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6" w:type="dxa"/>
        <w:tblInd w:w="-142" w:type="dxa"/>
        <w:tblLook w:val="04A0" w:firstRow="1" w:lastRow="0" w:firstColumn="1" w:lastColumn="0" w:noHBand="0" w:noVBand="1"/>
      </w:tblPr>
      <w:tblGrid>
        <w:gridCol w:w="3261"/>
        <w:gridCol w:w="6845"/>
      </w:tblGrid>
      <w:tr w:rsidR="00D03A2C" w:rsidTr="00372F23">
        <w:trPr>
          <w:trHeight w:val="1275"/>
        </w:trPr>
        <w:tc>
          <w:tcPr>
            <w:tcW w:w="3261" w:type="dxa"/>
            <w:shd w:val="clear" w:color="auto" w:fill="auto"/>
          </w:tcPr>
          <w:p w:rsidR="00D03A2C" w:rsidRDefault="00D03A2C" w:rsidP="00372F23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5" w:type="dxa"/>
            <w:shd w:val="clear" w:color="auto" w:fill="auto"/>
          </w:tcPr>
          <w:p w:rsidR="00D03A2C" w:rsidRDefault="00D03A2C" w:rsidP="00372F23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14</w:t>
            </w:r>
          </w:p>
          <w:p w:rsidR="00D03A2C" w:rsidRDefault="00D03A2C" w:rsidP="00372F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  порядку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депутатов Минусинского городского Совета депутатов седьмого созыва</w:t>
            </w:r>
          </w:p>
        </w:tc>
      </w:tr>
    </w:tbl>
    <w:p w:rsidR="00D03A2C" w:rsidRDefault="00D03A2C" w:rsidP="00D03A2C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76" w:type="dxa"/>
        <w:tblLook w:val="04A0" w:firstRow="1" w:lastRow="0" w:firstColumn="1" w:lastColumn="0" w:noHBand="0" w:noVBand="1"/>
      </w:tblPr>
      <w:tblGrid>
        <w:gridCol w:w="4842"/>
        <w:gridCol w:w="5247"/>
      </w:tblGrid>
      <w:tr w:rsidR="00D03A2C" w:rsidTr="00372F23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  <w:shd w:val="clear" w:color="auto" w:fill="auto"/>
          </w:tcPr>
          <w:p w:rsidR="00D03A2C" w:rsidRPr="00D03A2C" w:rsidRDefault="00D03A2C" w:rsidP="00D03A2C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  <w:shd w:val="clear" w:color="auto" w:fill="auto"/>
          </w:tcPr>
          <w:p w:rsidR="00D03A2C" w:rsidRDefault="00D03A2C" w:rsidP="00372F23">
            <w:pPr>
              <w:pStyle w:val="ConsPlusNonformat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D03A2C" w:rsidTr="00372F23">
        <w:trPr>
          <w:trHeight w:val="278"/>
        </w:trPr>
        <w:tc>
          <w:tcPr>
            <w:tcW w:w="10089" w:type="dxa"/>
            <w:gridSpan w:val="2"/>
            <w:shd w:val="clear" w:color="auto" w:fill="auto"/>
          </w:tcPr>
          <w:p w:rsidR="00D03A2C" w:rsidRDefault="00D03A2C" w:rsidP="00372F23">
            <w:pPr>
              <w:pStyle w:val="ConsPlusNonformat"/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                (первый (итоговый) </w:t>
            </w:r>
          </w:p>
        </w:tc>
      </w:tr>
    </w:tbl>
    <w:p w:rsidR="00D03A2C" w:rsidRDefault="00D03A2C" w:rsidP="00D03A2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избирательного фонда кандидата/ </w:t>
      </w:r>
    </w:p>
    <w:p w:rsidR="00D03A2C" w:rsidRDefault="00D03A2C" w:rsidP="00D03A2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избирательного объединения</w:t>
      </w: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157"/>
      </w:tblGrid>
      <w:tr w:rsidR="00D03A2C" w:rsidTr="00372F23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D03A2C" w:rsidRDefault="00D03A2C" w:rsidP="00372F23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t xml:space="preserve">Выборы депутатов Минусинского городского Совета депутатов седьмого созыва </w:t>
            </w:r>
          </w:p>
        </w:tc>
      </w:tr>
      <w:tr w:rsidR="00D03A2C" w:rsidTr="00372F23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  <w:shd w:val="clear" w:color="auto" w:fill="auto"/>
          </w:tcPr>
          <w:p w:rsidR="00D03A2C" w:rsidRDefault="00D03A2C" w:rsidP="00372F23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D03A2C" w:rsidTr="00372F23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D03A2C" w:rsidRDefault="0080772B" w:rsidP="00372F23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Орлов Александр Юрьевич </w:t>
            </w:r>
            <w:r w:rsidR="00D03A2C">
              <w:rPr>
                <w:b w:val="0"/>
                <w:sz w:val="22"/>
                <w:szCs w:val="22"/>
              </w:rPr>
              <w:t xml:space="preserve">, одномандатный избирательный округ № </w:t>
            </w:r>
            <w:r>
              <w:rPr>
                <w:b w:val="0"/>
                <w:sz w:val="22"/>
                <w:szCs w:val="22"/>
              </w:rPr>
              <w:t>4</w:t>
            </w:r>
          </w:p>
        </w:tc>
      </w:tr>
      <w:tr w:rsidR="00D03A2C" w:rsidTr="00372F23">
        <w:trPr>
          <w:trHeight w:val="399"/>
        </w:trPr>
        <w:tc>
          <w:tcPr>
            <w:tcW w:w="10157" w:type="dxa"/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D03A2C" w:rsidTr="00372F23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:rsidR="00D03A2C" w:rsidRDefault="00D03A2C" w:rsidP="0080772B">
            <w:pPr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  <w:r w:rsidR="0080772B">
              <w:rPr>
                <w:b/>
                <w:bCs/>
                <w:sz w:val="22"/>
                <w:szCs w:val="22"/>
              </w:rPr>
              <w:t xml:space="preserve"> 40810810131009000108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D03A2C">
              <w:rPr>
                <w:b/>
                <w:bCs/>
                <w:sz w:val="22"/>
                <w:szCs w:val="22"/>
              </w:rPr>
              <w:t>дополнительный офис № 8646/</w:t>
            </w:r>
            <w:r w:rsidR="0097115F">
              <w:rPr>
                <w:b/>
                <w:bCs/>
                <w:sz w:val="22"/>
                <w:szCs w:val="22"/>
              </w:rPr>
              <w:t>0304</w:t>
            </w:r>
            <w:r w:rsidRPr="00D03A2C">
              <w:rPr>
                <w:b/>
                <w:bCs/>
                <w:sz w:val="22"/>
                <w:szCs w:val="22"/>
              </w:rPr>
              <w:t xml:space="preserve"> ПАО Сбербанк, г. Минусинск, ул. </w:t>
            </w:r>
            <w:r>
              <w:rPr>
                <w:b/>
                <w:bCs/>
                <w:sz w:val="22"/>
                <w:szCs w:val="22"/>
              </w:rPr>
              <w:t xml:space="preserve">Абаканская, </w:t>
            </w:r>
            <w:r w:rsidR="001E3C76">
              <w:rPr>
                <w:b/>
                <w:bCs/>
                <w:sz w:val="22"/>
                <w:szCs w:val="22"/>
              </w:rPr>
              <w:t xml:space="preserve">д. </w:t>
            </w:r>
            <w:r>
              <w:rPr>
                <w:b/>
                <w:bCs/>
                <w:sz w:val="22"/>
                <w:szCs w:val="22"/>
              </w:rPr>
              <w:t>46</w:t>
            </w:r>
            <w:r w:rsidR="00BE4D3C">
              <w:rPr>
                <w:b/>
                <w:bCs/>
                <w:sz w:val="22"/>
                <w:szCs w:val="22"/>
              </w:rPr>
              <w:t>, пом. 1</w:t>
            </w:r>
          </w:p>
        </w:tc>
      </w:tr>
      <w:tr w:rsidR="00D03A2C" w:rsidTr="00372F23">
        <w:trPr>
          <w:trHeight w:val="218"/>
        </w:trPr>
        <w:tc>
          <w:tcPr>
            <w:tcW w:w="10157" w:type="dxa"/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4"/>
                <w:sz w:val="24"/>
                <w:szCs w:val="24"/>
              </w:rPr>
              <w:t xml:space="preserve"> </w:t>
            </w:r>
            <w:r>
              <w:rPr>
                <w:rStyle w:val="a4"/>
                <w:sz w:val="24"/>
                <w:szCs w:val="24"/>
              </w:rPr>
              <w:footnoteReference w:id="1"/>
            </w:r>
          </w:p>
        </w:tc>
      </w:tr>
    </w:tbl>
    <w:p w:rsidR="00D03A2C" w:rsidRDefault="00D03A2C" w:rsidP="00D03A2C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</w:rPr>
      </w:pPr>
    </w:p>
    <w:p w:rsidR="00D03A2C" w:rsidRDefault="00D03A2C" w:rsidP="00D03A2C">
      <w:pPr>
        <w:pStyle w:val="ConsPlusNonformat"/>
        <w:widowControl/>
        <w:jc w:val="right"/>
      </w:pPr>
      <w:r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  <w:b/>
        </w:rPr>
        <w:t>«</w:t>
      </w:r>
      <w:r w:rsidR="00270CFA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>»</w:t>
      </w:r>
      <w:r w:rsidR="00270CFA">
        <w:rPr>
          <w:rFonts w:ascii="Times New Roman" w:hAnsi="Times New Roman" w:cs="Times New Roman"/>
          <w:b/>
        </w:rPr>
        <w:t>июля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</w:t>
      </w:r>
      <w:r w:rsidR="00270CFA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года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D03A2C" w:rsidTr="00372F23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03A2C" w:rsidTr="00372F23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D03A2C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BE4D3C" w:rsidP="00BE4D3C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D03A2C" w:rsidTr="00372F23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</w:pPr>
            <w:r>
              <w:t xml:space="preserve">в том числе </w:t>
            </w:r>
          </w:p>
        </w:tc>
      </w:tr>
      <w:tr w:rsidR="00D03A2C" w:rsidTr="00372F2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BE4D3C" w:rsidP="00BE4D3C">
            <w:pPr>
              <w:snapToGrid w:val="0"/>
              <w:spacing w:after="0" w:line="240" w:lineRule="auto"/>
              <w:jc w:val="center"/>
            </w:pPr>
            <w:r>
              <w:t>500,00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napToGrid w:val="0"/>
              <w:spacing w:after="0" w:line="240" w:lineRule="auto"/>
            </w:pPr>
          </w:p>
        </w:tc>
      </w:tr>
      <w:tr w:rsidR="00D03A2C" w:rsidTr="00372F23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</w:pPr>
            <w:r>
              <w:t xml:space="preserve">из них </w:t>
            </w:r>
          </w:p>
        </w:tc>
      </w:tr>
      <w:tr w:rsidR="00D03A2C" w:rsidTr="00372F2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</w:pPr>
            <w:r>
              <w:t xml:space="preserve">Собственные средства кандидата/ </w:t>
            </w:r>
            <w: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BE4D3C" w:rsidP="00372F23">
            <w:pPr>
              <w:snapToGrid w:val="0"/>
              <w:spacing w:after="0" w:line="240" w:lineRule="auto"/>
              <w:jc w:val="center"/>
            </w:pPr>
            <w:r>
              <w:t>500,00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napToGrid w:val="0"/>
              <w:spacing w:after="0" w:line="240" w:lineRule="auto"/>
            </w:pPr>
          </w:p>
        </w:tc>
      </w:tr>
      <w:tr w:rsidR="00D03A2C" w:rsidTr="00372F23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</w:pPr>
            <w:r>
              <w:t xml:space="preserve">Средства, выделенные кандидату  </w:t>
            </w:r>
            <w: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38434B" w:rsidP="0038434B">
            <w:pPr>
              <w:snapToGrid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napToGrid w:val="0"/>
              <w:spacing w:after="0" w:line="240" w:lineRule="auto"/>
            </w:pPr>
          </w:p>
        </w:tc>
      </w:tr>
      <w:tr w:rsidR="00D03A2C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</w:pPr>
            <w: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38434B" w:rsidP="0038434B">
            <w:pPr>
              <w:snapToGrid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napToGrid w:val="0"/>
              <w:spacing w:after="0" w:line="240" w:lineRule="auto"/>
            </w:pPr>
          </w:p>
        </w:tc>
      </w:tr>
      <w:tr w:rsidR="00D03A2C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</w:pPr>
            <w: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38434B" w:rsidP="0038434B">
            <w:pPr>
              <w:snapToGrid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napToGrid w:val="0"/>
              <w:spacing w:after="0" w:line="240" w:lineRule="auto"/>
            </w:pPr>
          </w:p>
        </w:tc>
      </w:tr>
      <w:tr w:rsidR="00D03A2C" w:rsidTr="00372F23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</w:pPr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</w:pPr>
            <w:r>
              <w:t>Поступило в избирательный фонд денежных средств, подпадающих под действие п.4, п.4.1, п.5 ст.44 Закона Красноярского края от 02.10.2003 г. № 8-1411 и п. 6</w:t>
            </w:r>
            <w:r w:rsidR="00BE4D3C">
              <w:t xml:space="preserve"> </w:t>
            </w:r>
            <w:r>
              <w:t xml:space="preserve">ст. 58 Федерального Закона от 12.06.2002 г. № 67-ФЗ </w:t>
            </w:r>
            <w:r>
              <w:rPr>
                <w:rStyle w:val="a4"/>
                <w:sz w:val="24"/>
                <w:szCs w:val="24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38434B" w:rsidP="0038434B">
            <w:pPr>
              <w:snapToGrid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napToGrid w:val="0"/>
              <w:spacing w:after="0" w:line="240" w:lineRule="auto"/>
            </w:pPr>
          </w:p>
        </w:tc>
      </w:tr>
      <w:tr w:rsidR="00D03A2C" w:rsidTr="00372F23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</w:pPr>
            <w:r>
              <w:t xml:space="preserve">из них </w:t>
            </w:r>
          </w:p>
        </w:tc>
      </w:tr>
      <w:tr w:rsidR="00D03A2C" w:rsidTr="00372F2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38434B" w:rsidP="0038434B">
            <w:pPr>
              <w:snapToGrid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napToGrid w:val="0"/>
              <w:spacing w:after="0" w:line="240" w:lineRule="auto"/>
            </w:pPr>
          </w:p>
        </w:tc>
      </w:tr>
      <w:tr w:rsidR="00D03A2C" w:rsidTr="00372F23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</w:pPr>
            <w: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38434B" w:rsidP="0038434B">
            <w:pPr>
              <w:snapToGrid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napToGrid w:val="0"/>
              <w:spacing w:after="0" w:line="240" w:lineRule="auto"/>
            </w:pPr>
          </w:p>
        </w:tc>
      </w:tr>
      <w:tr w:rsidR="0038434B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</w:pPr>
            <w: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911DF9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38434B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</w:pPr>
            <w: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911DF9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D03A2C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38434B" w:rsidP="0038434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D03A2C" w:rsidTr="00372F23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</w:pPr>
            <w:r>
              <w:t>в том числе</w:t>
            </w:r>
          </w:p>
        </w:tc>
      </w:tr>
      <w:tr w:rsidR="00D03A2C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38434B" w:rsidP="0038434B">
            <w:pPr>
              <w:snapToGrid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napToGrid w:val="0"/>
              <w:spacing w:after="0" w:line="240" w:lineRule="auto"/>
            </w:pPr>
          </w:p>
        </w:tc>
      </w:tr>
      <w:tr w:rsidR="00D03A2C" w:rsidTr="00372F2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</w:pPr>
            <w: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38434B" w:rsidP="0038434B">
            <w:pPr>
              <w:snapToGrid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napToGrid w:val="0"/>
              <w:spacing w:after="0" w:line="240" w:lineRule="auto"/>
            </w:pPr>
          </w:p>
        </w:tc>
      </w:tr>
      <w:tr w:rsidR="00D03A2C" w:rsidTr="00372F23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</w:pPr>
            <w:r>
              <w:t>из них</w:t>
            </w:r>
          </w:p>
        </w:tc>
      </w:tr>
      <w:tr w:rsidR="0038434B" w:rsidTr="00372F23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  <w:jc w:val="center"/>
            </w:pPr>
            <w:r>
              <w:lastRenderedPageBreak/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6043C5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38434B" w:rsidTr="00372F23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6043C5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38434B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6043C5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38434B" w:rsidTr="00372F2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</w:pPr>
            <w: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6043C5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D03A2C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80772B" w:rsidP="0038434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38434B">
              <w:rPr>
                <w:b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D03A2C" w:rsidTr="00372F23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</w:pPr>
            <w:r>
              <w:t>в том числе</w:t>
            </w:r>
          </w:p>
        </w:tc>
      </w:tr>
      <w:tr w:rsidR="00D03A2C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</w:pPr>
            <w: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E82139" w:rsidP="0038434B">
            <w:pPr>
              <w:snapToGrid w:val="0"/>
              <w:spacing w:after="0" w:line="240" w:lineRule="auto"/>
              <w:jc w:val="center"/>
            </w:pPr>
            <w:r>
              <w:t>5</w:t>
            </w:r>
            <w:bookmarkStart w:id="0" w:name="_GoBack"/>
            <w:bookmarkEnd w:id="0"/>
            <w:r w:rsidR="0038434B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napToGrid w:val="0"/>
              <w:spacing w:after="0" w:line="240" w:lineRule="auto"/>
            </w:pPr>
          </w:p>
        </w:tc>
      </w:tr>
      <w:tr w:rsidR="00D03A2C" w:rsidTr="00372F2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</w:pPr>
            <w: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38434B" w:rsidP="0038434B">
            <w:pPr>
              <w:snapToGrid w:val="0"/>
              <w:spacing w:after="0" w:line="24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napToGrid w:val="0"/>
              <w:spacing w:after="0" w:line="240" w:lineRule="auto"/>
            </w:pPr>
          </w:p>
        </w:tc>
      </w:tr>
      <w:tr w:rsidR="0038434B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</w:pPr>
            <w: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29481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38434B" w:rsidTr="00372F2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</w:pPr>
            <w: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29481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38434B" w:rsidTr="00372F2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</w:pPr>
            <w:r>
              <w:t>На предвыборную агитацию через сетевые издания</w:t>
            </w:r>
            <w:r>
              <w:rPr>
                <w:rStyle w:val="a4"/>
                <w:rFonts w:ascii="Symbol" w:eastAsia="Symbol" w:hAnsi="Symbol" w:cs="Symbol"/>
                <w:bCs/>
                <w:sz w:val="22"/>
                <w:szCs w:val="22"/>
              </w:rPr>
              <w:footnoteReference w:id="3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29481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38434B" w:rsidTr="00372F2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</w:pPr>
            <w: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29481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38434B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360" w:lineRule="auto"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360" w:lineRule="auto"/>
            </w:pPr>
            <w: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360" w:lineRule="auto"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napToGrid w:val="0"/>
              <w:spacing w:after="0" w:line="360" w:lineRule="auto"/>
              <w:jc w:val="center"/>
            </w:pPr>
            <w:r w:rsidRPr="0029481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napToGrid w:val="0"/>
              <w:spacing w:after="0" w:line="360" w:lineRule="auto"/>
            </w:pPr>
          </w:p>
        </w:tc>
      </w:tr>
      <w:tr w:rsidR="0038434B" w:rsidTr="00372F2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</w:pPr>
            <w:r>
              <w:t>На оплату работ (услуг) информационного и консультационного характера</w:t>
            </w:r>
            <w:r>
              <w:rPr>
                <w:rStyle w:val="a4"/>
                <w:rFonts w:ascii="Symbol" w:eastAsia="Symbol" w:hAnsi="Symbol" w:cs="Symbol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29481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38434B" w:rsidTr="00372F23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</w:pPr>
            <w: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29481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38434B" w:rsidTr="00372F23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</w:pPr>
            <w: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napToGrid w:val="0"/>
              <w:spacing w:after="0" w:line="240" w:lineRule="auto"/>
              <w:jc w:val="center"/>
            </w:pPr>
            <w:r w:rsidRPr="00294810"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434B" w:rsidRDefault="0038434B" w:rsidP="0038434B">
            <w:pPr>
              <w:snapToGrid w:val="0"/>
              <w:spacing w:after="0" w:line="240" w:lineRule="auto"/>
            </w:pPr>
          </w:p>
        </w:tc>
      </w:tr>
      <w:tr w:rsidR="00D03A2C" w:rsidTr="00372F23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38434B" w:rsidP="0038434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D03A2C" w:rsidTr="00372F23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D03A2C" w:rsidRDefault="00D03A2C" w:rsidP="00372F23">
            <w:pPr>
              <w:spacing w:after="0" w:line="240" w:lineRule="auto"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03A2C" w:rsidRDefault="0080772B" w:rsidP="0038434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38434B"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3A2C" w:rsidRDefault="00D03A2C" w:rsidP="00372F23">
            <w:pPr>
              <w:snapToGrid w:val="0"/>
              <w:spacing w:after="0" w:line="240" w:lineRule="auto"/>
              <w:rPr>
                <w:b/>
              </w:rPr>
            </w:pPr>
          </w:p>
        </w:tc>
      </w:tr>
    </w:tbl>
    <w:p w:rsidR="00D03A2C" w:rsidRDefault="00D03A2C" w:rsidP="00D03A2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03A2C" w:rsidRDefault="00D03A2C" w:rsidP="00D03A2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</w:t>
      </w:r>
    </w:p>
    <w:p w:rsidR="00D03A2C" w:rsidRDefault="00D03A2C" w:rsidP="00D03A2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D03A2C" w:rsidTr="00372F23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:rsidR="00D03A2C" w:rsidRDefault="00D03A2C" w:rsidP="00372F23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:rsidR="00D03A2C" w:rsidRDefault="00D03A2C" w:rsidP="00372F23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D03A2C" w:rsidRDefault="00D03A2C" w:rsidP="00372F23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03A2C" w:rsidRDefault="00D03A2C" w:rsidP="00372F23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D03A2C" w:rsidRDefault="00D03A2C" w:rsidP="00372F23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:rsidR="00D03A2C" w:rsidRDefault="00D03A2C" w:rsidP="00372F23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D03A2C" w:rsidTr="00372F23">
        <w:trPr>
          <w:trHeight w:val="206"/>
        </w:trPr>
        <w:tc>
          <w:tcPr>
            <w:tcW w:w="4136" w:type="dxa"/>
            <w:shd w:val="clear" w:color="auto" w:fill="auto"/>
          </w:tcPr>
          <w:p w:rsidR="00D03A2C" w:rsidRDefault="00D03A2C" w:rsidP="00372F23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03A2C" w:rsidRDefault="00D03A2C" w:rsidP="00372F23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D03A2C" w:rsidRDefault="00D03A2C" w:rsidP="00372F23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D03A2C" w:rsidRDefault="00D03A2C" w:rsidP="00372F23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D03A2C" w:rsidRDefault="00D03A2C" w:rsidP="00372F23">
            <w:pPr>
              <w:pStyle w:val="ConsNormal"/>
              <w:spacing w:after="0" w:line="240" w:lineRule="auto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D03A2C" w:rsidTr="00372F23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:rsidR="00D03A2C" w:rsidRDefault="00D03A2C" w:rsidP="00372F23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:rsidR="00D03A2C" w:rsidRDefault="00D03A2C" w:rsidP="00372F23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D03A2C" w:rsidRDefault="00D03A2C" w:rsidP="00372F23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:rsidR="00D03A2C" w:rsidRDefault="00D03A2C" w:rsidP="00372F23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D03A2C" w:rsidRDefault="00D03A2C" w:rsidP="00372F23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:rsidR="00D03A2C" w:rsidRDefault="00D03A2C" w:rsidP="00372F23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:rsidR="00D03A2C" w:rsidRDefault="00D03A2C" w:rsidP="00372F23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D03A2C" w:rsidTr="00372F23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D03A2C" w:rsidRDefault="00D03A2C" w:rsidP="00372F23">
            <w:pPr>
              <w:pStyle w:val="ConsNormal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D03A2C" w:rsidRDefault="00D03A2C" w:rsidP="00372F23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D03A2C" w:rsidRDefault="00D03A2C" w:rsidP="00372F23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D03A2C" w:rsidRDefault="00D03A2C" w:rsidP="00372F23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D03A2C" w:rsidRDefault="00D03A2C" w:rsidP="00D03A2C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03A2C" w:rsidRDefault="00D03A2C"/>
    <w:sectPr w:rsidR="00D03A2C" w:rsidSect="00806CE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68" w:rsidRDefault="00E06368" w:rsidP="00D03A2C">
      <w:pPr>
        <w:spacing w:after="0" w:line="240" w:lineRule="auto"/>
      </w:pPr>
      <w:r>
        <w:separator/>
      </w:r>
    </w:p>
  </w:endnote>
  <w:endnote w:type="continuationSeparator" w:id="0">
    <w:p w:rsidR="00E06368" w:rsidRDefault="00E06368" w:rsidP="00D0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68" w:rsidRDefault="00E06368" w:rsidP="00D03A2C">
      <w:pPr>
        <w:spacing w:after="0" w:line="240" w:lineRule="auto"/>
      </w:pPr>
      <w:r>
        <w:separator/>
      </w:r>
    </w:p>
  </w:footnote>
  <w:footnote w:type="continuationSeparator" w:id="0">
    <w:p w:rsidR="00E06368" w:rsidRDefault="00E06368" w:rsidP="00D03A2C">
      <w:pPr>
        <w:spacing w:after="0" w:line="240" w:lineRule="auto"/>
      </w:pPr>
      <w:r>
        <w:continuationSeparator/>
      </w:r>
    </w:p>
  </w:footnote>
  <w:footnote w:id="1">
    <w:p w:rsidR="00D03A2C" w:rsidRDefault="00D03A2C" w:rsidP="00D03A2C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18"/>
        </w:rPr>
        <w:t> </w:t>
      </w:r>
      <w:r>
        <w:rPr>
          <w:sz w:val="18"/>
          <w:szCs w:val="18"/>
        </w:rPr>
        <w:t xml:space="preserve">Не заполняется в случае </w:t>
      </w:r>
      <w:proofErr w:type="spellStart"/>
      <w:r>
        <w:rPr>
          <w:sz w:val="18"/>
          <w:szCs w:val="18"/>
        </w:rPr>
        <w:t>неоткрытия</w:t>
      </w:r>
      <w:proofErr w:type="spellEnd"/>
      <w:r>
        <w:rPr>
          <w:sz w:val="18"/>
          <w:szCs w:val="18"/>
        </w:rPr>
        <w:t xml:space="preserve">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2">
    <w:p w:rsidR="00D03A2C" w:rsidRDefault="00D03A2C" w:rsidP="00D03A2C">
      <w:pPr>
        <w:pStyle w:val="FootnoteText1"/>
        <w:spacing w:after="0" w:line="240" w:lineRule="auto"/>
      </w:pPr>
      <w:r>
        <w:rPr>
          <w:rStyle w:val="a3"/>
        </w:rPr>
        <w:footnoteRef/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38434B" w:rsidRDefault="0038434B" w:rsidP="0038434B">
      <w:pPr>
        <w:pStyle w:val="FootnoteText1"/>
        <w:spacing w:line="240" w:lineRule="auto"/>
        <w:rPr>
          <w:sz w:val="18"/>
          <w:szCs w:val="18"/>
        </w:rPr>
      </w:pPr>
      <w:r>
        <w:rPr>
          <w:rStyle w:val="a3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:rsidR="0038434B" w:rsidRDefault="0038434B" w:rsidP="0038434B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38434B" w:rsidRDefault="0038434B" w:rsidP="0038434B">
      <w:pPr>
        <w:pStyle w:val="FootnoteText1"/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A2C"/>
    <w:rsid w:val="000A6BE5"/>
    <w:rsid w:val="001E3C76"/>
    <w:rsid w:val="00270CFA"/>
    <w:rsid w:val="00324AAB"/>
    <w:rsid w:val="0038434B"/>
    <w:rsid w:val="00485EC9"/>
    <w:rsid w:val="006E0B19"/>
    <w:rsid w:val="007D485A"/>
    <w:rsid w:val="00806CE2"/>
    <w:rsid w:val="0080772B"/>
    <w:rsid w:val="0097115F"/>
    <w:rsid w:val="009E58A0"/>
    <w:rsid w:val="00BE4D3C"/>
    <w:rsid w:val="00D03A2C"/>
    <w:rsid w:val="00E06368"/>
    <w:rsid w:val="00E8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0D19"/>
  <w15:docId w15:val="{7DCF8DD9-5A2C-48C1-AA8B-2017642B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A2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qFormat/>
    <w:rsid w:val="00D03A2C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rsid w:val="00D03A2C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rsid w:val="00D03A2C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3">
    <w:name w:val="Символ сноски"/>
    <w:basedOn w:val="a0"/>
    <w:qFormat/>
    <w:rsid w:val="00D03A2C"/>
    <w:rPr>
      <w:vertAlign w:val="superscript"/>
    </w:rPr>
  </w:style>
  <w:style w:type="character" w:customStyle="1" w:styleId="a4">
    <w:name w:val="Привязка сноски"/>
    <w:qFormat/>
    <w:rsid w:val="00D03A2C"/>
    <w:rPr>
      <w:vertAlign w:val="superscript"/>
    </w:rPr>
  </w:style>
  <w:style w:type="paragraph" w:customStyle="1" w:styleId="ConsPlusTitle">
    <w:name w:val="ConsPlusTitle"/>
    <w:qFormat/>
    <w:rsid w:val="00D03A2C"/>
    <w:pPr>
      <w:widowControl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D03A2C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D03A2C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D03A2C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D03A2C"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E82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213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Скворцова</dc:creator>
  <cp:lastModifiedBy>Партнёр</cp:lastModifiedBy>
  <cp:revision>5</cp:revision>
  <cp:lastPrinted>2022-07-30T11:44:00Z</cp:lastPrinted>
  <dcterms:created xsi:type="dcterms:W3CDTF">2022-07-27T16:23:00Z</dcterms:created>
  <dcterms:modified xsi:type="dcterms:W3CDTF">2022-07-30T11:46:00Z</dcterms:modified>
</cp:coreProperties>
</file>