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8C" w:rsidRDefault="004342DD" w:rsidP="004342DD">
      <w:pPr>
        <w:jc w:val="center"/>
        <w:rPr>
          <w:rFonts w:ascii="Times New Roman" w:hAnsi="Times New Roman" w:cs="Times New Roman"/>
        </w:rPr>
      </w:pPr>
      <w:r w:rsidRPr="004342DD">
        <w:rPr>
          <w:rFonts w:ascii="Times New Roman" w:hAnsi="Times New Roman" w:cs="Times New Roman"/>
        </w:rPr>
        <w:t>Летняя Спартакиада предприятий и учреждений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Минусинска.</w:t>
      </w:r>
    </w:p>
    <w:tbl>
      <w:tblPr>
        <w:tblStyle w:val="a3"/>
        <w:tblW w:w="0" w:type="auto"/>
        <w:tblLook w:val="04A0"/>
      </w:tblPr>
      <w:tblGrid>
        <w:gridCol w:w="531"/>
        <w:gridCol w:w="814"/>
        <w:gridCol w:w="1338"/>
        <w:gridCol w:w="1343"/>
        <w:gridCol w:w="1345"/>
        <w:gridCol w:w="1345"/>
        <w:gridCol w:w="1345"/>
        <w:gridCol w:w="1345"/>
        <w:gridCol w:w="1345"/>
        <w:gridCol w:w="1345"/>
        <w:gridCol w:w="1345"/>
        <w:gridCol w:w="1345"/>
      </w:tblGrid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2" w:type="dxa"/>
            <w:gridSpan w:val="2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(М)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 (Ж)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старты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/теннис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875D10" w:rsidTr="00FE77F1">
        <w:tc>
          <w:tcPr>
            <w:tcW w:w="1345" w:type="dxa"/>
            <w:gridSpan w:val="2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1" w:type="dxa"/>
            <w:gridSpan w:val="10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AE">
              <w:rPr>
                <w:rFonts w:ascii="Times New Roman" w:hAnsi="Times New Roman" w:cs="Times New Roman"/>
                <w:b/>
              </w:rPr>
              <w:t>1 группа</w:t>
            </w:r>
          </w:p>
          <w:p w:rsidR="00330AAE" w:rsidRPr="00330AAE" w:rsidRDefault="00330AAE" w:rsidP="00434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ФГКУ «6 </w:t>
            </w:r>
            <w:proofErr w:type="spellStart"/>
            <w:r>
              <w:rPr>
                <w:rFonts w:ascii="Times New Roman" w:hAnsi="Times New Roman" w:cs="Times New Roman"/>
              </w:rPr>
              <w:t>отря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ФПС»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45" w:type="dxa"/>
          </w:tcPr>
          <w:p w:rsidR="00875D1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D62B34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45" w:type="dxa"/>
          </w:tcPr>
          <w:p w:rsidR="00875D10" w:rsidRDefault="0063626E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ОИК 38</w:t>
            </w:r>
          </w:p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D62B34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тюрьма</w:t>
            </w:r>
          </w:p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345" w:type="dxa"/>
          </w:tcPr>
          <w:p w:rsidR="00875D1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75D1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45" w:type="dxa"/>
          </w:tcPr>
          <w:p w:rsidR="00875D10" w:rsidRDefault="0063626E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колледж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B3523F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45" w:type="dxa"/>
          </w:tcPr>
          <w:p w:rsidR="00875D10" w:rsidRPr="00BB3345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626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5" w:type="dxa"/>
          </w:tcPr>
          <w:p w:rsidR="00875D10" w:rsidRDefault="0063626E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ТЭЦ</w:t>
            </w:r>
          </w:p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6446CC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</w:t>
            </w:r>
          </w:p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D62B34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30AAE" w:rsidTr="00FE77F1">
        <w:trPr>
          <w:gridAfter w:val="1"/>
          <w:wAfter w:w="1345" w:type="dxa"/>
        </w:trPr>
        <w:tc>
          <w:tcPr>
            <w:tcW w:w="13441" w:type="dxa"/>
            <w:gridSpan w:val="11"/>
          </w:tcPr>
          <w:p w:rsidR="00330AAE" w:rsidRDefault="00330AAE" w:rsidP="00434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AE">
              <w:rPr>
                <w:rFonts w:ascii="Times New Roman" w:hAnsi="Times New Roman" w:cs="Times New Roman"/>
                <w:b/>
              </w:rPr>
              <w:t>2 группа</w:t>
            </w:r>
          </w:p>
          <w:p w:rsidR="00330AAE" w:rsidRPr="00330AAE" w:rsidRDefault="00330AAE" w:rsidP="00434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gridSpan w:val="2"/>
          </w:tcPr>
          <w:p w:rsidR="00875D10" w:rsidRDefault="00875D10" w:rsidP="00867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ГСС</w:t>
            </w:r>
          </w:p>
          <w:p w:rsidR="00875D10" w:rsidRDefault="00875D10" w:rsidP="00867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345" w:type="dxa"/>
          </w:tcPr>
          <w:p w:rsidR="00875D1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B3523F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45" w:type="dxa"/>
          </w:tcPr>
          <w:p w:rsidR="00875D10" w:rsidRPr="007767A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626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45" w:type="dxa"/>
          </w:tcPr>
          <w:p w:rsidR="00875D10" w:rsidRDefault="0063626E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«КДВ Минусинск»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875D10" w:rsidRDefault="005A780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5D1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B3523F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345" w:type="dxa"/>
          </w:tcPr>
          <w:p w:rsidR="00875D10" w:rsidRPr="00995D57" w:rsidRDefault="0063626E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45" w:type="dxa"/>
          </w:tcPr>
          <w:p w:rsidR="00875D10" w:rsidRDefault="0063626E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Миннус</w:t>
            </w:r>
            <w:proofErr w:type="spellEnd"/>
            <w:r>
              <w:rPr>
                <w:rFonts w:ascii="Times New Roman" w:hAnsi="Times New Roman" w:cs="Times New Roman"/>
              </w:rPr>
              <w:t>. Межрайонная больница»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BB3345" w:rsidRDefault="00BB3345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95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</w:tcPr>
          <w:p w:rsidR="00875D10" w:rsidRDefault="0063626E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Сельхоз колледж</w:t>
            </w:r>
          </w:p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875D10" w:rsidRDefault="005A780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5D1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995D57" w:rsidRDefault="00995D57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5D10" w:rsidTr="00FE77F1">
        <w:tc>
          <w:tcPr>
            <w:tcW w:w="1345" w:type="dxa"/>
            <w:gridSpan w:val="2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1" w:type="dxa"/>
            <w:gridSpan w:val="10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0AAE">
              <w:rPr>
                <w:rFonts w:ascii="Times New Roman" w:hAnsi="Times New Roman" w:cs="Times New Roman"/>
                <w:b/>
              </w:rPr>
              <w:t xml:space="preserve">3 группа </w:t>
            </w:r>
          </w:p>
          <w:p w:rsidR="00330AAE" w:rsidRPr="00330AAE" w:rsidRDefault="00330AAE" w:rsidP="004342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 Культуры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875D10" w:rsidRDefault="005A780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75D1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345" w:type="dxa"/>
          </w:tcPr>
          <w:p w:rsidR="00875D1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45" w:type="dxa"/>
          </w:tcPr>
          <w:p w:rsidR="00875D1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Pr="008313EA" w:rsidRDefault="00B3523F" w:rsidP="004342D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8313EA">
              <w:rPr>
                <w:rFonts w:ascii="Times New Roman" w:hAnsi="Times New Roman" w:cs="Times New Roman"/>
                <w:highlight w:val="yellow"/>
                <w:u w:val="single"/>
              </w:rPr>
              <w:t>4 место</w:t>
            </w:r>
          </w:p>
        </w:tc>
        <w:tc>
          <w:tcPr>
            <w:tcW w:w="1345" w:type="dxa"/>
          </w:tcPr>
          <w:p w:rsidR="00875D10" w:rsidRPr="007767A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13E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345" w:type="dxa"/>
          </w:tcPr>
          <w:p w:rsidR="00875D1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45" w:type="dxa"/>
          </w:tcPr>
          <w:p w:rsidR="00875D1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B3523F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345" w:type="dxa"/>
          </w:tcPr>
          <w:p w:rsidR="00875D10" w:rsidRPr="007767A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626E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ФСЦ «Южный»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6446CC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Медведь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6446CC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Автобаланс</w:t>
            </w:r>
            <w:proofErr w:type="spellEnd"/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23339" w:rsidP="004342DD">
            <w:pPr>
              <w:jc w:val="center"/>
              <w:rPr>
                <w:rFonts w:ascii="Times New Roman" w:hAnsi="Times New Roman" w:cs="Times New Roman"/>
              </w:rPr>
            </w:pPr>
            <w:r w:rsidRPr="00A87A08">
              <w:rPr>
                <w:rFonts w:ascii="Times New Roman" w:hAnsi="Times New Roman" w:cs="Times New Roman"/>
                <w:highlight w:val="yellow"/>
              </w:rPr>
              <w:t>2</w:t>
            </w:r>
            <w:r w:rsidR="00D62B34" w:rsidRPr="00A87A08">
              <w:rPr>
                <w:rFonts w:ascii="Times New Roman" w:hAnsi="Times New Roman" w:cs="Times New Roman"/>
                <w:highlight w:val="yellow"/>
              </w:rPr>
              <w:t xml:space="preserve">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62B3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233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колледж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875D10" w:rsidRDefault="005A7804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5D10"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995D57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95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Россия</w:t>
            </w:r>
          </w:p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 w:rsidRPr="00A87A08">
              <w:rPr>
                <w:rFonts w:ascii="Times New Roman" w:hAnsi="Times New Roman" w:cs="Times New Roman"/>
                <w:highlight w:val="yellow"/>
              </w:rPr>
              <w:t>2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BB3345" w:rsidRDefault="00BB3345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5D10" w:rsidTr="00FE77F1">
        <w:tc>
          <w:tcPr>
            <w:tcW w:w="531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52" w:type="dxa"/>
            <w:gridSpan w:val="2"/>
          </w:tcPr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№ 21</w:t>
            </w:r>
          </w:p>
          <w:p w:rsidR="00875D10" w:rsidRDefault="00875D1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«Звёздочка»</w:t>
            </w:r>
          </w:p>
        </w:tc>
        <w:tc>
          <w:tcPr>
            <w:tcW w:w="1343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875D10" w:rsidRDefault="00875D1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875D10" w:rsidRPr="00BB3345" w:rsidRDefault="00BB3345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45" w:type="dxa"/>
          </w:tcPr>
          <w:p w:rsidR="00875D1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67A0" w:rsidTr="00FE77F1">
        <w:tc>
          <w:tcPr>
            <w:tcW w:w="531" w:type="dxa"/>
          </w:tcPr>
          <w:p w:rsidR="007767A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2" w:type="dxa"/>
            <w:gridSpan w:val="2"/>
          </w:tcPr>
          <w:p w:rsidR="007767A0" w:rsidRDefault="007767A0" w:rsidP="00AD3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ЖКХ</w:t>
            </w:r>
          </w:p>
        </w:tc>
        <w:tc>
          <w:tcPr>
            <w:tcW w:w="1343" w:type="dxa"/>
          </w:tcPr>
          <w:p w:rsidR="007767A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7767A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7767A0" w:rsidRDefault="007767A0" w:rsidP="004342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5" w:type="dxa"/>
          </w:tcPr>
          <w:p w:rsidR="007767A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7767A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345" w:type="dxa"/>
          </w:tcPr>
          <w:p w:rsidR="007767A0" w:rsidRDefault="00D03868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7767A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7767A0" w:rsidRDefault="007767A0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5" w:type="dxa"/>
          </w:tcPr>
          <w:p w:rsidR="007767A0" w:rsidRDefault="008313EA" w:rsidP="0043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342DD" w:rsidRPr="004342DD" w:rsidRDefault="004342DD" w:rsidP="004342DD">
      <w:pPr>
        <w:jc w:val="center"/>
        <w:rPr>
          <w:rFonts w:ascii="Times New Roman" w:hAnsi="Times New Roman" w:cs="Times New Roman"/>
        </w:rPr>
      </w:pPr>
    </w:p>
    <w:sectPr w:rsidR="004342DD" w:rsidRPr="004342DD" w:rsidSect="004342D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2DD"/>
    <w:rsid w:val="000703B1"/>
    <w:rsid w:val="001B2822"/>
    <w:rsid w:val="001F7C49"/>
    <w:rsid w:val="0021008C"/>
    <w:rsid w:val="002B0DC3"/>
    <w:rsid w:val="00314F0F"/>
    <w:rsid w:val="00330AAE"/>
    <w:rsid w:val="00355335"/>
    <w:rsid w:val="003A3B75"/>
    <w:rsid w:val="00421F6B"/>
    <w:rsid w:val="004342DD"/>
    <w:rsid w:val="005A7804"/>
    <w:rsid w:val="005F67F8"/>
    <w:rsid w:val="0063626E"/>
    <w:rsid w:val="006446CC"/>
    <w:rsid w:val="00775DBF"/>
    <w:rsid w:val="007767A0"/>
    <w:rsid w:val="0078208C"/>
    <w:rsid w:val="00823339"/>
    <w:rsid w:val="008313EA"/>
    <w:rsid w:val="008677FA"/>
    <w:rsid w:val="00875D10"/>
    <w:rsid w:val="00965B01"/>
    <w:rsid w:val="00966A2D"/>
    <w:rsid w:val="00995D57"/>
    <w:rsid w:val="009D1EFA"/>
    <w:rsid w:val="009D4E01"/>
    <w:rsid w:val="00A87A08"/>
    <w:rsid w:val="00A96C76"/>
    <w:rsid w:val="00AD3B18"/>
    <w:rsid w:val="00B3523F"/>
    <w:rsid w:val="00BB3345"/>
    <w:rsid w:val="00C47801"/>
    <w:rsid w:val="00D03868"/>
    <w:rsid w:val="00D62B34"/>
    <w:rsid w:val="00D71C32"/>
    <w:rsid w:val="00E47B55"/>
    <w:rsid w:val="00F1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2020-09-29T02:18:00Z</cp:lastPrinted>
  <dcterms:created xsi:type="dcterms:W3CDTF">2020-09-14T04:06:00Z</dcterms:created>
  <dcterms:modified xsi:type="dcterms:W3CDTF">2020-09-29T02:36:00Z</dcterms:modified>
</cp:coreProperties>
</file>