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D2" w:rsidRDefault="002472D2" w:rsidP="00F76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C8F304F" wp14:editId="4C3D440E">
                <wp:simplePos x="0" y="0"/>
                <wp:positionH relativeFrom="column">
                  <wp:posOffset>-196215</wp:posOffset>
                </wp:positionH>
                <wp:positionV relativeFrom="paragraph">
                  <wp:posOffset>49530</wp:posOffset>
                </wp:positionV>
                <wp:extent cx="6290310" cy="1691640"/>
                <wp:effectExtent l="0" t="0" r="15240" b="22860"/>
                <wp:wrapSquare wrapText="bothSides"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31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1FB" w:rsidRPr="00F769FF" w:rsidRDefault="00B451FB" w:rsidP="00B451FB">
                            <w:pPr>
                              <w:pStyle w:val="1"/>
                              <w:ind w:firstLine="0"/>
                              <w:jc w:val="center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F769FF">
                              <w:rPr>
                                <w:b w:val="0"/>
                                <w:sz w:val="28"/>
                                <w:szCs w:val="28"/>
                              </w:rPr>
                              <w:t>РОССИЙСКАЯ ФЕДЕРАЦИЯ</w:t>
                            </w:r>
                          </w:p>
                          <w:p w:rsidR="00B451FB" w:rsidRPr="00F769FF" w:rsidRDefault="00B451FB" w:rsidP="00B451FB">
                            <w:pPr>
                              <w:pStyle w:val="1"/>
                              <w:ind w:firstLine="0"/>
                              <w:jc w:val="center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F769FF">
                              <w:rPr>
                                <w:b w:val="0"/>
                                <w:sz w:val="28"/>
                                <w:szCs w:val="28"/>
                              </w:rPr>
                              <w:t>КРАСНОЯРСКИЙ  КРАЙ</w:t>
                            </w:r>
                          </w:p>
                          <w:p w:rsidR="00F769FF" w:rsidRDefault="00B451FB" w:rsidP="00F769FF">
                            <w:pPr>
                              <w:pStyle w:val="1"/>
                              <w:ind w:firstLine="0"/>
                              <w:jc w:val="center"/>
                              <w:rPr>
                                <w:b w:val="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F769FF">
                              <w:rPr>
                                <w:b w:val="0"/>
                                <w:sz w:val="28"/>
                                <w:szCs w:val="28"/>
                              </w:rPr>
                              <w:t>МИНУСИНСКИЙ ГОРОДСКОЙ  СОВЕТ ДЕПУТАТОВ</w:t>
                            </w:r>
                          </w:p>
                          <w:p w:rsidR="00F769FF" w:rsidRDefault="00F769FF" w:rsidP="00F769FF">
                            <w:pPr>
                              <w:pStyle w:val="1"/>
                              <w:ind w:firstLine="0"/>
                              <w:jc w:val="center"/>
                              <w:rPr>
                                <w:b w:val="0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B451FB" w:rsidRPr="000B7C9C" w:rsidRDefault="00B451FB" w:rsidP="00F769FF">
                            <w:pPr>
                              <w:pStyle w:val="1"/>
                              <w:ind w:firstLine="0"/>
                              <w:jc w:val="center"/>
                              <w:rPr>
                                <w:b w:val="0"/>
                                <w:sz w:val="48"/>
                                <w:szCs w:val="48"/>
                              </w:rPr>
                            </w:pPr>
                            <w:r w:rsidRPr="000B7C9C">
                              <w:rPr>
                                <w:sz w:val="48"/>
                                <w:szCs w:val="48"/>
                              </w:rPr>
                              <w:t>Р Е Ш Е Н И Е</w:t>
                            </w:r>
                          </w:p>
                          <w:p w:rsidR="00B451FB" w:rsidRPr="00786748" w:rsidRDefault="00B451FB" w:rsidP="00B451FB">
                            <w:pPr>
                              <w:ind w:right="142"/>
                              <w:rPr>
                                <w:szCs w:val="28"/>
                              </w:rPr>
                            </w:pPr>
                          </w:p>
                          <w:p w:rsidR="00B451FB" w:rsidRPr="00EF2DD5" w:rsidRDefault="00B451FB" w:rsidP="00B451F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0" o:spid="_x0000_s1026" type="#_x0000_t202" style="position:absolute;margin-left:-15.45pt;margin-top:3.9pt;width:495.3pt;height:133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" strokecolor="white">
                <v:textbox>
                  <w:txbxContent>
                    <w:p w:rsidR="00B451FB" w:rsidRPr="00F769FF" w:rsidRDefault="00B451FB" w:rsidP="00B451FB">
                      <w:pPr>
                        <w:pStyle w:val="1"/>
                        <w:ind w:firstLine="0"/>
                        <w:jc w:val="center"/>
                        <w:rPr>
                          <w:b w:val="0"/>
                          <w:sz w:val="28"/>
                          <w:szCs w:val="28"/>
                        </w:rPr>
                      </w:pPr>
                      <w:r w:rsidRPr="00F769FF">
                        <w:rPr>
                          <w:b w:val="0"/>
                          <w:sz w:val="28"/>
                          <w:szCs w:val="28"/>
                        </w:rPr>
                        <w:t>РОССИЙСКАЯ ФЕДЕРАЦИЯ</w:t>
                      </w:r>
                    </w:p>
                    <w:p w:rsidR="00B451FB" w:rsidRPr="00F769FF" w:rsidRDefault="00B451FB" w:rsidP="00B451FB">
                      <w:pPr>
                        <w:pStyle w:val="1"/>
                        <w:ind w:firstLine="0"/>
                        <w:jc w:val="center"/>
                        <w:rPr>
                          <w:b w:val="0"/>
                          <w:sz w:val="28"/>
                          <w:szCs w:val="28"/>
                        </w:rPr>
                      </w:pPr>
                      <w:r w:rsidRPr="00F769FF">
                        <w:rPr>
                          <w:b w:val="0"/>
                          <w:sz w:val="28"/>
                          <w:szCs w:val="28"/>
                        </w:rPr>
                        <w:t>КРАСНОЯРСКИЙ  КРАЙ</w:t>
                      </w:r>
                    </w:p>
                    <w:p w:rsidR="00F769FF" w:rsidRDefault="00B451FB" w:rsidP="00F769FF">
                      <w:pPr>
                        <w:pStyle w:val="1"/>
                        <w:ind w:firstLine="0"/>
                        <w:jc w:val="center"/>
                        <w:rPr>
                          <w:b w:val="0"/>
                          <w:sz w:val="28"/>
                          <w:szCs w:val="28"/>
                          <w:lang w:val="ru-RU"/>
                        </w:rPr>
                      </w:pPr>
                      <w:r w:rsidRPr="00F769FF">
                        <w:rPr>
                          <w:b w:val="0"/>
                          <w:sz w:val="28"/>
                          <w:szCs w:val="28"/>
                        </w:rPr>
                        <w:t>МИНУСИНСКИЙ ГОРОДСКОЙ  СОВЕТ ДЕПУТАТОВ</w:t>
                      </w:r>
                    </w:p>
                    <w:p w:rsidR="00F769FF" w:rsidRDefault="00F769FF" w:rsidP="00F769FF">
                      <w:pPr>
                        <w:pStyle w:val="1"/>
                        <w:ind w:firstLine="0"/>
                        <w:jc w:val="center"/>
                        <w:rPr>
                          <w:b w:val="0"/>
                          <w:sz w:val="28"/>
                          <w:szCs w:val="28"/>
                          <w:lang w:val="ru-RU"/>
                        </w:rPr>
                      </w:pPr>
                    </w:p>
                    <w:p w:rsidR="00B451FB" w:rsidRPr="000B7C9C" w:rsidRDefault="00B451FB" w:rsidP="00F769FF">
                      <w:pPr>
                        <w:pStyle w:val="1"/>
                        <w:ind w:firstLine="0"/>
                        <w:jc w:val="center"/>
                        <w:rPr>
                          <w:b w:val="0"/>
                          <w:sz w:val="48"/>
                          <w:szCs w:val="48"/>
                        </w:rPr>
                      </w:pPr>
                      <w:r w:rsidRPr="000B7C9C">
                        <w:rPr>
                          <w:sz w:val="48"/>
                          <w:szCs w:val="48"/>
                        </w:rPr>
                        <w:t>Р Е Ш Е Н И Е</w:t>
                      </w:r>
                    </w:p>
                    <w:p w:rsidR="00B451FB" w:rsidRPr="00786748" w:rsidRDefault="00B451FB" w:rsidP="00B451FB">
                      <w:pPr>
                        <w:ind w:right="142"/>
                        <w:rPr>
                          <w:szCs w:val="28"/>
                        </w:rPr>
                      </w:pPr>
                    </w:p>
                    <w:p w:rsidR="00B451FB" w:rsidRPr="00EF2DD5" w:rsidRDefault="00B451FB" w:rsidP="00B451FB">
                      <w:pPr>
                        <w:rPr>
                          <w:i/>
                        </w:rPr>
                      </w:pPr>
                      <w:r>
                        <w:rPr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69FF">
        <w:rPr>
          <w:rFonts w:ascii="Times New Roman" w:hAnsi="Times New Roman" w:cs="Times New Roman"/>
          <w:sz w:val="28"/>
          <w:szCs w:val="28"/>
        </w:rPr>
        <w:t xml:space="preserve">05.12.2016                                                                        </w:t>
      </w:r>
      <w:r w:rsidR="009A6A98">
        <w:rPr>
          <w:rFonts w:ascii="Times New Roman" w:hAnsi="Times New Roman" w:cs="Times New Roman"/>
          <w:sz w:val="28"/>
          <w:szCs w:val="28"/>
        </w:rPr>
        <w:t xml:space="preserve">                         №43-313</w:t>
      </w:r>
      <w:r w:rsidR="00F769FF">
        <w:rPr>
          <w:rFonts w:ascii="Times New Roman" w:hAnsi="Times New Roman" w:cs="Times New Roman"/>
          <w:sz w:val="28"/>
          <w:szCs w:val="28"/>
        </w:rPr>
        <w:t>р</w:t>
      </w:r>
    </w:p>
    <w:p w:rsidR="00F769FF" w:rsidRDefault="00F769FF" w:rsidP="00F769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1FB" w:rsidRPr="00B64E4C" w:rsidRDefault="002472D2" w:rsidP="00B4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Минусинского городского Совета депутатов от 07.10.2015 № </w:t>
      </w:r>
      <w:r w:rsidR="00310A3D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-218р «Об утверждении структуры Администрации города Минусинска» </w:t>
      </w:r>
    </w:p>
    <w:p w:rsidR="00B451FB" w:rsidRDefault="00B451FB" w:rsidP="00B451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51FB" w:rsidRDefault="00B451FB" w:rsidP="00B451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4E4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B64E4C">
          <w:rPr>
            <w:rFonts w:ascii="Times New Roman" w:hAnsi="Times New Roman" w:cs="Times New Roman"/>
            <w:sz w:val="28"/>
            <w:szCs w:val="28"/>
          </w:rPr>
          <w:t>пунктом 8 статьи 37</w:t>
        </w:r>
      </w:hyperlink>
      <w:r w:rsidRPr="00B64E4C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 131-ФЗ «Об общих принципах организации местного самоуправления в Российской Федерации», </w:t>
      </w:r>
      <w:hyperlink r:id="rId7" w:history="1">
        <w:r w:rsidRPr="00B64E4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64E4C">
        <w:rPr>
          <w:rFonts w:ascii="Times New Roman" w:hAnsi="Times New Roman" w:cs="Times New Roman"/>
          <w:sz w:val="28"/>
          <w:szCs w:val="28"/>
        </w:rPr>
        <w:t xml:space="preserve"> Красноярского края от 27.12.2005 № 17-4354 «О Реестре должностей муниципальной службы», Уставом городского округа – город Минусинск, Минусинский городской Совет депутатов РЕШИЛ:</w:t>
      </w:r>
    </w:p>
    <w:p w:rsidR="00B451FB" w:rsidRPr="00B64E4C" w:rsidRDefault="00B451FB" w:rsidP="00B451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472D2">
        <w:rPr>
          <w:rFonts w:ascii="Times New Roman" w:hAnsi="Times New Roman" w:cs="Times New Roman"/>
          <w:sz w:val="28"/>
          <w:szCs w:val="28"/>
        </w:rPr>
        <w:t xml:space="preserve">Внести изменения в структуру Администрации города Минусинска, утвержденную решением Минусинского городского Совета депутатов от 07.10.2015 № </w:t>
      </w:r>
      <w:r w:rsidR="00310A3D">
        <w:rPr>
          <w:rFonts w:ascii="Times New Roman" w:hAnsi="Times New Roman" w:cs="Times New Roman"/>
          <w:sz w:val="28"/>
          <w:szCs w:val="28"/>
        </w:rPr>
        <w:t>32</w:t>
      </w:r>
      <w:r w:rsidR="002472D2">
        <w:rPr>
          <w:rFonts w:ascii="Times New Roman" w:hAnsi="Times New Roman" w:cs="Times New Roman"/>
          <w:sz w:val="28"/>
          <w:szCs w:val="28"/>
        </w:rPr>
        <w:t>-218р «Об утверждении структуры Администрации города Минусинска» следующие изменения</w:t>
      </w:r>
      <w:r w:rsidRPr="00B64E4C">
        <w:rPr>
          <w:rFonts w:ascii="Times New Roman" w:hAnsi="Times New Roman" w:cs="Times New Roman"/>
          <w:sz w:val="28"/>
          <w:szCs w:val="28"/>
        </w:rPr>
        <w:t>:</w:t>
      </w:r>
    </w:p>
    <w:p w:rsidR="00334BA6" w:rsidRPr="00334BA6" w:rsidRDefault="00B451FB" w:rsidP="00B451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4E4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64E4C">
        <w:rPr>
          <w:rFonts w:ascii="Times New Roman" w:hAnsi="Times New Roman" w:cs="Times New Roman"/>
          <w:sz w:val="28"/>
          <w:szCs w:val="28"/>
        </w:rPr>
        <w:t xml:space="preserve">. </w:t>
      </w:r>
      <w:r w:rsidR="00334BA6">
        <w:rPr>
          <w:rFonts w:ascii="Times New Roman" w:hAnsi="Times New Roman" w:cs="Times New Roman"/>
          <w:sz w:val="28"/>
          <w:szCs w:val="28"/>
        </w:rPr>
        <w:t>в подпункте 1.1.</w:t>
      </w:r>
      <w:r w:rsidR="007B44DD" w:rsidRPr="007B44DD">
        <w:rPr>
          <w:rFonts w:ascii="Times New Roman" w:hAnsi="Times New Roman" w:cs="Times New Roman"/>
          <w:sz w:val="28"/>
          <w:szCs w:val="28"/>
        </w:rPr>
        <w:t xml:space="preserve"> </w:t>
      </w:r>
      <w:r w:rsidR="007B44DD">
        <w:rPr>
          <w:rFonts w:ascii="Times New Roman" w:hAnsi="Times New Roman" w:cs="Times New Roman"/>
          <w:sz w:val="28"/>
          <w:szCs w:val="28"/>
        </w:rPr>
        <w:t>пункта 1</w:t>
      </w:r>
      <w:r w:rsidR="00334BA6">
        <w:rPr>
          <w:rFonts w:ascii="Times New Roman" w:hAnsi="Times New Roman" w:cs="Times New Roman"/>
          <w:sz w:val="28"/>
          <w:szCs w:val="28"/>
        </w:rPr>
        <w:t xml:space="preserve"> слова «по экономическому развитию» исключить</w:t>
      </w:r>
      <w:r w:rsidR="00334BA6" w:rsidRPr="00334BA6">
        <w:rPr>
          <w:rFonts w:ascii="Times New Roman" w:hAnsi="Times New Roman" w:cs="Times New Roman"/>
          <w:sz w:val="28"/>
          <w:szCs w:val="28"/>
        </w:rPr>
        <w:t>;</w:t>
      </w:r>
    </w:p>
    <w:p w:rsidR="00B451FB" w:rsidRDefault="00334BA6" w:rsidP="00B451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51937">
        <w:rPr>
          <w:rFonts w:ascii="Times New Roman" w:hAnsi="Times New Roman" w:cs="Times New Roman"/>
          <w:sz w:val="28"/>
          <w:szCs w:val="28"/>
        </w:rPr>
        <w:t>подпункт 1.2. пункта 1 исключить.</w:t>
      </w:r>
    </w:p>
    <w:p w:rsidR="00B451FB" w:rsidRPr="00B64E4C" w:rsidRDefault="002472D2" w:rsidP="00B451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01B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Приложение к решению (</w:t>
      </w:r>
      <w:r w:rsidR="00B451FB" w:rsidRPr="00B64E4C">
        <w:rPr>
          <w:rFonts w:ascii="Times New Roman" w:hAnsi="Times New Roman" w:cs="Times New Roman"/>
          <w:sz w:val="28"/>
          <w:szCs w:val="28"/>
        </w:rPr>
        <w:t>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451FB" w:rsidRPr="00B64E4C">
        <w:rPr>
          <w:rFonts w:ascii="Times New Roman" w:hAnsi="Times New Roman" w:cs="Times New Roman"/>
          <w:sz w:val="28"/>
          <w:szCs w:val="28"/>
        </w:rPr>
        <w:t xml:space="preserve"> структуры Администрации города Минусинска</w:t>
      </w:r>
      <w:r>
        <w:rPr>
          <w:rFonts w:ascii="Times New Roman" w:hAnsi="Times New Roman" w:cs="Times New Roman"/>
          <w:sz w:val="28"/>
          <w:szCs w:val="28"/>
        </w:rPr>
        <w:t xml:space="preserve">) изложить в новой редакции </w:t>
      </w:r>
      <w:r w:rsidR="00B451FB" w:rsidRPr="00B64E4C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B451FB" w:rsidRPr="00B64E4C">
        <w:rPr>
          <w:rFonts w:ascii="Times New Roman" w:hAnsi="Times New Roman" w:cs="Times New Roman"/>
          <w:sz w:val="28"/>
          <w:szCs w:val="28"/>
        </w:rPr>
        <w:t>.</w:t>
      </w:r>
    </w:p>
    <w:p w:rsidR="00B451FB" w:rsidRDefault="00B451FB" w:rsidP="00B451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4E4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64E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4E4C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комиссию по вопросам законности, защиты прав граждан и развитию институтов гражданского общества</w:t>
      </w:r>
      <w:r w:rsidRPr="00B64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E4C">
        <w:rPr>
          <w:rFonts w:ascii="Times New Roman" w:hAnsi="Times New Roman" w:cs="Times New Roman"/>
          <w:sz w:val="28"/>
          <w:szCs w:val="28"/>
        </w:rPr>
        <w:t>Минусинского городского Совета депутатов.</w:t>
      </w:r>
    </w:p>
    <w:p w:rsidR="00B451FB" w:rsidRDefault="00B451FB" w:rsidP="000F1E6D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  <w:lang w:eastAsia="en-US"/>
        </w:rPr>
        <w:t>4</w:t>
      </w:r>
      <w:r w:rsidRPr="00B64E4C">
        <w:rPr>
          <w:sz w:val="28"/>
          <w:szCs w:val="28"/>
          <w:lang w:eastAsia="en-US"/>
        </w:rPr>
        <w:t>.</w:t>
      </w:r>
      <w:r w:rsidRPr="00B64E4C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вступает в силу в день, следующий за днем его официального опубликования</w:t>
      </w:r>
      <w:r w:rsidR="00302803" w:rsidRPr="00302803">
        <w:rPr>
          <w:sz w:val="28"/>
          <w:szCs w:val="28"/>
        </w:rPr>
        <w:t xml:space="preserve"> </w:t>
      </w:r>
      <w:r w:rsidR="00302803">
        <w:rPr>
          <w:sz w:val="28"/>
          <w:szCs w:val="28"/>
        </w:rPr>
        <w:t>в печатном средстве массовой информации «Минусинск официальный»</w:t>
      </w:r>
      <w:r w:rsidR="00DD717D">
        <w:rPr>
          <w:sz w:val="28"/>
          <w:szCs w:val="28"/>
        </w:rPr>
        <w:t xml:space="preserve">, но не ранее </w:t>
      </w:r>
      <w:r w:rsidR="00343EAA">
        <w:rPr>
          <w:sz w:val="28"/>
          <w:szCs w:val="28"/>
        </w:rPr>
        <w:t>8</w:t>
      </w:r>
      <w:r w:rsidR="00DD717D">
        <w:rPr>
          <w:sz w:val="28"/>
          <w:szCs w:val="28"/>
        </w:rPr>
        <w:t xml:space="preserve"> </w:t>
      </w:r>
      <w:r w:rsidR="00343EAA">
        <w:rPr>
          <w:sz w:val="28"/>
          <w:szCs w:val="28"/>
        </w:rPr>
        <w:t>февраля</w:t>
      </w:r>
      <w:r w:rsidR="00DD717D">
        <w:rPr>
          <w:sz w:val="28"/>
          <w:szCs w:val="28"/>
        </w:rPr>
        <w:t xml:space="preserve"> 201</w:t>
      </w:r>
      <w:r w:rsidR="00343EAA">
        <w:rPr>
          <w:sz w:val="28"/>
          <w:szCs w:val="28"/>
        </w:rPr>
        <w:t>7</w:t>
      </w:r>
      <w:r w:rsidR="00DD717D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B451FB" w:rsidRDefault="00B451FB" w:rsidP="00B45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451FB" w:rsidRPr="00E51937" w:rsidTr="00BE5EA8">
        <w:tc>
          <w:tcPr>
            <w:tcW w:w="4785" w:type="dxa"/>
            <w:shd w:val="clear" w:color="auto" w:fill="auto"/>
          </w:tcPr>
          <w:p w:rsidR="00B451FB" w:rsidRPr="00F24B34" w:rsidRDefault="00B451FB" w:rsidP="00BE5E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B34">
              <w:rPr>
                <w:rFonts w:ascii="Times New Roman" w:hAnsi="Times New Roman" w:cs="Times New Roman"/>
                <w:sz w:val="28"/>
                <w:szCs w:val="28"/>
              </w:rPr>
              <w:t>Глава города Минусинска</w:t>
            </w:r>
          </w:p>
          <w:p w:rsidR="00B451FB" w:rsidRPr="00F24B34" w:rsidRDefault="00B451FB" w:rsidP="00BE5E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1FB" w:rsidRPr="00F24B34" w:rsidRDefault="00B451FB" w:rsidP="00BE5E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1FB" w:rsidRPr="00F24B34" w:rsidRDefault="00B451FB" w:rsidP="00BE5E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B3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B451FB" w:rsidRPr="00F24B34" w:rsidRDefault="00B451FB" w:rsidP="00B451F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B3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023F1">
              <w:rPr>
                <w:rFonts w:ascii="Times New Roman" w:hAnsi="Times New Roman" w:cs="Times New Roman"/>
                <w:sz w:val="28"/>
                <w:szCs w:val="28"/>
              </w:rPr>
              <w:t xml:space="preserve">подпись  </w:t>
            </w:r>
            <w:r w:rsidRPr="00F24B34">
              <w:rPr>
                <w:rFonts w:ascii="Times New Roman" w:hAnsi="Times New Roman" w:cs="Times New Roman"/>
                <w:sz w:val="28"/>
                <w:szCs w:val="28"/>
              </w:rPr>
              <w:t xml:space="preserve"> Д.Н. Меркулов</w:t>
            </w:r>
          </w:p>
        </w:tc>
        <w:tc>
          <w:tcPr>
            <w:tcW w:w="4786" w:type="dxa"/>
            <w:shd w:val="clear" w:color="auto" w:fill="auto"/>
          </w:tcPr>
          <w:p w:rsidR="00B451FB" w:rsidRPr="00F24B34" w:rsidRDefault="00B451FB" w:rsidP="00BE5E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4B34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F24B34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</w:p>
          <w:p w:rsidR="00B451FB" w:rsidRPr="00F24B34" w:rsidRDefault="00B451FB" w:rsidP="00BE5E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B3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городского </w:t>
            </w:r>
          </w:p>
          <w:p w:rsidR="00B451FB" w:rsidRPr="00F24B34" w:rsidRDefault="00B451FB" w:rsidP="00BE5E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B34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                                                                        </w:t>
            </w:r>
          </w:p>
          <w:p w:rsidR="00B451FB" w:rsidRPr="00F24B34" w:rsidRDefault="00B451FB" w:rsidP="00BE5E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1FB" w:rsidRPr="00F24B34" w:rsidRDefault="007023F1" w:rsidP="00BE5E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 </w:t>
            </w:r>
            <w:bookmarkStart w:id="0" w:name="_GoBack"/>
            <w:bookmarkEnd w:id="0"/>
            <w:r w:rsidR="00B451FB" w:rsidRPr="00F24B34">
              <w:rPr>
                <w:rFonts w:ascii="Times New Roman" w:hAnsi="Times New Roman" w:cs="Times New Roman"/>
                <w:sz w:val="28"/>
                <w:szCs w:val="28"/>
              </w:rPr>
              <w:t xml:space="preserve"> М.С. Зенченко</w:t>
            </w:r>
          </w:p>
          <w:p w:rsidR="00B451FB" w:rsidRPr="00F24B34" w:rsidRDefault="00B451FB" w:rsidP="00BE5E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51FB" w:rsidRPr="00B64E4C" w:rsidRDefault="00B451FB" w:rsidP="00B451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1FB" w:rsidRDefault="00B451FB" w:rsidP="00B451FB">
      <w:pPr>
        <w:sectPr w:rsidR="00B451FB" w:rsidSect="00302803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AF1667" w:rsidRPr="002472D2" w:rsidRDefault="00AF1667" w:rsidP="00AF16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72D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F1667" w:rsidRPr="002472D2" w:rsidRDefault="00AF1667" w:rsidP="00AF16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72D2">
        <w:rPr>
          <w:rFonts w:ascii="Times New Roman" w:hAnsi="Times New Roman" w:cs="Times New Roman"/>
          <w:sz w:val="24"/>
          <w:szCs w:val="24"/>
        </w:rPr>
        <w:t xml:space="preserve">к решению Минусинского </w:t>
      </w:r>
    </w:p>
    <w:p w:rsidR="00AF1667" w:rsidRPr="002472D2" w:rsidRDefault="00AF1667" w:rsidP="00AF16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72D2">
        <w:rPr>
          <w:rFonts w:ascii="Times New Roman" w:hAnsi="Times New Roman" w:cs="Times New Roman"/>
          <w:sz w:val="24"/>
          <w:szCs w:val="24"/>
        </w:rPr>
        <w:t>городского Совета депутатов</w:t>
      </w:r>
    </w:p>
    <w:p w:rsidR="00AF1667" w:rsidRDefault="009A6A98" w:rsidP="00AF16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05.12.2016 № 43-313</w:t>
      </w:r>
      <w:r w:rsidR="00F769FF">
        <w:rPr>
          <w:rFonts w:ascii="Times New Roman" w:hAnsi="Times New Roman" w:cs="Times New Roman"/>
          <w:sz w:val="24"/>
          <w:szCs w:val="24"/>
        </w:rPr>
        <w:t>р</w:t>
      </w:r>
    </w:p>
    <w:p w:rsidR="00AF1667" w:rsidRPr="00C53B65" w:rsidRDefault="00AF1667" w:rsidP="00AF16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53B6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F791DE9" wp14:editId="447D4E02">
                <wp:simplePos x="0" y="0"/>
                <wp:positionH relativeFrom="margin">
                  <wp:posOffset>89535</wp:posOffset>
                </wp:positionH>
                <wp:positionV relativeFrom="paragraph">
                  <wp:posOffset>228600</wp:posOffset>
                </wp:positionV>
                <wp:extent cx="6686550" cy="485775"/>
                <wp:effectExtent l="19050" t="19050" r="95250" b="10477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DFE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1667" w:rsidRPr="008F666C" w:rsidRDefault="00AF1667" w:rsidP="00AF166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Глава города Минусинска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left:0;text-align:left;margin-left:7.05pt;margin-top:18pt;width:526.5pt;height:38.2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" filled="f" fillcolor="#e5dfec" strokecolor="#c00000" strokeweight="3pt">
                <v:shadow on="t" opacity=".5" offset="6pt,6pt"/>
                <v:textbox>
                  <w:txbxContent>
                    <w:p w:rsidR="00AF1667" w:rsidRPr="008F666C" w:rsidRDefault="00AF1667" w:rsidP="00AF166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Глава города Минусинска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F1667" w:rsidRDefault="00AF1667" w:rsidP="00AF166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6267ED1" wp14:editId="5DDBD477">
                <wp:simplePos x="0" y="0"/>
                <wp:positionH relativeFrom="margin">
                  <wp:posOffset>7576185</wp:posOffset>
                </wp:positionH>
                <wp:positionV relativeFrom="paragraph">
                  <wp:posOffset>283210</wp:posOffset>
                </wp:positionV>
                <wp:extent cx="2200275" cy="876300"/>
                <wp:effectExtent l="19050" t="19050" r="104775" b="9525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87630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1667" w:rsidRPr="00AF1667" w:rsidRDefault="00AF1667" w:rsidP="00AF16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F1667">
                              <w:rPr>
                                <w:rFonts w:ascii="Times New Roman" w:hAnsi="Times New Roman" w:cs="Times New Roman"/>
                              </w:rPr>
                              <w:t>Советник Главы города Минусинска по экономической безопасности и противодействию коррупции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8" type="#_x0000_t202" style="position:absolute;margin-left:596.55pt;margin-top:22.3pt;width:173.25pt;height:69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" fillcolor="#f2dbdb" strokecolor="#c00000" strokeweight="3pt">
                <v:shadow on="t" opacity=".5" offset="6pt,6pt"/>
                <v:textbox>
                  <w:txbxContent>
                    <w:p w:rsidR="00AF1667" w:rsidRPr="00AF1667" w:rsidRDefault="00AF1667" w:rsidP="00AF166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F1667">
                        <w:rPr>
                          <w:rFonts w:ascii="Times New Roman" w:hAnsi="Times New Roman" w:cs="Times New Roman"/>
                        </w:rPr>
                        <w:t>Советник Главы города Минусинска по экономической безопасности и противодействию коррупции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1667" w:rsidRPr="00C53B65" w:rsidRDefault="00AF1667" w:rsidP="00AF1667"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572D071" wp14:editId="30B35884">
                <wp:simplePos x="0" y="0"/>
                <wp:positionH relativeFrom="column">
                  <wp:posOffset>7404735</wp:posOffset>
                </wp:positionH>
                <wp:positionV relativeFrom="paragraph">
                  <wp:posOffset>255270</wp:posOffset>
                </wp:positionV>
                <wp:extent cx="0" cy="2524125"/>
                <wp:effectExtent l="0" t="0" r="19050" b="952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4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3.05pt,20.1pt" to="583.05pt,2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" strokecolor="black [3040]"/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B579525" wp14:editId="1A019A70">
                <wp:simplePos x="0" y="0"/>
                <wp:positionH relativeFrom="column">
                  <wp:posOffset>2623185</wp:posOffset>
                </wp:positionH>
                <wp:positionV relativeFrom="paragraph">
                  <wp:posOffset>256540</wp:posOffset>
                </wp:positionV>
                <wp:extent cx="4781550" cy="0"/>
                <wp:effectExtent l="0" t="0" r="19050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4" o:spid="_x0000_s1026" style="position:absolute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6.55pt,20.2pt" to="583.0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" strokecolor="black [3040]"/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A8E870A" wp14:editId="58DF67FE">
                <wp:simplePos x="0" y="0"/>
                <wp:positionH relativeFrom="column">
                  <wp:posOffset>2623185</wp:posOffset>
                </wp:positionH>
                <wp:positionV relativeFrom="paragraph">
                  <wp:posOffset>156210</wp:posOffset>
                </wp:positionV>
                <wp:extent cx="0" cy="104775"/>
                <wp:effectExtent l="0" t="0" r="19050" b="9525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55pt,12.3pt" to="206.5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" strokecolor="black [3040]"/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DA5618E" wp14:editId="1C9C35BE">
                <wp:simplePos x="0" y="0"/>
                <wp:positionH relativeFrom="column">
                  <wp:posOffset>661035</wp:posOffset>
                </wp:positionH>
                <wp:positionV relativeFrom="paragraph">
                  <wp:posOffset>260985</wp:posOffset>
                </wp:positionV>
                <wp:extent cx="1962150" cy="0"/>
                <wp:effectExtent l="0" t="0" r="19050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" o:spid="_x0000_s1026" style="position:absolute;flip:x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05pt,20.55pt" to="206.5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" strokecolor="black [3040]"/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FC6737F" wp14:editId="6B498ED3">
                <wp:simplePos x="0" y="0"/>
                <wp:positionH relativeFrom="column">
                  <wp:posOffset>6185535</wp:posOffset>
                </wp:positionH>
                <wp:positionV relativeFrom="paragraph">
                  <wp:posOffset>260985</wp:posOffset>
                </wp:positionV>
                <wp:extent cx="0" cy="161925"/>
                <wp:effectExtent l="95250" t="0" r="57150" b="6667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487.05pt;margin-top:20.55pt;width:0;height:12.7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FF91DA0" wp14:editId="12F26F66">
                <wp:simplePos x="0" y="0"/>
                <wp:positionH relativeFrom="column">
                  <wp:posOffset>661035</wp:posOffset>
                </wp:positionH>
                <wp:positionV relativeFrom="paragraph">
                  <wp:posOffset>260985</wp:posOffset>
                </wp:positionV>
                <wp:extent cx="0" cy="161925"/>
                <wp:effectExtent l="95250" t="0" r="57150" b="666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52.05pt;margin-top:20.55pt;width:0;height:12.7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AF1667" w:rsidRPr="00C53B65" w:rsidRDefault="00103C58" w:rsidP="00AF166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9A861A9" wp14:editId="4BB786C8">
                <wp:simplePos x="0" y="0"/>
                <wp:positionH relativeFrom="column">
                  <wp:posOffset>7404735</wp:posOffset>
                </wp:positionH>
                <wp:positionV relativeFrom="paragraph">
                  <wp:posOffset>208915</wp:posOffset>
                </wp:positionV>
                <wp:extent cx="171450" cy="0"/>
                <wp:effectExtent l="0" t="76200" r="19050" b="1143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583.05pt;margin-top:16.45pt;width:13.5pt;height: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="00AF16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ABA8032" wp14:editId="3FD4DA54">
                <wp:simplePos x="0" y="0"/>
                <wp:positionH relativeFrom="margin">
                  <wp:posOffset>4013835</wp:posOffset>
                </wp:positionH>
                <wp:positionV relativeFrom="paragraph">
                  <wp:posOffset>94615</wp:posOffset>
                </wp:positionV>
                <wp:extent cx="3152775" cy="790575"/>
                <wp:effectExtent l="19050" t="19050" r="104775" b="10477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790575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1667" w:rsidRPr="00C53B65" w:rsidRDefault="00AF1667" w:rsidP="00AF16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53B6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Заместитель Главы администрации по социальным вопросам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margin-left:316.05pt;margin-top:7.45pt;width:248.25pt;height:62.2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" fillcolor="#fde9d9" strokecolor="#c00000" strokeweight="3pt">
                <v:shadow on="t" opacity=".5" offset="6pt,6pt"/>
                <v:textbox>
                  <w:txbxContent>
                    <w:p w:rsidR="00AF1667" w:rsidRPr="00C53B65" w:rsidRDefault="00AF1667" w:rsidP="00AF16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53B6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Заместитель Главы администрации по социальным вопросам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16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3C88C06" wp14:editId="1FB0B546">
                <wp:simplePos x="0" y="0"/>
                <wp:positionH relativeFrom="margin">
                  <wp:posOffset>-481965</wp:posOffset>
                </wp:positionH>
                <wp:positionV relativeFrom="paragraph">
                  <wp:posOffset>94615</wp:posOffset>
                </wp:positionV>
                <wp:extent cx="4305300" cy="419100"/>
                <wp:effectExtent l="19050" t="19050" r="95250" b="952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41910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1667" w:rsidRPr="00C53B65" w:rsidRDefault="00AF1667" w:rsidP="00AF16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53B6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Первый заместитель Главы администрации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0" type="#_x0000_t202" style="position:absolute;margin-left:-37.95pt;margin-top:7.45pt;width:339pt;height:33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" fillcolor="#fde9d9" strokecolor="#c00000" strokeweight="3pt">
                <v:shadow on="t" opacity=".5" offset="6pt,6pt"/>
                <v:textbox>
                  <w:txbxContent>
                    <w:p w:rsidR="00AF1667" w:rsidRPr="00C53B65" w:rsidRDefault="00AF1667" w:rsidP="00AF16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53B6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Первый заместитель Главы администрации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1667" w:rsidRPr="00C53B65" w:rsidRDefault="00AF1667" w:rsidP="00AF166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926F1E7" wp14:editId="461B22F4">
                <wp:simplePos x="0" y="0"/>
                <wp:positionH relativeFrom="column">
                  <wp:posOffset>-310515</wp:posOffset>
                </wp:positionH>
                <wp:positionV relativeFrom="paragraph">
                  <wp:posOffset>191770</wp:posOffset>
                </wp:positionV>
                <wp:extent cx="19050" cy="4276725"/>
                <wp:effectExtent l="0" t="0" r="19050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27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15.1pt" to="-22.95pt,3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" strokecolor="black [3040]"/>
            </w:pict>
          </mc:Fallback>
        </mc:AlternateContent>
      </w:r>
    </w:p>
    <w:p w:rsidR="00AF1667" w:rsidRDefault="00103C58" w:rsidP="00AF166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A18C408" wp14:editId="43253522">
                <wp:simplePos x="0" y="0"/>
                <wp:positionH relativeFrom="margin">
                  <wp:posOffset>7623810</wp:posOffset>
                </wp:positionH>
                <wp:positionV relativeFrom="paragraph">
                  <wp:posOffset>10160</wp:posOffset>
                </wp:positionV>
                <wp:extent cx="2152650" cy="647700"/>
                <wp:effectExtent l="19050" t="19050" r="95250" b="9525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64770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1667" w:rsidRPr="0038546B" w:rsidRDefault="00AF1667" w:rsidP="00AF16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8546B">
                              <w:rPr>
                                <w:rFonts w:ascii="Times New Roman" w:hAnsi="Times New Roman" w:cs="Times New Roman"/>
                              </w:rPr>
                              <w:t>Финансовое управление администрации города Минусинска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31" type="#_x0000_t202" style="position:absolute;margin-left:600.3pt;margin-top:.8pt;width:169.5pt;height:51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" fillcolor="#f2dbdb" strokecolor="#c00000" strokeweight="3pt">
                <v:shadow on="t" opacity=".5" offset="6pt,6pt"/>
                <v:textbox>
                  <w:txbxContent>
                    <w:p w:rsidR="00AF1667" w:rsidRPr="0038546B" w:rsidRDefault="00AF1667" w:rsidP="00AF166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8546B">
                        <w:rPr>
                          <w:rFonts w:ascii="Times New Roman" w:hAnsi="Times New Roman" w:cs="Times New Roman"/>
                        </w:rPr>
                        <w:t>Финансовое управление администрации города Минусинска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16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574251C" wp14:editId="53C048C9">
                <wp:simplePos x="0" y="0"/>
                <wp:positionH relativeFrom="column">
                  <wp:posOffset>4156710</wp:posOffset>
                </wp:positionH>
                <wp:positionV relativeFrom="paragraph">
                  <wp:posOffset>248285</wp:posOffset>
                </wp:positionV>
                <wp:extent cx="0" cy="3648075"/>
                <wp:effectExtent l="0" t="0" r="19050" b="952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48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3pt,19.55pt" to="327.3pt,3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" strokecolor="black [3040]"/>
            </w:pict>
          </mc:Fallback>
        </mc:AlternateContent>
      </w:r>
      <w:r w:rsidR="00AF16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2B527E8" wp14:editId="4AC89D70">
                <wp:simplePos x="0" y="0"/>
                <wp:positionH relativeFrom="margin">
                  <wp:posOffset>-34290</wp:posOffset>
                </wp:positionH>
                <wp:positionV relativeFrom="paragraph">
                  <wp:posOffset>10160</wp:posOffset>
                </wp:positionV>
                <wp:extent cx="3209925" cy="2676525"/>
                <wp:effectExtent l="19050" t="19050" r="104775" b="10477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676525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1667" w:rsidRPr="00AF1667" w:rsidRDefault="00AF1667" w:rsidP="00AF16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Управление экономики и имущественных отношений</w:t>
                            </w:r>
                          </w:p>
                          <w:p w:rsidR="00AF1667" w:rsidRDefault="00AF1667" w:rsidP="00AF16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AF1667" w:rsidRDefault="00AF1667" w:rsidP="00AF16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AF1667" w:rsidRDefault="00AF1667" w:rsidP="00AF16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AF1667" w:rsidRPr="00B223F8" w:rsidRDefault="00AF1667" w:rsidP="00AF16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2" type="#_x0000_t202" style="position:absolute;margin-left:-2.7pt;margin-top:.8pt;width:252.75pt;height:210.7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" fillcolor="#f2dbdb" strokecolor="#c00000" strokeweight="3pt">
                <v:shadow on="t" opacity=".5" offset="6pt,6pt"/>
                <v:textbox>
                  <w:txbxContent>
                    <w:p w:rsidR="00AF1667" w:rsidRPr="00AF1667" w:rsidRDefault="00AF1667" w:rsidP="00AF166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F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Управление экономики и имущественных отношений</w:t>
                      </w:r>
                    </w:p>
                    <w:p w:rsidR="00AF1667" w:rsidRDefault="00AF1667" w:rsidP="00AF1667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AF1667" w:rsidRDefault="00AF1667" w:rsidP="00AF1667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AF1667" w:rsidRDefault="00AF1667" w:rsidP="00AF1667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AF1667" w:rsidRPr="00B223F8" w:rsidRDefault="00AF1667" w:rsidP="00AF1667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1667" w:rsidRDefault="00103C58" w:rsidP="00AF1667">
      <w:pPr>
        <w:tabs>
          <w:tab w:val="left" w:pos="225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D4CA755" wp14:editId="50BC32F5">
                <wp:simplePos x="0" y="0"/>
                <wp:positionH relativeFrom="column">
                  <wp:posOffset>7442835</wp:posOffset>
                </wp:positionH>
                <wp:positionV relativeFrom="paragraph">
                  <wp:posOffset>48895</wp:posOffset>
                </wp:positionV>
                <wp:extent cx="180975" cy="0"/>
                <wp:effectExtent l="0" t="76200" r="28575" b="1143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9" o:spid="_x0000_s1026" type="#_x0000_t32" style="position:absolute;margin-left:586.05pt;margin-top:3.85pt;width:14.25pt;height:0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EFBBAFE" wp14:editId="7A4181E1">
                <wp:simplePos x="0" y="0"/>
                <wp:positionH relativeFrom="margin">
                  <wp:posOffset>4366260</wp:posOffset>
                </wp:positionH>
                <wp:positionV relativeFrom="paragraph">
                  <wp:posOffset>48895</wp:posOffset>
                </wp:positionV>
                <wp:extent cx="2905125" cy="657225"/>
                <wp:effectExtent l="19050" t="19050" r="104775" b="10477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657225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1667" w:rsidRPr="002472D2" w:rsidRDefault="00AF1667" w:rsidP="00AF16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72D2">
                              <w:rPr>
                                <w:rFonts w:ascii="Times New Roman" w:hAnsi="Times New Roman" w:cs="Times New Roman"/>
                              </w:rPr>
                              <w:t xml:space="preserve">Управление социальной защиты населения администрации города Минусинска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3" type="#_x0000_t202" style="position:absolute;margin-left:343.8pt;margin-top:3.85pt;width:228.75pt;height:51.7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" fillcolor="#f2dbdb" strokecolor="#c00000" strokeweight="3pt">
                <v:shadow on="t" opacity=".5" offset="6pt,6pt"/>
                <v:textbox>
                  <w:txbxContent>
                    <w:p w:rsidR="00AF1667" w:rsidRPr="002472D2" w:rsidRDefault="00AF1667" w:rsidP="00AF166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472D2">
                        <w:rPr>
                          <w:rFonts w:ascii="Times New Roman" w:hAnsi="Times New Roman" w:cs="Times New Roman"/>
                        </w:rPr>
                        <w:t xml:space="preserve">Управление социальной защиты населения администрации города Минусинска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16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E208C40" wp14:editId="01B1424E">
                <wp:simplePos x="0" y="0"/>
                <wp:positionH relativeFrom="column">
                  <wp:posOffset>-310515</wp:posOffset>
                </wp:positionH>
                <wp:positionV relativeFrom="paragraph">
                  <wp:posOffset>273685</wp:posOffset>
                </wp:positionV>
                <wp:extent cx="285750" cy="9525"/>
                <wp:effectExtent l="0" t="76200" r="19050" b="10477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8" o:spid="_x0000_s1026" type="#_x0000_t32" style="position:absolute;margin-left:-24.45pt;margin-top:21.55pt;width:22.5pt;height:.75pt;flip:y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" strokecolor="black [3040]">
                <v:stroke endarrow="open"/>
              </v:shape>
            </w:pict>
          </mc:Fallback>
        </mc:AlternateContent>
      </w:r>
      <w:r w:rsidR="00AF1667">
        <w:tab/>
      </w:r>
    </w:p>
    <w:p w:rsidR="00AF1667" w:rsidRPr="00C53B65" w:rsidRDefault="00D92976" w:rsidP="00AF1667">
      <w:pPr>
        <w:tabs>
          <w:tab w:val="left" w:pos="969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8494FA7" wp14:editId="7F817EAD">
                <wp:simplePos x="0" y="0"/>
                <wp:positionH relativeFrom="column">
                  <wp:posOffset>4156710</wp:posOffset>
                </wp:positionH>
                <wp:positionV relativeFrom="paragraph">
                  <wp:posOffset>30480</wp:posOffset>
                </wp:positionV>
                <wp:extent cx="209550" cy="0"/>
                <wp:effectExtent l="0" t="76200" r="19050" b="1143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5" o:spid="_x0000_s1026" type="#_x0000_t32" style="position:absolute;margin-left:327.3pt;margin-top:2.4pt;width:16.5pt;height:0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" strokecolor="black [3040]">
                <v:stroke endarrow="open"/>
              </v:shape>
            </w:pict>
          </mc:Fallback>
        </mc:AlternateContent>
      </w:r>
      <w:r w:rsidR="00103C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5E5AED9" wp14:editId="777176B2">
                <wp:simplePos x="0" y="0"/>
                <wp:positionH relativeFrom="margin">
                  <wp:posOffset>7700010</wp:posOffset>
                </wp:positionH>
                <wp:positionV relativeFrom="paragraph">
                  <wp:posOffset>297180</wp:posOffset>
                </wp:positionV>
                <wp:extent cx="2076450" cy="2209800"/>
                <wp:effectExtent l="19050" t="19050" r="95250" b="952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20980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1667" w:rsidRPr="0038546B" w:rsidRDefault="00AF1667" w:rsidP="00AF16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8546B">
                              <w:rPr>
                                <w:rFonts w:ascii="Times New Roman" w:hAnsi="Times New Roman" w:cs="Times New Roman"/>
                              </w:rPr>
                              <w:t xml:space="preserve">Управление правовой и организационно-контрольной работы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4" type="#_x0000_t202" style="position:absolute;margin-left:606.3pt;margin-top:23.4pt;width:163.5pt;height:174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" fillcolor="#f2dbdb" strokecolor="#c00000" strokeweight="3pt">
                <v:shadow on="t" opacity=".5" offset="6pt,6pt"/>
                <v:textbox>
                  <w:txbxContent>
                    <w:p w:rsidR="00AF1667" w:rsidRPr="0038546B" w:rsidRDefault="00AF1667" w:rsidP="00AF166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8546B">
                        <w:rPr>
                          <w:rFonts w:ascii="Times New Roman" w:hAnsi="Times New Roman" w:cs="Times New Roman"/>
                        </w:rPr>
                        <w:t xml:space="preserve">Управление правовой и организационно-контрольной работы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16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6E38FE3" wp14:editId="7313CFA7">
                <wp:simplePos x="0" y="0"/>
                <wp:positionH relativeFrom="column">
                  <wp:posOffset>175260</wp:posOffset>
                </wp:positionH>
                <wp:positionV relativeFrom="paragraph">
                  <wp:posOffset>1905</wp:posOffset>
                </wp:positionV>
                <wp:extent cx="2809875" cy="5715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667" w:rsidRPr="00B223F8" w:rsidRDefault="00AF1667" w:rsidP="00AF16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223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 экономического развития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5" style="position:absolute;margin-left:13.8pt;margin-top:.15pt;width:221.25pt;height:4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" fillcolor="white [3201]" strokecolor="#c0504d [3205]" strokeweight="2pt">
                <v:textbox>
                  <w:txbxContent>
                    <w:p w:rsidR="00AF1667" w:rsidRPr="00B223F8" w:rsidRDefault="00AF1667" w:rsidP="00AF166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223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 экономического развития</w:t>
                      </w:r>
                    </w:p>
                  </w:txbxContent>
                </v:textbox>
              </v:rect>
            </w:pict>
          </mc:Fallback>
        </mc:AlternateContent>
      </w:r>
      <w:r w:rsidR="00AF1667">
        <w:tab/>
      </w:r>
    </w:p>
    <w:p w:rsidR="00AF1667" w:rsidRDefault="00103C58" w:rsidP="00AF166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A1231DA" wp14:editId="070F5F86">
                <wp:simplePos x="0" y="0"/>
                <wp:positionH relativeFrom="margin">
                  <wp:posOffset>4366260</wp:posOffset>
                </wp:positionH>
                <wp:positionV relativeFrom="paragraph">
                  <wp:posOffset>164465</wp:posOffset>
                </wp:positionV>
                <wp:extent cx="2905125" cy="504825"/>
                <wp:effectExtent l="19050" t="19050" r="104775" b="10477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504825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1667" w:rsidRPr="002472D2" w:rsidRDefault="00AF1667" w:rsidP="00AF16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72D2">
                              <w:rPr>
                                <w:rFonts w:ascii="Times New Roman" w:hAnsi="Times New Roman" w:cs="Times New Roman"/>
                              </w:rPr>
                              <w:t>Управление образования администрации города Минусинска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6" type="#_x0000_t202" style="position:absolute;margin-left:343.8pt;margin-top:12.95pt;width:228.75pt;height:39.7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" fillcolor="#f2dbdb" strokecolor="#c00000" strokeweight="3pt">
                <v:shadow on="t" opacity=".5" offset="6pt,6pt"/>
                <v:textbox>
                  <w:txbxContent>
                    <w:p w:rsidR="00AF1667" w:rsidRPr="002472D2" w:rsidRDefault="00AF1667" w:rsidP="00AF166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472D2">
                        <w:rPr>
                          <w:rFonts w:ascii="Times New Roman" w:hAnsi="Times New Roman" w:cs="Times New Roman"/>
                        </w:rPr>
                        <w:t>Управление образования администрации города Минусинска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1667" w:rsidRDefault="00103C58" w:rsidP="00AF1667">
      <w:pPr>
        <w:tabs>
          <w:tab w:val="left" w:pos="354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3D05DA9" wp14:editId="1BA60F43">
                <wp:simplePos x="0" y="0"/>
                <wp:positionH relativeFrom="column">
                  <wp:posOffset>4156710</wp:posOffset>
                </wp:positionH>
                <wp:positionV relativeFrom="paragraph">
                  <wp:posOffset>99060</wp:posOffset>
                </wp:positionV>
                <wp:extent cx="200025" cy="0"/>
                <wp:effectExtent l="0" t="76200" r="28575" b="1143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6" o:spid="_x0000_s1026" type="#_x0000_t32" style="position:absolute;margin-left:327.3pt;margin-top:7.8pt;width:15.75pt;height:0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 w:rsidR="00AF16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CA44259" wp14:editId="54923556">
                <wp:simplePos x="0" y="0"/>
                <wp:positionH relativeFrom="margin">
                  <wp:posOffset>175260</wp:posOffset>
                </wp:positionH>
                <wp:positionV relativeFrom="paragraph">
                  <wp:posOffset>60960</wp:posOffset>
                </wp:positionV>
                <wp:extent cx="2809875" cy="542925"/>
                <wp:effectExtent l="0" t="0" r="28575" b="28575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667" w:rsidRPr="00AE240E" w:rsidRDefault="00AF1667" w:rsidP="00AF16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 стратегического планирования и анализа</w:t>
                            </w:r>
                            <w:r w:rsidRPr="00AE24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1" o:spid="_x0000_s1037" type="#_x0000_t202" style="position:absolute;margin-left:13.8pt;margin-top:4.8pt;width:221.25pt;height:42.7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" fillcolor="white [3201]" strokecolor="#c0504d [3205]" strokeweight="2pt">
                <v:textbox>
                  <w:txbxContent>
                    <w:p w:rsidR="00AF1667" w:rsidRPr="00AE240E" w:rsidRDefault="00AF1667" w:rsidP="00AF166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 стратегического планирования и анализа</w:t>
                      </w:r>
                      <w:r w:rsidRPr="00AE24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1667">
        <w:tab/>
      </w:r>
    </w:p>
    <w:p w:rsidR="00AF1667" w:rsidRDefault="00103C58" w:rsidP="00AF1667">
      <w:pPr>
        <w:tabs>
          <w:tab w:val="left" w:pos="354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814F864" wp14:editId="2789C722">
                <wp:simplePos x="0" y="0"/>
                <wp:positionH relativeFrom="column">
                  <wp:posOffset>7776210</wp:posOffset>
                </wp:positionH>
                <wp:positionV relativeFrom="paragraph">
                  <wp:posOffset>118746</wp:posOffset>
                </wp:positionV>
                <wp:extent cx="1924050" cy="533400"/>
                <wp:effectExtent l="0" t="0" r="19050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667" w:rsidRPr="0038546B" w:rsidRDefault="00AF1667" w:rsidP="00AF16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8546B">
                              <w:rPr>
                                <w:rFonts w:ascii="Times New Roman" w:hAnsi="Times New Roman" w:cs="Times New Roman"/>
                              </w:rPr>
                              <w:t>Отдел правовой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8" style="position:absolute;margin-left:612.3pt;margin-top:9.35pt;width:151.5pt;height:4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" fillcolor="white [3201]" strokecolor="#c0504d [3205]" strokeweight="2pt">
                <v:textbox>
                  <w:txbxContent>
                    <w:p w:rsidR="00AF1667" w:rsidRPr="0038546B" w:rsidRDefault="00AF1667" w:rsidP="00AF166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8546B">
                        <w:rPr>
                          <w:rFonts w:ascii="Times New Roman" w:hAnsi="Times New Roman" w:cs="Times New Roman"/>
                        </w:rPr>
                        <w:t>Отдел правовой работы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BA91CAB" wp14:editId="51BDCA99">
                <wp:simplePos x="0" y="0"/>
                <wp:positionH relativeFrom="column">
                  <wp:posOffset>7404735</wp:posOffset>
                </wp:positionH>
                <wp:positionV relativeFrom="paragraph">
                  <wp:posOffset>194945</wp:posOffset>
                </wp:positionV>
                <wp:extent cx="285750" cy="0"/>
                <wp:effectExtent l="0" t="76200" r="19050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583.05pt;margin-top:15.35pt;width:22.5pt;height: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91240CC" wp14:editId="4C4CBD8E">
                <wp:simplePos x="0" y="0"/>
                <wp:positionH relativeFrom="margin">
                  <wp:posOffset>4366260</wp:posOffset>
                </wp:positionH>
                <wp:positionV relativeFrom="paragraph">
                  <wp:posOffset>194945</wp:posOffset>
                </wp:positionV>
                <wp:extent cx="2905125" cy="457200"/>
                <wp:effectExtent l="19050" t="19050" r="104775" b="9525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45720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1667" w:rsidRPr="002472D2" w:rsidRDefault="00AF1667" w:rsidP="00AF16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72D2">
                              <w:rPr>
                                <w:rFonts w:ascii="Times New Roman" w:hAnsi="Times New Roman" w:cs="Times New Roman"/>
                              </w:rPr>
                              <w:t>Отдел культуры администрации города Минусинска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9" type="#_x0000_t202" style="position:absolute;margin-left:343.8pt;margin-top:15.35pt;width:228.75pt;height:36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" fillcolor="#f2dbdb" strokecolor="#c00000" strokeweight="3pt">
                <v:shadow on="t" opacity=".5" offset="6pt,6pt"/>
                <v:textbox>
                  <w:txbxContent>
                    <w:p w:rsidR="00AF1667" w:rsidRPr="002472D2" w:rsidRDefault="00AF1667" w:rsidP="00AF166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472D2">
                        <w:rPr>
                          <w:rFonts w:ascii="Times New Roman" w:hAnsi="Times New Roman" w:cs="Times New Roman"/>
                        </w:rPr>
                        <w:t>Отдел культуры администрации города Минусинска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1667" w:rsidRPr="00AE240E" w:rsidRDefault="00103C58" w:rsidP="00AF1667">
      <w:pPr>
        <w:tabs>
          <w:tab w:val="left" w:pos="447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710DC8F" wp14:editId="1CEA29FA">
                <wp:simplePos x="0" y="0"/>
                <wp:positionH relativeFrom="column">
                  <wp:posOffset>4147185</wp:posOffset>
                </wp:positionH>
                <wp:positionV relativeFrom="paragraph">
                  <wp:posOffset>81280</wp:posOffset>
                </wp:positionV>
                <wp:extent cx="219075" cy="0"/>
                <wp:effectExtent l="0" t="76200" r="28575" b="11430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7" o:spid="_x0000_s1026" type="#_x0000_t32" style="position:absolute;margin-left:326.55pt;margin-top:6.4pt;width:17.25pt;height:0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 w:rsidR="00AF1667" w:rsidRPr="00B223F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E590EFF" wp14:editId="19A128CD">
                <wp:simplePos x="0" y="0"/>
                <wp:positionH relativeFrom="column">
                  <wp:posOffset>222885</wp:posOffset>
                </wp:positionH>
                <wp:positionV relativeFrom="paragraph">
                  <wp:posOffset>81280</wp:posOffset>
                </wp:positionV>
                <wp:extent cx="2762250" cy="5334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667" w:rsidRPr="00B223F8" w:rsidRDefault="00AF1667" w:rsidP="00AF16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 имущественных отношений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0" style="position:absolute;margin-left:17.55pt;margin-top:6.4pt;width:217.5pt;height:4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" fillcolor="white [3201]" strokecolor="#c0504d [3205]" strokeweight="2pt">
                <v:textbox>
                  <w:txbxContent>
                    <w:p w:rsidR="00AF1667" w:rsidRPr="00B223F8" w:rsidRDefault="00AF1667" w:rsidP="00AF166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 имущественных отношений</w:t>
                      </w:r>
                    </w:p>
                  </w:txbxContent>
                </v:textbox>
              </v:rect>
            </w:pict>
          </mc:Fallback>
        </mc:AlternateContent>
      </w:r>
      <w:r w:rsidR="00AF1667">
        <w:tab/>
      </w:r>
      <w:r w:rsidR="00AF1667">
        <w:tab/>
      </w:r>
    </w:p>
    <w:p w:rsidR="00AF1667" w:rsidRDefault="00103C58" w:rsidP="00AF1667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6A703FB" wp14:editId="6050A746">
                <wp:simplePos x="0" y="0"/>
                <wp:positionH relativeFrom="column">
                  <wp:posOffset>7776210</wp:posOffset>
                </wp:positionH>
                <wp:positionV relativeFrom="paragraph">
                  <wp:posOffset>119380</wp:posOffset>
                </wp:positionV>
                <wp:extent cx="1924050" cy="54292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667" w:rsidRPr="0038546B" w:rsidRDefault="00AF1667" w:rsidP="00AF16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8546B">
                              <w:rPr>
                                <w:rFonts w:ascii="Times New Roman" w:hAnsi="Times New Roman" w:cs="Times New Roman"/>
                              </w:rPr>
                              <w:t>Отдел организационно-контрольной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1" style="position:absolute;margin-left:612.3pt;margin-top:9.4pt;width:151.5pt;height:42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" fillcolor="white [3201]" strokecolor="#c0504d [3205]" strokeweight="2pt">
                <v:textbox>
                  <w:txbxContent>
                    <w:p w:rsidR="00AF1667" w:rsidRPr="0038546B" w:rsidRDefault="00AF1667" w:rsidP="00AF166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8546B">
                        <w:rPr>
                          <w:rFonts w:ascii="Times New Roman" w:hAnsi="Times New Roman" w:cs="Times New Roman"/>
                        </w:rPr>
                        <w:t>Отдел организационно-контрольной работы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12E0246" wp14:editId="2D19E2BD">
                <wp:simplePos x="0" y="0"/>
                <wp:positionH relativeFrom="margin">
                  <wp:posOffset>4366260</wp:posOffset>
                </wp:positionH>
                <wp:positionV relativeFrom="paragraph">
                  <wp:posOffset>119381</wp:posOffset>
                </wp:positionV>
                <wp:extent cx="2905125" cy="495300"/>
                <wp:effectExtent l="19050" t="19050" r="104775" b="952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49530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1667" w:rsidRPr="002472D2" w:rsidRDefault="00AF1667" w:rsidP="00AF16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72D2">
                              <w:rPr>
                                <w:rFonts w:ascii="Times New Roman" w:hAnsi="Times New Roman" w:cs="Times New Roman"/>
                              </w:rPr>
                              <w:t>Отдел спорта и молодежной политики администрации города Минусинска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42" type="#_x0000_t202" style="position:absolute;margin-left:343.8pt;margin-top:9.4pt;width:228.75pt;height:39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" fillcolor="#f2dbdb" strokecolor="#c00000" strokeweight="3pt">
                <v:shadow on="t" opacity=".5" offset="6pt,6pt"/>
                <v:textbox>
                  <w:txbxContent>
                    <w:p w:rsidR="00AF1667" w:rsidRPr="002472D2" w:rsidRDefault="00AF1667" w:rsidP="00AF166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472D2">
                        <w:rPr>
                          <w:rFonts w:ascii="Times New Roman" w:hAnsi="Times New Roman" w:cs="Times New Roman"/>
                        </w:rPr>
                        <w:t>Отдел спорта и молодежной политики администрации города Минусинска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166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F1667" w:rsidRPr="00C53B65" w:rsidRDefault="00103C58" w:rsidP="00AF1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51C460C" wp14:editId="38B82EF3">
                <wp:simplePos x="0" y="0"/>
                <wp:positionH relativeFrom="column">
                  <wp:posOffset>4156710</wp:posOffset>
                </wp:positionH>
                <wp:positionV relativeFrom="paragraph">
                  <wp:posOffset>23495</wp:posOffset>
                </wp:positionV>
                <wp:extent cx="209550" cy="0"/>
                <wp:effectExtent l="0" t="76200" r="19050" b="11430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327.3pt;margin-top:1.85pt;width:16.5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" strokecolor="black [3040]">
                <v:stroke endarrow="open"/>
              </v:shape>
            </w:pict>
          </mc:Fallback>
        </mc:AlternateContent>
      </w:r>
      <w:r w:rsidR="00AF16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CEDEC09" wp14:editId="1E84BAE3">
                <wp:simplePos x="0" y="0"/>
                <wp:positionH relativeFrom="margin">
                  <wp:posOffset>-15240</wp:posOffset>
                </wp:positionH>
                <wp:positionV relativeFrom="paragraph">
                  <wp:posOffset>128270</wp:posOffset>
                </wp:positionV>
                <wp:extent cx="3838575" cy="447675"/>
                <wp:effectExtent l="19050" t="19050" r="104775" b="10477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447675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1667" w:rsidRPr="00AF1667" w:rsidRDefault="00AF1667" w:rsidP="00AF16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Отдел архитектуры и градостроительства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43" type="#_x0000_t202" style="position:absolute;margin-left:-1.2pt;margin-top:10.1pt;width:302.25pt;height:35.2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" fillcolor="#f2dbdb" strokecolor="#c00000" strokeweight="3pt">
                <v:shadow on="t" opacity=".5" offset="6pt,6pt"/>
                <v:textbox>
                  <w:txbxContent>
                    <w:p w:rsidR="00AF1667" w:rsidRPr="00AF1667" w:rsidRDefault="00AF1667" w:rsidP="00AF166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F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Отдел архитектуры и градостроительства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16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50250FB" wp14:editId="24E9A811">
                <wp:simplePos x="0" y="0"/>
                <wp:positionH relativeFrom="column">
                  <wp:posOffset>-291465</wp:posOffset>
                </wp:positionH>
                <wp:positionV relativeFrom="paragraph">
                  <wp:posOffset>351155</wp:posOffset>
                </wp:positionV>
                <wp:extent cx="285750" cy="0"/>
                <wp:effectExtent l="0" t="76200" r="19050" b="1143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-22.95pt;margin-top:27.65pt;width:22.5pt;height:0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" strokecolor="black [3040]">
                <v:stroke endarrow="open"/>
              </v:shape>
            </w:pict>
          </mc:Fallback>
        </mc:AlternateContent>
      </w:r>
    </w:p>
    <w:p w:rsidR="00AF1667" w:rsidRDefault="00D92976" w:rsidP="00AF166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2E169D2" wp14:editId="0CA5685F">
                <wp:simplePos x="0" y="0"/>
                <wp:positionH relativeFrom="column">
                  <wp:posOffset>4137660</wp:posOffset>
                </wp:positionH>
                <wp:positionV relativeFrom="paragraph">
                  <wp:posOffset>328295</wp:posOffset>
                </wp:positionV>
                <wp:extent cx="219075" cy="0"/>
                <wp:effectExtent l="0" t="76200" r="28575" b="11430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5" o:spid="_x0000_s1026" type="#_x0000_t32" style="position:absolute;margin-left:325.8pt;margin-top:25.85pt;width:17.25pt;height:0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 w:rsidR="00103C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0A1B823" wp14:editId="1721F653">
                <wp:simplePos x="0" y="0"/>
                <wp:positionH relativeFrom="margin">
                  <wp:posOffset>4366260</wp:posOffset>
                </wp:positionH>
                <wp:positionV relativeFrom="paragraph">
                  <wp:posOffset>61596</wp:posOffset>
                </wp:positionV>
                <wp:extent cx="2905125" cy="533400"/>
                <wp:effectExtent l="19050" t="19050" r="104775" b="95250"/>
                <wp:wrapNone/>
                <wp:docPr id="58" name="Поле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53340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1667" w:rsidRPr="002472D2" w:rsidRDefault="00AF1667" w:rsidP="00AF16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72D2">
                              <w:rPr>
                                <w:rFonts w:ascii="Times New Roman" w:hAnsi="Times New Roman" w:cs="Times New Roman"/>
                              </w:rPr>
                              <w:t>Специалисты по делам несовершеннолетних и защите их прав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8" o:spid="_x0000_s1044" type="#_x0000_t202" style="position:absolute;margin-left:343.8pt;margin-top:4.85pt;width:228.75pt;height:42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" fillcolor="#f2dbdb" strokecolor="#c00000" strokeweight="3pt">
                <v:shadow on="t" opacity=".5" offset="6pt,6pt"/>
                <v:textbox>
                  <w:txbxContent>
                    <w:p w:rsidR="00AF1667" w:rsidRPr="002472D2" w:rsidRDefault="00AF1667" w:rsidP="00AF166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472D2">
                        <w:rPr>
                          <w:rFonts w:ascii="Times New Roman" w:hAnsi="Times New Roman" w:cs="Times New Roman"/>
                        </w:rPr>
                        <w:t>Специалисты по делам несовершеннолетних и защите их прав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16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CF39F4E" wp14:editId="79331BF2">
                <wp:simplePos x="0" y="0"/>
                <wp:positionH relativeFrom="margin">
                  <wp:posOffset>-5715</wp:posOffset>
                </wp:positionH>
                <wp:positionV relativeFrom="paragraph">
                  <wp:posOffset>328295</wp:posOffset>
                </wp:positionV>
                <wp:extent cx="3829050" cy="514350"/>
                <wp:effectExtent l="19050" t="19050" r="95250" b="9525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51435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1667" w:rsidRPr="0006174D" w:rsidRDefault="00AF1667" w:rsidP="00AF16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17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Территориальный отдел по вопросам жизнедеятельности городского посёлка Зеленый Бор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45" type="#_x0000_t202" style="position:absolute;margin-left:-.45pt;margin-top:25.85pt;width:301.5pt;height:40.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" fillcolor="#f2dbdb" strokecolor="#c00000" strokeweight="3pt">
                <v:shadow on="t" opacity=".5" offset="6pt,6pt"/>
                <v:textbox>
                  <w:txbxContent>
                    <w:p w:rsidR="00AF1667" w:rsidRPr="0006174D" w:rsidRDefault="00AF1667" w:rsidP="00AF166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17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Территориальный отдел по вопросам жизнедеятельности городского посёлка Зеленый Бор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166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8C3FDFD" wp14:editId="51F39C1D">
                <wp:simplePos x="0" y="0"/>
                <wp:positionH relativeFrom="column">
                  <wp:posOffset>8709660</wp:posOffset>
                </wp:positionH>
                <wp:positionV relativeFrom="paragraph">
                  <wp:posOffset>167640</wp:posOffset>
                </wp:positionV>
                <wp:extent cx="0" cy="276225"/>
                <wp:effectExtent l="95250" t="0" r="57150" b="6667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685.8pt;margin-top:13.2pt;width:0;height:21.75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AF1667" w:rsidRPr="00C53B65" w:rsidRDefault="00AF1667" w:rsidP="00AF1667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9B8F023" wp14:editId="16E11BE6">
                <wp:simplePos x="0" y="0"/>
                <wp:positionH relativeFrom="margin">
                  <wp:posOffset>7738110</wp:posOffset>
                </wp:positionH>
                <wp:positionV relativeFrom="paragraph">
                  <wp:posOffset>100330</wp:posOffset>
                </wp:positionV>
                <wp:extent cx="2038350" cy="561975"/>
                <wp:effectExtent l="19050" t="19050" r="95250" b="10477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561975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1667" w:rsidRPr="0038546B" w:rsidRDefault="00AF1667" w:rsidP="00AF16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8546B">
                              <w:rPr>
                                <w:rFonts w:ascii="Times New Roman" w:hAnsi="Times New Roman" w:cs="Times New Roman"/>
                              </w:rPr>
                              <w:t xml:space="preserve">Главный специалист по кадрам и кадровой политике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46" type="#_x0000_t202" style="position:absolute;margin-left:609.3pt;margin-top:7.9pt;width:160.5pt;height:44.2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" fillcolor="#f2dbdb" strokecolor="#c00000" strokeweight="3pt">
                <v:shadow on="t" opacity=".5" offset="6pt,6pt"/>
                <v:textbox>
                  <w:txbxContent>
                    <w:p w:rsidR="00AF1667" w:rsidRPr="0038546B" w:rsidRDefault="00AF1667" w:rsidP="00AF166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8546B">
                        <w:rPr>
                          <w:rFonts w:ascii="Times New Roman" w:hAnsi="Times New Roman" w:cs="Times New Roman"/>
                        </w:rPr>
                        <w:t xml:space="preserve">Главный специалист по кадрам и кадровой политике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4F80E56" wp14:editId="4B4AD388">
                <wp:simplePos x="0" y="0"/>
                <wp:positionH relativeFrom="column">
                  <wp:posOffset>-320040</wp:posOffset>
                </wp:positionH>
                <wp:positionV relativeFrom="paragraph">
                  <wp:posOffset>55880</wp:posOffset>
                </wp:positionV>
                <wp:extent cx="285750" cy="0"/>
                <wp:effectExtent l="0" t="76200" r="19050" b="11430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6" o:spid="_x0000_s1026" type="#_x0000_t32" style="position:absolute;margin-left:-25.2pt;margin-top:4.4pt;width:22.5pt;height:0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F1667" w:rsidRPr="00334BA6" w:rsidRDefault="00103C58" w:rsidP="00AF16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0A1DD87" wp14:editId="2CBC44B5">
                <wp:simplePos x="0" y="0"/>
                <wp:positionH relativeFrom="margin">
                  <wp:posOffset>4366260</wp:posOffset>
                </wp:positionH>
                <wp:positionV relativeFrom="paragraph">
                  <wp:posOffset>61595</wp:posOffset>
                </wp:positionV>
                <wp:extent cx="2905125" cy="476250"/>
                <wp:effectExtent l="19050" t="19050" r="104775" b="95250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47625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1667" w:rsidRPr="002472D2" w:rsidRDefault="00AF1667" w:rsidP="00AF16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72D2">
                              <w:rPr>
                                <w:rFonts w:ascii="Times New Roman" w:hAnsi="Times New Roman" w:cs="Times New Roman"/>
                              </w:rPr>
                              <w:t xml:space="preserve">Отдел по работе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со СМИ и общественными объединениями</w:t>
                            </w:r>
                            <w:r w:rsidRPr="002472D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9" o:spid="_x0000_s1047" type="#_x0000_t202" style="position:absolute;margin-left:343.8pt;margin-top:4.85pt;width:228.75pt;height:37.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" fillcolor="#f2dbdb" strokecolor="#c00000" strokeweight="3pt">
                <v:shadow on="t" opacity=".5" offset="6pt,6pt"/>
                <v:textbox>
                  <w:txbxContent>
                    <w:p w:rsidR="00AF1667" w:rsidRPr="002472D2" w:rsidRDefault="00AF1667" w:rsidP="00AF166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472D2">
                        <w:rPr>
                          <w:rFonts w:ascii="Times New Roman" w:hAnsi="Times New Roman" w:cs="Times New Roman"/>
                        </w:rPr>
                        <w:t xml:space="preserve">Отдел по работе </w:t>
                      </w:r>
                      <w:r>
                        <w:rPr>
                          <w:rFonts w:ascii="Times New Roman" w:hAnsi="Times New Roman" w:cs="Times New Roman"/>
                        </w:rPr>
                        <w:t>со СМИ и общественными объединениями</w:t>
                      </w:r>
                      <w:r w:rsidRPr="002472D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DA4A43A" wp14:editId="403D220E">
                <wp:simplePos x="0" y="0"/>
                <wp:positionH relativeFrom="column">
                  <wp:posOffset>4137660</wp:posOffset>
                </wp:positionH>
                <wp:positionV relativeFrom="paragraph">
                  <wp:posOffset>147320</wp:posOffset>
                </wp:positionV>
                <wp:extent cx="228600" cy="0"/>
                <wp:effectExtent l="0" t="76200" r="19050" b="11430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325.8pt;margin-top:11.6pt;width:18pt;height: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AF1667" w:rsidRPr="00334BA6" w:rsidRDefault="00AF1667" w:rsidP="00AF16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4505CE3" wp14:editId="1A08363A">
                <wp:simplePos x="0" y="0"/>
                <wp:positionH relativeFrom="margin">
                  <wp:posOffset>-5715</wp:posOffset>
                </wp:positionH>
                <wp:positionV relativeFrom="paragraph">
                  <wp:posOffset>-2540</wp:posOffset>
                </wp:positionV>
                <wp:extent cx="3829050" cy="390525"/>
                <wp:effectExtent l="19050" t="19050" r="95250" b="10477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390525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1667" w:rsidRPr="00AF1667" w:rsidRDefault="00AF1667" w:rsidP="00AF16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Отдел по делам ГО, ЧС и безопасности территории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48" type="#_x0000_t202" style="position:absolute;margin-left:-.45pt;margin-top:-.2pt;width:301.5pt;height:30.7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" fillcolor="#f2dbdb" strokecolor="#c00000" strokeweight="3pt">
                <v:shadow on="t" opacity=".5" offset="6pt,6pt"/>
                <v:textbox>
                  <w:txbxContent>
                    <w:p w:rsidR="00AF1667" w:rsidRPr="00AF1667" w:rsidRDefault="00AF1667" w:rsidP="00AF166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F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Отдел по делам ГО, ЧС и безопасности территории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81506AB" wp14:editId="69AD9F6B">
                <wp:simplePos x="0" y="0"/>
                <wp:positionH relativeFrom="column">
                  <wp:posOffset>-300990</wp:posOffset>
                </wp:positionH>
                <wp:positionV relativeFrom="paragraph">
                  <wp:posOffset>163195</wp:posOffset>
                </wp:positionV>
                <wp:extent cx="285750" cy="0"/>
                <wp:effectExtent l="0" t="76200" r="19050" b="1143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-23.7pt;margin-top:12.85pt;width:22.5pt;height:0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AF1667" w:rsidRPr="00334BA6" w:rsidRDefault="00AF1667" w:rsidP="00AF16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4BA6">
        <w:rPr>
          <w:rFonts w:ascii="Times New Roman" w:hAnsi="Times New Roman" w:cs="Times New Roman"/>
          <w:sz w:val="28"/>
          <w:szCs w:val="28"/>
        </w:rPr>
        <w:tab/>
      </w:r>
    </w:p>
    <w:p w:rsidR="00C53B65" w:rsidRPr="00C53B65" w:rsidRDefault="00AF1667" w:rsidP="00AF16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4BA6">
        <w:rPr>
          <w:rFonts w:ascii="Times New Roman" w:hAnsi="Times New Roman" w:cs="Times New Roman"/>
          <w:sz w:val="28"/>
          <w:szCs w:val="28"/>
        </w:rPr>
        <w:tab/>
      </w:r>
    </w:p>
    <w:sectPr w:rsidR="00C53B65" w:rsidRPr="00C53B65" w:rsidSect="00C53B6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6453E"/>
    <w:multiLevelType w:val="multilevel"/>
    <w:tmpl w:val="E95AAD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">
    <w:nsid w:val="5E5103D6"/>
    <w:multiLevelType w:val="multilevel"/>
    <w:tmpl w:val="C89CC74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65"/>
    <w:rsid w:val="00054A6B"/>
    <w:rsid w:val="0006174D"/>
    <w:rsid w:val="000A0516"/>
    <w:rsid w:val="000E5F18"/>
    <w:rsid w:val="000F1E6D"/>
    <w:rsid w:val="00103C58"/>
    <w:rsid w:val="002472D2"/>
    <w:rsid w:val="00254749"/>
    <w:rsid w:val="0027604D"/>
    <w:rsid w:val="002817FC"/>
    <w:rsid w:val="00301B7E"/>
    <w:rsid w:val="00302803"/>
    <w:rsid w:val="00310A3D"/>
    <w:rsid w:val="00334BA6"/>
    <w:rsid w:val="00343EAA"/>
    <w:rsid w:val="00440B7E"/>
    <w:rsid w:val="0044398B"/>
    <w:rsid w:val="00453AF0"/>
    <w:rsid w:val="004928C4"/>
    <w:rsid w:val="004B61A5"/>
    <w:rsid w:val="006618AC"/>
    <w:rsid w:val="0069243C"/>
    <w:rsid w:val="00696BB9"/>
    <w:rsid w:val="007023F1"/>
    <w:rsid w:val="00702DB3"/>
    <w:rsid w:val="0070500F"/>
    <w:rsid w:val="007B1280"/>
    <w:rsid w:val="007B44DD"/>
    <w:rsid w:val="00840567"/>
    <w:rsid w:val="0094420B"/>
    <w:rsid w:val="00944DA3"/>
    <w:rsid w:val="009A6A98"/>
    <w:rsid w:val="009B10AC"/>
    <w:rsid w:val="009D4842"/>
    <w:rsid w:val="00A96820"/>
    <w:rsid w:val="00AE240E"/>
    <w:rsid w:val="00AF1667"/>
    <w:rsid w:val="00B223F8"/>
    <w:rsid w:val="00B451FB"/>
    <w:rsid w:val="00B64E4C"/>
    <w:rsid w:val="00B87DE5"/>
    <w:rsid w:val="00B97648"/>
    <w:rsid w:val="00C07A6E"/>
    <w:rsid w:val="00C14018"/>
    <w:rsid w:val="00C171F5"/>
    <w:rsid w:val="00C53B65"/>
    <w:rsid w:val="00D552B7"/>
    <w:rsid w:val="00D92976"/>
    <w:rsid w:val="00D9488D"/>
    <w:rsid w:val="00DD717D"/>
    <w:rsid w:val="00E51937"/>
    <w:rsid w:val="00E70C60"/>
    <w:rsid w:val="00EC44E0"/>
    <w:rsid w:val="00EC6170"/>
    <w:rsid w:val="00F24B34"/>
    <w:rsid w:val="00F769FF"/>
    <w:rsid w:val="00FB5E49"/>
    <w:rsid w:val="00FC405D"/>
    <w:rsid w:val="00FC5D9B"/>
    <w:rsid w:val="00FD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64E4C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3">
    <w:name w:val="heading 3"/>
    <w:basedOn w:val="a"/>
    <w:next w:val="a"/>
    <w:link w:val="30"/>
    <w:qFormat/>
    <w:rsid w:val="00B64E4C"/>
    <w:pPr>
      <w:keepNext/>
      <w:spacing w:after="0" w:line="240" w:lineRule="auto"/>
      <w:ind w:right="-108"/>
      <w:outlineLvl w:val="2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B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64E4C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rsid w:val="00B64E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6618AC"/>
    <w:pPr>
      <w:ind w:left="720"/>
      <w:contextualSpacing/>
    </w:pPr>
  </w:style>
  <w:style w:type="paragraph" w:styleId="a6">
    <w:name w:val="No Spacing"/>
    <w:uiPriority w:val="1"/>
    <w:qFormat/>
    <w:rsid w:val="006618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64E4C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3">
    <w:name w:val="heading 3"/>
    <w:basedOn w:val="a"/>
    <w:next w:val="a"/>
    <w:link w:val="30"/>
    <w:qFormat/>
    <w:rsid w:val="00B64E4C"/>
    <w:pPr>
      <w:keepNext/>
      <w:spacing w:after="0" w:line="240" w:lineRule="auto"/>
      <w:ind w:right="-108"/>
      <w:outlineLvl w:val="2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B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64E4C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rsid w:val="00B64E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6618AC"/>
    <w:pPr>
      <w:ind w:left="720"/>
      <w:contextualSpacing/>
    </w:pPr>
  </w:style>
  <w:style w:type="paragraph" w:styleId="a6">
    <w:name w:val="No Spacing"/>
    <w:uiPriority w:val="1"/>
    <w:qFormat/>
    <w:rsid w:val="006618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847160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37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</dc:creator>
  <cp:lastModifiedBy>gs2</cp:lastModifiedBy>
  <cp:revision>41</cp:revision>
  <cp:lastPrinted>2016-11-21T09:03:00Z</cp:lastPrinted>
  <dcterms:created xsi:type="dcterms:W3CDTF">2016-09-28T02:23:00Z</dcterms:created>
  <dcterms:modified xsi:type="dcterms:W3CDTF">2016-12-08T01:57:00Z</dcterms:modified>
</cp:coreProperties>
</file>