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2C" w:rsidRPr="005B4DA5" w:rsidRDefault="0031032C" w:rsidP="00415374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РОССИЙСКАЯ ФЕДЕРАЦИЯ</w:t>
      </w:r>
    </w:p>
    <w:p w:rsidR="0031032C" w:rsidRPr="005B4DA5" w:rsidRDefault="0031032C" w:rsidP="0031032C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АДМИНИСТРАЦИЯ ГОРОДА МИНУСИНСКА</w:t>
      </w:r>
    </w:p>
    <w:p w:rsidR="0031032C" w:rsidRDefault="0031032C" w:rsidP="0031032C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КРАСНОЯРСКОГО КРАЯ</w:t>
      </w:r>
    </w:p>
    <w:p w:rsidR="00A5471B" w:rsidRPr="00415374" w:rsidRDefault="00415374" w:rsidP="00415374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A5471B" w:rsidRDefault="00DC1CD0" w:rsidP="00276165">
      <w:pPr>
        <w:ind w:right="-1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13C9">
        <w:rPr>
          <w:sz w:val="28"/>
          <w:szCs w:val="28"/>
        </w:rPr>
        <w:t xml:space="preserve">          </w:t>
      </w:r>
      <w:r w:rsidR="009951CD">
        <w:rPr>
          <w:sz w:val="28"/>
          <w:szCs w:val="28"/>
        </w:rPr>
        <w:t xml:space="preserve">             </w:t>
      </w:r>
      <w:r w:rsidR="00276165">
        <w:rPr>
          <w:sz w:val="28"/>
          <w:szCs w:val="28"/>
        </w:rPr>
        <w:t xml:space="preserve"> </w:t>
      </w:r>
      <w:r w:rsidR="001E5EE1">
        <w:rPr>
          <w:sz w:val="28"/>
          <w:szCs w:val="28"/>
        </w:rPr>
        <w:t xml:space="preserve">                  </w:t>
      </w:r>
      <w:r w:rsidR="00276165">
        <w:rPr>
          <w:sz w:val="28"/>
          <w:szCs w:val="28"/>
        </w:rPr>
        <w:t xml:space="preserve">       </w:t>
      </w:r>
    </w:p>
    <w:p w:rsidR="00DD62D1" w:rsidRPr="00DD62D1" w:rsidRDefault="006441C4" w:rsidP="00DD62D1">
      <w:pPr>
        <w:tabs>
          <w:tab w:val="left" w:pos="7830"/>
        </w:tabs>
        <w:ind w:right="-185"/>
        <w:rPr>
          <w:sz w:val="28"/>
          <w:szCs w:val="28"/>
        </w:rPr>
      </w:pPr>
      <w:r w:rsidRPr="00DD62D1">
        <w:rPr>
          <w:sz w:val="28"/>
          <w:szCs w:val="28"/>
        </w:rPr>
        <w:t xml:space="preserve"> </w:t>
      </w:r>
      <w:r w:rsidR="00DD62D1" w:rsidRPr="00DD62D1">
        <w:rPr>
          <w:sz w:val="28"/>
          <w:szCs w:val="28"/>
        </w:rPr>
        <w:t>03.07.2019</w:t>
      </w:r>
      <w:r w:rsidR="00DD62D1">
        <w:rPr>
          <w:sz w:val="28"/>
          <w:szCs w:val="28"/>
        </w:rPr>
        <w:tab/>
        <w:t>№ АГ-1125-п</w:t>
      </w:r>
    </w:p>
    <w:p w:rsidR="006D7D29" w:rsidRPr="006441C4" w:rsidRDefault="006441C4" w:rsidP="00AC121A">
      <w:pPr>
        <w:tabs>
          <w:tab w:val="left" w:pos="7950"/>
        </w:tabs>
        <w:ind w:right="-185"/>
        <w:rPr>
          <w:sz w:val="28"/>
          <w:szCs w:val="28"/>
        </w:rPr>
      </w:pPr>
      <w:r>
        <w:rPr>
          <w:sz w:val="16"/>
          <w:szCs w:val="16"/>
        </w:rPr>
        <w:t xml:space="preserve">     </w:t>
      </w:r>
    </w:p>
    <w:p w:rsidR="00A5471B" w:rsidRDefault="00E34EDD" w:rsidP="00F76D38">
      <w:pPr>
        <w:jc w:val="both"/>
        <w:rPr>
          <w:sz w:val="28"/>
          <w:szCs w:val="28"/>
        </w:rPr>
      </w:pPr>
      <w:r w:rsidRPr="00D13BE4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Админ</w:t>
      </w:r>
      <w:r w:rsidR="00AE68AF">
        <w:rPr>
          <w:sz w:val="28"/>
          <w:szCs w:val="28"/>
        </w:rPr>
        <w:t xml:space="preserve">истрации города Минусинска от </w:t>
      </w:r>
      <w:r w:rsidR="00AC121A">
        <w:rPr>
          <w:sz w:val="28"/>
          <w:szCs w:val="28"/>
        </w:rPr>
        <w:t xml:space="preserve">18.04.2019 </w:t>
      </w:r>
      <w:r w:rsidR="00AE68AF">
        <w:rPr>
          <w:sz w:val="28"/>
          <w:szCs w:val="28"/>
        </w:rPr>
        <w:t>№ АГ-</w:t>
      </w:r>
      <w:r w:rsidR="00AC121A">
        <w:rPr>
          <w:sz w:val="28"/>
          <w:szCs w:val="28"/>
        </w:rPr>
        <w:t>618</w:t>
      </w:r>
      <w:r w:rsidR="00F97DEF">
        <w:rPr>
          <w:sz w:val="28"/>
          <w:szCs w:val="28"/>
        </w:rPr>
        <w:t>-п «О временном прекращении движения транспортных средств</w:t>
      </w:r>
      <w:r>
        <w:rPr>
          <w:sz w:val="28"/>
          <w:szCs w:val="28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927"/>
      </w:tblGrid>
      <w:tr w:rsidR="00A5471B" w:rsidRPr="00F22093" w:rsidTr="00261083">
        <w:tc>
          <w:tcPr>
            <w:tcW w:w="4077" w:type="dxa"/>
          </w:tcPr>
          <w:p w:rsidR="008A7A35" w:rsidRPr="00F22093" w:rsidRDefault="008A7A35" w:rsidP="00AC121A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5471B" w:rsidRPr="00F22093" w:rsidRDefault="00A5471B" w:rsidP="00AC121A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</w:tbl>
    <w:p w:rsidR="00F97DEF" w:rsidRPr="00F97DEF" w:rsidRDefault="00F97DEF" w:rsidP="00AC12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97DEF">
        <w:rPr>
          <w:sz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F97DEF">
        <w:rPr>
          <w:sz w:val="28"/>
          <w:szCs w:val="28"/>
        </w:rPr>
        <w:t xml:space="preserve">от 10.12.1995 № 196-ФЗ «О безопасности дорожного движения», от 08.11.2007 № 257-ФЗ «Об автомобильных дорогах и о дорожной деятельности в </w:t>
      </w:r>
      <w:r w:rsidRPr="00F97DEF">
        <w:rPr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Pr="00F97DEF">
        <w:rPr>
          <w:sz w:val="28"/>
          <w:szCs w:val="28"/>
        </w:rPr>
        <w:t xml:space="preserve">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Уставом городского округа – город Минусинск, </w:t>
      </w:r>
      <w:r w:rsidR="00AE68AF">
        <w:rPr>
          <w:sz w:val="28"/>
          <w:szCs w:val="28"/>
        </w:rPr>
        <w:t xml:space="preserve">в связи с проведением ремонтных работ </w:t>
      </w:r>
      <w:r w:rsidR="00AC121A">
        <w:rPr>
          <w:sz w:val="28"/>
          <w:szCs w:val="28"/>
        </w:rPr>
        <w:t>капитального ремонта участка магистральной тепловой сети по улице Октябрьская от улицы Комсомольская до тепловой камеры, расположенной напротив нежилого здания по улице Октябрьская, 49</w:t>
      </w:r>
      <w:r w:rsidR="00AE68AF">
        <w:rPr>
          <w:sz w:val="28"/>
          <w:szCs w:val="28"/>
        </w:rPr>
        <w:t>,</w:t>
      </w:r>
      <w:r w:rsidRPr="00F97DEF">
        <w:rPr>
          <w:sz w:val="28"/>
          <w:szCs w:val="28"/>
        </w:rPr>
        <w:t xml:space="preserve">  ПОСТАНОВЛЯЮ:</w:t>
      </w:r>
    </w:p>
    <w:p w:rsidR="00F97DEF" w:rsidRPr="00F76D38" w:rsidRDefault="00C45637" w:rsidP="00F76D3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6D38">
        <w:rPr>
          <w:sz w:val="28"/>
          <w:szCs w:val="28"/>
        </w:rPr>
        <w:t xml:space="preserve">В постановление Администрации города Минусинска от </w:t>
      </w:r>
      <w:r w:rsidR="00AC121A" w:rsidRPr="00F76D38">
        <w:rPr>
          <w:sz w:val="28"/>
          <w:szCs w:val="28"/>
        </w:rPr>
        <w:t>18.04.2019 № АГ-618-п</w:t>
      </w:r>
      <w:r w:rsidRPr="00F76D38">
        <w:rPr>
          <w:sz w:val="28"/>
          <w:szCs w:val="28"/>
        </w:rPr>
        <w:t xml:space="preserve"> «</w:t>
      </w:r>
      <w:r w:rsidR="00F97DEF" w:rsidRPr="00F76D38">
        <w:rPr>
          <w:sz w:val="28"/>
          <w:szCs w:val="28"/>
        </w:rPr>
        <w:t>О временном прекращении движения транспортных средств»</w:t>
      </w:r>
      <w:r w:rsidR="00152009" w:rsidRPr="00F76D38">
        <w:rPr>
          <w:color w:val="FF0000"/>
          <w:sz w:val="28"/>
          <w:szCs w:val="28"/>
        </w:rPr>
        <w:t xml:space="preserve"> </w:t>
      </w:r>
      <w:r w:rsidRPr="00F76D38">
        <w:rPr>
          <w:sz w:val="28"/>
          <w:szCs w:val="28"/>
        </w:rPr>
        <w:t>внести следующ</w:t>
      </w:r>
      <w:r w:rsidR="00497203" w:rsidRPr="00F76D38">
        <w:rPr>
          <w:sz w:val="28"/>
          <w:szCs w:val="28"/>
        </w:rPr>
        <w:t>и</w:t>
      </w:r>
      <w:r w:rsidRPr="00F76D38">
        <w:rPr>
          <w:sz w:val="28"/>
          <w:szCs w:val="28"/>
        </w:rPr>
        <w:t>е изменени</w:t>
      </w:r>
      <w:r w:rsidR="00497203" w:rsidRPr="00F76D38">
        <w:rPr>
          <w:sz w:val="28"/>
          <w:szCs w:val="28"/>
        </w:rPr>
        <w:t>я</w:t>
      </w:r>
      <w:r w:rsidRPr="00F76D38">
        <w:rPr>
          <w:sz w:val="28"/>
          <w:szCs w:val="28"/>
        </w:rPr>
        <w:t>:</w:t>
      </w:r>
      <w:r w:rsidR="00F97DEF" w:rsidRPr="00F76D38">
        <w:rPr>
          <w:sz w:val="28"/>
          <w:szCs w:val="28"/>
        </w:rPr>
        <w:t xml:space="preserve"> </w:t>
      </w:r>
    </w:p>
    <w:p w:rsidR="00F97DEF" w:rsidRPr="00F97DEF" w:rsidRDefault="00F97DEF" w:rsidP="00F76D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97DEF">
        <w:rPr>
          <w:sz w:val="28"/>
          <w:szCs w:val="28"/>
        </w:rPr>
        <w:t>по всему тексту постановления слова «</w:t>
      </w:r>
      <w:r w:rsidR="00AE68AF">
        <w:rPr>
          <w:sz w:val="28"/>
          <w:szCs w:val="28"/>
        </w:rPr>
        <w:t xml:space="preserve">05 </w:t>
      </w:r>
      <w:r w:rsidR="00AC121A">
        <w:rPr>
          <w:sz w:val="28"/>
          <w:szCs w:val="28"/>
        </w:rPr>
        <w:t>июля</w:t>
      </w:r>
      <w:r w:rsidR="00AE68AF" w:rsidRPr="00F97DEF">
        <w:rPr>
          <w:sz w:val="28"/>
          <w:szCs w:val="28"/>
        </w:rPr>
        <w:t xml:space="preserve"> 201</w:t>
      </w:r>
      <w:r w:rsidR="00AC121A">
        <w:rPr>
          <w:sz w:val="28"/>
          <w:szCs w:val="28"/>
        </w:rPr>
        <w:t>9</w:t>
      </w:r>
      <w:r w:rsidR="00AE68AF" w:rsidRPr="00F97DEF">
        <w:rPr>
          <w:sz w:val="28"/>
          <w:szCs w:val="28"/>
        </w:rPr>
        <w:t xml:space="preserve"> года</w:t>
      </w:r>
      <w:r w:rsidRPr="00F97DEF">
        <w:rPr>
          <w:sz w:val="28"/>
          <w:szCs w:val="28"/>
        </w:rPr>
        <w:t>» заменить словами «</w:t>
      </w:r>
      <w:r w:rsidR="00AE68AF">
        <w:rPr>
          <w:sz w:val="28"/>
          <w:szCs w:val="28"/>
        </w:rPr>
        <w:t>1</w:t>
      </w:r>
      <w:r w:rsidR="00AC121A">
        <w:rPr>
          <w:sz w:val="28"/>
          <w:szCs w:val="28"/>
        </w:rPr>
        <w:t>5</w:t>
      </w:r>
      <w:r w:rsidR="00AE68AF">
        <w:rPr>
          <w:sz w:val="28"/>
          <w:szCs w:val="28"/>
        </w:rPr>
        <w:t xml:space="preserve"> </w:t>
      </w:r>
      <w:r w:rsidR="00AC121A">
        <w:rPr>
          <w:sz w:val="28"/>
          <w:szCs w:val="28"/>
        </w:rPr>
        <w:t>июля 2019</w:t>
      </w:r>
      <w:r w:rsidR="00AE68AF">
        <w:rPr>
          <w:sz w:val="28"/>
          <w:szCs w:val="28"/>
        </w:rPr>
        <w:t xml:space="preserve"> года</w:t>
      </w:r>
      <w:r w:rsidRPr="00F97DEF">
        <w:rPr>
          <w:sz w:val="28"/>
          <w:szCs w:val="28"/>
        </w:rPr>
        <w:t>».</w:t>
      </w:r>
    </w:p>
    <w:p w:rsidR="00A5471B" w:rsidRPr="00F76D38" w:rsidRDefault="00DF3AA4" w:rsidP="00F76D3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6D38">
        <w:rPr>
          <w:rFonts w:ascii="Times New Roman CYR" w:hAnsi="Times New Roman CYR"/>
          <w:bCs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DE1FD2" w:rsidRPr="00F76D38">
        <w:rPr>
          <w:rFonts w:ascii="Times New Roman CYR" w:hAnsi="Times New Roman CYR"/>
          <w:bCs/>
          <w:sz w:val="28"/>
          <w:szCs w:val="28"/>
        </w:rPr>
        <w:t>А</w:t>
      </w:r>
      <w:r w:rsidRPr="00F76D38">
        <w:rPr>
          <w:rFonts w:ascii="Times New Roman CYR" w:hAnsi="Times New Roman CYR"/>
          <w:bCs/>
          <w:sz w:val="28"/>
          <w:szCs w:val="28"/>
        </w:rPr>
        <w:t xml:space="preserve">дминистрации города Минусинска и </w:t>
      </w:r>
      <w:r w:rsidRPr="00F76D38">
        <w:rPr>
          <w:rFonts w:ascii="Times New Roman CYR" w:hAnsi="Times New Roman CYR"/>
          <w:sz w:val="28"/>
          <w:szCs w:val="28"/>
        </w:rPr>
        <w:t xml:space="preserve">разместить на официальном сайте муниципального образования город Минусинск в </w:t>
      </w:r>
      <w:r w:rsidR="00B12009" w:rsidRPr="00F76D38">
        <w:rPr>
          <w:rFonts w:ascii="Times New Roman CYR" w:hAnsi="Times New Roman CYR"/>
          <w:sz w:val="28"/>
          <w:szCs w:val="28"/>
        </w:rPr>
        <w:t xml:space="preserve">информационно-телекоммуникационной </w:t>
      </w:r>
      <w:r w:rsidRPr="00F76D38">
        <w:rPr>
          <w:rFonts w:ascii="Times New Roman CYR" w:hAnsi="Times New Roman CYR"/>
          <w:sz w:val="28"/>
          <w:szCs w:val="28"/>
        </w:rPr>
        <w:t>сети Интернет</w:t>
      </w:r>
      <w:r w:rsidRPr="00F76D38">
        <w:rPr>
          <w:rFonts w:ascii="Times New Roman CYR" w:hAnsi="Times New Roman CYR"/>
          <w:bCs/>
          <w:sz w:val="28"/>
          <w:szCs w:val="28"/>
        </w:rPr>
        <w:t>.</w:t>
      </w:r>
    </w:p>
    <w:p w:rsidR="0063632B" w:rsidRPr="00F76D38" w:rsidRDefault="00A5471B" w:rsidP="00F76D3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F76D38">
        <w:rPr>
          <w:sz w:val="28"/>
          <w:szCs w:val="28"/>
        </w:rPr>
        <w:t xml:space="preserve">Контроль за выполнением постановления </w:t>
      </w:r>
      <w:r w:rsidR="00AE68AF" w:rsidRPr="00F76D38">
        <w:rPr>
          <w:sz w:val="28"/>
          <w:szCs w:val="28"/>
        </w:rPr>
        <w:t>оставляю за собой</w:t>
      </w:r>
      <w:r w:rsidR="0063632B" w:rsidRPr="00F76D38">
        <w:rPr>
          <w:spacing w:val="-2"/>
          <w:sz w:val="28"/>
          <w:szCs w:val="28"/>
        </w:rPr>
        <w:t>.</w:t>
      </w:r>
    </w:p>
    <w:p w:rsidR="009F6BB7" w:rsidRPr="00F76D38" w:rsidRDefault="00DF3AA4" w:rsidP="00F76D3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F76D38">
        <w:rPr>
          <w:rFonts w:ascii="Times New Roman CYR" w:hAnsi="Times New Roman CYR"/>
          <w:sz w:val="28"/>
          <w:szCs w:val="28"/>
        </w:rPr>
        <w:t xml:space="preserve">Постановление вступает в силу </w:t>
      </w:r>
      <w:r w:rsidR="006B7911" w:rsidRPr="00F76D38">
        <w:rPr>
          <w:rFonts w:ascii="Times New Roman CYR" w:hAnsi="Times New Roman CYR"/>
          <w:sz w:val="28"/>
          <w:szCs w:val="28"/>
        </w:rPr>
        <w:t>со дня подписания</w:t>
      </w:r>
      <w:r w:rsidR="00964CA1" w:rsidRPr="00F76D38">
        <w:rPr>
          <w:rFonts w:ascii="Times New Roman CYR" w:hAnsi="Times New Roman CYR"/>
          <w:sz w:val="28"/>
          <w:szCs w:val="28"/>
        </w:rPr>
        <w:t xml:space="preserve">, но не ранее 05 </w:t>
      </w:r>
      <w:r w:rsidR="00F30CF0">
        <w:rPr>
          <w:rFonts w:ascii="Times New Roman CYR" w:hAnsi="Times New Roman CYR"/>
          <w:sz w:val="28"/>
          <w:szCs w:val="28"/>
        </w:rPr>
        <w:t>июля</w:t>
      </w:r>
      <w:r w:rsidR="00964CA1" w:rsidRPr="00F76D38">
        <w:rPr>
          <w:rFonts w:ascii="Times New Roman CYR" w:hAnsi="Times New Roman CYR"/>
          <w:sz w:val="28"/>
          <w:szCs w:val="28"/>
        </w:rPr>
        <w:t xml:space="preserve"> 201</w:t>
      </w:r>
      <w:r w:rsidR="00F30CF0">
        <w:rPr>
          <w:rFonts w:ascii="Times New Roman CYR" w:hAnsi="Times New Roman CYR"/>
          <w:sz w:val="28"/>
          <w:szCs w:val="28"/>
        </w:rPr>
        <w:t>9</w:t>
      </w:r>
      <w:r w:rsidR="00964CA1" w:rsidRPr="00F76D38">
        <w:rPr>
          <w:rFonts w:ascii="Times New Roman CYR" w:hAnsi="Times New Roman CYR"/>
          <w:sz w:val="28"/>
          <w:szCs w:val="28"/>
        </w:rPr>
        <w:t xml:space="preserve"> года.</w:t>
      </w:r>
    </w:p>
    <w:p w:rsidR="00F76D38" w:rsidRDefault="00F76D38" w:rsidP="00AC121A">
      <w:pPr>
        <w:rPr>
          <w:sz w:val="28"/>
          <w:szCs w:val="28"/>
        </w:rPr>
      </w:pPr>
    </w:p>
    <w:p w:rsidR="00F76D38" w:rsidRDefault="00F76D38" w:rsidP="00AC121A">
      <w:pPr>
        <w:rPr>
          <w:sz w:val="28"/>
          <w:szCs w:val="28"/>
        </w:rPr>
      </w:pPr>
    </w:p>
    <w:p w:rsidR="00AE68AF" w:rsidRPr="0091539B" w:rsidRDefault="00AE68AF" w:rsidP="00AC121A">
      <w:pPr>
        <w:rPr>
          <w:sz w:val="28"/>
          <w:szCs w:val="28"/>
        </w:rPr>
      </w:pPr>
      <w:r>
        <w:rPr>
          <w:sz w:val="28"/>
          <w:szCs w:val="28"/>
        </w:rPr>
        <w:t xml:space="preserve">    Глав</w:t>
      </w:r>
      <w:r w:rsidR="00AC121A">
        <w:rPr>
          <w:sz w:val="28"/>
          <w:szCs w:val="28"/>
        </w:rPr>
        <w:t>а</w:t>
      </w:r>
      <w:r w:rsidRPr="0091539B">
        <w:rPr>
          <w:sz w:val="28"/>
          <w:szCs w:val="28"/>
        </w:rPr>
        <w:t xml:space="preserve"> города                       </w:t>
      </w:r>
      <w:r w:rsidRPr="0091539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</w:t>
      </w:r>
      <w:r w:rsidR="00DD62D1">
        <w:rPr>
          <w:sz w:val="28"/>
          <w:szCs w:val="28"/>
        </w:rPr>
        <w:t>подпись</w:t>
      </w: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6441C4">
        <w:rPr>
          <w:sz w:val="28"/>
          <w:szCs w:val="28"/>
        </w:rPr>
        <w:t xml:space="preserve">   </w:t>
      </w:r>
      <w:r w:rsidR="00AC121A">
        <w:rPr>
          <w:sz w:val="28"/>
          <w:szCs w:val="28"/>
        </w:rPr>
        <w:t xml:space="preserve">           </w:t>
      </w:r>
      <w:r w:rsidR="008A634A">
        <w:rPr>
          <w:sz w:val="28"/>
          <w:szCs w:val="28"/>
        </w:rPr>
        <w:t>А.</w:t>
      </w:r>
      <w:r w:rsidR="00AC121A">
        <w:rPr>
          <w:sz w:val="28"/>
          <w:szCs w:val="28"/>
        </w:rPr>
        <w:t>О. Первухин</w:t>
      </w:r>
      <w:r w:rsidRPr="0091539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</w:p>
    <w:p w:rsidR="00EC3570" w:rsidRPr="00FB15BA" w:rsidRDefault="00EC3570" w:rsidP="00AE68AF">
      <w:pPr>
        <w:ind w:left="284"/>
        <w:rPr>
          <w:spacing w:val="-2"/>
          <w:sz w:val="28"/>
          <w:szCs w:val="28"/>
        </w:rPr>
      </w:pPr>
    </w:p>
    <w:sectPr w:rsidR="00EC3570" w:rsidRPr="00FB15BA" w:rsidSect="00DD62D1">
      <w:pgSz w:w="11906" w:h="16838"/>
      <w:pgMar w:top="568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56F"/>
    <w:multiLevelType w:val="hybridMultilevel"/>
    <w:tmpl w:val="197E5E56"/>
    <w:lvl w:ilvl="0" w:tplc="907EB5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050D40"/>
    <w:multiLevelType w:val="hybridMultilevel"/>
    <w:tmpl w:val="C6100E10"/>
    <w:lvl w:ilvl="0" w:tplc="992A8BC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0664DD"/>
    <w:multiLevelType w:val="hybridMultilevel"/>
    <w:tmpl w:val="921CD6EA"/>
    <w:lvl w:ilvl="0" w:tplc="8202F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1B"/>
    <w:rsid w:val="00003880"/>
    <w:rsid w:val="00010256"/>
    <w:rsid w:val="00012514"/>
    <w:rsid w:val="0002392B"/>
    <w:rsid w:val="0002578A"/>
    <w:rsid w:val="00025CEA"/>
    <w:rsid w:val="00027723"/>
    <w:rsid w:val="00027D6E"/>
    <w:rsid w:val="00030070"/>
    <w:rsid w:val="000317EE"/>
    <w:rsid w:val="00036FAA"/>
    <w:rsid w:val="00052CC9"/>
    <w:rsid w:val="00060D63"/>
    <w:rsid w:val="0007263B"/>
    <w:rsid w:val="00084759"/>
    <w:rsid w:val="00085861"/>
    <w:rsid w:val="00085BE8"/>
    <w:rsid w:val="0009024D"/>
    <w:rsid w:val="000924DC"/>
    <w:rsid w:val="000A1A28"/>
    <w:rsid w:val="000A1B58"/>
    <w:rsid w:val="000A2A1A"/>
    <w:rsid w:val="000A654C"/>
    <w:rsid w:val="000A69A9"/>
    <w:rsid w:val="000B450A"/>
    <w:rsid w:val="000B5A97"/>
    <w:rsid w:val="000C00C5"/>
    <w:rsid w:val="000C0584"/>
    <w:rsid w:val="000C063C"/>
    <w:rsid w:val="000D13DA"/>
    <w:rsid w:val="000D6DC4"/>
    <w:rsid w:val="000F1137"/>
    <w:rsid w:val="000F2062"/>
    <w:rsid w:val="000F6005"/>
    <w:rsid w:val="00105476"/>
    <w:rsid w:val="00105B03"/>
    <w:rsid w:val="0011153C"/>
    <w:rsid w:val="0011659F"/>
    <w:rsid w:val="00125450"/>
    <w:rsid w:val="00125F9B"/>
    <w:rsid w:val="0013028A"/>
    <w:rsid w:val="00137E4D"/>
    <w:rsid w:val="00141809"/>
    <w:rsid w:val="00142D6F"/>
    <w:rsid w:val="00143148"/>
    <w:rsid w:val="00152009"/>
    <w:rsid w:val="0015558D"/>
    <w:rsid w:val="00160F63"/>
    <w:rsid w:val="001753AA"/>
    <w:rsid w:val="0018355C"/>
    <w:rsid w:val="00186008"/>
    <w:rsid w:val="0019003E"/>
    <w:rsid w:val="001A4E1A"/>
    <w:rsid w:val="001D0C4D"/>
    <w:rsid w:val="001D1F1F"/>
    <w:rsid w:val="001E583A"/>
    <w:rsid w:val="001E5EE1"/>
    <w:rsid w:val="001E65D0"/>
    <w:rsid w:val="001F4FE5"/>
    <w:rsid w:val="00226FBE"/>
    <w:rsid w:val="00227A8B"/>
    <w:rsid w:val="00230BF4"/>
    <w:rsid w:val="0023397F"/>
    <w:rsid w:val="002339BD"/>
    <w:rsid w:val="00237C5D"/>
    <w:rsid w:val="00245F8A"/>
    <w:rsid w:val="002509A9"/>
    <w:rsid w:val="00250B74"/>
    <w:rsid w:val="00261083"/>
    <w:rsid w:val="0026648A"/>
    <w:rsid w:val="002664B8"/>
    <w:rsid w:val="0027308D"/>
    <w:rsid w:val="00276165"/>
    <w:rsid w:val="00280CCE"/>
    <w:rsid w:val="00283A76"/>
    <w:rsid w:val="00284475"/>
    <w:rsid w:val="00292A92"/>
    <w:rsid w:val="002A24B6"/>
    <w:rsid w:val="002A27EF"/>
    <w:rsid w:val="002A797F"/>
    <w:rsid w:val="002B526C"/>
    <w:rsid w:val="002C68E8"/>
    <w:rsid w:val="002C79F9"/>
    <w:rsid w:val="002C7A6A"/>
    <w:rsid w:val="002D4A4C"/>
    <w:rsid w:val="002D5E42"/>
    <w:rsid w:val="002D7F4C"/>
    <w:rsid w:val="002E2523"/>
    <w:rsid w:val="002E3329"/>
    <w:rsid w:val="002E727D"/>
    <w:rsid w:val="002E7460"/>
    <w:rsid w:val="002F17EB"/>
    <w:rsid w:val="002F1CD1"/>
    <w:rsid w:val="0031032C"/>
    <w:rsid w:val="00314E26"/>
    <w:rsid w:val="00317644"/>
    <w:rsid w:val="003215C7"/>
    <w:rsid w:val="0033080F"/>
    <w:rsid w:val="003361DE"/>
    <w:rsid w:val="003411C8"/>
    <w:rsid w:val="00347B36"/>
    <w:rsid w:val="003509D2"/>
    <w:rsid w:val="00361D02"/>
    <w:rsid w:val="0036352F"/>
    <w:rsid w:val="00364D8D"/>
    <w:rsid w:val="003667CC"/>
    <w:rsid w:val="003720FF"/>
    <w:rsid w:val="00372C44"/>
    <w:rsid w:val="00374403"/>
    <w:rsid w:val="003816F0"/>
    <w:rsid w:val="0038735C"/>
    <w:rsid w:val="0038798F"/>
    <w:rsid w:val="003B178D"/>
    <w:rsid w:val="003C0BA7"/>
    <w:rsid w:val="003C1DC1"/>
    <w:rsid w:val="003C405C"/>
    <w:rsid w:val="0040563B"/>
    <w:rsid w:val="004058A4"/>
    <w:rsid w:val="004060A4"/>
    <w:rsid w:val="00406454"/>
    <w:rsid w:val="0041460F"/>
    <w:rsid w:val="00415374"/>
    <w:rsid w:val="0041638F"/>
    <w:rsid w:val="00435F53"/>
    <w:rsid w:val="0045303E"/>
    <w:rsid w:val="00457691"/>
    <w:rsid w:val="004622DF"/>
    <w:rsid w:val="00465ACC"/>
    <w:rsid w:val="004741E2"/>
    <w:rsid w:val="00476B25"/>
    <w:rsid w:val="004809DB"/>
    <w:rsid w:val="00490772"/>
    <w:rsid w:val="0049713D"/>
    <w:rsid w:val="00497203"/>
    <w:rsid w:val="004A0382"/>
    <w:rsid w:val="004E456D"/>
    <w:rsid w:val="004F6E3E"/>
    <w:rsid w:val="00514FE2"/>
    <w:rsid w:val="00520BD3"/>
    <w:rsid w:val="00527ED5"/>
    <w:rsid w:val="005379E7"/>
    <w:rsid w:val="0054046E"/>
    <w:rsid w:val="00541123"/>
    <w:rsid w:val="00544597"/>
    <w:rsid w:val="005456AA"/>
    <w:rsid w:val="00556664"/>
    <w:rsid w:val="005579F2"/>
    <w:rsid w:val="00584840"/>
    <w:rsid w:val="00585EE8"/>
    <w:rsid w:val="00590BA2"/>
    <w:rsid w:val="00595713"/>
    <w:rsid w:val="00596505"/>
    <w:rsid w:val="0059757D"/>
    <w:rsid w:val="005A2261"/>
    <w:rsid w:val="005A24BD"/>
    <w:rsid w:val="005A4818"/>
    <w:rsid w:val="005A612F"/>
    <w:rsid w:val="005B2541"/>
    <w:rsid w:val="005D3F81"/>
    <w:rsid w:val="005D49BF"/>
    <w:rsid w:val="005E0B9E"/>
    <w:rsid w:val="005E379E"/>
    <w:rsid w:val="005E3F1A"/>
    <w:rsid w:val="005E5C62"/>
    <w:rsid w:val="005F4E1A"/>
    <w:rsid w:val="006059B1"/>
    <w:rsid w:val="00610605"/>
    <w:rsid w:val="006117C2"/>
    <w:rsid w:val="006250F7"/>
    <w:rsid w:val="0062755D"/>
    <w:rsid w:val="0063632B"/>
    <w:rsid w:val="006441C4"/>
    <w:rsid w:val="006500AD"/>
    <w:rsid w:val="006500EB"/>
    <w:rsid w:val="00651557"/>
    <w:rsid w:val="00654B13"/>
    <w:rsid w:val="00657D18"/>
    <w:rsid w:val="0066041B"/>
    <w:rsid w:val="00682012"/>
    <w:rsid w:val="00693399"/>
    <w:rsid w:val="006941FE"/>
    <w:rsid w:val="00696AD2"/>
    <w:rsid w:val="006A499C"/>
    <w:rsid w:val="006B7911"/>
    <w:rsid w:val="006C2373"/>
    <w:rsid w:val="006C31A6"/>
    <w:rsid w:val="006D7D29"/>
    <w:rsid w:val="006E5302"/>
    <w:rsid w:val="006F121B"/>
    <w:rsid w:val="0071097A"/>
    <w:rsid w:val="007140D1"/>
    <w:rsid w:val="00720C54"/>
    <w:rsid w:val="00740BB9"/>
    <w:rsid w:val="00741448"/>
    <w:rsid w:val="00744F9A"/>
    <w:rsid w:val="00752BB8"/>
    <w:rsid w:val="00773D92"/>
    <w:rsid w:val="00776A57"/>
    <w:rsid w:val="00781AAE"/>
    <w:rsid w:val="0078321F"/>
    <w:rsid w:val="00790480"/>
    <w:rsid w:val="0079284A"/>
    <w:rsid w:val="00792AD3"/>
    <w:rsid w:val="00792DD6"/>
    <w:rsid w:val="00796492"/>
    <w:rsid w:val="007A23F3"/>
    <w:rsid w:val="007A3FFB"/>
    <w:rsid w:val="007B302D"/>
    <w:rsid w:val="007B45FA"/>
    <w:rsid w:val="007C5012"/>
    <w:rsid w:val="007C607B"/>
    <w:rsid w:val="007D576D"/>
    <w:rsid w:val="007F45DF"/>
    <w:rsid w:val="008127D6"/>
    <w:rsid w:val="00816993"/>
    <w:rsid w:val="00820472"/>
    <w:rsid w:val="00826ACA"/>
    <w:rsid w:val="00832B76"/>
    <w:rsid w:val="008401B8"/>
    <w:rsid w:val="0084282C"/>
    <w:rsid w:val="00850FC5"/>
    <w:rsid w:val="00866F20"/>
    <w:rsid w:val="0086708F"/>
    <w:rsid w:val="00873A11"/>
    <w:rsid w:val="00884FC7"/>
    <w:rsid w:val="00885930"/>
    <w:rsid w:val="00885C1E"/>
    <w:rsid w:val="008A27A6"/>
    <w:rsid w:val="008A634A"/>
    <w:rsid w:val="008A7A35"/>
    <w:rsid w:val="008B3C64"/>
    <w:rsid w:val="008B77D9"/>
    <w:rsid w:val="008C0E50"/>
    <w:rsid w:val="008D2757"/>
    <w:rsid w:val="008D56DB"/>
    <w:rsid w:val="008E1988"/>
    <w:rsid w:val="00910B1F"/>
    <w:rsid w:val="00911449"/>
    <w:rsid w:val="00915B15"/>
    <w:rsid w:val="00915E46"/>
    <w:rsid w:val="0092788C"/>
    <w:rsid w:val="009348CA"/>
    <w:rsid w:val="00936237"/>
    <w:rsid w:val="0094175F"/>
    <w:rsid w:val="009447E8"/>
    <w:rsid w:val="00957533"/>
    <w:rsid w:val="00964CA1"/>
    <w:rsid w:val="00964E80"/>
    <w:rsid w:val="00977E4A"/>
    <w:rsid w:val="009951CD"/>
    <w:rsid w:val="00997F9D"/>
    <w:rsid w:val="009A5D2D"/>
    <w:rsid w:val="009A756C"/>
    <w:rsid w:val="009B1DA3"/>
    <w:rsid w:val="009B2787"/>
    <w:rsid w:val="009B5D20"/>
    <w:rsid w:val="009C114B"/>
    <w:rsid w:val="009C664C"/>
    <w:rsid w:val="009D0E86"/>
    <w:rsid w:val="009D35E7"/>
    <w:rsid w:val="009D37EE"/>
    <w:rsid w:val="009D6388"/>
    <w:rsid w:val="009E4A93"/>
    <w:rsid w:val="009E541E"/>
    <w:rsid w:val="009F23C6"/>
    <w:rsid w:val="009F6BB7"/>
    <w:rsid w:val="009F6FF3"/>
    <w:rsid w:val="009F710B"/>
    <w:rsid w:val="00A01042"/>
    <w:rsid w:val="00A05A18"/>
    <w:rsid w:val="00A10BEB"/>
    <w:rsid w:val="00A113B2"/>
    <w:rsid w:val="00A2025D"/>
    <w:rsid w:val="00A23B69"/>
    <w:rsid w:val="00A3080F"/>
    <w:rsid w:val="00A33A2C"/>
    <w:rsid w:val="00A35CFD"/>
    <w:rsid w:val="00A37EAD"/>
    <w:rsid w:val="00A42070"/>
    <w:rsid w:val="00A5471B"/>
    <w:rsid w:val="00A65472"/>
    <w:rsid w:val="00A86D86"/>
    <w:rsid w:val="00A93108"/>
    <w:rsid w:val="00AA53F3"/>
    <w:rsid w:val="00AB25E5"/>
    <w:rsid w:val="00AB6EA5"/>
    <w:rsid w:val="00AC121A"/>
    <w:rsid w:val="00AC3B5A"/>
    <w:rsid w:val="00AD65BF"/>
    <w:rsid w:val="00AE1057"/>
    <w:rsid w:val="00AE2C1D"/>
    <w:rsid w:val="00AE635B"/>
    <w:rsid w:val="00AE68AF"/>
    <w:rsid w:val="00AF20A7"/>
    <w:rsid w:val="00AF26AC"/>
    <w:rsid w:val="00B0032D"/>
    <w:rsid w:val="00B12009"/>
    <w:rsid w:val="00B15E0B"/>
    <w:rsid w:val="00B16124"/>
    <w:rsid w:val="00B218D9"/>
    <w:rsid w:val="00B225CD"/>
    <w:rsid w:val="00B270B6"/>
    <w:rsid w:val="00B464AD"/>
    <w:rsid w:val="00B545C8"/>
    <w:rsid w:val="00B55565"/>
    <w:rsid w:val="00B611D3"/>
    <w:rsid w:val="00B6181E"/>
    <w:rsid w:val="00B61E42"/>
    <w:rsid w:val="00B65F63"/>
    <w:rsid w:val="00B72AB0"/>
    <w:rsid w:val="00B73873"/>
    <w:rsid w:val="00B81718"/>
    <w:rsid w:val="00B81DAE"/>
    <w:rsid w:val="00B8715C"/>
    <w:rsid w:val="00B971E9"/>
    <w:rsid w:val="00BA182D"/>
    <w:rsid w:val="00BB40E5"/>
    <w:rsid w:val="00BE684D"/>
    <w:rsid w:val="00C04188"/>
    <w:rsid w:val="00C05E8A"/>
    <w:rsid w:val="00C06EFA"/>
    <w:rsid w:val="00C15E8A"/>
    <w:rsid w:val="00C1783D"/>
    <w:rsid w:val="00C25DE8"/>
    <w:rsid w:val="00C2604E"/>
    <w:rsid w:val="00C27110"/>
    <w:rsid w:val="00C45637"/>
    <w:rsid w:val="00C52D5D"/>
    <w:rsid w:val="00C6796B"/>
    <w:rsid w:val="00C81D58"/>
    <w:rsid w:val="00C83D34"/>
    <w:rsid w:val="00C854EB"/>
    <w:rsid w:val="00C96527"/>
    <w:rsid w:val="00CA5352"/>
    <w:rsid w:val="00CB2347"/>
    <w:rsid w:val="00CB2473"/>
    <w:rsid w:val="00CB2FCB"/>
    <w:rsid w:val="00CC02C0"/>
    <w:rsid w:val="00CC5E8D"/>
    <w:rsid w:val="00CD1715"/>
    <w:rsid w:val="00CE769E"/>
    <w:rsid w:val="00CF2772"/>
    <w:rsid w:val="00D06498"/>
    <w:rsid w:val="00D1073A"/>
    <w:rsid w:val="00D16444"/>
    <w:rsid w:val="00D21E62"/>
    <w:rsid w:val="00D272AC"/>
    <w:rsid w:val="00D3374E"/>
    <w:rsid w:val="00D33FB5"/>
    <w:rsid w:val="00D45FC1"/>
    <w:rsid w:val="00D516F5"/>
    <w:rsid w:val="00D524E4"/>
    <w:rsid w:val="00D5332E"/>
    <w:rsid w:val="00D55D32"/>
    <w:rsid w:val="00D603DF"/>
    <w:rsid w:val="00D62C30"/>
    <w:rsid w:val="00D63621"/>
    <w:rsid w:val="00D65B46"/>
    <w:rsid w:val="00D65CBD"/>
    <w:rsid w:val="00D76C4B"/>
    <w:rsid w:val="00D80850"/>
    <w:rsid w:val="00D80937"/>
    <w:rsid w:val="00D819CD"/>
    <w:rsid w:val="00D84190"/>
    <w:rsid w:val="00D8546C"/>
    <w:rsid w:val="00DC01DF"/>
    <w:rsid w:val="00DC0298"/>
    <w:rsid w:val="00DC1CD0"/>
    <w:rsid w:val="00DC4AAA"/>
    <w:rsid w:val="00DC6FEA"/>
    <w:rsid w:val="00DD03FA"/>
    <w:rsid w:val="00DD62D1"/>
    <w:rsid w:val="00DE0D7F"/>
    <w:rsid w:val="00DE1852"/>
    <w:rsid w:val="00DE1FD2"/>
    <w:rsid w:val="00DF0645"/>
    <w:rsid w:val="00DF3AA4"/>
    <w:rsid w:val="00DF5DC1"/>
    <w:rsid w:val="00DF72C0"/>
    <w:rsid w:val="00E01112"/>
    <w:rsid w:val="00E013C9"/>
    <w:rsid w:val="00E037DF"/>
    <w:rsid w:val="00E074C3"/>
    <w:rsid w:val="00E1110F"/>
    <w:rsid w:val="00E16393"/>
    <w:rsid w:val="00E177CE"/>
    <w:rsid w:val="00E17F82"/>
    <w:rsid w:val="00E25834"/>
    <w:rsid w:val="00E32D6B"/>
    <w:rsid w:val="00E34EDD"/>
    <w:rsid w:val="00E420C5"/>
    <w:rsid w:val="00E54C21"/>
    <w:rsid w:val="00E60E99"/>
    <w:rsid w:val="00E66798"/>
    <w:rsid w:val="00E669E9"/>
    <w:rsid w:val="00E760CA"/>
    <w:rsid w:val="00E87919"/>
    <w:rsid w:val="00EB2262"/>
    <w:rsid w:val="00EB6435"/>
    <w:rsid w:val="00EC3570"/>
    <w:rsid w:val="00EE7B9E"/>
    <w:rsid w:val="00EF43E9"/>
    <w:rsid w:val="00F12948"/>
    <w:rsid w:val="00F171C4"/>
    <w:rsid w:val="00F202CE"/>
    <w:rsid w:val="00F23FFD"/>
    <w:rsid w:val="00F267AD"/>
    <w:rsid w:val="00F30A12"/>
    <w:rsid w:val="00F30CF0"/>
    <w:rsid w:val="00F31C12"/>
    <w:rsid w:val="00F338CA"/>
    <w:rsid w:val="00F3475E"/>
    <w:rsid w:val="00F35B63"/>
    <w:rsid w:val="00F36DB6"/>
    <w:rsid w:val="00F41263"/>
    <w:rsid w:val="00F45F34"/>
    <w:rsid w:val="00F521EB"/>
    <w:rsid w:val="00F56B89"/>
    <w:rsid w:val="00F6025F"/>
    <w:rsid w:val="00F62277"/>
    <w:rsid w:val="00F70266"/>
    <w:rsid w:val="00F7037D"/>
    <w:rsid w:val="00F73BC4"/>
    <w:rsid w:val="00F740BA"/>
    <w:rsid w:val="00F76D38"/>
    <w:rsid w:val="00F81CB6"/>
    <w:rsid w:val="00F84930"/>
    <w:rsid w:val="00F855B1"/>
    <w:rsid w:val="00F9550C"/>
    <w:rsid w:val="00F97DEF"/>
    <w:rsid w:val="00FA2D2A"/>
    <w:rsid w:val="00FB15BA"/>
    <w:rsid w:val="00FB496E"/>
    <w:rsid w:val="00FC02F0"/>
    <w:rsid w:val="00FC5BB3"/>
    <w:rsid w:val="00FC72EC"/>
    <w:rsid w:val="00FD3670"/>
    <w:rsid w:val="00FD69F2"/>
    <w:rsid w:val="00FD6CF2"/>
    <w:rsid w:val="00FE1BB6"/>
    <w:rsid w:val="00FE603A"/>
    <w:rsid w:val="00FE715B"/>
    <w:rsid w:val="00FE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E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F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E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F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</cp:lastModifiedBy>
  <cp:revision>5</cp:revision>
  <cp:lastPrinted>2019-06-26T09:35:00Z</cp:lastPrinted>
  <dcterms:created xsi:type="dcterms:W3CDTF">2019-06-26T09:13:00Z</dcterms:created>
  <dcterms:modified xsi:type="dcterms:W3CDTF">2019-07-03T08:48:00Z</dcterms:modified>
</cp:coreProperties>
</file>