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8" w:rsidRDefault="00A26878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26878" w:rsidRDefault="00A26878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26878" w:rsidRDefault="00A26878" w:rsidP="00B7694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26878" w:rsidRDefault="00A26878" w:rsidP="00B7694F">
      <w:pPr>
        <w:jc w:val="center"/>
        <w:rPr>
          <w:sz w:val="22"/>
        </w:rPr>
      </w:pPr>
    </w:p>
    <w:p w:rsidR="00A26878" w:rsidRDefault="00A26878" w:rsidP="00B7694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26878" w:rsidRDefault="00A26878" w:rsidP="003722A6">
      <w:pPr>
        <w:pStyle w:val="ConsPlusTitle"/>
        <w:widowControl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6878" w:rsidRPr="00B14581" w:rsidRDefault="001C1945" w:rsidP="00B14581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18.12.2017</w:t>
      </w:r>
      <w:r w:rsidR="00A2687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2687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АГ- 2532-п</w:t>
      </w:r>
    </w:p>
    <w:p w:rsidR="00A26878" w:rsidRDefault="00A26878" w:rsidP="001C6BAF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6878" w:rsidRPr="00B14581" w:rsidRDefault="00A26878" w:rsidP="001C6BAF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6878" w:rsidRDefault="00A26878" w:rsidP="001D52C7">
      <w:pPr>
        <w:pStyle w:val="a5"/>
        <w:ind w:right="-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 внесении изменений в постановление Администрации города Минусинска от 01.06.2012 № 917-п «Об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Минусинск»</w:t>
      </w:r>
    </w:p>
    <w:p w:rsidR="00A26878" w:rsidRDefault="00A26878" w:rsidP="001D52C7">
      <w:pPr>
        <w:pStyle w:val="a5"/>
        <w:ind w:right="-286"/>
        <w:rPr>
          <w:color w:val="000000"/>
          <w:szCs w:val="28"/>
          <w:shd w:val="clear" w:color="auto" w:fill="FFFFFF"/>
        </w:rPr>
      </w:pPr>
    </w:p>
    <w:p w:rsidR="00A26878" w:rsidRDefault="00A26878" w:rsidP="001D52C7">
      <w:pPr>
        <w:pStyle w:val="a5"/>
        <w:ind w:right="-286"/>
        <w:rPr>
          <w:color w:val="000000"/>
          <w:szCs w:val="28"/>
          <w:shd w:val="clear" w:color="auto" w:fill="FFFFFF"/>
        </w:rPr>
      </w:pPr>
    </w:p>
    <w:p w:rsidR="00A26878" w:rsidRPr="001F3BA3" w:rsidRDefault="00A26878" w:rsidP="001D52C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3BA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>Трудов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F3BA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1E650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D52C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решением Минусинского городского Совета депутатов от 21.08.2013 № 10-83р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 системах</w:t>
      </w:r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оплаты</w:t>
      </w:r>
      <w:proofErr w:type="gramEnd"/>
      <w:r w:rsidRPr="004931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труда работников муниципальных учреждений»,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E650A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округа – город Минусинск,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26878" w:rsidRDefault="00A26878" w:rsidP="001D52C7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1F3BA3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Администрации города Минусинска от 01.06.2012     № 917-п «Об утверждении Примерного положения об оплате труда работников муниципальных бюджетных и казенных учреждений социального обслуживания муниципального образования город Минусинск» </w:t>
      </w:r>
      <w:r w:rsidRPr="00154018">
        <w:rPr>
          <w:color w:val="000000"/>
          <w:sz w:val="28"/>
          <w:szCs w:val="28"/>
          <w:shd w:val="clear" w:color="auto" w:fill="FFFFFF"/>
        </w:rPr>
        <w:t>(с изменениями от 22.08.2012 № 1449-п, от 26.10.2012 № 1896-п, от 15.01.2013 № АГ-17-п, от 07.10.2013 № АГ-1819-п, от 17.10.2013 № АГ-1893-п, от 19.08.2014 № АГ-1645-п, от 24.10.2014 № АГ-2164-п, от 19.05.2015 № АГ-858-п, от 03.08.2015 № АГ-1442-п, от 08.12.2015 № АГ-2365-п, от</w:t>
      </w:r>
      <w:proofErr w:type="gramEnd"/>
      <w:r w:rsidRPr="001540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4018">
        <w:rPr>
          <w:color w:val="000000"/>
          <w:sz w:val="28"/>
          <w:szCs w:val="28"/>
          <w:shd w:val="clear" w:color="auto" w:fill="FFFFFF"/>
        </w:rPr>
        <w:t>01.03.2016 № АГ-270-п, от 16.05.2016 № АГ-723-п, от 17.10.2016 № АГ-1774-п, от 26.12.2016 № АГ-2315-п</w:t>
      </w:r>
      <w:r>
        <w:rPr>
          <w:color w:val="000000"/>
          <w:sz w:val="28"/>
          <w:szCs w:val="28"/>
          <w:shd w:val="clear" w:color="auto" w:fill="FFFFFF"/>
        </w:rPr>
        <w:t xml:space="preserve">, от </w:t>
      </w:r>
      <w:r w:rsidRPr="00154018">
        <w:rPr>
          <w:color w:val="000000"/>
          <w:sz w:val="28"/>
          <w:szCs w:val="28"/>
          <w:shd w:val="clear" w:color="auto" w:fill="FFFFFF"/>
        </w:rPr>
        <w:t>28.12.2016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018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018">
        <w:rPr>
          <w:color w:val="000000"/>
          <w:sz w:val="28"/>
          <w:szCs w:val="28"/>
          <w:shd w:val="clear" w:color="auto" w:fill="FFFFFF"/>
        </w:rPr>
        <w:t>АГ-2362-п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961D3">
        <w:rPr>
          <w:color w:val="000000"/>
          <w:sz w:val="28"/>
          <w:szCs w:val="28"/>
          <w:shd w:val="clear" w:color="auto" w:fill="FFFFFF"/>
        </w:rPr>
        <w:t xml:space="preserve">от 24.05.2017 № АГ-863-п) внести </w:t>
      </w:r>
      <w:r w:rsidRPr="006961D3">
        <w:rPr>
          <w:bCs/>
          <w:sz w:val="28"/>
          <w:szCs w:val="28"/>
        </w:rPr>
        <w:t>следующие изменения:</w:t>
      </w:r>
      <w:proofErr w:type="gramEnd"/>
    </w:p>
    <w:p w:rsidR="00A26878" w:rsidRDefault="00A26878" w:rsidP="0015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</w:t>
      </w:r>
      <w:r w:rsidRPr="0056256F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r w:rsidRPr="0056256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56256F">
        <w:rPr>
          <w:sz w:val="28"/>
          <w:szCs w:val="28"/>
        </w:rPr>
        <w:t xml:space="preserve"> </w:t>
      </w:r>
      <w:r w:rsidRPr="00BB1243">
        <w:rPr>
          <w:sz w:val="28"/>
          <w:szCs w:val="28"/>
        </w:rPr>
        <w:t xml:space="preserve">об оплате труда работников муниципальных бюджетных и казенных учреждений </w:t>
      </w:r>
      <w:r w:rsidRPr="00181F14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</w:t>
      </w:r>
      <w:r w:rsidRPr="00FC280E">
        <w:rPr>
          <w:sz w:val="28"/>
          <w:szCs w:val="28"/>
        </w:rPr>
        <w:t>муниципального образования город Минусинск</w:t>
      </w:r>
      <w:r>
        <w:rPr>
          <w:sz w:val="28"/>
          <w:szCs w:val="28"/>
        </w:rPr>
        <w:t>»:</w:t>
      </w:r>
    </w:p>
    <w:p w:rsidR="00A26878" w:rsidRPr="00AB6FA7" w:rsidRDefault="00A26878" w:rsidP="001540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«Минимальные размеры окладов (должностных окладов), ставок заработной платы работников муниципальных бюджетных и казенных учреждений»:</w:t>
      </w:r>
    </w:p>
    <w:p w:rsidR="00A26878" w:rsidRDefault="00A26878" w:rsidP="001540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 изложить в следующей редакции:</w:t>
      </w:r>
    </w:p>
    <w:p w:rsidR="00A26878" w:rsidRPr="00154018" w:rsidRDefault="00A26878" w:rsidP="00D51E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«2.1. </w:t>
      </w:r>
      <w:proofErr w:type="gramStart"/>
      <w:r>
        <w:rPr>
          <w:color w:val="000000"/>
          <w:sz w:val="28"/>
          <w:szCs w:val="28"/>
        </w:rPr>
        <w:t xml:space="preserve">Минимальные размеры окладов (должностных окладов), ставок заработной платы по ПКГ, утвержденным приказами Министерства </w:t>
      </w:r>
      <w:r>
        <w:rPr>
          <w:color w:val="000000"/>
          <w:sz w:val="28"/>
          <w:szCs w:val="28"/>
        </w:rPr>
        <w:lastRenderedPageBreak/>
        <w:t xml:space="preserve">здравоохранения и социального развития Российской Федерации </w:t>
      </w:r>
      <w:r w:rsidRPr="00F03B7E">
        <w:rPr>
          <w:color w:val="000000"/>
          <w:sz w:val="28"/>
          <w:szCs w:val="28"/>
        </w:rPr>
        <w:t xml:space="preserve">от 31.03.2008 № 149н «Об утверждении профессиональных квалификационных групп должностей работников, </w:t>
      </w:r>
      <w:r>
        <w:rPr>
          <w:color w:val="000000"/>
          <w:sz w:val="28"/>
          <w:szCs w:val="28"/>
        </w:rPr>
        <w:t>занятых в сфере здравоохранения и предоставления социальных услуг», от 06</w:t>
      </w:r>
      <w:r w:rsidRPr="00F03B7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8.2007 № 526</w:t>
      </w:r>
      <w:r w:rsidRPr="00F03B7E">
        <w:rPr>
          <w:color w:val="000000"/>
          <w:sz w:val="28"/>
          <w:szCs w:val="28"/>
        </w:rPr>
        <w:t xml:space="preserve"> «Об утверждении профессиональных квалификационных групп должностей </w:t>
      </w:r>
      <w:r>
        <w:rPr>
          <w:color w:val="000000"/>
          <w:sz w:val="28"/>
          <w:szCs w:val="28"/>
        </w:rPr>
        <w:t>медицинских и фармацевтических работников», от 31</w:t>
      </w:r>
      <w:r w:rsidRPr="00F03B7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8.2007 № 570</w:t>
      </w:r>
      <w:r w:rsidRPr="00F03B7E">
        <w:rPr>
          <w:color w:val="000000"/>
          <w:sz w:val="28"/>
          <w:szCs w:val="28"/>
        </w:rPr>
        <w:t xml:space="preserve"> «Об утверждении профессиональных квалификационных групп должностей </w:t>
      </w:r>
      <w:r>
        <w:rPr>
          <w:color w:val="000000"/>
          <w:sz w:val="28"/>
          <w:szCs w:val="28"/>
        </w:rPr>
        <w:t>работников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культуры, искусства и кинематографии», от 05.05.2008 № 216н «Об утверждении профессиональных квалификационных групп должностей работников образования», от 29</w:t>
      </w:r>
      <w:r w:rsidRPr="00F03B7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5.2008 № 247н</w:t>
      </w:r>
      <w:r w:rsidRPr="00F03B7E">
        <w:rPr>
          <w:color w:val="000000"/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color w:val="000000"/>
          <w:sz w:val="28"/>
          <w:szCs w:val="28"/>
        </w:rPr>
        <w:t xml:space="preserve">общеотраслевых </w:t>
      </w:r>
      <w:r w:rsidRPr="00F03B7E"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>руководителей, специалистов и служащих», от 29</w:t>
      </w:r>
      <w:r w:rsidRPr="00F03B7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5.2008 № 248н</w:t>
      </w:r>
      <w:r w:rsidRPr="00F03B7E">
        <w:rPr>
          <w:color w:val="000000"/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color w:val="000000"/>
          <w:sz w:val="28"/>
          <w:szCs w:val="28"/>
        </w:rPr>
        <w:t>общеотраслевых профессий рабочих», от 27</w:t>
      </w:r>
      <w:r w:rsidRPr="00F03B7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2.2012 № 165н</w:t>
      </w:r>
      <w:r w:rsidRPr="00F03B7E">
        <w:rPr>
          <w:color w:val="000000"/>
          <w:sz w:val="28"/>
          <w:szCs w:val="28"/>
        </w:rPr>
        <w:t xml:space="preserve"> «Об утверждении профессиональных квалификационных групп должностей </w:t>
      </w:r>
      <w:r>
        <w:rPr>
          <w:color w:val="000000"/>
          <w:sz w:val="28"/>
          <w:szCs w:val="28"/>
        </w:rPr>
        <w:t>работников физической культуры и спорта», и по должностям, не предусмотренным ПКГ:»;</w:t>
      </w:r>
      <w:proofErr w:type="gramEnd"/>
    </w:p>
    <w:p w:rsidR="00A26878" w:rsidRDefault="00A26878" w:rsidP="001540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изложить в следующей редакции:</w:t>
      </w:r>
    </w:p>
    <w:p w:rsidR="00A26878" w:rsidRDefault="00A26878" w:rsidP="00D277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74"/>
        <w:gridCol w:w="3175"/>
        <w:gridCol w:w="2520"/>
      </w:tblGrid>
      <w:tr w:rsidR="00A26878" w:rsidRPr="001B6A9C" w:rsidTr="006A7F6B">
        <w:trPr>
          <w:cantSplit/>
          <w:trHeight w:val="9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</w:t>
            </w:r>
          </w:p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уровень, должность, профессия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26878" w:rsidRPr="001B6A9C" w:rsidTr="006A7F6B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878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специалистов второго уровня,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осуществляющих предоставление 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</w:tr>
      <w:tr w:rsidR="00A26878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377818" w:rsidRDefault="00A26878" w:rsidP="005C5A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377818" w:rsidRDefault="00A26878" w:rsidP="005C5A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377818" w:rsidRDefault="00A26878" w:rsidP="005C5A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руководителей в учреждениях 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и осуществляющих предоставление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E53F4D" w:rsidRDefault="00A26878" w:rsidP="00B8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6133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должностей медицинских и фармацевтических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«Медицинский и фармацевтический персонал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первого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 xml:space="preserve">ПКГ «Средний медицинский и фармацевтический         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ПКГ «Врачи и провизоры»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87F09" w:rsidRDefault="00A26878" w:rsidP="005C5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87F09" w:rsidRDefault="00A26878" w:rsidP="005C5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6246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87F09" w:rsidRDefault="00A26878" w:rsidP="005C5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7248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7D17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7D17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7D17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0A39A4" w:rsidRDefault="00A26878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39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26878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ПКГ «Руководители структурных подразделений с высшим медицинским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</w:p>
        </w:tc>
      </w:tr>
      <w:tr w:rsidR="00A26878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83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7791</w:t>
            </w:r>
          </w:p>
        </w:tc>
      </w:tr>
      <w:tr w:rsidR="00A26878" w:rsidRPr="001B6A9C" w:rsidTr="007C48F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7C48F8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F8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7C48F8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«Должности педагогических работников»</w:t>
            </w:r>
          </w:p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7961AB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A26878" w:rsidRPr="001B6A9C" w:rsidTr="00DA341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6A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5165</w:t>
            </w:r>
          </w:p>
        </w:tc>
      </w:tr>
      <w:tr w:rsidR="00A26878" w:rsidRPr="001B6A9C" w:rsidTr="00DA341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6A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</w:tr>
      <w:tr w:rsidR="00A26878" w:rsidRPr="001B6A9C" w:rsidTr="00DA3415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</w:t>
            </w:r>
          </w:p>
        </w:tc>
      </w:tr>
      <w:tr w:rsidR="00A26878" w:rsidRPr="001B6A9C" w:rsidTr="00DA3415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DA3415" w:rsidRDefault="00A26878" w:rsidP="00B87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</w:t>
            </w:r>
          </w:p>
        </w:tc>
      </w:tr>
      <w:tr w:rsidR="00A26878" w:rsidRPr="001B6A9C" w:rsidTr="0043725E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</w:t>
            </w:r>
          </w:p>
        </w:tc>
      </w:tr>
      <w:tr w:rsidR="00A26878" w:rsidRPr="001B6A9C" w:rsidTr="00DC3534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878" w:rsidRPr="00DA3415" w:rsidRDefault="00A26878" w:rsidP="00B87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</w:tr>
      <w:tr w:rsidR="00A26878" w:rsidRPr="001B6A9C" w:rsidTr="00DC3534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</w:tr>
      <w:tr w:rsidR="00A26878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«Должности руководителей структурных подразделений»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DA3415" w:rsidRDefault="00A26878" w:rsidP="00B8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A26878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DA3415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</w:t>
            </w:r>
          </w:p>
        </w:tc>
      </w:tr>
      <w:tr w:rsidR="00A26878" w:rsidRPr="001B6A9C" w:rsidTr="006D07BE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C317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C317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7B0D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работников культуры, искусства и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среднего звена»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C317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культуры,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кинематографии ведущего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 звена»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A26878" w:rsidRPr="001B6A9C" w:rsidTr="006A7F6B">
        <w:trPr>
          <w:cantSplit/>
          <w:trHeight w:val="4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общеотраслевых должностей руководителей,      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и служащих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первого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B87E8F">
        <w:trPr>
          <w:cantSplit/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Default="00A26878" w:rsidP="00B8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B8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B87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второго      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5441E6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5441E6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41E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 четвертого  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6592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8223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первого  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A26878" w:rsidRPr="001B6A9C" w:rsidTr="006A7F6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профессии рабочих второго       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br/>
              <w:t>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8F5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Должности, не предусмотренные ПКГ: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83383C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6A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A26878" w:rsidRPr="001B6A9C" w:rsidTr="006A7F6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6961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878" w:rsidRPr="006A7F6B" w:rsidRDefault="00A26878" w:rsidP="005C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:rsidR="00A26878" w:rsidRDefault="00A26878" w:rsidP="001D4E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A26878" w:rsidRPr="001D4E3C" w:rsidRDefault="00A26878" w:rsidP="0053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3C">
        <w:rPr>
          <w:sz w:val="28"/>
          <w:szCs w:val="28"/>
        </w:rPr>
        <w:t>сноски под таблицей изложить в следующей редакции:</w:t>
      </w:r>
    </w:p>
    <w:p w:rsidR="00A26878" w:rsidRDefault="00A26878" w:rsidP="00B76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D4E3C">
        <w:rPr>
          <w:sz w:val="28"/>
          <w:szCs w:val="28"/>
        </w:rPr>
        <w:t>&lt;*&gt; При наличии в отделении 7 и более должностей педагогических работников (у которых размер оклада (должностного оклада),</w:t>
      </w:r>
      <w:proofErr w:type="gramEnd"/>
      <w:r w:rsidRPr="001D4E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ставки заработной платы с 1 января 2017 года увеличен на 30% за счет снижения стимулирующих выплат) минимальный размер оклада (должностного оклада), ставки</w:t>
      </w:r>
      <w:r>
        <w:rPr>
          <w:sz w:val="28"/>
          <w:szCs w:val="28"/>
        </w:rPr>
        <w:t xml:space="preserve"> </w:t>
      </w:r>
      <w:r w:rsidRPr="001D4E3C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1D4E3C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1D4E3C">
        <w:rPr>
          <w:sz w:val="28"/>
          <w:szCs w:val="28"/>
        </w:rPr>
        <w:t>заведующему отделением устанавливается</w:t>
      </w:r>
      <w:r>
        <w:rPr>
          <w:sz w:val="28"/>
          <w:szCs w:val="28"/>
        </w:rPr>
        <w:t xml:space="preserve"> </w:t>
      </w:r>
      <w:r w:rsidRPr="001D4E3C">
        <w:rPr>
          <w:sz w:val="28"/>
          <w:szCs w:val="28"/>
        </w:rPr>
        <w:t>в размере 7248 рублей.</w:t>
      </w:r>
    </w:p>
    <w:p w:rsidR="00A26878" w:rsidRPr="00EC0F35" w:rsidRDefault="00A26878" w:rsidP="004B0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3C">
        <w:rPr>
          <w:sz w:val="28"/>
          <w:szCs w:val="28"/>
        </w:rPr>
        <w:t xml:space="preserve">&lt;**&gt; </w:t>
      </w:r>
      <w:r>
        <w:rPr>
          <w:sz w:val="28"/>
          <w:szCs w:val="28"/>
        </w:rPr>
        <w:t>К</w:t>
      </w:r>
      <w:r w:rsidRPr="001D4E3C">
        <w:rPr>
          <w:sz w:val="28"/>
          <w:szCs w:val="28"/>
        </w:rPr>
        <w:t>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5385 рублей; по должности «старший методист» минимальный размер оклада (должностного оклада), ставки заработной платы устанавливается: с высшим образованием в размере 5675 рублей</w:t>
      </w:r>
      <w:proofErr w:type="gramStart"/>
      <w:r w:rsidRPr="001D4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26878" w:rsidRDefault="00A26878" w:rsidP="00F77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«Виды, условия, размеры и порядок выплат стимулирующего характера, в том числе критерии оценки результативности и качества труда работников учреждения»:</w:t>
      </w:r>
    </w:p>
    <w:p w:rsidR="00A26878" w:rsidRDefault="00A26878" w:rsidP="00F77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5.13.2.2 изложить в следующей редакции:</w:t>
      </w:r>
    </w:p>
    <w:p w:rsidR="00A26878" w:rsidRDefault="00A26878" w:rsidP="005047F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«от 0,15 до 2,6 оклада (должностного оклада), ставки заработной платы работникам, отнесенным к профессиональным квалификационным группам должностей специалистов второго уровня, осуществляющих предоставление социальных услуг, медицинскому и фармацевтическому персоналу первого уровня, среднему медицинскому и фармацевтическому персоналу, отнесенным к профессиональным квалификационным группам должностей медицинских и фармацевтических работников, работникам физической культуры и спорта, отнесенным к профессиональной квалификационной группе должностей второго уровня, работникам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звена профессиональных квалификационных групп должностей культуры, рабочим, отнесенным к профессиональной квалификационной группе общеотраслевых профессий  рабочих первого уровня, рабочим первого квалификационного уровня общеотраслевых профессий рабочих второго уровня, служащим первого уровня, отнесенных к общеотраслевым должностям служащих первого уровня, служащим первого и второго квалификационных уровней, отнесенным к профессиона</w:t>
      </w:r>
      <w:bookmarkStart w:id="0" w:name="_GoBack"/>
      <w:bookmarkEnd w:id="0"/>
      <w:r>
        <w:rPr>
          <w:sz w:val="28"/>
          <w:szCs w:val="28"/>
        </w:rPr>
        <w:t>льной квалификационной группе должностей служащих второго уровня за сложность и напряженность работы при обслуживании граждан пожилого</w:t>
      </w:r>
      <w:proofErr w:type="gramEnd"/>
      <w:r>
        <w:rPr>
          <w:sz w:val="28"/>
          <w:szCs w:val="28"/>
        </w:rPr>
        <w:t xml:space="preserve"> возраста и инвалидов, а также граждан, находящихся в трудной жизненной ситуации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26878" w:rsidRDefault="00A26878" w:rsidP="005047F3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2. Опубликовать постановление в средствах </w:t>
      </w:r>
      <w:r w:rsidRPr="00AF06B7">
        <w:rPr>
          <w:sz w:val="28"/>
        </w:rPr>
        <w:t>массовой информации, осуществляющих официальное опубликование нормативно-правовых актов Администрации города Минусинска</w:t>
      </w:r>
      <w:r>
        <w:rPr>
          <w:sz w:val="28"/>
        </w:rPr>
        <w:t>,</w:t>
      </w:r>
      <w:r w:rsidRPr="00AF06B7">
        <w:rPr>
          <w:sz w:val="28"/>
        </w:rPr>
        <w:t xml:space="preserve"> и</w:t>
      </w:r>
      <w:r>
        <w:rPr>
          <w:sz w:val="28"/>
        </w:rPr>
        <w:t xml:space="preserve"> разместить </w:t>
      </w:r>
      <w:r w:rsidRPr="00AF06B7">
        <w:rPr>
          <w:sz w:val="28"/>
        </w:rPr>
        <w:t>на официальном сайте муниципального образования город Минусинск в сети Интернет</w:t>
      </w:r>
    </w:p>
    <w:p w:rsidR="00A26878" w:rsidRDefault="00A26878" w:rsidP="005047F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5047F3">
        <w:rPr>
          <w:sz w:val="28"/>
          <w:szCs w:val="28"/>
        </w:rPr>
        <w:t xml:space="preserve">. </w:t>
      </w:r>
      <w:proofErr w:type="gramStart"/>
      <w:r w:rsidRPr="005047F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047F3">
        <w:rPr>
          <w:color w:val="000000"/>
          <w:sz w:val="28"/>
          <w:szCs w:val="28"/>
          <w:shd w:val="clear" w:color="auto" w:fill="FFFFFF"/>
        </w:rPr>
        <w:t xml:space="preserve"> выполнением постановления возлагаю на заместителя Главы администрации по социальным вопросам Завгороднюю С.А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26878" w:rsidRPr="005047F3" w:rsidRDefault="00A26878" w:rsidP="005047F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5047F3">
        <w:rPr>
          <w:sz w:val="28"/>
          <w:szCs w:val="28"/>
        </w:rPr>
        <w:t xml:space="preserve">. </w:t>
      </w:r>
      <w:r w:rsidRPr="00FA490F">
        <w:rPr>
          <w:sz w:val="28"/>
          <w:szCs w:val="28"/>
        </w:rPr>
        <w:t>Постановление вступает в силу с 1 января 201</w:t>
      </w:r>
      <w:r>
        <w:rPr>
          <w:sz w:val="28"/>
          <w:szCs w:val="28"/>
        </w:rPr>
        <w:t>8</w:t>
      </w:r>
      <w:r w:rsidRPr="00FA490F">
        <w:rPr>
          <w:sz w:val="28"/>
          <w:szCs w:val="28"/>
        </w:rPr>
        <w:t xml:space="preserve"> года, но не ранее дня, следующего за днем его официального опубликования</w:t>
      </w:r>
      <w:r w:rsidRPr="005047F3">
        <w:rPr>
          <w:sz w:val="28"/>
          <w:szCs w:val="28"/>
        </w:rPr>
        <w:t>.</w:t>
      </w:r>
    </w:p>
    <w:p w:rsidR="00A26878" w:rsidRPr="00AF06B7" w:rsidRDefault="00A26878" w:rsidP="00B14581">
      <w:pPr>
        <w:tabs>
          <w:tab w:val="left" w:pos="951"/>
        </w:tabs>
        <w:jc w:val="both"/>
        <w:rPr>
          <w:sz w:val="28"/>
        </w:rPr>
      </w:pPr>
    </w:p>
    <w:p w:rsidR="00A26878" w:rsidRPr="00AF06B7" w:rsidRDefault="00A26878" w:rsidP="00B14581">
      <w:pPr>
        <w:tabs>
          <w:tab w:val="left" w:pos="951"/>
        </w:tabs>
        <w:jc w:val="both"/>
        <w:rPr>
          <w:sz w:val="28"/>
        </w:rPr>
      </w:pPr>
    </w:p>
    <w:p w:rsidR="00A26878" w:rsidRDefault="00A26878" w:rsidP="00755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И.о.</w:t>
      </w:r>
      <w:r w:rsidR="001C1945">
        <w:rPr>
          <w:sz w:val="28"/>
        </w:rPr>
        <w:t xml:space="preserve"> </w:t>
      </w:r>
      <w:r w:rsidRPr="00AF06B7">
        <w:rPr>
          <w:sz w:val="28"/>
        </w:rPr>
        <w:t>Глав</w:t>
      </w:r>
      <w:r>
        <w:rPr>
          <w:sz w:val="28"/>
        </w:rPr>
        <w:t>ы</w:t>
      </w:r>
      <w:r w:rsidRPr="00AF06B7">
        <w:rPr>
          <w:sz w:val="28"/>
        </w:rPr>
        <w:t xml:space="preserve"> </w:t>
      </w:r>
      <w:r>
        <w:rPr>
          <w:sz w:val="28"/>
        </w:rPr>
        <w:t>города Минусинска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1C1945">
        <w:rPr>
          <w:sz w:val="28"/>
        </w:rPr>
        <w:t>подпись</w:t>
      </w:r>
      <w:r>
        <w:rPr>
          <w:sz w:val="28"/>
        </w:rPr>
        <w:tab/>
        <w:t xml:space="preserve">     </w:t>
      </w:r>
      <w:r w:rsidR="001C1945">
        <w:rPr>
          <w:sz w:val="28"/>
        </w:rPr>
        <w:t xml:space="preserve">          </w:t>
      </w:r>
      <w:r>
        <w:rPr>
          <w:sz w:val="28"/>
        </w:rPr>
        <w:t xml:space="preserve"> В.В. Заблоцкий</w:t>
      </w:r>
    </w:p>
    <w:sectPr w:rsidR="00A26878" w:rsidSect="00B7694F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78" w:rsidRDefault="00A26878">
      <w:r>
        <w:separator/>
      </w:r>
    </w:p>
  </w:endnote>
  <w:endnote w:type="continuationSeparator" w:id="1">
    <w:p w:rsidR="00A26878" w:rsidRDefault="00A2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78" w:rsidRDefault="00A26878">
      <w:r>
        <w:separator/>
      </w:r>
    </w:p>
  </w:footnote>
  <w:footnote w:type="continuationSeparator" w:id="1">
    <w:p w:rsidR="00A26878" w:rsidRDefault="00A2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8" w:rsidRDefault="00892CA9" w:rsidP="00D61A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878">
      <w:rPr>
        <w:rStyle w:val="a9"/>
        <w:noProof/>
      </w:rPr>
      <w:t>1</w:t>
    </w:r>
    <w:r>
      <w:rPr>
        <w:rStyle w:val="a9"/>
      </w:rPr>
      <w:fldChar w:fldCharType="end"/>
    </w:r>
  </w:p>
  <w:p w:rsidR="00A26878" w:rsidRDefault="00A268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78" w:rsidRDefault="00A26878" w:rsidP="00154018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E677D94"/>
    <w:multiLevelType w:val="multilevel"/>
    <w:tmpl w:val="DBEEE5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3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4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5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2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CA2"/>
    <w:rsid w:val="000016A5"/>
    <w:rsid w:val="000023BF"/>
    <w:rsid w:val="00003DC6"/>
    <w:rsid w:val="00004AA3"/>
    <w:rsid w:val="00004B8A"/>
    <w:rsid w:val="0000537E"/>
    <w:rsid w:val="00006E83"/>
    <w:rsid w:val="000077F5"/>
    <w:rsid w:val="00007D1F"/>
    <w:rsid w:val="00012484"/>
    <w:rsid w:val="00012FCF"/>
    <w:rsid w:val="00013C7E"/>
    <w:rsid w:val="00015914"/>
    <w:rsid w:val="00015C9C"/>
    <w:rsid w:val="0001721C"/>
    <w:rsid w:val="0002150B"/>
    <w:rsid w:val="00022867"/>
    <w:rsid w:val="00023CD1"/>
    <w:rsid w:val="00026A9A"/>
    <w:rsid w:val="00030AE9"/>
    <w:rsid w:val="00033228"/>
    <w:rsid w:val="000338B2"/>
    <w:rsid w:val="00035598"/>
    <w:rsid w:val="0003561B"/>
    <w:rsid w:val="000363CA"/>
    <w:rsid w:val="0003685E"/>
    <w:rsid w:val="0004063E"/>
    <w:rsid w:val="0004586A"/>
    <w:rsid w:val="0004686D"/>
    <w:rsid w:val="000470B0"/>
    <w:rsid w:val="00047A97"/>
    <w:rsid w:val="00051758"/>
    <w:rsid w:val="00051E62"/>
    <w:rsid w:val="000523DE"/>
    <w:rsid w:val="00053397"/>
    <w:rsid w:val="0005355C"/>
    <w:rsid w:val="0005396B"/>
    <w:rsid w:val="0005426E"/>
    <w:rsid w:val="00054E48"/>
    <w:rsid w:val="00055D0B"/>
    <w:rsid w:val="00056233"/>
    <w:rsid w:val="000569FB"/>
    <w:rsid w:val="0005726E"/>
    <w:rsid w:val="000603B3"/>
    <w:rsid w:val="00060D3B"/>
    <w:rsid w:val="000615B0"/>
    <w:rsid w:val="000631CD"/>
    <w:rsid w:val="00063447"/>
    <w:rsid w:val="00063887"/>
    <w:rsid w:val="000663CA"/>
    <w:rsid w:val="00066C80"/>
    <w:rsid w:val="00066DB9"/>
    <w:rsid w:val="0007042E"/>
    <w:rsid w:val="00070BE4"/>
    <w:rsid w:val="0007266C"/>
    <w:rsid w:val="0007284A"/>
    <w:rsid w:val="0007573B"/>
    <w:rsid w:val="00075963"/>
    <w:rsid w:val="000766F6"/>
    <w:rsid w:val="000767D1"/>
    <w:rsid w:val="00077C8F"/>
    <w:rsid w:val="0008021F"/>
    <w:rsid w:val="00080893"/>
    <w:rsid w:val="000810D7"/>
    <w:rsid w:val="00081FE0"/>
    <w:rsid w:val="00083592"/>
    <w:rsid w:val="0008758D"/>
    <w:rsid w:val="00090D2F"/>
    <w:rsid w:val="00092A12"/>
    <w:rsid w:val="00093078"/>
    <w:rsid w:val="00093751"/>
    <w:rsid w:val="00094C6D"/>
    <w:rsid w:val="000954FE"/>
    <w:rsid w:val="00096B34"/>
    <w:rsid w:val="00097824"/>
    <w:rsid w:val="000A2D21"/>
    <w:rsid w:val="000A3913"/>
    <w:rsid w:val="000A39A4"/>
    <w:rsid w:val="000A4B96"/>
    <w:rsid w:val="000A6D69"/>
    <w:rsid w:val="000B1B39"/>
    <w:rsid w:val="000B1E3C"/>
    <w:rsid w:val="000B28F8"/>
    <w:rsid w:val="000B2C2B"/>
    <w:rsid w:val="000B3368"/>
    <w:rsid w:val="000B3EC8"/>
    <w:rsid w:val="000B7916"/>
    <w:rsid w:val="000C174E"/>
    <w:rsid w:val="000C2190"/>
    <w:rsid w:val="000C239F"/>
    <w:rsid w:val="000C3AF8"/>
    <w:rsid w:val="000C4701"/>
    <w:rsid w:val="000C4728"/>
    <w:rsid w:val="000C47F7"/>
    <w:rsid w:val="000C4920"/>
    <w:rsid w:val="000C4DDA"/>
    <w:rsid w:val="000C4E38"/>
    <w:rsid w:val="000C507B"/>
    <w:rsid w:val="000C5E3B"/>
    <w:rsid w:val="000D1CC9"/>
    <w:rsid w:val="000D538B"/>
    <w:rsid w:val="000D54A2"/>
    <w:rsid w:val="000D70AA"/>
    <w:rsid w:val="000D7F71"/>
    <w:rsid w:val="000E2B52"/>
    <w:rsid w:val="000E2F9F"/>
    <w:rsid w:val="000E502C"/>
    <w:rsid w:val="000E52BC"/>
    <w:rsid w:val="000E5B48"/>
    <w:rsid w:val="000E70CE"/>
    <w:rsid w:val="000E77CB"/>
    <w:rsid w:val="000E7866"/>
    <w:rsid w:val="000F074E"/>
    <w:rsid w:val="000F0EB5"/>
    <w:rsid w:val="000F1244"/>
    <w:rsid w:val="000F2962"/>
    <w:rsid w:val="000F5205"/>
    <w:rsid w:val="000F53AB"/>
    <w:rsid w:val="000F54EE"/>
    <w:rsid w:val="000F5B48"/>
    <w:rsid w:val="000F5BA3"/>
    <w:rsid w:val="000F61B9"/>
    <w:rsid w:val="000F6B43"/>
    <w:rsid w:val="000F79FB"/>
    <w:rsid w:val="000F7DB3"/>
    <w:rsid w:val="00100255"/>
    <w:rsid w:val="00102D15"/>
    <w:rsid w:val="00104950"/>
    <w:rsid w:val="001062FC"/>
    <w:rsid w:val="00106B0F"/>
    <w:rsid w:val="00107776"/>
    <w:rsid w:val="001103DE"/>
    <w:rsid w:val="001113DB"/>
    <w:rsid w:val="0011269B"/>
    <w:rsid w:val="001136C3"/>
    <w:rsid w:val="001145E7"/>
    <w:rsid w:val="00114B8A"/>
    <w:rsid w:val="001161A3"/>
    <w:rsid w:val="001167D1"/>
    <w:rsid w:val="00117420"/>
    <w:rsid w:val="001204CC"/>
    <w:rsid w:val="00121499"/>
    <w:rsid w:val="00122FC6"/>
    <w:rsid w:val="001244A0"/>
    <w:rsid w:val="001245B7"/>
    <w:rsid w:val="00126565"/>
    <w:rsid w:val="001303E1"/>
    <w:rsid w:val="00133495"/>
    <w:rsid w:val="00133997"/>
    <w:rsid w:val="00133E77"/>
    <w:rsid w:val="00134E69"/>
    <w:rsid w:val="00137044"/>
    <w:rsid w:val="00140699"/>
    <w:rsid w:val="001412D8"/>
    <w:rsid w:val="0014148F"/>
    <w:rsid w:val="00141844"/>
    <w:rsid w:val="0014235F"/>
    <w:rsid w:val="0014366D"/>
    <w:rsid w:val="00143B30"/>
    <w:rsid w:val="00145442"/>
    <w:rsid w:val="00145A3E"/>
    <w:rsid w:val="00146ABC"/>
    <w:rsid w:val="00150276"/>
    <w:rsid w:val="001533DE"/>
    <w:rsid w:val="00153B18"/>
    <w:rsid w:val="00154018"/>
    <w:rsid w:val="00154EF6"/>
    <w:rsid w:val="0016198A"/>
    <w:rsid w:val="00161BC6"/>
    <w:rsid w:val="00162A6B"/>
    <w:rsid w:val="00162F2D"/>
    <w:rsid w:val="001662B1"/>
    <w:rsid w:val="00166479"/>
    <w:rsid w:val="001679D9"/>
    <w:rsid w:val="0017196C"/>
    <w:rsid w:val="001725FE"/>
    <w:rsid w:val="00172E15"/>
    <w:rsid w:val="0017482B"/>
    <w:rsid w:val="00174AB8"/>
    <w:rsid w:val="00175AA1"/>
    <w:rsid w:val="00177419"/>
    <w:rsid w:val="00177AB7"/>
    <w:rsid w:val="00181F14"/>
    <w:rsid w:val="001820B5"/>
    <w:rsid w:val="00182F47"/>
    <w:rsid w:val="00183281"/>
    <w:rsid w:val="001851B1"/>
    <w:rsid w:val="001853F1"/>
    <w:rsid w:val="00185822"/>
    <w:rsid w:val="00191F8D"/>
    <w:rsid w:val="00194367"/>
    <w:rsid w:val="001944D8"/>
    <w:rsid w:val="00194E98"/>
    <w:rsid w:val="00195D97"/>
    <w:rsid w:val="001A005A"/>
    <w:rsid w:val="001A03AE"/>
    <w:rsid w:val="001A18B7"/>
    <w:rsid w:val="001A2FFC"/>
    <w:rsid w:val="001A32DF"/>
    <w:rsid w:val="001A3C9F"/>
    <w:rsid w:val="001A3DAD"/>
    <w:rsid w:val="001A64D7"/>
    <w:rsid w:val="001A6BD5"/>
    <w:rsid w:val="001B3040"/>
    <w:rsid w:val="001B43C4"/>
    <w:rsid w:val="001B5499"/>
    <w:rsid w:val="001B6135"/>
    <w:rsid w:val="001B6A9C"/>
    <w:rsid w:val="001B769B"/>
    <w:rsid w:val="001B7B5A"/>
    <w:rsid w:val="001C192A"/>
    <w:rsid w:val="001C1945"/>
    <w:rsid w:val="001C1A31"/>
    <w:rsid w:val="001C1C7C"/>
    <w:rsid w:val="001C2449"/>
    <w:rsid w:val="001C54AD"/>
    <w:rsid w:val="001C5FD0"/>
    <w:rsid w:val="001C6BAF"/>
    <w:rsid w:val="001C7609"/>
    <w:rsid w:val="001C7FF6"/>
    <w:rsid w:val="001D0A45"/>
    <w:rsid w:val="001D1CCD"/>
    <w:rsid w:val="001D2777"/>
    <w:rsid w:val="001D3E4D"/>
    <w:rsid w:val="001D4BDD"/>
    <w:rsid w:val="001D4E3C"/>
    <w:rsid w:val="001D52C7"/>
    <w:rsid w:val="001D596A"/>
    <w:rsid w:val="001D700D"/>
    <w:rsid w:val="001D7685"/>
    <w:rsid w:val="001E13F5"/>
    <w:rsid w:val="001E1CB2"/>
    <w:rsid w:val="001E50A5"/>
    <w:rsid w:val="001E650A"/>
    <w:rsid w:val="001F118C"/>
    <w:rsid w:val="001F1361"/>
    <w:rsid w:val="001F15F6"/>
    <w:rsid w:val="001F1CF2"/>
    <w:rsid w:val="001F3097"/>
    <w:rsid w:val="001F3531"/>
    <w:rsid w:val="001F3742"/>
    <w:rsid w:val="001F3BA3"/>
    <w:rsid w:val="001F5733"/>
    <w:rsid w:val="001F5AFF"/>
    <w:rsid w:val="001F5B21"/>
    <w:rsid w:val="001F6170"/>
    <w:rsid w:val="001F69A3"/>
    <w:rsid w:val="001F6B39"/>
    <w:rsid w:val="001F6CAF"/>
    <w:rsid w:val="00201F7B"/>
    <w:rsid w:val="00202895"/>
    <w:rsid w:val="002044E4"/>
    <w:rsid w:val="00205CC4"/>
    <w:rsid w:val="00207ED9"/>
    <w:rsid w:val="00210397"/>
    <w:rsid w:val="00210FB2"/>
    <w:rsid w:val="002110C5"/>
    <w:rsid w:val="00211159"/>
    <w:rsid w:val="002114BA"/>
    <w:rsid w:val="00213BC6"/>
    <w:rsid w:val="002150D5"/>
    <w:rsid w:val="00215D36"/>
    <w:rsid w:val="00216CF6"/>
    <w:rsid w:val="00221D04"/>
    <w:rsid w:val="002222BD"/>
    <w:rsid w:val="002225D0"/>
    <w:rsid w:val="002230BA"/>
    <w:rsid w:val="00224580"/>
    <w:rsid w:val="0022634C"/>
    <w:rsid w:val="002277D4"/>
    <w:rsid w:val="00227C1A"/>
    <w:rsid w:val="00231E17"/>
    <w:rsid w:val="00233219"/>
    <w:rsid w:val="002333FB"/>
    <w:rsid w:val="00234C36"/>
    <w:rsid w:val="00237286"/>
    <w:rsid w:val="00237AE9"/>
    <w:rsid w:val="002417B4"/>
    <w:rsid w:val="002424F4"/>
    <w:rsid w:val="00242FE8"/>
    <w:rsid w:val="00243071"/>
    <w:rsid w:val="00244196"/>
    <w:rsid w:val="0024503C"/>
    <w:rsid w:val="002450A6"/>
    <w:rsid w:val="002458FE"/>
    <w:rsid w:val="00247A22"/>
    <w:rsid w:val="0025056C"/>
    <w:rsid w:val="00250671"/>
    <w:rsid w:val="00250877"/>
    <w:rsid w:val="00250BFD"/>
    <w:rsid w:val="00251733"/>
    <w:rsid w:val="00253CDD"/>
    <w:rsid w:val="00256CB7"/>
    <w:rsid w:val="002571CA"/>
    <w:rsid w:val="00257366"/>
    <w:rsid w:val="00262036"/>
    <w:rsid w:val="0026385E"/>
    <w:rsid w:val="00264781"/>
    <w:rsid w:val="0026663E"/>
    <w:rsid w:val="00266CF2"/>
    <w:rsid w:val="00266D72"/>
    <w:rsid w:val="00267345"/>
    <w:rsid w:val="0027089A"/>
    <w:rsid w:val="0027201B"/>
    <w:rsid w:val="002736ED"/>
    <w:rsid w:val="00274CBA"/>
    <w:rsid w:val="002750F4"/>
    <w:rsid w:val="00276CB3"/>
    <w:rsid w:val="002771DD"/>
    <w:rsid w:val="00281DBD"/>
    <w:rsid w:val="002834C4"/>
    <w:rsid w:val="00284B17"/>
    <w:rsid w:val="00285162"/>
    <w:rsid w:val="00285BD2"/>
    <w:rsid w:val="0028684B"/>
    <w:rsid w:val="0028747A"/>
    <w:rsid w:val="002877C8"/>
    <w:rsid w:val="00287A0F"/>
    <w:rsid w:val="00291AEB"/>
    <w:rsid w:val="002923A3"/>
    <w:rsid w:val="00292B90"/>
    <w:rsid w:val="002937F6"/>
    <w:rsid w:val="002969AB"/>
    <w:rsid w:val="00297575"/>
    <w:rsid w:val="002A01D3"/>
    <w:rsid w:val="002A0511"/>
    <w:rsid w:val="002A0F15"/>
    <w:rsid w:val="002A119D"/>
    <w:rsid w:val="002A1607"/>
    <w:rsid w:val="002A1AA8"/>
    <w:rsid w:val="002A3200"/>
    <w:rsid w:val="002A4BF5"/>
    <w:rsid w:val="002A5077"/>
    <w:rsid w:val="002A5494"/>
    <w:rsid w:val="002A7446"/>
    <w:rsid w:val="002A7E3E"/>
    <w:rsid w:val="002B0095"/>
    <w:rsid w:val="002B01DC"/>
    <w:rsid w:val="002B05DD"/>
    <w:rsid w:val="002B1A65"/>
    <w:rsid w:val="002B2711"/>
    <w:rsid w:val="002B4B6A"/>
    <w:rsid w:val="002B4C17"/>
    <w:rsid w:val="002B7BB3"/>
    <w:rsid w:val="002C08F3"/>
    <w:rsid w:val="002C128B"/>
    <w:rsid w:val="002C196A"/>
    <w:rsid w:val="002C19AB"/>
    <w:rsid w:val="002C3141"/>
    <w:rsid w:val="002C4153"/>
    <w:rsid w:val="002C4629"/>
    <w:rsid w:val="002C5941"/>
    <w:rsid w:val="002D09B1"/>
    <w:rsid w:val="002D1DAE"/>
    <w:rsid w:val="002D4E60"/>
    <w:rsid w:val="002D5112"/>
    <w:rsid w:val="002D6EED"/>
    <w:rsid w:val="002D7E96"/>
    <w:rsid w:val="002E098A"/>
    <w:rsid w:val="002E0A63"/>
    <w:rsid w:val="002E11F2"/>
    <w:rsid w:val="002E1C52"/>
    <w:rsid w:val="002E2B45"/>
    <w:rsid w:val="002E30B7"/>
    <w:rsid w:val="002E4C74"/>
    <w:rsid w:val="002E5FE3"/>
    <w:rsid w:val="002F00AD"/>
    <w:rsid w:val="002F0F9F"/>
    <w:rsid w:val="002F2224"/>
    <w:rsid w:val="002F32DF"/>
    <w:rsid w:val="002F333E"/>
    <w:rsid w:val="002F4FE3"/>
    <w:rsid w:val="002F518C"/>
    <w:rsid w:val="002F5516"/>
    <w:rsid w:val="002F6493"/>
    <w:rsid w:val="0030184D"/>
    <w:rsid w:val="0030264C"/>
    <w:rsid w:val="00304884"/>
    <w:rsid w:val="00304995"/>
    <w:rsid w:val="003072A9"/>
    <w:rsid w:val="00307D3F"/>
    <w:rsid w:val="00310201"/>
    <w:rsid w:val="0031109B"/>
    <w:rsid w:val="00311BB1"/>
    <w:rsid w:val="003127FF"/>
    <w:rsid w:val="003133CD"/>
    <w:rsid w:val="0031420B"/>
    <w:rsid w:val="003164ED"/>
    <w:rsid w:val="00320A0A"/>
    <w:rsid w:val="00320C52"/>
    <w:rsid w:val="00321187"/>
    <w:rsid w:val="00321D2B"/>
    <w:rsid w:val="003229E3"/>
    <w:rsid w:val="00322B6D"/>
    <w:rsid w:val="00323B0A"/>
    <w:rsid w:val="00324C0D"/>
    <w:rsid w:val="00330197"/>
    <w:rsid w:val="003303E0"/>
    <w:rsid w:val="0033221A"/>
    <w:rsid w:val="00332512"/>
    <w:rsid w:val="003357D4"/>
    <w:rsid w:val="003359C6"/>
    <w:rsid w:val="003360D7"/>
    <w:rsid w:val="00336FF0"/>
    <w:rsid w:val="0033784A"/>
    <w:rsid w:val="00337DA4"/>
    <w:rsid w:val="00342CE9"/>
    <w:rsid w:val="00343FB9"/>
    <w:rsid w:val="00345BDF"/>
    <w:rsid w:val="00345C26"/>
    <w:rsid w:val="0035220D"/>
    <w:rsid w:val="00352D08"/>
    <w:rsid w:val="00353822"/>
    <w:rsid w:val="00353F23"/>
    <w:rsid w:val="00354153"/>
    <w:rsid w:val="0035532B"/>
    <w:rsid w:val="00355628"/>
    <w:rsid w:val="00355AE1"/>
    <w:rsid w:val="00356175"/>
    <w:rsid w:val="00356316"/>
    <w:rsid w:val="003571A1"/>
    <w:rsid w:val="00357A96"/>
    <w:rsid w:val="00357FC9"/>
    <w:rsid w:val="0036086D"/>
    <w:rsid w:val="00360D16"/>
    <w:rsid w:val="00360F1D"/>
    <w:rsid w:val="00361CEC"/>
    <w:rsid w:val="00362559"/>
    <w:rsid w:val="00362DA2"/>
    <w:rsid w:val="003642D3"/>
    <w:rsid w:val="003660E6"/>
    <w:rsid w:val="0036696A"/>
    <w:rsid w:val="0036747D"/>
    <w:rsid w:val="0037189A"/>
    <w:rsid w:val="003722A6"/>
    <w:rsid w:val="00374362"/>
    <w:rsid w:val="0037731D"/>
    <w:rsid w:val="00377818"/>
    <w:rsid w:val="00377D8C"/>
    <w:rsid w:val="00380694"/>
    <w:rsid w:val="00382239"/>
    <w:rsid w:val="00383F39"/>
    <w:rsid w:val="003848C9"/>
    <w:rsid w:val="00385086"/>
    <w:rsid w:val="0039083C"/>
    <w:rsid w:val="00391BFC"/>
    <w:rsid w:val="00392715"/>
    <w:rsid w:val="00392B93"/>
    <w:rsid w:val="003937D4"/>
    <w:rsid w:val="00393887"/>
    <w:rsid w:val="00393C08"/>
    <w:rsid w:val="00393DFC"/>
    <w:rsid w:val="00394033"/>
    <w:rsid w:val="00394B16"/>
    <w:rsid w:val="00395030"/>
    <w:rsid w:val="0039515F"/>
    <w:rsid w:val="00395A4A"/>
    <w:rsid w:val="00395C54"/>
    <w:rsid w:val="00395E9C"/>
    <w:rsid w:val="00396D3F"/>
    <w:rsid w:val="003974EC"/>
    <w:rsid w:val="003A14AF"/>
    <w:rsid w:val="003A34CD"/>
    <w:rsid w:val="003A4280"/>
    <w:rsid w:val="003A4BFE"/>
    <w:rsid w:val="003A4CE8"/>
    <w:rsid w:val="003A5607"/>
    <w:rsid w:val="003A5E09"/>
    <w:rsid w:val="003A7AC9"/>
    <w:rsid w:val="003B0A84"/>
    <w:rsid w:val="003B146D"/>
    <w:rsid w:val="003B1C5F"/>
    <w:rsid w:val="003B1C71"/>
    <w:rsid w:val="003B2272"/>
    <w:rsid w:val="003B3455"/>
    <w:rsid w:val="003B362B"/>
    <w:rsid w:val="003B45B6"/>
    <w:rsid w:val="003B46EB"/>
    <w:rsid w:val="003B7CF6"/>
    <w:rsid w:val="003C0265"/>
    <w:rsid w:val="003C21ED"/>
    <w:rsid w:val="003C4CA1"/>
    <w:rsid w:val="003C4E95"/>
    <w:rsid w:val="003C5980"/>
    <w:rsid w:val="003C5ADF"/>
    <w:rsid w:val="003C5E9E"/>
    <w:rsid w:val="003C5FB0"/>
    <w:rsid w:val="003C6B26"/>
    <w:rsid w:val="003C6FF6"/>
    <w:rsid w:val="003D3AA5"/>
    <w:rsid w:val="003D5B96"/>
    <w:rsid w:val="003D740B"/>
    <w:rsid w:val="003D7683"/>
    <w:rsid w:val="003D7AD3"/>
    <w:rsid w:val="003D7D13"/>
    <w:rsid w:val="003E084E"/>
    <w:rsid w:val="003E3235"/>
    <w:rsid w:val="003E3721"/>
    <w:rsid w:val="003E4671"/>
    <w:rsid w:val="003E4ED1"/>
    <w:rsid w:val="003E56B2"/>
    <w:rsid w:val="003E630B"/>
    <w:rsid w:val="003E65E6"/>
    <w:rsid w:val="003E7009"/>
    <w:rsid w:val="003F0EC5"/>
    <w:rsid w:val="003F12E8"/>
    <w:rsid w:val="003F2AF1"/>
    <w:rsid w:val="003F33F0"/>
    <w:rsid w:val="003F5750"/>
    <w:rsid w:val="003F5AA2"/>
    <w:rsid w:val="003F5CBF"/>
    <w:rsid w:val="003F6290"/>
    <w:rsid w:val="003F6314"/>
    <w:rsid w:val="003F773A"/>
    <w:rsid w:val="003F7DBF"/>
    <w:rsid w:val="00401482"/>
    <w:rsid w:val="00402032"/>
    <w:rsid w:val="00403F75"/>
    <w:rsid w:val="0040477B"/>
    <w:rsid w:val="00404A3E"/>
    <w:rsid w:val="00404E97"/>
    <w:rsid w:val="0040509F"/>
    <w:rsid w:val="00405681"/>
    <w:rsid w:val="004059B6"/>
    <w:rsid w:val="00410951"/>
    <w:rsid w:val="0042074A"/>
    <w:rsid w:val="0042113A"/>
    <w:rsid w:val="00421B82"/>
    <w:rsid w:val="00422AE2"/>
    <w:rsid w:val="004238A1"/>
    <w:rsid w:val="0042588B"/>
    <w:rsid w:val="004268D0"/>
    <w:rsid w:val="0042698A"/>
    <w:rsid w:val="00427401"/>
    <w:rsid w:val="00430680"/>
    <w:rsid w:val="004327F2"/>
    <w:rsid w:val="004328C5"/>
    <w:rsid w:val="00433027"/>
    <w:rsid w:val="004343A1"/>
    <w:rsid w:val="00435485"/>
    <w:rsid w:val="004366AE"/>
    <w:rsid w:val="0043725E"/>
    <w:rsid w:val="00440159"/>
    <w:rsid w:val="00440328"/>
    <w:rsid w:val="00440CEB"/>
    <w:rsid w:val="00441E65"/>
    <w:rsid w:val="0044385D"/>
    <w:rsid w:val="00443ADD"/>
    <w:rsid w:val="00445541"/>
    <w:rsid w:val="00446733"/>
    <w:rsid w:val="0044679B"/>
    <w:rsid w:val="00451301"/>
    <w:rsid w:val="00451885"/>
    <w:rsid w:val="00452745"/>
    <w:rsid w:val="00453A5F"/>
    <w:rsid w:val="00455159"/>
    <w:rsid w:val="00460138"/>
    <w:rsid w:val="00460836"/>
    <w:rsid w:val="00464530"/>
    <w:rsid w:val="0046537E"/>
    <w:rsid w:val="004654CC"/>
    <w:rsid w:val="00466D28"/>
    <w:rsid w:val="00470066"/>
    <w:rsid w:val="0047041D"/>
    <w:rsid w:val="00472265"/>
    <w:rsid w:val="00475CBE"/>
    <w:rsid w:val="00476D5F"/>
    <w:rsid w:val="004820A9"/>
    <w:rsid w:val="0048250F"/>
    <w:rsid w:val="0048443F"/>
    <w:rsid w:val="00484D9B"/>
    <w:rsid w:val="00485F6D"/>
    <w:rsid w:val="00486F77"/>
    <w:rsid w:val="004872DA"/>
    <w:rsid w:val="004905CC"/>
    <w:rsid w:val="00491CC1"/>
    <w:rsid w:val="004922A4"/>
    <w:rsid w:val="0049311E"/>
    <w:rsid w:val="0049455F"/>
    <w:rsid w:val="00494893"/>
    <w:rsid w:val="00494A5E"/>
    <w:rsid w:val="00496F59"/>
    <w:rsid w:val="004970F5"/>
    <w:rsid w:val="004A0079"/>
    <w:rsid w:val="004A0919"/>
    <w:rsid w:val="004A1009"/>
    <w:rsid w:val="004A10A8"/>
    <w:rsid w:val="004A1B91"/>
    <w:rsid w:val="004A234D"/>
    <w:rsid w:val="004A323A"/>
    <w:rsid w:val="004A4AB1"/>
    <w:rsid w:val="004A4CD7"/>
    <w:rsid w:val="004A5D94"/>
    <w:rsid w:val="004A6D5E"/>
    <w:rsid w:val="004B0D5E"/>
    <w:rsid w:val="004B17BD"/>
    <w:rsid w:val="004B20DD"/>
    <w:rsid w:val="004B2269"/>
    <w:rsid w:val="004B5C34"/>
    <w:rsid w:val="004B741B"/>
    <w:rsid w:val="004B78AC"/>
    <w:rsid w:val="004C08D9"/>
    <w:rsid w:val="004C1030"/>
    <w:rsid w:val="004C1226"/>
    <w:rsid w:val="004C3409"/>
    <w:rsid w:val="004C4002"/>
    <w:rsid w:val="004C5CD2"/>
    <w:rsid w:val="004C66A1"/>
    <w:rsid w:val="004C6D22"/>
    <w:rsid w:val="004D06C1"/>
    <w:rsid w:val="004D0B70"/>
    <w:rsid w:val="004D2035"/>
    <w:rsid w:val="004D2E1B"/>
    <w:rsid w:val="004D3F8A"/>
    <w:rsid w:val="004D5CEF"/>
    <w:rsid w:val="004E121F"/>
    <w:rsid w:val="004E16E0"/>
    <w:rsid w:val="004E349C"/>
    <w:rsid w:val="004E4784"/>
    <w:rsid w:val="004E616E"/>
    <w:rsid w:val="004E6F5E"/>
    <w:rsid w:val="004F108E"/>
    <w:rsid w:val="004F1523"/>
    <w:rsid w:val="004F2476"/>
    <w:rsid w:val="004F27A6"/>
    <w:rsid w:val="004F3CD4"/>
    <w:rsid w:val="004F635D"/>
    <w:rsid w:val="004F6F11"/>
    <w:rsid w:val="005000BB"/>
    <w:rsid w:val="00500CE9"/>
    <w:rsid w:val="005016ED"/>
    <w:rsid w:val="00501913"/>
    <w:rsid w:val="0050399A"/>
    <w:rsid w:val="005041B1"/>
    <w:rsid w:val="005047F3"/>
    <w:rsid w:val="0050797E"/>
    <w:rsid w:val="00511468"/>
    <w:rsid w:val="00511682"/>
    <w:rsid w:val="005138F7"/>
    <w:rsid w:val="00513A1D"/>
    <w:rsid w:val="005164B2"/>
    <w:rsid w:val="00517B95"/>
    <w:rsid w:val="005202B7"/>
    <w:rsid w:val="0052088F"/>
    <w:rsid w:val="00521283"/>
    <w:rsid w:val="00525A83"/>
    <w:rsid w:val="00526425"/>
    <w:rsid w:val="00526EEC"/>
    <w:rsid w:val="00530099"/>
    <w:rsid w:val="005308F3"/>
    <w:rsid w:val="005317C6"/>
    <w:rsid w:val="005319B7"/>
    <w:rsid w:val="00531E65"/>
    <w:rsid w:val="00532B9A"/>
    <w:rsid w:val="00532F19"/>
    <w:rsid w:val="00533227"/>
    <w:rsid w:val="0053589D"/>
    <w:rsid w:val="00535DE8"/>
    <w:rsid w:val="0053611E"/>
    <w:rsid w:val="0053689E"/>
    <w:rsid w:val="00536C28"/>
    <w:rsid w:val="00537995"/>
    <w:rsid w:val="00541871"/>
    <w:rsid w:val="00541954"/>
    <w:rsid w:val="00541B4B"/>
    <w:rsid w:val="005425D6"/>
    <w:rsid w:val="00543EF2"/>
    <w:rsid w:val="005441E6"/>
    <w:rsid w:val="005449C6"/>
    <w:rsid w:val="00545345"/>
    <w:rsid w:val="005470D8"/>
    <w:rsid w:val="0054755D"/>
    <w:rsid w:val="00550568"/>
    <w:rsid w:val="00550B1D"/>
    <w:rsid w:val="005511C3"/>
    <w:rsid w:val="00552595"/>
    <w:rsid w:val="005527EC"/>
    <w:rsid w:val="00554BEE"/>
    <w:rsid w:val="00556723"/>
    <w:rsid w:val="00556743"/>
    <w:rsid w:val="0055724A"/>
    <w:rsid w:val="005572DA"/>
    <w:rsid w:val="0056256F"/>
    <w:rsid w:val="00562CF9"/>
    <w:rsid w:val="005635BC"/>
    <w:rsid w:val="005644F3"/>
    <w:rsid w:val="00566140"/>
    <w:rsid w:val="00566761"/>
    <w:rsid w:val="005674F6"/>
    <w:rsid w:val="00567836"/>
    <w:rsid w:val="00570045"/>
    <w:rsid w:val="00570F5E"/>
    <w:rsid w:val="00572040"/>
    <w:rsid w:val="00572D5F"/>
    <w:rsid w:val="00575523"/>
    <w:rsid w:val="005811F8"/>
    <w:rsid w:val="005812F7"/>
    <w:rsid w:val="00581EC2"/>
    <w:rsid w:val="005820FF"/>
    <w:rsid w:val="0058280E"/>
    <w:rsid w:val="00592207"/>
    <w:rsid w:val="005928D0"/>
    <w:rsid w:val="00592F49"/>
    <w:rsid w:val="00593BC0"/>
    <w:rsid w:val="00594469"/>
    <w:rsid w:val="00594D84"/>
    <w:rsid w:val="0059755C"/>
    <w:rsid w:val="00597C7C"/>
    <w:rsid w:val="00597E43"/>
    <w:rsid w:val="00597ED4"/>
    <w:rsid w:val="005A04E2"/>
    <w:rsid w:val="005A1DC9"/>
    <w:rsid w:val="005A4450"/>
    <w:rsid w:val="005A4A49"/>
    <w:rsid w:val="005A56DB"/>
    <w:rsid w:val="005A61B5"/>
    <w:rsid w:val="005A64AF"/>
    <w:rsid w:val="005B02AD"/>
    <w:rsid w:val="005B1983"/>
    <w:rsid w:val="005B260C"/>
    <w:rsid w:val="005B288D"/>
    <w:rsid w:val="005B2AE1"/>
    <w:rsid w:val="005B3937"/>
    <w:rsid w:val="005B3A58"/>
    <w:rsid w:val="005B3C14"/>
    <w:rsid w:val="005B4C59"/>
    <w:rsid w:val="005B5986"/>
    <w:rsid w:val="005B689A"/>
    <w:rsid w:val="005C17D0"/>
    <w:rsid w:val="005C2CD7"/>
    <w:rsid w:val="005C3C75"/>
    <w:rsid w:val="005C4919"/>
    <w:rsid w:val="005C5AD0"/>
    <w:rsid w:val="005C795D"/>
    <w:rsid w:val="005D027E"/>
    <w:rsid w:val="005D0EB8"/>
    <w:rsid w:val="005D1FDA"/>
    <w:rsid w:val="005D438C"/>
    <w:rsid w:val="005D4488"/>
    <w:rsid w:val="005D688F"/>
    <w:rsid w:val="005D7B51"/>
    <w:rsid w:val="005E0DD6"/>
    <w:rsid w:val="005E13AB"/>
    <w:rsid w:val="005E186D"/>
    <w:rsid w:val="005E2054"/>
    <w:rsid w:val="005E20E8"/>
    <w:rsid w:val="005E2351"/>
    <w:rsid w:val="005E24B3"/>
    <w:rsid w:val="005E3560"/>
    <w:rsid w:val="005E3632"/>
    <w:rsid w:val="005E3B6D"/>
    <w:rsid w:val="005E4671"/>
    <w:rsid w:val="005E4994"/>
    <w:rsid w:val="005E57FD"/>
    <w:rsid w:val="005E7C3C"/>
    <w:rsid w:val="005F06FA"/>
    <w:rsid w:val="005F0DBB"/>
    <w:rsid w:val="005F2952"/>
    <w:rsid w:val="005F4314"/>
    <w:rsid w:val="005F4F5C"/>
    <w:rsid w:val="005F5DB3"/>
    <w:rsid w:val="005F72BA"/>
    <w:rsid w:val="005F7F1E"/>
    <w:rsid w:val="00601E2D"/>
    <w:rsid w:val="006021EF"/>
    <w:rsid w:val="00602FF2"/>
    <w:rsid w:val="00603625"/>
    <w:rsid w:val="006040CB"/>
    <w:rsid w:val="00604599"/>
    <w:rsid w:val="00604C3A"/>
    <w:rsid w:val="00604EEA"/>
    <w:rsid w:val="00610A56"/>
    <w:rsid w:val="00611E81"/>
    <w:rsid w:val="006132AD"/>
    <w:rsid w:val="0061453B"/>
    <w:rsid w:val="00615BB6"/>
    <w:rsid w:val="00615D38"/>
    <w:rsid w:val="00616518"/>
    <w:rsid w:val="00616A8B"/>
    <w:rsid w:val="00616C36"/>
    <w:rsid w:val="0061712C"/>
    <w:rsid w:val="006202CF"/>
    <w:rsid w:val="0062088E"/>
    <w:rsid w:val="00620D9C"/>
    <w:rsid w:val="00621B03"/>
    <w:rsid w:val="0062339A"/>
    <w:rsid w:val="00623CD3"/>
    <w:rsid w:val="00623F8F"/>
    <w:rsid w:val="006249FB"/>
    <w:rsid w:val="00624EC8"/>
    <w:rsid w:val="006262D0"/>
    <w:rsid w:val="006263F5"/>
    <w:rsid w:val="00626D1E"/>
    <w:rsid w:val="0063039B"/>
    <w:rsid w:val="0063074D"/>
    <w:rsid w:val="00630909"/>
    <w:rsid w:val="0063332F"/>
    <w:rsid w:val="0063351C"/>
    <w:rsid w:val="00634F69"/>
    <w:rsid w:val="00635182"/>
    <w:rsid w:val="00643A93"/>
    <w:rsid w:val="0064606D"/>
    <w:rsid w:val="006464A4"/>
    <w:rsid w:val="00646BE3"/>
    <w:rsid w:val="0064741B"/>
    <w:rsid w:val="006511A4"/>
    <w:rsid w:val="0065161C"/>
    <w:rsid w:val="00651BCF"/>
    <w:rsid w:val="00651DB0"/>
    <w:rsid w:val="00653479"/>
    <w:rsid w:val="00653D32"/>
    <w:rsid w:val="00654285"/>
    <w:rsid w:val="00654D07"/>
    <w:rsid w:val="00654D62"/>
    <w:rsid w:val="0065551E"/>
    <w:rsid w:val="00655572"/>
    <w:rsid w:val="00657131"/>
    <w:rsid w:val="0065740F"/>
    <w:rsid w:val="00657E04"/>
    <w:rsid w:val="00661DBC"/>
    <w:rsid w:val="00664BFF"/>
    <w:rsid w:val="00666068"/>
    <w:rsid w:val="006668CA"/>
    <w:rsid w:val="00666C48"/>
    <w:rsid w:val="006677D8"/>
    <w:rsid w:val="006702FA"/>
    <w:rsid w:val="006728FF"/>
    <w:rsid w:val="00675408"/>
    <w:rsid w:val="00675CF9"/>
    <w:rsid w:val="006767DA"/>
    <w:rsid w:val="0067736A"/>
    <w:rsid w:val="006811FA"/>
    <w:rsid w:val="0068317F"/>
    <w:rsid w:val="006864F0"/>
    <w:rsid w:val="00686E3A"/>
    <w:rsid w:val="00691B62"/>
    <w:rsid w:val="006921A4"/>
    <w:rsid w:val="0069279D"/>
    <w:rsid w:val="00692F21"/>
    <w:rsid w:val="00695EFE"/>
    <w:rsid w:val="006961D3"/>
    <w:rsid w:val="0069620F"/>
    <w:rsid w:val="00696A1C"/>
    <w:rsid w:val="006A1FBD"/>
    <w:rsid w:val="006A406B"/>
    <w:rsid w:val="006A43DC"/>
    <w:rsid w:val="006A4FCC"/>
    <w:rsid w:val="006A535B"/>
    <w:rsid w:val="006A7D87"/>
    <w:rsid w:val="006A7F6B"/>
    <w:rsid w:val="006B07A5"/>
    <w:rsid w:val="006B0C32"/>
    <w:rsid w:val="006B1170"/>
    <w:rsid w:val="006B18EA"/>
    <w:rsid w:val="006B1AA7"/>
    <w:rsid w:val="006B260B"/>
    <w:rsid w:val="006B2BA2"/>
    <w:rsid w:val="006C0D46"/>
    <w:rsid w:val="006C0F98"/>
    <w:rsid w:val="006C252D"/>
    <w:rsid w:val="006C2916"/>
    <w:rsid w:val="006C5F34"/>
    <w:rsid w:val="006C6010"/>
    <w:rsid w:val="006C6A23"/>
    <w:rsid w:val="006C6AB4"/>
    <w:rsid w:val="006C72E6"/>
    <w:rsid w:val="006C746E"/>
    <w:rsid w:val="006D07BE"/>
    <w:rsid w:val="006D2AAE"/>
    <w:rsid w:val="006D321F"/>
    <w:rsid w:val="006D3829"/>
    <w:rsid w:val="006D4D2D"/>
    <w:rsid w:val="006D4D7E"/>
    <w:rsid w:val="006D6120"/>
    <w:rsid w:val="006E0A82"/>
    <w:rsid w:val="006E0D46"/>
    <w:rsid w:val="006E122F"/>
    <w:rsid w:val="006E13E9"/>
    <w:rsid w:val="006E40F1"/>
    <w:rsid w:val="006E742F"/>
    <w:rsid w:val="006F17EC"/>
    <w:rsid w:val="006F1B81"/>
    <w:rsid w:val="006F37AB"/>
    <w:rsid w:val="006F4B2D"/>
    <w:rsid w:val="006F5255"/>
    <w:rsid w:val="00700578"/>
    <w:rsid w:val="00700CF9"/>
    <w:rsid w:val="00700EA4"/>
    <w:rsid w:val="007034D4"/>
    <w:rsid w:val="007038BA"/>
    <w:rsid w:val="00704EE4"/>
    <w:rsid w:val="00705A01"/>
    <w:rsid w:val="0070658A"/>
    <w:rsid w:val="007077B0"/>
    <w:rsid w:val="007103CD"/>
    <w:rsid w:val="007109EC"/>
    <w:rsid w:val="0071353B"/>
    <w:rsid w:val="00714C0A"/>
    <w:rsid w:val="0071591C"/>
    <w:rsid w:val="00716ED0"/>
    <w:rsid w:val="00720DAB"/>
    <w:rsid w:val="00724B2B"/>
    <w:rsid w:val="00725217"/>
    <w:rsid w:val="00725CE5"/>
    <w:rsid w:val="0072742B"/>
    <w:rsid w:val="00730D31"/>
    <w:rsid w:val="00731906"/>
    <w:rsid w:val="00732411"/>
    <w:rsid w:val="00740C8F"/>
    <w:rsid w:val="007413EE"/>
    <w:rsid w:val="00741E5B"/>
    <w:rsid w:val="00742F00"/>
    <w:rsid w:val="00746C38"/>
    <w:rsid w:val="00750D2A"/>
    <w:rsid w:val="007514D9"/>
    <w:rsid w:val="00752E49"/>
    <w:rsid w:val="00754727"/>
    <w:rsid w:val="0075571D"/>
    <w:rsid w:val="00755952"/>
    <w:rsid w:val="00755C32"/>
    <w:rsid w:val="00756482"/>
    <w:rsid w:val="007565EF"/>
    <w:rsid w:val="00756C68"/>
    <w:rsid w:val="00757436"/>
    <w:rsid w:val="007611CA"/>
    <w:rsid w:val="007617DB"/>
    <w:rsid w:val="0076291D"/>
    <w:rsid w:val="00764493"/>
    <w:rsid w:val="0076664D"/>
    <w:rsid w:val="00766BB8"/>
    <w:rsid w:val="00767AE2"/>
    <w:rsid w:val="00770AA9"/>
    <w:rsid w:val="00771674"/>
    <w:rsid w:val="007747FC"/>
    <w:rsid w:val="007749AF"/>
    <w:rsid w:val="00776FC4"/>
    <w:rsid w:val="007802BF"/>
    <w:rsid w:val="00781789"/>
    <w:rsid w:val="0078251C"/>
    <w:rsid w:val="00785490"/>
    <w:rsid w:val="00785AD8"/>
    <w:rsid w:val="00787F09"/>
    <w:rsid w:val="00791921"/>
    <w:rsid w:val="0079532D"/>
    <w:rsid w:val="00795829"/>
    <w:rsid w:val="007958C1"/>
    <w:rsid w:val="007961AB"/>
    <w:rsid w:val="007A0222"/>
    <w:rsid w:val="007A0EA4"/>
    <w:rsid w:val="007A14DC"/>
    <w:rsid w:val="007A16A1"/>
    <w:rsid w:val="007A2137"/>
    <w:rsid w:val="007A23A7"/>
    <w:rsid w:val="007A267B"/>
    <w:rsid w:val="007A5317"/>
    <w:rsid w:val="007A5BF2"/>
    <w:rsid w:val="007A6146"/>
    <w:rsid w:val="007A66FD"/>
    <w:rsid w:val="007A7823"/>
    <w:rsid w:val="007A7988"/>
    <w:rsid w:val="007A7A22"/>
    <w:rsid w:val="007B01F0"/>
    <w:rsid w:val="007B0D2E"/>
    <w:rsid w:val="007B16CB"/>
    <w:rsid w:val="007B4123"/>
    <w:rsid w:val="007B44B7"/>
    <w:rsid w:val="007B45CB"/>
    <w:rsid w:val="007B5BA3"/>
    <w:rsid w:val="007B6B99"/>
    <w:rsid w:val="007B7326"/>
    <w:rsid w:val="007C48F8"/>
    <w:rsid w:val="007C6483"/>
    <w:rsid w:val="007C6872"/>
    <w:rsid w:val="007C68B6"/>
    <w:rsid w:val="007C7090"/>
    <w:rsid w:val="007C70F7"/>
    <w:rsid w:val="007D17A6"/>
    <w:rsid w:val="007D1BBA"/>
    <w:rsid w:val="007D20F3"/>
    <w:rsid w:val="007D3431"/>
    <w:rsid w:val="007D44E8"/>
    <w:rsid w:val="007D4603"/>
    <w:rsid w:val="007D5B57"/>
    <w:rsid w:val="007D74EB"/>
    <w:rsid w:val="007E018E"/>
    <w:rsid w:val="007E0564"/>
    <w:rsid w:val="007E1CBE"/>
    <w:rsid w:val="007E2474"/>
    <w:rsid w:val="007E2D42"/>
    <w:rsid w:val="007E4B65"/>
    <w:rsid w:val="007E5A22"/>
    <w:rsid w:val="007E6522"/>
    <w:rsid w:val="007F03B3"/>
    <w:rsid w:val="007F2074"/>
    <w:rsid w:val="007F3892"/>
    <w:rsid w:val="007F39C2"/>
    <w:rsid w:val="007F4E73"/>
    <w:rsid w:val="007F6B42"/>
    <w:rsid w:val="007F7CEF"/>
    <w:rsid w:val="00800655"/>
    <w:rsid w:val="00800C7E"/>
    <w:rsid w:val="00801569"/>
    <w:rsid w:val="008018AE"/>
    <w:rsid w:val="0080470F"/>
    <w:rsid w:val="008056A6"/>
    <w:rsid w:val="00806F09"/>
    <w:rsid w:val="0080723B"/>
    <w:rsid w:val="00811023"/>
    <w:rsid w:val="00811202"/>
    <w:rsid w:val="00813FDD"/>
    <w:rsid w:val="0081600D"/>
    <w:rsid w:val="008160BF"/>
    <w:rsid w:val="008161FC"/>
    <w:rsid w:val="008171F4"/>
    <w:rsid w:val="00820076"/>
    <w:rsid w:val="0082081F"/>
    <w:rsid w:val="008217D9"/>
    <w:rsid w:val="00821F5A"/>
    <w:rsid w:val="008252F4"/>
    <w:rsid w:val="0082666B"/>
    <w:rsid w:val="00827737"/>
    <w:rsid w:val="00830C1D"/>
    <w:rsid w:val="00832BCE"/>
    <w:rsid w:val="0083383C"/>
    <w:rsid w:val="00834279"/>
    <w:rsid w:val="00834FCF"/>
    <w:rsid w:val="0083570C"/>
    <w:rsid w:val="00836157"/>
    <w:rsid w:val="0083701B"/>
    <w:rsid w:val="00837AFC"/>
    <w:rsid w:val="008407DE"/>
    <w:rsid w:val="00843181"/>
    <w:rsid w:val="00843506"/>
    <w:rsid w:val="008444B0"/>
    <w:rsid w:val="00844E90"/>
    <w:rsid w:val="00846284"/>
    <w:rsid w:val="00847221"/>
    <w:rsid w:val="008518E9"/>
    <w:rsid w:val="00851ACD"/>
    <w:rsid w:val="00853687"/>
    <w:rsid w:val="00855340"/>
    <w:rsid w:val="008557C2"/>
    <w:rsid w:val="008610BF"/>
    <w:rsid w:val="00862332"/>
    <w:rsid w:val="0086233B"/>
    <w:rsid w:val="008642A0"/>
    <w:rsid w:val="0086433B"/>
    <w:rsid w:val="00865645"/>
    <w:rsid w:val="00866566"/>
    <w:rsid w:val="00867EAF"/>
    <w:rsid w:val="00872491"/>
    <w:rsid w:val="008727AB"/>
    <w:rsid w:val="00873B15"/>
    <w:rsid w:val="00874014"/>
    <w:rsid w:val="00874215"/>
    <w:rsid w:val="008761FE"/>
    <w:rsid w:val="008809FE"/>
    <w:rsid w:val="00880BD2"/>
    <w:rsid w:val="00882744"/>
    <w:rsid w:val="00884D22"/>
    <w:rsid w:val="00885931"/>
    <w:rsid w:val="008859B4"/>
    <w:rsid w:val="0088666A"/>
    <w:rsid w:val="00891F1C"/>
    <w:rsid w:val="00892CA9"/>
    <w:rsid w:val="008A0E12"/>
    <w:rsid w:val="008A11D2"/>
    <w:rsid w:val="008A329F"/>
    <w:rsid w:val="008A4B01"/>
    <w:rsid w:val="008A58B9"/>
    <w:rsid w:val="008A5A99"/>
    <w:rsid w:val="008A7669"/>
    <w:rsid w:val="008A799A"/>
    <w:rsid w:val="008B30C8"/>
    <w:rsid w:val="008B3267"/>
    <w:rsid w:val="008B5996"/>
    <w:rsid w:val="008B6091"/>
    <w:rsid w:val="008B7D2F"/>
    <w:rsid w:val="008B7DEE"/>
    <w:rsid w:val="008C0067"/>
    <w:rsid w:val="008C01B2"/>
    <w:rsid w:val="008C2077"/>
    <w:rsid w:val="008C3A59"/>
    <w:rsid w:val="008C4C33"/>
    <w:rsid w:val="008D1D97"/>
    <w:rsid w:val="008D25A4"/>
    <w:rsid w:val="008D3C8D"/>
    <w:rsid w:val="008D445B"/>
    <w:rsid w:val="008D4505"/>
    <w:rsid w:val="008D4D89"/>
    <w:rsid w:val="008D59FE"/>
    <w:rsid w:val="008D5F31"/>
    <w:rsid w:val="008E17D1"/>
    <w:rsid w:val="008E20FA"/>
    <w:rsid w:val="008E2C81"/>
    <w:rsid w:val="008E38D7"/>
    <w:rsid w:val="008E3BE4"/>
    <w:rsid w:val="008E4A17"/>
    <w:rsid w:val="008E603D"/>
    <w:rsid w:val="008E7B55"/>
    <w:rsid w:val="008F1269"/>
    <w:rsid w:val="008F2623"/>
    <w:rsid w:val="008F34BA"/>
    <w:rsid w:val="008F357B"/>
    <w:rsid w:val="008F3D50"/>
    <w:rsid w:val="008F4310"/>
    <w:rsid w:val="008F588F"/>
    <w:rsid w:val="008F6328"/>
    <w:rsid w:val="008F6DAA"/>
    <w:rsid w:val="008F7150"/>
    <w:rsid w:val="008F7959"/>
    <w:rsid w:val="009000D8"/>
    <w:rsid w:val="00900302"/>
    <w:rsid w:val="00900E57"/>
    <w:rsid w:val="00902598"/>
    <w:rsid w:val="0090281B"/>
    <w:rsid w:val="00905809"/>
    <w:rsid w:val="0090742B"/>
    <w:rsid w:val="00907C76"/>
    <w:rsid w:val="00910E01"/>
    <w:rsid w:val="0091113F"/>
    <w:rsid w:val="00913126"/>
    <w:rsid w:val="009135E2"/>
    <w:rsid w:val="00913B5A"/>
    <w:rsid w:val="0091447D"/>
    <w:rsid w:val="0091486C"/>
    <w:rsid w:val="00915BBD"/>
    <w:rsid w:val="00916CD3"/>
    <w:rsid w:val="009176BF"/>
    <w:rsid w:val="009176F5"/>
    <w:rsid w:val="009202FA"/>
    <w:rsid w:val="009215B9"/>
    <w:rsid w:val="0092333E"/>
    <w:rsid w:val="0092406F"/>
    <w:rsid w:val="009246E1"/>
    <w:rsid w:val="00926B7C"/>
    <w:rsid w:val="00926BCC"/>
    <w:rsid w:val="00926DA9"/>
    <w:rsid w:val="009270A8"/>
    <w:rsid w:val="009270C9"/>
    <w:rsid w:val="009276CC"/>
    <w:rsid w:val="00927B13"/>
    <w:rsid w:val="009316A5"/>
    <w:rsid w:val="00934A05"/>
    <w:rsid w:val="009352F2"/>
    <w:rsid w:val="009367CA"/>
    <w:rsid w:val="009377F8"/>
    <w:rsid w:val="00937D87"/>
    <w:rsid w:val="009417E9"/>
    <w:rsid w:val="00942235"/>
    <w:rsid w:val="00943ECF"/>
    <w:rsid w:val="00944148"/>
    <w:rsid w:val="009474B9"/>
    <w:rsid w:val="0094795F"/>
    <w:rsid w:val="0095079A"/>
    <w:rsid w:val="009508A3"/>
    <w:rsid w:val="009514D8"/>
    <w:rsid w:val="0095230F"/>
    <w:rsid w:val="009533E4"/>
    <w:rsid w:val="0095349E"/>
    <w:rsid w:val="009576D5"/>
    <w:rsid w:val="00957E11"/>
    <w:rsid w:val="00960FF2"/>
    <w:rsid w:val="00961F7C"/>
    <w:rsid w:val="009629CE"/>
    <w:rsid w:val="00963973"/>
    <w:rsid w:val="0096746D"/>
    <w:rsid w:val="00970007"/>
    <w:rsid w:val="00970539"/>
    <w:rsid w:val="00970CA8"/>
    <w:rsid w:val="00971029"/>
    <w:rsid w:val="00971271"/>
    <w:rsid w:val="00972C62"/>
    <w:rsid w:val="00973406"/>
    <w:rsid w:val="00974943"/>
    <w:rsid w:val="00974DAE"/>
    <w:rsid w:val="00977D99"/>
    <w:rsid w:val="00977E55"/>
    <w:rsid w:val="009918DA"/>
    <w:rsid w:val="00991E40"/>
    <w:rsid w:val="009926EA"/>
    <w:rsid w:val="00993CA6"/>
    <w:rsid w:val="00995D22"/>
    <w:rsid w:val="00997325"/>
    <w:rsid w:val="009A0920"/>
    <w:rsid w:val="009A18B6"/>
    <w:rsid w:val="009A2EBB"/>
    <w:rsid w:val="009A30A7"/>
    <w:rsid w:val="009A3A76"/>
    <w:rsid w:val="009A442B"/>
    <w:rsid w:val="009A560C"/>
    <w:rsid w:val="009A6B4A"/>
    <w:rsid w:val="009A7019"/>
    <w:rsid w:val="009B125B"/>
    <w:rsid w:val="009B3919"/>
    <w:rsid w:val="009B4368"/>
    <w:rsid w:val="009B4504"/>
    <w:rsid w:val="009B4882"/>
    <w:rsid w:val="009B4E29"/>
    <w:rsid w:val="009B5A03"/>
    <w:rsid w:val="009B6736"/>
    <w:rsid w:val="009B7DC9"/>
    <w:rsid w:val="009C1670"/>
    <w:rsid w:val="009C4C5A"/>
    <w:rsid w:val="009C5C6E"/>
    <w:rsid w:val="009C6AEF"/>
    <w:rsid w:val="009C705F"/>
    <w:rsid w:val="009D1D06"/>
    <w:rsid w:val="009D5F51"/>
    <w:rsid w:val="009D6B58"/>
    <w:rsid w:val="009E045C"/>
    <w:rsid w:val="009E30CE"/>
    <w:rsid w:val="009E4BF7"/>
    <w:rsid w:val="009E4D24"/>
    <w:rsid w:val="009E5856"/>
    <w:rsid w:val="009E5E32"/>
    <w:rsid w:val="009E6CE3"/>
    <w:rsid w:val="009E6ED0"/>
    <w:rsid w:val="009F05D1"/>
    <w:rsid w:val="009F3D40"/>
    <w:rsid w:val="009F4100"/>
    <w:rsid w:val="009F450B"/>
    <w:rsid w:val="009F66D6"/>
    <w:rsid w:val="009F75DA"/>
    <w:rsid w:val="00A01D21"/>
    <w:rsid w:val="00A02553"/>
    <w:rsid w:val="00A025F7"/>
    <w:rsid w:val="00A02C4D"/>
    <w:rsid w:val="00A02F4B"/>
    <w:rsid w:val="00A03A3D"/>
    <w:rsid w:val="00A040D6"/>
    <w:rsid w:val="00A05545"/>
    <w:rsid w:val="00A05A44"/>
    <w:rsid w:val="00A066F7"/>
    <w:rsid w:val="00A06D69"/>
    <w:rsid w:val="00A071A1"/>
    <w:rsid w:val="00A10705"/>
    <w:rsid w:val="00A10FEE"/>
    <w:rsid w:val="00A11215"/>
    <w:rsid w:val="00A11644"/>
    <w:rsid w:val="00A11796"/>
    <w:rsid w:val="00A1258D"/>
    <w:rsid w:val="00A12D33"/>
    <w:rsid w:val="00A15DB9"/>
    <w:rsid w:val="00A16EFB"/>
    <w:rsid w:val="00A17C23"/>
    <w:rsid w:val="00A201DE"/>
    <w:rsid w:val="00A22014"/>
    <w:rsid w:val="00A23B05"/>
    <w:rsid w:val="00A24FD0"/>
    <w:rsid w:val="00A267D4"/>
    <w:rsid w:val="00A26878"/>
    <w:rsid w:val="00A27245"/>
    <w:rsid w:val="00A3117A"/>
    <w:rsid w:val="00A31B0B"/>
    <w:rsid w:val="00A327D3"/>
    <w:rsid w:val="00A334FF"/>
    <w:rsid w:val="00A3420E"/>
    <w:rsid w:val="00A35E25"/>
    <w:rsid w:val="00A360E8"/>
    <w:rsid w:val="00A3715A"/>
    <w:rsid w:val="00A373E5"/>
    <w:rsid w:val="00A37F03"/>
    <w:rsid w:val="00A40C1A"/>
    <w:rsid w:val="00A418E2"/>
    <w:rsid w:val="00A41EDD"/>
    <w:rsid w:val="00A427A8"/>
    <w:rsid w:val="00A429A9"/>
    <w:rsid w:val="00A43E90"/>
    <w:rsid w:val="00A44A4A"/>
    <w:rsid w:val="00A45EC5"/>
    <w:rsid w:val="00A46A9F"/>
    <w:rsid w:val="00A46C61"/>
    <w:rsid w:val="00A508A6"/>
    <w:rsid w:val="00A50D4B"/>
    <w:rsid w:val="00A51331"/>
    <w:rsid w:val="00A528D1"/>
    <w:rsid w:val="00A52F2D"/>
    <w:rsid w:val="00A53FCB"/>
    <w:rsid w:val="00A565F5"/>
    <w:rsid w:val="00A56AF0"/>
    <w:rsid w:val="00A56FA7"/>
    <w:rsid w:val="00A57F9E"/>
    <w:rsid w:val="00A60F5E"/>
    <w:rsid w:val="00A62072"/>
    <w:rsid w:val="00A6296C"/>
    <w:rsid w:val="00A6386F"/>
    <w:rsid w:val="00A63A68"/>
    <w:rsid w:val="00A661B5"/>
    <w:rsid w:val="00A67019"/>
    <w:rsid w:val="00A71CEF"/>
    <w:rsid w:val="00A74E55"/>
    <w:rsid w:val="00A755EB"/>
    <w:rsid w:val="00A7565F"/>
    <w:rsid w:val="00A7632F"/>
    <w:rsid w:val="00A77E56"/>
    <w:rsid w:val="00A81B25"/>
    <w:rsid w:val="00A81FF4"/>
    <w:rsid w:val="00A820EE"/>
    <w:rsid w:val="00A82304"/>
    <w:rsid w:val="00A82C87"/>
    <w:rsid w:val="00A836F7"/>
    <w:rsid w:val="00A83A5C"/>
    <w:rsid w:val="00A84389"/>
    <w:rsid w:val="00A861BB"/>
    <w:rsid w:val="00A9054A"/>
    <w:rsid w:val="00A910A0"/>
    <w:rsid w:val="00A9110E"/>
    <w:rsid w:val="00A91118"/>
    <w:rsid w:val="00A9335D"/>
    <w:rsid w:val="00A938BC"/>
    <w:rsid w:val="00A93D97"/>
    <w:rsid w:val="00A979A9"/>
    <w:rsid w:val="00A97FD4"/>
    <w:rsid w:val="00AA0114"/>
    <w:rsid w:val="00AA20DA"/>
    <w:rsid w:val="00AA3422"/>
    <w:rsid w:val="00AA44DE"/>
    <w:rsid w:val="00AA59D6"/>
    <w:rsid w:val="00AA7BB2"/>
    <w:rsid w:val="00AB1463"/>
    <w:rsid w:val="00AB18EE"/>
    <w:rsid w:val="00AB2181"/>
    <w:rsid w:val="00AB6FA7"/>
    <w:rsid w:val="00AB70C0"/>
    <w:rsid w:val="00AC11F2"/>
    <w:rsid w:val="00AC1ED2"/>
    <w:rsid w:val="00AC2D77"/>
    <w:rsid w:val="00AC70B6"/>
    <w:rsid w:val="00AC76B9"/>
    <w:rsid w:val="00AC7FC8"/>
    <w:rsid w:val="00AD37D5"/>
    <w:rsid w:val="00AD4C95"/>
    <w:rsid w:val="00AD573F"/>
    <w:rsid w:val="00AD6461"/>
    <w:rsid w:val="00AD720B"/>
    <w:rsid w:val="00AE0ACA"/>
    <w:rsid w:val="00AE11E6"/>
    <w:rsid w:val="00AE2CED"/>
    <w:rsid w:val="00AE2EBF"/>
    <w:rsid w:val="00AE36AC"/>
    <w:rsid w:val="00AE480F"/>
    <w:rsid w:val="00AE680E"/>
    <w:rsid w:val="00AE6CA8"/>
    <w:rsid w:val="00AF06B7"/>
    <w:rsid w:val="00AF08D5"/>
    <w:rsid w:val="00AF310D"/>
    <w:rsid w:val="00AF55B8"/>
    <w:rsid w:val="00AF60AC"/>
    <w:rsid w:val="00AF62B6"/>
    <w:rsid w:val="00AF65D7"/>
    <w:rsid w:val="00AF724F"/>
    <w:rsid w:val="00AF7DC2"/>
    <w:rsid w:val="00B0003B"/>
    <w:rsid w:val="00B01680"/>
    <w:rsid w:val="00B020EE"/>
    <w:rsid w:val="00B02B0B"/>
    <w:rsid w:val="00B0313D"/>
    <w:rsid w:val="00B043F4"/>
    <w:rsid w:val="00B052DE"/>
    <w:rsid w:val="00B077D1"/>
    <w:rsid w:val="00B12F2C"/>
    <w:rsid w:val="00B130A5"/>
    <w:rsid w:val="00B14581"/>
    <w:rsid w:val="00B154B8"/>
    <w:rsid w:val="00B154CF"/>
    <w:rsid w:val="00B16020"/>
    <w:rsid w:val="00B16815"/>
    <w:rsid w:val="00B17042"/>
    <w:rsid w:val="00B1741E"/>
    <w:rsid w:val="00B23193"/>
    <w:rsid w:val="00B238BD"/>
    <w:rsid w:val="00B23F37"/>
    <w:rsid w:val="00B24295"/>
    <w:rsid w:val="00B24DDD"/>
    <w:rsid w:val="00B261AE"/>
    <w:rsid w:val="00B30526"/>
    <w:rsid w:val="00B3072A"/>
    <w:rsid w:val="00B326E4"/>
    <w:rsid w:val="00B34346"/>
    <w:rsid w:val="00B35FBF"/>
    <w:rsid w:val="00B37F0D"/>
    <w:rsid w:val="00B4152B"/>
    <w:rsid w:val="00B42B89"/>
    <w:rsid w:val="00B42CDF"/>
    <w:rsid w:val="00B42E8A"/>
    <w:rsid w:val="00B446E8"/>
    <w:rsid w:val="00B4492C"/>
    <w:rsid w:val="00B44FA1"/>
    <w:rsid w:val="00B470EB"/>
    <w:rsid w:val="00B4769C"/>
    <w:rsid w:val="00B47AFF"/>
    <w:rsid w:val="00B52F5B"/>
    <w:rsid w:val="00B5372F"/>
    <w:rsid w:val="00B57B27"/>
    <w:rsid w:val="00B60079"/>
    <w:rsid w:val="00B60391"/>
    <w:rsid w:val="00B6282D"/>
    <w:rsid w:val="00B63C87"/>
    <w:rsid w:val="00B63F96"/>
    <w:rsid w:val="00B64464"/>
    <w:rsid w:val="00B6533C"/>
    <w:rsid w:val="00B663A4"/>
    <w:rsid w:val="00B66B01"/>
    <w:rsid w:val="00B6717F"/>
    <w:rsid w:val="00B70223"/>
    <w:rsid w:val="00B706D2"/>
    <w:rsid w:val="00B7074D"/>
    <w:rsid w:val="00B71C1D"/>
    <w:rsid w:val="00B73774"/>
    <w:rsid w:val="00B7397B"/>
    <w:rsid w:val="00B75E7B"/>
    <w:rsid w:val="00B7694F"/>
    <w:rsid w:val="00B770F7"/>
    <w:rsid w:val="00B80B4E"/>
    <w:rsid w:val="00B80F45"/>
    <w:rsid w:val="00B81950"/>
    <w:rsid w:val="00B8276A"/>
    <w:rsid w:val="00B82DA0"/>
    <w:rsid w:val="00B83664"/>
    <w:rsid w:val="00B845C7"/>
    <w:rsid w:val="00B84A87"/>
    <w:rsid w:val="00B84B61"/>
    <w:rsid w:val="00B86657"/>
    <w:rsid w:val="00B86A75"/>
    <w:rsid w:val="00B87247"/>
    <w:rsid w:val="00B87E8F"/>
    <w:rsid w:val="00B905E5"/>
    <w:rsid w:val="00B911F1"/>
    <w:rsid w:val="00B91DA3"/>
    <w:rsid w:val="00B92619"/>
    <w:rsid w:val="00B93407"/>
    <w:rsid w:val="00B941FF"/>
    <w:rsid w:val="00B95A10"/>
    <w:rsid w:val="00B95C76"/>
    <w:rsid w:val="00B96285"/>
    <w:rsid w:val="00B975E4"/>
    <w:rsid w:val="00BA12B2"/>
    <w:rsid w:val="00BA412B"/>
    <w:rsid w:val="00BA4D55"/>
    <w:rsid w:val="00BA684B"/>
    <w:rsid w:val="00BB1243"/>
    <w:rsid w:val="00BB25CD"/>
    <w:rsid w:val="00BB6761"/>
    <w:rsid w:val="00BB6F4B"/>
    <w:rsid w:val="00BB7B1E"/>
    <w:rsid w:val="00BC1E01"/>
    <w:rsid w:val="00BC3A2B"/>
    <w:rsid w:val="00BC4583"/>
    <w:rsid w:val="00BC51D7"/>
    <w:rsid w:val="00BC66A3"/>
    <w:rsid w:val="00BD0173"/>
    <w:rsid w:val="00BD0412"/>
    <w:rsid w:val="00BD05A6"/>
    <w:rsid w:val="00BD0AE4"/>
    <w:rsid w:val="00BD1953"/>
    <w:rsid w:val="00BD1B62"/>
    <w:rsid w:val="00BD26CA"/>
    <w:rsid w:val="00BD2B3E"/>
    <w:rsid w:val="00BD2C74"/>
    <w:rsid w:val="00BD2FB6"/>
    <w:rsid w:val="00BD32BB"/>
    <w:rsid w:val="00BD444E"/>
    <w:rsid w:val="00BD4F1F"/>
    <w:rsid w:val="00BD4F77"/>
    <w:rsid w:val="00BD602B"/>
    <w:rsid w:val="00BD6644"/>
    <w:rsid w:val="00BE0A84"/>
    <w:rsid w:val="00BE0C21"/>
    <w:rsid w:val="00BE1349"/>
    <w:rsid w:val="00BE2589"/>
    <w:rsid w:val="00BE29DA"/>
    <w:rsid w:val="00BE2CFA"/>
    <w:rsid w:val="00BE6038"/>
    <w:rsid w:val="00BE699A"/>
    <w:rsid w:val="00BF034F"/>
    <w:rsid w:val="00BF0C16"/>
    <w:rsid w:val="00BF1058"/>
    <w:rsid w:val="00BF2E9C"/>
    <w:rsid w:val="00BF3D14"/>
    <w:rsid w:val="00BF60D9"/>
    <w:rsid w:val="00BF63FB"/>
    <w:rsid w:val="00C039A0"/>
    <w:rsid w:val="00C05474"/>
    <w:rsid w:val="00C059F5"/>
    <w:rsid w:val="00C05BE1"/>
    <w:rsid w:val="00C05D40"/>
    <w:rsid w:val="00C05EC5"/>
    <w:rsid w:val="00C075D6"/>
    <w:rsid w:val="00C07685"/>
    <w:rsid w:val="00C10FB1"/>
    <w:rsid w:val="00C12FB9"/>
    <w:rsid w:val="00C13270"/>
    <w:rsid w:val="00C14C88"/>
    <w:rsid w:val="00C1539D"/>
    <w:rsid w:val="00C163C0"/>
    <w:rsid w:val="00C16A89"/>
    <w:rsid w:val="00C17736"/>
    <w:rsid w:val="00C201DA"/>
    <w:rsid w:val="00C21081"/>
    <w:rsid w:val="00C246CE"/>
    <w:rsid w:val="00C24AD5"/>
    <w:rsid w:val="00C2500B"/>
    <w:rsid w:val="00C25FF2"/>
    <w:rsid w:val="00C260D3"/>
    <w:rsid w:val="00C27051"/>
    <w:rsid w:val="00C30722"/>
    <w:rsid w:val="00C3093D"/>
    <w:rsid w:val="00C31732"/>
    <w:rsid w:val="00C32E7E"/>
    <w:rsid w:val="00C32EE2"/>
    <w:rsid w:val="00C36D62"/>
    <w:rsid w:val="00C3761D"/>
    <w:rsid w:val="00C37EFD"/>
    <w:rsid w:val="00C43C4B"/>
    <w:rsid w:val="00C44999"/>
    <w:rsid w:val="00C44D92"/>
    <w:rsid w:val="00C45E0D"/>
    <w:rsid w:val="00C45F63"/>
    <w:rsid w:val="00C47F4F"/>
    <w:rsid w:val="00C51E4C"/>
    <w:rsid w:val="00C53EBF"/>
    <w:rsid w:val="00C563B1"/>
    <w:rsid w:val="00C60591"/>
    <w:rsid w:val="00C60DE1"/>
    <w:rsid w:val="00C611A4"/>
    <w:rsid w:val="00C612B5"/>
    <w:rsid w:val="00C61BC6"/>
    <w:rsid w:val="00C63A5D"/>
    <w:rsid w:val="00C63B1E"/>
    <w:rsid w:val="00C644CE"/>
    <w:rsid w:val="00C647A3"/>
    <w:rsid w:val="00C64DE0"/>
    <w:rsid w:val="00C64E30"/>
    <w:rsid w:val="00C6689C"/>
    <w:rsid w:val="00C67A7E"/>
    <w:rsid w:val="00C7023B"/>
    <w:rsid w:val="00C733C8"/>
    <w:rsid w:val="00C748EA"/>
    <w:rsid w:val="00C77212"/>
    <w:rsid w:val="00C80ABC"/>
    <w:rsid w:val="00C8158A"/>
    <w:rsid w:val="00C8387B"/>
    <w:rsid w:val="00C865C6"/>
    <w:rsid w:val="00C9086A"/>
    <w:rsid w:val="00C90CA9"/>
    <w:rsid w:val="00C90D61"/>
    <w:rsid w:val="00C961DD"/>
    <w:rsid w:val="00C968BB"/>
    <w:rsid w:val="00C971F6"/>
    <w:rsid w:val="00C97357"/>
    <w:rsid w:val="00C97B87"/>
    <w:rsid w:val="00CA0066"/>
    <w:rsid w:val="00CA05F3"/>
    <w:rsid w:val="00CA2880"/>
    <w:rsid w:val="00CA336B"/>
    <w:rsid w:val="00CA41F9"/>
    <w:rsid w:val="00CA6447"/>
    <w:rsid w:val="00CA700C"/>
    <w:rsid w:val="00CB03CA"/>
    <w:rsid w:val="00CB34AC"/>
    <w:rsid w:val="00CB3D9B"/>
    <w:rsid w:val="00CB6895"/>
    <w:rsid w:val="00CC143B"/>
    <w:rsid w:val="00CC22BC"/>
    <w:rsid w:val="00CC3791"/>
    <w:rsid w:val="00CC3D4D"/>
    <w:rsid w:val="00CC3E75"/>
    <w:rsid w:val="00CC432A"/>
    <w:rsid w:val="00CC5231"/>
    <w:rsid w:val="00CC6A5D"/>
    <w:rsid w:val="00CD0816"/>
    <w:rsid w:val="00CD10AF"/>
    <w:rsid w:val="00CD2F87"/>
    <w:rsid w:val="00CD402E"/>
    <w:rsid w:val="00CD4AE8"/>
    <w:rsid w:val="00CD66D4"/>
    <w:rsid w:val="00CD6FFF"/>
    <w:rsid w:val="00CD7405"/>
    <w:rsid w:val="00CD7440"/>
    <w:rsid w:val="00CE100A"/>
    <w:rsid w:val="00CE153A"/>
    <w:rsid w:val="00CE1554"/>
    <w:rsid w:val="00CE1DD1"/>
    <w:rsid w:val="00CE344D"/>
    <w:rsid w:val="00CE42F4"/>
    <w:rsid w:val="00CE4F0C"/>
    <w:rsid w:val="00CE786E"/>
    <w:rsid w:val="00CE7CA2"/>
    <w:rsid w:val="00CF11EA"/>
    <w:rsid w:val="00CF3CD0"/>
    <w:rsid w:val="00CF4055"/>
    <w:rsid w:val="00CF4F0D"/>
    <w:rsid w:val="00CF721E"/>
    <w:rsid w:val="00D00807"/>
    <w:rsid w:val="00D017CD"/>
    <w:rsid w:val="00D02F2C"/>
    <w:rsid w:val="00D040C6"/>
    <w:rsid w:val="00D0590C"/>
    <w:rsid w:val="00D05EEF"/>
    <w:rsid w:val="00D06430"/>
    <w:rsid w:val="00D136B0"/>
    <w:rsid w:val="00D13B44"/>
    <w:rsid w:val="00D1583D"/>
    <w:rsid w:val="00D16D30"/>
    <w:rsid w:val="00D174AF"/>
    <w:rsid w:val="00D17953"/>
    <w:rsid w:val="00D2173C"/>
    <w:rsid w:val="00D250E1"/>
    <w:rsid w:val="00D2656C"/>
    <w:rsid w:val="00D267A6"/>
    <w:rsid w:val="00D26AF4"/>
    <w:rsid w:val="00D26B77"/>
    <w:rsid w:val="00D26DE3"/>
    <w:rsid w:val="00D276FD"/>
    <w:rsid w:val="00D27772"/>
    <w:rsid w:val="00D3049B"/>
    <w:rsid w:val="00D306ED"/>
    <w:rsid w:val="00D307E8"/>
    <w:rsid w:val="00D30846"/>
    <w:rsid w:val="00D31045"/>
    <w:rsid w:val="00D31514"/>
    <w:rsid w:val="00D32D9D"/>
    <w:rsid w:val="00D32FDA"/>
    <w:rsid w:val="00D334B4"/>
    <w:rsid w:val="00D37B5C"/>
    <w:rsid w:val="00D4210C"/>
    <w:rsid w:val="00D42863"/>
    <w:rsid w:val="00D42AD4"/>
    <w:rsid w:val="00D43C3D"/>
    <w:rsid w:val="00D440D8"/>
    <w:rsid w:val="00D4527D"/>
    <w:rsid w:val="00D46D9F"/>
    <w:rsid w:val="00D474C0"/>
    <w:rsid w:val="00D475EB"/>
    <w:rsid w:val="00D47D56"/>
    <w:rsid w:val="00D5024C"/>
    <w:rsid w:val="00D5092F"/>
    <w:rsid w:val="00D5190C"/>
    <w:rsid w:val="00D51E4F"/>
    <w:rsid w:val="00D52892"/>
    <w:rsid w:val="00D53C68"/>
    <w:rsid w:val="00D53C7A"/>
    <w:rsid w:val="00D54DFC"/>
    <w:rsid w:val="00D55822"/>
    <w:rsid w:val="00D57C16"/>
    <w:rsid w:val="00D61A95"/>
    <w:rsid w:val="00D61C54"/>
    <w:rsid w:val="00D61FE9"/>
    <w:rsid w:val="00D63C1D"/>
    <w:rsid w:val="00D642F9"/>
    <w:rsid w:val="00D6577E"/>
    <w:rsid w:val="00D70166"/>
    <w:rsid w:val="00D70291"/>
    <w:rsid w:val="00D7160A"/>
    <w:rsid w:val="00D72A9E"/>
    <w:rsid w:val="00D731D5"/>
    <w:rsid w:val="00D73BAB"/>
    <w:rsid w:val="00D7605B"/>
    <w:rsid w:val="00D76544"/>
    <w:rsid w:val="00D768E3"/>
    <w:rsid w:val="00D76CA8"/>
    <w:rsid w:val="00D77791"/>
    <w:rsid w:val="00D77831"/>
    <w:rsid w:val="00D77E03"/>
    <w:rsid w:val="00D82023"/>
    <w:rsid w:val="00D83C7B"/>
    <w:rsid w:val="00D85038"/>
    <w:rsid w:val="00D85AB3"/>
    <w:rsid w:val="00D9296D"/>
    <w:rsid w:val="00D949E7"/>
    <w:rsid w:val="00D94C8F"/>
    <w:rsid w:val="00D955B4"/>
    <w:rsid w:val="00D955E2"/>
    <w:rsid w:val="00D97063"/>
    <w:rsid w:val="00D972E9"/>
    <w:rsid w:val="00D975BD"/>
    <w:rsid w:val="00D97B54"/>
    <w:rsid w:val="00DA2644"/>
    <w:rsid w:val="00DA3415"/>
    <w:rsid w:val="00DA5A69"/>
    <w:rsid w:val="00DA61AA"/>
    <w:rsid w:val="00DA7191"/>
    <w:rsid w:val="00DA7310"/>
    <w:rsid w:val="00DB0D24"/>
    <w:rsid w:val="00DB1C45"/>
    <w:rsid w:val="00DB1F52"/>
    <w:rsid w:val="00DB2D1A"/>
    <w:rsid w:val="00DB3700"/>
    <w:rsid w:val="00DB41A5"/>
    <w:rsid w:val="00DB4BC3"/>
    <w:rsid w:val="00DB6057"/>
    <w:rsid w:val="00DB65CC"/>
    <w:rsid w:val="00DB6ADE"/>
    <w:rsid w:val="00DB6C83"/>
    <w:rsid w:val="00DB7187"/>
    <w:rsid w:val="00DC0BF0"/>
    <w:rsid w:val="00DC0BF9"/>
    <w:rsid w:val="00DC0F50"/>
    <w:rsid w:val="00DC1740"/>
    <w:rsid w:val="00DC188E"/>
    <w:rsid w:val="00DC2ED5"/>
    <w:rsid w:val="00DC3534"/>
    <w:rsid w:val="00DC418C"/>
    <w:rsid w:val="00DC50DF"/>
    <w:rsid w:val="00DD01DA"/>
    <w:rsid w:val="00DD0A3C"/>
    <w:rsid w:val="00DD4AEB"/>
    <w:rsid w:val="00DD72ED"/>
    <w:rsid w:val="00DE1125"/>
    <w:rsid w:val="00DE1B27"/>
    <w:rsid w:val="00DE677E"/>
    <w:rsid w:val="00DE7AB9"/>
    <w:rsid w:val="00DF0843"/>
    <w:rsid w:val="00DF3C16"/>
    <w:rsid w:val="00DF3F06"/>
    <w:rsid w:val="00DF41EE"/>
    <w:rsid w:val="00DF656D"/>
    <w:rsid w:val="00E0190A"/>
    <w:rsid w:val="00E01BA4"/>
    <w:rsid w:val="00E02285"/>
    <w:rsid w:val="00E0270F"/>
    <w:rsid w:val="00E059D2"/>
    <w:rsid w:val="00E05D1D"/>
    <w:rsid w:val="00E06DF6"/>
    <w:rsid w:val="00E07E7A"/>
    <w:rsid w:val="00E10E5C"/>
    <w:rsid w:val="00E12DB8"/>
    <w:rsid w:val="00E13737"/>
    <w:rsid w:val="00E13D86"/>
    <w:rsid w:val="00E15881"/>
    <w:rsid w:val="00E15DEE"/>
    <w:rsid w:val="00E177E5"/>
    <w:rsid w:val="00E17F83"/>
    <w:rsid w:val="00E20A40"/>
    <w:rsid w:val="00E20EFF"/>
    <w:rsid w:val="00E2261A"/>
    <w:rsid w:val="00E23BD4"/>
    <w:rsid w:val="00E24620"/>
    <w:rsid w:val="00E30E0D"/>
    <w:rsid w:val="00E312EA"/>
    <w:rsid w:val="00E319E7"/>
    <w:rsid w:val="00E31F4C"/>
    <w:rsid w:val="00E320CA"/>
    <w:rsid w:val="00E356DE"/>
    <w:rsid w:val="00E36338"/>
    <w:rsid w:val="00E36BC9"/>
    <w:rsid w:val="00E36F72"/>
    <w:rsid w:val="00E37475"/>
    <w:rsid w:val="00E40623"/>
    <w:rsid w:val="00E42156"/>
    <w:rsid w:val="00E42B87"/>
    <w:rsid w:val="00E4313F"/>
    <w:rsid w:val="00E43590"/>
    <w:rsid w:val="00E4387D"/>
    <w:rsid w:val="00E44639"/>
    <w:rsid w:val="00E44705"/>
    <w:rsid w:val="00E44947"/>
    <w:rsid w:val="00E50BF0"/>
    <w:rsid w:val="00E5182A"/>
    <w:rsid w:val="00E51BB7"/>
    <w:rsid w:val="00E51DA1"/>
    <w:rsid w:val="00E52B05"/>
    <w:rsid w:val="00E53F4D"/>
    <w:rsid w:val="00E54F73"/>
    <w:rsid w:val="00E55B3F"/>
    <w:rsid w:val="00E5721D"/>
    <w:rsid w:val="00E57353"/>
    <w:rsid w:val="00E576F8"/>
    <w:rsid w:val="00E57BD0"/>
    <w:rsid w:val="00E57E12"/>
    <w:rsid w:val="00E6079D"/>
    <w:rsid w:val="00E61326"/>
    <w:rsid w:val="00E62834"/>
    <w:rsid w:val="00E64440"/>
    <w:rsid w:val="00E646F8"/>
    <w:rsid w:val="00E6574D"/>
    <w:rsid w:val="00E67330"/>
    <w:rsid w:val="00E7031B"/>
    <w:rsid w:val="00E716A5"/>
    <w:rsid w:val="00E7295B"/>
    <w:rsid w:val="00E744E1"/>
    <w:rsid w:val="00E74BB0"/>
    <w:rsid w:val="00E74C0D"/>
    <w:rsid w:val="00E753BC"/>
    <w:rsid w:val="00E75931"/>
    <w:rsid w:val="00E75CD0"/>
    <w:rsid w:val="00E7628C"/>
    <w:rsid w:val="00E764C1"/>
    <w:rsid w:val="00E800A6"/>
    <w:rsid w:val="00E802FF"/>
    <w:rsid w:val="00E80344"/>
    <w:rsid w:val="00E81B16"/>
    <w:rsid w:val="00E82581"/>
    <w:rsid w:val="00E83976"/>
    <w:rsid w:val="00E8418F"/>
    <w:rsid w:val="00E858B8"/>
    <w:rsid w:val="00E868E2"/>
    <w:rsid w:val="00E872A5"/>
    <w:rsid w:val="00E87C61"/>
    <w:rsid w:val="00E90417"/>
    <w:rsid w:val="00E90C47"/>
    <w:rsid w:val="00E916B6"/>
    <w:rsid w:val="00E9205E"/>
    <w:rsid w:val="00E93D65"/>
    <w:rsid w:val="00E9610E"/>
    <w:rsid w:val="00E96A53"/>
    <w:rsid w:val="00E96FCA"/>
    <w:rsid w:val="00E979DF"/>
    <w:rsid w:val="00EA1A5E"/>
    <w:rsid w:val="00EA3762"/>
    <w:rsid w:val="00EA4CD9"/>
    <w:rsid w:val="00EA53F3"/>
    <w:rsid w:val="00EB1315"/>
    <w:rsid w:val="00EB47C8"/>
    <w:rsid w:val="00EB4A39"/>
    <w:rsid w:val="00EB7A44"/>
    <w:rsid w:val="00EB7D83"/>
    <w:rsid w:val="00EC0ED8"/>
    <w:rsid w:val="00EC0F35"/>
    <w:rsid w:val="00EC167A"/>
    <w:rsid w:val="00EC31A9"/>
    <w:rsid w:val="00EC47D3"/>
    <w:rsid w:val="00EC50F5"/>
    <w:rsid w:val="00EC5B79"/>
    <w:rsid w:val="00EC5CE6"/>
    <w:rsid w:val="00EC7873"/>
    <w:rsid w:val="00ED0098"/>
    <w:rsid w:val="00ED236C"/>
    <w:rsid w:val="00ED276A"/>
    <w:rsid w:val="00ED4C2B"/>
    <w:rsid w:val="00ED4DD5"/>
    <w:rsid w:val="00ED579A"/>
    <w:rsid w:val="00ED6068"/>
    <w:rsid w:val="00ED6087"/>
    <w:rsid w:val="00ED75A3"/>
    <w:rsid w:val="00EE0393"/>
    <w:rsid w:val="00EE1D27"/>
    <w:rsid w:val="00EE31EA"/>
    <w:rsid w:val="00EE3A0B"/>
    <w:rsid w:val="00EE3FEB"/>
    <w:rsid w:val="00EE405E"/>
    <w:rsid w:val="00EE427B"/>
    <w:rsid w:val="00EE52F4"/>
    <w:rsid w:val="00EF011A"/>
    <w:rsid w:val="00EF29D2"/>
    <w:rsid w:val="00EF3C16"/>
    <w:rsid w:val="00EF40E0"/>
    <w:rsid w:val="00EF5AD1"/>
    <w:rsid w:val="00EF661A"/>
    <w:rsid w:val="00EF6661"/>
    <w:rsid w:val="00EF7AA7"/>
    <w:rsid w:val="00F03B7E"/>
    <w:rsid w:val="00F03CBA"/>
    <w:rsid w:val="00F0463B"/>
    <w:rsid w:val="00F0485F"/>
    <w:rsid w:val="00F07513"/>
    <w:rsid w:val="00F10802"/>
    <w:rsid w:val="00F11141"/>
    <w:rsid w:val="00F1185B"/>
    <w:rsid w:val="00F14CEE"/>
    <w:rsid w:val="00F16601"/>
    <w:rsid w:val="00F169A1"/>
    <w:rsid w:val="00F16D55"/>
    <w:rsid w:val="00F173A8"/>
    <w:rsid w:val="00F20211"/>
    <w:rsid w:val="00F20569"/>
    <w:rsid w:val="00F2135A"/>
    <w:rsid w:val="00F216D5"/>
    <w:rsid w:val="00F22865"/>
    <w:rsid w:val="00F234BC"/>
    <w:rsid w:val="00F24B0B"/>
    <w:rsid w:val="00F255D6"/>
    <w:rsid w:val="00F2650C"/>
    <w:rsid w:val="00F27284"/>
    <w:rsid w:val="00F2798C"/>
    <w:rsid w:val="00F30083"/>
    <w:rsid w:val="00F30524"/>
    <w:rsid w:val="00F322C7"/>
    <w:rsid w:val="00F3360F"/>
    <w:rsid w:val="00F33A6A"/>
    <w:rsid w:val="00F34ACA"/>
    <w:rsid w:val="00F34E70"/>
    <w:rsid w:val="00F350F5"/>
    <w:rsid w:val="00F359A7"/>
    <w:rsid w:val="00F35ACB"/>
    <w:rsid w:val="00F35E0D"/>
    <w:rsid w:val="00F360C8"/>
    <w:rsid w:val="00F3643F"/>
    <w:rsid w:val="00F3685E"/>
    <w:rsid w:val="00F36EAC"/>
    <w:rsid w:val="00F3778C"/>
    <w:rsid w:val="00F4088D"/>
    <w:rsid w:val="00F4097B"/>
    <w:rsid w:val="00F40CB6"/>
    <w:rsid w:val="00F40D0E"/>
    <w:rsid w:val="00F42BBB"/>
    <w:rsid w:val="00F43067"/>
    <w:rsid w:val="00F444F8"/>
    <w:rsid w:val="00F44D0C"/>
    <w:rsid w:val="00F46654"/>
    <w:rsid w:val="00F51CA0"/>
    <w:rsid w:val="00F525B4"/>
    <w:rsid w:val="00F52611"/>
    <w:rsid w:val="00F54D2C"/>
    <w:rsid w:val="00F55123"/>
    <w:rsid w:val="00F5555E"/>
    <w:rsid w:val="00F56D6F"/>
    <w:rsid w:val="00F57590"/>
    <w:rsid w:val="00F60379"/>
    <w:rsid w:val="00F61307"/>
    <w:rsid w:val="00F65A6E"/>
    <w:rsid w:val="00F6623E"/>
    <w:rsid w:val="00F665E6"/>
    <w:rsid w:val="00F67D8E"/>
    <w:rsid w:val="00F7094E"/>
    <w:rsid w:val="00F70E68"/>
    <w:rsid w:val="00F735BC"/>
    <w:rsid w:val="00F73725"/>
    <w:rsid w:val="00F75CF7"/>
    <w:rsid w:val="00F768CC"/>
    <w:rsid w:val="00F77053"/>
    <w:rsid w:val="00F77373"/>
    <w:rsid w:val="00F77576"/>
    <w:rsid w:val="00F810C9"/>
    <w:rsid w:val="00F83463"/>
    <w:rsid w:val="00F8614B"/>
    <w:rsid w:val="00F86284"/>
    <w:rsid w:val="00F86D61"/>
    <w:rsid w:val="00F87270"/>
    <w:rsid w:val="00F90C50"/>
    <w:rsid w:val="00F90E62"/>
    <w:rsid w:val="00F913F4"/>
    <w:rsid w:val="00F9266C"/>
    <w:rsid w:val="00F952B2"/>
    <w:rsid w:val="00F9582F"/>
    <w:rsid w:val="00F97004"/>
    <w:rsid w:val="00F97992"/>
    <w:rsid w:val="00FA00F6"/>
    <w:rsid w:val="00FA0B70"/>
    <w:rsid w:val="00FA12E1"/>
    <w:rsid w:val="00FA2286"/>
    <w:rsid w:val="00FA2730"/>
    <w:rsid w:val="00FA47C1"/>
    <w:rsid w:val="00FA47E8"/>
    <w:rsid w:val="00FA490F"/>
    <w:rsid w:val="00FA5B77"/>
    <w:rsid w:val="00FA5CB6"/>
    <w:rsid w:val="00FA63B3"/>
    <w:rsid w:val="00FA7CE4"/>
    <w:rsid w:val="00FB0891"/>
    <w:rsid w:val="00FB1061"/>
    <w:rsid w:val="00FB1415"/>
    <w:rsid w:val="00FB148A"/>
    <w:rsid w:val="00FB35FB"/>
    <w:rsid w:val="00FB3A61"/>
    <w:rsid w:val="00FB3C48"/>
    <w:rsid w:val="00FB52D6"/>
    <w:rsid w:val="00FB5417"/>
    <w:rsid w:val="00FB643A"/>
    <w:rsid w:val="00FB7AD1"/>
    <w:rsid w:val="00FB7C2C"/>
    <w:rsid w:val="00FC076D"/>
    <w:rsid w:val="00FC1DA1"/>
    <w:rsid w:val="00FC2788"/>
    <w:rsid w:val="00FC280E"/>
    <w:rsid w:val="00FC3D6B"/>
    <w:rsid w:val="00FC4B22"/>
    <w:rsid w:val="00FC5FBA"/>
    <w:rsid w:val="00FD07B0"/>
    <w:rsid w:val="00FD40F3"/>
    <w:rsid w:val="00FD7F08"/>
    <w:rsid w:val="00FE0759"/>
    <w:rsid w:val="00FE4430"/>
    <w:rsid w:val="00FE736B"/>
    <w:rsid w:val="00FE7E4B"/>
    <w:rsid w:val="00FF2C95"/>
    <w:rsid w:val="00FF342E"/>
    <w:rsid w:val="00FF5935"/>
    <w:rsid w:val="00FF5A70"/>
    <w:rsid w:val="00FF610A"/>
    <w:rsid w:val="00FF7023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23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13737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33B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2CA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E13737"/>
    <w:pPr>
      <w:widowControl w:val="0"/>
      <w:ind w:firstLine="72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13737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E1373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92CA9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13737"/>
    <w:pPr>
      <w:shd w:val="clear" w:color="auto" w:fill="FFFFFF"/>
      <w:tabs>
        <w:tab w:val="left" w:pos="7853"/>
      </w:tabs>
      <w:ind w:left="58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92CA9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13737"/>
    <w:pPr>
      <w:shd w:val="clear" w:color="auto" w:fill="FFFFFF"/>
      <w:ind w:firstLine="744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2CA9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E13737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uiPriority w:val="99"/>
    <w:rsid w:val="00E137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2CA9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2CA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13737"/>
    <w:rPr>
      <w:rFonts w:cs="Times New Roman"/>
    </w:rPr>
  </w:style>
  <w:style w:type="paragraph" w:styleId="aa">
    <w:name w:val="footer"/>
    <w:basedOn w:val="a"/>
    <w:link w:val="ab"/>
    <w:uiPriority w:val="99"/>
    <w:rsid w:val="00E1373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2CA9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41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CA9"/>
    <w:rPr>
      <w:rFonts w:cs="Times New Roman"/>
      <w:sz w:val="2"/>
    </w:rPr>
  </w:style>
  <w:style w:type="paragraph" w:customStyle="1" w:styleId="ConsPlusTitle">
    <w:name w:val="ConsPlusTitle"/>
    <w:uiPriority w:val="99"/>
    <w:rsid w:val="0002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35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0B1B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37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900302"/>
    <w:rPr>
      <w:rFonts w:cs="Times New Roman"/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BD19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5812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uiPriority w:val="99"/>
    <w:rsid w:val="001D4BDD"/>
    <w:rPr>
      <w:rFonts w:ascii="CG Times" w:hAnsi="CG Times"/>
      <w:sz w:val="20"/>
      <w:szCs w:val="20"/>
    </w:rPr>
  </w:style>
  <w:style w:type="paragraph" w:customStyle="1" w:styleId="ConsPlusCell">
    <w:name w:val="ConsPlusCell"/>
    <w:uiPriority w:val="99"/>
    <w:rsid w:val="009B4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rsid w:val="00B975E4"/>
  </w:style>
  <w:style w:type="character" w:customStyle="1" w:styleId="af2">
    <w:name w:val="Текст сноски Знак"/>
    <w:basedOn w:val="a0"/>
    <w:link w:val="af1"/>
    <w:uiPriority w:val="99"/>
    <w:locked/>
    <w:rsid w:val="00B975E4"/>
    <w:rPr>
      <w:rFonts w:cs="Times New Roman"/>
    </w:rPr>
  </w:style>
  <w:style w:type="character" w:styleId="af3">
    <w:name w:val="Hyperlink"/>
    <w:basedOn w:val="a0"/>
    <w:uiPriority w:val="99"/>
    <w:rsid w:val="001F5733"/>
    <w:rPr>
      <w:rFonts w:cs="Times New Roman"/>
      <w:color w:val="0563C1"/>
      <w:u w:val="single"/>
    </w:rPr>
  </w:style>
  <w:style w:type="paragraph" w:styleId="af4">
    <w:name w:val="List Paragraph"/>
    <w:basedOn w:val="a"/>
    <w:uiPriority w:val="99"/>
    <w:qFormat/>
    <w:rsid w:val="001D52C7"/>
    <w:pPr>
      <w:ind w:left="720"/>
      <w:contextualSpacing/>
    </w:pPr>
  </w:style>
  <w:style w:type="paragraph" w:styleId="af5">
    <w:name w:val="Normal (Web)"/>
    <w:basedOn w:val="a"/>
    <w:uiPriority w:val="99"/>
    <w:rsid w:val="001540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1243</Words>
  <Characters>16494</Characters>
  <Application>Microsoft Office Word</Application>
  <DocSecurity>0</DocSecurity>
  <Lines>137</Lines>
  <Paragraphs>35</Paragraphs>
  <ScaleCrop>false</ScaleCrop>
  <Company>gfu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40104</dc:creator>
  <cp:keywords/>
  <dc:description/>
  <cp:lastModifiedBy>Заведующая отделом ОКР</cp:lastModifiedBy>
  <cp:revision>39</cp:revision>
  <cp:lastPrinted>2017-12-22T09:04:00Z</cp:lastPrinted>
  <dcterms:created xsi:type="dcterms:W3CDTF">2017-11-15T06:20:00Z</dcterms:created>
  <dcterms:modified xsi:type="dcterms:W3CDTF">2017-12-22T09:04:00Z</dcterms:modified>
</cp:coreProperties>
</file>