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02" w:rsidRDefault="006F1D76" w:rsidP="00C81002">
      <w:pPr>
        <w:rPr>
          <w:spacing w:val="20"/>
          <w:sz w:val="22"/>
        </w:rPr>
      </w:pPr>
      <w:r>
        <w:rPr>
          <w:noProof/>
          <w:spacing w:val="2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.7pt;margin-top:.1pt;width:460.7pt;height:68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ndiwIAABwFAAAOAAAAZHJzL2Uyb0RvYy54bWysVF1v2yAUfZ+0/4B4T21ndhpbcaqmXaZJ&#10;3YfU7gcQjGM0DAxI7G7af98F4rTdXqZpfsAXuBzOvfdcVldjL9CRGcuVrHF2kWLEJFUNl/saf3nY&#10;zpYYWUdkQ4SSrMaPzOKr9etXq0FXbK46JRpmEIBIWw26xp1zukoSSzvWE3uhNJOw2SrTEwdTs08a&#10;QwZA70UyT9NFMijTaKMosxZWb+MmXgf8tmXUfWpbyxwSNQZuLowmjDs/JusVqfaG6I7TEw3yDyx6&#10;wiVceoa6JY6gg+F/QPWcGmVV6y6o6hPVtpyyEANEk6W/RXPfEc1CLJAcq89psv8Pln48fjaIN1A7&#10;jCTpoUQPbHRoo0b0xmdn0LYCp3sNbm6EZe/pI7X6TtGvFkl10xG5Z9fGqKFjpAF2mT+ZPDsacawH&#10;2Q0fVAPXkINTAWhsTe8BIRkI0KFKj+fKeCoUFotlkS5L2KKwt7wsFosiXEGq6bQ21r1jqkfeqLGB&#10;ygd0cryzzrMh1eQS2CvBmy0XIkzMfncjDDoSUMk2fPGs0B2Jq0EpgGGja8CzzzGE9EhSecx4XVyB&#10;CICA3/OxBEn8KLN5nm7m5Wy7WF7O8m1ezMrLdDlLs3JTLtK8zG+3Pz2DLK863jRM3nHJJnlm+d+V&#10;/9QoUVhBoGiocVnMixDcC/ansE6xpv475feFW88ddKvgPRTh7EQqX/W3soGwSeUIF9FOXtIPKYMc&#10;TP+QlaARL4soEDfuRkDxwtmp5hHUYhQUE+oOTwwYnTLfMRqgXWtsvx2IYRiJ9xIU53t7Msxk7CaD&#10;SApHa+wwiuaNi2/AQRu+7wA5alqqa1Bly4NgnlgAZT+BFgzkT8+F7/Hn8+D19KitfwEAAP//AwBQ&#10;SwMEFAAGAAgAAAAhADyMlL/bAAAABwEAAA8AAABkcnMvZG93bnJldi54bWxMj8tOwzAQRfdI/IM1&#10;SOxa54EgDXEqKIItIiB168bTOEo8jmK3DX/PsILl6B7de6baLm4UZ5xD70lBuk5AILXe9NQp+Pp8&#10;XRUgQtRk9OgJFXxjgG19fVXp0vgLfeC5iZ3gEgqlVmBjnEopQ2vR6bD2ExJnRz87HfmcO2lmfeFy&#10;N8osSe6l0z3xgtUT7iy2Q3NyCvL37GEf3pqX3bTHzVCE5+FIVqnbm+XpEUTEJf7B8KvP6lCz08Gf&#10;yAQxKljld0wqyEBwukkL/uzAWF6kIOtK/vevfwAAAP//AwBQSwECLQAUAAYACAAAACEAtoM4kv4A&#10;AADhAQAAEwAAAAAAAAAAAAAAAAAAAAAAW0NvbnRlbnRfVHlwZXNdLnhtbFBLAQItABQABgAIAAAA&#10;IQA4/SH/1gAAAJQBAAALAAAAAAAAAAAAAAAAAC8BAABfcmVscy8ucmVsc1BLAQItABQABgAIAAAA&#10;IQDS3SndiwIAABwFAAAOAAAAAAAAAAAAAAAAAC4CAABkcnMvZTJvRG9jLnhtbFBLAQItABQABgAI&#10;AAAAIQA8jJS/2wAAAAcBAAAPAAAAAAAAAAAAAAAAAOUEAABkcnMvZG93bnJldi54bWxQSwUGAAAA&#10;AAQABADzAAAA7QUAAAAA&#10;" stroked="f">
            <v:fill opacity="0"/>
            <v:textbox inset="0,0,0,0">
              <w:txbxContent>
                <w:p w:rsidR="00960CC0" w:rsidRDefault="00960CC0" w:rsidP="005E0A2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:rsidR="00960CC0" w:rsidRDefault="00960CC0" w:rsidP="005E0A2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:rsidR="00960CC0" w:rsidRDefault="00960CC0" w:rsidP="005E0A2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:rsidR="00960CC0" w:rsidRDefault="00960CC0" w:rsidP="005E0A28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</w:txbxContent>
            </v:textbox>
            <w10:wrap anchorx="margin" anchory="margin"/>
          </v:shape>
        </w:pict>
      </w:r>
    </w:p>
    <w:p w:rsidR="005E0A28" w:rsidRDefault="005E0A28" w:rsidP="00C81002">
      <w:pPr>
        <w:rPr>
          <w:spacing w:val="20"/>
          <w:sz w:val="22"/>
        </w:rPr>
      </w:pPr>
    </w:p>
    <w:p w:rsidR="005E0A28" w:rsidRDefault="005E0A28" w:rsidP="00C81002">
      <w:pPr>
        <w:rPr>
          <w:spacing w:val="60"/>
          <w:sz w:val="28"/>
          <w:szCs w:val="28"/>
        </w:rPr>
      </w:pPr>
    </w:p>
    <w:p w:rsidR="007F0AAE" w:rsidRDefault="007F0AAE" w:rsidP="00FF543D">
      <w:pPr>
        <w:jc w:val="both"/>
        <w:rPr>
          <w:sz w:val="28"/>
          <w:szCs w:val="28"/>
        </w:rPr>
      </w:pPr>
    </w:p>
    <w:p w:rsidR="007F0AAE" w:rsidRPr="007F0AAE" w:rsidRDefault="007F0AAE" w:rsidP="007F0AAE">
      <w:pPr>
        <w:jc w:val="both"/>
        <w:rPr>
          <w:sz w:val="27"/>
          <w:szCs w:val="27"/>
        </w:rPr>
      </w:pPr>
    </w:p>
    <w:p w:rsidR="00B752F3" w:rsidRDefault="00960CC0" w:rsidP="00960CC0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07.05.2018</w:t>
      </w:r>
      <w:r>
        <w:rPr>
          <w:sz w:val="28"/>
          <w:szCs w:val="28"/>
        </w:rPr>
        <w:tab/>
        <w:t xml:space="preserve">       № АГ- 645-п</w:t>
      </w:r>
    </w:p>
    <w:p w:rsidR="00B752F3" w:rsidRDefault="00B752F3" w:rsidP="00B752F3">
      <w:pPr>
        <w:jc w:val="both"/>
        <w:rPr>
          <w:sz w:val="28"/>
          <w:szCs w:val="28"/>
        </w:rPr>
      </w:pPr>
    </w:p>
    <w:p w:rsidR="00442F6C" w:rsidRDefault="00A96527" w:rsidP="00B752F3">
      <w:pPr>
        <w:jc w:val="both"/>
        <w:rPr>
          <w:sz w:val="28"/>
          <w:szCs w:val="28"/>
        </w:rPr>
      </w:pPr>
      <w:r w:rsidRPr="00B752F3">
        <w:rPr>
          <w:sz w:val="28"/>
          <w:szCs w:val="28"/>
        </w:rPr>
        <w:t>О внесении изменений в постановление Администрации города Минусинска                     от 04.05.2017 № 767-п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2017-2019 годы»</w:t>
      </w:r>
    </w:p>
    <w:p w:rsidR="00B752F3" w:rsidRDefault="00B752F3" w:rsidP="00FF543D">
      <w:pPr>
        <w:jc w:val="both"/>
        <w:rPr>
          <w:sz w:val="28"/>
          <w:szCs w:val="28"/>
        </w:rPr>
      </w:pPr>
    </w:p>
    <w:p w:rsidR="00B752F3" w:rsidRPr="00B752F3" w:rsidRDefault="00B752F3" w:rsidP="00FF543D">
      <w:pPr>
        <w:jc w:val="both"/>
        <w:rPr>
          <w:sz w:val="28"/>
          <w:szCs w:val="28"/>
        </w:rPr>
      </w:pPr>
    </w:p>
    <w:p w:rsidR="00B07419" w:rsidRPr="00B752F3" w:rsidRDefault="00B07419" w:rsidP="00B07419">
      <w:pPr>
        <w:ind w:firstLine="851"/>
        <w:jc w:val="both"/>
        <w:rPr>
          <w:sz w:val="28"/>
          <w:szCs w:val="28"/>
        </w:rPr>
      </w:pPr>
      <w:r w:rsidRPr="00B752F3">
        <w:rPr>
          <w:sz w:val="28"/>
          <w:szCs w:val="28"/>
        </w:rPr>
        <w:t xml:space="preserve">В соответствии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</w:t>
      </w:r>
      <w:r w:rsidR="00B752F3">
        <w:rPr>
          <w:sz w:val="28"/>
          <w:szCs w:val="28"/>
        </w:rPr>
        <w:t xml:space="preserve">приказом министерства промышленности, энергетики и жилищно-коммунального хозяйства от 17.04.2018 № 12-04н, </w:t>
      </w:r>
      <w:r w:rsidRPr="00B752F3">
        <w:rPr>
          <w:sz w:val="28"/>
          <w:szCs w:val="28"/>
        </w:rPr>
        <w:t xml:space="preserve">Уставом городского округа – город Минусинск, с учетом письма Министерства промышленности, энергетики и жилищно-коммунального хозяйства от 19.04.2018 № 11-1270, ПОСТАНОВЛЯЮ: </w:t>
      </w:r>
    </w:p>
    <w:p w:rsidR="00B07419" w:rsidRPr="00B752F3" w:rsidRDefault="00B07419" w:rsidP="00D71E2E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B752F3">
        <w:rPr>
          <w:sz w:val="28"/>
          <w:szCs w:val="28"/>
        </w:rPr>
        <w:t>В постановление Администрации города Минусинска от 04.05.2017 № 767-п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2017-2019 годы» (с изменениями от 31.08.2017 № АГ-1714-п</w:t>
      </w:r>
      <w:r w:rsidR="00D71E2E" w:rsidRPr="00B752F3">
        <w:rPr>
          <w:sz w:val="28"/>
          <w:szCs w:val="28"/>
        </w:rPr>
        <w:t>, 26.12.2017 № АГ-2597</w:t>
      </w:r>
      <w:r w:rsidRPr="00B752F3">
        <w:rPr>
          <w:sz w:val="28"/>
          <w:szCs w:val="28"/>
        </w:rPr>
        <w:t>) внести следующие изменения:</w:t>
      </w:r>
    </w:p>
    <w:p w:rsidR="00B07419" w:rsidRPr="00B752F3" w:rsidRDefault="00C4480E" w:rsidP="00C4480E">
      <w:pPr>
        <w:pStyle w:val="a6"/>
        <w:ind w:left="0" w:firstLine="851"/>
        <w:jc w:val="both"/>
        <w:rPr>
          <w:szCs w:val="28"/>
        </w:rPr>
      </w:pPr>
      <w:r>
        <w:rPr>
          <w:szCs w:val="28"/>
        </w:rPr>
        <w:t>п</w:t>
      </w:r>
      <w:r w:rsidR="00B07419" w:rsidRPr="00B752F3">
        <w:rPr>
          <w:szCs w:val="28"/>
        </w:rPr>
        <w:t xml:space="preserve">риложение </w:t>
      </w:r>
      <w:r w:rsidR="00D71E2E" w:rsidRPr="00B752F3">
        <w:rPr>
          <w:szCs w:val="28"/>
        </w:rPr>
        <w:t>1</w:t>
      </w:r>
      <w:r w:rsidR="00B07419" w:rsidRPr="00B752F3">
        <w:rPr>
          <w:szCs w:val="28"/>
        </w:rPr>
        <w:t xml:space="preserve"> «Краткосрочного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</w:t>
      </w:r>
      <w:r w:rsidR="00D71E2E" w:rsidRPr="00B752F3">
        <w:rPr>
          <w:szCs w:val="28"/>
        </w:rPr>
        <w:t>7</w:t>
      </w:r>
      <w:r w:rsidR="00B07419" w:rsidRPr="00B752F3">
        <w:rPr>
          <w:szCs w:val="28"/>
        </w:rPr>
        <w:t xml:space="preserve"> год» изложить в новой редакции согласно приложен</w:t>
      </w:r>
      <w:r w:rsidR="00C467FB">
        <w:rPr>
          <w:szCs w:val="28"/>
        </w:rPr>
        <w:t>ию 1 к настоящему постановлению;</w:t>
      </w:r>
    </w:p>
    <w:p w:rsidR="00B07419" w:rsidRPr="00B752F3" w:rsidRDefault="00C4480E" w:rsidP="00C4480E">
      <w:pPr>
        <w:pStyle w:val="a6"/>
        <w:ind w:left="0" w:firstLine="851"/>
        <w:jc w:val="both"/>
        <w:rPr>
          <w:szCs w:val="28"/>
        </w:rPr>
      </w:pPr>
      <w:r>
        <w:rPr>
          <w:szCs w:val="28"/>
        </w:rPr>
        <w:t>п</w:t>
      </w:r>
      <w:r w:rsidR="00B07419" w:rsidRPr="00B752F3">
        <w:rPr>
          <w:szCs w:val="28"/>
        </w:rPr>
        <w:t xml:space="preserve">риложение </w:t>
      </w:r>
      <w:r w:rsidR="00D71E2E" w:rsidRPr="00B752F3">
        <w:rPr>
          <w:szCs w:val="28"/>
        </w:rPr>
        <w:t>2</w:t>
      </w:r>
      <w:r w:rsidR="00B07419" w:rsidRPr="00B752F3">
        <w:rPr>
          <w:szCs w:val="28"/>
        </w:rPr>
        <w:t xml:space="preserve"> «Краткосрочного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</w:t>
      </w:r>
      <w:r w:rsidR="00D71E2E" w:rsidRPr="00B752F3">
        <w:rPr>
          <w:szCs w:val="28"/>
        </w:rPr>
        <w:t>8</w:t>
      </w:r>
      <w:r w:rsidR="00B07419" w:rsidRPr="00B752F3">
        <w:rPr>
          <w:szCs w:val="28"/>
        </w:rPr>
        <w:t xml:space="preserve"> год» изложить в новой редакции согласно приложен</w:t>
      </w:r>
      <w:r w:rsidR="00C467FB">
        <w:rPr>
          <w:szCs w:val="28"/>
        </w:rPr>
        <w:t>ию 2 к настоящему постановлению;</w:t>
      </w:r>
    </w:p>
    <w:p w:rsidR="00D71E2E" w:rsidRPr="00B752F3" w:rsidRDefault="00CC0A5D" w:rsidP="00C4480E">
      <w:pPr>
        <w:pStyle w:val="a6"/>
        <w:ind w:left="0" w:firstLine="851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D71E2E" w:rsidRPr="00B752F3">
        <w:rPr>
          <w:szCs w:val="28"/>
        </w:rPr>
        <w:t>риложение 3 «Краткосрочного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2019 год» изложить в новой редакции согласно приложению 3 к настоящему постановлению.</w:t>
      </w:r>
    </w:p>
    <w:p w:rsidR="00B07419" w:rsidRPr="00C467FB" w:rsidRDefault="00B07419" w:rsidP="00C467FB">
      <w:pPr>
        <w:pStyle w:val="a6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C467FB">
        <w:rPr>
          <w:szCs w:val="28"/>
        </w:rPr>
        <w:t>Контроль за выполнением постановления оставляю за собой.</w:t>
      </w:r>
    </w:p>
    <w:p w:rsidR="00B07419" w:rsidRPr="00B752F3" w:rsidRDefault="00B07419" w:rsidP="00C467FB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B752F3"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опубликования.</w:t>
      </w:r>
    </w:p>
    <w:p w:rsidR="005E0A28" w:rsidRDefault="005E0A28" w:rsidP="00D71E2E">
      <w:pPr>
        <w:ind w:firstLine="851"/>
        <w:jc w:val="both"/>
        <w:rPr>
          <w:sz w:val="28"/>
          <w:szCs w:val="28"/>
        </w:rPr>
      </w:pPr>
    </w:p>
    <w:p w:rsidR="00B752F3" w:rsidRDefault="00B752F3" w:rsidP="00D71E2E">
      <w:pPr>
        <w:ind w:firstLine="851"/>
        <w:jc w:val="both"/>
        <w:rPr>
          <w:sz w:val="28"/>
          <w:szCs w:val="28"/>
        </w:rPr>
      </w:pPr>
    </w:p>
    <w:p w:rsidR="00B752F3" w:rsidRPr="00B752F3" w:rsidRDefault="00B752F3" w:rsidP="00D71E2E">
      <w:pPr>
        <w:ind w:firstLine="851"/>
        <w:jc w:val="both"/>
        <w:rPr>
          <w:sz w:val="28"/>
          <w:szCs w:val="28"/>
        </w:rPr>
      </w:pPr>
    </w:p>
    <w:p w:rsidR="00907FCB" w:rsidRPr="00B752F3" w:rsidRDefault="005E0A28" w:rsidP="005C17F6">
      <w:pPr>
        <w:jc w:val="both"/>
        <w:rPr>
          <w:sz w:val="28"/>
          <w:szCs w:val="28"/>
        </w:rPr>
      </w:pPr>
      <w:r w:rsidRPr="00B752F3">
        <w:rPr>
          <w:sz w:val="28"/>
          <w:szCs w:val="28"/>
        </w:rPr>
        <w:t>Глав</w:t>
      </w:r>
      <w:r w:rsidR="00B752F3">
        <w:rPr>
          <w:sz w:val="28"/>
          <w:szCs w:val="28"/>
        </w:rPr>
        <w:t>а</w:t>
      </w:r>
      <w:r w:rsidRPr="00B752F3">
        <w:rPr>
          <w:sz w:val="28"/>
          <w:szCs w:val="28"/>
        </w:rPr>
        <w:t xml:space="preserve"> города Минусинска </w:t>
      </w:r>
      <w:r w:rsidRPr="00B752F3">
        <w:rPr>
          <w:sz w:val="28"/>
          <w:szCs w:val="28"/>
        </w:rPr>
        <w:tab/>
      </w:r>
      <w:r w:rsidRPr="00B752F3">
        <w:rPr>
          <w:sz w:val="28"/>
          <w:szCs w:val="28"/>
        </w:rPr>
        <w:tab/>
      </w:r>
      <w:r w:rsidR="00960CC0">
        <w:rPr>
          <w:sz w:val="28"/>
          <w:szCs w:val="28"/>
        </w:rPr>
        <w:t xml:space="preserve">          подпись                  </w:t>
      </w:r>
      <w:r w:rsidR="00B752F3">
        <w:rPr>
          <w:sz w:val="28"/>
          <w:szCs w:val="28"/>
        </w:rPr>
        <w:t>Д.Н. Меркулов</w:t>
      </w:r>
    </w:p>
    <w:p w:rsidR="00B752F3" w:rsidRDefault="00B752F3" w:rsidP="005C17F6">
      <w:pPr>
        <w:jc w:val="both"/>
        <w:rPr>
          <w:sz w:val="27"/>
          <w:szCs w:val="27"/>
        </w:rPr>
      </w:pPr>
    </w:p>
    <w:p w:rsidR="00B752F3" w:rsidRDefault="00B752F3" w:rsidP="005C17F6">
      <w:pPr>
        <w:jc w:val="both"/>
        <w:rPr>
          <w:sz w:val="27"/>
          <w:szCs w:val="27"/>
        </w:rPr>
      </w:pPr>
    </w:p>
    <w:p w:rsidR="00B752F3" w:rsidRDefault="00B752F3" w:rsidP="005C17F6">
      <w:pPr>
        <w:jc w:val="both"/>
        <w:rPr>
          <w:sz w:val="27"/>
          <w:szCs w:val="27"/>
        </w:rPr>
      </w:pPr>
    </w:p>
    <w:p w:rsidR="00B752F3" w:rsidRPr="00907FCB" w:rsidRDefault="00B752F3" w:rsidP="005C17F6">
      <w:pPr>
        <w:jc w:val="both"/>
        <w:rPr>
          <w:sz w:val="28"/>
          <w:szCs w:val="28"/>
        </w:rPr>
        <w:sectPr w:rsidR="00B752F3" w:rsidRPr="00907FCB" w:rsidSect="00B752F3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5500" w:type="dxa"/>
        <w:tblLook w:val="04A0"/>
      </w:tblPr>
      <w:tblGrid>
        <w:gridCol w:w="412"/>
        <w:gridCol w:w="411"/>
        <w:gridCol w:w="515"/>
        <w:gridCol w:w="789"/>
        <w:gridCol w:w="1999"/>
        <w:gridCol w:w="1143"/>
        <w:gridCol w:w="1144"/>
        <w:gridCol w:w="1000"/>
        <w:gridCol w:w="1066"/>
        <w:gridCol w:w="1000"/>
        <w:gridCol w:w="1000"/>
        <w:gridCol w:w="1000"/>
        <w:gridCol w:w="1007"/>
        <w:gridCol w:w="1006"/>
        <w:gridCol w:w="1005"/>
        <w:gridCol w:w="1003"/>
      </w:tblGrid>
      <w:tr w:rsidR="008377ED" w:rsidRPr="008377ED" w:rsidTr="00CB5BC4">
        <w:trPr>
          <w:trHeight w:val="29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303D86" w:rsidRDefault="008377ED" w:rsidP="008377ED">
            <w:pPr>
              <w:rPr>
                <w:sz w:val="27"/>
                <w:szCs w:val="27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7ED" w:rsidRPr="00303D86" w:rsidRDefault="008377ED" w:rsidP="00F900FD">
            <w:pPr>
              <w:rPr>
                <w:sz w:val="27"/>
                <w:szCs w:val="27"/>
              </w:rPr>
            </w:pPr>
            <w:r w:rsidRPr="00303D86">
              <w:rPr>
                <w:sz w:val="27"/>
                <w:szCs w:val="27"/>
              </w:rPr>
              <w:t xml:space="preserve">Приложение 1 </w:t>
            </w:r>
            <w:r w:rsidRPr="00303D86">
              <w:rPr>
                <w:sz w:val="27"/>
                <w:szCs w:val="27"/>
              </w:rPr>
              <w:br/>
              <w:t xml:space="preserve">к постановлению </w:t>
            </w:r>
            <w:r w:rsidR="00F900FD" w:rsidRPr="00303D86">
              <w:rPr>
                <w:sz w:val="27"/>
                <w:szCs w:val="27"/>
              </w:rPr>
              <w:t>А</w:t>
            </w:r>
            <w:r w:rsidRPr="00303D86">
              <w:rPr>
                <w:sz w:val="27"/>
                <w:szCs w:val="27"/>
              </w:rPr>
              <w:t>дминистрации</w:t>
            </w:r>
            <w:r w:rsidRPr="00303D86">
              <w:rPr>
                <w:sz w:val="27"/>
                <w:szCs w:val="27"/>
              </w:rPr>
              <w:br/>
              <w:t xml:space="preserve">города Минусинска </w:t>
            </w:r>
            <w:r w:rsidRPr="00303D86">
              <w:rPr>
                <w:sz w:val="27"/>
                <w:szCs w:val="27"/>
              </w:rPr>
              <w:br/>
              <w:t xml:space="preserve">от   </w:t>
            </w:r>
            <w:r w:rsidR="00960CC0">
              <w:rPr>
                <w:sz w:val="27"/>
                <w:szCs w:val="27"/>
              </w:rPr>
              <w:t>07.05.2018</w:t>
            </w:r>
            <w:r w:rsidRPr="00303D86">
              <w:rPr>
                <w:sz w:val="27"/>
                <w:szCs w:val="27"/>
              </w:rPr>
              <w:t xml:space="preserve"> № </w:t>
            </w:r>
            <w:r w:rsidR="00960CC0">
              <w:rPr>
                <w:sz w:val="27"/>
                <w:szCs w:val="27"/>
              </w:rPr>
              <w:t>АГ- 645-п</w:t>
            </w:r>
            <w:r w:rsidRPr="00303D86">
              <w:rPr>
                <w:sz w:val="27"/>
                <w:szCs w:val="27"/>
              </w:rPr>
              <w:br/>
              <w:t xml:space="preserve">Приложение 1 </w:t>
            </w:r>
            <w:r w:rsidRPr="00303D86">
              <w:rPr>
                <w:sz w:val="27"/>
                <w:szCs w:val="27"/>
              </w:rPr>
              <w:br/>
              <w:t xml:space="preserve">к постановлению Администрациигорода Минусинска </w:t>
            </w:r>
            <w:r w:rsidRPr="00303D86">
              <w:rPr>
                <w:sz w:val="27"/>
                <w:szCs w:val="27"/>
              </w:rPr>
              <w:br/>
              <w:t>от    04.05.2017 № 767-п</w:t>
            </w:r>
          </w:p>
          <w:p w:rsidR="00B14F8D" w:rsidRPr="00303D86" w:rsidRDefault="00B14F8D" w:rsidP="00F900FD">
            <w:pPr>
              <w:rPr>
                <w:sz w:val="27"/>
                <w:szCs w:val="27"/>
              </w:rPr>
            </w:pPr>
          </w:p>
        </w:tc>
      </w:tr>
      <w:tr w:rsidR="008377ED" w:rsidRPr="008377ED" w:rsidTr="00CB5BC4">
        <w:trPr>
          <w:trHeight w:val="375"/>
        </w:trPr>
        <w:tc>
          <w:tcPr>
            <w:tcW w:w="4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86" w:rsidRPr="00303D86" w:rsidRDefault="008377ED" w:rsidP="00303D86">
            <w:pPr>
              <w:jc w:val="center"/>
              <w:rPr>
                <w:sz w:val="27"/>
                <w:szCs w:val="27"/>
              </w:rPr>
            </w:pPr>
            <w:r w:rsidRPr="00303D86">
              <w:rPr>
                <w:sz w:val="27"/>
                <w:szCs w:val="27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2017 год</w:t>
            </w:r>
          </w:p>
        </w:tc>
      </w:tr>
      <w:tr w:rsidR="008377ED" w:rsidRPr="008377ED" w:rsidTr="00CB5BC4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8377ED" w:rsidRDefault="008377ED" w:rsidP="008377ED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8377ED" w:rsidRDefault="008377ED" w:rsidP="008377ED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8377ED" w:rsidRDefault="008377ED" w:rsidP="008377ED"/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8377ED" w:rsidRDefault="008377ED" w:rsidP="008377ED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8377ED" w:rsidRDefault="008377ED" w:rsidP="008377ED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8377ED" w:rsidRDefault="008377ED" w:rsidP="008377ED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8377ED" w:rsidRDefault="008377ED" w:rsidP="008377ED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8377ED" w:rsidRDefault="008377ED" w:rsidP="008377ED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8377ED" w:rsidRDefault="008377ED" w:rsidP="008377ED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8377ED" w:rsidRDefault="008377ED" w:rsidP="008377ED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8377ED" w:rsidRDefault="008377ED" w:rsidP="008377ED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8377ED" w:rsidRDefault="008377ED" w:rsidP="008377ED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8377ED" w:rsidRDefault="008377ED" w:rsidP="008377E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8377ED" w:rsidRDefault="008377ED" w:rsidP="008377ED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7ED" w:rsidRPr="008377ED" w:rsidRDefault="008377ED" w:rsidP="008377ED"/>
        </w:tc>
      </w:tr>
      <w:tr w:rsidR="008377ED" w:rsidRPr="008377ED" w:rsidTr="00CB5BC4">
        <w:trPr>
          <w:trHeight w:val="25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№ п/п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B9A" w:rsidRDefault="00961B9A" w:rsidP="008377ED">
            <w:pPr>
              <w:jc w:val="center"/>
              <w:rPr>
                <w:sz w:val="16"/>
                <w:szCs w:val="16"/>
              </w:rPr>
            </w:pPr>
          </w:p>
          <w:p w:rsid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  <w:p w:rsidR="00961B9A" w:rsidRPr="008377ED" w:rsidRDefault="00961B9A" w:rsidP="008377ED">
            <w:pPr>
              <w:jc w:val="center"/>
              <w:rPr>
                <w:sz w:val="16"/>
                <w:szCs w:val="16"/>
              </w:rPr>
            </w:pPr>
          </w:p>
        </w:tc>
      </w:tr>
      <w:tr w:rsidR="008377ED" w:rsidRPr="008377ED" w:rsidTr="00CB5BC4">
        <w:trPr>
          <w:trHeight w:val="25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B9A" w:rsidRDefault="00961B9A" w:rsidP="008377ED">
            <w:pPr>
              <w:jc w:val="center"/>
              <w:rPr>
                <w:sz w:val="16"/>
                <w:szCs w:val="16"/>
              </w:rPr>
            </w:pPr>
          </w:p>
          <w:p w:rsidR="00961B9A" w:rsidRPr="008377ED" w:rsidRDefault="008377ED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 том числе:</w:t>
            </w:r>
          </w:p>
        </w:tc>
      </w:tr>
      <w:tr w:rsidR="008377ED" w:rsidRPr="008377ED" w:rsidTr="00CB5BC4">
        <w:trPr>
          <w:trHeight w:val="1304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ремонт крыши 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B9A" w:rsidRDefault="00961B9A" w:rsidP="008377ED">
            <w:pPr>
              <w:jc w:val="center"/>
              <w:rPr>
                <w:sz w:val="16"/>
                <w:szCs w:val="16"/>
              </w:rPr>
            </w:pPr>
          </w:p>
          <w:p w:rsid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  <w:p w:rsidR="00961B9A" w:rsidRPr="008377ED" w:rsidRDefault="00961B9A" w:rsidP="0083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8377ED" w:rsidRPr="008377ED" w:rsidTr="00303D86">
        <w:trPr>
          <w:trHeight w:val="1474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</w:tr>
      <w:tr w:rsidR="008377ED" w:rsidRPr="008377ED" w:rsidTr="00303D86">
        <w:trPr>
          <w:trHeight w:val="28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15</w:t>
            </w:r>
          </w:p>
        </w:tc>
      </w:tr>
      <w:tr w:rsidR="008377ED" w:rsidRPr="008377ED" w:rsidTr="00CB5BC4">
        <w:trPr>
          <w:cantSplit/>
          <w:trHeight w:val="227"/>
        </w:trPr>
        <w:tc>
          <w:tcPr>
            <w:tcW w:w="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</w:p>
          <w:p w:rsidR="008377ED" w:rsidRPr="00961B9A" w:rsidRDefault="008377ED" w:rsidP="00961B9A">
            <w:pPr>
              <w:pStyle w:val="a6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Многоквартирные дома, формирующие фонды капитального ремонта на счете регионального оператора</w:t>
            </w:r>
          </w:p>
          <w:p w:rsidR="00961B9A" w:rsidRPr="00961B9A" w:rsidRDefault="00961B9A" w:rsidP="00961B9A">
            <w:pPr>
              <w:pStyle w:val="a6"/>
              <w:rPr>
                <w:sz w:val="16"/>
                <w:szCs w:val="16"/>
              </w:rPr>
            </w:pPr>
          </w:p>
        </w:tc>
      </w:tr>
      <w:tr w:rsidR="00961B9A" w:rsidRPr="008377ED" w:rsidTr="00CB5BC4">
        <w:trPr>
          <w:trHeight w:hRule="exact"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4</w:t>
            </w:r>
          </w:p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377ED" w:rsidRPr="008377ED" w:rsidTr="00CB5BC4">
        <w:trPr>
          <w:trHeight w:val="333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1.1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г. Минусинск, проезд Сафьяновых, д. 4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4 372,01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  <w:t>собствен</w:t>
            </w:r>
            <w:r w:rsidRPr="008377E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5 461 427,45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5 461 427,45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hRule="exact"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8D" w:rsidRPr="008377ED" w:rsidRDefault="008377ED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5 461 427,45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5 461 427,45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hRule="exact" w:val="85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1.2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г. Минусинск, проезд Сафьяновых, д. 8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3 304,88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  <w:t>собствен</w:t>
            </w:r>
            <w:r w:rsidRPr="008377E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4 128 390,00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4 128 390,00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4 128 390,00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4 128 390,00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961B9A" w:rsidRPr="008377ED" w:rsidTr="00CB5BC4">
        <w:trPr>
          <w:trHeight w:hRule="exact"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15</w:t>
            </w:r>
          </w:p>
        </w:tc>
      </w:tr>
      <w:tr w:rsidR="008377ED" w:rsidRPr="008377ED" w:rsidTr="00CB5BC4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1.3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г. Минусинск, проезд Сафьяновых, д. 16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4 330,61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  <w:t>собствен</w:t>
            </w:r>
            <w:r w:rsidRPr="008377E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5 409 711,40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5 409 711,40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5 409 711,40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5 409 711,40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1.4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г. Минусинск, ул Ботаническая, д. 33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5 750,54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  <w:t>собствен</w:t>
            </w:r>
            <w:r w:rsidRPr="008377E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3 745 211,69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3 745 211,69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3 745 211,69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3 745 211,69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651,28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651,28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651,28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961B9A" w:rsidRPr="008377ED" w:rsidTr="00CB5BC4">
        <w:trPr>
          <w:trHeight w:hRule="exact"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377ED" w:rsidRPr="008377ED" w:rsidTr="00CB5BC4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1.5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г. Минусинск, ул Ботаническая, д. 45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5 021,41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  <w:t>собствен</w:t>
            </w:r>
            <w:r w:rsidRPr="008377E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3 270 343,90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3 270 343,90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3 270 343,90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3 270 343,90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651,28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651,28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651,28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1.6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г. Минусинск, ул Ботаническая, д. 45А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4 333,50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  <w:t>собствен</w:t>
            </w:r>
            <w:r w:rsidRPr="008377E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5 413 321,53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5 413 321,53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5 413 321,53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5 413 321,53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961B9A" w:rsidRPr="008377ED" w:rsidTr="00CB5BC4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377ED" w:rsidRPr="008377ED" w:rsidTr="00CB5BC4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1.7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г. Минусинск, ул Ванеева, д. 3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4 353,66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  <w:t>собствен</w:t>
            </w:r>
            <w:r w:rsidRPr="008377E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5 438 505,00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5 438 505,00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5 438 505,00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5 438 505,00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1.8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г. Минусинск, ул Гагарина, д. 19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4 377,63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  <w:t>собствен</w:t>
            </w:r>
            <w:r w:rsidRPr="008377E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5 468 447,84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5 468 447,84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5 468 447,84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5 468 447,84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961B9A" w:rsidRPr="008377ED" w:rsidTr="00CB5BC4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377ED" w:rsidRPr="008377ED" w:rsidTr="00CB5BC4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1.9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г. Минусинск, ул Гагарина, д. 21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4 421,47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  <w:t>собствен</w:t>
            </w:r>
            <w:r w:rsidRPr="008377E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5 523 211,89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5 523 211,89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5 523 211,89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5 523 211,89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1.10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г. Минусинск, ул Затубинская, д. 19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147,40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  <w:t>собствен</w:t>
            </w:r>
            <w:r w:rsidRPr="008377E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279 514,62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279 514,62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279 514,62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279 514,62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1 896,30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1 896,30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1 896,30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961B9A" w:rsidRPr="008377ED" w:rsidTr="00CB5BC4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377ED" w:rsidRPr="008377ED" w:rsidTr="00CB5BC4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1.11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г. Минусинск, ул Красноармейская, д. 18А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5 674,47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  <w:t>собствен</w:t>
            </w:r>
            <w:r w:rsidRPr="008377E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7 088 434,43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7 088 434,43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7 088 434,43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7 088 434,43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1.12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г. Минусинск, улКретова, д. 5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2 725,41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  <w:t>собствен</w:t>
            </w:r>
            <w:r w:rsidRPr="008377E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3 404 527,66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3 404 527,66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3 404 527,66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3 404 527,66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961B9A" w:rsidRPr="008377ED" w:rsidTr="00CB5BC4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377ED" w:rsidRPr="008377ED" w:rsidTr="00CB5BC4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1.13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г. Минусинск, ул Парковая, д. 11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257,00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  <w:t>собствен</w:t>
            </w:r>
            <w:r w:rsidRPr="008377E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487 349,10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487 349,10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487 349,10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487 349,10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1 896,30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1 896,30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1 896,30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1.14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г. Минусинск, улСургуладзе, д. 7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3 864,46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  <w:t>собствен</w:t>
            </w:r>
            <w:r w:rsidRPr="008377E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4 827 406,14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4 827 406,14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4 827 406,14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4 827 406,14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961B9A" w:rsidRPr="008377ED" w:rsidTr="00CB5BC4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377ED" w:rsidRPr="008377ED" w:rsidTr="00CB5BC4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1.15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г. Минусинск, ул Тимирязева, д. 6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4 394,61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  <w:t>собствен</w:t>
            </w:r>
            <w:r w:rsidRPr="008377E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5 489 658,92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5 489 658,92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5 489 658,92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5 489 658,92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1.16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г. Минусинск, ул Тимирязева, д. 12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4 732,41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  <w:t>собствен</w:t>
            </w:r>
            <w:r w:rsidRPr="008377E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5 911 631,92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5 911 631,92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5 911 631,92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5 911 631,92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961B9A" w:rsidRPr="008377ED" w:rsidTr="00CB5BC4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377ED" w:rsidRPr="008377ED" w:rsidTr="00CB5BC4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1.17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рп Зеленый Бор (г Минусинск), ул Журавлева, д. 4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5 694,80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  <w:t>собствен</w:t>
            </w:r>
            <w:r w:rsidRPr="008377E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7 113 830,26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7 113 830,26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7 113 830,26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7 113 830,26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ind w:left="-100" w:right="-105"/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1 249,18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1.18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67 756,27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  <w:t>собствен</w:t>
            </w:r>
            <w:r w:rsidRPr="008377E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78 460 923,75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71 445 368,16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7 015 555,59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 </w:t>
            </w:r>
            <w:r w:rsidRPr="008377ED">
              <w:rPr>
                <w:sz w:val="16"/>
                <w:szCs w:val="16"/>
              </w:rPr>
              <w:t>460</w:t>
            </w:r>
            <w:r>
              <w:rPr>
                <w:sz w:val="16"/>
                <w:szCs w:val="16"/>
              </w:rPr>
              <w:t xml:space="preserve"> 9</w:t>
            </w:r>
            <w:r w:rsidRPr="008377ED">
              <w:rPr>
                <w:sz w:val="16"/>
                <w:szCs w:val="16"/>
              </w:rPr>
              <w:t>23,75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71 445 368,16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F900F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7 015 555,59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1 157,99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1 054,45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103,54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</w:tr>
      <w:tr w:rsidR="00961B9A" w:rsidRPr="008377ED" w:rsidTr="00CB5BC4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9A" w:rsidRPr="008377ED" w:rsidRDefault="00961B9A" w:rsidP="00961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377ED" w:rsidRPr="008377ED" w:rsidTr="00CB5BC4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2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 по</w:t>
            </w:r>
            <w:r w:rsidR="00303D86">
              <w:rPr>
                <w:sz w:val="16"/>
                <w:szCs w:val="16"/>
              </w:rPr>
              <w:t xml:space="preserve"> муниципальному образованию</w:t>
            </w:r>
            <w:r w:rsidRPr="008377ED">
              <w:rPr>
                <w:sz w:val="16"/>
                <w:szCs w:val="16"/>
              </w:rPr>
              <w:t xml:space="preserve"> город Минусинск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67 756,27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средства</w:t>
            </w:r>
            <w:r w:rsidRPr="008377ED">
              <w:rPr>
                <w:sz w:val="16"/>
                <w:szCs w:val="16"/>
              </w:rPr>
              <w:br/>
              <w:t>собствен</w:t>
            </w:r>
            <w:r w:rsidRPr="008377E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78 460 923,75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71 445 </w:t>
            </w:r>
            <w:r>
              <w:rPr>
                <w:sz w:val="16"/>
                <w:szCs w:val="16"/>
              </w:rPr>
              <w:t>3</w:t>
            </w:r>
            <w:r w:rsidRPr="008377ED">
              <w:rPr>
                <w:sz w:val="16"/>
                <w:szCs w:val="16"/>
              </w:rPr>
              <w:t>68,16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7 015 555,59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13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меры финансовой</w:t>
            </w:r>
            <w:r w:rsidRPr="008377E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1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78 460 923,75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71 445 368,16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7 015 555,59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1 157,99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1 054,45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right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 xml:space="preserve">   103,54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 </w:t>
            </w:r>
          </w:p>
        </w:tc>
      </w:tr>
      <w:tr w:rsidR="008377ED" w:rsidRPr="008377ED" w:rsidTr="00CB5BC4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ED" w:rsidRPr="008377ED" w:rsidRDefault="008377ED" w:rsidP="008377ED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D" w:rsidRPr="008377ED" w:rsidRDefault="008377ED" w:rsidP="008377ED">
            <w:pPr>
              <w:jc w:val="center"/>
              <w:rPr>
                <w:sz w:val="16"/>
                <w:szCs w:val="16"/>
              </w:rPr>
            </w:pPr>
            <w:r w:rsidRPr="008377ED">
              <w:rPr>
                <w:sz w:val="16"/>
                <w:szCs w:val="16"/>
              </w:rPr>
              <w:t>X</w:t>
            </w:r>
          </w:p>
        </w:tc>
      </w:tr>
    </w:tbl>
    <w:p w:rsidR="00907FCB" w:rsidRPr="00907FCB" w:rsidRDefault="00907FCB" w:rsidP="00410341">
      <w:pPr>
        <w:jc w:val="both"/>
        <w:rPr>
          <w:sz w:val="16"/>
          <w:szCs w:val="16"/>
        </w:rPr>
      </w:pPr>
    </w:p>
    <w:p w:rsidR="00907FCB" w:rsidRDefault="00907FCB" w:rsidP="00410341">
      <w:pPr>
        <w:jc w:val="both"/>
        <w:rPr>
          <w:sz w:val="16"/>
          <w:szCs w:val="16"/>
        </w:rPr>
      </w:pPr>
    </w:p>
    <w:p w:rsidR="003E042C" w:rsidRDefault="003E042C" w:rsidP="003E042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работ и (или) услуг по капитальному ремонту общего имущества в многоквартирных домах, включенных в краткосрочный план на 2017 год</w:t>
      </w:r>
    </w:p>
    <w:tbl>
      <w:tblPr>
        <w:tblW w:w="15020" w:type="dxa"/>
        <w:tblLook w:val="04A0"/>
      </w:tblPr>
      <w:tblGrid>
        <w:gridCol w:w="496"/>
        <w:gridCol w:w="4292"/>
        <w:gridCol w:w="1150"/>
        <w:gridCol w:w="1147"/>
        <w:gridCol w:w="1150"/>
        <w:gridCol w:w="1039"/>
        <w:gridCol w:w="929"/>
        <w:gridCol w:w="948"/>
        <w:gridCol w:w="948"/>
        <w:gridCol w:w="1039"/>
        <w:gridCol w:w="948"/>
        <w:gridCol w:w="934"/>
      </w:tblGrid>
      <w:tr w:rsidR="00961B9A" w:rsidRPr="00961B9A" w:rsidTr="00961B9A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9A" w:rsidRPr="00961B9A" w:rsidRDefault="00961B9A" w:rsidP="00961B9A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9A" w:rsidRPr="00961B9A" w:rsidRDefault="00961B9A" w:rsidP="00961B9A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9A" w:rsidRPr="00961B9A" w:rsidRDefault="00961B9A" w:rsidP="00961B9A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9A" w:rsidRPr="00961B9A" w:rsidRDefault="00961B9A" w:rsidP="00961B9A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9A" w:rsidRPr="00961B9A" w:rsidRDefault="00961B9A" w:rsidP="00961B9A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9A" w:rsidRPr="00961B9A" w:rsidRDefault="00961B9A" w:rsidP="00961B9A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9A" w:rsidRPr="00961B9A" w:rsidRDefault="00961B9A" w:rsidP="00961B9A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9A" w:rsidRPr="00961B9A" w:rsidRDefault="00961B9A" w:rsidP="00961B9A"/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9A" w:rsidRPr="00961B9A" w:rsidRDefault="00961B9A" w:rsidP="00961B9A"/>
        </w:tc>
      </w:tr>
      <w:tr w:rsidR="00961B9A" w:rsidRPr="00961B9A" w:rsidTr="00961B9A">
        <w:trPr>
          <w:trHeight w:val="2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№ п/п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961B9A" w:rsidRPr="00961B9A" w:rsidTr="00961B9A">
        <w:trPr>
          <w:trHeight w:val="2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102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в том числе:</w:t>
            </w:r>
          </w:p>
        </w:tc>
      </w:tr>
      <w:tr w:rsidR="00961B9A" w:rsidRPr="00961B9A" w:rsidTr="00961B9A">
        <w:trPr>
          <w:trHeight w:val="68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961B9A" w:rsidRPr="00961B9A" w:rsidTr="00961B9A">
        <w:trPr>
          <w:trHeight w:val="130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</w:tr>
      <w:tr w:rsidR="00961B9A" w:rsidRPr="00961B9A" w:rsidTr="00961B9A">
        <w:trPr>
          <w:trHeight w:val="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кв. 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ед.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п. 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п. 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п. 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п. 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п. 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кв. 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кв. 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куб. м</w:t>
            </w:r>
          </w:p>
        </w:tc>
      </w:tr>
      <w:tr w:rsidR="00961B9A" w:rsidRPr="00961B9A" w:rsidTr="003E042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12</w:t>
            </w:r>
          </w:p>
        </w:tc>
      </w:tr>
      <w:tr w:rsidR="003E042C" w:rsidRPr="00961B9A" w:rsidTr="003E042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2C" w:rsidRPr="00961B9A" w:rsidRDefault="003E042C" w:rsidP="003E042C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2C" w:rsidRPr="00961B9A" w:rsidRDefault="003E042C" w:rsidP="003E042C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2C" w:rsidRPr="00961B9A" w:rsidRDefault="003E042C" w:rsidP="003E042C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2C" w:rsidRPr="00961B9A" w:rsidRDefault="003E042C" w:rsidP="003E042C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2C" w:rsidRPr="00961B9A" w:rsidRDefault="003E042C" w:rsidP="003E042C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2C" w:rsidRPr="00961B9A" w:rsidRDefault="003E042C" w:rsidP="003E042C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2C" w:rsidRPr="00961B9A" w:rsidRDefault="003E042C" w:rsidP="003E042C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2C" w:rsidRPr="00961B9A" w:rsidRDefault="003E042C" w:rsidP="003E042C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2C" w:rsidRPr="00961B9A" w:rsidRDefault="003E042C" w:rsidP="003E042C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2C" w:rsidRPr="00961B9A" w:rsidRDefault="003E042C" w:rsidP="003E042C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2C" w:rsidRPr="00961B9A" w:rsidRDefault="003E042C" w:rsidP="003E042C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2C" w:rsidRPr="00961B9A" w:rsidRDefault="003E042C" w:rsidP="003E042C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12</w:t>
            </w:r>
          </w:p>
        </w:tc>
      </w:tr>
      <w:tr w:rsidR="00961B9A" w:rsidRPr="00961B9A" w:rsidTr="003E042C">
        <w:trPr>
          <w:trHeight w:val="255"/>
        </w:trPr>
        <w:tc>
          <w:tcPr>
            <w:tcW w:w="15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961B9A" w:rsidRPr="00961B9A" w:rsidTr="00961B9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г. Минусинск, проезд Сафьяновых, д. 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1 113,00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:rsidTr="00961B9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г. Минусинск, проезд Сафьяновых, д. 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 880,77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:rsidTr="00961B9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г. Минусинск, проезд Сафьяновых, д. 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1 183,10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:rsidTr="00961B9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г. Минусинск, ул Ботаническая, д. 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1 350,00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:rsidTr="00961B9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г. Минусинск, ул Ботаническая, д. 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1 350,00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:rsidTr="00961B9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г. Минусинск, ул Ботаническая, д. 45А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1 251,00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:rsidTr="00961B9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г. Минусинск, ул Ванеева, д. 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1 107,70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:rsidTr="00961B9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г. Минусинск, ул Гагарина, д. 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1 105,00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:rsidTr="00961B9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г. Минусинск, ул Гагарина, д. 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1 116,90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:rsidTr="00961B9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г. Минусинск, ул Затубинская, д. 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 320,00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:rsidTr="00961B9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1.11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г. Минусинск, ул Красноармейская, д. 18А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2 038,14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:rsidTr="00961B9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г. Минусинск, улКретова, д. 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 699,40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:rsidTr="00961B9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1.13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г. Минусинск, ул Парковая, д. 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 193,00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:rsidTr="00961B9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1.14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г. Минусинск, улСургуладзе, д. 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1 139,00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:rsidTr="00961B9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1.15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г. Минусинск, ул Тимирязева, д. 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1 107,00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:rsidTr="00961B9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1.16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г. Минусинск, ул Тимирязева, д. 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1 364,00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:rsidTr="00961B9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1.17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рп Зеленый Бор (г Минусинск), ул Журавлева, д. 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1 634,00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:rsidTr="00961B9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Итого по счету регионального оператора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16 252,01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2 700,00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  <w:tr w:rsidR="00961B9A" w:rsidRPr="00961B9A" w:rsidTr="00961B9A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center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Всего по </w:t>
            </w:r>
            <w:r w:rsidR="00303D86">
              <w:rPr>
                <w:sz w:val="16"/>
                <w:szCs w:val="16"/>
              </w:rPr>
              <w:t xml:space="preserve">муниципальному образованию </w:t>
            </w:r>
            <w:r w:rsidRPr="00961B9A">
              <w:rPr>
                <w:sz w:val="16"/>
                <w:szCs w:val="16"/>
              </w:rPr>
              <w:t>город Минусинск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16 252,01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 xml:space="preserve">  2 700,00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9A" w:rsidRPr="00961B9A" w:rsidRDefault="00961B9A" w:rsidP="00961B9A">
            <w:pPr>
              <w:jc w:val="right"/>
              <w:rPr>
                <w:sz w:val="16"/>
                <w:szCs w:val="16"/>
              </w:rPr>
            </w:pPr>
            <w:r w:rsidRPr="00961B9A">
              <w:rPr>
                <w:sz w:val="16"/>
                <w:szCs w:val="16"/>
              </w:rPr>
              <w:t> </w:t>
            </w:r>
          </w:p>
        </w:tc>
      </w:tr>
    </w:tbl>
    <w:p w:rsidR="00961B9A" w:rsidRPr="00907FCB" w:rsidRDefault="00961B9A" w:rsidP="00410341">
      <w:pPr>
        <w:jc w:val="both"/>
        <w:rPr>
          <w:sz w:val="16"/>
          <w:szCs w:val="16"/>
        </w:rPr>
      </w:pPr>
    </w:p>
    <w:p w:rsidR="00907FCB" w:rsidRDefault="00907FCB" w:rsidP="00410341">
      <w:pPr>
        <w:jc w:val="both"/>
        <w:rPr>
          <w:sz w:val="28"/>
          <w:szCs w:val="28"/>
        </w:rPr>
      </w:pPr>
    </w:p>
    <w:p w:rsidR="002842D3" w:rsidRDefault="002842D3" w:rsidP="00410341">
      <w:pPr>
        <w:jc w:val="both"/>
        <w:rPr>
          <w:sz w:val="28"/>
          <w:szCs w:val="28"/>
        </w:rPr>
      </w:pPr>
    </w:p>
    <w:p w:rsidR="002842D3" w:rsidRDefault="002842D3" w:rsidP="00410341">
      <w:pPr>
        <w:jc w:val="both"/>
        <w:rPr>
          <w:sz w:val="28"/>
          <w:szCs w:val="28"/>
        </w:rPr>
      </w:pPr>
    </w:p>
    <w:p w:rsidR="008E5967" w:rsidRDefault="008E5967" w:rsidP="002E514D">
      <w:pPr>
        <w:jc w:val="both"/>
        <w:rPr>
          <w:sz w:val="28"/>
          <w:szCs w:val="28"/>
        </w:rPr>
      </w:pPr>
    </w:p>
    <w:p w:rsidR="005C17F6" w:rsidRDefault="005C17F6" w:rsidP="002E514D">
      <w:pPr>
        <w:jc w:val="both"/>
        <w:rPr>
          <w:sz w:val="28"/>
          <w:szCs w:val="28"/>
        </w:rPr>
      </w:pPr>
    </w:p>
    <w:p w:rsidR="005C17F6" w:rsidRDefault="005C17F6" w:rsidP="002E514D">
      <w:pPr>
        <w:jc w:val="both"/>
        <w:rPr>
          <w:sz w:val="28"/>
          <w:szCs w:val="28"/>
        </w:rPr>
      </w:pPr>
    </w:p>
    <w:p w:rsidR="001A5634" w:rsidRDefault="001A5634" w:rsidP="002E514D">
      <w:pPr>
        <w:jc w:val="both"/>
        <w:rPr>
          <w:sz w:val="28"/>
          <w:szCs w:val="28"/>
        </w:rPr>
      </w:pPr>
    </w:p>
    <w:p w:rsidR="001A5634" w:rsidRDefault="001A5634" w:rsidP="002E514D">
      <w:pPr>
        <w:jc w:val="both"/>
        <w:rPr>
          <w:sz w:val="28"/>
          <w:szCs w:val="28"/>
        </w:rPr>
      </w:pPr>
    </w:p>
    <w:p w:rsidR="001A5634" w:rsidRDefault="001A5634" w:rsidP="002E514D">
      <w:pPr>
        <w:jc w:val="both"/>
        <w:rPr>
          <w:sz w:val="28"/>
          <w:szCs w:val="28"/>
        </w:rPr>
      </w:pPr>
    </w:p>
    <w:p w:rsidR="001A5634" w:rsidRDefault="001A5634" w:rsidP="002E514D">
      <w:pPr>
        <w:jc w:val="both"/>
        <w:rPr>
          <w:sz w:val="28"/>
          <w:szCs w:val="28"/>
        </w:rPr>
      </w:pPr>
    </w:p>
    <w:tbl>
      <w:tblPr>
        <w:tblW w:w="15780" w:type="dxa"/>
        <w:tblLook w:val="04A0"/>
      </w:tblPr>
      <w:tblGrid>
        <w:gridCol w:w="571"/>
        <w:gridCol w:w="411"/>
        <w:gridCol w:w="503"/>
        <w:gridCol w:w="886"/>
        <w:gridCol w:w="1881"/>
        <w:gridCol w:w="329"/>
        <w:gridCol w:w="558"/>
        <w:gridCol w:w="216"/>
        <w:gridCol w:w="395"/>
        <w:gridCol w:w="555"/>
        <w:gridCol w:w="154"/>
        <w:gridCol w:w="260"/>
        <w:gridCol w:w="553"/>
        <w:gridCol w:w="287"/>
        <w:gridCol w:w="329"/>
        <w:gridCol w:w="550"/>
        <w:gridCol w:w="148"/>
        <w:gridCol w:w="471"/>
        <w:gridCol w:w="547"/>
        <w:gridCol w:w="87"/>
        <w:gridCol w:w="313"/>
        <w:gridCol w:w="528"/>
        <w:gridCol w:w="28"/>
        <w:gridCol w:w="515"/>
        <w:gridCol w:w="492"/>
        <w:gridCol w:w="61"/>
        <w:gridCol w:w="412"/>
        <w:gridCol w:w="480"/>
        <w:gridCol w:w="68"/>
        <w:gridCol w:w="515"/>
        <w:gridCol w:w="244"/>
        <w:gridCol w:w="924"/>
        <w:gridCol w:w="91"/>
        <w:gridCol w:w="878"/>
        <w:gridCol w:w="108"/>
        <w:gridCol w:w="432"/>
      </w:tblGrid>
      <w:tr w:rsidR="00CA3D4F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566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960CC0">
            <w:pPr>
              <w:rPr>
                <w:sz w:val="27"/>
                <w:szCs w:val="27"/>
              </w:rPr>
            </w:pPr>
            <w:r w:rsidRPr="00303D86">
              <w:rPr>
                <w:sz w:val="27"/>
                <w:szCs w:val="27"/>
              </w:rPr>
              <w:t xml:space="preserve">Приложение </w:t>
            </w:r>
            <w:r w:rsidR="009445BE" w:rsidRPr="00303D86">
              <w:rPr>
                <w:sz w:val="27"/>
                <w:szCs w:val="27"/>
              </w:rPr>
              <w:t>2</w:t>
            </w:r>
            <w:r w:rsidRPr="00303D86">
              <w:rPr>
                <w:sz w:val="27"/>
                <w:szCs w:val="27"/>
              </w:rPr>
              <w:br/>
              <w:t>к постановлению Администрации</w:t>
            </w:r>
            <w:r w:rsidRPr="00303D86">
              <w:rPr>
                <w:sz w:val="27"/>
                <w:szCs w:val="27"/>
              </w:rPr>
              <w:br/>
              <w:t xml:space="preserve">города Минусинска </w:t>
            </w:r>
            <w:r w:rsidRPr="00303D86">
              <w:rPr>
                <w:sz w:val="27"/>
                <w:szCs w:val="27"/>
              </w:rPr>
              <w:br/>
              <w:t xml:space="preserve">от </w:t>
            </w:r>
            <w:r w:rsidR="00960CC0">
              <w:rPr>
                <w:sz w:val="27"/>
                <w:szCs w:val="27"/>
              </w:rPr>
              <w:t>07.05.2018</w:t>
            </w:r>
            <w:r w:rsidRPr="00303D86">
              <w:rPr>
                <w:sz w:val="27"/>
                <w:szCs w:val="27"/>
              </w:rPr>
              <w:t xml:space="preserve"> № </w:t>
            </w:r>
            <w:r w:rsidR="00960CC0">
              <w:rPr>
                <w:sz w:val="27"/>
                <w:szCs w:val="27"/>
              </w:rPr>
              <w:t>АГ- 645-п</w:t>
            </w:r>
            <w:r w:rsidRPr="00303D86">
              <w:rPr>
                <w:sz w:val="27"/>
                <w:szCs w:val="27"/>
              </w:rPr>
              <w:br/>
              <w:t xml:space="preserve">Приложение </w:t>
            </w:r>
            <w:r w:rsidR="009445BE" w:rsidRPr="00303D86">
              <w:rPr>
                <w:sz w:val="27"/>
                <w:szCs w:val="27"/>
              </w:rPr>
              <w:t>2</w:t>
            </w:r>
            <w:r w:rsidRPr="00303D86">
              <w:rPr>
                <w:sz w:val="27"/>
                <w:szCs w:val="27"/>
              </w:rPr>
              <w:br/>
              <w:t xml:space="preserve">к постановлению Администрации города Минусинска </w:t>
            </w:r>
            <w:r w:rsidRPr="00303D86">
              <w:rPr>
                <w:sz w:val="27"/>
                <w:szCs w:val="27"/>
              </w:rPr>
              <w:br/>
              <w:t>от    04.05.2017 № 767-п</w:t>
            </w:r>
          </w:p>
        </w:tc>
      </w:tr>
      <w:tr w:rsidR="009445BE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  <w:tc>
          <w:tcPr>
            <w:tcW w:w="566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5BE" w:rsidRPr="00303D86" w:rsidRDefault="009445BE" w:rsidP="00CA3D4F">
            <w:pPr>
              <w:rPr>
                <w:sz w:val="27"/>
                <w:szCs w:val="27"/>
              </w:rPr>
            </w:pPr>
          </w:p>
        </w:tc>
      </w:tr>
      <w:tr w:rsidR="00CA3D4F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566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</w:tr>
      <w:tr w:rsidR="00CA3D4F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566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</w:tr>
      <w:tr w:rsidR="00CA3D4F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  <w:tc>
          <w:tcPr>
            <w:tcW w:w="566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4F" w:rsidRPr="00303D86" w:rsidRDefault="00CA3D4F" w:rsidP="00CA3D4F">
            <w:pPr>
              <w:rPr>
                <w:sz w:val="27"/>
                <w:szCs w:val="27"/>
              </w:rPr>
            </w:pPr>
          </w:p>
        </w:tc>
      </w:tr>
      <w:tr w:rsidR="009445BE" w:rsidRPr="00CA3D4F" w:rsidTr="00303D86">
        <w:trPr>
          <w:gridAfter w:val="1"/>
          <w:wAfter w:w="427" w:type="dxa"/>
          <w:trHeight w:val="20"/>
        </w:trPr>
        <w:tc>
          <w:tcPr>
            <w:tcW w:w="1535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5BE" w:rsidRPr="00303D86" w:rsidRDefault="009445BE" w:rsidP="00CA3D4F">
            <w:pPr>
              <w:jc w:val="center"/>
              <w:rPr>
                <w:sz w:val="27"/>
                <w:szCs w:val="27"/>
              </w:rPr>
            </w:pPr>
          </w:p>
        </w:tc>
      </w:tr>
      <w:tr w:rsidR="00CA3D4F" w:rsidRPr="00CA3D4F" w:rsidTr="00303D86">
        <w:trPr>
          <w:gridAfter w:val="1"/>
          <w:wAfter w:w="427" w:type="dxa"/>
          <w:trHeight w:val="20"/>
        </w:trPr>
        <w:tc>
          <w:tcPr>
            <w:tcW w:w="1535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F" w:rsidRPr="00303D86" w:rsidRDefault="00CA3D4F" w:rsidP="00CA3D4F">
            <w:pPr>
              <w:jc w:val="center"/>
              <w:rPr>
                <w:sz w:val="27"/>
                <w:szCs w:val="27"/>
              </w:rPr>
            </w:pPr>
            <w:r w:rsidRPr="00303D86">
              <w:rPr>
                <w:sz w:val="27"/>
                <w:szCs w:val="27"/>
              </w:rPr>
              <w:t xml:space="preserve"> Стоимость услуг и (или) работ по капитальному ремонту общего имущества в многоквартирных домах, включенных в краткосрочный план на 2018 год</w:t>
            </w:r>
          </w:p>
        </w:tc>
      </w:tr>
      <w:tr w:rsidR="009445BE" w:rsidRPr="00CA3D4F" w:rsidTr="00303D86">
        <w:trPr>
          <w:gridAfter w:val="1"/>
          <w:wAfter w:w="427" w:type="dxa"/>
          <w:trHeight w:val="20"/>
        </w:trPr>
        <w:tc>
          <w:tcPr>
            <w:tcW w:w="1535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5BE" w:rsidRPr="009445BE" w:rsidRDefault="009445BE" w:rsidP="00CA3D4F">
            <w:pPr>
              <w:jc w:val="center"/>
              <w:rPr>
                <w:sz w:val="28"/>
                <w:szCs w:val="28"/>
              </w:rPr>
            </w:pPr>
          </w:p>
        </w:tc>
      </w:tr>
      <w:tr w:rsidR="00CA3D4F" w:rsidRPr="00CA3D4F" w:rsidTr="00303D86">
        <w:trPr>
          <w:gridAfter w:val="1"/>
          <w:wAfter w:w="427" w:type="dxa"/>
          <w:trHeight w:val="56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№ п/п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10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CA3D4F" w:rsidRPr="00CA3D4F" w:rsidTr="00303D86">
        <w:trPr>
          <w:gridAfter w:val="1"/>
          <w:wAfter w:w="427" w:type="dxa"/>
          <w:trHeight w:val="5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00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 том числе:</w:t>
            </w:r>
          </w:p>
        </w:tc>
      </w:tr>
      <w:tr w:rsidR="00CA3D4F" w:rsidRPr="00CA3D4F" w:rsidTr="00303D86">
        <w:trPr>
          <w:gridAfter w:val="1"/>
          <w:wAfter w:w="427" w:type="dxa"/>
          <w:trHeight w:val="141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ремонт крыши </w:t>
            </w: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9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C06820" w:rsidRPr="00CA3D4F" w:rsidTr="00303D86">
        <w:trPr>
          <w:gridAfter w:val="1"/>
          <w:wAfter w:w="427" w:type="dxa"/>
          <w:trHeight w:hRule="exact" w:val="17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</w:tr>
      <w:tr w:rsidR="00C06820" w:rsidRPr="00CA3D4F" w:rsidTr="00303D86">
        <w:trPr>
          <w:gridAfter w:val="1"/>
          <w:wAfter w:w="427" w:type="dxa"/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A3D4F" w:rsidRPr="00CA3D4F" w:rsidTr="00303D86">
        <w:trPr>
          <w:gridAfter w:val="1"/>
          <w:wAfter w:w="427" w:type="dxa"/>
          <w:trHeight w:val="567"/>
        </w:trPr>
        <w:tc>
          <w:tcPr>
            <w:tcW w:w="1535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9445BE" w:rsidRDefault="00CA3D4F" w:rsidP="009445BE">
            <w:pPr>
              <w:pStyle w:val="a6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Многоквартирные дома, формирующие фонды капитального ремонта на счете регионального оператора</w:t>
            </w:r>
          </w:p>
          <w:p w:rsidR="009445BE" w:rsidRPr="009445BE" w:rsidRDefault="009445BE" w:rsidP="009445BE">
            <w:pPr>
              <w:pStyle w:val="a6"/>
              <w:rPr>
                <w:sz w:val="16"/>
                <w:szCs w:val="16"/>
              </w:rPr>
            </w:pPr>
          </w:p>
        </w:tc>
      </w:tr>
      <w:tr w:rsidR="009445BE" w:rsidRPr="00CA3D4F" w:rsidTr="00303D86">
        <w:trPr>
          <w:gridAfter w:val="1"/>
          <w:wAfter w:w="427" w:type="dxa"/>
          <w:trHeight w:val="1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:rsidTr="00303D86">
        <w:trPr>
          <w:gridAfter w:val="1"/>
          <w:wAfter w:w="427" w:type="dxa"/>
          <w:trHeight w:val="33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пер Колхозный, д. 6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275,20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730 881,66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597 561,02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133 320,64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3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hRule="exact" w:val="113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18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18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18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18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730 881,66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597 561,02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133 320,64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hRule="exact"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2 655,82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hRule="exact"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hRule="exact" w:val="33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пер Мичурина, д. 16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736,96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1 957 233,11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1 600 212,84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357 020,27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hRule="exact" w:val="3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113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18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18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18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18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1 957 233,11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1 600 212,84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357 020,27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hRule="exact"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2 655,82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hRule="exact"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:rsidTr="00303D86">
        <w:trPr>
          <w:gridAfter w:val="1"/>
          <w:wAfter w:w="427" w:type="dxa"/>
          <w:trHeight w:hRule="exact" w:val="1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:rsidTr="00303D86">
        <w:trPr>
          <w:gridAfter w:val="1"/>
          <w:wAfter w:w="427" w:type="dxa"/>
          <w:trHeight w:hRule="exact" w:val="32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проезд Сафьяновых, д. 3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2 698,82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4 658 325,25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3 998 382,80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659 942,45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3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113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18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18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18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18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4 658 325,25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3 998 382,80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659 942,45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hRule="exact"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1 726,06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hRule="exact"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33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1.4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проезд Сафьяновых, д. 5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4 398,33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7 591 781,47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6 516 257,84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1 075 523,63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3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hRule="exact" w:val="113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18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18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18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hRule="exact" w:val="18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7 591 781,47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6 516 257,84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1 075 523,63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hRule="exact"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1 726,06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1.5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Абаканская, д. 74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6 945,80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9445BE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7 600 000,00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BE" w:rsidRDefault="009445BE" w:rsidP="009445BE">
            <w:r w:rsidRPr="00DD0234">
              <w:rPr>
                <w:sz w:val="16"/>
                <w:szCs w:val="16"/>
              </w:rPr>
              <w:t>7 600 000,00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E" w:rsidRDefault="009445BE" w:rsidP="009445BE"/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1.6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Бограда, д. 1А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439,60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417 474,93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417 474,93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417 474,93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417 474,93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1.7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Ботаническая, д. 33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5 750,54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9 925 777,08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8 519 597,53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1 406 179,55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9 925 777,08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8 519 597,53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1 406 179,55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1 726,06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1.8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Вокзальная, д. 30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713,68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677 760,49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677 760,49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677 760,49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677 760,49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:rsidTr="00303D86">
        <w:trPr>
          <w:gridAfter w:val="1"/>
          <w:wAfter w:w="427" w:type="dxa"/>
          <w:trHeight w:val="1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:rsidTr="00303D86">
        <w:trPr>
          <w:gridAfter w:val="1"/>
          <w:wAfter w:w="427" w:type="dxa"/>
          <w:trHeight w:val="33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1.9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Гоголя, д. 36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2 821,20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4 869 560,47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4 179 692,43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689 868,04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3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113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4 869 560,47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4 179 692,43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689 868,04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1 726,06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1.10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Гоголя, д. 57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464,30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2 944 818,11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2 944 818,11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2 944 818,11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2 944 818,11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1.11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Затубинская, д. 19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147,40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675 498,82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675 498,82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675 498,82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675 498,82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4 582,76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4 582,76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4 582,76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Калинина, д. 83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725,30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4 600 208,00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4 600 208,00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4 600 208,00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4 600 208,00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Корнева, д. 14А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434,41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1 990 796,77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1 990 796,77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1 990 796,77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1 990 796,77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4 582,76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4 582,76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4 582,76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1.14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Ленина, д. 42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154,00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976 743,46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976 743,46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976 743,46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976 743,46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1.15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Ленина, д. 93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161,51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1 024 375,56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1 024 375,56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1 024 375,56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1 024 375,56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1.16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Ленина, д. 107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326,54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2 071 076,68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2 071 076,68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2 071 076,68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2 071 076,68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1.17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Ленина, д. 147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438,90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416 810,16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416 810,16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416 810,16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416 810,16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1.18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Ломоносова, д. 19А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716,90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4 546 931,08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4 546 931,08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4 546 931,08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4 546 931,08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1.19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Ломоносова, д. 23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703,50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1 868 369,38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1 527 558,80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340 810,58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1 868 369,38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1 527 558,80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340 810,58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2 655,82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1.20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Ломоносова, д. 25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759,54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4 817 374,85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4 817 374,85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4 817 374,85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4 817 374,85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1.21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Мира, д. 53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167,70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1 063 635,57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1 063 635,57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1 063 635,57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1 063 635,57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улН.Крупской, д. 103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239,23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349 156,19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349 156,19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349 156,19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349 156,19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1 459,50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1 459,50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1 459,50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улН.Крупской, д. 105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276,86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404 077,17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404 077,17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404 077,17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404 077,17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1 459,50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1 459,50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1 459,50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1.24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Народная, д. 19А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2 490,50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5 566 790,51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5 566 790,51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5 566 790,51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5 566 790,51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2 235,21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2 235,21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2 235,21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1.25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Народная, д. 21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3 129,79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1 397 326,04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9445BE" w:rsidP="009445BE">
            <w:pPr>
              <w:ind w:left="-54"/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1 397 326,04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1 397 326,04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9445BE" w:rsidP="009445BE">
            <w:pPr>
              <w:ind w:left="-196" w:firstLine="142"/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1 397 326,04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446,46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446,46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446,46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1.26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Невского, д. 27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734,90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1 951 762,12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1 595 739,81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356 022,31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1 951 762,12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1 595 739,81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356 022,31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2 655,82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1.27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Невского, д. 29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773,43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76 530,90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76 530,90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76 530,90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76 530,90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98,95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98,95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98,95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1.28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Невского, д. 31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771,48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2 048 912,02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1 675 168,53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373 743,49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2 048 912,02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1 675 168,53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373 743,49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2 655,82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1.29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Октябрьская, д. 93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316,07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2 004 670,81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2 004 670,81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2 004 670,81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2 004 670,81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1.30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Советская, д. 39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3 235,30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5 281 465,49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9445BE" w:rsidP="009445BE">
            <w:pPr>
              <w:ind w:left="-196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444432,04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3 045 905,54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791 127,91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5 281 465,49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9445BE" w:rsidP="009445BE">
            <w:pPr>
              <w:ind w:left="-196" w:firstLine="142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444432,04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3 045 905,54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791 127,91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83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1 632,45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446,46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941,46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446,46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941,46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1.31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ул Тимирязева, д. 1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4 377,81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7 556 362,73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6 485 856,85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1 070 505,88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7 556 362,73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6 485 856,85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1 070 505,88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1 726,06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1.32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рп Зеленый Бор (г Минусинск), ул Станционная, д. 27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696,24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4 415 895,24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4 415 895,24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4 415 895,24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4 415 895,24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9445BE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1.33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47 021,74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9445BE" w:rsidP="009445BE">
            <w:pPr>
              <w:ind w:left="-105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96478382,12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9445BE" w:rsidP="009445BE">
            <w:pPr>
              <w:ind w:left="-89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34032519,87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9445BE" w:rsidP="00CA3D4F">
            <w:pPr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600000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9445BE" w:rsidP="009445BE">
            <w:pPr>
              <w:ind w:left="-196" w:right="-116" w:firstLine="142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4353803,66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9445BE" w:rsidP="009445BE">
            <w:pPr>
              <w:ind w:left="-100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495167,35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9445BE">
            <w:pPr>
              <w:ind w:left="-76" w:right="-85" w:firstLine="76"/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7 254 064,75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9445BE">
            <w:pPr>
              <w:ind w:right="-76"/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2 666 295,59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76 530,90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9445BE">
            <w:pPr>
              <w:tabs>
                <w:tab w:val="left" w:pos="831"/>
              </w:tabs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:rsidTr="00303D86">
        <w:trPr>
          <w:gridAfter w:val="1"/>
          <w:wAfter w:w="427" w:type="dxa"/>
          <w:trHeight w:hRule="exact" w:val="18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9445BE" w:rsidP="009445BE">
            <w:pPr>
              <w:ind w:left="-105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96478382,12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9445BE" w:rsidP="009445BE">
            <w:pPr>
              <w:ind w:left="-89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34032519,87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9445BE" w:rsidP="00CA3D4F">
            <w:pPr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600000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9445BE" w:rsidP="009445BE">
            <w:pPr>
              <w:ind w:left="-54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4353803,66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9445BE" w:rsidP="009445BE">
            <w:pPr>
              <w:ind w:left="-100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495167,35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9445BE">
            <w:pPr>
              <w:ind w:right="-85"/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7 254 064,75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9445BE">
            <w:pPr>
              <w:ind w:right="-76"/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2 666 295,59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76 530,90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2 051,78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723,76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161,63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92,59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861,20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154,27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56,70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1,63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F" w:rsidRPr="00CA3D4F" w:rsidRDefault="00CA3D4F" w:rsidP="00CA3D4F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F" w:rsidRPr="00CA3D4F" w:rsidRDefault="00CA3D4F" w:rsidP="00CA3D4F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Всего по </w:t>
            </w:r>
            <w:r>
              <w:rPr>
                <w:sz w:val="16"/>
                <w:szCs w:val="16"/>
              </w:rPr>
              <w:t xml:space="preserve">муниципальному образованию </w:t>
            </w:r>
            <w:r w:rsidRPr="00CA3D4F">
              <w:rPr>
                <w:sz w:val="16"/>
                <w:szCs w:val="16"/>
              </w:rPr>
              <w:t>город Минусинск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47 021,74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  <w:t>собствен</w:t>
            </w:r>
            <w:r w:rsidRPr="00CA3D4F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ind w:left="-105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96478382,12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ind w:left="-89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34032519,87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600000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ind w:left="-54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4353803,66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ind w:left="-100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495167,35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ind w:right="-85"/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7 254 064,75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ind w:right="-76"/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2 666 295,59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76 530,90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</w:tr>
      <w:tr w:rsidR="00C06820" w:rsidRPr="00CA3D4F" w:rsidTr="00303D86">
        <w:trPr>
          <w:gridAfter w:val="1"/>
          <w:wAfter w:w="427" w:type="dxa"/>
          <w:trHeight w:hRule="exact" w:val="18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ind w:left="-105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96478382,12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ind w:hanging="89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34032519,87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600000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ind w:left="-54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4353803,66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ind w:left="-100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495167,35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ind w:right="-85"/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7 254 064,75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ind w:right="-76"/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2 666 295,59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76 530,90</w:t>
            </w:r>
          </w:p>
        </w:tc>
      </w:tr>
      <w:tr w:rsidR="00C06820" w:rsidRPr="00CA3D4F" w:rsidTr="00303D86">
        <w:trPr>
          <w:gridAfter w:val="1"/>
          <w:wAfter w:w="427" w:type="dxa"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2 051,78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723,76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161,63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92,59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861,20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154,27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56,70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1,63</w:t>
            </w:r>
          </w:p>
        </w:tc>
      </w:tr>
      <w:tr w:rsidR="00C06820" w:rsidRPr="00CA3D4F" w:rsidTr="00303D86">
        <w:trPr>
          <w:gridAfter w:val="1"/>
          <w:wAfter w:w="427" w:type="dxa"/>
          <w:trHeight w:val="567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BE" w:rsidRPr="00CA3D4F" w:rsidRDefault="009445BE" w:rsidP="009445BE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BE" w:rsidRPr="00CA3D4F" w:rsidRDefault="009445BE" w:rsidP="009445B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</w:tr>
      <w:tr w:rsidR="00C06820" w:rsidRPr="00C06820" w:rsidTr="00303D86">
        <w:trPr>
          <w:trHeight w:val="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20" w:rsidRPr="00C06820" w:rsidRDefault="00C06820" w:rsidP="00C06820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20" w:rsidRPr="00C06820" w:rsidRDefault="00C06820" w:rsidP="00C06820"/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20" w:rsidRPr="00C06820" w:rsidRDefault="00C06820" w:rsidP="00C06820"/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20" w:rsidRPr="00C06820" w:rsidRDefault="00C06820" w:rsidP="00C06820"/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20" w:rsidRPr="00C06820" w:rsidRDefault="00C06820" w:rsidP="00C06820"/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20" w:rsidRPr="00C06820" w:rsidRDefault="00C06820" w:rsidP="00C06820"/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20" w:rsidRPr="00C06820" w:rsidRDefault="00C06820" w:rsidP="00C06820"/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20" w:rsidRPr="00C06820" w:rsidRDefault="00C06820" w:rsidP="00C06820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20" w:rsidRPr="00C06820" w:rsidRDefault="00C06820" w:rsidP="00C06820"/>
        </w:tc>
        <w:tc>
          <w:tcPr>
            <w:tcW w:w="3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20" w:rsidRPr="00C06820" w:rsidRDefault="00C06820" w:rsidP="00C06820"/>
        </w:tc>
      </w:tr>
      <w:tr w:rsidR="00303D86" w:rsidRPr="00303D86" w:rsidTr="00303D86">
        <w:trPr>
          <w:gridAfter w:val="2"/>
          <w:wAfter w:w="540" w:type="dxa"/>
          <w:trHeight w:val="315"/>
        </w:trPr>
        <w:tc>
          <w:tcPr>
            <w:tcW w:w="152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  <w:sz w:val="28"/>
                <w:szCs w:val="28"/>
              </w:rPr>
            </w:pPr>
            <w:r w:rsidRPr="00303D86">
              <w:rPr>
                <w:bCs/>
                <w:sz w:val="28"/>
                <w:szCs w:val="28"/>
              </w:rPr>
              <w:t>Объем работ и (или) услуг по капитальному ремонту общего имущества в многоквартирных домах, включенных в краткосрочный план на 2018 год</w:t>
            </w:r>
          </w:p>
        </w:tc>
      </w:tr>
      <w:tr w:rsidR="00303D86" w:rsidRPr="00303D86" w:rsidTr="00303D86">
        <w:trPr>
          <w:gridAfter w:val="2"/>
          <w:wAfter w:w="540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86" w:rsidRPr="00303D86" w:rsidRDefault="00303D86" w:rsidP="00303D86"/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86" w:rsidRPr="00303D86" w:rsidRDefault="00303D86" w:rsidP="00303D86"/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86" w:rsidRPr="00303D86" w:rsidRDefault="00303D86" w:rsidP="00303D86"/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86" w:rsidRPr="00303D86" w:rsidRDefault="00303D86" w:rsidP="00303D86"/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86" w:rsidRPr="00303D86" w:rsidRDefault="00303D86" w:rsidP="00303D86"/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86" w:rsidRPr="00303D86" w:rsidRDefault="00303D86" w:rsidP="00303D86"/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86" w:rsidRPr="00303D86" w:rsidRDefault="00303D86" w:rsidP="00303D86"/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86" w:rsidRPr="00303D86" w:rsidRDefault="00303D86" w:rsidP="00303D86"/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86" w:rsidRPr="00303D86" w:rsidRDefault="00303D86" w:rsidP="00303D86"/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86" w:rsidRPr="00303D86" w:rsidRDefault="00303D86" w:rsidP="00303D86"/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86" w:rsidRPr="00303D86" w:rsidRDefault="00303D86" w:rsidP="00303D86"/>
        </w:tc>
      </w:tr>
      <w:tr w:rsidR="00303D86" w:rsidRPr="00303D86" w:rsidTr="00303D86">
        <w:trPr>
          <w:gridAfter w:val="2"/>
          <w:wAfter w:w="540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№ п/п</w:t>
            </w:r>
          </w:p>
        </w:tc>
        <w:tc>
          <w:tcPr>
            <w:tcW w:w="4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Адрес многоквартирного дома</w:t>
            </w:r>
          </w:p>
        </w:tc>
        <w:tc>
          <w:tcPr>
            <w:tcW w:w="1066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03D86" w:rsidRPr="00303D86" w:rsidTr="00303D86">
        <w:trPr>
          <w:gridAfter w:val="2"/>
          <w:wAfter w:w="540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4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1066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в том числе:</w:t>
            </w:r>
          </w:p>
        </w:tc>
      </w:tr>
      <w:tr w:rsidR="00303D86" w:rsidRPr="00303D86" w:rsidTr="00303D86">
        <w:trPr>
          <w:gridAfter w:val="2"/>
          <w:wAfter w:w="540" w:type="dxa"/>
          <w:trHeight w:val="10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4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ремонт крыши</w:t>
            </w:r>
          </w:p>
        </w:tc>
        <w:tc>
          <w:tcPr>
            <w:tcW w:w="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53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утепление и ремонт фасада</w:t>
            </w:r>
          </w:p>
        </w:tc>
        <w:tc>
          <w:tcPr>
            <w:tcW w:w="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ремонт фундамента многоквартирного дома</w:t>
            </w:r>
          </w:p>
        </w:tc>
      </w:tr>
      <w:tr w:rsidR="00303D86" w:rsidRPr="00303D86" w:rsidTr="00303D86">
        <w:trPr>
          <w:gridAfter w:val="2"/>
          <w:wAfter w:w="540" w:type="dxa"/>
          <w:trHeight w:val="31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4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11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электроснабжения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теплоснабжения и горячего водоснабжения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газоснабжения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холодного водоснабжения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водоотведения</w:t>
            </w: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86" w:rsidRPr="00303D86" w:rsidRDefault="00303D86" w:rsidP="00303D86">
            <w:pPr>
              <w:rPr>
                <w:bCs/>
              </w:rPr>
            </w:pPr>
          </w:p>
        </w:tc>
      </w:tr>
      <w:tr w:rsidR="00303D86" w:rsidRPr="00303D86" w:rsidTr="00303D86">
        <w:trPr>
          <w:gridAfter w:val="2"/>
          <w:wAfter w:w="540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4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86" w:rsidRPr="00303D86" w:rsidRDefault="00303D86" w:rsidP="00303D86">
            <w:pPr>
              <w:rPr>
                <w:bCs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кв. м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ед.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п. м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п. м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п. м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п. м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п. м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кв. м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кв. м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куб. м</w:t>
            </w:r>
          </w:p>
        </w:tc>
      </w:tr>
      <w:tr w:rsidR="00303D86" w:rsidRPr="00303D86" w:rsidTr="00303D86">
        <w:trPr>
          <w:gridAfter w:val="2"/>
          <w:wAfter w:w="54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1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3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6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7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8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11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12</w:t>
            </w:r>
          </w:p>
        </w:tc>
      </w:tr>
      <w:tr w:rsidR="00303D86" w:rsidRPr="00303D86" w:rsidTr="00303D86">
        <w:trPr>
          <w:gridAfter w:val="2"/>
          <w:wAfter w:w="540" w:type="dxa"/>
          <w:trHeight w:val="255"/>
        </w:trPr>
        <w:tc>
          <w:tcPr>
            <w:tcW w:w="152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03D86" w:rsidRPr="00303D86" w:rsidTr="00303D86">
        <w:trPr>
          <w:gridAfter w:val="2"/>
          <w:wAfter w:w="54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1.1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пер Колхозный, д. 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205,40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39,20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1.2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пер Мичурина, д. 16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502,00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94,00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1.3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проезд Сафьяновых, д. 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1 033,00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390,00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1.4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проезд Сафьяновых, д. 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2 848,00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663,00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1.5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Абаканская, д. 74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4,00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1.6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Бограда, д. 1А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899,00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1.7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Ботаническая, д. 33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8 210,00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2 170,00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1.8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Вокзальная, д. 30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315,00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1.9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Гоголя, д. 36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1 683,00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267,00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86" w:rsidRPr="00303D86" w:rsidRDefault="00303D86" w:rsidP="00303D86">
            <w:pPr>
              <w:jc w:val="center"/>
            </w:pPr>
            <w:r>
              <w:t>1</w:t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86" w:rsidRPr="00303D86" w:rsidRDefault="00303D86" w:rsidP="00303D86">
            <w:pPr>
              <w:jc w:val="center"/>
            </w:pPr>
            <w:r>
              <w:t>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86" w:rsidRPr="00303D86" w:rsidRDefault="00303D86" w:rsidP="00303D86">
            <w:pPr>
              <w:jc w:val="center"/>
            </w:pPr>
            <w: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86" w:rsidRPr="00303D86" w:rsidRDefault="00303D86" w:rsidP="00303D86">
            <w:pPr>
              <w:jc w:val="center"/>
            </w:pPr>
            <w:r>
              <w:t>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86" w:rsidRPr="00303D86" w:rsidRDefault="00303D86" w:rsidP="00303D86">
            <w:pPr>
              <w:jc w:val="center"/>
            </w:pPr>
            <w: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86" w:rsidRPr="00303D86" w:rsidRDefault="00303D86" w:rsidP="00303D86">
            <w:pPr>
              <w:jc w:val="center"/>
            </w:pPr>
            <w:r>
              <w:t>6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86" w:rsidRPr="00303D86" w:rsidRDefault="00303D86" w:rsidP="00303D86">
            <w:pPr>
              <w:jc w:val="center"/>
            </w:pPr>
            <w:r>
              <w:t>7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86" w:rsidRPr="00303D86" w:rsidRDefault="00303D86" w:rsidP="00303D86">
            <w:pPr>
              <w:jc w:val="center"/>
            </w:pPr>
            <w:r>
              <w:t>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86" w:rsidRPr="00303D86" w:rsidRDefault="00303D86" w:rsidP="00303D86">
            <w:pPr>
              <w:jc w:val="center"/>
            </w:pPr>
            <w:r>
              <w:t>9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86" w:rsidRPr="00303D86" w:rsidRDefault="00303D86" w:rsidP="00303D86">
            <w:pPr>
              <w:jc w:val="center"/>
            </w:pPr>
            <w:r>
              <w:t>10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86" w:rsidRPr="00303D86" w:rsidRDefault="00303D86" w:rsidP="00303D86">
            <w:pPr>
              <w:jc w:val="center"/>
            </w:pPr>
            <w:r>
              <w:t>11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86" w:rsidRPr="00303D86" w:rsidRDefault="00303D86" w:rsidP="00303D86">
            <w:pPr>
              <w:jc w:val="center"/>
            </w:pPr>
            <w:r>
              <w:t>12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1.10</w:t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Гоголя, д. 57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250,00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1.11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Затубинская, д. 19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320,00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1.12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Калинина, д. 83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737,00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1.13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Корнева, д. 14А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160,20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1.14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Ленина, д. 42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137,80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1.15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Ленина, д. 93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161,51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1.16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Ленина, д. 107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326,50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1.17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Ленина, д. 147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899,00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1.18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Ломоносова, д. 19А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357,10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1.19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Ломоносова, д. 23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1 798,00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899,00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1.20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Ломоносова, д. 25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558,90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1.21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Мира, д. 53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167,70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1.22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Н.Крупской, д. 103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116,00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1.23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Н.Крупской, д. 105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101,00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1.24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Народная, д. 19А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1 200,00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1.25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Народная, д. 21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6 880,00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1.26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Невского, д. 27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624,80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94,50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1.27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Невского, д. 29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9,30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1.28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Невского, д. 31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624,80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94,50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1.29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Октябрьская, д. 93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171,27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1.30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Советская, д. 39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1 580,00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1 131,00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215,00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1.31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г. Минусинск, ул Тимирязева, д. 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6 160,00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1 620,00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</w:pPr>
            <w:r w:rsidRPr="00303D86">
              <w:t>1.32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r w:rsidRPr="00303D86">
              <w:t>рп Зеленый Бор (г Минусинск), ул Станционная, д. 27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 xml:space="preserve">   684,00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</w:pPr>
            <w:r w:rsidRPr="00303D86">
              <w:t> </w:t>
            </w:r>
          </w:p>
        </w:tc>
      </w:tr>
      <w:tr w:rsidR="00303D86" w:rsidRPr="00303D86" w:rsidTr="00303D86">
        <w:trPr>
          <w:gridAfter w:val="2"/>
          <w:wAfter w:w="54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rPr>
                <w:bCs/>
              </w:rPr>
            </w:pPr>
            <w:r w:rsidRPr="00303D86">
              <w:rPr>
                <w:bCs/>
              </w:rPr>
              <w:t>Итого по счету регионального оператора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4 751,78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 4,00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10 573,00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25 037,00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6 546,20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 480,20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 9,30</w:t>
            </w:r>
          </w:p>
        </w:tc>
      </w:tr>
      <w:tr w:rsidR="00303D86" w:rsidRPr="00303D86" w:rsidTr="00303D86">
        <w:trPr>
          <w:gridAfter w:val="2"/>
          <w:wAfter w:w="54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center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rPr>
                <w:bCs/>
              </w:rPr>
            </w:pPr>
            <w:r w:rsidRPr="00303D86">
              <w:rPr>
                <w:bCs/>
              </w:rPr>
              <w:t xml:space="preserve">Всего по </w:t>
            </w:r>
            <w:r>
              <w:rPr>
                <w:bCs/>
              </w:rPr>
              <w:t xml:space="preserve">муниципальному образованию </w:t>
            </w:r>
            <w:r w:rsidRPr="00303D86">
              <w:rPr>
                <w:bCs/>
              </w:rPr>
              <w:t>город Минусинск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4 751,78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 4,00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10 573,00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25 037,00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6 546,20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 480,20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86" w:rsidRPr="00303D86" w:rsidRDefault="00303D86" w:rsidP="00303D86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 9,30</w:t>
            </w:r>
          </w:p>
        </w:tc>
      </w:tr>
    </w:tbl>
    <w:p w:rsidR="001A5634" w:rsidRPr="00303D86" w:rsidRDefault="001A5634" w:rsidP="002E514D">
      <w:pPr>
        <w:jc w:val="both"/>
        <w:rPr>
          <w:sz w:val="28"/>
          <w:szCs w:val="28"/>
        </w:rPr>
      </w:pPr>
    </w:p>
    <w:p w:rsidR="001A5634" w:rsidRDefault="001A5634" w:rsidP="002E514D">
      <w:pPr>
        <w:jc w:val="both"/>
        <w:rPr>
          <w:sz w:val="28"/>
          <w:szCs w:val="28"/>
        </w:rPr>
      </w:pPr>
    </w:p>
    <w:p w:rsidR="001A5634" w:rsidRDefault="001A5634" w:rsidP="002E514D">
      <w:pPr>
        <w:jc w:val="both"/>
        <w:rPr>
          <w:sz w:val="28"/>
          <w:szCs w:val="28"/>
        </w:rPr>
      </w:pPr>
    </w:p>
    <w:p w:rsidR="008E5967" w:rsidRPr="00517434" w:rsidRDefault="008E5967" w:rsidP="002E514D">
      <w:pPr>
        <w:jc w:val="both"/>
        <w:rPr>
          <w:sz w:val="28"/>
          <w:szCs w:val="28"/>
        </w:rPr>
      </w:pPr>
    </w:p>
    <w:p w:rsidR="00F640B0" w:rsidRPr="00517434" w:rsidRDefault="00F640B0" w:rsidP="002E514D">
      <w:pPr>
        <w:jc w:val="both"/>
        <w:rPr>
          <w:sz w:val="28"/>
          <w:szCs w:val="28"/>
        </w:rPr>
      </w:pPr>
    </w:p>
    <w:p w:rsidR="00F640B0" w:rsidRPr="00517434" w:rsidRDefault="00F640B0" w:rsidP="002E514D">
      <w:pPr>
        <w:jc w:val="both"/>
        <w:rPr>
          <w:sz w:val="28"/>
          <w:szCs w:val="28"/>
        </w:rPr>
      </w:pPr>
    </w:p>
    <w:p w:rsidR="00F640B0" w:rsidRPr="00517434" w:rsidRDefault="00F640B0" w:rsidP="002E514D">
      <w:pPr>
        <w:jc w:val="both"/>
        <w:rPr>
          <w:sz w:val="28"/>
          <w:szCs w:val="28"/>
        </w:rPr>
      </w:pPr>
    </w:p>
    <w:tbl>
      <w:tblPr>
        <w:tblW w:w="15680" w:type="dxa"/>
        <w:tblLook w:val="04A0"/>
      </w:tblPr>
      <w:tblGrid>
        <w:gridCol w:w="411"/>
        <w:gridCol w:w="420"/>
        <w:gridCol w:w="411"/>
        <w:gridCol w:w="855"/>
        <w:gridCol w:w="1715"/>
        <w:gridCol w:w="1195"/>
        <w:gridCol w:w="1140"/>
        <w:gridCol w:w="1159"/>
        <w:gridCol w:w="1122"/>
        <w:gridCol w:w="1085"/>
        <w:gridCol w:w="900"/>
        <w:gridCol w:w="1029"/>
        <w:gridCol w:w="1225"/>
        <w:gridCol w:w="918"/>
        <w:gridCol w:w="1066"/>
        <w:gridCol w:w="1029"/>
      </w:tblGrid>
      <w:tr w:rsidR="00EB69CC" w:rsidRPr="00EB69CC" w:rsidTr="00AD420F">
        <w:trPr>
          <w:trHeight w:val="277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6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9CC" w:rsidRPr="00EB69CC" w:rsidRDefault="00EB69CC" w:rsidP="00D22473">
            <w:pPr>
              <w:rPr>
                <w:sz w:val="27"/>
                <w:szCs w:val="27"/>
              </w:rPr>
            </w:pPr>
            <w:r w:rsidRPr="00EB69CC">
              <w:rPr>
                <w:sz w:val="27"/>
                <w:szCs w:val="27"/>
              </w:rPr>
              <w:t xml:space="preserve">Приложение </w:t>
            </w:r>
            <w:r w:rsidR="00D22473">
              <w:rPr>
                <w:sz w:val="27"/>
                <w:szCs w:val="27"/>
              </w:rPr>
              <w:t>3</w:t>
            </w:r>
            <w:r w:rsidRPr="00EB69CC">
              <w:rPr>
                <w:sz w:val="27"/>
                <w:szCs w:val="27"/>
              </w:rPr>
              <w:t xml:space="preserve"> </w:t>
            </w:r>
            <w:r w:rsidRPr="00EB69CC">
              <w:rPr>
                <w:sz w:val="27"/>
                <w:szCs w:val="27"/>
              </w:rPr>
              <w:br/>
              <w:t>к постановлению Администрации</w:t>
            </w:r>
            <w:r w:rsidRPr="00EB69CC">
              <w:rPr>
                <w:sz w:val="27"/>
                <w:szCs w:val="27"/>
              </w:rPr>
              <w:br/>
              <w:t xml:space="preserve">города Минусинска </w:t>
            </w:r>
            <w:r w:rsidRPr="00EB69CC">
              <w:rPr>
                <w:sz w:val="27"/>
                <w:szCs w:val="27"/>
              </w:rPr>
              <w:br/>
              <w:t xml:space="preserve">от </w:t>
            </w:r>
            <w:r w:rsidR="00960CC0">
              <w:rPr>
                <w:sz w:val="27"/>
                <w:szCs w:val="27"/>
              </w:rPr>
              <w:t>07.05.2018</w:t>
            </w:r>
            <w:r w:rsidRPr="00EB69CC">
              <w:rPr>
                <w:sz w:val="27"/>
                <w:szCs w:val="27"/>
              </w:rPr>
              <w:t xml:space="preserve"> № </w:t>
            </w:r>
            <w:r w:rsidR="00960CC0">
              <w:rPr>
                <w:sz w:val="27"/>
                <w:szCs w:val="27"/>
              </w:rPr>
              <w:t>АГ- 645-п</w:t>
            </w:r>
            <w:r w:rsidRPr="00EB69CC">
              <w:rPr>
                <w:sz w:val="27"/>
                <w:szCs w:val="27"/>
              </w:rPr>
              <w:br/>
              <w:t xml:space="preserve">Приложение </w:t>
            </w:r>
            <w:r w:rsidR="00D22473">
              <w:rPr>
                <w:sz w:val="27"/>
                <w:szCs w:val="27"/>
              </w:rPr>
              <w:t>3</w:t>
            </w:r>
            <w:r w:rsidRPr="00EB69CC">
              <w:rPr>
                <w:sz w:val="27"/>
                <w:szCs w:val="27"/>
              </w:rPr>
              <w:t xml:space="preserve"> </w:t>
            </w:r>
            <w:r w:rsidRPr="00EB69CC">
              <w:rPr>
                <w:sz w:val="27"/>
                <w:szCs w:val="27"/>
              </w:rPr>
              <w:br/>
              <w:t>к постановлению Администрации</w:t>
            </w:r>
            <w:r w:rsidRPr="00EB69CC">
              <w:rPr>
                <w:sz w:val="27"/>
                <w:szCs w:val="27"/>
              </w:rPr>
              <w:br/>
              <w:t xml:space="preserve">города Минусинска </w:t>
            </w:r>
            <w:r w:rsidRPr="00EB69CC">
              <w:rPr>
                <w:sz w:val="27"/>
                <w:szCs w:val="27"/>
              </w:rPr>
              <w:br/>
              <w:t>от    04.05.2017 № 767-п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</w:tr>
      <w:tr w:rsidR="00EB69CC" w:rsidRPr="00EB69CC" w:rsidTr="00AD420F">
        <w:trPr>
          <w:trHeight w:val="345"/>
        </w:trPr>
        <w:tc>
          <w:tcPr>
            <w:tcW w:w="15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27"/>
                <w:szCs w:val="27"/>
              </w:rPr>
            </w:pPr>
            <w:r w:rsidRPr="00EB69CC">
              <w:rPr>
                <w:sz w:val="27"/>
                <w:szCs w:val="27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2019 год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9CC" w:rsidRPr="00EB69CC" w:rsidRDefault="00EB69CC" w:rsidP="00EB69CC"/>
        </w:tc>
      </w:tr>
      <w:tr w:rsidR="00EB69CC" w:rsidRPr="00EB69CC" w:rsidTr="00AD420F">
        <w:trPr>
          <w:trHeight w:val="225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№ п/п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8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63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 том числе:</w:t>
            </w:r>
          </w:p>
        </w:tc>
      </w:tr>
      <w:tr w:rsidR="00EB69CC" w:rsidRPr="00EB69CC" w:rsidTr="00AD420F">
        <w:trPr>
          <w:trHeight w:val="60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ремонт крыши 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2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EB69CC" w:rsidRPr="00EB69CC" w:rsidTr="00AD420F">
        <w:trPr>
          <w:trHeight w:val="3135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val="225"/>
        </w:trPr>
        <w:tc>
          <w:tcPr>
            <w:tcW w:w="15680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hRule="exact"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проезд Сафьяновых, д. 6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8 277,37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2 125 297,52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ind w:left="-54" w:hanging="14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2 125 297,52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2 125 297,52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ind w:left="-5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2 125 297,52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3D7F88">
            <w:pPr>
              <w:ind w:right="-115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Абаканская, д. 23Б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266,27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742 523,18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607 079,62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135 443,56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742 523,18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607 079,62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135 443,56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2 788,61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2 279,94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2 279,94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3D7F88" w:rsidRPr="00EB69CC" w:rsidTr="00AD420F">
        <w:trPr>
          <w:trHeight w:hRule="exact"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Абаканская, д. 59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8 817,70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Абаканская, д. 64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2 398,80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3D7F88" w:rsidRPr="00EB69CC" w:rsidTr="00AD420F">
        <w:trPr>
          <w:trHeight w:hRule="exact"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8" w:rsidRPr="00EB69CC" w:rsidRDefault="003D7F88" w:rsidP="003D7F8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1.5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Ачинская, д. 29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3 245,20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1 521 284,86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1 521 284,86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1 521 284,86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1 521 284,86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23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Ачинская, д. 64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344,70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A86B17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A86B17" w:rsidP="00A86B17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  <w:r>
              <w:rPr>
                <w:sz w:val="16"/>
                <w:szCs w:val="16"/>
              </w:rPr>
              <w:t>195</w:t>
            </w:r>
            <w:r w:rsidR="00EB69CC" w:rsidRPr="00EB69CC">
              <w:rPr>
                <w:sz w:val="16"/>
                <w:szCs w:val="16"/>
              </w:rPr>
              <w:t>195,75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1 033,35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1 033,35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1 033,35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156B09" w:rsidRPr="00EB69CC" w:rsidTr="00AD420F">
        <w:trPr>
          <w:trHeight w:hRule="exact"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1.7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Большевистская, д. 1А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401,15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818 807,32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614 754,35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204 052,97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818 807,32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614 754,35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204 052,97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2 041,15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1 532,48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1 532,48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23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Ботаническая, д. 16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275,70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1 836 054,48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1 836 054,48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1 836 054,48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1 836 054,48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156B09" w:rsidRPr="00EB69CC" w:rsidTr="00AD420F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09" w:rsidRPr="00EB69CC" w:rsidRDefault="00156B09" w:rsidP="00156B09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1.9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Ботаническая, д. 33А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3 100,20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3 860 648,06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3 064 640,71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796 007,35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3 860 648,06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3 064 640,71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796 007,35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1 245,29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988,53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988,53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Ботаническая, д. 43А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4 058,80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07715" w:rsidRPr="00EB69CC" w:rsidTr="00AD420F">
        <w:trPr>
          <w:trHeight w:hRule="exact"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15" w:rsidRPr="00EB69CC" w:rsidRDefault="00E07715" w:rsidP="00E0771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Ванеева, д. 17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3 439,97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Вокзальная, д. 18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427,69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2 848 248,60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2 848 248,60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2 848 248,60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2 848 248,60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E55FE" w:rsidRPr="00EB69CC" w:rsidTr="00AD420F">
        <w:trPr>
          <w:trHeight w:hRule="exact"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Гагарина, д. 11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8 586,90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Динамо, д. 19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244,40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1 627 608,68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1 627 608,68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1 627 608,68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1 627 608,68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E55FE" w:rsidRPr="00EB69CC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E" w:rsidRPr="00EB69CC" w:rsidRDefault="009E55FE" w:rsidP="009E55F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1.15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Комсомольская, д. 81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407,10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2 711 127,23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2 711 127,23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2 711 127,23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2 711 127,23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Корнева, д. 14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473,57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2 278 771,48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A86B17">
            <w:pPr>
              <w:ind w:left="-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2 278 771,48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2 278 771,48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A86B17">
            <w:pPr>
              <w:ind w:left="-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2 278 771,48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A86B17" w:rsidRPr="00EB69CC" w:rsidTr="00AD420F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</w:tr>
      <w:tr w:rsidR="00EB69CC" w:rsidRPr="00EB69CC" w:rsidTr="00AD420F">
        <w:trPr>
          <w:trHeight w:val="323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1.17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Кравченко, д. 25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322,70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899 884,45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735 736,64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164 147,81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899 884,45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735 736,64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164 147,81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2 788,61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2 279,94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2 279,94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Кравченко, д. 26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123,70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823 793,76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823 793,76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823 793,76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823 793,76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A86B17" w:rsidRPr="00EB69CC" w:rsidTr="00AD420F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1.19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Кравченко, д. 40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132,63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883 264,07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883 264,07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883 264,07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883 264,07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Красных Партизан, д. 12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362,00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2 410 778,82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2 410 778,82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2 410 778,82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2 410 778,82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A86B17" w:rsidRPr="00EB69CC" w:rsidTr="00AD420F">
        <w:trPr>
          <w:trHeight w:hRule="exact"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17" w:rsidRPr="00EB69CC" w:rsidRDefault="00A86B17" w:rsidP="00A86B17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17" w:rsidRPr="00EB69CC" w:rsidRDefault="00A86B17" w:rsidP="00A86B17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17" w:rsidRPr="00EB69CC" w:rsidRDefault="00A86B17" w:rsidP="00A86B17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17" w:rsidRPr="00EB69CC" w:rsidRDefault="00A86B17" w:rsidP="00A86B1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val="323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Красных Партизан, д. 46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142,56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949 394,00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949 394,00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949 394,00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949 394,00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23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Ленина, д. 24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401,80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41 747,02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41 747,02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41 747,02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41 747,02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</w:tr>
      <w:tr w:rsidR="00EB69CC" w:rsidRPr="00EB69CC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</w:tr>
      <w:tr w:rsidR="00607EB8" w:rsidRPr="00EB69CC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val="3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Ленина, д. 99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549,07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57 048,37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57 048,37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57 048,37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57 048,37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</w:tr>
      <w:tr w:rsidR="00EB69CC" w:rsidRPr="00EB69CC" w:rsidTr="00AD420F">
        <w:trPr>
          <w:trHeight w:val="33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Ломоносова, д. 15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406,40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2 706 465,50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2 706 465,50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2 706 465,50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2 706 465,50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607EB8" w:rsidRPr="00EB69CC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1.25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Ломоносова, д. 17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396,30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41 175,57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41 175,57</w:t>
            </w:r>
          </w:p>
        </w:tc>
      </w:tr>
      <w:tr w:rsidR="00EB69CC" w:rsidRPr="00EB69CC" w:rsidTr="00AD420F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41 175,57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41 175,57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103,90</w:t>
            </w:r>
          </w:p>
        </w:tc>
      </w:tr>
      <w:tr w:rsidR="00EB69CC" w:rsidRPr="00EB69CC" w:rsidTr="00AD420F">
        <w:trPr>
          <w:trHeight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Ломоносова, д. 19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719,47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4 791 389,61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4 791 389,61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4 791 389,61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4 791 389,61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607EB8" w:rsidRPr="00EB69CC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8" w:rsidRPr="00EB69CC" w:rsidRDefault="00607EB8" w:rsidP="00607EB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1.27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улМ.Горького, д. 106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480,40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225 201,91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225 201,91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225 201,91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225 201,91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Мартьянова, д. 32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195,46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1 301 687,37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1 301 687,37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1 301 687,37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1 301 687,37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097CF2" w:rsidRPr="00EB69CC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1.29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Набережная, д. 125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463,46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3 086 462,85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3 086 462,85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3 086 462,85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3 086 462,85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Народная, д. 33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5 354,51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12 566 874,33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12 566 874,33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12 566 874,33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12 566 874,33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097CF2" w:rsidRPr="00EB69CC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F2" w:rsidRPr="00EB69CC" w:rsidRDefault="00097CF2" w:rsidP="00097CF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Октябрьская, д. 69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179,79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865 131,50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865 131,50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865 131,50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865 131,50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Октябрьская, д. 89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129,74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864 017,80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864 017,80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864 017,80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864 017,80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1A655A" w:rsidRPr="00EB69CC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5A" w:rsidRPr="00EB69CC" w:rsidRDefault="001A655A" w:rsidP="001A655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Подгорная, д. 74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195,35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1 300 954,81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1 300 954,81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1 300 954,81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1 300 954,81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Подгорная, д. 76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227,00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1 511 731,47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1 511 731,47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1 511 731,47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1 511 731,47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F3120B" w:rsidRPr="00EB69CC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0B" w:rsidRPr="00EB69CC" w:rsidRDefault="00F3120B" w:rsidP="00F3120B">
            <w:pPr>
              <w:ind w:left="-18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0B" w:rsidRPr="00EB69CC" w:rsidRDefault="00F3120B" w:rsidP="00F3120B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1.35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Подгорная, д. 78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399,20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1 920 910,48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F3120B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1 920 910,48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1 920 910,48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F3120B">
            <w:pPr>
              <w:ind w:hanging="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1 920 910,48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Подгорная, д. 82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220,00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1 465 114,20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1 465 114,20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1 465 114,20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1 465 114,20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F81F10" w:rsidRPr="00EB69CC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10" w:rsidRPr="00EB69CC" w:rsidRDefault="00F81F10" w:rsidP="00F81F1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1.37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Подгорная, д. 84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221,00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1 471 773,81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1 471 773,81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1 471 773,81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1 471 773,81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Подсинская, д. 37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423,01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2 817 081,63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2 817 081,63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98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2 817 081,63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2 817 081,63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1B615D" w:rsidRPr="00EB69CC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5D" w:rsidRPr="00EB69CC" w:rsidRDefault="001B615D" w:rsidP="001B615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1.39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Советская, д. 2Г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613,00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4 082 340,93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4 082 340,93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4 082 340,93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4 082 340,93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Суворова, д. 27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729,08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4 855 388,46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4 855 388,46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4 855 388,46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4 855 388,46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C17C5" w:rsidRPr="00EB69CC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C5" w:rsidRPr="00EB69CC" w:rsidRDefault="009C17C5" w:rsidP="009C17C5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Суворова, д. 29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730,36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4 863 912,76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4 863 912,76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4 863 912,76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4 863 912,76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477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2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Тимирязева, д. 13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18 781,20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31 550 536,90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19 000 000,00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9C17C5">
            <w:pPr>
              <w:ind w:left="-1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12 550 536,90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31 550 536,90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19 000 000,00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9C17C5">
            <w:pPr>
              <w:ind w:left="-1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12 550 536,90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0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2 568,25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668,25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668,25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0A2654" w:rsidRPr="00EB69CC" w:rsidTr="00AD420F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val="2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Тимирязева, д. 17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11 592,08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11 400 000,00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11 400 000,00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11 400 000,00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11 400 000,00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Тимирязева, д. 19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16 691,27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17 100 000,00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17 100 000,00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17 100 000,00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17 100 000,00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0A2654" w:rsidRPr="00EB69CC" w:rsidTr="00AD420F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54" w:rsidRPr="00EB69CC" w:rsidRDefault="000A2654" w:rsidP="000A26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1.45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Тимирязева, д. 31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2 398,70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Тимирязева, д. 35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1 280,67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475D54" w:rsidRPr="00EB69CC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54" w:rsidRPr="00EB69CC" w:rsidRDefault="00475D54" w:rsidP="00475D54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54" w:rsidRPr="00EB69CC" w:rsidRDefault="00475D54" w:rsidP="00475D54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54" w:rsidRPr="00EB69CC" w:rsidRDefault="00475D54" w:rsidP="00475D5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1.47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Утро-Сентябрьское, д. 51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270,00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1 798 094,70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1 798 094,70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1 798 094,70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1 798 094,70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Утро-Сентябрьское, д. 53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274,30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1 826 731,02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1 826 731,02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1 826 731,02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1 826 731,02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43052F" w:rsidRPr="00EB69CC" w:rsidTr="00AD420F">
        <w:trPr>
          <w:trHeight w:hRule="exact" w:val="3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2F" w:rsidRPr="00EB69CC" w:rsidRDefault="0043052F" w:rsidP="0043052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2F" w:rsidRPr="00EB69CC" w:rsidRDefault="0043052F" w:rsidP="0043052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2F" w:rsidRPr="00EB69CC" w:rsidRDefault="0043052F" w:rsidP="0043052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1.49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Утро-Сентябрьское, д. 57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370,10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2 464 721,66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2 464 721,66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2 464 721,66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2 464 721,66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1.50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Утро-Сентябрьское, д. 59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350,66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1 687 340,85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43052F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1 687 340,85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1 687 340,85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43052F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1 687 340,85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6C4FAC" w:rsidRPr="00EB69CC" w:rsidTr="00AD420F">
        <w:trPr>
          <w:trHeight w:val="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C" w:rsidRPr="00EB69CC" w:rsidRDefault="006C4FAC" w:rsidP="006C4FAC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C" w:rsidRPr="00EB69CC" w:rsidRDefault="006C4FAC" w:rsidP="006C4FAC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C" w:rsidRPr="00EB69CC" w:rsidRDefault="006C4FAC" w:rsidP="006C4FAC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1.51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Штабная, д. 54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236,68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1.52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Штабная, д. 56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236,68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6C4FAC" w:rsidRPr="00EB69CC" w:rsidTr="00AD420F">
        <w:trPr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C" w:rsidRPr="00EB69CC" w:rsidRDefault="006C4FAC" w:rsidP="006C4FA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1.53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Штабная, д. 58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257,09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1 712 119,13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1 712 119,13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1 712 119,13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1 712 119,13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284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1.54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111 622,94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AD420F">
            <w:pPr>
              <w:ind w:left="-10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178 722 029,88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AD420F">
            <w:pPr>
              <w:ind w:left="-50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72 729 524,66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76 000 000,00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AD420F">
            <w:pPr>
              <w:ind w:left="-1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14 297 023,67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5 022 211,32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AD420F">
            <w:pPr>
              <w:ind w:left="-196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3 424 949,21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AD420F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AD420F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6 752 154,31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139 970,96</w:t>
            </w:r>
          </w:p>
        </w:tc>
      </w:tr>
      <w:tr w:rsidR="00EB69CC" w:rsidRPr="00EB69CC" w:rsidTr="00AD420F">
        <w:trPr>
          <w:trHeight w:val="28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AD420F">
            <w:pPr>
              <w:ind w:left="-10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178 722 029,88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AD420F">
            <w:pPr>
              <w:ind w:left="-50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72 729 524,66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76 000 000,00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AD420F">
            <w:pPr>
              <w:ind w:left="-1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14 297 023,67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5 022 211,32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AD420F">
            <w:pPr>
              <w:ind w:left="-5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3 424 949,21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AD420F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AD420F">
            <w:pPr>
              <w:ind w:left="-43" w:hanging="14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6 752 154,31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AD420F">
            <w:pPr>
              <w:ind w:left="-138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139 970,96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1 601,12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651,56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680,86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128,08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44,99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30,68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3,19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60,49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1,25</w:t>
            </w:r>
          </w:p>
        </w:tc>
      </w:tr>
      <w:tr w:rsidR="00EB69CC" w:rsidRPr="00EB69CC" w:rsidTr="00AD420F">
        <w:trPr>
          <w:trHeight w:hRule="exact" w:val="839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</w:tr>
      <w:tr w:rsidR="00EB69CC" w:rsidRPr="00EB69CC" w:rsidTr="00AD420F">
        <w:trPr>
          <w:trHeight w:val="225"/>
        </w:trPr>
        <w:tc>
          <w:tcPr>
            <w:tcW w:w="156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EB69CC" w:rsidRPr="00EB69CC" w:rsidTr="00AD420F">
        <w:trPr>
          <w:trHeight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2.1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ул Ванеева, д. 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5 615,60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AD420F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077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AD420F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114,38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114,38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114,38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2.2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5 615,60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AD420F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34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123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hRule="exact" w:val="181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AD420F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4336F6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4336F6">
        <w:trPr>
          <w:trHeight w:val="794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4336F6" w:rsidRPr="00EB69CC" w:rsidTr="004336F6">
        <w:trPr>
          <w:trHeight w:val="27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F6" w:rsidRPr="00EB69CC" w:rsidRDefault="004336F6" w:rsidP="004336F6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F6" w:rsidRPr="00EB69CC" w:rsidRDefault="004336F6" w:rsidP="004336F6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F6" w:rsidRPr="00EB69CC" w:rsidRDefault="004336F6" w:rsidP="004336F6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EB69CC" w:rsidRDefault="004336F6" w:rsidP="004336F6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EB69CC" w:rsidRPr="00EB69CC" w:rsidTr="004336F6">
        <w:trPr>
          <w:trHeight w:val="22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 по муниципальному образованию город Минусинск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117 238,54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  <w:t>собствен</w:t>
            </w:r>
            <w:r w:rsidRPr="00EB69CC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4336F6">
            <w:pPr>
              <w:ind w:left="-10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179 364 342,21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4336F6">
            <w:pPr>
              <w:ind w:left="-50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72 729 524,66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76 000 000,00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4336F6">
            <w:pPr>
              <w:ind w:left="-1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14 297 023,67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5 022 211,32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4336F6">
            <w:pPr>
              <w:ind w:left="-196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3 424 949,21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4336F6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998 508,08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4336F6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6 752 154,31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139 970,96</w:t>
            </w:r>
          </w:p>
        </w:tc>
      </w:tr>
      <w:tr w:rsidR="00EB69CC" w:rsidRPr="00EB69CC" w:rsidTr="00AD420F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EB69CC" w:rsidRPr="00EB69CC" w:rsidTr="00AD420F">
        <w:trPr>
          <w:trHeight w:val="11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EB69CC" w:rsidRPr="00EB69CC" w:rsidTr="00AD420F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4336F6">
            <w:pPr>
              <w:ind w:left="-10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179 364 342,21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4336F6">
            <w:pPr>
              <w:ind w:left="-19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72 729 524,66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76 000 000,00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4336F6">
            <w:pPr>
              <w:ind w:left="-1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14 297 023,67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5 022 211,32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4336F6">
            <w:pPr>
              <w:ind w:left="-196" w:firstLine="14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3 424 949,21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4336F6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998 508,08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4336F6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6 752 154,31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139 970,96</w:t>
            </w:r>
          </w:p>
        </w:tc>
      </w:tr>
      <w:tr w:rsidR="00EB69CC" w:rsidRPr="00EB69CC" w:rsidTr="00AD420F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1 529,91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620,36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648,25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121,95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42,84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29,21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8,52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57,59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1,19</w:t>
            </w:r>
          </w:p>
        </w:tc>
      </w:tr>
      <w:tr w:rsidR="00EB69CC" w:rsidRPr="00EB69CC" w:rsidTr="00AD420F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9CC" w:rsidRPr="00EB69CC" w:rsidRDefault="00EB69CC" w:rsidP="00EB69C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9CC" w:rsidRPr="00EB69CC" w:rsidRDefault="00EB69CC" w:rsidP="00EB69C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</w:tr>
    </w:tbl>
    <w:p w:rsidR="00F640B0" w:rsidRPr="00517434" w:rsidRDefault="00F640B0" w:rsidP="002E514D">
      <w:pPr>
        <w:jc w:val="both"/>
        <w:rPr>
          <w:sz w:val="28"/>
          <w:szCs w:val="28"/>
        </w:rPr>
      </w:pPr>
    </w:p>
    <w:p w:rsidR="00F640B0" w:rsidRPr="00517434" w:rsidRDefault="00F640B0" w:rsidP="002E514D">
      <w:pPr>
        <w:jc w:val="both"/>
        <w:rPr>
          <w:sz w:val="28"/>
          <w:szCs w:val="28"/>
        </w:rPr>
      </w:pPr>
    </w:p>
    <w:tbl>
      <w:tblPr>
        <w:tblW w:w="15410" w:type="dxa"/>
        <w:tblLook w:val="04A0"/>
      </w:tblPr>
      <w:tblGrid>
        <w:gridCol w:w="523"/>
        <w:gridCol w:w="4183"/>
        <w:gridCol w:w="1071"/>
        <w:gridCol w:w="1070"/>
        <w:gridCol w:w="1071"/>
        <w:gridCol w:w="1071"/>
        <w:gridCol w:w="1067"/>
        <w:gridCol w:w="1071"/>
        <w:gridCol w:w="1072"/>
        <w:gridCol w:w="1067"/>
        <w:gridCol w:w="1071"/>
        <w:gridCol w:w="1073"/>
      </w:tblGrid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Default="004336F6" w:rsidP="004336F6">
            <w:pPr>
              <w:rPr>
                <w:sz w:val="24"/>
                <w:szCs w:val="24"/>
              </w:rPr>
            </w:pPr>
          </w:p>
          <w:p w:rsidR="004336F6" w:rsidRDefault="004336F6" w:rsidP="004336F6">
            <w:pPr>
              <w:rPr>
                <w:sz w:val="24"/>
                <w:szCs w:val="24"/>
              </w:rPr>
            </w:pPr>
          </w:p>
          <w:p w:rsidR="004336F6" w:rsidRDefault="004336F6" w:rsidP="004336F6">
            <w:pPr>
              <w:rPr>
                <w:sz w:val="24"/>
                <w:szCs w:val="24"/>
              </w:rPr>
            </w:pPr>
          </w:p>
          <w:p w:rsidR="004336F6" w:rsidRDefault="004336F6" w:rsidP="004336F6">
            <w:pPr>
              <w:rPr>
                <w:sz w:val="24"/>
                <w:szCs w:val="24"/>
              </w:rPr>
            </w:pPr>
          </w:p>
          <w:p w:rsidR="004336F6" w:rsidRDefault="004336F6" w:rsidP="004336F6">
            <w:pPr>
              <w:rPr>
                <w:sz w:val="24"/>
                <w:szCs w:val="24"/>
              </w:rPr>
            </w:pPr>
          </w:p>
          <w:p w:rsidR="004336F6" w:rsidRDefault="004336F6" w:rsidP="004336F6">
            <w:pPr>
              <w:rPr>
                <w:sz w:val="24"/>
                <w:szCs w:val="24"/>
              </w:rPr>
            </w:pPr>
          </w:p>
          <w:p w:rsidR="004336F6" w:rsidRDefault="004336F6" w:rsidP="004336F6">
            <w:pPr>
              <w:rPr>
                <w:sz w:val="24"/>
                <w:szCs w:val="24"/>
              </w:rPr>
            </w:pPr>
          </w:p>
          <w:p w:rsidR="004336F6" w:rsidRPr="004336F6" w:rsidRDefault="004336F6" w:rsidP="004336F6">
            <w:pPr>
              <w:rPr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Default="004336F6" w:rsidP="004336F6"/>
          <w:p w:rsidR="00960CC0" w:rsidRDefault="00960CC0" w:rsidP="004336F6"/>
          <w:p w:rsidR="00960CC0" w:rsidRPr="004336F6" w:rsidRDefault="00960CC0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/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/>
        </w:tc>
      </w:tr>
      <w:tr w:rsidR="004336F6" w:rsidRPr="004336F6" w:rsidTr="004336F6">
        <w:trPr>
          <w:trHeight w:val="315"/>
        </w:trPr>
        <w:tc>
          <w:tcPr>
            <w:tcW w:w="15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27"/>
                <w:szCs w:val="27"/>
              </w:rPr>
            </w:pPr>
            <w:r w:rsidRPr="004336F6">
              <w:rPr>
                <w:sz w:val="27"/>
                <w:szCs w:val="27"/>
              </w:rPr>
              <w:t>Объем работ и (или) услуг по капитальному ремонту общего имущества в многоквартирных домах, включенных в краткосрочный план на 2019 год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F6" w:rsidRPr="004336F6" w:rsidRDefault="004336F6" w:rsidP="004336F6"/>
        </w:tc>
      </w:tr>
      <w:tr w:rsidR="004336F6" w:rsidRPr="004336F6" w:rsidTr="004336F6">
        <w:trPr>
          <w:trHeight w:val="22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№ п/п</w:t>
            </w:r>
          </w:p>
        </w:tc>
        <w:tc>
          <w:tcPr>
            <w:tcW w:w="4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7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107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в том числе:</w:t>
            </w:r>
          </w:p>
        </w:tc>
      </w:tr>
      <w:tr w:rsidR="004336F6" w:rsidRPr="004336F6" w:rsidTr="004336F6">
        <w:trPr>
          <w:trHeight w:val="1003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53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4336F6" w:rsidRPr="004336F6" w:rsidTr="004336F6">
        <w:trPr>
          <w:trHeight w:val="320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кв. 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ед.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кв. 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кв. 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куб. м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12</w:t>
            </w:r>
          </w:p>
        </w:tc>
      </w:tr>
      <w:tr w:rsidR="004336F6" w:rsidRPr="004336F6" w:rsidTr="004336F6">
        <w:trPr>
          <w:trHeight w:val="225"/>
        </w:trPr>
        <w:tc>
          <w:tcPr>
            <w:tcW w:w="15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проезд Сафьяновых, д. 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235,00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Абаканская, д. 23Б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209,30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39,20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Абаканская, д. 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Абаканская, д. 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Ачинская, д. 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Ачинская, д. 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53,00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Большевистская, д. 1А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Ботаническая, д. 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287,80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Ботаническая, д. 33А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979,00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Ботаническая, д. 43А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Ванеева, д. 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12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Вокзальная, д. 18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428,50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Гагарина, д. 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Динамо, д. 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345,00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Комсомольская, д. 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338,50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Корнева, д. 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532,40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Кравченко, д. 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785,00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180,00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Кравченко, д. 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130,70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Кравченко, д. 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232,40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Красных Партизан, д. 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172,50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Красных Партизан, д. 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80,00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Ленина, д. 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6,00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Ленина, д. 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8,20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Ломоносова, д. 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420,10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Ломоносова, д. 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6,00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Ломоносова, д. 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360,00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улМ.Горького, д. 106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52,50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Мартьянова, д. 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273,00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1.29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Набережная, д. 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382,80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Народная, д. 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1 960,00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Октябрьская, д. 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189,20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Октябрьская, д. 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150,00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Подгорная, д. 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299,00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Подгорная, д. 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260,00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Подгорная, д. 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236,60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Подгорная, д. 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315,70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Подгорная, д. 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338,20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Подсинская, д. 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390,40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Советская, д. 2Г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595,00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Суворова, д. 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685,30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Суворова, д. 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686,30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Тимирязева, д. 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1 670,00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Тимирязева, д. 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Тимирязева, д. 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Тимирязева, д. 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Тимирязева, д. 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Утро-Сентябрьское, д. 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335,90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Утро-Сентябрьское, д. 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375,40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12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1.49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Утро-Сентябрьское, д. 57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348,90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1.50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Утро-Сентябрьское, д. 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899,00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1.51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Штабная, д. 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324,00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1.52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Штабная, д. 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132,80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1.53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Штабная, д. 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345,20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10 993,40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1 952,50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2 373,30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1 014,20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53,00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1 857,20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20,20</w:t>
            </w:r>
          </w:p>
        </w:tc>
      </w:tr>
      <w:tr w:rsidR="004336F6" w:rsidRPr="004336F6" w:rsidTr="004336F6">
        <w:trPr>
          <w:trHeight w:val="225"/>
        </w:trPr>
        <w:tc>
          <w:tcPr>
            <w:tcW w:w="15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2.1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ул Ванеева, д. 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450,00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2.2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450,00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4336F6" w:rsidRPr="004336F6" w:rsidTr="004336F6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Всего по</w:t>
            </w:r>
            <w:r>
              <w:rPr>
                <w:sz w:val="16"/>
                <w:szCs w:val="16"/>
              </w:rPr>
              <w:t xml:space="preserve"> муниципальному образованию </w:t>
            </w:r>
            <w:r w:rsidRPr="004336F6">
              <w:rPr>
                <w:sz w:val="16"/>
                <w:szCs w:val="16"/>
              </w:rPr>
              <w:t xml:space="preserve"> город Минусинск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10 993,40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1 952,50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2 373,30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1 014,20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503,00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1 857,20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F6" w:rsidRPr="004336F6" w:rsidRDefault="004336F6" w:rsidP="004336F6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20,20</w:t>
            </w:r>
          </w:p>
        </w:tc>
      </w:tr>
    </w:tbl>
    <w:p w:rsidR="00517434" w:rsidRDefault="00517434" w:rsidP="00AA7884">
      <w:pPr>
        <w:jc w:val="both"/>
        <w:rPr>
          <w:sz w:val="28"/>
          <w:szCs w:val="28"/>
        </w:rPr>
      </w:pPr>
    </w:p>
    <w:p w:rsidR="00517434" w:rsidRDefault="00517434" w:rsidP="00E2724C">
      <w:pPr>
        <w:jc w:val="both"/>
        <w:rPr>
          <w:sz w:val="28"/>
          <w:szCs w:val="28"/>
        </w:rPr>
      </w:pPr>
    </w:p>
    <w:sectPr w:rsidR="00517434" w:rsidSect="00961B9A">
      <w:pgSz w:w="16838" w:h="11906" w:orient="landscape"/>
      <w:pgMar w:top="1701" w:right="567" w:bottom="1134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CC0" w:rsidRDefault="00960CC0" w:rsidP="0065092E">
      <w:r>
        <w:separator/>
      </w:r>
    </w:p>
  </w:endnote>
  <w:endnote w:type="continuationSeparator" w:id="1">
    <w:p w:rsidR="00960CC0" w:rsidRDefault="00960CC0" w:rsidP="0065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CC0" w:rsidRDefault="00960CC0" w:rsidP="0065092E">
      <w:r>
        <w:separator/>
      </w:r>
    </w:p>
  </w:footnote>
  <w:footnote w:type="continuationSeparator" w:id="1">
    <w:p w:rsidR="00960CC0" w:rsidRDefault="00960CC0" w:rsidP="00650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172300"/>
      <w:docPartObj>
        <w:docPartGallery w:val="Page Numbers (Top of Page)"/>
        <w:docPartUnique/>
      </w:docPartObj>
    </w:sdtPr>
    <w:sdtContent>
      <w:p w:rsidR="00960CC0" w:rsidRDefault="006F1D76">
        <w:pPr>
          <w:pStyle w:val="a9"/>
          <w:jc w:val="center"/>
        </w:pPr>
        <w:fldSimple w:instr="PAGE   \* MERGEFORMAT">
          <w:r w:rsidR="00D22473">
            <w:rPr>
              <w:noProof/>
            </w:rPr>
            <w:t>34</w:t>
          </w:r>
        </w:fldSimple>
      </w:p>
    </w:sdtContent>
  </w:sdt>
  <w:p w:rsidR="00960CC0" w:rsidRDefault="00960C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ACB"/>
    <w:multiLevelType w:val="hybridMultilevel"/>
    <w:tmpl w:val="0052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59B5"/>
    <w:multiLevelType w:val="hybridMultilevel"/>
    <w:tmpl w:val="8226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3C5193"/>
    <w:multiLevelType w:val="hybridMultilevel"/>
    <w:tmpl w:val="D486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5D58"/>
    <w:multiLevelType w:val="hybridMultilevel"/>
    <w:tmpl w:val="8678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F3867"/>
    <w:multiLevelType w:val="multilevel"/>
    <w:tmpl w:val="1960D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6F945C6A"/>
    <w:multiLevelType w:val="hybridMultilevel"/>
    <w:tmpl w:val="A57A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B684C"/>
    <w:rsid w:val="000036AB"/>
    <w:rsid w:val="0000642A"/>
    <w:rsid w:val="00006C3E"/>
    <w:rsid w:val="0001349D"/>
    <w:rsid w:val="0002220B"/>
    <w:rsid w:val="0002509F"/>
    <w:rsid w:val="000272F6"/>
    <w:rsid w:val="000318BF"/>
    <w:rsid w:val="00032063"/>
    <w:rsid w:val="00037040"/>
    <w:rsid w:val="00041202"/>
    <w:rsid w:val="00041371"/>
    <w:rsid w:val="00041C10"/>
    <w:rsid w:val="00042B5C"/>
    <w:rsid w:val="00043014"/>
    <w:rsid w:val="00044FD1"/>
    <w:rsid w:val="00052B52"/>
    <w:rsid w:val="00054F43"/>
    <w:rsid w:val="00055EE6"/>
    <w:rsid w:val="00055F78"/>
    <w:rsid w:val="000614FE"/>
    <w:rsid w:val="000707A3"/>
    <w:rsid w:val="00073C1C"/>
    <w:rsid w:val="000876AB"/>
    <w:rsid w:val="00087AAA"/>
    <w:rsid w:val="000945CD"/>
    <w:rsid w:val="00095FA3"/>
    <w:rsid w:val="000979EE"/>
    <w:rsid w:val="00097CF2"/>
    <w:rsid w:val="000A2654"/>
    <w:rsid w:val="000A3156"/>
    <w:rsid w:val="000A52D7"/>
    <w:rsid w:val="000A64BF"/>
    <w:rsid w:val="000A78F2"/>
    <w:rsid w:val="000B3629"/>
    <w:rsid w:val="000B50AC"/>
    <w:rsid w:val="000B70D0"/>
    <w:rsid w:val="000C3941"/>
    <w:rsid w:val="000C579C"/>
    <w:rsid w:val="000C7D4C"/>
    <w:rsid w:val="000D2497"/>
    <w:rsid w:val="000D48D2"/>
    <w:rsid w:val="000D65FF"/>
    <w:rsid w:val="000D66BF"/>
    <w:rsid w:val="000E1B9C"/>
    <w:rsid w:val="000E1C5A"/>
    <w:rsid w:val="000E24E2"/>
    <w:rsid w:val="000E4A2A"/>
    <w:rsid w:val="000E5685"/>
    <w:rsid w:val="000F0FA4"/>
    <w:rsid w:val="000F2DB8"/>
    <w:rsid w:val="000F3A17"/>
    <w:rsid w:val="000F469A"/>
    <w:rsid w:val="000F47A9"/>
    <w:rsid w:val="000F60CB"/>
    <w:rsid w:val="000F6113"/>
    <w:rsid w:val="000F69C7"/>
    <w:rsid w:val="000F76E1"/>
    <w:rsid w:val="00101525"/>
    <w:rsid w:val="001060A1"/>
    <w:rsid w:val="001064F2"/>
    <w:rsid w:val="00106FB4"/>
    <w:rsid w:val="0011237E"/>
    <w:rsid w:val="0011568E"/>
    <w:rsid w:val="00120B7B"/>
    <w:rsid w:val="00122E58"/>
    <w:rsid w:val="00124360"/>
    <w:rsid w:val="001254C5"/>
    <w:rsid w:val="001304DB"/>
    <w:rsid w:val="00131DCE"/>
    <w:rsid w:val="00132EAA"/>
    <w:rsid w:val="00133DE6"/>
    <w:rsid w:val="00135986"/>
    <w:rsid w:val="00147515"/>
    <w:rsid w:val="00147D5D"/>
    <w:rsid w:val="00153E56"/>
    <w:rsid w:val="00154416"/>
    <w:rsid w:val="00155111"/>
    <w:rsid w:val="001551BC"/>
    <w:rsid w:val="00156B09"/>
    <w:rsid w:val="0015718A"/>
    <w:rsid w:val="0016032A"/>
    <w:rsid w:val="00160F0F"/>
    <w:rsid w:val="001621AD"/>
    <w:rsid w:val="001637A6"/>
    <w:rsid w:val="00163DD4"/>
    <w:rsid w:val="001661AD"/>
    <w:rsid w:val="00166425"/>
    <w:rsid w:val="00170191"/>
    <w:rsid w:val="00171446"/>
    <w:rsid w:val="0017247C"/>
    <w:rsid w:val="00174242"/>
    <w:rsid w:val="00175623"/>
    <w:rsid w:val="00181E61"/>
    <w:rsid w:val="0018356E"/>
    <w:rsid w:val="001862A7"/>
    <w:rsid w:val="001879D4"/>
    <w:rsid w:val="0019062F"/>
    <w:rsid w:val="00192831"/>
    <w:rsid w:val="00194650"/>
    <w:rsid w:val="0019785E"/>
    <w:rsid w:val="001A2FB7"/>
    <w:rsid w:val="001A3228"/>
    <w:rsid w:val="001A43ED"/>
    <w:rsid w:val="001A4406"/>
    <w:rsid w:val="001A5634"/>
    <w:rsid w:val="001A655A"/>
    <w:rsid w:val="001B0311"/>
    <w:rsid w:val="001B1A95"/>
    <w:rsid w:val="001B3055"/>
    <w:rsid w:val="001B4133"/>
    <w:rsid w:val="001B5DD0"/>
    <w:rsid w:val="001B60E4"/>
    <w:rsid w:val="001B615D"/>
    <w:rsid w:val="001B72D3"/>
    <w:rsid w:val="001C0FF0"/>
    <w:rsid w:val="001C3358"/>
    <w:rsid w:val="001C531E"/>
    <w:rsid w:val="001C5C88"/>
    <w:rsid w:val="001C7BE4"/>
    <w:rsid w:val="001D143C"/>
    <w:rsid w:val="001D5DB3"/>
    <w:rsid w:val="001D7577"/>
    <w:rsid w:val="001E1942"/>
    <w:rsid w:val="001E2422"/>
    <w:rsid w:val="001E2956"/>
    <w:rsid w:val="001E2A1D"/>
    <w:rsid w:val="001E2C0B"/>
    <w:rsid w:val="001E47C4"/>
    <w:rsid w:val="001F223C"/>
    <w:rsid w:val="00202842"/>
    <w:rsid w:val="00205701"/>
    <w:rsid w:val="002058F1"/>
    <w:rsid w:val="0020650D"/>
    <w:rsid w:val="00211379"/>
    <w:rsid w:val="0021157A"/>
    <w:rsid w:val="00213A15"/>
    <w:rsid w:val="00221FB0"/>
    <w:rsid w:val="002223E2"/>
    <w:rsid w:val="00223773"/>
    <w:rsid w:val="0022544A"/>
    <w:rsid w:val="00225579"/>
    <w:rsid w:val="002267EB"/>
    <w:rsid w:val="00227150"/>
    <w:rsid w:val="0023346C"/>
    <w:rsid w:val="00233FF6"/>
    <w:rsid w:val="00235A2A"/>
    <w:rsid w:val="002404FC"/>
    <w:rsid w:val="00243534"/>
    <w:rsid w:val="00244B25"/>
    <w:rsid w:val="00247262"/>
    <w:rsid w:val="00247A18"/>
    <w:rsid w:val="00253306"/>
    <w:rsid w:val="00254FCD"/>
    <w:rsid w:val="002569AC"/>
    <w:rsid w:val="00257544"/>
    <w:rsid w:val="00257DC6"/>
    <w:rsid w:val="0026100F"/>
    <w:rsid w:val="002644AC"/>
    <w:rsid w:val="00267841"/>
    <w:rsid w:val="00274C4B"/>
    <w:rsid w:val="00274E30"/>
    <w:rsid w:val="00275B1B"/>
    <w:rsid w:val="002842D3"/>
    <w:rsid w:val="0028752B"/>
    <w:rsid w:val="002877DD"/>
    <w:rsid w:val="00290B10"/>
    <w:rsid w:val="00294B04"/>
    <w:rsid w:val="00296367"/>
    <w:rsid w:val="002A09F9"/>
    <w:rsid w:val="002A52BD"/>
    <w:rsid w:val="002A609A"/>
    <w:rsid w:val="002A6EA1"/>
    <w:rsid w:val="002A722D"/>
    <w:rsid w:val="002A7654"/>
    <w:rsid w:val="002A7C11"/>
    <w:rsid w:val="002C06C7"/>
    <w:rsid w:val="002C2FFF"/>
    <w:rsid w:val="002C4395"/>
    <w:rsid w:val="002D1F91"/>
    <w:rsid w:val="002D29DA"/>
    <w:rsid w:val="002D5FED"/>
    <w:rsid w:val="002D7456"/>
    <w:rsid w:val="002D7B2D"/>
    <w:rsid w:val="002D7E85"/>
    <w:rsid w:val="002E28D7"/>
    <w:rsid w:val="002E2C1C"/>
    <w:rsid w:val="002E514D"/>
    <w:rsid w:val="002E5AD6"/>
    <w:rsid w:val="002F1B17"/>
    <w:rsid w:val="002F1BD7"/>
    <w:rsid w:val="002F461F"/>
    <w:rsid w:val="002F7BBB"/>
    <w:rsid w:val="00302B86"/>
    <w:rsid w:val="0030344E"/>
    <w:rsid w:val="00303D86"/>
    <w:rsid w:val="00310153"/>
    <w:rsid w:val="003104CD"/>
    <w:rsid w:val="00310DF8"/>
    <w:rsid w:val="00317461"/>
    <w:rsid w:val="00321296"/>
    <w:rsid w:val="003215DA"/>
    <w:rsid w:val="00327E61"/>
    <w:rsid w:val="00333994"/>
    <w:rsid w:val="00333B54"/>
    <w:rsid w:val="00334EBC"/>
    <w:rsid w:val="0033552B"/>
    <w:rsid w:val="00335DA6"/>
    <w:rsid w:val="00336008"/>
    <w:rsid w:val="0034222C"/>
    <w:rsid w:val="003434FA"/>
    <w:rsid w:val="00343644"/>
    <w:rsid w:val="00343D2B"/>
    <w:rsid w:val="00344BCA"/>
    <w:rsid w:val="0034532C"/>
    <w:rsid w:val="0034563F"/>
    <w:rsid w:val="00345B2A"/>
    <w:rsid w:val="00353F30"/>
    <w:rsid w:val="00354CDA"/>
    <w:rsid w:val="00355D60"/>
    <w:rsid w:val="003602DD"/>
    <w:rsid w:val="003610AC"/>
    <w:rsid w:val="00364630"/>
    <w:rsid w:val="003646F7"/>
    <w:rsid w:val="003651B5"/>
    <w:rsid w:val="00370BC7"/>
    <w:rsid w:val="00372B07"/>
    <w:rsid w:val="00375335"/>
    <w:rsid w:val="0037586C"/>
    <w:rsid w:val="00375F0F"/>
    <w:rsid w:val="00376B6D"/>
    <w:rsid w:val="0037745A"/>
    <w:rsid w:val="00382D31"/>
    <w:rsid w:val="003845E1"/>
    <w:rsid w:val="00387825"/>
    <w:rsid w:val="00391FB0"/>
    <w:rsid w:val="00392FDC"/>
    <w:rsid w:val="00393EE6"/>
    <w:rsid w:val="00397252"/>
    <w:rsid w:val="003A030B"/>
    <w:rsid w:val="003A18EB"/>
    <w:rsid w:val="003A1A36"/>
    <w:rsid w:val="003A200E"/>
    <w:rsid w:val="003A2D0D"/>
    <w:rsid w:val="003A5265"/>
    <w:rsid w:val="003B0DA7"/>
    <w:rsid w:val="003B6533"/>
    <w:rsid w:val="003C4019"/>
    <w:rsid w:val="003C75D9"/>
    <w:rsid w:val="003D2A3C"/>
    <w:rsid w:val="003D38A7"/>
    <w:rsid w:val="003D7F88"/>
    <w:rsid w:val="003E042C"/>
    <w:rsid w:val="003E0B4F"/>
    <w:rsid w:val="003E2F53"/>
    <w:rsid w:val="003E3C5E"/>
    <w:rsid w:val="003E70AC"/>
    <w:rsid w:val="003E74F0"/>
    <w:rsid w:val="003F69F0"/>
    <w:rsid w:val="00400336"/>
    <w:rsid w:val="0040396F"/>
    <w:rsid w:val="00410341"/>
    <w:rsid w:val="00416ECC"/>
    <w:rsid w:val="00417CC9"/>
    <w:rsid w:val="00422B98"/>
    <w:rsid w:val="00425D61"/>
    <w:rsid w:val="0043052F"/>
    <w:rsid w:val="004326CF"/>
    <w:rsid w:val="00432E94"/>
    <w:rsid w:val="004336F6"/>
    <w:rsid w:val="00435D3B"/>
    <w:rsid w:val="00436D86"/>
    <w:rsid w:val="00442F6C"/>
    <w:rsid w:val="004456D0"/>
    <w:rsid w:val="004506C9"/>
    <w:rsid w:val="0045218C"/>
    <w:rsid w:val="004530A6"/>
    <w:rsid w:val="004577DC"/>
    <w:rsid w:val="00462784"/>
    <w:rsid w:val="0046518D"/>
    <w:rsid w:val="00471CE2"/>
    <w:rsid w:val="0047495C"/>
    <w:rsid w:val="00475D54"/>
    <w:rsid w:val="00476A7D"/>
    <w:rsid w:val="004776D4"/>
    <w:rsid w:val="00481D03"/>
    <w:rsid w:val="004837D1"/>
    <w:rsid w:val="00483C9D"/>
    <w:rsid w:val="00491358"/>
    <w:rsid w:val="00491FC0"/>
    <w:rsid w:val="004925B0"/>
    <w:rsid w:val="004A267D"/>
    <w:rsid w:val="004A3E22"/>
    <w:rsid w:val="004A72DD"/>
    <w:rsid w:val="004B06E7"/>
    <w:rsid w:val="004B0BA9"/>
    <w:rsid w:val="004B4576"/>
    <w:rsid w:val="004B722F"/>
    <w:rsid w:val="004C2141"/>
    <w:rsid w:val="004C2D62"/>
    <w:rsid w:val="004C3C38"/>
    <w:rsid w:val="004C4EA7"/>
    <w:rsid w:val="004D052B"/>
    <w:rsid w:val="004D0D1C"/>
    <w:rsid w:val="004D40E1"/>
    <w:rsid w:val="004D5522"/>
    <w:rsid w:val="004D5FE6"/>
    <w:rsid w:val="004E0F0A"/>
    <w:rsid w:val="004E3132"/>
    <w:rsid w:val="004E35EF"/>
    <w:rsid w:val="004E42EA"/>
    <w:rsid w:val="004E70CF"/>
    <w:rsid w:val="004E7E26"/>
    <w:rsid w:val="004F58A3"/>
    <w:rsid w:val="00502702"/>
    <w:rsid w:val="00507206"/>
    <w:rsid w:val="00511AE6"/>
    <w:rsid w:val="0051444F"/>
    <w:rsid w:val="00516182"/>
    <w:rsid w:val="005168DA"/>
    <w:rsid w:val="00517434"/>
    <w:rsid w:val="005246C8"/>
    <w:rsid w:val="0053049E"/>
    <w:rsid w:val="00530B87"/>
    <w:rsid w:val="00530DC6"/>
    <w:rsid w:val="0053208E"/>
    <w:rsid w:val="00532581"/>
    <w:rsid w:val="00541869"/>
    <w:rsid w:val="00544AF6"/>
    <w:rsid w:val="00545DBE"/>
    <w:rsid w:val="00547ECA"/>
    <w:rsid w:val="00551252"/>
    <w:rsid w:val="0055393E"/>
    <w:rsid w:val="00554EC0"/>
    <w:rsid w:val="00560DDE"/>
    <w:rsid w:val="00565FFA"/>
    <w:rsid w:val="0057396F"/>
    <w:rsid w:val="00576E10"/>
    <w:rsid w:val="00576FAC"/>
    <w:rsid w:val="005805AE"/>
    <w:rsid w:val="00582C1B"/>
    <w:rsid w:val="00593974"/>
    <w:rsid w:val="00593CA3"/>
    <w:rsid w:val="00594CA3"/>
    <w:rsid w:val="00595026"/>
    <w:rsid w:val="00596CFC"/>
    <w:rsid w:val="00597BEC"/>
    <w:rsid w:val="00597D66"/>
    <w:rsid w:val="00597F95"/>
    <w:rsid w:val="005A6BB2"/>
    <w:rsid w:val="005A74E3"/>
    <w:rsid w:val="005B0A30"/>
    <w:rsid w:val="005C1074"/>
    <w:rsid w:val="005C17F6"/>
    <w:rsid w:val="005C3E33"/>
    <w:rsid w:val="005C475F"/>
    <w:rsid w:val="005C4C22"/>
    <w:rsid w:val="005D0AE0"/>
    <w:rsid w:val="005D1FA2"/>
    <w:rsid w:val="005D29D2"/>
    <w:rsid w:val="005D2A10"/>
    <w:rsid w:val="005D2F38"/>
    <w:rsid w:val="005D44B9"/>
    <w:rsid w:val="005D4541"/>
    <w:rsid w:val="005D6AF8"/>
    <w:rsid w:val="005D6BA7"/>
    <w:rsid w:val="005E0A28"/>
    <w:rsid w:val="005E36D2"/>
    <w:rsid w:val="005F0423"/>
    <w:rsid w:val="005F2747"/>
    <w:rsid w:val="005F493D"/>
    <w:rsid w:val="005F51D4"/>
    <w:rsid w:val="00604716"/>
    <w:rsid w:val="006049EF"/>
    <w:rsid w:val="00607EB8"/>
    <w:rsid w:val="00614AB2"/>
    <w:rsid w:val="00614D3E"/>
    <w:rsid w:val="0062075F"/>
    <w:rsid w:val="00624BA5"/>
    <w:rsid w:val="0062504C"/>
    <w:rsid w:val="00625A2C"/>
    <w:rsid w:val="006279E4"/>
    <w:rsid w:val="00632E8B"/>
    <w:rsid w:val="00635A59"/>
    <w:rsid w:val="0063671F"/>
    <w:rsid w:val="006437DF"/>
    <w:rsid w:val="00644E26"/>
    <w:rsid w:val="0065092E"/>
    <w:rsid w:val="006515CD"/>
    <w:rsid w:val="00651F35"/>
    <w:rsid w:val="00652C2D"/>
    <w:rsid w:val="00660D72"/>
    <w:rsid w:val="006646CA"/>
    <w:rsid w:val="0066669D"/>
    <w:rsid w:val="0067318F"/>
    <w:rsid w:val="00673459"/>
    <w:rsid w:val="00673E87"/>
    <w:rsid w:val="00674866"/>
    <w:rsid w:val="00674DEA"/>
    <w:rsid w:val="00675615"/>
    <w:rsid w:val="00682EB0"/>
    <w:rsid w:val="00683627"/>
    <w:rsid w:val="00684B10"/>
    <w:rsid w:val="00686A36"/>
    <w:rsid w:val="00691BA5"/>
    <w:rsid w:val="006950F6"/>
    <w:rsid w:val="00695533"/>
    <w:rsid w:val="006966EA"/>
    <w:rsid w:val="006A4D63"/>
    <w:rsid w:val="006A64E4"/>
    <w:rsid w:val="006B0FE4"/>
    <w:rsid w:val="006B5D72"/>
    <w:rsid w:val="006C0EE1"/>
    <w:rsid w:val="006C2EBB"/>
    <w:rsid w:val="006C4FAC"/>
    <w:rsid w:val="006C63A3"/>
    <w:rsid w:val="006D04C5"/>
    <w:rsid w:val="006D0A32"/>
    <w:rsid w:val="006D6BF1"/>
    <w:rsid w:val="006E0983"/>
    <w:rsid w:val="006E24D5"/>
    <w:rsid w:val="006E35E8"/>
    <w:rsid w:val="006E6853"/>
    <w:rsid w:val="006E7D37"/>
    <w:rsid w:val="006F1D76"/>
    <w:rsid w:val="006F2F6F"/>
    <w:rsid w:val="006F72DF"/>
    <w:rsid w:val="00700363"/>
    <w:rsid w:val="007006C7"/>
    <w:rsid w:val="00700B3B"/>
    <w:rsid w:val="00705C67"/>
    <w:rsid w:val="0070656E"/>
    <w:rsid w:val="0071232C"/>
    <w:rsid w:val="00713D20"/>
    <w:rsid w:val="0071657E"/>
    <w:rsid w:val="00717402"/>
    <w:rsid w:val="00721ED5"/>
    <w:rsid w:val="0072216D"/>
    <w:rsid w:val="00722A87"/>
    <w:rsid w:val="00722AA1"/>
    <w:rsid w:val="00723653"/>
    <w:rsid w:val="007248DE"/>
    <w:rsid w:val="00731F04"/>
    <w:rsid w:val="00731FD8"/>
    <w:rsid w:val="00732681"/>
    <w:rsid w:val="007359C3"/>
    <w:rsid w:val="00740C95"/>
    <w:rsid w:val="007445DB"/>
    <w:rsid w:val="00744816"/>
    <w:rsid w:val="007464D5"/>
    <w:rsid w:val="007510B6"/>
    <w:rsid w:val="0075165A"/>
    <w:rsid w:val="00751F35"/>
    <w:rsid w:val="00752DB6"/>
    <w:rsid w:val="00754952"/>
    <w:rsid w:val="007554F3"/>
    <w:rsid w:val="00762CC8"/>
    <w:rsid w:val="00764DC7"/>
    <w:rsid w:val="007659AC"/>
    <w:rsid w:val="0076605F"/>
    <w:rsid w:val="007660D6"/>
    <w:rsid w:val="007677AB"/>
    <w:rsid w:val="007705E6"/>
    <w:rsid w:val="00770E43"/>
    <w:rsid w:val="00771EF5"/>
    <w:rsid w:val="00772D43"/>
    <w:rsid w:val="00772D6B"/>
    <w:rsid w:val="00773020"/>
    <w:rsid w:val="007734FD"/>
    <w:rsid w:val="007751DB"/>
    <w:rsid w:val="00777E21"/>
    <w:rsid w:val="0078071F"/>
    <w:rsid w:val="007807F4"/>
    <w:rsid w:val="007814D8"/>
    <w:rsid w:val="007821ED"/>
    <w:rsid w:val="0078220E"/>
    <w:rsid w:val="00783B54"/>
    <w:rsid w:val="00790047"/>
    <w:rsid w:val="00790A48"/>
    <w:rsid w:val="007956E5"/>
    <w:rsid w:val="007971E1"/>
    <w:rsid w:val="007A3277"/>
    <w:rsid w:val="007A4A18"/>
    <w:rsid w:val="007A6236"/>
    <w:rsid w:val="007A6584"/>
    <w:rsid w:val="007B0F69"/>
    <w:rsid w:val="007B158F"/>
    <w:rsid w:val="007B168F"/>
    <w:rsid w:val="007B4AD5"/>
    <w:rsid w:val="007B72BF"/>
    <w:rsid w:val="007C044A"/>
    <w:rsid w:val="007C1D57"/>
    <w:rsid w:val="007C68F3"/>
    <w:rsid w:val="007C6992"/>
    <w:rsid w:val="007C70A3"/>
    <w:rsid w:val="007D023A"/>
    <w:rsid w:val="007D1420"/>
    <w:rsid w:val="007D2D04"/>
    <w:rsid w:val="007D310E"/>
    <w:rsid w:val="007D36A3"/>
    <w:rsid w:val="007E52E3"/>
    <w:rsid w:val="007F03B6"/>
    <w:rsid w:val="007F0AAE"/>
    <w:rsid w:val="007F13D6"/>
    <w:rsid w:val="007F2C3E"/>
    <w:rsid w:val="007F416C"/>
    <w:rsid w:val="008008F7"/>
    <w:rsid w:val="00802EBB"/>
    <w:rsid w:val="008062C3"/>
    <w:rsid w:val="00812385"/>
    <w:rsid w:val="00813AEC"/>
    <w:rsid w:val="008149E0"/>
    <w:rsid w:val="0081611E"/>
    <w:rsid w:val="00823752"/>
    <w:rsid w:val="008262C5"/>
    <w:rsid w:val="00826FE0"/>
    <w:rsid w:val="008318A3"/>
    <w:rsid w:val="0083299C"/>
    <w:rsid w:val="00833893"/>
    <w:rsid w:val="00834457"/>
    <w:rsid w:val="00834EE1"/>
    <w:rsid w:val="00836525"/>
    <w:rsid w:val="008377ED"/>
    <w:rsid w:val="00840ABA"/>
    <w:rsid w:val="00841357"/>
    <w:rsid w:val="008422DA"/>
    <w:rsid w:val="008431C8"/>
    <w:rsid w:val="00843F00"/>
    <w:rsid w:val="0085091F"/>
    <w:rsid w:val="00850FF7"/>
    <w:rsid w:val="008544CA"/>
    <w:rsid w:val="00862AD5"/>
    <w:rsid w:val="0086312C"/>
    <w:rsid w:val="00863FBE"/>
    <w:rsid w:val="0086493B"/>
    <w:rsid w:val="00865D05"/>
    <w:rsid w:val="008672C7"/>
    <w:rsid w:val="00870998"/>
    <w:rsid w:val="00872397"/>
    <w:rsid w:val="008761C9"/>
    <w:rsid w:val="00876EA4"/>
    <w:rsid w:val="00877A54"/>
    <w:rsid w:val="00880DFD"/>
    <w:rsid w:val="00881B5A"/>
    <w:rsid w:val="00882FC8"/>
    <w:rsid w:val="00895820"/>
    <w:rsid w:val="008A03A6"/>
    <w:rsid w:val="008A0431"/>
    <w:rsid w:val="008A723D"/>
    <w:rsid w:val="008B23AB"/>
    <w:rsid w:val="008B55D1"/>
    <w:rsid w:val="008B6116"/>
    <w:rsid w:val="008B6D56"/>
    <w:rsid w:val="008C0867"/>
    <w:rsid w:val="008C671C"/>
    <w:rsid w:val="008D0B05"/>
    <w:rsid w:val="008D0DE4"/>
    <w:rsid w:val="008D2744"/>
    <w:rsid w:val="008D3312"/>
    <w:rsid w:val="008D3F8C"/>
    <w:rsid w:val="008D437C"/>
    <w:rsid w:val="008D5DBC"/>
    <w:rsid w:val="008D78FA"/>
    <w:rsid w:val="008E10D2"/>
    <w:rsid w:val="008E5967"/>
    <w:rsid w:val="008E6D21"/>
    <w:rsid w:val="008E727F"/>
    <w:rsid w:val="008E7F50"/>
    <w:rsid w:val="008E7F9A"/>
    <w:rsid w:val="008F4405"/>
    <w:rsid w:val="008F6C0E"/>
    <w:rsid w:val="009050C7"/>
    <w:rsid w:val="0090526F"/>
    <w:rsid w:val="00905CBE"/>
    <w:rsid w:val="00907FCB"/>
    <w:rsid w:val="0091280D"/>
    <w:rsid w:val="00912D7D"/>
    <w:rsid w:val="00925090"/>
    <w:rsid w:val="00926405"/>
    <w:rsid w:val="00927B16"/>
    <w:rsid w:val="00930C6E"/>
    <w:rsid w:val="00930E16"/>
    <w:rsid w:val="009314C8"/>
    <w:rsid w:val="0093224A"/>
    <w:rsid w:val="00932405"/>
    <w:rsid w:val="00933B50"/>
    <w:rsid w:val="00933E59"/>
    <w:rsid w:val="00934AF8"/>
    <w:rsid w:val="009434D1"/>
    <w:rsid w:val="009445BE"/>
    <w:rsid w:val="00946418"/>
    <w:rsid w:val="00952314"/>
    <w:rsid w:val="00960CC0"/>
    <w:rsid w:val="00961121"/>
    <w:rsid w:val="00961B9A"/>
    <w:rsid w:val="00963D6F"/>
    <w:rsid w:val="00971EEE"/>
    <w:rsid w:val="00974BDD"/>
    <w:rsid w:val="00975864"/>
    <w:rsid w:val="009759ED"/>
    <w:rsid w:val="00982CD7"/>
    <w:rsid w:val="00983585"/>
    <w:rsid w:val="00984173"/>
    <w:rsid w:val="00985264"/>
    <w:rsid w:val="00986499"/>
    <w:rsid w:val="009904C3"/>
    <w:rsid w:val="00991B9C"/>
    <w:rsid w:val="00992FA9"/>
    <w:rsid w:val="009931ED"/>
    <w:rsid w:val="00994991"/>
    <w:rsid w:val="00996102"/>
    <w:rsid w:val="009A397B"/>
    <w:rsid w:val="009A5054"/>
    <w:rsid w:val="009A76C1"/>
    <w:rsid w:val="009B0829"/>
    <w:rsid w:val="009B1C4A"/>
    <w:rsid w:val="009B510F"/>
    <w:rsid w:val="009B7B87"/>
    <w:rsid w:val="009C17C5"/>
    <w:rsid w:val="009C5E2E"/>
    <w:rsid w:val="009D1F6E"/>
    <w:rsid w:val="009D3E8D"/>
    <w:rsid w:val="009D69CB"/>
    <w:rsid w:val="009D6CEB"/>
    <w:rsid w:val="009D7BB7"/>
    <w:rsid w:val="009D7DBD"/>
    <w:rsid w:val="009E070B"/>
    <w:rsid w:val="009E28A0"/>
    <w:rsid w:val="009E3C24"/>
    <w:rsid w:val="009E4C53"/>
    <w:rsid w:val="009E55FE"/>
    <w:rsid w:val="009E7267"/>
    <w:rsid w:val="009F32A8"/>
    <w:rsid w:val="009F4F4C"/>
    <w:rsid w:val="00A00FF4"/>
    <w:rsid w:val="00A01607"/>
    <w:rsid w:val="00A02894"/>
    <w:rsid w:val="00A05010"/>
    <w:rsid w:val="00A05374"/>
    <w:rsid w:val="00A07125"/>
    <w:rsid w:val="00A071CB"/>
    <w:rsid w:val="00A07872"/>
    <w:rsid w:val="00A24E84"/>
    <w:rsid w:val="00A25049"/>
    <w:rsid w:val="00A25675"/>
    <w:rsid w:val="00A27B55"/>
    <w:rsid w:val="00A34ABF"/>
    <w:rsid w:val="00A34C89"/>
    <w:rsid w:val="00A35C11"/>
    <w:rsid w:val="00A37327"/>
    <w:rsid w:val="00A40E06"/>
    <w:rsid w:val="00A44139"/>
    <w:rsid w:val="00A45C98"/>
    <w:rsid w:val="00A47BD2"/>
    <w:rsid w:val="00A47E30"/>
    <w:rsid w:val="00A506C9"/>
    <w:rsid w:val="00A507F1"/>
    <w:rsid w:val="00A517D7"/>
    <w:rsid w:val="00A53C9D"/>
    <w:rsid w:val="00A54678"/>
    <w:rsid w:val="00A57455"/>
    <w:rsid w:val="00A614F6"/>
    <w:rsid w:val="00A7107F"/>
    <w:rsid w:val="00A723A7"/>
    <w:rsid w:val="00A740DA"/>
    <w:rsid w:val="00A751AE"/>
    <w:rsid w:val="00A7791C"/>
    <w:rsid w:val="00A813AC"/>
    <w:rsid w:val="00A83A15"/>
    <w:rsid w:val="00A8487E"/>
    <w:rsid w:val="00A86B17"/>
    <w:rsid w:val="00A87D1D"/>
    <w:rsid w:val="00A907E2"/>
    <w:rsid w:val="00A9135A"/>
    <w:rsid w:val="00A96527"/>
    <w:rsid w:val="00A9775A"/>
    <w:rsid w:val="00AA2E91"/>
    <w:rsid w:val="00AA324F"/>
    <w:rsid w:val="00AA545E"/>
    <w:rsid w:val="00AA608C"/>
    <w:rsid w:val="00AA7884"/>
    <w:rsid w:val="00AB28A7"/>
    <w:rsid w:val="00AB446C"/>
    <w:rsid w:val="00AB5299"/>
    <w:rsid w:val="00AB665E"/>
    <w:rsid w:val="00AB75B1"/>
    <w:rsid w:val="00AC0BDE"/>
    <w:rsid w:val="00AC41F0"/>
    <w:rsid w:val="00AC4566"/>
    <w:rsid w:val="00AC74A5"/>
    <w:rsid w:val="00AC7531"/>
    <w:rsid w:val="00AD1D95"/>
    <w:rsid w:val="00AD420F"/>
    <w:rsid w:val="00AD4A76"/>
    <w:rsid w:val="00AD6795"/>
    <w:rsid w:val="00AE044B"/>
    <w:rsid w:val="00AE0E2F"/>
    <w:rsid w:val="00AE30C8"/>
    <w:rsid w:val="00AE3D08"/>
    <w:rsid w:val="00AE799C"/>
    <w:rsid w:val="00AF0C78"/>
    <w:rsid w:val="00AF0CE3"/>
    <w:rsid w:val="00AF17CC"/>
    <w:rsid w:val="00AF29D9"/>
    <w:rsid w:val="00AF33F7"/>
    <w:rsid w:val="00AF3A34"/>
    <w:rsid w:val="00AF44FF"/>
    <w:rsid w:val="00AF59C5"/>
    <w:rsid w:val="00AF774B"/>
    <w:rsid w:val="00B0213A"/>
    <w:rsid w:val="00B02CB4"/>
    <w:rsid w:val="00B03EB5"/>
    <w:rsid w:val="00B04918"/>
    <w:rsid w:val="00B07419"/>
    <w:rsid w:val="00B10836"/>
    <w:rsid w:val="00B11807"/>
    <w:rsid w:val="00B13DDD"/>
    <w:rsid w:val="00B14F8D"/>
    <w:rsid w:val="00B1677A"/>
    <w:rsid w:val="00B174FE"/>
    <w:rsid w:val="00B17F77"/>
    <w:rsid w:val="00B21CA6"/>
    <w:rsid w:val="00B25ACD"/>
    <w:rsid w:val="00B31D54"/>
    <w:rsid w:val="00B3263F"/>
    <w:rsid w:val="00B34F2E"/>
    <w:rsid w:val="00B35EB7"/>
    <w:rsid w:val="00B36796"/>
    <w:rsid w:val="00B37148"/>
    <w:rsid w:val="00B420E7"/>
    <w:rsid w:val="00B42A25"/>
    <w:rsid w:val="00B43B90"/>
    <w:rsid w:val="00B467F7"/>
    <w:rsid w:val="00B514FE"/>
    <w:rsid w:val="00B5371D"/>
    <w:rsid w:val="00B53DEB"/>
    <w:rsid w:val="00B570E2"/>
    <w:rsid w:val="00B60485"/>
    <w:rsid w:val="00B60CF6"/>
    <w:rsid w:val="00B62164"/>
    <w:rsid w:val="00B70706"/>
    <w:rsid w:val="00B7081C"/>
    <w:rsid w:val="00B72C52"/>
    <w:rsid w:val="00B73A7C"/>
    <w:rsid w:val="00B7469E"/>
    <w:rsid w:val="00B7516A"/>
    <w:rsid w:val="00B752F3"/>
    <w:rsid w:val="00B7678C"/>
    <w:rsid w:val="00B8486A"/>
    <w:rsid w:val="00B84EC9"/>
    <w:rsid w:val="00B87F58"/>
    <w:rsid w:val="00B90EF3"/>
    <w:rsid w:val="00B9453B"/>
    <w:rsid w:val="00B952B9"/>
    <w:rsid w:val="00B95B27"/>
    <w:rsid w:val="00B96A42"/>
    <w:rsid w:val="00B96CC0"/>
    <w:rsid w:val="00B97356"/>
    <w:rsid w:val="00BA0A6A"/>
    <w:rsid w:val="00BA4D5D"/>
    <w:rsid w:val="00BA6C33"/>
    <w:rsid w:val="00BB0C2B"/>
    <w:rsid w:val="00BB1C27"/>
    <w:rsid w:val="00BB2D7B"/>
    <w:rsid w:val="00BB2F17"/>
    <w:rsid w:val="00BB4402"/>
    <w:rsid w:val="00BB684C"/>
    <w:rsid w:val="00BB7C78"/>
    <w:rsid w:val="00BC2D8D"/>
    <w:rsid w:val="00BD03A5"/>
    <w:rsid w:val="00BD136B"/>
    <w:rsid w:val="00BD2DDC"/>
    <w:rsid w:val="00BD334D"/>
    <w:rsid w:val="00BD5DCD"/>
    <w:rsid w:val="00BE370A"/>
    <w:rsid w:val="00BE4A37"/>
    <w:rsid w:val="00BE75EF"/>
    <w:rsid w:val="00BE79B9"/>
    <w:rsid w:val="00BE7A04"/>
    <w:rsid w:val="00BF1295"/>
    <w:rsid w:val="00BF238F"/>
    <w:rsid w:val="00BF309B"/>
    <w:rsid w:val="00C03D16"/>
    <w:rsid w:val="00C045A8"/>
    <w:rsid w:val="00C0534B"/>
    <w:rsid w:val="00C06820"/>
    <w:rsid w:val="00C071F8"/>
    <w:rsid w:val="00C07767"/>
    <w:rsid w:val="00C1054F"/>
    <w:rsid w:val="00C148BE"/>
    <w:rsid w:val="00C153B3"/>
    <w:rsid w:val="00C174CF"/>
    <w:rsid w:val="00C27DB8"/>
    <w:rsid w:val="00C331A4"/>
    <w:rsid w:val="00C3496F"/>
    <w:rsid w:val="00C35108"/>
    <w:rsid w:val="00C37DE0"/>
    <w:rsid w:val="00C423BD"/>
    <w:rsid w:val="00C43C45"/>
    <w:rsid w:val="00C4480E"/>
    <w:rsid w:val="00C467FB"/>
    <w:rsid w:val="00C5004E"/>
    <w:rsid w:val="00C52DD7"/>
    <w:rsid w:val="00C54C11"/>
    <w:rsid w:val="00C61D91"/>
    <w:rsid w:val="00C63EE9"/>
    <w:rsid w:val="00C64AE4"/>
    <w:rsid w:val="00C655C0"/>
    <w:rsid w:val="00C70162"/>
    <w:rsid w:val="00C707E8"/>
    <w:rsid w:val="00C75F62"/>
    <w:rsid w:val="00C81002"/>
    <w:rsid w:val="00C849B6"/>
    <w:rsid w:val="00C85FAD"/>
    <w:rsid w:val="00C87AE2"/>
    <w:rsid w:val="00C87BE9"/>
    <w:rsid w:val="00C933BC"/>
    <w:rsid w:val="00C948C7"/>
    <w:rsid w:val="00CA0D49"/>
    <w:rsid w:val="00CA3D4F"/>
    <w:rsid w:val="00CA42A5"/>
    <w:rsid w:val="00CA6DE7"/>
    <w:rsid w:val="00CB1591"/>
    <w:rsid w:val="00CB2527"/>
    <w:rsid w:val="00CB5BC4"/>
    <w:rsid w:val="00CC0A5D"/>
    <w:rsid w:val="00CC3672"/>
    <w:rsid w:val="00CC3720"/>
    <w:rsid w:val="00CC3A24"/>
    <w:rsid w:val="00CD1770"/>
    <w:rsid w:val="00CD5605"/>
    <w:rsid w:val="00CD681B"/>
    <w:rsid w:val="00CE01F8"/>
    <w:rsid w:val="00CE1CA0"/>
    <w:rsid w:val="00CE57BE"/>
    <w:rsid w:val="00CE57DF"/>
    <w:rsid w:val="00CE696F"/>
    <w:rsid w:val="00CF36C1"/>
    <w:rsid w:val="00CF3E2E"/>
    <w:rsid w:val="00CF3FF9"/>
    <w:rsid w:val="00CF60C6"/>
    <w:rsid w:val="00CF60E6"/>
    <w:rsid w:val="00CF6974"/>
    <w:rsid w:val="00D00C4D"/>
    <w:rsid w:val="00D01355"/>
    <w:rsid w:val="00D03CE4"/>
    <w:rsid w:val="00D064B9"/>
    <w:rsid w:val="00D107D9"/>
    <w:rsid w:val="00D11931"/>
    <w:rsid w:val="00D1209F"/>
    <w:rsid w:val="00D124B2"/>
    <w:rsid w:val="00D21736"/>
    <w:rsid w:val="00D22473"/>
    <w:rsid w:val="00D2338F"/>
    <w:rsid w:val="00D24AB2"/>
    <w:rsid w:val="00D262C7"/>
    <w:rsid w:val="00D2672E"/>
    <w:rsid w:val="00D2781E"/>
    <w:rsid w:val="00D27DCD"/>
    <w:rsid w:val="00D304FA"/>
    <w:rsid w:val="00D30933"/>
    <w:rsid w:val="00D3170D"/>
    <w:rsid w:val="00D33977"/>
    <w:rsid w:val="00D354FB"/>
    <w:rsid w:val="00D36B92"/>
    <w:rsid w:val="00D37437"/>
    <w:rsid w:val="00D44BD7"/>
    <w:rsid w:val="00D44F95"/>
    <w:rsid w:val="00D46668"/>
    <w:rsid w:val="00D46B5F"/>
    <w:rsid w:val="00D50A09"/>
    <w:rsid w:val="00D51006"/>
    <w:rsid w:val="00D52E90"/>
    <w:rsid w:val="00D569ED"/>
    <w:rsid w:val="00D71E2E"/>
    <w:rsid w:val="00D7203D"/>
    <w:rsid w:val="00D74B0A"/>
    <w:rsid w:val="00D74D3A"/>
    <w:rsid w:val="00D826A8"/>
    <w:rsid w:val="00D870C7"/>
    <w:rsid w:val="00D879D6"/>
    <w:rsid w:val="00D87BDF"/>
    <w:rsid w:val="00D94749"/>
    <w:rsid w:val="00DA3A0B"/>
    <w:rsid w:val="00DA3BF3"/>
    <w:rsid w:val="00DB18E3"/>
    <w:rsid w:val="00DB1DD4"/>
    <w:rsid w:val="00DB31EC"/>
    <w:rsid w:val="00DB58BB"/>
    <w:rsid w:val="00DC1114"/>
    <w:rsid w:val="00DC1C94"/>
    <w:rsid w:val="00DC2420"/>
    <w:rsid w:val="00DC2E74"/>
    <w:rsid w:val="00DC311B"/>
    <w:rsid w:val="00DC3A1E"/>
    <w:rsid w:val="00DD1A12"/>
    <w:rsid w:val="00DD1E39"/>
    <w:rsid w:val="00DD22F3"/>
    <w:rsid w:val="00DD6F36"/>
    <w:rsid w:val="00DE237B"/>
    <w:rsid w:val="00DE2531"/>
    <w:rsid w:val="00DE261B"/>
    <w:rsid w:val="00DE30FE"/>
    <w:rsid w:val="00DE32E6"/>
    <w:rsid w:val="00DE3EEB"/>
    <w:rsid w:val="00DF11E1"/>
    <w:rsid w:val="00DF1514"/>
    <w:rsid w:val="00DF519F"/>
    <w:rsid w:val="00DF6E4F"/>
    <w:rsid w:val="00E00504"/>
    <w:rsid w:val="00E01E18"/>
    <w:rsid w:val="00E02F64"/>
    <w:rsid w:val="00E072F3"/>
    <w:rsid w:val="00E07715"/>
    <w:rsid w:val="00E1165B"/>
    <w:rsid w:val="00E129F7"/>
    <w:rsid w:val="00E14B26"/>
    <w:rsid w:val="00E179E0"/>
    <w:rsid w:val="00E179FE"/>
    <w:rsid w:val="00E2015B"/>
    <w:rsid w:val="00E214B4"/>
    <w:rsid w:val="00E218EE"/>
    <w:rsid w:val="00E2289C"/>
    <w:rsid w:val="00E251FA"/>
    <w:rsid w:val="00E2724C"/>
    <w:rsid w:val="00E31BBB"/>
    <w:rsid w:val="00E32B0F"/>
    <w:rsid w:val="00E34094"/>
    <w:rsid w:val="00E4683B"/>
    <w:rsid w:val="00E47E06"/>
    <w:rsid w:val="00E5020C"/>
    <w:rsid w:val="00E51D58"/>
    <w:rsid w:val="00E56329"/>
    <w:rsid w:val="00E574F0"/>
    <w:rsid w:val="00E67431"/>
    <w:rsid w:val="00E7011C"/>
    <w:rsid w:val="00E76E9C"/>
    <w:rsid w:val="00E80271"/>
    <w:rsid w:val="00E80998"/>
    <w:rsid w:val="00E8150B"/>
    <w:rsid w:val="00E82234"/>
    <w:rsid w:val="00E8343E"/>
    <w:rsid w:val="00E876B5"/>
    <w:rsid w:val="00E9138B"/>
    <w:rsid w:val="00E91A79"/>
    <w:rsid w:val="00E92281"/>
    <w:rsid w:val="00E95D31"/>
    <w:rsid w:val="00E962E6"/>
    <w:rsid w:val="00E977BC"/>
    <w:rsid w:val="00E97F96"/>
    <w:rsid w:val="00EA0768"/>
    <w:rsid w:val="00EA1D5A"/>
    <w:rsid w:val="00EA4A1C"/>
    <w:rsid w:val="00EA4B0C"/>
    <w:rsid w:val="00EA7EFB"/>
    <w:rsid w:val="00EB2965"/>
    <w:rsid w:val="00EB6822"/>
    <w:rsid w:val="00EB69CC"/>
    <w:rsid w:val="00EC0F20"/>
    <w:rsid w:val="00EC13E5"/>
    <w:rsid w:val="00EC1808"/>
    <w:rsid w:val="00EC1CBC"/>
    <w:rsid w:val="00ED1B0A"/>
    <w:rsid w:val="00ED26F1"/>
    <w:rsid w:val="00ED3223"/>
    <w:rsid w:val="00ED3307"/>
    <w:rsid w:val="00ED56C1"/>
    <w:rsid w:val="00ED583A"/>
    <w:rsid w:val="00ED62DC"/>
    <w:rsid w:val="00ED7489"/>
    <w:rsid w:val="00EE1032"/>
    <w:rsid w:val="00EE3A61"/>
    <w:rsid w:val="00EE5103"/>
    <w:rsid w:val="00EF4D64"/>
    <w:rsid w:val="00EF513F"/>
    <w:rsid w:val="00F04050"/>
    <w:rsid w:val="00F05472"/>
    <w:rsid w:val="00F13EE9"/>
    <w:rsid w:val="00F14DA1"/>
    <w:rsid w:val="00F228FE"/>
    <w:rsid w:val="00F22C77"/>
    <w:rsid w:val="00F24960"/>
    <w:rsid w:val="00F24B7F"/>
    <w:rsid w:val="00F30487"/>
    <w:rsid w:val="00F30A2E"/>
    <w:rsid w:val="00F3120B"/>
    <w:rsid w:val="00F31435"/>
    <w:rsid w:val="00F3383C"/>
    <w:rsid w:val="00F37E5F"/>
    <w:rsid w:val="00F37FF6"/>
    <w:rsid w:val="00F40B00"/>
    <w:rsid w:val="00F40CA0"/>
    <w:rsid w:val="00F40CA9"/>
    <w:rsid w:val="00F413F4"/>
    <w:rsid w:val="00F42A4B"/>
    <w:rsid w:val="00F438DB"/>
    <w:rsid w:val="00F4547A"/>
    <w:rsid w:val="00F45506"/>
    <w:rsid w:val="00F4703B"/>
    <w:rsid w:val="00F5005D"/>
    <w:rsid w:val="00F51F69"/>
    <w:rsid w:val="00F55E10"/>
    <w:rsid w:val="00F57043"/>
    <w:rsid w:val="00F57C3A"/>
    <w:rsid w:val="00F62976"/>
    <w:rsid w:val="00F640B0"/>
    <w:rsid w:val="00F641A6"/>
    <w:rsid w:val="00F64F8B"/>
    <w:rsid w:val="00F6662D"/>
    <w:rsid w:val="00F66879"/>
    <w:rsid w:val="00F72755"/>
    <w:rsid w:val="00F727BE"/>
    <w:rsid w:val="00F72AC2"/>
    <w:rsid w:val="00F72C69"/>
    <w:rsid w:val="00F74F70"/>
    <w:rsid w:val="00F75248"/>
    <w:rsid w:val="00F77872"/>
    <w:rsid w:val="00F81F10"/>
    <w:rsid w:val="00F82CBA"/>
    <w:rsid w:val="00F848F9"/>
    <w:rsid w:val="00F858C7"/>
    <w:rsid w:val="00F86034"/>
    <w:rsid w:val="00F862AD"/>
    <w:rsid w:val="00F900FD"/>
    <w:rsid w:val="00F93E92"/>
    <w:rsid w:val="00FA0036"/>
    <w:rsid w:val="00FA060C"/>
    <w:rsid w:val="00FA064D"/>
    <w:rsid w:val="00FA11C1"/>
    <w:rsid w:val="00FA14B6"/>
    <w:rsid w:val="00FA5137"/>
    <w:rsid w:val="00FA6D23"/>
    <w:rsid w:val="00FB2800"/>
    <w:rsid w:val="00FB3DA7"/>
    <w:rsid w:val="00FB47A9"/>
    <w:rsid w:val="00FB52C3"/>
    <w:rsid w:val="00FC2A95"/>
    <w:rsid w:val="00FC352B"/>
    <w:rsid w:val="00FC47E6"/>
    <w:rsid w:val="00FC52D2"/>
    <w:rsid w:val="00FD1553"/>
    <w:rsid w:val="00FD1C80"/>
    <w:rsid w:val="00FD2756"/>
    <w:rsid w:val="00FD30F2"/>
    <w:rsid w:val="00FD4E45"/>
    <w:rsid w:val="00FD5EB7"/>
    <w:rsid w:val="00FE058E"/>
    <w:rsid w:val="00FE0FCD"/>
    <w:rsid w:val="00FE2C54"/>
    <w:rsid w:val="00FE58FE"/>
    <w:rsid w:val="00FF0CB8"/>
    <w:rsid w:val="00FF26A4"/>
    <w:rsid w:val="00FF3B8D"/>
    <w:rsid w:val="00FF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4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EF513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5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11C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907FCB"/>
    <w:rPr>
      <w:color w:val="0000FF"/>
      <w:u w:val="single"/>
    </w:rPr>
  </w:style>
  <w:style w:type="character" w:styleId="a8">
    <w:name w:val="FollowedHyperlink"/>
    <w:uiPriority w:val="99"/>
    <w:unhideWhenUsed/>
    <w:rsid w:val="00907FCB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92E"/>
  </w:style>
  <w:style w:type="paragraph" w:styleId="ab">
    <w:name w:val="footer"/>
    <w:basedOn w:val="a"/>
    <w:link w:val="ac"/>
    <w:rsid w:val="00650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092E"/>
  </w:style>
  <w:style w:type="table" w:styleId="ad">
    <w:name w:val="Table Grid"/>
    <w:basedOn w:val="a1"/>
    <w:rsid w:val="000F6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16032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6032A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6032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603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6032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603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603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5">
    <w:name w:val="xl115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e">
    <w:name w:val="line number"/>
    <w:rsid w:val="00A7791C"/>
  </w:style>
  <w:style w:type="character" w:styleId="af">
    <w:name w:val="annotation reference"/>
    <w:basedOn w:val="a0"/>
    <w:rsid w:val="009E55FE"/>
    <w:rPr>
      <w:sz w:val="16"/>
      <w:szCs w:val="16"/>
    </w:rPr>
  </w:style>
  <w:style w:type="paragraph" w:styleId="af0">
    <w:name w:val="annotation text"/>
    <w:basedOn w:val="a"/>
    <w:link w:val="af1"/>
    <w:rsid w:val="009E55FE"/>
  </w:style>
  <w:style w:type="character" w:customStyle="1" w:styleId="af1">
    <w:name w:val="Текст примечания Знак"/>
    <w:basedOn w:val="a0"/>
    <w:link w:val="af0"/>
    <w:rsid w:val="009E55FE"/>
  </w:style>
  <w:style w:type="paragraph" w:styleId="af2">
    <w:name w:val="annotation subject"/>
    <w:basedOn w:val="af0"/>
    <w:next w:val="af0"/>
    <w:link w:val="af3"/>
    <w:rsid w:val="009E55FE"/>
    <w:rPr>
      <w:b/>
      <w:bCs/>
    </w:rPr>
  </w:style>
  <w:style w:type="character" w:customStyle="1" w:styleId="af3">
    <w:name w:val="Тема примечания Знак"/>
    <w:basedOn w:val="af1"/>
    <w:link w:val="af2"/>
    <w:rsid w:val="009E55FE"/>
    <w:rPr>
      <w:b/>
      <w:bCs/>
    </w:rPr>
  </w:style>
  <w:style w:type="paragraph" w:styleId="af4">
    <w:name w:val="Revision"/>
    <w:hidden/>
    <w:uiPriority w:val="99"/>
    <w:semiHidden/>
    <w:rsid w:val="009E5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8B10-7FC9-4935-944E-63494345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68</Pages>
  <Words>18111</Words>
  <Characters>103237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1434</dc:creator>
  <cp:keywords/>
  <dc:description/>
  <cp:lastModifiedBy>Заведующая отделом ОКР</cp:lastModifiedBy>
  <cp:revision>16</cp:revision>
  <cp:lastPrinted>2018-05-07T10:39:00Z</cp:lastPrinted>
  <dcterms:created xsi:type="dcterms:W3CDTF">2018-04-23T09:19:00Z</dcterms:created>
  <dcterms:modified xsi:type="dcterms:W3CDTF">2018-05-07T10:47:00Z</dcterms:modified>
</cp:coreProperties>
</file>