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4047CA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4047CA">
        <w:rPr>
          <w:rFonts w:ascii="Times New Roman" w:eastAsia="Times New Roman" w:hAnsi="Times New Roman" w:cs="Times New Roman"/>
          <w:lang w:eastAsia="ru-RU"/>
        </w:rPr>
        <w:t>января_2018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D7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OLE_LINK37"/>
        <w:bookmarkStart w:id="2" w:name="OLE_LINK38"/>
        <w:tc>
          <w:tcPr>
            <w:tcW w:w="9786" w:type="dxa"/>
            <w:gridSpan w:val="3"/>
          </w:tcPr>
          <w:p w:rsidR="00595191" w:rsidRPr="00E55BEA" w:rsidRDefault="002C6E88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98549214"/>
                <w:placeholder>
                  <w:docPart w:val="50158D2F092440D394FCF35FF4B18BCF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bookmarkEnd w:id="1"/>
                <w:bookmarkEnd w:id="2"/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595191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="005951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технического состояния и разработка проектной документации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36303D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09.02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FE5A15">
              <w:rPr>
                <w:rFonts w:ascii="Times New Roman" w:hAnsi="Times New Roman"/>
                <w:bCs/>
                <w:sz w:val="24"/>
              </w:rPr>
              <w:t xml:space="preserve"> г. 1</w:t>
            </w:r>
            <w:r w:rsidR="00DB1C35">
              <w:rPr>
                <w:rFonts w:ascii="Times New Roman" w:hAnsi="Times New Roman"/>
                <w:bCs/>
                <w:sz w:val="24"/>
              </w:rPr>
              <w:t>0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36303D" w:rsidP="006D106F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12.02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</w:t>
            </w:r>
            <w:bookmarkEnd w:id="4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36303D" w:rsidP="00480E77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6D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36303D" w:rsidP="0036303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2 185 630 (два миллиона сто восемьдесят пять тысяч шестьсот тридцать</w:t>
            </w:r>
            <w:r w:rsidR="0062055D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ей 94 копейки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62055D" w:rsidP="0036303D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 856 </w:t>
            </w:r>
            <w:r>
              <w:rPr>
                <w:rFonts w:ascii="Times New Roman" w:hAnsi="Times New Roman"/>
                <w:bCs/>
                <w:sz w:val="24"/>
              </w:rPr>
              <w:t>(</w:t>
            </w:r>
            <w:r w:rsidR="0036303D">
              <w:rPr>
                <w:rFonts w:ascii="Times New Roman" w:hAnsi="Times New Roman"/>
                <w:bCs/>
                <w:sz w:val="24"/>
              </w:rPr>
              <w:t>двадцать одна тысяча восемьсот пятьдесят шесть) рублей 31 копейка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36303D" w:rsidP="0036303D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218 563 </w:t>
            </w:r>
            <w:r w:rsidR="0062055D">
              <w:rPr>
                <w:rFonts w:ascii="Times New Roman" w:hAnsi="Times New Roman"/>
                <w:bCs/>
                <w:sz w:val="24"/>
              </w:rPr>
              <w:t xml:space="preserve"> (двести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восемьнадцать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тысяч пятьсот шестьдесят три) рубля 09</w:t>
            </w:r>
            <w:r w:rsidR="0062055D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83344F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83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8334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 w:rsidR="0083344F">
        <w:rPr>
          <w:rFonts w:ascii="Times New Roman" w:hAnsi="Times New Roman"/>
          <w:sz w:val="24"/>
          <w:szCs w:val="24"/>
        </w:rPr>
        <w:t>приложении № 4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6D106F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6D106F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6D106F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6D106F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6D106F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6D106F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6D106F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6D106F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6D106F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6D106F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6D106F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bookmarkStart w:id="22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1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6D106F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6D106F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="00946187">
        <w:rPr>
          <w:rFonts w:ascii="Times New Roman" w:hAnsi="Times New Roman"/>
          <w:i/>
          <w:sz w:val="24"/>
        </w:rPr>
        <w:t>10</w:t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E61DB1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4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7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6D106F" w:rsidRPr="006D106F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157756204"/>
                <w:placeholder>
                  <w:docPart w:val="2970F891618B49EDB7CC72126A71F6F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</w:t>
            </w:r>
            <w:r w:rsidRPr="00072203">
              <w:rPr>
                <w:rFonts w:ascii="Times New Roman" w:hAnsi="Times New Roman"/>
                <w:sz w:val="24"/>
              </w:rPr>
              <w:lastRenderedPageBreak/>
              <w:t>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36303D">
              <w:rPr>
                <w:rFonts w:ascii="Times New Roman" w:hAnsi="Times New Roman"/>
                <w:b/>
                <w:sz w:val="24"/>
              </w:rPr>
              <w:t>19.01.2018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FE5A15">
              <w:rPr>
                <w:rFonts w:ascii="Times New Roman" w:hAnsi="Times New Roman"/>
                <w:b/>
                <w:sz w:val="24"/>
              </w:rPr>
              <w:t>1</w:t>
            </w:r>
            <w:r w:rsidR="000A575C">
              <w:rPr>
                <w:rFonts w:ascii="Times New Roman" w:hAnsi="Times New Roman"/>
                <w:b/>
                <w:sz w:val="24"/>
              </w:rPr>
              <w:t>6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36303D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36238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3623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6D106F">
              <w:rPr>
                <w:rFonts w:ascii="Times New Roman" w:hAnsi="Times New Roman"/>
                <w:bCs/>
                <w:sz w:val="24"/>
              </w:rPr>
              <w:t>09.02.2018 г. 10</w:t>
            </w:r>
            <w:r w:rsidR="006D106F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6D106F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36303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D106F">
              <w:rPr>
                <w:rFonts w:ascii="Times New Roman" w:hAnsi="Times New Roman"/>
                <w:bCs/>
                <w:sz w:val="24"/>
              </w:rPr>
              <w:t xml:space="preserve">12.02.2018 года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</w:t>
            </w:r>
            <w:bookmarkStart w:id="32" w:name="_GoBack"/>
            <w:bookmarkEnd w:id="32"/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лнение работ (оказание услуг)»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6C2E22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2E22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36303D">
              <w:rPr>
                <w:rFonts w:ascii="Times New Roman" w:hAnsi="Times New Roman"/>
                <w:bCs/>
                <w:sz w:val="24"/>
              </w:rPr>
              <w:t>2 185 630 (два миллиона сто восемьдесят пять тысяч шестьсот тридцать) рублей 94 копейки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6C2E22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3" w:name="OLE_LINK27"/>
            <w:bookmarkStart w:id="34" w:name="OLE_LINK28"/>
            <w:bookmarkStart w:id="35" w:name="OLE_LINK29"/>
            <w:proofErr w:type="gramStart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C03E6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3"/>
            <w:bookmarkEnd w:id="34"/>
            <w:bookmarkEnd w:id="35"/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валюте, используемой для формирования цены договора и расчетов с подрядными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303D">
              <w:rPr>
                <w:rFonts w:ascii="Times New Roman" w:hAnsi="Times New Roman"/>
                <w:bCs/>
                <w:sz w:val="24"/>
              </w:rPr>
              <w:t>21 856 (двадцать одна тысяча восемьсот пятьдесят шесть) рублей 31 копейка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6D106F" w:rsidRPr="006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6D106F" w:rsidRPr="006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218 563  (двести </w:t>
            </w:r>
            <w:proofErr w:type="spellStart"/>
            <w:r w:rsidR="0036303D">
              <w:rPr>
                <w:rFonts w:ascii="Times New Roman" w:hAnsi="Times New Roman"/>
                <w:bCs/>
                <w:sz w:val="24"/>
              </w:rPr>
              <w:t>восемьнадцать</w:t>
            </w:r>
            <w:proofErr w:type="spellEnd"/>
            <w:r w:rsidR="0036303D">
              <w:rPr>
                <w:rFonts w:ascii="Times New Roman" w:hAnsi="Times New Roman"/>
                <w:bCs/>
                <w:sz w:val="24"/>
              </w:rPr>
              <w:t xml:space="preserve"> тысяч пятьсот шестьдесят три) рубля 09 копеек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6D106F" w:rsidRPr="006D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</w:t>
            </w:r>
            <w:r w:rsidRPr="008D66CF">
              <w:rPr>
                <w:rFonts w:ascii="Times New Roman" w:hAnsi="Times New Roman" w:cs="Times New Roman"/>
                <w:noProof/>
              </w:rPr>
              <w:lastRenderedPageBreak/>
              <w:t xml:space="preserve">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="009461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оценке технического состояния и разработке проектной документации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6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bookmarkEnd w:id="3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 xml:space="preserve"> Адресный перечень многоквартирных домов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 xml:space="preserve"> Техническое задание на выполнение работ (оказание услуг)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946187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 xml:space="preserve">  Проект договора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№5</w:t>
      </w:r>
      <w:r w:rsidRPr="00072203">
        <w:rPr>
          <w:rFonts w:ascii="Times New Roman" w:hAnsi="Times New Roman"/>
          <w:sz w:val="24"/>
        </w:rPr>
        <w:t xml:space="preserve"> Обоснование цены договора</w:t>
      </w: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Pr="00D4052B" w:rsidRDefault="00D4052B" w:rsidP="00946187">
      <w:pPr>
        <w:tabs>
          <w:tab w:val="left" w:pos="3060"/>
        </w:tabs>
        <w:spacing w:before="0"/>
        <w:ind w:left="7371"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2B">
        <w:rPr>
          <w:rFonts w:ascii="Times New Roman" w:hAnsi="Times New Roman" w:cs="Times New Roman"/>
          <w:sz w:val="24"/>
          <w:szCs w:val="24"/>
        </w:rPr>
        <w:t>приложение №   1  к д</w:t>
      </w:r>
      <w:r w:rsidR="00946187" w:rsidRPr="00D4052B">
        <w:rPr>
          <w:rFonts w:ascii="Times New Roman" w:hAnsi="Times New Roman" w:cs="Times New Roman"/>
          <w:sz w:val="24"/>
          <w:szCs w:val="24"/>
        </w:rPr>
        <w:t>окументации об электронном аукционе</w:t>
      </w:r>
    </w:p>
    <w:p w:rsidR="00D4052B" w:rsidRDefault="00D4052B" w:rsidP="00D4052B">
      <w:pPr>
        <w:pStyle w:val="afd"/>
        <w:widowControl w:val="0"/>
        <w:tabs>
          <w:tab w:val="left" w:pos="567"/>
        </w:tabs>
        <w:spacing w:before="0"/>
        <w:ind w:left="0"/>
        <w:jc w:val="center"/>
        <w:rPr>
          <w:rFonts w:ascii="Times New Roman" w:hAnsi="Times New Roman"/>
          <w:b/>
          <w:sz w:val="24"/>
        </w:rPr>
      </w:pPr>
      <w:bookmarkStart w:id="37" w:name="OLE_LINK12"/>
      <w:bookmarkStart w:id="38" w:name="OLE_LINK11"/>
      <w:r>
        <w:rPr>
          <w:rFonts w:ascii="Times New Roman" w:hAnsi="Times New Roman"/>
          <w:b/>
          <w:sz w:val="24"/>
        </w:rPr>
        <w:t>Адресный перечень многоквартирных домов</w:t>
      </w:r>
      <w:bookmarkEnd w:id="37"/>
      <w:bookmarkEnd w:id="38"/>
    </w:p>
    <w:p w:rsidR="00D4052B" w:rsidRDefault="00D4052B" w:rsidP="00D4052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Ленина д.107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Мира д.53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Корнева д.14А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 Красноярский край, г. Минусинск,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>ктябрьская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д.93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5. Красноярский край, г. Минусинск,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д.147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6. Красноярский край, г. Минусинск,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д.83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7.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Ломоносова д.25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8.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Ломоносова д.23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9.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Ленина д.42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10.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Бограда д.1А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11.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Затубинская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д.19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12.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д.27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 ул. Гоголя д.57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14.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 ул. Ленина д.93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15.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д.21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16.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д.39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17.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д.19А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18.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Ломоносова д.19А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19.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д.30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20.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Тимирязева д.13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21.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пер. Колхозный д.4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22.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д.29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23.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Ботаническая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д.16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24.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д.18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25.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Динамо д.19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26.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д.81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27.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Корнева д.14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28. Красноярский край,</w:t>
      </w:r>
      <w:r w:rsidRPr="001D192B">
        <w:rPr>
          <w:rFonts w:ascii="Times New Roman" w:hAnsi="Times New Roman" w:cs="Times New Roman"/>
          <w:sz w:val="24"/>
          <w:szCs w:val="24"/>
        </w:rPr>
        <w:t xml:space="preserve"> 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Кравченко д.26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29.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Кравченко д.40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30.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Красных Партизан д.12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31.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Красных Партизан д.46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32.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Ломоносова д.15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Ломоносова д.19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М. Горького д.106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Мартьянова д.32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6.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Набережная д.125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7.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д.33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8.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д.69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9.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40.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д.74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41.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д.76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42.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д.78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43.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д.82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44.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д.84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45.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Подсинская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д.37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46.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д.2Г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47.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Суворова д.27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48.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Суворова д.29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49.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д.51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50.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д.53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51.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д.57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52.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д.59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53.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Штабная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д.54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54.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Штабная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д.56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55.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Штабная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д.58</w:t>
      </w:r>
    </w:p>
    <w:p w:rsidR="00D405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4052B" w:rsidRDefault="00D4052B" w:rsidP="00D4052B"/>
    <w:p w:rsidR="006C2E22" w:rsidRPr="00DD4B36" w:rsidRDefault="006C2E22" w:rsidP="00D4052B">
      <w:pPr>
        <w:pStyle w:val="afd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  <w:bdr w:val="none" w:sz="0" w:space="0" w:color="auto" w:frame="1"/>
        </w:rPr>
      </w:pPr>
    </w:p>
    <w:sectPr w:rsidR="006C2E22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88" w:rsidRDefault="002C6E88">
      <w:pPr>
        <w:spacing w:before="0"/>
      </w:pPr>
      <w:r>
        <w:separator/>
      </w:r>
    </w:p>
  </w:endnote>
  <w:endnote w:type="continuationSeparator" w:id="0">
    <w:p w:rsidR="002C6E88" w:rsidRDefault="002C6E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3D" w:rsidRDefault="0036303D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6303D" w:rsidRDefault="0036303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88" w:rsidRDefault="002C6E88">
      <w:pPr>
        <w:spacing w:before="0"/>
      </w:pPr>
      <w:r>
        <w:separator/>
      </w:r>
    </w:p>
  </w:footnote>
  <w:footnote w:type="continuationSeparator" w:id="0">
    <w:p w:rsidR="002C6E88" w:rsidRDefault="002C6E8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2617"/>
    <w:rsid w:val="00076882"/>
    <w:rsid w:val="00083E16"/>
    <w:rsid w:val="00084C80"/>
    <w:rsid w:val="00092F62"/>
    <w:rsid w:val="000A2935"/>
    <w:rsid w:val="000A575C"/>
    <w:rsid w:val="000C03E6"/>
    <w:rsid w:val="000F0320"/>
    <w:rsid w:val="001422A3"/>
    <w:rsid w:val="001566E2"/>
    <w:rsid w:val="001823F3"/>
    <w:rsid w:val="001D406E"/>
    <w:rsid w:val="001D7632"/>
    <w:rsid w:val="00206379"/>
    <w:rsid w:val="00213888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C45"/>
    <w:rsid w:val="002B2E49"/>
    <w:rsid w:val="002C0094"/>
    <w:rsid w:val="002C6744"/>
    <w:rsid w:val="002C6E88"/>
    <w:rsid w:val="003051A5"/>
    <w:rsid w:val="003054A9"/>
    <w:rsid w:val="00336238"/>
    <w:rsid w:val="00340872"/>
    <w:rsid w:val="00343DF9"/>
    <w:rsid w:val="0035716D"/>
    <w:rsid w:val="0036303D"/>
    <w:rsid w:val="0037001E"/>
    <w:rsid w:val="00373266"/>
    <w:rsid w:val="003943D3"/>
    <w:rsid w:val="003B3C55"/>
    <w:rsid w:val="003F4A56"/>
    <w:rsid w:val="004047CA"/>
    <w:rsid w:val="004169DD"/>
    <w:rsid w:val="0042501E"/>
    <w:rsid w:val="0042572B"/>
    <w:rsid w:val="00436FFA"/>
    <w:rsid w:val="00467B57"/>
    <w:rsid w:val="004707E7"/>
    <w:rsid w:val="00471BB2"/>
    <w:rsid w:val="004723B0"/>
    <w:rsid w:val="004801BA"/>
    <w:rsid w:val="00480E77"/>
    <w:rsid w:val="0049327B"/>
    <w:rsid w:val="004A21AA"/>
    <w:rsid w:val="004B62D1"/>
    <w:rsid w:val="004B68FA"/>
    <w:rsid w:val="004C1E14"/>
    <w:rsid w:val="004F0E6C"/>
    <w:rsid w:val="00514844"/>
    <w:rsid w:val="005512D7"/>
    <w:rsid w:val="00552044"/>
    <w:rsid w:val="00556057"/>
    <w:rsid w:val="00582078"/>
    <w:rsid w:val="00583300"/>
    <w:rsid w:val="00595191"/>
    <w:rsid w:val="005978BF"/>
    <w:rsid w:val="005A33F3"/>
    <w:rsid w:val="005B1732"/>
    <w:rsid w:val="005B6ABF"/>
    <w:rsid w:val="005C3935"/>
    <w:rsid w:val="005D4708"/>
    <w:rsid w:val="005D7E89"/>
    <w:rsid w:val="005F0E5D"/>
    <w:rsid w:val="005F5CED"/>
    <w:rsid w:val="005F60E1"/>
    <w:rsid w:val="00605CE6"/>
    <w:rsid w:val="0062055D"/>
    <w:rsid w:val="00637580"/>
    <w:rsid w:val="006756B2"/>
    <w:rsid w:val="00682FD4"/>
    <w:rsid w:val="006A6CA7"/>
    <w:rsid w:val="006B3492"/>
    <w:rsid w:val="006C0E19"/>
    <w:rsid w:val="006C2E22"/>
    <w:rsid w:val="006D106F"/>
    <w:rsid w:val="006D4577"/>
    <w:rsid w:val="00703BF6"/>
    <w:rsid w:val="00712029"/>
    <w:rsid w:val="00726606"/>
    <w:rsid w:val="00733AFB"/>
    <w:rsid w:val="007523A1"/>
    <w:rsid w:val="0075511E"/>
    <w:rsid w:val="007A74F5"/>
    <w:rsid w:val="007B4BCE"/>
    <w:rsid w:val="007C02B9"/>
    <w:rsid w:val="007C6191"/>
    <w:rsid w:val="007D14A9"/>
    <w:rsid w:val="007E0D75"/>
    <w:rsid w:val="007F2C84"/>
    <w:rsid w:val="007F3B67"/>
    <w:rsid w:val="00810AAC"/>
    <w:rsid w:val="0083344F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6187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2658B"/>
    <w:rsid w:val="00A66385"/>
    <w:rsid w:val="00A92E21"/>
    <w:rsid w:val="00A94486"/>
    <w:rsid w:val="00A96565"/>
    <w:rsid w:val="00A96D4B"/>
    <w:rsid w:val="00AD3D30"/>
    <w:rsid w:val="00AD79BD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48A0"/>
    <w:rsid w:val="00C435A7"/>
    <w:rsid w:val="00C51442"/>
    <w:rsid w:val="00C748F2"/>
    <w:rsid w:val="00C83E44"/>
    <w:rsid w:val="00C92AB6"/>
    <w:rsid w:val="00CA7A82"/>
    <w:rsid w:val="00CB6DF7"/>
    <w:rsid w:val="00CC76E7"/>
    <w:rsid w:val="00CE0FF8"/>
    <w:rsid w:val="00CE79D6"/>
    <w:rsid w:val="00CF7A91"/>
    <w:rsid w:val="00D11EEB"/>
    <w:rsid w:val="00D1253C"/>
    <w:rsid w:val="00D27A98"/>
    <w:rsid w:val="00D31789"/>
    <w:rsid w:val="00D4052B"/>
    <w:rsid w:val="00D4091F"/>
    <w:rsid w:val="00D73093"/>
    <w:rsid w:val="00D74D48"/>
    <w:rsid w:val="00D852ED"/>
    <w:rsid w:val="00DB1A0F"/>
    <w:rsid w:val="00DB1C35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86F23"/>
    <w:rsid w:val="00F9584D"/>
    <w:rsid w:val="00FA6878"/>
    <w:rsid w:val="00FB7776"/>
    <w:rsid w:val="00FC5231"/>
    <w:rsid w:val="00FD2058"/>
    <w:rsid w:val="00FD67C6"/>
    <w:rsid w:val="00FE5A1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0F891618B49EDB7CC72126A71F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06167-BDE7-43F4-9946-CC1747B06BBB}"/>
      </w:docPartPr>
      <w:docPartBody>
        <w:p w:rsidR="00171F5D" w:rsidRDefault="00171F5D" w:rsidP="00171F5D">
          <w:pPr>
            <w:pStyle w:val="2970F891618B49EDB7CC72126A71F6F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50158D2F092440D394FCF35FF4B18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132B6-695E-46C1-925E-BCF4B623E69B}"/>
      </w:docPartPr>
      <w:docPartBody>
        <w:p w:rsidR="00E57C68" w:rsidRDefault="00E57C68" w:rsidP="00E57C68">
          <w:pPr>
            <w:pStyle w:val="50158D2F092440D394FCF35FF4B18BCF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940E4"/>
    <w:rsid w:val="0011015D"/>
    <w:rsid w:val="00126B47"/>
    <w:rsid w:val="00143923"/>
    <w:rsid w:val="00171F5D"/>
    <w:rsid w:val="00290F5E"/>
    <w:rsid w:val="00370A54"/>
    <w:rsid w:val="004211D1"/>
    <w:rsid w:val="00427134"/>
    <w:rsid w:val="00490E4D"/>
    <w:rsid w:val="004B2459"/>
    <w:rsid w:val="004E47CE"/>
    <w:rsid w:val="00544570"/>
    <w:rsid w:val="005A6FE8"/>
    <w:rsid w:val="0063764F"/>
    <w:rsid w:val="006C215E"/>
    <w:rsid w:val="0079546F"/>
    <w:rsid w:val="00873380"/>
    <w:rsid w:val="00901D19"/>
    <w:rsid w:val="00947047"/>
    <w:rsid w:val="009733F9"/>
    <w:rsid w:val="00985938"/>
    <w:rsid w:val="00A43E5C"/>
    <w:rsid w:val="00A449F3"/>
    <w:rsid w:val="00A83D63"/>
    <w:rsid w:val="00A91A88"/>
    <w:rsid w:val="00A93AD1"/>
    <w:rsid w:val="00AC167C"/>
    <w:rsid w:val="00B12C14"/>
    <w:rsid w:val="00B3272D"/>
    <w:rsid w:val="00B71E9C"/>
    <w:rsid w:val="00C44909"/>
    <w:rsid w:val="00C92E02"/>
    <w:rsid w:val="00CD6979"/>
    <w:rsid w:val="00CF4340"/>
    <w:rsid w:val="00D32B29"/>
    <w:rsid w:val="00D475FE"/>
    <w:rsid w:val="00DA224F"/>
    <w:rsid w:val="00DB3936"/>
    <w:rsid w:val="00DC6CA1"/>
    <w:rsid w:val="00E137D2"/>
    <w:rsid w:val="00E45AA2"/>
    <w:rsid w:val="00E501B0"/>
    <w:rsid w:val="00E57C68"/>
    <w:rsid w:val="00E940B6"/>
    <w:rsid w:val="00EA3755"/>
    <w:rsid w:val="00E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C68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  <w:style w:type="paragraph" w:customStyle="1" w:styleId="434971FD29614DAB96C046CA5DEB0932">
    <w:name w:val="434971FD29614DAB96C046CA5DEB0932"/>
    <w:rsid w:val="00171F5D"/>
    <w:pPr>
      <w:spacing w:after="200" w:line="276" w:lineRule="auto"/>
    </w:pPr>
  </w:style>
  <w:style w:type="paragraph" w:customStyle="1" w:styleId="14DA50CC3C014805892AF27F17E411A0">
    <w:name w:val="14DA50CC3C014805892AF27F17E411A0"/>
    <w:rsid w:val="00171F5D"/>
    <w:pPr>
      <w:spacing w:after="200" w:line="276" w:lineRule="auto"/>
    </w:pPr>
  </w:style>
  <w:style w:type="paragraph" w:customStyle="1" w:styleId="2970F891618B49EDB7CC72126A71F6FC">
    <w:name w:val="2970F891618B49EDB7CC72126A71F6FC"/>
    <w:rsid w:val="00171F5D"/>
    <w:pPr>
      <w:spacing w:after="200" w:line="276" w:lineRule="auto"/>
    </w:pPr>
  </w:style>
  <w:style w:type="paragraph" w:customStyle="1" w:styleId="50158D2F092440D394FCF35FF4B18BCF">
    <w:name w:val="50158D2F092440D394FCF35FF4B18BCF"/>
    <w:rsid w:val="00E57C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10136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50</cp:revision>
  <cp:lastPrinted>2018-01-19T03:25:00Z</cp:lastPrinted>
  <dcterms:created xsi:type="dcterms:W3CDTF">2017-10-11T03:04:00Z</dcterms:created>
  <dcterms:modified xsi:type="dcterms:W3CDTF">2018-01-19T03:25:00Z</dcterms:modified>
</cp:coreProperties>
</file>