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9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9E3C6E" w:rsidRDefault="009E3C6E" w:rsidP="007C02B9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FD5C8A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FD5C8A">
        <w:rPr>
          <w:rFonts w:ascii="Times New Roman" w:eastAsia="Times New Roman" w:hAnsi="Times New Roman" w:cs="Times New Roman"/>
          <w:lang w:eastAsia="ru-RU"/>
        </w:rPr>
        <w:t>июня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1C3A35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(постановление </w:t>
      </w:r>
      <w:r w:rsidR="003B2953">
        <w:rPr>
          <w:rFonts w:ascii="Times New Roman" w:eastAsia="Times New Roman" w:hAnsi="Times New Roman" w:cs="Times New Roman"/>
          <w:lang w:eastAsia="ru-RU"/>
        </w:rPr>
        <w:t xml:space="preserve">Администрации города Минусинска </w:t>
      </w:r>
      <w:r>
        <w:rPr>
          <w:rFonts w:ascii="Times New Roman" w:eastAsia="Times New Roman" w:hAnsi="Times New Roman" w:cs="Times New Roman"/>
          <w:lang w:eastAsia="ru-RU"/>
        </w:rPr>
        <w:t>от 05.04.2017 №АГ-512</w:t>
      </w:r>
      <w:r w:rsidR="003B2953">
        <w:rPr>
          <w:rFonts w:ascii="Times New Roman" w:eastAsia="Times New Roman" w:hAnsi="Times New Roman" w:cs="Times New Roman"/>
          <w:lang w:eastAsia="ru-RU"/>
        </w:rPr>
        <w:t>-п)</w:t>
      </w:r>
    </w:p>
    <w:p w:rsidR="00B44AF1" w:rsidRDefault="00B44AF1" w:rsidP="00B44AF1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46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 w:rsidR="009E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250695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1C6B6E">
        <w:rPr>
          <w:rFonts w:ascii="Times New Roman" w:hAnsi="Times New Roman" w:cs="Times New Roman"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Cs/>
          <w:sz w:val="24"/>
          <w:szCs w:val="24"/>
        </w:rPr>
        <w:t>а Минусинска</w:t>
      </w:r>
      <w:r w:rsidR="007C02B9"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7C02B9"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8505"/>
      </w:tblGrid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2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25069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F359BB" w:rsidRPr="00F42BD3" w:rsidRDefault="00250695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Д</w:t>
            </w:r>
            <w:r w:rsidR="00CB6DF7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оговора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№ 2 о передаче функций технического заказчика от 10.08.2016</w:t>
            </w:r>
            <w:r w:rsidR="00BC5CC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7C02B9" w:rsidRPr="00F42BD3" w:rsidRDefault="00CB6DF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C02B9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дрес: 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662608 Красноярский край, г.Минусинск, ул. Гоголя</w:t>
            </w:r>
            <w:r w:rsidR="00BE4862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7C02B9" w:rsidRPr="00F42BD3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="00F42BD3"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public@admn.kristel.ru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C02B9" w:rsidRPr="00250695" w:rsidRDefault="007C02B9" w:rsidP="00D5423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069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B30047" w:rsidP="00B30047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Извещение о п</w:t>
            </w:r>
            <w:r w:rsidR="00F359BB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роведении электронного аукциона также 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размещено на официальном сайте Администрации города </w:t>
            </w:r>
            <w:r w:rsidR="00D5423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</w:t>
            </w: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E4862" w:rsidRPr="0046057B">
              <w:t xml:space="preserve"> </w:t>
            </w:r>
            <w:r w:rsidR="00BE4862"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>http://minusinsk.info/</w:t>
            </w:r>
          </w:p>
          <w:p w:rsidR="00B30047" w:rsidRPr="0046057B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1C3A35">
        <w:trPr>
          <w:trHeight w:val="2064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A0C4B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F63B28" w:rsidRPr="0046057B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46057B" w:rsidRDefault="007C02B9" w:rsidP="008B3DE0">
            <w:pPr>
              <w:pStyle w:val="afd"/>
              <w:tabs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noProof/>
              </w:rPr>
            </w:pP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3E2107">
        <w:trPr>
          <w:trHeight w:val="702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" w:name="Предмет_ЭА"/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EndPr/>
              <w:sdtContent>
                <w:r w:rsidR="003E2107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2"/>
          </w:tcPr>
          <w:p w:rsidR="007C02B9" w:rsidRPr="0046057B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46057B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46057B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46057B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C45C82" w:rsidRDefault="00461F9F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Срок_окончания_подачи"/>
            <w:r>
              <w:rPr>
                <w:rFonts w:ascii="Times New Roman" w:hAnsi="Times New Roman"/>
                <w:bCs/>
                <w:sz w:val="24"/>
              </w:rPr>
              <w:t>17</w:t>
            </w:r>
            <w:r w:rsidR="00174409" w:rsidRPr="00C45C82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174409" w:rsidRPr="00C45C82">
              <w:rPr>
                <w:rFonts w:ascii="Times New Roman" w:hAnsi="Times New Roman"/>
                <w:bCs/>
                <w:sz w:val="24"/>
              </w:rPr>
              <w:t>.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>2017 г. 1</w:t>
            </w:r>
            <w:r w:rsidR="00C54FCB" w:rsidRPr="00C45C82">
              <w:rPr>
                <w:rFonts w:ascii="Times New Roman" w:hAnsi="Times New Roman"/>
                <w:bCs/>
                <w:sz w:val="24"/>
              </w:rPr>
              <w:t>9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(время </w:t>
            </w:r>
            <w:r w:rsidR="00B46416" w:rsidRPr="00C45C82">
              <w:rPr>
                <w:rFonts w:ascii="Times New Roman" w:hAnsi="Times New Roman"/>
                <w:bCs/>
                <w:sz w:val="24"/>
              </w:rPr>
              <w:t>города Минусинска Красноярского края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(местное))</w:t>
            </w:r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bookmarkEnd w:id="3"/>
          </w:p>
          <w:p w:rsidR="007C02B9" w:rsidRPr="00C45C82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2"/>
          </w:tcPr>
          <w:p w:rsidR="007C02B9" w:rsidRPr="00C45C82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7C02B9"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7C02B9" w:rsidRPr="00C45C82" w:rsidRDefault="00461F9F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4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18</w:t>
            </w:r>
            <w:r w:rsidR="00F42BD3" w:rsidRPr="00C45C82">
              <w:rPr>
                <w:rFonts w:ascii="Times New Roman" w:hAnsi="Times New Roman"/>
                <w:bCs/>
                <w:sz w:val="24"/>
              </w:rPr>
              <w:t>.0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F42BD3" w:rsidRPr="00C45C82">
              <w:rPr>
                <w:rFonts w:ascii="Times New Roman" w:hAnsi="Times New Roman"/>
                <w:bCs/>
                <w:sz w:val="24"/>
              </w:rPr>
              <w:t>.</w:t>
            </w:r>
            <w:r w:rsidR="00B30047" w:rsidRPr="00C45C82">
              <w:rPr>
                <w:rFonts w:ascii="Times New Roman" w:hAnsi="Times New Roman"/>
                <w:bCs/>
                <w:sz w:val="24"/>
              </w:rPr>
              <w:t>2017</w:t>
            </w:r>
            <w:r w:rsidR="00ED7A5D" w:rsidRPr="00C45C82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 xml:space="preserve"> часов 00 минут (</w:t>
            </w:r>
            <w:r w:rsidR="00B46416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7C02B9" w:rsidRPr="00C45C82">
              <w:rPr>
                <w:rFonts w:ascii="Times New Roman" w:hAnsi="Times New Roman"/>
                <w:bCs/>
                <w:sz w:val="24"/>
              </w:rPr>
              <w:t>)</w:t>
            </w:r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bookmarkEnd w:id="4"/>
            <w:r w:rsidR="007C02B9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7C02B9" w:rsidRPr="00C45C82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2"/>
          </w:tcPr>
          <w:p w:rsidR="0098333B" w:rsidRPr="00C45C82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C45C82" w:rsidRDefault="0025339B" w:rsidP="007D55C8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33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D55C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333B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года. 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46057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документации об электронном аукционе «Адресный перечень многоквартирных домов».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7C02B9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3943D3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2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885EAE"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F53A4F" w:rsidRDefault="00461F9F" w:rsidP="00461F9F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F9F">
              <w:rPr>
                <w:rFonts w:ascii="Times New Roman" w:hAnsi="Times New Roman"/>
                <w:bCs/>
                <w:sz w:val="24"/>
              </w:rPr>
              <w:t>177</w:t>
            </w:r>
            <w:r>
              <w:rPr>
                <w:rFonts w:ascii="Times New Roman" w:hAnsi="Times New Roman"/>
                <w:bCs/>
                <w:sz w:val="24"/>
              </w:rPr>
              <w:t xml:space="preserve"> 776</w:t>
            </w:r>
            <w:r w:rsidRPr="00461F9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сто семьдесят семь тысяч семьсот семьдесят шесть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44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8333B" w:rsidRPr="00F53A4F">
              <w:rPr>
                <w:rFonts w:ascii="Times New Roman" w:hAnsi="Times New Roman"/>
                <w:bCs/>
                <w:sz w:val="24"/>
              </w:rPr>
              <w:t>копеек</w:t>
            </w:r>
          </w:p>
        </w:tc>
      </w:tr>
      <w:tr w:rsidR="00600588" w:rsidRPr="00900E75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50E33" w:rsidRDefault="00600588" w:rsidP="00600588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F53A4F" w:rsidRDefault="00461F9F" w:rsidP="00461F9F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461F9F">
              <w:rPr>
                <w:rFonts w:ascii="Times New Roman" w:hAnsi="Times New Roman"/>
                <w:bCs/>
                <w:sz w:val="24"/>
              </w:rPr>
              <w:t>317</w:t>
            </w:r>
            <w:r>
              <w:rPr>
                <w:rFonts w:ascii="Times New Roman" w:hAnsi="Times New Roman"/>
                <w:bCs/>
                <w:sz w:val="24"/>
              </w:rPr>
              <w:t xml:space="preserve"> 771</w:t>
            </w:r>
            <w:r w:rsidRPr="00461F9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66739" w:rsidRPr="00F53A4F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 xml:space="preserve">триста семнадцать тысяч семьсот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семдесят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один) рубль 64</w:t>
            </w:r>
            <w:r w:rsidR="00266739" w:rsidRPr="00F53A4F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600588" w:rsidRPr="00F53A4F" w:rsidTr="00885EAE">
        <w:trPr>
          <w:gridAfter w:val="2"/>
          <w:wAfter w:w="9786" w:type="dxa"/>
        </w:trPr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885EAE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2"/>
          </w:tcPr>
          <w:p w:rsidR="00600588" w:rsidRPr="00F53A4F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F53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F53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00588" w:rsidRPr="00900E75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F53A4F" w:rsidRDefault="00594B04" w:rsidP="00BF117A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1,2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600588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600588" w:rsidRPr="00F53A4F" w:rsidRDefault="00033337" w:rsidP="00033337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1 777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одна тысяча семьсот семьдесят семь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="00DB75A9">
              <w:rPr>
                <w:rFonts w:ascii="Times New Roman" w:hAnsi="Times New Roman"/>
                <w:bCs/>
                <w:sz w:val="24"/>
              </w:rPr>
              <w:t>6</w:t>
            </w:r>
            <w:r w:rsidR="007B2E75" w:rsidRPr="00F53A4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00588" w:rsidRPr="00F53A4F">
              <w:rPr>
                <w:rFonts w:ascii="Times New Roman" w:hAnsi="Times New Roman"/>
                <w:bCs/>
                <w:sz w:val="24"/>
              </w:rPr>
              <w:t>копе</w:t>
            </w:r>
            <w:r>
              <w:rPr>
                <w:rFonts w:ascii="Times New Roman" w:hAnsi="Times New Roman"/>
                <w:bCs/>
                <w:sz w:val="24"/>
              </w:rPr>
              <w:t>ек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8333B" w:rsidRDefault="00266739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ЛОТ № 2</w:t>
            </w:r>
          </w:p>
        </w:tc>
        <w:tc>
          <w:tcPr>
            <w:tcW w:w="8505" w:type="dxa"/>
          </w:tcPr>
          <w:p w:rsidR="00600588" w:rsidRPr="0098333B" w:rsidRDefault="00033337" w:rsidP="00033337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3 177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тысячи сто семьдесят семь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DB75A9" w:rsidRPr="00F53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йки</w:t>
            </w:r>
          </w:p>
        </w:tc>
      </w:tr>
      <w:tr w:rsidR="009E3C6E" w:rsidRPr="00900E75" w:rsidTr="003943D3">
        <w:tc>
          <w:tcPr>
            <w:tcW w:w="562" w:type="dxa"/>
          </w:tcPr>
          <w:p w:rsidR="009E3C6E" w:rsidRPr="002534BC" w:rsidRDefault="009E3C6E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9E3C6E" w:rsidRDefault="009E3C6E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5" w:type="dxa"/>
          </w:tcPr>
          <w:p w:rsidR="009E3C6E" w:rsidRDefault="009E3C6E" w:rsidP="0098333B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275FC1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обеспечения исполнения обязательств по договору составляет 10 (десять) процентов от цены договора, определенной по результатам аукциона. </w:t>
            </w:r>
          </w:p>
          <w:p w:rsidR="00600588" w:rsidRPr="00F53A4F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789E">
              <w:rPr>
                <w:rFonts w:ascii="Times New Roman" w:hAnsi="Times New Roman" w:cs="Times New Roman"/>
                <w:sz w:val="24"/>
                <w:szCs w:val="24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</w:t>
            </w:r>
            <w:r w:rsidRPr="00F53A4F">
              <w:rPr>
                <w:rFonts w:ascii="Times New Roman" w:hAnsi="Times New Roman" w:cs="Times New Roman"/>
                <w:sz w:val="24"/>
                <w:szCs w:val="24"/>
              </w:rPr>
              <w:t>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</w:t>
            </w:r>
            <w:proofErr w:type="gramEnd"/>
            <w:r w:rsidRPr="00F53A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F53A4F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F53A4F"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 w:rsidRPr="00F53A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8993"/>
            </w:tblGrid>
            <w:tr w:rsidR="00A309AD" w:rsidRPr="00F53A4F" w:rsidTr="009F7494">
              <w:tc>
                <w:tcPr>
                  <w:tcW w:w="1355" w:type="dxa"/>
                </w:tcPr>
                <w:p w:rsidR="00A309AD" w:rsidRPr="00F53A4F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ЛОТ № 1</w:t>
                  </w:r>
                </w:p>
              </w:tc>
              <w:tc>
                <w:tcPr>
                  <w:tcW w:w="8993" w:type="dxa"/>
                </w:tcPr>
                <w:p w:rsidR="00A309AD" w:rsidRPr="00F53A4F" w:rsidRDefault="005C2BB8" w:rsidP="005C2BB8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17 777 (семнадцать тысяч семьсот семьдесят семь) рублей 64 копейки</w:t>
                  </w:r>
                </w:p>
              </w:tc>
            </w:tr>
            <w:tr w:rsidR="00A309AD" w:rsidRPr="00CC21F0" w:rsidTr="009F7494">
              <w:tc>
                <w:tcPr>
                  <w:tcW w:w="1355" w:type="dxa"/>
                </w:tcPr>
                <w:p w:rsidR="00A309AD" w:rsidRPr="00F53A4F" w:rsidRDefault="00A309AD" w:rsidP="00A309AD">
                  <w:pPr>
                    <w:tabs>
                      <w:tab w:val="left" w:pos="993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3A4F">
                    <w:rPr>
                      <w:rFonts w:ascii="Times New Roman" w:hAnsi="Times New Roman"/>
                      <w:bCs/>
                      <w:sz w:val="24"/>
                    </w:rPr>
                    <w:t>ЛОТ № 2</w:t>
                  </w:r>
                </w:p>
              </w:tc>
              <w:tc>
                <w:tcPr>
                  <w:tcW w:w="8993" w:type="dxa"/>
                </w:tcPr>
                <w:p w:rsidR="00A309AD" w:rsidRPr="00CC21F0" w:rsidRDefault="005C2BB8" w:rsidP="00A309AD">
                  <w:pPr>
                    <w:tabs>
                      <w:tab w:val="left" w:pos="426"/>
                      <w:tab w:val="left" w:pos="3060"/>
                    </w:tabs>
                    <w:spacing w:before="0"/>
                    <w:ind w:right="2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31 777 (тридцать одна тысяча семьсот семьдесят семь) рублей 16 копеек</w:t>
                  </w:r>
                </w:p>
              </w:tc>
            </w:tr>
          </w:tbl>
          <w:p w:rsidR="00A309AD" w:rsidRPr="00900E75" w:rsidRDefault="00A309AD" w:rsidP="00A309AD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900E75" w:rsidTr="00072617">
        <w:tc>
          <w:tcPr>
            <w:tcW w:w="562" w:type="dxa"/>
          </w:tcPr>
          <w:p w:rsidR="00600588" w:rsidRPr="002534BC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084C80" w:rsidRDefault="00600588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072617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2"/>
          </w:tcPr>
          <w:p w:rsidR="00600588" w:rsidRPr="00084C80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600588" w:rsidRPr="00900E75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600588" w:rsidRPr="002E789E" w:rsidRDefault="00600588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600588" w:rsidRPr="00900E75" w:rsidTr="003943D3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600588" w:rsidRPr="00900E75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600588" w:rsidRPr="002E789E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588" w:rsidRPr="002534BC" w:rsidTr="007C02B9">
        <w:tc>
          <w:tcPr>
            <w:tcW w:w="562" w:type="dxa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C0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2"/>
          </w:tcPr>
          <w:p w:rsidR="00600588" w:rsidRPr="002534BC" w:rsidRDefault="00600588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42BD3" w:rsidRDefault="00C42A51" w:rsidP="00F42BD3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7C02B9" w:rsidRDefault="007C02B9" w:rsidP="00BF117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BF117A" w:rsidRPr="00072203" w:rsidRDefault="00BF117A" w:rsidP="00BF117A">
      <w:pPr>
        <w:spacing w:before="0"/>
        <w:ind w:left="6237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94B04" w:rsidRPr="00072203" w:rsidRDefault="00594B04" w:rsidP="00594B04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Pr="005C72DB">
          <w:rPr>
            <w:rStyle w:val="afc"/>
            <w:rFonts w:ascii="Times New Roman" w:hAnsi="Times New Roman"/>
            <w:bCs/>
            <w:noProof/>
          </w:rPr>
          <w:t>http://www</w:t>
        </w:r>
        <w:r w:rsidR="00391D71">
          <w:rPr>
            <w:rStyle w:val="afc"/>
            <w:rFonts w:ascii="Times New Roman" w:hAnsi="Times New Roman"/>
            <w:bCs/>
            <w:noProof/>
          </w:rPr>
          <w:t>1</w:t>
        </w:r>
        <w:r w:rsidRPr="005C72DB">
          <w:rPr>
            <w:rStyle w:val="afc"/>
            <w:rFonts w:ascii="Times New Roman" w:hAnsi="Times New Roman"/>
            <w:bCs/>
            <w:noProof/>
          </w:rPr>
          <w:t>.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Pr="005C72DB">
          <w:rPr>
            <w:rStyle w:val="afc"/>
            <w:rFonts w:ascii="Times New Roman" w:hAnsi="Times New Roman"/>
            <w:bCs/>
            <w:noProof/>
          </w:rPr>
          <w:t>.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Pr="005C72DB">
          <w:rPr>
            <w:rStyle w:val="afc"/>
            <w:rFonts w:ascii="Times New Roman" w:hAnsi="Times New Roman"/>
            <w:bCs/>
            <w:noProof/>
          </w:rPr>
          <w:t>-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Pr="005C72DB">
          <w:rPr>
            <w:rStyle w:val="afc"/>
            <w:rFonts w:ascii="Times New Roman" w:hAnsi="Times New Roman"/>
            <w:bCs/>
            <w:noProof/>
          </w:rPr>
          <w:t>.</w:t>
        </w:r>
        <w:r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5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за исключением платы, взимаемой с лица, с которым заключается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>договор, в случаях, предусмотренных законодательством Российской Федерации.</w:t>
      </w:r>
      <w:bookmarkEnd w:id="5"/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594B04" w:rsidRPr="00072203" w:rsidRDefault="00594B04" w:rsidP="00594B04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594B04" w:rsidRPr="00072203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>
        <w:fldChar w:fldCharType="begin"/>
      </w:r>
      <w:r>
        <w:instrText xml:space="preserve"> REF _Ref460790665 \r \h  \* MERGEFORMAT </w:instrText>
      </w:r>
      <w:r>
        <w:fldChar w:fldCharType="separate"/>
      </w:r>
      <w:r w:rsidR="00BC5CC8">
        <w:t>2</w:t>
      </w:r>
      <w:r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594B04" w:rsidRPr="00072203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6"/>
    </w:p>
    <w:p w:rsidR="00594B04" w:rsidRPr="00072203" w:rsidRDefault="00594B04" w:rsidP="00594B04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594B04" w:rsidRPr="00072203" w:rsidRDefault="00594B04" w:rsidP="00594B04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594B04" w:rsidRPr="00072203" w:rsidRDefault="00594B04" w:rsidP="00594B04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594B04" w:rsidRPr="00072203" w:rsidRDefault="00594B04" w:rsidP="00594B04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594B04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Ведомость объемов работ.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594B04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594B04" w:rsidRPr="00072203" w:rsidRDefault="00594B04" w:rsidP="00594B04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594B04" w:rsidRDefault="00594B04" w:rsidP="00594B04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Pr="00BB76D6">
          <w:rPr>
            <w:rStyle w:val="afc"/>
            <w:rFonts w:ascii="Times New Roman" w:hAnsi="Times New Roman"/>
            <w:bCs/>
            <w:noProof/>
          </w:rPr>
          <w:t>http://www1.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Pr="00BB76D6">
          <w:rPr>
            <w:rStyle w:val="afc"/>
            <w:rFonts w:ascii="Times New Roman" w:hAnsi="Times New Roman"/>
            <w:bCs/>
            <w:noProof/>
          </w:rPr>
          <w:t>.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Pr="00BB76D6">
          <w:rPr>
            <w:rStyle w:val="afc"/>
            <w:rFonts w:ascii="Times New Roman" w:hAnsi="Times New Roman"/>
            <w:bCs/>
            <w:noProof/>
          </w:rPr>
          <w:t>-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Pr="00BB76D6">
          <w:rPr>
            <w:rStyle w:val="afc"/>
            <w:rFonts w:ascii="Times New Roman" w:hAnsi="Times New Roman"/>
            <w:bCs/>
            <w:noProof/>
          </w:rPr>
          <w:t>.</w:t>
        </w:r>
        <w:r w:rsidRPr="00BB76D6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>
        <w:rPr>
          <w:rFonts w:ascii="Times New Roman" w:hAnsi="Times New Roman"/>
          <w:sz w:val="24"/>
        </w:rPr>
        <w:t>;</w:t>
      </w:r>
    </w:p>
    <w:p w:rsidR="00594B04" w:rsidRPr="00CC21F0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-официальный сайт Администрации города Минусинска </w:t>
      </w:r>
      <w:hyperlink r:id="rId13" w:history="1">
        <w:r w:rsidRPr="00CC21F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http://minusinsk.info/</w:t>
        </w:r>
      </w:hyperlink>
    </w:p>
    <w:p w:rsidR="00594B04" w:rsidRPr="002572CD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(размещено извещение об электронном аукционе).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lastRenderedPageBreak/>
        <w:t>Разъяснение положений Документации об электронном аукционе: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7"/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>
        <w:fldChar w:fldCharType="begin"/>
      </w:r>
      <w:r>
        <w:instrText xml:space="preserve"> REF _Ref460602542 \r \h  \* MERGEFORMAT </w:instrText>
      </w:r>
      <w:r>
        <w:fldChar w:fldCharType="separate"/>
      </w:r>
      <w:r w:rsidR="00BC5CC8" w:rsidRPr="00BC5CC8">
        <w:rPr>
          <w:rFonts w:ascii="Times New Roman" w:hAnsi="Times New Roman"/>
          <w:b w:val="0"/>
          <w:sz w:val="24"/>
          <w:szCs w:val="24"/>
        </w:rPr>
        <w:t>4.3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>
        <w:fldChar w:fldCharType="begin"/>
      </w:r>
      <w:r>
        <w:instrText xml:space="preserve"> REF _Ref460602542 \r \h  \* MERGEFORMAT </w:instrText>
      </w:r>
      <w:r>
        <w:fldChar w:fldCharType="separate"/>
      </w:r>
      <w:r w:rsidR="00BC5CC8" w:rsidRPr="00BC5CC8">
        <w:rPr>
          <w:rFonts w:ascii="Times New Roman" w:hAnsi="Times New Roman"/>
          <w:b w:val="0"/>
          <w:sz w:val="24"/>
          <w:szCs w:val="24"/>
        </w:rPr>
        <w:t>4.3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8"/>
    </w:p>
    <w:p w:rsidR="00594B04" w:rsidRPr="0098333B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>
        <w:fldChar w:fldCharType="begin"/>
      </w:r>
      <w:r>
        <w:instrText xml:space="preserve"> REF _Ref460603564 \r \h  \* MERGEFORMAT </w:instrText>
      </w:r>
      <w:r>
        <w:fldChar w:fldCharType="separate"/>
      </w:r>
      <w:r w:rsidR="00BC5CC8" w:rsidRPr="00BC5CC8">
        <w:rPr>
          <w:rFonts w:ascii="Times New Roman" w:hAnsi="Times New Roman"/>
          <w:b w:val="0"/>
          <w:sz w:val="24"/>
          <w:szCs w:val="24"/>
        </w:rPr>
        <w:t>5.1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>
        <w:fldChar w:fldCharType="begin"/>
      </w:r>
      <w:r>
        <w:instrText xml:space="preserve"> REF _Ref460605979 \r \h  \* MERGEFORMAT </w:instrText>
      </w:r>
      <w:r>
        <w:fldChar w:fldCharType="separate"/>
      </w:r>
      <w:r w:rsidR="00BC5CC8">
        <w:t>7</w:t>
      </w:r>
      <w:r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594B04" w:rsidRPr="0098333B" w:rsidRDefault="00594B04" w:rsidP="00594B04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9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9"/>
      <w:proofErr w:type="gramEnd"/>
    </w:p>
    <w:p w:rsidR="00594B04" w:rsidRPr="002572CD" w:rsidRDefault="00594B04" w:rsidP="00594B04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594B04" w:rsidRPr="002572CD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B04" w:rsidRPr="00AD3D30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594B04" w:rsidRPr="002572CD" w:rsidRDefault="00594B04" w:rsidP="00594B04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4B04" w:rsidRPr="002572CD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594B04" w:rsidRPr="002572CD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10"/>
    </w:p>
    <w:p w:rsidR="00594B04" w:rsidRPr="002572CD" w:rsidRDefault="00594B04" w:rsidP="00594B04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lastRenderedPageBreak/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594B04" w:rsidRPr="002572CD" w:rsidRDefault="00594B04" w:rsidP="00594B04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594B04" w:rsidRPr="00072203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>
        <w:fldChar w:fldCharType="begin"/>
      </w:r>
      <w:r>
        <w:instrText xml:space="preserve"> REF _Ref460788961 \r \h  \* MERGEFORMAT </w:instrText>
      </w:r>
      <w:r>
        <w:fldChar w:fldCharType="separate"/>
      </w:r>
      <w:r w:rsidR="00BC5CC8">
        <w:t>2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594B04" w:rsidRDefault="00594B04" w:rsidP="00594B04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594B04" w:rsidRPr="007000D6" w:rsidRDefault="00594B04" w:rsidP="00594B04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594B04" w:rsidRPr="007000D6" w:rsidRDefault="00594B04" w:rsidP="00594B04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B04" w:rsidRPr="00CB2636" w:rsidRDefault="00594B04" w:rsidP="00594B04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B04" w:rsidRPr="00072203" w:rsidRDefault="00594B04" w:rsidP="00594B04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594B04" w:rsidRPr="00072203" w:rsidRDefault="00594B04" w:rsidP="00594B04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1"/>
      <w:proofErr w:type="gramEnd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2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3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>
        <w:fldChar w:fldCharType="begin"/>
      </w:r>
      <w:r>
        <w:instrText xml:space="preserve"> REF _Ref460790783 \r \h  \* MERGEFORMAT </w:instrText>
      </w:r>
      <w:r>
        <w:fldChar w:fldCharType="separate"/>
      </w:r>
      <w:r w:rsidR="00BC5CC8">
        <w:t>3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б) подачи одним участником электронного аукциона 2 (двух) и более заявок при условии, что поданные ранее заявки этим участником не отозваны, при этом возвращаются все заявки;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>
        <w:fldChar w:fldCharType="begin"/>
      </w:r>
      <w:r>
        <w:instrText xml:space="preserve"> REF _Ref460789005 \r \h  \* MERGEFORMAT </w:instrText>
      </w:r>
      <w:r>
        <w:fldChar w:fldCharType="separate"/>
      </w:r>
      <w:r w:rsidR="00BC5CC8">
        <w:t>4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REF _Ref460789012 \r \h  \* MERGEFORMAT </w:instrText>
      </w:r>
      <w:r>
        <w:fldChar w:fldCharType="separate"/>
      </w:r>
      <w:r w:rsidR="00BC5CC8">
        <w:t>5</w:t>
      </w:r>
      <w:r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>
        <w:fldChar w:fldCharType="begin"/>
      </w:r>
      <w:r>
        <w:instrText xml:space="preserve"> REF _Ref460692195 \r \h  \* MERGEFORMAT </w:instrText>
      </w:r>
      <w:r>
        <w:fldChar w:fldCharType="separate"/>
      </w:r>
      <w:r w:rsidR="00BC5CC8" w:rsidRPr="00BC5CC8">
        <w:rPr>
          <w:rFonts w:ascii="Times New Roman" w:hAnsi="Times New Roman"/>
          <w:b w:val="0"/>
          <w:i w:val="0"/>
          <w:sz w:val="24"/>
          <w:szCs w:val="24"/>
        </w:rPr>
        <w:t>14.7</w:t>
      </w:r>
      <w:r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>
        <w:fldChar w:fldCharType="begin"/>
      </w:r>
      <w:r>
        <w:instrText xml:space="preserve"> REF _Ref460692195 \r \h  \* MERGEFORMAT </w:instrText>
      </w:r>
      <w:r>
        <w:fldChar w:fldCharType="separate"/>
      </w:r>
      <w:r w:rsidR="00BC5CC8" w:rsidRPr="00BC5CC8">
        <w:rPr>
          <w:rFonts w:ascii="Times New Roman" w:hAnsi="Times New Roman"/>
          <w:b w:val="0"/>
          <w:i w:val="0"/>
          <w:sz w:val="24"/>
          <w:szCs w:val="24"/>
        </w:rPr>
        <w:t>14.7</w:t>
      </w:r>
      <w:r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4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4"/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дня со дня поступления уведомления об отзыве заявки на участие в электронном аукционе.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594B04" w:rsidRPr="00594B04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</w:t>
      </w:r>
      <w:r w:rsidRPr="00594B04">
        <w:rPr>
          <w:rFonts w:ascii="Times New Roman" w:hAnsi="Times New Roman"/>
          <w:b w:val="0"/>
          <w:i w:val="0"/>
          <w:sz w:val="24"/>
          <w:szCs w:val="24"/>
        </w:rPr>
        <w:t xml:space="preserve">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7 раздела </w:t>
      </w:r>
      <w:r w:rsidRPr="00594B04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594B04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594B04" w:rsidRPr="00594B04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594B04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594B04" w:rsidRPr="008478E2" w:rsidRDefault="00594B04" w:rsidP="00594B04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594B04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594B04" w:rsidRPr="008478E2" w:rsidRDefault="00594B04" w:rsidP="00594B04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594B04" w:rsidRPr="008478E2" w:rsidRDefault="00594B04" w:rsidP="00594B04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594B04" w:rsidRPr="00072203" w:rsidRDefault="00594B04" w:rsidP="00594B04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5"/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594B04" w:rsidRPr="00072203" w:rsidRDefault="00594B04" w:rsidP="00594B04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 (оказания услуг)).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>
        <w:fldChar w:fldCharType="begin"/>
      </w:r>
      <w:r>
        <w:instrText xml:space="preserve"> REF _Ref460790997 \r \h  \* MERGEFORMAT </w:instrText>
      </w:r>
      <w:r>
        <w:fldChar w:fldCharType="separate"/>
      </w:r>
      <w:r w:rsidR="00BC5CC8">
        <w:t>6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594B04" w:rsidRPr="0098333B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594B04" w:rsidRPr="00072203" w:rsidRDefault="00594B04" w:rsidP="00594B04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6"/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>
        <w:fldChar w:fldCharType="begin"/>
      </w:r>
      <w:r>
        <w:instrText xml:space="preserve"> REF _Ref461027126 \r \h  \* MERGEFORMAT </w:instrText>
      </w:r>
      <w:r>
        <w:fldChar w:fldCharType="separate"/>
      </w:r>
      <w:r w:rsidR="00BC5CC8">
        <w:t>1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7"/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8"/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lastRenderedPageBreak/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>
        <w:fldChar w:fldCharType="begin"/>
      </w:r>
      <w:r>
        <w:instrText xml:space="preserve"> REF _Ref460698532 \r \h  \* MERGEFORMAT </w:instrText>
      </w:r>
      <w:r>
        <w:fldChar w:fldCharType="separate"/>
      </w:r>
      <w:r w:rsidR="00BC5CC8">
        <w:t>9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9"/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>
        <w:fldChar w:fldCharType="begin"/>
      </w:r>
      <w:r>
        <w:instrText xml:space="preserve"> REF _Ref460698848 \r \h  \* MERGEFORMAT </w:instrText>
      </w:r>
      <w:r>
        <w:fldChar w:fldCharType="separate"/>
      </w:r>
      <w:r w:rsidR="00BC5CC8">
        <w:t>7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594B04" w:rsidRPr="00072203" w:rsidRDefault="00594B04" w:rsidP="00594B04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</w:t>
      </w:r>
      <w:r w:rsidRPr="00072203">
        <w:rPr>
          <w:rFonts w:ascii="Times New Roman" w:hAnsi="Times New Roman"/>
          <w:sz w:val="24"/>
        </w:rPr>
        <w:lastRenderedPageBreak/>
        <w:t xml:space="preserve">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594B04" w:rsidRPr="00072203" w:rsidRDefault="00594B04" w:rsidP="00594B04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594B04" w:rsidRPr="00072203" w:rsidRDefault="00594B04" w:rsidP="00594B04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462"/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20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391D71">
        <w:rPr>
          <w:rFonts w:ascii="Times New Roman" w:hAnsi="Times New Roman"/>
          <w:sz w:val="24"/>
        </w:rPr>
        <w:t>договора Заказчик 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</w:t>
      </w:r>
      <w:r w:rsidRPr="00072203">
        <w:rPr>
          <w:rFonts w:ascii="Times New Roman" w:hAnsi="Times New Roman"/>
          <w:sz w:val="24"/>
        </w:rPr>
        <w:t xml:space="preserve">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lastRenderedPageBreak/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072203">
        <w:rPr>
          <w:rFonts w:ascii="Times New Roman" w:hAnsi="Times New Roman"/>
          <w:sz w:val="24"/>
        </w:rPr>
        <w:t xml:space="preserve"> договор, </w:t>
      </w:r>
      <w:proofErr w:type="gramStart"/>
      <w:r w:rsidRPr="00072203">
        <w:rPr>
          <w:rFonts w:ascii="Times New Roman" w:hAnsi="Times New Roman"/>
          <w:sz w:val="24"/>
        </w:rPr>
        <w:t>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направляется </w:t>
      </w:r>
      <w:r>
        <w:rPr>
          <w:rFonts w:ascii="Times New Roman" w:hAnsi="Times New Roman"/>
          <w:sz w:val="24"/>
        </w:rPr>
        <w:t>Заказчиком</w:t>
      </w:r>
      <w:r w:rsidRPr="007C6191">
        <w:rPr>
          <w:rFonts w:ascii="Times New Roman" w:hAnsi="Times New Roman"/>
          <w:sz w:val="24"/>
        </w:rPr>
        <w:t xml:space="preserve"> </w:t>
      </w:r>
      <w:r w:rsidRPr="00072203">
        <w:rPr>
          <w:rFonts w:ascii="Times New Roman" w:hAnsi="Times New Roman"/>
          <w:sz w:val="24"/>
        </w:rPr>
        <w:t xml:space="preserve">оператору электронной площадки в течение 1 (одного) рабочего дня, следующего после дня его подписания.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1" w:name="_Ref460781235"/>
      <w:proofErr w:type="gramStart"/>
      <w:r w:rsidRPr="00072203">
        <w:rPr>
          <w:rFonts w:ascii="Times New Roman" w:hAnsi="Times New Roman"/>
          <w:sz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</w:t>
      </w:r>
      <w:r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</w:t>
      </w:r>
      <w:proofErr w:type="gramEnd"/>
      <w:r w:rsidRPr="00072203">
        <w:rPr>
          <w:rFonts w:ascii="Times New Roman" w:hAnsi="Times New Roman"/>
          <w:sz w:val="24"/>
        </w:rPr>
        <w:t xml:space="preserve">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21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81255"/>
      <w:r w:rsidRPr="00072203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072203">
        <w:rPr>
          <w:rFonts w:ascii="Times New Roman" w:hAnsi="Times New Roman"/>
          <w:sz w:val="24"/>
        </w:rPr>
        <w:t>пункте</w:t>
      </w:r>
      <w:proofErr w:type="gramEnd"/>
      <w:r w:rsidRPr="00072203">
        <w:rPr>
          <w:rFonts w:ascii="Times New Roman" w:hAnsi="Times New Roman"/>
          <w:sz w:val="24"/>
        </w:rPr>
        <w:t xml:space="preserve"> </w:t>
      </w:r>
      <w:r>
        <w:fldChar w:fldCharType="begin"/>
      </w:r>
      <w:r>
        <w:instrText xml:space="preserve"> REF _Ref460781235 \r \h  \* MERGEFORMAT </w:instrText>
      </w:r>
      <w:r>
        <w:fldChar w:fldCharType="separate"/>
      </w:r>
      <w:r w:rsidR="00BC5CC8">
        <w:t>9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072203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072203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072203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072203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2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90541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3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072203">
        <w:rPr>
          <w:rFonts w:ascii="Times New Roman" w:hAnsi="Times New Roman"/>
          <w:sz w:val="24"/>
        </w:rPr>
        <w:t>размере</w:t>
      </w:r>
      <w:proofErr w:type="gramEnd"/>
      <w:r w:rsidRPr="00072203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8720"/>
      <w:r w:rsidRPr="00072203">
        <w:rPr>
          <w:rFonts w:ascii="Times New Roman" w:hAnsi="Times New Roman"/>
          <w:sz w:val="24"/>
        </w:rPr>
        <w:t>Исполнение договора обеспечивается:</w:t>
      </w:r>
      <w:bookmarkEnd w:id="24"/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  <w:proofErr w:type="gramEnd"/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обеспечительным платежом.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>
        <w:fldChar w:fldCharType="begin"/>
      </w:r>
      <w:r>
        <w:instrText xml:space="preserve"> REF _Ref460768720 \r \h  \* MERGEFORMAT </w:instrText>
      </w:r>
      <w:r>
        <w:fldChar w:fldCharType="separate"/>
      </w:r>
      <w:r w:rsidR="00BC5CC8" w:rsidRPr="00BC5CC8">
        <w:rPr>
          <w:rFonts w:ascii="Times New Roman" w:hAnsi="Times New Roman"/>
          <w:sz w:val="24"/>
        </w:rPr>
        <w:t>13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</w:t>
      </w:r>
      <w:r w:rsidRPr="00072203">
        <w:rPr>
          <w:rFonts w:ascii="Times New Roman" w:hAnsi="Times New Roman"/>
          <w:sz w:val="24"/>
        </w:rPr>
        <w:lastRenderedPageBreak/>
        <w:t>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 (шестьдесят) дней.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а) право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б) право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перечень документов, представляемых </w:t>
      </w:r>
      <w:r>
        <w:rPr>
          <w:sz w:val="24"/>
          <w:szCs w:val="24"/>
        </w:rPr>
        <w:t>Заказчиком</w:t>
      </w:r>
      <w:r w:rsidRPr="00072203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е) безусловное право </w:t>
      </w:r>
      <w:r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>
        <w:rPr>
          <w:sz w:val="24"/>
          <w:szCs w:val="24"/>
        </w:rPr>
        <w:t>Заказчику</w:t>
      </w:r>
      <w:r w:rsidRPr="00072203">
        <w:rPr>
          <w:sz w:val="24"/>
          <w:szCs w:val="24"/>
        </w:rPr>
        <w:t>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суммы, подлежащей уплате, за каждый день допущенной просрочки;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5" w:name="_Ref460769469"/>
      <w:r>
        <w:rPr>
          <w:rFonts w:ascii="Times New Roman" w:hAnsi="Times New Roman"/>
          <w:sz w:val="24"/>
        </w:rPr>
        <w:lastRenderedPageBreak/>
        <w:t>Заказчик</w:t>
      </w:r>
      <w:r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Pr="00072203">
        <w:rPr>
          <w:rFonts w:ascii="Times New Roman" w:hAnsi="Times New Roman"/>
          <w:sz w:val="24"/>
        </w:rPr>
        <w:t>качестве</w:t>
      </w:r>
      <w:proofErr w:type="gramEnd"/>
      <w:r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5"/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не подтверждении ее существенных условий (суммы, даты выдачи и срока действия, сведений о договоре, принципале и прочих условиях);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594B04" w:rsidRPr="00072203" w:rsidRDefault="00594B04" w:rsidP="00594B04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числе в прилагаемом проекте договора.</w:t>
      </w:r>
    </w:p>
    <w:p w:rsidR="00594B04" w:rsidRPr="00446AFB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>
        <w:fldChar w:fldCharType="begin"/>
      </w:r>
      <w:r>
        <w:instrText xml:space="preserve"> REF _Ref460769469 \r \h  \* MERGEFORMAT </w:instrText>
      </w:r>
      <w:r>
        <w:fldChar w:fldCharType="separate"/>
      </w:r>
      <w:r w:rsidR="00BC5CC8" w:rsidRPr="00BC5CC8">
        <w:rPr>
          <w:rFonts w:ascii="Times New Roman" w:hAnsi="Times New Roman"/>
          <w:sz w:val="24"/>
        </w:rPr>
        <w:t>20</w:t>
      </w:r>
      <w:r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.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594B04" w:rsidRPr="00446AFB" w:rsidRDefault="00594B04" w:rsidP="00594B04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594B04" w:rsidRPr="00072203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Извещения о проведении электронного аукциона и Документации об электронном аукционе.</w:t>
      </w:r>
      <w:bookmarkEnd w:id="27"/>
      <w:proofErr w:type="gramEnd"/>
    </w:p>
    <w:p w:rsidR="00594B04" w:rsidRDefault="00594B04" w:rsidP="00594B04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>
        <w:fldChar w:fldCharType="begin"/>
      </w:r>
      <w:r>
        <w:instrText xml:space="preserve"> REF _Ref460769656 \r \h  \* MERGEFORMAT </w:instrText>
      </w:r>
      <w:r>
        <w:fldChar w:fldCharType="separate"/>
      </w:r>
      <w:r w:rsidR="00BC5CC8" w:rsidRPr="00BC5CC8">
        <w:rPr>
          <w:rFonts w:ascii="Times New Roman" w:hAnsi="Times New Roman"/>
          <w:sz w:val="24"/>
        </w:rPr>
        <w:t>22</w:t>
      </w:r>
      <w:r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C051A2">
            <w:pPr>
              <w:spacing w:before="0"/>
              <w:ind w:left="34" w:righ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56" w:rsidRPr="00336238" w:rsidRDefault="003F4A56" w:rsidP="003F4A56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F42BD3" w:rsidRP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F42BD3" w:rsidRDefault="00F42BD3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3F4A56" w:rsidRPr="00336238" w:rsidRDefault="003F4A56" w:rsidP="00F42BD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3F4A56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3F4A56" w:rsidRPr="00900E75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3F4A56" w:rsidP="003F4A56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C21F0" w:rsidRDefault="007C02B9" w:rsidP="007C02B9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F63B28" w:rsidRPr="00CC21F0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4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F63B28" w:rsidRPr="00900E75" w:rsidRDefault="007C02B9" w:rsidP="00F63B28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5" w:history="1"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="0006421A"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8B3DE0" w:rsidRDefault="007C02B9" w:rsidP="008B3DE0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/>
                <w:bCs/>
                <w:noProof/>
                <w:color w:val="000000"/>
              </w:rPr>
            </w:pP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C5CC8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240028790"/>
                <w:placeholder>
                  <w:docPart w:val="9187BBB02C08488A8EAEBE4B9AB783E0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 w:rsidR="00BC5CC8" w:rsidRPr="0046057B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BC5CC8" w:rsidRPr="004605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собственников помещений многоквартирных домов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C45C82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C45C82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C45C82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C45C82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</w:t>
            </w:r>
            <w:proofErr w:type="gramStart"/>
            <w:r w:rsidRPr="00C45C82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C45C82">
              <w:rPr>
                <w:rFonts w:ascii="Times New Roman" w:hAnsi="Times New Roman"/>
                <w:sz w:val="24"/>
              </w:rPr>
              <w:t xml:space="preserve">: </w:t>
            </w:r>
            <w:r w:rsidR="007D55C8">
              <w:rPr>
                <w:rFonts w:ascii="Times New Roman" w:hAnsi="Times New Roman"/>
                <w:sz w:val="24"/>
              </w:rPr>
              <w:t>1</w:t>
            </w:r>
            <w:r w:rsidR="000B1490">
              <w:rPr>
                <w:rFonts w:ascii="Times New Roman" w:hAnsi="Times New Roman"/>
                <w:sz w:val="24"/>
              </w:rPr>
              <w:t>6</w:t>
            </w:r>
            <w:r w:rsidR="00F42BD3" w:rsidRPr="00C45C82">
              <w:rPr>
                <w:rFonts w:ascii="Times New Roman" w:hAnsi="Times New Roman"/>
                <w:sz w:val="24"/>
              </w:rPr>
              <w:t>.0</w:t>
            </w:r>
            <w:r w:rsidR="007D55C8">
              <w:rPr>
                <w:rFonts w:ascii="Times New Roman" w:hAnsi="Times New Roman"/>
                <w:sz w:val="24"/>
              </w:rPr>
              <w:t>6</w:t>
            </w:r>
            <w:r w:rsidR="00F42BD3" w:rsidRPr="00C45C82">
              <w:rPr>
                <w:rFonts w:ascii="Times New Roman" w:hAnsi="Times New Roman"/>
                <w:sz w:val="24"/>
              </w:rPr>
              <w:t>.</w:t>
            </w:r>
            <w:r w:rsidR="00336238" w:rsidRPr="00C45C82">
              <w:rPr>
                <w:rFonts w:ascii="Times New Roman" w:hAnsi="Times New Roman"/>
                <w:sz w:val="24"/>
              </w:rPr>
              <w:t>2017</w:t>
            </w:r>
            <w:r w:rsidRPr="00C45C82">
              <w:rPr>
                <w:rFonts w:ascii="Times New Roman" w:hAnsi="Times New Roman"/>
                <w:sz w:val="24"/>
              </w:rPr>
              <w:t xml:space="preserve"> года с </w:t>
            </w:r>
            <w:r w:rsidR="00475FAA">
              <w:rPr>
                <w:rFonts w:ascii="Times New Roman" w:hAnsi="Times New Roman"/>
                <w:sz w:val="24"/>
              </w:rPr>
              <w:t>18</w:t>
            </w:r>
            <w:r w:rsidR="00DB75A9">
              <w:rPr>
                <w:rFonts w:ascii="Times New Roman" w:hAnsi="Times New Roman"/>
                <w:sz w:val="24"/>
              </w:rPr>
              <w:t xml:space="preserve"> час. 3</w:t>
            </w:r>
            <w:r w:rsidRPr="00C45C82">
              <w:rPr>
                <w:rFonts w:ascii="Times New Roman" w:hAnsi="Times New Roman"/>
                <w:sz w:val="24"/>
              </w:rPr>
              <w:t>0 мин. (</w:t>
            </w:r>
            <w:r w:rsidRPr="00C45C82">
              <w:rPr>
                <w:rFonts w:ascii="Times New Roman" w:hAnsi="Times New Roman"/>
                <w:bCs/>
                <w:sz w:val="24"/>
              </w:rPr>
              <w:t xml:space="preserve">время города </w:t>
            </w:r>
            <w:r w:rsidR="00A91666" w:rsidRPr="00C45C82">
              <w:rPr>
                <w:rFonts w:ascii="Times New Roman" w:hAnsi="Times New Roman"/>
                <w:bCs/>
                <w:sz w:val="24"/>
              </w:rPr>
              <w:t>Минусинска Красноярского края</w:t>
            </w:r>
            <w:r w:rsidRPr="00C45C82">
              <w:rPr>
                <w:rFonts w:ascii="Times New Roman" w:hAnsi="Times New Roman"/>
                <w:bCs/>
                <w:sz w:val="24"/>
              </w:rPr>
              <w:t xml:space="preserve"> (местное)</w:t>
            </w:r>
            <w:r w:rsidRPr="00C45C82">
              <w:rPr>
                <w:rFonts w:ascii="Times New Roman" w:hAnsi="Times New Roman"/>
                <w:sz w:val="24"/>
              </w:rPr>
              <w:t>).</w:t>
            </w:r>
          </w:p>
          <w:p w:rsidR="007C02B9" w:rsidRPr="00C45C82" w:rsidRDefault="007C02B9" w:rsidP="00582149">
            <w:pPr>
              <w:ind w:firstLine="0"/>
            </w:pPr>
            <w:r w:rsidRPr="00C45C82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45C82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7D55C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7D55C8">
              <w:rPr>
                <w:rFonts w:ascii="Times New Roman" w:hAnsi="Times New Roman"/>
                <w:sz w:val="24"/>
              </w:rPr>
              <w:fldChar w:fldCharType="begin"/>
            </w:r>
            <w:r w:rsidRPr="007D55C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7D55C8">
              <w:rPr>
                <w:rFonts w:ascii="Times New Roman" w:hAnsi="Times New Roman"/>
                <w:sz w:val="24"/>
              </w:rPr>
              <w:fldChar w:fldCharType="separate"/>
            </w:r>
            <w:r w:rsidR="00BC5CC8">
              <w:rPr>
                <w:rFonts w:ascii="Times New Roman" w:hAnsi="Times New Roman"/>
                <w:bCs/>
                <w:sz w:val="24"/>
              </w:rPr>
              <w:t>17</w:t>
            </w:r>
            <w:r w:rsidR="00BC5CC8" w:rsidRPr="00C45C82">
              <w:rPr>
                <w:rFonts w:ascii="Times New Roman" w:hAnsi="Times New Roman"/>
                <w:bCs/>
                <w:sz w:val="24"/>
              </w:rPr>
              <w:t>.0</w:t>
            </w:r>
            <w:r w:rsidR="00BC5CC8">
              <w:rPr>
                <w:rFonts w:ascii="Times New Roman" w:hAnsi="Times New Roman"/>
                <w:bCs/>
                <w:sz w:val="24"/>
              </w:rPr>
              <w:t>7</w:t>
            </w:r>
            <w:r w:rsidR="00BC5CC8" w:rsidRPr="00C45C82">
              <w:rPr>
                <w:rFonts w:ascii="Times New Roman" w:hAnsi="Times New Roman"/>
                <w:bCs/>
                <w:sz w:val="24"/>
              </w:rPr>
              <w:t>.2017 г. 19 часов 00 минут (время города Минусинска Красноярского края (местное))</w:t>
            </w:r>
            <w:r w:rsidR="00BC5CC8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 </w:t>
            </w:r>
            <w:r w:rsidR="009B17CE" w:rsidRPr="007D55C8"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45C82" w:rsidRDefault="009B17CE" w:rsidP="005821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C5CC8">
              <w:rPr>
                <w:rFonts w:ascii="Times New Roman" w:hAnsi="Times New Roman"/>
                <w:bCs/>
                <w:sz w:val="24"/>
              </w:rPr>
              <w:t>18</w:t>
            </w:r>
            <w:r w:rsidR="00BC5CC8" w:rsidRPr="00C45C82">
              <w:rPr>
                <w:rFonts w:ascii="Times New Roman" w:hAnsi="Times New Roman"/>
                <w:bCs/>
                <w:sz w:val="24"/>
              </w:rPr>
              <w:t>.0</w:t>
            </w:r>
            <w:r w:rsidR="00BC5CC8">
              <w:rPr>
                <w:rFonts w:ascii="Times New Roman" w:hAnsi="Times New Roman"/>
                <w:bCs/>
                <w:sz w:val="24"/>
              </w:rPr>
              <w:t>7</w:t>
            </w:r>
            <w:r w:rsidR="00BC5CC8" w:rsidRPr="00C45C82">
              <w:rPr>
                <w:rFonts w:ascii="Times New Roman" w:hAnsi="Times New Roman"/>
                <w:bCs/>
                <w:sz w:val="24"/>
              </w:rPr>
              <w:t>.2017 года 16 часов 00 минут (время города Минусинска Красноярского края (местное))</w:t>
            </w:r>
            <w:r w:rsidR="00BC5CC8" w:rsidRPr="00C45C8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C45C82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D55C8">
              <w:rPr>
                <w:rFonts w:ascii="Times New Roman" w:hAnsi="Times New Roman" w:cs="Times New Roman"/>
                <w:bCs/>
                <w:sz w:val="24"/>
                <w:szCs w:val="24"/>
              </w:rPr>
              <w:t>21.07</w:t>
            </w:r>
            <w:r w:rsidR="00F42BD3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36238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8528D0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C45C82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CC3DB8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7D55C8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CC3DB8">
              <w:rPr>
                <w:rFonts w:ascii="Times New Roman" w:hAnsi="Times New Roman"/>
                <w:bCs/>
                <w:sz w:val="24"/>
              </w:rPr>
              <w:t xml:space="preserve">ЛОТ </w:t>
            </w:r>
            <w:r w:rsidRPr="007D55C8">
              <w:rPr>
                <w:rFonts w:ascii="Times New Roman" w:hAnsi="Times New Roman"/>
                <w:bCs/>
                <w:sz w:val="24"/>
              </w:rPr>
              <w:t xml:space="preserve">№ 1: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177 776 (сто семьдесят семь тысяч семьсот семьдесят шесть) рублей 44 копеек</w:t>
            </w:r>
            <w:r w:rsidR="002A6D07" w:rsidRPr="007D55C8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 w:rsidRPr="007D55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 xml:space="preserve">317 771 (триста семнадцать тысяч семьсот </w:t>
            </w:r>
            <w:proofErr w:type="spellStart"/>
            <w:r w:rsidR="007D55C8" w:rsidRPr="007D55C8">
              <w:rPr>
                <w:rFonts w:ascii="Times New Roman" w:hAnsi="Times New Roman"/>
                <w:bCs/>
                <w:sz w:val="24"/>
              </w:rPr>
              <w:t>семдесят</w:t>
            </w:r>
            <w:proofErr w:type="spellEnd"/>
            <w:r w:rsidR="007D55C8" w:rsidRPr="007D55C8">
              <w:rPr>
                <w:rFonts w:ascii="Times New Roman" w:hAnsi="Times New Roman"/>
                <w:bCs/>
                <w:sz w:val="24"/>
              </w:rPr>
              <w:t xml:space="preserve"> один) рубль 64 копеек</w:t>
            </w:r>
            <w:r w:rsidRPr="007D55C8">
              <w:rPr>
                <w:rFonts w:ascii="Times New Roman" w:hAnsi="Times New Roman"/>
                <w:b/>
                <w:bCs/>
                <w:sz w:val="24"/>
              </w:rPr>
              <w:t>;</w:t>
            </w:r>
          </w:p>
          <w:p w:rsidR="00CC3DB8" w:rsidRPr="00CC3DB8" w:rsidRDefault="00CC3DB8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</w:p>
          <w:p w:rsidR="00CC3DB8" w:rsidRPr="00CC3DB8" w:rsidRDefault="007C02B9" w:rsidP="003B22B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proofErr w:type="gramStart"/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B22B4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«Обоснование цены договора</w:t>
            </w:r>
            <w:r w:rsidRPr="00CC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B63C1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637580" w:rsidRPr="007D55C8" w:rsidRDefault="007C02B9" w:rsidP="0063758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="00DB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процент</w:t>
            </w:r>
            <w:r w:rsidR="00D4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="00D4091F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</w:t>
            </w:r>
            <w:r w:rsidR="00D4091F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договора</w:t>
            </w:r>
            <w:r w:rsidR="00637580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238" w:rsidRPr="007D55C8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3DB8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1 777 (одна тысяча семьсот семьдесят семь) рублей 76 копеек</w:t>
            </w:r>
            <w:r w:rsidR="00CC3DB8" w:rsidRPr="007D55C8">
              <w:rPr>
                <w:rFonts w:ascii="Times New Roman" w:hAnsi="Times New Roman"/>
                <w:bCs/>
                <w:sz w:val="24"/>
              </w:rPr>
              <w:t>;</w:t>
            </w:r>
          </w:p>
          <w:p w:rsidR="00CC3DB8" w:rsidRPr="007D55C8" w:rsidRDefault="00CC3DB8" w:rsidP="0063758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5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7D55C8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3 177 (три тысячи сто семьдесят семь) рублей 72 копейки</w:t>
            </w: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614A6" w:rsidRPr="007D55C8" w:rsidRDefault="00A614A6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Порядок внесения: обеспечение заявки на участие в электронном </w:t>
            </w:r>
            <w:proofErr w:type="gramStart"/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</w:t>
            </w:r>
            <w:proofErr w:type="gramStart"/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>
              <w:fldChar w:fldCharType="begin"/>
            </w:r>
            <w:r w:rsidR="00E366C9">
              <w:instrText xml:space="preserve"> REF _Ref460768720 \r \h  \* MERGEFORMAT </w:instrText>
            </w:r>
            <w:r w:rsidR="00E366C9">
              <w:fldChar w:fldCharType="separate"/>
            </w:r>
            <w:r w:rsidR="00BC5CC8" w:rsidRPr="00B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>
              <w:fldChar w:fldCharType="begin"/>
            </w:r>
            <w:r w:rsidR="00E366C9">
              <w:instrText xml:space="preserve"> REF _Ref460777095 \r \h  \* MERGEFORMAT </w:instrText>
            </w:r>
            <w:r w:rsidR="00E366C9">
              <w:fldChar w:fldCharType="separate"/>
            </w:r>
            <w:r w:rsidR="00BC5CC8" w:rsidRPr="00B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44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7D55C8" w:rsidRDefault="007C02B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7113E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Pr="00F5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начальной (максимальной) цены </w:t>
            </w: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5F60E1"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3B22B4" w:rsidRPr="007D55C8" w:rsidRDefault="003B22B4" w:rsidP="003B22B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№1: </w:t>
            </w:r>
            <w:r w:rsidR="007D55C8" w:rsidRPr="007D55C8">
              <w:rPr>
                <w:rFonts w:ascii="Times New Roman" w:hAnsi="Times New Roman"/>
                <w:bCs/>
                <w:sz w:val="24"/>
              </w:rPr>
              <w:t>17 777 (семнадцать тысяч семьсот семьдесят семь) рублей 64 копейки;</w:t>
            </w:r>
          </w:p>
          <w:p w:rsidR="007D55C8" w:rsidRPr="007D55C8" w:rsidRDefault="003B22B4" w:rsidP="003B22B4">
            <w:pPr>
              <w:spacing w:before="0"/>
              <w:ind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5C8">
              <w:rPr>
                <w:rFonts w:ascii="Times New Roman" w:hAnsi="Times New Roman"/>
                <w:bCs/>
                <w:sz w:val="24"/>
              </w:rPr>
              <w:t xml:space="preserve">ЛОТ № 2: </w:t>
            </w:r>
            <w:r w:rsidR="007D55C8" w:rsidRPr="007D55C8">
              <w:rPr>
                <w:rFonts w:ascii="Times New Roman" w:hAnsi="Times New Roman" w:cs="Times New Roman"/>
                <w:bCs/>
                <w:sz w:val="24"/>
                <w:szCs w:val="24"/>
              </w:rPr>
              <w:t>3 177 (три тысячи сто семьдесят семь) рублей 72 копейки.</w:t>
            </w:r>
          </w:p>
          <w:p w:rsidR="00CC21F0" w:rsidRPr="007D55C8" w:rsidRDefault="007D55C8" w:rsidP="003B22B4">
            <w:pPr>
              <w:spacing w:before="0"/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07BE" w:rsidRPr="00446AFB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      </w:r>
            <w:r w:rsidRPr="00446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6507BE" w:rsidRPr="00446AFB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6507BE" w:rsidRPr="00446AFB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REF _Ref460768720 \r \h  \* MERGEFORMAT </w:instrText>
            </w:r>
            <w:r>
              <w:fldChar w:fldCharType="separate"/>
            </w:r>
            <w:r w:rsidR="00BC5CC8" w:rsidRPr="00BC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fldChar w:fldCharType="end"/>
            </w: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:rsidR="006507BE" w:rsidRPr="00F44335" w:rsidRDefault="006507BE" w:rsidP="006507BE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Реквизиты счета для перечисления денежных средств в </w:t>
            </w:r>
            <w:proofErr w:type="gramStart"/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F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6507BE" w:rsidRPr="00F44335" w:rsidRDefault="006507BE" w:rsidP="006507B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F44335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6507BE" w:rsidRPr="00BF62AA" w:rsidRDefault="006507BE" w:rsidP="006507BE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A">
              <w:rPr>
                <w:rFonts w:ascii="Times New Roman" w:hAnsi="Times New Roman" w:cs="Times New Roman"/>
                <w:sz w:val="24"/>
                <w:szCs w:val="24"/>
              </w:rPr>
              <w:t>Реквизиты: ИНН 2466266666; КПП 246601001, ОГРН 1132468055268</w:t>
            </w:r>
          </w:p>
          <w:p w:rsidR="006507BE" w:rsidRPr="00BF62AA" w:rsidRDefault="006507BE" w:rsidP="006507BE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507BE" w:rsidRPr="00BF62AA" w:rsidRDefault="006507BE" w:rsidP="006507BE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A">
              <w:rPr>
                <w:rFonts w:ascii="Times New Roman" w:hAnsi="Times New Roman" w:cs="Times New Roman"/>
                <w:sz w:val="24"/>
                <w:szCs w:val="24"/>
              </w:rPr>
              <w:t xml:space="preserve">счет № 40603810549000000004 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BF62AA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BF62AA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BF62AA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BF62AA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6507BE" w:rsidRPr="00BF62AA" w:rsidRDefault="006507BE" w:rsidP="006507B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BF62AA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C45C82" w:rsidRDefault="006507BE" w:rsidP="006507BE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</w:rPr>
            </w:pPr>
            <w:r w:rsidRPr="00BF62AA">
              <w:rPr>
                <w:rFonts w:ascii="Times New Roman" w:hAnsi="Times New Roman"/>
                <w:sz w:val="24"/>
              </w:rPr>
              <w:t>в ОТДЕЛЕНИЕ КРАСНОЯРСК.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и 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договора. </w:t>
            </w:r>
          </w:p>
          <w:p w:rsidR="007C02B9" w:rsidRPr="00446AFB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3B22B4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5" w:name="OLE_LINK26"/>
            <w:r w:rsidR="007C02B9" w:rsidRPr="00CC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6 к документации об электронном</w:t>
            </w:r>
            <w:r w:rsidR="007C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</w:t>
            </w:r>
            <w:bookmarkEnd w:id="35"/>
            <w:r w:rsidR="007C02B9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6507BE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1C3A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договор, должен подписать договор и передать его </w:t>
            </w:r>
            <w:r w:rsidR="001C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>
        <w:rPr>
          <w:rFonts w:ascii="Times New Roman" w:hAnsi="Times New Roman"/>
          <w:sz w:val="24"/>
        </w:rPr>
        <w:t>.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>
        <w:rPr>
          <w:rFonts w:ascii="Times New Roman" w:hAnsi="Times New Roman"/>
          <w:sz w:val="24"/>
        </w:rPr>
        <w:t>.</w:t>
      </w:r>
    </w:p>
    <w:p w:rsidR="006507BE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Ведомость объемов работ.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 xml:space="preserve">, 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проектной документацией.</w:t>
      </w:r>
    </w:p>
    <w:p w:rsidR="006507BE" w:rsidRPr="00FD5C8A" w:rsidRDefault="006507BE" w:rsidP="00FD5C8A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="00FD5C8A" w:rsidRPr="00072203">
        <w:rPr>
          <w:rFonts w:ascii="Times New Roman" w:hAnsi="Times New Roman"/>
          <w:sz w:val="24"/>
        </w:rPr>
        <w:t>Проектная документация</w:t>
      </w:r>
      <w:r w:rsidR="00FD5C8A">
        <w:rPr>
          <w:rFonts w:ascii="Times New Roman" w:hAnsi="Times New Roman"/>
          <w:sz w:val="24"/>
        </w:rPr>
        <w:t>.</w:t>
      </w:r>
    </w:p>
    <w:p w:rsidR="006507BE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>
        <w:rPr>
          <w:rFonts w:ascii="Times New Roman" w:hAnsi="Times New Roman"/>
          <w:sz w:val="24"/>
        </w:rPr>
        <w:t>.</w:t>
      </w:r>
    </w:p>
    <w:p w:rsidR="006507BE" w:rsidRPr="00072203" w:rsidRDefault="006507BE" w:rsidP="006507BE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>
        <w:rPr>
          <w:rFonts w:ascii="Times New Roman" w:hAnsi="Times New Roman"/>
          <w:sz w:val="24"/>
        </w:rPr>
        <w:t xml:space="preserve"> (</w:t>
      </w:r>
      <w:r w:rsidRPr="00072203">
        <w:rPr>
          <w:rFonts w:ascii="Times New Roman" w:hAnsi="Times New Roman"/>
          <w:sz w:val="24"/>
        </w:rPr>
        <w:t>сметная документация</w:t>
      </w:r>
      <w:r>
        <w:rPr>
          <w:rFonts w:ascii="Times New Roman" w:hAnsi="Times New Roman"/>
          <w:sz w:val="24"/>
        </w:rPr>
        <w:t>).</w:t>
      </w: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6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A4" w:rsidRDefault="00622AA4">
      <w:pPr>
        <w:spacing w:before="0"/>
      </w:pPr>
      <w:r>
        <w:separator/>
      </w:r>
    </w:p>
  </w:endnote>
  <w:endnote w:type="continuationSeparator" w:id="0">
    <w:p w:rsidR="00622AA4" w:rsidRDefault="00622A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8A" w:rsidRDefault="00FD5C8A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FD5C8A" w:rsidRDefault="00FD5C8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A4" w:rsidRDefault="00622AA4">
      <w:pPr>
        <w:spacing w:before="0"/>
      </w:pPr>
      <w:r>
        <w:separator/>
      </w:r>
    </w:p>
  </w:footnote>
  <w:footnote w:type="continuationSeparator" w:id="0">
    <w:p w:rsidR="00622AA4" w:rsidRDefault="00622AA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33337"/>
    <w:rsid w:val="00041DEA"/>
    <w:rsid w:val="0006421A"/>
    <w:rsid w:val="00072617"/>
    <w:rsid w:val="00076882"/>
    <w:rsid w:val="00083E16"/>
    <w:rsid w:val="00084C80"/>
    <w:rsid w:val="00092F62"/>
    <w:rsid w:val="000B1490"/>
    <w:rsid w:val="000E0264"/>
    <w:rsid w:val="000F0320"/>
    <w:rsid w:val="001422A3"/>
    <w:rsid w:val="001504EC"/>
    <w:rsid w:val="001566E2"/>
    <w:rsid w:val="00174409"/>
    <w:rsid w:val="001C3A35"/>
    <w:rsid w:val="001C6B6E"/>
    <w:rsid w:val="001E340C"/>
    <w:rsid w:val="00206379"/>
    <w:rsid w:val="00213888"/>
    <w:rsid w:val="002367CC"/>
    <w:rsid w:val="00245F62"/>
    <w:rsid w:val="00250695"/>
    <w:rsid w:val="0025339B"/>
    <w:rsid w:val="002572CD"/>
    <w:rsid w:val="00260BBD"/>
    <w:rsid w:val="00261AC5"/>
    <w:rsid w:val="00266739"/>
    <w:rsid w:val="00275FC1"/>
    <w:rsid w:val="002778DA"/>
    <w:rsid w:val="002A6D07"/>
    <w:rsid w:val="002B2E49"/>
    <w:rsid w:val="002C0094"/>
    <w:rsid w:val="00306CA9"/>
    <w:rsid w:val="00331538"/>
    <w:rsid w:val="00336238"/>
    <w:rsid w:val="00340872"/>
    <w:rsid w:val="0035716D"/>
    <w:rsid w:val="0037001E"/>
    <w:rsid w:val="00373266"/>
    <w:rsid w:val="00376AD8"/>
    <w:rsid w:val="0038457E"/>
    <w:rsid w:val="00391D71"/>
    <w:rsid w:val="003943D3"/>
    <w:rsid w:val="00394E99"/>
    <w:rsid w:val="003B22B4"/>
    <w:rsid w:val="003B2953"/>
    <w:rsid w:val="003B3C55"/>
    <w:rsid w:val="003D19F8"/>
    <w:rsid w:val="003E2107"/>
    <w:rsid w:val="003F4A56"/>
    <w:rsid w:val="00417995"/>
    <w:rsid w:val="0042501E"/>
    <w:rsid w:val="0042572B"/>
    <w:rsid w:val="0046057B"/>
    <w:rsid w:val="00461F9F"/>
    <w:rsid w:val="004707E7"/>
    <w:rsid w:val="00471BB2"/>
    <w:rsid w:val="00475FAA"/>
    <w:rsid w:val="0047682E"/>
    <w:rsid w:val="004801BA"/>
    <w:rsid w:val="0048275B"/>
    <w:rsid w:val="0049327B"/>
    <w:rsid w:val="00494327"/>
    <w:rsid w:val="004C1E14"/>
    <w:rsid w:val="004C55F1"/>
    <w:rsid w:val="00505A43"/>
    <w:rsid w:val="00507761"/>
    <w:rsid w:val="005360CE"/>
    <w:rsid w:val="00556057"/>
    <w:rsid w:val="00574D94"/>
    <w:rsid w:val="00582149"/>
    <w:rsid w:val="00583300"/>
    <w:rsid w:val="00594B04"/>
    <w:rsid w:val="005978BF"/>
    <w:rsid w:val="005A14FF"/>
    <w:rsid w:val="005A33F3"/>
    <w:rsid w:val="005B1732"/>
    <w:rsid w:val="005B6ABF"/>
    <w:rsid w:val="005C2BB8"/>
    <w:rsid w:val="005C3935"/>
    <w:rsid w:val="005F0E5D"/>
    <w:rsid w:val="005F60E1"/>
    <w:rsid w:val="00600588"/>
    <w:rsid w:val="00605CE6"/>
    <w:rsid w:val="00616D00"/>
    <w:rsid w:val="006220E5"/>
    <w:rsid w:val="00622AA4"/>
    <w:rsid w:val="00632979"/>
    <w:rsid w:val="00637580"/>
    <w:rsid w:val="006507BE"/>
    <w:rsid w:val="006756B2"/>
    <w:rsid w:val="0068234A"/>
    <w:rsid w:val="00682FD4"/>
    <w:rsid w:val="00691A85"/>
    <w:rsid w:val="006A6CA7"/>
    <w:rsid w:val="006B3492"/>
    <w:rsid w:val="006B700B"/>
    <w:rsid w:val="006C0E19"/>
    <w:rsid w:val="006D0945"/>
    <w:rsid w:val="006E558E"/>
    <w:rsid w:val="006E7158"/>
    <w:rsid w:val="00711380"/>
    <w:rsid w:val="00726606"/>
    <w:rsid w:val="00737A38"/>
    <w:rsid w:val="007608A2"/>
    <w:rsid w:val="007B2E75"/>
    <w:rsid w:val="007C02B9"/>
    <w:rsid w:val="007C6191"/>
    <w:rsid w:val="007D55C8"/>
    <w:rsid w:val="007E0D75"/>
    <w:rsid w:val="007F3B67"/>
    <w:rsid w:val="00833F71"/>
    <w:rsid w:val="008528D0"/>
    <w:rsid w:val="00856651"/>
    <w:rsid w:val="00863382"/>
    <w:rsid w:val="00885EAE"/>
    <w:rsid w:val="00891BA8"/>
    <w:rsid w:val="008A0C4B"/>
    <w:rsid w:val="008A59AF"/>
    <w:rsid w:val="008A6F81"/>
    <w:rsid w:val="008B3DE0"/>
    <w:rsid w:val="008B4385"/>
    <w:rsid w:val="008D1477"/>
    <w:rsid w:val="008D3FF7"/>
    <w:rsid w:val="008D72C7"/>
    <w:rsid w:val="008E6ACA"/>
    <w:rsid w:val="008F71D6"/>
    <w:rsid w:val="00903CE0"/>
    <w:rsid w:val="00931D02"/>
    <w:rsid w:val="00950E33"/>
    <w:rsid w:val="00957A44"/>
    <w:rsid w:val="0097113E"/>
    <w:rsid w:val="009719E2"/>
    <w:rsid w:val="0098333B"/>
    <w:rsid w:val="00986F2B"/>
    <w:rsid w:val="009B17CE"/>
    <w:rsid w:val="009C0C50"/>
    <w:rsid w:val="009E0E34"/>
    <w:rsid w:val="009E2C30"/>
    <w:rsid w:val="009E3C6E"/>
    <w:rsid w:val="009F7494"/>
    <w:rsid w:val="00A07E37"/>
    <w:rsid w:val="00A309AD"/>
    <w:rsid w:val="00A45749"/>
    <w:rsid w:val="00A614A6"/>
    <w:rsid w:val="00A91666"/>
    <w:rsid w:val="00A94486"/>
    <w:rsid w:val="00A96D4B"/>
    <w:rsid w:val="00AA72D5"/>
    <w:rsid w:val="00AD3D30"/>
    <w:rsid w:val="00AE0C29"/>
    <w:rsid w:val="00AE2971"/>
    <w:rsid w:val="00AE34B9"/>
    <w:rsid w:val="00B10AB4"/>
    <w:rsid w:val="00B23D30"/>
    <w:rsid w:val="00B24D33"/>
    <w:rsid w:val="00B30047"/>
    <w:rsid w:val="00B42F32"/>
    <w:rsid w:val="00B44AF1"/>
    <w:rsid w:val="00B46416"/>
    <w:rsid w:val="00B85C42"/>
    <w:rsid w:val="00BA19CE"/>
    <w:rsid w:val="00BA4174"/>
    <w:rsid w:val="00BB63C1"/>
    <w:rsid w:val="00BC59FA"/>
    <w:rsid w:val="00BC5CC8"/>
    <w:rsid w:val="00BE4862"/>
    <w:rsid w:val="00BF117A"/>
    <w:rsid w:val="00BF17D9"/>
    <w:rsid w:val="00C016E4"/>
    <w:rsid w:val="00C048A0"/>
    <w:rsid w:val="00C051A2"/>
    <w:rsid w:val="00C22A9F"/>
    <w:rsid w:val="00C42A51"/>
    <w:rsid w:val="00C435A7"/>
    <w:rsid w:val="00C45C82"/>
    <w:rsid w:val="00C51442"/>
    <w:rsid w:val="00C54FCB"/>
    <w:rsid w:val="00C92499"/>
    <w:rsid w:val="00C92AB6"/>
    <w:rsid w:val="00CB6DF7"/>
    <w:rsid w:val="00CC21F0"/>
    <w:rsid w:val="00CC3DB8"/>
    <w:rsid w:val="00CE0FF8"/>
    <w:rsid w:val="00D1253C"/>
    <w:rsid w:val="00D15A11"/>
    <w:rsid w:val="00D1774D"/>
    <w:rsid w:val="00D27A98"/>
    <w:rsid w:val="00D4091F"/>
    <w:rsid w:val="00D54232"/>
    <w:rsid w:val="00D57E59"/>
    <w:rsid w:val="00D822BD"/>
    <w:rsid w:val="00DA6C48"/>
    <w:rsid w:val="00DB55A8"/>
    <w:rsid w:val="00DB75A9"/>
    <w:rsid w:val="00DC4F8C"/>
    <w:rsid w:val="00DD1CB6"/>
    <w:rsid w:val="00DE24FB"/>
    <w:rsid w:val="00DE5C6A"/>
    <w:rsid w:val="00E366C9"/>
    <w:rsid w:val="00E41D0E"/>
    <w:rsid w:val="00E665E3"/>
    <w:rsid w:val="00E902FE"/>
    <w:rsid w:val="00EA3492"/>
    <w:rsid w:val="00EB2708"/>
    <w:rsid w:val="00EB2D5B"/>
    <w:rsid w:val="00EB4050"/>
    <w:rsid w:val="00ED7A5D"/>
    <w:rsid w:val="00F165BB"/>
    <w:rsid w:val="00F359BB"/>
    <w:rsid w:val="00F42BD3"/>
    <w:rsid w:val="00F44335"/>
    <w:rsid w:val="00F45F9B"/>
    <w:rsid w:val="00F53A4F"/>
    <w:rsid w:val="00F631D2"/>
    <w:rsid w:val="00F63B28"/>
    <w:rsid w:val="00F84630"/>
    <w:rsid w:val="00FB7776"/>
    <w:rsid w:val="00FD134B"/>
    <w:rsid w:val="00FD2058"/>
    <w:rsid w:val="00FD5C8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  <w:style w:type="table" w:styleId="affff4">
    <w:name w:val="Light List"/>
    <w:basedOn w:val="aa"/>
    <w:uiPriority w:val="61"/>
    <w:rsid w:val="00D57E5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usinsk.info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1.fkr.etp-e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kr.etp-et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1.fkr.etp-ets.ru" TargetMode="External"/><Relationship Id="rId10" Type="http://schemas.openxmlformats.org/officeDocument/2006/relationships/hyperlink" Target="http://www1.fkr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9187BBB02C08488A8EAEBE4B9AB78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4DB01-3FEC-425B-B477-8B38AEEDDA2A}"/>
      </w:docPartPr>
      <w:docPartBody>
        <w:p w:rsidR="00000000" w:rsidRDefault="005069FE" w:rsidP="005069FE">
          <w:pPr>
            <w:pStyle w:val="9187BBB02C08488A8EAEBE4B9AB783E0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143923"/>
    <w:rsid w:val="00197F9A"/>
    <w:rsid w:val="001C4374"/>
    <w:rsid w:val="00237652"/>
    <w:rsid w:val="00275E5F"/>
    <w:rsid w:val="00355BCB"/>
    <w:rsid w:val="00363A92"/>
    <w:rsid w:val="00370A54"/>
    <w:rsid w:val="003D0CDD"/>
    <w:rsid w:val="003D7DB3"/>
    <w:rsid w:val="00411AD9"/>
    <w:rsid w:val="004211D1"/>
    <w:rsid w:val="004704DD"/>
    <w:rsid w:val="0049426F"/>
    <w:rsid w:val="004E090D"/>
    <w:rsid w:val="004F3AC8"/>
    <w:rsid w:val="005069FE"/>
    <w:rsid w:val="0059363C"/>
    <w:rsid w:val="005B25FB"/>
    <w:rsid w:val="005F7A9F"/>
    <w:rsid w:val="00681289"/>
    <w:rsid w:val="006E056E"/>
    <w:rsid w:val="0077068F"/>
    <w:rsid w:val="00771E74"/>
    <w:rsid w:val="007B029B"/>
    <w:rsid w:val="007E30B3"/>
    <w:rsid w:val="009733F9"/>
    <w:rsid w:val="00985938"/>
    <w:rsid w:val="00A449F3"/>
    <w:rsid w:val="00A521CD"/>
    <w:rsid w:val="00A83D63"/>
    <w:rsid w:val="00A93AD1"/>
    <w:rsid w:val="00AD3916"/>
    <w:rsid w:val="00B17F79"/>
    <w:rsid w:val="00B3272D"/>
    <w:rsid w:val="00B71E9C"/>
    <w:rsid w:val="00B84E57"/>
    <w:rsid w:val="00C068DC"/>
    <w:rsid w:val="00C3209D"/>
    <w:rsid w:val="00CB76D8"/>
    <w:rsid w:val="00CD6979"/>
    <w:rsid w:val="00CE3836"/>
    <w:rsid w:val="00D475FE"/>
    <w:rsid w:val="00DA224F"/>
    <w:rsid w:val="00E27E74"/>
    <w:rsid w:val="00E45AA2"/>
    <w:rsid w:val="00E940B6"/>
    <w:rsid w:val="00EE0AFF"/>
    <w:rsid w:val="00F6154B"/>
    <w:rsid w:val="00FA4D96"/>
    <w:rsid w:val="00FA7ED1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9FE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73812873BB5348499159794A98EDA449">
    <w:name w:val="73812873BB5348499159794A98EDA449"/>
    <w:rsid w:val="00C3209D"/>
    <w:pPr>
      <w:spacing w:after="200" w:line="276" w:lineRule="auto"/>
    </w:pPr>
  </w:style>
  <w:style w:type="paragraph" w:customStyle="1" w:styleId="B10559D46584420C9FDACC668614D601">
    <w:name w:val="B10559D46584420C9FDACC668614D601"/>
    <w:rsid w:val="00C3209D"/>
    <w:pPr>
      <w:spacing w:after="200" w:line="276" w:lineRule="auto"/>
    </w:pPr>
  </w:style>
  <w:style w:type="paragraph" w:customStyle="1" w:styleId="E0B9F15F82BF4644831B435B43570D61">
    <w:name w:val="E0B9F15F82BF4644831B435B43570D61"/>
    <w:rsid w:val="0059363C"/>
    <w:pPr>
      <w:spacing w:after="200" w:line="276" w:lineRule="auto"/>
    </w:pPr>
  </w:style>
  <w:style w:type="paragraph" w:customStyle="1" w:styleId="7A272D15EAB34B6E9F0F8CEA91A1DB30">
    <w:name w:val="7A272D15EAB34B6E9F0F8CEA91A1DB30"/>
    <w:rsid w:val="0059363C"/>
    <w:pPr>
      <w:spacing w:after="200" w:line="276" w:lineRule="auto"/>
    </w:pPr>
  </w:style>
  <w:style w:type="paragraph" w:customStyle="1" w:styleId="6E4EBF1047EA41C881E64E5325213FD2">
    <w:name w:val="6E4EBF1047EA41C881E64E5325213FD2"/>
    <w:rsid w:val="005B25FB"/>
    <w:pPr>
      <w:spacing w:after="200" w:line="276" w:lineRule="auto"/>
    </w:pPr>
  </w:style>
  <w:style w:type="paragraph" w:customStyle="1" w:styleId="B9D96A1BDA2E454794020BFAD9273210">
    <w:name w:val="B9D96A1BDA2E454794020BFAD9273210"/>
    <w:rsid w:val="005B25FB"/>
    <w:pPr>
      <w:spacing w:after="200" w:line="276" w:lineRule="auto"/>
    </w:pPr>
  </w:style>
  <w:style w:type="paragraph" w:customStyle="1" w:styleId="EFFC9BA620DB4F83A79FDC6483E683E0">
    <w:name w:val="EFFC9BA620DB4F83A79FDC6483E683E0"/>
    <w:rsid w:val="005B25FB"/>
    <w:pPr>
      <w:spacing w:after="200" w:line="276" w:lineRule="auto"/>
    </w:pPr>
  </w:style>
  <w:style w:type="paragraph" w:customStyle="1" w:styleId="0A96329389D04D8B9D72FD06E6E2EFD8">
    <w:name w:val="0A96329389D04D8B9D72FD06E6E2EFD8"/>
    <w:rsid w:val="005B25FB"/>
    <w:pPr>
      <w:spacing w:after="200" w:line="276" w:lineRule="auto"/>
    </w:pPr>
  </w:style>
  <w:style w:type="paragraph" w:customStyle="1" w:styleId="D7E42C37B13A4A3DB567115D296B4EA4">
    <w:name w:val="D7E42C37B13A4A3DB567115D296B4EA4"/>
    <w:rsid w:val="00CB76D8"/>
    <w:pPr>
      <w:spacing w:after="200" w:line="276" w:lineRule="auto"/>
    </w:pPr>
  </w:style>
  <w:style w:type="paragraph" w:customStyle="1" w:styleId="3577E05420CB44AB8696570F91CB10E2">
    <w:name w:val="3577E05420CB44AB8696570F91CB10E2"/>
    <w:rsid w:val="00CB76D8"/>
    <w:pPr>
      <w:spacing w:after="200" w:line="276" w:lineRule="auto"/>
    </w:pPr>
  </w:style>
  <w:style w:type="paragraph" w:customStyle="1" w:styleId="586E23E824FE4C7A881F67D67941D09B">
    <w:name w:val="586E23E824FE4C7A881F67D67941D09B"/>
    <w:rsid w:val="003D0CDD"/>
    <w:pPr>
      <w:spacing w:after="200" w:line="276" w:lineRule="auto"/>
    </w:pPr>
  </w:style>
  <w:style w:type="paragraph" w:customStyle="1" w:styleId="268CF651AF07438CA0C0BB97274DCA20">
    <w:name w:val="268CF651AF07438CA0C0BB97274DCA20"/>
    <w:rsid w:val="003D0CDD"/>
    <w:pPr>
      <w:spacing w:after="200" w:line="276" w:lineRule="auto"/>
    </w:pPr>
  </w:style>
  <w:style w:type="paragraph" w:customStyle="1" w:styleId="B3881559382543F68B287B5D1019069E">
    <w:name w:val="B3881559382543F68B287B5D1019069E"/>
    <w:rsid w:val="005069FE"/>
    <w:pPr>
      <w:spacing w:after="200" w:line="276" w:lineRule="auto"/>
    </w:pPr>
  </w:style>
  <w:style w:type="paragraph" w:customStyle="1" w:styleId="9187BBB02C08488A8EAEBE4B9AB783E0">
    <w:name w:val="9187BBB02C08488A8EAEBE4B9AB783E0"/>
    <w:rsid w:val="005069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8161-345E-442E-9B16-2552A49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9333</Words>
  <Characters>53204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mz1</cp:lastModifiedBy>
  <cp:revision>79</cp:revision>
  <cp:lastPrinted>2017-06-16T08:40:00Z</cp:lastPrinted>
  <dcterms:created xsi:type="dcterms:W3CDTF">2017-01-25T03:12:00Z</dcterms:created>
  <dcterms:modified xsi:type="dcterms:W3CDTF">2017-06-16T08:42:00Z</dcterms:modified>
</cp:coreProperties>
</file>