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210783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210783">
        <w:rPr>
          <w:rFonts w:ascii="Times New Roman" w:eastAsia="Times New Roman" w:hAnsi="Times New Roman" w:cs="Times New Roman"/>
          <w:lang w:eastAsia="ru-RU"/>
        </w:rPr>
        <w:t>января_2018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804BB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1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2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ремонт </w:t>
            </w:r>
            <w:r w:rsidR="00B704C3" w:rsidRPr="00B70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системы электроснабжения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D4224C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0</w:t>
            </w:r>
            <w:r w:rsidR="00210783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.02.2018</w:t>
            </w:r>
            <w:r w:rsidR="001823F3">
              <w:rPr>
                <w:rFonts w:ascii="Times New Roman" w:hAnsi="Times New Roman"/>
                <w:bCs/>
                <w:sz w:val="24"/>
              </w:rPr>
              <w:t xml:space="preserve"> г. 16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D4224C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0</w:t>
            </w:r>
            <w:r w:rsidR="00210783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.0</w:t>
            </w:r>
            <w:r w:rsidR="00480E77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.2018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4"/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210783" w:rsidP="00210783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4224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80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224C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D4224C" w:rsidP="00D4224C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1 681 830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один миллион шестьсот восемьдесят одна тысяча восемьсот тридцать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ь 0</w:t>
            </w:r>
            <w:r w:rsidR="001823F3">
              <w:rPr>
                <w:rFonts w:ascii="Times New Roman" w:hAnsi="Times New Roman"/>
                <w:bCs/>
                <w:sz w:val="24"/>
              </w:rPr>
              <w:t>0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98333B" w:rsidRDefault="00210783" w:rsidP="00210783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16 818 </w:t>
            </w:r>
            <w:r w:rsidR="001823F3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шестнадцать тысяч восемьсот восемнадцать) рублей 30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84C80" w:rsidRDefault="00210783" w:rsidP="00210783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168 183 (сто шестьдесят восемь тысяч сто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восеьдесят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три)</w:t>
            </w:r>
            <w:r w:rsidR="001823F3">
              <w:rPr>
                <w:rFonts w:ascii="Times New Roman" w:hAnsi="Times New Roman"/>
                <w:bCs/>
                <w:sz w:val="24"/>
              </w:rPr>
              <w:t xml:space="preserve"> рубл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="001823F3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  <w:r w:rsidR="001823F3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0804BB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0804BB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0804BB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0804BB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0804BB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0804BB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0804BB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0804BB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0804BB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0804BB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0804BB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0804BB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0804BB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0804BB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4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7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0804BB" w:rsidRPr="000804BB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04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1207456979"/>
                <w:placeholder>
                  <w:docPart w:val="050D8FD0DE164DD184FAAD4E28867B8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 w:rsidR="000804B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0804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210783">
              <w:rPr>
                <w:rFonts w:ascii="Times New Roman" w:hAnsi="Times New Roman"/>
                <w:b/>
                <w:sz w:val="24"/>
              </w:rPr>
              <w:t>17.01</w:t>
            </w:r>
            <w:r w:rsidR="00336238" w:rsidRPr="00336238">
              <w:rPr>
                <w:rFonts w:ascii="Times New Roman" w:hAnsi="Times New Roman"/>
                <w:b/>
                <w:sz w:val="24"/>
              </w:rPr>
              <w:t>.201</w:t>
            </w:r>
            <w:r w:rsidR="00210783">
              <w:rPr>
                <w:rFonts w:ascii="Times New Roman" w:hAnsi="Times New Roman"/>
                <w:b/>
                <w:sz w:val="24"/>
              </w:rPr>
              <w:t>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1823F3">
              <w:rPr>
                <w:rFonts w:ascii="Times New Roman" w:hAnsi="Times New Roman"/>
                <w:b/>
                <w:sz w:val="24"/>
              </w:rPr>
              <w:t>15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lastRenderedPageBreak/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210783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0804BB">
              <w:rPr>
                <w:rFonts w:ascii="Times New Roman" w:hAnsi="Times New Roman"/>
                <w:bCs/>
                <w:sz w:val="24"/>
              </w:rPr>
              <w:t>07.02.2018 г. 16</w:t>
            </w:r>
            <w:r w:rsidR="000804BB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0804BB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210783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804BB">
              <w:rPr>
                <w:rFonts w:ascii="Times New Roman" w:hAnsi="Times New Roman"/>
                <w:bCs/>
                <w:sz w:val="24"/>
              </w:rPr>
              <w:t>09.02.2018 года 16</w:t>
            </w:r>
            <w:r w:rsidR="000804BB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10783">
              <w:rPr>
                <w:rFonts w:ascii="Times New Roman" w:hAnsi="Times New Roman" w:cs="Times New Roman"/>
                <w:bCs/>
                <w:sz w:val="24"/>
                <w:szCs w:val="24"/>
              </w:rPr>
              <w:t>12.02.2018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2A6D07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0E19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210783">
              <w:rPr>
                <w:rFonts w:ascii="Times New Roman" w:hAnsi="Times New Roman"/>
                <w:bCs/>
                <w:sz w:val="24"/>
              </w:rPr>
              <w:t>1 681 830</w:t>
            </w:r>
            <w:r w:rsidR="00210783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210783">
              <w:rPr>
                <w:rFonts w:ascii="Times New Roman" w:hAnsi="Times New Roman"/>
                <w:bCs/>
                <w:sz w:val="24"/>
              </w:rPr>
              <w:t>один миллион шестьсот восемьдесят одна тысяча восемьсот тридцать</w:t>
            </w:r>
            <w:r w:rsidR="00210783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 w:rsidR="00210783">
              <w:rPr>
                <w:rFonts w:ascii="Times New Roman" w:hAnsi="Times New Roman"/>
                <w:bCs/>
                <w:sz w:val="24"/>
              </w:rPr>
              <w:t>ь 00</w:t>
            </w:r>
            <w:r w:rsidR="00210783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  <w:r w:rsidR="001823F3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072203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proofErr w:type="gramStart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783">
              <w:rPr>
                <w:rFonts w:ascii="Times New Roman" w:hAnsi="Times New Roman"/>
                <w:bCs/>
                <w:sz w:val="24"/>
              </w:rPr>
              <w:t>16 818 (шестнадцать тысяч восемьсот восемнадцать) рублей 30 копеек</w:t>
            </w:r>
            <w:r w:rsidR="001823F3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0804BB" w:rsidRPr="0008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0804BB" w:rsidRPr="0008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10783">
              <w:rPr>
                <w:rFonts w:ascii="Times New Roman" w:hAnsi="Times New Roman"/>
                <w:bCs/>
                <w:sz w:val="24"/>
              </w:rPr>
              <w:t xml:space="preserve">168 183 (сто шестьдесят восемь тысяч сто </w:t>
            </w:r>
            <w:proofErr w:type="spellStart"/>
            <w:r w:rsidR="00210783">
              <w:rPr>
                <w:rFonts w:ascii="Times New Roman" w:hAnsi="Times New Roman"/>
                <w:bCs/>
                <w:sz w:val="24"/>
              </w:rPr>
              <w:t>восеьдесят</w:t>
            </w:r>
            <w:proofErr w:type="spellEnd"/>
            <w:r w:rsidR="00210783">
              <w:rPr>
                <w:rFonts w:ascii="Times New Roman" w:hAnsi="Times New Roman"/>
                <w:bCs/>
                <w:sz w:val="24"/>
              </w:rPr>
              <w:t xml:space="preserve"> три) рубля 00 копеек</w:t>
            </w:r>
            <w:r w:rsidR="001823F3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0804BB" w:rsidRPr="0008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ИНН 2466266666; КПП 246601001, ОГРН 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:_____________»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 xml:space="preserve">,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B" w:rsidRDefault="001405DB">
      <w:pPr>
        <w:spacing w:before="0"/>
      </w:pPr>
      <w:r>
        <w:separator/>
      </w:r>
    </w:p>
  </w:endnote>
  <w:endnote w:type="continuationSeparator" w:id="0">
    <w:p w:rsidR="001405DB" w:rsidRDefault="00140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4C" w:rsidRDefault="00D4224C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4224C" w:rsidRDefault="00D4224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B" w:rsidRDefault="001405DB">
      <w:pPr>
        <w:spacing w:before="0"/>
      </w:pPr>
      <w:r>
        <w:separator/>
      </w:r>
    </w:p>
  </w:footnote>
  <w:footnote w:type="continuationSeparator" w:id="0">
    <w:p w:rsidR="001405DB" w:rsidRDefault="00140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04BB"/>
    <w:rsid w:val="00083E16"/>
    <w:rsid w:val="00084C80"/>
    <w:rsid w:val="00092F62"/>
    <w:rsid w:val="000A2935"/>
    <w:rsid w:val="000C03E6"/>
    <w:rsid w:val="000F0320"/>
    <w:rsid w:val="001405DB"/>
    <w:rsid w:val="001422A3"/>
    <w:rsid w:val="001566E2"/>
    <w:rsid w:val="001823F3"/>
    <w:rsid w:val="001D406E"/>
    <w:rsid w:val="001D7632"/>
    <w:rsid w:val="00206379"/>
    <w:rsid w:val="00210783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C45"/>
    <w:rsid w:val="002B2E49"/>
    <w:rsid w:val="002C0094"/>
    <w:rsid w:val="002C6744"/>
    <w:rsid w:val="003051A5"/>
    <w:rsid w:val="003054A9"/>
    <w:rsid w:val="00336238"/>
    <w:rsid w:val="00340872"/>
    <w:rsid w:val="0035716D"/>
    <w:rsid w:val="0037001E"/>
    <w:rsid w:val="00373266"/>
    <w:rsid w:val="003943D3"/>
    <w:rsid w:val="003B3C55"/>
    <w:rsid w:val="003E0F5A"/>
    <w:rsid w:val="003F4A56"/>
    <w:rsid w:val="004169DD"/>
    <w:rsid w:val="0042501E"/>
    <w:rsid w:val="0042572B"/>
    <w:rsid w:val="00467B57"/>
    <w:rsid w:val="004707E7"/>
    <w:rsid w:val="00471BB2"/>
    <w:rsid w:val="004723B0"/>
    <w:rsid w:val="004801BA"/>
    <w:rsid w:val="00480E77"/>
    <w:rsid w:val="0049327B"/>
    <w:rsid w:val="004B68FA"/>
    <w:rsid w:val="004C1E14"/>
    <w:rsid w:val="004F0E6C"/>
    <w:rsid w:val="00514844"/>
    <w:rsid w:val="0054469C"/>
    <w:rsid w:val="005512D7"/>
    <w:rsid w:val="00552044"/>
    <w:rsid w:val="00556057"/>
    <w:rsid w:val="00582078"/>
    <w:rsid w:val="00583300"/>
    <w:rsid w:val="005978BF"/>
    <w:rsid w:val="005A33F3"/>
    <w:rsid w:val="005B1732"/>
    <w:rsid w:val="005B6ABF"/>
    <w:rsid w:val="005C3935"/>
    <w:rsid w:val="005F0E5D"/>
    <w:rsid w:val="005F60E1"/>
    <w:rsid w:val="00605CE6"/>
    <w:rsid w:val="00637580"/>
    <w:rsid w:val="006756B2"/>
    <w:rsid w:val="00682FD4"/>
    <w:rsid w:val="006870B4"/>
    <w:rsid w:val="006A6CA7"/>
    <w:rsid w:val="006B3492"/>
    <w:rsid w:val="006C0E19"/>
    <w:rsid w:val="006E0D24"/>
    <w:rsid w:val="00703BF6"/>
    <w:rsid w:val="00712029"/>
    <w:rsid w:val="00726606"/>
    <w:rsid w:val="00733AFB"/>
    <w:rsid w:val="007523A1"/>
    <w:rsid w:val="0075511E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66385"/>
    <w:rsid w:val="00A94486"/>
    <w:rsid w:val="00A96565"/>
    <w:rsid w:val="00A96D4B"/>
    <w:rsid w:val="00AD3D30"/>
    <w:rsid w:val="00AE34B9"/>
    <w:rsid w:val="00B039CF"/>
    <w:rsid w:val="00B23D30"/>
    <w:rsid w:val="00B30047"/>
    <w:rsid w:val="00B42F32"/>
    <w:rsid w:val="00B704C3"/>
    <w:rsid w:val="00BA4174"/>
    <w:rsid w:val="00BD0293"/>
    <w:rsid w:val="00BF17D9"/>
    <w:rsid w:val="00C016E4"/>
    <w:rsid w:val="00C048A0"/>
    <w:rsid w:val="00C435A7"/>
    <w:rsid w:val="00C51442"/>
    <w:rsid w:val="00C83E44"/>
    <w:rsid w:val="00C92AB6"/>
    <w:rsid w:val="00CB6DF7"/>
    <w:rsid w:val="00CE0FF8"/>
    <w:rsid w:val="00CE79D6"/>
    <w:rsid w:val="00CF7A91"/>
    <w:rsid w:val="00D11EEB"/>
    <w:rsid w:val="00D1253C"/>
    <w:rsid w:val="00D27A98"/>
    <w:rsid w:val="00D31789"/>
    <w:rsid w:val="00D4091F"/>
    <w:rsid w:val="00D4224C"/>
    <w:rsid w:val="00D73093"/>
    <w:rsid w:val="00DB1A0F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050D8FD0DE164DD184FAAD4E28867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3581D-0352-4565-A01F-BA62E7D5AB53}"/>
      </w:docPartPr>
      <w:docPartBody>
        <w:p w:rsidR="00000000" w:rsidRDefault="002E27AD" w:rsidP="002E27AD">
          <w:pPr>
            <w:pStyle w:val="050D8FD0DE164DD184FAAD4E28867B8C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126B47"/>
    <w:rsid w:val="00143923"/>
    <w:rsid w:val="00171F5D"/>
    <w:rsid w:val="00232802"/>
    <w:rsid w:val="00290F5E"/>
    <w:rsid w:val="002E27AD"/>
    <w:rsid w:val="00370A54"/>
    <w:rsid w:val="004211D1"/>
    <w:rsid w:val="00427134"/>
    <w:rsid w:val="00490E4D"/>
    <w:rsid w:val="004E0840"/>
    <w:rsid w:val="004E47CE"/>
    <w:rsid w:val="00544570"/>
    <w:rsid w:val="005A6FE8"/>
    <w:rsid w:val="0063764F"/>
    <w:rsid w:val="00901D19"/>
    <w:rsid w:val="00947047"/>
    <w:rsid w:val="009733F9"/>
    <w:rsid w:val="00985938"/>
    <w:rsid w:val="009E3202"/>
    <w:rsid w:val="00A43E5C"/>
    <w:rsid w:val="00A449F3"/>
    <w:rsid w:val="00A83D63"/>
    <w:rsid w:val="00A93AD1"/>
    <w:rsid w:val="00B12C14"/>
    <w:rsid w:val="00B3272D"/>
    <w:rsid w:val="00B71E9C"/>
    <w:rsid w:val="00C44909"/>
    <w:rsid w:val="00C92E02"/>
    <w:rsid w:val="00CD6979"/>
    <w:rsid w:val="00D475FE"/>
    <w:rsid w:val="00DA224F"/>
    <w:rsid w:val="00DB3936"/>
    <w:rsid w:val="00DE670D"/>
    <w:rsid w:val="00E45AA2"/>
    <w:rsid w:val="00E501B0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7AD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  <w:style w:type="paragraph" w:customStyle="1" w:styleId="050D8FD0DE164DD184FAAD4E28867B8C">
    <w:name w:val="050D8FD0DE164DD184FAAD4E28867B8C"/>
    <w:rsid w:val="002E27A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35</cp:revision>
  <cp:lastPrinted>2018-01-16T10:02:00Z</cp:lastPrinted>
  <dcterms:created xsi:type="dcterms:W3CDTF">2017-10-11T03:04:00Z</dcterms:created>
  <dcterms:modified xsi:type="dcterms:W3CDTF">2018-01-16T10:02:00Z</dcterms:modified>
</cp:coreProperties>
</file>