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C" w:rsidRDefault="0041474C" w:rsidP="0041474C">
      <w:pPr>
        <w:tabs>
          <w:tab w:val="left" w:pos="10490"/>
        </w:tabs>
        <w:ind w:left="3969" w:right="14" w:firstLine="5529"/>
        <w:rPr>
          <w:sz w:val="28"/>
          <w:szCs w:val="28"/>
        </w:rPr>
      </w:pPr>
      <w:bookmarkStart w:id="0" w:name="_GoBack"/>
      <w:bookmarkEnd w:id="0"/>
    </w:p>
    <w:p w:rsidR="0041474C" w:rsidRPr="00756440" w:rsidRDefault="0041474C" w:rsidP="0041474C">
      <w:pPr>
        <w:tabs>
          <w:tab w:val="left" w:pos="10490"/>
        </w:tabs>
        <w:ind w:left="3969" w:right="14" w:firstLine="5529"/>
        <w:rPr>
          <w:sz w:val="28"/>
          <w:szCs w:val="28"/>
        </w:rPr>
      </w:pPr>
      <w:r w:rsidRPr="007564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756440">
        <w:rPr>
          <w:sz w:val="28"/>
          <w:szCs w:val="28"/>
        </w:rPr>
        <w:t>к постановлению</w:t>
      </w:r>
    </w:p>
    <w:p w:rsidR="0041474C" w:rsidRDefault="0041474C" w:rsidP="0041474C">
      <w:pPr>
        <w:tabs>
          <w:tab w:val="left" w:pos="10490"/>
        </w:tabs>
        <w:ind w:left="3969" w:right="14" w:firstLine="5529"/>
        <w:rPr>
          <w:sz w:val="28"/>
          <w:szCs w:val="28"/>
        </w:rPr>
      </w:pPr>
      <w:r w:rsidRPr="00756440">
        <w:rPr>
          <w:sz w:val="28"/>
          <w:szCs w:val="28"/>
        </w:rPr>
        <w:t xml:space="preserve">Администрациигорода Минусинска </w:t>
      </w:r>
    </w:p>
    <w:p w:rsidR="0041474C" w:rsidRDefault="0041474C" w:rsidP="0041474C">
      <w:pPr>
        <w:tabs>
          <w:tab w:val="left" w:pos="10490"/>
        </w:tabs>
        <w:ind w:left="3969" w:right="14" w:firstLine="5529"/>
        <w:rPr>
          <w:sz w:val="28"/>
          <w:szCs w:val="28"/>
        </w:rPr>
        <w:sectPr w:rsidR="0041474C" w:rsidSect="0041474C">
          <w:pgSz w:w="16838" w:h="11906" w:orient="landscape"/>
          <w:pgMar w:top="425" w:right="238" w:bottom="284" w:left="851" w:header="709" w:footer="709" w:gutter="0"/>
          <w:cols w:space="129"/>
          <w:docGrid w:linePitch="360"/>
        </w:sectPr>
      </w:pPr>
      <w:r w:rsidRPr="00756440">
        <w:rPr>
          <w:sz w:val="28"/>
          <w:szCs w:val="28"/>
        </w:rPr>
        <w:t xml:space="preserve">от </w:t>
      </w:r>
      <w:r w:rsidR="0007092A">
        <w:rPr>
          <w:sz w:val="28"/>
          <w:szCs w:val="28"/>
        </w:rPr>
        <w:t xml:space="preserve"> 31.08.2017  </w:t>
      </w:r>
      <w:r>
        <w:rPr>
          <w:sz w:val="28"/>
          <w:szCs w:val="28"/>
        </w:rPr>
        <w:t xml:space="preserve">№ </w:t>
      </w:r>
      <w:r w:rsidR="0007092A">
        <w:rPr>
          <w:sz w:val="28"/>
          <w:szCs w:val="28"/>
        </w:rPr>
        <w:t>АГ- 1716-п</w:t>
      </w:r>
    </w:p>
    <w:p w:rsidR="0041474C" w:rsidRPr="00756440" w:rsidRDefault="0041474C" w:rsidP="0041474C">
      <w:pPr>
        <w:rPr>
          <w:sz w:val="28"/>
          <w:szCs w:val="28"/>
        </w:rPr>
      </w:pPr>
    </w:p>
    <w:p w:rsidR="008C6EB2" w:rsidRDefault="008C6EB2" w:rsidP="0041474C">
      <w:pPr>
        <w:tabs>
          <w:tab w:val="left" w:pos="0"/>
        </w:tabs>
        <w:jc w:val="center"/>
        <w:rPr>
          <w:b/>
          <w:sz w:val="28"/>
          <w:szCs w:val="28"/>
        </w:rPr>
        <w:sectPr w:rsidR="008C6EB2" w:rsidSect="0041474C">
          <w:type w:val="continuous"/>
          <w:pgSz w:w="16838" w:h="11906" w:orient="landscape"/>
          <w:pgMar w:top="425" w:right="238" w:bottom="284" w:left="851" w:header="709" w:footer="709" w:gutter="0"/>
          <w:cols w:num="2" w:space="129"/>
          <w:docGrid w:linePitch="360"/>
        </w:sectPr>
      </w:pPr>
    </w:p>
    <w:p w:rsidR="0041474C" w:rsidRDefault="0041474C" w:rsidP="004147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D6E3D">
        <w:rPr>
          <w:b/>
          <w:sz w:val="28"/>
          <w:szCs w:val="28"/>
        </w:rPr>
        <w:t>ХЕМА МАРШРУТА</w:t>
      </w:r>
    </w:p>
    <w:p w:rsidR="0041474C" w:rsidRDefault="008C6EB2" w:rsidP="0041474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74930</wp:posOffset>
            </wp:positionV>
            <wp:extent cx="8277225" cy="58348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 новый с петлей без Энергет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846" cy="583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74C" w:rsidRPr="007C2D45">
        <w:rPr>
          <w:b/>
          <w:sz w:val="28"/>
          <w:szCs w:val="28"/>
        </w:rPr>
        <w:t>№ 1</w:t>
      </w:r>
      <w:r w:rsidR="0041474C">
        <w:rPr>
          <w:b/>
          <w:sz w:val="28"/>
          <w:szCs w:val="28"/>
        </w:rPr>
        <w:t>7</w:t>
      </w:r>
      <w:r w:rsidR="0041474C" w:rsidRPr="00526906">
        <w:rPr>
          <w:b/>
          <w:sz w:val="28"/>
          <w:szCs w:val="28"/>
        </w:rPr>
        <w:t>«Микрорайон Центральный – 37 магазин»</w:t>
      </w:r>
    </w:p>
    <w:p w:rsidR="008C6EB2" w:rsidRDefault="008C6EB2" w:rsidP="008C6EB2">
      <w:pPr>
        <w:rPr>
          <w:b/>
          <w:sz w:val="28"/>
          <w:szCs w:val="28"/>
        </w:rPr>
      </w:pPr>
    </w:p>
    <w:p w:rsidR="008C6EB2" w:rsidRDefault="008C6EB2" w:rsidP="008C6EB2">
      <w:pPr>
        <w:rPr>
          <w:sz w:val="28"/>
          <w:szCs w:val="28"/>
        </w:rPr>
        <w:sectPr w:rsidR="008C6EB2" w:rsidSect="008C6EB2">
          <w:type w:val="continuous"/>
          <w:pgSz w:w="16838" w:h="11906" w:orient="landscape"/>
          <w:pgMar w:top="425" w:right="238" w:bottom="284" w:left="851" w:header="709" w:footer="709" w:gutter="0"/>
          <w:cols w:space="129"/>
          <w:docGrid w:linePitch="360"/>
        </w:sectPr>
      </w:pPr>
    </w:p>
    <w:p w:rsidR="008C6EB2" w:rsidRDefault="008C6EB2" w:rsidP="0041474C">
      <w:pPr>
        <w:tabs>
          <w:tab w:val="left" w:pos="0"/>
        </w:tabs>
        <w:ind w:firstLine="142"/>
        <w:jc w:val="center"/>
        <w:rPr>
          <w:b/>
          <w:sz w:val="28"/>
          <w:szCs w:val="28"/>
        </w:rPr>
        <w:sectPr w:rsidR="008C6EB2" w:rsidSect="0041474C">
          <w:pgSz w:w="16838" w:h="11906" w:orient="landscape"/>
          <w:pgMar w:top="425" w:right="238" w:bottom="284" w:left="851" w:header="709" w:footer="709" w:gutter="0"/>
          <w:cols w:space="129"/>
          <w:docGrid w:linePitch="360"/>
        </w:sectPr>
      </w:pPr>
    </w:p>
    <w:p w:rsidR="00985EA5" w:rsidRPr="008C6EB2" w:rsidRDefault="0007092A" w:rsidP="008C6EB2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85EA5" w:rsidRPr="00756440">
        <w:rPr>
          <w:sz w:val="28"/>
          <w:szCs w:val="28"/>
        </w:rPr>
        <w:t xml:space="preserve">Приложение </w:t>
      </w:r>
      <w:r w:rsidR="008C6EB2">
        <w:rPr>
          <w:sz w:val="28"/>
          <w:szCs w:val="28"/>
        </w:rPr>
        <w:t>2</w:t>
      </w:r>
      <w:r w:rsidR="00985EA5" w:rsidRPr="00756440">
        <w:rPr>
          <w:sz w:val="28"/>
          <w:szCs w:val="28"/>
        </w:rPr>
        <w:t>к постановлению</w:t>
      </w:r>
    </w:p>
    <w:p w:rsidR="00985EA5" w:rsidRDefault="00985EA5" w:rsidP="0041474C">
      <w:pPr>
        <w:tabs>
          <w:tab w:val="left" w:pos="10490"/>
        </w:tabs>
        <w:ind w:left="3969" w:right="14" w:firstLine="5529"/>
        <w:rPr>
          <w:sz w:val="28"/>
          <w:szCs w:val="28"/>
        </w:rPr>
      </w:pPr>
      <w:r w:rsidRPr="00756440">
        <w:rPr>
          <w:sz w:val="28"/>
          <w:szCs w:val="28"/>
        </w:rPr>
        <w:t xml:space="preserve">Администрациигорода Минусинска </w:t>
      </w:r>
    </w:p>
    <w:p w:rsidR="00985EA5" w:rsidRPr="00EF0396" w:rsidRDefault="00985EA5" w:rsidP="0041474C">
      <w:pPr>
        <w:tabs>
          <w:tab w:val="left" w:pos="10490"/>
        </w:tabs>
        <w:ind w:left="3969" w:right="14" w:firstLine="5529"/>
        <w:rPr>
          <w:sz w:val="28"/>
          <w:szCs w:val="28"/>
        </w:rPr>
      </w:pPr>
      <w:r w:rsidRPr="00756440">
        <w:rPr>
          <w:sz w:val="28"/>
          <w:szCs w:val="28"/>
        </w:rPr>
        <w:t xml:space="preserve">от </w:t>
      </w:r>
      <w:r w:rsidR="0007092A">
        <w:rPr>
          <w:sz w:val="28"/>
          <w:szCs w:val="28"/>
        </w:rPr>
        <w:t xml:space="preserve">31.08.2017 </w:t>
      </w:r>
      <w:r>
        <w:rPr>
          <w:sz w:val="28"/>
          <w:szCs w:val="28"/>
        </w:rPr>
        <w:t xml:space="preserve">№ </w:t>
      </w:r>
      <w:r w:rsidR="0007092A">
        <w:rPr>
          <w:sz w:val="28"/>
          <w:szCs w:val="28"/>
        </w:rPr>
        <w:t>АГ- 1716-п</w:t>
      </w:r>
    </w:p>
    <w:p w:rsidR="0041474C" w:rsidRDefault="0041474C" w:rsidP="00985EA5">
      <w:pPr>
        <w:rPr>
          <w:sz w:val="28"/>
          <w:szCs w:val="28"/>
        </w:rPr>
        <w:sectPr w:rsidR="0041474C" w:rsidSect="008C6EB2">
          <w:type w:val="continuous"/>
          <w:pgSz w:w="16838" w:h="11906" w:orient="landscape"/>
          <w:pgMar w:top="425" w:right="238" w:bottom="284" w:left="851" w:header="709" w:footer="709" w:gutter="0"/>
          <w:cols w:space="129"/>
          <w:docGrid w:linePitch="360"/>
        </w:sectPr>
      </w:pPr>
    </w:p>
    <w:p w:rsidR="00985EA5" w:rsidRPr="00756440" w:rsidRDefault="00985EA5" w:rsidP="008C6EB2">
      <w:pPr>
        <w:ind w:left="11057" w:hanging="11057"/>
        <w:rPr>
          <w:sz w:val="28"/>
          <w:szCs w:val="28"/>
        </w:rPr>
      </w:pPr>
    </w:p>
    <w:p w:rsidR="00985EA5" w:rsidRDefault="00985EA5" w:rsidP="008C6EB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D6E3D">
        <w:rPr>
          <w:b/>
          <w:sz w:val="28"/>
          <w:szCs w:val="28"/>
        </w:rPr>
        <w:t>ХЕМА МАРШРУТА</w:t>
      </w:r>
    </w:p>
    <w:p w:rsidR="00985EA5" w:rsidRDefault="00985EA5" w:rsidP="008C6EB2">
      <w:pPr>
        <w:jc w:val="center"/>
        <w:rPr>
          <w:sz w:val="28"/>
          <w:szCs w:val="28"/>
        </w:rPr>
        <w:sectPr w:rsidR="00985EA5" w:rsidSect="008C6EB2">
          <w:type w:val="continuous"/>
          <w:pgSz w:w="16838" w:h="11906" w:orient="landscape"/>
          <w:pgMar w:top="425" w:right="238" w:bottom="284" w:left="851" w:header="709" w:footer="709" w:gutter="0"/>
          <w:cols w:space="129"/>
          <w:docGrid w:linePitch="360"/>
        </w:sectPr>
      </w:pPr>
    </w:p>
    <w:p w:rsidR="003D0E3B" w:rsidRDefault="007C2D45" w:rsidP="008C6EB2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 w:rsidRPr="007C2D45">
        <w:rPr>
          <w:b/>
          <w:sz w:val="28"/>
          <w:szCs w:val="28"/>
        </w:rPr>
        <w:lastRenderedPageBreak/>
        <w:t>№ 1</w:t>
      </w:r>
      <w:r w:rsidR="00526906">
        <w:rPr>
          <w:b/>
          <w:sz w:val="28"/>
          <w:szCs w:val="28"/>
        </w:rPr>
        <w:t>7</w:t>
      </w:r>
      <w:r w:rsidR="00526906" w:rsidRPr="00526906">
        <w:rPr>
          <w:b/>
          <w:sz w:val="28"/>
          <w:szCs w:val="28"/>
        </w:rPr>
        <w:t>«Микрорайон Центральный – 37 магазин»</w:t>
      </w:r>
    </w:p>
    <w:p w:rsidR="008C6EB2" w:rsidRDefault="008C6EB2" w:rsidP="00804CF5">
      <w:pPr>
        <w:tabs>
          <w:tab w:val="left" w:pos="0"/>
        </w:tabs>
        <w:ind w:firstLine="142"/>
        <w:jc w:val="center"/>
        <w:rPr>
          <w:b/>
          <w:sz w:val="28"/>
          <w:szCs w:val="28"/>
        </w:rPr>
        <w:sectPr w:rsidR="008C6EB2" w:rsidSect="008C6EB2">
          <w:type w:val="continuous"/>
          <w:pgSz w:w="16838" w:h="11906" w:orient="landscape"/>
          <w:pgMar w:top="425" w:right="238" w:bottom="284" w:left="851" w:header="709" w:footer="709" w:gutter="0"/>
          <w:cols w:space="708"/>
          <w:docGrid w:linePitch="360"/>
        </w:sectPr>
      </w:pPr>
    </w:p>
    <w:p w:rsidR="005137E9" w:rsidRDefault="00985EA5" w:rsidP="00804CF5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8890</wp:posOffset>
            </wp:positionV>
            <wp:extent cx="8010525" cy="56461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новый с петле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564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CF5" w:rsidRPr="00B706C5" w:rsidRDefault="00804CF5" w:rsidP="00804CF5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</w:p>
    <w:sectPr w:rsidR="00804CF5" w:rsidRPr="00B706C5" w:rsidSect="00985EA5">
      <w:type w:val="continuous"/>
      <w:pgSz w:w="16838" w:h="11906" w:orient="landscape"/>
      <w:pgMar w:top="425" w:right="23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6A"/>
    <w:rsid w:val="00006737"/>
    <w:rsid w:val="0007092A"/>
    <w:rsid w:val="00074949"/>
    <w:rsid w:val="0008329F"/>
    <w:rsid w:val="000935A6"/>
    <w:rsid w:val="000E0D24"/>
    <w:rsid w:val="00100B03"/>
    <w:rsid w:val="0011380D"/>
    <w:rsid w:val="00211EB3"/>
    <w:rsid w:val="002260CC"/>
    <w:rsid w:val="00231750"/>
    <w:rsid w:val="002330D9"/>
    <w:rsid w:val="0024689A"/>
    <w:rsid w:val="002C5490"/>
    <w:rsid w:val="002E1C06"/>
    <w:rsid w:val="00324EF5"/>
    <w:rsid w:val="0033666A"/>
    <w:rsid w:val="00392467"/>
    <w:rsid w:val="003A7516"/>
    <w:rsid w:val="003D0E3B"/>
    <w:rsid w:val="0040278F"/>
    <w:rsid w:val="00413D6A"/>
    <w:rsid w:val="0041474C"/>
    <w:rsid w:val="0042470B"/>
    <w:rsid w:val="00463C84"/>
    <w:rsid w:val="00465587"/>
    <w:rsid w:val="00467E1D"/>
    <w:rsid w:val="004704FE"/>
    <w:rsid w:val="00491B74"/>
    <w:rsid w:val="004D63A6"/>
    <w:rsid w:val="00510E9F"/>
    <w:rsid w:val="0051191E"/>
    <w:rsid w:val="005137E9"/>
    <w:rsid w:val="00526906"/>
    <w:rsid w:val="005C5B0D"/>
    <w:rsid w:val="005E3D2D"/>
    <w:rsid w:val="005E615A"/>
    <w:rsid w:val="00605AA1"/>
    <w:rsid w:val="00613611"/>
    <w:rsid w:val="00673B76"/>
    <w:rsid w:val="006A7FD1"/>
    <w:rsid w:val="006E6B81"/>
    <w:rsid w:val="007242DA"/>
    <w:rsid w:val="007405D9"/>
    <w:rsid w:val="0074782F"/>
    <w:rsid w:val="00756440"/>
    <w:rsid w:val="007871E3"/>
    <w:rsid w:val="00792929"/>
    <w:rsid w:val="007C2D45"/>
    <w:rsid w:val="008008BB"/>
    <w:rsid w:val="00804CF5"/>
    <w:rsid w:val="00814A5D"/>
    <w:rsid w:val="00831174"/>
    <w:rsid w:val="00840877"/>
    <w:rsid w:val="0084215E"/>
    <w:rsid w:val="0086075D"/>
    <w:rsid w:val="008A45C1"/>
    <w:rsid w:val="008C6EB2"/>
    <w:rsid w:val="008D6E3D"/>
    <w:rsid w:val="008D7E8B"/>
    <w:rsid w:val="008F7E94"/>
    <w:rsid w:val="0090124F"/>
    <w:rsid w:val="00985413"/>
    <w:rsid w:val="00985EA5"/>
    <w:rsid w:val="009975E5"/>
    <w:rsid w:val="009D06AE"/>
    <w:rsid w:val="00A172B2"/>
    <w:rsid w:val="00A54D0D"/>
    <w:rsid w:val="00A5709E"/>
    <w:rsid w:val="00A81A50"/>
    <w:rsid w:val="00A86CB9"/>
    <w:rsid w:val="00AA187A"/>
    <w:rsid w:val="00AB23DD"/>
    <w:rsid w:val="00AC35C7"/>
    <w:rsid w:val="00AC67AB"/>
    <w:rsid w:val="00B13611"/>
    <w:rsid w:val="00B43D33"/>
    <w:rsid w:val="00B6007D"/>
    <w:rsid w:val="00B706C5"/>
    <w:rsid w:val="00B875FF"/>
    <w:rsid w:val="00BB4FD3"/>
    <w:rsid w:val="00BC1F43"/>
    <w:rsid w:val="00BD45F6"/>
    <w:rsid w:val="00BF0A31"/>
    <w:rsid w:val="00BF1A2C"/>
    <w:rsid w:val="00C8216F"/>
    <w:rsid w:val="00C97BDF"/>
    <w:rsid w:val="00CD091C"/>
    <w:rsid w:val="00CD3B36"/>
    <w:rsid w:val="00CF0BB0"/>
    <w:rsid w:val="00D255EA"/>
    <w:rsid w:val="00D342BF"/>
    <w:rsid w:val="00D37393"/>
    <w:rsid w:val="00D7272E"/>
    <w:rsid w:val="00D86866"/>
    <w:rsid w:val="00D94407"/>
    <w:rsid w:val="00DA0D4A"/>
    <w:rsid w:val="00DD3F1A"/>
    <w:rsid w:val="00DD5999"/>
    <w:rsid w:val="00DD6013"/>
    <w:rsid w:val="00DF3C8C"/>
    <w:rsid w:val="00E54E22"/>
    <w:rsid w:val="00E835B9"/>
    <w:rsid w:val="00E85D87"/>
    <w:rsid w:val="00E907A6"/>
    <w:rsid w:val="00E91BB9"/>
    <w:rsid w:val="00EA1A06"/>
    <w:rsid w:val="00EA5845"/>
    <w:rsid w:val="00EF0396"/>
    <w:rsid w:val="00EF39F7"/>
    <w:rsid w:val="00F25A66"/>
    <w:rsid w:val="00F63037"/>
    <w:rsid w:val="00F646FB"/>
    <w:rsid w:val="00FC2679"/>
    <w:rsid w:val="00FE3E83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ZamR</cp:lastModifiedBy>
  <cp:revision>4</cp:revision>
  <cp:lastPrinted>2017-09-02T04:48:00Z</cp:lastPrinted>
  <dcterms:created xsi:type="dcterms:W3CDTF">2017-08-30T09:28:00Z</dcterms:created>
  <dcterms:modified xsi:type="dcterms:W3CDTF">2017-09-30T04:51:00Z</dcterms:modified>
</cp:coreProperties>
</file>