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0D" w:rsidRPr="004654EF" w:rsidRDefault="002C250D" w:rsidP="002C250D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654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Приложение 1 </w:t>
      </w:r>
    </w:p>
    <w:p w:rsidR="002C250D" w:rsidRPr="004654EF" w:rsidRDefault="002C250D" w:rsidP="002C250D">
      <w:pPr>
        <w:suppressAutoHyphens w:val="0"/>
        <w:ind w:left="9072"/>
        <w:rPr>
          <w:color w:val="000000"/>
          <w:sz w:val="28"/>
          <w:szCs w:val="28"/>
          <w:lang w:eastAsia="ru-RU"/>
        </w:rPr>
      </w:pPr>
      <w:r w:rsidRPr="004654EF">
        <w:rPr>
          <w:color w:val="000000"/>
          <w:sz w:val="28"/>
          <w:szCs w:val="28"/>
          <w:lang w:eastAsia="ru-RU"/>
        </w:rPr>
        <w:t xml:space="preserve">к постановлению администрации города        </w:t>
      </w:r>
    </w:p>
    <w:p w:rsidR="002C250D" w:rsidRPr="004654EF" w:rsidRDefault="002C250D" w:rsidP="002C250D">
      <w:pPr>
        <w:suppressAutoHyphens w:val="0"/>
        <w:ind w:left="9072"/>
        <w:rPr>
          <w:color w:val="000000"/>
          <w:sz w:val="28"/>
          <w:szCs w:val="28"/>
          <w:lang w:eastAsia="ru-RU"/>
        </w:rPr>
      </w:pPr>
      <w:r w:rsidRPr="004654EF">
        <w:rPr>
          <w:color w:val="000000"/>
          <w:sz w:val="28"/>
          <w:szCs w:val="28"/>
          <w:lang w:eastAsia="ru-RU"/>
        </w:rPr>
        <w:t>Минусинска</w:t>
      </w:r>
    </w:p>
    <w:p w:rsidR="002C250D" w:rsidRPr="004654EF" w:rsidRDefault="002C250D" w:rsidP="002C250D">
      <w:pPr>
        <w:suppressAutoHyphens w:val="0"/>
        <w:rPr>
          <w:color w:val="000000"/>
          <w:sz w:val="28"/>
          <w:szCs w:val="28"/>
          <w:lang w:eastAsia="ru-RU"/>
        </w:rPr>
      </w:pPr>
      <w:r w:rsidRPr="004654EF">
        <w:rPr>
          <w:color w:val="000000"/>
          <w:sz w:val="28"/>
          <w:szCs w:val="28"/>
          <w:lang w:eastAsia="ru-RU"/>
        </w:rPr>
        <w:t xml:space="preserve">           </w:t>
      </w:r>
      <w:r w:rsidRPr="004654EF">
        <w:rPr>
          <w:color w:val="000000"/>
          <w:sz w:val="28"/>
          <w:szCs w:val="28"/>
          <w:lang w:eastAsia="ru-RU"/>
        </w:rPr>
        <w:tab/>
      </w:r>
      <w:r w:rsidRPr="004654EF">
        <w:rPr>
          <w:color w:val="000000"/>
          <w:sz w:val="28"/>
          <w:szCs w:val="28"/>
          <w:lang w:eastAsia="ru-RU"/>
        </w:rPr>
        <w:tab/>
      </w:r>
      <w:r w:rsidRPr="004654EF">
        <w:rPr>
          <w:color w:val="000000"/>
          <w:sz w:val="28"/>
          <w:szCs w:val="28"/>
          <w:lang w:eastAsia="ru-RU"/>
        </w:rPr>
        <w:tab/>
      </w:r>
      <w:r w:rsidRPr="004654EF">
        <w:rPr>
          <w:color w:val="000000"/>
          <w:sz w:val="28"/>
          <w:szCs w:val="28"/>
          <w:lang w:eastAsia="ru-RU"/>
        </w:rPr>
        <w:tab/>
      </w:r>
      <w:r w:rsidRPr="004654EF">
        <w:rPr>
          <w:color w:val="000000"/>
          <w:sz w:val="28"/>
          <w:szCs w:val="28"/>
          <w:lang w:eastAsia="ru-RU"/>
        </w:rPr>
        <w:tab/>
      </w:r>
      <w:r w:rsidRPr="004654EF">
        <w:rPr>
          <w:color w:val="000000"/>
          <w:sz w:val="28"/>
          <w:szCs w:val="28"/>
          <w:lang w:eastAsia="ru-RU"/>
        </w:rPr>
        <w:tab/>
      </w:r>
      <w:r w:rsidRPr="004654EF">
        <w:rPr>
          <w:color w:val="000000"/>
          <w:sz w:val="28"/>
          <w:szCs w:val="28"/>
          <w:lang w:eastAsia="ru-RU"/>
        </w:rPr>
        <w:tab/>
      </w:r>
      <w:r w:rsidRPr="004654EF">
        <w:rPr>
          <w:color w:val="000000"/>
          <w:sz w:val="28"/>
          <w:szCs w:val="28"/>
          <w:lang w:eastAsia="ru-RU"/>
        </w:rPr>
        <w:tab/>
      </w:r>
      <w:r w:rsidRPr="004654EF">
        <w:rPr>
          <w:color w:val="000000"/>
          <w:sz w:val="28"/>
          <w:szCs w:val="28"/>
          <w:lang w:eastAsia="ru-RU"/>
        </w:rPr>
        <w:tab/>
        <w:t xml:space="preserve">                 </w:t>
      </w:r>
      <w:r w:rsidRPr="004654EF">
        <w:rPr>
          <w:color w:val="000000"/>
          <w:sz w:val="28"/>
          <w:szCs w:val="28"/>
          <w:lang w:eastAsia="ru-RU"/>
        </w:rPr>
        <w:tab/>
      </w:r>
      <w:r w:rsidRPr="004654EF">
        <w:rPr>
          <w:color w:val="000000"/>
          <w:sz w:val="28"/>
          <w:szCs w:val="28"/>
          <w:lang w:eastAsia="ru-RU"/>
        </w:rPr>
        <w:tab/>
      </w:r>
      <w:r w:rsidRPr="004654EF">
        <w:rPr>
          <w:color w:val="000000"/>
          <w:sz w:val="28"/>
          <w:szCs w:val="28"/>
          <w:lang w:eastAsia="ru-RU"/>
        </w:rPr>
        <w:tab/>
      </w:r>
      <w:r w:rsidRPr="004654EF">
        <w:rPr>
          <w:color w:val="000000"/>
          <w:sz w:val="28"/>
          <w:szCs w:val="28"/>
          <w:lang w:eastAsia="ru-RU"/>
        </w:rPr>
        <w:tab/>
        <w:t xml:space="preserve">от </w:t>
      </w:r>
      <w:r>
        <w:rPr>
          <w:color w:val="000000"/>
          <w:sz w:val="28"/>
          <w:szCs w:val="28"/>
          <w:lang w:eastAsia="ru-RU"/>
        </w:rPr>
        <w:t xml:space="preserve">25.10.2018 </w:t>
      </w:r>
      <w:r w:rsidRPr="004654EF">
        <w:rPr>
          <w:color w:val="000000"/>
          <w:sz w:val="28"/>
          <w:szCs w:val="28"/>
          <w:lang w:eastAsia="ru-RU"/>
        </w:rPr>
        <w:t>№</w:t>
      </w:r>
      <w:r>
        <w:rPr>
          <w:color w:val="000000"/>
          <w:sz w:val="28"/>
          <w:szCs w:val="28"/>
          <w:lang w:eastAsia="ru-RU"/>
        </w:rPr>
        <w:t xml:space="preserve"> АГ-1780-п</w:t>
      </w:r>
    </w:p>
    <w:p w:rsidR="002C250D" w:rsidRPr="004654EF" w:rsidRDefault="002C250D" w:rsidP="002C250D">
      <w:pPr>
        <w:ind w:left="9072"/>
        <w:rPr>
          <w:sz w:val="28"/>
          <w:szCs w:val="28"/>
        </w:rPr>
      </w:pPr>
      <w:r w:rsidRPr="004654EF">
        <w:rPr>
          <w:sz w:val="28"/>
          <w:szCs w:val="28"/>
        </w:rPr>
        <w:t>Приложение № 3</w:t>
      </w:r>
    </w:p>
    <w:p w:rsidR="002C250D" w:rsidRPr="004654EF" w:rsidRDefault="002C250D" w:rsidP="002C250D">
      <w:pPr>
        <w:autoSpaceDE w:val="0"/>
        <w:autoSpaceDN w:val="0"/>
        <w:adjustRightInd w:val="0"/>
        <w:ind w:left="9072" w:right="-314"/>
        <w:rPr>
          <w:bCs/>
          <w:sz w:val="28"/>
          <w:szCs w:val="28"/>
        </w:rPr>
      </w:pPr>
      <w:r w:rsidRPr="004654EF">
        <w:rPr>
          <w:sz w:val="28"/>
          <w:szCs w:val="28"/>
        </w:rPr>
        <w:t>к муниципальной программе муниципального образования  город  Минусинск «Управление муниципальными финансами</w:t>
      </w:r>
      <w:r w:rsidRPr="004654EF">
        <w:rPr>
          <w:bCs/>
          <w:sz w:val="28"/>
          <w:szCs w:val="28"/>
        </w:rPr>
        <w:t xml:space="preserve">» </w:t>
      </w:r>
    </w:p>
    <w:p w:rsidR="002C250D" w:rsidRDefault="002C250D" w:rsidP="002C250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250D" w:rsidRPr="004654EF" w:rsidRDefault="002C250D" w:rsidP="002C250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654EF">
        <w:rPr>
          <w:sz w:val="28"/>
          <w:szCs w:val="28"/>
        </w:rPr>
        <w:t>Распределение планируемых расходов по подпрограммам и мероприятиям муниципальной  программы</w:t>
      </w:r>
    </w:p>
    <w:p w:rsidR="002C250D" w:rsidRPr="00C4327C" w:rsidRDefault="002C250D" w:rsidP="002C250D">
      <w:pPr>
        <w:jc w:val="center"/>
        <w:outlineLvl w:val="0"/>
        <w:rPr>
          <w:sz w:val="28"/>
          <w:szCs w:val="28"/>
        </w:rPr>
      </w:pPr>
    </w:p>
    <w:tbl>
      <w:tblPr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2693"/>
        <w:gridCol w:w="2126"/>
        <w:gridCol w:w="851"/>
        <w:gridCol w:w="850"/>
        <w:gridCol w:w="1276"/>
        <w:gridCol w:w="709"/>
        <w:gridCol w:w="992"/>
        <w:gridCol w:w="992"/>
        <w:gridCol w:w="992"/>
        <w:gridCol w:w="1276"/>
      </w:tblGrid>
      <w:tr w:rsidR="002C250D" w:rsidRPr="00EC13B9" w:rsidTr="00894675">
        <w:trPr>
          <w:trHeight w:val="6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D" w:rsidRPr="00C4327C" w:rsidRDefault="002C250D" w:rsidP="0089467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№ </w:t>
            </w:r>
            <w:proofErr w:type="gramStart"/>
            <w:r>
              <w:rPr>
                <w:lang w:eastAsia="ru-RU"/>
              </w:rPr>
              <w:t>п</w:t>
            </w:r>
            <w:proofErr w:type="gramEnd"/>
            <w:r>
              <w:rPr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250D" w:rsidRPr="00C4327C" w:rsidRDefault="002C250D" w:rsidP="0089467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D" w:rsidRPr="00C4327C" w:rsidRDefault="002C250D" w:rsidP="0089467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250D" w:rsidRPr="00C4327C" w:rsidRDefault="002C250D" w:rsidP="0089467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50D" w:rsidRPr="00C4327C" w:rsidRDefault="002C250D" w:rsidP="00894675">
            <w:pPr>
              <w:jc w:val="center"/>
              <w:rPr>
                <w:lang w:eastAsia="ru-RU"/>
              </w:rPr>
            </w:pPr>
            <w:r w:rsidRPr="00C4327C">
              <w:rPr>
                <w:lang w:eastAsia="ru-RU"/>
              </w:rPr>
              <w:t>Код бюджетной классификации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D" w:rsidRPr="00EC13B9" w:rsidRDefault="002C250D" w:rsidP="00894675">
            <w:pPr>
              <w:suppressAutoHyphens w:val="0"/>
              <w:jc w:val="center"/>
            </w:pPr>
            <w:r w:rsidRPr="00C4327C">
              <w:rPr>
                <w:lang w:eastAsia="ru-RU"/>
              </w:rPr>
              <w:t>Расходы</w:t>
            </w:r>
            <w:r>
              <w:rPr>
                <w:lang w:eastAsia="ru-RU"/>
              </w:rPr>
              <w:t xml:space="preserve">, годы </w:t>
            </w:r>
            <w:r w:rsidRPr="00C4327C">
              <w:rPr>
                <w:lang w:eastAsia="ru-RU"/>
              </w:rPr>
              <w:t>(тыс. руб.)</w:t>
            </w:r>
          </w:p>
        </w:tc>
      </w:tr>
      <w:tr w:rsidR="002C250D" w:rsidRPr="00EC13B9" w:rsidTr="00894675">
        <w:trPr>
          <w:trHeight w:val="114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0D" w:rsidRPr="00C4327C" w:rsidRDefault="002C250D" w:rsidP="00894675">
            <w:pPr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D" w:rsidRPr="00C4327C" w:rsidRDefault="002C250D" w:rsidP="00894675">
            <w:pPr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0D" w:rsidRPr="00C4327C" w:rsidRDefault="002C250D" w:rsidP="00894675">
            <w:pPr>
              <w:jc w:val="center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D" w:rsidRPr="00C4327C" w:rsidRDefault="002C250D" w:rsidP="00894675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D" w:rsidRPr="00C4327C" w:rsidRDefault="002C250D" w:rsidP="00894675">
            <w:pPr>
              <w:jc w:val="center"/>
              <w:rPr>
                <w:lang w:eastAsia="ru-RU"/>
              </w:rPr>
            </w:pPr>
            <w:r w:rsidRPr="00C4327C">
              <w:rPr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D" w:rsidRPr="00C4327C" w:rsidRDefault="002C250D" w:rsidP="00894675">
            <w:pPr>
              <w:jc w:val="center"/>
              <w:rPr>
                <w:lang w:eastAsia="ru-RU"/>
              </w:rPr>
            </w:pPr>
            <w:proofErr w:type="spellStart"/>
            <w:r w:rsidRPr="00C4327C">
              <w:rPr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D" w:rsidRPr="00C4327C" w:rsidRDefault="002C250D" w:rsidP="00894675">
            <w:pPr>
              <w:jc w:val="center"/>
              <w:rPr>
                <w:lang w:eastAsia="ru-RU"/>
              </w:rPr>
            </w:pPr>
            <w:r w:rsidRPr="00C4327C">
              <w:rPr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D" w:rsidRPr="00C4327C" w:rsidRDefault="002C250D" w:rsidP="00894675">
            <w:pPr>
              <w:jc w:val="center"/>
              <w:rPr>
                <w:lang w:eastAsia="ru-RU"/>
              </w:rPr>
            </w:pPr>
            <w:r w:rsidRPr="00C4327C">
              <w:rPr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D" w:rsidRPr="00C4327C" w:rsidRDefault="002C250D" w:rsidP="0089467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0D" w:rsidRPr="00C4327C" w:rsidRDefault="002C250D" w:rsidP="0089467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0D" w:rsidRPr="00C4327C" w:rsidRDefault="002C250D" w:rsidP="0089467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50D" w:rsidRPr="00C4327C" w:rsidRDefault="002C250D" w:rsidP="00894675">
            <w:pPr>
              <w:ind w:right="34"/>
              <w:jc w:val="center"/>
              <w:rPr>
                <w:lang w:eastAsia="ru-RU"/>
              </w:rPr>
            </w:pPr>
            <w:r w:rsidRPr="00C4327C">
              <w:rPr>
                <w:lang w:eastAsia="ru-RU"/>
              </w:rPr>
              <w:t xml:space="preserve">Итого </w:t>
            </w:r>
            <w:r>
              <w:rPr>
                <w:lang w:eastAsia="ru-RU"/>
              </w:rPr>
              <w:t>н</w:t>
            </w:r>
            <w:r w:rsidRPr="00C4327C">
              <w:rPr>
                <w:lang w:eastAsia="ru-RU"/>
              </w:rPr>
              <w:t>а 201</w:t>
            </w:r>
            <w:r>
              <w:rPr>
                <w:lang w:eastAsia="ru-RU"/>
              </w:rPr>
              <w:t>8-2020</w:t>
            </w:r>
            <w:r w:rsidRPr="00C4327C">
              <w:rPr>
                <w:lang w:eastAsia="ru-RU"/>
              </w:rPr>
              <w:t xml:space="preserve"> годы</w:t>
            </w:r>
          </w:p>
        </w:tc>
      </w:tr>
      <w:tr w:rsidR="002C250D" w:rsidRPr="00EC13B9" w:rsidTr="00894675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0D" w:rsidRPr="00C4327C" w:rsidRDefault="002C250D" w:rsidP="0089467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D" w:rsidRPr="00C4327C" w:rsidRDefault="002C250D" w:rsidP="0089467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0D" w:rsidRPr="00C4327C" w:rsidRDefault="002C250D" w:rsidP="0089467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D" w:rsidRPr="00C4327C" w:rsidRDefault="002C250D" w:rsidP="0089467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D" w:rsidRPr="00C4327C" w:rsidRDefault="002C250D" w:rsidP="0089467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D" w:rsidRPr="00C4327C" w:rsidRDefault="002C250D" w:rsidP="0089467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D" w:rsidRPr="00C4327C" w:rsidRDefault="002C250D" w:rsidP="0089467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D" w:rsidRPr="00C4327C" w:rsidRDefault="002C250D" w:rsidP="0089467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D" w:rsidRDefault="002C250D" w:rsidP="0089467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0D" w:rsidRDefault="002C250D" w:rsidP="0089467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0D" w:rsidRDefault="002C250D" w:rsidP="0089467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50D" w:rsidRPr="00C4327C" w:rsidRDefault="002C250D" w:rsidP="00894675">
            <w:pPr>
              <w:ind w:righ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</w:tr>
      <w:tr w:rsidR="002C250D" w:rsidRPr="00684311" w:rsidTr="00894675">
        <w:trPr>
          <w:trHeight w:val="38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50D" w:rsidRPr="00684311" w:rsidRDefault="002C250D" w:rsidP="00894675">
            <w:pPr>
              <w:rPr>
                <w:lang w:eastAsia="ru-RU"/>
              </w:rPr>
            </w:pPr>
            <w:r w:rsidRPr="00684311">
              <w:rPr>
                <w:lang w:eastAsia="ru-RU"/>
              </w:rPr>
              <w:t xml:space="preserve">Муниципальная программа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50D" w:rsidRPr="00684311" w:rsidRDefault="002C250D" w:rsidP="00894675">
            <w:pPr>
              <w:rPr>
                <w:lang w:eastAsia="ru-RU"/>
              </w:rPr>
            </w:pPr>
            <w:r w:rsidRPr="00684311">
              <w:rPr>
                <w:lang w:eastAsia="ru-RU"/>
              </w:rPr>
              <w:t>Управление муниципальными финансами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D" w:rsidRPr="00684311" w:rsidRDefault="002C250D" w:rsidP="00894675">
            <w:pPr>
              <w:rPr>
                <w:lang w:eastAsia="ru-RU"/>
              </w:rPr>
            </w:pPr>
            <w:r w:rsidRPr="00684311">
              <w:rPr>
                <w:lang w:eastAsia="ru-RU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D" w:rsidRPr="00684311" w:rsidRDefault="002C250D" w:rsidP="00894675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  <w:r w:rsidRPr="00684311">
              <w:rPr>
                <w:lang w:eastAsia="ru-RU"/>
              </w:rPr>
              <w:t> </w:t>
            </w:r>
            <w:r>
              <w:rPr>
                <w:lang w:eastAsia="ru-RU"/>
              </w:rPr>
              <w:t>320</w:t>
            </w:r>
            <w:r w:rsidRPr="00684311">
              <w:rPr>
                <w:lang w:eastAsia="ru-RU"/>
              </w:rPr>
              <w:t>,</w:t>
            </w:r>
            <w:r>
              <w:rPr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0D" w:rsidRPr="00684311" w:rsidRDefault="002C250D" w:rsidP="00894675">
            <w:pPr>
              <w:ind w:left="-108" w:right="-108"/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30 163,44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0D" w:rsidRPr="00684311" w:rsidRDefault="002C250D" w:rsidP="00894675">
            <w:pPr>
              <w:ind w:left="-108" w:right="-108"/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30 163,44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50D" w:rsidRPr="00684311" w:rsidRDefault="002C250D" w:rsidP="00894675">
            <w:pPr>
              <w:ind w:right="34"/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 xml:space="preserve">92 </w:t>
            </w:r>
            <w:r>
              <w:rPr>
                <w:lang w:eastAsia="ru-RU"/>
              </w:rPr>
              <w:t>647</w:t>
            </w:r>
            <w:r w:rsidRPr="00684311">
              <w:rPr>
                <w:lang w:eastAsia="ru-RU"/>
              </w:rPr>
              <w:t>,</w:t>
            </w:r>
            <w:r>
              <w:rPr>
                <w:lang w:eastAsia="ru-RU"/>
              </w:rPr>
              <w:t>72</w:t>
            </w:r>
          </w:p>
        </w:tc>
      </w:tr>
      <w:tr w:rsidR="002C250D" w:rsidRPr="00684311" w:rsidTr="00894675">
        <w:trPr>
          <w:trHeight w:val="6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50D" w:rsidRPr="00684311" w:rsidRDefault="002C250D" w:rsidP="00894675">
            <w:pPr>
              <w:rPr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50D" w:rsidRPr="00684311" w:rsidRDefault="002C250D" w:rsidP="00894675">
            <w:pPr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D" w:rsidRPr="00684311" w:rsidRDefault="002C250D" w:rsidP="00894675">
            <w:pPr>
              <w:rPr>
                <w:lang w:eastAsia="ru-RU"/>
              </w:rPr>
            </w:pPr>
            <w:r w:rsidRPr="00684311">
              <w:rPr>
                <w:lang w:eastAsia="ru-RU"/>
              </w:rPr>
              <w:t>Финансовое управление,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D" w:rsidRPr="00684311" w:rsidRDefault="002C250D" w:rsidP="00894675">
            <w:pPr>
              <w:ind w:right="-108"/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 xml:space="preserve">8 </w:t>
            </w:r>
            <w:r>
              <w:rPr>
                <w:lang w:eastAsia="ru-RU"/>
              </w:rPr>
              <w:t>599</w:t>
            </w:r>
            <w:r w:rsidRPr="00684311">
              <w:rPr>
                <w:lang w:eastAsia="ru-RU"/>
              </w:rPr>
              <w:t>,</w:t>
            </w:r>
            <w:r>
              <w:rPr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0D" w:rsidRPr="00684311" w:rsidRDefault="002C250D" w:rsidP="00894675">
            <w:pPr>
              <w:ind w:right="-108"/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7 613,32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0D" w:rsidRPr="00684311" w:rsidRDefault="002C250D" w:rsidP="00894675">
            <w:pPr>
              <w:ind w:right="-108"/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7 613,32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50D" w:rsidRPr="00684311" w:rsidRDefault="002C250D" w:rsidP="00894675">
            <w:pPr>
              <w:ind w:right="34"/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 xml:space="preserve">23 </w:t>
            </w:r>
            <w:r>
              <w:rPr>
                <w:lang w:eastAsia="ru-RU"/>
              </w:rPr>
              <w:t>826</w:t>
            </w:r>
            <w:r w:rsidRPr="00684311">
              <w:rPr>
                <w:lang w:eastAsia="ru-RU"/>
              </w:rPr>
              <w:t>,</w:t>
            </w:r>
            <w:r>
              <w:rPr>
                <w:lang w:eastAsia="ru-RU"/>
              </w:rPr>
              <w:t>12</w:t>
            </w:r>
          </w:p>
        </w:tc>
      </w:tr>
      <w:tr w:rsidR="002C250D" w:rsidRPr="00684311" w:rsidTr="00894675">
        <w:trPr>
          <w:trHeight w:val="96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50D" w:rsidRPr="00684311" w:rsidRDefault="002C250D" w:rsidP="00894675">
            <w:pPr>
              <w:rPr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50D" w:rsidRPr="00684311" w:rsidRDefault="002C250D" w:rsidP="00894675">
            <w:pPr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50D" w:rsidRPr="00684311" w:rsidRDefault="002C250D" w:rsidP="00894675">
            <w:pPr>
              <w:rPr>
                <w:lang w:eastAsia="ru-RU"/>
              </w:rPr>
            </w:pPr>
            <w:r w:rsidRPr="00684311">
              <w:rPr>
                <w:lang w:eastAsia="ru-RU"/>
              </w:rPr>
              <w:t>Администрация города Минусинска, всего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D" w:rsidRPr="00684311" w:rsidRDefault="002C250D" w:rsidP="00894675">
            <w:pPr>
              <w:ind w:left="-108" w:right="-108"/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23 72</w:t>
            </w:r>
            <w:r>
              <w:rPr>
                <w:lang w:eastAsia="ru-RU"/>
              </w:rPr>
              <w:t>1</w:t>
            </w:r>
            <w:r w:rsidRPr="00684311">
              <w:rPr>
                <w:lang w:eastAsia="ru-RU"/>
              </w:rPr>
              <w:t>,36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250D" w:rsidRPr="00684311" w:rsidRDefault="002C250D" w:rsidP="00894675">
            <w:pPr>
              <w:ind w:left="-108" w:right="-108"/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22 550,12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250D" w:rsidRPr="00684311" w:rsidRDefault="002C250D" w:rsidP="00894675">
            <w:pPr>
              <w:ind w:left="-108" w:right="-108"/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22 550,12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C250D" w:rsidRPr="00684311" w:rsidRDefault="002C250D" w:rsidP="00894675">
            <w:pPr>
              <w:ind w:right="34"/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68 </w:t>
            </w:r>
            <w:r>
              <w:rPr>
                <w:lang w:eastAsia="ru-RU"/>
              </w:rPr>
              <w:t>821</w:t>
            </w:r>
            <w:r w:rsidRPr="00684311">
              <w:rPr>
                <w:lang w:eastAsia="ru-RU"/>
              </w:rPr>
              <w:t>,60</w:t>
            </w:r>
          </w:p>
        </w:tc>
      </w:tr>
      <w:tr w:rsidR="002C250D" w:rsidRPr="00684311" w:rsidTr="00894675">
        <w:trPr>
          <w:trHeight w:val="1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D" w:rsidRPr="00684311" w:rsidRDefault="002C250D" w:rsidP="00894675">
            <w:pPr>
              <w:rPr>
                <w:lang w:eastAsia="ru-RU"/>
              </w:rPr>
            </w:pPr>
            <w:r w:rsidRPr="00684311">
              <w:rPr>
                <w:lang w:eastAsia="ru-RU"/>
              </w:rPr>
              <w:t>Подпрограмма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0D" w:rsidRPr="00684311" w:rsidRDefault="002C250D" w:rsidP="00894675">
            <w:pPr>
              <w:rPr>
                <w:lang w:eastAsia="ru-RU"/>
              </w:rPr>
            </w:pPr>
            <w:r w:rsidRPr="00684311">
              <w:t>Обеспечение реализации муниципальной программы и 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D" w:rsidRPr="00684311" w:rsidRDefault="002C250D" w:rsidP="00894675">
            <w:pPr>
              <w:rPr>
                <w:lang w:eastAsia="ru-RU"/>
              </w:rPr>
            </w:pPr>
            <w:r w:rsidRPr="00684311">
              <w:rPr>
                <w:lang w:eastAsia="ru-RU"/>
              </w:rPr>
              <w:t>Финансовое управление, всего</w:t>
            </w:r>
          </w:p>
          <w:p w:rsidR="002C250D" w:rsidRPr="00684311" w:rsidRDefault="002C250D" w:rsidP="00894675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D" w:rsidRPr="00684311" w:rsidRDefault="002C250D" w:rsidP="00894675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684311">
              <w:rPr>
                <w:sz w:val="22"/>
                <w:szCs w:val="22"/>
                <w:lang w:eastAsia="ru-RU"/>
              </w:rPr>
              <w:t>0910080210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D" w:rsidRPr="00684311" w:rsidRDefault="002C250D" w:rsidP="00894675">
            <w:pPr>
              <w:ind w:right="-108"/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8</w:t>
            </w:r>
            <w:r>
              <w:rPr>
                <w:lang w:eastAsia="ru-RU"/>
              </w:rPr>
              <w:t> 599,48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0D" w:rsidRPr="00684311" w:rsidRDefault="002C250D" w:rsidP="00894675">
            <w:pPr>
              <w:ind w:right="-108"/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7 613,32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0D" w:rsidRPr="00684311" w:rsidRDefault="002C250D" w:rsidP="00894675">
            <w:pPr>
              <w:ind w:right="-108"/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7 613,32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50D" w:rsidRPr="00684311" w:rsidRDefault="002C250D" w:rsidP="00894675">
            <w:pPr>
              <w:ind w:right="34"/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 xml:space="preserve">23 </w:t>
            </w:r>
            <w:r>
              <w:rPr>
                <w:lang w:eastAsia="ru-RU"/>
              </w:rPr>
              <w:t>826</w:t>
            </w:r>
            <w:r w:rsidRPr="00684311">
              <w:rPr>
                <w:lang w:eastAsia="ru-RU"/>
              </w:rPr>
              <w:t>,</w:t>
            </w:r>
            <w:r>
              <w:rPr>
                <w:lang w:eastAsia="ru-RU"/>
              </w:rPr>
              <w:t>12</w:t>
            </w:r>
          </w:p>
        </w:tc>
      </w:tr>
      <w:tr w:rsidR="002C250D" w:rsidRPr="00684311" w:rsidTr="00894675">
        <w:trPr>
          <w:trHeight w:val="65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0D" w:rsidRPr="00684311" w:rsidRDefault="002C250D" w:rsidP="00894675">
            <w:pPr>
              <w:rPr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250D" w:rsidRPr="00684311" w:rsidRDefault="002C250D" w:rsidP="00894675">
            <w:pPr>
              <w:rPr>
                <w:lang w:eastAsia="ru-RU"/>
              </w:rPr>
            </w:pPr>
            <w:r w:rsidRPr="00684311">
              <w:rPr>
                <w:lang w:eastAsia="ru-RU"/>
              </w:rPr>
              <w:t xml:space="preserve">Мероприятие 1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C250D" w:rsidRPr="00684311" w:rsidRDefault="002C250D" w:rsidP="00894675">
            <w:pPr>
              <w:pStyle w:val="ConsPlusCell"/>
              <w:rPr>
                <w:lang w:eastAsia="ru-RU"/>
              </w:rPr>
            </w:pPr>
            <w:r w:rsidRPr="00684311">
              <w:t>Руководство и управление в сфере установленных функций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C250D" w:rsidRPr="00684311" w:rsidRDefault="002C250D" w:rsidP="00894675">
            <w:pPr>
              <w:rPr>
                <w:lang w:eastAsia="ru-RU"/>
              </w:rPr>
            </w:pPr>
            <w:r w:rsidRPr="00684311">
              <w:rPr>
                <w:lang w:eastAsia="ru-RU"/>
              </w:rPr>
              <w:t xml:space="preserve">Финансовое управление, всего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250D" w:rsidRPr="00684311" w:rsidRDefault="002C250D" w:rsidP="00894675">
            <w:pPr>
              <w:rPr>
                <w:lang w:eastAsia="ru-RU"/>
              </w:rPr>
            </w:pPr>
            <w:r w:rsidRPr="00684311">
              <w:rPr>
                <w:lang w:eastAsia="ru-RU"/>
              </w:rPr>
              <w:t xml:space="preserve">  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0D" w:rsidRPr="00684311" w:rsidRDefault="002C250D" w:rsidP="00894675">
            <w:pPr>
              <w:rPr>
                <w:lang w:eastAsia="ru-RU"/>
              </w:rPr>
            </w:pPr>
            <w:r w:rsidRPr="00684311">
              <w:rPr>
                <w:lang w:eastAsia="ru-RU"/>
              </w:rPr>
              <w:t xml:space="preserve"> 0106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0D" w:rsidRPr="00684311" w:rsidRDefault="002C250D" w:rsidP="00894675">
            <w:pPr>
              <w:ind w:left="-108" w:right="-108"/>
              <w:rPr>
                <w:sz w:val="22"/>
                <w:szCs w:val="22"/>
                <w:lang w:eastAsia="ru-RU"/>
              </w:rPr>
            </w:pPr>
            <w:r w:rsidRPr="00684311">
              <w:rPr>
                <w:sz w:val="22"/>
                <w:szCs w:val="22"/>
                <w:lang w:eastAsia="ru-RU"/>
              </w:rPr>
              <w:t>0910080210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0D" w:rsidRPr="00684311" w:rsidRDefault="002C250D" w:rsidP="00894675">
            <w:pPr>
              <w:ind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7 365,39</w:t>
            </w:r>
          </w:p>
          <w:p w:rsidR="002C250D" w:rsidRPr="00684311" w:rsidRDefault="002C250D" w:rsidP="00894675">
            <w:pPr>
              <w:ind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0D" w:rsidRPr="00684311" w:rsidRDefault="002C250D" w:rsidP="00894675">
            <w:pPr>
              <w:ind w:left="-108" w:right="-108"/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6 647,43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0D" w:rsidRPr="00684311" w:rsidRDefault="002C250D" w:rsidP="00894675">
            <w:pPr>
              <w:ind w:left="-108" w:right="-108"/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6 647,43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20</w:t>
            </w:r>
            <w:r>
              <w:rPr>
                <w:lang w:eastAsia="ru-RU"/>
              </w:rPr>
              <w:t> 660,25</w:t>
            </w:r>
          </w:p>
        </w:tc>
      </w:tr>
      <w:tr w:rsidR="002C250D" w:rsidRPr="00684311" w:rsidTr="00894675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0D" w:rsidRPr="00684311" w:rsidRDefault="002C250D" w:rsidP="00894675">
            <w:pPr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250D" w:rsidRPr="00684311" w:rsidRDefault="002C250D" w:rsidP="00894675">
            <w:pPr>
              <w:rPr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C250D" w:rsidRPr="00684311" w:rsidRDefault="002C250D" w:rsidP="00894675">
            <w:pPr>
              <w:pStyle w:val="ConsPlusCell"/>
              <w:jc w:val="center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C250D" w:rsidRPr="00684311" w:rsidRDefault="002C250D" w:rsidP="00894675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0D" w:rsidRPr="00684311" w:rsidRDefault="002C250D" w:rsidP="00894675">
            <w:pPr>
              <w:rPr>
                <w:lang w:eastAsia="ru-RU"/>
              </w:rPr>
            </w:pPr>
            <w:r w:rsidRPr="00684311">
              <w:rPr>
                <w:lang w:eastAsia="ru-RU"/>
              </w:rPr>
              <w:t xml:space="preserve">  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0D" w:rsidRPr="00684311" w:rsidRDefault="002C250D" w:rsidP="00894675">
            <w:pPr>
              <w:rPr>
                <w:lang w:eastAsia="ru-RU"/>
              </w:rPr>
            </w:pPr>
            <w:r w:rsidRPr="00684311">
              <w:rPr>
                <w:lang w:eastAsia="ru-RU"/>
              </w:rPr>
              <w:t xml:space="preserve"> 0106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0D" w:rsidRPr="00684311" w:rsidRDefault="002C250D" w:rsidP="00894675">
            <w:pPr>
              <w:ind w:left="-108" w:right="-108"/>
              <w:rPr>
                <w:sz w:val="22"/>
                <w:szCs w:val="22"/>
                <w:lang w:eastAsia="ru-RU"/>
              </w:rPr>
            </w:pPr>
            <w:r w:rsidRPr="00684311">
              <w:rPr>
                <w:sz w:val="22"/>
                <w:szCs w:val="22"/>
                <w:lang w:eastAsia="ru-RU"/>
              </w:rPr>
              <w:t>0910080210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0D" w:rsidRPr="00684311" w:rsidRDefault="002C250D" w:rsidP="00894675">
            <w:pPr>
              <w:ind w:right="-108"/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1 23</w:t>
            </w:r>
            <w:r>
              <w:rPr>
                <w:lang w:eastAsia="ru-RU"/>
              </w:rPr>
              <w:t>1</w:t>
            </w:r>
            <w:r w:rsidRPr="00684311">
              <w:rPr>
                <w:lang w:eastAsia="ru-RU"/>
              </w:rPr>
              <w:t>,</w:t>
            </w:r>
            <w:r>
              <w:rPr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962,89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0D" w:rsidRPr="00684311" w:rsidRDefault="002C250D" w:rsidP="00894675">
            <w:pPr>
              <w:ind w:left="-108" w:right="-108"/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962,89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3 1</w:t>
            </w:r>
            <w:r>
              <w:rPr>
                <w:lang w:eastAsia="ru-RU"/>
              </w:rPr>
              <w:t>56</w:t>
            </w:r>
            <w:r w:rsidRPr="00684311">
              <w:rPr>
                <w:lang w:eastAsia="ru-RU"/>
              </w:rPr>
              <w:t>,</w:t>
            </w:r>
            <w:r>
              <w:rPr>
                <w:lang w:eastAsia="ru-RU"/>
              </w:rPr>
              <w:t>8</w:t>
            </w:r>
            <w:r w:rsidRPr="00684311">
              <w:rPr>
                <w:lang w:eastAsia="ru-RU"/>
              </w:rPr>
              <w:t>7</w:t>
            </w:r>
          </w:p>
        </w:tc>
      </w:tr>
      <w:tr w:rsidR="002C250D" w:rsidRPr="00684311" w:rsidTr="00894675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0D" w:rsidRPr="00684311" w:rsidRDefault="002C250D" w:rsidP="00894675">
            <w:pPr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0D" w:rsidRPr="00684311" w:rsidRDefault="002C250D" w:rsidP="00894675">
            <w:pPr>
              <w:rPr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0D" w:rsidRPr="00684311" w:rsidRDefault="002C250D" w:rsidP="00894675">
            <w:pPr>
              <w:pStyle w:val="ConsPlusCell"/>
              <w:jc w:val="center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0D" w:rsidRPr="00684311" w:rsidRDefault="002C250D" w:rsidP="00894675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0D" w:rsidRPr="00684311" w:rsidRDefault="002C250D" w:rsidP="00894675">
            <w:pPr>
              <w:rPr>
                <w:lang w:eastAsia="ru-RU"/>
              </w:rPr>
            </w:pPr>
            <w:r w:rsidRPr="00684311">
              <w:rPr>
                <w:lang w:eastAsia="ru-RU"/>
              </w:rPr>
              <w:t xml:space="preserve">  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0D" w:rsidRPr="00684311" w:rsidRDefault="002C250D" w:rsidP="00894675">
            <w:pPr>
              <w:rPr>
                <w:lang w:eastAsia="ru-RU"/>
              </w:rPr>
            </w:pPr>
            <w:r w:rsidRPr="00684311">
              <w:rPr>
                <w:lang w:eastAsia="ru-RU"/>
              </w:rPr>
              <w:t xml:space="preserve"> 0106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0D" w:rsidRPr="00684311" w:rsidRDefault="002C250D" w:rsidP="00894675">
            <w:pPr>
              <w:ind w:left="-108" w:right="-108"/>
              <w:rPr>
                <w:sz w:val="22"/>
                <w:szCs w:val="22"/>
                <w:lang w:eastAsia="ru-RU"/>
              </w:rPr>
            </w:pPr>
            <w:r w:rsidRPr="00684311">
              <w:rPr>
                <w:sz w:val="22"/>
                <w:szCs w:val="22"/>
                <w:lang w:eastAsia="ru-RU"/>
              </w:rPr>
              <w:t>0910080210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0D" w:rsidRPr="00684311" w:rsidRDefault="002C250D" w:rsidP="00894675">
            <w:pPr>
              <w:ind w:right="-108"/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0D" w:rsidRPr="00684311" w:rsidRDefault="002C250D" w:rsidP="00894675">
            <w:pPr>
              <w:ind w:left="-108" w:right="-108"/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9,00</w:t>
            </w:r>
          </w:p>
        </w:tc>
      </w:tr>
      <w:tr w:rsidR="002C250D" w:rsidRPr="00684311" w:rsidTr="00894675">
        <w:trPr>
          <w:trHeight w:val="6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lastRenderedPageBreak/>
              <w:t xml:space="preserve">№ </w:t>
            </w:r>
            <w:proofErr w:type="gramStart"/>
            <w:r w:rsidRPr="00684311">
              <w:rPr>
                <w:lang w:eastAsia="ru-RU"/>
              </w:rPr>
              <w:t>п</w:t>
            </w:r>
            <w:proofErr w:type="gramEnd"/>
            <w:r w:rsidRPr="00684311">
              <w:rPr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Код бюджетной классификации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D" w:rsidRPr="00684311" w:rsidRDefault="002C250D" w:rsidP="00894675">
            <w:pPr>
              <w:suppressAutoHyphens w:val="0"/>
              <w:jc w:val="center"/>
            </w:pPr>
            <w:r w:rsidRPr="00684311">
              <w:rPr>
                <w:lang w:eastAsia="ru-RU"/>
              </w:rPr>
              <w:t>Расходы, годы (тыс. руб.)</w:t>
            </w:r>
          </w:p>
        </w:tc>
      </w:tr>
      <w:tr w:rsidR="002C250D" w:rsidRPr="00684311" w:rsidTr="00894675">
        <w:trPr>
          <w:trHeight w:val="13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  <w:proofErr w:type="spellStart"/>
            <w:r w:rsidRPr="00684311">
              <w:rPr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50D" w:rsidRPr="00684311" w:rsidRDefault="002C250D" w:rsidP="00894675">
            <w:pPr>
              <w:ind w:right="34"/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Итого на 2018-2020 годы</w:t>
            </w:r>
          </w:p>
        </w:tc>
      </w:tr>
      <w:tr w:rsidR="002C250D" w:rsidRPr="00684311" w:rsidTr="00894675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50D" w:rsidRPr="00684311" w:rsidRDefault="002C250D" w:rsidP="00894675">
            <w:pPr>
              <w:ind w:right="34"/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12</w:t>
            </w:r>
          </w:p>
        </w:tc>
      </w:tr>
      <w:tr w:rsidR="002C250D" w:rsidRPr="00684311" w:rsidTr="00894675">
        <w:trPr>
          <w:trHeight w:val="11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0D" w:rsidRPr="00684311" w:rsidRDefault="002C250D" w:rsidP="00894675">
            <w:pPr>
              <w:rPr>
                <w:lang w:eastAsia="ru-RU"/>
              </w:rPr>
            </w:pPr>
            <w:r w:rsidRPr="00684311">
              <w:rPr>
                <w:lang w:eastAsia="ru-RU"/>
              </w:rPr>
              <w:t>Подпрограмма 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0D" w:rsidRPr="00684311" w:rsidRDefault="002C250D" w:rsidP="00894675">
            <w:pPr>
              <w:pStyle w:val="ConsPlusCell"/>
              <w:rPr>
                <w:lang w:eastAsia="ru-RU"/>
              </w:rPr>
            </w:pPr>
            <w:r w:rsidRPr="00684311">
              <w:t xml:space="preserve">Организация централизованной системы учета и отчетности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Администрация города Минусинска, 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0D" w:rsidRPr="00684311" w:rsidRDefault="002C250D" w:rsidP="00894675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684311">
              <w:rPr>
                <w:color w:val="000000"/>
                <w:sz w:val="22"/>
                <w:szCs w:val="22"/>
                <w:lang w:eastAsia="ru-RU"/>
              </w:rPr>
              <w:t>0920080630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0D" w:rsidRPr="00684311" w:rsidRDefault="002C250D" w:rsidP="00894675">
            <w:pPr>
              <w:ind w:left="-108" w:right="-108"/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18 468,47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0D" w:rsidRPr="00684311" w:rsidRDefault="002C250D" w:rsidP="00894675">
            <w:pPr>
              <w:ind w:left="-108" w:right="-108"/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17 544,01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0D" w:rsidRPr="00684311" w:rsidRDefault="002C250D" w:rsidP="00894675">
            <w:pPr>
              <w:ind w:left="-108" w:right="-108"/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17 544,01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53 556,49</w:t>
            </w:r>
          </w:p>
        </w:tc>
      </w:tr>
      <w:tr w:rsidR="002C250D" w:rsidRPr="00684311" w:rsidTr="00894675">
        <w:trPr>
          <w:trHeight w:val="2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0D" w:rsidRPr="00684311" w:rsidRDefault="002C250D" w:rsidP="00894675">
            <w:pPr>
              <w:rPr>
                <w:lang w:eastAsia="ru-RU"/>
              </w:rPr>
            </w:pPr>
            <w:r w:rsidRPr="00684311">
              <w:rPr>
                <w:lang w:eastAsia="ru-RU"/>
              </w:rPr>
              <w:t>Мероприятие 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C250D" w:rsidRPr="00684311" w:rsidRDefault="002C250D" w:rsidP="0089467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84311">
              <w:rPr>
                <w:lang w:eastAsia="ru-RU"/>
              </w:rPr>
              <w:t>Осуществление деятельности централизованной бухгалтерии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Администрация города Минусинска, 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0D" w:rsidRPr="00684311" w:rsidRDefault="002C250D" w:rsidP="00894675">
            <w:pPr>
              <w:ind w:left="-108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84311">
              <w:rPr>
                <w:color w:val="000000"/>
                <w:sz w:val="22"/>
                <w:szCs w:val="22"/>
                <w:lang w:eastAsia="ru-RU"/>
              </w:rPr>
              <w:t>0920080630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0D" w:rsidRPr="00684311" w:rsidRDefault="002C250D" w:rsidP="00894675">
            <w:pPr>
              <w:ind w:left="-108" w:right="-108"/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16 253,68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0D" w:rsidRPr="00684311" w:rsidRDefault="002C250D" w:rsidP="00894675">
            <w:pPr>
              <w:ind w:left="-108" w:right="-108"/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15 601,65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0D" w:rsidRPr="00684311" w:rsidRDefault="002C250D" w:rsidP="00894675">
            <w:pPr>
              <w:ind w:left="-108" w:right="-108"/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15 601,65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47 456,98</w:t>
            </w:r>
          </w:p>
        </w:tc>
      </w:tr>
      <w:tr w:rsidR="002C250D" w:rsidRPr="00684311" w:rsidTr="00894675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0D" w:rsidRPr="00684311" w:rsidRDefault="002C250D" w:rsidP="00894675">
            <w:pPr>
              <w:rPr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C250D" w:rsidRPr="00684311" w:rsidRDefault="002C250D" w:rsidP="00894675">
            <w:pPr>
              <w:pStyle w:val="ConsPlusCell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0D" w:rsidRPr="00684311" w:rsidRDefault="002C250D" w:rsidP="00894675">
            <w:pPr>
              <w:ind w:left="-108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84311">
              <w:rPr>
                <w:color w:val="000000"/>
                <w:sz w:val="22"/>
                <w:szCs w:val="22"/>
                <w:lang w:eastAsia="ru-RU"/>
              </w:rPr>
              <w:t>0920080630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0D" w:rsidRPr="00684311" w:rsidRDefault="002C250D" w:rsidP="00894675">
            <w:pPr>
              <w:ind w:left="-108" w:right="-108"/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2 209,79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0D" w:rsidRPr="00684311" w:rsidRDefault="002C250D" w:rsidP="00894675">
            <w:pPr>
              <w:ind w:left="-108" w:right="-108"/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1 937,36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0D" w:rsidRPr="00684311" w:rsidRDefault="002C250D" w:rsidP="00894675">
            <w:pPr>
              <w:ind w:left="-108" w:right="-108"/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1 937,36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ind w:left="-108" w:right="-108"/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6 084,51</w:t>
            </w:r>
          </w:p>
        </w:tc>
      </w:tr>
      <w:tr w:rsidR="002C250D" w:rsidRPr="00684311" w:rsidTr="00894675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0D" w:rsidRPr="00684311" w:rsidRDefault="002C250D" w:rsidP="00894675">
            <w:pPr>
              <w:rPr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C250D" w:rsidRPr="00684311" w:rsidRDefault="002C250D" w:rsidP="00894675">
            <w:pPr>
              <w:pStyle w:val="ConsPlusCell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0D" w:rsidRPr="00684311" w:rsidRDefault="002C250D" w:rsidP="00894675">
            <w:pPr>
              <w:ind w:left="-108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84311">
              <w:rPr>
                <w:color w:val="000000"/>
                <w:sz w:val="22"/>
                <w:szCs w:val="22"/>
                <w:lang w:eastAsia="ru-RU"/>
              </w:rPr>
              <w:t>0920080630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0D" w:rsidRPr="00684311" w:rsidRDefault="002C250D" w:rsidP="00894675">
            <w:pPr>
              <w:ind w:left="-108" w:right="-108"/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15,00</w:t>
            </w:r>
          </w:p>
        </w:tc>
      </w:tr>
      <w:tr w:rsidR="002C250D" w:rsidRPr="00684311" w:rsidTr="00894675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0D" w:rsidRPr="00684311" w:rsidRDefault="002C250D" w:rsidP="00894675">
            <w:pPr>
              <w:rPr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0D" w:rsidRPr="00684311" w:rsidRDefault="002C250D" w:rsidP="00894675">
            <w:pPr>
              <w:pStyle w:val="ConsPlusCell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0D" w:rsidRPr="00684311" w:rsidRDefault="002C250D" w:rsidP="00894675">
            <w:pPr>
              <w:ind w:left="-108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0D" w:rsidRPr="00684311" w:rsidRDefault="002C250D" w:rsidP="00894675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</w:p>
        </w:tc>
      </w:tr>
      <w:tr w:rsidR="002C250D" w:rsidRPr="00684311" w:rsidTr="00894675">
        <w:trPr>
          <w:trHeight w:val="1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0D" w:rsidRPr="00684311" w:rsidRDefault="002C250D" w:rsidP="00894675">
            <w:pPr>
              <w:rPr>
                <w:lang w:eastAsia="ru-RU"/>
              </w:rPr>
            </w:pPr>
            <w:r w:rsidRPr="00684311">
              <w:rPr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0D" w:rsidRPr="00684311" w:rsidRDefault="002C250D" w:rsidP="00894675">
            <w:pPr>
              <w:rPr>
                <w:lang w:eastAsia="ru-RU"/>
              </w:rPr>
            </w:pPr>
            <w:r w:rsidRPr="00684311">
              <w:rPr>
                <w:lang w:eastAsia="ru-RU"/>
              </w:rPr>
              <w:t>Подпрограмма 3</w:t>
            </w:r>
          </w:p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</w:p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0D" w:rsidRPr="00684311" w:rsidRDefault="002C250D" w:rsidP="00894675">
            <w:pPr>
              <w:pStyle w:val="ConsPlusCell"/>
            </w:pPr>
            <w:r w:rsidRPr="00684311">
              <w:t>Совершенствование механизмов осуществления муниципальных закупок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Администрация города Минусинска, 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0D" w:rsidRPr="00684311" w:rsidRDefault="002C250D" w:rsidP="00894675">
            <w:pPr>
              <w:ind w:left="-108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84311">
              <w:rPr>
                <w:color w:val="000000"/>
                <w:sz w:val="22"/>
                <w:szCs w:val="22"/>
                <w:lang w:eastAsia="ru-RU"/>
              </w:rPr>
              <w:t>0930080610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250D" w:rsidRPr="00684311" w:rsidRDefault="002C250D" w:rsidP="00894675">
            <w:pPr>
              <w:ind w:left="-108" w:right="-108"/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5 2</w:t>
            </w:r>
            <w:r>
              <w:rPr>
                <w:lang w:eastAsia="ru-RU"/>
              </w:rPr>
              <w:t>52</w:t>
            </w:r>
            <w:r w:rsidRPr="00684311">
              <w:rPr>
                <w:lang w:eastAsia="ru-RU"/>
              </w:rPr>
              <w:t>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C250D" w:rsidRPr="00684311" w:rsidRDefault="002C250D" w:rsidP="00894675">
            <w:pPr>
              <w:ind w:left="-108" w:right="-108"/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5 006,11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C250D" w:rsidRPr="00684311" w:rsidRDefault="002C250D" w:rsidP="00894675">
            <w:pPr>
              <w:ind w:left="-108" w:right="-108"/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5 006,11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15</w:t>
            </w:r>
            <w:r>
              <w:rPr>
                <w:lang w:eastAsia="ru-RU"/>
              </w:rPr>
              <w:t> </w:t>
            </w:r>
            <w:r w:rsidRPr="00684311">
              <w:rPr>
                <w:lang w:eastAsia="ru-RU"/>
              </w:rPr>
              <w:t>2</w:t>
            </w:r>
            <w:r>
              <w:rPr>
                <w:lang w:eastAsia="ru-RU"/>
              </w:rPr>
              <w:t>65,</w:t>
            </w:r>
            <w:r w:rsidRPr="00684311">
              <w:rPr>
                <w:lang w:eastAsia="ru-RU"/>
              </w:rPr>
              <w:t>11</w:t>
            </w:r>
          </w:p>
        </w:tc>
      </w:tr>
      <w:tr w:rsidR="002C250D" w:rsidRPr="00684311" w:rsidTr="00894675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0D" w:rsidRPr="00684311" w:rsidRDefault="002C250D" w:rsidP="00894675">
            <w:pPr>
              <w:rPr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0D" w:rsidRPr="00684311" w:rsidRDefault="002C250D" w:rsidP="00894675">
            <w:pPr>
              <w:rPr>
                <w:lang w:eastAsia="ru-RU"/>
              </w:rPr>
            </w:pPr>
            <w:r w:rsidRPr="00684311">
              <w:rPr>
                <w:lang w:eastAsia="ru-RU"/>
              </w:rPr>
              <w:t>Мероприятие 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C250D" w:rsidRPr="00684311" w:rsidRDefault="002C250D" w:rsidP="00894675">
            <w:r w:rsidRPr="00684311">
              <w:t>Обеспечение деятельности (оказание услуг) подведомственных учреждений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Администрация города Минусинска, 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005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0113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250D" w:rsidRPr="00684311" w:rsidRDefault="002C250D" w:rsidP="00894675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684311">
              <w:rPr>
                <w:sz w:val="22"/>
                <w:szCs w:val="22"/>
                <w:lang w:eastAsia="ru-RU"/>
              </w:rPr>
              <w:t>0930080610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110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250D" w:rsidRPr="00684311" w:rsidRDefault="002C250D" w:rsidP="00894675">
            <w:pPr>
              <w:ind w:left="-108" w:right="-108"/>
              <w:rPr>
                <w:lang w:eastAsia="ru-RU"/>
              </w:rPr>
            </w:pPr>
            <w:r w:rsidRPr="00684311">
              <w:rPr>
                <w:lang w:eastAsia="ru-RU"/>
              </w:rPr>
              <w:t xml:space="preserve">  4</w:t>
            </w:r>
            <w:r>
              <w:rPr>
                <w:lang w:eastAsia="ru-RU"/>
              </w:rPr>
              <w:t> </w:t>
            </w:r>
            <w:r w:rsidRPr="00684311">
              <w:rPr>
                <w:lang w:eastAsia="ru-RU"/>
              </w:rPr>
              <w:t>7</w:t>
            </w:r>
            <w:r>
              <w:rPr>
                <w:lang w:eastAsia="ru-RU"/>
              </w:rPr>
              <w:t>59,70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C250D" w:rsidRPr="00684311" w:rsidRDefault="002C250D" w:rsidP="00894675">
            <w:pPr>
              <w:ind w:right="-108"/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4 549,91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C250D" w:rsidRPr="00684311" w:rsidRDefault="002C250D" w:rsidP="00894675">
            <w:pPr>
              <w:ind w:left="-108" w:right="-108"/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4 549,91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 xml:space="preserve">13 </w:t>
            </w:r>
            <w:r>
              <w:rPr>
                <w:lang w:eastAsia="ru-RU"/>
              </w:rPr>
              <w:t>859</w:t>
            </w:r>
            <w:r w:rsidRPr="00684311">
              <w:rPr>
                <w:lang w:eastAsia="ru-RU"/>
              </w:rPr>
              <w:t>,</w:t>
            </w:r>
            <w:r>
              <w:rPr>
                <w:lang w:eastAsia="ru-RU"/>
              </w:rPr>
              <w:t>52</w:t>
            </w:r>
          </w:p>
        </w:tc>
      </w:tr>
      <w:tr w:rsidR="002C250D" w:rsidRPr="00684311" w:rsidTr="00894675">
        <w:trPr>
          <w:trHeight w:val="276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0D" w:rsidRPr="00684311" w:rsidRDefault="002C250D" w:rsidP="00894675">
            <w:pPr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0D" w:rsidRPr="00684311" w:rsidRDefault="002C250D" w:rsidP="00894675">
            <w:pPr>
              <w:rPr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C250D" w:rsidRPr="00684311" w:rsidRDefault="002C250D" w:rsidP="0089467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0D" w:rsidRPr="00684311" w:rsidRDefault="002C250D" w:rsidP="00894675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0D" w:rsidRPr="00684311" w:rsidRDefault="002C250D" w:rsidP="00894675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</w:p>
        </w:tc>
      </w:tr>
      <w:tr w:rsidR="002C250D" w:rsidRPr="00684311" w:rsidTr="00894675">
        <w:trPr>
          <w:trHeight w:val="2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0D" w:rsidRPr="00684311" w:rsidRDefault="002C250D" w:rsidP="00894675">
            <w:pPr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0D" w:rsidRPr="00684311" w:rsidRDefault="002C250D" w:rsidP="00894675">
            <w:pPr>
              <w:rPr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C250D" w:rsidRPr="00684311" w:rsidRDefault="002C250D" w:rsidP="0089467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0D" w:rsidRPr="00684311" w:rsidRDefault="002C250D" w:rsidP="00894675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684311">
              <w:rPr>
                <w:sz w:val="22"/>
                <w:szCs w:val="22"/>
                <w:lang w:eastAsia="ru-RU"/>
              </w:rPr>
              <w:t>0930080610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4</w:t>
            </w:r>
            <w:r>
              <w:rPr>
                <w:lang w:eastAsia="ru-RU"/>
              </w:rPr>
              <w:t>92</w:t>
            </w:r>
            <w:r w:rsidRPr="00684311">
              <w:rPr>
                <w:lang w:eastAsia="ru-RU"/>
              </w:rPr>
              <w:t>,</w:t>
            </w:r>
            <w:r>
              <w:rPr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455,20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0D" w:rsidRPr="00684311" w:rsidRDefault="002C250D" w:rsidP="00894675">
            <w:pPr>
              <w:ind w:left="-108" w:right="-108"/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455,20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1</w:t>
            </w:r>
            <w:r>
              <w:rPr>
                <w:lang w:eastAsia="ru-RU"/>
              </w:rPr>
              <w:t>402</w:t>
            </w:r>
            <w:r w:rsidRPr="00684311">
              <w:rPr>
                <w:lang w:eastAsia="ru-RU"/>
              </w:rPr>
              <w:t>,</w:t>
            </w:r>
            <w:r>
              <w:rPr>
                <w:lang w:eastAsia="ru-RU"/>
              </w:rPr>
              <w:t>59</w:t>
            </w:r>
          </w:p>
        </w:tc>
      </w:tr>
      <w:tr w:rsidR="002C250D" w:rsidRPr="00684311" w:rsidTr="0089467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0D" w:rsidRPr="00684311" w:rsidRDefault="002C250D" w:rsidP="00894675">
            <w:pPr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0D" w:rsidRPr="00684311" w:rsidRDefault="002C250D" w:rsidP="00894675">
            <w:pPr>
              <w:rPr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C250D" w:rsidRPr="00684311" w:rsidRDefault="002C250D" w:rsidP="0089467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0D" w:rsidRPr="00684311" w:rsidRDefault="002C250D" w:rsidP="00894675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684311">
              <w:rPr>
                <w:sz w:val="22"/>
                <w:szCs w:val="22"/>
                <w:lang w:eastAsia="ru-RU"/>
              </w:rPr>
              <w:t>0930080610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0D" w:rsidRPr="00684311" w:rsidRDefault="002C250D" w:rsidP="00894675">
            <w:pPr>
              <w:ind w:left="-108" w:right="-108"/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  <w:r w:rsidRPr="00684311">
              <w:rPr>
                <w:lang w:eastAsia="ru-RU"/>
              </w:rPr>
              <w:t>3,00</w:t>
            </w:r>
          </w:p>
        </w:tc>
      </w:tr>
      <w:tr w:rsidR="002C250D" w:rsidRPr="00684311" w:rsidTr="00894675">
        <w:trPr>
          <w:trHeight w:val="36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0D" w:rsidRPr="00684311" w:rsidRDefault="002C250D" w:rsidP="00894675">
            <w:pPr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0D" w:rsidRPr="00684311" w:rsidRDefault="002C250D" w:rsidP="00894675">
            <w:pPr>
              <w:rPr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0D" w:rsidRPr="00684311" w:rsidRDefault="002C250D" w:rsidP="0089467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0D" w:rsidRPr="00684311" w:rsidRDefault="002C250D" w:rsidP="00894675">
            <w:pPr>
              <w:ind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0D" w:rsidRPr="00684311" w:rsidRDefault="002C250D" w:rsidP="00894675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jc w:val="center"/>
              <w:rPr>
                <w:lang w:eastAsia="ru-RU"/>
              </w:rPr>
            </w:pPr>
          </w:p>
        </w:tc>
      </w:tr>
    </w:tbl>
    <w:p w:rsidR="002C250D" w:rsidRDefault="002C250D" w:rsidP="002C25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C250D" w:rsidRPr="00684311" w:rsidRDefault="002C250D" w:rsidP="002C25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C250D" w:rsidRDefault="002C250D" w:rsidP="002C250D">
      <w:pPr>
        <w:rPr>
          <w:sz w:val="28"/>
          <w:szCs w:val="28"/>
        </w:rPr>
      </w:pPr>
      <w:r>
        <w:rPr>
          <w:sz w:val="28"/>
          <w:szCs w:val="28"/>
        </w:rPr>
        <w:t>Заместитель р</w:t>
      </w:r>
      <w:r w:rsidRPr="00684311">
        <w:rPr>
          <w:sz w:val="28"/>
          <w:szCs w:val="28"/>
        </w:rPr>
        <w:t>уководител</w:t>
      </w:r>
      <w:r>
        <w:rPr>
          <w:sz w:val="28"/>
          <w:szCs w:val="28"/>
        </w:rPr>
        <w:t xml:space="preserve">я </w:t>
      </w:r>
      <w:proofErr w:type="gramStart"/>
      <w:r>
        <w:rPr>
          <w:sz w:val="28"/>
          <w:szCs w:val="28"/>
        </w:rPr>
        <w:t>управления-начальник</w:t>
      </w:r>
      <w:proofErr w:type="gramEnd"/>
      <w:r>
        <w:rPr>
          <w:sz w:val="28"/>
          <w:szCs w:val="28"/>
        </w:rPr>
        <w:t xml:space="preserve"> бюджетного отдела</w:t>
      </w:r>
    </w:p>
    <w:p w:rsidR="002C250D" w:rsidRPr="00684311" w:rsidRDefault="002C250D" w:rsidP="002C250D">
      <w:pPr>
        <w:rPr>
          <w:sz w:val="28"/>
          <w:szCs w:val="28"/>
        </w:rPr>
        <w:sectPr w:rsidR="002C250D" w:rsidRPr="00684311" w:rsidSect="00F5054E">
          <w:pgSz w:w="16838" w:h="11905" w:orient="landscape"/>
          <w:pgMar w:top="284" w:right="1134" w:bottom="284" w:left="1134" w:header="720" w:footer="720" w:gutter="0"/>
          <w:cols w:space="720"/>
          <w:noEndnote/>
          <w:docGrid w:linePitch="360"/>
        </w:sectPr>
      </w:pPr>
      <w:r w:rsidRPr="00684311">
        <w:rPr>
          <w:sz w:val="28"/>
          <w:szCs w:val="28"/>
        </w:rPr>
        <w:t>финансового управления</w:t>
      </w:r>
      <w:r>
        <w:rPr>
          <w:sz w:val="28"/>
          <w:szCs w:val="28"/>
        </w:rPr>
        <w:t xml:space="preserve"> </w:t>
      </w:r>
      <w:r w:rsidRPr="00684311">
        <w:rPr>
          <w:sz w:val="28"/>
          <w:szCs w:val="28"/>
        </w:rPr>
        <w:t xml:space="preserve">администрации города Минусинска                           </w:t>
      </w:r>
      <w:r w:rsidRPr="00684311">
        <w:rPr>
          <w:sz w:val="28"/>
          <w:szCs w:val="28"/>
        </w:rPr>
        <w:tab/>
      </w:r>
      <w:r w:rsidRPr="00684311">
        <w:rPr>
          <w:sz w:val="28"/>
          <w:szCs w:val="28"/>
        </w:rPr>
        <w:tab/>
      </w:r>
      <w:r>
        <w:rPr>
          <w:sz w:val="28"/>
          <w:szCs w:val="28"/>
        </w:rPr>
        <w:t>подпись</w:t>
      </w:r>
      <w:r w:rsidRPr="00684311">
        <w:rPr>
          <w:sz w:val="28"/>
          <w:szCs w:val="28"/>
        </w:rPr>
        <w:tab/>
      </w:r>
      <w:r w:rsidRPr="00684311">
        <w:rPr>
          <w:sz w:val="28"/>
          <w:szCs w:val="28"/>
        </w:rPr>
        <w:tab/>
      </w:r>
      <w:r w:rsidRPr="00684311">
        <w:rPr>
          <w:sz w:val="28"/>
          <w:szCs w:val="28"/>
        </w:rPr>
        <w:tab/>
      </w:r>
      <w:r>
        <w:rPr>
          <w:sz w:val="28"/>
          <w:szCs w:val="28"/>
        </w:rPr>
        <w:t xml:space="preserve">  Е.В. </w:t>
      </w:r>
      <w:proofErr w:type="spellStart"/>
      <w:r>
        <w:rPr>
          <w:sz w:val="28"/>
          <w:szCs w:val="28"/>
        </w:rPr>
        <w:t>Гейль</w:t>
      </w:r>
      <w:proofErr w:type="spellEnd"/>
    </w:p>
    <w:p w:rsidR="002C250D" w:rsidRPr="00684311" w:rsidRDefault="002C250D" w:rsidP="002C250D">
      <w:pPr>
        <w:pStyle w:val="ConsPlusNormal"/>
        <w:widowControl/>
        <w:ind w:left="8352"/>
        <w:outlineLvl w:val="2"/>
        <w:rPr>
          <w:rFonts w:ascii="Times New Roman" w:hAnsi="Times New Roman" w:cs="Times New Roman"/>
          <w:sz w:val="28"/>
          <w:szCs w:val="28"/>
        </w:rPr>
      </w:pP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2 </w:t>
      </w:r>
    </w:p>
    <w:p w:rsidR="002C250D" w:rsidRPr="00684311" w:rsidRDefault="002C250D" w:rsidP="002C250D">
      <w:pPr>
        <w:suppressAutoHyphens w:val="0"/>
        <w:ind w:left="8505" w:firstLine="567"/>
        <w:rPr>
          <w:color w:val="000000"/>
          <w:sz w:val="28"/>
          <w:szCs w:val="28"/>
          <w:lang w:eastAsia="ru-RU"/>
        </w:rPr>
      </w:pPr>
      <w:r w:rsidRPr="00684311">
        <w:rPr>
          <w:color w:val="000000"/>
          <w:sz w:val="28"/>
          <w:szCs w:val="28"/>
          <w:lang w:eastAsia="ru-RU"/>
        </w:rPr>
        <w:t xml:space="preserve">к постановлению администрации города        </w:t>
      </w:r>
    </w:p>
    <w:p w:rsidR="002C250D" w:rsidRPr="00684311" w:rsidRDefault="002C250D" w:rsidP="002C250D">
      <w:pPr>
        <w:suppressAutoHyphens w:val="0"/>
        <w:ind w:left="9072"/>
        <w:rPr>
          <w:color w:val="000000"/>
          <w:sz w:val="28"/>
          <w:szCs w:val="28"/>
          <w:lang w:eastAsia="ru-RU"/>
        </w:rPr>
      </w:pPr>
      <w:r w:rsidRPr="00684311">
        <w:rPr>
          <w:color w:val="000000"/>
          <w:sz w:val="28"/>
          <w:szCs w:val="28"/>
          <w:lang w:eastAsia="ru-RU"/>
        </w:rPr>
        <w:t>Минусинска</w:t>
      </w:r>
    </w:p>
    <w:p w:rsidR="002C250D" w:rsidRPr="00684311" w:rsidRDefault="002C250D" w:rsidP="002C250D">
      <w:pPr>
        <w:suppressAutoHyphens w:val="0"/>
        <w:rPr>
          <w:color w:val="000000"/>
          <w:sz w:val="28"/>
          <w:szCs w:val="28"/>
          <w:lang w:eastAsia="ru-RU"/>
        </w:rPr>
      </w:pPr>
      <w:r w:rsidRPr="00684311">
        <w:rPr>
          <w:color w:val="000000"/>
          <w:sz w:val="28"/>
          <w:szCs w:val="28"/>
          <w:lang w:eastAsia="ru-RU"/>
        </w:rPr>
        <w:t xml:space="preserve">           </w:t>
      </w:r>
      <w:r w:rsidRPr="00684311">
        <w:rPr>
          <w:color w:val="000000"/>
          <w:sz w:val="28"/>
          <w:szCs w:val="28"/>
          <w:lang w:eastAsia="ru-RU"/>
        </w:rPr>
        <w:tab/>
      </w:r>
      <w:r w:rsidRPr="00684311">
        <w:rPr>
          <w:color w:val="000000"/>
          <w:sz w:val="28"/>
          <w:szCs w:val="28"/>
          <w:lang w:eastAsia="ru-RU"/>
        </w:rPr>
        <w:tab/>
      </w:r>
      <w:r w:rsidRPr="00684311">
        <w:rPr>
          <w:color w:val="000000"/>
          <w:sz w:val="28"/>
          <w:szCs w:val="28"/>
          <w:lang w:eastAsia="ru-RU"/>
        </w:rPr>
        <w:tab/>
      </w:r>
      <w:r w:rsidRPr="00684311">
        <w:rPr>
          <w:color w:val="000000"/>
          <w:sz w:val="28"/>
          <w:szCs w:val="28"/>
          <w:lang w:eastAsia="ru-RU"/>
        </w:rPr>
        <w:tab/>
      </w:r>
      <w:r w:rsidRPr="00684311">
        <w:rPr>
          <w:color w:val="000000"/>
          <w:sz w:val="28"/>
          <w:szCs w:val="28"/>
          <w:lang w:eastAsia="ru-RU"/>
        </w:rPr>
        <w:tab/>
      </w:r>
      <w:r w:rsidRPr="00684311">
        <w:rPr>
          <w:color w:val="000000"/>
          <w:sz w:val="28"/>
          <w:szCs w:val="28"/>
          <w:lang w:eastAsia="ru-RU"/>
        </w:rPr>
        <w:tab/>
      </w:r>
      <w:r w:rsidRPr="00684311">
        <w:rPr>
          <w:color w:val="000000"/>
          <w:sz w:val="28"/>
          <w:szCs w:val="28"/>
          <w:lang w:eastAsia="ru-RU"/>
        </w:rPr>
        <w:tab/>
      </w:r>
      <w:r w:rsidRPr="00684311">
        <w:rPr>
          <w:color w:val="000000"/>
          <w:sz w:val="28"/>
          <w:szCs w:val="28"/>
          <w:lang w:eastAsia="ru-RU"/>
        </w:rPr>
        <w:tab/>
      </w:r>
      <w:r w:rsidRPr="00684311">
        <w:rPr>
          <w:color w:val="000000"/>
          <w:sz w:val="28"/>
          <w:szCs w:val="28"/>
          <w:lang w:eastAsia="ru-RU"/>
        </w:rPr>
        <w:tab/>
        <w:t xml:space="preserve">                 </w:t>
      </w:r>
      <w:r w:rsidRPr="00684311">
        <w:rPr>
          <w:color w:val="000000"/>
          <w:sz w:val="28"/>
          <w:szCs w:val="28"/>
          <w:lang w:eastAsia="ru-RU"/>
        </w:rPr>
        <w:tab/>
      </w:r>
      <w:r w:rsidRPr="00684311">
        <w:rPr>
          <w:color w:val="000000"/>
          <w:sz w:val="28"/>
          <w:szCs w:val="28"/>
          <w:lang w:eastAsia="ru-RU"/>
        </w:rPr>
        <w:tab/>
      </w:r>
      <w:r w:rsidRPr="00684311">
        <w:rPr>
          <w:color w:val="000000"/>
          <w:sz w:val="28"/>
          <w:szCs w:val="28"/>
          <w:lang w:eastAsia="ru-RU"/>
        </w:rPr>
        <w:tab/>
      </w:r>
      <w:r w:rsidRPr="00684311">
        <w:rPr>
          <w:color w:val="000000"/>
          <w:sz w:val="28"/>
          <w:szCs w:val="28"/>
          <w:lang w:eastAsia="ru-RU"/>
        </w:rPr>
        <w:tab/>
        <w:t xml:space="preserve">от  </w:t>
      </w:r>
      <w:r>
        <w:rPr>
          <w:color w:val="000000"/>
          <w:sz w:val="28"/>
          <w:szCs w:val="28"/>
          <w:lang w:eastAsia="ru-RU"/>
        </w:rPr>
        <w:t>25.10.2018</w:t>
      </w:r>
      <w:r w:rsidRPr="00684311">
        <w:rPr>
          <w:color w:val="000000"/>
          <w:sz w:val="28"/>
          <w:szCs w:val="28"/>
          <w:lang w:eastAsia="ru-RU"/>
        </w:rPr>
        <w:t xml:space="preserve"> №</w:t>
      </w:r>
      <w:r>
        <w:rPr>
          <w:color w:val="000000"/>
          <w:sz w:val="28"/>
          <w:szCs w:val="28"/>
          <w:lang w:eastAsia="ru-RU"/>
        </w:rPr>
        <w:t xml:space="preserve"> АГ-1780-п</w:t>
      </w:r>
    </w:p>
    <w:p w:rsidR="002C250D" w:rsidRPr="00684311" w:rsidRDefault="002C250D" w:rsidP="002C250D">
      <w:pPr>
        <w:ind w:left="9072"/>
        <w:rPr>
          <w:sz w:val="28"/>
          <w:szCs w:val="28"/>
        </w:rPr>
      </w:pPr>
      <w:r w:rsidRPr="00684311">
        <w:rPr>
          <w:sz w:val="28"/>
          <w:szCs w:val="28"/>
        </w:rPr>
        <w:t>Приложение № 4</w:t>
      </w:r>
    </w:p>
    <w:p w:rsidR="002C250D" w:rsidRPr="00684311" w:rsidRDefault="002C250D" w:rsidP="002C250D">
      <w:pPr>
        <w:autoSpaceDE w:val="0"/>
        <w:autoSpaceDN w:val="0"/>
        <w:adjustRightInd w:val="0"/>
        <w:ind w:left="9072"/>
        <w:rPr>
          <w:bCs/>
          <w:sz w:val="28"/>
          <w:szCs w:val="28"/>
        </w:rPr>
      </w:pPr>
      <w:r w:rsidRPr="00684311">
        <w:rPr>
          <w:sz w:val="28"/>
          <w:szCs w:val="28"/>
        </w:rPr>
        <w:t>к муниципальной программе муниципального образования  город  Минусинск «Управление муниципальными финансами</w:t>
      </w:r>
      <w:r w:rsidRPr="00684311">
        <w:rPr>
          <w:bCs/>
          <w:sz w:val="28"/>
          <w:szCs w:val="28"/>
        </w:rPr>
        <w:t xml:space="preserve">» </w:t>
      </w:r>
    </w:p>
    <w:p w:rsidR="002C250D" w:rsidRPr="00684311" w:rsidRDefault="002C250D" w:rsidP="002C250D">
      <w:pPr>
        <w:rPr>
          <w:sz w:val="28"/>
          <w:szCs w:val="28"/>
        </w:rPr>
      </w:pPr>
    </w:p>
    <w:p w:rsidR="002C250D" w:rsidRPr="00684311" w:rsidRDefault="002C250D" w:rsidP="002C250D">
      <w:pPr>
        <w:autoSpaceDE w:val="0"/>
        <w:autoSpaceDN w:val="0"/>
        <w:adjustRightInd w:val="0"/>
        <w:spacing w:line="192" w:lineRule="auto"/>
        <w:jc w:val="center"/>
        <w:rPr>
          <w:sz w:val="28"/>
          <w:szCs w:val="28"/>
        </w:rPr>
      </w:pPr>
      <w:r w:rsidRPr="00684311">
        <w:rPr>
          <w:sz w:val="28"/>
          <w:szCs w:val="28"/>
        </w:rPr>
        <w:t>РАСПРЕДЕЛЕНИЕ</w:t>
      </w:r>
    </w:p>
    <w:p w:rsidR="002C250D" w:rsidRPr="00684311" w:rsidRDefault="002C250D" w:rsidP="002C250D">
      <w:pPr>
        <w:autoSpaceDE w:val="0"/>
        <w:autoSpaceDN w:val="0"/>
        <w:adjustRightInd w:val="0"/>
        <w:spacing w:line="192" w:lineRule="auto"/>
        <w:jc w:val="center"/>
        <w:rPr>
          <w:sz w:val="28"/>
          <w:szCs w:val="28"/>
        </w:rPr>
      </w:pPr>
      <w:r w:rsidRPr="00684311">
        <w:rPr>
          <w:sz w:val="28"/>
          <w:szCs w:val="28"/>
        </w:rPr>
        <w:t>планируемых объемов финансирования Программы</w:t>
      </w:r>
    </w:p>
    <w:p w:rsidR="002C250D" w:rsidRPr="00684311" w:rsidRDefault="002C250D" w:rsidP="002C250D">
      <w:pPr>
        <w:autoSpaceDE w:val="0"/>
        <w:autoSpaceDN w:val="0"/>
        <w:adjustRightInd w:val="0"/>
        <w:spacing w:line="192" w:lineRule="auto"/>
        <w:jc w:val="center"/>
        <w:rPr>
          <w:sz w:val="28"/>
          <w:szCs w:val="28"/>
        </w:rPr>
      </w:pPr>
      <w:r w:rsidRPr="00684311">
        <w:rPr>
          <w:sz w:val="28"/>
          <w:szCs w:val="28"/>
        </w:rPr>
        <w:t>по источникам финансирования</w:t>
      </w:r>
    </w:p>
    <w:p w:rsidR="002C250D" w:rsidRPr="00684311" w:rsidRDefault="002C250D" w:rsidP="002C25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84311">
        <w:rPr>
          <w:sz w:val="28"/>
          <w:szCs w:val="28"/>
        </w:rPr>
        <w:t>тыс. рублей</w:t>
      </w:r>
    </w:p>
    <w:tbl>
      <w:tblPr>
        <w:tblW w:w="4952" w:type="pct"/>
        <w:tblInd w:w="5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717"/>
        <w:gridCol w:w="3820"/>
        <w:gridCol w:w="2355"/>
        <w:gridCol w:w="2772"/>
        <w:gridCol w:w="2763"/>
        <w:gridCol w:w="15"/>
        <w:gridCol w:w="2754"/>
      </w:tblGrid>
      <w:tr w:rsidR="002C250D" w:rsidRPr="00684311" w:rsidTr="00894675">
        <w:trPr>
          <w:trHeight w:val="250"/>
          <w:tblHeader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 xml:space="preserve">№ </w:t>
            </w:r>
            <w:proofErr w:type="gramStart"/>
            <w:r w:rsidRPr="00684311">
              <w:rPr>
                <w:sz w:val="28"/>
                <w:szCs w:val="28"/>
              </w:rPr>
              <w:t>п</w:t>
            </w:r>
            <w:proofErr w:type="gramEnd"/>
            <w:r w:rsidRPr="00684311">
              <w:rPr>
                <w:sz w:val="28"/>
                <w:szCs w:val="28"/>
              </w:rPr>
              <w:t>/п</w:t>
            </w:r>
          </w:p>
        </w:tc>
        <w:tc>
          <w:tcPr>
            <w:tcW w:w="1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Объем финансирования</w:t>
            </w:r>
          </w:p>
        </w:tc>
      </w:tr>
      <w:tr w:rsidR="002C250D" w:rsidRPr="00684311" w:rsidTr="00894675">
        <w:trPr>
          <w:trHeight w:val="265"/>
          <w:tblHeader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всего</w:t>
            </w:r>
          </w:p>
        </w:tc>
        <w:tc>
          <w:tcPr>
            <w:tcW w:w="27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в том числе по годам</w:t>
            </w:r>
          </w:p>
        </w:tc>
      </w:tr>
      <w:tr w:rsidR="002C250D" w:rsidRPr="00684311" w:rsidTr="00894675">
        <w:trPr>
          <w:trHeight w:val="265"/>
          <w:tblHeader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2018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2019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2020</w:t>
            </w:r>
          </w:p>
        </w:tc>
      </w:tr>
      <w:tr w:rsidR="002C250D" w:rsidRPr="00684311" w:rsidTr="00894675">
        <w:trPr>
          <w:trHeight w:val="309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1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3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4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5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6</w:t>
            </w:r>
          </w:p>
        </w:tc>
      </w:tr>
      <w:tr w:rsidR="002C250D" w:rsidRPr="00684311" w:rsidTr="00894675">
        <w:trPr>
          <w:trHeight w:val="309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1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Всего по Программе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tabs>
                <w:tab w:val="left" w:pos="39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ab/>
              <w:t xml:space="preserve">92 </w:t>
            </w:r>
            <w:r>
              <w:rPr>
                <w:sz w:val="28"/>
                <w:szCs w:val="28"/>
              </w:rPr>
              <w:t>647</w:t>
            </w:r>
            <w:r w:rsidRPr="0068431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  <w:r w:rsidRPr="0068431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320</w:t>
            </w:r>
            <w:r w:rsidRPr="0068431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84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tabs>
                <w:tab w:val="left" w:pos="181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30 163,44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30 163,44</w:t>
            </w:r>
          </w:p>
        </w:tc>
      </w:tr>
      <w:tr w:rsidR="002C250D" w:rsidRPr="00684311" w:rsidTr="00894675">
        <w:trPr>
          <w:trHeight w:val="309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2</w:t>
            </w:r>
          </w:p>
        </w:tc>
        <w:tc>
          <w:tcPr>
            <w:tcW w:w="47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По источникам финансирования:</w:t>
            </w:r>
          </w:p>
        </w:tc>
      </w:tr>
      <w:tr w:rsidR="002C250D" w:rsidRPr="00684311" w:rsidTr="00894675">
        <w:trPr>
          <w:trHeight w:val="32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3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1. Бюджет города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tabs>
                <w:tab w:val="left" w:pos="39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ab/>
              <w:t xml:space="preserve">92 </w:t>
            </w:r>
            <w:r>
              <w:rPr>
                <w:sz w:val="28"/>
                <w:szCs w:val="28"/>
              </w:rPr>
              <w:t>647</w:t>
            </w:r>
            <w:r w:rsidRPr="0068431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  <w:r w:rsidRPr="006843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320</w:t>
            </w:r>
            <w:r w:rsidRPr="0068431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84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tabs>
                <w:tab w:val="left" w:pos="181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30 163,44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30 163,44</w:t>
            </w:r>
          </w:p>
        </w:tc>
      </w:tr>
      <w:tr w:rsidR="002C250D" w:rsidRPr="00684311" w:rsidTr="00894675">
        <w:trPr>
          <w:trHeight w:val="309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4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2. Краевой бюджет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0,00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0,00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0,00</w:t>
            </w:r>
          </w:p>
        </w:tc>
      </w:tr>
      <w:tr w:rsidR="002C250D" w:rsidRPr="00684311" w:rsidTr="00894675">
        <w:trPr>
          <w:trHeight w:val="309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5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3. Федеральный бюджет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0,00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0,00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0,00</w:t>
            </w:r>
          </w:p>
        </w:tc>
      </w:tr>
      <w:tr w:rsidR="002C250D" w:rsidRPr="00684311" w:rsidTr="00894675">
        <w:trPr>
          <w:trHeight w:val="309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6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4. Внебюджетные источники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0,00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0,00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0,00</w:t>
            </w:r>
          </w:p>
        </w:tc>
      </w:tr>
      <w:tr w:rsidR="002C250D" w:rsidRPr="00684311" w:rsidTr="00894675">
        <w:trPr>
          <w:trHeight w:val="166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7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Подпрограмма 1 Обеспечение реализации муниципальной программы и прочие мероприятия</w:t>
            </w:r>
          </w:p>
          <w:p w:rsidR="002C250D" w:rsidRPr="00684311" w:rsidRDefault="002C250D" w:rsidP="00894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всего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jc w:val="right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23 </w:t>
            </w:r>
            <w:r>
              <w:rPr>
                <w:sz w:val="28"/>
                <w:szCs w:val="28"/>
              </w:rPr>
              <w:t>826</w:t>
            </w:r>
            <w:r w:rsidRPr="0068431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ind w:firstLine="708"/>
              <w:jc w:val="right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 xml:space="preserve">8 </w:t>
            </w:r>
            <w:r>
              <w:rPr>
                <w:sz w:val="28"/>
                <w:szCs w:val="28"/>
              </w:rPr>
              <w:t>599</w:t>
            </w:r>
            <w:r w:rsidRPr="0068431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48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jc w:val="right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7 613,32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jc w:val="right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7 613,32</w:t>
            </w:r>
          </w:p>
        </w:tc>
      </w:tr>
      <w:tr w:rsidR="002C250D" w:rsidRPr="00684311" w:rsidTr="00894675">
        <w:trPr>
          <w:trHeight w:val="32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8</w:t>
            </w:r>
          </w:p>
        </w:tc>
        <w:tc>
          <w:tcPr>
            <w:tcW w:w="47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По источникам финансирования:</w:t>
            </w:r>
          </w:p>
        </w:tc>
      </w:tr>
      <w:tr w:rsidR="002C250D" w:rsidRPr="00684311" w:rsidTr="00894675">
        <w:trPr>
          <w:trHeight w:val="356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9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1. Бюджет города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ind w:firstLine="708"/>
              <w:jc w:val="right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 xml:space="preserve">23 </w:t>
            </w:r>
            <w:r>
              <w:rPr>
                <w:sz w:val="28"/>
                <w:szCs w:val="28"/>
              </w:rPr>
              <w:t>826</w:t>
            </w:r>
            <w:r w:rsidRPr="0068431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jc w:val="right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 xml:space="preserve">                     8 </w:t>
            </w:r>
            <w:r>
              <w:rPr>
                <w:sz w:val="28"/>
                <w:szCs w:val="28"/>
              </w:rPr>
              <w:t>599</w:t>
            </w:r>
            <w:r w:rsidRPr="0068431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48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jc w:val="right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 xml:space="preserve">                      7613,32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jc w:val="right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 xml:space="preserve">                   7613,32</w:t>
            </w:r>
          </w:p>
        </w:tc>
      </w:tr>
      <w:tr w:rsidR="002C250D" w:rsidRPr="00684311" w:rsidTr="00894675">
        <w:trPr>
          <w:trHeight w:val="309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10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2. Краевой бюджет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0,00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0,00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0,00</w:t>
            </w:r>
          </w:p>
        </w:tc>
      </w:tr>
      <w:tr w:rsidR="002C250D" w:rsidRPr="00684311" w:rsidTr="00894675">
        <w:trPr>
          <w:trHeight w:val="309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11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3. Федеральный бюджет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0,00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0,00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0,00</w:t>
            </w:r>
          </w:p>
        </w:tc>
      </w:tr>
      <w:tr w:rsidR="002C250D" w:rsidRPr="00684311" w:rsidTr="00894675">
        <w:trPr>
          <w:trHeight w:val="32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4. Внебюджетные источники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0,00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0,00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0,00</w:t>
            </w:r>
          </w:p>
        </w:tc>
      </w:tr>
      <w:tr w:rsidR="002C250D" w:rsidRPr="00684311" w:rsidTr="00894675">
        <w:trPr>
          <w:trHeight w:val="309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13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ind w:left="-167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 xml:space="preserve">   Подпрограмма 2 Организация </w:t>
            </w:r>
          </w:p>
          <w:p w:rsidR="002C250D" w:rsidRPr="00684311" w:rsidRDefault="002C250D" w:rsidP="00894675">
            <w:pPr>
              <w:autoSpaceDE w:val="0"/>
              <w:autoSpaceDN w:val="0"/>
              <w:adjustRightInd w:val="0"/>
              <w:ind w:left="-14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 xml:space="preserve"> централизованной системы</w:t>
            </w:r>
          </w:p>
          <w:p w:rsidR="002C250D" w:rsidRPr="00684311" w:rsidRDefault="002C250D" w:rsidP="00894675">
            <w:pPr>
              <w:autoSpaceDE w:val="0"/>
              <w:autoSpaceDN w:val="0"/>
              <w:adjustRightInd w:val="0"/>
              <w:ind w:left="-167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 xml:space="preserve">   учета и отчетности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53 556,49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jc w:val="right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18 468,47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jc w:val="right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17 544,01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jc w:val="right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17 544,01</w:t>
            </w:r>
          </w:p>
        </w:tc>
      </w:tr>
      <w:tr w:rsidR="002C250D" w:rsidRPr="00684311" w:rsidTr="00894675">
        <w:trPr>
          <w:trHeight w:val="32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14</w:t>
            </w:r>
          </w:p>
        </w:tc>
        <w:tc>
          <w:tcPr>
            <w:tcW w:w="47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По источникам финансирования:</w:t>
            </w:r>
          </w:p>
        </w:tc>
      </w:tr>
      <w:tr w:rsidR="002C250D" w:rsidRPr="00684311" w:rsidTr="00894675">
        <w:trPr>
          <w:trHeight w:val="309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15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1. Бюджет города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53 556,49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jc w:val="right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18 468,47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17 544,01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17 544,01</w:t>
            </w:r>
          </w:p>
        </w:tc>
      </w:tr>
      <w:tr w:rsidR="002C250D" w:rsidRPr="00684311" w:rsidTr="00894675">
        <w:trPr>
          <w:trHeight w:val="309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16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2. Краевой бюджет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0,00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0,00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0,00</w:t>
            </w:r>
          </w:p>
        </w:tc>
      </w:tr>
      <w:tr w:rsidR="002C250D" w:rsidRPr="00684311" w:rsidTr="00894675">
        <w:trPr>
          <w:trHeight w:val="309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17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3. Федеральный бюджет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0,00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0,00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0,00</w:t>
            </w:r>
          </w:p>
        </w:tc>
      </w:tr>
      <w:tr w:rsidR="002C250D" w:rsidRPr="00684311" w:rsidTr="00894675">
        <w:trPr>
          <w:trHeight w:val="316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18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4. Внебюджетные источники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0,00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0,00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0,00</w:t>
            </w:r>
          </w:p>
        </w:tc>
      </w:tr>
      <w:tr w:rsidR="002C250D" w:rsidRPr="00684311" w:rsidTr="00894675">
        <w:trPr>
          <w:trHeight w:val="126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19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 xml:space="preserve">Подпрограмма 3 Совершенствование механизмов осуществления муниципальных закупок 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jc w:val="right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15 26</w:t>
            </w:r>
            <w:r>
              <w:rPr>
                <w:sz w:val="28"/>
                <w:szCs w:val="28"/>
              </w:rPr>
              <w:t>5</w:t>
            </w:r>
            <w:r w:rsidRPr="00684311">
              <w:rPr>
                <w:sz w:val="28"/>
                <w:szCs w:val="28"/>
              </w:rPr>
              <w:t>,11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jc w:val="right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5 2</w:t>
            </w:r>
            <w:r>
              <w:rPr>
                <w:sz w:val="28"/>
                <w:szCs w:val="28"/>
              </w:rPr>
              <w:t>52</w:t>
            </w:r>
            <w:r w:rsidRPr="00684311">
              <w:rPr>
                <w:sz w:val="28"/>
                <w:szCs w:val="28"/>
              </w:rPr>
              <w:t>,89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jc w:val="right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5 006,11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jc w:val="right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5 006,11</w:t>
            </w:r>
          </w:p>
        </w:tc>
      </w:tr>
      <w:tr w:rsidR="002C250D" w:rsidRPr="00684311" w:rsidTr="00894675">
        <w:trPr>
          <w:trHeight w:val="309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20</w:t>
            </w:r>
          </w:p>
        </w:tc>
        <w:tc>
          <w:tcPr>
            <w:tcW w:w="47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По источникам финансирования:</w:t>
            </w:r>
          </w:p>
        </w:tc>
      </w:tr>
      <w:tr w:rsidR="002C250D" w:rsidRPr="00684311" w:rsidTr="00894675">
        <w:trPr>
          <w:trHeight w:val="309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21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1. Бюджет города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15 26</w:t>
            </w:r>
            <w:r>
              <w:rPr>
                <w:sz w:val="28"/>
                <w:szCs w:val="28"/>
              </w:rPr>
              <w:t>5</w:t>
            </w:r>
            <w:r w:rsidRPr="00684311">
              <w:rPr>
                <w:sz w:val="28"/>
                <w:szCs w:val="28"/>
              </w:rPr>
              <w:t>,11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5 2</w:t>
            </w:r>
            <w:r>
              <w:rPr>
                <w:sz w:val="28"/>
                <w:szCs w:val="28"/>
              </w:rPr>
              <w:t>52</w:t>
            </w:r>
            <w:r w:rsidRPr="00684311">
              <w:rPr>
                <w:sz w:val="28"/>
                <w:szCs w:val="28"/>
              </w:rPr>
              <w:t>,89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5 006,11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5 006,11</w:t>
            </w:r>
          </w:p>
        </w:tc>
      </w:tr>
      <w:tr w:rsidR="002C250D" w:rsidRPr="00684311" w:rsidTr="00894675">
        <w:trPr>
          <w:trHeight w:val="309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22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2. Краевой бюджет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0,00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0,00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0,00</w:t>
            </w:r>
          </w:p>
        </w:tc>
      </w:tr>
      <w:tr w:rsidR="002C250D" w:rsidRPr="00684311" w:rsidTr="00894675">
        <w:trPr>
          <w:trHeight w:val="309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23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3. Федеральный бюджет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0,00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0,00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0,00</w:t>
            </w:r>
          </w:p>
        </w:tc>
      </w:tr>
      <w:tr w:rsidR="002C250D" w:rsidRPr="00684311" w:rsidTr="00894675">
        <w:trPr>
          <w:trHeight w:val="3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24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4. Внебюджетные источники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0,00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0,00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D" w:rsidRPr="00684311" w:rsidRDefault="002C250D" w:rsidP="0089467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4311">
              <w:rPr>
                <w:sz w:val="28"/>
                <w:szCs w:val="28"/>
              </w:rPr>
              <w:t>0,00</w:t>
            </w:r>
          </w:p>
          <w:p w:rsidR="002C250D" w:rsidRPr="00684311" w:rsidRDefault="002C250D" w:rsidP="0089467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2C250D" w:rsidRPr="00684311" w:rsidRDefault="002C250D" w:rsidP="002C250D">
      <w:pPr>
        <w:rPr>
          <w:sz w:val="28"/>
          <w:szCs w:val="28"/>
        </w:rPr>
      </w:pPr>
      <w:r w:rsidRPr="00684311">
        <w:rPr>
          <w:sz w:val="28"/>
          <w:szCs w:val="28"/>
        </w:rPr>
        <w:t xml:space="preserve"> </w:t>
      </w:r>
    </w:p>
    <w:p w:rsidR="002C250D" w:rsidRPr="00684311" w:rsidRDefault="002C250D" w:rsidP="002C250D">
      <w:pPr>
        <w:rPr>
          <w:sz w:val="28"/>
          <w:szCs w:val="28"/>
        </w:rPr>
      </w:pPr>
    </w:p>
    <w:p w:rsidR="002C250D" w:rsidRDefault="002C250D" w:rsidP="002C250D">
      <w:pPr>
        <w:rPr>
          <w:sz w:val="28"/>
          <w:szCs w:val="28"/>
        </w:rPr>
      </w:pPr>
      <w:bookmarkStart w:id="1" w:name="RANGE!A1:N16"/>
      <w:bookmarkStart w:id="2" w:name="RANGE!A3:N14"/>
      <w:bookmarkEnd w:id="1"/>
      <w:bookmarkEnd w:id="2"/>
      <w:r>
        <w:rPr>
          <w:sz w:val="28"/>
          <w:szCs w:val="28"/>
        </w:rPr>
        <w:t>Заместитель р</w:t>
      </w:r>
      <w:r w:rsidRPr="00684311">
        <w:rPr>
          <w:sz w:val="28"/>
          <w:szCs w:val="28"/>
        </w:rPr>
        <w:t>уководител</w:t>
      </w:r>
      <w:r>
        <w:rPr>
          <w:sz w:val="28"/>
          <w:szCs w:val="28"/>
        </w:rPr>
        <w:t xml:space="preserve">я </w:t>
      </w:r>
      <w:proofErr w:type="gramStart"/>
      <w:r>
        <w:rPr>
          <w:sz w:val="28"/>
          <w:szCs w:val="28"/>
        </w:rPr>
        <w:t>управления-начальник</w:t>
      </w:r>
      <w:proofErr w:type="gramEnd"/>
      <w:r>
        <w:rPr>
          <w:sz w:val="28"/>
          <w:szCs w:val="28"/>
        </w:rPr>
        <w:t xml:space="preserve"> бюджетного отдела</w:t>
      </w:r>
    </w:p>
    <w:p w:rsidR="002C250D" w:rsidRPr="006821C6" w:rsidRDefault="002C250D" w:rsidP="002C250D">
      <w:pPr>
        <w:rPr>
          <w:sz w:val="28"/>
          <w:szCs w:val="28"/>
        </w:rPr>
      </w:pPr>
      <w:r w:rsidRPr="00684311">
        <w:rPr>
          <w:sz w:val="28"/>
          <w:szCs w:val="28"/>
        </w:rPr>
        <w:t>финансового управления</w:t>
      </w:r>
      <w:r>
        <w:rPr>
          <w:sz w:val="28"/>
          <w:szCs w:val="28"/>
        </w:rPr>
        <w:t xml:space="preserve"> </w:t>
      </w:r>
      <w:r w:rsidRPr="00684311">
        <w:rPr>
          <w:sz w:val="28"/>
          <w:szCs w:val="28"/>
        </w:rPr>
        <w:t xml:space="preserve">администрации города Минусинска                           </w:t>
      </w:r>
      <w:r w:rsidRPr="00684311">
        <w:rPr>
          <w:sz w:val="28"/>
          <w:szCs w:val="28"/>
        </w:rPr>
        <w:tab/>
      </w:r>
      <w:r w:rsidRPr="00684311">
        <w:rPr>
          <w:sz w:val="28"/>
          <w:szCs w:val="28"/>
        </w:rPr>
        <w:tab/>
      </w:r>
      <w:r>
        <w:rPr>
          <w:sz w:val="28"/>
          <w:szCs w:val="28"/>
        </w:rPr>
        <w:t>подпись</w:t>
      </w:r>
      <w:r w:rsidRPr="00684311">
        <w:rPr>
          <w:sz w:val="28"/>
          <w:szCs w:val="28"/>
        </w:rPr>
        <w:tab/>
      </w:r>
      <w:r w:rsidRPr="00684311">
        <w:rPr>
          <w:sz w:val="28"/>
          <w:szCs w:val="28"/>
        </w:rPr>
        <w:tab/>
      </w:r>
      <w:r w:rsidRPr="00684311">
        <w:rPr>
          <w:sz w:val="28"/>
          <w:szCs w:val="28"/>
        </w:rPr>
        <w:tab/>
      </w:r>
      <w:r>
        <w:rPr>
          <w:sz w:val="28"/>
          <w:szCs w:val="28"/>
        </w:rPr>
        <w:t xml:space="preserve">  Е.В. </w:t>
      </w:r>
      <w:proofErr w:type="spellStart"/>
      <w:r>
        <w:rPr>
          <w:sz w:val="28"/>
          <w:szCs w:val="28"/>
        </w:rPr>
        <w:t>Гейль</w:t>
      </w:r>
      <w:proofErr w:type="spellEnd"/>
    </w:p>
    <w:p w:rsidR="008B10BD" w:rsidRDefault="008B10BD"/>
    <w:sectPr w:rsidR="008B10BD" w:rsidSect="00235C6B">
      <w:headerReference w:type="default" r:id="rId7"/>
      <w:pgSz w:w="16838" w:h="11906" w:orient="landscape"/>
      <w:pgMar w:top="568" w:right="395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A414D">
      <w:r>
        <w:separator/>
      </w:r>
    </w:p>
  </w:endnote>
  <w:endnote w:type="continuationSeparator" w:id="0">
    <w:p w:rsidR="00000000" w:rsidRDefault="006A4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A414D">
      <w:r>
        <w:separator/>
      </w:r>
    </w:p>
  </w:footnote>
  <w:footnote w:type="continuationSeparator" w:id="0">
    <w:p w:rsidR="00000000" w:rsidRDefault="006A4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149" w:rsidRDefault="006A41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39"/>
    <w:rsid w:val="002C250D"/>
    <w:rsid w:val="00555539"/>
    <w:rsid w:val="006A414D"/>
    <w:rsid w:val="008B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C250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2C250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nhideWhenUsed/>
    <w:rsid w:val="002C25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2C250D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C250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2C250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nhideWhenUsed/>
    <w:rsid w:val="002C25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2C250D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ZamR</dc:creator>
  <cp:lastModifiedBy>ZamR</cp:lastModifiedBy>
  <cp:revision>2</cp:revision>
  <dcterms:created xsi:type="dcterms:W3CDTF">2018-10-26T01:59:00Z</dcterms:created>
  <dcterms:modified xsi:type="dcterms:W3CDTF">2018-10-26T01:59:00Z</dcterms:modified>
</cp:coreProperties>
</file>