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85532" w:rsidRDefault="00A85532" w:rsidP="00A85532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>от 20.12.2018 №  АГ-2183-п</w:t>
      </w:r>
    </w:p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A85532" w:rsidRPr="00D666B8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защиты граждан города</w:t>
      </w:r>
    </w:p>
    <w:p w:rsidR="00A85532" w:rsidRPr="00D666B8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A85532" w:rsidRDefault="00A85532" w:rsidP="00A85532">
      <w:pPr>
        <w:jc w:val="center"/>
        <w:rPr>
          <w:sz w:val="28"/>
          <w:szCs w:val="28"/>
        </w:rPr>
      </w:pPr>
    </w:p>
    <w:p w:rsidR="00A85532" w:rsidRPr="004462D3" w:rsidRDefault="00A85532" w:rsidP="00A85532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>Распределение</w:t>
      </w:r>
    </w:p>
    <w:p w:rsidR="00A85532" w:rsidRPr="004462D3" w:rsidRDefault="00A85532" w:rsidP="00A85532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A85532" w:rsidRDefault="00A85532" w:rsidP="00A85532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муниципальной программы </w:t>
      </w:r>
    </w:p>
    <w:p w:rsidR="00A85532" w:rsidRDefault="00A85532" w:rsidP="00A8553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A85532" w:rsidRPr="004462D3" w:rsidTr="00661CED">
        <w:trPr>
          <w:trHeight w:val="5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</w:p>
          <w:p w:rsidR="00A85532" w:rsidRPr="004462D3" w:rsidRDefault="00A85532" w:rsidP="00661CED">
            <w:pPr>
              <w:jc w:val="center"/>
            </w:pPr>
            <w:r w:rsidRPr="004462D3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 w:rsidRPr="004462D3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 w:rsidRPr="004462D3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 w:rsidRPr="004462D3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 w:rsidRPr="004462D3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532" w:rsidRPr="004462D3" w:rsidRDefault="00A85532" w:rsidP="00661CED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tabs>
                <w:tab w:val="left" w:pos="3862"/>
              </w:tabs>
              <w:jc w:val="center"/>
            </w:pPr>
            <w:r w:rsidRPr="004462D3">
              <w:t xml:space="preserve">Расходы </w:t>
            </w:r>
            <w:r w:rsidRPr="004462D3">
              <w:br/>
              <w:t>(тыс. рублей), годы</w:t>
            </w:r>
          </w:p>
        </w:tc>
      </w:tr>
      <w:tr w:rsidR="00A85532" w:rsidRPr="004462D3" w:rsidTr="00661CED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 w:rsidRPr="004462D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 w:rsidRPr="004462D3">
              <w:t>Рз</w:t>
            </w:r>
            <w:r w:rsidRPr="004462D3"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 w:rsidRPr="004462D3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 w:rsidRPr="004462D3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 w:rsidRPr="004462D3">
              <w:t xml:space="preserve">  Текущий финансовый год</w:t>
            </w:r>
            <w:r w:rsidRPr="004462D3">
              <w:br/>
              <w:t xml:space="preserve"> (2018 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 w:rsidRPr="004462D3">
              <w:t>Первый год планового периода</w:t>
            </w:r>
            <w:r w:rsidRPr="004462D3">
              <w:br/>
              <w:t>(2019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 w:rsidRPr="004462D3">
              <w:t>Второй год планового периода</w:t>
            </w:r>
            <w:r w:rsidRPr="004462D3">
              <w:br/>
              <w:t>(2020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 xml:space="preserve">Всего </w:t>
            </w:r>
          </w:p>
          <w:p w:rsidR="00A85532" w:rsidRPr="004462D3" w:rsidRDefault="00A85532" w:rsidP="00661CED">
            <w:pPr>
              <w:jc w:val="center"/>
            </w:pPr>
            <w:r w:rsidRPr="004462D3">
              <w:t>Итого на период</w:t>
            </w:r>
          </w:p>
        </w:tc>
      </w:tr>
      <w:tr w:rsidR="00A85532" w:rsidRPr="004462D3" w:rsidTr="00661CED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>
              <w:t>12</w:t>
            </w:r>
          </w:p>
        </w:tc>
      </w:tr>
      <w:tr w:rsidR="00A85532" w:rsidRPr="0042224C" w:rsidTr="00661CED">
        <w:trPr>
          <w:trHeight w:val="1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 w:rsidRPr="004462D3"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2224C" w:rsidRDefault="00A85532" w:rsidP="00661CED">
            <w:pPr>
              <w:jc w:val="center"/>
            </w:pPr>
            <w:r w:rsidRPr="0042224C">
              <w:t>Муниципальная программа</w:t>
            </w:r>
          </w:p>
          <w:p w:rsidR="00A85532" w:rsidRPr="0042224C" w:rsidRDefault="00A85532" w:rsidP="00661CED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2224C" w:rsidRDefault="00A85532" w:rsidP="00661CED">
            <w:pPr>
              <w:jc w:val="center"/>
            </w:pPr>
            <w:r w:rsidRPr="0042224C">
              <w:t>Система социальной защиты граждан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2224C" w:rsidRDefault="00A85532" w:rsidP="00661CED">
            <w:pPr>
              <w:jc w:val="center"/>
            </w:pPr>
            <w:r w:rsidRPr="0042224C">
              <w:t>всего расходные обязательства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2224C" w:rsidRDefault="00A85532" w:rsidP="00661CED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2224C" w:rsidRDefault="00A85532" w:rsidP="00661CED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2224C" w:rsidRDefault="00A85532" w:rsidP="00661CED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2224C" w:rsidRDefault="00A85532" w:rsidP="00661CED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E73C5B" w:rsidRDefault="00A85532" w:rsidP="00661CED">
            <w:pPr>
              <w:jc w:val="center"/>
            </w:pPr>
            <w:r>
              <w:t>93626,35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</w:pPr>
            <w:r w:rsidRPr="00E73C5B"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</w:pPr>
            <w:r w:rsidRPr="00E73C5B"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</w:pPr>
            <w:r>
              <w:t>242105,35</w:t>
            </w:r>
          </w:p>
        </w:tc>
      </w:tr>
      <w:tr w:rsidR="00A85532" w:rsidRPr="004462D3" w:rsidTr="00661CED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462D3" w:rsidRDefault="00A85532" w:rsidP="00661CED">
            <w:pPr>
              <w:jc w:val="center"/>
            </w:pPr>
            <w:r w:rsidRPr="004462D3">
              <w:t>Управление со</w:t>
            </w:r>
            <w:r>
              <w:t>-</w:t>
            </w:r>
            <w:r w:rsidRPr="004462D3">
              <w:t>циальной защиты населения адми</w:t>
            </w:r>
            <w:r>
              <w:t>-</w:t>
            </w:r>
            <w:r w:rsidRPr="004462D3">
              <w:t xml:space="preserve">нистрации города </w:t>
            </w:r>
            <w:r>
              <w:t>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462D3" w:rsidRDefault="00A85532" w:rsidP="00661CED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462D3" w:rsidRDefault="00A85532" w:rsidP="00661CED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462D3" w:rsidRDefault="00A85532" w:rsidP="00661CED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462D3" w:rsidRDefault="00A85532" w:rsidP="00661CED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E73C5B" w:rsidRDefault="00A85532" w:rsidP="00661CED">
            <w:pPr>
              <w:jc w:val="center"/>
            </w:pPr>
            <w:r>
              <w:t>93626,35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</w:pPr>
            <w:r w:rsidRPr="00E73C5B"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</w:pPr>
            <w:r w:rsidRPr="00E73C5B"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</w:pPr>
            <w:r>
              <w:t>242105,35</w:t>
            </w:r>
          </w:p>
        </w:tc>
      </w:tr>
      <w:tr w:rsidR="00A85532" w:rsidRPr="004462D3" w:rsidTr="00661CED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>
              <w:t>12</w:t>
            </w:r>
          </w:p>
        </w:tc>
      </w:tr>
      <w:tr w:rsidR="00A85532" w:rsidRPr="004462D3" w:rsidTr="00661CE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 xml:space="preserve">Подпрограмма </w:t>
            </w: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>196,20</w:t>
            </w:r>
          </w:p>
        </w:tc>
      </w:tr>
      <w:tr w:rsidR="00A85532" w:rsidRPr="004462D3" w:rsidTr="00661CED">
        <w:trPr>
          <w:trHeight w:val="1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>Управление со</w:t>
            </w:r>
            <w:r>
              <w:t>-</w:t>
            </w:r>
            <w:r w:rsidRPr="0042224C">
              <w:t>циальной защиты населения адми</w:t>
            </w:r>
            <w:r>
              <w:t>-</w:t>
            </w:r>
            <w:r w:rsidRPr="0042224C">
              <w:t>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0120006400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>196,20</w:t>
            </w:r>
          </w:p>
        </w:tc>
      </w:tr>
      <w:tr w:rsidR="00A85532" w:rsidRPr="004462D3" w:rsidTr="00661CE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 w:rsidRPr="004462D3">
              <w:t>3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 w:rsidRPr="0042224C">
              <w:t xml:space="preserve">Мероприятие </w:t>
            </w:r>
            <w:r>
              <w:t>1</w:t>
            </w:r>
            <w:r w:rsidRPr="0042224C">
              <w:t>.1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0859A6">
              <w:t>Обеспечение бесп</w:t>
            </w:r>
            <w:r>
              <w:t>-</w:t>
            </w:r>
            <w:r w:rsidRPr="000859A6">
              <w:t>латного проезда детей и лиц, сопро</w:t>
            </w:r>
            <w:r>
              <w:t>-</w:t>
            </w:r>
            <w:r w:rsidRPr="000859A6">
              <w:t>вождающих орга</w:t>
            </w:r>
            <w:r>
              <w:t>-</w:t>
            </w:r>
            <w:r w:rsidRPr="000859A6">
              <w:t>низованные группы детей, до места нахождения заго</w:t>
            </w:r>
            <w:r>
              <w:t>-</w:t>
            </w:r>
            <w:r w:rsidRPr="000859A6">
              <w:t>родных оздорови</w:t>
            </w:r>
            <w:r>
              <w:t>-</w:t>
            </w:r>
            <w:r w:rsidRPr="000859A6">
              <w:t>тельных лагерей и обратно (в соот</w:t>
            </w:r>
            <w:r>
              <w:t>-</w:t>
            </w:r>
            <w:r w:rsidRPr="000859A6">
              <w:t xml:space="preserve">ветствии с Законом </w:t>
            </w:r>
            <w:r>
              <w:t xml:space="preserve">Красноярского </w:t>
            </w:r>
            <w:r w:rsidRPr="000859A6">
              <w:t>края от 9 декабря 2010 года № 11-5397)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 w:rsidRPr="0042224C">
              <w:t>Управление социальной защиты населения администрации города Минусинска</w:t>
            </w:r>
          </w:p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2224C">
              <w:t>147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2224C">
              <w:t>1003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2224C">
              <w:t>0120006400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2224C">
              <w:t>323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2224C">
              <w:t>65,40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 w:rsidRPr="0042224C">
              <w:t>65,40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 w:rsidRPr="0042224C">
              <w:t>65,40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 w:rsidRPr="0042224C">
              <w:t>196,20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2224C" w:rsidRDefault="00A85532" w:rsidP="00661CED"/>
        </w:tc>
      </w:tr>
      <w:tr w:rsidR="00A85532" w:rsidRPr="004462D3" w:rsidTr="00661CE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 xml:space="preserve">Подпрограмма </w:t>
            </w:r>
            <w: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 xml:space="preserve">Повышение качества и доступности  социальных услуг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E73C5B" w:rsidRDefault="00A85532" w:rsidP="00661CED">
            <w:r>
              <w:t>65219,47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r w:rsidRPr="00E73C5B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r w:rsidRPr="00E73C5B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r>
              <w:t>162149,87</w:t>
            </w:r>
          </w:p>
        </w:tc>
      </w:tr>
      <w:tr w:rsidR="00A85532" w:rsidRPr="004462D3" w:rsidTr="00661CE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2224C" w:rsidRDefault="00A85532" w:rsidP="00661CED">
            <w:r w:rsidRPr="0042224C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2224C" w:rsidRDefault="00A85532" w:rsidP="00661CED">
            <w:r w:rsidRPr="0042224C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E73C5B" w:rsidRDefault="00A85532" w:rsidP="00661CED">
            <w:r>
              <w:t>65219,47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r w:rsidRPr="00E73C5B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r w:rsidRPr="00E73C5B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r>
              <w:t>162149,87</w:t>
            </w:r>
          </w:p>
        </w:tc>
      </w:tr>
      <w:tr w:rsidR="00A85532" w:rsidRPr="004462D3" w:rsidTr="00661CE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 w:rsidRPr="004462D3">
              <w:t>5</w:t>
            </w:r>
          </w:p>
          <w:p w:rsidR="00A85532" w:rsidRPr="004462D3" w:rsidRDefault="00A85532" w:rsidP="00661C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2</w:t>
            </w:r>
          </w:p>
          <w:p w:rsidR="00A85532" w:rsidRPr="004462D3" w:rsidRDefault="00A85532" w:rsidP="00661CE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63B06" w:rsidRDefault="00A85532" w:rsidP="00661CED">
            <w:r w:rsidRPr="00463B06">
              <w:t>Расходы по социальному обслуживанию граждан, в том числе по предоставлению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462D3">
              <w:t>147</w:t>
            </w:r>
          </w:p>
          <w:p w:rsidR="00A85532" w:rsidRPr="004462D3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462D3">
              <w:t>1002</w:t>
            </w:r>
          </w:p>
          <w:p w:rsidR="00A85532" w:rsidRPr="004462D3" w:rsidRDefault="00A85532" w:rsidP="00661C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462D3">
              <w:t>611</w:t>
            </w:r>
          </w:p>
          <w:p w:rsidR="00A85532" w:rsidRPr="004462D3" w:rsidRDefault="00A85532" w:rsidP="00661CED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E73C5B" w:rsidRDefault="00A85532" w:rsidP="00661CED">
            <w:r>
              <w:t>65219,47</w:t>
            </w:r>
          </w:p>
          <w:p w:rsidR="00A85532" w:rsidRPr="00E73C5B" w:rsidRDefault="00A85532" w:rsidP="00661CED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r w:rsidRPr="00E73C5B">
              <w:t>48465,20</w:t>
            </w:r>
          </w:p>
          <w:p w:rsidR="00A85532" w:rsidRPr="00E73C5B" w:rsidRDefault="00A85532" w:rsidP="00661CE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r w:rsidRPr="00E73C5B">
              <w:t>48465,20</w:t>
            </w:r>
          </w:p>
          <w:p w:rsidR="00A85532" w:rsidRPr="00E73C5B" w:rsidRDefault="00A85532" w:rsidP="00661CE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r>
              <w:t>162149,87</w:t>
            </w:r>
          </w:p>
          <w:p w:rsidR="00A85532" w:rsidRPr="00E73C5B" w:rsidRDefault="00A85532" w:rsidP="00661CED"/>
        </w:tc>
      </w:tr>
      <w:tr w:rsidR="00A85532" w:rsidRPr="004462D3" w:rsidTr="00661CE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>
              <w:t>12</w:t>
            </w:r>
          </w:p>
        </w:tc>
      </w:tr>
      <w:tr w:rsidR="00A85532" w:rsidRPr="004462D3" w:rsidTr="00661CE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63B06">
              <w:t>мер социальной поддержки работ</w:t>
            </w:r>
            <w:r>
              <w:t>-</w:t>
            </w:r>
            <w:r w:rsidRPr="00463B06">
              <w:t>никам муници</w:t>
            </w:r>
            <w:r>
              <w:t>-</w:t>
            </w:r>
            <w:r w:rsidRPr="00463B06">
              <w:t>пальных учрежде</w:t>
            </w:r>
            <w:r>
              <w:t>-</w:t>
            </w:r>
            <w:r w:rsidRPr="00463B06">
              <w:t>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  <w:p w:rsidR="00A85532" w:rsidRPr="004453E5" w:rsidRDefault="00A85532" w:rsidP="00661CED">
            <w:pPr>
              <w:rPr>
                <w:highlight w:val="yellow"/>
              </w:rPr>
            </w:pPr>
          </w:p>
        </w:tc>
      </w:tr>
      <w:tr w:rsidR="00A85532" w:rsidRPr="00CE7F89" w:rsidTr="00661CE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>
              <w:t>М</w:t>
            </w:r>
            <w:r w:rsidRPr="004462D3">
              <w:t xml:space="preserve">ероприятие </w:t>
            </w:r>
            <w:r>
              <w:t>1</w:t>
            </w:r>
            <w:r w:rsidRPr="004462D3">
              <w:t>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>Организация деятельности органов управления системой социаль</w:t>
            </w:r>
            <w:r>
              <w:t>-</w:t>
            </w:r>
            <w:r w:rsidRPr="004462D3">
              <w:t>ной защиты населе</w:t>
            </w:r>
            <w:r>
              <w:t>-</w:t>
            </w:r>
            <w:r w:rsidRPr="004462D3">
              <w:t>ния, обеспечиваю</w:t>
            </w:r>
            <w:r>
              <w:t>-</w:t>
            </w:r>
            <w:r w:rsidRPr="004462D3">
              <w:t>щих  решение воп</w:t>
            </w:r>
            <w:r>
              <w:t>-</w:t>
            </w:r>
            <w:r w:rsidRPr="004462D3">
              <w:t>росов социальной поддержи и социального 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3E02BE" w:rsidRDefault="00A85532" w:rsidP="00661CED">
            <w:pPr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3E02BE" w:rsidRDefault="00A85532" w:rsidP="00661CED">
            <w:pPr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3E02BE" w:rsidRDefault="00A85532" w:rsidP="00661CED">
            <w:pPr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3E02BE" w:rsidRDefault="00A85532" w:rsidP="00661CED">
            <w:pPr>
              <w:rPr>
                <w:smallCaps/>
              </w:rPr>
            </w:pPr>
            <w:r>
              <w:rPr>
                <w:smallCaps/>
              </w:rPr>
              <w:t>х</w:t>
            </w:r>
          </w:p>
        </w:tc>
      </w:tr>
      <w:tr w:rsidR="00A85532" w:rsidRPr="004462D3" w:rsidTr="00661CE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>Управление со</w:t>
            </w:r>
            <w:r>
              <w:t>-</w:t>
            </w:r>
            <w:r w:rsidRPr="004462D3">
              <w:t>циальной защиты населения адми</w:t>
            </w:r>
            <w:r>
              <w:t>-</w:t>
            </w:r>
            <w:r w:rsidRPr="004462D3">
              <w:t>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>
              <w:t>х</w:t>
            </w:r>
          </w:p>
        </w:tc>
      </w:tr>
      <w:tr w:rsidR="00A85532" w:rsidRPr="004462D3" w:rsidTr="00661CED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>
              <w:t>12</w:t>
            </w:r>
          </w:p>
        </w:tc>
      </w:tr>
      <w:tr w:rsidR="00A85532" w:rsidRPr="004462D3" w:rsidTr="00661CED">
        <w:trPr>
          <w:trHeight w:val="4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32" w:rsidRDefault="00A85532" w:rsidP="00661CED">
            <w:r>
              <w:t>8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32" w:rsidRDefault="00A85532" w:rsidP="00661CED">
            <w:r w:rsidRPr="004462D3">
              <w:t xml:space="preserve">Мероприятие </w:t>
            </w:r>
            <w:r>
              <w:t>1.5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532" w:rsidRPr="004462D3" w:rsidRDefault="00A85532" w:rsidP="00661CED">
            <w:r>
              <w:t xml:space="preserve">Повышение качест-ва работы муници-пального бюджет-ного учреждения социального обслу-живания  граждан «Комплексный центр социального обслуживания населения муници-пального образова-ния город </w:t>
            </w:r>
            <w:r w:rsidRPr="004462D3">
              <w:t>Мину</w:t>
            </w:r>
            <w:r>
              <w:t>-</w:t>
            </w:r>
            <w:r w:rsidRPr="004462D3">
              <w:t>синск</w:t>
            </w:r>
            <w:r>
              <w:t>», предостав-ление муниципаль-ных услуг, повышение их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532" w:rsidRDefault="00A85532" w:rsidP="00661CED">
            <w:r w:rsidRPr="004462D3">
              <w:t>Управление</w:t>
            </w:r>
            <w:r>
              <w:t xml:space="preserve"> социальной защиты  населения</w:t>
            </w:r>
          </w:p>
          <w:p w:rsidR="00A85532" w:rsidRDefault="00A85532" w:rsidP="00661CED">
            <w:r w:rsidRPr="004462D3">
              <w:t>администрации г</w:t>
            </w:r>
            <w:r>
              <w:t>о</w:t>
            </w:r>
            <w:r w:rsidRPr="004462D3">
              <w:t xml:space="preserve">рода </w:t>
            </w:r>
          </w:p>
          <w:p w:rsidR="00A85532" w:rsidRDefault="00A85532" w:rsidP="00661CED">
            <w:r>
              <w:t>М</w:t>
            </w:r>
            <w:r w:rsidRPr="004462D3">
              <w:t>инусинска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85532" w:rsidRDefault="00A85532" w:rsidP="00661CED">
            <w:r w:rsidRPr="004462D3">
              <w:t>147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85532" w:rsidRDefault="00A85532" w:rsidP="00661CED">
            <w:r w:rsidRPr="004462D3">
              <w:t>1002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85532" w:rsidRDefault="00A85532" w:rsidP="00661CED">
            <w:r w:rsidRPr="004462D3">
              <w:t>0140001510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85532" w:rsidRDefault="00A85532" w:rsidP="00661CED">
            <w:r>
              <w:t>611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85532" w:rsidRDefault="00A85532" w:rsidP="00661CED">
            <w:r>
              <w:t>х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532" w:rsidRDefault="00A85532" w:rsidP="00661CED">
            <w:r>
              <w:t>х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32" w:rsidRDefault="00A85532" w:rsidP="00661CED">
            <w:r>
              <w:t>х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532" w:rsidRDefault="00A85532" w:rsidP="00661CED">
            <w:r>
              <w:t>х</w:t>
            </w:r>
          </w:p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Default="00A85532" w:rsidP="00661CED"/>
          <w:p w:rsidR="00A85532" w:rsidRPr="004462D3" w:rsidRDefault="00A85532" w:rsidP="00661CED"/>
        </w:tc>
      </w:tr>
      <w:tr w:rsidR="00A85532" w:rsidRPr="004462D3" w:rsidTr="00661CED">
        <w:trPr>
          <w:trHeight w:val="1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>
              <w:t>9</w:t>
            </w:r>
          </w:p>
          <w:p w:rsidR="00A85532" w:rsidRDefault="00A85532" w:rsidP="00661CED"/>
          <w:p w:rsidR="00A85532" w:rsidRPr="004462D3" w:rsidRDefault="00A85532" w:rsidP="00661CED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>
              <w:t>Подпрограмма 5</w:t>
            </w:r>
          </w:p>
          <w:p w:rsidR="00A85532" w:rsidRDefault="00A85532" w:rsidP="00661CED"/>
          <w:p w:rsidR="00A85532" w:rsidRPr="00F32D16" w:rsidRDefault="00A85532" w:rsidP="00661CED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>
              <w:t>Обеспечение реализации муниципальной программы и 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A707E8" w:rsidRDefault="00A85532" w:rsidP="00661CED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A707E8" w:rsidRDefault="00A85532" w:rsidP="00661CED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A707E8" w:rsidRDefault="00A85532" w:rsidP="00661CED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A707E8" w:rsidRDefault="00A85532" w:rsidP="00661CED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A707E8" w:rsidRDefault="00A85532" w:rsidP="00661CED">
            <w:r>
              <w:t>28341,48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A707E8" w:rsidRDefault="00A85532" w:rsidP="00661CED">
            <w:r w:rsidRPr="00A707E8"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A707E8" w:rsidRDefault="00A85532" w:rsidP="00661CED">
            <w:r w:rsidRPr="00A707E8"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A707E8" w:rsidRDefault="00A85532" w:rsidP="00661CED">
            <w:r>
              <w:t>79759,28</w:t>
            </w:r>
          </w:p>
        </w:tc>
      </w:tr>
      <w:tr w:rsidR="00A85532" w:rsidRPr="004462D3" w:rsidTr="00661CED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>Управление со</w:t>
            </w:r>
            <w:r>
              <w:t>-</w:t>
            </w:r>
            <w:r w:rsidRPr="004462D3">
              <w:t>циальной защиты населения адми</w:t>
            </w:r>
            <w:r>
              <w:t>-</w:t>
            </w:r>
            <w:r w:rsidRPr="004462D3">
              <w:t>нистрации города Минусинска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462D3">
              <w:t>147</w:t>
            </w:r>
          </w:p>
          <w:p w:rsidR="00A85532" w:rsidRPr="004462D3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A707E8">
              <w:t>1006</w:t>
            </w:r>
          </w:p>
          <w:p w:rsidR="00A85532" w:rsidRPr="00A707E8" w:rsidRDefault="00A85532" w:rsidP="00661CED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 w:rsidRPr="004462D3">
              <w:t>0150075130</w:t>
            </w:r>
          </w:p>
          <w:p w:rsidR="00A85532" w:rsidRPr="004462D3" w:rsidRDefault="00A85532" w:rsidP="00661CED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>
              <w:t>х</w:t>
            </w:r>
          </w:p>
          <w:p w:rsidR="00A85532" w:rsidRPr="004462D3" w:rsidRDefault="00A85532" w:rsidP="00661CED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r>
              <w:t>28341,48</w:t>
            </w:r>
          </w:p>
          <w:p w:rsidR="00A85532" w:rsidRPr="004462D3" w:rsidRDefault="00A85532" w:rsidP="00661CED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>
              <w:t>25708,90</w:t>
            </w:r>
          </w:p>
          <w:p w:rsidR="00A85532" w:rsidRPr="004462D3" w:rsidRDefault="00A85532" w:rsidP="00661CE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>
              <w:t>25708,90</w:t>
            </w:r>
          </w:p>
          <w:p w:rsidR="00A85532" w:rsidRPr="004462D3" w:rsidRDefault="00A85532" w:rsidP="00661CE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r>
              <w:t>79759,28</w:t>
            </w:r>
          </w:p>
          <w:p w:rsidR="00A85532" w:rsidRPr="004462D3" w:rsidRDefault="00A85532" w:rsidP="00661CED"/>
        </w:tc>
      </w:tr>
      <w:tr w:rsidR="00A85532" w:rsidRPr="004462D3" w:rsidTr="00661CE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 xml:space="preserve">Мероприятие </w:t>
            </w:r>
            <w: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226221">
              <w:t>Осуществление государственных полномочий по организации дея</w:t>
            </w:r>
            <w:r>
              <w:t>-</w:t>
            </w:r>
            <w:r w:rsidRPr="00226221">
              <w:t>тельности органов управления систе</w:t>
            </w:r>
            <w:r>
              <w:t>-</w:t>
            </w:r>
            <w:r w:rsidRPr="00226221">
              <w:t xml:space="preserve">мой социальной защиты населения (в соответствии с Законом края от 20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 w:rsidRPr="004462D3">
              <w:t>0150075130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r>
              <w:t>28341,48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r>
              <w:t>79759,28</w:t>
            </w:r>
          </w:p>
        </w:tc>
      </w:tr>
      <w:tr w:rsidR="00A85532" w:rsidRPr="004462D3" w:rsidTr="00661C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>
              <w:t>12</w:t>
            </w:r>
          </w:p>
        </w:tc>
      </w:tr>
      <w:tr w:rsidR="00A85532" w:rsidTr="00661CE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/>
          <w:p w:rsidR="00A85532" w:rsidRPr="004462D3" w:rsidRDefault="00A85532" w:rsidP="00661CE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226221" w:rsidRDefault="00A85532" w:rsidP="00661CED">
            <w:r w:rsidRPr="00226221">
              <w:t>декабря 2005 года № 17-4294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462D3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Pr="004462D3" w:rsidRDefault="00A85532" w:rsidP="00661CED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/>
        </w:tc>
      </w:tr>
    </w:tbl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85532" w:rsidRDefault="00A85532" w:rsidP="00A8553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85532" w:rsidRDefault="00A85532" w:rsidP="00A855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Руководитель управления                                                                  подпись                                                   Н.А. Хаметшина</w:t>
      </w:r>
    </w:p>
    <w:p w:rsidR="00A85532" w:rsidRDefault="00A85532" w:rsidP="00A8553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85532" w:rsidRDefault="00A85532" w:rsidP="00A85532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>от 20.12.2018 № АГ-2183-п</w:t>
      </w:r>
    </w:p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A85532" w:rsidRPr="00D666B8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A85532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 xml:space="preserve">защиты граждан города </w:t>
      </w:r>
      <w:r>
        <w:rPr>
          <w:sz w:val="28"/>
          <w:szCs w:val="28"/>
        </w:rPr>
        <w:t xml:space="preserve"> </w:t>
      </w:r>
    </w:p>
    <w:p w:rsidR="00A85532" w:rsidRPr="00D666B8" w:rsidRDefault="00A85532" w:rsidP="00A85532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A85532" w:rsidRDefault="00A85532" w:rsidP="00A85532">
      <w:pPr>
        <w:jc w:val="center"/>
        <w:rPr>
          <w:sz w:val="28"/>
          <w:szCs w:val="28"/>
        </w:rPr>
      </w:pPr>
    </w:p>
    <w:p w:rsidR="00A85532" w:rsidRPr="00D478D9" w:rsidRDefault="00A85532" w:rsidP="00A85532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Распределение</w:t>
      </w:r>
    </w:p>
    <w:p w:rsidR="00A85532" w:rsidRPr="00D478D9" w:rsidRDefault="00A85532" w:rsidP="00A85532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планируемых объемов финансирования муниципальной программы</w:t>
      </w:r>
    </w:p>
    <w:p w:rsidR="00A85532" w:rsidRDefault="00A85532" w:rsidP="00A85532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по источникам финансирования</w:t>
      </w:r>
    </w:p>
    <w:p w:rsidR="00A85532" w:rsidRDefault="00A85532" w:rsidP="00A85532">
      <w:pPr>
        <w:jc w:val="center"/>
        <w:rPr>
          <w:sz w:val="28"/>
          <w:szCs w:val="28"/>
        </w:rPr>
      </w:pPr>
    </w:p>
    <w:p w:rsidR="00A85532" w:rsidRDefault="00A85532" w:rsidP="00A85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тыс. рублей</w:t>
      </w:r>
    </w:p>
    <w:tbl>
      <w:tblPr>
        <w:tblW w:w="14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417"/>
        <w:gridCol w:w="2552"/>
        <w:gridCol w:w="2268"/>
        <w:gridCol w:w="3523"/>
      </w:tblGrid>
      <w:tr w:rsidR="00A85532" w:rsidRPr="004105AC" w:rsidTr="00661CED"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 w:rsidRPr="004105AC">
              <w:t>№</w:t>
            </w:r>
          </w:p>
          <w:p w:rsidR="00A85532" w:rsidRPr="004105AC" w:rsidRDefault="00A85532" w:rsidP="00661CED">
            <w:pPr>
              <w:jc w:val="center"/>
            </w:pPr>
            <w:r w:rsidRPr="004105AC"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 w:rsidRPr="004105AC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532" w:rsidRPr="004105AC" w:rsidRDefault="00A85532" w:rsidP="00661CED">
            <w:pPr>
              <w:jc w:val="center"/>
            </w:pP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pPr>
              <w:jc w:val="center"/>
            </w:pPr>
            <w:r w:rsidRPr="004105AC">
              <w:t>Объем финансирования</w:t>
            </w:r>
          </w:p>
        </w:tc>
      </w:tr>
      <w:tr w:rsidR="00A85532" w:rsidRPr="004105AC" w:rsidTr="00661CED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 w:rsidRPr="004105AC">
              <w:t>Всего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>
              <w:t>в</w:t>
            </w:r>
            <w:r w:rsidRPr="004105AC">
              <w:t xml:space="preserve"> том числе по</w:t>
            </w:r>
            <w:r>
              <w:t xml:space="preserve"> </w:t>
            </w:r>
            <w:r w:rsidRPr="004105AC">
              <w:t xml:space="preserve">годам </w:t>
            </w:r>
          </w:p>
        </w:tc>
      </w:tr>
      <w:tr w:rsidR="00A85532" w:rsidRPr="004105AC" w:rsidTr="00661CED">
        <w:trPr>
          <w:trHeight w:val="1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 w:rsidRPr="004105AC">
              <w:t>Текущий финансовый год</w:t>
            </w:r>
            <w:r w:rsidRPr="004105AC">
              <w:br/>
              <w:t xml:space="preserve"> (2018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 w:rsidRPr="004105AC">
              <w:t>Первый год планового периода</w:t>
            </w:r>
            <w:r w:rsidRPr="004105AC">
              <w:br/>
              <w:t>(2019 год)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 w:rsidRPr="004105AC">
              <w:t>Второй год планового периода</w:t>
            </w:r>
            <w:r w:rsidRPr="004105AC">
              <w:br/>
              <w:t>(2020 год)</w:t>
            </w:r>
          </w:p>
        </w:tc>
      </w:tr>
      <w:tr w:rsidR="00A85532" w:rsidRPr="004105AC" w:rsidTr="00661CED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6</w:t>
            </w:r>
          </w:p>
        </w:tc>
      </w:tr>
      <w:tr w:rsidR="00A85532" w:rsidRPr="00630773" w:rsidTr="00661CE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Всего  по программе </w:t>
            </w:r>
            <w:r>
              <w:t>«Система социальной защиты граждан города Минусинска</w:t>
            </w:r>
            <w:r w:rsidRPr="004105AC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242105,35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93626,35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 w:rsidRPr="006A3703">
              <w:rPr>
                <w:b/>
                <w:sz w:val="22"/>
                <w:szCs w:val="22"/>
              </w:rPr>
              <w:t>74239,50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Default="00A85532" w:rsidP="00661CED">
            <w:pPr>
              <w:jc w:val="center"/>
              <w:rPr>
                <w:b/>
              </w:rPr>
            </w:pPr>
          </w:p>
          <w:p w:rsidR="00A85532" w:rsidRPr="00630773" w:rsidRDefault="00A85532" w:rsidP="00661C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74239,50</w:t>
            </w:r>
          </w:p>
          <w:p w:rsidR="00A85532" w:rsidRPr="00630773" w:rsidRDefault="00A85532" w:rsidP="00661CED">
            <w:pPr>
              <w:jc w:val="center"/>
              <w:rPr>
                <w:b/>
              </w:rPr>
            </w:pP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6A3703" w:rsidRDefault="00A85532" w:rsidP="00661CE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36DCA" w:rsidRDefault="00A85532" w:rsidP="00661CED">
            <w:pPr>
              <w:jc w:val="center"/>
              <w:rPr>
                <w:highlight w:val="green"/>
              </w:rPr>
            </w:pP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E73C5B" w:rsidRDefault="00A85532" w:rsidP="00661CE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630773" w:rsidRDefault="00A85532" w:rsidP="00661CED">
            <w:pPr>
              <w:jc w:val="center"/>
              <w:rPr>
                <w:b/>
              </w:rPr>
            </w:pP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242105,35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93626,35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 w:rsidRPr="006A3703">
              <w:rPr>
                <w:b/>
              </w:rPr>
              <w:t>74239,50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30773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74239,50</w:t>
            </w: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30773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85532" w:rsidRPr="004105AC" w:rsidTr="00661CED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30773" w:rsidRDefault="00A85532" w:rsidP="00661CED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</w:tr>
      <w:tr w:rsidR="00A85532" w:rsidRPr="00636DCA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Подпрограмма </w:t>
            </w:r>
            <w:r>
              <w:t>2</w:t>
            </w:r>
            <w:r w:rsidRPr="004105AC"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913FEE" w:rsidRDefault="00A85532" w:rsidP="00661C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913FEE" w:rsidRDefault="00A85532" w:rsidP="00661C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913FEE" w:rsidRDefault="00A85532" w:rsidP="00661C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913FEE" w:rsidRDefault="00A85532" w:rsidP="00661C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913FEE" w:rsidRDefault="00A85532" w:rsidP="00661CED">
            <w:pPr>
              <w:jc w:val="center"/>
            </w:pPr>
            <w: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6</w:t>
            </w: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105AC" w:rsidRDefault="00A85532" w:rsidP="00661CE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30773" w:rsidRDefault="00A85532" w:rsidP="00661CED">
            <w:pPr>
              <w:jc w:val="center"/>
            </w:pP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913FEE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913FEE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913FEE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913FEE" w:rsidRDefault="00A85532" w:rsidP="00661CED">
            <w:pPr>
              <w:jc w:val="center"/>
            </w:pPr>
            <w:r>
              <w:t>0,00</w:t>
            </w: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913FEE" w:rsidRDefault="00A85532" w:rsidP="00661CED">
            <w:pPr>
              <w:jc w:val="center"/>
            </w:pPr>
            <w:r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913FEE" w:rsidRDefault="00A85532" w:rsidP="00661CED">
            <w:pPr>
              <w:jc w:val="center"/>
            </w:pPr>
            <w:r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913FEE" w:rsidRDefault="00A85532" w:rsidP="00661CED">
            <w:pPr>
              <w:jc w:val="center"/>
            </w:pPr>
            <w:r>
              <w:t>65,40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913FEE" w:rsidRDefault="00A85532" w:rsidP="00661CED">
            <w:pPr>
              <w:jc w:val="center"/>
            </w:pPr>
            <w:r>
              <w:t>65,40</w:t>
            </w: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913FEE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913FEE" w:rsidRDefault="00A85532" w:rsidP="00661CED">
            <w:pPr>
              <w:jc w:val="center"/>
            </w:pPr>
            <w:r>
              <w:t>0,00</w:t>
            </w: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4105AC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>
              <w:t>0,00</w:t>
            </w:r>
          </w:p>
        </w:tc>
      </w:tr>
      <w:tr w:rsidR="00A85532" w:rsidRPr="004105AC" w:rsidTr="00661C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Подпрограмма </w:t>
            </w:r>
            <w:r>
              <w:t>4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rPr>
                <w:b/>
              </w:rPr>
            </w:pPr>
            <w:r>
              <w:rPr>
                <w:b/>
              </w:rPr>
              <w:t>162149,87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E73C5B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65219,47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E73C5B" w:rsidRDefault="00A85532" w:rsidP="00661CED">
            <w:pPr>
              <w:jc w:val="center"/>
              <w:rPr>
                <w:b/>
              </w:rPr>
            </w:pPr>
            <w:r w:rsidRPr="00E73C5B">
              <w:rPr>
                <w:b/>
              </w:rPr>
              <w:t>48465,20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D666B8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48465,20</w:t>
            </w:r>
          </w:p>
        </w:tc>
      </w:tr>
      <w:tr w:rsidR="00A85532" w:rsidRPr="004105AC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F91332">
              <w:t>0,00</w:t>
            </w:r>
          </w:p>
        </w:tc>
      </w:tr>
      <w:tr w:rsidR="00A85532" w:rsidRPr="004105AC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F91332">
              <w:t>0,00</w:t>
            </w:r>
          </w:p>
        </w:tc>
      </w:tr>
      <w:tr w:rsidR="00A85532" w:rsidRPr="004105AC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r>
              <w:t>162149,87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</w:pPr>
            <w:r>
              <w:t>65219,47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6A3703" w:rsidRDefault="00A85532" w:rsidP="00661CED">
            <w:pPr>
              <w:jc w:val="center"/>
            </w:pPr>
            <w:r w:rsidRPr="006A3703">
              <w:t>48465,20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>
              <w:t>48465,20</w:t>
            </w:r>
          </w:p>
        </w:tc>
      </w:tr>
      <w:tr w:rsidR="00A85532" w:rsidRPr="004105AC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E01CA5">
              <w:t>0,00</w:t>
            </w:r>
          </w:p>
        </w:tc>
      </w:tr>
      <w:tr w:rsidR="00A85532" w:rsidRPr="00D945B2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 w:rsidRPr="004105AC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D945B2" w:rsidRDefault="00A85532" w:rsidP="00661CED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E01CA5">
              <w:t>0,00</w:t>
            </w:r>
          </w:p>
        </w:tc>
      </w:tr>
      <w:tr w:rsidR="00A85532" w:rsidRPr="00D945B2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Подпрограмма </w:t>
            </w:r>
            <w:r>
              <w:t>5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79759,28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28341,48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32" w:rsidRPr="006A3703" w:rsidRDefault="00A85532" w:rsidP="00661CED">
            <w:pPr>
              <w:jc w:val="center"/>
              <w:rPr>
                <w:b/>
              </w:rPr>
            </w:pPr>
            <w:r w:rsidRPr="006A3703">
              <w:rPr>
                <w:b/>
              </w:rPr>
              <w:t>25708,90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D666B8" w:rsidRDefault="00A85532" w:rsidP="00661CED">
            <w:pPr>
              <w:jc w:val="center"/>
              <w:rPr>
                <w:b/>
              </w:rPr>
            </w:pPr>
            <w:r>
              <w:rPr>
                <w:b/>
              </w:rPr>
              <w:t>25708,90</w:t>
            </w:r>
          </w:p>
        </w:tc>
      </w:tr>
      <w:tr w:rsidR="00A85532" w:rsidRPr="00D945B2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6A6CA5">
              <w:t>0,00</w:t>
            </w:r>
          </w:p>
        </w:tc>
      </w:tr>
      <w:tr w:rsidR="00A85532" w:rsidRPr="00D945B2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6A3703" w:rsidRDefault="00A85532" w:rsidP="00661CED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6A6CA5">
              <w:t>0,00</w:t>
            </w:r>
          </w:p>
        </w:tc>
      </w:tr>
      <w:tr w:rsidR="00A85532" w:rsidRPr="00D945B2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6A3703" w:rsidRDefault="00A85532" w:rsidP="00661CED">
            <w:pPr>
              <w:jc w:val="center"/>
            </w:pPr>
            <w:r>
              <w:t>79759,28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6A3703" w:rsidRDefault="00A85532" w:rsidP="00661CED">
            <w:pPr>
              <w:jc w:val="center"/>
            </w:pPr>
            <w:r>
              <w:t>28341,48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Pr="006A3703" w:rsidRDefault="00A85532" w:rsidP="00661CED">
            <w:pPr>
              <w:jc w:val="center"/>
            </w:pPr>
            <w:r w:rsidRPr="006A3703">
              <w:t>25708,90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>
              <w:t>25708,90</w:t>
            </w:r>
          </w:p>
        </w:tc>
      </w:tr>
      <w:tr w:rsidR="00A85532" w:rsidRPr="00D945B2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4105AC" w:rsidRDefault="00A85532" w:rsidP="00661CED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pPr>
              <w:jc w:val="center"/>
            </w:pPr>
            <w:r w:rsidRPr="006A6CA5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6A6CA5">
              <w:t>0,00</w:t>
            </w:r>
          </w:p>
        </w:tc>
      </w:tr>
      <w:tr w:rsidR="00A85532" w:rsidRPr="00D945B2" w:rsidTr="00661CE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Pr="00D945B2" w:rsidRDefault="00A85532" w:rsidP="00661CED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2" w:rsidRPr="004105AC" w:rsidRDefault="00A85532" w:rsidP="00661CED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32" w:rsidRDefault="00A85532" w:rsidP="00661CED">
            <w:pPr>
              <w:jc w:val="center"/>
            </w:pPr>
            <w:r w:rsidRPr="006A6CA5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2" w:rsidRDefault="00A85532" w:rsidP="00661CED">
            <w:pPr>
              <w:jc w:val="center"/>
            </w:pPr>
            <w:r w:rsidRPr="006A6CA5">
              <w:t>0,00</w:t>
            </w:r>
          </w:p>
        </w:tc>
      </w:tr>
    </w:tbl>
    <w:p w:rsidR="00A85532" w:rsidRDefault="00A85532" w:rsidP="00A85532"/>
    <w:p w:rsidR="00A85532" w:rsidRDefault="00A85532" w:rsidP="00A85532"/>
    <w:p w:rsidR="00A85532" w:rsidRPr="0079700F" w:rsidRDefault="00A85532" w:rsidP="00A85532"/>
    <w:p w:rsidR="00A85532" w:rsidRDefault="00A85532" w:rsidP="00A855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Руководитель управления                                                             подпись                                                       Н.А. Хаметшина </w:t>
      </w:r>
    </w:p>
    <w:p w:rsidR="00E950AB" w:rsidRDefault="00E950AB">
      <w:bookmarkStart w:id="0" w:name="_GoBack"/>
      <w:bookmarkEnd w:id="0"/>
    </w:p>
    <w:sectPr w:rsidR="00E950AB" w:rsidSect="000777D9">
      <w:headerReference w:type="default" r:id="rId6"/>
      <w:pgSz w:w="16838" w:h="11905" w:orient="landscape"/>
      <w:pgMar w:top="1701" w:right="1134" w:bottom="567" w:left="1134" w:header="425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BD" w:rsidRPr="00BE4193" w:rsidRDefault="00A85532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7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E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C8E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43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2E6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70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94B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ACD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04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0AD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2AD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2"/>
    <w:rsid w:val="00130C62"/>
    <w:rsid w:val="00A85532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5532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855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5532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A8553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855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99"/>
    <w:qFormat/>
    <w:rsid w:val="00A85532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A8553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85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85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85532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A85532"/>
    <w:rPr>
      <w:lang w:eastAsia="ru-RU"/>
    </w:rPr>
  </w:style>
  <w:style w:type="paragraph" w:styleId="ad">
    <w:name w:val="No Spacing"/>
    <w:link w:val="ac"/>
    <w:uiPriority w:val="99"/>
    <w:qFormat/>
    <w:rsid w:val="00A85532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A85532"/>
  </w:style>
  <w:style w:type="table" w:styleId="ae">
    <w:name w:val="Table Grid"/>
    <w:basedOn w:val="a1"/>
    <w:uiPriority w:val="99"/>
    <w:rsid w:val="00A855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A85532"/>
    <w:rPr>
      <w:rFonts w:cs="Times New Roman"/>
    </w:rPr>
  </w:style>
  <w:style w:type="character" w:customStyle="1" w:styleId="6">
    <w:name w:val="Знак Знак6"/>
    <w:basedOn w:val="a0"/>
    <w:uiPriority w:val="99"/>
    <w:rsid w:val="00A85532"/>
    <w:rPr>
      <w:rFonts w:cs="Times New Roman"/>
    </w:rPr>
  </w:style>
  <w:style w:type="paragraph" w:customStyle="1" w:styleId="ConsPlusTitle">
    <w:name w:val="ConsPlusTitle"/>
    <w:uiPriority w:val="99"/>
    <w:rsid w:val="00A85532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A85532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A8553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5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A85532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A85532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A85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855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5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uiPriority w:val="99"/>
    <w:rsid w:val="00A85532"/>
    <w:rPr>
      <w:rFonts w:cs="Times New Roman"/>
    </w:rPr>
  </w:style>
  <w:style w:type="paragraph" w:customStyle="1" w:styleId="ConsPlusNonformat">
    <w:name w:val="ConsPlusNonformat"/>
    <w:uiPriority w:val="99"/>
    <w:rsid w:val="00A85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85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11">
    <w:name w:val="p111"/>
    <w:basedOn w:val="a"/>
    <w:uiPriority w:val="99"/>
    <w:rsid w:val="00A85532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85532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85532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85532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85532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A85532"/>
    <w:rPr>
      <w:rFonts w:cs="Times New Roman"/>
    </w:rPr>
  </w:style>
  <w:style w:type="paragraph" w:customStyle="1" w:styleId="p9">
    <w:name w:val="p9"/>
    <w:basedOn w:val="a"/>
    <w:uiPriority w:val="99"/>
    <w:rsid w:val="00A85532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8553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855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5532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855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5532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A8553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855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99"/>
    <w:qFormat/>
    <w:rsid w:val="00A85532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A8553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85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85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85532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A85532"/>
    <w:rPr>
      <w:lang w:eastAsia="ru-RU"/>
    </w:rPr>
  </w:style>
  <w:style w:type="paragraph" w:styleId="ad">
    <w:name w:val="No Spacing"/>
    <w:link w:val="ac"/>
    <w:uiPriority w:val="99"/>
    <w:qFormat/>
    <w:rsid w:val="00A85532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A85532"/>
  </w:style>
  <w:style w:type="table" w:styleId="ae">
    <w:name w:val="Table Grid"/>
    <w:basedOn w:val="a1"/>
    <w:uiPriority w:val="99"/>
    <w:rsid w:val="00A855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A85532"/>
    <w:rPr>
      <w:rFonts w:cs="Times New Roman"/>
    </w:rPr>
  </w:style>
  <w:style w:type="character" w:customStyle="1" w:styleId="6">
    <w:name w:val="Знак Знак6"/>
    <w:basedOn w:val="a0"/>
    <w:uiPriority w:val="99"/>
    <w:rsid w:val="00A85532"/>
    <w:rPr>
      <w:rFonts w:cs="Times New Roman"/>
    </w:rPr>
  </w:style>
  <w:style w:type="paragraph" w:customStyle="1" w:styleId="ConsPlusTitle">
    <w:name w:val="ConsPlusTitle"/>
    <w:uiPriority w:val="99"/>
    <w:rsid w:val="00A85532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A85532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A8553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5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A85532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A85532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A85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855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5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uiPriority w:val="99"/>
    <w:rsid w:val="00A85532"/>
    <w:rPr>
      <w:rFonts w:cs="Times New Roman"/>
    </w:rPr>
  </w:style>
  <w:style w:type="paragraph" w:customStyle="1" w:styleId="ConsPlusNonformat">
    <w:name w:val="ConsPlusNonformat"/>
    <w:uiPriority w:val="99"/>
    <w:rsid w:val="00A85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85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11">
    <w:name w:val="p111"/>
    <w:basedOn w:val="a"/>
    <w:uiPriority w:val="99"/>
    <w:rsid w:val="00A85532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85532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85532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85532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85532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A85532"/>
    <w:rPr>
      <w:rFonts w:cs="Times New Roman"/>
    </w:rPr>
  </w:style>
  <w:style w:type="paragraph" w:customStyle="1" w:styleId="p9">
    <w:name w:val="p9"/>
    <w:basedOn w:val="a"/>
    <w:uiPriority w:val="99"/>
    <w:rsid w:val="00A85532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8553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855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2018-12-24T04:15:00Z</dcterms:created>
  <dcterms:modified xsi:type="dcterms:W3CDTF">2018-12-24T04:15:00Z</dcterms:modified>
</cp:coreProperties>
</file>