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22" w:rsidRDefault="000B2722" w:rsidP="000B2722">
      <w:pPr>
        <w:pStyle w:val="1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РОССИЙСКАЯ ФЕДЕРАЦИЯ</w:t>
      </w:r>
    </w:p>
    <w:p w:rsidR="000B2722" w:rsidRDefault="000B2722" w:rsidP="000B2722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:rsidR="000B2722" w:rsidRDefault="000B2722" w:rsidP="000B2722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0B2722" w:rsidRDefault="000B2722" w:rsidP="000B2722">
      <w:pPr>
        <w:tabs>
          <w:tab w:val="left" w:pos="5040"/>
        </w:tabs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0B2722" w:rsidRDefault="000B2722" w:rsidP="000B2722">
      <w:pPr>
        <w:tabs>
          <w:tab w:val="left" w:pos="8050"/>
        </w:tabs>
        <w:jc w:val="both"/>
        <w:rPr>
          <w:sz w:val="24"/>
        </w:rPr>
      </w:pPr>
    </w:p>
    <w:p w:rsidR="00BE0551" w:rsidRDefault="00BE0551" w:rsidP="00BE0551">
      <w:pPr>
        <w:tabs>
          <w:tab w:val="left" w:pos="7680"/>
        </w:tabs>
        <w:jc w:val="both"/>
      </w:pPr>
      <w:r>
        <w:t>19.02.2019</w:t>
      </w:r>
      <w:r>
        <w:tab/>
        <w:t xml:space="preserve">  № АГ-224-п</w:t>
      </w:r>
    </w:p>
    <w:p w:rsidR="000B2722" w:rsidRDefault="000B2722" w:rsidP="000B2722">
      <w:pPr>
        <w:tabs>
          <w:tab w:val="left" w:pos="7649"/>
        </w:tabs>
        <w:jc w:val="both"/>
      </w:pPr>
      <w:r>
        <w:tab/>
      </w:r>
    </w:p>
    <w:p w:rsidR="000B2722" w:rsidRDefault="000B2722" w:rsidP="00702B53">
      <w:pPr>
        <w:autoSpaceDE w:val="0"/>
        <w:autoSpaceDN w:val="0"/>
        <w:adjustRightInd w:val="0"/>
        <w:jc w:val="both"/>
        <w:outlineLvl w:val="1"/>
      </w:pPr>
      <w:r>
        <w:t xml:space="preserve">О </w:t>
      </w:r>
      <w:r w:rsidR="006B3F1C">
        <w:t>в</w:t>
      </w:r>
      <w:r>
        <w:t>несении изменений в постановление Администрации города Минусинска от 30.10.2017 № АГ-2130</w:t>
      </w:r>
      <w:r w:rsidR="006B3F1C">
        <w:t>-п</w:t>
      </w:r>
      <w:r>
        <w:t xml:space="preserve"> «Об утверждении муниципальной программы «Формирование современной городской среды» на 2018 - 202</w:t>
      </w:r>
      <w:r w:rsidR="00B85869">
        <w:t>2</w:t>
      </w:r>
      <w:r>
        <w:t xml:space="preserve"> годы»</w:t>
      </w:r>
    </w:p>
    <w:p w:rsidR="000B2722" w:rsidRDefault="000B2722" w:rsidP="000B2722">
      <w:pPr>
        <w:jc w:val="both"/>
      </w:pPr>
    </w:p>
    <w:p w:rsidR="000B2722" w:rsidRPr="00A626CF" w:rsidRDefault="000B2722" w:rsidP="000B2722">
      <w:pPr>
        <w:ind w:firstLine="709"/>
        <w:jc w:val="both"/>
      </w:pPr>
      <w:r>
        <w:t xml:space="preserve">В соответствии со статьей 179 Бюджетного кодекса Российской Федерации, Федеральными законами  от 06.10.2003 №131-ФЗ «Об общих принципах организации местного самоуправления в Российской Федерации», приказом </w:t>
      </w:r>
      <w:r w:rsidRPr="00A626CF">
        <w:t>Министерства строительства и жилищно-коммунального хозяйства Российской Федерации  от 06.04.2017 № 691/</w:t>
      </w:r>
      <w:proofErr w:type="spellStart"/>
      <w:r w:rsidRPr="00A626CF">
        <w:t>пр</w:t>
      </w:r>
      <w:proofErr w:type="spellEnd"/>
      <w:r w:rsidRPr="00A626CF">
        <w:t xml:space="preserve"> «Об утверждении методических рекомендаций по 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                          Уставом</w:t>
      </w:r>
      <w:r w:rsidR="0045670A" w:rsidRPr="00A626CF">
        <w:t xml:space="preserve"> городского округа </w:t>
      </w:r>
      <w:r w:rsidRPr="00A626CF">
        <w:t>– город Минусинск, с учетом письма Министерства строительства и жилищно-коммунального хозяйства Красноярского края от 13.11.2017 № 82-10352/12 «О соответствии проектов муниципальных программ на 2018-2022 годы требованиям действующего законодательства», ПОСТАНОВЛЯЮ:</w:t>
      </w:r>
    </w:p>
    <w:p w:rsidR="000B2722" w:rsidRDefault="000B2722" w:rsidP="000B272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A626CF">
        <w:t xml:space="preserve">1. </w:t>
      </w:r>
      <w:proofErr w:type="gramStart"/>
      <w:r w:rsidRPr="00A626CF">
        <w:t>В постановление Администрации города Минусинска от  30.10.2017 № АГ-2130</w:t>
      </w:r>
      <w:r w:rsidR="006B3F1C" w:rsidRPr="00A626CF">
        <w:t>-п</w:t>
      </w:r>
      <w:r w:rsidRPr="00A626CF">
        <w:t xml:space="preserve"> «Об утверждении муниципальной программы «Формирование современной городской среды» на 2018 - 2022 годы» (с изменениями от 08.02.2018 № АГ-123-п</w:t>
      </w:r>
      <w:r w:rsidR="00245F3B" w:rsidRPr="00A626CF">
        <w:t>, от 26.03.2018 № АГ-367-п, от 26.06.2018 № АГ-1015-п, от 25.09.2018 № АГ-1582-п, от 30.10.2017 № АГ-1842-п, от 24.12.2018 № АГ-2257-п</w:t>
      </w:r>
      <w:r w:rsidRPr="00A626CF">
        <w:t>) внести следующие изменения:</w:t>
      </w:r>
      <w:proofErr w:type="gramEnd"/>
    </w:p>
    <w:p w:rsidR="00D13DE2" w:rsidRDefault="00D13DE2" w:rsidP="000B272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>
        <w:t xml:space="preserve">наименование муниципальной программы «Формирование современной городской среды» на 2018 – 2022 годы» </w:t>
      </w:r>
      <w:r w:rsidR="00606489">
        <w:t>изложить в новой редакции:</w:t>
      </w:r>
      <w:r>
        <w:t xml:space="preserve"> «Формирование современной городской среды» на 2018 – 2024 годы»</w:t>
      </w:r>
      <w:r w:rsidR="007E76AD" w:rsidRPr="00CE5D11">
        <w:t>;</w:t>
      </w:r>
    </w:p>
    <w:p w:rsidR="00606489" w:rsidRPr="00A626CF" w:rsidRDefault="00606489" w:rsidP="000B272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>
        <w:t>по тексту муниципальной программы «Формирование современной городской среды» на 2018 – 2022 годы слова «2018-2022 годы» заменить словами «2018-2024 годы»;</w:t>
      </w:r>
    </w:p>
    <w:p w:rsidR="002E2712" w:rsidRPr="00A626CF" w:rsidRDefault="002E2712" w:rsidP="002E271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A626CF">
        <w:t>в приложении муниципальная программа «Формирование современной городской среды» на 2018 - 202</w:t>
      </w:r>
      <w:r w:rsidR="00D13DE2">
        <w:t>4</w:t>
      </w:r>
      <w:r w:rsidRPr="00A626CF">
        <w:t xml:space="preserve"> годы:</w:t>
      </w:r>
    </w:p>
    <w:p w:rsidR="002E2712" w:rsidRDefault="002E2712" w:rsidP="002E271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A626CF">
        <w:t xml:space="preserve">в Паспорте программы: </w:t>
      </w:r>
    </w:p>
    <w:p w:rsidR="002E2712" w:rsidRPr="00A626CF" w:rsidRDefault="002E2712" w:rsidP="002E271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A626CF">
        <w:lastRenderedPageBreak/>
        <w:t>раздел «Объемы бюджетных ассигнований муниципальной  программы» изложить в новой редакции:</w:t>
      </w:r>
    </w:p>
    <w:p w:rsidR="002E2712" w:rsidRPr="00A626CF" w:rsidRDefault="002E2712" w:rsidP="002E2712">
      <w:pPr>
        <w:autoSpaceDE w:val="0"/>
        <w:autoSpaceDN w:val="0"/>
        <w:adjustRightInd w:val="0"/>
        <w:spacing w:line="276" w:lineRule="auto"/>
        <w:jc w:val="both"/>
        <w:outlineLvl w:val="1"/>
      </w:pPr>
      <w:r w:rsidRPr="00A626CF">
        <w:t>«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6525"/>
      </w:tblGrid>
      <w:tr w:rsidR="002E2712" w:rsidRPr="00A626CF" w:rsidTr="00D13DE2">
        <w:trPr>
          <w:trHeight w:val="383"/>
        </w:trPr>
        <w:tc>
          <w:tcPr>
            <w:tcW w:w="2860" w:type="dxa"/>
          </w:tcPr>
          <w:p w:rsidR="002E2712" w:rsidRPr="00A626CF" w:rsidRDefault="002E2712" w:rsidP="002E2712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A626CF">
              <w:rPr>
                <w:sz w:val="24"/>
                <w:szCs w:val="24"/>
              </w:rPr>
              <w:t>Объемы бюджетных ассигнований муниципальной  программы</w:t>
            </w:r>
          </w:p>
        </w:tc>
        <w:tc>
          <w:tcPr>
            <w:tcW w:w="6525" w:type="dxa"/>
          </w:tcPr>
          <w:p w:rsidR="00D13DE2" w:rsidRPr="003F35E9" w:rsidRDefault="00D13DE2" w:rsidP="00D13DE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F35E9">
              <w:rPr>
                <w:sz w:val="24"/>
                <w:szCs w:val="24"/>
              </w:rPr>
              <w:t>Общий объем финансирования программы за счет всех источников составит – 3</w:t>
            </w:r>
            <w:r w:rsidR="00DE2F49">
              <w:rPr>
                <w:sz w:val="24"/>
                <w:szCs w:val="24"/>
              </w:rPr>
              <w:t>3</w:t>
            </w:r>
            <w:r w:rsidRPr="003F35E9">
              <w:rPr>
                <w:sz w:val="24"/>
                <w:szCs w:val="24"/>
              </w:rPr>
              <w:t> 766,39 тыс. рублей, в том числе:</w:t>
            </w:r>
          </w:p>
          <w:p w:rsidR="00D13DE2" w:rsidRPr="003F35E9" w:rsidRDefault="00D13DE2" w:rsidP="00D13DE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F35E9">
              <w:rPr>
                <w:sz w:val="24"/>
                <w:szCs w:val="24"/>
              </w:rPr>
              <w:t>2019 г. – 3</w:t>
            </w:r>
            <w:r w:rsidR="00DE2F49">
              <w:rPr>
                <w:sz w:val="24"/>
                <w:szCs w:val="24"/>
              </w:rPr>
              <w:t>3</w:t>
            </w:r>
            <w:r w:rsidRPr="003F35E9">
              <w:rPr>
                <w:sz w:val="24"/>
                <w:szCs w:val="24"/>
              </w:rPr>
              <w:t> 766,39 тыс. рублей;</w:t>
            </w:r>
          </w:p>
          <w:p w:rsidR="00D13DE2" w:rsidRPr="003F35E9" w:rsidRDefault="00D13DE2" w:rsidP="00D13DE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F35E9">
              <w:rPr>
                <w:sz w:val="24"/>
                <w:szCs w:val="24"/>
              </w:rPr>
              <w:t>2020 г. –         0,00 тыс. рублей;</w:t>
            </w:r>
          </w:p>
          <w:p w:rsidR="00D13DE2" w:rsidRPr="003F35E9" w:rsidRDefault="00D13DE2" w:rsidP="00D13DE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F35E9">
              <w:rPr>
                <w:sz w:val="24"/>
                <w:szCs w:val="24"/>
              </w:rPr>
              <w:t>2021 г. –         0,00 тыс. рублей;</w:t>
            </w:r>
          </w:p>
          <w:p w:rsidR="00D13DE2" w:rsidRPr="003F35E9" w:rsidRDefault="00D13DE2" w:rsidP="00D13DE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F35E9">
              <w:rPr>
                <w:sz w:val="24"/>
                <w:szCs w:val="24"/>
              </w:rPr>
              <w:t>2022 г. –         0,00 тыс. рублей;</w:t>
            </w:r>
          </w:p>
          <w:p w:rsidR="00D13DE2" w:rsidRPr="003F35E9" w:rsidRDefault="00D13DE2" w:rsidP="00D13DE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F35E9">
              <w:rPr>
                <w:sz w:val="24"/>
                <w:szCs w:val="24"/>
              </w:rPr>
              <w:t>2023 г. –         0,00 тыс. рублей;</w:t>
            </w:r>
          </w:p>
          <w:p w:rsidR="00D13DE2" w:rsidRPr="003F35E9" w:rsidRDefault="00D13DE2" w:rsidP="00D13DE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F35E9">
              <w:rPr>
                <w:sz w:val="24"/>
                <w:szCs w:val="24"/>
              </w:rPr>
              <w:t>2024 г. –         0,00 тыс. рублей;</w:t>
            </w:r>
          </w:p>
          <w:p w:rsidR="00D13DE2" w:rsidRPr="003F35E9" w:rsidRDefault="00D13DE2" w:rsidP="00D13DE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F35E9">
              <w:rPr>
                <w:sz w:val="24"/>
                <w:szCs w:val="24"/>
              </w:rPr>
              <w:t>в том числе:</w:t>
            </w:r>
          </w:p>
          <w:p w:rsidR="00D13DE2" w:rsidRPr="003F35E9" w:rsidRDefault="00D13DE2" w:rsidP="00D13DE2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F35E9">
              <w:rPr>
                <w:sz w:val="24"/>
                <w:szCs w:val="24"/>
              </w:rPr>
              <w:t>средства федерального и краевого бюджетов – 30 480,90 тыс. рублей;</w:t>
            </w:r>
            <w:r w:rsidRPr="003F35E9">
              <w:rPr>
                <w:sz w:val="24"/>
                <w:szCs w:val="24"/>
              </w:rPr>
              <w:br/>
              <w:t>2019 г. – 30 480,90 тыс. рублей;</w:t>
            </w:r>
          </w:p>
          <w:p w:rsidR="00D13DE2" w:rsidRPr="003F35E9" w:rsidRDefault="00D13DE2" w:rsidP="00D13DE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F35E9">
              <w:rPr>
                <w:sz w:val="24"/>
                <w:szCs w:val="24"/>
              </w:rPr>
              <w:t>2020 г. –          0,00 тыс. рублей;</w:t>
            </w:r>
          </w:p>
          <w:p w:rsidR="00D13DE2" w:rsidRPr="003F35E9" w:rsidRDefault="00D13DE2" w:rsidP="00D13DE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F35E9">
              <w:rPr>
                <w:sz w:val="24"/>
                <w:szCs w:val="24"/>
              </w:rPr>
              <w:t>2021 г. –          0,00 тыс. рублей;</w:t>
            </w:r>
          </w:p>
          <w:p w:rsidR="00D13DE2" w:rsidRPr="003F35E9" w:rsidRDefault="00D13DE2" w:rsidP="00D13DE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F35E9">
              <w:rPr>
                <w:sz w:val="24"/>
                <w:szCs w:val="24"/>
              </w:rPr>
              <w:t>2022 г. –          0,00 тыс. рублей;</w:t>
            </w:r>
          </w:p>
          <w:p w:rsidR="00D13DE2" w:rsidRPr="003F35E9" w:rsidRDefault="00D13DE2" w:rsidP="00D13DE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F35E9">
              <w:rPr>
                <w:sz w:val="24"/>
                <w:szCs w:val="24"/>
              </w:rPr>
              <w:t>2023 г. –         0,00 тыс. рублей;</w:t>
            </w:r>
          </w:p>
          <w:p w:rsidR="00D13DE2" w:rsidRPr="003F35E9" w:rsidRDefault="00D13DE2" w:rsidP="00D13DE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F35E9">
              <w:rPr>
                <w:sz w:val="24"/>
                <w:szCs w:val="24"/>
              </w:rPr>
              <w:t>2024 г. –         0,00 тыс. рублей;</w:t>
            </w:r>
          </w:p>
          <w:p w:rsidR="00D13DE2" w:rsidRPr="003F35E9" w:rsidRDefault="00D13DE2" w:rsidP="00D13DE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F35E9">
              <w:rPr>
                <w:sz w:val="24"/>
                <w:szCs w:val="24"/>
              </w:rPr>
              <w:t xml:space="preserve">средства городского бюджета – </w:t>
            </w:r>
            <w:r w:rsidR="00DE2F49">
              <w:rPr>
                <w:sz w:val="24"/>
                <w:szCs w:val="24"/>
              </w:rPr>
              <w:t>3</w:t>
            </w:r>
            <w:r w:rsidRPr="003F35E9">
              <w:rPr>
                <w:sz w:val="24"/>
                <w:szCs w:val="24"/>
              </w:rPr>
              <w:t> 285,49 тыс. рублей:</w:t>
            </w:r>
          </w:p>
          <w:p w:rsidR="00D13DE2" w:rsidRPr="003F35E9" w:rsidRDefault="00D13DE2" w:rsidP="00D13DE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F35E9">
              <w:rPr>
                <w:sz w:val="24"/>
                <w:szCs w:val="24"/>
              </w:rPr>
              <w:t xml:space="preserve">2019 г. – </w:t>
            </w:r>
            <w:r w:rsidR="00DE2F49">
              <w:rPr>
                <w:sz w:val="24"/>
                <w:szCs w:val="24"/>
              </w:rPr>
              <w:t>3</w:t>
            </w:r>
            <w:r w:rsidRPr="003F35E9">
              <w:rPr>
                <w:sz w:val="24"/>
                <w:szCs w:val="24"/>
              </w:rPr>
              <w:t> 285,49 тыс. рублей;</w:t>
            </w:r>
          </w:p>
          <w:p w:rsidR="00D13DE2" w:rsidRPr="003F35E9" w:rsidRDefault="00D13DE2" w:rsidP="00D13DE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F35E9">
              <w:rPr>
                <w:sz w:val="24"/>
                <w:szCs w:val="24"/>
              </w:rPr>
              <w:t>2020 г. –         0,00 тыс. рублей;</w:t>
            </w:r>
          </w:p>
          <w:p w:rsidR="00D13DE2" w:rsidRPr="003F35E9" w:rsidRDefault="00D13DE2" w:rsidP="00D13DE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F35E9">
              <w:rPr>
                <w:sz w:val="24"/>
                <w:szCs w:val="24"/>
              </w:rPr>
              <w:t>2021 г. –         0,00 тыс. рублей;</w:t>
            </w:r>
          </w:p>
          <w:p w:rsidR="00D13DE2" w:rsidRPr="003F35E9" w:rsidRDefault="00D13DE2" w:rsidP="00D13DE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F35E9">
              <w:rPr>
                <w:sz w:val="24"/>
                <w:szCs w:val="24"/>
              </w:rPr>
              <w:t>2022 г. –         0,00 тыс. рублей;</w:t>
            </w:r>
          </w:p>
          <w:p w:rsidR="00D13DE2" w:rsidRPr="003F35E9" w:rsidRDefault="00D13DE2" w:rsidP="00D13DE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F35E9">
              <w:rPr>
                <w:sz w:val="24"/>
                <w:szCs w:val="24"/>
              </w:rPr>
              <w:t>2023 г. –         0,00 тыс. рублей;</w:t>
            </w:r>
          </w:p>
          <w:p w:rsidR="002E2712" w:rsidRPr="00A626CF" w:rsidRDefault="00D13DE2" w:rsidP="00D13DE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F35E9">
              <w:rPr>
                <w:sz w:val="24"/>
                <w:szCs w:val="24"/>
              </w:rPr>
              <w:t>2024 г. –         0,00 тыс. рублей.</w:t>
            </w:r>
          </w:p>
        </w:tc>
      </w:tr>
    </w:tbl>
    <w:p w:rsidR="002E2712" w:rsidRPr="00A626CF" w:rsidRDefault="002E2712" w:rsidP="002E2712">
      <w:pPr>
        <w:autoSpaceDE w:val="0"/>
        <w:autoSpaceDN w:val="0"/>
        <w:adjustRightInd w:val="0"/>
        <w:spacing w:line="276" w:lineRule="auto"/>
        <w:jc w:val="both"/>
        <w:outlineLvl w:val="1"/>
      </w:pPr>
      <w:r w:rsidRPr="00A626CF">
        <w:t xml:space="preserve">                                                                                                                                  »;</w:t>
      </w:r>
    </w:p>
    <w:p w:rsidR="00D13DE2" w:rsidRPr="003F35E9" w:rsidRDefault="00D13DE2" w:rsidP="00D13DE2">
      <w:pPr>
        <w:ind w:firstLine="709"/>
        <w:jc w:val="both"/>
      </w:pPr>
      <w:r w:rsidRPr="003F35E9">
        <w:t>абзац второй и третий раздела 2 «Перечень подпрограмм и мероприятий муниципальной программы» изложить в новой редакции:</w:t>
      </w:r>
    </w:p>
    <w:p w:rsidR="00D13DE2" w:rsidRPr="003F35E9" w:rsidRDefault="00D13DE2" w:rsidP="00D13DE2">
      <w:pPr>
        <w:pStyle w:val="Default"/>
        <w:ind w:firstLine="709"/>
        <w:jc w:val="both"/>
        <w:rPr>
          <w:sz w:val="28"/>
          <w:szCs w:val="28"/>
        </w:rPr>
      </w:pPr>
      <w:r w:rsidRPr="003F35E9">
        <w:t>«</w:t>
      </w:r>
      <w:r w:rsidRPr="003F35E9">
        <w:rPr>
          <w:sz w:val="28"/>
          <w:szCs w:val="28"/>
        </w:rPr>
        <w:t xml:space="preserve">1. Мероприятие 1 «Благоустройство </w:t>
      </w:r>
      <w:r w:rsidR="00C92627">
        <w:rPr>
          <w:sz w:val="28"/>
          <w:szCs w:val="28"/>
        </w:rPr>
        <w:t>дворовых</w:t>
      </w:r>
      <w:r w:rsidRPr="003F35E9">
        <w:rPr>
          <w:sz w:val="28"/>
          <w:szCs w:val="28"/>
        </w:rPr>
        <w:t xml:space="preserve"> и </w:t>
      </w:r>
      <w:r w:rsidR="00C92627">
        <w:rPr>
          <w:sz w:val="28"/>
          <w:szCs w:val="28"/>
        </w:rPr>
        <w:t>общественных</w:t>
      </w:r>
      <w:r w:rsidRPr="003F35E9">
        <w:rPr>
          <w:sz w:val="28"/>
          <w:szCs w:val="28"/>
        </w:rPr>
        <w:t xml:space="preserve"> территорий </w:t>
      </w:r>
      <w:r w:rsidR="00C92627">
        <w:rPr>
          <w:sz w:val="28"/>
          <w:szCs w:val="28"/>
        </w:rPr>
        <w:t>города Минусинска</w:t>
      </w:r>
      <w:r w:rsidRPr="003F35E9">
        <w:rPr>
          <w:sz w:val="28"/>
          <w:szCs w:val="28"/>
        </w:rPr>
        <w:t>».</w:t>
      </w:r>
    </w:p>
    <w:p w:rsidR="00D13DE2" w:rsidRPr="003F35E9" w:rsidRDefault="00D13DE2" w:rsidP="00D13DE2">
      <w:pPr>
        <w:pStyle w:val="Default"/>
        <w:ind w:firstLine="709"/>
        <w:jc w:val="both"/>
        <w:rPr>
          <w:sz w:val="28"/>
          <w:szCs w:val="28"/>
        </w:rPr>
      </w:pPr>
      <w:r w:rsidRPr="003F35E9">
        <w:rPr>
          <w:sz w:val="28"/>
          <w:szCs w:val="28"/>
        </w:rPr>
        <w:t>2. Мероприятие 2 «</w:t>
      </w:r>
      <w:r w:rsidR="00B13A13">
        <w:rPr>
          <w:sz w:val="28"/>
          <w:szCs w:val="28"/>
        </w:rPr>
        <w:t>Участие в</w:t>
      </w:r>
      <w:r w:rsidRPr="003F35E9">
        <w:rPr>
          <w:sz w:val="28"/>
          <w:szCs w:val="28"/>
        </w:rPr>
        <w:t xml:space="preserve"> конкурс</w:t>
      </w:r>
      <w:r w:rsidR="00B13A13">
        <w:rPr>
          <w:sz w:val="28"/>
          <w:szCs w:val="28"/>
        </w:rPr>
        <w:t>е</w:t>
      </w:r>
      <w:r w:rsidRPr="003F35E9">
        <w:rPr>
          <w:sz w:val="28"/>
          <w:szCs w:val="28"/>
        </w:rPr>
        <w:t xml:space="preserve"> </w:t>
      </w:r>
      <w:r w:rsidR="00B13A13">
        <w:rPr>
          <w:sz w:val="28"/>
          <w:szCs w:val="28"/>
        </w:rPr>
        <w:t>«Л</w:t>
      </w:r>
      <w:r w:rsidRPr="003F35E9">
        <w:rPr>
          <w:sz w:val="28"/>
          <w:szCs w:val="28"/>
        </w:rPr>
        <w:t>учших проектов созданий комфортной городской среды».</w:t>
      </w:r>
    </w:p>
    <w:p w:rsidR="00D13DE2" w:rsidRPr="003F35E9" w:rsidRDefault="00D13DE2" w:rsidP="00D13DE2">
      <w:pPr>
        <w:pStyle w:val="Default"/>
        <w:ind w:firstLine="709"/>
        <w:jc w:val="both"/>
      </w:pPr>
      <w:r w:rsidRPr="003F35E9">
        <w:rPr>
          <w:sz w:val="28"/>
          <w:szCs w:val="28"/>
        </w:rPr>
        <w:t>Необходимым условием реализации</w:t>
      </w:r>
      <w:r w:rsidR="00C92627">
        <w:rPr>
          <w:sz w:val="28"/>
          <w:szCs w:val="28"/>
        </w:rPr>
        <w:t xml:space="preserve"> мероприятия по благоустройству</w:t>
      </w:r>
      <w:r w:rsidRPr="003F35E9">
        <w:rPr>
          <w:sz w:val="28"/>
          <w:szCs w:val="28"/>
        </w:rPr>
        <w:t xml:space="preserve"> дворовых</w:t>
      </w:r>
      <w:r w:rsidR="00C92627">
        <w:rPr>
          <w:sz w:val="28"/>
          <w:szCs w:val="28"/>
        </w:rPr>
        <w:t xml:space="preserve"> и</w:t>
      </w:r>
      <w:r w:rsidRPr="003F35E9">
        <w:rPr>
          <w:sz w:val="28"/>
          <w:szCs w:val="28"/>
        </w:rPr>
        <w:t xml:space="preserve"> </w:t>
      </w:r>
      <w:r w:rsidR="00C92627" w:rsidRPr="003F35E9">
        <w:rPr>
          <w:sz w:val="28"/>
          <w:szCs w:val="28"/>
        </w:rPr>
        <w:t xml:space="preserve">общественных </w:t>
      </w:r>
      <w:r w:rsidRPr="003F35E9">
        <w:rPr>
          <w:sz w:val="28"/>
          <w:szCs w:val="28"/>
        </w:rPr>
        <w:t>территорий является обеспечение физической, пространственной и информационной доступности для инвалидов и других маломобильных групп населения.»;</w:t>
      </w:r>
    </w:p>
    <w:p w:rsidR="002E2712" w:rsidRPr="00A626CF" w:rsidRDefault="002E2712" w:rsidP="002E2712">
      <w:pPr>
        <w:ind w:right="142" w:firstLine="710"/>
        <w:jc w:val="both"/>
      </w:pPr>
      <w:r w:rsidRPr="003F35E9">
        <w:t xml:space="preserve">абзац </w:t>
      </w:r>
      <w:r w:rsidR="007E76AD" w:rsidRPr="003F35E9">
        <w:t>четвертый</w:t>
      </w:r>
      <w:r w:rsidRPr="003F35E9">
        <w:t xml:space="preserve"> раздела 5 «</w:t>
      </w:r>
      <w:r w:rsidRPr="003F35E9">
        <w:rPr>
          <w:shd w:val="clear" w:color="auto" w:fill="FFFFFF"/>
        </w:rPr>
        <w:t>Ресурсное обеспечение муниципальной программы за счет средств бюджета города, вышестоящих</w:t>
      </w:r>
      <w:r w:rsidRPr="00A626CF">
        <w:rPr>
          <w:shd w:val="clear" w:color="auto" w:fill="FFFFFF"/>
        </w:rPr>
        <w:t xml:space="preserve"> бюджетов и внебюджетных источников</w:t>
      </w:r>
      <w:r w:rsidRPr="00A626CF">
        <w:t>» изложить в новой редакции:</w:t>
      </w:r>
    </w:p>
    <w:p w:rsidR="007E76AD" w:rsidRPr="003F35E9" w:rsidRDefault="002E2712" w:rsidP="007E76AD">
      <w:pPr>
        <w:ind w:right="142" w:firstLine="709"/>
        <w:jc w:val="both"/>
      </w:pPr>
      <w:r w:rsidRPr="00A626CF">
        <w:t>«</w:t>
      </w:r>
      <w:r w:rsidR="007E76AD" w:rsidRPr="003F35E9">
        <w:t>Объем финансового обеспечения программы составляет – 3</w:t>
      </w:r>
      <w:r w:rsidR="00DE2F49">
        <w:t>3</w:t>
      </w:r>
      <w:r w:rsidR="007E76AD" w:rsidRPr="003F35E9">
        <w:t> 766,39 тыс. рублей, в том числе по годам:</w:t>
      </w:r>
    </w:p>
    <w:p w:rsidR="007E76AD" w:rsidRPr="003F35E9" w:rsidRDefault="007E76AD" w:rsidP="007E76AD">
      <w:pPr>
        <w:autoSpaceDE w:val="0"/>
        <w:autoSpaceDN w:val="0"/>
        <w:adjustRightInd w:val="0"/>
        <w:ind w:firstLine="709"/>
        <w:jc w:val="both"/>
        <w:outlineLvl w:val="1"/>
      </w:pPr>
      <w:r w:rsidRPr="003F35E9">
        <w:t>2019 г. – 3</w:t>
      </w:r>
      <w:r w:rsidR="00DE2F49">
        <w:t>3</w:t>
      </w:r>
      <w:r w:rsidRPr="003F35E9">
        <w:t> 766,39 тыс. рублей;</w:t>
      </w:r>
    </w:p>
    <w:p w:rsidR="007E76AD" w:rsidRPr="003F35E9" w:rsidRDefault="007E76AD" w:rsidP="007E76AD">
      <w:pPr>
        <w:autoSpaceDE w:val="0"/>
        <w:autoSpaceDN w:val="0"/>
        <w:adjustRightInd w:val="0"/>
        <w:ind w:firstLine="709"/>
        <w:jc w:val="both"/>
        <w:outlineLvl w:val="1"/>
      </w:pPr>
      <w:r w:rsidRPr="003F35E9">
        <w:t xml:space="preserve">2020 г. –      </w:t>
      </w:r>
      <w:r w:rsidR="00C92627">
        <w:t xml:space="preserve"> </w:t>
      </w:r>
      <w:r w:rsidRPr="003F35E9">
        <w:t xml:space="preserve">   0,00 тыс. рублей;</w:t>
      </w:r>
    </w:p>
    <w:p w:rsidR="007E76AD" w:rsidRPr="003F35E9" w:rsidRDefault="007E76AD" w:rsidP="007E76AD">
      <w:pPr>
        <w:autoSpaceDE w:val="0"/>
        <w:autoSpaceDN w:val="0"/>
        <w:adjustRightInd w:val="0"/>
        <w:ind w:firstLine="709"/>
        <w:jc w:val="both"/>
        <w:outlineLvl w:val="1"/>
      </w:pPr>
      <w:r w:rsidRPr="003F35E9">
        <w:t xml:space="preserve">2021 г. –      </w:t>
      </w:r>
      <w:r w:rsidR="00C92627">
        <w:t xml:space="preserve"> </w:t>
      </w:r>
      <w:r w:rsidRPr="003F35E9">
        <w:t xml:space="preserve">   0,00 тыс. рублей;</w:t>
      </w:r>
    </w:p>
    <w:p w:rsidR="007E76AD" w:rsidRPr="003F35E9" w:rsidRDefault="007E76AD" w:rsidP="007E76AD">
      <w:pPr>
        <w:autoSpaceDE w:val="0"/>
        <w:autoSpaceDN w:val="0"/>
        <w:adjustRightInd w:val="0"/>
        <w:ind w:firstLine="709"/>
        <w:jc w:val="both"/>
        <w:outlineLvl w:val="1"/>
      </w:pPr>
      <w:r w:rsidRPr="003F35E9">
        <w:t xml:space="preserve">2022 г. –   </w:t>
      </w:r>
      <w:r w:rsidR="00C92627">
        <w:t xml:space="preserve"> </w:t>
      </w:r>
      <w:r w:rsidRPr="003F35E9">
        <w:t xml:space="preserve">  </w:t>
      </w:r>
      <w:r w:rsidR="00C92627">
        <w:t xml:space="preserve"> </w:t>
      </w:r>
      <w:r w:rsidRPr="003F35E9">
        <w:t xml:space="preserve">   0,00 тыс. рублей;</w:t>
      </w:r>
    </w:p>
    <w:p w:rsidR="007E76AD" w:rsidRPr="003F35E9" w:rsidRDefault="007E76AD" w:rsidP="007E76AD">
      <w:pPr>
        <w:autoSpaceDE w:val="0"/>
        <w:autoSpaceDN w:val="0"/>
        <w:adjustRightInd w:val="0"/>
        <w:ind w:firstLine="709"/>
        <w:jc w:val="both"/>
        <w:outlineLvl w:val="1"/>
      </w:pPr>
      <w:r w:rsidRPr="003F35E9">
        <w:lastRenderedPageBreak/>
        <w:t xml:space="preserve">2023 г. –      </w:t>
      </w:r>
      <w:r w:rsidR="00C92627">
        <w:t xml:space="preserve"> </w:t>
      </w:r>
      <w:r w:rsidRPr="003F35E9">
        <w:t xml:space="preserve">   0,00 тыс. рублей;</w:t>
      </w:r>
    </w:p>
    <w:p w:rsidR="007E76AD" w:rsidRPr="003F35E9" w:rsidRDefault="007E76AD" w:rsidP="007E76AD">
      <w:pPr>
        <w:autoSpaceDE w:val="0"/>
        <w:autoSpaceDN w:val="0"/>
        <w:adjustRightInd w:val="0"/>
        <w:ind w:firstLine="709"/>
        <w:jc w:val="both"/>
        <w:outlineLvl w:val="1"/>
      </w:pPr>
      <w:r w:rsidRPr="003F35E9">
        <w:t xml:space="preserve">2024 г. –       </w:t>
      </w:r>
      <w:r w:rsidR="00C92627">
        <w:t xml:space="preserve"> </w:t>
      </w:r>
      <w:r w:rsidRPr="003F35E9">
        <w:t xml:space="preserve">  0,00 тыс. рублей;</w:t>
      </w:r>
    </w:p>
    <w:p w:rsidR="007E76AD" w:rsidRPr="003F35E9" w:rsidRDefault="007E76AD" w:rsidP="007E76AD">
      <w:pPr>
        <w:autoSpaceDE w:val="0"/>
        <w:autoSpaceDN w:val="0"/>
        <w:adjustRightInd w:val="0"/>
        <w:ind w:firstLine="709"/>
        <w:jc w:val="both"/>
        <w:outlineLvl w:val="1"/>
      </w:pPr>
      <w:r w:rsidRPr="003F35E9">
        <w:t>в том числе:</w:t>
      </w:r>
    </w:p>
    <w:p w:rsidR="007E76AD" w:rsidRPr="003F35E9" w:rsidRDefault="007E76AD" w:rsidP="007E76AD">
      <w:pPr>
        <w:autoSpaceDE w:val="0"/>
        <w:autoSpaceDN w:val="0"/>
        <w:adjustRightInd w:val="0"/>
        <w:ind w:firstLine="709"/>
        <w:jc w:val="both"/>
        <w:outlineLvl w:val="1"/>
      </w:pPr>
      <w:r w:rsidRPr="003F35E9">
        <w:t>за счет федерального и краевого бюджетов – 30 480,90 тыс. рублей:</w:t>
      </w:r>
    </w:p>
    <w:p w:rsidR="007E76AD" w:rsidRPr="003F35E9" w:rsidRDefault="007E76AD" w:rsidP="007E76AD">
      <w:pPr>
        <w:autoSpaceDE w:val="0"/>
        <w:autoSpaceDN w:val="0"/>
        <w:adjustRightInd w:val="0"/>
        <w:ind w:firstLine="709"/>
        <w:jc w:val="both"/>
        <w:outlineLvl w:val="1"/>
      </w:pPr>
      <w:r w:rsidRPr="003F35E9">
        <w:t>2019 г. – 30 480,90 тыс. рублей;</w:t>
      </w:r>
    </w:p>
    <w:p w:rsidR="007E76AD" w:rsidRPr="003F35E9" w:rsidRDefault="007E76AD" w:rsidP="007E76AD">
      <w:pPr>
        <w:autoSpaceDE w:val="0"/>
        <w:autoSpaceDN w:val="0"/>
        <w:adjustRightInd w:val="0"/>
        <w:ind w:firstLine="709"/>
        <w:jc w:val="both"/>
        <w:outlineLvl w:val="1"/>
      </w:pPr>
      <w:r w:rsidRPr="003F35E9">
        <w:t xml:space="preserve">2020 г. – </w:t>
      </w:r>
      <w:r w:rsidR="00C92627">
        <w:t xml:space="preserve">         </w:t>
      </w:r>
      <w:r w:rsidRPr="003F35E9">
        <w:t>0,00 тыс. рублей;</w:t>
      </w:r>
    </w:p>
    <w:p w:rsidR="007E76AD" w:rsidRPr="003F35E9" w:rsidRDefault="007E76AD" w:rsidP="007E76AD">
      <w:pPr>
        <w:autoSpaceDE w:val="0"/>
        <w:autoSpaceDN w:val="0"/>
        <w:adjustRightInd w:val="0"/>
        <w:ind w:firstLine="709"/>
        <w:jc w:val="both"/>
        <w:outlineLvl w:val="1"/>
      </w:pPr>
      <w:r w:rsidRPr="003F35E9">
        <w:t xml:space="preserve">2021 г. – </w:t>
      </w:r>
      <w:r w:rsidR="00C92627">
        <w:t xml:space="preserve">         </w:t>
      </w:r>
      <w:r w:rsidRPr="003F35E9">
        <w:t>0,00 тыс. рублей;</w:t>
      </w:r>
    </w:p>
    <w:p w:rsidR="007E76AD" w:rsidRPr="003F35E9" w:rsidRDefault="007E76AD" w:rsidP="007E76AD">
      <w:pPr>
        <w:autoSpaceDE w:val="0"/>
        <w:autoSpaceDN w:val="0"/>
        <w:adjustRightInd w:val="0"/>
        <w:ind w:firstLine="709"/>
        <w:jc w:val="both"/>
        <w:outlineLvl w:val="1"/>
      </w:pPr>
      <w:r w:rsidRPr="003F35E9">
        <w:t xml:space="preserve">2022 г. – </w:t>
      </w:r>
      <w:r w:rsidR="00C92627">
        <w:t xml:space="preserve">         </w:t>
      </w:r>
      <w:r w:rsidRPr="003F35E9">
        <w:t>0,00 тыс. рублей;</w:t>
      </w:r>
    </w:p>
    <w:p w:rsidR="007E76AD" w:rsidRPr="003F35E9" w:rsidRDefault="007E76AD" w:rsidP="007E76AD">
      <w:pPr>
        <w:autoSpaceDE w:val="0"/>
        <w:autoSpaceDN w:val="0"/>
        <w:adjustRightInd w:val="0"/>
        <w:ind w:firstLine="709"/>
        <w:jc w:val="both"/>
        <w:outlineLvl w:val="1"/>
      </w:pPr>
      <w:r w:rsidRPr="003F35E9">
        <w:t xml:space="preserve">2023 г. –      </w:t>
      </w:r>
      <w:r w:rsidR="00C92627">
        <w:t xml:space="preserve"> </w:t>
      </w:r>
      <w:r w:rsidRPr="003F35E9">
        <w:t xml:space="preserve">   0,00 тыс. рублей;</w:t>
      </w:r>
    </w:p>
    <w:p w:rsidR="007E76AD" w:rsidRPr="003F35E9" w:rsidRDefault="007E76AD" w:rsidP="007E76AD">
      <w:pPr>
        <w:autoSpaceDE w:val="0"/>
        <w:autoSpaceDN w:val="0"/>
        <w:adjustRightInd w:val="0"/>
        <w:ind w:firstLine="709"/>
        <w:jc w:val="both"/>
        <w:outlineLvl w:val="1"/>
      </w:pPr>
      <w:r w:rsidRPr="003F35E9">
        <w:t xml:space="preserve">2024 г. –      </w:t>
      </w:r>
      <w:r w:rsidR="00C92627">
        <w:t xml:space="preserve"> </w:t>
      </w:r>
      <w:r w:rsidRPr="003F35E9">
        <w:t xml:space="preserve">   0,00 тыс. рублей;</w:t>
      </w:r>
    </w:p>
    <w:p w:rsidR="007E76AD" w:rsidRPr="003F35E9" w:rsidRDefault="007E76AD" w:rsidP="007E76AD">
      <w:pPr>
        <w:autoSpaceDE w:val="0"/>
        <w:autoSpaceDN w:val="0"/>
        <w:adjustRightInd w:val="0"/>
        <w:ind w:firstLine="709"/>
        <w:jc w:val="both"/>
        <w:outlineLvl w:val="1"/>
      </w:pPr>
      <w:r w:rsidRPr="003F35E9">
        <w:t xml:space="preserve">за счет городского бюджета – </w:t>
      </w:r>
      <w:r w:rsidR="00DE2F49">
        <w:t>3</w:t>
      </w:r>
      <w:r w:rsidRPr="003F35E9">
        <w:t> 285,49 тыс. рублей:</w:t>
      </w:r>
    </w:p>
    <w:p w:rsidR="007E76AD" w:rsidRPr="003F35E9" w:rsidRDefault="007E76AD" w:rsidP="007E76AD">
      <w:pPr>
        <w:autoSpaceDE w:val="0"/>
        <w:autoSpaceDN w:val="0"/>
        <w:adjustRightInd w:val="0"/>
        <w:ind w:firstLine="709"/>
        <w:jc w:val="both"/>
        <w:outlineLvl w:val="1"/>
      </w:pPr>
      <w:r w:rsidRPr="003F35E9">
        <w:t xml:space="preserve">2019 г. – </w:t>
      </w:r>
      <w:r w:rsidR="00DE2F49">
        <w:t>3</w:t>
      </w:r>
      <w:r w:rsidRPr="003F35E9">
        <w:t> 285,49 тыс. рублей;</w:t>
      </w:r>
    </w:p>
    <w:p w:rsidR="007E76AD" w:rsidRPr="003F35E9" w:rsidRDefault="007E76AD" w:rsidP="007E76AD">
      <w:pPr>
        <w:autoSpaceDE w:val="0"/>
        <w:autoSpaceDN w:val="0"/>
        <w:adjustRightInd w:val="0"/>
        <w:ind w:firstLine="709"/>
        <w:jc w:val="both"/>
        <w:outlineLvl w:val="1"/>
      </w:pPr>
      <w:r w:rsidRPr="003F35E9">
        <w:t>2020 г. –         0,00 тыс. рублей;</w:t>
      </w:r>
    </w:p>
    <w:p w:rsidR="007E76AD" w:rsidRPr="003F35E9" w:rsidRDefault="007E76AD" w:rsidP="007E76AD">
      <w:pPr>
        <w:autoSpaceDE w:val="0"/>
        <w:autoSpaceDN w:val="0"/>
        <w:adjustRightInd w:val="0"/>
        <w:ind w:firstLine="709"/>
        <w:jc w:val="both"/>
        <w:outlineLvl w:val="1"/>
      </w:pPr>
      <w:r w:rsidRPr="003F35E9">
        <w:t>2021 г. –         0,00 тыс. рублей;</w:t>
      </w:r>
    </w:p>
    <w:p w:rsidR="007E76AD" w:rsidRPr="003F35E9" w:rsidRDefault="007E76AD" w:rsidP="007E76AD">
      <w:pPr>
        <w:autoSpaceDE w:val="0"/>
        <w:autoSpaceDN w:val="0"/>
        <w:adjustRightInd w:val="0"/>
        <w:ind w:firstLine="709"/>
        <w:jc w:val="both"/>
        <w:outlineLvl w:val="1"/>
      </w:pPr>
      <w:r w:rsidRPr="003F35E9">
        <w:t>2022 г. –         0,00 тыс. рублей.</w:t>
      </w:r>
    </w:p>
    <w:p w:rsidR="007E76AD" w:rsidRPr="003F35E9" w:rsidRDefault="007E76AD" w:rsidP="007E76AD">
      <w:pPr>
        <w:autoSpaceDE w:val="0"/>
        <w:autoSpaceDN w:val="0"/>
        <w:adjustRightInd w:val="0"/>
        <w:ind w:firstLine="709"/>
        <w:jc w:val="both"/>
        <w:outlineLvl w:val="1"/>
      </w:pPr>
      <w:r w:rsidRPr="003F35E9">
        <w:t>2023 г. –         0,00 тыс. рублей;</w:t>
      </w:r>
    </w:p>
    <w:p w:rsidR="002E2712" w:rsidRPr="003F35E9" w:rsidRDefault="007E76AD" w:rsidP="007E76AD">
      <w:pPr>
        <w:autoSpaceDE w:val="0"/>
        <w:autoSpaceDN w:val="0"/>
        <w:adjustRightInd w:val="0"/>
        <w:ind w:firstLine="709"/>
        <w:jc w:val="both"/>
        <w:outlineLvl w:val="1"/>
      </w:pPr>
      <w:r w:rsidRPr="003F35E9">
        <w:t>2024 г. –         0,00 тыс. рублей.</w:t>
      </w:r>
      <w:r w:rsidR="002E2712" w:rsidRPr="003F35E9">
        <w:t>»;</w:t>
      </w:r>
    </w:p>
    <w:p w:rsidR="003E76F3" w:rsidRPr="003F35E9" w:rsidRDefault="003E76F3" w:rsidP="003E76F3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3F35E9">
        <w:rPr>
          <w:color w:val="000000"/>
        </w:rPr>
        <w:t>приложение 1 к программе «Сведения о целевых индикаторах и показателях результативности муниципальной программы и их значениях» изложить в редакции приложения 1 к настоящему постановлению;</w:t>
      </w:r>
    </w:p>
    <w:p w:rsidR="00AB1F0D" w:rsidRPr="003F35E9" w:rsidRDefault="00AB1F0D" w:rsidP="00AB1F0D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3F35E9">
        <w:rPr>
          <w:color w:val="000000"/>
        </w:rPr>
        <w:t>приложение 2 к программе «Перечень мероприятий программы» изложить в редакции приложения 2 к настоящему постановлению;</w:t>
      </w:r>
    </w:p>
    <w:p w:rsidR="00D91143" w:rsidRPr="003F35E9" w:rsidRDefault="00D91143" w:rsidP="00D91143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3F35E9">
        <w:rPr>
          <w:color w:val="000000"/>
        </w:rPr>
        <w:t>приложение 4 к программе «Распределение планируемых расходов по подпрограммам и мероприятия муниципальной программы» изложить в редакции приложения 3 к настоящему постановлению;</w:t>
      </w:r>
    </w:p>
    <w:p w:rsidR="00D91143" w:rsidRPr="003F35E9" w:rsidRDefault="00D91143" w:rsidP="00D91143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3F35E9">
        <w:rPr>
          <w:color w:val="000000"/>
        </w:rPr>
        <w:t>приложение 5 к программе «Распределение планируемых объемов финансирования муниципальной программы по источникам финансирования» изложить в редакции приложения 4 к настоящему постановлению;</w:t>
      </w:r>
    </w:p>
    <w:p w:rsidR="00126FE5" w:rsidRPr="00A626CF" w:rsidRDefault="00AB1F0D" w:rsidP="00AB1F0D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3F35E9">
        <w:rPr>
          <w:color w:val="000000"/>
        </w:rPr>
        <w:t xml:space="preserve">приложение </w:t>
      </w:r>
      <w:r w:rsidR="0045670A" w:rsidRPr="003F35E9">
        <w:rPr>
          <w:color w:val="000000"/>
        </w:rPr>
        <w:t>8</w:t>
      </w:r>
      <w:r w:rsidRPr="003F35E9">
        <w:rPr>
          <w:color w:val="000000"/>
        </w:rPr>
        <w:t xml:space="preserve"> к программе «</w:t>
      </w:r>
      <w:r w:rsidR="0045670A" w:rsidRPr="003F35E9">
        <w:rPr>
          <w:color w:val="000000"/>
        </w:rPr>
        <w:t>Адресный перечень всех дворовых территорий, нуждающихся в благоустройстве (с учетом их физического состояния) и подлежащих благоустройству в 2018-202</w:t>
      </w:r>
      <w:r w:rsidR="00A626CF" w:rsidRPr="003F35E9">
        <w:rPr>
          <w:color w:val="000000"/>
        </w:rPr>
        <w:t>4</w:t>
      </w:r>
      <w:r w:rsidR="0045670A" w:rsidRPr="003F35E9">
        <w:rPr>
          <w:color w:val="000000"/>
        </w:rPr>
        <w:t xml:space="preserve"> гг., исходя из минимального перечня работ по благоустройству</w:t>
      </w:r>
      <w:r w:rsidR="006437CC" w:rsidRPr="003F35E9">
        <w:rPr>
          <w:color w:val="000000"/>
        </w:rPr>
        <w:t>»</w:t>
      </w:r>
      <w:r w:rsidRPr="003F35E9">
        <w:rPr>
          <w:color w:val="000000"/>
        </w:rPr>
        <w:t xml:space="preserve"> изложить в редакции приложен</w:t>
      </w:r>
      <w:r w:rsidR="00E4088F" w:rsidRPr="003F35E9">
        <w:rPr>
          <w:color w:val="000000"/>
        </w:rPr>
        <w:t xml:space="preserve">ия </w:t>
      </w:r>
      <w:r w:rsidR="00A16AEC" w:rsidRPr="003F35E9">
        <w:rPr>
          <w:color w:val="000000"/>
        </w:rPr>
        <w:t>5</w:t>
      </w:r>
      <w:r w:rsidR="00E4088F" w:rsidRPr="003F35E9">
        <w:rPr>
          <w:color w:val="000000"/>
        </w:rPr>
        <w:t xml:space="preserve"> к настоящему постано</w:t>
      </w:r>
      <w:r w:rsidR="00E4088F" w:rsidRPr="00A626CF">
        <w:rPr>
          <w:color w:val="000000"/>
        </w:rPr>
        <w:t>влению</w:t>
      </w:r>
      <w:r w:rsidR="00A16AEC" w:rsidRPr="00A626CF">
        <w:rPr>
          <w:color w:val="000000"/>
        </w:rPr>
        <w:t>.</w:t>
      </w:r>
    </w:p>
    <w:p w:rsidR="000B2722" w:rsidRPr="00A626CF" w:rsidRDefault="000B2722" w:rsidP="000B2722">
      <w:pPr>
        <w:ind w:firstLine="709"/>
        <w:jc w:val="both"/>
      </w:pPr>
      <w:r w:rsidRPr="00A626CF"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0B2722" w:rsidRPr="00A626CF" w:rsidRDefault="000B2722" w:rsidP="000B2722">
      <w:pPr>
        <w:ind w:firstLine="709"/>
        <w:jc w:val="both"/>
      </w:pPr>
      <w:r w:rsidRPr="00A626CF">
        <w:t>3. Контроль за выполнением постановления оставляю за собой.</w:t>
      </w:r>
    </w:p>
    <w:p w:rsidR="000B2722" w:rsidRPr="00A626CF" w:rsidRDefault="000B2722" w:rsidP="000B2722">
      <w:pPr>
        <w:ind w:firstLine="709"/>
        <w:jc w:val="both"/>
      </w:pPr>
      <w:r w:rsidRPr="00A626CF">
        <w:t>4. Постановление вступает в силу в день, следующий за днем его официального опубликования</w:t>
      </w:r>
      <w:r w:rsidR="00A16AEC" w:rsidRPr="00A626CF">
        <w:t>.</w:t>
      </w:r>
    </w:p>
    <w:p w:rsidR="003F35E9" w:rsidRPr="00A626CF" w:rsidRDefault="003F35E9" w:rsidP="00BE0551">
      <w:pPr>
        <w:jc w:val="both"/>
      </w:pPr>
    </w:p>
    <w:p w:rsidR="0045670A" w:rsidRPr="00A626CF" w:rsidRDefault="0045670A" w:rsidP="000B2722">
      <w:proofErr w:type="gramStart"/>
      <w:r w:rsidRPr="00A626CF">
        <w:t>Исполняющий</w:t>
      </w:r>
      <w:proofErr w:type="gramEnd"/>
      <w:r w:rsidRPr="00A626CF">
        <w:t xml:space="preserve"> полномочия</w:t>
      </w:r>
    </w:p>
    <w:p w:rsidR="0094723A" w:rsidRPr="00A626CF" w:rsidRDefault="000B2722" w:rsidP="000B2722">
      <w:r w:rsidRPr="00A626CF">
        <w:t>Глав</w:t>
      </w:r>
      <w:r w:rsidR="0045670A" w:rsidRPr="00A626CF">
        <w:t>ы</w:t>
      </w:r>
      <w:r w:rsidRPr="00A626CF">
        <w:t xml:space="preserve"> город</w:t>
      </w:r>
      <w:r w:rsidR="0045670A" w:rsidRPr="00A626CF">
        <w:t>а</w:t>
      </w:r>
      <w:r w:rsidRPr="00A626CF">
        <w:t xml:space="preserve"> </w:t>
      </w:r>
      <w:r w:rsidRPr="00A626CF">
        <w:tab/>
        <w:t xml:space="preserve">                          </w:t>
      </w:r>
      <w:r w:rsidR="0045670A" w:rsidRPr="00A626CF">
        <w:t xml:space="preserve">                   </w:t>
      </w:r>
      <w:r w:rsidR="00BE0551">
        <w:t>подпись</w:t>
      </w:r>
      <w:r w:rsidR="0045670A" w:rsidRPr="00A626CF">
        <w:t xml:space="preserve">                       В.Б. Носков</w:t>
      </w:r>
    </w:p>
    <w:p w:rsidR="0094723A" w:rsidRPr="00A626CF" w:rsidRDefault="0094723A" w:rsidP="00BE0551">
      <w:pPr>
        <w:autoSpaceDE w:val="0"/>
        <w:autoSpaceDN w:val="0"/>
        <w:adjustRightInd w:val="0"/>
        <w:jc w:val="both"/>
        <w:sectPr w:rsidR="0094723A" w:rsidRPr="00A626CF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723A" w:rsidRPr="00A626CF" w:rsidRDefault="0094723A" w:rsidP="0094723A">
      <w:pPr>
        <w:ind w:left="10490" w:right="-739"/>
      </w:pPr>
      <w:r w:rsidRPr="00A626CF">
        <w:lastRenderedPageBreak/>
        <w:t>Приложение 1</w:t>
      </w:r>
    </w:p>
    <w:p w:rsidR="0094723A" w:rsidRPr="00A626CF" w:rsidRDefault="0094723A" w:rsidP="0094723A">
      <w:pPr>
        <w:ind w:left="10490" w:right="-739"/>
      </w:pPr>
      <w:r w:rsidRPr="00A626CF">
        <w:t>к постановлению Администрации города Минусинска</w:t>
      </w:r>
    </w:p>
    <w:p w:rsidR="0094723A" w:rsidRPr="00A626CF" w:rsidRDefault="0094723A" w:rsidP="0094723A">
      <w:pPr>
        <w:ind w:left="10490" w:right="-739"/>
      </w:pPr>
      <w:r w:rsidRPr="00A626CF">
        <w:t xml:space="preserve">от </w:t>
      </w:r>
      <w:r w:rsidR="008758D5">
        <w:t>19.02.2019</w:t>
      </w:r>
      <w:r w:rsidRPr="00A626CF">
        <w:t xml:space="preserve">   № </w:t>
      </w:r>
      <w:r w:rsidR="008758D5">
        <w:t>АГ-224-п</w:t>
      </w:r>
    </w:p>
    <w:p w:rsidR="0094723A" w:rsidRPr="00A626CF" w:rsidRDefault="0094723A" w:rsidP="0094723A">
      <w:pPr>
        <w:ind w:left="10490" w:right="-739"/>
      </w:pPr>
    </w:p>
    <w:p w:rsidR="0094723A" w:rsidRPr="00A626CF" w:rsidRDefault="0094723A" w:rsidP="0094723A">
      <w:pPr>
        <w:ind w:left="10490" w:right="-739"/>
      </w:pPr>
      <w:r w:rsidRPr="00A626CF">
        <w:t>Приложение 1</w:t>
      </w:r>
    </w:p>
    <w:p w:rsidR="0094723A" w:rsidRPr="00A626CF" w:rsidRDefault="0094723A" w:rsidP="0094723A">
      <w:pPr>
        <w:ind w:left="10490" w:right="-739"/>
      </w:pPr>
      <w:r w:rsidRPr="00A626CF">
        <w:t xml:space="preserve">к </w:t>
      </w:r>
      <w:r w:rsidR="00F973EF" w:rsidRPr="00A626CF">
        <w:t>программе «Формирование современн</w:t>
      </w:r>
      <w:r w:rsidR="00A52A25" w:rsidRPr="00A626CF">
        <w:t>ой городской среды» на 2018-2024</w:t>
      </w:r>
      <w:r w:rsidR="00F973EF" w:rsidRPr="00A626CF">
        <w:t xml:space="preserve"> годы</w:t>
      </w:r>
    </w:p>
    <w:p w:rsidR="00F973EF" w:rsidRPr="00A626CF" w:rsidRDefault="00F973EF" w:rsidP="00F973EF">
      <w:pPr>
        <w:ind w:left="10490" w:right="-739"/>
        <w:jc w:val="center"/>
      </w:pPr>
    </w:p>
    <w:p w:rsidR="00F973EF" w:rsidRPr="00A626CF" w:rsidRDefault="00F973EF" w:rsidP="00F973EF">
      <w:pPr>
        <w:ind w:right="-739"/>
        <w:jc w:val="center"/>
        <w:rPr>
          <w:b/>
          <w:color w:val="000000"/>
        </w:rPr>
      </w:pPr>
      <w:r w:rsidRPr="00A626CF">
        <w:rPr>
          <w:b/>
          <w:color w:val="000000"/>
        </w:rPr>
        <w:t>Сведения о целевых индикаторах и показателях результативности муниципальной программы и их значениях</w:t>
      </w:r>
    </w:p>
    <w:p w:rsidR="00F973EF" w:rsidRPr="00A626CF" w:rsidRDefault="00F973EF" w:rsidP="00F973EF">
      <w:pPr>
        <w:ind w:right="-739"/>
        <w:jc w:val="center"/>
        <w:rPr>
          <w:b/>
          <w:color w:val="000000"/>
        </w:rPr>
      </w:pPr>
    </w:p>
    <w:tbl>
      <w:tblPr>
        <w:tblStyle w:val="a5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5579"/>
        <w:gridCol w:w="992"/>
        <w:gridCol w:w="992"/>
        <w:gridCol w:w="1418"/>
        <w:gridCol w:w="992"/>
        <w:gridCol w:w="992"/>
        <w:gridCol w:w="851"/>
        <w:gridCol w:w="992"/>
        <w:gridCol w:w="850"/>
        <w:gridCol w:w="921"/>
        <w:gridCol w:w="46"/>
        <w:gridCol w:w="739"/>
      </w:tblGrid>
      <w:tr w:rsidR="009C1FD1" w:rsidRPr="00A626CF" w:rsidTr="00A52A25">
        <w:trPr>
          <w:trHeight w:val="437"/>
          <w:jc w:val="center"/>
        </w:trPr>
        <w:tc>
          <w:tcPr>
            <w:tcW w:w="512" w:type="dxa"/>
            <w:vMerge w:val="restart"/>
            <w:vAlign w:val="center"/>
          </w:tcPr>
          <w:p w:rsidR="009C1FD1" w:rsidRPr="00A626CF" w:rsidRDefault="009C1FD1" w:rsidP="002E2712">
            <w:pPr>
              <w:ind w:left="-255" w:right="-285" w:firstLine="142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№        п/п</w:t>
            </w:r>
          </w:p>
        </w:tc>
        <w:tc>
          <w:tcPr>
            <w:tcW w:w="5579" w:type="dxa"/>
            <w:vMerge w:val="restart"/>
            <w:vAlign w:val="center"/>
          </w:tcPr>
          <w:p w:rsidR="009C1FD1" w:rsidRPr="00A626CF" w:rsidRDefault="009C1FD1" w:rsidP="002E2712">
            <w:pPr>
              <w:ind w:left="-108" w:right="-99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992" w:type="dxa"/>
            <w:vMerge w:val="restart"/>
            <w:vAlign w:val="center"/>
          </w:tcPr>
          <w:p w:rsidR="009C1FD1" w:rsidRPr="00A626CF" w:rsidRDefault="009C1FD1" w:rsidP="002E27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 xml:space="preserve">Ед. </w:t>
            </w:r>
          </w:p>
          <w:p w:rsidR="009C1FD1" w:rsidRPr="00A626CF" w:rsidRDefault="009C1FD1" w:rsidP="002E27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992" w:type="dxa"/>
            <w:vMerge w:val="restart"/>
            <w:vAlign w:val="center"/>
          </w:tcPr>
          <w:p w:rsidR="009C1FD1" w:rsidRPr="00A626CF" w:rsidRDefault="009C1FD1" w:rsidP="002E27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 xml:space="preserve">Вес показ. </w:t>
            </w:r>
            <w:proofErr w:type="spellStart"/>
            <w:r w:rsidRPr="00A626CF">
              <w:rPr>
                <w:color w:val="000000"/>
                <w:sz w:val="24"/>
                <w:szCs w:val="24"/>
              </w:rPr>
              <w:t>результ</w:t>
            </w:r>
            <w:proofErr w:type="spellEnd"/>
            <w:r w:rsidRPr="00A626C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9C1FD1" w:rsidRPr="00A626CF" w:rsidRDefault="009C1FD1" w:rsidP="002E2712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6383" w:type="dxa"/>
            <w:gridSpan w:val="8"/>
            <w:vAlign w:val="center"/>
          </w:tcPr>
          <w:p w:rsidR="009C1FD1" w:rsidRPr="00A626CF" w:rsidRDefault="009C1FD1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27720B" w:rsidRPr="00A626CF" w:rsidTr="00A52A25">
        <w:trPr>
          <w:trHeight w:val="557"/>
          <w:jc w:val="center"/>
        </w:trPr>
        <w:tc>
          <w:tcPr>
            <w:tcW w:w="512" w:type="dxa"/>
            <w:vMerge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79" w:type="dxa"/>
            <w:vMerge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720B" w:rsidRPr="00A626CF" w:rsidRDefault="0027720B" w:rsidP="002E2712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27720B" w:rsidRPr="00A626CF" w:rsidRDefault="0027720B" w:rsidP="002E2712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vAlign w:val="center"/>
          </w:tcPr>
          <w:p w:rsidR="0027720B" w:rsidRPr="00A626CF" w:rsidRDefault="0027720B" w:rsidP="002E2712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A626C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27720B" w:rsidRPr="00A626CF" w:rsidRDefault="0027720B" w:rsidP="002E2712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A626CF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:rsidR="0027720B" w:rsidRPr="00A626CF" w:rsidRDefault="0027720B" w:rsidP="002E2712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A626CF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21" w:type="dxa"/>
            <w:vAlign w:val="center"/>
          </w:tcPr>
          <w:p w:rsidR="0027720B" w:rsidRPr="00A626CF" w:rsidRDefault="0027720B" w:rsidP="0027720B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A626CF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85" w:type="dxa"/>
            <w:gridSpan w:val="2"/>
            <w:vAlign w:val="center"/>
          </w:tcPr>
          <w:p w:rsidR="0027720B" w:rsidRPr="00A626CF" w:rsidRDefault="0027720B" w:rsidP="0027720B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A626CF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A52A25" w:rsidRPr="00A626CF" w:rsidTr="00A52A25">
        <w:trPr>
          <w:trHeight w:val="347"/>
          <w:jc w:val="center"/>
        </w:trPr>
        <w:tc>
          <w:tcPr>
            <w:tcW w:w="512" w:type="dxa"/>
            <w:vAlign w:val="center"/>
          </w:tcPr>
          <w:p w:rsidR="00A52A25" w:rsidRPr="00A626CF" w:rsidRDefault="00A52A25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79" w:type="dxa"/>
            <w:vAlign w:val="center"/>
          </w:tcPr>
          <w:p w:rsidR="00A52A25" w:rsidRPr="00A626CF" w:rsidRDefault="00A52A25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52A25" w:rsidRPr="00A626CF" w:rsidRDefault="00A52A25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52A25" w:rsidRPr="00A626CF" w:rsidRDefault="00A52A25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A52A25" w:rsidRPr="00A626CF" w:rsidRDefault="00A52A25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52A25" w:rsidRPr="00A626CF" w:rsidRDefault="00A52A25" w:rsidP="002E2712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A52A25" w:rsidRPr="00A626CF" w:rsidRDefault="00A52A25" w:rsidP="002E2712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A52A25" w:rsidRPr="00A626CF" w:rsidRDefault="00A52A25" w:rsidP="002E2712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A626C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A52A25" w:rsidRPr="00A626CF" w:rsidRDefault="00A52A25" w:rsidP="002E2712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A626C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A52A25" w:rsidRPr="00A626CF" w:rsidRDefault="00A52A25" w:rsidP="002E2712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A626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21" w:type="dxa"/>
            <w:vAlign w:val="center"/>
          </w:tcPr>
          <w:p w:rsidR="00A52A25" w:rsidRPr="00A626CF" w:rsidRDefault="00A52A25" w:rsidP="0027720B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A626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85" w:type="dxa"/>
            <w:gridSpan w:val="2"/>
            <w:vAlign w:val="center"/>
          </w:tcPr>
          <w:p w:rsidR="00A52A25" w:rsidRPr="00A626CF" w:rsidRDefault="00A52A25" w:rsidP="0027720B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A626CF">
              <w:rPr>
                <w:color w:val="000000"/>
                <w:sz w:val="20"/>
                <w:szCs w:val="20"/>
              </w:rPr>
              <w:t>12</w:t>
            </w:r>
          </w:p>
        </w:tc>
      </w:tr>
      <w:tr w:rsidR="0027720B" w:rsidRPr="00A626CF" w:rsidTr="00A52A25">
        <w:trPr>
          <w:trHeight w:val="485"/>
          <w:jc w:val="center"/>
        </w:trPr>
        <w:tc>
          <w:tcPr>
            <w:tcW w:w="512" w:type="dxa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64" w:type="dxa"/>
            <w:gridSpan w:val="12"/>
            <w:vAlign w:val="center"/>
          </w:tcPr>
          <w:p w:rsidR="0027720B" w:rsidRPr="00A626CF" w:rsidRDefault="0027720B" w:rsidP="0027720B">
            <w:pPr>
              <w:ind w:right="-285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«Формирование современной городской среды» на 2018-2024 годы</w:t>
            </w:r>
          </w:p>
        </w:tc>
      </w:tr>
      <w:tr w:rsidR="0027720B" w:rsidRPr="00A626CF" w:rsidTr="00A52A25">
        <w:trPr>
          <w:trHeight w:val="1838"/>
          <w:jc w:val="center"/>
        </w:trPr>
        <w:tc>
          <w:tcPr>
            <w:tcW w:w="512" w:type="dxa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79" w:type="dxa"/>
            <w:vAlign w:val="center"/>
          </w:tcPr>
          <w:p w:rsidR="0027720B" w:rsidRPr="00A626CF" w:rsidRDefault="0027720B" w:rsidP="002E2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6CF">
              <w:rPr>
                <w:rFonts w:ascii="Times New Roman" w:hAnsi="Times New Roman" w:cs="Times New Roman"/>
                <w:sz w:val="24"/>
                <w:szCs w:val="24"/>
              </w:rPr>
              <w:t>Целевой индикатор: увеличение площади благоустроенных:</w:t>
            </w:r>
          </w:p>
          <w:p w:rsidR="0027720B" w:rsidRPr="00A626CF" w:rsidRDefault="0027720B" w:rsidP="002E2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6CF">
              <w:rPr>
                <w:rFonts w:ascii="Times New Roman" w:hAnsi="Times New Roman" w:cs="Times New Roman"/>
                <w:sz w:val="24"/>
                <w:szCs w:val="24"/>
              </w:rPr>
              <w:t>- дворовых территорий многоквартирных домов;</w:t>
            </w:r>
          </w:p>
          <w:p w:rsidR="0027720B" w:rsidRPr="00A626CF" w:rsidRDefault="0027720B" w:rsidP="002E2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6CF">
              <w:rPr>
                <w:rFonts w:ascii="Times New Roman" w:hAnsi="Times New Roman" w:cs="Times New Roman"/>
                <w:sz w:val="24"/>
                <w:szCs w:val="24"/>
              </w:rPr>
              <w:t>- общественных территорий;</w:t>
            </w:r>
          </w:p>
          <w:p w:rsidR="0027720B" w:rsidRPr="00A626CF" w:rsidRDefault="0027720B" w:rsidP="002E271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6CF">
              <w:rPr>
                <w:rFonts w:ascii="Times New Roman" w:hAnsi="Times New Roman" w:cs="Times New Roman"/>
                <w:sz w:val="24"/>
                <w:szCs w:val="24"/>
              </w:rPr>
              <w:t>- мест массового отдыха населения (парков или парковых зон)</w:t>
            </w:r>
          </w:p>
        </w:tc>
        <w:tc>
          <w:tcPr>
            <w:tcW w:w="992" w:type="dxa"/>
            <w:vAlign w:val="center"/>
          </w:tcPr>
          <w:p w:rsidR="0027720B" w:rsidRPr="00A626CF" w:rsidRDefault="0027720B" w:rsidP="002E2712">
            <w:pPr>
              <w:ind w:right="-185" w:hanging="108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92" w:type="dxa"/>
            <w:vAlign w:val="center"/>
          </w:tcPr>
          <w:p w:rsidR="0027720B" w:rsidRPr="00A626CF" w:rsidRDefault="0027720B" w:rsidP="002E2712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7720B" w:rsidRPr="00A626CF" w:rsidRDefault="0027720B" w:rsidP="002E27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992" w:type="dxa"/>
            <w:vAlign w:val="center"/>
          </w:tcPr>
          <w:p w:rsidR="0027720B" w:rsidRPr="00A626CF" w:rsidRDefault="0027720B" w:rsidP="0027720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720B" w:rsidRPr="00A626CF" w:rsidRDefault="0027720B" w:rsidP="0027720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19 240</w:t>
            </w:r>
          </w:p>
          <w:p w:rsidR="0027720B" w:rsidRPr="00A626CF" w:rsidRDefault="0027720B" w:rsidP="0027720B">
            <w:pPr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11 100</w:t>
            </w:r>
          </w:p>
          <w:p w:rsidR="0027720B" w:rsidRPr="00A626CF" w:rsidRDefault="0027720B" w:rsidP="0027720B">
            <w:pPr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vAlign w:val="center"/>
          </w:tcPr>
          <w:p w:rsidR="0027720B" w:rsidRPr="00A626CF" w:rsidRDefault="00B13A13" w:rsidP="002E2712">
            <w:pPr>
              <w:ind w:right="-186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1" w:type="dxa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720B" w:rsidRPr="00A626CF" w:rsidTr="00A52A25">
        <w:trPr>
          <w:trHeight w:val="1539"/>
          <w:jc w:val="center"/>
        </w:trPr>
        <w:tc>
          <w:tcPr>
            <w:tcW w:w="512" w:type="dxa"/>
            <w:vAlign w:val="center"/>
          </w:tcPr>
          <w:p w:rsidR="0027720B" w:rsidRPr="00A626CF" w:rsidRDefault="0027720B" w:rsidP="002E2712">
            <w:pPr>
              <w:ind w:left="-163" w:right="-301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5579" w:type="dxa"/>
            <w:vAlign w:val="center"/>
          </w:tcPr>
          <w:p w:rsidR="0027720B" w:rsidRPr="00A626CF" w:rsidRDefault="0027720B" w:rsidP="002E2712">
            <w:pPr>
              <w:ind w:right="-108"/>
              <w:rPr>
                <w:color w:val="000000"/>
                <w:sz w:val="24"/>
                <w:szCs w:val="24"/>
              </w:rPr>
            </w:pPr>
            <w:r w:rsidRPr="00A626CF">
              <w:rPr>
                <w:sz w:val="24"/>
                <w:szCs w:val="24"/>
              </w:rPr>
              <w:t>Показатель результативности 1: количество благоустроенных дворовых территорий многоквартирных домов в рамках программы</w:t>
            </w:r>
          </w:p>
        </w:tc>
        <w:tc>
          <w:tcPr>
            <w:tcW w:w="992" w:type="dxa"/>
            <w:vAlign w:val="center"/>
          </w:tcPr>
          <w:p w:rsidR="0027720B" w:rsidRPr="00A626CF" w:rsidRDefault="0027720B" w:rsidP="002E2712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  <w:r w:rsidRPr="00A626CF">
              <w:rPr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992" w:type="dxa"/>
            <w:vAlign w:val="center"/>
          </w:tcPr>
          <w:p w:rsidR="0027720B" w:rsidRPr="00A626CF" w:rsidRDefault="0027720B" w:rsidP="002E2712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  <w:r w:rsidRPr="00A626CF">
              <w:rPr>
                <w:sz w:val="24"/>
                <w:szCs w:val="24"/>
                <w:lang w:eastAsia="x-none"/>
              </w:rPr>
              <w:t>0,5</w:t>
            </w:r>
          </w:p>
        </w:tc>
        <w:tc>
          <w:tcPr>
            <w:tcW w:w="1418" w:type="dxa"/>
            <w:vAlign w:val="center"/>
          </w:tcPr>
          <w:p w:rsidR="0027720B" w:rsidRPr="00A626CF" w:rsidRDefault="0027720B" w:rsidP="00A52A25">
            <w:pPr>
              <w:tabs>
                <w:tab w:val="left" w:pos="2850"/>
              </w:tabs>
              <w:ind w:left="-108" w:right="-108"/>
              <w:jc w:val="center"/>
              <w:rPr>
                <w:sz w:val="24"/>
                <w:szCs w:val="24"/>
                <w:lang w:eastAsia="x-none"/>
              </w:rPr>
            </w:pPr>
            <w:r w:rsidRPr="00A626CF">
              <w:rPr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992" w:type="dxa"/>
            <w:vAlign w:val="center"/>
          </w:tcPr>
          <w:p w:rsidR="0027720B" w:rsidRPr="00A626CF" w:rsidRDefault="0027720B" w:rsidP="0027720B">
            <w:pPr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2A25" w:rsidRPr="00A626CF" w:rsidTr="00A52A25">
        <w:trPr>
          <w:trHeight w:val="624"/>
          <w:jc w:val="center"/>
        </w:trPr>
        <w:tc>
          <w:tcPr>
            <w:tcW w:w="512" w:type="dxa"/>
            <w:vAlign w:val="center"/>
          </w:tcPr>
          <w:p w:rsidR="00A52A25" w:rsidRPr="00A626CF" w:rsidRDefault="00A52A25" w:rsidP="00A52A25">
            <w:pPr>
              <w:ind w:left="-163" w:right="-301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579" w:type="dxa"/>
            <w:vAlign w:val="center"/>
          </w:tcPr>
          <w:p w:rsidR="00A52A25" w:rsidRPr="00A626CF" w:rsidRDefault="00A52A25" w:rsidP="00A52A25">
            <w:pPr>
              <w:ind w:right="-108"/>
              <w:jc w:val="center"/>
              <w:rPr>
                <w:sz w:val="24"/>
                <w:szCs w:val="24"/>
              </w:rPr>
            </w:pPr>
            <w:r w:rsidRPr="00A626C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52A25" w:rsidRPr="00A626CF" w:rsidRDefault="00A52A25" w:rsidP="00A52A25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  <w:r w:rsidRPr="00A626CF">
              <w:rPr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992" w:type="dxa"/>
            <w:vAlign w:val="center"/>
          </w:tcPr>
          <w:p w:rsidR="00A52A25" w:rsidRPr="00A626CF" w:rsidRDefault="00A52A25" w:rsidP="00A52A25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  <w:r w:rsidRPr="00A626CF">
              <w:rPr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1418" w:type="dxa"/>
            <w:vAlign w:val="center"/>
          </w:tcPr>
          <w:p w:rsidR="00A52A25" w:rsidRPr="00A626CF" w:rsidRDefault="00A52A25" w:rsidP="00A52A25">
            <w:pPr>
              <w:tabs>
                <w:tab w:val="left" w:pos="285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626CF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52A25" w:rsidRPr="00A626CF" w:rsidRDefault="00A52A25" w:rsidP="00A52A25">
            <w:pPr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A52A25" w:rsidRPr="00A626CF" w:rsidRDefault="00A52A25" w:rsidP="00A52A25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A52A25" w:rsidRPr="00A626CF" w:rsidRDefault="00A52A25" w:rsidP="00A52A25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A52A25" w:rsidRPr="00A626CF" w:rsidRDefault="00A52A25" w:rsidP="00A52A25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A52A25" w:rsidRPr="00A626CF" w:rsidRDefault="00A52A25" w:rsidP="00A52A25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1" w:type="dxa"/>
            <w:vAlign w:val="center"/>
          </w:tcPr>
          <w:p w:rsidR="00A52A25" w:rsidRPr="00A626CF" w:rsidRDefault="00A52A25" w:rsidP="00A52A25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5" w:type="dxa"/>
            <w:gridSpan w:val="2"/>
            <w:vAlign w:val="center"/>
          </w:tcPr>
          <w:p w:rsidR="00A52A25" w:rsidRPr="00A626CF" w:rsidRDefault="00A52A25" w:rsidP="00A52A25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12</w:t>
            </w:r>
          </w:p>
        </w:tc>
      </w:tr>
      <w:tr w:rsidR="0027720B" w:rsidRPr="00A626CF" w:rsidTr="00A52A25">
        <w:trPr>
          <w:jc w:val="center"/>
        </w:trPr>
        <w:tc>
          <w:tcPr>
            <w:tcW w:w="512" w:type="dxa"/>
            <w:vAlign w:val="center"/>
          </w:tcPr>
          <w:p w:rsidR="0027720B" w:rsidRPr="00A626CF" w:rsidRDefault="0027720B" w:rsidP="002E2712">
            <w:pPr>
              <w:ind w:left="-163" w:right="-301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5579" w:type="dxa"/>
            <w:vAlign w:val="center"/>
          </w:tcPr>
          <w:p w:rsidR="0027720B" w:rsidRPr="00A626CF" w:rsidRDefault="0027720B" w:rsidP="002E2712">
            <w:pPr>
              <w:ind w:right="-108"/>
              <w:rPr>
                <w:color w:val="000000"/>
                <w:sz w:val="24"/>
                <w:szCs w:val="24"/>
              </w:rPr>
            </w:pPr>
            <w:r w:rsidRPr="00A626CF">
              <w:rPr>
                <w:sz w:val="24"/>
                <w:szCs w:val="24"/>
              </w:rPr>
              <w:t>Показатель результативности 2: количество благоустроенных общественных территорий города в рамках программы</w:t>
            </w:r>
          </w:p>
        </w:tc>
        <w:tc>
          <w:tcPr>
            <w:tcW w:w="992" w:type="dxa"/>
            <w:vAlign w:val="center"/>
          </w:tcPr>
          <w:p w:rsidR="0027720B" w:rsidRPr="00A626CF" w:rsidRDefault="0027720B" w:rsidP="002E2712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  <w:r w:rsidRPr="00A626CF">
              <w:rPr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992" w:type="dxa"/>
            <w:vAlign w:val="center"/>
          </w:tcPr>
          <w:p w:rsidR="0027720B" w:rsidRPr="00A626CF" w:rsidRDefault="0027720B" w:rsidP="002E2712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  <w:r w:rsidRPr="00A626CF">
              <w:rPr>
                <w:sz w:val="24"/>
                <w:szCs w:val="24"/>
                <w:lang w:eastAsia="x-none"/>
              </w:rPr>
              <w:t>0,5</w:t>
            </w:r>
          </w:p>
        </w:tc>
        <w:tc>
          <w:tcPr>
            <w:tcW w:w="1418" w:type="dxa"/>
          </w:tcPr>
          <w:p w:rsidR="0027720B" w:rsidRPr="00A626CF" w:rsidRDefault="0027720B" w:rsidP="002E2712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  <w:r w:rsidRPr="00A626CF">
              <w:rPr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992" w:type="dxa"/>
            <w:vAlign w:val="center"/>
          </w:tcPr>
          <w:p w:rsidR="0027720B" w:rsidRPr="00A626CF" w:rsidRDefault="0027720B" w:rsidP="0027720B">
            <w:pPr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720B" w:rsidRPr="00A626CF" w:rsidTr="00A52A25">
        <w:trPr>
          <w:jc w:val="center"/>
        </w:trPr>
        <w:tc>
          <w:tcPr>
            <w:tcW w:w="512" w:type="dxa"/>
            <w:vAlign w:val="center"/>
          </w:tcPr>
          <w:p w:rsidR="0027720B" w:rsidRPr="00A626CF" w:rsidRDefault="0027720B" w:rsidP="002E2712">
            <w:pPr>
              <w:ind w:left="-163" w:right="-301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5579" w:type="dxa"/>
            <w:vAlign w:val="center"/>
          </w:tcPr>
          <w:p w:rsidR="0027720B" w:rsidRPr="00A626CF" w:rsidRDefault="0027720B" w:rsidP="002E2712">
            <w:pPr>
              <w:ind w:right="-108"/>
              <w:rPr>
                <w:sz w:val="24"/>
                <w:szCs w:val="24"/>
              </w:rPr>
            </w:pPr>
            <w:r w:rsidRPr="00A626CF">
              <w:rPr>
                <w:sz w:val="24"/>
                <w:szCs w:val="24"/>
              </w:rPr>
              <w:t>Показатель результативности 3: проведение инвентаризации индивидуальных жилых домов и земельных участков, представленных для их размещения</w:t>
            </w:r>
          </w:p>
        </w:tc>
        <w:tc>
          <w:tcPr>
            <w:tcW w:w="992" w:type="dxa"/>
            <w:vAlign w:val="center"/>
          </w:tcPr>
          <w:p w:rsidR="0027720B" w:rsidRPr="00A626CF" w:rsidRDefault="0027720B" w:rsidP="002E2712">
            <w:pPr>
              <w:tabs>
                <w:tab w:val="left" w:pos="2850"/>
              </w:tabs>
              <w:ind w:right="-58" w:hanging="20"/>
              <w:jc w:val="center"/>
              <w:rPr>
                <w:sz w:val="24"/>
                <w:szCs w:val="24"/>
                <w:lang w:eastAsia="x-none"/>
              </w:rPr>
            </w:pPr>
            <w:r w:rsidRPr="00A626CF">
              <w:rPr>
                <w:sz w:val="24"/>
                <w:szCs w:val="24"/>
                <w:lang w:eastAsia="x-none"/>
              </w:rPr>
              <w:t>да/нет</w:t>
            </w:r>
          </w:p>
        </w:tc>
        <w:tc>
          <w:tcPr>
            <w:tcW w:w="992" w:type="dxa"/>
            <w:vAlign w:val="center"/>
          </w:tcPr>
          <w:p w:rsidR="0027720B" w:rsidRPr="00A626CF" w:rsidRDefault="0027720B" w:rsidP="002E2712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1418" w:type="dxa"/>
          </w:tcPr>
          <w:p w:rsidR="0027720B" w:rsidRPr="00A626CF" w:rsidRDefault="0027720B" w:rsidP="002E2712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A626CF">
              <w:rPr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992" w:type="dxa"/>
            <w:vAlign w:val="center"/>
          </w:tcPr>
          <w:p w:rsidR="0027720B" w:rsidRPr="00A626CF" w:rsidRDefault="0027720B" w:rsidP="0027720B">
            <w:pPr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720B" w:rsidRPr="00A626CF" w:rsidTr="00A52A25">
        <w:trPr>
          <w:jc w:val="center"/>
        </w:trPr>
        <w:tc>
          <w:tcPr>
            <w:tcW w:w="512" w:type="dxa"/>
            <w:vAlign w:val="center"/>
          </w:tcPr>
          <w:p w:rsidR="0027720B" w:rsidRPr="00A626CF" w:rsidRDefault="0027720B" w:rsidP="002E2712">
            <w:pPr>
              <w:ind w:left="-163" w:right="-301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5579" w:type="dxa"/>
            <w:vAlign w:val="center"/>
          </w:tcPr>
          <w:p w:rsidR="0027720B" w:rsidRPr="00A626CF" w:rsidRDefault="0027720B" w:rsidP="002E2712">
            <w:pPr>
              <w:ind w:right="-108"/>
              <w:rPr>
                <w:sz w:val="24"/>
                <w:szCs w:val="24"/>
              </w:rPr>
            </w:pPr>
            <w:r w:rsidRPr="00A626CF">
              <w:rPr>
                <w:sz w:val="24"/>
                <w:szCs w:val="24"/>
              </w:rPr>
              <w:t>Показатель результативности 4: количество обустроенных мест массового отдыха населения (парков или парковых зон) в рамках программы</w:t>
            </w:r>
          </w:p>
        </w:tc>
        <w:tc>
          <w:tcPr>
            <w:tcW w:w="992" w:type="dxa"/>
            <w:vAlign w:val="center"/>
          </w:tcPr>
          <w:p w:rsidR="0027720B" w:rsidRPr="00A626CF" w:rsidRDefault="0027720B" w:rsidP="002E2712">
            <w:pPr>
              <w:tabs>
                <w:tab w:val="left" w:pos="2850"/>
              </w:tabs>
              <w:ind w:right="-58" w:hanging="20"/>
              <w:jc w:val="center"/>
              <w:rPr>
                <w:sz w:val="24"/>
                <w:szCs w:val="24"/>
                <w:lang w:eastAsia="x-none"/>
              </w:rPr>
            </w:pPr>
            <w:r w:rsidRPr="00A626CF">
              <w:rPr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992" w:type="dxa"/>
            <w:vAlign w:val="center"/>
          </w:tcPr>
          <w:p w:rsidR="0027720B" w:rsidRPr="00A626CF" w:rsidRDefault="0027720B" w:rsidP="002E2712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1418" w:type="dxa"/>
          </w:tcPr>
          <w:p w:rsidR="0027720B" w:rsidRPr="00A626CF" w:rsidRDefault="0027720B" w:rsidP="002E2712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A626CF">
              <w:rPr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992" w:type="dxa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720B" w:rsidRPr="00A626CF" w:rsidTr="00A52A25">
        <w:trPr>
          <w:jc w:val="center"/>
        </w:trPr>
        <w:tc>
          <w:tcPr>
            <w:tcW w:w="512" w:type="dxa"/>
            <w:vAlign w:val="center"/>
          </w:tcPr>
          <w:p w:rsidR="0027720B" w:rsidRPr="00A626CF" w:rsidRDefault="0027720B" w:rsidP="002E2712">
            <w:pPr>
              <w:ind w:left="-163" w:right="-301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5579" w:type="dxa"/>
            <w:vAlign w:val="center"/>
          </w:tcPr>
          <w:p w:rsidR="0027720B" w:rsidRPr="00A626CF" w:rsidRDefault="0027720B" w:rsidP="002E2712">
            <w:pPr>
              <w:ind w:right="-108"/>
              <w:rPr>
                <w:sz w:val="24"/>
                <w:szCs w:val="24"/>
              </w:rPr>
            </w:pPr>
            <w:r w:rsidRPr="00A626CF">
              <w:rPr>
                <w:sz w:val="24"/>
                <w:szCs w:val="24"/>
              </w:rPr>
              <w:t>Показатель результативности 5: Разработка дизайн-проектов</w:t>
            </w:r>
          </w:p>
        </w:tc>
        <w:tc>
          <w:tcPr>
            <w:tcW w:w="992" w:type="dxa"/>
            <w:vAlign w:val="center"/>
          </w:tcPr>
          <w:p w:rsidR="0027720B" w:rsidRPr="00A626CF" w:rsidRDefault="0027720B" w:rsidP="002E2712">
            <w:pPr>
              <w:tabs>
                <w:tab w:val="left" w:pos="2850"/>
              </w:tabs>
              <w:ind w:right="-58" w:hanging="20"/>
              <w:jc w:val="center"/>
              <w:rPr>
                <w:sz w:val="24"/>
                <w:szCs w:val="24"/>
                <w:lang w:eastAsia="x-none"/>
              </w:rPr>
            </w:pPr>
            <w:r w:rsidRPr="00A626CF">
              <w:rPr>
                <w:sz w:val="24"/>
                <w:szCs w:val="24"/>
                <w:lang w:eastAsia="x-none"/>
              </w:rPr>
              <w:t>да/нет</w:t>
            </w:r>
          </w:p>
        </w:tc>
        <w:tc>
          <w:tcPr>
            <w:tcW w:w="992" w:type="dxa"/>
            <w:vAlign w:val="center"/>
          </w:tcPr>
          <w:p w:rsidR="0027720B" w:rsidRPr="00A626CF" w:rsidRDefault="0027720B" w:rsidP="002E2712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1418" w:type="dxa"/>
          </w:tcPr>
          <w:p w:rsidR="0027720B" w:rsidRPr="00A626CF" w:rsidRDefault="0027720B" w:rsidP="002E2712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A626CF">
              <w:rPr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992" w:type="dxa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27720B" w:rsidRPr="00A626CF" w:rsidRDefault="0027720B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973EF" w:rsidRPr="00A626CF" w:rsidRDefault="00F973EF" w:rsidP="00F973EF">
      <w:pPr>
        <w:ind w:right="-739"/>
        <w:jc w:val="center"/>
      </w:pPr>
    </w:p>
    <w:p w:rsidR="00F973EF" w:rsidRPr="00A626CF" w:rsidRDefault="00D4287B" w:rsidP="00A57F75">
      <w:pPr>
        <w:ind w:right="-739" w:hanging="709"/>
      </w:pPr>
      <w:r w:rsidRPr="00A626CF">
        <w:t>И.о. д</w:t>
      </w:r>
      <w:r w:rsidR="00F973EF" w:rsidRPr="00A626CF">
        <w:t>иректор</w:t>
      </w:r>
      <w:r w:rsidRPr="00A626CF">
        <w:t>а</w:t>
      </w:r>
      <w:r w:rsidR="00F973EF" w:rsidRPr="00A626CF">
        <w:t xml:space="preserve"> МКУ «Управление городского хозяйства»                                         </w:t>
      </w:r>
      <w:r w:rsidR="008758D5">
        <w:t>подпись</w:t>
      </w:r>
      <w:r w:rsidR="00F973EF" w:rsidRPr="00A626CF">
        <w:t xml:space="preserve">                                             Т.</w:t>
      </w:r>
      <w:r w:rsidRPr="00A626CF">
        <w:t>В</w:t>
      </w:r>
      <w:r w:rsidR="00F973EF" w:rsidRPr="00A626CF">
        <w:t xml:space="preserve">. </w:t>
      </w:r>
      <w:proofErr w:type="spellStart"/>
      <w:r w:rsidR="00C96764" w:rsidRPr="00A626CF">
        <w:t>Машанова</w:t>
      </w:r>
      <w:proofErr w:type="spellEnd"/>
    </w:p>
    <w:p w:rsidR="00D2321A" w:rsidRPr="00A626CF" w:rsidRDefault="00D2321A" w:rsidP="00F973EF">
      <w:pPr>
        <w:ind w:right="-739" w:hanging="709"/>
        <w:jc w:val="center"/>
      </w:pPr>
    </w:p>
    <w:p w:rsidR="00D2321A" w:rsidRPr="00A626CF" w:rsidRDefault="00D2321A" w:rsidP="00F973EF">
      <w:pPr>
        <w:ind w:right="-739" w:hanging="709"/>
        <w:jc w:val="center"/>
      </w:pPr>
    </w:p>
    <w:p w:rsidR="00D2321A" w:rsidRPr="00A626CF" w:rsidRDefault="00D2321A" w:rsidP="00F973EF">
      <w:pPr>
        <w:ind w:right="-739" w:hanging="709"/>
        <w:jc w:val="center"/>
      </w:pPr>
    </w:p>
    <w:p w:rsidR="00D2321A" w:rsidRPr="00A626CF" w:rsidRDefault="00D2321A" w:rsidP="00F973EF">
      <w:pPr>
        <w:ind w:right="-739" w:hanging="709"/>
        <w:jc w:val="center"/>
      </w:pPr>
    </w:p>
    <w:p w:rsidR="00B639A8" w:rsidRPr="00A626CF" w:rsidRDefault="00B639A8" w:rsidP="00D2321A">
      <w:pPr>
        <w:ind w:left="10490" w:right="-739"/>
      </w:pPr>
    </w:p>
    <w:p w:rsidR="00B639A8" w:rsidRPr="00A626CF" w:rsidRDefault="00B639A8" w:rsidP="00D2321A">
      <w:pPr>
        <w:ind w:left="10490" w:right="-739"/>
      </w:pPr>
    </w:p>
    <w:p w:rsidR="00B639A8" w:rsidRPr="00A626CF" w:rsidRDefault="00B639A8" w:rsidP="00D2321A">
      <w:pPr>
        <w:ind w:left="10490" w:right="-739"/>
      </w:pPr>
    </w:p>
    <w:p w:rsidR="00B639A8" w:rsidRPr="00A626CF" w:rsidRDefault="00B639A8" w:rsidP="00D2321A">
      <w:pPr>
        <w:ind w:left="10490" w:right="-739"/>
      </w:pPr>
    </w:p>
    <w:p w:rsidR="00D2321A" w:rsidRPr="00A626CF" w:rsidRDefault="00D2321A" w:rsidP="00D2321A">
      <w:pPr>
        <w:ind w:left="10490" w:right="-739"/>
      </w:pPr>
      <w:r w:rsidRPr="00A626CF">
        <w:lastRenderedPageBreak/>
        <w:t>Приложение 2</w:t>
      </w:r>
    </w:p>
    <w:p w:rsidR="00D2321A" w:rsidRPr="00A626CF" w:rsidRDefault="00D2321A" w:rsidP="00D2321A">
      <w:pPr>
        <w:ind w:left="10490" w:right="-739"/>
      </w:pPr>
      <w:r w:rsidRPr="00A626CF">
        <w:t>к постановлению Администрации города Минусинска</w:t>
      </w:r>
    </w:p>
    <w:p w:rsidR="00D2321A" w:rsidRPr="00A626CF" w:rsidRDefault="00D2321A" w:rsidP="00D2321A">
      <w:pPr>
        <w:ind w:left="10490" w:right="-739"/>
      </w:pPr>
      <w:r w:rsidRPr="00A626CF">
        <w:t xml:space="preserve">от </w:t>
      </w:r>
      <w:r w:rsidR="008758D5">
        <w:t>19.02.2019</w:t>
      </w:r>
      <w:r w:rsidRPr="00A626CF">
        <w:t xml:space="preserve">   № </w:t>
      </w:r>
      <w:r w:rsidR="008758D5">
        <w:t>АГ-224-п</w:t>
      </w:r>
    </w:p>
    <w:p w:rsidR="00D2321A" w:rsidRPr="00A626CF" w:rsidRDefault="00D2321A" w:rsidP="00D2321A">
      <w:pPr>
        <w:ind w:left="10490" w:right="-739"/>
      </w:pPr>
    </w:p>
    <w:p w:rsidR="00D2321A" w:rsidRPr="00A626CF" w:rsidRDefault="00D2321A" w:rsidP="00D2321A">
      <w:pPr>
        <w:ind w:left="10490" w:right="-739"/>
      </w:pPr>
      <w:r w:rsidRPr="00A626CF">
        <w:t>Приложение 2</w:t>
      </w:r>
    </w:p>
    <w:p w:rsidR="00D2321A" w:rsidRPr="00A626CF" w:rsidRDefault="00D2321A" w:rsidP="00D2321A">
      <w:pPr>
        <w:ind w:left="10490" w:right="-739"/>
      </w:pPr>
      <w:r w:rsidRPr="00A626CF">
        <w:t>к программе «Формирование современной городской среды» на 2018-202</w:t>
      </w:r>
      <w:r w:rsidR="004B73A0" w:rsidRPr="00A626CF">
        <w:t>4</w:t>
      </w:r>
      <w:r w:rsidRPr="00A626CF">
        <w:t xml:space="preserve"> годы</w:t>
      </w:r>
    </w:p>
    <w:p w:rsidR="00D2321A" w:rsidRPr="00A626CF" w:rsidRDefault="00D2321A" w:rsidP="00D2321A">
      <w:pPr>
        <w:jc w:val="center"/>
        <w:rPr>
          <w:b/>
          <w:bCs/>
        </w:rPr>
      </w:pPr>
      <w:r w:rsidRPr="00A626CF">
        <w:rPr>
          <w:b/>
          <w:bCs/>
        </w:rPr>
        <w:t>Перечень мероприятий программы</w:t>
      </w:r>
    </w:p>
    <w:p w:rsidR="00D2321A" w:rsidRPr="00A626CF" w:rsidRDefault="00D2321A" w:rsidP="00D2321A">
      <w:pPr>
        <w:jc w:val="center"/>
        <w:rPr>
          <w:b/>
          <w:bCs/>
        </w:rPr>
      </w:pPr>
    </w:p>
    <w:tbl>
      <w:tblPr>
        <w:tblStyle w:val="a5"/>
        <w:tblW w:w="15853" w:type="dxa"/>
        <w:tblInd w:w="-567" w:type="dxa"/>
        <w:tblLook w:val="04A0" w:firstRow="1" w:lastRow="0" w:firstColumn="1" w:lastColumn="0" w:noHBand="0" w:noVBand="1"/>
      </w:tblPr>
      <w:tblGrid>
        <w:gridCol w:w="531"/>
        <w:gridCol w:w="3575"/>
        <w:gridCol w:w="1854"/>
        <w:gridCol w:w="1265"/>
        <w:gridCol w:w="1276"/>
        <w:gridCol w:w="3660"/>
        <w:gridCol w:w="1712"/>
        <w:gridCol w:w="1980"/>
      </w:tblGrid>
      <w:tr w:rsidR="004B73A0" w:rsidRPr="00A626CF" w:rsidTr="004B73A0">
        <w:trPr>
          <w:trHeight w:val="321"/>
        </w:trPr>
        <w:tc>
          <w:tcPr>
            <w:tcW w:w="531" w:type="dxa"/>
            <w:vMerge w:val="restart"/>
            <w:vAlign w:val="center"/>
          </w:tcPr>
          <w:p w:rsidR="00D2321A" w:rsidRPr="00A626CF" w:rsidRDefault="00D2321A" w:rsidP="002E2712">
            <w:pPr>
              <w:ind w:left="-142" w:right="-250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№     п/п</w:t>
            </w:r>
          </w:p>
        </w:tc>
        <w:tc>
          <w:tcPr>
            <w:tcW w:w="3575" w:type="dxa"/>
            <w:vMerge w:val="restart"/>
            <w:vAlign w:val="center"/>
          </w:tcPr>
          <w:p w:rsidR="00D2321A" w:rsidRPr="00A626CF" w:rsidRDefault="00D2321A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  <w:vAlign w:val="center"/>
          </w:tcPr>
          <w:p w:rsidR="00D2321A" w:rsidRPr="00A626CF" w:rsidRDefault="00D2321A" w:rsidP="004B73A0">
            <w:pPr>
              <w:ind w:left="-108" w:right="-97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541" w:type="dxa"/>
            <w:gridSpan w:val="2"/>
            <w:vAlign w:val="center"/>
          </w:tcPr>
          <w:p w:rsidR="00D2321A" w:rsidRPr="00A626CF" w:rsidRDefault="00D2321A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660" w:type="dxa"/>
            <w:vMerge w:val="restart"/>
            <w:vAlign w:val="center"/>
          </w:tcPr>
          <w:p w:rsidR="004B73A0" w:rsidRPr="00A626CF" w:rsidRDefault="00D2321A" w:rsidP="002E2712">
            <w:pPr>
              <w:ind w:right="-93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 xml:space="preserve">Ожидаемый результат </w:t>
            </w:r>
          </w:p>
          <w:p w:rsidR="00D2321A" w:rsidRPr="00A626CF" w:rsidRDefault="00D2321A" w:rsidP="002E2712">
            <w:pPr>
              <w:ind w:right="-93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(краткое описание)</w:t>
            </w:r>
          </w:p>
        </w:tc>
        <w:tc>
          <w:tcPr>
            <w:tcW w:w="1712" w:type="dxa"/>
            <w:vMerge w:val="restart"/>
            <w:vAlign w:val="center"/>
          </w:tcPr>
          <w:p w:rsidR="00D2321A" w:rsidRPr="00A626CF" w:rsidRDefault="00D2321A" w:rsidP="002E2712">
            <w:pPr>
              <w:ind w:right="-95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1980" w:type="dxa"/>
            <w:vMerge w:val="restart"/>
            <w:vAlign w:val="center"/>
          </w:tcPr>
          <w:p w:rsidR="00D2321A" w:rsidRPr="00A626CF" w:rsidRDefault="00D2321A" w:rsidP="002E2712">
            <w:pPr>
              <w:ind w:right="-98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4B73A0" w:rsidRPr="00A626CF" w:rsidTr="004B73A0">
        <w:trPr>
          <w:trHeight w:val="321"/>
        </w:trPr>
        <w:tc>
          <w:tcPr>
            <w:tcW w:w="531" w:type="dxa"/>
            <w:vMerge/>
            <w:vAlign w:val="center"/>
          </w:tcPr>
          <w:p w:rsidR="00D2321A" w:rsidRPr="00A626CF" w:rsidRDefault="00D2321A" w:rsidP="002E2712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  <w:vMerge/>
            <w:vAlign w:val="center"/>
          </w:tcPr>
          <w:p w:rsidR="00D2321A" w:rsidRPr="00A626CF" w:rsidRDefault="00D2321A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D2321A" w:rsidRPr="00A626CF" w:rsidRDefault="00D2321A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D2321A" w:rsidRPr="00A626CF" w:rsidRDefault="00D2321A" w:rsidP="004B73A0">
            <w:pPr>
              <w:ind w:left="-119" w:right="-108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vAlign w:val="center"/>
          </w:tcPr>
          <w:p w:rsidR="00D2321A" w:rsidRPr="00A626CF" w:rsidRDefault="00D2321A" w:rsidP="004B73A0">
            <w:pPr>
              <w:ind w:left="-108" w:right="-90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3660" w:type="dxa"/>
            <w:vMerge/>
            <w:vAlign w:val="center"/>
          </w:tcPr>
          <w:p w:rsidR="00D2321A" w:rsidRPr="00A626CF" w:rsidRDefault="00D2321A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:rsidR="00D2321A" w:rsidRPr="00A626CF" w:rsidRDefault="00D2321A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D2321A" w:rsidRPr="00A626CF" w:rsidRDefault="00D2321A" w:rsidP="002E2712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73A0" w:rsidRPr="00A626CF" w:rsidTr="004B73A0">
        <w:trPr>
          <w:trHeight w:val="321"/>
        </w:trPr>
        <w:tc>
          <w:tcPr>
            <w:tcW w:w="531" w:type="dxa"/>
          </w:tcPr>
          <w:p w:rsidR="00D2321A" w:rsidRPr="00A626CF" w:rsidRDefault="00D2321A" w:rsidP="002E2712">
            <w:pPr>
              <w:ind w:right="-250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75" w:type="dxa"/>
          </w:tcPr>
          <w:p w:rsidR="00D2321A" w:rsidRPr="00A626CF" w:rsidRDefault="00D2321A" w:rsidP="00C92627">
            <w:pPr>
              <w:ind w:right="-108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 xml:space="preserve">Благоустройство дворовых </w:t>
            </w:r>
            <w:r w:rsidR="00C92627">
              <w:rPr>
                <w:color w:val="000000"/>
                <w:sz w:val="24"/>
                <w:szCs w:val="24"/>
              </w:rPr>
              <w:t xml:space="preserve">и общественных </w:t>
            </w:r>
            <w:r w:rsidRPr="00A626CF">
              <w:rPr>
                <w:color w:val="000000"/>
                <w:sz w:val="24"/>
                <w:szCs w:val="24"/>
              </w:rPr>
              <w:t xml:space="preserve">территорий </w:t>
            </w:r>
            <w:r w:rsidR="00C92627">
              <w:rPr>
                <w:color w:val="000000"/>
                <w:sz w:val="24"/>
                <w:szCs w:val="24"/>
              </w:rPr>
              <w:t>города Минусинска</w:t>
            </w:r>
          </w:p>
        </w:tc>
        <w:tc>
          <w:tcPr>
            <w:tcW w:w="1854" w:type="dxa"/>
            <w:vAlign w:val="center"/>
          </w:tcPr>
          <w:p w:rsidR="00D2321A" w:rsidRPr="00A626CF" w:rsidRDefault="00D2321A" w:rsidP="004B73A0">
            <w:pPr>
              <w:tabs>
                <w:tab w:val="left" w:pos="2018"/>
              </w:tabs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Администрация города         Минусинска</w:t>
            </w:r>
          </w:p>
        </w:tc>
        <w:tc>
          <w:tcPr>
            <w:tcW w:w="1265" w:type="dxa"/>
            <w:vAlign w:val="center"/>
          </w:tcPr>
          <w:p w:rsidR="00D2321A" w:rsidRPr="00A626CF" w:rsidRDefault="00D2321A" w:rsidP="00C8318F">
            <w:pPr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D2321A" w:rsidRPr="00A626CF" w:rsidRDefault="00D2321A" w:rsidP="00C8318F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201</w:t>
            </w:r>
            <w:r w:rsidR="00A7770B" w:rsidRPr="00A626C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60" w:type="dxa"/>
          </w:tcPr>
          <w:p w:rsidR="004B73A0" w:rsidRPr="00A626CF" w:rsidRDefault="004B73A0" w:rsidP="00C8318F">
            <w:pPr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Совершенствование эстетического состояния общественных территорий – 2</w:t>
            </w:r>
            <w:r w:rsidR="00F1450E" w:rsidRPr="00A626CF">
              <w:rPr>
                <w:color w:val="000000"/>
                <w:sz w:val="24"/>
                <w:szCs w:val="24"/>
              </w:rPr>
              <w:t xml:space="preserve"> (С</w:t>
            </w:r>
            <w:r w:rsidR="00C8318F" w:rsidRPr="00A626CF">
              <w:rPr>
                <w:color w:val="000000"/>
                <w:sz w:val="24"/>
                <w:szCs w:val="24"/>
              </w:rPr>
              <w:t xml:space="preserve">квер </w:t>
            </w:r>
            <w:r w:rsidR="00F1450E" w:rsidRPr="00A626CF">
              <w:rPr>
                <w:color w:val="000000"/>
                <w:sz w:val="24"/>
                <w:szCs w:val="24"/>
              </w:rPr>
              <w:t>в районе перекрестка ул. Абаканская – ул. Народная (сквер у часовни), сквер в районе музыкальной школы)</w:t>
            </w:r>
            <w:r w:rsidRPr="00A626CF">
              <w:rPr>
                <w:color w:val="000000"/>
                <w:sz w:val="24"/>
                <w:szCs w:val="24"/>
              </w:rPr>
              <w:t xml:space="preserve">. </w:t>
            </w:r>
          </w:p>
          <w:p w:rsidR="00D2321A" w:rsidRPr="00A626CF" w:rsidRDefault="00D2321A" w:rsidP="00C8318F">
            <w:pPr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Проведение комплексного благоустройства дворов</w:t>
            </w:r>
            <w:r w:rsidR="00A7770B" w:rsidRPr="00A626CF">
              <w:rPr>
                <w:color w:val="000000"/>
                <w:sz w:val="24"/>
                <w:szCs w:val="24"/>
              </w:rPr>
              <w:t>ых</w:t>
            </w:r>
            <w:r w:rsidRPr="00A626CF">
              <w:rPr>
                <w:color w:val="000000"/>
                <w:sz w:val="24"/>
                <w:szCs w:val="24"/>
              </w:rPr>
              <w:t xml:space="preserve"> территори</w:t>
            </w:r>
            <w:r w:rsidR="00A7770B" w:rsidRPr="00A626CF">
              <w:rPr>
                <w:color w:val="000000"/>
                <w:sz w:val="24"/>
                <w:szCs w:val="24"/>
              </w:rPr>
              <w:t>й</w:t>
            </w:r>
            <w:r w:rsidR="00C8318F" w:rsidRPr="00A626CF">
              <w:rPr>
                <w:color w:val="000000"/>
                <w:sz w:val="24"/>
                <w:szCs w:val="24"/>
              </w:rPr>
              <w:t xml:space="preserve"> многоквартирных домов -9.</w:t>
            </w:r>
          </w:p>
        </w:tc>
        <w:tc>
          <w:tcPr>
            <w:tcW w:w="1712" w:type="dxa"/>
          </w:tcPr>
          <w:p w:rsidR="00D2321A" w:rsidRPr="00A626CF" w:rsidRDefault="00D2321A" w:rsidP="002E2712">
            <w:pPr>
              <w:ind w:right="-285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Не выполнение обязательств</w:t>
            </w:r>
          </w:p>
        </w:tc>
        <w:tc>
          <w:tcPr>
            <w:tcW w:w="1980" w:type="dxa"/>
          </w:tcPr>
          <w:p w:rsidR="00C8318F" w:rsidRPr="00A626CF" w:rsidRDefault="00D2321A" w:rsidP="00C8318F">
            <w:pPr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Показатель 1.1</w:t>
            </w:r>
            <w:r w:rsidR="00C8318F" w:rsidRPr="00A626CF">
              <w:rPr>
                <w:color w:val="000000"/>
                <w:sz w:val="24"/>
                <w:szCs w:val="24"/>
              </w:rPr>
              <w:t>, 1.2</w:t>
            </w:r>
            <w:r w:rsidRPr="00A626CF">
              <w:rPr>
                <w:color w:val="000000"/>
                <w:sz w:val="24"/>
                <w:szCs w:val="24"/>
              </w:rPr>
              <w:t xml:space="preserve"> </w:t>
            </w:r>
          </w:p>
          <w:p w:rsidR="00D2321A" w:rsidRPr="00A626CF" w:rsidRDefault="00D2321A" w:rsidP="00C8318F">
            <w:pPr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Приложения 1</w:t>
            </w:r>
          </w:p>
        </w:tc>
      </w:tr>
      <w:tr w:rsidR="00C8318F" w:rsidRPr="00A626CF" w:rsidTr="004B73A0">
        <w:trPr>
          <w:trHeight w:val="321"/>
        </w:trPr>
        <w:tc>
          <w:tcPr>
            <w:tcW w:w="531" w:type="dxa"/>
          </w:tcPr>
          <w:p w:rsidR="00C8318F" w:rsidRPr="00A626CF" w:rsidRDefault="00C8318F" w:rsidP="00C8318F">
            <w:pPr>
              <w:ind w:right="-250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75" w:type="dxa"/>
          </w:tcPr>
          <w:p w:rsidR="00C8318F" w:rsidRPr="00A626CF" w:rsidRDefault="00B13A13" w:rsidP="00C8318F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конкурсе «Лучших проектов создания комфортной городской среды»</w:t>
            </w:r>
          </w:p>
        </w:tc>
        <w:tc>
          <w:tcPr>
            <w:tcW w:w="1854" w:type="dxa"/>
            <w:vAlign w:val="center"/>
          </w:tcPr>
          <w:p w:rsidR="00C8318F" w:rsidRPr="00A626CF" w:rsidRDefault="00C8318F" w:rsidP="00C8318F">
            <w:pPr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Администрация города         Минусинска</w:t>
            </w:r>
          </w:p>
        </w:tc>
        <w:tc>
          <w:tcPr>
            <w:tcW w:w="1265" w:type="dxa"/>
            <w:vAlign w:val="center"/>
          </w:tcPr>
          <w:p w:rsidR="00C8318F" w:rsidRPr="00A626CF" w:rsidRDefault="00C8318F" w:rsidP="00C8318F">
            <w:pPr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C8318F" w:rsidRPr="00A626CF" w:rsidRDefault="00C8318F" w:rsidP="00C8318F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60" w:type="dxa"/>
          </w:tcPr>
          <w:p w:rsidR="00C8318F" w:rsidRPr="00A626CF" w:rsidRDefault="00C8318F" w:rsidP="00C8318F">
            <w:pPr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Совершенствование эстетического состояния общественных территорий - 1</w:t>
            </w:r>
          </w:p>
        </w:tc>
        <w:tc>
          <w:tcPr>
            <w:tcW w:w="1712" w:type="dxa"/>
          </w:tcPr>
          <w:p w:rsidR="00C8318F" w:rsidRPr="00A626CF" w:rsidRDefault="00C8318F" w:rsidP="00C8318F">
            <w:pPr>
              <w:ind w:right="-285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Не выполнение обязательств</w:t>
            </w:r>
          </w:p>
        </w:tc>
        <w:tc>
          <w:tcPr>
            <w:tcW w:w="1980" w:type="dxa"/>
          </w:tcPr>
          <w:p w:rsidR="00C8318F" w:rsidRPr="00A626CF" w:rsidRDefault="00C8318F" w:rsidP="00C8318F">
            <w:pPr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 xml:space="preserve">Показатель 1.2 </w:t>
            </w:r>
          </w:p>
          <w:p w:rsidR="00C8318F" w:rsidRPr="00A626CF" w:rsidRDefault="00C8318F" w:rsidP="00C8318F">
            <w:pPr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Приложения 1</w:t>
            </w:r>
          </w:p>
        </w:tc>
      </w:tr>
    </w:tbl>
    <w:p w:rsidR="00A7770B" w:rsidRPr="00A626CF" w:rsidRDefault="00A7770B" w:rsidP="00F973EF">
      <w:pPr>
        <w:ind w:right="-739" w:hanging="709"/>
        <w:jc w:val="center"/>
      </w:pPr>
    </w:p>
    <w:p w:rsidR="00A7770B" w:rsidRPr="00A626CF" w:rsidRDefault="00A7770B" w:rsidP="00F973EF">
      <w:pPr>
        <w:ind w:right="-739" w:hanging="709"/>
        <w:jc w:val="center"/>
      </w:pPr>
    </w:p>
    <w:p w:rsidR="00D2321A" w:rsidRPr="00A626CF" w:rsidRDefault="00904B5D" w:rsidP="00A7770B">
      <w:pPr>
        <w:ind w:left="-709" w:right="-739" w:firstLine="142"/>
      </w:pPr>
      <w:r w:rsidRPr="00A626CF">
        <w:t>И.о. д</w:t>
      </w:r>
      <w:r w:rsidR="00D2321A" w:rsidRPr="00A626CF">
        <w:t>иректор</w:t>
      </w:r>
      <w:r w:rsidRPr="00A626CF">
        <w:t>а</w:t>
      </w:r>
      <w:r w:rsidR="00D2321A" w:rsidRPr="00A626CF">
        <w:t xml:space="preserve"> МКУ «Управление городского хозяйства»                                             </w:t>
      </w:r>
      <w:r w:rsidR="008758D5">
        <w:t>подпись</w:t>
      </w:r>
      <w:r w:rsidR="00D2321A" w:rsidRPr="00A626CF">
        <w:t xml:space="preserve">                                 </w:t>
      </w:r>
      <w:r w:rsidR="00A57F75" w:rsidRPr="00A626CF">
        <w:t xml:space="preserve">  </w:t>
      </w:r>
      <w:r w:rsidR="00D2321A" w:rsidRPr="00A626CF">
        <w:t xml:space="preserve">       Т.</w:t>
      </w:r>
      <w:r w:rsidRPr="00A626CF">
        <w:t>В</w:t>
      </w:r>
      <w:r w:rsidR="00D2321A" w:rsidRPr="00A626CF">
        <w:t xml:space="preserve">. </w:t>
      </w:r>
      <w:proofErr w:type="spellStart"/>
      <w:r w:rsidRPr="00A626CF">
        <w:t>Машано</w:t>
      </w:r>
      <w:r w:rsidR="00D2321A" w:rsidRPr="00A626CF">
        <w:t>ва</w:t>
      </w:r>
      <w:proofErr w:type="spellEnd"/>
    </w:p>
    <w:p w:rsidR="00410882" w:rsidRPr="00A626CF" w:rsidRDefault="0027720B" w:rsidP="00410882">
      <w:pPr>
        <w:ind w:left="10490" w:right="-739"/>
      </w:pPr>
      <w:r w:rsidRPr="00A626CF">
        <w:lastRenderedPageBreak/>
        <w:t>П</w:t>
      </w:r>
      <w:r w:rsidR="00410882" w:rsidRPr="00A626CF">
        <w:t xml:space="preserve">риложение </w:t>
      </w:r>
      <w:r w:rsidRPr="00A626CF">
        <w:t>3</w:t>
      </w:r>
    </w:p>
    <w:p w:rsidR="00410882" w:rsidRPr="00A626CF" w:rsidRDefault="00410882" w:rsidP="00410882">
      <w:pPr>
        <w:ind w:left="10490" w:right="-739"/>
      </w:pPr>
      <w:r w:rsidRPr="00A626CF">
        <w:t>к постановлению Администрации города Минусинска</w:t>
      </w:r>
    </w:p>
    <w:p w:rsidR="00410882" w:rsidRPr="00A626CF" w:rsidRDefault="00410882" w:rsidP="00410882">
      <w:pPr>
        <w:ind w:left="10490" w:right="-739"/>
      </w:pPr>
      <w:r w:rsidRPr="00A626CF">
        <w:t xml:space="preserve">от </w:t>
      </w:r>
      <w:r w:rsidR="00942EED">
        <w:t>19.02.2019</w:t>
      </w:r>
      <w:r w:rsidRPr="00A626CF">
        <w:t xml:space="preserve">  № </w:t>
      </w:r>
      <w:r w:rsidR="00942EED">
        <w:t>АГ-224-п</w:t>
      </w:r>
    </w:p>
    <w:p w:rsidR="00410882" w:rsidRPr="00A626CF" w:rsidRDefault="00410882" w:rsidP="00410882">
      <w:pPr>
        <w:ind w:left="10490" w:right="-739"/>
      </w:pPr>
    </w:p>
    <w:p w:rsidR="00410882" w:rsidRPr="00A626CF" w:rsidRDefault="00410882" w:rsidP="00410882">
      <w:pPr>
        <w:ind w:left="10490" w:right="-739"/>
      </w:pPr>
      <w:r w:rsidRPr="00A626CF">
        <w:t xml:space="preserve">Приложение </w:t>
      </w:r>
      <w:r w:rsidR="00486C79" w:rsidRPr="00A626CF">
        <w:t>4</w:t>
      </w:r>
    </w:p>
    <w:p w:rsidR="00410882" w:rsidRPr="00A626CF" w:rsidRDefault="00410882" w:rsidP="00410882">
      <w:pPr>
        <w:ind w:left="10490" w:right="-739"/>
      </w:pPr>
      <w:r w:rsidRPr="00A626CF">
        <w:t>к программе «Формирование современной городской среды» на 2018-202</w:t>
      </w:r>
      <w:r w:rsidR="00746CD8" w:rsidRPr="00A626CF">
        <w:t>4</w:t>
      </w:r>
      <w:r w:rsidRPr="00A626CF">
        <w:t xml:space="preserve"> годы</w:t>
      </w:r>
    </w:p>
    <w:p w:rsidR="00410882" w:rsidRPr="00A626CF" w:rsidRDefault="00410882" w:rsidP="00414E28">
      <w:pPr>
        <w:ind w:left="10490" w:right="-739"/>
      </w:pPr>
    </w:p>
    <w:p w:rsidR="00486C79" w:rsidRPr="00A626CF" w:rsidRDefault="00486C79" w:rsidP="00486C79">
      <w:pPr>
        <w:ind w:left="-567"/>
        <w:jc w:val="center"/>
        <w:rPr>
          <w:b/>
        </w:rPr>
      </w:pPr>
      <w:r w:rsidRPr="00A626CF">
        <w:rPr>
          <w:b/>
        </w:rPr>
        <w:t>Распределение</w:t>
      </w:r>
    </w:p>
    <w:p w:rsidR="00486C79" w:rsidRPr="00A626CF" w:rsidRDefault="00486C79" w:rsidP="00486C79">
      <w:pPr>
        <w:ind w:left="-567"/>
        <w:jc w:val="center"/>
      </w:pPr>
      <w:r w:rsidRPr="00A626CF">
        <w:rPr>
          <w:b/>
        </w:rPr>
        <w:t>планируемых расходов по подпрограммам и мероприятиям муниципальной программы</w:t>
      </w:r>
    </w:p>
    <w:p w:rsidR="00486C79" w:rsidRPr="00A626CF" w:rsidRDefault="00486C79" w:rsidP="00486C79">
      <w:pPr>
        <w:ind w:left="-567" w:right="-456"/>
        <w:jc w:val="center"/>
        <w:rPr>
          <w:color w:val="000000"/>
          <w:sz w:val="24"/>
          <w:szCs w:val="24"/>
        </w:rPr>
      </w:pPr>
    </w:p>
    <w:tbl>
      <w:tblPr>
        <w:tblStyle w:val="a5"/>
        <w:tblW w:w="1575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61"/>
        <w:gridCol w:w="1559"/>
        <w:gridCol w:w="2834"/>
        <w:gridCol w:w="1841"/>
        <w:gridCol w:w="571"/>
        <w:gridCol w:w="709"/>
        <w:gridCol w:w="1272"/>
        <w:gridCol w:w="567"/>
        <w:gridCol w:w="1134"/>
        <w:gridCol w:w="709"/>
        <w:gridCol w:w="712"/>
        <w:gridCol w:w="709"/>
        <w:gridCol w:w="567"/>
        <w:gridCol w:w="709"/>
        <w:gridCol w:w="1304"/>
      </w:tblGrid>
      <w:tr w:rsidR="00486C79" w:rsidRPr="00A626CF" w:rsidTr="00A52A25">
        <w:trPr>
          <w:trHeight w:val="313"/>
        </w:trPr>
        <w:tc>
          <w:tcPr>
            <w:tcW w:w="561" w:type="dxa"/>
            <w:vMerge w:val="restart"/>
            <w:vAlign w:val="center"/>
          </w:tcPr>
          <w:p w:rsidR="00486C79" w:rsidRPr="00A626CF" w:rsidRDefault="00486C79" w:rsidP="00370D0A">
            <w:pPr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559" w:type="dxa"/>
            <w:vMerge w:val="restart"/>
            <w:vAlign w:val="center"/>
          </w:tcPr>
          <w:p w:rsidR="00486C79" w:rsidRPr="00A626CF" w:rsidRDefault="00486C79" w:rsidP="00370D0A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834" w:type="dxa"/>
            <w:vMerge w:val="restart"/>
            <w:vAlign w:val="center"/>
          </w:tcPr>
          <w:p w:rsidR="00486C79" w:rsidRPr="00A626CF" w:rsidRDefault="00486C79" w:rsidP="00370D0A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841" w:type="dxa"/>
            <w:vMerge w:val="restart"/>
            <w:vAlign w:val="center"/>
          </w:tcPr>
          <w:p w:rsidR="00486C79" w:rsidRPr="00A626CF" w:rsidRDefault="00486C79" w:rsidP="00370D0A">
            <w:pPr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119" w:type="dxa"/>
            <w:gridSpan w:val="4"/>
            <w:vAlign w:val="center"/>
          </w:tcPr>
          <w:p w:rsidR="00486C79" w:rsidRPr="00A626CF" w:rsidRDefault="00486C79" w:rsidP="00370D0A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844" w:type="dxa"/>
            <w:gridSpan w:val="7"/>
            <w:vAlign w:val="center"/>
          </w:tcPr>
          <w:p w:rsidR="00486C79" w:rsidRPr="00A626CF" w:rsidRDefault="00486C79" w:rsidP="00370D0A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6CD8" w:rsidRPr="00A626CF" w:rsidTr="00A52A25">
        <w:trPr>
          <w:trHeight w:val="290"/>
        </w:trPr>
        <w:tc>
          <w:tcPr>
            <w:tcW w:w="561" w:type="dxa"/>
            <w:vMerge/>
            <w:vAlign w:val="center"/>
          </w:tcPr>
          <w:p w:rsidR="00746CD8" w:rsidRPr="00A626CF" w:rsidRDefault="00746CD8" w:rsidP="00370D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46CD8" w:rsidRPr="00A626CF" w:rsidRDefault="00746CD8" w:rsidP="00370D0A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vMerge/>
            <w:vAlign w:val="center"/>
          </w:tcPr>
          <w:p w:rsidR="00746CD8" w:rsidRPr="00A626CF" w:rsidRDefault="00746CD8" w:rsidP="00370D0A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vMerge/>
            <w:vAlign w:val="center"/>
          </w:tcPr>
          <w:p w:rsidR="00746CD8" w:rsidRPr="00A626CF" w:rsidRDefault="00746CD8" w:rsidP="00370D0A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vAlign w:val="center"/>
          </w:tcPr>
          <w:p w:rsidR="00746CD8" w:rsidRPr="00A626CF" w:rsidRDefault="00746CD8" w:rsidP="00370D0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09" w:type="dxa"/>
            <w:vAlign w:val="center"/>
          </w:tcPr>
          <w:p w:rsidR="00746CD8" w:rsidRPr="00A626CF" w:rsidRDefault="00746CD8" w:rsidP="00370D0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26CF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2" w:type="dxa"/>
            <w:vAlign w:val="center"/>
          </w:tcPr>
          <w:p w:rsidR="00746CD8" w:rsidRPr="00A626CF" w:rsidRDefault="00746CD8" w:rsidP="00370D0A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Align w:val="center"/>
          </w:tcPr>
          <w:p w:rsidR="00746CD8" w:rsidRPr="00A626CF" w:rsidRDefault="00746CD8" w:rsidP="00370D0A">
            <w:pPr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 xml:space="preserve"> ВР</w:t>
            </w:r>
          </w:p>
        </w:tc>
        <w:tc>
          <w:tcPr>
            <w:tcW w:w="1134" w:type="dxa"/>
            <w:vAlign w:val="center"/>
          </w:tcPr>
          <w:p w:rsidR="00746CD8" w:rsidRPr="00A626CF" w:rsidRDefault="00746CD8" w:rsidP="00370D0A">
            <w:pPr>
              <w:ind w:left="-108" w:right="-9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Очередной  финансовый год 2019</w:t>
            </w:r>
          </w:p>
        </w:tc>
        <w:tc>
          <w:tcPr>
            <w:tcW w:w="709" w:type="dxa"/>
            <w:vAlign w:val="center"/>
          </w:tcPr>
          <w:p w:rsidR="00746CD8" w:rsidRPr="00A626CF" w:rsidRDefault="00746CD8" w:rsidP="00370D0A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712" w:type="dxa"/>
            <w:vAlign w:val="center"/>
          </w:tcPr>
          <w:p w:rsidR="00746CD8" w:rsidRPr="00A626CF" w:rsidRDefault="00746CD8" w:rsidP="00B45E6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709" w:type="dxa"/>
            <w:vAlign w:val="center"/>
          </w:tcPr>
          <w:p w:rsidR="00746CD8" w:rsidRPr="00A626CF" w:rsidRDefault="00746CD8" w:rsidP="00B45E6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567" w:type="dxa"/>
            <w:vAlign w:val="center"/>
          </w:tcPr>
          <w:p w:rsidR="00746CD8" w:rsidRPr="00A626CF" w:rsidRDefault="00746CD8" w:rsidP="00B45E6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709" w:type="dxa"/>
            <w:vAlign w:val="center"/>
          </w:tcPr>
          <w:p w:rsidR="00746CD8" w:rsidRPr="00A626CF" w:rsidRDefault="00746CD8" w:rsidP="00B45E6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304" w:type="dxa"/>
            <w:vAlign w:val="center"/>
          </w:tcPr>
          <w:p w:rsidR="00746CD8" w:rsidRPr="00A626CF" w:rsidRDefault="00746CD8" w:rsidP="00370D0A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Итого на период</w:t>
            </w:r>
          </w:p>
          <w:p w:rsidR="00746CD8" w:rsidRPr="00A626CF" w:rsidRDefault="00746CD8" w:rsidP="00746CD8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 xml:space="preserve">      2019-2024 годы</w:t>
            </w:r>
          </w:p>
        </w:tc>
      </w:tr>
      <w:tr w:rsidR="00746CD8" w:rsidRPr="00A626CF" w:rsidTr="00A52A25">
        <w:trPr>
          <w:trHeight w:val="330"/>
        </w:trPr>
        <w:tc>
          <w:tcPr>
            <w:tcW w:w="561" w:type="dxa"/>
            <w:vAlign w:val="center"/>
          </w:tcPr>
          <w:p w:rsidR="00746CD8" w:rsidRPr="00A626CF" w:rsidRDefault="00746CD8" w:rsidP="00370D0A">
            <w:pPr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746CD8" w:rsidRPr="00A626CF" w:rsidRDefault="00746CD8" w:rsidP="00370D0A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4" w:type="dxa"/>
            <w:vAlign w:val="center"/>
          </w:tcPr>
          <w:p w:rsidR="00746CD8" w:rsidRPr="00A626CF" w:rsidRDefault="00746CD8" w:rsidP="00370D0A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1" w:type="dxa"/>
            <w:vAlign w:val="center"/>
          </w:tcPr>
          <w:p w:rsidR="00746CD8" w:rsidRPr="00A626CF" w:rsidRDefault="00746CD8" w:rsidP="00370D0A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71" w:type="dxa"/>
            <w:vAlign w:val="center"/>
          </w:tcPr>
          <w:p w:rsidR="00746CD8" w:rsidRPr="00A626CF" w:rsidRDefault="00746CD8" w:rsidP="00370D0A">
            <w:pPr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746CD8" w:rsidRPr="00A626CF" w:rsidRDefault="00746CD8" w:rsidP="00370D0A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2" w:type="dxa"/>
            <w:vAlign w:val="center"/>
          </w:tcPr>
          <w:p w:rsidR="00746CD8" w:rsidRPr="00A626CF" w:rsidRDefault="00746CD8" w:rsidP="00370D0A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746CD8" w:rsidRPr="00A626CF" w:rsidRDefault="00746CD8" w:rsidP="00370D0A">
            <w:pPr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746CD8" w:rsidRPr="00A626CF" w:rsidRDefault="00746CD8" w:rsidP="00370D0A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746CD8" w:rsidRPr="00A626CF" w:rsidRDefault="00746CD8" w:rsidP="008846C2">
            <w:pPr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2" w:type="dxa"/>
            <w:vAlign w:val="center"/>
          </w:tcPr>
          <w:p w:rsidR="00746CD8" w:rsidRPr="00A626CF" w:rsidRDefault="00746CD8" w:rsidP="00370D0A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746CD8" w:rsidRPr="00A626CF" w:rsidRDefault="00746CD8" w:rsidP="00370D0A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746CD8" w:rsidRPr="00A626CF" w:rsidRDefault="00746CD8" w:rsidP="00370D0A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center"/>
          </w:tcPr>
          <w:p w:rsidR="00746CD8" w:rsidRPr="00A626CF" w:rsidRDefault="00746CD8" w:rsidP="00370D0A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04" w:type="dxa"/>
            <w:vAlign w:val="center"/>
          </w:tcPr>
          <w:p w:rsidR="00746CD8" w:rsidRPr="00A626CF" w:rsidRDefault="00746CD8" w:rsidP="00746CD8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15</w:t>
            </w:r>
          </w:p>
        </w:tc>
      </w:tr>
      <w:tr w:rsidR="00746CD8" w:rsidRPr="00A626CF" w:rsidTr="00A52A25">
        <w:trPr>
          <w:trHeight w:val="413"/>
        </w:trPr>
        <w:tc>
          <w:tcPr>
            <w:tcW w:w="561" w:type="dxa"/>
            <w:vMerge w:val="restart"/>
          </w:tcPr>
          <w:p w:rsidR="00746CD8" w:rsidRPr="00A626CF" w:rsidRDefault="00746CD8" w:rsidP="00746CD8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Merge w:val="restart"/>
          </w:tcPr>
          <w:p w:rsidR="00746CD8" w:rsidRPr="00A626CF" w:rsidRDefault="00746CD8" w:rsidP="00746CD8">
            <w:pPr>
              <w:ind w:left="-13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834" w:type="dxa"/>
            <w:vMerge w:val="restart"/>
          </w:tcPr>
          <w:p w:rsidR="00746CD8" w:rsidRPr="00A626CF" w:rsidRDefault="00746CD8" w:rsidP="00746CD8">
            <w:pPr>
              <w:ind w:left="-59" w:right="-108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Формирование современной городской среды  на 2018-2024 годы</w:t>
            </w:r>
          </w:p>
        </w:tc>
        <w:tc>
          <w:tcPr>
            <w:tcW w:w="1841" w:type="dxa"/>
          </w:tcPr>
          <w:p w:rsidR="00746CD8" w:rsidRPr="00A626CF" w:rsidRDefault="00746CD8" w:rsidP="00370D0A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571" w:type="dxa"/>
            <w:vAlign w:val="center"/>
          </w:tcPr>
          <w:p w:rsidR="00746CD8" w:rsidRPr="00A626CF" w:rsidRDefault="00746CD8" w:rsidP="00370D0A">
            <w:pPr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746CD8" w:rsidRPr="00A626CF" w:rsidRDefault="00746CD8" w:rsidP="00370D0A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2" w:type="dxa"/>
            <w:vAlign w:val="center"/>
          </w:tcPr>
          <w:p w:rsidR="00746CD8" w:rsidRPr="00A626CF" w:rsidRDefault="00746CD8" w:rsidP="00370D0A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:rsidR="00746CD8" w:rsidRPr="00A626CF" w:rsidRDefault="00746CD8" w:rsidP="00370D0A">
            <w:pPr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746CD8" w:rsidRPr="00A626CF" w:rsidRDefault="009434DB" w:rsidP="00DE2F49">
            <w:pPr>
              <w:ind w:right="-108" w:firstLine="3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3</w:t>
            </w:r>
            <w:r w:rsidR="00DE2F49">
              <w:rPr>
                <w:color w:val="000000"/>
                <w:sz w:val="22"/>
                <w:szCs w:val="22"/>
              </w:rPr>
              <w:t>3</w:t>
            </w:r>
            <w:r w:rsidRPr="00A626CF">
              <w:rPr>
                <w:color w:val="000000"/>
                <w:sz w:val="22"/>
                <w:szCs w:val="22"/>
              </w:rPr>
              <w:t> 766,39</w:t>
            </w:r>
          </w:p>
        </w:tc>
        <w:tc>
          <w:tcPr>
            <w:tcW w:w="709" w:type="dxa"/>
            <w:vAlign w:val="center"/>
          </w:tcPr>
          <w:p w:rsidR="00746CD8" w:rsidRPr="00A626CF" w:rsidRDefault="00746CD8" w:rsidP="00370D0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:rsidR="00746CD8" w:rsidRPr="00A626CF" w:rsidRDefault="00746CD8" w:rsidP="00370D0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46CD8" w:rsidRPr="00A626CF" w:rsidRDefault="00746CD8" w:rsidP="00370D0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CD8" w:rsidRPr="00A626CF" w:rsidRDefault="00746CD8" w:rsidP="00370D0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46CD8" w:rsidRPr="00A626CF" w:rsidRDefault="00746CD8" w:rsidP="00370D0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746CD8" w:rsidRPr="00A626CF" w:rsidRDefault="009434DB" w:rsidP="00DE2F49">
            <w:pPr>
              <w:ind w:right="-80" w:hanging="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3</w:t>
            </w:r>
            <w:r w:rsidR="00DE2F49">
              <w:rPr>
                <w:color w:val="000000"/>
                <w:sz w:val="22"/>
                <w:szCs w:val="22"/>
              </w:rPr>
              <w:t>3</w:t>
            </w:r>
            <w:r w:rsidRPr="00A626CF">
              <w:rPr>
                <w:color w:val="000000"/>
                <w:sz w:val="22"/>
                <w:szCs w:val="22"/>
              </w:rPr>
              <w:t> 766,39</w:t>
            </w:r>
          </w:p>
        </w:tc>
      </w:tr>
      <w:tr w:rsidR="00746CD8" w:rsidRPr="00A626CF" w:rsidTr="00A52A25">
        <w:trPr>
          <w:trHeight w:val="561"/>
        </w:trPr>
        <w:tc>
          <w:tcPr>
            <w:tcW w:w="561" w:type="dxa"/>
            <w:vMerge/>
          </w:tcPr>
          <w:p w:rsidR="00746CD8" w:rsidRPr="00A626CF" w:rsidRDefault="00746CD8" w:rsidP="00746CD8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46CD8" w:rsidRPr="00A626CF" w:rsidRDefault="00746CD8" w:rsidP="00746CD8">
            <w:pPr>
              <w:ind w:left="-1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:rsidR="00746CD8" w:rsidRPr="00A626CF" w:rsidRDefault="00746CD8" w:rsidP="00370D0A">
            <w:pPr>
              <w:ind w:left="-59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</w:tcPr>
          <w:p w:rsidR="00746CD8" w:rsidRPr="00A626CF" w:rsidRDefault="00746CD8" w:rsidP="00370D0A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46CD8" w:rsidRPr="00A626CF" w:rsidRDefault="00746CD8" w:rsidP="00370D0A">
            <w:pPr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6CD8" w:rsidRPr="00A626CF" w:rsidRDefault="00746CD8" w:rsidP="00370D0A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46CD8" w:rsidRPr="00A626CF" w:rsidRDefault="00746CD8" w:rsidP="00370D0A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CD8" w:rsidRPr="00A626CF" w:rsidRDefault="00746CD8" w:rsidP="00370D0A">
            <w:pPr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746CD8" w:rsidRPr="00A626CF" w:rsidRDefault="009434DB" w:rsidP="00DE2F49">
            <w:pPr>
              <w:ind w:right="-108" w:firstLine="3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3</w:t>
            </w:r>
            <w:r w:rsidR="00DE2F49">
              <w:rPr>
                <w:color w:val="000000"/>
                <w:sz w:val="22"/>
                <w:szCs w:val="22"/>
              </w:rPr>
              <w:t>3</w:t>
            </w:r>
            <w:r w:rsidRPr="00A626CF">
              <w:rPr>
                <w:color w:val="000000"/>
                <w:sz w:val="22"/>
                <w:szCs w:val="22"/>
              </w:rPr>
              <w:t> 766,39</w:t>
            </w:r>
          </w:p>
        </w:tc>
        <w:tc>
          <w:tcPr>
            <w:tcW w:w="709" w:type="dxa"/>
            <w:vAlign w:val="center"/>
          </w:tcPr>
          <w:p w:rsidR="00746CD8" w:rsidRPr="00A626CF" w:rsidRDefault="00746CD8" w:rsidP="00370D0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:rsidR="00746CD8" w:rsidRPr="00A626CF" w:rsidRDefault="00746CD8" w:rsidP="00370D0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46CD8" w:rsidRPr="00A626CF" w:rsidRDefault="00746CD8" w:rsidP="00370D0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CD8" w:rsidRPr="00A626CF" w:rsidRDefault="00746CD8" w:rsidP="00370D0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46CD8" w:rsidRPr="00A626CF" w:rsidRDefault="00746CD8" w:rsidP="00370D0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746CD8" w:rsidRPr="00A626CF" w:rsidRDefault="009434DB" w:rsidP="00DE2F49">
            <w:pPr>
              <w:ind w:right="-80" w:hanging="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3</w:t>
            </w:r>
            <w:r w:rsidR="00DE2F49">
              <w:rPr>
                <w:color w:val="000000"/>
                <w:sz w:val="22"/>
                <w:szCs w:val="22"/>
              </w:rPr>
              <w:t>3</w:t>
            </w:r>
            <w:r w:rsidRPr="00A626CF">
              <w:rPr>
                <w:color w:val="000000"/>
                <w:sz w:val="22"/>
                <w:szCs w:val="22"/>
              </w:rPr>
              <w:t> 766,39</w:t>
            </w:r>
          </w:p>
        </w:tc>
      </w:tr>
      <w:tr w:rsidR="006E39F2" w:rsidRPr="00A626CF" w:rsidTr="00A52A25">
        <w:trPr>
          <w:trHeight w:val="377"/>
        </w:trPr>
        <w:tc>
          <w:tcPr>
            <w:tcW w:w="561" w:type="dxa"/>
            <w:vMerge w:val="restart"/>
          </w:tcPr>
          <w:p w:rsidR="006E39F2" w:rsidRPr="00A626CF" w:rsidRDefault="006E39F2" w:rsidP="00746CD8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Merge w:val="restart"/>
          </w:tcPr>
          <w:p w:rsidR="006E39F2" w:rsidRPr="00A626CF" w:rsidRDefault="006E39F2" w:rsidP="00746CD8">
            <w:pPr>
              <w:ind w:left="-138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Мероприятие 1</w:t>
            </w:r>
          </w:p>
        </w:tc>
        <w:tc>
          <w:tcPr>
            <w:tcW w:w="2834" w:type="dxa"/>
            <w:vMerge w:val="restart"/>
          </w:tcPr>
          <w:p w:rsidR="006E39F2" w:rsidRPr="00A626CF" w:rsidRDefault="006E39F2" w:rsidP="00C92627">
            <w:pPr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 xml:space="preserve">Благоустройство </w:t>
            </w:r>
            <w:r w:rsidR="00C92627">
              <w:rPr>
                <w:color w:val="000000"/>
                <w:sz w:val="22"/>
                <w:szCs w:val="22"/>
              </w:rPr>
              <w:t xml:space="preserve">дворовых и </w:t>
            </w:r>
            <w:r w:rsidRPr="00A626CF">
              <w:rPr>
                <w:color w:val="000000"/>
                <w:sz w:val="22"/>
                <w:szCs w:val="22"/>
              </w:rPr>
              <w:t xml:space="preserve">общественных </w:t>
            </w:r>
            <w:r w:rsidR="00C92627">
              <w:rPr>
                <w:color w:val="000000"/>
                <w:sz w:val="22"/>
                <w:szCs w:val="22"/>
              </w:rPr>
              <w:t>территорий города Минусинска</w:t>
            </w:r>
          </w:p>
        </w:tc>
        <w:tc>
          <w:tcPr>
            <w:tcW w:w="1841" w:type="dxa"/>
          </w:tcPr>
          <w:p w:rsidR="006E39F2" w:rsidRPr="00A626CF" w:rsidRDefault="006E39F2" w:rsidP="00370D0A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6E39F2" w:rsidRPr="00A626CF" w:rsidRDefault="006E39F2" w:rsidP="00370D0A">
            <w:pPr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39F2" w:rsidRPr="00A626CF" w:rsidRDefault="006E39F2" w:rsidP="00370D0A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E39F2" w:rsidRPr="00A626CF" w:rsidRDefault="006E39F2" w:rsidP="00370D0A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9F2" w:rsidRPr="00A626CF" w:rsidRDefault="006E39F2" w:rsidP="00370D0A">
            <w:pPr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6E39F2" w:rsidRPr="00A626CF" w:rsidRDefault="009434DB" w:rsidP="00DE2F49">
            <w:pPr>
              <w:ind w:left="-108" w:right="-108" w:firstLine="3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3</w:t>
            </w:r>
            <w:r w:rsidR="00DE2F49">
              <w:rPr>
                <w:color w:val="000000"/>
                <w:sz w:val="22"/>
                <w:szCs w:val="22"/>
              </w:rPr>
              <w:t>2</w:t>
            </w:r>
            <w:r w:rsidRPr="00A626CF">
              <w:rPr>
                <w:color w:val="000000"/>
                <w:sz w:val="22"/>
                <w:szCs w:val="22"/>
              </w:rPr>
              <w:t> 766,39</w:t>
            </w:r>
          </w:p>
        </w:tc>
        <w:tc>
          <w:tcPr>
            <w:tcW w:w="709" w:type="dxa"/>
            <w:vAlign w:val="center"/>
          </w:tcPr>
          <w:p w:rsidR="006E39F2" w:rsidRPr="00A626CF" w:rsidRDefault="006E39F2" w:rsidP="00370D0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:rsidR="006E39F2" w:rsidRPr="00A626CF" w:rsidRDefault="006E39F2" w:rsidP="00370D0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E39F2" w:rsidRPr="00A626CF" w:rsidRDefault="006E39F2" w:rsidP="00370D0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E39F2" w:rsidRPr="00A626CF" w:rsidRDefault="006E39F2" w:rsidP="00370D0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E39F2" w:rsidRPr="00A626CF" w:rsidRDefault="006E39F2" w:rsidP="00370D0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6E39F2" w:rsidRPr="00A626CF" w:rsidRDefault="009434DB" w:rsidP="00DE2F49">
            <w:pPr>
              <w:ind w:left="-108" w:right="-80" w:hanging="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3</w:t>
            </w:r>
            <w:r w:rsidR="00DE2F49">
              <w:rPr>
                <w:color w:val="000000"/>
                <w:sz w:val="22"/>
                <w:szCs w:val="22"/>
              </w:rPr>
              <w:t>2</w:t>
            </w:r>
            <w:r w:rsidRPr="00A626CF">
              <w:rPr>
                <w:color w:val="000000"/>
                <w:sz w:val="22"/>
                <w:szCs w:val="22"/>
              </w:rPr>
              <w:t> 766,39</w:t>
            </w:r>
          </w:p>
        </w:tc>
      </w:tr>
      <w:tr w:rsidR="006E39F2" w:rsidRPr="00A626CF" w:rsidTr="00A52A25">
        <w:trPr>
          <w:trHeight w:val="403"/>
        </w:trPr>
        <w:tc>
          <w:tcPr>
            <w:tcW w:w="561" w:type="dxa"/>
            <w:vMerge/>
          </w:tcPr>
          <w:p w:rsidR="006E39F2" w:rsidRPr="00A626CF" w:rsidRDefault="006E39F2" w:rsidP="00746CD8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39F2" w:rsidRPr="00A626CF" w:rsidRDefault="006E39F2" w:rsidP="00746CD8">
            <w:pPr>
              <w:ind w:left="-1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:rsidR="006E39F2" w:rsidRPr="00A626CF" w:rsidRDefault="006E39F2" w:rsidP="00C926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  <w:vAlign w:val="center"/>
          </w:tcPr>
          <w:p w:rsidR="006E39F2" w:rsidRPr="00A626CF" w:rsidRDefault="006E39F2" w:rsidP="00370D0A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6E39F2" w:rsidRPr="00A626CF" w:rsidRDefault="006E39F2" w:rsidP="00A52A25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39F2" w:rsidRPr="00A626CF" w:rsidRDefault="006E39F2" w:rsidP="00370D0A">
            <w:pPr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E39F2" w:rsidRPr="00A626CF" w:rsidRDefault="006E39F2" w:rsidP="00DE2F49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626CF">
              <w:rPr>
                <w:color w:val="000000"/>
                <w:sz w:val="22"/>
                <w:szCs w:val="22"/>
              </w:rPr>
              <w:t>201</w:t>
            </w:r>
            <w:r w:rsidR="00DE2F49">
              <w:rPr>
                <w:color w:val="000000"/>
                <w:sz w:val="22"/>
                <w:szCs w:val="22"/>
                <w:lang w:val="en-US"/>
              </w:rPr>
              <w:t>F25</w:t>
            </w:r>
            <w:r w:rsidRPr="00A626CF">
              <w:rPr>
                <w:color w:val="000000"/>
                <w:sz w:val="22"/>
                <w:szCs w:val="22"/>
                <w:lang w:val="en-US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9F2" w:rsidRPr="00A626CF" w:rsidRDefault="006E39F2" w:rsidP="00370D0A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6E39F2" w:rsidRPr="00A626CF" w:rsidRDefault="009434DB" w:rsidP="009434DB">
            <w:pPr>
              <w:ind w:right="-108" w:firstLine="3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30 480,90</w:t>
            </w:r>
          </w:p>
        </w:tc>
        <w:tc>
          <w:tcPr>
            <w:tcW w:w="709" w:type="dxa"/>
            <w:vAlign w:val="center"/>
          </w:tcPr>
          <w:p w:rsidR="006E39F2" w:rsidRPr="00A626CF" w:rsidRDefault="006E39F2" w:rsidP="00370D0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:rsidR="006E39F2" w:rsidRPr="00A626CF" w:rsidRDefault="006E39F2" w:rsidP="00370D0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E39F2" w:rsidRPr="00A626CF" w:rsidRDefault="006E39F2" w:rsidP="00370D0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E39F2" w:rsidRPr="00A626CF" w:rsidRDefault="006E39F2" w:rsidP="00370D0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E39F2" w:rsidRPr="00A626CF" w:rsidRDefault="006E39F2" w:rsidP="00370D0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6E39F2" w:rsidRPr="00A626CF" w:rsidRDefault="009434DB" w:rsidP="009434DB">
            <w:pPr>
              <w:ind w:right="-80" w:hanging="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30 480,90</w:t>
            </w:r>
          </w:p>
        </w:tc>
      </w:tr>
      <w:tr w:rsidR="006E39F2" w:rsidRPr="00A626CF" w:rsidTr="00A52A25">
        <w:trPr>
          <w:trHeight w:val="423"/>
        </w:trPr>
        <w:tc>
          <w:tcPr>
            <w:tcW w:w="561" w:type="dxa"/>
            <w:vMerge/>
          </w:tcPr>
          <w:p w:rsidR="006E39F2" w:rsidRPr="00A626CF" w:rsidRDefault="006E39F2" w:rsidP="00746CD8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39F2" w:rsidRPr="00A626CF" w:rsidRDefault="006E39F2" w:rsidP="00746CD8">
            <w:pPr>
              <w:ind w:left="-1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:rsidR="006E39F2" w:rsidRPr="00A626CF" w:rsidRDefault="006E39F2" w:rsidP="00C926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6E39F2" w:rsidRPr="00A626CF" w:rsidRDefault="006E39F2" w:rsidP="00370D0A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E39F2" w:rsidRPr="00A626CF" w:rsidRDefault="006E39F2" w:rsidP="00A52A25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39F2" w:rsidRPr="00A626CF" w:rsidRDefault="006E39F2" w:rsidP="00370D0A">
            <w:pPr>
              <w:ind w:right="-456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E39F2" w:rsidRPr="00A626CF" w:rsidRDefault="00DE2F49" w:rsidP="00370D0A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  <w:lang w:val="en-US"/>
              </w:rPr>
              <w:t>F25</w:t>
            </w:r>
            <w:r w:rsidRPr="00A626CF">
              <w:rPr>
                <w:color w:val="000000"/>
                <w:sz w:val="22"/>
                <w:szCs w:val="22"/>
                <w:lang w:val="en-US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9F2" w:rsidRPr="00A626CF" w:rsidRDefault="006E39F2" w:rsidP="00370D0A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6E39F2" w:rsidRPr="00A626CF" w:rsidRDefault="009434DB" w:rsidP="009434DB">
            <w:pPr>
              <w:ind w:left="-108" w:right="-108" w:firstLine="3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1 783,62</w:t>
            </w:r>
          </w:p>
        </w:tc>
        <w:tc>
          <w:tcPr>
            <w:tcW w:w="709" w:type="dxa"/>
            <w:vAlign w:val="center"/>
          </w:tcPr>
          <w:p w:rsidR="006E39F2" w:rsidRPr="00A626CF" w:rsidRDefault="006E39F2" w:rsidP="00370D0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:rsidR="006E39F2" w:rsidRPr="00A626CF" w:rsidRDefault="006E39F2" w:rsidP="00370D0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E39F2" w:rsidRPr="00A626CF" w:rsidRDefault="006E39F2" w:rsidP="00370D0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E39F2" w:rsidRPr="00A626CF" w:rsidRDefault="006E39F2" w:rsidP="00370D0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E39F2" w:rsidRPr="00A626CF" w:rsidRDefault="006E39F2" w:rsidP="00370D0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6E39F2" w:rsidRPr="00A626CF" w:rsidRDefault="009434DB" w:rsidP="009434DB">
            <w:pPr>
              <w:ind w:left="-108" w:right="-80" w:hanging="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1 783,62</w:t>
            </w:r>
          </w:p>
        </w:tc>
      </w:tr>
      <w:tr w:rsidR="003D4241" w:rsidRPr="00A626CF" w:rsidTr="00A52A25">
        <w:trPr>
          <w:trHeight w:val="423"/>
        </w:trPr>
        <w:tc>
          <w:tcPr>
            <w:tcW w:w="561" w:type="dxa"/>
            <w:vMerge/>
          </w:tcPr>
          <w:p w:rsidR="003D4241" w:rsidRPr="00A626CF" w:rsidRDefault="003D4241" w:rsidP="003D4241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D4241" w:rsidRPr="00A626CF" w:rsidRDefault="003D4241" w:rsidP="003D4241">
            <w:pPr>
              <w:ind w:left="-1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:rsidR="003D4241" w:rsidRPr="00A626CF" w:rsidRDefault="003D4241" w:rsidP="00C926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3D4241" w:rsidRPr="00A626CF" w:rsidRDefault="003D4241" w:rsidP="003D4241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3D4241" w:rsidRPr="00A626CF" w:rsidRDefault="003D4241" w:rsidP="00A52A25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241" w:rsidRPr="00A626CF" w:rsidRDefault="003D4241" w:rsidP="003D4241">
            <w:pPr>
              <w:ind w:right="-327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D4241" w:rsidRPr="00A626CF" w:rsidRDefault="003D4241" w:rsidP="00DE2F49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20</w:t>
            </w:r>
            <w:r w:rsidR="00DE2F49">
              <w:rPr>
                <w:color w:val="000000"/>
                <w:sz w:val="22"/>
                <w:szCs w:val="22"/>
              </w:rPr>
              <w:t>1</w:t>
            </w:r>
            <w:r w:rsidRPr="00A626CF">
              <w:rPr>
                <w:color w:val="000000"/>
                <w:sz w:val="22"/>
                <w:szCs w:val="22"/>
              </w:rPr>
              <w:t>0081200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4241" w:rsidRPr="00A626CF" w:rsidRDefault="003D4241" w:rsidP="003D4241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3D4241" w:rsidRPr="00A626CF" w:rsidRDefault="00DE2F49" w:rsidP="009434DB">
            <w:pPr>
              <w:ind w:left="-108" w:right="-108" w:firstLine="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3D4241" w:rsidRPr="00A626CF">
              <w:rPr>
                <w:color w:val="000000"/>
                <w:sz w:val="22"/>
                <w:szCs w:val="22"/>
              </w:rPr>
              <w:t> 501,87</w:t>
            </w:r>
          </w:p>
        </w:tc>
        <w:tc>
          <w:tcPr>
            <w:tcW w:w="709" w:type="dxa"/>
            <w:vAlign w:val="center"/>
          </w:tcPr>
          <w:p w:rsidR="003D4241" w:rsidRPr="00A626CF" w:rsidRDefault="003D4241" w:rsidP="003D424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:rsidR="003D4241" w:rsidRPr="00A626CF" w:rsidRDefault="003D4241" w:rsidP="003D424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4241" w:rsidRPr="00A626CF" w:rsidRDefault="003D4241" w:rsidP="003D424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D4241" w:rsidRPr="00A626CF" w:rsidRDefault="003D4241" w:rsidP="003D424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4241" w:rsidRPr="00A626CF" w:rsidRDefault="003D4241" w:rsidP="003D424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3D4241" w:rsidRPr="00A626CF" w:rsidRDefault="00DE2F49" w:rsidP="009434DB">
            <w:pPr>
              <w:ind w:left="-108" w:right="-80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3D4241" w:rsidRPr="00A626CF">
              <w:rPr>
                <w:color w:val="000000"/>
                <w:sz w:val="22"/>
                <w:szCs w:val="22"/>
              </w:rPr>
              <w:t> 501,87</w:t>
            </w:r>
          </w:p>
        </w:tc>
      </w:tr>
      <w:tr w:rsidR="009434DB" w:rsidRPr="00A626CF" w:rsidTr="00A52A25">
        <w:trPr>
          <w:trHeight w:val="423"/>
        </w:trPr>
        <w:tc>
          <w:tcPr>
            <w:tcW w:w="561" w:type="dxa"/>
          </w:tcPr>
          <w:p w:rsidR="009434DB" w:rsidRPr="00A626CF" w:rsidRDefault="009434DB" w:rsidP="003D4241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9434DB" w:rsidRPr="00A626CF" w:rsidRDefault="009434DB" w:rsidP="003D4241">
            <w:pPr>
              <w:ind w:left="-13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Мероприятие 2</w:t>
            </w:r>
          </w:p>
        </w:tc>
        <w:tc>
          <w:tcPr>
            <w:tcW w:w="2834" w:type="dxa"/>
          </w:tcPr>
          <w:p w:rsidR="009434DB" w:rsidRPr="00A626CF" w:rsidRDefault="00B13A13" w:rsidP="00C926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Участие в конкурсе «Лучших проектов </w:t>
            </w:r>
            <w:r w:rsidR="00C92627">
              <w:rPr>
                <w:color w:val="000000"/>
                <w:sz w:val="22"/>
                <w:szCs w:val="22"/>
              </w:rPr>
              <w:t>создания комфортной</w:t>
            </w:r>
          </w:p>
        </w:tc>
        <w:tc>
          <w:tcPr>
            <w:tcW w:w="1841" w:type="dxa"/>
          </w:tcPr>
          <w:p w:rsidR="009434DB" w:rsidRPr="00A626CF" w:rsidRDefault="009434DB" w:rsidP="003D4241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 xml:space="preserve"> Всего, в том числе: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434DB" w:rsidRPr="00A626CF" w:rsidRDefault="009434DB" w:rsidP="003D4241">
            <w:pPr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34DB" w:rsidRPr="00A626CF" w:rsidRDefault="009434DB" w:rsidP="003D4241">
            <w:pPr>
              <w:ind w:right="-327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9434DB" w:rsidRPr="00A626CF" w:rsidRDefault="009434DB" w:rsidP="003D4241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4DB" w:rsidRPr="00A626CF" w:rsidRDefault="009434DB" w:rsidP="003D4241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vAlign w:val="center"/>
          </w:tcPr>
          <w:p w:rsidR="009434DB" w:rsidRPr="00A626CF" w:rsidRDefault="009434DB" w:rsidP="009434DB">
            <w:pPr>
              <w:ind w:left="-108" w:right="-108" w:firstLine="3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709" w:type="dxa"/>
            <w:vAlign w:val="center"/>
          </w:tcPr>
          <w:p w:rsidR="009434DB" w:rsidRPr="00A626CF" w:rsidRDefault="009434DB" w:rsidP="003D424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:rsidR="009434DB" w:rsidRPr="00A626CF" w:rsidRDefault="009434DB" w:rsidP="003D424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434DB" w:rsidRPr="00A626CF" w:rsidRDefault="009434DB" w:rsidP="003D424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434DB" w:rsidRPr="00A626CF" w:rsidRDefault="009434DB" w:rsidP="003D424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434DB" w:rsidRPr="00A626CF" w:rsidRDefault="009434DB" w:rsidP="003D424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434DB" w:rsidRPr="00A626CF" w:rsidRDefault="009434DB" w:rsidP="009434DB">
            <w:pPr>
              <w:ind w:left="-108" w:right="-80" w:hanging="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9434DB" w:rsidRPr="00A626CF" w:rsidTr="00A52A25">
        <w:trPr>
          <w:trHeight w:val="423"/>
        </w:trPr>
        <w:tc>
          <w:tcPr>
            <w:tcW w:w="561" w:type="dxa"/>
            <w:vAlign w:val="center"/>
          </w:tcPr>
          <w:p w:rsidR="009434DB" w:rsidRPr="00A626CF" w:rsidRDefault="009434DB" w:rsidP="009434DB">
            <w:pPr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9434DB" w:rsidRPr="00A626CF" w:rsidRDefault="009434DB" w:rsidP="009434DB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4" w:type="dxa"/>
            <w:vAlign w:val="center"/>
          </w:tcPr>
          <w:p w:rsidR="009434DB" w:rsidRPr="00A626CF" w:rsidRDefault="009434DB" w:rsidP="009434DB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1" w:type="dxa"/>
            <w:vAlign w:val="center"/>
          </w:tcPr>
          <w:p w:rsidR="009434DB" w:rsidRPr="00A626CF" w:rsidRDefault="009434DB" w:rsidP="009434DB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434DB" w:rsidRPr="00A626CF" w:rsidRDefault="009434DB" w:rsidP="009434DB">
            <w:pPr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34DB" w:rsidRPr="00A626CF" w:rsidRDefault="009434DB" w:rsidP="009434DB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9434DB" w:rsidRPr="00A626CF" w:rsidRDefault="009434DB" w:rsidP="009434D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4DB" w:rsidRPr="00A626CF" w:rsidRDefault="009434DB" w:rsidP="009434DB">
            <w:pPr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9434DB" w:rsidRPr="00A626CF" w:rsidRDefault="009434DB" w:rsidP="009434DB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9434DB" w:rsidRPr="00A626CF" w:rsidRDefault="009434DB" w:rsidP="009434DB">
            <w:pPr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2" w:type="dxa"/>
            <w:vAlign w:val="center"/>
          </w:tcPr>
          <w:p w:rsidR="009434DB" w:rsidRPr="00A626CF" w:rsidRDefault="009434DB" w:rsidP="009434DB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9434DB" w:rsidRPr="00A626CF" w:rsidRDefault="009434DB" w:rsidP="009434DB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9434DB" w:rsidRPr="00A626CF" w:rsidRDefault="009434DB" w:rsidP="009434DB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center"/>
          </w:tcPr>
          <w:p w:rsidR="009434DB" w:rsidRPr="00A626CF" w:rsidRDefault="009434DB" w:rsidP="009434DB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04" w:type="dxa"/>
            <w:vAlign w:val="center"/>
          </w:tcPr>
          <w:p w:rsidR="009434DB" w:rsidRPr="00A626CF" w:rsidRDefault="009434DB" w:rsidP="009434DB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15</w:t>
            </w:r>
          </w:p>
        </w:tc>
      </w:tr>
      <w:tr w:rsidR="009434DB" w:rsidRPr="00A626CF" w:rsidTr="00A52A25">
        <w:trPr>
          <w:trHeight w:val="423"/>
        </w:trPr>
        <w:tc>
          <w:tcPr>
            <w:tcW w:w="561" w:type="dxa"/>
          </w:tcPr>
          <w:p w:rsidR="009434DB" w:rsidRPr="00A626CF" w:rsidRDefault="009434DB" w:rsidP="009434DB">
            <w:pPr>
              <w:ind w:lef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434DB" w:rsidRPr="00A626CF" w:rsidRDefault="009434DB" w:rsidP="009434DB">
            <w:pPr>
              <w:ind w:left="-1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</w:tcPr>
          <w:p w:rsidR="009434DB" w:rsidRPr="00A626CF" w:rsidRDefault="00B13A13" w:rsidP="00C92627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C92627">
              <w:rPr>
                <w:color w:val="000000"/>
                <w:sz w:val="22"/>
                <w:szCs w:val="22"/>
              </w:rPr>
              <w:t>городской</w:t>
            </w:r>
            <w:r w:rsidR="00C92627" w:rsidRPr="00A626CF">
              <w:rPr>
                <w:color w:val="000000"/>
                <w:sz w:val="22"/>
                <w:szCs w:val="22"/>
              </w:rPr>
              <w:t xml:space="preserve"> </w:t>
            </w:r>
            <w:r w:rsidR="009434DB" w:rsidRPr="00A626CF">
              <w:rPr>
                <w:color w:val="000000"/>
                <w:sz w:val="22"/>
                <w:szCs w:val="22"/>
              </w:rPr>
              <w:t>среды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1" w:type="dxa"/>
          </w:tcPr>
          <w:p w:rsidR="009434DB" w:rsidRPr="00A626CF" w:rsidRDefault="009434DB" w:rsidP="009434DB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434DB" w:rsidRPr="00A626CF" w:rsidRDefault="009434DB" w:rsidP="009434DB">
            <w:pPr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34DB" w:rsidRPr="00A626CF" w:rsidRDefault="009434DB" w:rsidP="009434DB">
            <w:pPr>
              <w:ind w:right="-327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9434DB" w:rsidRPr="00A626CF" w:rsidRDefault="009434DB" w:rsidP="009434DB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20200</w:t>
            </w:r>
            <w:r w:rsidRPr="00A626CF">
              <w:rPr>
                <w:color w:val="000000"/>
                <w:sz w:val="22"/>
                <w:szCs w:val="22"/>
                <w:lang w:val="en-US"/>
              </w:rPr>
              <w:t>S</w:t>
            </w:r>
            <w:r w:rsidRPr="00A626CF">
              <w:rPr>
                <w:color w:val="000000"/>
                <w:sz w:val="22"/>
                <w:szCs w:val="22"/>
              </w:rPr>
              <w:t>4510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4DB" w:rsidRPr="00A626CF" w:rsidRDefault="009434DB" w:rsidP="009434DB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134" w:type="dxa"/>
            <w:vAlign w:val="center"/>
          </w:tcPr>
          <w:p w:rsidR="009434DB" w:rsidRPr="00A626CF" w:rsidRDefault="009434DB" w:rsidP="009434D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709" w:type="dxa"/>
            <w:vAlign w:val="center"/>
          </w:tcPr>
          <w:p w:rsidR="009434DB" w:rsidRPr="00A626CF" w:rsidRDefault="009434DB" w:rsidP="009434D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:rsidR="009434DB" w:rsidRPr="00A626CF" w:rsidRDefault="009434DB" w:rsidP="009434D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434DB" w:rsidRPr="00A626CF" w:rsidRDefault="009434DB" w:rsidP="009434D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434DB" w:rsidRPr="00A626CF" w:rsidRDefault="009434DB" w:rsidP="009434D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434DB" w:rsidRPr="00A626CF" w:rsidRDefault="009434DB" w:rsidP="009434DB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434DB" w:rsidRPr="00A626CF" w:rsidRDefault="009434DB" w:rsidP="009434D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626CF">
              <w:rPr>
                <w:color w:val="000000"/>
                <w:sz w:val="22"/>
                <w:szCs w:val="22"/>
              </w:rPr>
              <w:t>1 000,00</w:t>
            </w:r>
          </w:p>
        </w:tc>
      </w:tr>
    </w:tbl>
    <w:p w:rsidR="00410882" w:rsidRPr="00A626CF" w:rsidRDefault="00410882" w:rsidP="00615F44">
      <w:pPr>
        <w:ind w:left="-284" w:right="-739"/>
      </w:pPr>
    </w:p>
    <w:p w:rsidR="00410882" w:rsidRPr="00A626CF" w:rsidRDefault="00410882" w:rsidP="00414E28">
      <w:pPr>
        <w:ind w:left="10490" w:right="-739"/>
      </w:pPr>
    </w:p>
    <w:p w:rsidR="00370D0A" w:rsidRPr="00A626CF" w:rsidRDefault="00370D0A" w:rsidP="00370D0A">
      <w:pPr>
        <w:ind w:left="-567" w:right="-739"/>
      </w:pPr>
      <w:r w:rsidRPr="00A626CF">
        <w:t xml:space="preserve">И.о. директора МКУ «Управление городского хозяйства»                                              </w:t>
      </w:r>
      <w:r w:rsidR="00942EED">
        <w:t>подпись</w:t>
      </w:r>
      <w:r w:rsidRPr="00A626CF">
        <w:t xml:space="preserve">             </w:t>
      </w:r>
      <w:r w:rsidR="00B45E61" w:rsidRPr="00A626CF">
        <w:t xml:space="preserve">                 </w:t>
      </w:r>
      <w:r w:rsidRPr="00A626CF">
        <w:t xml:space="preserve">         Т.В. </w:t>
      </w:r>
      <w:proofErr w:type="spellStart"/>
      <w:r w:rsidRPr="00A626CF">
        <w:t>Машанова</w:t>
      </w:r>
      <w:proofErr w:type="spellEnd"/>
    </w:p>
    <w:p w:rsidR="00410882" w:rsidRPr="00A626CF" w:rsidRDefault="00410882" w:rsidP="00414E28">
      <w:pPr>
        <w:ind w:left="10490" w:right="-739"/>
      </w:pPr>
    </w:p>
    <w:p w:rsidR="00410882" w:rsidRPr="00A626CF" w:rsidRDefault="00410882" w:rsidP="00414E28">
      <w:pPr>
        <w:ind w:left="10490" w:right="-739"/>
      </w:pPr>
    </w:p>
    <w:p w:rsidR="00410882" w:rsidRPr="00A626CF" w:rsidRDefault="00410882" w:rsidP="00414E28">
      <w:pPr>
        <w:ind w:left="10490" w:right="-739"/>
      </w:pPr>
    </w:p>
    <w:p w:rsidR="00410882" w:rsidRPr="00A626CF" w:rsidRDefault="00410882" w:rsidP="00414E28">
      <w:pPr>
        <w:ind w:left="10490" w:right="-739"/>
      </w:pPr>
    </w:p>
    <w:p w:rsidR="00410882" w:rsidRPr="00A626CF" w:rsidRDefault="00410882" w:rsidP="00414E28">
      <w:pPr>
        <w:ind w:left="10490" w:right="-739"/>
      </w:pPr>
    </w:p>
    <w:p w:rsidR="00410882" w:rsidRPr="00A626CF" w:rsidRDefault="00410882" w:rsidP="00414E28">
      <w:pPr>
        <w:ind w:left="10490" w:right="-739"/>
      </w:pPr>
    </w:p>
    <w:p w:rsidR="00410882" w:rsidRPr="00A626CF" w:rsidRDefault="00410882" w:rsidP="00414E28">
      <w:pPr>
        <w:ind w:left="10490" w:right="-739"/>
      </w:pPr>
    </w:p>
    <w:p w:rsidR="00410882" w:rsidRPr="00A626CF" w:rsidRDefault="00410882" w:rsidP="00414E28">
      <w:pPr>
        <w:ind w:left="10490" w:right="-739"/>
      </w:pPr>
    </w:p>
    <w:p w:rsidR="00410882" w:rsidRPr="00A626CF" w:rsidRDefault="00410882" w:rsidP="00414E28">
      <w:pPr>
        <w:ind w:left="10490" w:right="-739"/>
      </w:pPr>
    </w:p>
    <w:p w:rsidR="00410882" w:rsidRPr="00A626CF" w:rsidRDefault="00410882" w:rsidP="00414E28">
      <w:pPr>
        <w:ind w:left="10490" w:right="-739"/>
      </w:pPr>
    </w:p>
    <w:p w:rsidR="00410882" w:rsidRPr="00A626CF" w:rsidRDefault="00410882" w:rsidP="00414E28">
      <w:pPr>
        <w:ind w:left="10490" w:right="-739"/>
      </w:pPr>
    </w:p>
    <w:p w:rsidR="00410882" w:rsidRPr="00A626CF" w:rsidRDefault="00410882" w:rsidP="00414E28">
      <w:pPr>
        <w:ind w:left="10490" w:right="-739"/>
      </w:pPr>
    </w:p>
    <w:p w:rsidR="00410882" w:rsidRPr="00A626CF" w:rsidRDefault="00410882" w:rsidP="00414E28">
      <w:pPr>
        <w:ind w:left="10490" w:right="-739"/>
      </w:pPr>
    </w:p>
    <w:p w:rsidR="00486C79" w:rsidRPr="00A626CF" w:rsidRDefault="00486C79" w:rsidP="00414E28">
      <w:pPr>
        <w:ind w:left="10490" w:right="-739"/>
      </w:pPr>
    </w:p>
    <w:p w:rsidR="00486C79" w:rsidRPr="00A626CF" w:rsidRDefault="00486C79" w:rsidP="00414E28">
      <w:pPr>
        <w:ind w:left="10490" w:right="-739"/>
      </w:pPr>
    </w:p>
    <w:p w:rsidR="00486C79" w:rsidRPr="00A626CF" w:rsidRDefault="00486C79" w:rsidP="00414E28">
      <w:pPr>
        <w:ind w:left="10490" w:right="-739"/>
      </w:pPr>
    </w:p>
    <w:p w:rsidR="00486C79" w:rsidRPr="00A626CF" w:rsidRDefault="00486C79" w:rsidP="00414E28">
      <w:pPr>
        <w:ind w:left="10490" w:right="-739"/>
      </w:pPr>
    </w:p>
    <w:p w:rsidR="00486C79" w:rsidRPr="00A626CF" w:rsidRDefault="00486C79" w:rsidP="00414E28">
      <w:pPr>
        <w:ind w:left="10490" w:right="-739"/>
      </w:pPr>
    </w:p>
    <w:p w:rsidR="00486C79" w:rsidRPr="00A626CF" w:rsidRDefault="00486C79" w:rsidP="00414E28">
      <w:pPr>
        <w:ind w:left="10490" w:right="-739"/>
      </w:pPr>
    </w:p>
    <w:p w:rsidR="00410882" w:rsidRPr="00A626CF" w:rsidRDefault="00410882" w:rsidP="00414E28">
      <w:pPr>
        <w:ind w:left="10490" w:right="-739"/>
      </w:pPr>
    </w:p>
    <w:p w:rsidR="0027720B" w:rsidRPr="00A626CF" w:rsidRDefault="0027720B" w:rsidP="00410882">
      <w:pPr>
        <w:ind w:left="10490" w:right="-739"/>
      </w:pPr>
    </w:p>
    <w:p w:rsidR="0027720B" w:rsidRPr="00A626CF" w:rsidRDefault="0027720B" w:rsidP="00410882">
      <w:pPr>
        <w:ind w:left="10490" w:right="-739"/>
      </w:pPr>
    </w:p>
    <w:p w:rsidR="0027720B" w:rsidRPr="00A626CF" w:rsidRDefault="0027720B" w:rsidP="00410882">
      <w:pPr>
        <w:ind w:left="10490" w:right="-739"/>
      </w:pPr>
    </w:p>
    <w:p w:rsidR="00410882" w:rsidRPr="00A626CF" w:rsidRDefault="00410882" w:rsidP="00410882">
      <w:pPr>
        <w:ind w:left="10490" w:right="-739"/>
      </w:pPr>
      <w:r w:rsidRPr="00A626CF">
        <w:lastRenderedPageBreak/>
        <w:t xml:space="preserve">Приложение </w:t>
      </w:r>
      <w:r w:rsidR="0027720B" w:rsidRPr="00A626CF">
        <w:t>4</w:t>
      </w:r>
    </w:p>
    <w:p w:rsidR="00410882" w:rsidRPr="00A626CF" w:rsidRDefault="00410882" w:rsidP="00410882">
      <w:pPr>
        <w:ind w:left="10490" w:right="-739"/>
      </w:pPr>
      <w:r w:rsidRPr="00A626CF">
        <w:t>к постановлению Администрации города Минусинска</w:t>
      </w:r>
    </w:p>
    <w:p w:rsidR="00410882" w:rsidRPr="00A626CF" w:rsidRDefault="00410882" w:rsidP="00410882">
      <w:pPr>
        <w:ind w:left="10490" w:right="-739"/>
      </w:pPr>
      <w:r w:rsidRPr="00A626CF">
        <w:t xml:space="preserve">от </w:t>
      </w:r>
      <w:r w:rsidR="00942EED">
        <w:t>19.02.2019</w:t>
      </w:r>
      <w:r w:rsidRPr="00A626CF">
        <w:t xml:space="preserve">   № </w:t>
      </w:r>
      <w:r w:rsidR="00942EED">
        <w:t>АГ-224-п</w:t>
      </w:r>
    </w:p>
    <w:p w:rsidR="00410882" w:rsidRPr="00A626CF" w:rsidRDefault="00410882" w:rsidP="00410882">
      <w:pPr>
        <w:ind w:left="10490" w:right="-739"/>
      </w:pPr>
    </w:p>
    <w:p w:rsidR="00410882" w:rsidRPr="00A626CF" w:rsidRDefault="00410882" w:rsidP="00410882">
      <w:pPr>
        <w:ind w:left="10490" w:right="-739"/>
      </w:pPr>
      <w:r w:rsidRPr="00A626CF">
        <w:t xml:space="preserve">Приложение </w:t>
      </w:r>
      <w:r w:rsidR="00486C79" w:rsidRPr="00A626CF">
        <w:t>5</w:t>
      </w:r>
    </w:p>
    <w:p w:rsidR="00410882" w:rsidRPr="00A626CF" w:rsidRDefault="00410882" w:rsidP="00410882">
      <w:pPr>
        <w:ind w:left="10490" w:right="-739"/>
      </w:pPr>
      <w:r w:rsidRPr="00A626CF">
        <w:t>к программе «Формирование современной городской среды» на 2018-202</w:t>
      </w:r>
      <w:r w:rsidR="004B73A0" w:rsidRPr="00A626CF">
        <w:t>4</w:t>
      </w:r>
      <w:r w:rsidRPr="00A626CF">
        <w:t xml:space="preserve"> годы</w:t>
      </w:r>
    </w:p>
    <w:p w:rsidR="00410882" w:rsidRPr="00A626CF" w:rsidRDefault="00410882" w:rsidP="00414E28">
      <w:pPr>
        <w:ind w:left="10490" w:right="-739"/>
      </w:pPr>
    </w:p>
    <w:p w:rsidR="004D1563" w:rsidRPr="00A626CF" w:rsidRDefault="004D1563" w:rsidP="004D1563">
      <w:pPr>
        <w:ind w:left="-709" w:right="-598"/>
        <w:jc w:val="center"/>
        <w:rPr>
          <w:b/>
          <w:bCs/>
        </w:rPr>
      </w:pPr>
      <w:r w:rsidRPr="00A626CF">
        <w:rPr>
          <w:b/>
          <w:bCs/>
        </w:rPr>
        <w:t>Распределение планируемых объемов финансирования муниципальной программы по источникам финансирования</w:t>
      </w:r>
    </w:p>
    <w:p w:rsidR="00B45E61" w:rsidRPr="00A626CF" w:rsidRDefault="00B45E61" w:rsidP="004D1563">
      <w:pPr>
        <w:ind w:left="-709" w:right="-598"/>
        <w:jc w:val="center"/>
        <w:rPr>
          <w:b/>
          <w:bCs/>
        </w:rPr>
      </w:pPr>
    </w:p>
    <w:tbl>
      <w:tblPr>
        <w:tblStyle w:val="a5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3682"/>
        <w:gridCol w:w="1699"/>
        <w:gridCol w:w="2407"/>
        <w:gridCol w:w="1841"/>
        <w:gridCol w:w="1854"/>
        <w:gridCol w:w="1129"/>
        <w:gridCol w:w="1139"/>
        <w:gridCol w:w="1417"/>
      </w:tblGrid>
      <w:tr w:rsidR="004D1563" w:rsidRPr="00A626CF" w:rsidTr="007A5FD1">
        <w:trPr>
          <w:trHeight w:val="540"/>
        </w:trPr>
        <w:tc>
          <w:tcPr>
            <w:tcW w:w="708" w:type="dxa"/>
            <w:vMerge w:val="restart"/>
            <w:vAlign w:val="center"/>
          </w:tcPr>
          <w:p w:rsidR="004D1563" w:rsidRPr="00A626CF" w:rsidRDefault="004D1563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№ п/п</w:t>
            </w:r>
          </w:p>
        </w:tc>
        <w:tc>
          <w:tcPr>
            <w:tcW w:w="3682" w:type="dxa"/>
            <w:vMerge w:val="restart"/>
            <w:vAlign w:val="center"/>
          </w:tcPr>
          <w:p w:rsidR="004D1563" w:rsidRPr="00A626CF" w:rsidRDefault="004D1563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Источники финансирования</w:t>
            </w:r>
          </w:p>
        </w:tc>
        <w:tc>
          <w:tcPr>
            <w:tcW w:w="11486" w:type="dxa"/>
            <w:gridSpan w:val="7"/>
            <w:vAlign w:val="center"/>
          </w:tcPr>
          <w:p w:rsidR="004D1563" w:rsidRPr="00A626CF" w:rsidRDefault="004D1563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Объем финансирования</w:t>
            </w:r>
          </w:p>
        </w:tc>
      </w:tr>
      <w:tr w:rsidR="004D1563" w:rsidRPr="00A626CF" w:rsidTr="007A5FD1">
        <w:trPr>
          <w:trHeight w:val="561"/>
        </w:trPr>
        <w:tc>
          <w:tcPr>
            <w:tcW w:w="708" w:type="dxa"/>
            <w:vMerge/>
            <w:vAlign w:val="center"/>
          </w:tcPr>
          <w:p w:rsidR="004D1563" w:rsidRPr="00A626CF" w:rsidRDefault="004D1563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2" w:type="dxa"/>
            <w:vMerge/>
            <w:vAlign w:val="center"/>
          </w:tcPr>
          <w:p w:rsidR="004D1563" w:rsidRPr="00A626CF" w:rsidRDefault="004D1563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4D1563" w:rsidRPr="00A626CF" w:rsidRDefault="004D1563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Всего</w:t>
            </w:r>
          </w:p>
        </w:tc>
        <w:tc>
          <w:tcPr>
            <w:tcW w:w="9787" w:type="dxa"/>
            <w:gridSpan w:val="6"/>
            <w:vAlign w:val="center"/>
          </w:tcPr>
          <w:p w:rsidR="004D1563" w:rsidRPr="00A626CF" w:rsidRDefault="004D1563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В том числе по годам</w:t>
            </w:r>
          </w:p>
        </w:tc>
      </w:tr>
      <w:tr w:rsidR="00A52A25" w:rsidRPr="00A626CF" w:rsidTr="00AE0A7F">
        <w:trPr>
          <w:trHeight w:val="571"/>
        </w:trPr>
        <w:tc>
          <w:tcPr>
            <w:tcW w:w="708" w:type="dxa"/>
            <w:vMerge/>
            <w:vAlign w:val="center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2" w:type="dxa"/>
            <w:vMerge/>
            <w:vAlign w:val="center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699" w:type="dxa"/>
            <w:vMerge/>
            <w:vAlign w:val="center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07" w:type="dxa"/>
            <w:vAlign w:val="center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Текущий финансовый год -  2019</w:t>
            </w:r>
          </w:p>
        </w:tc>
        <w:tc>
          <w:tcPr>
            <w:tcW w:w="1841" w:type="dxa"/>
            <w:vAlign w:val="center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Первый год планового периода - 2020</w:t>
            </w:r>
          </w:p>
        </w:tc>
        <w:tc>
          <w:tcPr>
            <w:tcW w:w="1854" w:type="dxa"/>
            <w:vAlign w:val="center"/>
          </w:tcPr>
          <w:p w:rsidR="00A52A25" w:rsidRPr="00A626CF" w:rsidRDefault="00A52A25" w:rsidP="00A52A25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Второй год планового периода - 2021</w:t>
            </w:r>
          </w:p>
        </w:tc>
        <w:tc>
          <w:tcPr>
            <w:tcW w:w="1129" w:type="dxa"/>
            <w:vAlign w:val="center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2022 год</w:t>
            </w:r>
          </w:p>
        </w:tc>
        <w:tc>
          <w:tcPr>
            <w:tcW w:w="1139" w:type="dxa"/>
            <w:vAlign w:val="center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2024 год</w:t>
            </w:r>
          </w:p>
        </w:tc>
      </w:tr>
      <w:tr w:rsidR="00A52A25" w:rsidRPr="00A626CF" w:rsidTr="00AE0A7F">
        <w:trPr>
          <w:trHeight w:val="185"/>
        </w:trPr>
        <w:tc>
          <w:tcPr>
            <w:tcW w:w="708" w:type="dxa"/>
            <w:vAlign w:val="center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1</w:t>
            </w:r>
          </w:p>
        </w:tc>
        <w:tc>
          <w:tcPr>
            <w:tcW w:w="3682" w:type="dxa"/>
            <w:vAlign w:val="center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2</w:t>
            </w:r>
          </w:p>
        </w:tc>
        <w:tc>
          <w:tcPr>
            <w:tcW w:w="1699" w:type="dxa"/>
            <w:vAlign w:val="center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3</w:t>
            </w:r>
          </w:p>
        </w:tc>
        <w:tc>
          <w:tcPr>
            <w:tcW w:w="2407" w:type="dxa"/>
            <w:vAlign w:val="center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4</w:t>
            </w:r>
          </w:p>
        </w:tc>
        <w:tc>
          <w:tcPr>
            <w:tcW w:w="1841" w:type="dxa"/>
            <w:vAlign w:val="center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5</w:t>
            </w:r>
          </w:p>
        </w:tc>
        <w:tc>
          <w:tcPr>
            <w:tcW w:w="1854" w:type="dxa"/>
            <w:vAlign w:val="center"/>
          </w:tcPr>
          <w:p w:rsidR="00A52A25" w:rsidRPr="007A5FD1" w:rsidRDefault="007A5FD1" w:rsidP="00A52A25">
            <w:pPr>
              <w:tabs>
                <w:tab w:val="left" w:pos="8050"/>
              </w:tabs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6</w:t>
            </w:r>
          </w:p>
        </w:tc>
        <w:tc>
          <w:tcPr>
            <w:tcW w:w="1129" w:type="dxa"/>
            <w:vAlign w:val="center"/>
          </w:tcPr>
          <w:p w:rsidR="00A52A25" w:rsidRPr="007A5FD1" w:rsidRDefault="007A5FD1" w:rsidP="00A52A25">
            <w:pPr>
              <w:tabs>
                <w:tab w:val="left" w:pos="8050"/>
              </w:tabs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7</w:t>
            </w:r>
          </w:p>
        </w:tc>
        <w:tc>
          <w:tcPr>
            <w:tcW w:w="1139" w:type="dxa"/>
            <w:vAlign w:val="center"/>
          </w:tcPr>
          <w:p w:rsidR="00A52A25" w:rsidRPr="007A5FD1" w:rsidRDefault="007A5FD1" w:rsidP="00A52A25">
            <w:pPr>
              <w:tabs>
                <w:tab w:val="left" w:pos="8050"/>
              </w:tabs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8</w:t>
            </w:r>
          </w:p>
        </w:tc>
        <w:tc>
          <w:tcPr>
            <w:tcW w:w="1417" w:type="dxa"/>
            <w:vAlign w:val="center"/>
          </w:tcPr>
          <w:p w:rsidR="00A52A25" w:rsidRPr="007A5FD1" w:rsidRDefault="007A5FD1" w:rsidP="00370D0A">
            <w:pPr>
              <w:tabs>
                <w:tab w:val="left" w:pos="8050"/>
              </w:tabs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9</w:t>
            </w:r>
          </w:p>
        </w:tc>
      </w:tr>
      <w:tr w:rsidR="00A52A25" w:rsidRPr="00A626CF" w:rsidTr="00AE0A7F">
        <w:tc>
          <w:tcPr>
            <w:tcW w:w="708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1</w:t>
            </w:r>
          </w:p>
        </w:tc>
        <w:tc>
          <w:tcPr>
            <w:tcW w:w="3682" w:type="dxa"/>
          </w:tcPr>
          <w:p w:rsidR="00A52A25" w:rsidRPr="00A626CF" w:rsidRDefault="00A52A25" w:rsidP="00370D0A">
            <w:pPr>
              <w:tabs>
                <w:tab w:val="left" w:pos="8050"/>
              </w:tabs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Всего по программе:</w:t>
            </w:r>
          </w:p>
        </w:tc>
        <w:tc>
          <w:tcPr>
            <w:tcW w:w="1699" w:type="dxa"/>
          </w:tcPr>
          <w:p w:rsidR="00A52A25" w:rsidRPr="00A626CF" w:rsidRDefault="00A52A25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3</w:t>
            </w:r>
            <w:r w:rsidR="007A5FD1">
              <w:rPr>
                <w:bCs/>
                <w:sz w:val="24"/>
                <w:lang w:val="en-US"/>
              </w:rPr>
              <w:t>3</w:t>
            </w:r>
            <w:r w:rsidRPr="00A626CF">
              <w:rPr>
                <w:bCs/>
                <w:sz w:val="24"/>
              </w:rPr>
              <w:t> 766,39</w:t>
            </w:r>
          </w:p>
        </w:tc>
        <w:tc>
          <w:tcPr>
            <w:tcW w:w="2407" w:type="dxa"/>
          </w:tcPr>
          <w:p w:rsidR="00A52A25" w:rsidRPr="00A626CF" w:rsidRDefault="00A52A25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3</w:t>
            </w:r>
            <w:r w:rsidR="007A5FD1">
              <w:rPr>
                <w:bCs/>
                <w:sz w:val="24"/>
                <w:lang w:val="en-US"/>
              </w:rPr>
              <w:t>3</w:t>
            </w:r>
            <w:r w:rsidRPr="00A626CF">
              <w:rPr>
                <w:bCs/>
                <w:sz w:val="24"/>
              </w:rPr>
              <w:t> 766,39</w:t>
            </w:r>
          </w:p>
        </w:tc>
        <w:tc>
          <w:tcPr>
            <w:tcW w:w="1841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54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29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39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A52A25" w:rsidRPr="00A626CF" w:rsidTr="00AE0A7F">
        <w:tc>
          <w:tcPr>
            <w:tcW w:w="708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2" w:type="dxa"/>
          </w:tcPr>
          <w:p w:rsidR="00A52A25" w:rsidRPr="00A626CF" w:rsidRDefault="00A52A25" w:rsidP="00370D0A">
            <w:pPr>
              <w:tabs>
                <w:tab w:val="left" w:pos="8050"/>
              </w:tabs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По источникам финансирования:</w:t>
            </w:r>
          </w:p>
        </w:tc>
        <w:tc>
          <w:tcPr>
            <w:tcW w:w="1699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07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1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54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29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39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A52A25" w:rsidRPr="00A626CF" w:rsidTr="00AE0A7F">
        <w:tc>
          <w:tcPr>
            <w:tcW w:w="708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2" w:type="dxa"/>
          </w:tcPr>
          <w:p w:rsidR="00A52A25" w:rsidRPr="00A626CF" w:rsidRDefault="00A52A25" w:rsidP="00370D0A">
            <w:pPr>
              <w:tabs>
                <w:tab w:val="left" w:pos="8050"/>
              </w:tabs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Бюджет города</w:t>
            </w:r>
          </w:p>
        </w:tc>
        <w:tc>
          <w:tcPr>
            <w:tcW w:w="1699" w:type="dxa"/>
          </w:tcPr>
          <w:p w:rsidR="00A52A25" w:rsidRPr="00A626CF" w:rsidRDefault="007A5FD1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t>3</w:t>
            </w:r>
            <w:r w:rsidR="00A52A25" w:rsidRPr="00A626CF">
              <w:rPr>
                <w:bCs/>
                <w:sz w:val="24"/>
              </w:rPr>
              <w:t> 285,49</w:t>
            </w:r>
          </w:p>
        </w:tc>
        <w:tc>
          <w:tcPr>
            <w:tcW w:w="2407" w:type="dxa"/>
          </w:tcPr>
          <w:p w:rsidR="00A52A25" w:rsidRPr="00A626CF" w:rsidRDefault="007A5FD1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t>3</w:t>
            </w:r>
            <w:r w:rsidR="00A52A25" w:rsidRPr="00A626CF">
              <w:rPr>
                <w:bCs/>
                <w:sz w:val="24"/>
              </w:rPr>
              <w:t> 285,49</w:t>
            </w:r>
          </w:p>
        </w:tc>
        <w:tc>
          <w:tcPr>
            <w:tcW w:w="1841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54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29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39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A52A25" w:rsidRPr="00A626CF" w:rsidTr="00AE0A7F">
        <w:tc>
          <w:tcPr>
            <w:tcW w:w="708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2" w:type="dxa"/>
          </w:tcPr>
          <w:p w:rsidR="00A52A25" w:rsidRPr="00A626CF" w:rsidRDefault="00A52A25" w:rsidP="00223303">
            <w:pPr>
              <w:tabs>
                <w:tab w:val="left" w:pos="8050"/>
              </w:tabs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 xml:space="preserve">Федеральный </w:t>
            </w:r>
            <w:r w:rsidR="00223303">
              <w:rPr>
                <w:bCs/>
                <w:sz w:val="24"/>
              </w:rPr>
              <w:t>и</w:t>
            </w:r>
            <w:r w:rsidRPr="00A626CF">
              <w:rPr>
                <w:bCs/>
                <w:sz w:val="24"/>
              </w:rPr>
              <w:t xml:space="preserve"> краевой бюджет</w:t>
            </w:r>
          </w:p>
        </w:tc>
        <w:tc>
          <w:tcPr>
            <w:tcW w:w="1699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30 480,90</w:t>
            </w:r>
          </w:p>
        </w:tc>
        <w:tc>
          <w:tcPr>
            <w:tcW w:w="2407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30 480,90</w:t>
            </w:r>
          </w:p>
        </w:tc>
        <w:tc>
          <w:tcPr>
            <w:tcW w:w="1841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54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29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39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A52A25" w:rsidRPr="00A626CF" w:rsidTr="00AE0A7F">
        <w:tc>
          <w:tcPr>
            <w:tcW w:w="708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2" w:type="dxa"/>
          </w:tcPr>
          <w:p w:rsidR="00A52A25" w:rsidRPr="00A626CF" w:rsidRDefault="00A52A25" w:rsidP="00370D0A">
            <w:pPr>
              <w:tabs>
                <w:tab w:val="left" w:pos="8050"/>
              </w:tabs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Внебюджетные источники</w:t>
            </w:r>
          </w:p>
        </w:tc>
        <w:tc>
          <w:tcPr>
            <w:tcW w:w="1699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07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1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54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29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39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A52A25" w:rsidRPr="00A626CF" w:rsidTr="00AE0A7F">
        <w:tc>
          <w:tcPr>
            <w:tcW w:w="708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2</w:t>
            </w:r>
          </w:p>
        </w:tc>
        <w:tc>
          <w:tcPr>
            <w:tcW w:w="3682" w:type="dxa"/>
          </w:tcPr>
          <w:p w:rsidR="00A52A25" w:rsidRPr="00A626CF" w:rsidRDefault="00A52A25" w:rsidP="00370D0A">
            <w:pPr>
              <w:tabs>
                <w:tab w:val="left" w:pos="8050"/>
              </w:tabs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Мероприятие 1, всего:</w:t>
            </w:r>
          </w:p>
        </w:tc>
        <w:tc>
          <w:tcPr>
            <w:tcW w:w="1699" w:type="dxa"/>
          </w:tcPr>
          <w:p w:rsidR="00A52A25" w:rsidRPr="00A626CF" w:rsidRDefault="00A52A25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3</w:t>
            </w:r>
            <w:r w:rsidR="007A5FD1">
              <w:rPr>
                <w:bCs/>
                <w:sz w:val="24"/>
                <w:lang w:val="en-US"/>
              </w:rPr>
              <w:t>2</w:t>
            </w:r>
            <w:r w:rsidRPr="00A626CF">
              <w:rPr>
                <w:bCs/>
                <w:sz w:val="24"/>
              </w:rPr>
              <w:t> 766,39</w:t>
            </w:r>
          </w:p>
        </w:tc>
        <w:tc>
          <w:tcPr>
            <w:tcW w:w="2407" w:type="dxa"/>
          </w:tcPr>
          <w:p w:rsidR="00A52A25" w:rsidRPr="00A626CF" w:rsidRDefault="00A52A25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3</w:t>
            </w:r>
            <w:r w:rsidR="007A5FD1">
              <w:rPr>
                <w:bCs/>
                <w:sz w:val="24"/>
                <w:lang w:val="en-US"/>
              </w:rPr>
              <w:t>2</w:t>
            </w:r>
            <w:r w:rsidRPr="00A626CF">
              <w:rPr>
                <w:bCs/>
                <w:sz w:val="24"/>
              </w:rPr>
              <w:t> 766,39</w:t>
            </w:r>
          </w:p>
        </w:tc>
        <w:tc>
          <w:tcPr>
            <w:tcW w:w="1841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54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29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39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A52A25" w:rsidRPr="00A626CF" w:rsidTr="00AE0A7F">
        <w:tc>
          <w:tcPr>
            <w:tcW w:w="708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2" w:type="dxa"/>
          </w:tcPr>
          <w:p w:rsidR="00A52A25" w:rsidRPr="00A626CF" w:rsidRDefault="00A52A25" w:rsidP="00370D0A">
            <w:pPr>
              <w:tabs>
                <w:tab w:val="left" w:pos="8050"/>
              </w:tabs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По источникам финансирования:</w:t>
            </w:r>
          </w:p>
        </w:tc>
        <w:tc>
          <w:tcPr>
            <w:tcW w:w="1699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07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1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54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29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39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A52A25" w:rsidRPr="00A626CF" w:rsidTr="00AE0A7F">
        <w:tc>
          <w:tcPr>
            <w:tcW w:w="708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2" w:type="dxa"/>
          </w:tcPr>
          <w:p w:rsidR="00A52A25" w:rsidRPr="00A626CF" w:rsidRDefault="00A52A25" w:rsidP="00370D0A">
            <w:pPr>
              <w:tabs>
                <w:tab w:val="left" w:pos="8050"/>
              </w:tabs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Бюджет города</w:t>
            </w:r>
          </w:p>
        </w:tc>
        <w:tc>
          <w:tcPr>
            <w:tcW w:w="1699" w:type="dxa"/>
          </w:tcPr>
          <w:p w:rsidR="00A52A25" w:rsidRPr="00A626CF" w:rsidRDefault="007A5FD1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t>2</w:t>
            </w:r>
            <w:r w:rsidR="00A52A25" w:rsidRPr="00A626CF">
              <w:rPr>
                <w:bCs/>
                <w:sz w:val="24"/>
              </w:rPr>
              <w:t> 285,49</w:t>
            </w:r>
          </w:p>
        </w:tc>
        <w:tc>
          <w:tcPr>
            <w:tcW w:w="2407" w:type="dxa"/>
          </w:tcPr>
          <w:p w:rsidR="00A52A25" w:rsidRPr="00A626CF" w:rsidRDefault="007A5FD1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t>2</w:t>
            </w:r>
            <w:r w:rsidR="00A52A25" w:rsidRPr="00A626CF">
              <w:rPr>
                <w:bCs/>
                <w:sz w:val="24"/>
              </w:rPr>
              <w:t> 285,49</w:t>
            </w:r>
          </w:p>
        </w:tc>
        <w:tc>
          <w:tcPr>
            <w:tcW w:w="1841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54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29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39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A52A25" w:rsidRPr="00A626CF" w:rsidTr="00AE0A7F">
        <w:tc>
          <w:tcPr>
            <w:tcW w:w="708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2" w:type="dxa"/>
          </w:tcPr>
          <w:p w:rsidR="00A52A25" w:rsidRPr="00A626CF" w:rsidRDefault="00A52A25" w:rsidP="00223303">
            <w:pPr>
              <w:tabs>
                <w:tab w:val="left" w:pos="8050"/>
              </w:tabs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 xml:space="preserve">Федеральный </w:t>
            </w:r>
            <w:r w:rsidR="00223303">
              <w:rPr>
                <w:bCs/>
                <w:sz w:val="24"/>
              </w:rPr>
              <w:t>и</w:t>
            </w:r>
            <w:r w:rsidRPr="00A626CF">
              <w:rPr>
                <w:bCs/>
                <w:sz w:val="24"/>
              </w:rPr>
              <w:t xml:space="preserve"> краевой бюджет</w:t>
            </w:r>
          </w:p>
        </w:tc>
        <w:tc>
          <w:tcPr>
            <w:tcW w:w="1699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30 480,90</w:t>
            </w:r>
          </w:p>
        </w:tc>
        <w:tc>
          <w:tcPr>
            <w:tcW w:w="2407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30 480,90</w:t>
            </w:r>
          </w:p>
        </w:tc>
        <w:tc>
          <w:tcPr>
            <w:tcW w:w="1841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54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29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39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A52A25" w:rsidRPr="00A626CF" w:rsidTr="00AE0A7F">
        <w:tc>
          <w:tcPr>
            <w:tcW w:w="708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2" w:type="dxa"/>
          </w:tcPr>
          <w:p w:rsidR="00A52A25" w:rsidRPr="00A626CF" w:rsidRDefault="00A52A25" w:rsidP="00370D0A">
            <w:pPr>
              <w:tabs>
                <w:tab w:val="left" w:pos="8050"/>
              </w:tabs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Внебюджетные источники</w:t>
            </w:r>
          </w:p>
        </w:tc>
        <w:tc>
          <w:tcPr>
            <w:tcW w:w="1699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07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1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54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29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39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A52A25" w:rsidRPr="00A626CF" w:rsidRDefault="00A52A25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AE0A7F" w:rsidRPr="00A626CF" w:rsidTr="00AE0A7F">
        <w:tc>
          <w:tcPr>
            <w:tcW w:w="708" w:type="dxa"/>
          </w:tcPr>
          <w:p w:rsidR="00AE0A7F" w:rsidRPr="00A626CF" w:rsidRDefault="00AE0A7F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3</w:t>
            </w:r>
          </w:p>
        </w:tc>
        <w:tc>
          <w:tcPr>
            <w:tcW w:w="3682" w:type="dxa"/>
          </w:tcPr>
          <w:p w:rsidR="00AE0A7F" w:rsidRPr="00A626CF" w:rsidRDefault="00AE0A7F" w:rsidP="00370D0A">
            <w:pPr>
              <w:tabs>
                <w:tab w:val="left" w:pos="8050"/>
              </w:tabs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Мероприятие 2, всего:</w:t>
            </w:r>
          </w:p>
        </w:tc>
        <w:tc>
          <w:tcPr>
            <w:tcW w:w="1699" w:type="dxa"/>
          </w:tcPr>
          <w:p w:rsidR="00AE0A7F" w:rsidRPr="00A626CF" w:rsidRDefault="00AE0A7F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1 000,00</w:t>
            </w:r>
          </w:p>
        </w:tc>
        <w:tc>
          <w:tcPr>
            <w:tcW w:w="2407" w:type="dxa"/>
          </w:tcPr>
          <w:p w:rsidR="00AE0A7F" w:rsidRPr="00A626CF" w:rsidRDefault="00AE0A7F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1 000,00</w:t>
            </w:r>
          </w:p>
        </w:tc>
        <w:tc>
          <w:tcPr>
            <w:tcW w:w="1841" w:type="dxa"/>
          </w:tcPr>
          <w:p w:rsidR="00AE0A7F" w:rsidRPr="00A626CF" w:rsidRDefault="00AE0A7F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54" w:type="dxa"/>
          </w:tcPr>
          <w:p w:rsidR="00AE0A7F" w:rsidRPr="00A626CF" w:rsidRDefault="00AE0A7F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29" w:type="dxa"/>
          </w:tcPr>
          <w:p w:rsidR="00AE0A7F" w:rsidRPr="00A626CF" w:rsidRDefault="00AE0A7F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39" w:type="dxa"/>
          </w:tcPr>
          <w:p w:rsidR="00AE0A7F" w:rsidRPr="00A626CF" w:rsidRDefault="00AE0A7F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AE0A7F" w:rsidRPr="00A626CF" w:rsidRDefault="00AE0A7F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223303" w:rsidRPr="00A626CF" w:rsidTr="00AE0A7F">
        <w:tc>
          <w:tcPr>
            <w:tcW w:w="708" w:type="dxa"/>
          </w:tcPr>
          <w:p w:rsidR="00223303" w:rsidRPr="00A626CF" w:rsidRDefault="00223303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2" w:type="dxa"/>
          </w:tcPr>
          <w:p w:rsidR="00223303" w:rsidRPr="00A626CF" w:rsidRDefault="00223303" w:rsidP="00370D0A">
            <w:pPr>
              <w:tabs>
                <w:tab w:val="left" w:pos="8050"/>
              </w:tabs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По источникам финансирования:</w:t>
            </w:r>
          </w:p>
        </w:tc>
        <w:tc>
          <w:tcPr>
            <w:tcW w:w="1699" w:type="dxa"/>
          </w:tcPr>
          <w:p w:rsidR="00223303" w:rsidRPr="00A626CF" w:rsidRDefault="00223303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07" w:type="dxa"/>
          </w:tcPr>
          <w:p w:rsidR="00223303" w:rsidRPr="00A626CF" w:rsidRDefault="00223303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1" w:type="dxa"/>
          </w:tcPr>
          <w:p w:rsidR="00223303" w:rsidRPr="00A626CF" w:rsidRDefault="00223303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54" w:type="dxa"/>
          </w:tcPr>
          <w:p w:rsidR="00223303" w:rsidRPr="00A626CF" w:rsidRDefault="00223303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29" w:type="dxa"/>
          </w:tcPr>
          <w:p w:rsidR="00223303" w:rsidRPr="00A626CF" w:rsidRDefault="00223303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39" w:type="dxa"/>
          </w:tcPr>
          <w:p w:rsidR="00223303" w:rsidRPr="00A626CF" w:rsidRDefault="00223303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223303" w:rsidRPr="00A626CF" w:rsidRDefault="00223303" w:rsidP="00370D0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7A5FD1" w:rsidRPr="00A626CF" w:rsidTr="00223303">
        <w:tc>
          <w:tcPr>
            <w:tcW w:w="708" w:type="dxa"/>
            <w:vAlign w:val="center"/>
          </w:tcPr>
          <w:p w:rsidR="007A5FD1" w:rsidRPr="00A626CF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lastRenderedPageBreak/>
              <w:t>1</w:t>
            </w:r>
          </w:p>
        </w:tc>
        <w:tc>
          <w:tcPr>
            <w:tcW w:w="3682" w:type="dxa"/>
            <w:vAlign w:val="center"/>
          </w:tcPr>
          <w:p w:rsidR="007A5FD1" w:rsidRPr="00A626CF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2</w:t>
            </w:r>
          </w:p>
        </w:tc>
        <w:tc>
          <w:tcPr>
            <w:tcW w:w="1699" w:type="dxa"/>
            <w:vAlign w:val="center"/>
          </w:tcPr>
          <w:p w:rsidR="007A5FD1" w:rsidRPr="00A626CF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3</w:t>
            </w:r>
          </w:p>
        </w:tc>
        <w:tc>
          <w:tcPr>
            <w:tcW w:w="2407" w:type="dxa"/>
            <w:vAlign w:val="center"/>
          </w:tcPr>
          <w:p w:rsidR="007A5FD1" w:rsidRPr="00A626CF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4</w:t>
            </w:r>
          </w:p>
        </w:tc>
        <w:tc>
          <w:tcPr>
            <w:tcW w:w="1841" w:type="dxa"/>
            <w:vAlign w:val="center"/>
          </w:tcPr>
          <w:p w:rsidR="007A5FD1" w:rsidRPr="00A626CF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5</w:t>
            </w:r>
          </w:p>
        </w:tc>
        <w:tc>
          <w:tcPr>
            <w:tcW w:w="1854" w:type="dxa"/>
            <w:vAlign w:val="center"/>
          </w:tcPr>
          <w:p w:rsidR="007A5FD1" w:rsidRPr="007A5FD1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6</w:t>
            </w:r>
          </w:p>
        </w:tc>
        <w:tc>
          <w:tcPr>
            <w:tcW w:w="1129" w:type="dxa"/>
            <w:vAlign w:val="center"/>
          </w:tcPr>
          <w:p w:rsidR="007A5FD1" w:rsidRPr="007A5FD1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7</w:t>
            </w:r>
          </w:p>
        </w:tc>
        <w:tc>
          <w:tcPr>
            <w:tcW w:w="1139" w:type="dxa"/>
            <w:vAlign w:val="center"/>
          </w:tcPr>
          <w:p w:rsidR="007A5FD1" w:rsidRPr="007A5FD1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8</w:t>
            </w:r>
          </w:p>
        </w:tc>
        <w:tc>
          <w:tcPr>
            <w:tcW w:w="1417" w:type="dxa"/>
            <w:vAlign w:val="center"/>
          </w:tcPr>
          <w:p w:rsidR="007A5FD1" w:rsidRPr="007A5FD1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9</w:t>
            </w:r>
          </w:p>
        </w:tc>
      </w:tr>
      <w:tr w:rsidR="007A5FD1" w:rsidRPr="00A626CF" w:rsidTr="00AE0A7F">
        <w:tc>
          <w:tcPr>
            <w:tcW w:w="708" w:type="dxa"/>
          </w:tcPr>
          <w:p w:rsidR="007A5FD1" w:rsidRPr="00A626CF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2" w:type="dxa"/>
          </w:tcPr>
          <w:p w:rsidR="007A5FD1" w:rsidRPr="00A626CF" w:rsidRDefault="007A5FD1" w:rsidP="007A5FD1">
            <w:pPr>
              <w:tabs>
                <w:tab w:val="left" w:pos="8050"/>
              </w:tabs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Бюджет города</w:t>
            </w:r>
          </w:p>
        </w:tc>
        <w:tc>
          <w:tcPr>
            <w:tcW w:w="1699" w:type="dxa"/>
          </w:tcPr>
          <w:p w:rsidR="007A5FD1" w:rsidRPr="00A626CF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1 000,00</w:t>
            </w:r>
          </w:p>
        </w:tc>
        <w:tc>
          <w:tcPr>
            <w:tcW w:w="2407" w:type="dxa"/>
          </w:tcPr>
          <w:p w:rsidR="007A5FD1" w:rsidRPr="00A626CF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1 000,00</w:t>
            </w:r>
          </w:p>
        </w:tc>
        <w:tc>
          <w:tcPr>
            <w:tcW w:w="1841" w:type="dxa"/>
          </w:tcPr>
          <w:p w:rsidR="007A5FD1" w:rsidRPr="00A626CF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54" w:type="dxa"/>
          </w:tcPr>
          <w:p w:rsidR="007A5FD1" w:rsidRPr="00A626CF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29" w:type="dxa"/>
          </w:tcPr>
          <w:p w:rsidR="007A5FD1" w:rsidRPr="00A626CF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39" w:type="dxa"/>
          </w:tcPr>
          <w:p w:rsidR="007A5FD1" w:rsidRPr="00A626CF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7A5FD1" w:rsidRPr="00A626CF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7A5FD1" w:rsidRPr="00A626CF" w:rsidTr="00AE0A7F">
        <w:tc>
          <w:tcPr>
            <w:tcW w:w="708" w:type="dxa"/>
          </w:tcPr>
          <w:p w:rsidR="007A5FD1" w:rsidRPr="00A626CF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2" w:type="dxa"/>
          </w:tcPr>
          <w:p w:rsidR="007A5FD1" w:rsidRPr="00A626CF" w:rsidRDefault="007A5FD1" w:rsidP="007A5FD1">
            <w:pPr>
              <w:tabs>
                <w:tab w:val="left" w:pos="8050"/>
              </w:tabs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Краевой бюджет</w:t>
            </w:r>
          </w:p>
        </w:tc>
        <w:tc>
          <w:tcPr>
            <w:tcW w:w="1699" w:type="dxa"/>
          </w:tcPr>
          <w:p w:rsidR="007A5FD1" w:rsidRPr="00A626CF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07" w:type="dxa"/>
          </w:tcPr>
          <w:p w:rsidR="007A5FD1" w:rsidRPr="00A626CF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1" w:type="dxa"/>
          </w:tcPr>
          <w:p w:rsidR="007A5FD1" w:rsidRPr="00A626CF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54" w:type="dxa"/>
          </w:tcPr>
          <w:p w:rsidR="007A5FD1" w:rsidRPr="00A626CF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29" w:type="dxa"/>
          </w:tcPr>
          <w:p w:rsidR="007A5FD1" w:rsidRPr="00A626CF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39" w:type="dxa"/>
          </w:tcPr>
          <w:p w:rsidR="007A5FD1" w:rsidRPr="00A626CF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7A5FD1" w:rsidRPr="00A626CF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7A5FD1" w:rsidRPr="00A626CF" w:rsidTr="00AE0A7F">
        <w:tc>
          <w:tcPr>
            <w:tcW w:w="708" w:type="dxa"/>
          </w:tcPr>
          <w:p w:rsidR="007A5FD1" w:rsidRPr="00A626CF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2" w:type="dxa"/>
          </w:tcPr>
          <w:p w:rsidR="007A5FD1" w:rsidRPr="00A626CF" w:rsidRDefault="007A5FD1" w:rsidP="007A5FD1">
            <w:pPr>
              <w:tabs>
                <w:tab w:val="left" w:pos="8050"/>
              </w:tabs>
              <w:rPr>
                <w:bCs/>
                <w:sz w:val="24"/>
              </w:rPr>
            </w:pPr>
            <w:r w:rsidRPr="00A626CF">
              <w:rPr>
                <w:bCs/>
                <w:sz w:val="24"/>
              </w:rPr>
              <w:t>Внебюджетные источники</w:t>
            </w:r>
          </w:p>
        </w:tc>
        <w:tc>
          <w:tcPr>
            <w:tcW w:w="1699" w:type="dxa"/>
          </w:tcPr>
          <w:p w:rsidR="007A5FD1" w:rsidRPr="00A626CF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07" w:type="dxa"/>
          </w:tcPr>
          <w:p w:rsidR="007A5FD1" w:rsidRPr="00A626CF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41" w:type="dxa"/>
          </w:tcPr>
          <w:p w:rsidR="007A5FD1" w:rsidRPr="00A626CF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54" w:type="dxa"/>
          </w:tcPr>
          <w:p w:rsidR="007A5FD1" w:rsidRPr="00A626CF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29" w:type="dxa"/>
          </w:tcPr>
          <w:p w:rsidR="007A5FD1" w:rsidRPr="00A626CF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39" w:type="dxa"/>
          </w:tcPr>
          <w:p w:rsidR="007A5FD1" w:rsidRPr="00A626CF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7A5FD1" w:rsidRPr="00A626CF" w:rsidRDefault="007A5FD1" w:rsidP="007A5FD1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</w:tbl>
    <w:p w:rsidR="00410882" w:rsidRPr="00A626CF" w:rsidRDefault="00410882" w:rsidP="00191C7C">
      <w:pPr>
        <w:ind w:left="-567" w:right="-739"/>
      </w:pPr>
    </w:p>
    <w:p w:rsidR="00410882" w:rsidRPr="00A626CF" w:rsidRDefault="00410882" w:rsidP="00414E28">
      <w:pPr>
        <w:ind w:left="10490" w:right="-739"/>
      </w:pPr>
    </w:p>
    <w:p w:rsidR="00410882" w:rsidRPr="00A626CF" w:rsidRDefault="00B45E61" w:rsidP="00B45E61">
      <w:pPr>
        <w:ind w:left="-567" w:right="-739"/>
      </w:pPr>
      <w:r w:rsidRPr="00A626CF">
        <w:t xml:space="preserve">И.о. директора МКУ «Управление городского хозяйства»                                         </w:t>
      </w:r>
      <w:r w:rsidR="00942EED">
        <w:t>подпись</w:t>
      </w:r>
      <w:r w:rsidRPr="00A626CF">
        <w:t xml:space="preserve">                                          Т.В. </w:t>
      </w:r>
      <w:proofErr w:type="spellStart"/>
      <w:r w:rsidRPr="00A626CF">
        <w:t>Машанова</w:t>
      </w:r>
      <w:proofErr w:type="spellEnd"/>
    </w:p>
    <w:p w:rsidR="00410882" w:rsidRPr="00A626CF" w:rsidRDefault="00410882" w:rsidP="00414E28">
      <w:pPr>
        <w:ind w:left="10490" w:right="-739"/>
      </w:pPr>
    </w:p>
    <w:p w:rsidR="00410882" w:rsidRPr="00A626CF" w:rsidRDefault="00410882" w:rsidP="00414E28">
      <w:pPr>
        <w:ind w:left="10490" w:right="-739"/>
      </w:pPr>
    </w:p>
    <w:p w:rsidR="00410882" w:rsidRPr="00A626CF" w:rsidRDefault="00410882" w:rsidP="00414E28">
      <w:pPr>
        <w:ind w:left="10490" w:right="-739"/>
      </w:pPr>
    </w:p>
    <w:p w:rsidR="00410882" w:rsidRPr="00A626CF" w:rsidRDefault="00410882" w:rsidP="00414E28">
      <w:pPr>
        <w:ind w:left="10490" w:right="-739"/>
      </w:pPr>
    </w:p>
    <w:p w:rsidR="00410882" w:rsidRPr="00A626CF" w:rsidRDefault="00410882" w:rsidP="00414E28">
      <w:pPr>
        <w:ind w:left="10490" w:right="-739"/>
      </w:pPr>
    </w:p>
    <w:p w:rsidR="00410882" w:rsidRPr="00A626CF" w:rsidRDefault="00410882" w:rsidP="00414E28">
      <w:pPr>
        <w:ind w:left="10490" w:right="-739"/>
      </w:pPr>
    </w:p>
    <w:p w:rsidR="00410882" w:rsidRPr="00A626CF" w:rsidRDefault="00410882" w:rsidP="00414E28">
      <w:pPr>
        <w:ind w:left="10490" w:right="-739"/>
      </w:pPr>
    </w:p>
    <w:p w:rsidR="00410882" w:rsidRPr="00A626CF" w:rsidRDefault="00410882" w:rsidP="00414E28">
      <w:pPr>
        <w:ind w:left="10490" w:right="-739"/>
      </w:pPr>
    </w:p>
    <w:p w:rsidR="00410882" w:rsidRPr="00A626CF" w:rsidRDefault="00410882" w:rsidP="00414E28">
      <w:pPr>
        <w:ind w:left="10490" w:right="-739"/>
      </w:pPr>
    </w:p>
    <w:p w:rsidR="00410882" w:rsidRPr="00A626CF" w:rsidRDefault="00410882" w:rsidP="00414E28">
      <w:pPr>
        <w:ind w:left="10490" w:right="-739"/>
      </w:pPr>
    </w:p>
    <w:p w:rsidR="00410882" w:rsidRPr="00A626CF" w:rsidRDefault="00410882" w:rsidP="00414E28">
      <w:pPr>
        <w:ind w:left="10490" w:right="-739"/>
      </w:pPr>
    </w:p>
    <w:p w:rsidR="00410882" w:rsidRPr="00A626CF" w:rsidRDefault="00410882" w:rsidP="00414E28">
      <w:pPr>
        <w:ind w:left="10490" w:right="-739"/>
      </w:pPr>
    </w:p>
    <w:p w:rsidR="004D1563" w:rsidRPr="00A626CF" w:rsidRDefault="004D1563" w:rsidP="00414E28">
      <w:pPr>
        <w:ind w:left="10490" w:right="-739"/>
      </w:pPr>
    </w:p>
    <w:p w:rsidR="004D1563" w:rsidRPr="00A626CF" w:rsidRDefault="004D1563" w:rsidP="00414E28">
      <w:pPr>
        <w:ind w:left="10490" w:right="-739"/>
      </w:pPr>
    </w:p>
    <w:p w:rsidR="004D1563" w:rsidRPr="00A626CF" w:rsidRDefault="004D1563" w:rsidP="00414E28">
      <w:pPr>
        <w:ind w:left="10490" w:right="-739"/>
      </w:pPr>
    </w:p>
    <w:p w:rsidR="004D1563" w:rsidRPr="00A626CF" w:rsidRDefault="004D1563" w:rsidP="00414E28">
      <w:pPr>
        <w:ind w:left="10490" w:right="-739"/>
      </w:pPr>
    </w:p>
    <w:p w:rsidR="004D1563" w:rsidRPr="00A626CF" w:rsidRDefault="004D1563" w:rsidP="00414E28">
      <w:pPr>
        <w:ind w:left="10490" w:right="-739"/>
      </w:pPr>
    </w:p>
    <w:p w:rsidR="00410882" w:rsidRPr="00A626CF" w:rsidRDefault="00410882" w:rsidP="00414E28">
      <w:pPr>
        <w:ind w:left="10490" w:right="-739"/>
      </w:pPr>
    </w:p>
    <w:p w:rsidR="00410882" w:rsidRPr="00A626CF" w:rsidRDefault="00410882" w:rsidP="00414E28">
      <w:pPr>
        <w:ind w:left="10490" w:right="-739"/>
      </w:pPr>
    </w:p>
    <w:p w:rsidR="00410882" w:rsidRDefault="00410882" w:rsidP="00414E28">
      <w:pPr>
        <w:ind w:left="10490" w:right="-739"/>
      </w:pPr>
    </w:p>
    <w:p w:rsidR="00223303" w:rsidRPr="00A626CF" w:rsidRDefault="00223303" w:rsidP="00414E28">
      <w:pPr>
        <w:ind w:left="10490" w:right="-739"/>
      </w:pPr>
    </w:p>
    <w:p w:rsidR="0027720B" w:rsidRPr="00A626CF" w:rsidRDefault="0027720B" w:rsidP="00414E28">
      <w:pPr>
        <w:ind w:left="10490" w:right="-739"/>
      </w:pPr>
    </w:p>
    <w:p w:rsidR="0027720B" w:rsidRPr="00A626CF" w:rsidRDefault="0027720B" w:rsidP="00414E28">
      <w:pPr>
        <w:ind w:left="10490" w:right="-739"/>
      </w:pPr>
    </w:p>
    <w:p w:rsidR="00414E28" w:rsidRPr="00A626CF" w:rsidRDefault="00414E28" w:rsidP="00414E28">
      <w:pPr>
        <w:ind w:left="10490" w:right="-739"/>
      </w:pPr>
      <w:r w:rsidRPr="00A626CF">
        <w:lastRenderedPageBreak/>
        <w:t>Приложение</w:t>
      </w:r>
      <w:r w:rsidR="004D1563" w:rsidRPr="00A626CF">
        <w:t xml:space="preserve"> </w:t>
      </w:r>
      <w:r w:rsidR="0027720B" w:rsidRPr="00A626CF">
        <w:t>5</w:t>
      </w:r>
    </w:p>
    <w:p w:rsidR="00414E28" w:rsidRPr="00A626CF" w:rsidRDefault="00414E28" w:rsidP="00414E28">
      <w:pPr>
        <w:ind w:left="10490" w:right="-739"/>
      </w:pPr>
      <w:r w:rsidRPr="00A626CF">
        <w:t>к постановлению Администрации города Минусинска</w:t>
      </w:r>
    </w:p>
    <w:p w:rsidR="00414E28" w:rsidRPr="00A626CF" w:rsidRDefault="00414E28" w:rsidP="00414E28">
      <w:pPr>
        <w:ind w:left="10490" w:right="-739"/>
      </w:pPr>
      <w:r w:rsidRPr="00A626CF">
        <w:t xml:space="preserve">от </w:t>
      </w:r>
      <w:r w:rsidR="00942EED">
        <w:t>19.02.2019</w:t>
      </w:r>
      <w:r w:rsidRPr="00A626CF">
        <w:t xml:space="preserve">  № </w:t>
      </w:r>
      <w:r w:rsidR="00942EED">
        <w:t>АГ-224-п</w:t>
      </w:r>
    </w:p>
    <w:p w:rsidR="00414E28" w:rsidRPr="00A626CF" w:rsidRDefault="00414E28" w:rsidP="00414E28">
      <w:pPr>
        <w:ind w:left="10490" w:right="-739"/>
      </w:pPr>
    </w:p>
    <w:p w:rsidR="00414E28" w:rsidRPr="00A626CF" w:rsidRDefault="00414E28" w:rsidP="00414E28">
      <w:pPr>
        <w:ind w:left="10490" w:right="-739"/>
      </w:pPr>
      <w:r w:rsidRPr="00A626CF">
        <w:t>Приложение 8</w:t>
      </w:r>
    </w:p>
    <w:p w:rsidR="00414E28" w:rsidRPr="00A626CF" w:rsidRDefault="00414E28" w:rsidP="00414E28">
      <w:pPr>
        <w:ind w:left="10490" w:right="-739"/>
      </w:pPr>
      <w:r w:rsidRPr="00A626CF">
        <w:t>к программе «Формирование современной городской среды» на 2018-202</w:t>
      </w:r>
      <w:r w:rsidR="004B73A0" w:rsidRPr="00A626CF">
        <w:t>4</w:t>
      </w:r>
      <w:r w:rsidRPr="00A626CF">
        <w:t xml:space="preserve"> годы</w:t>
      </w:r>
    </w:p>
    <w:p w:rsidR="00414E28" w:rsidRPr="00A626CF" w:rsidRDefault="00414E28" w:rsidP="00E4088F">
      <w:pPr>
        <w:ind w:left="10490" w:right="-739"/>
      </w:pPr>
    </w:p>
    <w:p w:rsidR="00414E28" w:rsidRPr="00A626CF" w:rsidRDefault="00414E28" w:rsidP="00414E28">
      <w:pPr>
        <w:ind w:left="-567" w:right="-1"/>
        <w:jc w:val="center"/>
        <w:rPr>
          <w:b/>
          <w:color w:val="000000"/>
        </w:rPr>
      </w:pPr>
      <w:r w:rsidRPr="00A626CF">
        <w:rPr>
          <w:b/>
          <w:color w:val="000000"/>
        </w:rPr>
        <w:t>Адресный перечень всех дворовых территорий, нуждающихся в благоустройстве (с учетом их физического состояния) и подлежащих благоустройству в 2018-202</w:t>
      </w:r>
      <w:r w:rsidR="007A5FD1" w:rsidRPr="007A5FD1">
        <w:rPr>
          <w:b/>
          <w:color w:val="000000"/>
        </w:rPr>
        <w:t>4</w:t>
      </w:r>
      <w:r w:rsidRPr="00A626CF">
        <w:rPr>
          <w:b/>
          <w:color w:val="000000"/>
        </w:rPr>
        <w:t xml:space="preserve"> гг., исходя из минимального перечня работ по благоустройству</w:t>
      </w:r>
    </w:p>
    <w:p w:rsidR="00414E28" w:rsidRPr="00A626CF" w:rsidRDefault="00414E28" w:rsidP="00414E28">
      <w:pPr>
        <w:ind w:left="-567" w:right="-1"/>
        <w:jc w:val="center"/>
        <w:rPr>
          <w:b/>
          <w:color w:val="000000"/>
        </w:rPr>
      </w:pPr>
    </w:p>
    <w:tbl>
      <w:tblPr>
        <w:tblStyle w:val="a5"/>
        <w:tblW w:w="1598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59"/>
        <w:gridCol w:w="2384"/>
        <w:gridCol w:w="1276"/>
        <w:gridCol w:w="2268"/>
        <w:gridCol w:w="2268"/>
        <w:gridCol w:w="1559"/>
        <w:gridCol w:w="1276"/>
        <w:gridCol w:w="1276"/>
        <w:gridCol w:w="1559"/>
        <w:gridCol w:w="1559"/>
      </w:tblGrid>
      <w:tr w:rsidR="004D1563" w:rsidRPr="00A626CF" w:rsidTr="00392F83">
        <w:trPr>
          <w:trHeight w:val="398"/>
        </w:trPr>
        <w:tc>
          <w:tcPr>
            <w:tcW w:w="559" w:type="dxa"/>
            <w:vMerge w:val="restart"/>
            <w:vAlign w:val="center"/>
          </w:tcPr>
          <w:p w:rsidR="004D1563" w:rsidRPr="00A626CF" w:rsidRDefault="004D1563" w:rsidP="00370D0A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26CF">
              <w:rPr>
                <w:color w:val="000000"/>
                <w:sz w:val="22"/>
                <w:szCs w:val="22"/>
                <w:shd w:val="clear" w:color="auto" w:fill="FFFFFF"/>
              </w:rPr>
              <w:t>№ п/п</w:t>
            </w:r>
          </w:p>
        </w:tc>
        <w:tc>
          <w:tcPr>
            <w:tcW w:w="2384" w:type="dxa"/>
            <w:vMerge w:val="restart"/>
            <w:vAlign w:val="center"/>
          </w:tcPr>
          <w:p w:rsidR="004D1563" w:rsidRPr="00A626CF" w:rsidRDefault="004D1563" w:rsidP="00370D0A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26CF">
              <w:rPr>
                <w:color w:val="000000"/>
                <w:sz w:val="22"/>
                <w:szCs w:val="22"/>
                <w:shd w:val="clear" w:color="auto" w:fill="FFFFFF"/>
              </w:rPr>
              <w:t>Адрес многоквартирного    дома</w:t>
            </w:r>
          </w:p>
        </w:tc>
        <w:tc>
          <w:tcPr>
            <w:tcW w:w="1276" w:type="dxa"/>
            <w:vMerge w:val="restart"/>
            <w:vAlign w:val="center"/>
          </w:tcPr>
          <w:p w:rsidR="004D1563" w:rsidRPr="00A626CF" w:rsidRDefault="004D1563" w:rsidP="00370D0A">
            <w:pPr>
              <w:ind w:left="-91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26CF">
              <w:rPr>
                <w:color w:val="000000"/>
                <w:sz w:val="22"/>
                <w:szCs w:val="22"/>
                <w:shd w:val="clear" w:color="auto" w:fill="FFFFFF"/>
              </w:rPr>
              <w:t>Площадь</w:t>
            </w:r>
          </w:p>
          <w:p w:rsidR="004D1563" w:rsidRPr="00A626CF" w:rsidRDefault="004D1563" w:rsidP="00370D0A">
            <w:pPr>
              <w:ind w:left="-91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26CF">
              <w:rPr>
                <w:color w:val="000000"/>
                <w:sz w:val="22"/>
                <w:szCs w:val="22"/>
                <w:shd w:val="clear" w:color="auto" w:fill="FFFFFF"/>
              </w:rPr>
              <w:t>жилых и нежилых помещений, кв. м</w:t>
            </w:r>
          </w:p>
        </w:tc>
        <w:tc>
          <w:tcPr>
            <w:tcW w:w="2268" w:type="dxa"/>
            <w:vMerge w:val="restart"/>
            <w:vAlign w:val="center"/>
          </w:tcPr>
          <w:p w:rsidR="004D1563" w:rsidRPr="00A626CF" w:rsidRDefault="004D1563" w:rsidP="00370D0A">
            <w:pPr>
              <w:ind w:left="-51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26CF">
              <w:rPr>
                <w:color w:val="000000"/>
                <w:sz w:val="22"/>
                <w:szCs w:val="22"/>
                <w:shd w:val="clear" w:color="auto" w:fill="FFFFFF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2268" w:type="dxa"/>
            <w:vMerge w:val="restart"/>
            <w:vAlign w:val="center"/>
          </w:tcPr>
          <w:p w:rsidR="004D1563" w:rsidRPr="00A626CF" w:rsidRDefault="004D1563" w:rsidP="00370D0A">
            <w:pPr>
              <w:ind w:left="-84" w:right="-8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26CF">
              <w:rPr>
                <w:color w:val="000000"/>
                <w:sz w:val="22"/>
                <w:szCs w:val="22"/>
                <w:shd w:val="clear" w:color="auto" w:fill="FFFFFF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111" w:type="dxa"/>
            <w:gridSpan w:val="3"/>
            <w:vAlign w:val="center"/>
          </w:tcPr>
          <w:p w:rsidR="004D1563" w:rsidRPr="00A626CF" w:rsidRDefault="004D1563" w:rsidP="00370D0A">
            <w:pPr>
              <w:ind w:hanging="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26CF">
              <w:rPr>
                <w:color w:val="000000"/>
                <w:sz w:val="22"/>
                <w:szCs w:val="22"/>
                <w:shd w:val="clear" w:color="auto" w:fill="FFFFFF"/>
              </w:rPr>
              <w:t>Финансовое участие, тыс. руб.</w:t>
            </w:r>
          </w:p>
        </w:tc>
        <w:tc>
          <w:tcPr>
            <w:tcW w:w="1559" w:type="dxa"/>
            <w:vMerge w:val="restart"/>
            <w:vAlign w:val="center"/>
          </w:tcPr>
          <w:p w:rsidR="004D1563" w:rsidRPr="00A626CF" w:rsidRDefault="004D1563" w:rsidP="00370D0A">
            <w:pPr>
              <w:ind w:left="-108" w:right="-9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26CF">
              <w:rPr>
                <w:color w:val="000000"/>
                <w:sz w:val="22"/>
                <w:szCs w:val="22"/>
                <w:shd w:val="clear" w:color="auto" w:fill="FFFFFF"/>
              </w:rPr>
              <w:t>Виды трудового участия</w:t>
            </w:r>
          </w:p>
        </w:tc>
        <w:tc>
          <w:tcPr>
            <w:tcW w:w="1559" w:type="dxa"/>
            <w:vMerge w:val="restart"/>
            <w:vAlign w:val="center"/>
          </w:tcPr>
          <w:p w:rsidR="004D1563" w:rsidRPr="00A626CF" w:rsidRDefault="004D1563" w:rsidP="00370D0A">
            <w:pPr>
              <w:ind w:left="-65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26CF">
              <w:rPr>
                <w:color w:val="000000"/>
                <w:sz w:val="22"/>
                <w:szCs w:val="22"/>
                <w:shd w:val="clear" w:color="auto" w:fill="FFFFFF"/>
              </w:rPr>
              <w:t>Наименование управляющей организации</w:t>
            </w:r>
          </w:p>
        </w:tc>
      </w:tr>
      <w:tr w:rsidR="004D1563" w:rsidRPr="00A626CF" w:rsidTr="00392F83">
        <w:trPr>
          <w:trHeight w:val="1269"/>
        </w:trPr>
        <w:tc>
          <w:tcPr>
            <w:tcW w:w="559" w:type="dxa"/>
            <w:vMerge/>
          </w:tcPr>
          <w:p w:rsidR="004D1563" w:rsidRPr="00A626CF" w:rsidRDefault="004D1563" w:rsidP="00370D0A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  <w:vMerge/>
          </w:tcPr>
          <w:p w:rsidR="004D1563" w:rsidRPr="00A626CF" w:rsidRDefault="004D1563" w:rsidP="00370D0A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4D1563" w:rsidRPr="00A626CF" w:rsidRDefault="004D1563" w:rsidP="00370D0A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4D1563" w:rsidRPr="00A626CF" w:rsidRDefault="004D1563" w:rsidP="00370D0A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4D1563" w:rsidRPr="00A626CF" w:rsidRDefault="004D1563" w:rsidP="00370D0A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765B3" w:rsidRPr="00A626CF" w:rsidRDefault="004D1563" w:rsidP="00370D0A">
            <w:pPr>
              <w:ind w:left="-108" w:right="-108" w:hanging="52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26CF">
              <w:rPr>
                <w:color w:val="000000"/>
                <w:sz w:val="22"/>
                <w:szCs w:val="22"/>
                <w:shd w:val="clear" w:color="auto" w:fill="FFFFFF"/>
              </w:rPr>
              <w:t>Стоимость</w:t>
            </w:r>
          </w:p>
          <w:p w:rsidR="004D1563" w:rsidRPr="00A626CF" w:rsidRDefault="004D1563" w:rsidP="00370D0A">
            <w:pPr>
              <w:ind w:left="-108" w:right="-108" w:hanging="52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26CF">
              <w:rPr>
                <w:color w:val="000000"/>
                <w:sz w:val="22"/>
                <w:szCs w:val="22"/>
                <w:shd w:val="clear" w:color="auto" w:fill="FFFFFF"/>
              </w:rPr>
              <w:t xml:space="preserve"> работ по </w:t>
            </w:r>
            <w:proofErr w:type="spellStart"/>
            <w:r w:rsidRPr="00A626CF">
              <w:rPr>
                <w:color w:val="000000"/>
                <w:sz w:val="22"/>
                <w:szCs w:val="22"/>
                <w:shd w:val="clear" w:color="auto" w:fill="FFFFFF"/>
              </w:rPr>
              <w:t>благоустройст</w:t>
            </w:r>
            <w:proofErr w:type="spellEnd"/>
            <w:r w:rsidR="00E765B3" w:rsidRPr="00A626CF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A626CF">
              <w:rPr>
                <w:color w:val="000000"/>
                <w:sz w:val="22"/>
                <w:szCs w:val="22"/>
                <w:shd w:val="clear" w:color="auto" w:fill="FFFFFF"/>
              </w:rPr>
              <w:t>, всего,</w:t>
            </w:r>
          </w:p>
          <w:p w:rsidR="004D1563" w:rsidRPr="00A626CF" w:rsidRDefault="004D1563" w:rsidP="00370D0A">
            <w:pPr>
              <w:ind w:left="-108" w:right="-108" w:hanging="52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26CF">
              <w:rPr>
                <w:color w:val="000000"/>
                <w:sz w:val="22"/>
                <w:szCs w:val="22"/>
                <w:shd w:val="clear" w:color="auto" w:fill="FFFFFF"/>
              </w:rPr>
              <w:t>руб.</w:t>
            </w:r>
          </w:p>
        </w:tc>
        <w:tc>
          <w:tcPr>
            <w:tcW w:w="2552" w:type="dxa"/>
            <w:gridSpan w:val="2"/>
            <w:vAlign w:val="center"/>
          </w:tcPr>
          <w:p w:rsidR="004D1563" w:rsidRPr="00A626CF" w:rsidRDefault="004D1563" w:rsidP="00370D0A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26CF">
              <w:rPr>
                <w:color w:val="000000"/>
                <w:sz w:val="22"/>
                <w:szCs w:val="22"/>
                <w:shd w:val="clear" w:color="auto" w:fill="FFFFFF"/>
              </w:rPr>
              <w:t xml:space="preserve">В том числе </w:t>
            </w:r>
            <w:proofErr w:type="spellStart"/>
            <w:r w:rsidRPr="00A626CF">
              <w:rPr>
                <w:color w:val="000000"/>
                <w:sz w:val="22"/>
                <w:szCs w:val="22"/>
                <w:shd w:val="clear" w:color="auto" w:fill="FFFFFF"/>
              </w:rPr>
              <w:t>минимальн</w:t>
            </w:r>
            <w:proofErr w:type="spellEnd"/>
            <w:r w:rsidRPr="00A626CF">
              <w:rPr>
                <w:color w:val="000000"/>
                <w:sz w:val="22"/>
                <w:szCs w:val="22"/>
                <w:shd w:val="clear" w:color="auto" w:fill="FFFFFF"/>
              </w:rPr>
              <w:t>./дополнит</w:t>
            </w:r>
            <w:proofErr w:type="gramStart"/>
            <w:r w:rsidRPr="00A626CF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A626CF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A626CF"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A626CF">
              <w:rPr>
                <w:color w:val="000000"/>
                <w:sz w:val="22"/>
                <w:szCs w:val="22"/>
                <w:shd w:val="clear" w:color="auto" w:fill="FFFFFF"/>
              </w:rPr>
              <w:t>еречь работ по благоустройству</w:t>
            </w:r>
          </w:p>
        </w:tc>
        <w:tc>
          <w:tcPr>
            <w:tcW w:w="1559" w:type="dxa"/>
            <w:vMerge/>
          </w:tcPr>
          <w:p w:rsidR="004D1563" w:rsidRPr="00A626CF" w:rsidRDefault="004D1563" w:rsidP="00370D0A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4D1563" w:rsidRPr="00A626CF" w:rsidRDefault="004D1563" w:rsidP="00370D0A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D1563" w:rsidRPr="00A626CF" w:rsidTr="00E765B3">
        <w:trPr>
          <w:trHeight w:val="1226"/>
        </w:trPr>
        <w:tc>
          <w:tcPr>
            <w:tcW w:w="559" w:type="dxa"/>
            <w:vMerge/>
          </w:tcPr>
          <w:p w:rsidR="004D1563" w:rsidRPr="00A626CF" w:rsidRDefault="004D1563" w:rsidP="00370D0A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  <w:vMerge/>
          </w:tcPr>
          <w:p w:rsidR="004D1563" w:rsidRPr="00A626CF" w:rsidRDefault="004D1563" w:rsidP="00370D0A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4D1563" w:rsidRPr="00A626CF" w:rsidRDefault="004D1563" w:rsidP="00370D0A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4D1563" w:rsidRPr="00A626CF" w:rsidRDefault="004D1563" w:rsidP="00370D0A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4D1563" w:rsidRPr="00A626CF" w:rsidRDefault="004D1563" w:rsidP="00370D0A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4D1563" w:rsidRPr="00A626CF" w:rsidRDefault="004D1563" w:rsidP="00370D0A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4D1563" w:rsidRPr="00A626CF" w:rsidRDefault="004D1563" w:rsidP="00370D0A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26CF">
              <w:rPr>
                <w:color w:val="000000"/>
                <w:sz w:val="22"/>
                <w:szCs w:val="22"/>
                <w:shd w:val="clear" w:color="auto" w:fill="FFFFFF"/>
              </w:rPr>
              <w:t>руб.</w:t>
            </w:r>
          </w:p>
        </w:tc>
        <w:tc>
          <w:tcPr>
            <w:tcW w:w="1276" w:type="dxa"/>
            <w:vAlign w:val="center"/>
          </w:tcPr>
          <w:p w:rsidR="004D1563" w:rsidRPr="00A626CF" w:rsidRDefault="004D1563" w:rsidP="00370D0A">
            <w:pPr>
              <w:tabs>
                <w:tab w:val="left" w:pos="1057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26CF">
              <w:rPr>
                <w:color w:val="000000"/>
                <w:sz w:val="22"/>
                <w:szCs w:val="22"/>
                <w:shd w:val="clear" w:color="auto" w:fill="FFFFFF"/>
              </w:rPr>
              <w:t>доля финансов. участия по перечню работ, %</w:t>
            </w:r>
          </w:p>
        </w:tc>
        <w:tc>
          <w:tcPr>
            <w:tcW w:w="1559" w:type="dxa"/>
            <w:vMerge/>
          </w:tcPr>
          <w:p w:rsidR="004D1563" w:rsidRPr="00A626CF" w:rsidRDefault="004D1563" w:rsidP="00370D0A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4D1563" w:rsidRPr="00A626CF" w:rsidRDefault="004D1563" w:rsidP="00370D0A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D1563" w:rsidRPr="00A626CF" w:rsidTr="009D5909">
        <w:trPr>
          <w:trHeight w:val="468"/>
        </w:trPr>
        <w:tc>
          <w:tcPr>
            <w:tcW w:w="559" w:type="dxa"/>
            <w:vAlign w:val="center"/>
          </w:tcPr>
          <w:p w:rsidR="004D1563" w:rsidRPr="00A626CF" w:rsidRDefault="004D1563" w:rsidP="00370D0A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84" w:type="dxa"/>
            <w:vAlign w:val="center"/>
          </w:tcPr>
          <w:p w:rsidR="004D1563" w:rsidRPr="00A626CF" w:rsidRDefault="004D1563" w:rsidP="00370D0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  <w:vAlign w:val="center"/>
          </w:tcPr>
          <w:p w:rsidR="004D1563" w:rsidRPr="00A626CF" w:rsidRDefault="004D1563" w:rsidP="00370D0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268" w:type="dxa"/>
            <w:vAlign w:val="center"/>
          </w:tcPr>
          <w:p w:rsidR="004D1563" w:rsidRPr="00A626CF" w:rsidRDefault="004D1563" w:rsidP="00370D0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268" w:type="dxa"/>
            <w:vAlign w:val="center"/>
          </w:tcPr>
          <w:p w:rsidR="004D1563" w:rsidRPr="00A626CF" w:rsidRDefault="004D1563" w:rsidP="00370D0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59" w:type="dxa"/>
            <w:vAlign w:val="center"/>
          </w:tcPr>
          <w:p w:rsidR="004D1563" w:rsidRPr="00A626CF" w:rsidRDefault="004D1563" w:rsidP="00370D0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76" w:type="dxa"/>
            <w:vAlign w:val="center"/>
          </w:tcPr>
          <w:p w:rsidR="004D1563" w:rsidRPr="00A626CF" w:rsidRDefault="004D1563" w:rsidP="00370D0A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276" w:type="dxa"/>
            <w:vAlign w:val="center"/>
          </w:tcPr>
          <w:p w:rsidR="004D1563" w:rsidRPr="00A626CF" w:rsidRDefault="004D1563" w:rsidP="00370D0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559" w:type="dxa"/>
            <w:vAlign w:val="center"/>
          </w:tcPr>
          <w:p w:rsidR="004D1563" w:rsidRPr="00A626CF" w:rsidRDefault="004D1563" w:rsidP="00370D0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559" w:type="dxa"/>
            <w:vAlign w:val="center"/>
          </w:tcPr>
          <w:p w:rsidR="004D1563" w:rsidRPr="00A626CF" w:rsidRDefault="004D1563" w:rsidP="00370D0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4D1563" w:rsidRPr="00A626CF" w:rsidTr="00E765B3">
        <w:trPr>
          <w:trHeight w:val="345"/>
        </w:trPr>
        <w:tc>
          <w:tcPr>
            <w:tcW w:w="559" w:type="dxa"/>
            <w:vMerge w:val="restart"/>
            <w:vAlign w:val="center"/>
          </w:tcPr>
          <w:p w:rsidR="004D1563" w:rsidRPr="00A626CF" w:rsidRDefault="004D1563" w:rsidP="00370D0A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84" w:type="dxa"/>
            <w:vMerge w:val="restart"/>
            <w:vAlign w:val="center"/>
          </w:tcPr>
          <w:p w:rsidR="004D1563" w:rsidRPr="00A626CF" w:rsidRDefault="004D1563" w:rsidP="00370D0A">
            <w:pPr>
              <w:ind w:right="-1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Ванеева, 4</w:t>
            </w:r>
          </w:p>
        </w:tc>
        <w:tc>
          <w:tcPr>
            <w:tcW w:w="1276" w:type="dxa"/>
            <w:vMerge w:val="restart"/>
            <w:vAlign w:val="center"/>
          </w:tcPr>
          <w:p w:rsidR="004D1563" w:rsidRPr="00A626CF" w:rsidRDefault="004D1563" w:rsidP="00370D0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4 228,50</w:t>
            </w:r>
          </w:p>
        </w:tc>
        <w:tc>
          <w:tcPr>
            <w:tcW w:w="2268" w:type="dxa"/>
            <w:vMerge w:val="restart"/>
            <w:vAlign w:val="center"/>
          </w:tcPr>
          <w:p w:rsidR="004D1563" w:rsidRPr="00A626CF" w:rsidRDefault="004D1563" w:rsidP="00370D0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№ 1 от 10.11.2018</w:t>
            </w:r>
          </w:p>
        </w:tc>
        <w:tc>
          <w:tcPr>
            <w:tcW w:w="2268" w:type="dxa"/>
            <w:vMerge w:val="restart"/>
            <w:vAlign w:val="center"/>
          </w:tcPr>
          <w:p w:rsidR="004D1563" w:rsidRPr="00A626CF" w:rsidRDefault="004D1563" w:rsidP="00370D0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15.11.2018</w:t>
            </w:r>
          </w:p>
        </w:tc>
        <w:tc>
          <w:tcPr>
            <w:tcW w:w="1559" w:type="dxa"/>
            <w:vMerge w:val="restart"/>
            <w:vAlign w:val="center"/>
          </w:tcPr>
          <w:p w:rsidR="004D1563" w:rsidRPr="00A626CF" w:rsidRDefault="004D1563" w:rsidP="00F14B09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2 291 91</w:t>
            </w:r>
            <w:r w:rsidR="00F14B09">
              <w:rPr>
                <w:color w:val="000000"/>
                <w:sz w:val="24"/>
                <w:szCs w:val="24"/>
              </w:rPr>
              <w:t>8</w:t>
            </w:r>
            <w:r w:rsidRPr="00A626CF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4D1563" w:rsidRPr="00A626CF" w:rsidRDefault="004D1563" w:rsidP="00370D0A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1 530 341,00</w:t>
            </w:r>
          </w:p>
        </w:tc>
        <w:tc>
          <w:tcPr>
            <w:tcW w:w="1276" w:type="dxa"/>
            <w:vAlign w:val="center"/>
          </w:tcPr>
          <w:p w:rsidR="004D1563" w:rsidRPr="00A626CF" w:rsidRDefault="004D1563" w:rsidP="00370D0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  <w:vMerge w:val="restart"/>
          </w:tcPr>
          <w:p w:rsidR="004D1563" w:rsidRPr="00A626CF" w:rsidRDefault="004D1563" w:rsidP="00370D0A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26CF"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подготовительные работы</w:t>
            </w:r>
          </w:p>
        </w:tc>
        <w:tc>
          <w:tcPr>
            <w:tcW w:w="1559" w:type="dxa"/>
            <w:vMerge w:val="restart"/>
            <w:vAlign w:val="center"/>
          </w:tcPr>
          <w:p w:rsidR="004D1563" w:rsidRPr="00A626CF" w:rsidRDefault="004D1563" w:rsidP="00370D0A">
            <w:pPr>
              <w:ind w:left="-108"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26CF">
              <w:rPr>
                <w:color w:val="000000"/>
                <w:sz w:val="22"/>
                <w:szCs w:val="22"/>
                <w:shd w:val="clear" w:color="auto" w:fill="FFFFFF"/>
              </w:rPr>
              <w:t>ООО УК «</w:t>
            </w:r>
            <w:proofErr w:type="spellStart"/>
            <w:r w:rsidRPr="00A626CF">
              <w:rPr>
                <w:color w:val="000000"/>
                <w:sz w:val="22"/>
                <w:szCs w:val="22"/>
                <w:shd w:val="clear" w:color="auto" w:fill="FFFFFF"/>
              </w:rPr>
              <w:t>Ванеевское</w:t>
            </w:r>
            <w:proofErr w:type="spellEnd"/>
            <w:r w:rsidRPr="00A626CF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4D1563" w:rsidRPr="00A626CF" w:rsidTr="00E765B3">
        <w:trPr>
          <w:trHeight w:val="407"/>
        </w:trPr>
        <w:tc>
          <w:tcPr>
            <w:tcW w:w="559" w:type="dxa"/>
            <w:vMerge/>
            <w:vAlign w:val="center"/>
          </w:tcPr>
          <w:p w:rsidR="004D1563" w:rsidRPr="00A626CF" w:rsidRDefault="004D1563" w:rsidP="00370D0A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  <w:vMerge/>
            <w:vAlign w:val="center"/>
          </w:tcPr>
          <w:p w:rsidR="004D1563" w:rsidRPr="00A626CF" w:rsidRDefault="004D1563" w:rsidP="00370D0A">
            <w:pPr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D1563" w:rsidRPr="00A626CF" w:rsidRDefault="004D1563" w:rsidP="00370D0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4D1563" w:rsidRPr="00A626CF" w:rsidRDefault="004D1563" w:rsidP="00370D0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4D1563" w:rsidRPr="00A626CF" w:rsidRDefault="004D1563" w:rsidP="00370D0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4D1563" w:rsidRPr="00A626CF" w:rsidRDefault="004D1563" w:rsidP="00370D0A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1563" w:rsidRPr="00A626CF" w:rsidRDefault="004D1563" w:rsidP="00F14B09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54 39</w:t>
            </w:r>
            <w:r w:rsidR="00F14B09"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,00</w:t>
            </w:r>
          </w:p>
        </w:tc>
        <w:tc>
          <w:tcPr>
            <w:tcW w:w="1276" w:type="dxa"/>
            <w:vAlign w:val="center"/>
          </w:tcPr>
          <w:p w:rsidR="004D1563" w:rsidRPr="00A626CF" w:rsidRDefault="004D1563" w:rsidP="00370D0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559" w:type="dxa"/>
            <w:vMerge/>
          </w:tcPr>
          <w:p w:rsidR="004D1563" w:rsidRPr="00A626CF" w:rsidRDefault="004D1563" w:rsidP="00370D0A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4D1563" w:rsidRPr="00A626CF" w:rsidRDefault="004D1563" w:rsidP="00370D0A">
            <w:pPr>
              <w:ind w:left="-108"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D1563" w:rsidRPr="00A626CF" w:rsidTr="00E765B3">
        <w:trPr>
          <w:trHeight w:val="437"/>
        </w:trPr>
        <w:tc>
          <w:tcPr>
            <w:tcW w:w="559" w:type="dxa"/>
            <w:vMerge/>
            <w:vAlign w:val="center"/>
          </w:tcPr>
          <w:p w:rsidR="004D1563" w:rsidRPr="00A626CF" w:rsidRDefault="004D1563" w:rsidP="00370D0A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  <w:vMerge/>
            <w:vAlign w:val="center"/>
          </w:tcPr>
          <w:p w:rsidR="004D1563" w:rsidRPr="00A626CF" w:rsidRDefault="004D1563" w:rsidP="00370D0A">
            <w:pPr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D1563" w:rsidRPr="00A626CF" w:rsidRDefault="004D1563" w:rsidP="00370D0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4D1563" w:rsidRPr="00A626CF" w:rsidRDefault="004D1563" w:rsidP="00370D0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4D1563" w:rsidRPr="00A626CF" w:rsidRDefault="004D1563" w:rsidP="00370D0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4D1563" w:rsidRPr="00A626CF" w:rsidRDefault="004D1563" w:rsidP="00370D0A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1563" w:rsidRPr="00A626CF" w:rsidRDefault="004D1563" w:rsidP="00370D0A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648 326,00</w:t>
            </w:r>
          </w:p>
        </w:tc>
        <w:tc>
          <w:tcPr>
            <w:tcW w:w="1276" w:type="dxa"/>
            <w:vAlign w:val="center"/>
          </w:tcPr>
          <w:p w:rsidR="004D1563" w:rsidRPr="00A626CF" w:rsidRDefault="004D1563" w:rsidP="00370D0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4D1563" w:rsidRPr="00A626CF" w:rsidRDefault="004D1563" w:rsidP="00370D0A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4D1563" w:rsidRPr="00A626CF" w:rsidRDefault="004D1563" w:rsidP="00370D0A">
            <w:pPr>
              <w:ind w:left="-108"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D1563" w:rsidRPr="00A626CF" w:rsidTr="00E765B3">
        <w:trPr>
          <w:trHeight w:val="482"/>
        </w:trPr>
        <w:tc>
          <w:tcPr>
            <w:tcW w:w="559" w:type="dxa"/>
            <w:vMerge/>
            <w:vAlign w:val="center"/>
          </w:tcPr>
          <w:p w:rsidR="004D1563" w:rsidRPr="00A626CF" w:rsidRDefault="004D1563" w:rsidP="00370D0A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  <w:vMerge/>
            <w:vAlign w:val="center"/>
          </w:tcPr>
          <w:p w:rsidR="004D1563" w:rsidRPr="00A626CF" w:rsidRDefault="004D1563" w:rsidP="00370D0A">
            <w:pPr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D1563" w:rsidRPr="00A626CF" w:rsidRDefault="004D1563" w:rsidP="00370D0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4D1563" w:rsidRPr="00A626CF" w:rsidRDefault="004D1563" w:rsidP="00370D0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4D1563" w:rsidRPr="00A626CF" w:rsidRDefault="004D1563" w:rsidP="00370D0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4D1563" w:rsidRPr="00A626CF" w:rsidRDefault="004D1563" w:rsidP="00370D0A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1563" w:rsidRPr="00A626CF" w:rsidRDefault="004D1563" w:rsidP="00370D0A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58 854,00</w:t>
            </w:r>
          </w:p>
        </w:tc>
        <w:tc>
          <w:tcPr>
            <w:tcW w:w="1276" w:type="dxa"/>
            <w:vAlign w:val="center"/>
          </w:tcPr>
          <w:p w:rsidR="004D1563" w:rsidRPr="00A626CF" w:rsidRDefault="004D1563" w:rsidP="00370D0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559" w:type="dxa"/>
            <w:vMerge/>
          </w:tcPr>
          <w:p w:rsidR="004D1563" w:rsidRPr="00A626CF" w:rsidRDefault="004D1563" w:rsidP="00370D0A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4D1563" w:rsidRPr="00A626CF" w:rsidRDefault="004D1563" w:rsidP="00370D0A">
            <w:pPr>
              <w:ind w:left="-108"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E765B3" w:rsidRPr="00A626CF" w:rsidTr="00E765B3">
        <w:trPr>
          <w:trHeight w:val="482"/>
        </w:trPr>
        <w:tc>
          <w:tcPr>
            <w:tcW w:w="559" w:type="dxa"/>
            <w:vAlign w:val="center"/>
          </w:tcPr>
          <w:p w:rsidR="00E765B3" w:rsidRPr="00A626CF" w:rsidRDefault="00E765B3" w:rsidP="00E765B3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2384" w:type="dxa"/>
            <w:vAlign w:val="center"/>
          </w:tcPr>
          <w:p w:rsidR="00E765B3" w:rsidRPr="00A626CF" w:rsidRDefault="00E765B3" w:rsidP="00E765B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  <w:vAlign w:val="center"/>
          </w:tcPr>
          <w:p w:rsidR="00E765B3" w:rsidRPr="00A626CF" w:rsidRDefault="00E765B3" w:rsidP="00E765B3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268" w:type="dxa"/>
            <w:vAlign w:val="center"/>
          </w:tcPr>
          <w:p w:rsidR="00E765B3" w:rsidRPr="00A626CF" w:rsidRDefault="00E765B3" w:rsidP="00E765B3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268" w:type="dxa"/>
            <w:vAlign w:val="center"/>
          </w:tcPr>
          <w:p w:rsidR="00E765B3" w:rsidRPr="00A626CF" w:rsidRDefault="00E765B3" w:rsidP="00E765B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59" w:type="dxa"/>
            <w:vAlign w:val="center"/>
          </w:tcPr>
          <w:p w:rsidR="00E765B3" w:rsidRPr="00A626CF" w:rsidRDefault="00E765B3" w:rsidP="00E765B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76" w:type="dxa"/>
            <w:vAlign w:val="center"/>
          </w:tcPr>
          <w:p w:rsidR="00E765B3" w:rsidRPr="00A626CF" w:rsidRDefault="00E765B3" w:rsidP="00E765B3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276" w:type="dxa"/>
            <w:vAlign w:val="center"/>
          </w:tcPr>
          <w:p w:rsidR="00E765B3" w:rsidRPr="00A626CF" w:rsidRDefault="00E765B3" w:rsidP="00E765B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559" w:type="dxa"/>
            <w:vAlign w:val="center"/>
          </w:tcPr>
          <w:p w:rsidR="00E765B3" w:rsidRPr="00A626CF" w:rsidRDefault="00E765B3" w:rsidP="00E765B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559" w:type="dxa"/>
            <w:vAlign w:val="center"/>
          </w:tcPr>
          <w:p w:rsidR="00E765B3" w:rsidRPr="00A626CF" w:rsidRDefault="00E765B3" w:rsidP="00E765B3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F14B09" w:rsidRPr="00A626CF" w:rsidTr="00E765B3">
        <w:trPr>
          <w:trHeight w:val="417"/>
        </w:trPr>
        <w:tc>
          <w:tcPr>
            <w:tcW w:w="559" w:type="dxa"/>
            <w:vMerge w:val="restart"/>
            <w:vAlign w:val="center"/>
          </w:tcPr>
          <w:p w:rsidR="00F14B09" w:rsidRPr="00A626CF" w:rsidRDefault="00F14B09" w:rsidP="00F14B09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84" w:type="dxa"/>
            <w:vMerge w:val="restart"/>
            <w:vAlign w:val="center"/>
          </w:tcPr>
          <w:p w:rsidR="00F14B09" w:rsidRPr="00A626CF" w:rsidRDefault="00F14B09" w:rsidP="00F14B09">
            <w:pPr>
              <w:ind w:right="-1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Тимирязева, 19</w:t>
            </w:r>
          </w:p>
        </w:tc>
        <w:tc>
          <w:tcPr>
            <w:tcW w:w="1276" w:type="dxa"/>
            <w:vMerge w:val="restart"/>
            <w:vAlign w:val="center"/>
          </w:tcPr>
          <w:p w:rsidR="00F14B09" w:rsidRPr="00A626CF" w:rsidRDefault="00F14B09" w:rsidP="00F14B09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16 691,27</w:t>
            </w:r>
          </w:p>
        </w:tc>
        <w:tc>
          <w:tcPr>
            <w:tcW w:w="2268" w:type="dxa"/>
            <w:vMerge w:val="restart"/>
            <w:vAlign w:val="center"/>
          </w:tcPr>
          <w:p w:rsidR="00F14B09" w:rsidRPr="00A626CF" w:rsidRDefault="00F14B09" w:rsidP="00F14B09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б/н от 17.10.2017</w:t>
            </w:r>
          </w:p>
        </w:tc>
        <w:tc>
          <w:tcPr>
            <w:tcW w:w="2268" w:type="dxa"/>
            <w:vMerge w:val="restart"/>
            <w:vAlign w:val="center"/>
          </w:tcPr>
          <w:p w:rsidR="00F14B09" w:rsidRPr="00A626CF" w:rsidRDefault="00F14B09" w:rsidP="00F14B0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559" w:type="dxa"/>
            <w:vMerge w:val="restart"/>
            <w:vAlign w:val="center"/>
          </w:tcPr>
          <w:p w:rsidR="00F14B09" w:rsidRPr="00D01EA5" w:rsidRDefault="00F14B09" w:rsidP="00F14B09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4 499 078,00</w:t>
            </w:r>
          </w:p>
        </w:tc>
        <w:tc>
          <w:tcPr>
            <w:tcW w:w="1276" w:type="dxa"/>
            <w:vAlign w:val="center"/>
          </w:tcPr>
          <w:p w:rsidR="00F14B09" w:rsidRPr="00E5049A" w:rsidRDefault="00F14B09" w:rsidP="00F14B09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4 427 359,00</w:t>
            </w:r>
          </w:p>
        </w:tc>
        <w:tc>
          <w:tcPr>
            <w:tcW w:w="1276" w:type="dxa"/>
            <w:vAlign w:val="center"/>
          </w:tcPr>
          <w:p w:rsidR="00F14B09" w:rsidRPr="00A626CF" w:rsidRDefault="00F14B09" w:rsidP="00F14B0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  <w:vMerge w:val="restart"/>
          </w:tcPr>
          <w:p w:rsidR="00F14B09" w:rsidRPr="00A626CF" w:rsidRDefault="00F14B09" w:rsidP="00F14B09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26CF"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подготовительные работы</w:t>
            </w:r>
          </w:p>
        </w:tc>
        <w:tc>
          <w:tcPr>
            <w:tcW w:w="1559" w:type="dxa"/>
            <w:vMerge w:val="restart"/>
            <w:vAlign w:val="center"/>
          </w:tcPr>
          <w:p w:rsidR="00F14B09" w:rsidRPr="00A626CF" w:rsidRDefault="00F14B09" w:rsidP="00F14B09">
            <w:pPr>
              <w:ind w:left="-108"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26CF">
              <w:rPr>
                <w:color w:val="000000"/>
                <w:sz w:val="22"/>
                <w:szCs w:val="22"/>
                <w:shd w:val="clear" w:color="auto" w:fill="FFFFFF"/>
              </w:rPr>
              <w:t>ООО «Альтернатива»</w:t>
            </w:r>
          </w:p>
        </w:tc>
      </w:tr>
      <w:tr w:rsidR="00F14B09" w:rsidRPr="00A626CF" w:rsidTr="00E765B3">
        <w:trPr>
          <w:trHeight w:val="409"/>
        </w:trPr>
        <w:tc>
          <w:tcPr>
            <w:tcW w:w="559" w:type="dxa"/>
            <w:vMerge/>
            <w:vAlign w:val="center"/>
          </w:tcPr>
          <w:p w:rsidR="00F14B09" w:rsidRPr="00A626CF" w:rsidRDefault="00F14B09" w:rsidP="00F14B09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  <w:vMerge/>
            <w:vAlign w:val="center"/>
          </w:tcPr>
          <w:p w:rsidR="00F14B09" w:rsidRPr="00A626CF" w:rsidRDefault="00F14B09" w:rsidP="00F14B09">
            <w:pPr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14B09" w:rsidRPr="00A626CF" w:rsidRDefault="00F14B09" w:rsidP="00F14B09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F14B09" w:rsidRPr="00A626CF" w:rsidRDefault="00F14B09" w:rsidP="00F14B09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F14B09" w:rsidRPr="00A626CF" w:rsidRDefault="00F14B09" w:rsidP="00F14B0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F14B09" w:rsidRPr="00A626CF" w:rsidRDefault="00F14B09" w:rsidP="00F14B09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4B09" w:rsidRPr="00A626CF" w:rsidRDefault="00F14B09" w:rsidP="00F14B09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71 719,00</w:t>
            </w:r>
          </w:p>
        </w:tc>
        <w:tc>
          <w:tcPr>
            <w:tcW w:w="1276" w:type="dxa"/>
            <w:vAlign w:val="center"/>
          </w:tcPr>
          <w:p w:rsidR="00F14B09" w:rsidRPr="00A626CF" w:rsidRDefault="00F14B09" w:rsidP="00F14B0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559" w:type="dxa"/>
            <w:vMerge/>
          </w:tcPr>
          <w:p w:rsidR="00F14B09" w:rsidRPr="00A626CF" w:rsidRDefault="00F14B09" w:rsidP="00F14B09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F14B09" w:rsidRPr="00A626CF" w:rsidRDefault="00F14B09" w:rsidP="00F14B09">
            <w:pPr>
              <w:ind w:left="-108"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E765B3" w:rsidRPr="00A626CF" w:rsidTr="00370D0A">
        <w:trPr>
          <w:trHeight w:val="236"/>
        </w:trPr>
        <w:tc>
          <w:tcPr>
            <w:tcW w:w="559" w:type="dxa"/>
            <w:vAlign w:val="center"/>
          </w:tcPr>
          <w:p w:rsidR="00E765B3" w:rsidRPr="00A626CF" w:rsidRDefault="00E765B3" w:rsidP="00E765B3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84" w:type="dxa"/>
            <w:vAlign w:val="center"/>
          </w:tcPr>
          <w:p w:rsidR="00E765B3" w:rsidRPr="00A626CF" w:rsidRDefault="00E765B3" w:rsidP="00E765B3">
            <w:pPr>
              <w:ind w:right="-1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Красноармейская, 21</w:t>
            </w:r>
          </w:p>
        </w:tc>
        <w:tc>
          <w:tcPr>
            <w:tcW w:w="1276" w:type="dxa"/>
            <w:vAlign w:val="center"/>
          </w:tcPr>
          <w:p w:rsidR="00E765B3" w:rsidRPr="00A626CF" w:rsidRDefault="00E765B3" w:rsidP="00E765B3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4 805,10</w:t>
            </w:r>
          </w:p>
        </w:tc>
        <w:tc>
          <w:tcPr>
            <w:tcW w:w="2268" w:type="dxa"/>
            <w:vAlign w:val="center"/>
          </w:tcPr>
          <w:p w:rsidR="00E765B3" w:rsidRPr="00A626CF" w:rsidRDefault="00E765B3" w:rsidP="00E765B3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№ 2 от 15.10.2017</w:t>
            </w:r>
          </w:p>
        </w:tc>
        <w:tc>
          <w:tcPr>
            <w:tcW w:w="2268" w:type="dxa"/>
            <w:vAlign w:val="center"/>
          </w:tcPr>
          <w:p w:rsidR="00E765B3" w:rsidRPr="00A626CF" w:rsidRDefault="00E765B3" w:rsidP="00E765B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559" w:type="dxa"/>
            <w:vAlign w:val="center"/>
          </w:tcPr>
          <w:p w:rsidR="00E765B3" w:rsidRPr="00A626CF" w:rsidRDefault="00E765B3" w:rsidP="00E765B3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1 165 836,00</w:t>
            </w:r>
          </w:p>
        </w:tc>
        <w:tc>
          <w:tcPr>
            <w:tcW w:w="1276" w:type="dxa"/>
            <w:vAlign w:val="center"/>
          </w:tcPr>
          <w:p w:rsidR="00E765B3" w:rsidRPr="00A626CF" w:rsidRDefault="00E765B3" w:rsidP="00E765B3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1 165 836,00</w:t>
            </w:r>
          </w:p>
        </w:tc>
        <w:tc>
          <w:tcPr>
            <w:tcW w:w="1276" w:type="dxa"/>
            <w:vAlign w:val="center"/>
          </w:tcPr>
          <w:p w:rsidR="00E765B3" w:rsidRPr="00A626CF" w:rsidRDefault="00E765B3" w:rsidP="00E765B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</w:tcPr>
          <w:p w:rsidR="00E765B3" w:rsidRPr="00A626CF" w:rsidRDefault="00E765B3" w:rsidP="00E765B3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26CF"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подготовительные работы</w:t>
            </w:r>
          </w:p>
        </w:tc>
        <w:tc>
          <w:tcPr>
            <w:tcW w:w="1559" w:type="dxa"/>
            <w:vAlign w:val="center"/>
          </w:tcPr>
          <w:p w:rsidR="00E765B3" w:rsidRPr="00A626CF" w:rsidRDefault="00E765B3" w:rsidP="00E765B3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26CF">
              <w:rPr>
                <w:color w:val="000000"/>
                <w:sz w:val="22"/>
                <w:szCs w:val="22"/>
                <w:shd w:val="clear" w:color="auto" w:fill="FFFFFF"/>
              </w:rPr>
              <w:t>ООО «Ключ»</w:t>
            </w:r>
          </w:p>
        </w:tc>
      </w:tr>
      <w:tr w:rsidR="00E765B3" w:rsidRPr="00A626CF" w:rsidTr="00E765B3">
        <w:trPr>
          <w:trHeight w:val="355"/>
        </w:trPr>
        <w:tc>
          <w:tcPr>
            <w:tcW w:w="559" w:type="dxa"/>
            <w:vMerge w:val="restart"/>
            <w:vAlign w:val="center"/>
          </w:tcPr>
          <w:p w:rsidR="00E765B3" w:rsidRPr="00A626CF" w:rsidRDefault="00E765B3" w:rsidP="00E765B3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384" w:type="dxa"/>
            <w:vMerge w:val="restart"/>
            <w:vAlign w:val="center"/>
          </w:tcPr>
          <w:p w:rsidR="00E765B3" w:rsidRPr="00A626CF" w:rsidRDefault="00E765B3" w:rsidP="00E765B3">
            <w:pPr>
              <w:ind w:right="-1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 xml:space="preserve">Журавлева, 6,          </w:t>
            </w:r>
            <w:proofErr w:type="spellStart"/>
            <w:r w:rsidRPr="00A626CF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A626CF">
              <w:rPr>
                <w:color w:val="000000"/>
                <w:sz w:val="24"/>
                <w:szCs w:val="24"/>
              </w:rPr>
              <w:t>. Зеленый Бор</w:t>
            </w:r>
          </w:p>
        </w:tc>
        <w:tc>
          <w:tcPr>
            <w:tcW w:w="1276" w:type="dxa"/>
            <w:vMerge w:val="restart"/>
            <w:vAlign w:val="center"/>
          </w:tcPr>
          <w:p w:rsidR="00E765B3" w:rsidRPr="00A626CF" w:rsidRDefault="00E765B3" w:rsidP="00E765B3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4 384,10</w:t>
            </w:r>
          </w:p>
        </w:tc>
        <w:tc>
          <w:tcPr>
            <w:tcW w:w="2268" w:type="dxa"/>
            <w:vMerge w:val="restart"/>
            <w:vAlign w:val="center"/>
          </w:tcPr>
          <w:p w:rsidR="00E765B3" w:rsidRPr="00A626CF" w:rsidRDefault="00E765B3" w:rsidP="00E765B3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№ 1 от 15.10.2017</w:t>
            </w:r>
          </w:p>
        </w:tc>
        <w:tc>
          <w:tcPr>
            <w:tcW w:w="2268" w:type="dxa"/>
            <w:vMerge w:val="restart"/>
            <w:vAlign w:val="center"/>
          </w:tcPr>
          <w:p w:rsidR="00E765B3" w:rsidRPr="00A626CF" w:rsidRDefault="00E765B3" w:rsidP="00E765B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559" w:type="dxa"/>
            <w:vMerge w:val="restart"/>
            <w:vAlign w:val="center"/>
          </w:tcPr>
          <w:p w:rsidR="00E765B3" w:rsidRPr="00A626CF" w:rsidRDefault="00E765B3" w:rsidP="00E765B3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1 253 306,00</w:t>
            </w:r>
          </w:p>
        </w:tc>
        <w:tc>
          <w:tcPr>
            <w:tcW w:w="1276" w:type="dxa"/>
            <w:vAlign w:val="center"/>
          </w:tcPr>
          <w:p w:rsidR="00E765B3" w:rsidRPr="00A626CF" w:rsidRDefault="00E765B3" w:rsidP="00E765B3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330 794,00</w:t>
            </w:r>
          </w:p>
        </w:tc>
        <w:tc>
          <w:tcPr>
            <w:tcW w:w="1276" w:type="dxa"/>
            <w:vAlign w:val="center"/>
          </w:tcPr>
          <w:p w:rsidR="00E765B3" w:rsidRPr="00A626CF" w:rsidRDefault="00E765B3" w:rsidP="00E765B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  <w:vMerge w:val="restart"/>
          </w:tcPr>
          <w:p w:rsidR="00E765B3" w:rsidRPr="00A626CF" w:rsidRDefault="00E765B3" w:rsidP="00E765B3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26CF"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подготовительные работы</w:t>
            </w:r>
          </w:p>
        </w:tc>
        <w:tc>
          <w:tcPr>
            <w:tcW w:w="1559" w:type="dxa"/>
            <w:vMerge w:val="restart"/>
            <w:vAlign w:val="center"/>
          </w:tcPr>
          <w:p w:rsidR="00E765B3" w:rsidRPr="00A626CF" w:rsidRDefault="00E765B3" w:rsidP="00E765B3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26CF">
              <w:rPr>
                <w:color w:val="000000"/>
                <w:sz w:val="22"/>
                <w:szCs w:val="22"/>
                <w:shd w:val="clear" w:color="auto" w:fill="FFFFFF"/>
              </w:rPr>
              <w:t>ООО «Фаворит»</w:t>
            </w:r>
          </w:p>
        </w:tc>
      </w:tr>
      <w:tr w:rsidR="00E765B3" w:rsidRPr="00A626CF" w:rsidTr="00370D0A">
        <w:trPr>
          <w:trHeight w:val="434"/>
        </w:trPr>
        <w:tc>
          <w:tcPr>
            <w:tcW w:w="559" w:type="dxa"/>
            <w:vMerge/>
            <w:vAlign w:val="center"/>
          </w:tcPr>
          <w:p w:rsidR="00E765B3" w:rsidRPr="00A626CF" w:rsidRDefault="00E765B3" w:rsidP="00E765B3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  <w:vMerge/>
            <w:vAlign w:val="center"/>
          </w:tcPr>
          <w:p w:rsidR="00E765B3" w:rsidRPr="00A626CF" w:rsidRDefault="00E765B3" w:rsidP="00E765B3">
            <w:pPr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765B3" w:rsidRPr="00A626CF" w:rsidRDefault="00E765B3" w:rsidP="00E765B3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E765B3" w:rsidRPr="00A626CF" w:rsidRDefault="00E765B3" w:rsidP="00E765B3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E765B3" w:rsidRPr="00A626CF" w:rsidRDefault="00E765B3" w:rsidP="00E765B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E765B3" w:rsidRPr="00A626CF" w:rsidRDefault="00E765B3" w:rsidP="00E765B3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65B3" w:rsidRPr="00A626CF" w:rsidRDefault="00E765B3" w:rsidP="00E765B3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922 512,00</w:t>
            </w:r>
          </w:p>
        </w:tc>
        <w:tc>
          <w:tcPr>
            <w:tcW w:w="1276" w:type="dxa"/>
            <w:vAlign w:val="center"/>
          </w:tcPr>
          <w:p w:rsidR="00E765B3" w:rsidRPr="00A626CF" w:rsidRDefault="00E765B3" w:rsidP="00E765B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559" w:type="dxa"/>
            <w:vMerge/>
          </w:tcPr>
          <w:p w:rsidR="00E765B3" w:rsidRPr="00A626CF" w:rsidRDefault="00E765B3" w:rsidP="00E765B3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E765B3" w:rsidRPr="00A626CF" w:rsidRDefault="00E765B3" w:rsidP="00E765B3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E765B3" w:rsidRPr="00A626CF" w:rsidTr="00370D0A">
        <w:trPr>
          <w:trHeight w:val="703"/>
        </w:trPr>
        <w:tc>
          <w:tcPr>
            <w:tcW w:w="559" w:type="dxa"/>
            <w:vAlign w:val="center"/>
          </w:tcPr>
          <w:p w:rsidR="00E765B3" w:rsidRPr="00A626CF" w:rsidRDefault="00E765B3" w:rsidP="00E765B3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384" w:type="dxa"/>
            <w:vAlign w:val="center"/>
          </w:tcPr>
          <w:p w:rsidR="00E765B3" w:rsidRPr="00A626CF" w:rsidRDefault="00E765B3" w:rsidP="00E765B3">
            <w:pPr>
              <w:ind w:right="-1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Профсоюзов, 52</w:t>
            </w:r>
          </w:p>
        </w:tc>
        <w:tc>
          <w:tcPr>
            <w:tcW w:w="1276" w:type="dxa"/>
            <w:vAlign w:val="center"/>
          </w:tcPr>
          <w:p w:rsidR="00E765B3" w:rsidRPr="00A626CF" w:rsidRDefault="00E765B3" w:rsidP="00E765B3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5 116,60</w:t>
            </w:r>
          </w:p>
        </w:tc>
        <w:tc>
          <w:tcPr>
            <w:tcW w:w="2268" w:type="dxa"/>
            <w:vAlign w:val="center"/>
          </w:tcPr>
          <w:p w:rsidR="00E765B3" w:rsidRPr="00A626CF" w:rsidRDefault="00E765B3" w:rsidP="00E765B3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№ 2 от 05.10.2017</w:t>
            </w:r>
          </w:p>
        </w:tc>
        <w:tc>
          <w:tcPr>
            <w:tcW w:w="2268" w:type="dxa"/>
            <w:vAlign w:val="center"/>
          </w:tcPr>
          <w:p w:rsidR="00E765B3" w:rsidRPr="00A626CF" w:rsidRDefault="00E765B3" w:rsidP="00E765B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559" w:type="dxa"/>
            <w:vAlign w:val="center"/>
          </w:tcPr>
          <w:p w:rsidR="00E765B3" w:rsidRPr="00A626CF" w:rsidRDefault="00E765B3" w:rsidP="00E765B3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788 663,00</w:t>
            </w:r>
          </w:p>
        </w:tc>
        <w:tc>
          <w:tcPr>
            <w:tcW w:w="1276" w:type="dxa"/>
            <w:vAlign w:val="center"/>
          </w:tcPr>
          <w:p w:rsidR="00E765B3" w:rsidRPr="00A626CF" w:rsidRDefault="00E765B3" w:rsidP="00E765B3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788 663,00</w:t>
            </w:r>
          </w:p>
        </w:tc>
        <w:tc>
          <w:tcPr>
            <w:tcW w:w="1276" w:type="dxa"/>
            <w:vAlign w:val="center"/>
          </w:tcPr>
          <w:p w:rsidR="00E765B3" w:rsidRPr="00A626CF" w:rsidRDefault="00E765B3" w:rsidP="00E765B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</w:tcPr>
          <w:p w:rsidR="00E765B3" w:rsidRPr="00A626CF" w:rsidRDefault="00E765B3" w:rsidP="00E765B3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26CF"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подготовительные работы</w:t>
            </w:r>
          </w:p>
        </w:tc>
        <w:tc>
          <w:tcPr>
            <w:tcW w:w="1559" w:type="dxa"/>
            <w:vAlign w:val="center"/>
          </w:tcPr>
          <w:p w:rsidR="00E765B3" w:rsidRPr="00A626CF" w:rsidRDefault="00E765B3" w:rsidP="00E765B3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26CF">
              <w:rPr>
                <w:color w:val="000000"/>
                <w:sz w:val="22"/>
                <w:szCs w:val="22"/>
                <w:shd w:val="clear" w:color="auto" w:fill="FFFFFF"/>
              </w:rPr>
              <w:t>ООО «Ключ»</w:t>
            </w:r>
          </w:p>
        </w:tc>
      </w:tr>
      <w:tr w:rsidR="00E765B3" w:rsidRPr="00A626CF" w:rsidTr="00E765B3">
        <w:trPr>
          <w:trHeight w:val="335"/>
        </w:trPr>
        <w:tc>
          <w:tcPr>
            <w:tcW w:w="559" w:type="dxa"/>
            <w:vMerge w:val="restart"/>
            <w:vAlign w:val="center"/>
          </w:tcPr>
          <w:p w:rsidR="00E765B3" w:rsidRPr="00A626CF" w:rsidRDefault="00E765B3" w:rsidP="00E765B3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384" w:type="dxa"/>
            <w:vMerge w:val="restart"/>
            <w:vAlign w:val="center"/>
          </w:tcPr>
          <w:p w:rsidR="00E765B3" w:rsidRPr="00A626CF" w:rsidRDefault="00E765B3" w:rsidP="00E765B3">
            <w:pPr>
              <w:ind w:right="-1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Тимирязева, 35</w:t>
            </w:r>
          </w:p>
        </w:tc>
        <w:tc>
          <w:tcPr>
            <w:tcW w:w="1276" w:type="dxa"/>
            <w:vMerge w:val="restart"/>
            <w:vAlign w:val="center"/>
          </w:tcPr>
          <w:p w:rsidR="00E765B3" w:rsidRPr="00A626CF" w:rsidRDefault="00E765B3" w:rsidP="00E765B3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2 413,35</w:t>
            </w:r>
          </w:p>
        </w:tc>
        <w:tc>
          <w:tcPr>
            <w:tcW w:w="2268" w:type="dxa"/>
            <w:vMerge w:val="restart"/>
            <w:vAlign w:val="center"/>
          </w:tcPr>
          <w:p w:rsidR="00E765B3" w:rsidRPr="00A626CF" w:rsidRDefault="00E765B3" w:rsidP="00E765B3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№ 1 от 19.10.2017</w:t>
            </w:r>
          </w:p>
        </w:tc>
        <w:tc>
          <w:tcPr>
            <w:tcW w:w="2268" w:type="dxa"/>
            <w:vMerge w:val="restart"/>
            <w:vAlign w:val="center"/>
          </w:tcPr>
          <w:p w:rsidR="00E765B3" w:rsidRPr="00A626CF" w:rsidRDefault="00E765B3" w:rsidP="00E765B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559" w:type="dxa"/>
            <w:vMerge w:val="restart"/>
            <w:vAlign w:val="center"/>
          </w:tcPr>
          <w:p w:rsidR="00E765B3" w:rsidRPr="00A626CF" w:rsidRDefault="00E765B3" w:rsidP="00E765B3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1 711 507,00</w:t>
            </w:r>
          </w:p>
        </w:tc>
        <w:tc>
          <w:tcPr>
            <w:tcW w:w="1276" w:type="dxa"/>
            <w:vAlign w:val="center"/>
          </w:tcPr>
          <w:p w:rsidR="00E765B3" w:rsidRPr="00A626CF" w:rsidRDefault="00E765B3" w:rsidP="00E765B3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528 720,00</w:t>
            </w:r>
          </w:p>
        </w:tc>
        <w:tc>
          <w:tcPr>
            <w:tcW w:w="1276" w:type="dxa"/>
            <w:vAlign w:val="center"/>
          </w:tcPr>
          <w:p w:rsidR="00E765B3" w:rsidRPr="00A626CF" w:rsidRDefault="00E765B3" w:rsidP="00E765B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  <w:vMerge w:val="restart"/>
          </w:tcPr>
          <w:p w:rsidR="00E765B3" w:rsidRPr="00A626CF" w:rsidRDefault="00E765B3" w:rsidP="00E765B3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26CF"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подготовительные работы</w:t>
            </w:r>
          </w:p>
        </w:tc>
        <w:tc>
          <w:tcPr>
            <w:tcW w:w="1559" w:type="dxa"/>
            <w:vMerge w:val="restart"/>
          </w:tcPr>
          <w:p w:rsidR="00E765B3" w:rsidRPr="00A626CF" w:rsidRDefault="00E765B3" w:rsidP="00E765B3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26CF">
              <w:rPr>
                <w:color w:val="000000"/>
                <w:sz w:val="22"/>
                <w:szCs w:val="22"/>
                <w:shd w:val="clear" w:color="auto" w:fill="FFFFFF"/>
              </w:rPr>
              <w:t>ООО «Мастер+»</w:t>
            </w:r>
          </w:p>
        </w:tc>
      </w:tr>
      <w:tr w:rsidR="00E765B3" w:rsidRPr="00A626CF" w:rsidTr="00E765B3">
        <w:trPr>
          <w:trHeight w:val="269"/>
        </w:trPr>
        <w:tc>
          <w:tcPr>
            <w:tcW w:w="559" w:type="dxa"/>
            <w:vMerge/>
            <w:vAlign w:val="center"/>
          </w:tcPr>
          <w:p w:rsidR="00E765B3" w:rsidRPr="00A626CF" w:rsidRDefault="00E765B3" w:rsidP="00E765B3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  <w:vMerge/>
            <w:vAlign w:val="center"/>
          </w:tcPr>
          <w:p w:rsidR="00E765B3" w:rsidRPr="00A626CF" w:rsidRDefault="00E765B3" w:rsidP="00E765B3">
            <w:pPr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765B3" w:rsidRPr="00A626CF" w:rsidRDefault="00E765B3" w:rsidP="00E765B3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E765B3" w:rsidRPr="00A626CF" w:rsidRDefault="00E765B3" w:rsidP="00E765B3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E765B3" w:rsidRPr="00A626CF" w:rsidRDefault="00E765B3" w:rsidP="00E765B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E765B3" w:rsidRPr="00A626CF" w:rsidRDefault="00E765B3" w:rsidP="00E765B3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65B3" w:rsidRPr="00A626CF" w:rsidRDefault="00E765B3" w:rsidP="00E765B3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934 925,00</w:t>
            </w:r>
          </w:p>
        </w:tc>
        <w:tc>
          <w:tcPr>
            <w:tcW w:w="1276" w:type="dxa"/>
            <w:vAlign w:val="center"/>
          </w:tcPr>
          <w:p w:rsidR="00E765B3" w:rsidRPr="00A626CF" w:rsidRDefault="00E765B3" w:rsidP="00E765B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559" w:type="dxa"/>
            <w:vMerge/>
          </w:tcPr>
          <w:p w:rsidR="00E765B3" w:rsidRPr="00A626CF" w:rsidRDefault="00E765B3" w:rsidP="00E765B3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E765B3" w:rsidRPr="00A626CF" w:rsidRDefault="00E765B3" w:rsidP="00E765B3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E765B3" w:rsidRPr="00A626CF" w:rsidTr="00E765B3">
        <w:trPr>
          <w:trHeight w:val="275"/>
        </w:trPr>
        <w:tc>
          <w:tcPr>
            <w:tcW w:w="559" w:type="dxa"/>
            <w:vMerge/>
            <w:vAlign w:val="center"/>
          </w:tcPr>
          <w:p w:rsidR="00E765B3" w:rsidRPr="00A626CF" w:rsidRDefault="00E765B3" w:rsidP="00E765B3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  <w:vMerge/>
            <w:vAlign w:val="center"/>
          </w:tcPr>
          <w:p w:rsidR="00E765B3" w:rsidRPr="00A626CF" w:rsidRDefault="00E765B3" w:rsidP="00E765B3">
            <w:pPr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765B3" w:rsidRPr="00A626CF" w:rsidRDefault="00E765B3" w:rsidP="00E765B3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E765B3" w:rsidRPr="00A626CF" w:rsidRDefault="00E765B3" w:rsidP="00E765B3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E765B3" w:rsidRPr="00A626CF" w:rsidRDefault="00E765B3" w:rsidP="00E765B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E765B3" w:rsidRPr="00A626CF" w:rsidRDefault="00E765B3" w:rsidP="00E765B3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65B3" w:rsidRPr="00A626CF" w:rsidRDefault="00E765B3" w:rsidP="00E765B3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247 862,00</w:t>
            </w:r>
          </w:p>
        </w:tc>
        <w:tc>
          <w:tcPr>
            <w:tcW w:w="1276" w:type="dxa"/>
            <w:vAlign w:val="center"/>
          </w:tcPr>
          <w:p w:rsidR="00E765B3" w:rsidRPr="00A626CF" w:rsidRDefault="00E765B3" w:rsidP="00E765B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E765B3" w:rsidRPr="00A626CF" w:rsidRDefault="00E765B3" w:rsidP="00E765B3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E765B3" w:rsidRPr="00A626CF" w:rsidRDefault="00E765B3" w:rsidP="00E765B3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E765B3" w:rsidRPr="00A626CF" w:rsidTr="00E765B3">
        <w:trPr>
          <w:trHeight w:val="405"/>
        </w:trPr>
        <w:tc>
          <w:tcPr>
            <w:tcW w:w="559" w:type="dxa"/>
            <w:vMerge w:val="restart"/>
            <w:vAlign w:val="center"/>
          </w:tcPr>
          <w:p w:rsidR="00E765B3" w:rsidRPr="00A626CF" w:rsidRDefault="00E765B3" w:rsidP="00E765B3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384" w:type="dxa"/>
            <w:vMerge w:val="restart"/>
            <w:vAlign w:val="center"/>
          </w:tcPr>
          <w:p w:rsidR="00E765B3" w:rsidRPr="00A626CF" w:rsidRDefault="00E765B3" w:rsidP="00E765B3">
            <w:pPr>
              <w:ind w:right="-1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Ванеева, 2</w:t>
            </w:r>
          </w:p>
        </w:tc>
        <w:tc>
          <w:tcPr>
            <w:tcW w:w="1276" w:type="dxa"/>
            <w:vMerge w:val="restart"/>
            <w:vAlign w:val="center"/>
          </w:tcPr>
          <w:p w:rsidR="00E765B3" w:rsidRPr="00A626CF" w:rsidRDefault="00E765B3" w:rsidP="00E765B3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5 616,50</w:t>
            </w:r>
          </w:p>
        </w:tc>
        <w:tc>
          <w:tcPr>
            <w:tcW w:w="2268" w:type="dxa"/>
            <w:vMerge w:val="restart"/>
            <w:vAlign w:val="center"/>
          </w:tcPr>
          <w:p w:rsidR="00E765B3" w:rsidRPr="00A626CF" w:rsidRDefault="00E765B3" w:rsidP="00E765B3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№ 1 от 10.11.2018</w:t>
            </w:r>
          </w:p>
        </w:tc>
        <w:tc>
          <w:tcPr>
            <w:tcW w:w="2268" w:type="dxa"/>
            <w:vMerge w:val="restart"/>
            <w:vAlign w:val="center"/>
          </w:tcPr>
          <w:p w:rsidR="00E765B3" w:rsidRPr="00A626CF" w:rsidRDefault="00E765B3" w:rsidP="00E765B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15.11.2018</w:t>
            </w:r>
          </w:p>
        </w:tc>
        <w:tc>
          <w:tcPr>
            <w:tcW w:w="1559" w:type="dxa"/>
            <w:vMerge w:val="restart"/>
            <w:vAlign w:val="center"/>
          </w:tcPr>
          <w:p w:rsidR="00E765B3" w:rsidRPr="00A626CF" w:rsidRDefault="00E765B3" w:rsidP="00E765B3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1 952 445,00</w:t>
            </w:r>
          </w:p>
        </w:tc>
        <w:tc>
          <w:tcPr>
            <w:tcW w:w="1276" w:type="dxa"/>
            <w:vAlign w:val="center"/>
          </w:tcPr>
          <w:p w:rsidR="00E765B3" w:rsidRPr="00A626CF" w:rsidRDefault="00E765B3" w:rsidP="00E765B3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1 080 552,00</w:t>
            </w:r>
          </w:p>
        </w:tc>
        <w:tc>
          <w:tcPr>
            <w:tcW w:w="1276" w:type="dxa"/>
            <w:vAlign w:val="center"/>
          </w:tcPr>
          <w:p w:rsidR="00E765B3" w:rsidRPr="00A626CF" w:rsidRDefault="00E765B3" w:rsidP="00E765B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  <w:vMerge w:val="restart"/>
          </w:tcPr>
          <w:p w:rsidR="00E765B3" w:rsidRPr="00A626CF" w:rsidRDefault="00E765B3" w:rsidP="00E765B3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26CF"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подготовительные работы</w:t>
            </w:r>
          </w:p>
        </w:tc>
        <w:tc>
          <w:tcPr>
            <w:tcW w:w="1559" w:type="dxa"/>
            <w:vMerge w:val="restart"/>
          </w:tcPr>
          <w:p w:rsidR="00E765B3" w:rsidRPr="00A626CF" w:rsidRDefault="00E765B3" w:rsidP="00E765B3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26CF">
              <w:rPr>
                <w:color w:val="000000"/>
                <w:sz w:val="22"/>
                <w:szCs w:val="22"/>
                <w:shd w:val="clear" w:color="auto" w:fill="FFFFFF"/>
              </w:rPr>
              <w:t>ООО УК «</w:t>
            </w:r>
            <w:proofErr w:type="spellStart"/>
            <w:r w:rsidRPr="00A626CF">
              <w:rPr>
                <w:color w:val="000000"/>
                <w:sz w:val="22"/>
                <w:szCs w:val="22"/>
                <w:shd w:val="clear" w:color="auto" w:fill="FFFFFF"/>
              </w:rPr>
              <w:t>Ванеевское</w:t>
            </w:r>
            <w:proofErr w:type="spellEnd"/>
            <w:r w:rsidRPr="00A626CF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E765B3" w:rsidRPr="00A626CF" w:rsidTr="00E765B3">
        <w:trPr>
          <w:trHeight w:val="411"/>
        </w:trPr>
        <w:tc>
          <w:tcPr>
            <w:tcW w:w="559" w:type="dxa"/>
            <w:vMerge/>
            <w:vAlign w:val="center"/>
          </w:tcPr>
          <w:p w:rsidR="00E765B3" w:rsidRPr="00A626CF" w:rsidRDefault="00E765B3" w:rsidP="00E765B3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  <w:vMerge/>
            <w:vAlign w:val="center"/>
          </w:tcPr>
          <w:p w:rsidR="00E765B3" w:rsidRPr="00A626CF" w:rsidRDefault="00E765B3" w:rsidP="00E765B3">
            <w:pPr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765B3" w:rsidRPr="00A626CF" w:rsidRDefault="00E765B3" w:rsidP="00E765B3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E765B3" w:rsidRPr="00A626CF" w:rsidRDefault="00E765B3" w:rsidP="00E765B3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E765B3" w:rsidRPr="00A626CF" w:rsidRDefault="00E765B3" w:rsidP="00E765B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E765B3" w:rsidRPr="00A626CF" w:rsidRDefault="00E765B3" w:rsidP="00E765B3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65B3" w:rsidRPr="00A626CF" w:rsidRDefault="00E765B3" w:rsidP="00E765B3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170 812,00</w:t>
            </w:r>
          </w:p>
        </w:tc>
        <w:tc>
          <w:tcPr>
            <w:tcW w:w="1276" w:type="dxa"/>
            <w:vAlign w:val="center"/>
          </w:tcPr>
          <w:p w:rsidR="00E765B3" w:rsidRPr="00A626CF" w:rsidRDefault="00E765B3" w:rsidP="00E765B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559" w:type="dxa"/>
            <w:vMerge/>
          </w:tcPr>
          <w:p w:rsidR="00E765B3" w:rsidRPr="00A626CF" w:rsidRDefault="00E765B3" w:rsidP="00E765B3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E765B3" w:rsidRPr="00A626CF" w:rsidRDefault="00E765B3" w:rsidP="00E765B3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E765B3" w:rsidRPr="00A626CF" w:rsidTr="00E765B3">
        <w:trPr>
          <w:trHeight w:val="416"/>
        </w:trPr>
        <w:tc>
          <w:tcPr>
            <w:tcW w:w="559" w:type="dxa"/>
            <w:vMerge/>
            <w:vAlign w:val="center"/>
          </w:tcPr>
          <w:p w:rsidR="00E765B3" w:rsidRPr="00A626CF" w:rsidRDefault="00E765B3" w:rsidP="00E765B3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  <w:vMerge/>
            <w:vAlign w:val="center"/>
          </w:tcPr>
          <w:p w:rsidR="00E765B3" w:rsidRPr="00A626CF" w:rsidRDefault="00E765B3" w:rsidP="00E765B3">
            <w:pPr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765B3" w:rsidRPr="00A626CF" w:rsidRDefault="00E765B3" w:rsidP="00E765B3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E765B3" w:rsidRPr="00A626CF" w:rsidRDefault="00E765B3" w:rsidP="00E765B3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E765B3" w:rsidRPr="00A626CF" w:rsidRDefault="00E765B3" w:rsidP="00E765B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E765B3" w:rsidRPr="00A626CF" w:rsidRDefault="00E765B3" w:rsidP="00E765B3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65B3" w:rsidRPr="00A626CF" w:rsidRDefault="00E765B3" w:rsidP="00E765B3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642 227,00</w:t>
            </w:r>
          </w:p>
        </w:tc>
        <w:tc>
          <w:tcPr>
            <w:tcW w:w="1276" w:type="dxa"/>
            <w:vAlign w:val="center"/>
          </w:tcPr>
          <w:p w:rsidR="00E765B3" w:rsidRPr="00A626CF" w:rsidRDefault="00E765B3" w:rsidP="00E765B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E765B3" w:rsidRPr="00A626CF" w:rsidRDefault="00E765B3" w:rsidP="00E765B3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E765B3" w:rsidRPr="00A626CF" w:rsidRDefault="00E765B3" w:rsidP="00E765B3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E765B3" w:rsidRPr="00A626CF" w:rsidTr="00E765B3">
        <w:trPr>
          <w:trHeight w:val="423"/>
        </w:trPr>
        <w:tc>
          <w:tcPr>
            <w:tcW w:w="559" w:type="dxa"/>
            <w:vMerge/>
            <w:vAlign w:val="center"/>
          </w:tcPr>
          <w:p w:rsidR="00E765B3" w:rsidRPr="00A626CF" w:rsidRDefault="00E765B3" w:rsidP="00E765B3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  <w:vMerge/>
            <w:vAlign w:val="center"/>
          </w:tcPr>
          <w:p w:rsidR="00E765B3" w:rsidRPr="00A626CF" w:rsidRDefault="00E765B3" w:rsidP="00E765B3">
            <w:pPr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765B3" w:rsidRPr="00A626CF" w:rsidRDefault="00E765B3" w:rsidP="00E765B3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E765B3" w:rsidRPr="00A626CF" w:rsidRDefault="00E765B3" w:rsidP="00E765B3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E765B3" w:rsidRPr="00A626CF" w:rsidRDefault="00E765B3" w:rsidP="00E765B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E765B3" w:rsidRPr="00A626CF" w:rsidRDefault="00E765B3" w:rsidP="00E765B3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65B3" w:rsidRPr="00A626CF" w:rsidRDefault="00E765B3" w:rsidP="00E765B3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58 854,00</w:t>
            </w:r>
          </w:p>
        </w:tc>
        <w:tc>
          <w:tcPr>
            <w:tcW w:w="1276" w:type="dxa"/>
            <w:vAlign w:val="center"/>
          </w:tcPr>
          <w:p w:rsidR="00E765B3" w:rsidRPr="00A626CF" w:rsidRDefault="00E765B3" w:rsidP="00E765B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559" w:type="dxa"/>
            <w:vMerge/>
          </w:tcPr>
          <w:p w:rsidR="00E765B3" w:rsidRPr="00A626CF" w:rsidRDefault="00E765B3" w:rsidP="00E765B3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E765B3" w:rsidRPr="00A626CF" w:rsidRDefault="00E765B3" w:rsidP="00E765B3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E765B3" w:rsidRPr="00A626CF" w:rsidTr="00E765B3">
        <w:trPr>
          <w:trHeight w:val="407"/>
        </w:trPr>
        <w:tc>
          <w:tcPr>
            <w:tcW w:w="559" w:type="dxa"/>
            <w:vMerge w:val="restart"/>
            <w:vAlign w:val="center"/>
          </w:tcPr>
          <w:p w:rsidR="00E765B3" w:rsidRPr="00A626CF" w:rsidRDefault="00E765B3" w:rsidP="00E765B3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384" w:type="dxa"/>
            <w:vMerge w:val="restart"/>
            <w:vAlign w:val="center"/>
          </w:tcPr>
          <w:p w:rsidR="00E765B3" w:rsidRPr="00A626CF" w:rsidRDefault="00E765B3" w:rsidP="00E765B3">
            <w:pPr>
              <w:ind w:right="-1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Гагарина, 23</w:t>
            </w:r>
          </w:p>
        </w:tc>
        <w:tc>
          <w:tcPr>
            <w:tcW w:w="1276" w:type="dxa"/>
            <w:vMerge w:val="restart"/>
            <w:vAlign w:val="center"/>
          </w:tcPr>
          <w:p w:rsidR="00E765B3" w:rsidRPr="00A626CF" w:rsidRDefault="00E765B3" w:rsidP="00E765B3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4 393,31</w:t>
            </w:r>
          </w:p>
        </w:tc>
        <w:tc>
          <w:tcPr>
            <w:tcW w:w="2268" w:type="dxa"/>
            <w:vMerge w:val="restart"/>
            <w:vAlign w:val="center"/>
          </w:tcPr>
          <w:p w:rsidR="00E765B3" w:rsidRPr="00A626CF" w:rsidRDefault="00E765B3" w:rsidP="00E765B3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№ 15 от 11.10.2018</w:t>
            </w:r>
          </w:p>
        </w:tc>
        <w:tc>
          <w:tcPr>
            <w:tcW w:w="2268" w:type="dxa"/>
            <w:vMerge w:val="restart"/>
            <w:vAlign w:val="center"/>
          </w:tcPr>
          <w:p w:rsidR="00E765B3" w:rsidRPr="00A626CF" w:rsidRDefault="00E765B3" w:rsidP="00E765B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15.11.2018</w:t>
            </w:r>
          </w:p>
        </w:tc>
        <w:tc>
          <w:tcPr>
            <w:tcW w:w="1559" w:type="dxa"/>
            <w:vMerge w:val="restart"/>
            <w:vAlign w:val="center"/>
          </w:tcPr>
          <w:p w:rsidR="00E765B3" w:rsidRPr="00A626CF" w:rsidRDefault="00E765B3" w:rsidP="00E765B3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1 022 503,00</w:t>
            </w:r>
          </w:p>
        </w:tc>
        <w:tc>
          <w:tcPr>
            <w:tcW w:w="1276" w:type="dxa"/>
            <w:vAlign w:val="center"/>
          </w:tcPr>
          <w:p w:rsidR="00E765B3" w:rsidRPr="00A626CF" w:rsidRDefault="00E765B3" w:rsidP="00E765B3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820 885,00</w:t>
            </w:r>
          </w:p>
        </w:tc>
        <w:tc>
          <w:tcPr>
            <w:tcW w:w="1276" w:type="dxa"/>
            <w:vAlign w:val="center"/>
          </w:tcPr>
          <w:p w:rsidR="00E765B3" w:rsidRPr="00A626CF" w:rsidRDefault="00E765B3" w:rsidP="00E765B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  <w:vMerge w:val="restart"/>
          </w:tcPr>
          <w:p w:rsidR="00E765B3" w:rsidRPr="00A626CF" w:rsidRDefault="00E765B3" w:rsidP="00E765B3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26CF"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подготовительные работы</w:t>
            </w:r>
          </w:p>
        </w:tc>
        <w:tc>
          <w:tcPr>
            <w:tcW w:w="1559" w:type="dxa"/>
            <w:vMerge w:val="restart"/>
          </w:tcPr>
          <w:p w:rsidR="00E765B3" w:rsidRPr="00A626CF" w:rsidRDefault="00E765B3" w:rsidP="00E765B3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26CF">
              <w:rPr>
                <w:color w:val="000000"/>
                <w:sz w:val="22"/>
                <w:szCs w:val="22"/>
                <w:shd w:val="clear" w:color="auto" w:fill="FFFFFF"/>
              </w:rPr>
              <w:t>ТСЖ «Виктория»</w:t>
            </w:r>
          </w:p>
        </w:tc>
      </w:tr>
      <w:tr w:rsidR="00E765B3" w:rsidRPr="00A626CF" w:rsidTr="00E765B3">
        <w:trPr>
          <w:trHeight w:val="397"/>
        </w:trPr>
        <w:tc>
          <w:tcPr>
            <w:tcW w:w="559" w:type="dxa"/>
            <w:vMerge/>
            <w:vAlign w:val="center"/>
          </w:tcPr>
          <w:p w:rsidR="00E765B3" w:rsidRPr="00A626CF" w:rsidRDefault="00E765B3" w:rsidP="00E765B3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  <w:vMerge/>
            <w:vAlign w:val="center"/>
          </w:tcPr>
          <w:p w:rsidR="00E765B3" w:rsidRPr="00A626CF" w:rsidRDefault="00E765B3" w:rsidP="00E765B3">
            <w:pPr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765B3" w:rsidRPr="00A626CF" w:rsidRDefault="00E765B3" w:rsidP="00E765B3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E765B3" w:rsidRPr="00A626CF" w:rsidRDefault="00E765B3" w:rsidP="00E765B3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E765B3" w:rsidRPr="00A626CF" w:rsidRDefault="00E765B3" w:rsidP="00E765B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E765B3" w:rsidRPr="00A626CF" w:rsidRDefault="00E765B3" w:rsidP="00E765B3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65B3" w:rsidRPr="00A626CF" w:rsidRDefault="00E765B3" w:rsidP="00E765B3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201 618,00</w:t>
            </w:r>
          </w:p>
        </w:tc>
        <w:tc>
          <w:tcPr>
            <w:tcW w:w="1276" w:type="dxa"/>
            <w:vAlign w:val="center"/>
          </w:tcPr>
          <w:p w:rsidR="00E765B3" w:rsidRPr="00A626CF" w:rsidRDefault="00E765B3" w:rsidP="00E765B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559" w:type="dxa"/>
            <w:vMerge/>
          </w:tcPr>
          <w:p w:rsidR="00E765B3" w:rsidRPr="00A626CF" w:rsidRDefault="00E765B3" w:rsidP="00E765B3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E765B3" w:rsidRPr="00A626CF" w:rsidRDefault="00E765B3" w:rsidP="00E765B3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14B09" w:rsidRPr="00A626CF" w:rsidTr="00E765B3">
        <w:trPr>
          <w:trHeight w:val="290"/>
        </w:trPr>
        <w:tc>
          <w:tcPr>
            <w:tcW w:w="559" w:type="dxa"/>
            <w:vMerge w:val="restart"/>
            <w:vAlign w:val="center"/>
          </w:tcPr>
          <w:p w:rsidR="00F14B09" w:rsidRPr="00A626CF" w:rsidRDefault="00F14B09" w:rsidP="00F14B09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384" w:type="dxa"/>
            <w:vMerge w:val="restart"/>
            <w:vAlign w:val="center"/>
          </w:tcPr>
          <w:p w:rsidR="00F14B09" w:rsidRPr="00A626CF" w:rsidRDefault="00F14B09" w:rsidP="00F14B09">
            <w:pPr>
              <w:ind w:right="-1"/>
              <w:rPr>
                <w:color w:val="000000"/>
                <w:sz w:val="24"/>
                <w:szCs w:val="24"/>
              </w:rPr>
            </w:pPr>
            <w:r w:rsidRPr="00A626CF">
              <w:rPr>
                <w:color w:val="000000"/>
                <w:sz w:val="24"/>
                <w:szCs w:val="24"/>
              </w:rPr>
              <w:t>Сафьяновых, 8</w:t>
            </w:r>
          </w:p>
        </w:tc>
        <w:tc>
          <w:tcPr>
            <w:tcW w:w="1276" w:type="dxa"/>
            <w:vMerge w:val="restart"/>
            <w:vAlign w:val="center"/>
          </w:tcPr>
          <w:p w:rsidR="00F14B09" w:rsidRPr="00A626CF" w:rsidRDefault="00F14B09" w:rsidP="00F14B09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3 304,88</w:t>
            </w:r>
          </w:p>
        </w:tc>
        <w:tc>
          <w:tcPr>
            <w:tcW w:w="2268" w:type="dxa"/>
            <w:vMerge w:val="restart"/>
            <w:vAlign w:val="center"/>
          </w:tcPr>
          <w:p w:rsidR="00F14B09" w:rsidRPr="00A626CF" w:rsidRDefault="00F14B09" w:rsidP="00F14B09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№ 7 от 11.08.2018</w:t>
            </w:r>
          </w:p>
        </w:tc>
        <w:tc>
          <w:tcPr>
            <w:tcW w:w="2268" w:type="dxa"/>
            <w:vMerge w:val="restart"/>
            <w:vAlign w:val="center"/>
          </w:tcPr>
          <w:p w:rsidR="00F14B09" w:rsidRPr="00A626CF" w:rsidRDefault="00F14B09" w:rsidP="00F14B0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15.11.2018</w:t>
            </w:r>
          </w:p>
        </w:tc>
        <w:tc>
          <w:tcPr>
            <w:tcW w:w="1559" w:type="dxa"/>
            <w:vMerge w:val="restart"/>
            <w:vAlign w:val="center"/>
          </w:tcPr>
          <w:p w:rsidR="00F14B09" w:rsidRPr="00A941C9" w:rsidRDefault="00F14B09" w:rsidP="00F14B09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2 134 162,00</w:t>
            </w:r>
          </w:p>
        </w:tc>
        <w:tc>
          <w:tcPr>
            <w:tcW w:w="1276" w:type="dxa"/>
            <w:vAlign w:val="center"/>
          </w:tcPr>
          <w:p w:rsidR="00F14B09" w:rsidRDefault="00F14B09" w:rsidP="00F14B09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1 710 478,00</w:t>
            </w:r>
          </w:p>
        </w:tc>
        <w:tc>
          <w:tcPr>
            <w:tcW w:w="1276" w:type="dxa"/>
            <w:vAlign w:val="center"/>
          </w:tcPr>
          <w:p w:rsidR="00F14B09" w:rsidRPr="00A626CF" w:rsidRDefault="00F14B09" w:rsidP="00F14B0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  <w:vMerge w:val="restart"/>
          </w:tcPr>
          <w:p w:rsidR="00F14B09" w:rsidRPr="00A626CF" w:rsidRDefault="00F14B09" w:rsidP="00F14B09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26CF"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подготовительные работы</w:t>
            </w:r>
          </w:p>
        </w:tc>
        <w:tc>
          <w:tcPr>
            <w:tcW w:w="1559" w:type="dxa"/>
            <w:vMerge w:val="restart"/>
          </w:tcPr>
          <w:p w:rsidR="00F14B09" w:rsidRPr="00A626CF" w:rsidRDefault="00F14B09" w:rsidP="00F14B09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E765B3" w:rsidRPr="00A626CF" w:rsidTr="00E765B3">
        <w:trPr>
          <w:trHeight w:val="281"/>
        </w:trPr>
        <w:tc>
          <w:tcPr>
            <w:tcW w:w="559" w:type="dxa"/>
            <w:vMerge/>
            <w:vAlign w:val="center"/>
          </w:tcPr>
          <w:p w:rsidR="00E765B3" w:rsidRPr="00A626CF" w:rsidRDefault="00E765B3" w:rsidP="00E765B3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  <w:vMerge/>
            <w:vAlign w:val="center"/>
          </w:tcPr>
          <w:p w:rsidR="00E765B3" w:rsidRPr="00A626CF" w:rsidRDefault="00E765B3" w:rsidP="00E765B3">
            <w:pPr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765B3" w:rsidRPr="00A626CF" w:rsidRDefault="00E765B3" w:rsidP="00E765B3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E765B3" w:rsidRPr="00A626CF" w:rsidRDefault="00E765B3" w:rsidP="00E765B3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E765B3" w:rsidRPr="00A626CF" w:rsidRDefault="00E765B3" w:rsidP="00E765B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E765B3" w:rsidRPr="00A626CF" w:rsidRDefault="00E765B3" w:rsidP="00E765B3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65B3" w:rsidRPr="00A626CF" w:rsidRDefault="00E765B3" w:rsidP="00E765B3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334 571,00</w:t>
            </w:r>
          </w:p>
        </w:tc>
        <w:tc>
          <w:tcPr>
            <w:tcW w:w="1276" w:type="dxa"/>
            <w:vAlign w:val="center"/>
          </w:tcPr>
          <w:p w:rsidR="00E765B3" w:rsidRPr="00A626CF" w:rsidRDefault="00E765B3" w:rsidP="00E765B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559" w:type="dxa"/>
            <w:vMerge/>
          </w:tcPr>
          <w:p w:rsidR="00E765B3" w:rsidRPr="00A626CF" w:rsidRDefault="00E765B3" w:rsidP="00E765B3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E765B3" w:rsidRPr="00A626CF" w:rsidRDefault="00E765B3" w:rsidP="00E765B3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E765B3" w:rsidRPr="00A626CF" w:rsidTr="00370D0A">
        <w:trPr>
          <w:trHeight w:val="405"/>
        </w:trPr>
        <w:tc>
          <w:tcPr>
            <w:tcW w:w="559" w:type="dxa"/>
            <w:vMerge/>
            <w:vAlign w:val="center"/>
          </w:tcPr>
          <w:p w:rsidR="00E765B3" w:rsidRPr="00A626CF" w:rsidRDefault="00E765B3" w:rsidP="00E765B3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  <w:vMerge/>
            <w:vAlign w:val="center"/>
          </w:tcPr>
          <w:p w:rsidR="00E765B3" w:rsidRPr="00A626CF" w:rsidRDefault="00E765B3" w:rsidP="00E765B3">
            <w:pPr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765B3" w:rsidRPr="00A626CF" w:rsidRDefault="00E765B3" w:rsidP="00E765B3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E765B3" w:rsidRPr="00A626CF" w:rsidRDefault="00E765B3" w:rsidP="00E765B3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E765B3" w:rsidRPr="00A626CF" w:rsidRDefault="00E765B3" w:rsidP="00E765B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E765B3" w:rsidRPr="00A626CF" w:rsidRDefault="00E765B3" w:rsidP="00E765B3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65B3" w:rsidRPr="00A626CF" w:rsidRDefault="00E765B3" w:rsidP="00E765B3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89 113,00</w:t>
            </w:r>
          </w:p>
        </w:tc>
        <w:tc>
          <w:tcPr>
            <w:tcW w:w="1276" w:type="dxa"/>
            <w:vAlign w:val="center"/>
          </w:tcPr>
          <w:p w:rsidR="00E765B3" w:rsidRPr="00A626CF" w:rsidRDefault="00E765B3" w:rsidP="00E765B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559" w:type="dxa"/>
            <w:vMerge/>
          </w:tcPr>
          <w:p w:rsidR="00E765B3" w:rsidRPr="00A626CF" w:rsidRDefault="00E765B3" w:rsidP="00E765B3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E765B3" w:rsidRPr="00A626CF" w:rsidRDefault="00E765B3" w:rsidP="00E765B3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9482A" w:rsidRPr="00A626CF" w:rsidTr="00370D0A">
        <w:trPr>
          <w:trHeight w:val="405"/>
        </w:trPr>
        <w:tc>
          <w:tcPr>
            <w:tcW w:w="559" w:type="dxa"/>
            <w:vAlign w:val="center"/>
          </w:tcPr>
          <w:p w:rsidR="0019482A" w:rsidRDefault="0019482A" w:rsidP="0019482A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384" w:type="dxa"/>
            <w:vAlign w:val="center"/>
          </w:tcPr>
          <w:p w:rsidR="0019482A" w:rsidRDefault="0019482A" w:rsidP="0019482A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Комарова, 7</w:t>
            </w:r>
          </w:p>
        </w:tc>
        <w:tc>
          <w:tcPr>
            <w:tcW w:w="1276" w:type="dxa"/>
            <w:vAlign w:val="center"/>
          </w:tcPr>
          <w:p w:rsidR="0019482A" w:rsidRPr="00A941C9" w:rsidRDefault="0019482A" w:rsidP="0019482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19482A" w:rsidRPr="00A941C9" w:rsidRDefault="0019482A" w:rsidP="0019482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 от 19.10.2017</w:t>
            </w:r>
          </w:p>
        </w:tc>
        <w:tc>
          <w:tcPr>
            <w:tcW w:w="2268" w:type="dxa"/>
            <w:vAlign w:val="center"/>
          </w:tcPr>
          <w:p w:rsidR="0019482A" w:rsidRPr="00A941C9" w:rsidRDefault="0019482A" w:rsidP="0019482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559" w:type="dxa"/>
            <w:vAlign w:val="center"/>
          </w:tcPr>
          <w:p w:rsidR="0019482A" w:rsidRPr="00A626CF" w:rsidRDefault="0019482A" w:rsidP="0019482A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9482A" w:rsidRPr="00A626CF" w:rsidRDefault="0019482A" w:rsidP="0019482A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19482A" w:rsidRPr="00A626CF" w:rsidRDefault="0019482A" w:rsidP="0019482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19482A" w:rsidRPr="00A626CF" w:rsidRDefault="0019482A" w:rsidP="0019482A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19482A" w:rsidRPr="00A626CF" w:rsidRDefault="0019482A" w:rsidP="0019482A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9482A" w:rsidRPr="00A626CF" w:rsidTr="00370D0A">
        <w:trPr>
          <w:trHeight w:val="405"/>
        </w:trPr>
        <w:tc>
          <w:tcPr>
            <w:tcW w:w="559" w:type="dxa"/>
            <w:vAlign w:val="center"/>
          </w:tcPr>
          <w:p w:rsidR="0019482A" w:rsidRDefault="0019482A" w:rsidP="0019482A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384" w:type="dxa"/>
            <w:vAlign w:val="center"/>
          </w:tcPr>
          <w:p w:rsidR="0019482A" w:rsidRDefault="0019482A" w:rsidP="0019482A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Спартака, 31</w:t>
            </w:r>
          </w:p>
        </w:tc>
        <w:tc>
          <w:tcPr>
            <w:tcW w:w="1276" w:type="dxa"/>
            <w:vAlign w:val="center"/>
          </w:tcPr>
          <w:p w:rsidR="0019482A" w:rsidRPr="00A941C9" w:rsidRDefault="0019482A" w:rsidP="0019482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19482A" w:rsidRDefault="0019482A" w:rsidP="0019482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4 от 03.10.2017</w:t>
            </w:r>
          </w:p>
        </w:tc>
        <w:tc>
          <w:tcPr>
            <w:tcW w:w="2268" w:type="dxa"/>
            <w:vAlign w:val="center"/>
          </w:tcPr>
          <w:p w:rsidR="0019482A" w:rsidRDefault="0019482A" w:rsidP="0019482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06.10.2017</w:t>
            </w:r>
          </w:p>
        </w:tc>
        <w:tc>
          <w:tcPr>
            <w:tcW w:w="1559" w:type="dxa"/>
            <w:vAlign w:val="center"/>
          </w:tcPr>
          <w:p w:rsidR="0019482A" w:rsidRPr="00A626CF" w:rsidRDefault="0019482A" w:rsidP="0019482A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9482A" w:rsidRPr="00A626CF" w:rsidRDefault="0019482A" w:rsidP="0019482A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19482A" w:rsidRPr="00A626CF" w:rsidRDefault="0019482A" w:rsidP="0019482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19482A" w:rsidRPr="00A626CF" w:rsidRDefault="0019482A" w:rsidP="0019482A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19482A" w:rsidRPr="00A626CF" w:rsidRDefault="0019482A" w:rsidP="0019482A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9482A" w:rsidRPr="00A626CF" w:rsidTr="00370D0A">
        <w:trPr>
          <w:trHeight w:val="405"/>
        </w:trPr>
        <w:tc>
          <w:tcPr>
            <w:tcW w:w="559" w:type="dxa"/>
            <w:vAlign w:val="center"/>
          </w:tcPr>
          <w:p w:rsidR="0019482A" w:rsidRDefault="0019482A" w:rsidP="0019482A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384" w:type="dxa"/>
            <w:vAlign w:val="center"/>
          </w:tcPr>
          <w:p w:rsidR="0019482A" w:rsidRDefault="0019482A" w:rsidP="0019482A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Абаканская, 52а</w:t>
            </w:r>
          </w:p>
        </w:tc>
        <w:tc>
          <w:tcPr>
            <w:tcW w:w="1276" w:type="dxa"/>
            <w:vAlign w:val="center"/>
          </w:tcPr>
          <w:p w:rsidR="0019482A" w:rsidRPr="00A941C9" w:rsidRDefault="0019482A" w:rsidP="0019482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19482A" w:rsidRDefault="0019482A" w:rsidP="0019482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2 от 20.10.2017</w:t>
            </w:r>
          </w:p>
        </w:tc>
        <w:tc>
          <w:tcPr>
            <w:tcW w:w="2268" w:type="dxa"/>
            <w:vAlign w:val="center"/>
          </w:tcPr>
          <w:p w:rsidR="0019482A" w:rsidRDefault="0019482A" w:rsidP="0019482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559" w:type="dxa"/>
            <w:vAlign w:val="center"/>
          </w:tcPr>
          <w:p w:rsidR="0019482A" w:rsidRPr="00A626CF" w:rsidRDefault="0019482A" w:rsidP="0019482A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9482A" w:rsidRPr="00A626CF" w:rsidRDefault="0019482A" w:rsidP="0019482A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19482A" w:rsidRPr="00A626CF" w:rsidRDefault="0019482A" w:rsidP="0019482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19482A" w:rsidRPr="00A626CF" w:rsidRDefault="0019482A" w:rsidP="0019482A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19482A" w:rsidRPr="00A626CF" w:rsidRDefault="0019482A" w:rsidP="0019482A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9482A" w:rsidRPr="00A626CF" w:rsidTr="00223303">
        <w:trPr>
          <w:trHeight w:val="405"/>
        </w:trPr>
        <w:tc>
          <w:tcPr>
            <w:tcW w:w="559" w:type="dxa"/>
            <w:vAlign w:val="center"/>
          </w:tcPr>
          <w:p w:rsidR="0019482A" w:rsidRPr="00A626CF" w:rsidRDefault="0019482A" w:rsidP="0019482A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2384" w:type="dxa"/>
            <w:vAlign w:val="center"/>
          </w:tcPr>
          <w:p w:rsidR="0019482A" w:rsidRPr="00A626CF" w:rsidRDefault="0019482A" w:rsidP="0019482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  <w:vAlign w:val="center"/>
          </w:tcPr>
          <w:p w:rsidR="0019482A" w:rsidRPr="00A626CF" w:rsidRDefault="0019482A" w:rsidP="0019482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268" w:type="dxa"/>
            <w:vAlign w:val="center"/>
          </w:tcPr>
          <w:p w:rsidR="0019482A" w:rsidRPr="00A626CF" w:rsidRDefault="0019482A" w:rsidP="0019482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268" w:type="dxa"/>
            <w:vAlign w:val="center"/>
          </w:tcPr>
          <w:p w:rsidR="0019482A" w:rsidRPr="00A626CF" w:rsidRDefault="0019482A" w:rsidP="0019482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59" w:type="dxa"/>
            <w:vAlign w:val="center"/>
          </w:tcPr>
          <w:p w:rsidR="0019482A" w:rsidRPr="00A626CF" w:rsidRDefault="0019482A" w:rsidP="0019482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76" w:type="dxa"/>
            <w:vAlign w:val="center"/>
          </w:tcPr>
          <w:p w:rsidR="0019482A" w:rsidRPr="00A626CF" w:rsidRDefault="0019482A" w:rsidP="0019482A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276" w:type="dxa"/>
            <w:vAlign w:val="center"/>
          </w:tcPr>
          <w:p w:rsidR="0019482A" w:rsidRPr="00A626CF" w:rsidRDefault="0019482A" w:rsidP="0019482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559" w:type="dxa"/>
            <w:vAlign w:val="center"/>
          </w:tcPr>
          <w:p w:rsidR="0019482A" w:rsidRPr="00A626CF" w:rsidRDefault="0019482A" w:rsidP="0019482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559" w:type="dxa"/>
            <w:vAlign w:val="center"/>
          </w:tcPr>
          <w:p w:rsidR="0019482A" w:rsidRPr="00A626CF" w:rsidRDefault="0019482A" w:rsidP="0019482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6CF"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19482A" w:rsidRPr="00A626CF" w:rsidTr="00370D0A">
        <w:trPr>
          <w:trHeight w:val="405"/>
        </w:trPr>
        <w:tc>
          <w:tcPr>
            <w:tcW w:w="559" w:type="dxa"/>
            <w:vAlign w:val="center"/>
          </w:tcPr>
          <w:p w:rsidR="0019482A" w:rsidRDefault="0019482A" w:rsidP="0019482A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384" w:type="dxa"/>
            <w:vAlign w:val="center"/>
          </w:tcPr>
          <w:p w:rsidR="0019482A" w:rsidRDefault="0019482A" w:rsidP="0019482A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Тимирязева, 16</w:t>
            </w:r>
          </w:p>
        </w:tc>
        <w:tc>
          <w:tcPr>
            <w:tcW w:w="1276" w:type="dxa"/>
            <w:vAlign w:val="center"/>
          </w:tcPr>
          <w:p w:rsidR="0019482A" w:rsidRPr="00A941C9" w:rsidRDefault="0019482A" w:rsidP="0019482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19482A" w:rsidRDefault="0019482A" w:rsidP="0019482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2 от 16.10.2017</w:t>
            </w:r>
          </w:p>
        </w:tc>
        <w:tc>
          <w:tcPr>
            <w:tcW w:w="2268" w:type="dxa"/>
            <w:vAlign w:val="center"/>
          </w:tcPr>
          <w:p w:rsidR="0019482A" w:rsidRDefault="0019482A" w:rsidP="0019482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559" w:type="dxa"/>
            <w:vAlign w:val="center"/>
          </w:tcPr>
          <w:p w:rsidR="0019482A" w:rsidRPr="00A626CF" w:rsidRDefault="0019482A" w:rsidP="0019482A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9482A" w:rsidRPr="00A626CF" w:rsidRDefault="0019482A" w:rsidP="0019482A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19482A" w:rsidRPr="00A626CF" w:rsidRDefault="0019482A" w:rsidP="0019482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19482A" w:rsidRPr="00A626CF" w:rsidRDefault="0019482A" w:rsidP="0019482A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19482A" w:rsidRPr="00A626CF" w:rsidRDefault="0019482A" w:rsidP="0019482A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9482A" w:rsidRPr="00A626CF" w:rsidTr="00370D0A">
        <w:trPr>
          <w:trHeight w:val="405"/>
        </w:trPr>
        <w:tc>
          <w:tcPr>
            <w:tcW w:w="559" w:type="dxa"/>
            <w:vAlign w:val="center"/>
          </w:tcPr>
          <w:p w:rsidR="0019482A" w:rsidRDefault="0019482A" w:rsidP="0019482A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384" w:type="dxa"/>
            <w:vAlign w:val="center"/>
          </w:tcPr>
          <w:p w:rsidR="0019482A" w:rsidRDefault="0019482A" w:rsidP="0019482A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Народная, 3</w:t>
            </w:r>
          </w:p>
        </w:tc>
        <w:tc>
          <w:tcPr>
            <w:tcW w:w="1276" w:type="dxa"/>
            <w:vAlign w:val="center"/>
          </w:tcPr>
          <w:p w:rsidR="0019482A" w:rsidRPr="00A941C9" w:rsidRDefault="0019482A" w:rsidP="0019482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19482A" w:rsidRDefault="0019482A" w:rsidP="0019482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7 от 15.09.2018</w:t>
            </w:r>
          </w:p>
        </w:tc>
        <w:tc>
          <w:tcPr>
            <w:tcW w:w="2268" w:type="dxa"/>
            <w:vAlign w:val="center"/>
          </w:tcPr>
          <w:p w:rsidR="0019482A" w:rsidRDefault="0019482A" w:rsidP="0019482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17.09.2018</w:t>
            </w:r>
          </w:p>
        </w:tc>
        <w:tc>
          <w:tcPr>
            <w:tcW w:w="1559" w:type="dxa"/>
            <w:vAlign w:val="center"/>
          </w:tcPr>
          <w:p w:rsidR="0019482A" w:rsidRPr="00A626CF" w:rsidRDefault="0019482A" w:rsidP="0019482A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9482A" w:rsidRPr="00A626CF" w:rsidRDefault="0019482A" w:rsidP="0019482A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19482A" w:rsidRPr="00A626CF" w:rsidRDefault="0019482A" w:rsidP="0019482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19482A" w:rsidRPr="00A626CF" w:rsidRDefault="0019482A" w:rsidP="0019482A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19482A" w:rsidRPr="00A626CF" w:rsidRDefault="0019482A" w:rsidP="0019482A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9482A" w:rsidRPr="00A626CF" w:rsidTr="00370D0A">
        <w:trPr>
          <w:trHeight w:val="405"/>
        </w:trPr>
        <w:tc>
          <w:tcPr>
            <w:tcW w:w="559" w:type="dxa"/>
            <w:vAlign w:val="center"/>
          </w:tcPr>
          <w:p w:rsidR="0019482A" w:rsidRDefault="0019482A" w:rsidP="0019482A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384" w:type="dxa"/>
            <w:vAlign w:val="center"/>
          </w:tcPr>
          <w:p w:rsidR="0019482A" w:rsidRDefault="0019482A" w:rsidP="0019482A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Ванеева, 18</w:t>
            </w:r>
          </w:p>
        </w:tc>
        <w:tc>
          <w:tcPr>
            <w:tcW w:w="1276" w:type="dxa"/>
            <w:vAlign w:val="center"/>
          </w:tcPr>
          <w:p w:rsidR="0019482A" w:rsidRPr="00A941C9" w:rsidRDefault="0019482A" w:rsidP="0019482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19482A" w:rsidRDefault="0019482A" w:rsidP="0019482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6 от 05.09.2018</w:t>
            </w:r>
          </w:p>
        </w:tc>
        <w:tc>
          <w:tcPr>
            <w:tcW w:w="2268" w:type="dxa"/>
            <w:vAlign w:val="center"/>
          </w:tcPr>
          <w:p w:rsidR="0019482A" w:rsidRDefault="0019482A" w:rsidP="0019482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17.09.2018</w:t>
            </w:r>
          </w:p>
        </w:tc>
        <w:tc>
          <w:tcPr>
            <w:tcW w:w="1559" w:type="dxa"/>
            <w:vAlign w:val="center"/>
          </w:tcPr>
          <w:p w:rsidR="0019482A" w:rsidRPr="00A626CF" w:rsidRDefault="0019482A" w:rsidP="0019482A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9482A" w:rsidRPr="00A626CF" w:rsidRDefault="0019482A" w:rsidP="0019482A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19482A" w:rsidRPr="00A626CF" w:rsidRDefault="0019482A" w:rsidP="0019482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19482A" w:rsidRPr="00A626CF" w:rsidRDefault="0019482A" w:rsidP="0019482A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19482A" w:rsidRPr="00A626CF" w:rsidRDefault="0019482A" w:rsidP="0019482A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9482A" w:rsidRPr="00A626CF" w:rsidTr="00370D0A">
        <w:trPr>
          <w:trHeight w:val="405"/>
        </w:trPr>
        <w:tc>
          <w:tcPr>
            <w:tcW w:w="559" w:type="dxa"/>
            <w:vAlign w:val="center"/>
          </w:tcPr>
          <w:p w:rsidR="0019482A" w:rsidRDefault="0019482A" w:rsidP="0019482A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384" w:type="dxa"/>
            <w:vAlign w:val="center"/>
          </w:tcPr>
          <w:p w:rsidR="0019482A" w:rsidRDefault="0019482A" w:rsidP="0019482A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Ванеева, 3</w:t>
            </w:r>
          </w:p>
        </w:tc>
        <w:tc>
          <w:tcPr>
            <w:tcW w:w="1276" w:type="dxa"/>
            <w:vAlign w:val="center"/>
          </w:tcPr>
          <w:p w:rsidR="0019482A" w:rsidRPr="00A941C9" w:rsidRDefault="0019482A" w:rsidP="0019482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19482A" w:rsidRDefault="0019482A" w:rsidP="0019482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2 от 15.08.2017</w:t>
            </w:r>
          </w:p>
        </w:tc>
        <w:tc>
          <w:tcPr>
            <w:tcW w:w="2268" w:type="dxa"/>
            <w:vAlign w:val="center"/>
          </w:tcPr>
          <w:p w:rsidR="0019482A" w:rsidRDefault="0019482A" w:rsidP="0019482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80.08.2017</w:t>
            </w:r>
          </w:p>
        </w:tc>
        <w:tc>
          <w:tcPr>
            <w:tcW w:w="1559" w:type="dxa"/>
            <w:vAlign w:val="center"/>
          </w:tcPr>
          <w:p w:rsidR="0019482A" w:rsidRPr="00A626CF" w:rsidRDefault="0019482A" w:rsidP="0019482A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9482A" w:rsidRPr="00A626CF" w:rsidRDefault="0019482A" w:rsidP="0019482A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19482A" w:rsidRPr="00A626CF" w:rsidRDefault="0019482A" w:rsidP="0019482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19482A" w:rsidRPr="00A626CF" w:rsidRDefault="0019482A" w:rsidP="0019482A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19482A" w:rsidRPr="00A626CF" w:rsidRDefault="0019482A" w:rsidP="0019482A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9482A" w:rsidRPr="00A626CF" w:rsidTr="00370D0A">
        <w:trPr>
          <w:trHeight w:val="405"/>
        </w:trPr>
        <w:tc>
          <w:tcPr>
            <w:tcW w:w="559" w:type="dxa"/>
            <w:vAlign w:val="center"/>
          </w:tcPr>
          <w:p w:rsidR="0019482A" w:rsidRDefault="0019482A" w:rsidP="0019482A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2384" w:type="dxa"/>
            <w:vAlign w:val="center"/>
          </w:tcPr>
          <w:p w:rsidR="0019482A" w:rsidRDefault="0019482A" w:rsidP="0019482A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Журавлева, 2 </w:t>
            </w:r>
          </w:p>
          <w:p w:rsidR="0019482A" w:rsidRDefault="0019482A" w:rsidP="0019482A">
            <w:pPr>
              <w:ind w:right="-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Зеленый Бор</w:t>
            </w:r>
          </w:p>
        </w:tc>
        <w:tc>
          <w:tcPr>
            <w:tcW w:w="1276" w:type="dxa"/>
            <w:vAlign w:val="center"/>
          </w:tcPr>
          <w:p w:rsidR="0019482A" w:rsidRPr="00A941C9" w:rsidRDefault="0019482A" w:rsidP="0019482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19482A" w:rsidRDefault="0019482A" w:rsidP="0019482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 от 15.10.2017</w:t>
            </w:r>
          </w:p>
        </w:tc>
        <w:tc>
          <w:tcPr>
            <w:tcW w:w="2268" w:type="dxa"/>
            <w:vAlign w:val="center"/>
          </w:tcPr>
          <w:p w:rsidR="0019482A" w:rsidRDefault="0019482A" w:rsidP="0019482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559" w:type="dxa"/>
            <w:vAlign w:val="center"/>
          </w:tcPr>
          <w:p w:rsidR="0019482A" w:rsidRPr="00A626CF" w:rsidRDefault="0019482A" w:rsidP="0019482A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9482A" w:rsidRPr="00A626CF" w:rsidRDefault="0019482A" w:rsidP="0019482A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19482A" w:rsidRPr="00A626CF" w:rsidRDefault="0019482A" w:rsidP="0019482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19482A" w:rsidRPr="00A626CF" w:rsidRDefault="0019482A" w:rsidP="0019482A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19482A" w:rsidRPr="00A626CF" w:rsidRDefault="0019482A" w:rsidP="0019482A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9482A" w:rsidRPr="00A626CF" w:rsidTr="00370D0A">
        <w:trPr>
          <w:trHeight w:val="405"/>
        </w:trPr>
        <w:tc>
          <w:tcPr>
            <w:tcW w:w="559" w:type="dxa"/>
            <w:vAlign w:val="center"/>
          </w:tcPr>
          <w:p w:rsidR="0019482A" w:rsidRDefault="0019482A" w:rsidP="0019482A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2384" w:type="dxa"/>
            <w:vAlign w:val="center"/>
          </w:tcPr>
          <w:p w:rsidR="0019482A" w:rsidRDefault="0019482A" w:rsidP="0019482A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Тимирязева, 3</w:t>
            </w:r>
          </w:p>
        </w:tc>
        <w:tc>
          <w:tcPr>
            <w:tcW w:w="1276" w:type="dxa"/>
            <w:vAlign w:val="center"/>
          </w:tcPr>
          <w:p w:rsidR="0019482A" w:rsidRPr="00A941C9" w:rsidRDefault="0019482A" w:rsidP="0019482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19482A" w:rsidRDefault="0019482A" w:rsidP="0019482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 от 17.10.2017</w:t>
            </w:r>
          </w:p>
        </w:tc>
        <w:tc>
          <w:tcPr>
            <w:tcW w:w="2268" w:type="dxa"/>
            <w:vAlign w:val="center"/>
          </w:tcPr>
          <w:p w:rsidR="0019482A" w:rsidRDefault="0019482A" w:rsidP="0019482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559" w:type="dxa"/>
            <w:vAlign w:val="center"/>
          </w:tcPr>
          <w:p w:rsidR="0019482A" w:rsidRPr="00A626CF" w:rsidRDefault="0019482A" w:rsidP="0019482A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9482A" w:rsidRPr="00A626CF" w:rsidRDefault="0019482A" w:rsidP="0019482A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19482A" w:rsidRPr="00A626CF" w:rsidRDefault="0019482A" w:rsidP="0019482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19482A" w:rsidRPr="00A626CF" w:rsidRDefault="0019482A" w:rsidP="0019482A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19482A" w:rsidRPr="00A626CF" w:rsidRDefault="0019482A" w:rsidP="0019482A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9482A" w:rsidRPr="00A626CF" w:rsidTr="00370D0A">
        <w:trPr>
          <w:trHeight w:val="405"/>
        </w:trPr>
        <w:tc>
          <w:tcPr>
            <w:tcW w:w="559" w:type="dxa"/>
            <w:vAlign w:val="center"/>
          </w:tcPr>
          <w:p w:rsidR="0019482A" w:rsidRDefault="0019482A" w:rsidP="0019482A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2384" w:type="dxa"/>
            <w:vAlign w:val="center"/>
          </w:tcPr>
          <w:p w:rsidR="0019482A" w:rsidRDefault="0019482A" w:rsidP="0019482A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Тимирязева, 7</w:t>
            </w:r>
          </w:p>
        </w:tc>
        <w:tc>
          <w:tcPr>
            <w:tcW w:w="1276" w:type="dxa"/>
            <w:vAlign w:val="center"/>
          </w:tcPr>
          <w:p w:rsidR="0019482A" w:rsidRPr="00A941C9" w:rsidRDefault="0019482A" w:rsidP="0019482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19482A" w:rsidRDefault="0019482A" w:rsidP="0019482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 от 17.10.2017</w:t>
            </w:r>
          </w:p>
        </w:tc>
        <w:tc>
          <w:tcPr>
            <w:tcW w:w="2268" w:type="dxa"/>
            <w:vAlign w:val="center"/>
          </w:tcPr>
          <w:p w:rsidR="0019482A" w:rsidRDefault="0019482A" w:rsidP="0019482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559" w:type="dxa"/>
            <w:vAlign w:val="center"/>
          </w:tcPr>
          <w:p w:rsidR="0019482A" w:rsidRPr="00A626CF" w:rsidRDefault="0019482A" w:rsidP="0019482A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9482A" w:rsidRPr="00A626CF" w:rsidRDefault="0019482A" w:rsidP="0019482A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19482A" w:rsidRPr="00A626CF" w:rsidRDefault="0019482A" w:rsidP="0019482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19482A" w:rsidRPr="00A626CF" w:rsidRDefault="0019482A" w:rsidP="0019482A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19482A" w:rsidRPr="00A626CF" w:rsidRDefault="0019482A" w:rsidP="0019482A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9482A" w:rsidRPr="00A626CF" w:rsidTr="00370D0A">
        <w:trPr>
          <w:trHeight w:val="405"/>
        </w:trPr>
        <w:tc>
          <w:tcPr>
            <w:tcW w:w="559" w:type="dxa"/>
            <w:vAlign w:val="center"/>
          </w:tcPr>
          <w:p w:rsidR="0019482A" w:rsidRDefault="0019482A" w:rsidP="0019482A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384" w:type="dxa"/>
            <w:vAlign w:val="center"/>
          </w:tcPr>
          <w:p w:rsidR="0019482A" w:rsidRDefault="0019482A" w:rsidP="0019482A">
            <w:pPr>
              <w:ind w:right="-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Кретова</w:t>
            </w:r>
            <w:proofErr w:type="spellEnd"/>
            <w:r>
              <w:rPr>
                <w:color w:val="000000"/>
                <w:sz w:val="24"/>
                <w:szCs w:val="24"/>
              </w:rPr>
              <w:t>, 7</w:t>
            </w:r>
          </w:p>
        </w:tc>
        <w:tc>
          <w:tcPr>
            <w:tcW w:w="1276" w:type="dxa"/>
            <w:vAlign w:val="center"/>
          </w:tcPr>
          <w:p w:rsidR="0019482A" w:rsidRPr="00A941C9" w:rsidRDefault="0019482A" w:rsidP="0019482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19482A" w:rsidRDefault="0019482A" w:rsidP="0019482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 от 19.10.2017</w:t>
            </w:r>
          </w:p>
        </w:tc>
        <w:tc>
          <w:tcPr>
            <w:tcW w:w="2268" w:type="dxa"/>
            <w:vAlign w:val="center"/>
          </w:tcPr>
          <w:p w:rsidR="0019482A" w:rsidRDefault="0019482A" w:rsidP="0019482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559" w:type="dxa"/>
            <w:vAlign w:val="center"/>
          </w:tcPr>
          <w:p w:rsidR="0019482A" w:rsidRPr="00A626CF" w:rsidRDefault="0019482A" w:rsidP="0019482A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9482A" w:rsidRPr="00A626CF" w:rsidRDefault="0019482A" w:rsidP="0019482A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19482A" w:rsidRPr="00A626CF" w:rsidRDefault="0019482A" w:rsidP="0019482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19482A" w:rsidRPr="00A626CF" w:rsidRDefault="0019482A" w:rsidP="0019482A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19482A" w:rsidRPr="00A626CF" w:rsidRDefault="0019482A" w:rsidP="0019482A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9482A" w:rsidRPr="00A626CF" w:rsidTr="00370D0A">
        <w:trPr>
          <w:trHeight w:val="405"/>
        </w:trPr>
        <w:tc>
          <w:tcPr>
            <w:tcW w:w="559" w:type="dxa"/>
            <w:vAlign w:val="center"/>
          </w:tcPr>
          <w:p w:rsidR="0019482A" w:rsidRDefault="0019482A" w:rsidP="0019482A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2384" w:type="dxa"/>
            <w:vAlign w:val="center"/>
          </w:tcPr>
          <w:p w:rsidR="0019482A" w:rsidRDefault="0019482A" w:rsidP="0019482A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Трегубенко, 60</w:t>
            </w:r>
          </w:p>
        </w:tc>
        <w:tc>
          <w:tcPr>
            <w:tcW w:w="1276" w:type="dxa"/>
            <w:vAlign w:val="center"/>
          </w:tcPr>
          <w:p w:rsidR="0019482A" w:rsidRPr="00A941C9" w:rsidRDefault="0019482A" w:rsidP="0019482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19482A" w:rsidRDefault="0019482A" w:rsidP="0019482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3 от 17.09.2018</w:t>
            </w:r>
          </w:p>
        </w:tc>
        <w:tc>
          <w:tcPr>
            <w:tcW w:w="2268" w:type="dxa"/>
            <w:vAlign w:val="center"/>
          </w:tcPr>
          <w:p w:rsidR="0019482A" w:rsidRDefault="0019482A" w:rsidP="0019482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15.11.2018</w:t>
            </w:r>
          </w:p>
        </w:tc>
        <w:tc>
          <w:tcPr>
            <w:tcW w:w="1559" w:type="dxa"/>
            <w:vAlign w:val="center"/>
          </w:tcPr>
          <w:p w:rsidR="0019482A" w:rsidRPr="00A626CF" w:rsidRDefault="0019482A" w:rsidP="0019482A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9482A" w:rsidRPr="00A626CF" w:rsidRDefault="0019482A" w:rsidP="0019482A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19482A" w:rsidRPr="00A626CF" w:rsidRDefault="0019482A" w:rsidP="0019482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19482A" w:rsidRPr="00A626CF" w:rsidRDefault="0019482A" w:rsidP="0019482A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19482A" w:rsidRPr="00A626CF" w:rsidRDefault="0019482A" w:rsidP="0019482A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9482A" w:rsidRPr="00A626CF" w:rsidTr="00370D0A">
        <w:trPr>
          <w:trHeight w:val="405"/>
        </w:trPr>
        <w:tc>
          <w:tcPr>
            <w:tcW w:w="559" w:type="dxa"/>
            <w:vAlign w:val="center"/>
          </w:tcPr>
          <w:p w:rsidR="0019482A" w:rsidRDefault="0019482A" w:rsidP="0019482A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2384" w:type="dxa"/>
            <w:vAlign w:val="center"/>
          </w:tcPr>
          <w:p w:rsidR="0019482A" w:rsidRDefault="0019482A" w:rsidP="0019482A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Ботаническая, 33а</w:t>
            </w:r>
          </w:p>
        </w:tc>
        <w:tc>
          <w:tcPr>
            <w:tcW w:w="1276" w:type="dxa"/>
            <w:vAlign w:val="center"/>
          </w:tcPr>
          <w:p w:rsidR="0019482A" w:rsidRPr="00A941C9" w:rsidRDefault="0019482A" w:rsidP="0019482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19482A" w:rsidRDefault="0019482A" w:rsidP="0019482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2 от 15.10.2017</w:t>
            </w:r>
          </w:p>
        </w:tc>
        <w:tc>
          <w:tcPr>
            <w:tcW w:w="2268" w:type="dxa"/>
            <w:vAlign w:val="center"/>
          </w:tcPr>
          <w:p w:rsidR="0019482A" w:rsidRDefault="0019482A" w:rsidP="0019482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559" w:type="dxa"/>
            <w:vAlign w:val="center"/>
          </w:tcPr>
          <w:p w:rsidR="0019482A" w:rsidRPr="00A626CF" w:rsidRDefault="0019482A" w:rsidP="0019482A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9482A" w:rsidRPr="00A626CF" w:rsidRDefault="0019482A" w:rsidP="0019482A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19482A" w:rsidRPr="00A626CF" w:rsidRDefault="0019482A" w:rsidP="0019482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19482A" w:rsidRPr="00A626CF" w:rsidRDefault="0019482A" w:rsidP="0019482A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19482A" w:rsidRPr="00A626CF" w:rsidRDefault="0019482A" w:rsidP="0019482A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9482A" w:rsidRPr="00A626CF" w:rsidTr="00370D0A">
        <w:trPr>
          <w:trHeight w:val="405"/>
        </w:trPr>
        <w:tc>
          <w:tcPr>
            <w:tcW w:w="559" w:type="dxa"/>
            <w:vAlign w:val="center"/>
          </w:tcPr>
          <w:p w:rsidR="0019482A" w:rsidRDefault="0019482A" w:rsidP="0019482A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2384" w:type="dxa"/>
            <w:vAlign w:val="center"/>
          </w:tcPr>
          <w:p w:rsidR="0019482A" w:rsidRDefault="0019482A" w:rsidP="0019482A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Абаканская, 59</w:t>
            </w:r>
          </w:p>
        </w:tc>
        <w:tc>
          <w:tcPr>
            <w:tcW w:w="1276" w:type="dxa"/>
            <w:vAlign w:val="center"/>
          </w:tcPr>
          <w:p w:rsidR="0019482A" w:rsidRPr="00A941C9" w:rsidRDefault="0019482A" w:rsidP="0019482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19482A" w:rsidRDefault="0019482A" w:rsidP="0019482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б/н от 17.10.2018</w:t>
            </w:r>
          </w:p>
        </w:tc>
        <w:tc>
          <w:tcPr>
            <w:tcW w:w="2268" w:type="dxa"/>
            <w:vAlign w:val="center"/>
          </w:tcPr>
          <w:p w:rsidR="0019482A" w:rsidRDefault="0019482A" w:rsidP="0019482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15.11.2018</w:t>
            </w:r>
          </w:p>
        </w:tc>
        <w:tc>
          <w:tcPr>
            <w:tcW w:w="1559" w:type="dxa"/>
            <w:vAlign w:val="center"/>
          </w:tcPr>
          <w:p w:rsidR="0019482A" w:rsidRPr="00A626CF" w:rsidRDefault="0019482A" w:rsidP="0019482A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9482A" w:rsidRPr="00A626CF" w:rsidRDefault="0019482A" w:rsidP="0019482A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19482A" w:rsidRPr="00A626CF" w:rsidRDefault="0019482A" w:rsidP="0019482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19482A" w:rsidRPr="00A626CF" w:rsidRDefault="0019482A" w:rsidP="0019482A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19482A" w:rsidRPr="00A626CF" w:rsidRDefault="0019482A" w:rsidP="0019482A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414E28" w:rsidRPr="00A626CF" w:rsidRDefault="00414E28" w:rsidP="00414E28">
      <w:pPr>
        <w:ind w:left="-709" w:right="-739" w:firstLine="142"/>
      </w:pPr>
    </w:p>
    <w:p w:rsidR="008A0B1A" w:rsidRDefault="00E765B3" w:rsidP="00F86376">
      <w:pPr>
        <w:ind w:left="-567" w:right="-739"/>
      </w:pPr>
      <w:r w:rsidRPr="00A626CF">
        <w:t>И.о. д</w:t>
      </w:r>
      <w:r w:rsidR="00414E28" w:rsidRPr="00A626CF">
        <w:t>иректор</w:t>
      </w:r>
      <w:r w:rsidRPr="00A626CF">
        <w:t>а</w:t>
      </w:r>
      <w:r w:rsidR="00414E28" w:rsidRPr="00A626CF">
        <w:t xml:space="preserve"> МКУ «Управление городского хо</w:t>
      </w:r>
      <w:r w:rsidR="00414E28">
        <w:t xml:space="preserve">зяйства»                                          </w:t>
      </w:r>
      <w:r w:rsidR="00942EED">
        <w:t>подпись</w:t>
      </w:r>
      <w:bookmarkStart w:id="0" w:name="_GoBack"/>
      <w:bookmarkEnd w:id="0"/>
      <w:r w:rsidR="00414E28">
        <w:t xml:space="preserve">                                            Т.И. </w:t>
      </w:r>
      <w:proofErr w:type="spellStart"/>
      <w:r>
        <w:t>Машано</w:t>
      </w:r>
      <w:r w:rsidR="00414E28">
        <w:t>ва</w:t>
      </w:r>
      <w:proofErr w:type="spellEnd"/>
    </w:p>
    <w:sectPr w:rsidR="008A0B1A" w:rsidSect="00F1450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8D5" w:rsidRDefault="008758D5" w:rsidP="00A10E41">
      <w:r>
        <w:separator/>
      </w:r>
    </w:p>
  </w:endnote>
  <w:endnote w:type="continuationSeparator" w:id="0">
    <w:p w:rsidR="008758D5" w:rsidRDefault="008758D5" w:rsidP="00A1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8D5" w:rsidRDefault="008758D5" w:rsidP="00A10E41">
      <w:r>
        <w:separator/>
      </w:r>
    </w:p>
  </w:footnote>
  <w:footnote w:type="continuationSeparator" w:id="0">
    <w:p w:rsidR="008758D5" w:rsidRDefault="008758D5" w:rsidP="00A10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8D5" w:rsidRDefault="008758D5">
    <w:pPr>
      <w:pStyle w:val="a8"/>
      <w:jc w:val="center"/>
    </w:pPr>
  </w:p>
  <w:p w:rsidR="008758D5" w:rsidRDefault="008758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46C89"/>
    <w:multiLevelType w:val="hybridMultilevel"/>
    <w:tmpl w:val="12BADC98"/>
    <w:lvl w:ilvl="0" w:tplc="072EF00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5F"/>
    <w:rsid w:val="00007116"/>
    <w:rsid w:val="00027CED"/>
    <w:rsid w:val="000B0AC6"/>
    <w:rsid w:val="000B2722"/>
    <w:rsid w:val="000C57CB"/>
    <w:rsid w:val="001203E9"/>
    <w:rsid w:val="00126FE5"/>
    <w:rsid w:val="00191948"/>
    <w:rsid w:val="00191C7C"/>
    <w:rsid w:val="0019482A"/>
    <w:rsid w:val="001B5922"/>
    <w:rsid w:val="001E3C7E"/>
    <w:rsid w:val="001F7E13"/>
    <w:rsid w:val="00202D22"/>
    <w:rsid w:val="00223303"/>
    <w:rsid w:val="00245F3B"/>
    <w:rsid w:val="0027720B"/>
    <w:rsid w:val="002956F7"/>
    <w:rsid w:val="002C7A32"/>
    <w:rsid w:val="002E2712"/>
    <w:rsid w:val="002F268F"/>
    <w:rsid w:val="002F3115"/>
    <w:rsid w:val="002F7E46"/>
    <w:rsid w:val="00326122"/>
    <w:rsid w:val="00344110"/>
    <w:rsid w:val="00370D0A"/>
    <w:rsid w:val="0038311D"/>
    <w:rsid w:val="00392F83"/>
    <w:rsid w:val="003D4241"/>
    <w:rsid w:val="003E76F3"/>
    <w:rsid w:val="003F1C92"/>
    <w:rsid w:val="003F35E9"/>
    <w:rsid w:val="00410882"/>
    <w:rsid w:val="00414E28"/>
    <w:rsid w:val="004503FD"/>
    <w:rsid w:val="0045670A"/>
    <w:rsid w:val="00486C79"/>
    <w:rsid w:val="004B73A0"/>
    <w:rsid w:val="004D1563"/>
    <w:rsid w:val="004D5E4D"/>
    <w:rsid w:val="00502BB8"/>
    <w:rsid w:val="00505436"/>
    <w:rsid w:val="00560FAD"/>
    <w:rsid w:val="005D6580"/>
    <w:rsid w:val="00606489"/>
    <w:rsid w:val="00615F44"/>
    <w:rsid w:val="006203EC"/>
    <w:rsid w:val="006437CC"/>
    <w:rsid w:val="006751C4"/>
    <w:rsid w:val="00685995"/>
    <w:rsid w:val="0069009B"/>
    <w:rsid w:val="006A7522"/>
    <w:rsid w:val="006B3F1C"/>
    <w:rsid w:val="006C32B7"/>
    <w:rsid w:val="006E39F2"/>
    <w:rsid w:val="006F1303"/>
    <w:rsid w:val="00702B53"/>
    <w:rsid w:val="00703DAB"/>
    <w:rsid w:val="00707E14"/>
    <w:rsid w:val="0071184B"/>
    <w:rsid w:val="00717446"/>
    <w:rsid w:val="00733B64"/>
    <w:rsid w:val="00746CD8"/>
    <w:rsid w:val="0077278C"/>
    <w:rsid w:val="00782637"/>
    <w:rsid w:val="007A1E83"/>
    <w:rsid w:val="007A5FD1"/>
    <w:rsid w:val="007E76AD"/>
    <w:rsid w:val="0083191C"/>
    <w:rsid w:val="008447FB"/>
    <w:rsid w:val="008758D5"/>
    <w:rsid w:val="008846C2"/>
    <w:rsid w:val="0088490E"/>
    <w:rsid w:val="008A0B1A"/>
    <w:rsid w:val="008C36EB"/>
    <w:rsid w:val="00904B5D"/>
    <w:rsid w:val="00942EED"/>
    <w:rsid w:val="009434DB"/>
    <w:rsid w:val="0094723A"/>
    <w:rsid w:val="009C1FD1"/>
    <w:rsid w:val="009C7081"/>
    <w:rsid w:val="009D5909"/>
    <w:rsid w:val="00A10E41"/>
    <w:rsid w:val="00A16AEC"/>
    <w:rsid w:val="00A2119C"/>
    <w:rsid w:val="00A52A25"/>
    <w:rsid w:val="00A57F75"/>
    <w:rsid w:val="00A626CF"/>
    <w:rsid w:val="00A7770B"/>
    <w:rsid w:val="00A91E16"/>
    <w:rsid w:val="00AB1F0D"/>
    <w:rsid w:val="00AC56F7"/>
    <w:rsid w:val="00AE0A7F"/>
    <w:rsid w:val="00B015B7"/>
    <w:rsid w:val="00B13A13"/>
    <w:rsid w:val="00B45E61"/>
    <w:rsid w:val="00B639A8"/>
    <w:rsid w:val="00B85869"/>
    <w:rsid w:val="00B9665F"/>
    <w:rsid w:val="00BE0551"/>
    <w:rsid w:val="00C50D31"/>
    <w:rsid w:val="00C82C57"/>
    <w:rsid w:val="00C8318F"/>
    <w:rsid w:val="00C92627"/>
    <w:rsid w:val="00C96764"/>
    <w:rsid w:val="00CE4AD0"/>
    <w:rsid w:val="00D03E1C"/>
    <w:rsid w:val="00D13DE2"/>
    <w:rsid w:val="00D2321A"/>
    <w:rsid w:val="00D4287B"/>
    <w:rsid w:val="00D91143"/>
    <w:rsid w:val="00DE2F49"/>
    <w:rsid w:val="00E1422A"/>
    <w:rsid w:val="00E4088F"/>
    <w:rsid w:val="00E554EC"/>
    <w:rsid w:val="00E765B3"/>
    <w:rsid w:val="00F1450E"/>
    <w:rsid w:val="00F14B09"/>
    <w:rsid w:val="00F83347"/>
    <w:rsid w:val="00F86376"/>
    <w:rsid w:val="00F968A0"/>
    <w:rsid w:val="00F973EF"/>
    <w:rsid w:val="00FB6C97"/>
    <w:rsid w:val="00FC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0B2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26F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126FE5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99"/>
    <w:locked/>
    <w:rsid w:val="00126F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F97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03EC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03EC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0B2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26F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126FE5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99"/>
    <w:locked/>
    <w:rsid w:val="00126F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F97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03EC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03EC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13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</dc:creator>
  <cp:keywords/>
  <dc:description/>
  <cp:lastModifiedBy>Nata</cp:lastModifiedBy>
  <cp:revision>98</cp:revision>
  <cp:lastPrinted>2019-02-18T07:46:00Z</cp:lastPrinted>
  <dcterms:created xsi:type="dcterms:W3CDTF">2018-03-14T01:15:00Z</dcterms:created>
  <dcterms:modified xsi:type="dcterms:W3CDTF">2019-02-19T04:52:00Z</dcterms:modified>
</cp:coreProperties>
</file>