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7C" w:rsidRDefault="00191D7C" w:rsidP="00191D7C">
      <w:pPr>
        <w:ind w:left="10490" w:right="-739"/>
      </w:pPr>
      <w:r>
        <w:t>Приложение 1</w:t>
      </w:r>
    </w:p>
    <w:p w:rsidR="00191D7C" w:rsidRDefault="00191D7C" w:rsidP="00191D7C">
      <w:pPr>
        <w:ind w:left="10490" w:right="-739"/>
      </w:pPr>
      <w:r>
        <w:t>к постановлению Администрации города Минусинска</w:t>
      </w:r>
    </w:p>
    <w:p w:rsidR="00191D7C" w:rsidRDefault="00191D7C" w:rsidP="00191D7C">
      <w:pPr>
        <w:ind w:left="10490" w:right="-739"/>
      </w:pPr>
      <w:r>
        <w:t>от 24.12.2018  № АГ-2257-п</w:t>
      </w: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  <w:r>
        <w:t>Приложение 1</w:t>
      </w:r>
    </w:p>
    <w:p w:rsidR="00191D7C" w:rsidRDefault="00191D7C" w:rsidP="00191D7C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191D7C" w:rsidRDefault="00191D7C" w:rsidP="00191D7C">
      <w:pPr>
        <w:ind w:left="10490" w:right="-739"/>
        <w:jc w:val="center"/>
      </w:pPr>
    </w:p>
    <w:p w:rsidR="00191D7C" w:rsidRDefault="00191D7C" w:rsidP="00191D7C">
      <w:pPr>
        <w:ind w:left="10490" w:right="-739"/>
        <w:jc w:val="center"/>
      </w:pPr>
    </w:p>
    <w:p w:rsidR="00191D7C" w:rsidRDefault="00191D7C" w:rsidP="00191D7C">
      <w:pPr>
        <w:ind w:right="-739"/>
        <w:jc w:val="center"/>
        <w:rPr>
          <w:b/>
          <w:color w:val="000000"/>
        </w:rPr>
      </w:pPr>
      <w:r w:rsidRPr="00045CD2">
        <w:rPr>
          <w:b/>
          <w:color w:val="000000"/>
        </w:rPr>
        <w:t>С</w:t>
      </w:r>
      <w:r>
        <w:rPr>
          <w:b/>
          <w:color w:val="000000"/>
        </w:rPr>
        <w:t xml:space="preserve">ведения </w:t>
      </w:r>
      <w:r w:rsidRPr="00045CD2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191D7C" w:rsidRDefault="00191D7C" w:rsidP="00191D7C">
      <w:pPr>
        <w:ind w:right="-739"/>
        <w:jc w:val="center"/>
        <w:rPr>
          <w:b/>
          <w:color w:val="000000"/>
        </w:rPr>
      </w:pP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804"/>
        <w:gridCol w:w="993"/>
        <w:gridCol w:w="992"/>
        <w:gridCol w:w="2268"/>
        <w:gridCol w:w="850"/>
        <w:gridCol w:w="851"/>
        <w:gridCol w:w="850"/>
        <w:gridCol w:w="851"/>
        <w:gridCol w:w="905"/>
      </w:tblGrid>
      <w:tr w:rsidR="00191D7C" w:rsidRPr="00045CD2" w:rsidTr="00C907A0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191D7C" w:rsidRPr="0042453A" w:rsidRDefault="00191D7C" w:rsidP="00C907A0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 xml:space="preserve">№        </w:t>
            </w:r>
            <w:proofErr w:type="gramStart"/>
            <w:r w:rsidRPr="0042453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2453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191D7C" w:rsidRPr="0042453A" w:rsidRDefault="00191D7C" w:rsidP="00C907A0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3" w:type="dxa"/>
            <w:vMerge w:val="restart"/>
            <w:vAlign w:val="center"/>
          </w:tcPr>
          <w:p w:rsidR="00191D7C" w:rsidRPr="0042453A" w:rsidRDefault="00191D7C" w:rsidP="00C907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 xml:space="preserve">Ед. </w:t>
            </w:r>
          </w:p>
          <w:p w:rsidR="00191D7C" w:rsidRPr="0042453A" w:rsidRDefault="00191D7C" w:rsidP="00C907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191D7C" w:rsidRPr="0042453A" w:rsidRDefault="00191D7C" w:rsidP="00C907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Вес показ</w:t>
            </w:r>
            <w:proofErr w:type="gramStart"/>
            <w:r w:rsidRPr="0042453A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245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2453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2453A">
              <w:rPr>
                <w:color w:val="000000"/>
                <w:sz w:val="22"/>
                <w:szCs w:val="22"/>
              </w:rPr>
              <w:t>езульт</w:t>
            </w:r>
            <w:proofErr w:type="spellEnd"/>
            <w:r w:rsidRPr="004245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42453A" w:rsidRDefault="00191D7C" w:rsidP="00C907A0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307" w:type="dxa"/>
            <w:gridSpan w:val="5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191D7C" w:rsidRPr="00045CD2" w:rsidTr="00C907A0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1D7C" w:rsidRPr="0042453A" w:rsidRDefault="00191D7C" w:rsidP="00C907A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91D7C" w:rsidRPr="0042453A" w:rsidRDefault="00191D7C" w:rsidP="00C907A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2453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42453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5" w:type="dxa"/>
            <w:vAlign w:val="center"/>
          </w:tcPr>
          <w:p w:rsidR="00191D7C" w:rsidRPr="0042453A" w:rsidRDefault="00191D7C" w:rsidP="00C907A0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42453A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91D7C" w:rsidRPr="00045CD2" w:rsidTr="00C907A0">
        <w:trPr>
          <w:trHeight w:val="357"/>
          <w:jc w:val="center"/>
        </w:trPr>
        <w:tc>
          <w:tcPr>
            <w:tcW w:w="512" w:type="dxa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9"/>
          </w:tcPr>
          <w:p w:rsidR="00191D7C" w:rsidRPr="0042453A" w:rsidRDefault="00191D7C" w:rsidP="00C907A0">
            <w:pPr>
              <w:ind w:right="-285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«Формирование современной городской среды» на 2018-2022 годы</w:t>
            </w:r>
          </w:p>
        </w:tc>
      </w:tr>
      <w:tr w:rsidR="00191D7C" w:rsidRPr="00045CD2" w:rsidTr="00C907A0">
        <w:trPr>
          <w:jc w:val="center"/>
        </w:trPr>
        <w:tc>
          <w:tcPr>
            <w:tcW w:w="512" w:type="dxa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91D7C" w:rsidRPr="0042453A" w:rsidRDefault="00191D7C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увеличение площади </w:t>
            </w:r>
            <w:proofErr w:type="gramStart"/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благоустроенных</w:t>
            </w:r>
            <w:proofErr w:type="gramEnd"/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1D7C" w:rsidRPr="0042453A" w:rsidRDefault="00191D7C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- дворовых территорий многоквартирных домов;</w:t>
            </w:r>
          </w:p>
          <w:p w:rsidR="00191D7C" w:rsidRPr="0042453A" w:rsidRDefault="00191D7C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- общественных территорий;</w:t>
            </w:r>
          </w:p>
          <w:p w:rsidR="00191D7C" w:rsidRPr="0042453A" w:rsidRDefault="00191D7C" w:rsidP="00C907A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453A">
              <w:rPr>
                <w:rFonts w:ascii="Times New Roman" w:hAnsi="Times New Roman" w:cs="Times New Roman"/>
                <w:sz w:val="22"/>
                <w:szCs w:val="22"/>
              </w:rPr>
              <w:t>- мест массового отдыха населения (парков или парковых зон)</w:t>
            </w:r>
          </w:p>
        </w:tc>
        <w:tc>
          <w:tcPr>
            <w:tcW w:w="993" w:type="dxa"/>
            <w:vAlign w:val="center"/>
          </w:tcPr>
          <w:p w:rsidR="00191D7C" w:rsidRPr="0042453A" w:rsidRDefault="00191D7C" w:rsidP="00C907A0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vAlign w:val="center"/>
          </w:tcPr>
          <w:p w:rsidR="00191D7C" w:rsidRPr="0042453A" w:rsidRDefault="00191D7C" w:rsidP="00C907A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1D7C" w:rsidRPr="0042453A" w:rsidRDefault="00191D7C" w:rsidP="00C907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191D7C" w:rsidRDefault="00191D7C" w:rsidP="00C907A0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191D7C" w:rsidRDefault="00191D7C" w:rsidP="00C907A0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19 240</w:t>
            </w:r>
          </w:p>
          <w:p w:rsidR="00191D7C" w:rsidRDefault="00191D7C" w:rsidP="00C907A0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11 100</w:t>
            </w:r>
          </w:p>
          <w:p w:rsidR="00191D7C" w:rsidRPr="0042453A" w:rsidRDefault="00191D7C" w:rsidP="00C907A0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186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191D7C" w:rsidRPr="00045CD2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D7C" w:rsidRPr="00045CD2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191D7C" w:rsidRPr="00045CD2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D7C" w:rsidTr="00C907A0">
        <w:trPr>
          <w:jc w:val="center"/>
        </w:trPr>
        <w:tc>
          <w:tcPr>
            <w:tcW w:w="512" w:type="dxa"/>
            <w:vAlign w:val="center"/>
          </w:tcPr>
          <w:p w:rsidR="00191D7C" w:rsidRPr="0042453A" w:rsidRDefault="00191D7C" w:rsidP="00C907A0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191D7C" w:rsidRPr="0042453A" w:rsidRDefault="00191D7C" w:rsidP="00C907A0">
            <w:pPr>
              <w:ind w:right="-108"/>
              <w:rPr>
                <w:color w:val="000000"/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3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  <w:lang w:eastAsia="x-none"/>
              </w:rPr>
              <w:t>0,5</w:t>
            </w:r>
          </w:p>
        </w:tc>
        <w:tc>
          <w:tcPr>
            <w:tcW w:w="2268" w:type="dxa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D7C" w:rsidTr="00C907A0">
        <w:trPr>
          <w:jc w:val="center"/>
        </w:trPr>
        <w:tc>
          <w:tcPr>
            <w:tcW w:w="512" w:type="dxa"/>
            <w:vAlign w:val="center"/>
          </w:tcPr>
          <w:p w:rsidR="00191D7C" w:rsidRPr="0042453A" w:rsidRDefault="00191D7C" w:rsidP="00C907A0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04" w:type="dxa"/>
            <w:vAlign w:val="center"/>
          </w:tcPr>
          <w:p w:rsidR="00191D7C" w:rsidRPr="0042453A" w:rsidRDefault="00191D7C" w:rsidP="00C907A0">
            <w:pPr>
              <w:ind w:right="-108"/>
              <w:rPr>
                <w:color w:val="000000"/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3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  <w:lang w:eastAsia="x-none"/>
              </w:rPr>
              <w:t>0,5</w:t>
            </w:r>
          </w:p>
        </w:tc>
        <w:tc>
          <w:tcPr>
            <w:tcW w:w="2268" w:type="dxa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D7C" w:rsidTr="00C907A0">
        <w:trPr>
          <w:jc w:val="center"/>
        </w:trPr>
        <w:tc>
          <w:tcPr>
            <w:tcW w:w="512" w:type="dxa"/>
            <w:vAlign w:val="center"/>
          </w:tcPr>
          <w:p w:rsidR="00191D7C" w:rsidRPr="0042453A" w:rsidRDefault="00191D7C" w:rsidP="00C907A0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804" w:type="dxa"/>
            <w:vAlign w:val="center"/>
          </w:tcPr>
          <w:p w:rsidR="00191D7C" w:rsidRPr="0042453A" w:rsidRDefault="00191D7C" w:rsidP="00C907A0">
            <w:pPr>
              <w:ind w:right="-108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3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D7C" w:rsidTr="00C907A0">
        <w:trPr>
          <w:jc w:val="center"/>
        </w:trPr>
        <w:tc>
          <w:tcPr>
            <w:tcW w:w="512" w:type="dxa"/>
            <w:vAlign w:val="center"/>
          </w:tcPr>
          <w:p w:rsidR="00191D7C" w:rsidRPr="0042453A" w:rsidRDefault="00191D7C" w:rsidP="00C907A0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804" w:type="dxa"/>
            <w:vAlign w:val="center"/>
          </w:tcPr>
          <w:p w:rsidR="00191D7C" w:rsidRPr="0042453A" w:rsidRDefault="00191D7C" w:rsidP="00C907A0">
            <w:pPr>
              <w:ind w:right="-108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3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D7C" w:rsidTr="00C907A0">
        <w:trPr>
          <w:jc w:val="center"/>
        </w:trPr>
        <w:tc>
          <w:tcPr>
            <w:tcW w:w="512" w:type="dxa"/>
            <w:vAlign w:val="center"/>
          </w:tcPr>
          <w:p w:rsidR="00191D7C" w:rsidRPr="0042453A" w:rsidRDefault="00191D7C" w:rsidP="00C907A0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6804" w:type="dxa"/>
            <w:vAlign w:val="center"/>
          </w:tcPr>
          <w:p w:rsidR="00191D7C" w:rsidRPr="0042453A" w:rsidRDefault="00191D7C" w:rsidP="00C907A0">
            <w:pPr>
              <w:ind w:right="-108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 xml:space="preserve">Показатель результативности 5: Разработка </w:t>
            </w:r>
            <w:proofErr w:type="gramStart"/>
            <w:r w:rsidRPr="0042453A">
              <w:rPr>
                <w:sz w:val="22"/>
                <w:szCs w:val="22"/>
              </w:rPr>
              <w:t>дизайн-проектов</w:t>
            </w:r>
            <w:proofErr w:type="gramEnd"/>
          </w:p>
        </w:tc>
        <w:tc>
          <w:tcPr>
            <w:tcW w:w="993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42453A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268" w:type="dxa"/>
          </w:tcPr>
          <w:p w:rsidR="00191D7C" w:rsidRPr="0042453A" w:rsidRDefault="00191D7C" w:rsidP="00C907A0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42453A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850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42453A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191D7C" w:rsidRPr="0042453A" w:rsidRDefault="00191D7C" w:rsidP="00C907A0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191D7C" w:rsidRPr="007F742D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D7C" w:rsidRDefault="00191D7C" w:rsidP="00191D7C">
      <w:pPr>
        <w:ind w:right="-739"/>
        <w:jc w:val="center"/>
      </w:pPr>
    </w:p>
    <w:p w:rsidR="00191D7C" w:rsidRDefault="00191D7C" w:rsidP="00191D7C">
      <w:pPr>
        <w:ind w:right="-739" w:hanging="709"/>
      </w:pPr>
      <w:r>
        <w:t>Директор МКУ «Управление городского хозяйства»                                                         подпись                                    Т.И. Пономарева</w:t>
      </w:r>
    </w:p>
    <w:p w:rsidR="00191D7C" w:rsidRDefault="00191D7C" w:rsidP="00191D7C">
      <w:pPr>
        <w:ind w:right="-739" w:hanging="709"/>
        <w:jc w:val="center"/>
      </w:pPr>
    </w:p>
    <w:p w:rsidR="00191D7C" w:rsidRDefault="00191D7C" w:rsidP="00191D7C">
      <w:pPr>
        <w:ind w:right="-739" w:hanging="709"/>
        <w:jc w:val="center"/>
      </w:pPr>
    </w:p>
    <w:p w:rsidR="00191D7C" w:rsidRDefault="00191D7C" w:rsidP="00191D7C">
      <w:pPr>
        <w:ind w:right="-739" w:hanging="709"/>
        <w:jc w:val="center"/>
      </w:pPr>
    </w:p>
    <w:p w:rsidR="00191D7C" w:rsidRDefault="00191D7C" w:rsidP="00191D7C">
      <w:pPr>
        <w:ind w:right="-739" w:hanging="709"/>
        <w:jc w:val="center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  <w:r>
        <w:t>Приложение 2</w:t>
      </w:r>
    </w:p>
    <w:p w:rsidR="00191D7C" w:rsidRDefault="00191D7C" w:rsidP="00191D7C">
      <w:pPr>
        <w:ind w:left="10490" w:right="-739"/>
      </w:pPr>
      <w:r>
        <w:t>к постановлению Администрации города Минусинска</w:t>
      </w:r>
    </w:p>
    <w:p w:rsidR="00191D7C" w:rsidRDefault="00191D7C" w:rsidP="00191D7C">
      <w:pPr>
        <w:ind w:left="10490" w:right="-739"/>
      </w:pPr>
      <w:r>
        <w:lastRenderedPageBreak/>
        <w:t>от 24.12.2018   № АГ-2257-п</w:t>
      </w: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  <w:r>
        <w:t>Приложение 2</w:t>
      </w:r>
    </w:p>
    <w:p w:rsidR="00191D7C" w:rsidRDefault="00191D7C" w:rsidP="00191D7C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191D7C" w:rsidRDefault="00191D7C" w:rsidP="00191D7C">
      <w:pPr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p w:rsidR="00191D7C" w:rsidRDefault="00191D7C" w:rsidP="00191D7C">
      <w:pPr>
        <w:jc w:val="center"/>
        <w:rPr>
          <w:b/>
          <w:bCs/>
        </w:rPr>
      </w:pPr>
    </w:p>
    <w:tbl>
      <w:tblPr>
        <w:tblStyle w:val="a3"/>
        <w:tblW w:w="15853" w:type="dxa"/>
        <w:tblInd w:w="-567" w:type="dxa"/>
        <w:tblLook w:val="04A0" w:firstRow="1" w:lastRow="0" w:firstColumn="1" w:lastColumn="0" w:noHBand="0" w:noVBand="1"/>
      </w:tblPr>
      <w:tblGrid>
        <w:gridCol w:w="531"/>
        <w:gridCol w:w="3575"/>
        <w:gridCol w:w="2498"/>
        <w:gridCol w:w="1384"/>
        <w:gridCol w:w="1646"/>
        <w:gridCol w:w="2527"/>
        <w:gridCol w:w="1712"/>
        <w:gridCol w:w="1980"/>
      </w:tblGrid>
      <w:tr w:rsidR="00191D7C" w:rsidRPr="00E0297C" w:rsidTr="00C907A0">
        <w:trPr>
          <w:trHeight w:val="321"/>
        </w:trPr>
        <w:tc>
          <w:tcPr>
            <w:tcW w:w="531" w:type="dxa"/>
            <w:vMerge w:val="restart"/>
            <w:vAlign w:val="center"/>
          </w:tcPr>
          <w:p w:rsidR="00191D7C" w:rsidRPr="00E0297C" w:rsidRDefault="00191D7C" w:rsidP="00C907A0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  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5" w:type="dxa"/>
            <w:vMerge w:val="restart"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8" w:type="dxa"/>
            <w:vMerge w:val="restart"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030" w:type="dxa"/>
            <w:gridSpan w:val="2"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7" w:type="dxa"/>
            <w:vMerge w:val="restart"/>
            <w:vAlign w:val="center"/>
          </w:tcPr>
          <w:p w:rsidR="00191D7C" w:rsidRPr="00E0297C" w:rsidRDefault="00191D7C" w:rsidP="00C907A0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12" w:type="dxa"/>
            <w:vMerge w:val="restart"/>
            <w:vAlign w:val="center"/>
          </w:tcPr>
          <w:p w:rsidR="00191D7C" w:rsidRPr="00E0297C" w:rsidRDefault="00191D7C" w:rsidP="00C907A0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191D7C" w:rsidRPr="00E0297C" w:rsidRDefault="00191D7C" w:rsidP="00C907A0">
            <w:pPr>
              <w:ind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91D7C" w:rsidRPr="00E0297C" w:rsidTr="00C907A0">
        <w:trPr>
          <w:trHeight w:val="321"/>
        </w:trPr>
        <w:tc>
          <w:tcPr>
            <w:tcW w:w="531" w:type="dxa"/>
            <w:vMerge/>
            <w:vAlign w:val="center"/>
          </w:tcPr>
          <w:p w:rsidR="00191D7C" w:rsidRPr="00E0297C" w:rsidRDefault="00191D7C" w:rsidP="00C907A0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91D7C" w:rsidRPr="00E029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646" w:type="dxa"/>
            <w:vAlign w:val="center"/>
          </w:tcPr>
          <w:p w:rsidR="00191D7C" w:rsidRPr="00E0297C" w:rsidRDefault="00191D7C" w:rsidP="00C907A0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27" w:type="dxa"/>
            <w:vMerge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D7C" w:rsidRPr="00E0297C" w:rsidTr="00C907A0">
        <w:trPr>
          <w:trHeight w:val="321"/>
        </w:trPr>
        <w:tc>
          <w:tcPr>
            <w:tcW w:w="531" w:type="dxa"/>
          </w:tcPr>
          <w:p w:rsidR="00191D7C" w:rsidRPr="00E0297C" w:rsidRDefault="00191D7C" w:rsidP="00C907A0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191D7C" w:rsidRPr="00E0297C" w:rsidRDefault="00191D7C" w:rsidP="00C907A0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498" w:type="dxa"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384" w:type="dxa"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191D7C" w:rsidRPr="00E0297C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27" w:type="dxa"/>
          </w:tcPr>
          <w:p w:rsidR="00191D7C" w:rsidRPr="00E0297C" w:rsidRDefault="00191D7C" w:rsidP="00C9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комплексного благоустройства 8 дворовых территорий</w:t>
            </w:r>
          </w:p>
        </w:tc>
        <w:tc>
          <w:tcPr>
            <w:tcW w:w="1712" w:type="dxa"/>
          </w:tcPr>
          <w:p w:rsidR="00191D7C" w:rsidRPr="00E0297C" w:rsidRDefault="00191D7C" w:rsidP="00C907A0">
            <w:pPr>
              <w:ind w:right="-28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1980" w:type="dxa"/>
          </w:tcPr>
          <w:p w:rsidR="00191D7C" w:rsidRPr="00E0297C" w:rsidRDefault="00191D7C" w:rsidP="00C907A0">
            <w:pPr>
              <w:ind w:right="-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1.1 Приложения 1</w:t>
            </w:r>
          </w:p>
        </w:tc>
      </w:tr>
      <w:tr w:rsidR="00191D7C" w:rsidRPr="00E0297C" w:rsidTr="00C907A0">
        <w:trPr>
          <w:trHeight w:val="321"/>
        </w:trPr>
        <w:tc>
          <w:tcPr>
            <w:tcW w:w="531" w:type="dxa"/>
          </w:tcPr>
          <w:p w:rsidR="00191D7C" w:rsidRPr="003F1C92" w:rsidRDefault="00191D7C" w:rsidP="00C907A0">
            <w:pPr>
              <w:ind w:right="-250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75" w:type="dxa"/>
          </w:tcPr>
          <w:p w:rsidR="00191D7C" w:rsidRPr="003F1C92" w:rsidRDefault="00191D7C" w:rsidP="00C907A0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498" w:type="dxa"/>
            <w:vAlign w:val="center"/>
          </w:tcPr>
          <w:p w:rsidR="00191D7C" w:rsidRPr="003F1C92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384" w:type="dxa"/>
            <w:vAlign w:val="center"/>
          </w:tcPr>
          <w:p w:rsidR="00191D7C" w:rsidRPr="003F1C92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191D7C" w:rsidRPr="003F1C92" w:rsidRDefault="00191D7C" w:rsidP="00C907A0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191D7C" w:rsidRPr="003F1C92" w:rsidRDefault="00191D7C" w:rsidP="00C907A0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</w:t>
            </w:r>
            <w:r>
              <w:rPr>
                <w:color w:val="000000"/>
                <w:sz w:val="24"/>
                <w:szCs w:val="24"/>
              </w:rPr>
              <w:t xml:space="preserve"> - 1</w:t>
            </w:r>
          </w:p>
        </w:tc>
        <w:tc>
          <w:tcPr>
            <w:tcW w:w="1712" w:type="dxa"/>
          </w:tcPr>
          <w:p w:rsidR="00191D7C" w:rsidRPr="003F1C92" w:rsidRDefault="00191D7C" w:rsidP="00C907A0">
            <w:pPr>
              <w:ind w:right="-285"/>
              <w:rPr>
                <w:color w:val="000000"/>
                <w:sz w:val="24"/>
                <w:szCs w:val="24"/>
              </w:rPr>
            </w:pPr>
            <w:proofErr w:type="gramStart"/>
            <w:r w:rsidRPr="003F1C92">
              <w:rPr>
                <w:color w:val="000000"/>
                <w:sz w:val="24"/>
                <w:szCs w:val="24"/>
              </w:rPr>
              <w:t>Не выполнение</w:t>
            </w:r>
            <w:proofErr w:type="gramEnd"/>
            <w:r w:rsidRPr="003F1C92">
              <w:rPr>
                <w:color w:val="000000"/>
                <w:sz w:val="24"/>
                <w:szCs w:val="24"/>
              </w:rPr>
              <w:t xml:space="preserve"> обязательств</w:t>
            </w:r>
          </w:p>
        </w:tc>
        <w:tc>
          <w:tcPr>
            <w:tcW w:w="1980" w:type="dxa"/>
          </w:tcPr>
          <w:p w:rsidR="00191D7C" w:rsidRPr="003F1C92" w:rsidRDefault="00191D7C" w:rsidP="00C907A0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Показатель 1.2 Приложения 1</w:t>
            </w:r>
          </w:p>
        </w:tc>
      </w:tr>
    </w:tbl>
    <w:p w:rsidR="00191D7C" w:rsidRDefault="00191D7C" w:rsidP="00191D7C">
      <w:pPr>
        <w:ind w:right="-739" w:hanging="709"/>
        <w:jc w:val="center"/>
      </w:pPr>
    </w:p>
    <w:p w:rsidR="00191D7C" w:rsidRDefault="00191D7C" w:rsidP="00191D7C">
      <w:pPr>
        <w:ind w:right="-739" w:hanging="709"/>
        <w:jc w:val="center"/>
      </w:pPr>
    </w:p>
    <w:p w:rsidR="00191D7C" w:rsidRDefault="00191D7C" w:rsidP="00191D7C">
      <w:pPr>
        <w:ind w:left="-709" w:right="-739" w:firstLine="142"/>
      </w:pPr>
      <w:r>
        <w:t>Директор МКУ «Управление городского хозяйства»                                            подпись                                          Т.И. Пономарева</w:t>
      </w: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  <w:r>
        <w:t>Приложение 3</w:t>
      </w:r>
    </w:p>
    <w:p w:rsidR="00191D7C" w:rsidRDefault="00191D7C" w:rsidP="00191D7C">
      <w:pPr>
        <w:ind w:left="10490" w:right="-739"/>
      </w:pPr>
      <w:r>
        <w:t>к постановлению Администрации города Минусинска</w:t>
      </w:r>
    </w:p>
    <w:p w:rsidR="00191D7C" w:rsidRDefault="00191D7C" w:rsidP="00191D7C">
      <w:pPr>
        <w:ind w:left="10490" w:right="-739"/>
      </w:pPr>
      <w:r>
        <w:t>от 24.12.2018   № АГ-2257-п</w:t>
      </w:r>
    </w:p>
    <w:p w:rsidR="00191D7C" w:rsidRDefault="00191D7C" w:rsidP="00191D7C">
      <w:pPr>
        <w:ind w:left="10490" w:right="-739"/>
      </w:pPr>
      <w:r>
        <w:lastRenderedPageBreak/>
        <w:t>Приложение 8</w:t>
      </w:r>
    </w:p>
    <w:p w:rsidR="00191D7C" w:rsidRDefault="00191D7C" w:rsidP="00191D7C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-567"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Адресный перечень всех дворовых территорий, </w:t>
      </w:r>
      <w:r w:rsidRPr="0042453A">
        <w:rPr>
          <w:b/>
          <w:color w:val="000000"/>
        </w:rPr>
        <w:t>нуждающихся в благоустройстве (с учетом их физического состояния) и подлежащих благоустройству в 2018-2022 гг., исходя из минимального перечня работ по благоустройству</w:t>
      </w:r>
    </w:p>
    <w:p w:rsidR="00191D7C" w:rsidRDefault="00191D7C" w:rsidP="00191D7C">
      <w:pPr>
        <w:ind w:left="-567" w:right="-1"/>
        <w:jc w:val="center"/>
        <w:rPr>
          <w:b/>
          <w:color w:val="000000"/>
        </w:rPr>
      </w:pPr>
    </w:p>
    <w:tbl>
      <w:tblPr>
        <w:tblStyle w:val="a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1276"/>
        <w:gridCol w:w="2268"/>
        <w:gridCol w:w="2268"/>
        <w:gridCol w:w="1559"/>
        <w:gridCol w:w="1276"/>
        <w:gridCol w:w="1276"/>
        <w:gridCol w:w="1559"/>
        <w:gridCol w:w="1559"/>
      </w:tblGrid>
      <w:tr w:rsidR="00191D7C" w:rsidTr="00C907A0">
        <w:trPr>
          <w:trHeight w:val="258"/>
        </w:trPr>
        <w:tc>
          <w:tcPr>
            <w:tcW w:w="559" w:type="dxa"/>
            <w:vMerge w:val="restart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049A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E5049A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5049A">
              <w:rPr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384" w:type="dxa"/>
            <w:vMerge w:val="restart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6" w:type="dxa"/>
            <w:vMerge w:val="restart"/>
            <w:vAlign w:val="center"/>
          </w:tcPr>
          <w:p w:rsidR="00191D7C" w:rsidRDefault="00191D7C" w:rsidP="00C907A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191D7C" w:rsidRPr="00E5049A" w:rsidRDefault="00191D7C" w:rsidP="00C907A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E5049A" w:rsidRDefault="00191D7C" w:rsidP="00C907A0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E5049A" w:rsidRDefault="00191D7C" w:rsidP="00C907A0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191D7C" w:rsidRPr="00E5049A" w:rsidRDefault="00191D7C" w:rsidP="00C907A0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E5049A" w:rsidRDefault="00191D7C" w:rsidP="00C907A0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E5049A" w:rsidRDefault="00191D7C" w:rsidP="00C907A0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191D7C" w:rsidTr="00C907A0">
        <w:tc>
          <w:tcPr>
            <w:tcW w:w="559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91D7C" w:rsidRDefault="00191D7C" w:rsidP="00C907A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всего,</w:t>
            </w:r>
          </w:p>
          <w:p w:rsidR="00191D7C" w:rsidRPr="00E5049A" w:rsidRDefault="00191D7C" w:rsidP="00C907A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тыс. руб.</w:t>
            </w:r>
          </w:p>
        </w:tc>
        <w:tc>
          <w:tcPr>
            <w:tcW w:w="2552" w:type="dxa"/>
            <w:gridSpan w:val="2"/>
            <w:vAlign w:val="center"/>
          </w:tcPr>
          <w:p w:rsidR="00191D7C" w:rsidRPr="00E5049A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числе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минимальный перечь работ по благоустройству</w:t>
            </w:r>
          </w:p>
        </w:tc>
        <w:tc>
          <w:tcPr>
            <w:tcW w:w="1559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1D7C" w:rsidTr="00C907A0">
        <w:tc>
          <w:tcPr>
            <w:tcW w:w="559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доля финансов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частия по перечню работ, %</w:t>
            </w:r>
          </w:p>
        </w:tc>
        <w:tc>
          <w:tcPr>
            <w:tcW w:w="1559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91D7C" w:rsidRPr="00E5049A" w:rsidRDefault="00191D7C" w:rsidP="00C907A0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1D7C" w:rsidTr="00C907A0">
        <w:trPr>
          <w:trHeight w:val="444"/>
        </w:trPr>
        <w:tc>
          <w:tcPr>
            <w:tcW w:w="559" w:type="dxa"/>
            <w:vAlign w:val="center"/>
          </w:tcPr>
          <w:p w:rsidR="00191D7C" w:rsidRPr="00E5049A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91D7C" w:rsidTr="00C907A0">
        <w:trPr>
          <w:trHeight w:val="425"/>
        </w:trPr>
        <w:tc>
          <w:tcPr>
            <w:tcW w:w="559" w:type="dxa"/>
            <w:vMerge w:val="restart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Merge w:val="restart"/>
            <w:vAlign w:val="center"/>
          </w:tcPr>
          <w:p w:rsidR="00191D7C" w:rsidRPr="00D01EA5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2</w:t>
            </w:r>
          </w:p>
        </w:tc>
        <w:tc>
          <w:tcPr>
            <w:tcW w:w="1276" w:type="dxa"/>
            <w:vMerge w:val="restart"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4 228,50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D01EA5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2 287,009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2 173,759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191D7C" w:rsidRPr="00D34716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734FF0" w:rsidRDefault="00191D7C" w:rsidP="00C907A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191D7C" w:rsidTr="00C907A0">
        <w:trPr>
          <w:trHeight w:val="360"/>
        </w:trPr>
        <w:tc>
          <w:tcPr>
            <w:tcW w:w="559" w:type="dxa"/>
            <w:vMerge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191D7C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113,250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191D7C" w:rsidRPr="00D34716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734FF0" w:rsidRDefault="00191D7C" w:rsidP="00C907A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1D7C" w:rsidTr="00C907A0">
        <w:trPr>
          <w:trHeight w:val="482"/>
        </w:trPr>
        <w:tc>
          <w:tcPr>
            <w:tcW w:w="559" w:type="dxa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191D7C" w:rsidRDefault="00191D7C" w:rsidP="00C907A0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191D7C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191D7C" w:rsidRDefault="00191D7C" w:rsidP="00C907A0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191D7C" w:rsidRPr="00D71EE9" w:rsidRDefault="00191D7C" w:rsidP="00C907A0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191D7C" w:rsidTr="00C907A0">
        <w:trPr>
          <w:trHeight w:val="345"/>
        </w:trPr>
        <w:tc>
          <w:tcPr>
            <w:tcW w:w="559" w:type="dxa"/>
            <w:vMerge w:val="restart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84" w:type="dxa"/>
            <w:vMerge w:val="restart"/>
            <w:vAlign w:val="center"/>
          </w:tcPr>
          <w:p w:rsidR="00191D7C" w:rsidRPr="00D01EA5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19</w:t>
            </w:r>
          </w:p>
        </w:tc>
        <w:tc>
          <w:tcPr>
            <w:tcW w:w="1276" w:type="dxa"/>
            <w:vMerge w:val="restart"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16 691,27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/н от 17.10.2017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D01EA5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4 032,443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3 960,724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191D7C" w:rsidRPr="00D34716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734FF0" w:rsidRDefault="00191D7C" w:rsidP="00C907A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«Альтернатива»</w:t>
            </w:r>
          </w:p>
        </w:tc>
      </w:tr>
      <w:tr w:rsidR="00191D7C" w:rsidTr="00C907A0">
        <w:trPr>
          <w:trHeight w:val="341"/>
        </w:trPr>
        <w:tc>
          <w:tcPr>
            <w:tcW w:w="559" w:type="dxa"/>
            <w:vMerge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191D7C" w:rsidRPr="00D01EA5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E5049A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D01EA5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71,719</w:t>
            </w:r>
          </w:p>
        </w:tc>
        <w:tc>
          <w:tcPr>
            <w:tcW w:w="1276" w:type="dxa"/>
            <w:vAlign w:val="center"/>
          </w:tcPr>
          <w:p w:rsidR="00191D7C" w:rsidRPr="00E5049A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191D7C" w:rsidRPr="00D34716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734FF0" w:rsidRDefault="00191D7C" w:rsidP="00C907A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1D7C" w:rsidTr="00C907A0">
        <w:trPr>
          <w:trHeight w:val="711"/>
        </w:trPr>
        <w:tc>
          <w:tcPr>
            <w:tcW w:w="559" w:type="dxa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4" w:type="dxa"/>
            <w:vAlign w:val="center"/>
          </w:tcPr>
          <w:p w:rsidR="00191D7C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Красноармейская, 21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4 805,10</w:t>
            </w:r>
          </w:p>
        </w:tc>
        <w:tc>
          <w:tcPr>
            <w:tcW w:w="2268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15.10.2017</w:t>
            </w:r>
          </w:p>
        </w:tc>
        <w:tc>
          <w:tcPr>
            <w:tcW w:w="2268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1D7C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1 165,836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1 165,836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191D7C" w:rsidRPr="00734FF0" w:rsidRDefault="00191D7C" w:rsidP="00C907A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191D7C" w:rsidTr="00C907A0">
        <w:trPr>
          <w:trHeight w:val="329"/>
        </w:trPr>
        <w:tc>
          <w:tcPr>
            <w:tcW w:w="559" w:type="dxa"/>
            <w:vMerge w:val="restart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 w:rsidR="00191D7C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Журавлева, 6,         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Зеленый Бор</w:t>
            </w:r>
          </w:p>
        </w:tc>
        <w:tc>
          <w:tcPr>
            <w:tcW w:w="1276" w:type="dxa"/>
            <w:vMerge w:val="restart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4 384,10</w:t>
            </w:r>
          </w:p>
        </w:tc>
        <w:tc>
          <w:tcPr>
            <w:tcW w:w="2268" w:type="dxa"/>
            <w:vMerge w:val="restart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268" w:type="dxa"/>
            <w:vMerge w:val="restart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191D7C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1 253,306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330,794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уборка мусора,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734FF0" w:rsidRDefault="00191D7C" w:rsidP="00C907A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ООО </w:t>
            </w: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«Фаворит»</w:t>
            </w:r>
          </w:p>
        </w:tc>
      </w:tr>
      <w:tr w:rsidR="00191D7C" w:rsidTr="00C907A0">
        <w:trPr>
          <w:trHeight w:val="360"/>
        </w:trPr>
        <w:tc>
          <w:tcPr>
            <w:tcW w:w="559" w:type="dxa"/>
            <w:vMerge/>
            <w:vAlign w:val="center"/>
          </w:tcPr>
          <w:p w:rsidR="00191D7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191D7C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922,512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D71EE9" w:rsidRDefault="00191D7C" w:rsidP="00C907A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1D7C" w:rsidTr="00C907A0">
        <w:trPr>
          <w:trHeight w:val="703"/>
        </w:trPr>
        <w:tc>
          <w:tcPr>
            <w:tcW w:w="559" w:type="dxa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384" w:type="dxa"/>
            <w:vAlign w:val="center"/>
          </w:tcPr>
          <w:p w:rsidR="00191D7C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Профсоюзов, 52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5 116,60</w:t>
            </w:r>
          </w:p>
        </w:tc>
        <w:tc>
          <w:tcPr>
            <w:tcW w:w="2268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05.10.2017</w:t>
            </w:r>
          </w:p>
        </w:tc>
        <w:tc>
          <w:tcPr>
            <w:tcW w:w="2268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1D7C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788,663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788,663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191D7C" w:rsidRPr="00D71EE9" w:rsidRDefault="00191D7C" w:rsidP="00C907A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191D7C" w:rsidTr="00C907A0">
        <w:trPr>
          <w:trHeight w:val="405"/>
        </w:trPr>
        <w:tc>
          <w:tcPr>
            <w:tcW w:w="559" w:type="dxa"/>
            <w:vMerge w:val="restart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4" w:type="dxa"/>
            <w:vMerge w:val="restart"/>
            <w:vAlign w:val="center"/>
          </w:tcPr>
          <w:p w:rsidR="00191D7C" w:rsidRPr="00A941C9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 w:rsidRPr="00A941C9">
              <w:rPr>
                <w:color w:val="000000"/>
                <w:sz w:val="24"/>
                <w:szCs w:val="24"/>
              </w:rPr>
              <w:t>Тимирязева, 35</w:t>
            </w:r>
          </w:p>
        </w:tc>
        <w:tc>
          <w:tcPr>
            <w:tcW w:w="1276" w:type="dxa"/>
            <w:vMerge w:val="restart"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2 413,35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A941C9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941C9">
              <w:rPr>
                <w:color w:val="000000"/>
                <w:sz w:val="24"/>
                <w:szCs w:val="24"/>
              </w:rPr>
              <w:t>1 726,324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791,399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191D7C" w:rsidRPr="00D71EE9" w:rsidRDefault="00191D7C" w:rsidP="00C907A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191D7C" w:rsidTr="00C907A0">
        <w:trPr>
          <w:trHeight w:val="293"/>
        </w:trPr>
        <w:tc>
          <w:tcPr>
            <w:tcW w:w="559" w:type="dxa"/>
            <w:vMerge/>
            <w:vAlign w:val="center"/>
          </w:tcPr>
          <w:p w:rsidR="00191D7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191D7C" w:rsidRPr="00A941C9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A941C9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934,925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91D7C" w:rsidRPr="00D71EE9" w:rsidRDefault="00191D7C" w:rsidP="00C907A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1D7C" w:rsidTr="00C907A0">
        <w:trPr>
          <w:trHeight w:val="390"/>
        </w:trPr>
        <w:tc>
          <w:tcPr>
            <w:tcW w:w="559" w:type="dxa"/>
            <w:vMerge w:val="restart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84" w:type="dxa"/>
            <w:vMerge w:val="restart"/>
            <w:vAlign w:val="center"/>
          </w:tcPr>
          <w:p w:rsidR="00191D7C" w:rsidRPr="00A941C9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2</w:t>
            </w:r>
          </w:p>
        </w:tc>
        <w:tc>
          <w:tcPr>
            <w:tcW w:w="1276" w:type="dxa"/>
            <w:vMerge w:val="restart"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5 616,50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A941C9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1 968,658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1 738,992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191D7C" w:rsidRPr="00D71EE9" w:rsidRDefault="00191D7C" w:rsidP="00C907A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191D7C" w:rsidTr="00C907A0">
        <w:trPr>
          <w:trHeight w:val="288"/>
        </w:trPr>
        <w:tc>
          <w:tcPr>
            <w:tcW w:w="559" w:type="dxa"/>
            <w:vMerge/>
            <w:vAlign w:val="center"/>
          </w:tcPr>
          <w:p w:rsidR="00191D7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191D7C" w:rsidRPr="00A941C9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A941C9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229,666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91D7C" w:rsidRPr="00D71EE9" w:rsidRDefault="00191D7C" w:rsidP="00C907A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1D7C" w:rsidTr="00C907A0">
        <w:trPr>
          <w:trHeight w:val="331"/>
        </w:trPr>
        <w:tc>
          <w:tcPr>
            <w:tcW w:w="559" w:type="dxa"/>
            <w:vMerge w:val="restart"/>
            <w:vAlign w:val="center"/>
          </w:tcPr>
          <w:p w:rsidR="00191D7C" w:rsidRPr="004603C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4" w:type="dxa"/>
            <w:vMerge w:val="restart"/>
            <w:vAlign w:val="center"/>
          </w:tcPr>
          <w:p w:rsidR="00191D7C" w:rsidRPr="00A941C9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Гагарина, 23</w:t>
            </w:r>
          </w:p>
        </w:tc>
        <w:tc>
          <w:tcPr>
            <w:tcW w:w="1276" w:type="dxa"/>
            <w:vMerge w:val="restart"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4 393,31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15 от 11.10.2018</w:t>
            </w:r>
          </w:p>
        </w:tc>
        <w:tc>
          <w:tcPr>
            <w:tcW w:w="2268" w:type="dxa"/>
            <w:vMerge w:val="restart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191D7C" w:rsidRPr="00A941C9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996,138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796,403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191D7C" w:rsidRPr="00D71EE9" w:rsidRDefault="00191D7C" w:rsidP="00C907A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«Виктория»</w:t>
            </w:r>
          </w:p>
        </w:tc>
      </w:tr>
      <w:tr w:rsidR="00191D7C" w:rsidTr="00C907A0">
        <w:trPr>
          <w:trHeight w:val="345"/>
        </w:trPr>
        <w:tc>
          <w:tcPr>
            <w:tcW w:w="559" w:type="dxa"/>
            <w:vMerge/>
            <w:vAlign w:val="center"/>
          </w:tcPr>
          <w:p w:rsidR="00191D7C" w:rsidRDefault="00191D7C" w:rsidP="00C907A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191D7C" w:rsidRPr="00A941C9" w:rsidRDefault="00191D7C" w:rsidP="00C907A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A941C9" w:rsidRDefault="00191D7C" w:rsidP="00C907A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191D7C" w:rsidRPr="00A941C9" w:rsidRDefault="00191D7C" w:rsidP="00C907A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199,735</w:t>
            </w:r>
          </w:p>
        </w:tc>
        <w:tc>
          <w:tcPr>
            <w:tcW w:w="1276" w:type="dxa"/>
            <w:vAlign w:val="center"/>
          </w:tcPr>
          <w:p w:rsidR="00191D7C" w:rsidRPr="00A941C9" w:rsidRDefault="00191D7C" w:rsidP="00C907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191D7C" w:rsidRDefault="00191D7C" w:rsidP="00C907A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91D7C" w:rsidRPr="00D71EE9" w:rsidRDefault="00191D7C" w:rsidP="00C907A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191D7C" w:rsidRDefault="00191D7C" w:rsidP="00191D7C">
      <w:pPr>
        <w:ind w:left="-709" w:right="-739" w:firstLine="142"/>
      </w:pPr>
    </w:p>
    <w:p w:rsidR="00191D7C" w:rsidRDefault="00191D7C" w:rsidP="00191D7C">
      <w:pPr>
        <w:ind w:left="-567" w:right="-739"/>
      </w:pPr>
      <w:r>
        <w:t>Директор МКУ «Управление городского хозяйства»                                                подпись                                           Т.И. Пономарева</w:t>
      </w: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  <w:r>
        <w:t>Приложение 4</w:t>
      </w:r>
    </w:p>
    <w:p w:rsidR="00191D7C" w:rsidRDefault="00191D7C" w:rsidP="00191D7C">
      <w:pPr>
        <w:ind w:left="10490" w:right="-739"/>
      </w:pPr>
      <w:r>
        <w:t>к постановлению Администрации города Минусинска</w:t>
      </w:r>
    </w:p>
    <w:p w:rsidR="00191D7C" w:rsidRDefault="00191D7C" w:rsidP="00191D7C">
      <w:pPr>
        <w:ind w:left="10490" w:right="-739"/>
      </w:pPr>
      <w:r>
        <w:t>от 24.12.2018   № АГ-2257-п</w:t>
      </w: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  <w:r>
        <w:t>Приложение 9</w:t>
      </w:r>
    </w:p>
    <w:p w:rsidR="00191D7C" w:rsidRDefault="00191D7C" w:rsidP="00191D7C">
      <w:pPr>
        <w:ind w:left="10490" w:right="-739"/>
      </w:pPr>
      <w:r>
        <w:lastRenderedPageBreak/>
        <w:t>к программе «Формирование современной городской среды» на 2018-2022 годы</w:t>
      </w: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left="10490" w:right="-739"/>
      </w:pPr>
    </w:p>
    <w:p w:rsidR="00191D7C" w:rsidRDefault="00191D7C" w:rsidP="00191D7C">
      <w:pPr>
        <w:ind w:right="141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Адресный перечень общественных территорий, включенных для благоустройства в программу «Формирование современной городской среды» на 2018-2022 годы</w:t>
      </w:r>
    </w:p>
    <w:p w:rsidR="00191D7C" w:rsidRDefault="00191D7C" w:rsidP="00191D7C">
      <w:pPr>
        <w:ind w:right="-739" w:hanging="709"/>
        <w:jc w:val="center"/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276"/>
        <w:gridCol w:w="2126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191D7C" w:rsidTr="00C907A0">
        <w:trPr>
          <w:trHeight w:val="458"/>
        </w:trPr>
        <w:tc>
          <w:tcPr>
            <w:tcW w:w="416" w:type="dxa"/>
            <w:vMerge w:val="restart"/>
            <w:vAlign w:val="center"/>
          </w:tcPr>
          <w:p w:rsidR="00191D7C" w:rsidRPr="00E06D42" w:rsidRDefault="00191D7C" w:rsidP="00C907A0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8373" w:type="dxa"/>
            <w:gridSpan w:val="5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191D7C" w:rsidRPr="00027F6A" w:rsidRDefault="00191D7C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191D7C" w:rsidRPr="00027F6A" w:rsidRDefault="00191D7C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91D7C" w:rsidRPr="00027F6A" w:rsidRDefault="00191D7C" w:rsidP="00C907A0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191D7C" w:rsidRPr="00027F6A" w:rsidRDefault="00191D7C" w:rsidP="00C907A0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191D7C" w:rsidRPr="00027F6A" w:rsidRDefault="00191D7C" w:rsidP="00C907A0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191D7C" w:rsidRPr="00027F6A" w:rsidRDefault="00191D7C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191D7C" w:rsidRPr="00027F6A" w:rsidRDefault="00191D7C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191D7C" w:rsidTr="00C907A0">
        <w:trPr>
          <w:trHeight w:val="975"/>
        </w:trPr>
        <w:tc>
          <w:tcPr>
            <w:tcW w:w="416" w:type="dxa"/>
            <w:vMerge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191D7C" w:rsidRPr="00E06D42" w:rsidRDefault="00191D7C" w:rsidP="00C907A0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191D7C" w:rsidRPr="00E06D42" w:rsidRDefault="00191D7C" w:rsidP="00C907A0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126" w:type="dxa"/>
            <w:vAlign w:val="center"/>
          </w:tcPr>
          <w:p w:rsidR="00191D7C" w:rsidRPr="00E06D42" w:rsidRDefault="00191D7C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191D7C" w:rsidRPr="00E06D42" w:rsidRDefault="00191D7C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91D7C" w:rsidRPr="00E06D42" w:rsidRDefault="00191D7C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42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1D7C" w:rsidTr="00C907A0">
        <w:trPr>
          <w:trHeight w:val="466"/>
        </w:trPr>
        <w:tc>
          <w:tcPr>
            <w:tcW w:w="41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191D7C" w:rsidRPr="00E06D42" w:rsidRDefault="00191D7C" w:rsidP="00C907A0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191D7C" w:rsidTr="00C907A0">
        <w:trPr>
          <w:trHeight w:val="997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Default="00191D7C" w:rsidP="00C907A0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Абаканская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– ул. Народная (сквер у часовни)</w:t>
            </w:r>
          </w:p>
        </w:tc>
        <w:tc>
          <w:tcPr>
            <w:tcW w:w="2155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перекрестка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Абаканская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– ул. Народная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Default="00191D7C" w:rsidP="00C907A0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24:53:0110363:3773</w:t>
            </w:r>
          </w:p>
        </w:tc>
        <w:tc>
          <w:tcPr>
            <w:tcW w:w="1021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9 210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191D7C" w:rsidTr="00C907A0">
        <w:trPr>
          <w:trHeight w:val="700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Default="00191D7C" w:rsidP="00C907A0">
            <w:pPr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8 670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191D7C" w:rsidTr="00C907A0">
        <w:trPr>
          <w:trHeight w:val="529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Pr="00CE7067" w:rsidRDefault="00191D7C" w:rsidP="00C907A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>район ул. Кретова, 20</w:t>
            </w:r>
          </w:p>
        </w:tc>
        <w:tc>
          <w:tcPr>
            <w:tcW w:w="2155" w:type="dxa"/>
            <w:vAlign w:val="center"/>
          </w:tcPr>
          <w:p w:rsidR="00191D7C" w:rsidRPr="00BC786B" w:rsidRDefault="00191D7C" w:rsidP="00C907A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в районе музыкальной школы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Pr="00027F6A" w:rsidRDefault="00191D7C" w:rsidP="00C907A0">
            <w:pPr>
              <w:ind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24:53:0110365:5179</w:t>
            </w:r>
          </w:p>
        </w:tc>
        <w:tc>
          <w:tcPr>
            <w:tcW w:w="1021" w:type="dxa"/>
            <w:vAlign w:val="center"/>
          </w:tcPr>
          <w:p w:rsidR="00191D7C" w:rsidRPr="00E62D9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11 100 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191D7C" w:rsidTr="00C907A0">
        <w:trPr>
          <w:trHeight w:val="340"/>
        </w:trPr>
        <w:tc>
          <w:tcPr>
            <w:tcW w:w="41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191D7C" w:rsidRPr="00E06D42" w:rsidRDefault="00191D7C" w:rsidP="00C907A0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191D7C" w:rsidRPr="00E06D42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191D7C" w:rsidTr="00C907A0">
        <w:trPr>
          <w:trHeight w:val="1266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Default="00191D7C" w:rsidP="00C907A0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Кравченк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ул. Гоголя-ул. Штабная-ул. Октябрьская</w:t>
            </w:r>
          </w:p>
        </w:tc>
        <w:tc>
          <w:tcPr>
            <w:tcW w:w="2155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 в районе ул. Кравченк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ул. Гоголя-ул. Штабная-ул. Октябрьская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</w:t>
            </w:r>
          </w:p>
        </w:tc>
        <w:tc>
          <w:tcPr>
            <w:tcW w:w="1105" w:type="dxa"/>
            <w:vAlign w:val="center"/>
          </w:tcPr>
          <w:p w:rsidR="00191D7C" w:rsidRDefault="00191D7C" w:rsidP="00C907A0">
            <w:pPr>
              <w:ind w:right="-79" w:hanging="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24:53:0110111:144 </w:t>
            </w:r>
          </w:p>
        </w:tc>
        <w:tc>
          <w:tcPr>
            <w:tcW w:w="1021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29 048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191D7C" w:rsidTr="00C907A0">
        <w:trPr>
          <w:trHeight w:val="844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Default="00191D7C" w:rsidP="00C907A0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ул.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– ул. Красных Партизан</w:t>
            </w:r>
          </w:p>
        </w:tc>
        <w:tc>
          <w:tcPr>
            <w:tcW w:w="2155" w:type="dxa"/>
            <w:vAlign w:val="center"/>
          </w:tcPr>
          <w:p w:rsidR="00191D7C" w:rsidRDefault="00191D7C" w:rsidP="00C907A0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им.  </w:t>
            </w:r>
          </w:p>
          <w:p w:rsidR="00191D7C" w:rsidRPr="003D4673" w:rsidRDefault="00191D7C" w:rsidP="00C907A0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Интернационала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Default="00191D7C" w:rsidP="00C907A0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24:53:000000:26603</w:t>
            </w:r>
          </w:p>
        </w:tc>
        <w:tc>
          <w:tcPr>
            <w:tcW w:w="1021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13 983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191D7C" w:rsidTr="00C907A0">
        <w:trPr>
          <w:trHeight w:val="840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Default="00191D7C" w:rsidP="00C907A0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Тимирязева</w:t>
            </w:r>
          </w:p>
        </w:tc>
        <w:tc>
          <w:tcPr>
            <w:tcW w:w="2155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у фонтана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Default="00191D7C" w:rsidP="00C907A0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24:53:0110363:3774</w:t>
            </w:r>
          </w:p>
        </w:tc>
        <w:tc>
          <w:tcPr>
            <w:tcW w:w="1021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15 363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191D7C" w:rsidTr="00C907A0">
        <w:trPr>
          <w:trHeight w:val="826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Default="00191D7C" w:rsidP="00C907A0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Кретова</w:t>
            </w:r>
          </w:p>
        </w:tc>
        <w:tc>
          <w:tcPr>
            <w:tcW w:w="2155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в районе жилых домов  ул. Кретова, 1,4,6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Default="00191D7C" w:rsidP="00C907A0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191D7C" w:rsidTr="00C907A0">
        <w:trPr>
          <w:trHeight w:val="696"/>
        </w:trPr>
        <w:tc>
          <w:tcPr>
            <w:tcW w:w="41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Default="00191D7C" w:rsidP="00C907A0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им. Колмакова</w:t>
            </w:r>
          </w:p>
        </w:tc>
        <w:tc>
          <w:tcPr>
            <w:tcW w:w="1276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Default="00191D7C" w:rsidP="00C907A0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191D7C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7 584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191D7C" w:rsidTr="00C907A0">
        <w:trPr>
          <w:trHeight w:val="564"/>
        </w:trPr>
        <w:tc>
          <w:tcPr>
            <w:tcW w:w="416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40" w:type="dxa"/>
            <w:vAlign w:val="center"/>
          </w:tcPr>
          <w:p w:rsidR="00191D7C" w:rsidRPr="00027F6A" w:rsidRDefault="00191D7C" w:rsidP="00C907A0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191D7C" w:rsidRPr="00027F6A" w:rsidRDefault="00191D7C" w:rsidP="00C907A0">
            <w:pPr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ул. Хлебная</w:t>
            </w:r>
          </w:p>
        </w:tc>
        <w:tc>
          <w:tcPr>
            <w:tcW w:w="2155" w:type="dxa"/>
            <w:vAlign w:val="center"/>
          </w:tcPr>
          <w:p w:rsidR="00191D7C" w:rsidRPr="00BC786B" w:rsidRDefault="00191D7C" w:rsidP="00C907A0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им. Ивана Бедро</w:t>
            </w:r>
          </w:p>
        </w:tc>
        <w:tc>
          <w:tcPr>
            <w:tcW w:w="1276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191D7C" w:rsidRPr="00027F6A" w:rsidRDefault="00191D7C" w:rsidP="00C907A0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24:53:0110430:415</w:t>
            </w:r>
          </w:p>
        </w:tc>
        <w:tc>
          <w:tcPr>
            <w:tcW w:w="1021" w:type="dxa"/>
            <w:vAlign w:val="center"/>
          </w:tcPr>
          <w:p w:rsidR="00191D7C" w:rsidRPr="0002189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189A">
              <w:rPr>
                <w:color w:val="000000"/>
                <w:sz w:val="22"/>
                <w:szCs w:val="22"/>
                <w:shd w:val="clear" w:color="auto" w:fill="FFFFFF"/>
              </w:rPr>
              <w:t>15 015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191D7C" w:rsidRPr="00027F6A" w:rsidRDefault="00191D7C" w:rsidP="00C907A0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</w:tbl>
    <w:p w:rsidR="00191D7C" w:rsidRDefault="00191D7C" w:rsidP="00191D7C">
      <w:pPr>
        <w:ind w:right="-739" w:hanging="709"/>
        <w:jc w:val="center"/>
      </w:pPr>
    </w:p>
    <w:p w:rsidR="00191D7C" w:rsidRDefault="00191D7C" w:rsidP="00191D7C">
      <w:pPr>
        <w:ind w:right="-739" w:hanging="709"/>
        <w:jc w:val="both"/>
      </w:pPr>
      <w:r>
        <w:t xml:space="preserve"> Директор МКУ «Управление городского хозяйства»                                         подпись                                               Т.И. Пономарева</w:t>
      </w:r>
    </w:p>
    <w:p w:rsidR="00191D7C" w:rsidRDefault="00191D7C" w:rsidP="00191D7C">
      <w:pPr>
        <w:ind w:right="-739" w:hanging="709"/>
        <w:jc w:val="both"/>
      </w:pPr>
    </w:p>
    <w:p w:rsidR="00191D7C" w:rsidRDefault="00191D7C" w:rsidP="00191D7C">
      <w:pPr>
        <w:ind w:right="-739" w:hanging="709"/>
        <w:jc w:val="both"/>
      </w:pPr>
    </w:p>
    <w:p w:rsidR="00191D7C" w:rsidRDefault="00191D7C" w:rsidP="00191D7C">
      <w:pPr>
        <w:ind w:right="-739" w:hanging="709"/>
        <w:jc w:val="both"/>
      </w:pPr>
    </w:p>
    <w:p w:rsidR="00191D7C" w:rsidRDefault="00191D7C" w:rsidP="00191D7C">
      <w:pPr>
        <w:ind w:right="-739" w:hanging="709"/>
        <w:jc w:val="both"/>
      </w:pPr>
    </w:p>
    <w:p w:rsidR="00191D7C" w:rsidRDefault="00191D7C" w:rsidP="00191D7C">
      <w:pPr>
        <w:ind w:right="-739" w:hanging="709"/>
        <w:jc w:val="both"/>
      </w:pPr>
    </w:p>
    <w:p w:rsidR="00191D7C" w:rsidRDefault="00191D7C" w:rsidP="00191D7C">
      <w:pPr>
        <w:ind w:right="-739" w:hanging="709"/>
        <w:jc w:val="both"/>
      </w:pPr>
    </w:p>
    <w:p w:rsidR="00191D7C" w:rsidRDefault="00191D7C" w:rsidP="00191D7C">
      <w:pPr>
        <w:ind w:right="-739" w:hanging="709"/>
        <w:jc w:val="both"/>
      </w:pPr>
    </w:p>
    <w:p w:rsidR="00E950AB" w:rsidRDefault="00E950AB">
      <w:bookmarkStart w:id="0" w:name="_GoBack"/>
      <w:bookmarkEnd w:id="0"/>
    </w:p>
    <w:sectPr w:rsidR="00E950AB" w:rsidSect="009472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C"/>
    <w:rsid w:val="00130C62"/>
    <w:rsid w:val="00191D7C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19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59"/>
    <w:rsid w:val="0019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2019-01-09T09:00:00Z</dcterms:created>
  <dcterms:modified xsi:type="dcterms:W3CDTF">2019-01-09T09:01:00Z</dcterms:modified>
</cp:coreProperties>
</file>