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83" w:rsidRPr="00007D83" w:rsidRDefault="00007D83" w:rsidP="00F51336">
      <w:pPr>
        <w:spacing w:after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38200" cy="1438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83" w:rsidRDefault="00007D83" w:rsidP="00007D83">
      <w:pPr>
        <w:pStyle w:val="6"/>
        <w:ind w:right="0"/>
        <w:jc w:val="center"/>
      </w:pPr>
      <w:r>
        <w:t xml:space="preserve">МЕЖВЕДОМСТВЕННАЯ КОМИССИЯ ПО ПРОФИЛАКТИКЕ </w:t>
      </w:r>
      <w:r>
        <w:rPr>
          <w:bCs/>
          <w:szCs w:val="28"/>
        </w:rPr>
        <w:t>ПРАВОНАРУШЕНИЙ И ПРЕДУПРЕЖДЕНИЮ ПРЕСТУПЛЕНИЙ</w:t>
      </w:r>
      <w:r w:rsidRPr="00601027">
        <w:rPr>
          <w:b/>
          <w:bCs/>
          <w:spacing w:val="-2"/>
          <w:szCs w:val="28"/>
        </w:rPr>
        <w:t xml:space="preserve"> </w:t>
      </w:r>
      <w:r>
        <w:t>МУНИЦИПАЛЬНОГО ОБРАЗОВАНИЯ ГОРОД МИНУСИНСК КРАСНОЯРСКОГО КРАЯ</w:t>
      </w:r>
    </w:p>
    <w:p w:rsidR="00007D83" w:rsidRDefault="00007D83" w:rsidP="00007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00C15" w:rsidRDefault="00200C15" w:rsidP="00200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01027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ПРОТОКОЛ</w:t>
      </w:r>
      <w:r w:rsidR="002053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007D83" w:rsidRDefault="00200C15" w:rsidP="00200C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межведомственной </w:t>
      </w:r>
      <w:r w:rsidRPr="00875972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B41503" w:rsidRDefault="00200C15" w:rsidP="00200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02922">
        <w:rPr>
          <w:rFonts w:ascii="Times New Roman" w:hAnsi="Times New Roman" w:cs="Times New Roman"/>
          <w:b/>
          <w:bCs/>
          <w:sz w:val="28"/>
          <w:szCs w:val="28"/>
        </w:rPr>
        <w:t>по профилактике правонарушений и предупреждению преступлений</w:t>
      </w:r>
      <w:r w:rsidRPr="006010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00C15" w:rsidRPr="00601027" w:rsidRDefault="00200C15" w:rsidP="00200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027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го</w:t>
      </w:r>
      <w:r w:rsidRPr="006010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6010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город Минусинск</w:t>
      </w:r>
    </w:p>
    <w:p w:rsidR="00200C15" w:rsidRDefault="00200C15" w:rsidP="00F0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6D" w:rsidRDefault="00B92334" w:rsidP="00B4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="003A31DE">
        <w:rPr>
          <w:rFonts w:ascii="Times New Roman" w:hAnsi="Times New Roman" w:cs="Times New Roman"/>
          <w:sz w:val="28"/>
          <w:szCs w:val="28"/>
        </w:rPr>
        <w:t xml:space="preserve"> 2017</w:t>
      </w:r>
      <w:r w:rsidR="00205313">
        <w:rPr>
          <w:rFonts w:ascii="Times New Roman" w:hAnsi="Times New Roman" w:cs="Times New Roman"/>
          <w:sz w:val="28"/>
          <w:szCs w:val="28"/>
        </w:rPr>
        <w:t xml:space="preserve"> г.                                 г. Минусинск                                          № </w:t>
      </w:r>
      <w:r w:rsidR="00C0201B">
        <w:rPr>
          <w:rFonts w:ascii="Times New Roman" w:hAnsi="Times New Roman" w:cs="Times New Roman"/>
          <w:sz w:val="28"/>
          <w:szCs w:val="28"/>
        </w:rPr>
        <w:t>2</w:t>
      </w:r>
      <w:r w:rsidR="002053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313" w:rsidRDefault="00205313" w:rsidP="00B4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503" w:rsidRDefault="00205313" w:rsidP="00B4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503" w:rsidRPr="00395823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41503">
        <w:rPr>
          <w:rFonts w:ascii="Times New Roman" w:hAnsi="Times New Roman" w:cs="Times New Roman"/>
          <w:sz w:val="28"/>
          <w:szCs w:val="28"/>
        </w:rPr>
        <w:t xml:space="preserve">: </w:t>
      </w:r>
      <w:r w:rsidR="003A31DE">
        <w:rPr>
          <w:rFonts w:ascii="Times New Roman" w:hAnsi="Times New Roman" w:cs="Times New Roman"/>
          <w:sz w:val="28"/>
          <w:szCs w:val="28"/>
        </w:rPr>
        <w:t>Завгородняя Светлана Андреевна</w:t>
      </w:r>
      <w:r w:rsidR="00760CD5">
        <w:rPr>
          <w:rFonts w:ascii="Times New Roman" w:hAnsi="Times New Roman" w:cs="Times New Roman"/>
          <w:sz w:val="28"/>
          <w:szCs w:val="28"/>
        </w:rPr>
        <w:t xml:space="preserve"> –  </w:t>
      </w:r>
      <w:r w:rsidR="003A31DE">
        <w:rPr>
          <w:rFonts w:ascii="Times New Roman" w:hAnsi="Times New Roman" w:cs="Times New Roman"/>
          <w:sz w:val="28"/>
          <w:szCs w:val="28"/>
        </w:rPr>
        <w:t>заместитель</w:t>
      </w:r>
      <w:r w:rsidR="00B54D51">
        <w:rPr>
          <w:rFonts w:ascii="Times New Roman" w:hAnsi="Times New Roman" w:cs="Times New Roman"/>
          <w:sz w:val="28"/>
          <w:szCs w:val="28"/>
        </w:rPr>
        <w:t xml:space="preserve"> </w:t>
      </w:r>
      <w:r w:rsidR="0099572D">
        <w:rPr>
          <w:rFonts w:ascii="Times New Roman" w:hAnsi="Times New Roman" w:cs="Times New Roman"/>
          <w:sz w:val="28"/>
          <w:szCs w:val="28"/>
        </w:rPr>
        <w:t>Глав</w:t>
      </w:r>
      <w:r w:rsidR="00B54D51">
        <w:rPr>
          <w:rFonts w:ascii="Times New Roman" w:hAnsi="Times New Roman" w:cs="Times New Roman"/>
          <w:sz w:val="28"/>
          <w:szCs w:val="28"/>
        </w:rPr>
        <w:t>ы</w:t>
      </w:r>
      <w:r w:rsidR="00B41503">
        <w:rPr>
          <w:rFonts w:ascii="Times New Roman" w:hAnsi="Times New Roman" w:cs="Times New Roman"/>
          <w:sz w:val="28"/>
          <w:szCs w:val="28"/>
        </w:rPr>
        <w:t xml:space="preserve"> </w:t>
      </w:r>
      <w:r w:rsidR="003A31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4F51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3A31DE">
        <w:rPr>
          <w:rFonts w:ascii="Times New Roman" w:hAnsi="Times New Roman" w:cs="Times New Roman"/>
          <w:sz w:val="28"/>
          <w:szCs w:val="28"/>
        </w:rPr>
        <w:t xml:space="preserve"> по социальным вопросам, заместитель председателя комиссии МКППиПП</w:t>
      </w:r>
      <w:r w:rsidR="00B41503">
        <w:rPr>
          <w:rFonts w:ascii="Times New Roman" w:hAnsi="Times New Roman" w:cs="Times New Roman"/>
          <w:sz w:val="28"/>
          <w:szCs w:val="28"/>
        </w:rPr>
        <w:t>.</w:t>
      </w:r>
    </w:p>
    <w:p w:rsidR="00620784" w:rsidRDefault="00620784" w:rsidP="00B4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503" w:rsidRPr="00D33D2A" w:rsidRDefault="00205313" w:rsidP="00B415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1503" w:rsidRPr="0039582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415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="00B41503" w:rsidRPr="00D33D2A">
        <w:rPr>
          <w:rFonts w:ascii="Times New Roman" w:hAnsi="Times New Roman" w:cs="Times New Roman"/>
          <w:sz w:val="28"/>
          <w:szCs w:val="28"/>
        </w:rPr>
        <w:t xml:space="preserve"> </w:t>
      </w:r>
      <w:r w:rsidR="00B41503" w:rsidRPr="00B41503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 w:rsidR="00B41503" w:rsidRPr="00B4150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41503" w:rsidRPr="00B41503">
        <w:rPr>
          <w:rFonts w:ascii="Times New Roman" w:hAnsi="Times New Roman" w:cs="Times New Roman"/>
          <w:bCs/>
          <w:sz w:val="28"/>
          <w:szCs w:val="28"/>
        </w:rPr>
        <w:t>по профилактике правонарушений и предупреждению преступлений муниципального образования город Минусинск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приглашённые (список</w:t>
      </w:r>
      <w:r w:rsidR="00B41503">
        <w:rPr>
          <w:rFonts w:ascii="Times New Roman" w:hAnsi="Times New Roman" w:cs="Times New Roman"/>
          <w:bCs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41503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C15" w:rsidRPr="00200C15" w:rsidRDefault="00200C15" w:rsidP="00F02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B17" w:rsidRDefault="00F02922" w:rsidP="00F31B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823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F3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82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</w:t>
      </w:r>
    </w:p>
    <w:p w:rsidR="007B17A9" w:rsidRPr="00427D6D" w:rsidRDefault="00F02922" w:rsidP="00427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23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правонарушений</w:t>
      </w:r>
      <w:r w:rsidR="00F3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823">
        <w:rPr>
          <w:rFonts w:ascii="Times New Roman" w:hAnsi="Times New Roman" w:cs="Times New Roman"/>
          <w:b/>
          <w:bCs/>
          <w:sz w:val="28"/>
          <w:szCs w:val="28"/>
        </w:rPr>
        <w:t>и предупреждению преступлений</w:t>
      </w:r>
    </w:p>
    <w:p w:rsidR="00525418" w:rsidRPr="00FB00BC" w:rsidRDefault="00FB00BC" w:rsidP="00FB00BC">
      <w:pPr>
        <w:pStyle w:val="a8"/>
        <w:numPr>
          <w:ilvl w:val="0"/>
          <w:numId w:val="1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00BC">
        <w:rPr>
          <w:rFonts w:ascii="Times New Roman" w:hAnsi="Times New Roman" w:cs="Times New Roman"/>
          <w:sz w:val="28"/>
          <w:szCs w:val="28"/>
        </w:rPr>
        <w:t>О результатах проводимых мероприятий по предупреждению и пресечению правонарушений в сфере миграционного законодательства.</w:t>
      </w:r>
    </w:p>
    <w:p w:rsidR="001D520D" w:rsidRPr="001D520D" w:rsidRDefault="00441AED" w:rsidP="001D5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0D" w:rsidRPr="001D520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FB00BC" w:rsidRDefault="00441AED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DD3"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 w:rsidR="00403DD3">
        <w:rPr>
          <w:rFonts w:ascii="Times New Roman" w:hAnsi="Times New Roman" w:cs="Times New Roman"/>
          <w:sz w:val="28"/>
          <w:szCs w:val="28"/>
        </w:rPr>
        <w:t xml:space="preserve"> Оксана Николаевна      </w:t>
      </w:r>
      <w:r w:rsidR="00B92334">
        <w:rPr>
          <w:rFonts w:ascii="Times New Roman" w:hAnsi="Times New Roman" w:cs="Times New Roman"/>
          <w:sz w:val="28"/>
          <w:szCs w:val="28"/>
        </w:rPr>
        <w:t xml:space="preserve">          ОВМ  </w:t>
      </w:r>
      <w:r w:rsidR="00FB00BC">
        <w:rPr>
          <w:rFonts w:ascii="Times New Roman" w:hAnsi="Times New Roman" w:cs="Times New Roman"/>
          <w:sz w:val="28"/>
          <w:szCs w:val="28"/>
        </w:rPr>
        <w:t xml:space="preserve"> МО МВД России</w:t>
      </w:r>
    </w:p>
    <w:p w:rsidR="001D520D" w:rsidRPr="001D520D" w:rsidRDefault="00FB00BC" w:rsidP="00AF4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«Минусинский»       </w:t>
      </w:r>
      <w:r w:rsidR="00AF47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2FF2" w:rsidRPr="001D520D" w:rsidRDefault="00AF4742" w:rsidP="00AF566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1AED" w:rsidRPr="00AF566E">
        <w:rPr>
          <w:rFonts w:ascii="Times New Roman" w:hAnsi="Times New Roman" w:cs="Times New Roman"/>
          <w:sz w:val="28"/>
          <w:szCs w:val="28"/>
        </w:rPr>
        <w:t xml:space="preserve"> 2. </w:t>
      </w:r>
      <w:r w:rsidR="00FB00BC">
        <w:rPr>
          <w:rFonts w:ascii="Times New Roman" w:hAnsi="Times New Roman" w:cs="Times New Roman"/>
          <w:sz w:val="28"/>
          <w:szCs w:val="28"/>
        </w:rPr>
        <w:t>О реализации флагманской программы «Ассоциация военно-патриотических клубов  (</w:t>
      </w:r>
      <w:r w:rsidR="00FB00BC" w:rsidRPr="00117800">
        <w:rPr>
          <w:rFonts w:ascii="Times New Roman" w:hAnsi="Times New Roman" w:cs="Times New Roman"/>
          <w:i/>
          <w:sz w:val="28"/>
          <w:szCs w:val="28"/>
        </w:rPr>
        <w:t xml:space="preserve">предложение </w:t>
      </w:r>
      <w:r w:rsidR="00FB00BC">
        <w:rPr>
          <w:rFonts w:ascii="Times New Roman" w:hAnsi="Times New Roman" w:cs="Times New Roman"/>
          <w:i/>
          <w:sz w:val="28"/>
          <w:szCs w:val="28"/>
        </w:rPr>
        <w:t xml:space="preserve">Агентства молодёжной </w:t>
      </w:r>
      <w:r w:rsidR="00FB00BC" w:rsidRPr="00117800">
        <w:rPr>
          <w:rFonts w:ascii="Times New Roman" w:hAnsi="Times New Roman" w:cs="Times New Roman"/>
          <w:i/>
          <w:sz w:val="28"/>
          <w:szCs w:val="28"/>
        </w:rPr>
        <w:t xml:space="preserve"> политики</w:t>
      </w:r>
      <w:r w:rsidR="00FB00BC">
        <w:rPr>
          <w:rFonts w:ascii="Times New Roman" w:hAnsi="Times New Roman" w:cs="Times New Roman"/>
          <w:i/>
          <w:sz w:val="28"/>
          <w:szCs w:val="28"/>
        </w:rPr>
        <w:t xml:space="preserve"> и реализации программ общественного развития</w:t>
      </w:r>
      <w:r w:rsidR="00FB00BC" w:rsidRPr="00117800">
        <w:rPr>
          <w:rFonts w:ascii="Times New Roman" w:hAnsi="Times New Roman" w:cs="Times New Roman"/>
          <w:i/>
          <w:sz w:val="28"/>
          <w:szCs w:val="28"/>
        </w:rPr>
        <w:t>)</w:t>
      </w:r>
      <w:r w:rsidR="00F45723">
        <w:rPr>
          <w:rFonts w:ascii="Times New Roman" w:hAnsi="Times New Roman" w:cs="Times New Roman"/>
          <w:i/>
          <w:sz w:val="28"/>
          <w:szCs w:val="28"/>
        </w:rPr>
        <w:t>.</w:t>
      </w:r>
    </w:p>
    <w:p w:rsidR="001D520D" w:rsidRPr="001D520D" w:rsidRDefault="001D520D" w:rsidP="001D5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0D">
        <w:rPr>
          <w:rFonts w:ascii="Times New Roman" w:hAnsi="Times New Roman" w:cs="Times New Roman"/>
          <w:sz w:val="28"/>
          <w:szCs w:val="28"/>
        </w:rPr>
        <w:t>Докладчик: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                 Начальник отдела спорта и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молодежной политики администрации    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 Минусинска                                                                              </w:t>
      </w:r>
    </w:p>
    <w:p w:rsidR="00AF566E" w:rsidRDefault="00AF566E" w:rsidP="00AF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20D">
        <w:rPr>
          <w:rFonts w:ascii="Times New Roman" w:hAnsi="Times New Roman" w:cs="Times New Roman"/>
          <w:sz w:val="28"/>
          <w:szCs w:val="28"/>
        </w:rPr>
        <w:lastRenderedPageBreak/>
        <w:t>Содокладчик:</w:t>
      </w:r>
    </w:p>
    <w:p w:rsidR="00AF566E" w:rsidRDefault="00AF566E" w:rsidP="00AF5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Наталья Викторовна               Руководитель Управления образования</w:t>
      </w:r>
    </w:p>
    <w:p w:rsidR="00FB00BC" w:rsidRDefault="00FB00BC" w:rsidP="00865C4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0BC" w:rsidRDefault="00525418" w:rsidP="00FB0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C4C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FB00BC">
        <w:rPr>
          <w:rFonts w:ascii="Times New Roman" w:eastAsia="Times New Roman" w:hAnsi="Times New Roman" w:cs="Times New Roman"/>
          <w:sz w:val="28"/>
          <w:szCs w:val="28"/>
        </w:rPr>
        <w:t>О мероприятиях по обеспечению общественного порядка в период летнего курортного сезона, а также при организации детской оздоровительной компании 2017 года</w:t>
      </w:r>
      <w:r w:rsidR="00F45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418" w:rsidRPr="001D520D" w:rsidRDefault="00525418" w:rsidP="00865C4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20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Наталья Викторовна               Руководитель Управления образования</w:t>
      </w:r>
    </w:p>
    <w:p w:rsidR="00FB00BC" w:rsidRDefault="00FB00BC" w:rsidP="0052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742" w:rsidRDefault="00525418" w:rsidP="0052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Содокладчик:              </w:t>
      </w:r>
      <w:r w:rsidR="00AF47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Чмых Юрий Васильевич                        Начальник МО МВД России</w:t>
      </w:r>
    </w:p>
    <w:p w:rsidR="00FB00BC" w:rsidRPr="001D520D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34">
        <w:rPr>
          <w:rFonts w:ascii="Times New Roman" w:hAnsi="Times New Roman" w:cs="Times New Roman"/>
          <w:sz w:val="28"/>
          <w:szCs w:val="28"/>
        </w:rPr>
        <w:t>(Телушкин А. В.)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0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«Минусинский»                 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                 Начальник отдела спорта и </w:t>
      </w:r>
    </w:p>
    <w:p w:rsidR="00FB00BC" w:rsidRDefault="00FB00BC" w:rsidP="00FB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молодежной политики администрации     </w:t>
      </w:r>
    </w:p>
    <w:p w:rsidR="00FB00BC" w:rsidRDefault="00FB00BC" w:rsidP="0052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 Минусинска                                                                              </w:t>
      </w:r>
    </w:p>
    <w:p w:rsidR="007B17A9" w:rsidRDefault="00AF4742" w:rsidP="00395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5C4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B00BC" w:rsidRDefault="00EF7130" w:rsidP="00FB00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1E4">
        <w:rPr>
          <w:rFonts w:ascii="Times New Roman" w:hAnsi="Times New Roman" w:cs="Times New Roman"/>
          <w:sz w:val="28"/>
          <w:szCs w:val="28"/>
        </w:rPr>
        <w:t xml:space="preserve">1. </w:t>
      </w:r>
      <w:r w:rsidR="00F31B17">
        <w:rPr>
          <w:rFonts w:ascii="Times New Roman" w:hAnsi="Times New Roman" w:cs="Times New Roman"/>
          <w:sz w:val="28"/>
          <w:szCs w:val="28"/>
        </w:rPr>
        <w:t xml:space="preserve"> </w:t>
      </w:r>
      <w:r w:rsidR="007031E4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FB00BC">
        <w:rPr>
          <w:rFonts w:ascii="Times New Roman" w:hAnsi="Times New Roman" w:cs="Times New Roman"/>
          <w:sz w:val="28"/>
          <w:szCs w:val="28"/>
        </w:rPr>
        <w:t>«</w:t>
      </w:r>
      <w:r w:rsidR="00FB00BC" w:rsidRPr="00FB00BC">
        <w:rPr>
          <w:rFonts w:ascii="Times New Roman" w:hAnsi="Times New Roman" w:cs="Times New Roman"/>
          <w:sz w:val="28"/>
          <w:szCs w:val="28"/>
        </w:rPr>
        <w:t>О результатах проводимых мероприятий по предупреждению и пресечению правонарушений в сфере миграционного законодательства</w:t>
      </w:r>
      <w:r w:rsidR="00FB00BC">
        <w:rPr>
          <w:rFonts w:ascii="Times New Roman" w:hAnsi="Times New Roman" w:cs="Times New Roman"/>
          <w:sz w:val="28"/>
          <w:szCs w:val="28"/>
        </w:rPr>
        <w:t>»</w:t>
      </w:r>
    </w:p>
    <w:p w:rsidR="000C6A9E" w:rsidRPr="00EF7130" w:rsidRDefault="000C6A9E" w:rsidP="00FB00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7130">
        <w:rPr>
          <w:rFonts w:ascii="Times New Roman" w:hAnsi="Times New Roman" w:cs="Times New Roman"/>
          <w:sz w:val="28"/>
          <w:szCs w:val="28"/>
        </w:rPr>
        <w:t>Решили:</w:t>
      </w:r>
    </w:p>
    <w:p w:rsidR="00620784" w:rsidRPr="00865C4C" w:rsidRDefault="00FB00BC" w:rsidP="00F31B17">
      <w:pPr>
        <w:pStyle w:val="a8"/>
        <w:numPr>
          <w:ilvl w:val="1"/>
          <w:numId w:val="13"/>
        </w:numPr>
        <w:spacing w:after="0" w:line="240" w:lineRule="auto"/>
        <w:ind w:left="1276" w:hanging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0784" w:rsidRPr="00865C4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F0081" w:rsidRPr="000F3D71" w:rsidRDefault="005F0081" w:rsidP="000F3D71">
      <w:pPr>
        <w:pStyle w:val="a8"/>
        <w:numPr>
          <w:ilvl w:val="1"/>
          <w:numId w:val="13"/>
        </w:numPr>
        <w:spacing w:after="0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F3D71">
        <w:rPr>
          <w:rFonts w:ascii="Times New Roman" w:hAnsi="Times New Roman" w:cs="Times New Roman"/>
          <w:sz w:val="28"/>
          <w:szCs w:val="28"/>
        </w:rPr>
        <w:t xml:space="preserve">МО МВД России «Минусинский» </w:t>
      </w:r>
      <w:r w:rsidR="00AF4742" w:rsidRPr="000F3D71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Pr="000F3D71">
        <w:rPr>
          <w:rFonts w:ascii="Times New Roman" w:hAnsi="Times New Roman" w:cs="Times New Roman"/>
          <w:sz w:val="28"/>
          <w:szCs w:val="28"/>
        </w:rPr>
        <w:t>по выявлению правонарушений и предупреждению преступлений в 201</w:t>
      </w:r>
      <w:r w:rsidR="00AF4742" w:rsidRPr="000F3D71">
        <w:rPr>
          <w:rFonts w:ascii="Times New Roman" w:hAnsi="Times New Roman" w:cs="Times New Roman"/>
          <w:sz w:val="28"/>
          <w:szCs w:val="28"/>
        </w:rPr>
        <w:t>7</w:t>
      </w:r>
      <w:r w:rsidRPr="000F3D71">
        <w:rPr>
          <w:rFonts w:ascii="Times New Roman" w:hAnsi="Times New Roman" w:cs="Times New Roman"/>
          <w:sz w:val="28"/>
          <w:szCs w:val="28"/>
        </w:rPr>
        <w:t xml:space="preserve"> году и выполнени</w:t>
      </w:r>
      <w:r w:rsidR="007031E4" w:rsidRPr="000F3D71">
        <w:rPr>
          <w:rFonts w:ascii="Times New Roman" w:hAnsi="Times New Roman" w:cs="Times New Roman"/>
          <w:sz w:val="28"/>
          <w:szCs w:val="28"/>
        </w:rPr>
        <w:t>ю</w:t>
      </w:r>
      <w:r w:rsidRPr="000F3D71">
        <w:rPr>
          <w:rFonts w:ascii="Times New Roman" w:hAnsi="Times New Roman" w:cs="Times New Roman"/>
          <w:sz w:val="28"/>
          <w:szCs w:val="28"/>
        </w:rPr>
        <w:t xml:space="preserve">  </w:t>
      </w:r>
      <w:r w:rsidR="0073168F" w:rsidRPr="000F3D71">
        <w:rPr>
          <w:rFonts w:ascii="Times New Roman" w:hAnsi="Times New Roman" w:cs="Times New Roman"/>
          <w:sz w:val="28"/>
          <w:szCs w:val="28"/>
        </w:rPr>
        <w:t xml:space="preserve">всего Перечня </w:t>
      </w:r>
      <w:r w:rsidRPr="000F3D71">
        <w:rPr>
          <w:rFonts w:ascii="Times New Roman" w:hAnsi="Times New Roman" w:cs="Times New Roman"/>
          <w:sz w:val="28"/>
          <w:szCs w:val="28"/>
        </w:rPr>
        <w:t>профилактических мероприятий данно</w:t>
      </w:r>
      <w:r w:rsidR="007031E4" w:rsidRPr="000F3D71">
        <w:rPr>
          <w:rFonts w:ascii="Times New Roman" w:hAnsi="Times New Roman" w:cs="Times New Roman"/>
          <w:sz w:val="28"/>
          <w:szCs w:val="28"/>
        </w:rPr>
        <w:t>й</w:t>
      </w:r>
      <w:r w:rsidR="00AF4742" w:rsidRPr="000F3D7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031E4" w:rsidRPr="000F3D71">
        <w:rPr>
          <w:rFonts w:ascii="Times New Roman" w:hAnsi="Times New Roman" w:cs="Times New Roman"/>
          <w:sz w:val="28"/>
          <w:szCs w:val="28"/>
        </w:rPr>
        <w:t>ности.</w:t>
      </w:r>
      <w:r w:rsidR="00AF4742" w:rsidRPr="000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A9" w:rsidRDefault="007B17A9" w:rsidP="001D5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8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B17A9" w:rsidRDefault="007B17A9" w:rsidP="001D5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823" w:rsidRPr="00AF566E" w:rsidRDefault="00F31B17" w:rsidP="00395823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382">
        <w:rPr>
          <w:rFonts w:ascii="Times New Roman" w:hAnsi="Times New Roman" w:cs="Times New Roman"/>
          <w:sz w:val="28"/>
          <w:szCs w:val="28"/>
        </w:rPr>
        <w:t xml:space="preserve">2. </w:t>
      </w:r>
      <w:r w:rsidR="003B0382" w:rsidRPr="003B0382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395823">
        <w:rPr>
          <w:rFonts w:ascii="Times New Roman" w:hAnsi="Times New Roman" w:cs="Times New Roman"/>
          <w:sz w:val="28"/>
          <w:szCs w:val="28"/>
        </w:rPr>
        <w:t>«</w:t>
      </w:r>
      <w:r w:rsidR="00FB00BC">
        <w:rPr>
          <w:rFonts w:ascii="Times New Roman" w:hAnsi="Times New Roman" w:cs="Times New Roman"/>
          <w:sz w:val="28"/>
          <w:szCs w:val="28"/>
        </w:rPr>
        <w:t>О реализации флагманской программы «Ассоциация военно-патриотических клубов</w:t>
      </w:r>
      <w:r w:rsidR="00395823">
        <w:rPr>
          <w:rFonts w:ascii="Times New Roman" w:hAnsi="Times New Roman" w:cs="Times New Roman"/>
          <w:sz w:val="28"/>
          <w:szCs w:val="28"/>
        </w:rPr>
        <w:t>»</w:t>
      </w:r>
      <w:r w:rsidR="00395823" w:rsidRPr="00AF566E">
        <w:rPr>
          <w:rFonts w:ascii="Times New Roman" w:hAnsi="Times New Roman" w:cs="Times New Roman"/>
          <w:sz w:val="28"/>
          <w:szCs w:val="28"/>
        </w:rPr>
        <w:t>.</w:t>
      </w:r>
    </w:p>
    <w:p w:rsidR="003B0382" w:rsidRPr="003B0382" w:rsidRDefault="003B0382" w:rsidP="005F0081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382">
        <w:rPr>
          <w:rFonts w:ascii="Times New Roman" w:hAnsi="Times New Roman" w:cs="Times New Roman"/>
          <w:sz w:val="28"/>
          <w:szCs w:val="28"/>
        </w:rPr>
        <w:t>Решили:</w:t>
      </w:r>
      <w:r w:rsidRPr="003B03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081" w:rsidRPr="00B21F10" w:rsidRDefault="003B0382" w:rsidP="00BF792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382">
        <w:rPr>
          <w:sz w:val="28"/>
          <w:szCs w:val="28"/>
        </w:rPr>
        <w:t xml:space="preserve"> </w:t>
      </w:r>
      <w:r w:rsidR="0053132A">
        <w:rPr>
          <w:sz w:val="28"/>
          <w:szCs w:val="28"/>
        </w:rPr>
        <w:t xml:space="preserve"> </w:t>
      </w:r>
      <w:r w:rsidR="005F0081">
        <w:rPr>
          <w:sz w:val="28"/>
          <w:szCs w:val="28"/>
        </w:rPr>
        <w:t>2</w:t>
      </w:r>
      <w:r w:rsidRPr="003B0382">
        <w:rPr>
          <w:sz w:val="28"/>
          <w:szCs w:val="28"/>
        </w:rPr>
        <w:t>.1.</w:t>
      </w:r>
      <w:r w:rsidR="005F0081">
        <w:rPr>
          <w:sz w:val="28"/>
          <w:szCs w:val="28"/>
        </w:rPr>
        <w:t xml:space="preserve">  </w:t>
      </w:r>
      <w:r w:rsidR="0073168F">
        <w:rPr>
          <w:sz w:val="28"/>
          <w:szCs w:val="28"/>
        </w:rPr>
        <w:t xml:space="preserve">  </w:t>
      </w:r>
      <w:r w:rsidRPr="003B0382">
        <w:rPr>
          <w:sz w:val="28"/>
          <w:szCs w:val="28"/>
        </w:rPr>
        <w:t>Информацию принять к сведению.</w:t>
      </w:r>
    </w:p>
    <w:p w:rsidR="005F0081" w:rsidRDefault="0081686D" w:rsidP="00816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81686D">
        <w:rPr>
          <w:rFonts w:ascii="Times New Roman" w:hAnsi="Times New Roman" w:cs="Times New Roman"/>
          <w:spacing w:val="-1"/>
          <w:sz w:val="28"/>
          <w:szCs w:val="28"/>
        </w:rPr>
        <w:t>2.2</w:t>
      </w:r>
      <w:r w:rsidR="005F0081" w:rsidRPr="0081686D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7970E1">
        <w:rPr>
          <w:spacing w:val="-1"/>
          <w:sz w:val="28"/>
          <w:szCs w:val="28"/>
        </w:rPr>
        <w:t xml:space="preserve"> </w:t>
      </w:r>
      <w:r w:rsidR="005F0081" w:rsidRPr="005F0081">
        <w:rPr>
          <w:rFonts w:ascii="Times New Roman" w:hAnsi="Times New Roman" w:cs="Times New Roman"/>
          <w:spacing w:val="-1"/>
          <w:sz w:val="28"/>
          <w:szCs w:val="28"/>
        </w:rPr>
        <w:t xml:space="preserve">Субъектам </w:t>
      </w:r>
      <w:r w:rsidR="00F45723">
        <w:rPr>
          <w:rFonts w:ascii="Times New Roman" w:hAnsi="Times New Roman" w:cs="Times New Roman"/>
          <w:sz w:val="28"/>
          <w:szCs w:val="28"/>
        </w:rPr>
        <w:t>по реализации флагманской программы «Ассоциация военно-патриотических клубов</w:t>
      </w:r>
      <w:r w:rsidR="008C132D">
        <w:rPr>
          <w:rFonts w:ascii="Times New Roman" w:hAnsi="Times New Roman" w:cs="Times New Roman"/>
          <w:sz w:val="28"/>
          <w:szCs w:val="28"/>
        </w:rPr>
        <w:t xml:space="preserve">» </w:t>
      </w:r>
      <w:r w:rsidR="00F45723">
        <w:rPr>
          <w:rFonts w:ascii="Times New Roman" w:hAnsi="Times New Roman" w:cs="Times New Roman"/>
          <w:sz w:val="28"/>
          <w:szCs w:val="28"/>
        </w:rPr>
        <w:t xml:space="preserve"> направить результаты работы в МКППиПП</w:t>
      </w:r>
      <w:r w:rsidR="00855709">
        <w:rPr>
          <w:rFonts w:ascii="Times New Roman" w:hAnsi="Times New Roman" w:cs="Times New Roman"/>
          <w:sz w:val="28"/>
          <w:szCs w:val="28"/>
        </w:rPr>
        <w:t>.</w:t>
      </w:r>
    </w:p>
    <w:p w:rsidR="003B0382" w:rsidRDefault="003B0382" w:rsidP="003B0382">
      <w:pPr>
        <w:pStyle w:val="text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ED3859">
        <w:rPr>
          <w:spacing w:val="-1"/>
          <w:sz w:val="28"/>
          <w:szCs w:val="28"/>
        </w:rPr>
        <w:t xml:space="preserve">Принято </w:t>
      </w:r>
      <w:r>
        <w:rPr>
          <w:spacing w:val="-1"/>
          <w:sz w:val="28"/>
          <w:szCs w:val="28"/>
        </w:rPr>
        <w:t>единогласно</w:t>
      </w:r>
      <w:r w:rsidRPr="00ED3859">
        <w:rPr>
          <w:spacing w:val="-1"/>
          <w:sz w:val="28"/>
          <w:szCs w:val="28"/>
        </w:rPr>
        <w:t>.</w:t>
      </w:r>
    </w:p>
    <w:p w:rsidR="005F0081" w:rsidRDefault="005F0081" w:rsidP="003B0382">
      <w:pPr>
        <w:pStyle w:val="text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</w:p>
    <w:p w:rsidR="00395823" w:rsidRPr="00865C4C" w:rsidRDefault="008F488C" w:rsidP="0039582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081">
        <w:rPr>
          <w:rFonts w:ascii="Times New Roman" w:hAnsi="Times New Roman" w:cs="Times New Roman"/>
          <w:sz w:val="28"/>
          <w:szCs w:val="28"/>
        </w:rPr>
        <w:t xml:space="preserve">3. </w:t>
      </w:r>
      <w:r w:rsidR="005F0081" w:rsidRPr="003B0382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395823">
        <w:rPr>
          <w:rFonts w:ascii="Times New Roman" w:hAnsi="Times New Roman" w:cs="Times New Roman"/>
          <w:sz w:val="28"/>
          <w:szCs w:val="28"/>
        </w:rPr>
        <w:t>«</w:t>
      </w:r>
      <w:r w:rsidR="00F45723">
        <w:rPr>
          <w:rFonts w:ascii="Times New Roman" w:eastAsia="Times New Roman" w:hAnsi="Times New Roman" w:cs="Times New Roman"/>
          <w:sz w:val="28"/>
          <w:szCs w:val="28"/>
        </w:rPr>
        <w:t>О мероприятиях по обеспечению общественного порядка в период летнего курортного сезона, а также при организации детской оздоровительной компании 2017 года</w:t>
      </w:r>
      <w:r w:rsidR="00395823">
        <w:rPr>
          <w:rFonts w:ascii="Times New Roman" w:hAnsi="Times New Roman" w:cs="Times New Roman"/>
          <w:sz w:val="28"/>
          <w:szCs w:val="28"/>
        </w:rPr>
        <w:t>»</w:t>
      </w:r>
      <w:r w:rsidR="00395823" w:rsidRPr="00865C4C">
        <w:rPr>
          <w:rFonts w:ascii="Times New Roman" w:hAnsi="Times New Roman" w:cs="Times New Roman"/>
          <w:sz w:val="28"/>
          <w:szCs w:val="28"/>
        </w:rPr>
        <w:t>.</w:t>
      </w:r>
    </w:p>
    <w:p w:rsidR="005F0081" w:rsidRPr="003B0382" w:rsidRDefault="005F0081" w:rsidP="005F0081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382">
        <w:rPr>
          <w:rFonts w:ascii="Times New Roman" w:hAnsi="Times New Roman" w:cs="Times New Roman"/>
          <w:sz w:val="28"/>
          <w:szCs w:val="28"/>
        </w:rPr>
        <w:t>Решили:</w:t>
      </w:r>
      <w:r w:rsidRPr="003B03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081" w:rsidRDefault="005F0081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038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B0382">
        <w:rPr>
          <w:sz w:val="28"/>
          <w:szCs w:val="28"/>
        </w:rPr>
        <w:t>.1.</w:t>
      </w:r>
      <w:r>
        <w:rPr>
          <w:sz w:val="28"/>
          <w:szCs w:val="28"/>
        </w:rPr>
        <w:t xml:space="preserve">  </w:t>
      </w:r>
      <w:r w:rsidRPr="003B0382">
        <w:rPr>
          <w:sz w:val="28"/>
          <w:szCs w:val="28"/>
        </w:rPr>
        <w:t>Информацию принять к сведению.</w:t>
      </w:r>
    </w:p>
    <w:p w:rsidR="00A960BB" w:rsidRDefault="00A960BB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Управлению образования и отделу спорта и молодёжной политики:</w:t>
      </w:r>
    </w:p>
    <w:p w:rsidR="00A960BB" w:rsidRDefault="00A960BB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взаимодействие с контрольно-надзорными органами на территории города, по вопросам организации детской оздоровительной компании 2017 года;</w:t>
      </w:r>
    </w:p>
    <w:p w:rsidR="00A960BB" w:rsidRDefault="00A960BB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мероприятий по обеспечению максимальной занятости несовершеннолетних, состоящих на учёте в ОВД, и оказанию помощи детям, находящимся в социально-опасном положении и трудной жизненной ситуации</w:t>
      </w:r>
    </w:p>
    <w:p w:rsidR="007A1A36" w:rsidRDefault="0078231D" w:rsidP="0078231D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C8B">
        <w:rPr>
          <w:sz w:val="28"/>
          <w:szCs w:val="28"/>
        </w:rPr>
        <w:t>3.</w:t>
      </w:r>
      <w:r w:rsidR="00A960BB">
        <w:rPr>
          <w:sz w:val="28"/>
          <w:szCs w:val="28"/>
        </w:rPr>
        <w:t>3</w:t>
      </w:r>
      <w:r w:rsidR="00F91C8B">
        <w:rPr>
          <w:sz w:val="28"/>
          <w:szCs w:val="28"/>
        </w:rPr>
        <w:t>.</w:t>
      </w:r>
      <w:r w:rsidR="00F45723">
        <w:rPr>
          <w:sz w:val="28"/>
          <w:szCs w:val="28"/>
        </w:rPr>
        <w:t xml:space="preserve"> </w:t>
      </w:r>
      <w:r w:rsidR="00281195">
        <w:rPr>
          <w:sz w:val="28"/>
          <w:szCs w:val="28"/>
        </w:rPr>
        <w:t xml:space="preserve">Субъектам </w:t>
      </w:r>
      <w:r w:rsidR="00F45723">
        <w:rPr>
          <w:sz w:val="28"/>
          <w:szCs w:val="28"/>
        </w:rPr>
        <w:t>мероприятий по обеспечению общественного порядка в период летнего курортного сезона, а также при организации детской оздоровительной компании 2017 года</w:t>
      </w:r>
      <w:r w:rsidR="00A960BB" w:rsidRPr="00A960BB">
        <w:rPr>
          <w:sz w:val="28"/>
          <w:szCs w:val="28"/>
        </w:rPr>
        <w:t xml:space="preserve"> </w:t>
      </w:r>
      <w:r w:rsidR="00A960BB">
        <w:rPr>
          <w:sz w:val="28"/>
          <w:szCs w:val="28"/>
        </w:rPr>
        <w:t>принимать меры</w:t>
      </w:r>
      <w:r w:rsidR="007A1A36">
        <w:rPr>
          <w:sz w:val="28"/>
          <w:szCs w:val="28"/>
        </w:rPr>
        <w:t>:</w:t>
      </w:r>
    </w:p>
    <w:p w:rsidR="00F45723" w:rsidRDefault="007A1A36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195">
        <w:rPr>
          <w:sz w:val="28"/>
          <w:szCs w:val="28"/>
        </w:rPr>
        <w:t xml:space="preserve"> </w:t>
      </w:r>
      <w:r w:rsidR="00F45723">
        <w:rPr>
          <w:sz w:val="28"/>
          <w:szCs w:val="28"/>
        </w:rPr>
        <w:t>по недопущению открытия детских оздоровительных учреждений с нарушениями требований Стандарта безопасности отдыха и оздоровления детей в загородных оздоровительных учреждениях в части антитеррористической защищённости, при отсутствии охраны в данных организациях;</w:t>
      </w:r>
    </w:p>
    <w:p w:rsidR="007031E4" w:rsidRDefault="00F45723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0BB">
        <w:rPr>
          <w:sz w:val="28"/>
          <w:szCs w:val="28"/>
        </w:rPr>
        <w:t xml:space="preserve"> по недопустимости нарушений требований безопасности физкультурно-спортивных сооружений, игрового оборудования, находящегося на территории оздоровительной организации.</w:t>
      </w:r>
    </w:p>
    <w:p w:rsidR="005F0081" w:rsidRPr="001A7BC1" w:rsidRDefault="005F0081" w:rsidP="005F008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3859">
        <w:rPr>
          <w:spacing w:val="-1"/>
          <w:sz w:val="28"/>
          <w:szCs w:val="28"/>
        </w:rPr>
        <w:t xml:space="preserve">Принято </w:t>
      </w:r>
      <w:r>
        <w:rPr>
          <w:spacing w:val="-1"/>
          <w:sz w:val="28"/>
          <w:szCs w:val="28"/>
        </w:rPr>
        <w:t>единогласно</w:t>
      </w:r>
      <w:r w:rsidRPr="00ED3859">
        <w:rPr>
          <w:spacing w:val="-1"/>
          <w:sz w:val="28"/>
          <w:szCs w:val="28"/>
        </w:rPr>
        <w:t>.</w:t>
      </w:r>
    </w:p>
    <w:p w:rsidR="0053132A" w:rsidRDefault="0053132A" w:rsidP="003B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A9" w:rsidRDefault="007B17A9" w:rsidP="003B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выполнения решений оставляю за собой.</w:t>
      </w:r>
    </w:p>
    <w:p w:rsidR="00B12BE0" w:rsidRDefault="00B12BE0" w:rsidP="0020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20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20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F91" w:rsidRDefault="00B51F91" w:rsidP="0020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54D51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1A36" w:rsidRDefault="007A1A36" w:rsidP="0020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по социальным вопросам, заместитель</w:t>
      </w:r>
    </w:p>
    <w:p w:rsidR="00D51F85" w:rsidRDefault="007A1A36" w:rsidP="0078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МКППиПП                                      </w:t>
      </w:r>
      <w:r w:rsidR="00B51F91">
        <w:rPr>
          <w:rFonts w:ascii="Times New Roman" w:hAnsi="Times New Roman" w:cs="Times New Roman"/>
          <w:sz w:val="28"/>
          <w:szCs w:val="28"/>
        </w:rPr>
        <w:t>С.А. Завгородня</w:t>
      </w:r>
      <w:r w:rsidR="0078231D">
        <w:rPr>
          <w:rFonts w:ascii="Times New Roman" w:hAnsi="Times New Roman" w:cs="Times New Roman"/>
          <w:sz w:val="28"/>
          <w:szCs w:val="28"/>
        </w:rPr>
        <w:t>я</w:t>
      </w:r>
    </w:p>
    <w:p w:rsidR="00271EF8" w:rsidRDefault="00271EF8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F9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F91C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84" w:rsidRDefault="00620784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A61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A9E" w:rsidRDefault="000C6A9E" w:rsidP="00D5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85" w:rsidRDefault="00D51F85" w:rsidP="00D51F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85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  <w:r w:rsidRPr="00F02922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профилактике правонарушений и предупреждению преступлений</w:t>
      </w:r>
      <w:r w:rsidR="00271E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Минусинск</w:t>
      </w:r>
    </w:p>
    <w:p w:rsidR="00D51F85" w:rsidRDefault="00D51F85" w:rsidP="00D51F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77D43" w:rsidTr="0016627F">
        <w:tc>
          <w:tcPr>
            <w:tcW w:w="3369" w:type="dxa"/>
          </w:tcPr>
          <w:p w:rsidR="00277D43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Меркулов</w:t>
            </w:r>
          </w:p>
          <w:p w:rsidR="00277D43" w:rsidRPr="00F634F8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Николаевич</w:t>
            </w:r>
          </w:p>
        </w:tc>
        <w:tc>
          <w:tcPr>
            <w:tcW w:w="6202" w:type="dxa"/>
          </w:tcPr>
          <w:p w:rsidR="00277D43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277D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Минусинска, председатель комиссии</w:t>
            </w:r>
          </w:p>
          <w:p w:rsidR="00277D43" w:rsidRDefault="00277D43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>Вдонин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>Ирина Степановна</w:t>
            </w:r>
          </w:p>
        </w:tc>
        <w:tc>
          <w:tcPr>
            <w:tcW w:w="6202" w:type="dxa"/>
          </w:tcPr>
          <w:p w:rsidR="00A615C0" w:rsidRPr="00CE5977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</w:t>
            </w:r>
            <w:proofErr w:type="gramStart"/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Гончаров </w:t>
            </w:r>
          </w:p>
          <w:p w:rsidR="00A615C0" w:rsidRPr="00CE5977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Борисович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Pr="00CE5977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администрации города Минусинска по социальным вопросам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Чмых 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Юрий Васильевич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Pr="00CE5977" w:rsidRDefault="00A615C0" w:rsidP="00CE5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МО МВД России «Минусинский»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7E7F">
              <w:rPr>
                <w:rFonts w:ascii="Times New Roman" w:hAnsi="Times New Roman" w:cs="Times New Roman"/>
                <w:bCs/>
                <w:sz w:val="28"/>
                <w:szCs w:val="28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F00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202" w:type="dxa"/>
          </w:tcPr>
          <w:p w:rsidR="00A615C0" w:rsidRPr="002E7E7F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2E7E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Минусинского межрайонного отдела</w:t>
            </w:r>
          </w:p>
          <w:p w:rsidR="00A615C0" w:rsidRPr="002E7E7F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E7F">
              <w:rPr>
                <w:rFonts w:ascii="Times New Roman" w:hAnsi="Times New Roman" w:cs="Times New Roman"/>
                <w:bCs/>
                <w:sz w:val="28"/>
                <w:szCs w:val="28"/>
              </w:rPr>
              <w:t>УФСКН России по  Красноярскому краю</w:t>
            </w:r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68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</w:p>
          <w:p w:rsidR="00A615C0" w:rsidRDefault="00A615C0" w:rsidP="0068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202" w:type="dxa"/>
          </w:tcPr>
          <w:p w:rsidR="00A615C0" w:rsidRDefault="00A615C0" w:rsidP="0009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:rsidR="00A615C0" w:rsidRDefault="00A615C0" w:rsidP="0009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C0" w:rsidRDefault="00A615C0" w:rsidP="00096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CB">
              <w:rPr>
                <w:rFonts w:ascii="Times New Roman" w:hAnsi="Times New Roman" w:cs="Times New Roman"/>
                <w:bCs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ACB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</w:tcPr>
          <w:p w:rsidR="00A615C0" w:rsidRPr="002B3ACB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B3ACB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B3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B3AC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образования Администрации города Минусинска</w:t>
            </w:r>
            <w:proofErr w:type="gramEnd"/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</w:t>
            </w:r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6202" w:type="dxa"/>
          </w:tcPr>
          <w:p w:rsidR="00A615C0" w:rsidRPr="00CE5977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  <w:r w:rsidRPr="00CE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по работе со СМИ, общественными объедениями и территориальному общественному самоуправлению Администрации города Минусинска</w:t>
            </w:r>
          </w:p>
          <w:p w:rsidR="00A615C0" w:rsidRDefault="00A615C0" w:rsidP="00925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Якимов 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12">
              <w:rPr>
                <w:rFonts w:ascii="Times New Roman" w:hAnsi="Times New Roman" w:cs="Times New Roman"/>
                <w:bCs/>
                <w:sz w:val="28"/>
                <w:szCs w:val="28"/>
              </w:rPr>
              <w:t>Анатолий Владимирович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Саушкина</w:t>
            </w:r>
            <w:proofErr w:type="spellEnd"/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Светлана Геннадьевна</w:t>
            </w:r>
          </w:p>
        </w:tc>
        <w:tc>
          <w:tcPr>
            <w:tcW w:w="6202" w:type="dxa"/>
          </w:tcPr>
          <w:p w:rsidR="00A615C0" w:rsidRDefault="00A615C0" w:rsidP="002834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начальник</w:t>
            </w:r>
            <w:r w:rsidRPr="002834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спорта и молодежной политики Администрации города Минусинска</w:t>
            </w:r>
          </w:p>
          <w:p w:rsidR="00A615C0" w:rsidRPr="00283412" w:rsidRDefault="00A615C0" w:rsidP="002834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секретарь комиссии по делам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несовершеннолетних администрации города</w:t>
            </w:r>
          </w:p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5C0" w:rsidTr="0016627F">
        <w:tc>
          <w:tcPr>
            <w:tcW w:w="3369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615C0" w:rsidRDefault="00A615C0" w:rsidP="00D51F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51F85" w:rsidRPr="00BE5C94" w:rsidRDefault="00D51F85" w:rsidP="00A6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1F85" w:rsidRPr="00BE5C94" w:rsidSect="00427D6D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BB" w:rsidRDefault="00A960BB" w:rsidP="0037700C">
      <w:pPr>
        <w:spacing w:after="0" w:line="240" w:lineRule="auto"/>
      </w:pPr>
      <w:r>
        <w:separator/>
      </w:r>
    </w:p>
  </w:endnote>
  <w:endnote w:type="continuationSeparator" w:id="1">
    <w:p w:rsidR="00A960BB" w:rsidRDefault="00A960BB" w:rsidP="0037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BB" w:rsidRDefault="00A960BB" w:rsidP="0037700C">
      <w:pPr>
        <w:spacing w:after="0" w:line="240" w:lineRule="auto"/>
      </w:pPr>
      <w:r>
        <w:separator/>
      </w:r>
    </w:p>
  </w:footnote>
  <w:footnote w:type="continuationSeparator" w:id="1">
    <w:p w:rsidR="00A960BB" w:rsidRDefault="00A960BB" w:rsidP="0037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239"/>
    </w:sdtPr>
    <w:sdtContent>
      <w:p w:rsidR="00A960BB" w:rsidRDefault="009E5525">
        <w:pPr>
          <w:pStyle w:val="a4"/>
          <w:jc w:val="center"/>
        </w:pPr>
        <w:fldSimple w:instr=" PAGE   \* MERGEFORMAT ">
          <w:r w:rsidR="007970E1">
            <w:rPr>
              <w:noProof/>
            </w:rPr>
            <w:t>3</w:t>
          </w:r>
        </w:fldSimple>
      </w:p>
    </w:sdtContent>
  </w:sdt>
  <w:p w:rsidR="00A960BB" w:rsidRDefault="00A96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5CE"/>
    <w:multiLevelType w:val="multilevel"/>
    <w:tmpl w:val="4BB4C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177B6F9A"/>
    <w:multiLevelType w:val="multilevel"/>
    <w:tmpl w:val="7026E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2160"/>
      </w:pPr>
      <w:rPr>
        <w:rFonts w:hint="default"/>
      </w:rPr>
    </w:lvl>
  </w:abstractNum>
  <w:abstractNum w:abstractNumId="2">
    <w:nsid w:val="1D841720"/>
    <w:multiLevelType w:val="multilevel"/>
    <w:tmpl w:val="ABE4B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1E985741"/>
    <w:multiLevelType w:val="hybridMultilevel"/>
    <w:tmpl w:val="4572A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DB5"/>
    <w:multiLevelType w:val="hybridMultilevel"/>
    <w:tmpl w:val="7A627734"/>
    <w:lvl w:ilvl="0" w:tplc="B7CED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455DF7"/>
    <w:multiLevelType w:val="hybridMultilevel"/>
    <w:tmpl w:val="755C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438E4"/>
    <w:multiLevelType w:val="multilevel"/>
    <w:tmpl w:val="9A04F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598C0E72"/>
    <w:multiLevelType w:val="hybridMultilevel"/>
    <w:tmpl w:val="412A6D84"/>
    <w:lvl w:ilvl="0" w:tplc="1F1E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326056E"/>
    <w:multiLevelType w:val="hybridMultilevel"/>
    <w:tmpl w:val="755C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3A2"/>
    <w:multiLevelType w:val="hybridMultilevel"/>
    <w:tmpl w:val="4FFE3F00"/>
    <w:lvl w:ilvl="0" w:tplc="7A2EB7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6E9D3E94"/>
    <w:multiLevelType w:val="hybridMultilevel"/>
    <w:tmpl w:val="457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4094"/>
    <w:multiLevelType w:val="hybridMultilevel"/>
    <w:tmpl w:val="BBA4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2B7E"/>
    <w:multiLevelType w:val="multilevel"/>
    <w:tmpl w:val="541E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78CE3C81"/>
    <w:multiLevelType w:val="hybridMultilevel"/>
    <w:tmpl w:val="457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0D5"/>
    <w:rsid w:val="00001BB7"/>
    <w:rsid w:val="00007D83"/>
    <w:rsid w:val="00020BCA"/>
    <w:rsid w:val="00034F17"/>
    <w:rsid w:val="00036A0C"/>
    <w:rsid w:val="00052F2F"/>
    <w:rsid w:val="000563C3"/>
    <w:rsid w:val="00077D00"/>
    <w:rsid w:val="000930D5"/>
    <w:rsid w:val="00096ADA"/>
    <w:rsid w:val="000A5008"/>
    <w:rsid w:val="000A656B"/>
    <w:rsid w:val="000A75E2"/>
    <w:rsid w:val="000C4F5E"/>
    <w:rsid w:val="000C6A9E"/>
    <w:rsid w:val="000D27AF"/>
    <w:rsid w:val="000E60CF"/>
    <w:rsid w:val="000F3D71"/>
    <w:rsid w:val="000F4553"/>
    <w:rsid w:val="00113BB8"/>
    <w:rsid w:val="00117E03"/>
    <w:rsid w:val="001208CA"/>
    <w:rsid w:val="001370BD"/>
    <w:rsid w:val="00152C07"/>
    <w:rsid w:val="00165059"/>
    <w:rsid w:val="0016627F"/>
    <w:rsid w:val="00166A63"/>
    <w:rsid w:val="0018480D"/>
    <w:rsid w:val="0019023D"/>
    <w:rsid w:val="001A1987"/>
    <w:rsid w:val="001B1ACF"/>
    <w:rsid w:val="001B40D2"/>
    <w:rsid w:val="001C7D50"/>
    <w:rsid w:val="001D520D"/>
    <w:rsid w:val="001E78E1"/>
    <w:rsid w:val="001F1512"/>
    <w:rsid w:val="00200C15"/>
    <w:rsid w:val="002020F9"/>
    <w:rsid w:val="00205313"/>
    <w:rsid w:val="002302B5"/>
    <w:rsid w:val="002361BE"/>
    <w:rsid w:val="00254227"/>
    <w:rsid w:val="00257876"/>
    <w:rsid w:val="00271EF8"/>
    <w:rsid w:val="00277D43"/>
    <w:rsid w:val="002805B5"/>
    <w:rsid w:val="00281195"/>
    <w:rsid w:val="00283412"/>
    <w:rsid w:val="002B0FB1"/>
    <w:rsid w:val="002B3ACB"/>
    <w:rsid w:val="002C4615"/>
    <w:rsid w:val="002D2A2A"/>
    <w:rsid w:val="002E3ADF"/>
    <w:rsid w:val="002E686C"/>
    <w:rsid w:val="002E7E7F"/>
    <w:rsid w:val="002F5283"/>
    <w:rsid w:val="00305A6C"/>
    <w:rsid w:val="00333DEA"/>
    <w:rsid w:val="00347CCA"/>
    <w:rsid w:val="0035063D"/>
    <w:rsid w:val="00355D04"/>
    <w:rsid w:val="0037700C"/>
    <w:rsid w:val="00395823"/>
    <w:rsid w:val="003A31DE"/>
    <w:rsid w:val="003B02CD"/>
    <w:rsid w:val="003B0382"/>
    <w:rsid w:val="003C3753"/>
    <w:rsid w:val="003D6F56"/>
    <w:rsid w:val="003E74E2"/>
    <w:rsid w:val="003F20F2"/>
    <w:rsid w:val="00403DD3"/>
    <w:rsid w:val="00427D6D"/>
    <w:rsid w:val="00440091"/>
    <w:rsid w:val="004416B8"/>
    <w:rsid w:val="00441AED"/>
    <w:rsid w:val="00450023"/>
    <w:rsid w:val="00467DEE"/>
    <w:rsid w:val="004702AC"/>
    <w:rsid w:val="00476CB9"/>
    <w:rsid w:val="004A23E8"/>
    <w:rsid w:val="004A4A22"/>
    <w:rsid w:val="004B2385"/>
    <w:rsid w:val="004D132A"/>
    <w:rsid w:val="004F0DCE"/>
    <w:rsid w:val="004F1F02"/>
    <w:rsid w:val="004F38CF"/>
    <w:rsid w:val="004F4121"/>
    <w:rsid w:val="004F5876"/>
    <w:rsid w:val="00505AC2"/>
    <w:rsid w:val="005146D0"/>
    <w:rsid w:val="00525418"/>
    <w:rsid w:val="0053132A"/>
    <w:rsid w:val="005406FE"/>
    <w:rsid w:val="0054135C"/>
    <w:rsid w:val="00547FEC"/>
    <w:rsid w:val="00552E53"/>
    <w:rsid w:val="00556E30"/>
    <w:rsid w:val="00577766"/>
    <w:rsid w:val="00581A68"/>
    <w:rsid w:val="00587F4D"/>
    <w:rsid w:val="0059440B"/>
    <w:rsid w:val="00595B0B"/>
    <w:rsid w:val="005B67EE"/>
    <w:rsid w:val="005C169E"/>
    <w:rsid w:val="005C2F5E"/>
    <w:rsid w:val="005F0081"/>
    <w:rsid w:val="005F1041"/>
    <w:rsid w:val="00614B51"/>
    <w:rsid w:val="00620784"/>
    <w:rsid w:val="00627A05"/>
    <w:rsid w:val="0063616B"/>
    <w:rsid w:val="00650DEA"/>
    <w:rsid w:val="006545FC"/>
    <w:rsid w:val="006631C6"/>
    <w:rsid w:val="0066711A"/>
    <w:rsid w:val="006810B1"/>
    <w:rsid w:val="00685884"/>
    <w:rsid w:val="006A1CAB"/>
    <w:rsid w:val="006C09DD"/>
    <w:rsid w:val="006D371D"/>
    <w:rsid w:val="006D498C"/>
    <w:rsid w:val="006D4EB8"/>
    <w:rsid w:val="006D5CE8"/>
    <w:rsid w:val="006E12E2"/>
    <w:rsid w:val="00700CCD"/>
    <w:rsid w:val="007031E4"/>
    <w:rsid w:val="00704D3B"/>
    <w:rsid w:val="00713104"/>
    <w:rsid w:val="00721562"/>
    <w:rsid w:val="0072473B"/>
    <w:rsid w:val="0073168F"/>
    <w:rsid w:val="00747ADB"/>
    <w:rsid w:val="00752FF2"/>
    <w:rsid w:val="00754621"/>
    <w:rsid w:val="00760CD5"/>
    <w:rsid w:val="007624D9"/>
    <w:rsid w:val="007814A2"/>
    <w:rsid w:val="0078231D"/>
    <w:rsid w:val="00782A55"/>
    <w:rsid w:val="00791569"/>
    <w:rsid w:val="007970E1"/>
    <w:rsid w:val="007A1A36"/>
    <w:rsid w:val="007A70B5"/>
    <w:rsid w:val="007B17A9"/>
    <w:rsid w:val="007D041C"/>
    <w:rsid w:val="007D33FD"/>
    <w:rsid w:val="007D4BD9"/>
    <w:rsid w:val="007F32C1"/>
    <w:rsid w:val="00804DA3"/>
    <w:rsid w:val="00810FDC"/>
    <w:rsid w:val="0081686D"/>
    <w:rsid w:val="00822A74"/>
    <w:rsid w:val="0082404D"/>
    <w:rsid w:val="00825454"/>
    <w:rsid w:val="008365D5"/>
    <w:rsid w:val="00837D3A"/>
    <w:rsid w:val="00855709"/>
    <w:rsid w:val="00856696"/>
    <w:rsid w:val="00862315"/>
    <w:rsid w:val="00865C4C"/>
    <w:rsid w:val="00886F98"/>
    <w:rsid w:val="008A297F"/>
    <w:rsid w:val="008A7B09"/>
    <w:rsid w:val="008C132D"/>
    <w:rsid w:val="008F488C"/>
    <w:rsid w:val="00911211"/>
    <w:rsid w:val="0092047C"/>
    <w:rsid w:val="00925C8C"/>
    <w:rsid w:val="00930BBF"/>
    <w:rsid w:val="00942CBA"/>
    <w:rsid w:val="0094777D"/>
    <w:rsid w:val="00955F23"/>
    <w:rsid w:val="00965258"/>
    <w:rsid w:val="0099572D"/>
    <w:rsid w:val="009A4E49"/>
    <w:rsid w:val="009A60D4"/>
    <w:rsid w:val="009A6469"/>
    <w:rsid w:val="009D002B"/>
    <w:rsid w:val="009E4B3A"/>
    <w:rsid w:val="009E5525"/>
    <w:rsid w:val="009E59D0"/>
    <w:rsid w:val="00A00510"/>
    <w:rsid w:val="00A101DE"/>
    <w:rsid w:val="00A158FE"/>
    <w:rsid w:val="00A33EEF"/>
    <w:rsid w:val="00A4384A"/>
    <w:rsid w:val="00A57814"/>
    <w:rsid w:val="00A615C0"/>
    <w:rsid w:val="00A72F01"/>
    <w:rsid w:val="00A86412"/>
    <w:rsid w:val="00A960BB"/>
    <w:rsid w:val="00AA413C"/>
    <w:rsid w:val="00AA4FB4"/>
    <w:rsid w:val="00AB7433"/>
    <w:rsid w:val="00AD2248"/>
    <w:rsid w:val="00AD51FE"/>
    <w:rsid w:val="00AD7F78"/>
    <w:rsid w:val="00AE663D"/>
    <w:rsid w:val="00AF1DE8"/>
    <w:rsid w:val="00AF4742"/>
    <w:rsid w:val="00AF566E"/>
    <w:rsid w:val="00B014DB"/>
    <w:rsid w:val="00B06D40"/>
    <w:rsid w:val="00B12BE0"/>
    <w:rsid w:val="00B14098"/>
    <w:rsid w:val="00B24374"/>
    <w:rsid w:val="00B252F8"/>
    <w:rsid w:val="00B327D4"/>
    <w:rsid w:val="00B37131"/>
    <w:rsid w:val="00B41503"/>
    <w:rsid w:val="00B46325"/>
    <w:rsid w:val="00B51F91"/>
    <w:rsid w:val="00B54D51"/>
    <w:rsid w:val="00B7487A"/>
    <w:rsid w:val="00B75450"/>
    <w:rsid w:val="00B76DE9"/>
    <w:rsid w:val="00B81E2A"/>
    <w:rsid w:val="00B87CCC"/>
    <w:rsid w:val="00B92334"/>
    <w:rsid w:val="00B92A31"/>
    <w:rsid w:val="00B979FF"/>
    <w:rsid w:val="00BA2B2A"/>
    <w:rsid w:val="00BA7CAE"/>
    <w:rsid w:val="00BB7023"/>
    <w:rsid w:val="00BC0655"/>
    <w:rsid w:val="00BC3F80"/>
    <w:rsid w:val="00BD48F0"/>
    <w:rsid w:val="00BE5C94"/>
    <w:rsid w:val="00BF7926"/>
    <w:rsid w:val="00BF7BE6"/>
    <w:rsid w:val="00C0201B"/>
    <w:rsid w:val="00C11F40"/>
    <w:rsid w:val="00C12F56"/>
    <w:rsid w:val="00C23E06"/>
    <w:rsid w:val="00C514D6"/>
    <w:rsid w:val="00C53AE7"/>
    <w:rsid w:val="00C54BC0"/>
    <w:rsid w:val="00C63264"/>
    <w:rsid w:val="00C831A6"/>
    <w:rsid w:val="00C9283B"/>
    <w:rsid w:val="00C96EE8"/>
    <w:rsid w:val="00C9788B"/>
    <w:rsid w:val="00CA5161"/>
    <w:rsid w:val="00CA58AC"/>
    <w:rsid w:val="00CB146F"/>
    <w:rsid w:val="00CB4CDE"/>
    <w:rsid w:val="00CB4F05"/>
    <w:rsid w:val="00CC0359"/>
    <w:rsid w:val="00CC4F51"/>
    <w:rsid w:val="00CE4B0E"/>
    <w:rsid w:val="00CE5977"/>
    <w:rsid w:val="00CF25BB"/>
    <w:rsid w:val="00CF3407"/>
    <w:rsid w:val="00CF71A1"/>
    <w:rsid w:val="00D05717"/>
    <w:rsid w:val="00D057D3"/>
    <w:rsid w:val="00D15C5D"/>
    <w:rsid w:val="00D433BD"/>
    <w:rsid w:val="00D51F85"/>
    <w:rsid w:val="00D52924"/>
    <w:rsid w:val="00D564BD"/>
    <w:rsid w:val="00D64941"/>
    <w:rsid w:val="00D70A9D"/>
    <w:rsid w:val="00D7726C"/>
    <w:rsid w:val="00D841B4"/>
    <w:rsid w:val="00D865B0"/>
    <w:rsid w:val="00D952E8"/>
    <w:rsid w:val="00DA5EFB"/>
    <w:rsid w:val="00DA7D46"/>
    <w:rsid w:val="00DC549C"/>
    <w:rsid w:val="00DC555C"/>
    <w:rsid w:val="00DC64AD"/>
    <w:rsid w:val="00DF3660"/>
    <w:rsid w:val="00E018CF"/>
    <w:rsid w:val="00E06144"/>
    <w:rsid w:val="00E07D3A"/>
    <w:rsid w:val="00E11EC8"/>
    <w:rsid w:val="00E13320"/>
    <w:rsid w:val="00E34079"/>
    <w:rsid w:val="00E4047C"/>
    <w:rsid w:val="00E41742"/>
    <w:rsid w:val="00E44C13"/>
    <w:rsid w:val="00E641E4"/>
    <w:rsid w:val="00E65DA0"/>
    <w:rsid w:val="00E86302"/>
    <w:rsid w:val="00EC11CE"/>
    <w:rsid w:val="00ED48C7"/>
    <w:rsid w:val="00ED6C43"/>
    <w:rsid w:val="00EE62DB"/>
    <w:rsid w:val="00EF3598"/>
    <w:rsid w:val="00EF7130"/>
    <w:rsid w:val="00F02922"/>
    <w:rsid w:val="00F029B6"/>
    <w:rsid w:val="00F23191"/>
    <w:rsid w:val="00F31B17"/>
    <w:rsid w:val="00F35C04"/>
    <w:rsid w:val="00F45723"/>
    <w:rsid w:val="00F51336"/>
    <w:rsid w:val="00F56DCA"/>
    <w:rsid w:val="00F634F8"/>
    <w:rsid w:val="00F73A73"/>
    <w:rsid w:val="00F82D82"/>
    <w:rsid w:val="00F9087A"/>
    <w:rsid w:val="00F91C8B"/>
    <w:rsid w:val="00FA1916"/>
    <w:rsid w:val="00FA4E80"/>
    <w:rsid w:val="00FB00BC"/>
    <w:rsid w:val="00FB3206"/>
    <w:rsid w:val="00FC1B1E"/>
    <w:rsid w:val="00FE1A0F"/>
    <w:rsid w:val="00FF05D3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06"/>
  </w:style>
  <w:style w:type="paragraph" w:styleId="3">
    <w:name w:val="heading 3"/>
    <w:basedOn w:val="a"/>
    <w:next w:val="a"/>
    <w:link w:val="30"/>
    <w:semiHidden/>
    <w:unhideWhenUsed/>
    <w:qFormat/>
    <w:rsid w:val="00007D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07D83"/>
    <w:pPr>
      <w:keepNext/>
      <w:spacing w:after="0" w:line="240" w:lineRule="auto"/>
      <w:ind w:right="-1333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00C"/>
  </w:style>
  <w:style w:type="paragraph" w:styleId="a6">
    <w:name w:val="footer"/>
    <w:basedOn w:val="a"/>
    <w:link w:val="a7"/>
    <w:uiPriority w:val="99"/>
    <w:semiHidden/>
    <w:unhideWhenUsed/>
    <w:rsid w:val="00377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00C"/>
  </w:style>
  <w:style w:type="paragraph" w:styleId="a8">
    <w:name w:val="List Paragraph"/>
    <w:basedOn w:val="a"/>
    <w:uiPriority w:val="34"/>
    <w:qFormat/>
    <w:rsid w:val="00467DE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07D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007D8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D8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B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GlavaAdmin</dc:creator>
  <cp:keywords/>
  <dc:description/>
  <cp:lastModifiedBy>Пользователь</cp:lastModifiedBy>
  <cp:revision>274</cp:revision>
  <cp:lastPrinted>2017-06-02T10:37:00Z</cp:lastPrinted>
  <dcterms:created xsi:type="dcterms:W3CDTF">2014-12-03T07:12:00Z</dcterms:created>
  <dcterms:modified xsi:type="dcterms:W3CDTF">2017-06-02T10:38:00Z</dcterms:modified>
</cp:coreProperties>
</file>