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763" w:type="dxa"/>
        <w:tblLook w:val="04A0" w:firstRow="1" w:lastRow="0" w:firstColumn="1" w:lastColumn="0" w:noHBand="0" w:noVBand="1"/>
      </w:tblPr>
      <w:tblGrid>
        <w:gridCol w:w="6739"/>
      </w:tblGrid>
      <w:tr w:rsidR="008F2442" w:rsidRPr="003D0E5B" w:rsidTr="00597D23"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8F2442" w:rsidRPr="003D0E5B" w:rsidRDefault="008F2442" w:rsidP="00AA41B4">
            <w:pPr>
              <w:rPr>
                <w:sz w:val="16"/>
                <w:szCs w:val="16"/>
              </w:rPr>
            </w:pPr>
          </w:p>
        </w:tc>
      </w:tr>
    </w:tbl>
    <w:p w:rsidR="0066097B" w:rsidRDefault="00597D23" w:rsidP="00790755">
      <w:pPr>
        <w:shd w:val="clear" w:color="auto" w:fill="FFFFFF"/>
        <w:ind w:righ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597D23" w:rsidRDefault="00597D23" w:rsidP="00790755">
      <w:pPr>
        <w:shd w:val="clear" w:color="auto" w:fill="FFFFFF"/>
        <w:ind w:right="4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представленные руководител</w:t>
      </w:r>
      <w:r w:rsidR="00790755">
        <w:rPr>
          <w:sz w:val="28"/>
          <w:szCs w:val="28"/>
        </w:rPr>
        <w:t>ями</w:t>
      </w:r>
      <w:r>
        <w:rPr>
          <w:sz w:val="28"/>
          <w:szCs w:val="28"/>
        </w:rPr>
        <w:t xml:space="preserve"> муниципальн</w:t>
      </w:r>
      <w:r w:rsidR="00790755">
        <w:rPr>
          <w:sz w:val="28"/>
          <w:szCs w:val="28"/>
        </w:rPr>
        <w:t>ых</w:t>
      </w:r>
      <w:r>
        <w:rPr>
          <w:sz w:val="28"/>
          <w:szCs w:val="28"/>
        </w:rPr>
        <w:t xml:space="preserve"> бюджетн</w:t>
      </w:r>
      <w:r w:rsidR="00790755">
        <w:rPr>
          <w:sz w:val="28"/>
          <w:szCs w:val="28"/>
        </w:rPr>
        <w:t>ых</w:t>
      </w:r>
      <w:r>
        <w:rPr>
          <w:sz w:val="28"/>
          <w:szCs w:val="28"/>
        </w:rPr>
        <w:t xml:space="preserve"> учреждени</w:t>
      </w:r>
      <w:r w:rsidR="00790755">
        <w:rPr>
          <w:sz w:val="28"/>
          <w:szCs w:val="28"/>
        </w:rPr>
        <w:t>й</w:t>
      </w:r>
      <w:r>
        <w:rPr>
          <w:sz w:val="28"/>
          <w:szCs w:val="28"/>
        </w:rPr>
        <w:t>, подотчетных управлению образования администрации города Минусинска  за 2018 год</w:t>
      </w:r>
    </w:p>
    <w:p w:rsidR="00597D23" w:rsidRDefault="00597D23" w:rsidP="00597D23">
      <w:pPr>
        <w:shd w:val="clear" w:color="auto" w:fill="FFFFFF"/>
        <w:ind w:left="-567" w:right="45"/>
        <w:jc w:val="center"/>
        <w:rPr>
          <w:sz w:val="28"/>
          <w:szCs w:val="28"/>
        </w:rPr>
      </w:pPr>
    </w:p>
    <w:p w:rsidR="008F2442" w:rsidRDefault="008F2442" w:rsidP="00790755"/>
    <w:tbl>
      <w:tblPr>
        <w:tblW w:w="15169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276"/>
        <w:gridCol w:w="1843"/>
        <w:gridCol w:w="851"/>
        <w:gridCol w:w="1133"/>
        <w:gridCol w:w="1560"/>
        <w:gridCol w:w="1276"/>
        <w:gridCol w:w="851"/>
        <w:gridCol w:w="1133"/>
        <w:gridCol w:w="1560"/>
      </w:tblGrid>
      <w:tr w:rsidR="008F2442" w:rsidTr="00FD43C5">
        <w:trPr>
          <w:trHeight w:val="62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Фамилия,</w:t>
            </w:r>
          </w:p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имя,</w:t>
            </w:r>
          </w:p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отчество</w:t>
            </w:r>
            <w:proofErr w:type="gramStart"/>
            <w:r w:rsidRPr="0082089E">
              <w:rPr>
                <w:sz w:val="16"/>
                <w:szCs w:val="16"/>
                <w:vertAlign w:val="superscript"/>
                <w:lang w:eastAsia="en-US"/>
              </w:rPr>
              <w:t>1</w:t>
            </w:r>
            <w:proofErr w:type="gramEnd"/>
            <w:r w:rsidRPr="0082089E"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Должность</w:t>
            </w:r>
            <w:proofErr w:type="gramStart"/>
            <w:r w:rsidRPr="0082089E">
              <w:rPr>
                <w:sz w:val="16"/>
                <w:szCs w:val="16"/>
                <w:vertAlign w:val="superscript"/>
                <w:lang w:eastAsia="en-US"/>
              </w:rPr>
              <w:t>2</w:t>
            </w:r>
            <w:proofErr w:type="gramEnd"/>
            <w:r w:rsidRPr="0082089E"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годовой</w:t>
            </w:r>
          </w:p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доход</w:t>
            </w:r>
          </w:p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(руб.)</w:t>
            </w:r>
            <w:r w:rsidRPr="0082089E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 xml:space="preserve">объекты </w:t>
            </w:r>
            <w:proofErr w:type="gramStart"/>
            <w:r w:rsidRPr="0082089E">
              <w:rPr>
                <w:sz w:val="16"/>
                <w:szCs w:val="16"/>
                <w:lang w:eastAsia="en-US"/>
              </w:rPr>
              <w:t>недвижимого</w:t>
            </w:r>
            <w:proofErr w:type="gramEnd"/>
          </w:p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имущества, принадлежащие на праве</w:t>
            </w:r>
          </w:p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собственности</w:t>
            </w:r>
            <w:proofErr w:type="gramStart"/>
            <w:r w:rsidRPr="0082089E">
              <w:rPr>
                <w:sz w:val="16"/>
                <w:szCs w:val="16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 xml:space="preserve">объекты </w:t>
            </w:r>
            <w:proofErr w:type="gramStart"/>
            <w:r w:rsidRPr="0082089E">
              <w:rPr>
                <w:sz w:val="16"/>
                <w:szCs w:val="16"/>
                <w:lang w:eastAsia="en-US"/>
              </w:rPr>
              <w:t>недвижимого</w:t>
            </w:r>
            <w:proofErr w:type="gramEnd"/>
          </w:p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 xml:space="preserve">имущества, находящиеся </w:t>
            </w:r>
            <w:proofErr w:type="gramStart"/>
            <w:r w:rsidRPr="0082089E">
              <w:rPr>
                <w:sz w:val="16"/>
                <w:szCs w:val="16"/>
                <w:lang w:eastAsia="en-US"/>
              </w:rPr>
              <w:t>в</w:t>
            </w:r>
            <w:proofErr w:type="gramEnd"/>
          </w:p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пользовании</w:t>
            </w:r>
            <w:r w:rsidRPr="0082089E">
              <w:rPr>
                <w:sz w:val="16"/>
                <w:szCs w:val="16"/>
                <w:vertAlign w:val="superscript"/>
                <w:lang w:eastAsia="en-US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транспортные</w:t>
            </w:r>
            <w:r w:rsidR="007B0823">
              <w:rPr>
                <w:sz w:val="16"/>
                <w:szCs w:val="16"/>
                <w:lang w:eastAsia="en-US"/>
              </w:rPr>
              <w:t xml:space="preserve"> </w:t>
            </w:r>
            <w:r w:rsidRPr="0082089E">
              <w:rPr>
                <w:sz w:val="16"/>
                <w:szCs w:val="16"/>
                <w:lang w:eastAsia="en-US"/>
              </w:rPr>
              <w:t>средства,</w:t>
            </w:r>
          </w:p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2089E">
              <w:rPr>
                <w:sz w:val="16"/>
                <w:szCs w:val="16"/>
                <w:lang w:eastAsia="en-US"/>
              </w:rPr>
              <w:t>принадлежащиена</w:t>
            </w:r>
            <w:proofErr w:type="spellEnd"/>
            <w:r w:rsidRPr="0082089E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82089E">
              <w:rPr>
                <w:sz w:val="16"/>
                <w:szCs w:val="16"/>
                <w:lang w:eastAsia="en-US"/>
              </w:rPr>
              <w:t>праве</w:t>
            </w:r>
            <w:proofErr w:type="gramEnd"/>
          </w:p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собственности</w:t>
            </w:r>
            <w:proofErr w:type="gramStart"/>
            <w:r w:rsidRPr="0082089E">
              <w:rPr>
                <w:sz w:val="16"/>
                <w:szCs w:val="16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8F2442" w:rsidTr="00FD43C5">
        <w:trPr>
          <w:trHeight w:val="64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442" w:rsidRPr="0082089E" w:rsidRDefault="008F2442" w:rsidP="00AA41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442" w:rsidRPr="0082089E" w:rsidRDefault="008F2442" w:rsidP="00AA41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442" w:rsidRPr="0082089E" w:rsidRDefault="008F2442" w:rsidP="00AA41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 xml:space="preserve">вид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площадь,</w:t>
            </w:r>
          </w:p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страна</w:t>
            </w:r>
          </w:p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расположения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 xml:space="preserve">вид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площадь,</w:t>
            </w:r>
          </w:p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страна</w:t>
            </w:r>
          </w:p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расположения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марка</w:t>
            </w:r>
          </w:p>
        </w:tc>
      </w:tr>
      <w:tr w:rsidR="008F2442" w:rsidTr="00FD43C5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F2442" w:rsidRPr="0082089E" w:rsidRDefault="008F2442" w:rsidP="00AA41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D95DD1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D95DD1" w:rsidRPr="009474AA" w:rsidRDefault="00D95DD1" w:rsidP="00AA41B4">
            <w:pPr>
              <w:rPr>
                <w:b/>
                <w:sz w:val="22"/>
                <w:szCs w:val="22"/>
              </w:rPr>
            </w:pPr>
            <w:r w:rsidRPr="009474AA">
              <w:rPr>
                <w:b/>
                <w:sz w:val="22"/>
                <w:szCs w:val="22"/>
              </w:rPr>
              <w:t xml:space="preserve">Астапова  </w:t>
            </w:r>
          </w:p>
          <w:p w:rsidR="00D95DD1" w:rsidRPr="009474AA" w:rsidRDefault="00D95DD1" w:rsidP="009474AA">
            <w:pPr>
              <w:rPr>
                <w:b/>
                <w:sz w:val="22"/>
                <w:szCs w:val="22"/>
              </w:rPr>
            </w:pPr>
            <w:r w:rsidRPr="009474AA">
              <w:rPr>
                <w:b/>
                <w:sz w:val="22"/>
                <w:szCs w:val="22"/>
              </w:rPr>
              <w:t xml:space="preserve">Татьяна Николаевна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BD7B81" w:rsidRDefault="00D95DD1" w:rsidP="00E017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D7B81">
              <w:rPr>
                <w:sz w:val="22"/>
                <w:szCs w:val="22"/>
                <w:lang w:eastAsia="en-US"/>
              </w:rPr>
              <w:t>заведующий МДОБУ «Детский сад № 18»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416463,18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D1" w:rsidRPr="00BD7B81" w:rsidRDefault="00D95DD1" w:rsidP="00D62A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  <w:r w:rsidR="00D62A65">
              <w:rPr>
                <w:sz w:val="22"/>
                <w:szCs w:val="22"/>
                <w:lang w:eastAsia="en-US"/>
              </w:rPr>
              <w:t>под</w:t>
            </w:r>
            <w:r>
              <w:rPr>
                <w:sz w:val="22"/>
                <w:szCs w:val="22"/>
                <w:lang w:eastAsia="en-US"/>
              </w:rPr>
              <w:t xml:space="preserve"> ИЖС, ½ </w:t>
            </w:r>
            <w:r w:rsidR="009474AA"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534,0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5DD1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BD7B81" w:rsidRDefault="00D95DD1" w:rsidP="00E017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Default="00D95DD1" w:rsidP="00892C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дом,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0823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7B0823" w:rsidRPr="00DA7178" w:rsidRDefault="007811B1" w:rsidP="00DA717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7B0823" w:rsidRPr="00DA7178">
              <w:rPr>
                <w:b/>
                <w:sz w:val="22"/>
                <w:szCs w:val="22"/>
              </w:rPr>
              <w:t>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B0823" w:rsidRPr="00BD7B81" w:rsidRDefault="007B0823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B0823" w:rsidRDefault="007B0823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187203,12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823" w:rsidRPr="00BD7B81" w:rsidRDefault="007B0823" w:rsidP="00D62A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  <w:r w:rsidR="00D62A65">
              <w:rPr>
                <w:sz w:val="22"/>
                <w:szCs w:val="22"/>
                <w:lang w:eastAsia="en-US"/>
              </w:rPr>
              <w:t>под</w:t>
            </w:r>
            <w:r>
              <w:rPr>
                <w:sz w:val="22"/>
                <w:szCs w:val="22"/>
                <w:lang w:eastAsia="en-US"/>
              </w:rPr>
              <w:t xml:space="preserve"> ИЖС, ½ доли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823" w:rsidRPr="00BD7B81" w:rsidRDefault="007B0823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534,0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823" w:rsidRPr="00BD7B81" w:rsidRDefault="007B0823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B0823" w:rsidRPr="00BD7B81" w:rsidRDefault="007B0823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B0823" w:rsidRPr="00BD7B81" w:rsidRDefault="007B0823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B0823" w:rsidRPr="00BD7B81" w:rsidRDefault="007B0823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B0823" w:rsidRPr="00BD7B81" w:rsidRDefault="007B0823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7B0823" w:rsidRPr="00BD7B81" w:rsidRDefault="007B0823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УАЗ 31512, 1992</w:t>
            </w:r>
          </w:p>
        </w:tc>
      </w:tr>
      <w:tr w:rsidR="007B0823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7B0823" w:rsidRPr="00DA7178" w:rsidRDefault="007B0823" w:rsidP="00DA717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0823" w:rsidRPr="00BD7B81" w:rsidRDefault="007B0823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0823" w:rsidRDefault="007B0823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823" w:rsidRDefault="007B0823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823" w:rsidRDefault="007B0823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823" w:rsidRDefault="007B0823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0823" w:rsidRPr="00BD7B81" w:rsidRDefault="007B0823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0823" w:rsidRPr="00BD7B81" w:rsidRDefault="007B0823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0823" w:rsidRPr="00BD7B81" w:rsidRDefault="007B0823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0823" w:rsidRPr="00BD7B81" w:rsidRDefault="007B0823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7B0823" w:rsidRPr="00BD7B81" w:rsidRDefault="007B0823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 331105, 2205</w:t>
            </w:r>
          </w:p>
        </w:tc>
      </w:tr>
      <w:tr w:rsidR="007B0823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7B0823" w:rsidRPr="00DA7178" w:rsidRDefault="007B0823" w:rsidP="00DA717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823" w:rsidRPr="00BD7B81" w:rsidRDefault="007B0823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823" w:rsidRDefault="007B0823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823" w:rsidRDefault="007B0823" w:rsidP="007B08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дом,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823" w:rsidRDefault="007B0823" w:rsidP="007B08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823" w:rsidRDefault="007B0823" w:rsidP="007B08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823" w:rsidRPr="00BD7B81" w:rsidRDefault="007B0823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823" w:rsidRPr="00BD7B81" w:rsidRDefault="007B0823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823" w:rsidRPr="00BD7B81" w:rsidRDefault="007B0823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823" w:rsidRPr="00BD7B81" w:rsidRDefault="007B0823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95DD1" w:rsidRPr="00BD7B81" w:rsidRDefault="007B0823" w:rsidP="00892C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НИССА</w:t>
            </w:r>
            <w:r w:rsidR="00D62A65"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 xml:space="preserve"> Примера 1,8 комфорт, 2006</w:t>
            </w:r>
          </w:p>
        </w:tc>
      </w:tr>
      <w:tr w:rsidR="00D95DD1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9474AA" w:rsidRDefault="009474AA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D95DD1" w:rsidRPr="00D95DD1" w:rsidRDefault="009474AA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BD7B81" w:rsidRDefault="00D95DD1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BD7B81" w:rsidRDefault="00D95DD1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BD7B81" w:rsidRDefault="00D95DD1" w:rsidP="00892C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ИЖС, 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BD7B81" w:rsidRDefault="00D95DD1" w:rsidP="00892C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BD7B81" w:rsidRDefault="00D95DD1" w:rsidP="00892C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5DD1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95DD1" w:rsidRPr="00D95DD1" w:rsidRDefault="00D95DD1" w:rsidP="00DA717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BD7B81" w:rsidRDefault="00D95DD1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BD7B81" w:rsidRDefault="00D95DD1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Default="00D95DD1" w:rsidP="00892C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дом, 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Default="00D95DD1" w:rsidP="00892C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Default="00D95DD1" w:rsidP="00892C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5DD1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9474AA" w:rsidRDefault="009474AA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D95DD1" w:rsidRPr="00D95DD1" w:rsidRDefault="009474AA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BD7B81" w:rsidRDefault="00D95DD1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  <w:p w:rsidR="00D95DD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BD7B81" w:rsidRDefault="00D95DD1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D1" w:rsidRPr="00BD7B81" w:rsidRDefault="00D95DD1" w:rsidP="00892C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ИЖС, 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D1" w:rsidRPr="00BD7B81" w:rsidRDefault="00D95DD1" w:rsidP="00892C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D1" w:rsidRPr="00BD7B81" w:rsidRDefault="00D95DD1" w:rsidP="00892C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5DD1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D95DD1" w:rsidRPr="00DA7178" w:rsidRDefault="00D95DD1" w:rsidP="00DA7178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95DD1" w:rsidRPr="00BD7B81" w:rsidRDefault="00D95DD1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95DD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95DD1" w:rsidRPr="00BD7B81" w:rsidRDefault="00D95DD1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95DD1" w:rsidRDefault="00D95DD1" w:rsidP="00892C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дом, ¼ доли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95DD1" w:rsidRDefault="00D95DD1" w:rsidP="00892C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95DD1" w:rsidRDefault="00D95DD1" w:rsidP="00892C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D95DD1" w:rsidRPr="00BD7B81" w:rsidRDefault="00D95DD1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263A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4D263A" w:rsidRPr="002D4DD1" w:rsidRDefault="004D263A" w:rsidP="00AA41B4">
            <w:pPr>
              <w:rPr>
                <w:b/>
                <w:sz w:val="22"/>
                <w:szCs w:val="22"/>
              </w:rPr>
            </w:pPr>
            <w:r w:rsidRPr="002D4DD1">
              <w:rPr>
                <w:b/>
                <w:sz w:val="22"/>
                <w:szCs w:val="22"/>
              </w:rPr>
              <w:t xml:space="preserve">Байков </w:t>
            </w:r>
          </w:p>
          <w:p w:rsidR="004D263A" w:rsidRPr="002D4DD1" w:rsidRDefault="004D263A" w:rsidP="00AA41B4">
            <w:pPr>
              <w:rPr>
                <w:b/>
                <w:sz w:val="22"/>
                <w:szCs w:val="22"/>
              </w:rPr>
            </w:pPr>
            <w:r w:rsidRPr="002D4DD1">
              <w:rPr>
                <w:b/>
                <w:sz w:val="22"/>
                <w:szCs w:val="22"/>
              </w:rPr>
              <w:t>Сергей</w:t>
            </w:r>
          </w:p>
          <w:p w:rsidR="004D263A" w:rsidRPr="002D4DD1" w:rsidRDefault="003F1D5D" w:rsidP="002D4D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Геннадьевич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4D263A" w:rsidRPr="00BD7B81" w:rsidRDefault="004D263A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Директор МОБУ «СОШ </w:t>
            </w:r>
            <w:r>
              <w:rPr>
                <w:sz w:val="22"/>
                <w:szCs w:val="22"/>
                <w:lang w:eastAsia="en-US"/>
              </w:rPr>
              <w:lastRenderedPageBreak/>
              <w:t>№ 6»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4D263A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854105,79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377E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под </w:t>
            </w:r>
            <w:r>
              <w:rPr>
                <w:sz w:val="22"/>
                <w:szCs w:val="22"/>
                <w:lang w:eastAsia="en-US"/>
              </w:rPr>
              <w:lastRenderedPageBreak/>
              <w:t>ИЖС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377E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878,0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263A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D263A" w:rsidRPr="002D4DD1" w:rsidRDefault="004D263A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Default="004D263A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Default="004D263A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1/3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377E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263A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4D263A" w:rsidRDefault="004D263A" w:rsidP="00D62A65">
            <w:pPr>
              <w:jc w:val="right"/>
              <w:rPr>
                <w:b/>
                <w:sz w:val="22"/>
                <w:szCs w:val="22"/>
              </w:rPr>
            </w:pPr>
            <w:r w:rsidRPr="002D4DD1">
              <w:rPr>
                <w:b/>
                <w:sz w:val="22"/>
                <w:szCs w:val="22"/>
              </w:rPr>
              <w:t>Супруга</w:t>
            </w:r>
          </w:p>
          <w:p w:rsidR="00EA70A4" w:rsidRDefault="00EA70A4" w:rsidP="00D62A65">
            <w:pPr>
              <w:jc w:val="right"/>
              <w:rPr>
                <w:b/>
                <w:sz w:val="22"/>
                <w:szCs w:val="22"/>
              </w:rPr>
            </w:pPr>
          </w:p>
          <w:p w:rsidR="00EA70A4" w:rsidRDefault="00EA70A4" w:rsidP="00D62A65">
            <w:pPr>
              <w:jc w:val="right"/>
              <w:rPr>
                <w:b/>
                <w:sz w:val="22"/>
                <w:szCs w:val="22"/>
              </w:rPr>
            </w:pPr>
          </w:p>
          <w:p w:rsidR="00EA70A4" w:rsidRDefault="00EA70A4" w:rsidP="00D62A65">
            <w:pPr>
              <w:jc w:val="right"/>
              <w:rPr>
                <w:b/>
                <w:sz w:val="22"/>
                <w:szCs w:val="22"/>
              </w:rPr>
            </w:pPr>
          </w:p>
          <w:p w:rsidR="00EA70A4" w:rsidRDefault="00EA70A4" w:rsidP="00D62A65">
            <w:pPr>
              <w:jc w:val="right"/>
              <w:rPr>
                <w:b/>
                <w:sz w:val="22"/>
                <w:szCs w:val="22"/>
              </w:rPr>
            </w:pPr>
          </w:p>
          <w:p w:rsidR="00EA70A4" w:rsidRDefault="00EA70A4" w:rsidP="00D62A65">
            <w:pPr>
              <w:jc w:val="right"/>
              <w:rPr>
                <w:b/>
                <w:sz w:val="22"/>
                <w:szCs w:val="22"/>
              </w:rPr>
            </w:pPr>
          </w:p>
          <w:p w:rsidR="00EA70A4" w:rsidRDefault="00EA70A4" w:rsidP="00D62A65">
            <w:pPr>
              <w:jc w:val="right"/>
              <w:rPr>
                <w:b/>
                <w:sz w:val="22"/>
                <w:szCs w:val="22"/>
              </w:rPr>
            </w:pPr>
          </w:p>
          <w:p w:rsidR="00EA70A4" w:rsidRDefault="00EA70A4" w:rsidP="00D62A65">
            <w:pPr>
              <w:jc w:val="right"/>
              <w:rPr>
                <w:b/>
                <w:sz w:val="22"/>
                <w:szCs w:val="22"/>
              </w:rPr>
            </w:pPr>
          </w:p>
          <w:p w:rsidR="00EA70A4" w:rsidRPr="002D4DD1" w:rsidRDefault="00EA70A4" w:rsidP="00D62A6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263A" w:rsidRPr="00BD7B81" w:rsidRDefault="004D263A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263A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454406,51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под </w:t>
            </w:r>
            <w:proofErr w:type="gramStart"/>
            <w:r>
              <w:rPr>
                <w:sz w:val="22"/>
                <w:szCs w:val="22"/>
                <w:lang w:eastAsia="en-US"/>
              </w:rPr>
              <w:t>нежилое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263A" w:rsidRPr="00BD7B81" w:rsidRDefault="004D263A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263A" w:rsidRPr="00BD7B81" w:rsidRDefault="004D263A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263A" w:rsidRPr="00BD7B81" w:rsidRDefault="004D263A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263A" w:rsidRPr="00BD7B81" w:rsidRDefault="004D263A" w:rsidP="004D26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ХОНДА СТЕПВГН, 2012</w:t>
            </w:r>
          </w:p>
        </w:tc>
      </w:tr>
      <w:tr w:rsidR="004D263A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4D263A" w:rsidRDefault="004D263A" w:rsidP="00D62A65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Pr="00BD7B81" w:rsidRDefault="004D263A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878,0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263A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4D263A" w:rsidRDefault="004D263A" w:rsidP="00D62A65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Pr="00BD7B81" w:rsidRDefault="004D263A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20,6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263A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D263A" w:rsidRDefault="004D263A" w:rsidP="00D62A65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Default="004D263A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здание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Default="004D263A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Default="004D263A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263A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D263A" w:rsidRDefault="004D263A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4D263A" w:rsidRDefault="004D263A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  <w:p w:rsidR="00EA70A4" w:rsidRDefault="00EA70A4" w:rsidP="009474AA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11198,84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263A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D263A" w:rsidRDefault="004D263A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4D263A" w:rsidRDefault="004D263A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  <w:p w:rsidR="00EA70A4" w:rsidRDefault="00EA70A4" w:rsidP="009474AA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263A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4D263A" w:rsidRDefault="004D263A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4D263A" w:rsidRDefault="004D263A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  <w:p w:rsidR="00EA70A4" w:rsidRDefault="00EA70A4" w:rsidP="009474AA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D263A" w:rsidRPr="00BD7B81" w:rsidRDefault="004D263A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D263A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D263A" w:rsidRPr="00BD7B81" w:rsidRDefault="004D263A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D263A" w:rsidRPr="00BD7B81" w:rsidRDefault="004D263A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D263A" w:rsidRPr="00BD7B81" w:rsidRDefault="004D263A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D263A" w:rsidRPr="00BD7B81" w:rsidRDefault="004D263A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4D263A" w:rsidRPr="00BD7B81" w:rsidRDefault="004D263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549A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3D549A" w:rsidRPr="003D549A" w:rsidRDefault="003D549A" w:rsidP="00AA41B4">
            <w:pPr>
              <w:rPr>
                <w:b/>
                <w:sz w:val="22"/>
                <w:szCs w:val="22"/>
              </w:rPr>
            </w:pPr>
            <w:proofErr w:type="spellStart"/>
            <w:r w:rsidRPr="003D549A">
              <w:rPr>
                <w:b/>
                <w:sz w:val="22"/>
                <w:szCs w:val="22"/>
              </w:rPr>
              <w:t>Благодатская</w:t>
            </w:r>
            <w:proofErr w:type="spellEnd"/>
            <w:r w:rsidRPr="003D549A">
              <w:rPr>
                <w:b/>
                <w:sz w:val="22"/>
                <w:szCs w:val="22"/>
              </w:rPr>
              <w:t xml:space="preserve"> Оксана Анатольевна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3D549A" w:rsidRPr="00BD7B81" w:rsidRDefault="003D549A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 МДОБУ «Детский сад № 28»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3D549A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764119,94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49A" w:rsidRPr="00BD7B81" w:rsidRDefault="003D549A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49A" w:rsidRPr="00BD7B81" w:rsidRDefault="003D549A" w:rsidP="003D54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1376,0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49A" w:rsidRPr="00BD7B81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3D549A" w:rsidRPr="00BD7B81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3D549A" w:rsidRPr="00BD7B81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3D549A" w:rsidRPr="00BD7B81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3D549A" w:rsidRPr="00BD7B81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3D549A" w:rsidRPr="00BD7B81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549A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3D549A" w:rsidRPr="003D549A" w:rsidRDefault="003D549A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49A" w:rsidRDefault="003D549A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49A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49A" w:rsidRDefault="003D549A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49A" w:rsidRDefault="003D549A" w:rsidP="003D54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49A" w:rsidRDefault="003D549A" w:rsidP="003D54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49A" w:rsidRPr="00BD7B81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49A" w:rsidRPr="00BD7B81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49A" w:rsidRPr="00BD7B81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49A" w:rsidRPr="00BD7B81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3D549A" w:rsidRPr="00BD7B81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549A" w:rsidTr="00FD43C5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3D549A" w:rsidRPr="003D549A" w:rsidRDefault="003D549A" w:rsidP="003D54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549A" w:rsidRPr="00BD7B81" w:rsidRDefault="003D549A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549A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549A" w:rsidRDefault="003D549A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549A" w:rsidRDefault="003D549A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549A" w:rsidRDefault="003D549A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549A" w:rsidRPr="00BD7B81" w:rsidRDefault="003D549A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549A" w:rsidRPr="00BD7B81" w:rsidRDefault="003D549A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549A" w:rsidRPr="00BD7B81" w:rsidRDefault="003D549A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549A" w:rsidRPr="00BD7B81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3D549A" w:rsidRPr="00BD7B81" w:rsidRDefault="003D549A" w:rsidP="003D54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Виста, 1999</w:t>
            </w:r>
          </w:p>
        </w:tc>
      </w:tr>
      <w:tr w:rsidR="003D549A" w:rsidTr="00FD43C5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3D549A" w:rsidRPr="005B6163" w:rsidRDefault="003D549A" w:rsidP="00AA41B4">
            <w:pPr>
              <w:rPr>
                <w:b/>
                <w:sz w:val="22"/>
                <w:szCs w:val="22"/>
              </w:rPr>
            </w:pPr>
            <w:proofErr w:type="spellStart"/>
            <w:r w:rsidRPr="005B6163">
              <w:rPr>
                <w:b/>
                <w:sz w:val="22"/>
                <w:szCs w:val="22"/>
              </w:rPr>
              <w:t>Букреев</w:t>
            </w:r>
            <w:proofErr w:type="spellEnd"/>
          </w:p>
          <w:p w:rsidR="003D549A" w:rsidRPr="005B6163" w:rsidRDefault="003D549A" w:rsidP="00C82AC9">
            <w:pPr>
              <w:rPr>
                <w:b/>
                <w:sz w:val="22"/>
                <w:szCs w:val="22"/>
              </w:rPr>
            </w:pPr>
            <w:r w:rsidRPr="005B6163">
              <w:rPr>
                <w:b/>
                <w:sz w:val="22"/>
                <w:szCs w:val="22"/>
              </w:rPr>
              <w:t>Владимир</w:t>
            </w:r>
          </w:p>
          <w:p w:rsidR="003D549A" w:rsidRDefault="003D549A" w:rsidP="00C82AC9">
            <w:pPr>
              <w:rPr>
                <w:b/>
                <w:sz w:val="22"/>
                <w:szCs w:val="22"/>
              </w:rPr>
            </w:pPr>
            <w:r w:rsidRPr="005B6163">
              <w:rPr>
                <w:b/>
                <w:sz w:val="22"/>
                <w:szCs w:val="22"/>
              </w:rPr>
              <w:t>Анатольевич</w:t>
            </w:r>
          </w:p>
          <w:p w:rsidR="00EA70A4" w:rsidRDefault="00EA70A4" w:rsidP="00C82AC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49A" w:rsidRPr="00BD7B81" w:rsidRDefault="003D549A" w:rsidP="005B61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 МОБУ ООШ № 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49A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773071,81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49A" w:rsidRPr="00BD7B81" w:rsidRDefault="003D549A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49A" w:rsidRPr="00BD7B81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49A" w:rsidRPr="00BD7B81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49A" w:rsidRPr="00BD7B81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49A" w:rsidRPr="00BD7B81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49A" w:rsidRPr="00BD7B81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49A" w:rsidRPr="00BD7B81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3D549A" w:rsidRPr="005B6163" w:rsidRDefault="003D549A" w:rsidP="005B6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r>
              <w:rPr>
                <w:sz w:val="22"/>
                <w:szCs w:val="22"/>
                <w:lang w:val="en-US" w:eastAsia="en-US"/>
              </w:rPr>
              <w:t>CALDINA</w:t>
            </w:r>
            <w:r>
              <w:rPr>
                <w:sz w:val="22"/>
                <w:szCs w:val="22"/>
                <w:lang w:eastAsia="en-US"/>
              </w:rPr>
              <w:t>, 2001</w:t>
            </w:r>
          </w:p>
        </w:tc>
      </w:tr>
      <w:tr w:rsidR="003D549A" w:rsidTr="00FD43C5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3D549A" w:rsidRDefault="003D549A" w:rsidP="005B61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  <w:p w:rsidR="00EA70A4" w:rsidRDefault="00EA70A4" w:rsidP="005B6163">
            <w:pPr>
              <w:jc w:val="right"/>
              <w:rPr>
                <w:b/>
                <w:sz w:val="22"/>
                <w:szCs w:val="22"/>
              </w:rPr>
            </w:pPr>
          </w:p>
          <w:p w:rsidR="00EA70A4" w:rsidRDefault="00EA70A4" w:rsidP="005B6163">
            <w:pPr>
              <w:jc w:val="right"/>
              <w:rPr>
                <w:b/>
                <w:sz w:val="22"/>
                <w:szCs w:val="22"/>
              </w:rPr>
            </w:pPr>
          </w:p>
          <w:p w:rsidR="00EA70A4" w:rsidRPr="005B6163" w:rsidRDefault="00EA70A4" w:rsidP="005B616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549A" w:rsidRPr="00BD7B81" w:rsidRDefault="003D549A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549A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81422,26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549A" w:rsidRPr="00BD7B81" w:rsidRDefault="003D549A" w:rsidP="00D62A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549A" w:rsidRPr="00BD7B81" w:rsidRDefault="003D549A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549A" w:rsidRPr="00BD7B81" w:rsidRDefault="003D549A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549A" w:rsidRPr="00BD7B81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549A" w:rsidRPr="00BD7B81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549A" w:rsidRPr="00BD7B81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549A" w:rsidRPr="00BD7B81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3D549A" w:rsidRPr="00BD7B81" w:rsidRDefault="003D549A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3962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5B3962" w:rsidRPr="005B3962" w:rsidRDefault="005B3962" w:rsidP="00AA41B4">
            <w:pPr>
              <w:rPr>
                <w:b/>
                <w:sz w:val="22"/>
                <w:szCs w:val="22"/>
              </w:rPr>
            </w:pPr>
            <w:r w:rsidRPr="005B3962">
              <w:rPr>
                <w:b/>
                <w:sz w:val="22"/>
                <w:szCs w:val="22"/>
              </w:rPr>
              <w:t xml:space="preserve">Вакулина Александра </w:t>
            </w:r>
            <w:r w:rsidRPr="005B3962">
              <w:rPr>
                <w:b/>
                <w:sz w:val="22"/>
                <w:szCs w:val="22"/>
              </w:rPr>
              <w:lastRenderedPageBreak/>
              <w:t>Ивановна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Директор МКОУ </w:t>
            </w:r>
            <w:r>
              <w:rPr>
                <w:sz w:val="22"/>
                <w:szCs w:val="22"/>
                <w:lang w:eastAsia="en-US"/>
              </w:rPr>
              <w:lastRenderedPageBreak/>
              <w:t>«</w:t>
            </w:r>
            <w:proofErr w:type="gramStart"/>
            <w:r>
              <w:rPr>
                <w:sz w:val="22"/>
                <w:szCs w:val="22"/>
                <w:lang w:eastAsia="en-US"/>
              </w:rPr>
              <w:t>О(</w:t>
            </w:r>
            <w:proofErr w:type="gramEnd"/>
            <w:r>
              <w:rPr>
                <w:sz w:val="22"/>
                <w:szCs w:val="22"/>
                <w:lang w:eastAsia="en-US"/>
              </w:rPr>
              <w:t>С)ОШ № 14»</w:t>
            </w:r>
          </w:p>
          <w:p w:rsidR="005B3962" w:rsidRPr="00BD7B81" w:rsidRDefault="005B3962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1339735,92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Pr="00BD7B81" w:rsidRDefault="005B3962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845,0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Pr="005B3962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46.5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5B3962" w:rsidRPr="00D76E77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Suzuki SX4. 2012</w:t>
            </w:r>
          </w:p>
        </w:tc>
      </w:tr>
      <w:tr w:rsidR="005B3962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62" w:rsidRDefault="005B3962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Pr="00BD7B81" w:rsidRDefault="005B3962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Pr="00BD7B81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Pr="00BD7B81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Pr="00BD7B81" w:rsidRDefault="005B3962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Pr="005B3962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315.0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Pr="00BD7B81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3962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62" w:rsidRDefault="005B3962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EA70A4" w:rsidRDefault="00EA70A4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3962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62" w:rsidRDefault="005B3962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EA70A4" w:rsidRDefault="00EA70A4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3962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2/5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3962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5B3962" w:rsidRPr="005B3962" w:rsidRDefault="005B3962" w:rsidP="00D62A65">
            <w:pPr>
              <w:jc w:val="right"/>
              <w:rPr>
                <w:b/>
                <w:sz w:val="22"/>
                <w:szCs w:val="22"/>
              </w:rPr>
            </w:pPr>
            <w:r w:rsidRPr="005B3962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Pr="00BD7B81" w:rsidRDefault="005B3962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P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182109.53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Pr="00BD7B81" w:rsidRDefault="005B3962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Pr="005B3962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315.0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Pr="00BD7B81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Pr="00BD7B81" w:rsidRDefault="005B3962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Pr="00BD7B81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Pr="00BD7B81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3962" w:rsidRPr="005B3962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B3962" w:rsidRPr="005B3962" w:rsidRDefault="005B3962" w:rsidP="00D62A6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62" w:rsidRPr="00BD7B81" w:rsidRDefault="005B3962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Pr="005B3962" w:rsidRDefault="005B3962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для </w:t>
            </w:r>
            <w:proofErr w:type="gramStart"/>
            <w:r>
              <w:rPr>
                <w:sz w:val="22"/>
                <w:szCs w:val="22"/>
                <w:lang w:eastAsia="en-US"/>
              </w:rPr>
              <w:t>раз-</w:t>
            </w:r>
            <w:proofErr w:type="spellStart"/>
            <w:r>
              <w:rPr>
                <w:sz w:val="22"/>
                <w:szCs w:val="22"/>
                <w:lang w:eastAsia="en-US"/>
              </w:rPr>
              <w:t>мещения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домов МЖЗ,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Pr="005B3962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Pr="005B3962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62" w:rsidRP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5B3962" w:rsidRP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3962" w:rsidRPr="005B3962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5B3962" w:rsidRPr="005B3962" w:rsidRDefault="005B3962" w:rsidP="00D62A6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Pr="00BD7B81" w:rsidRDefault="005B3962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EA70A4" w:rsidRDefault="00EA70A4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Pr="005B3962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46.5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P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P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P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P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B3962" w:rsidRP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3962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Волкова </w:t>
            </w:r>
          </w:p>
          <w:p w:rsidR="005B3962" w:rsidRDefault="005B3962" w:rsidP="00AA4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Татьяна Владимировна</w:t>
            </w:r>
          </w:p>
          <w:p w:rsidR="00EA70A4" w:rsidRDefault="00EA70A4" w:rsidP="00AA41B4">
            <w:pPr>
              <w:rPr>
                <w:b/>
                <w:sz w:val="22"/>
                <w:szCs w:val="22"/>
              </w:rPr>
            </w:pPr>
          </w:p>
          <w:p w:rsidR="00EA70A4" w:rsidRPr="00AA41B4" w:rsidRDefault="00EA70A4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Pr="00BD7B81" w:rsidRDefault="005B3962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МОБУ «СОШ № 47»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899767,20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Pr="00BD7B81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Pr="00BD7B81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Pr="00BD7B81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1694,0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3962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Pr="00BD7B81" w:rsidRDefault="005B3962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3962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5B3962" w:rsidRDefault="005B3962" w:rsidP="00980A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  <w:p w:rsidR="00EA70A4" w:rsidRDefault="00EA70A4" w:rsidP="00980AD6">
            <w:pPr>
              <w:jc w:val="right"/>
              <w:rPr>
                <w:b/>
                <w:sz w:val="22"/>
                <w:szCs w:val="22"/>
              </w:rPr>
            </w:pPr>
          </w:p>
          <w:p w:rsidR="00EA70A4" w:rsidRDefault="00EA70A4" w:rsidP="00980AD6">
            <w:pPr>
              <w:jc w:val="right"/>
              <w:rPr>
                <w:b/>
                <w:sz w:val="22"/>
                <w:szCs w:val="22"/>
              </w:rPr>
            </w:pPr>
          </w:p>
          <w:p w:rsidR="00EA70A4" w:rsidRDefault="00EA70A4" w:rsidP="00980AD6">
            <w:pPr>
              <w:jc w:val="right"/>
              <w:rPr>
                <w:b/>
                <w:sz w:val="22"/>
                <w:szCs w:val="22"/>
              </w:rPr>
            </w:pPr>
          </w:p>
          <w:p w:rsidR="00EA70A4" w:rsidRDefault="00EA70A4" w:rsidP="00980AD6">
            <w:pPr>
              <w:jc w:val="right"/>
              <w:rPr>
                <w:b/>
                <w:sz w:val="22"/>
                <w:szCs w:val="22"/>
              </w:rPr>
            </w:pPr>
          </w:p>
          <w:p w:rsidR="00EA70A4" w:rsidRDefault="00EA70A4" w:rsidP="00980AD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178602,82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Pr="00BD7B81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Pr="00BD7B81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Pr="00BD7B81" w:rsidRDefault="005B3962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Сузуки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Гранд </w:t>
            </w:r>
            <w:proofErr w:type="spellStart"/>
            <w:r>
              <w:rPr>
                <w:sz w:val="22"/>
                <w:szCs w:val="22"/>
                <w:lang w:eastAsia="en-US"/>
              </w:rPr>
              <w:t>Витара</w:t>
            </w:r>
            <w:proofErr w:type="spellEnd"/>
            <w:r>
              <w:rPr>
                <w:sz w:val="22"/>
                <w:szCs w:val="22"/>
                <w:lang w:eastAsia="en-US"/>
              </w:rPr>
              <w:t>, 2008</w:t>
            </w:r>
          </w:p>
        </w:tc>
      </w:tr>
      <w:tr w:rsidR="005B3962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B3962" w:rsidRDefault="005B3962" w:rsidP="00980AD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62" w:rsidRDefault="005B3962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FB3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FB32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225,9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FB32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грузовой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 53Б, 1983</w:t>
            </w:r>
          </w:p>
        </w:tc>
      </w:tr>
      <w:tr w:rsidR="005B3962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980AD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FB32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FB32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FB32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 3307, 1992</w:t>
            </w:r>
          </w:p>
        </w:tc>
      </w:tr>
      <w:tr w:rsidR="005B3962" w:rsidTr="00FD43C5">
        <w:tc>
          <w:tcPr>
            <w:tcW w:w="2127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5B3962" w:rsidRPr="00BE5708" w:rsidRDefault="005B3962" w:rsidP="00C82AC9">
            <w:pPr>
              <w:rPr>
                <w:b/>
                <w:sz w:val="22"/>
                <w:szCs w:val="22"/>
              </w:rPr>
            </w:pPr>
            <w:proofErr w:type="spellStart"/>
            <w:r w:rsidRPr="00BE5708">
              <w:rPr>
                <w:b/>
                <w:sz w:val="22"/>
                <w:szCs w:val="22"/>
              </w:rPr>
              <w:t>Гимбутас</w:t>
            </w:r>
            <w:proofErr w:type="spellEnd"/>
          </w:p>
          <w:p w:rsidR="005B3962" w:rsidRPr="00BE5708" w:rsidRDefault="005B3962" w:rsidP="00C82AC9">
            <w:pPr>
              <w:rPr>
                <w:b/>
                <w:sz w:val="22"/>
                <w:szCs w:val="22"/>
              </w:rPr>
            </w:pPr>
            <w:r w:rsidRPr="00BE5708">
              <w:rPr>
                <w:b/>
                <w:sz w:val="22"/>
                <w:szCs w:val="22"/>
              </w:rPr>
              <w:t>Алёна</w:t>
            </w:r>
          </w:p>
          <w:p w:rsidR="005B3962" w:rsidRDefault="005B3962" w:rsidP="00BE5708">
            <w:pPr>
              <w:rPr>
                <w:b/>
                <w:sz w:val="22"/>
                <w:szCs w:val="22"/>
              </w:rPr>
            </w:pPr>
            <w:r w:rsidRPr="00BE5708">
              <w:rPr>
                <w:b/>
                <w:sz w:val="22"/>
                <w:szCs w:val="22"/>
              </w:rPr>
              <w:t xml:space="preserve">Сергеевна </w:t>
            </w:r>
          </w:p>
          <w:p w:rsidR="00EA70A4" w:rsidRDefault="00EA70A4" w:rsidP="00BE5708">
            <w:pPr>
              <w:rPr>
                <w:b/>
                <w:sz w:val="22"/>
                <w:szCs w:val="22"/>
              </w:rPr>
            </w:pPr>
          </w:p>
          <w:p w:rsidR="00EA70A4" w:rsidRPr="00BE5708" w:rsidRDefault="00EA70A4" w:rsidP="00BE570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 МДОБУ «Детский сад № 20»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572349,68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FB3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FB32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FB32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МАЗДА 3, </w:t>
            </w:r>
          </w:p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2010</w:t>
            </w:r>
          </w:p>
        </w:tc>
      </w:tr>
      <w:tr w:rsidR="005B3962" w:rsidTr="00FD43C5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EA70A4" w:rsidRPr="00FB32C9" w:rsidRDefault="005B3962" w:rsidP="00EA70A4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BD7B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FB32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FB32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FB32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Pr="00BD7B81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3962" w:rsidRPr="006943E4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5B3962" w:rsidRPr="00D90A49" w:rsidRDefault="005B3962" w:rsidP="00AA4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Гончаров Владимир </w:t>
            </w:r>
            <w:r>
              <w:rPr>
                <w:b/>
                <w:sz w:val="22"/>
                <w:szCs w:val="22"/>
              </w:rPr>
              <w:lastRenderedPageBreak/>
              <w:t>Борисович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МОБУ «СОШ </w:t>
            </w:r>
            <w:r>
              <w:rPr>
                <w:sz w:val="22"/>
                <w:szCs w:val="22"/>
              </w:rPr>
              <w:lastRenderedPageBreak/>
              <w:t>№ 2»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866508,35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Pr="006943E4" w:rsidRDefault="005B3962" w:rsidP="00D62A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905,0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Pr="006943E4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для </w:t>
            </w:r>
            <w:r>
              <w:rPr>
                <w:sz w:val="22"/>
                <w:szCs w:val="22"/>
                <w:lang w:eastAsia="en-US"/>
              </w:rPr>
              <w:lastRenderedPageBreak/>
              <w:t>ИЖС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300,0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3962" w:rsidRPr="006943E4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182,8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Pr="006943E4" w:rsidRDefault="005B3962" w:rsidP="008F24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3962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63A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497650,81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Pr="006943E4" w:rsidRDefault="005B3962" w:rsidP="00EA70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  <w:r w:rsidR="00EA70A4">
              <w:rPr>
                <w:sz w:val="22"/>
                <w:szCs w:val="22"/>
                <w:lang w:eastAsia="en-US"/>
              </w:rPr>
              <w:t>под</w:t>
            </w:r>
            <w:r>
              <w:rPr>
                <w:sz w:val="22"/>
                <w:szCs w:val="22"/>
                <w:lang w:eastAsia="en-US"/>
              </w:rPr>
              <w:t xml:space="preserve"> ИЖС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3962" w:rsidRPr="006943E4" w:rsidTr="00FD43C5">
        <w:trPr>
          <w:trHeight w:val="284"/>
        </w:trPr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Pr="006943E4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B1116" w:rsidRPr="006943E4" w:rsidRDefault="005B3962" w:rsidP="00EA70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3962" w:rsidRPr="006943E4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5B3962" w:rsidRPr="0072208A" w:rsidRDefault="005B3962" w:rsidP="00AA41B4">
            <w:pPr>
              <w:rPr>
                <w:b/>
                <w:sz w:val="22"/>
                <w:szCs w:val="22"/>
              </w:rPr>
            </w:pPr>
            <w:r w:rsidRPr="0072208A">
              <w:rPr>
                <w:b/>
                <w:sz w:val="22"/>
                <w:szCs w:val="22"/>
              </w:rPr>
              <w:t>Дмитриева Наталья Вадимовна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МАДОУ «Детский сад № 16»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540973,04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7220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690,0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3962" w:rsidRPr="006943E4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5B3962" w:rsidRPr="0072208A" w:rsidRDefault="005B3962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7220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3962" w:rsidRPr="006943E4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5B3962" w:rsidRPr="0072208A" w:rsidRDefault="005B3962" w:rsidP="0072208A">
            <w:pPr>
              <w:jc w:val="right"/>
              <w:rPr>
                <w:b/>
                <w:sz w:val="22"/>
                <w:szCs w:val="22"/>
              </w:rPr>
            </w:pPr>
            <w:r w:rsidRPr="0072208A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158986,82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6D13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6D13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62" w:rsidRDefault="005B3962" w:rsidP="006D13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УАЗ А3469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Б</w:t>
            </w:r>
            <w:proofErr w:type="gramEnd"/>
            <w:r>
              <w:rPr>
                <w:sz w:val="22"/>
                <w:szCs w:val="22"/>
                <w:lang w:eastAsia="en-US"/>
              </w:rPr>
              <w:t>, 1976</w:t>
            </w:r>
          </w:p>
        </w:tc>
      </w:tr>
      <w:tr w:rsidR="005B3962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5B3962" w:rsidRPr="0072208A" w:rsidRDefault="005B3962" w:rsidP="0072208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6D13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6D13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6D13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3962" w:rsidRPr="006943E4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B3962" w:rsidRPr="00B04942" w:rsidRDefault="005B3962" w:rsidP="00AA41B4">
            <w:pPr>
              <w:rPr>
                <w:b/>
                <w:sz w:val="22"/>
                <w:szCs w:val="22"/>
              </w:rPr>
            </w:pPr>
            <w:r w:rsidRPr="00B04942">
              <w:rPr>
                <w:b/>
                <w:sz w:val="22"/>
                <w:szCs w:val="22"/>
              </w:rPr>
              <w:t xml:space="preserve">Истомин </w:t>
            </w:r>
          </w:p>
          <w:p w:rsidR="005B3962" w:rsidRPr="00B04942" w:rsidRDefault="005B3962" w:rsidP="00AA41B4">
            <w:pPr>
              <w:rPr>
                <w:b/>
                <w:sz w:val="22"/>
                <w:szCs w:val="22"/>
              </w:rPr>
            </w:pPr>
            <w:r w:rsidRPr="00B04942">
              <w:rPr>
                <w:b/>
                <w:sz w:val="22"/>
                <w:szCs w:val="22"/>
              </w:rPr>
              <w:t xml:space="preserve">Евгений </w:t>
            </w:r>
          </w:p>
          <w:p w:rsidR="005B3962" w:rsidRPr="00042199" w:rsidRDefault="005B3962" w:rsidP="00042199">
            <w:pPr>
              <w:rPr>
                <w:b/>
                <w:sz w:val="22"/>
                <w:szCs w:val="22"/>
              </w:rPr>
            </w:pPr>
            <w:r w:rsidRPr="00B04942">
              <w:rPr>
                <w:b/>
                <w:sz w:val="22"/>
                <w:szCs w:val="22"/>
              </w:rPr>
              <w:t>Юрьевич</w:t>
            </w:r>
            <w:r w:rsidRPr="0004219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32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МОБУ «СОШ № 4»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901758,56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B3962" w:rsidRDefault="005B3962" w:rsidP="00A324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TOYOTA</w:t>
            </w:r>
            <w:r w:rsidRPr="00A3243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FUNCARGO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5B3962" w:rsidRPr="00A3243B" w:rsidRDefault="005B3962" w:rsidP="00A324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A3243B">
              <w:rPr>
                <w:sz w:val="22"/>
                <w:szCs w:val="22"/>
                <w:lang w:eastAsia="en-US"/>
              </w:rPr>
              <w:t>000</w:t>
            </w:r>
          </w:p>
        </w:tc>
      </w:tr>
      <w:tr w:rsidR="005B3962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5B3962" w:rsidRPr="00042199" w:rsidRDefault="005B3962" w:rsidP="00D62A65">
            <w:pPr>
              <w:jc w:val="right"/>
              <w:rPr>
                <w:b/>
                <w:sz w:val="22"/>
                <w:szCs w:val="22"/>
              </w:rPr>
            </w:pPr>
            <w:r w:rsidRPr="00042199">
              <w:rPr>
                <w:b/>
                <w:sz w:val="22"/>
                <w:szCs w:val="22"/>
              </w:rPr>
              <w:t xml:space="preserve">Несовершенно- </w:t>
            </w:r>
          </w:p>
          <w:p w:rsidR="005B3962" w:rsidRPr="00042199" w:rsidRDefault="005B3962" w:rsidP="00D62A65">
            <w:pPr>
              <w:jc w:val="right"/>
              <w:rPr>
                <w:b/>
                <w:sz w:val="22"/>
                <w:szCs w:val="22"/>
              </w:rPr>
            </w:pPr>
            <w:r w:rsidRPr="00042199">
              <w:rPr>
                <w:b/>
                <w:sz w:val="22"/>
                <w:szCs w:val="22"/>
              </w:rPr>
              <w:t>летний ребенок</w:t>
            </w:r>
          </w:p>
          <w:p w:rsidR="005B3962" w:rsidRPr="00042199" w:rsidRDefault="005B3962" w:rsidP="00D62A6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3962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5B3962" w:rsidRPr="005F41D9" w:rsidRDefault="005B3962" w:rsidP="00D62A6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Pr="00B04942" w:rsidRDefault="005B3962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04942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B0494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7860,0</w:t>
            </w:r>
          </w:p>
          <w:p w:rsidR="00B04942" w:rsidRDefault="00B0494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B3962" w:rsidRPr="006943E4" w:rsidRDefault="005B3962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AD2A1D" w:rsidRPr="00AD2A1D" w:rsidRDefault="00AD2A1D" w:rsidP="00AA41B4">
            <w:pPr>
              <w:rPr>
                <w:b/>
                <w:sz w:val="22"/>
                <w:szCs w:val="22"/>
              </w:rPr>
            </w:pPr>
            <w:r w:rsidRPr="00AD2A1D">
              <w:rPr>
                <w:b/>
                <w:sz w:val="22"/>
                <w:szCs w:val="22"/>
              </w:rPr>
              <w:t>Ковалева</w:t>
            </w:r>
          </w:p>
          <w:p w:rsidR="00AD2A1D" w:rsidRPr="00AD2A1D" w:rsidRDefault="00AD2A1D" w:rsidP="00AA41B4">
            <w:pPr>
              <w:rPr>
                <w:b/>
                <w:sz w:val="22"/>
                <w:szCs w:val="22"/>
              </w:rPr>
            </w:pPr>
            <w:r w:rsidRPr="00AD2A1D">
              <w:rPr>
                <w:b/>
                <w:sz w:val="22"/>
                <w:szCs w:val="22"/>
              </w:rPr>
              <w:t>Ольга</w:t>
            </w:r>
          </w:p>
          <w:p w:rsidR="00AD2A1D" w:rsidRPr="00AD2A1D" w:rsidRDefault="00AD2A1D" w:rsidP="00AA41B4">
            <w:pPr>
              <w:rPr>
                <w:b/>
                <w:sz w:val="22"/>
                <w:szCs w:val="22"/>
              </w:rPr>
            </w:pPr>
            <w:r w:rsidRPr="00AD2A1D">
              <w:rPr>
                <w:b/>
                <w:sz w:val="22"/>
                <w:szCs w:val="22"/>
              </w:rPr>
              <w:t>Валерьевна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0C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МДОБУ «</w:t>
            </w:r>
            <w:r w:rsidR="000C0DA0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етский сад № 17»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817764,24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2A1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1110,0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0C0DA0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0C0DA0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МАЗДА ДЕМИО, 2002</w:t>
            </w:r>
          </w:p>
          <w:p w:rsidR="000C0DA0" w:rsidRPr="006943E4" w:rsidRDefault="000C0DA0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Pr="00AD2A1D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AD2A1D" w:rsidRPr="00AD2A1D" w:rsidRDefault="00AD2A1D" w:rsidP="00D62A65">
            <w:pPr>
              <w:jc w:val="right"/>
              <w:rPr>
                <w:b/>
                <w:sz w:val="22"/>
                <w:szCs w:val="22"/>
              </w:rPr>
            </w:pPr>
            <w:r w:rsidRPr="00AD2A1D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561184,67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6842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6842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6842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21074 В755НО, 2007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Pr="00AD2A1D" w:rsidRDefault="00AD2A1D" w:rsidP="00D62A6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6842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6842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6842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Pr="00AD2A1D" w:rsidRDefault="00AD2A1D" w:rsidP="00AD2A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AD2A1D" w:rsidRDefault="00AD2A1D" w:rsidP="00D62A65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AD2A1D" w:rsidRDefault="00AD2A1D" w:rsidP="00D62A65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6842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6842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6842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Pr="005F41D9" w:rsidRDefault="00AD2A1D" w:rsidP="00D62A6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6842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6842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6842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AD2A1D" w:rsidRPr="00AD02AD" w:rsidRDefault="00AD2A1D" w:rsidP="00AA41B4">
            <w:pPr>
              <w:rPr>
                <w:b/>
                <w:sz w:val="22"/>
                <w:szCs w:val="22"/>
              </w:rPr>
            </w:pPr>
            <w:r w:rsidRPr="00AD02AD">
              <w:rPr>
                <w:b/>
                <w:sz w:val="22"/>
                <w:szCs w:val="22"/>
              </w:rPr>
              <w:t xml:space="preserve">Копылова </w:t>
            </w:r>
          </w:p>
          <w:p w:rsidR="00AD2A1D" w:rsidRPr="00AD02AD" w:rsidRDefault="00AD2A1D" w:rsidP="00AA41B4">
            <w:pPr>
              <w:rPr>
                <w:b/>
                <w:sz w:val="22"/>
                <w:szCs w:val="22"/>
              </w:rPr>
            </w:pPr>
            <w:r w:rsidRPr="00AD02AD">
              <w:rPr>
                <w:b/>
                <w:sz w:val="22"/>
                <w:szCs w:val="22"/>
              </w:rPr>
              <w:t xml:space="preserve">Ирина </w:t>
            </w:r>
            <w:r w:rsidRPr="00AD02AD">
              <w:rPr>
                <w:b/>
                <w:sz w:val="22"/>
                <w:szCs w:val="22"/>
              </w:rPr>
              <w:lastRenderedPageBreak/>
              <w:t>Анатольевна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 МКУ «ЦББУ»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792949,81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для </w:t>
            </w:r>
            <w:r>
              <w:rPr>
                <w:sz w:val="22"/>
                <w:szCs w:val="22"/>
                <w:lang w:eastAsia="en-US"/>
              </w:rPr>
              <w:lastRenderedPageBreak/>
              <w:t>ИЖС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864,0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r>
              <w:rPr>
                <w:sz w:val="22"/>
                <w:szCs w:val="22"/>
                <w:lang w:val="en-US" w:eastAsia="en-US"/>
              </w:rPr>
              <w:t>Corolla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AD2A1D" w:rsidRPr="00AD02A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2010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AD2A1D" w:rsidRPr="00AD02AD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D02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AD2A1D" w:rsidRPr="00AD02AD" w:rsidRDefault="00AD2A1D" w:rsidP="00D62A65">
            <w:pPr>
              <w:jc w:val="right"/>
              <w:rPr>
                <w:b/>
                <w:sz w:val="22"/>
                <w:szCs w:val="22"/>
              </w:rPr>
            </w:pPr>
            <w:r w:rsidRPr="00AD02AD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118497,42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грузовой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ГАЗ САЗ 35071, </w:t>
            </w:r>
          </w:p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2006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D62A65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EA70A4" w:rsidRDefault="00EA70A4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AD2A1D" w:rsidRPr="00066598" w:rsidRDefault="00AD2A1D" w:rsidP="00AA41B4">
            <w:pPr>
              <w:rPr>
                <w:b/>
                <w:sz w:val="22"/>
                <w:szCs w:val="22"/>
              </w:rPr>
            </w:pPr>
            <w:r w:rsidRPr="00066598">
              <w:rPr>
                <w:b/>
                <w:sz w:val="22"/>
                <w:szCs w:val="22"/>
              </w:rPr>
              <w:t>Копылова Светлана Владимировна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МДОБУ «Детский сад № 1»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544954,15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  <w:p w:rsidR="00EA70A4" w:rsidRDefault="00EA70A4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1224,0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AD2A1D" w:rsidRPr="00FA188C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EA70A4" w:rsidRDefault="00EA70A4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AD2A1D" w:rsidRPr="00FA188C" w:rsidRDefault="00AD2A1D" w:rsidP="00FA188C">
            <w:pPr>
              <w:jc w:val="right"/>
              <w:rPr>
                <w:b/>
                <w:sz w:val="22"/>
                <w:szCs w:val="22"/>
              </w:rPr>
            </w:pPr>
            <w:r w:rsidRPr="00FA188C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895810,69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дачный</w:t>
            </w:r>
          </w:p>
          <w:p w:rsidR="00EA70A4" w:rsidRDefault="00EA70A4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7B08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7B08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7B08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Хонда </w:t>
            </w:r>
            <w:proofErr w:type="spellStart"/>
            <w:r>
              <w:rPr>
                <w:sz w:val="22"/>
                <w:szCs w:val="22"/>
                <w:lang w:eastAsia="en-US"/>
              </w:rPr>
              <w:t>Цивик</w:t>
            </w:r>
            <w:proofErr w:type="spellEnd"/>
            <w:r>
              <w:rPr>
                <w:sz w:val="22"/>
                <w:szCs w:val="22"/>
                <w:lang w:eastAsia="en-US"/>
              </w:rPr>
              <w:t>, 2007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AD2A1D" w:rsidRPr="00FA188C" w:rsidRDefault="00AD2A1D" w:rsidP="00FA188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¼ доли</w:t>
            </w:r>
          </w:p>
          <w:p w:rsidR="00EA70A4" w:rsidRDefault="00EA70A4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Pr="00066598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6598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ТС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прицеп легковой КЗАП 8140, 1995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Pr="00FA188C" w:rsidRDefault="00AD2A1D" w:rsidP="00FA188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tcBorders>
              <w:left w:val="double" w:sz="4" w:space="0" w:color="auto"/>
              <w:right w:val="single" w:sz="8" w:space="0" w:color="auto"/>
            </w:tcBorders>
          </w:tcPr>
          <w:p w:rsidR="00AD2A1D" w:rsidRPr="000B1116" w:rsidRDefault="00AD2A1D" w:rsidP="00AA41B4">
            <w:pPr>
              <w:rPr>
                <w:b/>
                <w:sz w:val="22"/>
                <w:szCs w:val="22"/>
              </w:rPr>
            </w:pPr>
            <w:proofErr w:type="spellStart"/>
            <w:r w:rsidRPr="000B1116">
              <w:rPr>
                <w:b/>
                <w:sz w:val="22"/>
                <w:szCs w:val="22"/>
              </w:rPr>
              <w:t>Курыпова</w:t>
            </w:r>
            <w:proofErr w:type="spellEnd"/>
            <w:r w:rsidRPr="000B1116">
              <w:rPr>
                <w:b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МОБУ «СОШ № 3»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980619,50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E6047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Pr="00E6047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ХУНДАЙ СОЛЯРИС,</w:t>
            </w:r>
            <w:r>
              <w:rPr>
                <w:sz w:val="22"/>
                <w:szCs w:val="22"/>
                <w:lang w:val="en-US" w:eastAsia="en-US"/>
              </w:rPr>
              <w:t xml:space="preserve"> 2014</w:t>
            </w:r>
          </w:p>
        </w:tc>
      </w:tr>
      <w:tr w:rsidR="00AD2A1D" w:rsidRPr="006943E4" w:rsidTr="00FD43C5">
        <w:tc>
          <w:tcPr>
            <w:tcW w:w="2127" w:type="dxa"/>
            <w:tcBorders>
              <w:left w:val="double" w:sz="4" w:space="0" w:color="auto"/>
              <w:right w:val="single" w:sz="8" w:space="0" w:color="auto"/>
            </w:tcBorders>
          </w:tcPr>
          <w:p w:rsidR="00AD2A1D" w:rsidRPr="000204F7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0B1116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B1116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0B1116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B1116">
              <w:rPr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0B1116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B111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AD2A1D" w:rsidRDefault="00AD2A1D" w:rsidP="00A63A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220333,39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 ИЖС</w:t>
            </w:r>
          </w:p>
          <w:p w:rsidR="00EA70A4" w:rsidRDefault="00EA70A4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2106, 1994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EA70A4" w:rsidRDefault="00EA70A4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0B75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A70A4" w:rsidRDefault="00EA70A4" w:rsidP="000B75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0A4" w:rsidRDefault="00EA70A4" w:rsidP="000B75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0A4" w:rsidRDefault="00EA70A4" w:rsidP="000B75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0A4" w:rsidRDefault="00EA70A4" w:rsidP="000B75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Pr="000B7564" w:rsidRDefault="00AD2A1D" w:rsidP="00AA41B4">
            <w:pPr>
              <w:rPr>
                <w:b/>
                <w:sz w:val="22"/>
                <w:szCs w:val="22"/>
              </w:rPr>
            </w:pPr>
            <w:r w:rsidRPr="000B7564">
              <w:rPr>
                <w:b/>
                <w:sz w:val="22"/>
                <w:szCs w:val="22"/>
              </w:rPr>
              <w:t xml:space="preserve">Левицкая </w:t>
            </w:r>
          </w:p>
          <w:p w:rsidR="00AD2A1D" w:rsidRPr="000B7564" w:rsidRDefault="00AD2A1D" w:rsidP="00AA41B4">
            <w:pPr>
              <w:rPr>
                <w:b/>
                <w:sz w:val="22"/>
                <w:szCs w:val="22"/>
              </w:rPr>
            </w:pPr>
            <w:r w:rsidRPr="000B7564">
              <w:rPr>
                <w:b/>
                <w:sz w:val="22"/>
                <w:szCs w:val="22"/>
              </w:rPr>
              <w:t xml:space="preserve">Ольга </w:t>
            </w:r>
            <w:r w:rsidRPr="000B7564">
              <w:rPr>
                <w:b/>
                <w:sz w:val="22"/>
                <w:szCs w:val="22"/>
              </w:rPr>
              <w:lastRenderedPageBreak/>
              <w:t>Анатольевна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МОБУДОДДТ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0B75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832912,53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1611,0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0B75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0B75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AD2A1D" w:rsidRPr="000B7564" w:rsidRDefault="00AD2A1D" w:rsidP="000B756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1059823,76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1611,0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Ренго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Меган</w:t>
            </w:r>
            <w:proofErr w:type="spellEnd"/>
            <w:r>
              <w:rPr>
                <w:sz w:val="22"/>
                <w:szCs w:val="22"/>
                <w:lang w:eastAsia="en-US"/>
              </w:rPr>
              <w:t>, 2012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AD2A1D" w:rsidRDefault="00AD2A1D" w:rsidP="000B756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ТС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Автопри</w:t>
            </w:r>
            <w:proofErr w:type="spellEnd"/>
            <w:r>
              <w:rPr>
                <w:sz w:val="22"/>
                <w:szCs w:val="22"/>
                <w:lang w:eastAsia="en-US"/>
              </w:rPr>
              <w:t>-цеп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ВАЗ,1990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0B756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rPr>
                <w:b/>
                <w:sz w:val="22"/>
                <w:szCs w:val="22"/>
              </w:rPr>
            </w:pPr>
            <w:proofErr w:type="spellStart"/>
            <w:r w:rsidRPr="00892C19">
              <w:rPr>
                <w:b/>
                <w:sz w:val="22"/>
                <w:szCs w:val="22"/>
              </w:rPr>
              <w:t>Межуревский</w:t>
            </w:r>
            <w:proofErr w:type="spellEnd"/>
            <w:r w:rsidRPr="00892C19">
              <w:rPr>
                <w:b/>
                <w:sz w:val="22"/>
                <w:szCs w:val="22"/>
              </w:rPr>
              <w:t xml:space="preserve"> Федор Прокопьевич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rPr>
                <w:sz w:val="22"/>
                <w:szCs w:val="22"/>
              </w:rPr>
            </w:pPr>
            <w:r w:rsidRPr="00892C19">
              <w:rPr>
                <w:sz w:val="22"/>
                <w:szCs w:val="22"/>
              </w:rPr>
              <w:t>Директор МОБУ «СОШ № 12»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2C19">
              <w:rPr>
                <w:sz w:val="22"/>
                <w:szCs w:val="22"/>
                <w:lang w:eastAsia="en-US"/>
              </w:rPr>
              <w:t>1155389,87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2C19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2C19">
              <w:rPr>
                <w:sz w:val="22"/>
                <w:szCs w:val="22"/>
                <w:lang w:eastAsia="en-US"/>
              </w:rPr>
              <w:t>1402,0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Pr="00076CB1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76CB1">
              <w:rPr>
                <w:sz w:val="22"/>
                <w:szCs w:val="22"/>
                <w:lang w:eastAsia="en-US"/>
              </w:rPr>
              <w:t>Тойота РАВ 4, 2014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2C19">
              <w:rPr>
                <w:sz w:val="22"/>
                <w:szCs w:val="22"/>
                <w:lang w:eastAsia="en-US"/>
              </w:rPr>
              <w:t xml:space="preserve">Земельный участок для </w:t>
            </w:r>
            <w:proofErr w:type="gramStart"/>
            <w:r w:rsidRPr="00892C19">
              <w:rPr>
                <w:sz w:val="22"/>
                <w:szCs w:val="22"/>
                <w:lang w:eastAsia="en-US"/>
              </w:rPr>
              <w:t>раз</w:t>
            </w: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892C19">
              <w:rPr>
                <w:sz w:val="22"/>
                <w:szCs w:val="22"/>
                <w:lang w:eastAsia="en-US"/>
              </w:rPr>
              <w:t>мещения</w:t>
            </w:r>
            <w:proofErr w:type="spellEnd"/>
            <w:proofErr w:type="gramEnd"/>
            <w:r w:rsidRPr="00892C19">
              <w:rPr>
                <w:sz w:val="22"/>
                <w:szCs w:val="22"/>
                <w:lang w:eastAsia="en-US"/>
              </w:rPr>
              <w:t xml:space="preserve"> гаражей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2C19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2C19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2C19">
              <w:rPr>
                <w:sz w:val="22"/>
                <w:szCs w:val="22"/>
                <w:lang w:eastAsia="en-US"/>
              </w:rPr>
              <w:t>109,0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892C19" w:rsidRDefault="00AD2A1D" w:rsidP="00076C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2C19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892C19" w:rsidRDefault="00AD2A1D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2C19">
              <w:rPr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2C19">
              <w:rPr>
                <w:sz w:val="22"/>
                <w:szCs w:val="22"/>
                <w:lang w:eastAsia="en-US"/>
              </w:rPr>
              <w:t>Квартира,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2C19">
              <w:rPr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2C19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2C19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AD2A1D" w:rsidRPr="00D62A65" w:rsidRDefault="00AD2A1D" w:rsidP="00D62A65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D62A65">
              <w:rPr>
                <w:b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2C19">
              <w:rPr>
                <w:sz w:val="22"/>
                <w:szCs w:val="22"/>
                <w:lang w:eastAsia="en-US"/>
              </w:rPr>
              <w:t>107963,62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2C19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2C19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Pr="00892C19" w:rsidRDefault="00AD2A1D" w:rsidP="00E06AF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2C19">
              <w:rPr>
                <w:sz w:val="22"/>
                <w:szCs w:val="22"/>
                <w:lang w:eastAsia="en-US"/>
              </w:rPr>
              <w:t xml:space="preserve">Земельный участок  для </w:t>
            </w:r>
            <w:proofErr w:type="gramStart"/>
            <w:r>
              <w:rPr>
                <w:sz w:val="22"/>
                <w:szCs w:val="22"/>
                <w:lang w:eastAsia="en-US"/>
              </w:rPr>
              <w:t>раз-</w:t>
            </w:r>
            <w:proofErr w:type="spellStart"/>
            <w:r>
              <w:rPr>
                <w:sz w:val="22"/>
                <w:szCs w:val="22"/>
                <w:lang w:eastAsia="en-US"/>
              </w:rPr>
              <w:t>мещения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92C19">
              <w:rPr>
                <w:sz w:val="22"/>
                <w:szCs w:val="22"/>
                <w:lang w:eastAsia="en-US"/>
              </w:rPr>
              <w:t>гаражей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2C19"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Pr="00892C19" w:rsidRDefault="00AD2A1D" w:rsidP="00E06AF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892C19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892C19" w:rsidRDefault="00AD2A1D" w:rsidP="00076C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92C19">
              <w:rPr>
                <w:sz w:val="22"/>
                <w:szCs w:val="22"/>
                <w:lang w:eastAsia="en-US"/>
              </w:rPr>
              <w:t>Квартира,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892C19" w:rsidRDefault="00AD2A1D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2C19">
              <w:rPr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E06AFD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AD2A1D" w:rsidRPr="00684266" w:rsidRDefault="00AD2A1D" w:rsidP="00AA41B4">
            <w:pPr>
              <w:rPr>
                <w:b/>
                <w:sz w:val="22"/>
                <w:szCs w:val="22"/>
              </w:rPr>
            </w:pPr>
            <w:proofErr w:type="spellStart"/>
            <w:r w:rsidRPr="00684266">
              <w:rPr>
                <w:b/>
                <w:sz w:val="22"/>
                <w:szCs w:val="22"/>
              </w:rPr>
              <w:t>Огоренко</w:t>
            </w:r>
            <w:proofErr w:type="spellEnd"/>
          </w:p>
          <w:p w:rsidR="00AD2A1D" w:rsidRPr="00684266" w:rsidRDefault="00AD2A1D" w:rsidP="00AA41B4">
            <w:pPr>
              <w:rPr>
                <w:b/>
                <w:sz w:val="22"/>
                <w:szCs w:val="22"/>
              </w:rPr>
            </w:pPr>
            <w:r w:rsidRPr="00684266">
              <w:rPr>
                <w:b/>
                <w:sz w:val="22"/>
                <w:szCs w:val="22"/>
              </w:rPr>
              <w:t>Анна</w:t>
            </w:r>
          </w:p>
          <w:p w:rsidR="00AD2A1D" w:rsidRPr="00684266" w:rsidRDefault="00AD2A1D" w:rsidP="00AA41B4">
            <w:pPr>
              <w:rPr>
                <w:b/>
                <w:sz w:val="22"/>
                <w:szCs w:val="22"/>
              </w:rPr>
            </w:pPr>
            <w:r w:rsidRPr="00684266">
              <w:rPr>
                <w:b/>
                <w:sz w:val="22"/>
                <w:szCs w:val="22"/>
              </w:rPr>
              <w:t xml:space="preserve">Григорьевна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E05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МАОУ «Гимназия № 1»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1543CF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1493475,93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4/10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77,2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Pr="00E05DD1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НИССАН </w:t>
            </w:r>
            <w:r>
              <w:rPr>
                <w:sz w:val="22"/>
                <w:szCs w:val="22"/>
                <w:lang w:val="en-US" w:eastAsia="en-US"/>
              </w:rPr>
              <w:t>X-trail</w:t>
            </w:r>
            <w:r>
              <w:rPr>
                <w:sz w:val="22"/>
                <w:szCs w:val="22"/>
                <w:lang w:eastAsia="en-US"/>
              </w:rPr>
              <w:t>, 2008</w:t>
            </w: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AD2A1D" w:rsidRPr="00684266" w:rsidRDefault="00AD2A1D" w:rsidP="00E05DD1">
            <w:pPr>
              <w:jc w:val="right"/>
              <w:rPr>
                <w:b/>
                <w:sz w:val="22"/>
                <w:szCs w:val="22"/>
              </w:rPr>
            </w:pPr>
            <w:r w:rsidRPr="00684266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1543CF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2197067,41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Лексус </w:t>
            </w:r>
            <w:r>
              <w:rPr>
                <w:sz w:val="22"/>
                <w:szCs w:val="22"/>
                <w:lang w:val="en-US" w:eastAsia="en-US"/>
              </w:rPr>
              <w:t>RX450-</w:t>
            </w:r>
            <w:r>
              <w:rPr>
                <w:sz w:val="22"/>
                <w:szCs w:val="22"/>
                <w:lang w:eastAsia="en-US"/>
              </w:rPr>
              <w:t>Н,</w:t>
            </w:r>
          </w:p>
          <w:p w:rsidR="00AD2A1D" w:rsidRPr="00E05DD1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2009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E05DD1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E05DD1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rPr>
          <w:trHeight w:val="826"/>
        </w:trPr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Pr="00D90503" w:rsidRDefault="00AD2A1D" w:rsidP="00AA41B4">
            <w:pPr>
              <w:rPr>
                <w:b/>
                <w:sz w:val="22"/>
                <w:szCs w:val="22"/>
              </w:rPr>
            </w:pPr>
            <w:r w:rsidRPr="00D90503">
              <w:rPr>
                <w:b/>
                <w:sz w:val="22"/>
                <w:szCs w:val="22"/>
              </w:rPr>
              <w:t xml:space="preserve">Петрова </w:t>
            </w:r>
          </w:p>
          <w:p w:rsidR="00AD2A1D" w:rsidRPr="00D90503" w:rsidRDefault="00AD2A1D" w:rsidP="00AA41B4">
            <w:pPr>
              <w:rPr>
                <w:b/>
                <w:sz w:val="22"/>
                <w:szCs w:val="22"/>
              </w:rPr>
            </w:pPr>
            <w:r w:rsidRPr="00D90503">
              <w:rPr>
                <w:b/>
                <w:sz w:val="22"/>
                <w:szCs w:val="22"/>
              </w:rPr>
              <w:t xml:space="preserve">Людмила </w:t>
            </w:r>
          </w:p>
          <w:p w:rsidR="00AD2A1D" w:rsidRPr="00D90503" w:rsidRDefault="00AD2A1D" w:rsidP="00C82AC9">
            <w:pPr>
              <w:rPr>
                <w:b/>
                <w:sz w:val="22"/>
                <w:szCs w:val="22"/>
              </w:rPr>
            </w:pPr>
            <w:r w:rsidRPr="00D90503">
              <w:rPr>
                <w:b/>
                <w:sz w:val="22"/>
                <w:szCs w:val="22"/>
              </w:rPr>
              <w:t>Владимировна</w:t>
            </w:r>
          </w:p>
          <w:p w:rsidR="00AD2A1D" w:rsidRDefault="00AD2A1D" w:rsidP="00D9050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EF5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Заведующий МДОБУ «Детский сад </w:t>
            </w:r>
            <w:r>
              <w:rPr>
                <w:sz w:val="22"/>
                <w:szCs w:val="22"/>
              </w:rPr>
              <w:lastRenderedPageBreak/>
              <w:t>№ 29»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843104,25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Квартира, ½ доли, 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63,1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  <w:p w:rsidR="00EA70A4" w:rsidRDefault="00EA70A4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483,0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Митцубиси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Colt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AD2A1D" w:rsidRPr="00EF5EAF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2003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EF5E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дом, ½ доли</w:t>
            </w:r>
          </w:p>
          <w:p w:rsidR="00EA70A4" w:rsidRDefault="00EA70A4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AD2A1D" w:rsidRPr="00882F0A" w:rsidRDefault="00AD2A1D" w:rsidP="00D62A65">
            <w:pPr>
              <w:jc w:val="right"/>
              <w:rPr>
                <w:b/>
                <w:sz w:val="22"/>
                <w:szCs w:val="22"/>
              </w:rPr>
            </w:pPr>
            <w:r w:rsidRPr="00882F0A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302831,43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  <w:p w:rsidR="00EA70A4" w:rsidRDefault="00EA70A4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КИА </w:t>
            </w:r>
            <w:r>
              <w:rPr>
                <w:sz w:val="22"/>
                <w:szCs w:val="22"/>
                <w:lang w:val="en-US" w:eastAsia="en-US"/>
              </w:rPr>
              <w:t>Rio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AD2A1D" w:rsidRPr="00EF5EAF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2012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D62A65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для </w:t>
            </w:r>
            <w:proofErr w:type="gramStart"/>
            <w:r>
              <w:rPr>
                <w:sz w:val="22"/>
                <w:szCs w:val="22"/>
                <w:lang w:eastAsia="en-US"/>
              </w:rPr>
              <w:t>раз-</w:t>
            </w:r>
            <w:proofErr w:type="spellStart"/>
            <w:r>
              <w:rPr>
                <w:sz w:val="22"/>
                <w:szCs w:val="22"/>
                <w:lang w:eastAsia="en-US"/>
              </w:rPr>
              <w:t>мещения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гаражей</w:t>
            </w:r>
          </w:p>
          <w:p w:rsidR="00EA70A4" w:rsidRDefault="00EA70A4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D62A65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дом, ½ доли</w:t>
            </w:r>
          </w:p>
          <w:p w:rsidR="00EA70A4" w:rsidRDefault="00EA70A4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D62A65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Квартира, ½ доли, </w:t>
            </w:r>
          </w:p>
          <w:p w:rsidR="00EA70A4" w:rsidRDefault="00EA70A4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D62A65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  <w:p w:rsidR="00EA70A4" w:rsidRDefault="00EA70A4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tcBorders>
              <w:left w:val="double" w:sz="4" w:space="0" w:color="auto"/>
              <w:right w:val="single" w:sz="8" w:space="0" w:color="auto"/>
            </w:tcBorders>
          </w:tcPr>
          <w:p w:rsidR="00AD2A1D" w:rsidRPr="00943B53" w:rsidRDefault="00AD2A1D" w:rsidP="00AA41B4">
            <w:pPr>
              <w:rPr>
                <w:b/>
                <w:sz w:val="22"/>
                <w:szCs w:val="22"/>
              </w:rPr>
            </w:pPr>
            <w:proofErr w:type="spellStart"/>
            <w:r w:rsidRPr="00943B53">
              <w:rPr>
                <w:b/>
                <w:sz w:val="22"/>
                <w:szCs w:val="22"/>
              </w:rPr>
              <w:t>Писчасов</w:t>
            </w:r>
            <w:proofErr w:type="spellEnd"/>
            <w:r w:rsidRPr="00943B53">
              <w:rPr>
                <w:b/>
                <w:sz w:val="22"/>
                <w:szCs w:val="22"/>
              </w:rPr>
              <w:t xml:space="preserve"> </w:t>
            </w:r>
          </w:p>
          <w:p w:rsidR="00AD2A1D" w:rsidRDefault="00AD2A1D" w:rsidP="00AA41B4">
            <w:pPr>
              <w:rPr>
                <w:b/>
                <w:sz w:val="22"/>
                <w:szCs w:val="22"/>
              </w:rPr>
            </w:pPr>
            <w:r w:rsidRPr="00943B53">
              <w:rPr>
                <w:b/>
                <w:sz w:val="22"/>
                <w:szCs w:val="22"/>
              </w:rPr>
              <w:t>Геннадий Васильевич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ДО ДЮСШ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D2A1D" w:rsidRPr="00B86DDE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86DDE">
              <w:rPr>
                <w:sz w:val="22"/>
                <w:szCs w:val="22"/>
                <w:lang w:eastAsia="en-US"/>
              </w:rPr>
              <w:t>1461625,59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tcBorders>
              <w:left w:val="double" w:sz="4" w:space="0" w:color="auto"/>
              <w:right w:val="single" w:sz="8" w:space="0" w:color="auto"/>
            </w:tcBorders>
          </w:tcPr>
          <w:p w:rsidR="00AD2A1D" w:rsidRPr="00A431F5" w:rsidRDefault="00AD2A1D" w:rsidP="00AA41B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D2A1D" w:rsidRPr="00A431F5" w:rsidRDefault="00AD2A1D" w:rsidP="00AA41B4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для </w:t>
            </w:r>
            <w:proofErr w:type="gramStart"/>
            <w:r>
              <w:rPr>
                <w:sz w:val="22"/>
                <w:szCs w:val="22"/>
                <w:lang w:eastAsia="en-US"/>
              </w:rPr>
              <w:t>раз-</w:t>
            </w:r>
            <w:proofErr w:type="spellStart"/>
            <w:r>
              <w:rPr>
                <w:sz w:val="22"/>
                <w:szCs w:val="22"/>
                <w:lang w:eastAsia="en-US"/>
              </w:rPr>
              <w:t>мещения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гаражей</w:t>
            </w:r>
          </w:p>
          <w:p w:rsidR="00EA70A4" w:rsidRDefault="00EA70A4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tcBorders>
              <w:left w:val="double" w:sz="4" w:space="0" w:color="auto"/>
              <w:right w:val="single" w:sz="8" w:space="0" w:color="auto"/>
            </w:tcBorders>
          </w:tcPr>
          <w:p w:rsidR="00AD2A1D" w:rsidRPr="00A431F5" w:rsidRDefault="00AD2A1D" w:rsidP="00AA41B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D2A1D" w:rsidRPr="00A431F5" w:rsidRDefault="00AD2A1D" w:rsidP="00AA41B4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Pr="00A431F5" w:rsidRDefault="00AD2A1D" w:rsidP="00AA41B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A431F5" w:rsidRDefault="00AD2A1D" w:rsidP="00AA41B4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E60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AD2A1D" w:rsidRPr="0074442C" w:rsidRDefault="00AD2A1D" w:rsidP="00A63A5A">
            <w:pPr>
              <w:jc w:val="right"/>
              <w:rPr>
                <w:b/>
                <w:sz w:val="22"/>
                <w:szCs w:val="22"/>
              </w:rPr>
            </w:pPr>
            <w:r w:rsidRPr="0074442C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Pr="0074442C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Pr="0074442C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442C">
              <w:rPr>
                <w:sz w:val="22"/>
                <w:szCs w:val="22"/>
                <w:lang w:eastAsia="en-US"/>
              </w:rPr>
              <w:t>188999,70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Pr="0074442C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74442C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74442C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AD2A1D" w:rsidRPr="005A44B9" w:rsidRDefault="00AD2A1D" w:rsidP="00AA41B4">
            <w:pPr>
              <w:rPr>
                <w:b/>
                <w:sz w:val="22"/>
                <w:szCs w:val="22"/>
              </w:rPr>
            </w:pPr>
            <w:r w:rsidRPr="005A44B9">
              <w:rPr>
                <w:b/>
                <w:sz w:val="22"/>
                <w:szCs w:val="22"/>
              </w:rPr>
              <w:t xml:space="preserve">Рябченко </w:t>
            </w:r>
          </w:p>
          <w:p w:rsidR="00AD2A1D" w:rsidRPr="005A44B9" w:rsidRDefault="00AD2A1D" w:rsidP="004408DC">
            <w:pPr>
              <w:rPr>
                <w:b/>
                <w:sz w:val="22"/>
                <w:szCs w:val="22"/>
              </w:rPr>
            </w:pPr>
            <w:r w:rsidRPr="005A44B9">
              <w:rPr>
                <w:b/>
                <w:sz w:val="22"/>
                <w:szCs w:val="22"/>
              </w:rPr>
              <w:lastRenderedPageBreak/>
              <w:t xml:space="preserve">Светлана Викторовна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74442C" w:rsidRDefault="00AD2A1D" w:rsidP="00A43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Заведующий </w:t>
            </w:r>
            <w:r>
              <w:rPr>
                <w:sz w:val="22"/>
                <w:szCs w:val="22"/>
              </w:rPr>
              <w:lastRenderedPageBreak/>
              <w:t>МДОБУ «Детский сад № 26»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74442C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666962,62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201,7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AD2A1D" w:rsidRPr="005A44B9" w:rsidRDefault="00AD2A1D" w:rsidP="002403A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Pr="0074442C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Pr="0074442C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655501,56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Pr="002403A5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Avensis</w:t>
            </w:r>
            <w:proofErr w:type="spellEnd"/>
            <w:r>
              <w:rPr>
                <w:sz w:val="22"/>
                <w:szCs w:val="22"/>
                <w:lang w:eastAsia="en-US"/>
              </w:rPr>
              <w:t>, 2004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2403A5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74442C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7B08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7B08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7B08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2403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ТС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автоприцеп ММ381021, 1993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2403A5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74442C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7B08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ИЖС, 2/9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7B08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7B08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2403A5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74442C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2403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7B08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7B08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2403A5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74442C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7B08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7B08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7B08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2403A5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74442C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7B08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дом, 2/9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7B08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7B08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Рязанова </w:t>
            </w:r>
          </w:p>
          <w:p w:rsidR="00AD2A1D" w:rsidRDefault="00AD2A1D" w:rsidP="00AA4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Ольга </w:t>
            </w:r>
          </w:p>
          <w:p w:rsidR="00AD2A1D" w:rsidRPr="0074442C" w:rsidRDefault="00AD2A1D" w:rsidP="00AA4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Михайловна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74442C" w:rsidRDefault="00AD2A1D" w:rsidP="00A43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МДОБУ «Детский сад № 19»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74442C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543087,37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для </w:t>
            </w:r>
            <w:proofErr w:type="gramStart"/>
            <w:r>
              <w:rPr>
                <w:sz w:val="22"/>
                <w:szCs w:val="22"/>
                <w:lang w:eastAsia="en-US"/>
              </w:rPr>
              <w:t>раз-</w:t>
            </w:r>
            <w:proofErr w:type="spellStart"/>
            <w:r>
              <w:rPr>
                <w:sz w:val="22"/>
                <w:szCs w:val="22"/>
                <w:lang w:eastAsia="en-US"/>
              </w:rPr>
              <w:t>мещения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гаражей</w:t>
            </w:r>
          </w:p>
          <w:p w:rsidR="00EA70A4" w:rsidRDefault="00EA70A4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Хонда </w:t>
            </w:r>
          </w:p>
          <w:p w:rsidR="00AD2A1D" w:rsidRPr="00A63A5A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CR-V</w:t>
            </w:r>
            <w:r>
              <w:rPr>
                <w:sz w:val="22"/>
                <w:szCs w:val="22"/>
                <w:lang w:eastAsia="en-US"/>
              </w:rPr>
              <w:t>, 2006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21,1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Pr="00A63A5A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Хонда </w:t>
            </w:r>
            <w:r>
              <w:rPr>
                <w:sz w:val="22"/>
                <w:szCs w:val="22"/>
                <w:lang w:val="en-US" w:eastAsia="en-US"/>
              </w:rPr>
              <w:t>Integra</w:t>
            </w:r>
            <w:r>
              <w:rPr>
                <w:sz w:val="22"/>
                <w:szCs w:val="22"/>
                <w:lang w:eastAsia="en-US"/>
              </w:rPr>
              <w:t>, 1998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Водный транспорт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Pr="00A63A5A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Маломер-ное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судно «Обь», 1978</w:t>
            </w: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AD2A1D" w:rsidRDefault="00AD2A1D" w:rsidP="00A63A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307347,58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Хонда </w:t>
            </w:r>
          </w:p>
          <w:p w:rsidR="00AD2A1D" w:rsidRPr="00A63A5A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CR-V</w:t>
            </w:r>
            <w:r>
              <w:rPr>
                <w:sz w:val="22"/>
                <w:szCs w:val="22"/>
                <w:lang w:eastAsia="en-US"/>
              </w:rPr>
              <w:t>, 2006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A63A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для </w:t>
            </w:r>
            <w:proofErr w:type="gramStart"/>
            <w:r>
              <w:rPr>
                <w:sz w:val="22"/>
                <w:szCs w:val="22"/>
                <w:lang w:eastAsia="en-US"/>
              </w:rPr>
              <w:t>раз-</w:t>
            </w:r>
            <w:proofErr w:type="spellStart"/>
            <w:r>
              <w:rPr>
                <w:sz w:val="22"/>
                <w:szCs w:val="22"/>
                <w:lang w:eastAsia="en-US"/>
              </w:rPr>
              <w:t>мещения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гаражей</w:t>
            </w:r>
          </w:p>
          <w:p w:rsidR="00EA70A4" w:rsidRDefault="00EA70A4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Pr="00A63A5A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Хонда </w:t>
            </w:r>
            <w:r>
              <w:rPr>
                <w:sz w:val="22"/>
                <w:szCs w:val="22"/>
                <w:lang w:val="en-US" w:eastAsia="en-US"/>
              </w:rPr>
              <w:t>Integra</w:t>
            </w:r>
            <w:r>
              <w:rPr>
                <w:sz w:val="22"/>
                <w:szCs w:val="22"/>
                <w:lang w:eastAsia="en-US"/>
              </w:rPr>
              <w:t>, 1998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A63A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21,1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Водный транспорт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AD2A1D" w:rsidRPr="00A63A5A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Маломер-ное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судно «Обь», 1978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63A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AD2A1D" w:rsidRDefault="00AD2A1D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AD2A1D" w:rsidRPr="005F649D" w:rsidRDefault="00AD2A1D" w:rsidP="00C82AC9">
            <w:pPr>
              <w:rPr>
                <w:b/>
                <w:sz w:val="22"/>
                <w:szCs w:val="22"/>
              </w:rPr>
            </w:pPr>
            <w:proofErr w:type="spellStart"/>
            <w:r w:rsidRPr="005F649D">
              <w:rPr>
                <w:b/>
                <w:sz w:val="22"/>
                <w:szCs w:val="22"/>
              </w:rPr>
              <w:t>Садовникова</w:t>
            </w:r>
            <w:proofErr w:type="spellEnd"/>
            <w:r w:rsidRPr="005F649D">
              <w:rPr>
                <w:b/>
                <w:sz w:val="22"/>
                <w:szCs w:val="22"/>
              </w:rPr>
              <w:t xml:space="preserve"> </w:t>
            </w:r>
          </w:p>
          <w:p w:rsidR="00AD2A1D" w:rsidRPr="005F649D" w:rsidRDefault="00AD2A1D" w:rsidP="00C82AC9">
            <w:pPr>
              <w:rPr>
                <w:b/>
                <w:sz w:val="22"/>
                <w:szCs w:val="22"/>
              </w:rPr>
            </w:pPr>
            <w:r w:rsidRPr="005F649D">
              <w:rPr>
                <w:b/>
                <w:sz w:val="22"/>
                <w:szCs w:val="22"/>
              </w:rPr>
              <w:lastRenderedPageBreak/>
              <w:t>Алла</w:t>
            </w:r>
          </w:p>
          <w:p w:rsidR="00AD2A1D" w:rsidRPr="005F649D" w:rsidRDefault="00AD2A1D" w:rsidP="005F649D">
            <w:pPr>
              <w:rPr>
                <w:b/>
                <w:sz w:val="22"/>
                <w:szCs w:val="22"/>
              </w:rPr>
            </w:pPr>
            <w:r w:rsidRPr="005F649D">
              <w:rPr>
                <w:b/>
                <w:sz w:val="22"/>
                <w:szCs w:val="22"/>
              </w:rPr>
              <w:t xml:space="preserve">Ивановна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8D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Заведующий </w:t>
            </w:r>
            <w:r>
              <w:rPr>
                <w:sz w:val="22"/>
                <w:szCs w:val="22"/>
              </w:rPr>
              <w:lastRenderedPageBreak/>
              <w:t>МДОБУ «Детский сад « 2»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8D44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820115,87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</w:t>
            </w:r>
            <w:r>
              <w:rPr>
                <w:sz w:val="22"/>
                <w:szCs w:val="22"/>
                <w:lang w:eastAsia="en-US"/>
              </w:rPr>
              <w:lastRenderedPageBreak/>
              <w:t>участок в составе ДСОО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600,0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</w:t>
            </w:r>
            <w:r>
              <w:rPr>
                <w:sz w:val="22"/>
                <w:szCs w:val="22"/>
                <w:lang w:eastAsia="en-US"/>
              </w:rPr>
              <w:lastRenderedPageBreak/>
              <w:t>участок для размещения гаражей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31,6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Pr="005F649D" w:rsidRDefault="00AD2A1D" w:rsidP="00C82AC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8D44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8D44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D62A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56010,0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Pr="005F649D" w:rsidRDefault="00AD2A1D" w:rsidP="00C82AC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8D44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8D44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8D44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¼ доли</w:t>
            </w:r>
          </w:p>
          <w:p w:rsidR="00EA70A4" w:rsidRDefault="00EA70A4" w:rsidP="008D446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AD2A1D" w:rsidRPr="005F649D" w:rsidRDefault="00AD2A1D" w:rsidP="00C82AC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8D44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8D44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8D44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  <w:p w:rsidR="00EA70A4" w:rsidRDefault="00EA70A4" w:rsidP="008D446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AD2A1D" w:rsidRPr="005F649D" w:rsidRDefault="00AD2A1D" w:rsidP="005F649D">
            <w:pPr>
              <w:jc w:val="right"/>
              <w:rPr>
                <w:b/>
                <w:sz w:val="22"/>
                <w:szCs w:val="22"/>
              </w:rPr>
            </w:pPr>
            <w:r w:rsidRPr="005F649D">
              <w:rPr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8D44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8D44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311718,99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7B08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в составе ДСОО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7B08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7B08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 31105, 2005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8D4469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8D44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8D44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7B08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¼ доли</w:t>
            </w:r>
          </w:p>
          <w:p w:rsidR="00EA70A4" w:rsidRDefault="00EA70A4" w:rsidP="007B082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7B08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7B08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Светлакова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AD2A1D" w:rsidRDefault="00AD2A1D" w:rsidP="00AA4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Юлия</w:t>
            </w:r>
          </w:p>
          <w:p w:rsidR="00AD2A1D" w:rsidRDefault="00AD2A1D" w:rsidP="00AA4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Яковлевна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МДОБУ «Детский сад № 4»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667201,73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ИЖС, ¼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1073,0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 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Pr="00AA41B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Platz</w:t>
            </w:r>
            <w:proofErr w:type="spellEnd"/>
            <w:r>
              <w:rPr>
                <w:sz w:val="22"/>
                <w:szCs w:val="22"/>
                <w:lang w:eastAsia="en-US"/>
              </w:rPr>
              <w:t>, 2001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дом, 1/4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228689,37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ИЖС,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1073,0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Pr="00AA41B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НИССАН </w:t>
            </w:r>
            <w:r>
              <w:rPr>
                <w:sz w:val="22"/>
                <w:szCs w:val="22"/>
                <w:lang w:val="en-US" w:eastAsia="en-US"/>
              </w:rPr>
              <w:t>AD</w:t>
            </w:r>
            <w:r>
              <w:rPr>
                <w:sz w:val="22"/>
                <w:szCs w:val="22"/>
                <w:lang w:eastAsia="en-US"/>
              </w:rPr>
              <w:t>, 2002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дом,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AD2A1D" w:rsidRDefault="00AD2A1D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AD2A1D" w:rsidRDefault="00AD2A1D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ИЖС,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дом, 1/4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AD2A1D" w:rsidRDefault="00AD2A1D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AD2A1D" w:rsidRDefault="00AD2A1D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ИЖС,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дом, 1/4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Pr="00F707A4" w:rsidRDefault="00AD2A1D" w:rsidP="00C82AC9">
            <w:pPr>
              <w:rPr>
                <w:b/>
                <w:sz w:val="22"/>
                <w:szCs w:val="22"/>
              </w:rPr>
            </w:pPr>
            <w:r w:rsidRPr="00F707A4">
              <w:rPr>
                <w:b/>
                <w:sz w:val="22"/>
                <w:szCs w:val="22"/>
              </w:rPr>
              <w:t>Светлова</w:t>
            </w:r>
          </w:p>
          <w:p w:rsidR="00AD2A1D" w:rsidRPr="00F707A4" w:rsidRDefault="00AD2A1D" w:rsidP="00C82AC9">
            <w:pPr>
              <w:rPr>
                <w:b/>
                <w:sz w:val="22"/>
                <w:szCs w:val="22"/>
              </w:rPr>
            </w:pPr>
            <w:r w:rsidRPr="00F707A4">
              <w:rPr>
                <w:b/>
                <w:sz w:val="22"/>
                <w:szCs w:val="22"/>
              </w:rPr>
              <w:lastRenderedPageBreak/>
              <w:t>Елена</w:t>
            </w:r>
          </w:p>
          <w:p w:rsidR="00AD2A1D" w:rsidRPr="00C82AC9" w:rsidRDefault="00AD2A1D" w:rsidP="00F707A4">
            <w:pPr>
              <w:rPr>
                <w:b/>
                <w:color w:val="FF0000"/>
                <w:sz w:val="22"/>
                <w:szCs w:val="22"/>
              </w:rPr>
            </w:pPr>
            <w:r w:rsidRPr="00F707A4">
              <w:rPr>
                <w:b/>
                <w:sz w:val="22"/>
                <w:szCs w:val="22"/>
              </w:rPr>
              <w:t>Сергеевна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8A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Заведующий </w:t>
            </w:r>
            <w:r>
              <w:rPr>
                <w:sz w:val="22"/>
                <w:szCs w:val="22"/>
              </w:rPr>
              <w:lastRenderedPageBreak/>
              <w:t>МДОБУ «Детский сад № 30»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575406,17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¼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80,2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AD2A1D" w:rsidRPr="008A067E" w:rsidRDefault="00AD2A1D" w:rsidP="008A06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455119,51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¼ доли</w:t>
            </w:r>
          </w:p>
          <w:p w:rsidR="00EA70A4" w:rsidRDefault="00EA70A4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НИССАН НОУТ, 2009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8A067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1/3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65,3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AD2A1D" w:rsidRDefault="00AD2A1D" w:rsidP="009474AA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AD2A1D" w:rsidRDefault="00AD2A1D" w:rsidP="009474AA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:rsidR="00AD2A1D" w:rsidRPr="00EC3792" w:rsidRDefault="00AD2A1D" w:rsidP="00C82AC9">
            <w:pPr>
              <w:rPr>
                <w:b/>
                <w:sz w:val="22"/>
                <w:szCs w:val="22"/>
              </w:rPr>
            </w:pPr>
            <w:proofErr w:type="spellStart"/>
            <w:r w:rsidRPr="00EC3792">
              <w:rPr>
                <w:b/>
                <w:sz w:val="22"/>
                <w:szCs w:val="22"/>
              </w:rPr>
              <w:t>Семкина</w:t>
            </w:r>
            <w:proofErr w:type="spellEnd"/>
            <w:r w:rsidRPr="00EC3792">
              <w:rPr>
                <w:b/>
                <w:sz w:val="22"/>
                <w:szCs w:val="22"/>
              </w:rPr>
              <w:t xml:space="preserve"> </w:t>
            </w:r>
          </w:p>
          <w:p w:rsidR="00AD2A1D" w:rsidRDefault="00AD2A1D" w:rsidP="00C82AC9">
            <w:pPr>
              <w:rPr>
                <w:b/>
                <w:color w:val="FF0000"/>
                <w:sz w:val="22"/>
                <w:szCs w:val="22"/>
              </w:rPr>
            </w:pPr>
            <w:r w:rsidRPr="00EC3792">
              <w:rPr>
                <w:b/>
                <w:sz w:val="22"/>
                <w:szCs w:val="22"/>
              </w:rPr>
              <w:t>Римма Анатольевна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МДОБУ «Детский</w:t>
            </w:r>
            <w:r>
              <w:rPr>
                <w:sz w:val="22"/>
                <w:szCs w:val="22"/>
                <w:lang w:eastAsia="en-US"/>
              </w:rPr>
              <w:t xml:space="preserve"> сад № 25»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EC3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1147621,19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D62A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601,0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Pr="00EC3792" w:rsidRDefault="00AD2A1D" w:rsidP="00EC3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ЛИФАН Х70 </w:t>
            </w:r>
            <w:r>
              <w:rPr>
                <w:sz w:val="22"/>
                <w:szCs w:val="22"/>
                <w:lang w:val="en-US" w:eastAsia="en-US"/>
              </w:rPr>
              <w:t>LF</w:t>
            </w:r>
            <w:r>
              <w:rPr>
                <w:sz w:val="22"/>
                <w:szCs w:val="22"/>
                <w:lang w:eastAsia="en-US"/>
              </w:rPr>
              <w:t>4830, 2018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C82AC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EC3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AD2A1D" w:rsidRPr="005479F4" w:rsidRDefault="00AD2A1D" w:rsidP="00EC3792">
            <w:pPr>
              <w:jc w:val="right"/>
              <w:rPr>
                <w:b/>
                <w:sz w:val="22"/>
                <w:szCs w:val="22"/>
              </w:rPr>
            </w:pPr>
            <w:r w:rsidRPr="005479F4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EC3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257079,48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D62A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EC3792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EC3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для </w:t>
            </w:r>
            <w:proofErr w:type="gramStart"/>
            <w:r>
              <w:rPr>
                <w:sz w:val="22"/>
                <w:szCs w:val="22"/>
                <w:lang w:eastAsia="en-US"/>
              </w:rPr>
              <w:t>раз-</w:t>
            </w:r>
            <w:proofErr w:type="spellStart"/>
            <w:r>
              <w:rPr>
                <w:sz w:val="22"/>
                <w:szCs w:val="22"/>
                <w:lang w:eastAsia="en-US"/>
              </w:rPr>
              <w:t>мещения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гаражей и автостоянок,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EC3792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EC3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EC3792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EC3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Сооружение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FB5E16" w:rsidRDefault="00AD2A1D" w:rsidP="00076CB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B5E16">
              <w:rPr>
                <w:sz w:val="16"/>
                <w:szCs w:val="16"/>
                <w:lang w:eastAsia="en-US"/>
              </w:rPr>
              <w:t xml:space="preserve">указание площади не </w:t>
            </w:r>
            <w:proofErr w:type="spellStart"/>
            <w:proofErr w:type="gramStart"/>
            <w:r w:rsidRPr="00FB5E16">
              <w:rPr>
                <w:sz w:val="16"/>
                <w:szCs w:val="16"/>
                <w:lang w:eastAsia="en-US"/>
              </w:rPr>
              <w:t>пред</w:t>
            </w:r>
            <w:r w:rsidR="00EA70A4">
              <w:rPr>
                <w:sz w:val="16"/>
                <w:szCs w:val="16"/>
                <w:lang w:eastAsia="en-US"/>
              </w:rPr>
              <w:t>у</w:t>
            </w:r>
            <w:proofErr w:type="spellEnd"/>
            <w:r w:rsidR="00EA70A4">
              <w:rPr>
                <w:sz w:val="16"/>
                <w:szCs w:val="16"/>
                <w:lang w:eastAsia="en-US"/>
              </w:rPr>
              <w:t>-</w:t>
            </w:r>
            <w:r w:rsidRPr="00FB5E16">
              <w:rPr>
                <w:sz w:val="16"/>
                <w:szCs w:val="16"/>
                <w:lang w:eastAsia="en-US"/>
              </w:rPr>
              <w:t>смотрено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EC3792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EC3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Здание (нежилое)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1642,3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EC3792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EC3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Сооружение (нежилое)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5E16">
              <w:rPr>
                <w:sz w:val="16"/>
                <w:szCs w:val="16"/>
                <w:lang w:eastAsia="en-US"/>
              </w:rPr>
              <w:t xml:space="preserve">указание площади не </w:t>
            </w:r>
            <w:proofErr w:type="spellStart"/>
            <w:proofErr w:type="gramStart"/>
            <w:r w:rsidRPr="00FB5E16">
              <w:rPr>
                <w:sz w:val="16"/>
                <w:szCs w:val="16"/>
                <w:lang w:eastAsia="en-US"/>
              </w:rPr>
              <w:t>пред</w:t>
            </w:r>
            <w:r w:rsidR="00EA70A4">
              <w:rPr>
                <w:sz w:val="16"/>
                <w:szCs w:val="16"/>
                <w:lang w:eastAsia="en-US"/>
              </w:rPr>
              <w:t>у</w:t>
            </w:r>
            <w:proofErr w:type="spellEnd"/>
            <w:r w:rsidR="00EA70A4">
              <w:rPr>
                <w:sz w:val="16"/>
                <w:szCs w:val="16"/>
                <w:lang w:eastAsia="en-US"/>
              </w:rPr>
              <w:t>-</w:t>
            </w:r>
            <w:r w:rsidRPr="00FB5E16">
              <w:rPr>
                <w:sz w:val="16"/>
                <w:szCs w:val="16"/>
                <w:lang w:eastAsia="en-US"/>
              </w:rPr>
              <w:t>смотрено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EC3792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EC3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Сооружение (нежилое),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FB5E16" w:rsidRDefault="00AD2A1D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B5E16">
              <w:rPr>
                <w:sz w:val="22"/>
                <w:szCs w:val="22"/>
                <w:lang w:eastAsia="en-US"/>
              </w:rPr>
              <w:t>1393,2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076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AD2A1D" w:rsidRPr="00392411" w:rsidRDefault="00AD2A1D" w:rsidP="00C82AC9">
            <w:pPr>
              <w:rPr>
                <w:b/>
                <w:sz w:val="22"/>
                <w:szCs w:val="22"/>
              </w:rPr>
            </w:pPr>
            <w:proofErr w:type="spellStart"/>
            <w:r w:rsidRPr="00392411">
              <w:rPr>
                <w:b/>
                <w:sz w:val="22"/>
                <w:szCs w:val="22"/>
              </w:rPr>
              <w:t>Сергушкина</w:t>
            </w:r>
            <w:proofErr w:type="spellEnd"/>
          </w:p>
          <w:p w:rsidR="00AD2A1D" w:rsidRPr="00392411" w:rsidRDefault="00AD2A1D" w:rsidP="00C82AC9">
            <w:pPr>
              <w:rPr>
                <w:b/>
                <w:sz w:val="22"/>
                <w:szCs w:val="22"/>
              </w:rPr>
            </w:pPr>
            <w:r w:rsidRPr="00392411">
              <w:rPr>
                <w:b/>
                <w:sz w:val="22"/>
                <w:szCs w:val="22"/>
              </w:rPr>
              <w:lastRenderedPageBreak/>
              <w:t>Вера</w:t>
            </w:r>
          </w:p>
          <w:p w:rsidR="00AD2A1D" w:rsidRDefault="00AD2A1D" w:rsidP="00C82AC9">
            <w:pPr>
              <w:rPr>
                <w:b/>
                <w:color w:val="FF0000"/>
                <w:sz w:val="22"/>
                <w:szCs w:val="22"/>
              </w:rPr>
            </w:pPr>
            <w:r w:rsidRPr="00392411">
              <w:rPr>
                <w:b/>
                <w:sz w:val="22"/>
                <w:szCs w:val="22"/>
              </w:rPr>
              <w:t>Юрьевна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</w:t>
            </w:r>
            <w:r>
              <w:rPr>
                <w:sz w:val="22"/>
                <w:szCs w:val="22"/>
              </w:rPr>
              <w:lastRenderedPageBreak/>
              <w:t>МОБУ «Лицей № 7»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1223768,18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3924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</w:t>
            </w:r>
            <w:r>
              <w:rPr>
                <w:sz w:val="22"/>
                <w:szCs w:val="22"/>
                <w:lang w:eastAsia="en-US"/>
              </w:rPr>
              <w:lastRenderedPageBreak/>
              <w:t>участок приусадебный</w:t>
            </w:r>
          </w:p>
          <w:p w:rsidR="00EA70A4" w:rsidRDefault="00EA70A4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830,0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lastRenderedPageBreak/>
              <w:t>легковой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ВАЗ 21013, </w:t>
            </w:r>
            <w:r>
              <w:rPr>
                <w:sz w:val="22"/>
                <w:szCs w:val="22"/>
                <w:lang w:eastAsia="en-US"/>
              </w:rPr>
              <w:lastRenderedPageBreak/>
              <w:t>1981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C82AC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EA70A4" w:rsidRDefault="00EA70A4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AD2A1D" w:rsidRPr="00392411" w:rsidRDefault="00AD2A1D" w:rsidP="00392411">
            <w:pPr>
              <w:jc w:val="right"/>
              <w:rPr>
                <w:b/>
                <w:sz w:val="22"/>
                <w:szCs w:val="22"/>
              </w:rPr>
            </w:pPr>
            <w:r w:rsidRPr="00392411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225334,38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приусадебный</w:t>
            </w:r>
          </w:p>
          <w:p w:rsidR="00EA70A4" w:rsidRDefault="00EA70A4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471B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21310, 2002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Pr="00392411" w:rsidRDefault="00AD2A1D" w:rsidP="0039241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EA70A4" w:rsidRDefault="00EA70A4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Default="00AD2A1D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AD2A1D" w:rsidRPr="00FB32C9" w:rsidRDefault="00AD2A1D" w:rsidP="00C82AC9">
            <w:pPr>
              <w:rPr>
                <w:b/>
                <w:sz w:val="22"/>
                <w:szCs w:val="22"/>
              </w:rPr>
            </w:pPr>
            <w:proofErr w:type="spellStart"/>
            <w:r w:rsidRPr="00FB32C9">
              <w:rPr>
                <w:b/>
                <w:sz w:val="22"/>
                <w:szCs w:val="22"/>
              </w:rPr>
              <w:t>Скасирова</w:t>
            </w:r>
            <w:proofErr w:type="spellEnd"/>
            <w:r w:rsidRPr="00FB32C9">
              <w:rPr>
                <w:b/>
                <w:sz w:val="22"/>
                <w:szCs w:val="22"/>
              </w:rPr>
              <w:t xml:space="preserve"> Екатерина Федоровна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МДОБУ «Детский сад № 5»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807208,97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AD2A1D" w:rsidRPr="00FB32C9" w:rsidRDefault="00AD2A1D" w:rsidP="00FB32C9">
            <w:pPr>
              <w:jc w:val="right"/>
              <w:rPr>
                <w:b/>
                <w:sz w:val="22"/>
                <w:szCs w:val="22"/>
              </w:rPr>
            </w:pPr>
            <w:r w:rsidRPr="00FB32C9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623747,14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FB3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¼ доли</w:t>
            </w:r>
          </w:p>
          <w:p w:rsidR="00EA70A4" w:rsidRDefault="00EA70A4" w:rsidP="00FB32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FB32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FB32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Pr="00EC3792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r>
              <w:rPr>
                <w:sz w:val="22"/>
                <w:szCs w:val="22"/>
                <w:lang w:val="en-US" w:eastAsia="en-US"/>
              </w:rPr>
              <w:t>RAV</w:t>
            </w:r>
            <w:r w:rsidRPr="00EC3792">
              <w:rPr>
                <w:sz w:val="22"/>
                <w:szCs w:val="22"/>
                <w:lang w:eastAsia="en-US"/>
              </w:rPr>
              <w:t xml:space="preserve"> 4. </w:t>
            </w:r>
            <w:r>
              <w:rPr>
                <w:sz w:val="22"/>
                <w:szCs w:val="22"/>
                <w:lang w:val="en-US" w:eastAsia="en-US"/>
              </w:rPr>
              <w:t>2001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Pr="00FB32C9" w:rsidRDefault="00AD2A1D" w:rsidP="00FB32C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FB3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  <w:p w:rsidR="00EA70A4" w:rsidRDefault="00EA70A4" w:rsidP="00FB32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FB32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FB32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Pr="008F2442" w:rsidRDefault="00AD2A1D" w:rsidP="00AA41B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Скопцова</w:t>
            </w:r>
            <w:proofErr w:type="spellEnd"/>
            <w:r>
              <w:rPr>
                <w:b/>
                <w:sz w:val="22"/>
                <w:szCs w:val="22"/>
              </w:rPr>
              <w:t xml:space="preserve"> Людмила Сергеевна</w:t>
            </w:r>
          </w:p>
          <w:p w:rsidR="00AD2A1D" w:rsidRPr="006943E4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ДСОЛ «Ёлочка»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711200,16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943E4"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sz w:val="22"/>
                <w:szCs w:val="22"/>
                <w:lang w:eastAsia="en-US"/>
              </w:rPr>
              <w:t xml:space="preserve"> 1/3 доли</w:t>
            </w:r>
          </w:p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52,0</w:t>
            </w:r>
          </w:p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43E4">
              <w:rPr>
                <w:sz w:val="22"/>
                <w:szCs w:val="22"/>
                <w:lang w:eastAsia="en-US"/>
              </w:rPr>
              <w:t>Россия</w:t>
            </w:r>
          </w:p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AD2A1D" w:rsidRPr="001E45D2" w:rsidRDefault="00AD2A1D" w:rsidP="00A63A5A">
            <w:pPr>
              <w:jc w:val="right"/>
              <w:rPr>
                <w:b/>
                <w:sz w:val="22"/>
                <w:szCs w:val="22"/>
              </w:rPr>
            </w:pPr>
            <w:r w:rsidRPr="001E45D2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626892,41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D62A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в составе ДСОО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405,0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AD2A1D" w:rsidRPr="008F2442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TOYOTA</w:t>
            </w:r>
            <w:r w:rsidRPr="008F244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PROGRES</w:t>
            </w:r>
            <w:r w:rsidRPr="008F2442">
              <w:rPr>
                <w:sz w:val="22"/>
                <w:szCs w:val="22"/>
                <w:lang w:eastAsia="en-US"/>
              </w:rPr>
              <w:t xml:space="preserve"> 1</w:t>
            </w:r>
            <w:r>
              <w:rPr>
                <w:sz w:val="22"/>
                <w:szCs w:val="22"/>
                <w:lang w:val="en-US" w:eastAsia="en-US"/>
              </w:rPr>
              <w:t>JZ</w:t>
            </w:r>
            <w:r w:rsidRPr="008F2442">
              <w:rPr>
                <w:sz w:val="22"/>
                <w:szCs w:val="22"/>
                <w:lang w:eastAsia="en-US"/>
              </w:rPr>
              <w:t xml:space="preserve">-1137816. </w:t>
            </w:r>
            <w:r>
              <w:rPr>
                <w:sz w:val="22"/>
                <w:szCs w:val="22"/>
                <w:lang w:val="en-US" w:eastAsia="en-US"/>
              </w:rPr>
              <w:t>2001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Pr="001E45D2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943E4"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sz w:val="22"/>
                <w:szCs w:val="22"/>
                <w:lang w:eastAsia="en-US"/>
              </w:rPr>
              <w:t xml:space="preserve"> 1/3 доли</w:t>
            </w:r>
          </w:p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52,0</w:t>
            </w:r>
          </w:p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43E4">
              <w:rPr>
                <w:sz w:val="22"/>
                <w:szCs w:val="22"/>
                <w:lang w:eastAsia="en-US"/>
              </w:rPr>
              <w:t>Россия</w:t>
            </w:r>
          </w:p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AD2A1D" w:rsidRPr="001E45D2" w:rsidRDefault="00AD2A1D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943E4"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43E4">
              <w:rPr>
                <w:sz w:val="22"/>
                <w:szCs w:val="22"/>
                <w:lang w:eastAsia="en-US"/>
              </w:rPr>
              <w:t>Россия</w:t>
            </w:r>
          </w:p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Pr="00AD6419" w:rsidRDefault="00AD2A1D" w:rsidP="00085850">
            <w:pPr>
              <w:rPr>
                <w:b/>
                <w:sz w:val="22"/>
                <w:szCs w:val="22"/>
              </w:rPr>
            </w:pPr>
            <w:r w:rsidRPr="00AD6419">
              <w:rPr>
                <w:b/>
                <w:sz w:val="22"/>
                <w:szCs w:val="22"/>
              </w:rPr>
              <w:t xml:space="preserve">Терских </w:t>
            </w:r>
          </w:p>
          <w:p w:rsidR="00AD2A1D" w:rsidRPr="00D90A49" w:rsidRDefault="00AD2A1D" w:rsidP="00085850">
            <w:pPr>
              <w:rPr>
                <w:b/>
                <w:color w:val="FF0000"/>
                <w:sz w:val="22"/>
                <w:szCs w:val="22"/>
              </w:rPr>
            </w:pPr>
            <w:r w:rsidRPr="00AD6419">
              <w:rPr>
                <w:b/>
                <w:sz w:val="22"/>
                <w:szCs w:val="22"/>
              </w:rPr>
              <w:t>Светлана Анатольевна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МОБУ «СОШ № 5»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692116,54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7811B1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Летняя кухня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Pr="00AD6419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НИССАН </w:t>
            </w:r>
            <w:r>
              <w:rPr>
                <w:sz w:val="22"/>
                <w:szCs w:val="22"/>
                <w:lang w:val="en-US" w:eastAsia="en-US"/>
              </w:rPr>
              <w:t>Nissan cube x335yk24</w:t>
            </w:r>
            <w:r>
              <w:rPr>
                <w:sz w:val="22"/>
                <w:szCs w:val="22"/>
                <w:lang w:eastAsia="en-US"/>
              </w:rPr>
              <w:t>, 2002</w:t>
            </w:r>
          </w:p>
        </w:tc>
      </w:tr>
      <w:tr w:rsidR="00AD2A1D" w:rsidRPr="006943E4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Pr="00E774ED" w:rsidRDefault="00AD2A1D" w:rsidP="00085850">
            <w:pPr>
              <w:rPr>
                <w:b/>
                <w:sz w:val="22"/>
                <w:szCs w:val="22"/>
              </w:rPr>
            </w:pPr>
            <w:r w:rsidRPr="00E774ED">
              <w:rPr>
                <w:b/>
                <w:sz w:val="22"/>
                <w:szCs w:val="22"/>
              </w:rPr>
              <w:t>Теряева</w:t>
            </w:r>
          </w:p>
          <w:p w:rsidR="00AD2A1D" w:rsidRPr="00E774ED" w:rsidRDefault="00AD2A1D" w:rsidP="00085850">
            <w:pPr>
              <w:rPr>
                <w:b/>
                <w:sz w:val="22"/>
                <w:szCs w:val="22"/>
              </w:rPr>
            </w:pPr>
            <w:r w:rsidRPr="00E774ED">
              <w:rPr>
                <w:b/>
                <w:sz w:val="22"/>
                <w:szCs w:val="22"/>
              </w:rPr>
              <w:lastRenderedPageBreak/>
              <w:t>Ольга</w:t>
            </w:r>
          </w:p>
          <w:p w:rsidR="00AD2A1D" w:rsidRPr="00E774ED" w:rsidRDefault="00AD2A1D" w:rsidP="00085850">
            <w:pPr>
              <w:rPr>
                <w:b/>
                <w:sz w:val="22"/>
                <w:szCs w:val="22"/>
              </w:rPr>
            </w:pPr>
            <w:r w:rsidRPr="00E774ED">
              <w:rPr>
                <w:b/>
                <w:sz w:val="22"/>
                <w:szCs w:val="22"/>
              </w:rPr>
              <w:t>Валерьевна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Заведующий </w:t>
            </w:r>
            <w:r>
              <w:rPr>
                <w:sz w:val="22"/>
                <w:szCs w:val="22"/>
              </w:rPr>
              <w:lastRenderedPageBreak/>
              <w:t>МДОБУ «Детский сад № 7»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647357,36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Квартира, 19/20 </w:t>
            </w:r>
            <w:r>
              <w:rPr>
                <w:sz w:val="22"/>
                <w:szCs w:val="22"/>
                <w:lang w:eastAsia="en-US"/>
              </w:rPr>
              <w:lastRenderedPageBreak/>
              <w:t>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AD2A1D" w:rsidRPr="00D90503" w:rsidRDefault="00AD2A1D" w:rsidP="003173D4">
            <w:pPr>
              <w:jc w:val="right"/>
              <w:rPr>
                <w:b/>
                <w:sz w:val="22"/>
                <w:szCs w:val="22"/>
              </w:rPr>
            </w:pPr>
            <w:r w:rsidRPr="00D90503">
              <w:rPr>
                <w:b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575585,25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1/20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29,9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Pr="00390536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Liteace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Noan</w:t>
            </w:r>
            <w:proofErr w:type="spellEnd"/>
            <w:r>
              <w:rPr>
                <w:sz w:val="22"/>
                <w:szCs w:val="22"/>
                <w:lang w:eastAsia="en-US"/>
              </w:rPr>
              <w:t>, 2001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AD2A1D" w:rsidRDefault="00AD2A1D" w:rsidP="0008585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Pr="00390536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Сузуки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Iescudo</w:t>
            </w:r>
            <w:proofErr w:type="spellEnd"/>
            <w:r>
              <w:rPr>
                <w:sz w:val="22"/>
                <w:szCs w:val="22"/>
                <w:lang w:eastAsia="en-US"/>
              </w:rPr>
              <w:t>, 1996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08585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мототранспортные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ИЖ 7.107, 1990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08585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водный транспорт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Pr="00D90503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90503">
              <w:rPr>
                <w:sz w:val="22"/>
                <w:szCs w:val="22"/>
                <w:lang w:val="en-US" w:eastAsia="en-US"/>
              </w:rPr>
              <w:t>Nissamaran</w:t>
            </w:r>
            <w:proofErr w:type="spellEnd"/>
            <w:r w:rsidRPr="00D90503">
              <w:rPr>
                <w:sz w:val="22"/>
                <w:szCs w:val="22"/>
                <w:lang w:eastAsia="en-US"/>
              </w:rPr>
              <w:t xml:space="preserve"> 380 Р14-83 КУ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08585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т/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Pr="00390536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прицеп к </w:t>
            </w:r>
            <w:proofErr w:type="gramStart"/>
            <w:r>
              <w:rPr>
                <w:sz w:val="22"/>
                <w:szCs w:val="22"/>
                <w:lang w:eastAsia="en-US"/>
              </w:rPr>
              <w:t>л</w:t>
            </w:r>
            <w:proofErr w:type="gramEnd"/>
            <w:r>
              <w:rPr>
                <w:sz w:val="22"/>
                <w:szCs w:val="22"/>
                <w:lang w:eastAsia="en-US"/>
              </w:rPr>
              <w:t>/а КМЗ 3828420, 2010</w:t>
            </w:r>
          </w:p>
        </w:tc>
      </w:tr>
      <w:tr w:rsidR="00AD2A1D" w:rsidRPr="006943E4" w:rsidTr="00FD43C5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390536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AD2A1D" w:rsidRDefault="00AD2A1D" w:rsidP="00390536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2102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2102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AD2A1D" w:rsidRPr="009E2C91" w:rsidRDefault="00AD2A1D" w:rsidP="009E2C91">
            <w:pPr>
              <w:rPr>
                <w:b/>
                <w:sz w:val="22"/>
                <w:szCs w:val="22"/>
              </w:rPr>
            </w:pPr>
            <w:proofErr w:type="spellStart"/>
            <w:r w:rsidRPr="009E2C91">
              <w:rPr>
                <w:b/>
                <w:sz w:val="22"/>
                <w:szCs w:val="22"/>
              </w:rPr>
              <w:t>Тиунова</w:t>
            </w:r>
            <w:proofErr w:type="spellEnd"/>
            <w:r w:rsidRPr="009E2C91">
              <w:rPr>
                <w:b/>
                <w:sz w:val="22"/>
                <w:szCs w:val="22"/>
              </w:rPr>
              <w:t xml:space="preserve"> </w:t>
            </w:r>
          </w:p>
          <w:p w:rsidR="00AD2A1D" w:rsidRPr="009E2C91" w:rsidRDefault="00AD2A1D" w:rsidP="009E2C91">
            <w:pPr>
              <w:rPr>
                <w:b/>
                <w:sz w:val="22"/>
                <w:szCs w:val="22"/>
              </w:rPr>
            </w:pPr>
            <w:r w:rsidRPr="009E2C91">
              <w:rPr>
                <w:b/>
                <w:sz w:val="22"/>
                <w:szCs w:val="22"/>
              </w:rPr>
              <w:t>Светлана</w:t>
            </w:r>
          </w:p>
          <w:p w:rsidR="00AD2A1D" w:rsidRDefault="00AD2A1D" w:rsidP="009E2C91">
            <w:pPr>
              <w:rPr>
                <w:b/>
                <w:color w:val="FF0000"/>
                <w:sz w:val="22"/>
                <w:szCs w:val="22"/>
              </w:rPr>
            </w:pPr>
            <w:r w:rsidRPr="009E2C91">
              <w:rPr>
                <w:b/>
                <w:sz w:val="22"/>
                <w:szCs w:val="22"/>
              </w:rPr>
              <w:t>Алексеевна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МАДОУ «Детский сад № 23»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1171126,73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1/3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64,4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9E2C9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AD2A1D" w:rsidRPr="009E2C91" w:rsidRDefault="00AD2A1D" w:rsidP="009E2C91">
            <w:pPr>
              <w:jc w:val="right"/>
              <w:rPr>
                <w:b/>
                <w:sz w:val="22"/>
                <w:szCs w:val="22"/>
              </w:rPr>
            </w:pPr>
            <w:r w:rsidRPr="009E2C91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258364,16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A4" w:rsidRPr="006943E4" w:rsidRDefault="00AD2A1D" w:rsidP="00EA70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Лада 212140, 2012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Pr="009E2C91" w:rsidRDefault="00AD2A1D" w:rsidP="009E2C9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Pr="009E2C91" w:rsidRDefault="00AD2A1D" w:rsidP="009E2C9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EA70A4" w:rsidRDefault="00EA70A4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Pr="009E2C91" w:rsidRDefault="00AD2A1D" w:rsidP="009E2C9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9E2C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Pr="009E2C91" w:rsidRDefault="00AD2A1D" w:rsidP="009E2C9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9E2C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  <w:p w:rsidR="00EA70A4" w:rsidRDefault="00EA70A4" w:rsidP="009E2C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Тлиш</w:t>
            </w:r>
            <w:proofErr w:type="spellEnd"/>
          </w:p>
          <w:p w:rsidR="00AD2A1D" w:rsidRDefault="00AD2A1D" w:rsidP="00AA4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Альбина</w:t>
            </w:r>
          </w:p>
          <w:p w:rsidR="00AD2A1D" w:rsidRPr="0074442C" w:rsidRDefault="00AD2A1D" w:rsidP="00AA4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Анатольевна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2A1D" w:rsidRPr="0074442C" w:rsidRDefault="00AD2A1D" w:rsidP="00A43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МДОБУ «Детский сад № 15»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2A1D" w:rsidRPr="0074442C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958590,85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1/3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79,1</w:t>
            </w:r>
          </w:p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AD2A1D" w:rsidRPr="00863649" w:rsidRDefault="00AD2A1D" w:rsidP="00AA41B4">
            <w:pPr>
              <w:rPr>
                <w:b/>
                <w:sz w:val="22"/>
                <w:szCs w:val="22"/>
              </w:rPr>
            </w:pPr>
            <w:proofErr w:type="spellStart"/>
            <w:r w:rsidRPr="00863649">
              <w:rPr>
                <w:b/>
                <w:sz w:val="22"/>
                <w:szCs w:val="22"/>
              </w:rPr>
              <w:t>Урозаева</w:t>
            </w:r>
            <w:proofErr w:type="spellEnd"/>
            <w:r w:rsidRPr="00863649">
              <w:rPr>
                <w:b/>
                <w:sz w:val="22"/>
                <w:szCs w:val="22"/>
              </w:rPr>
              <w:t xml:space="preserve"> </w:t>
            </w:r>
          </w:p>
          <w:p w:rsidR="00AD2A1D" w:rsidRPr="00863649" w:rsidRDefault="00AD2A1D" w:rsidP="00AA41B4">
            <w:pPr>
              <w:rPr>
                <w:b/>
                <w:sz w:val="22"/>
                <w:szCs w:val="22"/>
              </w:rPr>
            </w:pPr>
            <w:r w:rsidRPr="00863649">
              <w:rPr>
                <w:b/>
                <w:sz w:val="22"/>
                <w:szCs w:val="22"/>
              </w:rPr>
              <w:lastRenderedPageBreak/>
              <w:t>Галина</w:t>
            </w:r>
          </w:p>
          <w:p w:rsidR="00AD2A1D" w:rsidRPr="00863649" w:rsidRDefault="00AD2A1D" w:rsidP="00863649">
            <w:pPr>
              <w:rPr>
                <w:b/>
                <w:sz w:val="22"/>
                <w:szCs w:val="22"/>
              </w:rPr>
            </w:pPr>
            <w:r w:rsidRPr="00863649">
              <w:rPr>
                <w:b/>
                <w:sz w:val="22"/>
                <w:szCs w:val="22"/>
              </w:rPr>
              <w:t xml:space="preserve">Васильевна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</w:t>
            </w:r>
            <w:r>
              <w:rPr>
                <w:sz w:val="22"/>
                <w:szCs w:val="22"/>
              </w:rPr>
              <w:lastRenderedPageBreak/>
              <w:t>МОБУ «СОШ № 9»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960106,92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Земельный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учас</w:t>
            </w:r>
            <w:proofErr w:type="spellEnd"/>
            <w:r w:rsidR="00FD43C5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ток с/х </w:t>
            </w:r>
            <w:proofErr w:type="spellStart"/>
            <w:r>
              <w:rPr>
                <w:sz w:val="22"/>
                <w:szCs w:val="22"/>
                <w:lang w:eastAsia="en-US"/>
              </w:rPr>
              <w:t>назна</w:t>
            </w:r>
            <w:r w:rsidR="00FD43C5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чения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1/40 доля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Pr="00377E7F" w:rsidRDefault="00AD2A1D" w:rsidP="00F85DB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77E7F">
              <w:rPr>
                <w:sz w:val="16"/>
                <w:szCs w:val="16"/>
                <w:lang w:eastAsia="en-US"/>
              </w:rPr>
              <w:lastRenderedPageBreak/>
              <w:t>5927994,0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168,3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Pr="00863649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377E7F" w:rsidRDefault="00AD2A1D" w:rsidP="00F85DB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AD2A1D" w:rsidRPr="00863649" w:rsidRDefault="00AD2A1D" w:rsidP="00863649">
            <w:pPr>
              <w:jc w:val="right"/>
              <w:rPr>
                <w:b/>
                <w:sz w:val="22"/>
                <w:szCs w:val="22"/>
              </w:rPr>
            </w:pPr>
            <w:r w:rsidRPr="00863649">
              <w:rPr>
                <w:b/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296608,13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Земельный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учас</w:t>
            </w:r>
            <w:proofErr w:type="spellEnd"/>
            <w:r w:rsidR="00FD43C5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ток с/х </w:t>
            </w:r>
            <w:proofErr w:type="spellStart"/>
            <w:r>
              <w:rPr>
                <w:sz w:val="22"/>
                <w:szCs w:val="22"/>
                <w:lang w:eastAsia="en-US"/>
              </w:rPr>
              <w:t>назна</w:t>
            </w:r>
            <w:r w:rsidR="00FD43C5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чения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1/40 доля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377E7F" w:rsidRDefault="00AD2A1D" w:rsidP="00AD0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77E7F">
              <w:rPr>
                <w:sz w:val="16"/>
                <w:szCs w:val="16"/>
                <w:lang w:eastAsia="en-US"/>
              </w:rPr>
              <w:t>5927994,0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21102, 2000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F85DBA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168,3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С/х техника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Мотоблок НИВА МК 200, 2014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F85DBA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816,0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тс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автоприцеп легковой 050100, 2013</w:t>
            </w:r>
          </w:p>
        </w:tc>
      </w:tr>
      <w:tr w:rsidR="00AD2A1D" w:rsidRPr="006943E4" w:rsidTr="00FD43C5">
        <w:tc>
          <w:tcPr>
            <w:tcW w:w="2127" w:type="dxa"/>
            <w:tcBorders>
              <w:left w:val="double" w:sz="4" w:space="0" w:color="auto"/>
              <w:right w:val="single" w:sz="8" w:space="0" w:color="auto"/>
            </w:tcBorders>
          </w:tcPr>
          <w:p w:rsidR="00AD2A1D" w:rsidRPr="00FB32C9" w:rsidRDefault="00AD2A1D" w:rsidP="00AA41B4">
            <w:pPr>
              <w:rPr>
                <w:b/>
                <w:sz w:val="22"/>
                <w:szCs w:val="22"/>
              </w:rPr>
            </w:pPr>
            <w:r w:rsidRPr="00FB32C9">
              <w:rPr>
                <w:b/>
                <w:sz w:val="22"/>
                <w:szCs w:val="22"/>
              </w:rPr>
              <w:t xml:space="preserve">Чапаев </w:t>
            </w:r>
          </w:p>
          <w:p w:rsidR="00AD2A1D" w:rsidRPr="00FB32C9" w:rsidRDefault="00AD2A1D" w:rsidP="00AA41B4">
            <w:pPr>
              <w:rPr>
                <w:b/>
                <w:sz w:val="22"/>
                <w:szCs w:val="22"/>
              </w:rPr>
            </w:pPr>
            <w:proofErr w:type="spellStart"/>
            <w:r w:rsidRPr="00FB32C9">
              <w:rPr>
                <w:b/>
                <w:sz w:val="22"/>
                <w:szCs w:val="22"/>
              </w:rPr>
              <w:t>Рамиль</w:t>
            </w:r>
            <w:proofErr w:type="spellEnd"/>
            <w:r w:rsidRPr="00FB32C9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FB32C9">
              <w:rPr>
                <w:b/>
                <w:sz w:val="22"/>
                <w:szCs w:val="22"/>
              </w:rPr>
              <w:t>Рашитович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AD2A1D" w:rsidRPr="0074442C" w:rsidRDefault="00AD2A1D" w:rsidP="00A43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МАОУ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Центр</w:t>
            </w:r>
            <w:proofErr w:type="gramEnd"/>
            <w:r>
              <w:rPr>
                <w:sz w:val="22"/>
                <w:szCs w:val="22"/>
              </w:rPr>
              <w:t xml:space="preserve"> туризма»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D2A1D" w:rsidRPr="0074442C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1433470,10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2200,0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Default="00AD2A1D" w:rsidP="00B86D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Додж калибр, 2008</w:t>
            </w:r>
          </w:p>
        </w:tc>
      </w:tr>
      <w:tr w:rsidR="00AD2A1D" w:rsidRPr="006943E4" w:rsidTr="00FD43C5">
        <w:tc>
          <w:tcPr>
            <w:tcW w:w="2127" w:type="dxa"/>
            <w:tcBorders>
              <w:left w:val="double" w:sz="4" w:space="0" w:color="auto"/>
              <w:right w:val="single" w:sz="8" w:space="0" w:color="auto"/>
            </w:tcBorders>
          </w:tcPr>
          <w:p w:rsidR="00AD2A1D" w:rsidRPr="00FB32C9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86,1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Default="00AD2A1D" w:rsidP="00B86D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Фольксваген фаэтон, 2003</w:t>
            </w:r>
          </w:p>
        </w:tc>
      </w:tr>
      <w:tr w:rsidR="00AD2A1D" w:rsidRPr="006943E4" w:rsidTr="00FD43C5">
        <w:tc>
          <w:tcPr>
            <w:tcW w:w="21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Pr="00CA0583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Pr="00B86DDE" w:rsidRDefault="00AD2A1D" w:rsidP="00FB32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Каддилак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SRX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2007</w:t>
            </w: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AD2A1D" w:rsidRPr="00CA0583" w:rsidRDefault="00AD2A1D" w:rsidP="00A63A5A">
            <w:pPr>
              <w:jc w:val="right"/>
              <w:rPr>
                <w:b/>
                <w:sz w:val="22"/>
                <w:szCs w:val="22"/>
              </w:rPr>
            </w:pPr>
            <w:r w:rsidRPr="00CA0583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427439,88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B86D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86,1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Default="00AD2A1D" w:rsidP="00B86D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43C5" w:rsidRPr="006943E4" w:rsidTr="00FD43C5">
        <w:tc>
          <w:tcPr>
            <w:tcW w:w="2127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:rsidR="00FD43C5" w:rsidRDefault="00FD43C5" w:rsidP="001A25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Черникова </w:t>
            </w:r>
          </w:p>
          <w:p w:rsidR="00FD43C5" w:rsidRDefault="00FD43C5" w:rsidP="001A25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Инга </w:t>
            </w:r>
          </w:p>
          <w:p w:rsidR="00FD43C5" w:rsidRDefault="00FD43C5" w:rsidP="001A25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МДОБУ «Детский сад № 21»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188838,59</w:t>
            </w:r>
          </w:p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1/3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34,7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106,0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43C5" w:rsidRPr="006943E4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1/3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47,6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43C5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FD43C5" w:rsidRDefault="00FD43C5" w:rsidP="001A25F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36186,71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43C5" w:rsidRPr="006943E4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43C5" w:rsidRPr="006943E4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FD43C5" w:rsidRPr="005F41D9" w:rsidRDefault="00FD43C5" w:rsidP="001A25FD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1/3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43C5" w:rsidRPr="006943E4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FD43C5" w:rsidRDefault="00FD43C5" w:rsidP="001A25FD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1/3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43C5" w:rsidRPr="006943E4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FD43C5" w:rsidRDefault="00FD43C5" w:rsidP="001A25FD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FD43C5" w:rsidRDefault="00FD43C5" w:rsidP="001A25FD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43C5" w:rsidRDefault="00FD43C5" w:rsidP="001A25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FD43C5" w:rsidRDefault="00FD43C5" w:rsidP="001A25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rPr>
          <w:trHeight w:val="401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Чмыхало</w:t>
            </w:r>
            <w:proofErr w:type="spellEnd"/>
          </w:p>
          <w:p w:rsidR="00AD2A1D" w:rsidRDefault="00AD2A1D" w:rsidP="00AA4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Юлия</w:t>
            </w:r>
          </w:p>
          <w:p w:rsidR="00AD2A1D" w:rsidRDefault="00AD2A1D" w:rsidP="00AA4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Сергеевна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Заведующий </w:t>
            </w:r>
            <w:r>
              <w:rPr>
                <w:sz w:val="22"/>
                <w:szCs w:val="22"/>
              </w:rPr>
              <w:lastRenderedPageBreak/>
              <w:t>МДОБУ «Детский сад № 14»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455410,33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</w:t>
            </w:r>
            <w:r>
              <w:rPr>
                <w:sz w:val="22"/>
                <w:szCs w:val="22"/>
                <w:lang w:eastAsia="en-US"/>
              </w:rPr>
              <w:lastRenderedPageBreak/>
              <w:t>участок под ИЖС, 1/5 доля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1094,0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B86D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rPr>
          <w:trHeight w:val="786"/>
        </w:trPr>
        <w:tc>
          <w:tcPr>
            <w:tcW w:w="2127" w:type="dxa"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ИЖС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Default="00AD2A1D" w:rsidP="00B86D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FD43C5" w:rsidRDefault="00FD43C5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Default="00AD2A1D" w:rsidP="00B86D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AD2A1D" w:rsidRDefault="00AD2A1D" w:rsidP="00A63A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916918,12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ИЖС, 1/5 доля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1094,0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3674E4" w:rsidP="003674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AD2A1D">
              <w:rPr>
                <w:sz w:val="22"/>
                <w:szCs w:val="22"/>
                <w:lang w:eastAsia="en-US"/>
              </w:rPr>
              <w:t>/м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Pr="00943B53" w:rsidRDefault="00AD2A1D" w:rsidP="00B86D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Хундай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Solaris</w:t>
            </w:r>
            <w:r>
              <w:rPr>
                <w:sz w:val="22"/>
                <w:szCs w:val="22"/>
                <w:lang w:eastAsia="en-US"/>
              </w:rPr>
              <w:t>, 2015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8/9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ИЖС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Pr="00943B53" w:rsidRDefault="00AD2A1D" w:rsidP="00B86D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Vitz</w:t>
            </w:r>
            <w:proofErr w:type="spellEnd"/>
            <w:r>
              <w:rPr>
                <w:sz w:val="22"/>
                <w:szCs w:val="22"/>
                <w:lang w:eastAsia="en-US"/>
              </w:rPr>
              <w:t>, 2005</w:t>
            </w: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AD2A1D" w:rsidRDefault="00AD2A1D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AD2A1D" w:rsidRDefault="00AD2A1D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ИЖС, 1/5 доля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1094,0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FD43C5" w:rsidRDefault="00FD43C5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Default="00AD2A1D" w:rsidP="00B86D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ИЖС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Default="00AD2A1D" w:rsidP="00B86D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FD43C5" w:rsidRDefault="00FD43C5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Default="00AD2A1D" w:rsidP="00B86D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Шлегель </w:t>
            </w:r>
          </w:p>
          <w:p w:rsidR="00AD2A1D" w:rsidRDefault="00AD2A1D" w:rsidP="00AA4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Евгений Александрович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«Центр образования»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810462,17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Pr="00FD43C5" w:rsidRDefault="00AD2A1D" w:rsidP="00FD43C5">
            <w:pPr>
              <w:spacing w:line="276" w:lineRule="auto"/>
              <w:rPr>
                <w:lang w:eastAsia="en-US"/>
              </w:rPr>
            </w:pPr>
            <w:r w:rsidRPr="00FD43C5">
              <w:rPr>
                <w:lang w:eastAsia="en-US"/>
              </w:rPr>
              <w:t>Земельный участок под ИЖС ¼ 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806,0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Pr="00FD43C5" w:rsidRDefault="00AD2A1D" w:rsidP="00FD43C5">
            <w:pPr>
              <w:spacing w:line="276" w:lineRule="auto"/>
              <w:rPr>
                <w:lang w:eastAsia="en-US"/>
              </w:rPr>
            </w:pPr>
            <w:r w:rsidRPr="00FD43C5">
              <w:rPr>
                <w:lang w:eastAsia="en-US"/>
              </w:rPr>
              <w:t>Земельный участок  под ИЖС  1/5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1056,0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225,5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AD2A1D" w:rsidRDefault="00AD2A1D" w:rsidP="00A63A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468890,29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FD43C5" w:rsidRDefault="00AD2A1D" w:rsidP="00D62A65">
            <w:pPr>
              <w:spacing w:line="276" w:lineRule="auto"/>
              <w:rPr>
                <w:lang w:eastAsia="en-US"/>
              </w:rPr>
            </w:pPr>
            <w:r w:rsidRPr="00FD43C5">
              <w:rPr>
                <w:lang w:eastAsia="en-US"/>
              </w:rPr>
              <w:t>Земельный участок под ИЖС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806,0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TOYOTA</w:t>
            </w:r>
            <w:r w:rsidRPr="00004B9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PASSO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004B9E">
              <w:rPr>
                <w:sz w:val="22"/>
                <w:szCs w:val="22"/>
                <w:lang w:eastAsia="en-US"/>
              </w:rPr>
              <w:t xml:space="preserve"> </w:t>
            </w:r>
          </w:p>
          <w:p w:rsidR="00AD2A1D" w:rsidRPr="00004B9E" w:rsidRDefault="00AD2A1D" w:rsidP="003F1D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2005 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lang w:eastAsia="en-US"/>
              </w:rPr>
            </w:pPr>
            <w:r w:rsidRPr="00FD43C5">
              <w:rPr>
                <w:lang w:eastAsia="en-US"/>
              </w:rPr>
              <w:t>Земельный участок  под ИЖС 1/5 доли</w:t>
            </w:r>
          </w:p>
          <w:p w:rsidR="00FD43C5" w:rsidRPr="00FD43C5" w:rsidRDefault="00FD43C5" w:rsidP="00AA41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1056,0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3F1D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прицеп к </w:t>
            </w:r>
            <w:proofErr w:type="gramStart"/>
            <w:r>
              <w:rPr>
                <w:sz w:val="22"/>
                <w:szCs w:val="22"/>
                <w:lang w:eastAsia="en-US"/>
              </w:rPr>
              <w:t>легковому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автомо-билю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прицеп 821303, </w:t>
            </w:r>
          </w:p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225,5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AD2A1D" w:rsidRDefault="00AD2A1D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lastRenderedPageBreak/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AD2A1D" w:rsidRDefault="00AD2A1D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Pr="00FD43C5" w:rsidRDefault="00AD2A1D" w:rsidP="00FD43C5">
            <w:pPr>
              <w:spacing w:line="276" w:lineRule="auto"/>
              <w:rPr>
                <w:lang w:eastAsia="en-US"/>
              </w:rPr>
            </w:pPr>
            <w:r w:rsidRPr="00FD43C5">
              <w:rPr>
                <w:lang w:eastAsia="en-US"/>
              </w:rPr>
              <w:t>Земельный участок под ИЖС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806,0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Pr="00FD43C5" w:rsidRDefault="00AD2A1D" w:rsidP="00FD43C5">
            <w:pPr>
              <w:spacing w:line="276" w:lineRule="auto"/>
              <w:rPr>
                <w:lang w:eastAsia="en-US"/>
              </w:rPr>
            </w:pPr>
            <w:r w:rsidRPr="00FD43C5">
              <w:rPr>
                <w:lang w:eastAsia="en-US"/>
              </w:rPr>
              <w:t>Земельный участок  под ИЖС 1/5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1056,0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225,5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AD2A1D" w:rsidRDefault="00AD2A1D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AD2A1D" w:rsidRDefault="00AD2A1D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C5" w:rsidRPr="00FD43C5" w:rsidRDefault="00AD2A1D" w:rsidP="00FD43C5">
            <w:pPr>
              <w:spacing w:line="276" w:lineRule="auto"/>
              <w:rPr>
                <w:lang w:eastAsia="en-US"/>
              </w:rPr>
            </w:pPr>
            <w:r w:rsidRPr="00FD43C5">
              <w:rPr>
                <w:lang w:eastAsia="en-US"/>
              </w:rPr>
              <w:t>Земельный участок под  ИЖС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806,0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FD43C5" w:rsidRDefault="00AD2A1D" w:rsidP="00AA41B4">
            <w:pPr>
              <w:spacing w:line="276" w:lineRule="auto"/>
              <w:rPr>
                <w:lang w:eastAsia="en-US"/>
              </w:rPr>
            </w:pPr>
            <w:r w:rsidRPr="00FD43C5">
              <w:rPr>
                <w:lang w:eastAsia="en-US"/>
              </w:rPr>
              <w:t>Земельный участок  под ИЖС 1/5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1056,0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225,5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AD2A1D" w:rsidRDefault="00AD2A1D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AD2A1D" w:rsidRDefault="00AD2A1D" w:rsidP="009474AA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Pr="00FD43C5" w:rsidRDefault="00AD2A1D" w:rsidP="00D62A65">
            <w:pPr>
              <w:spacing w:line="276" w:lineRule="auto"/>
              <w:rPr>
                <w:lang w:eastAsia="en-US"/>
              </w:rPr>
            </w:pPr>
            <w:r w:rsidRPr="00FD43C5">
              <w:rPr>
                <w:lang w:eastAsia="en-US"/>
              </w:rPr>
              <w:t>Земельный участок под ИЖС 1/5 доли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1056,0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ИЖС ¼ доли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806,0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¼ доли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Pr="006943E4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AD2A1D" w:rsidRPr="00AD6419" w:rsidRDefault="00AD2A1D" w:rsidP="00AA41B4">
            <w:pPr>
              <w:rPr>
                <w:b/>
                <w:sz w:val="22"/>
                <w:szCs w:val="22"/>
              </w:rPr>
            </w:pPr>
            <w:proofErr w:type="spellStart"/>
            <w:r w:rsidRPr="00AD6419">
              <w:rPr>
                <w:b/>
                <w:sz w:val="22"/>
                <w:szCs w:val="22"/>
              </w:rPr>
              <w:t>Ямщикова</w:t>
            </w:r>
            <w:proofErr w:type="spellEnd"/>
            <w:r w:rsidRPr="00AD6419">
              <w:rPr>
                <w:b/>
                <w:sz w:val="22"/>
                <w:szCs w:val="22"/>
              </w:rPr>
              <w:t xml:space="preserve"> </w:t>
            </w:r>
          </w:p>
          <w:p w:rsidR="00AD2A1D" w:rsidRPr="00AD6419" w:rsidRDefault="00AD2A1D" w:rsidP="00085850">
            <w:pPr>
              <w:rPr>
                <w:b/>
                <w:sz w:val="22"/>
                <w:szCs w:val="22"/>
              </w:rPr>
            </w:pPr>
            <w:r w:rsidRPr="00AD6419">
              <w:rPr>
                <w:b/>
                <w:sz w:val="22"/>
                <w:szCs w:val="22"/>
              </w:rPr>
              <w:t xml:space="preserve">Тамара </w:t>
            </w:r>
          </w:p>
          <w:p w:rsidR="00AD2A1D" w:rsidRPr="00AD6419" w:rsidRDefault="00AD2A1D" w:rsidP="00F85DBA">
            <w:pPr>
              <w:rPr>
                <w:b/>
                <w:sz w:val="22"/>
                <w:szCs w:val="22"/>
              </w:rPr>
            </w:pPr>
            <w:r w:rsidRPr="00AD6419">
              <w:rPr>
                <w:b/>
                <w:sz w:val="22"/>
                <w:szCs w:val="22"/>
              </w:rPr>
              <w:t>Ивановна</w:t>
            </w:r>
            <w:r w:rsidRPr="00AD6419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МАДОУ «Детский сад № 3»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2167525,49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½ доли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33,3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1557,0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Default="00AD2A1D" w:rsidP="00B86D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МАЗДА 3, 2015</w:t>
            </w:r>
          </w:p>
        </w:tc>
      </w:tr>
      <w:tr w:rsidR="00AD2A1D" w:rsidRPr="006943E4" w:rsidTr="00FD43C5">
        <w:tc>
          <w:tcPr>
            <w:tcW w:w="21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D2A1D" w:rsidRPr="00AD6419" w:rsidRDefault="00AD2A1D" w:rsidP="00AA41B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Default="00AD2A1D" w:rsidP="00B86D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AD2A1D" w:rsidRPr="00AD6419" w:rsidRDefault="00AD2A1D" w:rsidP="00AD6419">
            <w:pPr>
              <w:jc w:val="right"/>
              <w:rPr>
                <w:b/>
                <w:sz w:val="22"/>
                <w:szCs w:val="22"/>
              </w:rPr>
            </w:pPr>
            <w:r w:rsidRPr="00AD6419">
              <w:rPr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1673583,84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1557,0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D2A1D" w:rsidRPr="000549A8" w:rsidRDefault="00AD2A1D" w:rsidP="00B86DD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</w:t>
            </w:r>
            <w:proofErr w:type="spellStart"/>
            <w:proofErr w:type="gramEnd"/>
            <w:r>
              <w:rPr>
                <w:sz w:val="22"/>
                <w:szCs w:val="22"/>
                <w:lang w:val="en-US" w:eastAsia="en-US"/>
              </w:rPr>
              <w:t>oyota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Corolla. 2003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0549A8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для </w:t>
            </w:r>
            <w:proofErr w:type="gramStart"/>
            <w:r>
              <w:rPr>
                <w:sz w:val="22"/>
                <w:szCs w:val="22"/>
                <w:lang w:eastAsia="en-US"/>
              </w:rPr>
              <w:t>раз-</w:t>
            </w:r>
            <w:proofErr w:type="spellStart"/>
            <w:r>
              <w:rPr>
                <w:sz w:val="22"/>
                <w:szCs w:val="22"/>
                <w:lang w:eastAsia="en-US"/>
              </w:rPr>
              <w:t>мещения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объектов торговли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414,0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AD2A1D" w:rsidRDefault="00AD2A1D" w:rsidP="00B86D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</w:t>
            </w:r>
            <w:proofErr w:type="spellStart"/>
            <w:proofErr w:type="gramEnd"/>
            <w:r>
              <w:rPr>
                <w:sz w:val="22"/>
                <w:szCs w:val="22"/>
                <w:lang w:val="en-US" w:eastAsia="en-US"/>
              </w:rPr>
              <w:t>oyota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RAV 4. 2012</w:t>
            </w: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0549A8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Default="00AD2A1D" w:rsidP="00B86D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0549A8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Магазин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Default="00AD2A1D" w:rsidP="00B86D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D2A1D" w:rsidRDefault="00AD2A1D" w:rsidP="000549A8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AD2A1D" w:rsidRDefault="00AD2A1D" w:rsidP="00B86D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2A1D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0549A8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431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D02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D2A1D" w:rsidRDefault="00AD2A1D" w:rsidP="00AA41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D2A1D" w:rsidRDefault="00AD2A1D" w:rsidP="00B86D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A41B4" w:rsidRDefault="00AA41B4"/>
    <w:sectPr w:rsidR="00AA41B4" w:rsidSect="00892C19">
      <w:pgSz w:w="16838" w:h="11906" w:orient="landscape" w:code="9"/>
      <w:pgMar w:top="56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442"/>
    <w:rsid w:val="00004B9E"/>
    <w:rsid w:val="000204F7"/>
    <w:rsid w:val="00042199"/>
    <w:rsid w:val="000549A8"/>
    <w:rsid w:val="00066598"/>
    <w:rsid w:val="00076CB1"/>
    <w:rsid w:val="00085850"/>
    <w:rsid w:val="000A7C47"/>
    <w:rsid w:val="000B1116"/>
    <w:rsid w:val="000B7564"/>
    <w:rsid w:val="000C0DA0"/>
    <w:rsid w:val="000D010C"/>
    <w:rsid w:val="001221C1"/>
    <w:rsid w:val="00137C24"/>
    <w:rsid w:val="001543CF"/>
    <w:rsid w:val="001A25FD"/>
    <w:rsid w:val="001E45D2"/>
    <w:rsid w:val="002102E6"/>
    <w:rsid w:val="002403A5"/>
    <w:rsid w:val="00277724"/>
    <w:rsid w:val="002D4DD1"/>
    <w:rsid w:val="003173D4"/>
    <w:rsid w:val="003215EE"/>
    <w:rsid w:val="00356681"/>
    <w:rsid w:val="003674E4"/>
    <w:rsid w:val="003767D9"/>
    <w:rsid w:val="00377E7F"/>
    <w:rsid w:val="00390536"/>
    <w:rsid w:val="00392411"/>
    <w:rsid w:val="003A6DDC"/>
    <w:rsid w:val="003D549A"/>
    <w:rsid w:val="003D571B"/>
    <w:rsid w:val="003F1D5D"/>
    <w:rsid w:val="004374D5"/>
    <w:rsid w:val="004408DC"/>
    <w:rsid w:val="0045441D"/>
    <w:rsid w:val="00471BEE"/>
    <w:rsid w:val="004D263A"/>
    <w:rsid w:val="005479F4"/>
    <w:rsid w:val="005656D9"/>
    <w:rsid w:val="00597D23"/>
    <w:rsid w:val="005A44B9"/>
    <w:rsid w:val="005B3962"/>
    <w:rsid w:val="005B6163"/>
    <w:rsid w:val="005B6D0A"/>
    <w:rsid w:val="005E49A5"/>
    <w:rsid w:val="005F649D"/>
    <w:rsid w:val="0066097B"/>
    <w:rsid w:val="00684266"/>
    <w:rsid w:val="006D13AA"/>
    <w:rsid w:val="006D1D49"/>
    <w:rsid w:val="00716A0A"/>
    <w:rsid w:val="0072208A"/>
    <w:rsid w:val="0074442C"/>
    <w:rsid w:val="007811B1"/>
    <w:rsid w:val="00790755"/>
    <w:rsid w:val="007B0823"/>
    <w:rsid w:val="007B5EE7"/>
    <w:rsid w:val="008157A4"/>
    <w:rsid w:val="0085158B"/>
    <w:rsid w:val="00863649"/>
    <w:rsid w:val="00882F0A"/>
    <w:rsid w:val="00892C19"/>
    <w:rsid w:val="008A067E"/>
    <w:rsid w:val="008D4469"/>
    <w:rsid w:val="008F2442"/>
    <w:rsid w:val="009106EB"/>
    <w:rsid w:val="00943B53"/>
    <w:rsid w:val="009474AA"/>
    <w:rsid w:val="00970BDF"/>
    <w:rsid w:val="00974273"/>
    <w:rsid w:val="00980AD6"/>
    <w:rsid w:val="009E2C91"/>
    <w:rsid w:val="00A3243B"/>
    <w:rsid w:val="00A367DC"/>
    <w:rsid w:val="00A431F5"/>
    <w:rsid w:val="00A63A5A"/>
    <w:rsid w:val="00AA41B4"/>
    <w:rsid w:val="00AD02AD"/>
    <w:rsid w:val="00AD2A1D"/>
    <w:rsid w:val="00AD6419"/>
    <w:rsid w:val="00B01FAF"/>
    <w:rsid w:val="00B04942"/>
    <w:rsid w:val="00B86DDE"/>
    <w:rsid w:val="00BD7B81"/>
    <w:rsid w:val="00BE5708"/>
    <w:rsid w:val="00C82AC9"/>
    <w:rsid w:val="00C831FD"/>
    <w:rsid w:val="00CA0583"/>
    <w:rsid w:val="00CA2795"/>
    <w:rsid w:val="00D6251D"/>
    <w:rsid w:val="00D62A65"/>
    <w:rsid w:val="00D76E77"/>
    <w:rsid w:val="00D90503"/>
    <w:rsid w:val="00D90A49"/>
    <w:rsid w:val="00D95DD1"/>
    <w:rsid w:val="00DA7178"/>
    <w:rsid w:val="00DC2CC5"/>
    <w:rsid w:val="00DD749F"/>
    <w:rsid w:val="00DE196F"/>
    <w:rsid w:val="00E0176C"/>
    <w:rsid w:val="00E05DD1"/>
    <w:rsid w:val="00E06AFD"/>
    <w:rsid w:val="00E6047D"/>
    <w:rsid w:val="00E774ED"/>
    <w:rsid w:val="00EA70A4"/>
    <w:rsid w:val="00EC3792"/>
    <w:rsid w:val="00ED5987"/>
    <w:rsid w:val="00EF2A4F"/>
    <w:rsid w:val="00EF5EAF"/>
    <w:rsid w:val="00F217F0"/>
    <w:rsid w:val="00F46378"/>
    <w:rsid w:val="00F62A95"/>
    <w:rsid w:val="00F707A4"/>
    <w:rsid w:val="00F851EC"/>
    <w:rsid w:val="00F85DBA"/>
    <w:rsid w:val="00FA188C"/>
    <w:rsid w:val="00FB22DB"/>
    <w:rsid w:val="00FB32C9"/>
    <w:rsid w:val="00FB5E16"/>
    <w:rsid w:val="00FD43C5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1D07C-8BBC-48B5-A2C9-9D749990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15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moxnach</dc:creator>
  <cp:lastModifiedBy>Kadr2009</cp:lastModifiedBy>
  <cp:revision>63</cp:revision>
  <cp:lastPrinted>2019-03-27T02:44:00Z</cp:lastPrinted>
  <dcterms:created xsi:type="dcterms:W3CDTF">2019-03-15T03:36:00Z</dcterms:created>
  <dcterms:modified xsi:type="dcterms:W3CDTF">2019-04-17T08:31:00Z</dcterms:modified>
</cp:coreProperties>
</file>