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C7D" w:rsidRPr="00462198" w:rsidRDefault="00462198" w:rsidP="00462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198">
        <w:rPr>
          <w:rFonts w:ascii="Times New Roman" w:hAnsi="Times New Roman" w:cs="Times New Roman"/>
          <w:b/>
          <w:sz w:val="28"/>
          <w:szCs w:val="28"/>
        </w:rPr>
        <w:t>РАСПИСАНИЕ ДВИЖЕНИЯ АВТОБУСА ПО МАРШРУТУ</w:t>
      </w:r>
    </w:p>
    <w:p w:rsidR="00462198" w:rsidRPr="00462198" w:rsidRDefault="00462198" w:rsidP="00462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198">
        <w:rPr>
          <w:rFonts w:ascii="Times New Roman" w:hAnsi="Times New Roman" w:cs="Times New Roman"/>
          <w:b/>
          <w:sz w:val="28"/>
          <w:szCs w:val="28"/>
        </w:rPr>
        <w:t>Магазин № 37- Новое кладбище</w:t>
      </w:r>
    </w:p>
    <w:p w:rsidR="00462198" w:rsidRDefault="00462198" w:rsidP="00462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2198">
        <w:rPr>
          <w:rFonts w:ascii="Times New Roman" w:hAnsi="Times New Roman" w:cs="Times New Roman"/>
          <w:b/>
          <w:sz w:val="28"/>
          <w:szCs w:val="28"/>
        </w:rPr>
        <w:t>25.04.2017г</w:t>
      </w:r>
      <w:proofErr w:type="spellEnd"/>
      <w:r w:rsidRPr="00462198">
        <w:rPr>
          <w:rFonts w:ascii="Times New Roman" w:hAnsi="Times New Roman" w:cs="Times New Roman"/>
          <w:b/>
          <w:sz w:val="28"/>
          <w:szCs w:val="28"/>
        </w:rPr>
        <w:t>.</w:t>
      </w:r>
    </w:p>
    <w:p w:rsidR="00D72333" w:rsidRDefault="00D72333" w:rsidP="004621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62198" w:rsidRDefault="00D72333" w:rsidP="004621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72333">
        <w:rPr>
          <w:rFonts w:ascii="Times New Roman" w:hAnsi="Times New Roman" w:cs="Times New Roman"/>
          <w:sz w:val="28"/>
          <w:szCs w:val="28"/>
        </w:rPr>
        <w:t>время прохождения автобус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72333">
        <w:rPr>
          <w:rFonts w:ascii="Times New Roman" w:hAnsi="Times New Roman" w:cs="Times New Roman"/>
          <w:sz w:val="28"/>
          <w:szCs w:val="28"/>
        </w:rPr>
        <w:t xml:space="preserve"> по остановкам</w:t>
      </w:r>
    </w:p>
    <w:p w:rsidR="00D72333" w:rsidRDefault="00D72333" w:rsidP="00462198">
      <w:pPr>
        <w:pStyle w:val="a3"/>
        <w:jc w:val="center"/>
      </w:pPr>
      <w:r>
        <w:fldChar w:fldCharType="begin"/>
      </w:r>
      <w:r>
        <w:instrText xml:space="preserve"> LINK Excel.Sheet.8 "D:\\! Пассажирские перевозки\\Документы\\Расписания, схемы\\Расписания новые, подготовленные Ксенией\\Новое кладбище Род.день.xls" "8-00!R14C1:R36C10" \a \f 4 \h </w:instrText>
      </w:r>
      <w:r>
        <w:fldChar w:fldCharType="separate"/>
      </w:r>
    </w:p>
    <w:tbl>
      <w:tblPr>
        <w:tblW w:w="9420" w:type="dxa"/>
        <w:tblLook w:val="04A0" w:firstRow="1" w:lastRow="0" w:firstColumn="1" w:lastColumn="0" w:noHBand="0" w:noVBand="1"/>
      </w:tblPr>
      <w:tblGrid>
        <w:gridCol w:w="500"/>
        <w:gridCol w:w="2540"/>
        <w:gridCol w:w="820"/>
        <w:gridCol w:w="760"/>
        <w:gridCol w:w="760"/>
        <w:gridCol w:w="780"/>
        <w:gridCol w:w="840"/>
        <w:gridCol w:w="760"/>
        <w:gridCol w:w="820"/>
        <w:gridCol w:w="840"/>
      </w:tblGrid>
      <w:tr w:rsidR="00D72333" w:rsidRPr="00D72333" w:rsidTr="00D72333">
        <w:trPr>
          <w:divId w:val="734166702"/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остановок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рейс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рейс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рейс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рейс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рейс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рейс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рейс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рейс</w:t>
            </w:r>
          </w:p>
        </w:tc>
      </w:tr>
      <w:tr w:rsidR="00D72333" w:rsidRPr="00D72333" w:rsidTr="00D72333">
        <w:trPr>
          <w:divId w:val="734166702"/>
          <w:trHeight w:val="2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2333" w:rsidRPr="00D72333" w:rsidTr="00D72333">
        <w:trPr>
          <w:divId w:val="734166702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№37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</w:t>
            </w:r>
          </w:p>
        </w:tc>
      </w:tr>
      <w:tr w:rsidR="00D72333" w:rsidRPr="00D72333" w:rsidTr="00D72333">
        <w:trPr>
          <w:divId w:val="734166702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Торговый центр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15,02</w:t>
            </w:r>
          </w:p>
        </w:tc>
      </w:tr>
      <w:tr w:rsidR="00D72333" w:rsidRPr="00D72333" w:rsidTr="00D72333">
        <w:trPr>
          <w:divId w:val="734166702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маг. Енисей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15,04</w:t>
            </w:r>
          </w:p>
        </w:tc>
      </w:tr>
      <w:tr w:rsidR="00D72333" w:rsidRPr="00D72333" w:rsidTr="00D72333">
        <w:trPr>
          <w:divId w:val="734166702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пл. Победы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15,06</w:t>
            </w:r>
          </w:p>
        </w:tc>
      </w:tr>
      <w:tr w:rsidR="00D72333" w:rsidRPr="00D72333" w:rsidTr="00D72333">
        <w:trPr>
          <w:divId w:val="734166702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Тур.база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15,08</w:t>
            </w:r>
          </w:p>
        </w:tc>
      </w:tr>
      <w:tr w:rsidR="00D72333" w:rsidRPr="00D72333" w:rsidTr="00D72333">
        <w:trPr>
          <w:divId w:val="734166702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15,11</w:t>
            </w:r>
          </w:p>
        </w:tc>
      </w:tr>
      <w:tr w:rsidR="00D72333" w:rsidRPr="00D72333" w:rsidTr="00D72333">
        <w:trPr>
          <w:divId w:val="734166702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15,13</w:t>
            </w:r>
          </w:p>
        </w:tc>
      </w:tr>
      <w:tr w:rsidR="00D72333" w:rsidRPr="00D72333" w:rsidTr="00D72333">
        <w:trPr>
          <w:divId w:val="734166702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15,16</w:t>
            </w:r>
          </w:p>
        </w:tc>
      </w:tr>
      <w:tr w:rsidR="00D72333" w:rsidRPr="00D72333" w:rsidTr="00D72333">
        <w:trPr>
          <w:divId w:val="734166702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Загородная больница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15,20</w:t>
            </w:r>
          </w:p>
        </w:tc>
      </w:tr>
      <w:tr w:rsidR="00D72333" w:rsidRPr="00D72333" w:rsidTr="00D72333">
        <w:trPr>
          <w:divId w:val="734166702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 кладбище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15,27</w:t>
            </w:r>
          </w:p>
        </w:tc>
      </w:tr>
      <w:tr w:rsidR="00D72333" w:rsidRPr="00D72333" w:rsidTr="00D72333">
        <w:trPr>
          <w:divId w:val="734166702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72333" w:rsidRPr="00D72333" w:rsidTr="00D72333">
        <w:trPr>
          <w:divId w:val="734166702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 кладбище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15,30</w:t>
            </w:r>
          </w:p>
        </w:tc>
      </w:tr>
      <w:tr w:rsidR="00D72333" w:rsidRPr="00D72333" w:rsidTr="00D72333">
        <w:trPr>
          <w:divId w:val="734166702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Загородная больница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15,37</w:t>
            </w:r>
          </w:p>
        </w:tc>
      </w:tr>
      <w:tr w:rsidR="00D72333" w:rsidRPr="00D72333" w:rsidTr="00D72333">
        <w:trPr>
          <w:divId w:val="734166702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15,42</w:t>
            </w:r>
          </w:p>
        </w:tc>
      </w:tr>
      <w:tr w:rsidR="00D72333" w:rsidRPr="00D72333" w:rsidTr="00D72333">
        <w:trPr>
          <w:divId w:val="734166702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15,45</w:t>
            </w:r>
          </w:p>
        </w:tc>
      </w:tr>
      <w:tr w:rsidR="00D72333" w:rsidRPr="00D72333" w:rsidTr="00D72333">
        <w:trPr>
          <w:divId w:val="734166702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15,48</w:t>
            </w:r>
          </w:p>
        </w:tc>
      </w:tr>
      <w:tr w:rsidR="00D72333" w:rsidRPr="00D72333" w:rsidTr="00D72333">
        <w:trPr>
          <w:divId w:val="734166702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Тур.база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15,51</w:t>
            </w:r>
          </w:p>
        </w:tc>
      </w:tr>
      <w:tr w:rsidR="00D72333" w:rsidRPr="00D72333" w:rsidTr="00D72333">
        <w:trPr>
          <w:divId w:val="734166702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пл. Победы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15,53</w:t>
            </w:r>
          </w:p>
        </w:tc>
      </w:tr>
      <w:tr w:rsidR="00D72333" w:rsidRPr="00D72333" w:rsidTr="00D72333">
        <w:trPr>
          <w:divId w:val="734166702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маг. Енисей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15,56</w:t>
            </w:r>
          </w:p>
        </w:tc>
      </w:tr>
      <w:tr w:rsidR="00D72333" w:rsidRPr="00D72333" w:rsidTr="00D72333">
        <w:trPr>
          <w:divId w:val="734166702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Торговый центр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15,58</w:t>
            </w:r>
          </w:p>
        </w:tc>
      </w:tr>
      <w:tr w:rsidR="00D72333" w:rsidRPr="00D72333" w:rsidTr="00D72333">
        <w:trPr>
          <w:divId w:val="734166702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№37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16,00</w:t>
            </w:r>
          </w:p>
        </w:tc>
      </w:tr>
    </w:tbl>
    <w:p w:rsidR="00D72333" w:rsidRDefault="00D72333" w:rsidP="004621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D72333" w:rsidRDefault="00D72333" w:rsidP="00462198">
      <w:pPr>
        <w:pStyle w:val="a3"/>
        <w:jc w:val="center"/>
      </w:pPr>
      <w:r>
        <w:fldChar w:fldCharType="begin"/>
      </w:r>
      <w:r>
        <w:instrText xml:space="preserve"> LINK Excel.Sheet.8 "D:\\! Пассажирские перевозки\\Документы\\Расписания, схемы\\Расписания новые, подготовленные Ксенией\\Новое кладбище Род.день.xls" "8-30!R14C1:R36C9" \a \f 4 \h  \* MERGEFORMAT </w:instrText>
      </w:r>
      <w:r>
        <w:fldChar w:fldCharType="separate"/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500"/>
        <w:gridCol w:w="2560"/>
        <w:gridCol w:w="820"/>
        <w:gridCol w:w="935"/>
        <w:gridCol w:w="850"/>
        <w:gridCol w:w="851"/>
        <w:gridCol w:w="850"/>
        <w:gridCol w:w="993"/>
        <w:gridCol w:w="850"/>
      </w:tblGrid>
      <w:tr w:rsidR="00D72333" w:rsidRPr="00D72333" w:rsidTr="00D72333">
        <w:trPr>
          <w:divId w:val="1554388149"/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</w:t>
            </w: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остановок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рейс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рейс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рейс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рейс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рейс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рейс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рейс</w:t>
            </w:r>
          </w:p>
        </w:tc>
      </w:tr>
      <w:tr w:rsidR="00D72333" w:rsidRPr="00D72333" w:rsidTr="00D72333">
        <w:trPr>
          <w:divId w:val="1554388149"/>
          <w:trHeight w:val="2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72333" w:rsidRPr="00D72333" w:rsidTr="00D72333">
        <w:trPr>
          <w:divId w:val="1554388149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№37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14,30</w:t>
            </w:r>
          </w:p>
        </w:tc>
      </w:tr>
      <w:tr w:rsidR="00D72333" w:rsidRPr="00D72333" w:rsidTr="00D72333">
        <w:trPr>
          <w:divId w:val="1554388149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Торговый центр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14,32</w:t>
            </w:r>
          </w:p>
        </w:tc>
      </w:tr>
      <w:tr w:rsidR="00D72333" w:rsidRPr="00D72333" w:rsidTr="00D72333">
        <w:trPr>
          <w:divId w:val="1554388149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маг. Енисей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14,34</w:t>
            </w:r>
          </w:p>
        </w:tc>
      </w:tr>
      <w:tr w:rsidR="00D72333" w:rsidRPr="00D72333" w:rsidTr="00D72333">
        <w:trPr>
          <w:divId w:val="1554388149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пл. Победы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14,36</w:t>
            </w:r>
          </w:p>
        </w:tc>
      </w:tr>
      <w:tr w:rsidR="00D72333" w:rsidRPr="00D72333" w:rsidTr="00D72333">
        <w:trPr>
          <w:divId w:val="1554388149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Тур.база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8,38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14,38</w:t>
            </w:r>
          </w:p>
        </w:tc>
      </w:tr>
      <w:tr w:rsidR="00D72333" w:rsidRPr="00D72333" w:rsidTr="00D72333">
        <w:trPr>
          <w:divId w:val="1554388149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8,41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14,41</w:t>
            </w:r>
          </w:p>
        </w:tc>
      </w:tr>
      <w:tr w:rsidR="00D72333" w:rsidRPr="00D72333" w:rsidTr="00D72333">
        <w:trPr>
          <w:divId w:val="1554388149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8,43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14,43</w:t>
            </w:r>
          </w:p>
        </w:tc>
      </w:tr>
      <w:tr w:rsidR="00D72333" w:rsidRPr="00D72333" w:rsidTr="00D72333">
        <w:trPr>
          <w:divId w:val="1554388149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8,46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14,46</w:t>
            </w:r>
          </w:p>
        </w:tc>
      </w:tr>
      <w:tr w:rsidR="00D72333" w:rsidRPr="00D72333" w:rsidTr="00D72333">
        <w:trPr>
          <w:divId w:val="1554388149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Загородная больница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14,50</w:t>
            </w:r>
          </w:p>
        </w:tc>
      </w:tr>
      <w:tr w:rsidR="00D72333" w:rsidRPr="00D72333" w:rsidTr="00D72333">
        <w:trPr>
          <w:divId w:val="1554388149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 кладбище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14,57</w:t>
            </w:r>
          </w:p>
        </w:tc>
      </w:tr>
      <w:tr w:rsidR="00D72333" w:rsidRPr="00D72333" w:rsidTr="00D72333">
        <w:trPr>
          <w:divId w:val="1554388149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72333" w:rsidRPr="00D72333" w:rsidTr="00D72333">
        <w:trPr>
          <w:divId w:val="1554388149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 кладбище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15,00</w:t>
            </w:r>
          </w:p>
        </w:tc>
      </w:tr>
      <w:tr w:rsidR="00D72333" w:rsidRPr="00D72333" w:rsidTr="00D72333">
        <w:trPr>
          <w:divId w:val="1554388149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Загородная больница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9,07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15,07</w:t>
            </w:r>
          </w:p>
        </w:tc>
      </w:tr>
      <w:tr w:rsidR="00D72333" w:rsidRPr="00D72333" w:rsidTr="00D72333">
        <w:trPr>
          <w:divId w:val="1554388149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15,12</w:t>
            </w:r>
          </w:p>
        </w:tc>
      </w:tr>
      <w:tr w:rsidR="00D72333" w:rsidRPr="00D72333" w:rsidTr="00D72333">
        <w:trPr>
          <w:divId w:val="1554388149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Поликлиника №1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15,15</w:t>
            </w:r>
          </w:p>
        </w:tc>
      </w:tr>
      <w:tr w:rsidR="00D72333" w:rsidRPr="00D72333" w:rsidTr="00D72333">
        <w:trPr>
          <w:divId w:val="1554388149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15,18</w:t>
            </w:r>
          </w:p>
        </w:tc>
      </w:tr>
      <w:tr w:rsidR="00D72333" w:rsidRPr="00D72333" w:rsidTr="00D72333">
        <w:trPr>
          <w:divId w:val="1554388149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Тур.база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15,21</w:t>
            </w:r>
          </w:p>
        </w:tc>
      </w:tr>
      <w:tr w:rsidR="00D72333" w:rsidRPr="00D72333" w:rsidTr="00D72333">
        <w:trPr>
          <w:divId w:val="1554388149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пл. Победы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15,23</w:t>
            </w:r>
          </w:p>
        </w:tc>
      </w:tr>
      <w:tr w:rsidR="00D72333" w:rsidRPr="00D72333" w:rsidTr="00D72333">
        <w:trPr>
          <w:divId w:val="1554388149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маг. Енисей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15,26</w:t>
            </w:r>
          </w:p>
        </w:tc>
      </w:tr>
      <w:tr w:rsidR="00D72333" w:rsidRPr="00D72333" w:rsidTr="00D72333">
        <w:trPr>
          <w:divId w:val="1554388149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Торговый центр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15,28</w:t>
            </w:r>
          </w:p>
        </w:tc>
      </w:tr>
      <w:tr w:rsidR="00D72333" w:rsidRPr="00D72333" w:rsidTr="00D72333">
        <w:trPr>
          <w:divId w:val="1554388149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 №37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9,30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2333" w:rsidRPr="00D72333" w:rsidRDefault="00D72333" w:rsidP="00D72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233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15,30</w:t>
            </w:r>
          </w:p>
        </w:tc>
      </w:tr>
    </w:tbl>
    <w:p w:rsidR="00D72333" w:rsidRPr="00462198" w:rsidRDefault="00D72333" w:rsidP="0046219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D72333" w:rsidRPr="00462198" w:rsidSect="00D72333">
      <w:pgSz w:w="11906" w:h="16838"/>
      <w:pgMar w:top="113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7C"/>
    <w:rsid w:val="003E3C9D"/>
    <w:rsid w:val="003E4E08"/>
    <w:rsid w:val="00462198"/>
    <w:rsid w:val="0069087C"/>
    <w:rsid w:val="00CC6C7D"/>
    <w:rsid w:val="00D7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283ED-DD6D-4EB2-A821-CE8E6BDD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</dc:creator>
  <cp:keywords/>
  <dc:description/>
  <cp:lastModifiedBy>54</cp:lastModifiedBy>
  <cp:revision>4</cp:revision>
  <dcterms:created xsi:type="dcterms:W3CDTF">2017-04-20T03:48:00Z</dcterms:created>
  <dcterms:modified xsi:type="dcterms:W3CDTF">2017-04-20T04:58:00Z</dcterms:modified>
</cp:coreProperties>
</file>