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B3" w:rsidRDefault="00EC09B3" w:rsidP="00EC09B3">
      <w:r>
        <w:t xml:space="preserve">     </w:t>
      </w:r>
    </w:p>
    <w:p w:rsidR="00EC09B3" w:rsidRPr="00996FF3" w:rsidRDefault="00EC09B3" w:rsidP="00EC09B3">
      <w:pPr>
        <w:jc w:val="center"/>
        <w:rPr>
          <w:b/>
          <w:sz w:val="28"/>
          <w:szCs w:val="28"/>
          <w:lang w:val="en-US"/>
        </w:rPr>
      </w:pPr>
    </w:p>
    <w:tbl>
      <w:tblPr>
        <w:tblW w:w="14104" w:type="dxa"/>
        <w:tblInd w:w="93" w:type="dxa"/>
        <w:tblLook w:val="04A0" w:firstRow="1" w:lastRow="0" w:firstColumn="1" w:lastColumn="0" w:noHBand="0" w:noVBand="1"/>
      </w:tblPr>
      <w:tblGrid>
        <w:gridCol w:w="460"/>
        <w:gridCol w:w="960"/>
        <w:gridCol w:w="1140"/>
        <w:gridCol w:w="960"/>
        <w:gridCol w:w="963"/>
        <w:gridCol w:w="963"/>
        <w:gridCol w:w="963"/>
        <w:gridCol w:w="963"/>
        <w:gridCol w:w="963"/>
        <w:gridCol w:w="963"/>
        <w:gridCol w:w="963"/>
        <w:gridCol w:w="963"/>
        <w:gridCol w:w="960"/>
        <w:gridCol w:w="960"/>
        <w:gridCol w:w="960"/>
      </w:tblGrid>
      <w:tr w:rsidR="00EC09B3" w:rsidRPr="00F2711E" w:rsidTr="00842CE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0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11E">
              <w:rPr>
                <w:rFonts w:ascii="Arial" w:hAnsi="Arial" w:cs="Arial"/>
                <w:b/>
                <w:bCs/>
                <w:sz w:val="20"/>
                <w:szCs w:val="20"/>
              </w:rPr>
              <w:t>Реестр муниципального имущества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16"/>
                <w:szCs w:val="16"/>
              </w:rPr>
            </w:pPr>
            <w:r w:rsidRPr="00F2711E">
              <w:rPr>
                <w:rFonts w:ascii="Arial" w:hAnsi="Arial" w:cs="Arial"/>
                <w:sz w:val="16"/>
                <w:szCs w:val="16"/>
              </w:rPr>
              <w:t>Приложение к Постановлению</w:t>
            </w:r>
          </w:p>
        </w:tc>
      </w:tr>
      <w:tr w:rsidR="00EC09B3" w:rsidRPr="00F2711E" w:rsidTr="00842CE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11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Муниципального образования город Минусинск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16"/>
                <w:szCs w:val="16"/>
              </w:rPr>
            </w:pPr>
            <w:r w:rsidRPr="00F2711E">
              <w:rPr>
                <w:rFonts w:ascii="Arial" w:hAnsi="Arial" w:cs="Arial"/>
                <w:sz w:val="16"/>
                <w:szCs w:val="16"/>
              </w:rPr>
              <w:t>администрации города Минусинска</w:t>
            </w:r>
          </w:p>
        </w:tc>
      </w:tr>
      <w:tr w:rsidR="00EC09B3" w:rsidRPr="00F2711E" w:rsidTr="00842CE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11E">
              <w:rPr>
                <w:rFonts w:ascii="Arial" w:hAnsi="Arial" w:cs="Arial"/>
                <w:b/>
                <w:bCs/>
                <w:sz w:val="20"/>
                <w:szCs w:val="20"/>
              </w:rPr>
              <w:t>по состоянию на 01.01.2018 года.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16"/>
                <w:szCs w:val="16"/>
              </w:rPr>
            </w:pPr>
            <w:r w:rsidRPr="00F2711E">
              <w:rPr>
                <w:rFonts w:ascii="Arial" w:hAnsi="Arial" w:cs="Arial"/>
                <w:sz w:val="16"/>
                <w:szCs w:val="16"/>
              </w:rPr>
              <w:t>от_21.11.2012 г.№_1143-П</w:t>
            </w:r>
          </w:p>
        </w:tc>
      </w:tr>
      <w:tr w:rsidR="00EC09B3" w:rsidRPr="00F2711E" w:rsidTr="00842CE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09B3" w:rsidRPr="00F2711E" w:rsidRDefault="00EC09B3" w:rsidP="00842C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9B3" w:rsidRPr="00996FF3" w:rsidRDefault="00EC09B3" w:rsidP="00EC09B3">
      <w:pPr>
        <w:jc w:val="center"/>
        <w:rPr>
          <w:b/>
          <w:sz w:val="28"/>
          <w:szCs w:val="28"/>
          <w:lang w:val="en-US"/>
        </w:rPr>
      </w:pPr>
    </w:p>
    <w:p w:rsidR="00EC09B3" w:rsidRDefault="00EC09B3" w:rsidP="00EC09B3">
      <w:pPr>
        <w:jc w:val="center"/>
        <w:rPr>
          <w:b/>
          <w:sz w:val="28"/>
          <w:szCs w:val="28"/>
        </w:rPr>
      </w:pPr>
    </w:p>
    <w:p w:rsidR="00EC09B3" w:rsidRDefault="00EC09B3" w:rsidP="00EC0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EC09B3" w:rsidRDefault="00EC09B3" w:rsidP="00EC0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НЕДВИЖИМОЕ ИМУЩЕСТВО</w:t>
      </w:r>
    </w:p>
    <w:p w:rsidR="00EC09B3" w:rsidRPr="00543325" w:rsidRDefault="00EC09B3" w:rsidP="00EC0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Земельные участки</w:t>
      </w:r>
    </w:p>
    <w:tbl>
      <w:tblPr>
        <w:tblW w:w="163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430"/>
        <w:gridCol w:w="1760"/>
        <w:gridCol w:w="1063"/>
        <w:gridCol w:w="1797"/>
        <w:gridCol w:w="3297"/>
        <w:gridCol w:w="2090"/>
        <w:gridCol w:w="1430"/>
        <w:gridCol w:w="880"/>
        <w:gridCol w:w="2188"/>
      </w:tblGrid>
      <w:tr w:rsidR="00EC09B3" w:rsidRPr="00784197" w:rsidTr="00842CEA">
        <w:trPr>
          <w:trHeight w:val="92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9B3" w:rsidRPr="00784197" w:rsidRDefault="00EC09B3" w:rsidP="00842CEA">
            <w:pPr>
              <w:jc w:val="center"/>
              <w:rPr>
                <w:b/>
              </w:rPr>
            </w:pPr>
            <w:r w:rsidRPr="00784197">
              <w:rPr>
                <w:b/>
              </w:rPr>
              <w:t>№</w:t>
            </w:r>
          </w:p>
          <w:p w:rsidR="00EC09B3" w:rsidRPr="00784197" w:rsidRDefault="00EC09B3" w:rsidP="00842CEA">
            <w:pPr>
              <w:jc w:val="center"/>
              <w:rPr>
                <w:b/>
              </w:rPr>
            </w:pPr>
            <w:r w:rsidRPr="00784197">
              <w:rPr>
                <w:b/>
              </w:rPr>
              <w:t>п/п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784197" w:rsidRDefault="00EC09B3" w:rsidP="00842CEA">
            <w:pPr>
              <w:jc w:val="center"/>
              <w:rPr>
                <w:b/>
              </w:rPr>
            </w:pPr>
            <w:r w:rsidRPr="00784197">
              <w:rPr>
                <w:b/>
              </w:rPr>
              <w:t>Наименование объекта недвижимости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784197" w:rsidRDefault="00EC09B3" w:rsidP="00842CEA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784197">
              <w:rPr>
                <w:b/>
                <w:sz w:val="22"/>
                <w:szCs w:val="22"/>
              </w:rPr>
              <w:t>Адрес</w:t>
            </w:r>
          </w:p>
          <w:p w:rsidR="00EC09B3" w:rsidRPr="00784197" w:rsidRDefault="00EC09B3" w:rsidP="00842CEA">
            <w:pPr>
              <w:pStyle w:val="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784197" w:rsidRDefault="00EC09B3" w:rsidP="00842CEA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784197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784197" w:rsidRDefault="00EC09B3" w:rsidP="00842CEA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784197">
              <w:rPr>
                <w:b/>
                <w:sz w:val="22"/>
                <w:szCs w:val="22"/>
              </w:rPr>
              <w:t>Документ-основание возникновения права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784197" w:rsidRDefault="00EC09B3" w:rsidP="00842CEA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784197">
              <w:rPr>
                <w:b/>
                <w:sz w:val="22"/>
                <w:szCs w:val="22"/>
              </w:rPr>
              <w:t>Категория земель, разрешенное использование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784197" w:rsidRDefault="00EC09B3" w:rsidP="00842CEA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784197">
              <w:rPr>
                <w:b/>
                <w:sz w:val="22"/>
                <w:szCs w:val="22"/>
              </w:rPr>
              <w:t>Обременения/ограничения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784197" w:rsidRDefault="00EC09B3" w:rsidP="00842CEA">
            <w:pPr>
              <w:jc w:val="center"/>
              <w:rPr>
                <w:b/>
              </w:rPr>
            </w:pPr>
            <w:r w:rsidRPr="00784197">
              <w:rPr>
                <w:b/>
              </w:rPr>
              <w:t>Кадастровая стоимость,  рублей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784197" w:rsidRDefault="00EC09B3" w:rsidP="00842CEA">
            <w:pPr>
              <w:jc w:val="center"/>
              <w:rPr>
                <w:b/>
              </w:rPr>
            </w:pPr>
            <w:r w:rsidRPr="00784197">
              <w:rPr>
                <w:b/>
              </w:rPr>
              <w:t>Площадь, кв.м.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B3" w:rsidRPr="00784197" w:rsidRDefault="00EC09B3" w:rsidP="00842CEA">
            <w:pPr>
              <w:jc w:val="center"/>
              <w:rPr>
                <w:b/>
              </w:rPr>
            </w:pPr>
            <w:r w:rsidRPr="00784197">
              <w:rPr>
                <w:b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</w:tr>
    </w:tbl>
    <w:p w:rsidR="00EC09B3" w:rsidRPr="00EC09B3" w:rsidRDefault="00EC09B3" w:rsidP="00EC09B3">
      <w:pPr>
        <w:jc w:val="center"/>
        <w:rPr>
          <w:b/>
          <w:spacing w:val="-14"/>
          <w:sz w:val="28"/>
          <w:szCs w:val="28"/>
        </w:rPr>
      </w:pPr>
      <w:r w:rsidRPr="00EC09B3">
        <w:rPr>
          <w:b/>
          <w:spacing w:val="-14"/>
          <w:sz w:val="28"/>
          <w:szCs w:val="28"/>
        </w:rPr>
        <w:t>Муниципальное дошкольное образовательное бюджетное учреждение "Детский сад № 18 "Родничок" общеразвивающего вида с приоритетным осуществлением деятельности по художественно-эстетическому направлению развития детей"</w:t>
      </w:r>
    </w:p>
    <w:tbl>
      <w:tblPr>
        <w:tblW w:w="163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430"/>
        <w:gridCol w:w="1760"/>
        <w:gridCol w:w="1063"/>
        <w:gridCol w:w="1797"/>
        <w:gridCol w:w="3297"/>
        <w:gridCol w:w="2090"/>
        <w:gridCol w:w="1430"/>
        <w:gridCol w:w="880"/>
        <w:gridCol w:w="2188"/>
      </w:tblGrid>
      <w:tr w:rsidR="00EC09B3" w:rsidRPr="002E36AC" w:rsidTr="00842CEA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B10864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2E36AC" w:rsidRDefault="00EC09B3" w:rsidP="00842CE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Земельный участок 24:53:0110171:40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2E36AC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Автомобильная, 21а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2E36AC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24:53:0110171:40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2E36AC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Категория земель: земли населенных пунктов, разрешенное использование: для эксплуатации нежилого здания (детский сад), 7294 кв.м.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  <w:sz w:val="48"/>
                <w:szCs w:val="48"/>
              </w:rPr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ОУ) № загр.недв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2E36AC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4 937 454,48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2E36AC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7 294,00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454C74" w:rsidRDefault="00EC09B3" w:rsidP="00842CEA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</w:p>
        </w:tc>
      </w:tr>
      <w:tr w:rsidR="00EC09B3" w:rsidRPr="002E36AC" w:rsidTr="00842CEA">
        <w:trPr>
          <w:jc w:val="center"/>
        </w:trPr>
        <w:tc>
          <w:tcPr>
            <w:tcW w:w="11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EF4892" w:rsidRDefault="00EC09B3" w:rsidP="00842CEA">
            <w:pPr>
              <w:jc w:val="right"/>
              <w:rPr>
                <w:b/>
                <w:lang w:val="en-US"/>
              </w:rPr>
            </w:pPr>
            <w:r w:rsidRPr="0016626A">
              <w:rPr>
                <w:b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1E64D5" w:rsidRDefault="00EC09B3" w:rsidP="00842CE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4 937 454,48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2E36AC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2E36AC" w:rsidRDefault="00EC09B3" w:rsidP="00842CEA">
            <w:pPr>
              <w:jc w:val="center"/>
              <w:rPr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z w:val="28"/>
          <w:szCs w:val="28"/>
        </w:rPr>
      </w:pPr>
      <w:r w:rsidRPr="00EC09B3">
        <w:rPr>
          <w:sz w:val="16"/>
          <w:szCs w:val="16"/>
          <w:lang w:eastAsia="en-US"/>
        </w:rPr>
        <w:t xml:space="preserve"> </w:t>
      </w:r>
      <w:r>
        <w:rPr>
          <w:b/>
          <w:sz w:val="28"/>
          <w:szCs w:val="28"/>
        </w:rPr>
        <w:t>Здания, строения, сооружения, помещения, иное недвижимое имущество</w:t>
      </w:r>
    </w:p>
    <w:p w:rsidR="00EC09B3" w:rsidRDefault="00EC09B3" w:rsidP="00EC09B3">
      <w:pPr>
        <w:jc w:val="center"/>
        <w:rPr>
          <w:b/>
          <w:sz w:val="28"/>
          <w:szCs w:val="28"/>
        </w:rPr>
      </w:pPr>
    </w:p>
    <w:tbl>
      <w:tblPr>
        <w:tblW w:w="16349" w:type="dxa"/>
        <w:tblInd w:w="-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B87993" w:rsidTr="00842CEA">
        <w:trPr>
          <w:trHeight w:val="536"/>
        </w:trPr>
        <w:tc>
          <w:tcPr>
            <w:tcW w:w="59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№</w:t>
            </w:r>
          </w:p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п/п</w:t>
            </w:r>
          </w:p>
        </w:tc>
        <w:tc>
          <w:tcPr>
            <w:tcW w:w="1543" w:type="dxa"/>
            <w:vMerge w:val="restart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Наименова</w:t>
            </w:r>
            <w:r w:rsidRPr="00B87993">
              <w:rPr>
                <w:b/>
              </w:rPr>
              <w:lastRenderedPageBreak/>
              <w:t>ние объекта недвижимости</w:t>
            </w:r>
          </w:p>
        </w:tc>
        <w:tc>
          <w:tcPr>
            <w:tcW w:w="2090" w:type="dxa"/>
            <w:vMerge w:val="restart"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lastRenderedPageBreak/>
              <w:t>Адрес</w:t>
            </w:r>
          </w:p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lastRenderedPageBreak/>
              <w:t>Кадастров</w:t>
            </w:r>
            <w:r w:rsidRPr="00B87993">
              <w:rPr>
                <w:b/>
                <w:sz w:val="24"/>
                <w:szCs w:val="24"/>
              </w:rPr>
              <w:lastRenderedPageBreak/>
              <w:t>ый/ или условный номер</w:t>
            </w:r>
          </w:p>
        </w:tc>
        <w:tc>
          <w:tcPr>
            <w:tcW w:w="2184" w:type="dxa"/>
            <w:vMerge w:val="restart"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lastRenderedPageBreak/>
              <w:t>Документ-</w:t>
            </w:r>
            <w:r w:rsidRPr="00B87993">
              <w:rPr>
                <w:b/>
                <w:sz w:val="24"/>
                <w:szCs w:val="24"/>
              </w:rPr>
              <w:lastRenderedPageBreak/>
              <w:t>основание возникновения права</w:t>
            </w:r>
          </w:p>
        </w:tc>
        <w:tc>
          <w:tcPr>
            <w:tcW w:w="1826" w:type="dxa"/>
            <w:vMerge w:val="restart"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lastRenderedPageBreak/>
              <w:t>Ограничения/</w:t>
            </w:r>
            <w:r w:rsidRPr="00B87993">
              <w:rPr>
                <w:b/>
                <w:sz w:val="24"/>
                <w:szCs w:val="24"/>
              </w:rPr>
              <w:lastRenderedPageBreak/>
              <w:t>обременения</w:t>
            </w:r>
          </w:p>
        </w:tc>
        <w:tc>
          <w:tcPr>
            <w:tcW w:w="3544" w:type="dxa"/>
            <w:gridSpan w:val="2"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lastRenderedPageBreak/>
              <w:t>Стоимость, рублей</w:t>
            </w:r>
          </w:p>
        </w:tc>
        <w:tc>
          <w:tcPr>
            <w:tcW w:w="1293" w:type="dxa"/>
            <w:vMerge w:val="restart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 xml:space="preserve">Площадь, </w:t>
            </w:r>
            <w:r w:rsidRPr="00B87993">
              <w:rPr>
                <w:b/>
              </w:rPr>
              <w:lastRenderedPageBreak/>
              <w:t>кв.м./литера/этажность</w:t>
            </w:r>
          </w:p>
        </w:tc>
        <w:tc>
          <w:tcPr>
            <w:tcW w:w="1843" w:type="dxa"/>
            <w:vMerge w:val="restart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 xml:space="preserve">Дата </w:t>
            </w:r>
            <w:r w:rsidRPr="00B87993">
              <w:rPr>
                <w:b/>
              </w:rPr>
              <w:lastRenderedPageBreak/>
              <w:t>возникновения/прекращения права муниципальной собственности на недвижимое имущество</w:t>
            </w:r>
          </w:p>
        </w:tc>
      </w:tr>
      <w:tr w:rsidR="00EC09B3" w:rsidRPr="00B87993" w:rsidTr="00842CEA">
        <w:trPr>
          <w:trHeight w:val="342"/>
        </w:trPr>
        <w:tc>
          <w:tcPr>
            <w:tcW w:w="596" w:type="dxa"/>
            <w:vMerge/>
            <w:tcMar>
              <w:left w:w="28" w:type="dxa"/>
              <w:right w:w="28" w:type="dxa"/>
            </w:tcMar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</w:p>
        </w:tc>
        <w:tc>
          <w:tcPr>
            <w:tcW w:w="1543" w:type="dxa"/>
            <w:vMerge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</w:p>
        </w:tc>
        <w:tc>
          <w:tcPr>
            <w:tcW w:w="2090" w:type="dxa"/>
            <w:vMerge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балансовая</w:t>
            </w:r>
          </w:p>
        </w:tc>
        <w:tc>
          <w:tcPr>
            <w:tcW w:w="1775" w:type="dxa"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остаточная</w:t>
            </w:r>
          </w:p>
        </w:tc>
        <w:tc>
          <w:tcPr>
            <w:tcW w:w="1293" w:type="dxa"/>
            <w:vMerge/>
            <w:vAlign w:val="center"/>
          </w:tcPr>
          <w:p w:rsidR="00EC09B3" w:rsidRPr="00B87993" w:rsidRDefault="00EC09B3" w:rsidP="00842CEA">
            <w:pPr>
              <w:pStyle w:val="Cell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09B3" w:rsidRPr="00B87993" w:rsidRDefault="00EC09B3" w:rsidP="00842CEA">
            <w:pPr>
              <w:pStyle w:val="Cell"/>
              <w:rPr>
                <w:b/>
                <w:sz w:val="24"/>
                <w:szCs w:val="24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lastRenderedPageBreak/>
        <w:t>Администрация города Минусинска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Гоголя, 68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Гоголя, 68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24:53:0110173:26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ОУ) № 34-орг (недвиж)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828 201,00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1565.4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 2-х этажное кирпичное здание с подвалом, пристроенным гаражом, 1565,4 кв.м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Гоголя, 68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Гоголя, 68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24:53:0110173:31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ОУ) № 34-орг (недвиж)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57 998,40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51.6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2-х этажное каменное здание, 51,6 кв.м.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помещение Красноярск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Октябрьская, 79, пом. 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Октябрьская, 79, пом. 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24:53:0000000:14809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(передача в ОУ) № 34-орг (недвиж)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143 618,85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71.4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на 1-ом этаже в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жилом 5-эт. кирпичном, 77-кв., 1984 года постройки, отдельный вход со стороны ул. </w:t>
            </w:r>
            <w:r>
              <w:rPr>
                <w:spacing w:val="-14"/>
                <w:sz w:val="28"/>
                <w:szCs w:val="28"/>
                <w:lang w:val="en-US"/>
              </w:rPr>
              <w:t>Ачинская. площадь 71,4 кв.м. Кад.номер 24:53:0000000:14809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1 029 818,25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Pr="00EC09B3" w:rsidRDefault="00EC09B3" w:rsidP="00EC09B3">
      <w:pPr>
        <w:jc w:val="center"/>
        <w:rPr>
          <w:b/>
          <w:spacing w:val="-14"/>
          <w:sz w:val="28"/>
          <w:szCs w:val="28"/>
        </w:rPr>
      </w:pPr>
      <w:r w:rsidRPr="00EC09B3">
        <w:rPr>
          <w:b/>
          <w:spacing w:val="-14"/>
          <w:sz w:val="28"/>
          <w:szCs w:val="28"/>
        </w:rPr>
        <w:t>Муниципальное унитарное предприятие города Минусинска "Рынок заречный"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 (административное здание)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Абаканская, 51, пом. 10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Абаканская, 51, пом. 10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24:53:0110368:364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27.12.1991 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91 766,00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108.5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стены кирпичные, 1 этаж, 108,5 кв.м.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помещение Красноярский край, г. Минусинск, ул. Абаканская, 51, пом. 3, здание "Торговый центр"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Красноярский край, г. Минусинск, ул. Абаканская, 51, пом. 3, здание "Торговый центр"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24:53:0110368:1168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27.12.1991 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1 227 671,00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831.6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стены каркасно кирпичные 1 этаж, 831,6 кв.м.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госрегистрации 24ЕК 928150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 (общественный туалет)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Абаканская, 51 д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Абаканская, 51 д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24:53:0110368:1139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27.12.1991 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756 400,00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48.7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стены кирпичные 1 этаж, 48,7 кв.м.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госрегистрации 24 ЕК 274022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здание-магазин с общественным туалетом Красноярский край, г.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Абаканская, 51 д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Абаканская, 51 д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24:53:0110368:1191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Разрешение на ввод объекта в эксплуатацию от 09.12.2014 № </w:t>
            </w:r>
            <w:r>
              <w:rPr>
                <w:spacing w:val="-14"/>
                <w:sz w:val="28"/>
                <w:szCs w:val="28"/>
                <w:lang w:val="en-US"/>
              </w:rPr>
              <w:t>RU</w:t>
            </w:r>
            <w:r w:rsidRPr="00EC09B3">
              <w:rPr>
                <w:spacing w:val="-14"/>
                <w:sz w:val="28"/>
                <w:szCs w:val="28"/>
              </w:rPr>
              <w:t xml:space="preserve"> 24310000167</w:t>
            </w:r>
            <w:r>
              <w:rPr>
                <w:spacing w:val="-14"/>
                <w:sz w:val="28"/>
                <w:szCs w:val="28"/>
                <w:lang w:val="en-US"/>
              </w:rPr>
              <w:t>C</w:t>
            </w:r>
            <w:r w:rsidRPr="00EC09B3">
              <w:rPr>
                <w:spacing w:val="-14"/>
                <w:sz w:val="28"/>
                <w:szCs w:val="28"/>
              </w:rPr>
              <w:t>/14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14 441 907,00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499.9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стены каркасно-щитовые 1 этаж, 499,9 кв.м.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госрегистрации 24-24/020-24/020/008/2015-1548/1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Мясомолочный павильон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Абаканская, 51 д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Абаканская, 51 д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24:53:0110368:331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Акт приемки законченного строительством объекта от 25.07.1996г.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123 551,00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267.3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стены кирпичные 1 этаж, 267,3 кв.м.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госрегистрации 24 ЕИ 448623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Штабная, 14, пом. 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Штабная, 14, пом. 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24:53:0110127:210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Выписка из государственного кадастра недвижимости № 24/16-592967 от 08.08.2016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84-орг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4 574 597,69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363.4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образовано в результате раздела помещения 1. </w:t>
            </w:r>
            <w:r>
              <w:rPr>
                <w:spacing w:val="-14"/>
                <w:sz w:val="28"/>
                <w:szCs w:val="28"/>
                <w:lang w:val="en-US"/>
              </w:rPr>
              <w:t>Подвал (комнаты: 1, 2, 3, 4, 5, 6, 7, 8, 9, 10, 11, 12, 13), 363,4кв.м.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Выписка из ЕГРП на недвижимое имущество и сделок с ним, удостоверяющая проведенную государственную регистрацию права № 24-24/020-24/020/020/2016-834/1  от 19.09.2016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Штабная, 14, пом. 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Штабная, 14, пом. 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24:53:0110127:211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Выписка из государственного кадастра недвижимости № 24/16-592966 от 08.08.2016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84-орг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3 521 244,66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279.8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образовано в результате раздела помещения 1. </w:t>
            </w:r>
            <w:r>
              <w:rPr>
                <w:spacing w:val="-14"/>
                <w:sz w:val="28"/>
                <w:szCs w:val="28"/>
                <w:lang w:val="en-US"/>
              </w:rPr>
              <w:t>Этажи: 2 (комнаты: 8, 9, 10, 11, 12, 13, 14), 3 (1, 2, 3, 4, 5, 6, 7), 279,8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Выписка из ЕГРП на недвижимое имущество и сделок с ним, удостоверяющая проведенную государственную регистрацию права № 24-24/020-24/020/020/2016-833/1  от 19.09.2016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Штабная, 14, пом. 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Штабная, 14, пом. 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24:53:0110127:209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Выписка из государственного кадастра недвижимости № 24/16-592964 от 08.08.2016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84-орг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9 982 313,30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793.2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образовано в результате раздела помещения 1. На 2 этаже (комнаты: 1, 2, 3, 4, 5, 6, 7), 793,2 кв.м.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Выписка из ЕГРП на недвижимое имущество и сделок с ним, удостоверяющая проведенную государственную регистрацию права № 24-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24/020-24/020/020/2016-831/1  от 19.09.2016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здание, Административное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24:53:0110148:89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03.05.2017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1 502 320,00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402.4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здание, Административное, площадью 402,4 кв.м.1982 года ввода в эксплуатацию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здание, Столовой с гаражом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24:53:0110148:90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687 865,00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219.3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Объект культурного наследия (выявленный объект культурного наследия) - "Корпус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винной монополии, кон. </w:t>
            </w:r>
            <w:r>
              <w:rPr>
                <w:spacing w:val="-14"/>
                <w:sz w:val="28"/>
                <w:szCs w:val="28"/>
                <w:lang w:val="en-US"/>
              </w:rPr>
              <w:t>XIX в.", площадью 219,3 кв.м.; кол-во этажей: 1.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24:53:0110148:90-24/020/2017-8  от 04.05.2017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Сооружение Нежилое. Производственное (промышленное) - Дымовая труба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 Г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 Г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47 965,00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11.3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Сооружение (Нежилое. Производственное (промышленное)) - Дымовая труба, высота 19,4 м., площадь застройки 11,3 кв.м.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24:25:0000000:1004-24/020/2017-3  от 03.05.2017  (Хозяйственное ведение)</w:t>
            </w:r>
            <w:r w:rsidRPr="00EC09B3">
              <w:rPr>
                <w:spacing w:val="-14"/>
                <w:sz w:val="28"/>
                <w:szCs w:val="28"/>
              </w:rPr>
              <w:tab/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здание, Кабинет зав.складом Красноярск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95г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95г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24:53:0110148:191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Договор купли-продажи № М-М95\39-1пп от 23.12.2016, Выписка из ЕГРН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Постановка новых на баланс (передача в ХВ) №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67 135,00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17.5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здание, Кабинет зав.склад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ом, площадью </w:t>
            </w:r>
            <w:r>
              <w:rPr>
                <w:spacing w:val="-14"/>
                <w:sz w:val="28"/>
                <w:szCs w:val="28"/>
                <w:lang w:val="en-US"/>
              </w:rPr>
              <w:t>17,5; 1 этаж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выписке ЕГРН № 24:53:0110148: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191-24/020/2017-2  от 04.05.2017  (Хозяйственное ведение)</w:t>
            </w:r>
            <w:r w:rsidRPr="00EC09B3">
              <w:rPr>
                <w:spacing w:val="-14"/>
                <w:sz w:val="28"/>
                <w:szCs w:val="28"/>
              </w:rPr>
              <w:tab/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здание, гараж, мастерские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95г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95г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24:53:0110148:190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364 540,00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129.9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здание, гараж, мастерские, площадью 129,9, этаж 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24:53:0110148:190-24/020/2017-6  от 04.05.2017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здание, материальный склад №1, №2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95г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95г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24:53:0110148:189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105 340,00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41.4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здание, материальный склад №1, №2, площадью 41,4 кв.м., этаж: 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24:53:0110148:189-24/020/2017-6  от 04.05.2017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 Механические мастерские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95г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95г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24:53:0110148:186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Договор купли-продажи № М-М95\39-1пп от 23.12.2016, Выписка из ЕГРН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Постановка новых на баланс (передача в ХВ) №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611 185,00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278.9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 Механические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мастерские, площадь. </w:t>
            </w:r>
            <w:r>
              <w:rPr>
                <w:spacing w:val="-14"/>
                <w:sz w:val="28"/>
                <w:szCs w:val="28"/>
                <w:lang w:val="en-US"/>
              </w:rPr>
              <w:t>278,9 кв. м., этажность 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24:53:0110148:186-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24/020/2017-6  от 03.05.2017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здание, Котельная электробойлерная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95г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95г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24:53:0110148:187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506 380,00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234.7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здание, Котельная электробойлерная, площадью 234,7, этажность 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24:53:0110148:187-24/020/2017-6  от 04.05.2017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Объект культурного наследия (выявленный объект культурного наследия) - "Корпус винной монополии, кон. </w:t>
            </w:r>
            <w:r>
              <w:rPr>
                <w:spacing w:val="-14"/>
                <w:sz w:val="28"/>
                <w:szCs w:val="28"/>
                <w:lang w:val="en-US"/>
              </w:rPr>
              <w:t>XIX</w:t>
            </w:r>
            <w:r w:rsidRPr="00EC09B3">
              <w:rPr>
                <w:spacing w:val="-14"/>
                <w:sz w:val="28"/>
                <w:szCs w:val="28"/>
              </w:rPr>
              <w:t xml:space="preserve"> в." Нежилое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здание Красноярский край, г. Минусинск, ул. Мира, 95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24:53:0110148:188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694 210,00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262.4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Объект культурного наследия (выявленный объект культурного наследия) - "Корпус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винной монополии, кон. </w:t>
            </w:r>
            <w:r>
              <w:rPr>
                <w:spacing w:val="-14"/>
                <w:sz w:val="28"/>
                <w:szCs w:val="28"/>
                <w:lang w:val="en-US"/>
              </w:rPr>
              <w:t>XIX в." площадью 262,4 кв.м., количество этажей 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24:53:0110148:188-24/020/2017-8  от 04.05.2017  (Хозяйственное ведение)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24:53:0000000:2870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7 402 990,00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2698.2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помещение, площадью 2698,2 кв.м., этаж №1, этаж №2, Подвал №1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№ 24:53:0000000:2870-24/020/2017-6  от 03.05.2017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24:53:0000000:2872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Договор купли-продажи № М-М95\39-1пп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68 890,00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18.6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помещение площадью 18,6 кв.м., этажность 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24:53:0000000:2872-24/020/2017-6  от 03.05.2017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24:53:0000000:2883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136 435,00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44.7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помещение № 3, площадью 44,7 кв.м., кол-во этажей: 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24:53:0000000:2883-24/020/2017-6  от 04.05.2017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24:53:0000000:2874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366 835,00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202.7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помещение № 4, площадью 202,7 кв.м. номера этажей: №1,№2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24:53:0000000:2874-24/020/2017-6  от 03.05.2017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24:53:0000000:2884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Договор купли-продажи № М-М95\39-1пп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125 950,00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42.6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№ 5, площадью 42,6 кв.м., расположено на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этажах № 1, подвал № 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24:53:0000000:2884-24/020/2017-6  от 04.05.2017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24:53:0000000:2867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62 140,00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15.2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помещение № 6, площадью 15,2 кв.м., расположенное на 1 этаже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24:53:0000000:2867-24/020/2017-3  от 03.05.2017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24:53:0000000:2885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54 310,00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12.4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помещение № 7, площадью 12,4 кв.м., расположенное на 1 этаже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24:53:0000000:2885-24/020/2017-6  от 04.05.2017  (Хозяйственное ведение)</w:t>
            </w:r>
            <w:r w:rsidRPr="00EC09B3">
              <w:rPr>
                <w:spacing w:val="-14"/>
                <w:sz w:val="28"/>
                <w:szCs w:val="28"/>
              </w:rPr>
              <w:tab/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 xml:space="preserve">Мира,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95, пом. 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24:53:0000000:2868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Договор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987 790,00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340.8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№ 8, площадью 340,8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кв.м., расположенное на 1 этаже, 2 этаже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Запись в ЕГРН № 24:53:0000000:2868-24/020/2017-3 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от 03.05.2017  (Хозяйственное ведение)</w:t>
            </w:r>
            <w:r w:rsidRPr="00EC09B3">
              <w:rPr>
                <w:spacing w:val="-14"/>
                <w:sz w:val="28"/>
                <w:szCs w:val="28"/>
              </w:rPr>
              <w:tab/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24:53:0000000:2880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43 960,00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8.8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помещение № 9, площадью 8,8 кв.м., расположенное на 1 этаже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24:53:0000000:2880-24/020/2017-6  от 04.05.2017  (Хозяйственное ведение)</w:t>
            </w:r>
            <w:r w:rsidRPr="00EC09B3">
              <w:rPr>
                <w:spacing w:val="-14"/>
                <w:sz w:val="28"/>
                <w:szCs w:val="28"/>
              </w:rPr>
              <w:tab/>
              <w:t xml:space="preserve"> 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10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10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24,:53:0000000:2881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36 670,00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5.7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помещение № 10, площадью 5,7 кв.м., расположенное на 1 этаже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24:53:0000000:2881-24/020/2017-6  от 04.05.2017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11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11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24:53:0000000:2875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Договор купли-продажи № М-М95\39-1пп от 23.12.2016,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Постановка новых на баланс (передача в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749 740,00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355.1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№ 11,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площадью 355,1 кв.м., расположенное на 1 этаже, 2 этаже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24:53:0000000: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2875-24/020/2017-6  от 03.05.2017  (Хозяйственное ведение)</w:t>
            </w:r>
            <w:r w:rsidRPr="00EC09B3">
              <w:rPr>
                <w:spacing w:val="-14"/>
                <w:sz w:val="28"/>
                <w:szCs w:val="28"/>
              </w:rPr>
              <w:tab/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пом.15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пом.15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24:53:0000000:2892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2 226 550,00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824.7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помещение № 15, площадью 824,7 кв.м., расположенное на 2 этаже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24:53:0000000:2892-24/020/2017-6  от 04.05.2017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пом.16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пом.16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24:53:0000000:2878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125 860,00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65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помещение № 16, площадью 65,0  кв.м., расположенное на 1 этаже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24:53:0000000:2878-24/020/2017-6  от 04.05.2017  (Хозяйственное ведение)</w:t>
            </w:r>
            <w:r w:rsidRPr="00EC09B3">
              <w:rPr>
                <w:spacing w:val="-14"/>
                <w:sz w:val="28"/>
                <w:szCs w:val="28"/>
              </w:rPr>
              <w:tab/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пом.19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пом.19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24:53:0000000:2886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Постановка новых на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212 620,00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79.3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помещение № 19, площадью 79,3 кв.м., расположенное на 1 этаже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запись в ЕГРН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№ 24:53:0000000:2886-24/020/2017-6  от 04.05.2017  (Хозяйственное ведение)</w:t>
            </w:r>
            <w:r w:rsidRPr="00EC09B3">
              <w:rPr>
                <w:spacing w:val="-14"/>
                <w:sz w:val="28"/>
                <w:szCs w:val="28"/>
              </w:rPr>
              <w:tab/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Объект культурного наследия (выявленный объект культурного наследия) - "Корпуса винной монополии, кон. </w:t>
            </w:r>
            <w:r>
              <w:rPr>
                <w:spacing w:val="-14"/>
                <w:sz w:val="28"/>
                <w:szCs w:val="28"/>
                <w:lang w:val="en-US"/>
              </w:rPr>
              <w:t>XIX</w:t>
            </w:r>
            <w:r w:rsidRPr="00EC09B3">
              <w:rPr>
                <w:spacing w:val="-14"/>
                <w:sz w:val="28"/>
                <w:szCs w:val="28"/>
              </w:rPr>
              <w:t xml:space="preserve"> в." Нежилое помещение Красноярский край, г. Минусинск, ул. Мира, 95, пом. 20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20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24:53:0000000:2879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205 150,00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69.7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Объект культурного наследия (выявленный объект культурного наследия) - "Корпуса винной монополии, кон. </w:t>
            </w:r>
            <w:r>
              <w:rPr>
                <w:spacing w:val="-14"/>
                <w:sz w:val="28"/>
                <w:szCs w:val="28"/>
                <w:lang w:val="en-US"/>
              </w:rPr>
              <w:t>XIX</w:t>
            </w:r>
            <w:r w:rsidRPr="00EC09B3">
              <w:rPr>
                <w:spacing w:val="-14"/>
                <w:sz w:val="28"/>
                <w:szCs w:val="28"/>
              </w:rPr>
              <w:t xml:space="preserve"> в." Нежилое помещение Красноярский край, г.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Минусинск, ул. Мира, 95, пом. 20, площадью </w:t>
            </w:r>
            <w:r>
              <w:rPr>
                <w:spacing w:val="-14"/>
                <w:sz w:val="28"/>
                <w:szCs w:val="28"/>
                <w:lang w:val="en-US"/>
              </w:rPr>
              <w:t>69,7 кв. м., Лит. В 26; расположено на 1 этаже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24:53:0000000:2879-24/020/2017-8  от 04.05.2017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Объект культурного наследия (выявленный объект культурного наследия) - "Корпуса винной монополии, кон. </w:t>
            </w:r>
            <w:r>
              <w:rPr>
                <w:spacing w:val="-14"/>
                <w:sz w:val="28"/>
                <w:szCs w:val="28"/>
                <w:lang w:val="en-US"/>
              </w:rPr>
              <w:t>XIX</w:t>
            </w:r>
            <w:r w:rsidRPr="00EC09B3">
              <w:rPr>
                <w:spacing w:val="-14"/>
                <w:sz w:val="28"/>
                <w:szCs w:val="28"/>
              </w:rPr>
              <w:t xml:space="preserve"> в." Нежилое помещение Красноярский край, г. Минусинск, ул. Мира, 95, пом. 21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пом.21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24:53:0000000:2877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128 965,00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40.7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Объект культурного наследия (выявленный объект культурного наследия) - "Корпуса винной монополии, кон. </w:t>
            </w:r>
            <w:r>
              <w:rPr>
                <w:spacing w:val="-14"/>
                <w:sz w:val="28"/>
                <w:szCs w:val="28"/>
                <w:lang w:val="en-US"/>
              </w:rPr>
              <w:t>XIX</w:t>
            </w:r>
            <w:r w:rsidRPr="00EC09B3">
              <w:rPr>
                <w:spacing w:val="-14"/>
                <w:sz w:val="28"/>
                <w:szCs w:val="28"/>
              </w:rPr>
              <w:t xml:space="preserve"> в." Нежилое помещение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Минусинск, ул. Мира, 95, пом. 20, площадью </w:t>
            </w:r>
            <w:r>
              <w:rPr>
                <w:spacing w:val="-14"/>
                <w:sz w:val="28"/>
                <w:szCs w:val="28"/>
                <w:lang w:val="en-US"/>
              </w:rPr>
              <w:t>40,7 кв. м., Лит. В 26; расположено на 1 этаже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24:53:0000000:2877-24/020/2017-8  от 03.05.2017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Объект культурного наследия (выявленный объект культурного наследия) - "Корпуса винной монополии, кон. </w:t>
            </w:r>
            <w:r>
              <w:rPr>
                <w:spacing w:val="-14"/>
                <w:sz w:val="28"/>
                <w:szCs w:val="28"/>
                <w:lang w:val="en-US"/>
              </w:rPr>
              <w:t>XIX</w:t>
            </w:r>
            <w:r w:rsidRPr="00EC09B3">
              <w:rPr>
                <w:spacing w:val="-14"/>
                <w:sz w:val="28"/>
                <w:szCs w:val="28"/>
              </w:rPr>
              <w:t xml:space="preserve"> в." Нежилое помещение Красноярский край, г. Минусинск, ул. Мира,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95, пом. 22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22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24:53:0000000:2882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346 630,00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129.2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Объект культурного наследия (выявленный объект культурного наследия) - "Корпуса винной монополии, кон. </w:t>
            </w:r>
            <w:r>
              <w:rPr>
                <w:spacing w:val="-14"/>
                <w:sz w:val="28"/>
                <w:szCs w:val="28"/>
                <w:lang w:val="en-US"/>
              </w:rPr>
              <w:t>XIX</w:t>
            </w:r>
            <w:r w:rsidRPr="00EC09B3">
              <w:rPr>
                <w:spacing w:val="-14"/>
                <w:sz w:val="28"/>
                <w:szCs w:val="28"/>
              </w:rPr>
              <w:t xml:space="preserve"> в."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Нежилое помещение Красноярский край, г. Минусинск, ул. Мира, 95, пом. 22, площадью </w:t>
            </w:r>
            <w:r>
              <w:rPr>
                <w:spacing w:val="-14"/>
                <w:sz w:val="28"/>
                <w:szCs w:val="28"/>
                <w:lang w:val="en-US"/>
              </w:rPr>
              <w:t>129,2 кв. м., Лит. В 33; расположено на 1 этаже и 2 этаже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24:53:0000000:2882-24/020/2017-8  от 04.05.2017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Объект культурного наследия (выявленный объект культурного наследия) - "Корпуса винной монополии, кон. </w:t>
            </w:r>
            <w:r>
              <w:rPr>
                <w:spacing w:val="-14"/>
                <w:sz w:val="28"/>
                <w:szCs w:val="28"/>
                <w:lang w:val="en-US"/>
              </w:rPr>
              <w:t>XIX</w:t>
            </w:r>
            <w:r w:rsidRPr="00EC09B3">
              <w:rPr>
                <w:spacing w:val="-14"/>
                <w:sz w:val="28"/>
                <w:szCs w:val="28"/>
              </w:rPr>
              <w:t xml:space="preserve"> в." Нежилое помещение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Красноярский край, г. Минусинск, ул. Мира, 95, пом. 23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93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24:53:0000000:2430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123 115,00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41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Объект культурного наследия (выявленный объект культурного наследия) - "Корпуса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винной монополии, кон. </w:t>
            </w:r>
            <w:r>
              <w:rPr>
                <w:spacing w:val="-14"/>
                <w:sz w:val="28"/>
                <w:szCs w:val="28"/>
                <w:lang w:val="en-US"/>
              </w:rPr>
              <w:t>XIX</w:t>
            </w:r>
            <w:r w:rsidRPr="00EC09B3">
              <w:rPr>
                <w:spacing w:val="-14"/>
                <w:sz w:val="28"/>
                <w:szCs w:val="28"/>
              </w:rPr>
              <w:t xml:space="preserve"> в." Нежилое помещение Красноярский край, г. Минусинск, ул. Мира, 95, пом. 23, площадью </w:t>
            </w:r>
            <w:r>
              <w:rPr>
                <w:spacing w:val="-14"/>
                <w:sz w:val="28"/>
                <w:szCs w:val="28"/>
                <w:lang w:val="en-US"/>
              </w:rPr>
              <w:t>41 кв. м., Лит. В 34; расположено на 1 этаже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24:53:0000000:2876-24/020/2017-8  от 03.05.2017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Объект культурного наследия (выявленный объект культурного наследия) - "Корпуса винной монополии,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кон. </w:t>
            </w:r>
            <w:r>
              <w:rPr>
                <w:spacing w:val="-14"/>
                <w:sz w:val="28"/>
                <w:szCs w:val="28"/>
                <w:lang w:val="en-US"/>
              </w:rPr>
              <w:t>XIX</w:t>
            </w:r>
            <w:r w:rsidRPr="00EC09B3">
              <w:rPr>
                <w:spacing w:val="-14"/>
                <w:sz w:val="28"/>
                <w:szCs w:val="28"/>
              </w:rPr>
              <w:t xml:space="preserve"> в." Нежилое помещение Красноярский край, г. Минусинск, ул. Мира, 95, пом. 24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24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24:53:0000000:2863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ОАО "Байкалфарм", 360051, Кабардино-Балкарская Республика, г. Нальчик, проспект Шогенцукова, д. 12, вк. 4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143 635,00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47.3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Объект культурного наследия (выявленный объект культурного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наследия) - "Корпуса винной монополии, кон. </w:t>
            </w:r>
            <w:r>
              <w:rPr>
                <w:spacing w:val="-14"/>
                <w:sz w:val="28"/>
                <w:szCs w:val="28"/>
                <w:lang w:val="en-US"/>
              </w:rPr>
              <w:t>XIX</w:t>
            </w:r>
            <w:r w:rsidRPr="00EC09B3">
              <w:rPr>
                <w:spacing w:val="-14"/>
                <w:sz w:val="28"/>
                <w:szCs w:val="28"/>
              </w:rPr>
              <w:t xml:space="preserve"> в." Нежилое помещение Красноярский край, г. Минусинск, ул. Мира, 95, пом. 24, площадью </w:t>
            </w:r>
            <w:r>
              <w:rPr>
                <w:spacing w:val="-14"/>
                <w:sz w:val="28"/>
                <w:szCs w:val="28"/>
                <w:lang w:val="en-US"/>
              </w:rPr>
              <w:t>47,3 кв. м., Лит. В 34, Лит. 35; расположено на 1 этаже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24:53:0000000:2863-24/020/2017-8  от 04.05.2017  (Хозяйственное ведение)</w:t>
            </w:r>
            <w:r w:rsidRPr="00EC09B3">
              <w:rPr>
                <w:spacing w:val="-14"/>
                <w:sz w:val="28"/>
                <w:szCs w:val="28"/>
              </w:rPr>
              <w:tab/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 xml:space="preserve">Мира,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95, пом. 25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25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24:53:0000000:2864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Договор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56 290,00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13.6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помещение № 25, Лит В 36, площадь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ю 13,6 кв. м., расположенное на 1 этаже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Запись в ЕГРН № 24:53:0000000:2864-24/020/2017-6 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от 04.05.2017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26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26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24:53:0000000:2865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816 250,00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295.5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№ 26, площадью 295,5 кв.м., Лит. </w:t>
            </w:r>
            <w:r>
              <w:rPr>
                <w:spacing w:val="-14"/>
                <w:sz w:val="28"/>
                <w:szCs w:val="28"/>
                <w:lang w:val="en-US"/>
              </w:rPr>
              <w:t>В37, расположенное на 1 этаже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24:53:0000000:2865-24/020/2017-6  от 04.05.2017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27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27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24:53:0000000:2866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153 805,00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53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№ 27, площадью 53 кв.м., расположенное на 1 этаже Лит. </w:t>
            </w:r>
            <w:r>
              <w:rPr>
                <w:spacing w:val="-14"/>
                <w:sz w:val="28"/>
                <w:szCs w:val="28"/>
                <w:lang w:val="en-US"/>
              </w:rPr>
              <w:t>В39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24:53:0000000:2866-24/020/2017-6  от 03.05.2017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28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28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24:53:0000000:2871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Постановка новых на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419 170,00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155.1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помещение № 28, площадью 155,1 кв.м., расположенное на 1 этаже Лит. </w:t>
            </w:r>
            <w:r>
              <w:rPr>
                <w:spacing w:val="-14"/>
                <w:sz w:val="28"/>
                <w:szCs w:val="28"/>
                <w:lang w:val="en-US"/>
              </w:rPr>
              <w:t>В39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Запись в ЕГРН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№ 24:53:0000000:2871-24/020/2017-6  от 03.05.2017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29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29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24:53:0000000:2890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231 835,00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84.5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№ 29, площадью 84,5 кв.м., расположенное на 2 этаже Лит. </w:t>
            </w:r>
            <w:r>
              <w:rPr>
                <w:spacing w:val="-14"/>
                <w:sz w:val="28"/>
                <w:szCs w:val="28"/>
                <w:lang w:val="en-US"/>
              </w:rPr>
              <w:t>В26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Запиь в ЕГРН № 24:53:0000000:2890-24/020/2017-6  от 04.05.2017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30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30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24:53:0000000:2891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145 030,00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79.4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№ 30, площадью 79,4 кв.м., расположенное на 2 этаже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Лит. </w:t>
            </w:r>
            <w:r>
              <w:rPr>
                <w:spacing w:val="-14"/>
                <w:sz w:val="28"/>
                <w:szCs w:val="28"/>
                <w:lang w:val="en-US"/>
              </w:rPr>
              <w:t>В28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24:53:0000000:2891-24/020/2017-6  от 04.05.2017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31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31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24:53:0000000:2873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1 896 520,00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701.1</w:t>
            </w:r>
          </w:p>
          <w:p w:rsidR="00EC09B3" w:rsidRDefault="00EC09B3" w:rsidP="00842CEA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№ 31, площадью 701,1 кв.м., расположенное на 1 этаже Лит. </w:t>
            </w:r>
            <w:r>
              <w:rPr>
                <w:spacing w:val="-14"/>
                <w:sz w:val="28"/>
                <w:szCs w:val="28"/>
                <w:lang w:val="en-US"/>
              </w:rPr>
              <w:t>В398, Лит. В50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24:53:0000000:2873-24/020/2017-6  от 03.05.2017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32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32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24:53:0000000:2893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М-М95\39-1пп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104 080,00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53.1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№ 32, площадью 53,1 кв.м., расположенное на 1 этаже Лит. </w:t>
            </w:r>
            <w:r>
              <w:rPr>
                <w:spacing w:val="-14"/>
                <w:sz w:val="28"/>
                <w:szCs w:val="28"/>
                <w:lang w:val="en-US"/>
              </w:rPr>
              <w:t>В12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24:53:0000000:2893-24/020/2017-6  от 04.05.2017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помещение Красноярск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95, пом. 33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Мира, 95, пом. 33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24:53:0000000:2869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Договор купли-продажи № М-М95\39-1пп от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Постановка новых на баланс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(передача в ХВ) № Договор купли-продажи № М-М95\39-1пп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76 585,00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22.2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помещен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ие № 33, площадью 22,2 кв.м., расположенное на 1 этаже Лит. </w:t>
            </w:r>
            <w:r>
              <w:rPr>
                <w:spacing w:val="-14"/>
                <w:sz w:val="28"/>
                <w:szCs w:val="28"/>
                <w:lang w:val="en-US"/>
              </w:rPr>
              <w:t>В47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Запись в ЕГРН №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24:53:0000000:2869-24/020/2017-6  от 03.05.2017  (Хозяйственное ведение)</w:t>
            </w:r>
            <w:r w:rsidRPr="00EC09B3">
              <w:rPr>
                <w:spacing w:val="-14"/>
                <w:sz w:val="28"/>
                <w:szCs w:val="28"/>
              </w:rPr>
              <w:tab/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 - гараж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 "В"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95 "В"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24:53:0110148:192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М-М95в-1пп от 23.12.2016, Выписка из ЕГРН от 02.05.2017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М-М95в-1пп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350 860,00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122.2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здание - гараж, площадью 122,2 кв.м., колическтво  этажей 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ЕГРП № 24:53:0110148:192-24/020/2017-6  от 03.05.2017  (Хозяйственное ведение)</w:t>
            </w:r>
            <w:r w:rsidRPr="00EC09B3">
              <w:rPr>
                <w:spacing w:val="-14"/>
                <w:sz w:val="28"/>
                <w:szCs w:val="28"/>
              </w:rPr>
              <w:tab/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 - склад, гараж, мастерская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24:53:0110148:105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М-М93\8-1 от 23.12.2016, Выписка из ЕГРН от 02.08.2017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М-М93\8-1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1 738 930,00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629.9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 - склад, гараж, мастерская, площадью </w:t>
            </w:r>
            <w:r>
              <w:rPr>
                <w:spacing w:val="-14"/>
                <w:sz w:val="28"/>
                <w:szCs w:val="28"/>
                <w:lang w:val="en-US"/>
              </w:rPr>
              <w:t>629,9, колическтво этажей 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24:53:0110148:105-24/108/2017-12  от 02.08.2017  (Хозяйственное ведение)</w:t>
            </w:r>
            <w:r w:rsidRPr="00EC09B3">
              <w:rPr>
                <w:spacing w:val="-14"/>
                <w:sz w:val="28"/>
                <w:szCs w:val="28"/>
              </w:rPr>
              <w:tab/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 - гараж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24:53:0110148:104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М-М93\8-1 от 23.12.2016, Выписка из ЕГРН от 02.08.2017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М-М93\8-1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233 860,00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81.6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здание - гараж, площадью 81,6 кв.м., колическтво этажей 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из ЕГРН № 24:53:0110148:104-24/108/2017-11  от 02.08.2017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24:53:0110148:107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М-М93\8-1 от 23.12.2016, Выписка из ЕГРН от 02.08.2017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М-М93\8-1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956 650,00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344.7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здание, площадью 344,7 кв.м., количество этажей 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24:53:0110148:107-24/108/2017-13  от 02.08.2017  (Хозяйственное ведение)</w:t>
            </w:r>
            <w:r w:rsidRPr="00EC09B3">
              <w:rPr>
                <w:spacing w:val="-14"/>
                <w:sz w:val="28"/>
                <w:szCs w:val="28"/>
              </w:rPr>
              <w:tab/>
              <w:t xml:space="preserve"> 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 - административное здание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 xml:space="preserve">Мира,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93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24:53:0110148:110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М-М93\8-1 от 23.12.2016, Выписка из ЕГРН от 02.08.2017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Договор купли-продажи № М-М93\8-1 от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1 036 435,00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255.2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 - административное здание, площадью 255,2 кв.м.,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количество этажей 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24:53:0110148:110-24/108/2017-11  от 02.08.2017  (Хозяйственное ведение)</w:t>
            </w:r>
            <w:r w:rsidRPr="00EC09B3">
              <w:rPr>
                <w:spacing w:val="-14"/>
                <w:sz w:val="28"/>
                <w:szCs w:val="28"/>
              </w:rPr>
              <w:tab/>
              <w:t xml:space="preserve">  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  - здание проходной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24:53:0110148:109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М-М93\8-1 от 23.12.2016, Выписка из ЕГРН от 02.08.2017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М-М93\8-1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78 700,00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22.3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здание  - здание проходной, площадью 22,3, количество этажей 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24:53:0110148:109-24/108/2017-12  от 02.08.2017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 - склад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24:53:0110148:108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М-М93\8-1 от 23.12.2016, Выписка из ЕГРН от 02.08.2017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Договор купли-продажи № М-М93\8-1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346 225,00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135.4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здание - склад, площадью 135,4, количество этажей 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Запись в ЕГРН № 24:53:0110148:108-24/108/2017-13  от 02.08.2017  (Хозяйственное ведение)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 - овощехранилище Красноярский край, г.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Мира, 93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24:53:0110148:106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Договор купли-продажи № М-М93\8-1 от 23.12.2016, Выписка из ЕГРН от 02.08.2017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Договор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купли-продажи № М-М93\8-1 от 23.12.2016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104 125,00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32.5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здание - овощехранилище, площадь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ю 32,5 кв.м., количество этажей 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Запись в ЕГРН № 24:53:0110148:106-24/108/2017-11 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от 02.08.2017  (Хозяйственное ведение)</w:t>
            </w:r>
            <w:r w:rsidRPr="00EC09B3">
              <w:rPr>
                <w:spacing w:val="-14"/>
                <w:sz w:val="28"/>
                <w:szCs w:val="28"/>
              </w:rPr>
              <w:tab/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61 599 975,65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Pr="00EC09B3" w:rsidRDefault="00EC09B3" w:rsidP="00EC09B3">
      <w:pPr>
        <w:jc w:val="center"/>
        <w:rPr>
          <w:b/>
          <w:spacing w:val="-14"/>
          <w:sz w:val="28"/>
          <w:szCs w:val="28"/>
        </w:rPr>
      </w:pPr>
      <w:r w:rsidRPr="00EC09B3">
        <w:rPr>
          <w:b/>
          <w:spacing w:val="-14"/>
          <w:sz w:val="28"/>
          <w:szCs w:val="28"/>
        </w:rPr>
        <w:t>Муниципальное дошкольное образовательное бюджетное учреждение "Детский сад № 5 "Теремок" общеразвивающего вида с приоритетным осуществлением деятельности по физическому направлению развития детей"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 Красноярский край, г. Минусинск, проезд. </w:t>
            </w:r>
            <w:r>
              <w:rPr>
                <w:spacing w:val="-14"/>
                <w:sz w:val="28"/>
                <w:szCs w:val="28"/>
                <w:lang w:val="en-US"/>
              </w:rPr>
              <w:t>Сафьяновых, 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проезд. </w:t>
            </w:r>
            <w:r>
              <w:rPr>
                <w:spacing w:val="-14"/>
                <w:sz w:val="28"/>
                <w:szCs w:val="28"/>
                <w:lang w:val="en-US"/>
              </w:rPr>
              <w:t>Сафьяновых, 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24:53:0110372:135</w:t>
            </w: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Пост. ВС РФ № 3020-1 от 30.03.1992г.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ОУ) № загр.недвиж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1 471 129,00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2051.6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нежилое, 2-этажный (подземных этажей-1),материал стен- кирпич, 2051,6 кв.м.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Свидетельство о государственной регистрации права № 24-24-20/032/2011-125  от 27.07.2011  (Оперативное управление) 24ЕИ 971252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1 471 129,00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Pr="00EC09B3" w:rsidRDefault="00EC09B3" w:rsidP="00EC09B3">
      <w:pPr>
        <w:jc w:val="center"/>
        <w:rPr>
          <w:b/>
          <w:spacing w:val="-14"/>
          <w:sz w:val="28"/>
          <w:szCs w:val="28"/>
        </w:rPr>
      </w:pPr>
      <w:r w:rsidRPr="00EC09B3">
        <w:rPr>
          <w:b/>
          <w:spacing w:val="-14"/>
          <w:sz w:val="28"/>
          <w:szCs w:val="28"/>
        </w:rPr>
        <w:t>Муниципальное казенное учреждение "Центр бюджетного бухгалтерского учета"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Октябрьская, 66, пом. 13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Октябрьская, 66, пом. 13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24:53:0110127:195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509 496,96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537.8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>Объект культурного наследия регионал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ьного значения (выявленный объект культурного наследия) - «Дом, в котором с 13 сентября 1919 года по 30 января 1920 года находился главный штаб партизанской армии Кравченко и Щетинкина», 1919–1920 гг. 2- этажное, материал стен -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кирпич. </w:t>
            </w:r>
            <w:r>
              <w:rPr>
                <w:spacing w:val="-14"/>
                <w:sz w:val="28"/>
                <w:szCs w:val="28"/>
                <w:lang w:val="en-US"/>
              </w:rPr>
              <w:t>537,8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Свидетельство о государственной регистрации права (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Оперативное управление) от 26.11.2014 запись № 24-24-20/035/2014-751 серия 24 ЕЛ № 463008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543" w:type="dxa"/>
            <w:vAlign w:val="center"/>
          </w:tcPr>
          <w:p w:rsidR="00EC09B3" w:rsidRPr="00EC09B3" w:rsidRDefault="00EC09B3" w:rsidP="00842CEA">
            <w:pPr>
              <w:jc w:val="center"/>
              <w:rPr>
                <w:spacing w:val="-14"/>
                <w:sz w:val="28"/>
                <w:szCs w:val="28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здание Красноярский край, Минусинский р-н, северо-западнее с. Городок, база отдыха "Тепсей"</w:t>
            </w:r>
          </w:p>
          <w:p w:rsidR="00EC09B3" w:rsidRPr="001D56BC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spacing w:val="-14"/>
                <w:sz w:val="28"/>
                <w:szCs w:val="28"/>
              </w:rPr>
            </w:pPr>
            <w:r w:rsidRPr="00EC09B3">
              <w:rPr>
                <w:spacing w:val="-14"/>
                <w:sz w:val="28"/>
                <w:szCs w:val="28"/>
              </w:rPr>
              <w:t>Красноярский край, Минусинский р-н, северо-западнее с. Городок, база отдыха "Тепсей"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24:25:0202001:50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10 072,66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31.6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здание Красноярский край, Минусинский р-н, северо-западнее с. Городок, база отдыха "Тепсей"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Красноярский край, Минусинский р-н, северо-западнее с. Городок, база отдыха "Тепсей"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24:25:0202001:46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10 072,66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23.2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здание Красноярский край, Минусинск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ий р-н, северо-западнее с. Городок, база отдыха "Тепсей"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Минусинский р-н, северо-западнее с.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Городок, база отдыха "Тепсей"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24:25:0202001:47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10 072,66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105.8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2-х этажное, деревянное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здание Красноярский край, Минусинский р-н, северо-западнее с. Городок, база отдыха "Тепсей"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Красноярский край, Минусинский р-н, северо-западнее с. Городок, база отдыха "Тепсей"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24:25:0202001:49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10 072,66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26.1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1-этажное, деревянное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здание Красноярский край, Минусинский р-н, северо-западнее с. Городок, база отдыха "Тепсей"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Красноярский край, Минусинский р-н, северо-западнее с. Городок, база отдыха "Тепсей"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24:25:0202001:48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10 072,65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23.8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1-этажное, деревянное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559 860,25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Pr="00EC09B3" w:rsidRDefault="00EC09B3" w:rsidP="00EC09B3">
      <w:pPr>
        <w:jc w:val="center"/>
        <w:rPr>
          <w:b/>
          <w:spacing w:val="-14"/>
          <w:sz w:val="28"/>
          <w:szCs w:val="28"/>
        </w:rPr>
      </w:pPr>
      <w:r w:rsidRPr="00EC09B3">
        <w:rPr>
          <w:b/>
          <w:spacing w:val="-14"/>
          <w:sz w:val="28"/>
          <w:szCs w:val="28"/>
        </w:rPr>
        <w:t>Муниципальное дошкольное образовательное бюджетное учреждение "Детский сад № 17 "Жемчужинка" комбинированного вида"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Вокзальная, 18 "д"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24:53:0000000:2604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Разрешение на ввод объекта в эксплуатацию  </w:t>
            </w:r>
            <w:r>
              <w:rPr>
                <w:spacing w:val="-14"/>
                <w:sz w:val="28"/>
                <w:szCs w:val="28"/>
                <w:lang w:val="en-US"/>
              </w:rPr>
              <w:t>от 04.06.2015 № 24-RU24310000-77-2015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ОУ)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79 316 110,29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74 698 150,05</w:t>
            </w: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2445.5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2-этажный материал стен-кирпич, 2445,5 кв.м.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Свидетельство о регистрации права 24ЕП № 844789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79 316 110,29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74 698 150,05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Pr="00EC09B3" w:rsidRDefault="00EC09B3" w:rsidP="00EC09B3">
      <w:pPr>
        <w:jc w:val="center"/>
        <w:rPr>
          <w:b/>
          <w:spacing w:val="-14"/>
          <w:sz w:val="28"/>
          <w:szCs w:val="28"/>
        </w:rPr>
      </w:pPr>
      <w:r w:rsidRPr="00EC09B3">
        <w:rPr>
          <w:b/>
          <w:spacing w:val="-14"/>
          <w:sz w:val="28"/>
          <w:szCs w:val="28"/>
        </w:rPr>
        <w:t>Муниципальное автономное образовательное  учреждение дополнительного образования "Центр туризма"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Штабная, 18, пом. 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Постановление ВС РФ № 3020-1 от 30.03.1992г.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№62-орг от 01.07.2016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639 601,00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120.5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2-этаж,материал стен-кирпич, 120,5 кв.м.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639 601,00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Pr="00EC09B3" w:rsidRDefault="00EC09B3" w:rsidP="00EC09B3">
      <w:pPr>
        <w:jc w:val="center"/>
        <w:rPr>
          <w:b/>
          <w:spacing w:val="-14"/>
          <w:sz w:val="28"/>
          <w:szCs w:val="28"/>
        </w:rPr>
      </w:pPr>
      <w:r w:rsidRPr="00EC09B3">
        <w:rPr>
          <w:b/>
          <w:spacing w:val="-14"/>
          <w:sz w:val="28"/>
          <w:szCs w:val="28"/>
        </w:rPr>
        <w:t>Муниципальное общеобразовательное бюджетное учреждение "Средняя общеобразовательная школа № 6 "Русская школа"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Сургуладзе, 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Сургуладзе, 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24:53:0110370:128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ОУ) № Загр.недвиж.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19 783 704,40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10 653 246,51</w:t>
            </w: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7336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Здание (Нежилое здание, МОУ "Средняя общеобразовательная школа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№6"), 3- этажное, материал стен-панели, Завершение строительства: 1978г., площадь 7336 кв.м.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Свидетельство о государственной регистрации права (Оперативное управление) № 24-24-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20/038/2007-154  от 22.12.2009 № 24 ЕИ 430035, повторное, взамен, 24ЕЗ 714837 от 09.11.2007</w:t>
            </w: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Сургуладзе, 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Сургуладзе, 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24:53:0110370:130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ОУ) № Загр.недвиж.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165.8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здание, Теплица, 1-этажное, 1 подземный этаж, материал стен: кирпич, площадь 165,8 кв.м.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Нежилое здание Красноярск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t>Сургуладзе, 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Сургуладзе, 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24:53:0110370:129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(передача в ОУ) № Загр.недвиж.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164.9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Нежилое здание,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Гараж, 1-этажное, площадью 164,9 кв.м.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19 783 704,40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10 653 246,51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Pr="00EC09B3" w:rsidRDefault="00EC09B3" w:rsidP="00EC09B3">
      <w:pPr>
        <w:jc w:val="center"/>
        <w:rPr>
          <w:b/>
          <w:spacing w:val="-14"/>
          <w:sz w:val="28"/>
          <w:szCs w:val="28"/>
        </w:rPr>
      </w:pPr>
      <w:r w:rsidRPr="00EC09B3">
        <w:rPr>
          <w:b/>
          <w:spacing w:val="-14"/>
          <w:sz w:val="28"/>
          <w:szCs w:val="28"/>
        </w:rPr>
        <w:t>Муниципальное унитарное предприятие города Минусинска "Минусинское городское хозяйство"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улица Олега Кошевого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Олега Кошевого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115; Протяженность, км - 1,4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Обороны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Обороны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ОП МГ 116;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Протяженность, км - 1,7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Дружбы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Дружбы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75; Протяженность, км - 0,6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Енисейская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Енисейская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76; Протяженность, км - 0,7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Заводская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Заводская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77;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Загородная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улица Загородная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78; Протяженность, км - 0,9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Автомобильная дорога улица Затон Проточный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улица Затон Проточный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автомобильной дороги 04.423 ОП МГ 79;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Затубинская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Затубинская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80; Протяженность, км - 0,9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Канская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Канская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ОП МГ 81; Протяженность, км - 2,5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Каратузская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Каратузская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82; Протяженность, км - 0,6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Кирпичная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Кирпичная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ОП МГ 83; Протяженность,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км - 0,7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Колеватова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Колеватова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84; Протяженность, км - 0,7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Коммунистическа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Коммунистическа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85; Протяженность, км - 1,6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улица Комсомольская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улица Комсомольская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Постановка новых на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23745.1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>Идентиф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икационный номер автомобильной дороги 04.423 ОП МГ 86; Протяженность, км - 2,5. </w:t>
            </w:r>
            <w:r>
              <w:rPr>
                <w:spacing w:val="-14"/>
                <w:sz w:val="28"/>
                <w:szCs w:val="28"/>
                <w:lang w:val="en-US"/>
              </w:rPr>
              <w:t>Площадь застройки 23745,1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проезд Коммунальный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проезд Коммунальный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87; Протяженность, км - 0,15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улица Корнева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улица Корнева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Постановка новых на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икационный номер автомобильной дороги 04.423 ОП МГ 88; Протяженность, км - 1,3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Овражная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Овражная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117; Протяженность, км - 0,6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Автомобильная дорога улица Красных партизан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улица Красных партизан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дороги 04.423 ОП МГ 89; Протяженность, км - 2,8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Кравченко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улица Кравченко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90; Протяженность, км - 1,4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Красноармейская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Красноармейская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ОП МГ 91;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Протяженность, км - 1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Красноярская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Красноярская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92; Протяженность, км - 1,5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Крекерная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Крекерная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93; Протяженность, км - 1,1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Крылова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Крылова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94;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Кутузова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Кутузова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95; Протяженность, км - 1,5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Ленина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улица Ленина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автомобильной дороги 04.423 ОП МГ 96; Протяженность, км - 4,3 (4036 м)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Литейная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Литейная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97; Протяженность, км - 1,1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Ломоносова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Ломоносова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загр.недвиж.(дорожные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04.423 ОП МГ 98; Протяженность, км - 1,1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Лугавская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Лугавская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99; Протяженность, км - 1,5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переулок Лугавский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переулок Лугавский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100; Протяже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Майская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Майская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101; Протяженность, км - 1,6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Манская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улица Манская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102; Протяженность, км - 2,4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ьная дорога переулок Манский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переулок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Манский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Постановка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>Идентификационный номер автомобильной дороги 04.423 ОП МГ 103;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Мартьянова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улица Мартьянова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104; Протяженность, км - 1,4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Минусинская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Минусинская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льной дороги 04.423 ОП МГ 105; Протяженность, км - 1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Мира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улица Мира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106; Протяженность, км - 3,2 (3222 м)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переулок Мира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переулок Мира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ОП МГ 107;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Михайлова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Михайлова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108; Протяженность, км - 1,6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Молодежная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Молодежная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ОП МГ 109; Протяженность,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км - 1,9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переулок Моторный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переулок Моторный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110;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улица Ново-Кузнечная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Ново-Кузнечная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111; Протяженность, км - 0,8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улица Набережная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 улица Набережная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Постановка новых на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икационный номер автомобильной дороги 04.423 ОП МГ 112; Протяженность, км - 6,5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Невского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Невского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113; Протяженность, км - 1,9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Некрасова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Некрасова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дороги 04.423 ОП МГ 114;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Проезд в 5-м микрорайоне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Проезд в 5-м микрорайоне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39; Протяженность, км - 0,6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Абаканская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улица Абаканская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64701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1; Протяже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нность, км - 4,8. </w:t>
            </w:r>
            <w:r>
              <w:rPr>
                <w:spacing w:val="-14"/>
                <w:sz w:val="28"/>
                <w:szCs w:val="28"/>
                <w:lang w:val="en-US"/>
              </w:rPr>
              <w:t>Площадь застройки 64701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проезд Абаканский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проезд Абаканский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2; Протяженность, км - 0,5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улица Борцов Революции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Борцов Революции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13646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ОП МГ 3; Протяженность, км - 1,9.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Площадь застройки 13646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Ботаническая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улица Ботаническая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16790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ОП МГ 4; Протяженность, км - 1,8. </w:t>
            </w:r>
            <w:r>
              <w:rPr>
                <w:spacing w:val="-14"/>
                <w:sz w:val="28"/>
                <w:szCs w:val="28"/>
                <w:lang w:val="en-US"/>
              </w:rPr>
              <w:t>Площадь застройки 16790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Ванеева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Ванеева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5; Протяже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нность, км - 1,0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проезд Ванеева (от торгового центра)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проезд Ванеева (от торгового центра)</w:t>
            </w:r>
          </w:p>
        </w:tc>
        <w:tc>
          <w:tcPr>
            <w:tcW w:w="143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6;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Гагарина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улица Гагарина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9926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ОП МГ 7; Протяженность, км - 1,1. </w:t>
            </w:r>
            <w:r>
              <w:rPr>
                <w:spacing w:val="-14"/>
                <w:sz w:val="28"/>
                <w:szCs w:val="28"/>
                <w:lang w:val="en-US"/>
              </w:rPr>
              <w:t>Площадь 9926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ьная дорога улица Геологов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улица Геологов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Постановка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>Идентификационный номер автомобильной дороги 04.423 ОП МГ 8; Протяженность, км - 0,6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Горького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Горького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9; Протяженность, км - 1,4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Декабристов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Декабристов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загр.недвиж.(дорожные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04.423 ОП МГ 10; Протяженность, км - 0,7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Делегатская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Делегатская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11; Протяженность, км - 0,8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Динамо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Динамо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12; Протяже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нность, км - 0,7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Зелёная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Зелёная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13;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переулок Интернатский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переулок Интернатский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14;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ьная дорога улица Ипподромная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улица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Ипподромная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Постановка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>Идентификационный номер автомобильной дороги 04.423 ОП МГ 15;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Калинина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Калинина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16; Протяженность, км - 1,2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улица Карла Маркса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Карла Маркса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10370.1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льной дороги 04.423 ОП МГ 17; Протяженность, км - 1,5. </w:t>
            </w:r>
            <w:r>
              <w:rPr>
                <w:spacing w:val="-14"/>
                <w:sz w:val="28"/>
                <w:szCs w:val="28"/>
                <w:lang w:val="en-US"/>
              </w:rPr>
              <w:t>Площадь застройки 10370,1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проезд Кедровый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проезд Кедровый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18;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переулок Колхозный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переулок Колхозный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льной дороги 04.423 ОП МГ 19;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Комарова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Комарова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20; Протяженность, км - 0,7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проезд Котельный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проезд Котельный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ОП МГ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21;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Кретова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улица Кретова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22; Протяженность, км - 0,9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Крупская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Крупская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23; Протяженность, км - 1,9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Мичурина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Мичурина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24; Протяженность, км - 0,8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переулок Мичурина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переулок Мичурина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25; Протяженность, км - 0,6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Мостовая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улица Мостовая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ый номер автомобильной дороги 04.423 ОП МГ 26;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Народная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улица Народная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27; Протяженность, км - 1,8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переулок Оранжерейный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переулок Оранжерейный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загр.недвиж.(дорожные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04.423 ОП МГ 28;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Парковая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Парковая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29; Протяженность,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Проезд между школой № 12 и детским садом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Проезд между школой № 12 и детским садом</w:t>
            </w:r>
          </w:p>
        </w:tc>
        <w:tc>
          <w:tcPr>
            <w:tcW w:w="143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30; Протяже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Проезд между школой № 9 и детским садом «Хрусталик»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Проезд между школой № 9 и детским садом «Хрусталик»</w:t>
            </w:r>
          </w:p>
        </w:tc>
        <w:tc>
          <w:tcPr>
            <w:tcW w:w="143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31;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Проезд к стадиону «Электрон»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Проезд к стадиону «Электрон»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32; Протяженность,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ьная дорога Проезд вдоль ж/домов улица Ботаническая 31а, 33а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Проезд вдоль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ж/домов улица Ботаническая 31а, 33а</w:t>
            </w:r>
          </w:p>
        </w:tc>
        <w:tc>
          <w:tcPr>
            <w:tcW w:w="143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Постановка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>Идентификационный номер автомобильной дороги 04.423 ОП МГ 33; Протяженность,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Подъезд к школе № 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Подъезд к школе № 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34; Протяженность, км - 0,1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Проезд во 2-м микрорайон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Проезд во 2-м микрорайоне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льной дороги 04.423 ОП МГ 35; Протяженность, км - 0,5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Проезд  улица Абаканская - школа № 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Проезд  улица Абаканская - школа № 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36;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Проезд в 3-м микрорайоне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Проезд в 3-м микрорайоне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ОП МГ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37; Протяженность, км - 0,6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Проезд в 4-м микрорайоне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Проезд в 4-м микрорайоне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38; Протяженность, км - 0,7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сад Лесхоза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сад Лесхоза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40; Протяженность,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проезд Сафьяновых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проезд Сафьяновых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41; Протяженность, км - 0,7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Свердлова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Свердлова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42; Протяженность, км - 1,6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Советская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улица Советская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34582.4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ый номер автомобильной дороги 04.423 ОП МГ 43; Протяженность, км - 2,5. </w:t>
            </w:r>
            <w:r>
              <w:rPr>
                <w:spacing w:val="-14"/>
                <w:sz w:val="28"/>
                <w:szCs w:val="28"/>
                <w:lang w:val="en-US"/>
              </w:rPr>
              <w:t>Площадь застройки 34582,4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Спортивная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Спортивная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44; Протяженность, км - 0,8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Сургуладзе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улица Сургуладзе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ый номер автомобильной дороги 04.423 ОП МГ 45; Протяженность, км - 0,7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Тагарская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Тагарская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46; Протяженность, км - 1,1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Тамбасова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улица Тамбасова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загр.недвиж.(дорожные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04.423 ОП МГ 47;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проезд Текстильный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проезд Текстильный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48; Протяженность, км - 0,5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Тимирязева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улица Тимирязева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41821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49; Протяже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нность, км - 3,4. </w:t>
            </w:r>
            <w:r>
              <w:rPr>
                <w:spacing w:val="-14"/>
                <w:sz w:val="28"/>
                <w:szCs w:val="28"/>
                <w:lang w:val="en-US"/>
              </w:rPr>
              <w:t>Площадь застройки 41821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переулок Транспортный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переулок Транспортный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50; Протяженность, км - 0,9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Трегубенко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Трегубенко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51; Протяже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нность, км - 1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Февральская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Февральская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52; Протяженность, км - 1,1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переулок Февральский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переулок Февральский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53;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ьная дорога улица имени  Ю.В.Шумилова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улица имени 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Ю.В.Шумилова</w:t>
            </w:r>
          </w:p>
        </w:tc>
        <w:tc>
          <w:tcPr>
            <w:tcW w:w="143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Постановка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>Идентификационный номер автомобильной дороги 04.423 ОП МГ 54; Протяженность, км - 1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Щорса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Щорса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55; Протяженность,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переулок Яблоневый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переулок Яблоневый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льной дороги 04.423 ОП МГ 56;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Автомобильная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Автомобильная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57; Протяженность, км - 1,7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переулок Автомобильный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переулок Автомобильный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ОП МГ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58;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Алтайская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Алтайская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59; Протяженность, км - 2,2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переулок Алтайский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переулок Алтайский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60; Протяженность, км - 0,1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Ачинская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улица Ачинская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61; Протяженность, км - 2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переулок Безымянный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переулок Безымянный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62; Протяженность, км - 0,1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Бограда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улица Бограда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ый номер автомобильной дороги 04.423 ОП МГ 63; Протяженность,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Большевистская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Большевистская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64; Протяженность, км - 2,5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переулок Боровой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переулок Боровой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загр.недвиж.(дорожные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04.423 ОП МГ 65;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Вербная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Вербная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66;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Вокзальная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улица Вокзальная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67; Протяже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нность, км - 1,5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Восточная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Восточная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68; Протяженность, км - 0,6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улица Восьмое марта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Восьмое марта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69; Протяженность, км - 0,9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ьная дорога улица Геодезистов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улица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Геодезистов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Постановка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>Идентификационный номер автомобильной дороги 04.423 ОП МГ 70; Протяженность, км - 2,1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переулок Герасименко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переулок Герасименко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71;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Герасименко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Герасименко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льной дороги 04.423 ОП МГ 72; Протяженность, км - 1,1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Гоголя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улица Гоголя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73; Протяженность, км - 1,7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Городокская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Городокская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ОП МГ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74; Протяженность, км - 1,5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Октябрьская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Октябрьская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118; Протяженность, км - 3,7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переулок Октябрьский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переулок Октябрьский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119; Протяженность,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Островская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Островская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120; Протяженность, км - 2,1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переулок Пионерский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переулок Пионерский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121;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Победы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улица Победы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ый номер автомобильной дороги 04.423 ОП МГ 122; Протяженность, км - 1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Повстанская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Повстанская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123; Протяженность, км - 1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Автомобильная дорога улица Суворова - производственная база улица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Суворова, 43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>улица Суворова - производственная база улица Суворова, 43</w:t>
            </w:r>
          </w:p>
        </w:tc>
        <w:tc>
          <w:tcPr>
            <w:tcW w:w="143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загр.недвиж.(дорожные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04.423 ОП МГ 124; Протяженность,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Подгорная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Подгорная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125; Протяженность, км - 1,5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Подсинская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Подсинская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126; Протяже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нность, км - 1,1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Попова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Попова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127; Протяженность, км - 0,5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Пржевальского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Пржевальского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128; Протяженность, км - 0,8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ьная дорога улица Пристанская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улица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Пристанская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Постановка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>Идентификационный номер автомобильной дороги 04.423 ОП МГ 129; Протяженность, км - 0,6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переулок Пристанской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переулок Пристанской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130;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Пролетарская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Пролетарская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льной дороги 04.423 ОП МГ 131; Протяженность,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переулок Пролетарский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переулок Пролетарский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132;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Профсоюзов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Профсоюзов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ОП МГ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133; Протяженность, км - 0,9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Пугачева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Пугачева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134; Протяженность, км - 0,9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Пушкина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Пушкина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ОП МГ 135; Протяженность, км - 3,1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(3052 м)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Рабочая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Рабочая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136; Протяженность, км - 1,2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Репина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Репина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137; Протяженность,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улица Речная 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улица Речная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Постановка новых на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икационный номер автомобильной дороги 04.423 ОП МГ 138; Протяженность, км - 1,4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Садовая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Садовая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139; Протяженность, км - 1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переулок Садовый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переулок Садовый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дороги 04.423 ОП МГ 140;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Саянская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Саянская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141; Протяженность, км - 1,9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Свободы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Свободы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ОП МГ 142;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Протяженность, км - 2,1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Связистов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Связистов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143; Протяженность, км - 0,5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Сибирская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Сибирская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144; Протяженность,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Скворцовская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улица Скворцовская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145; Протяженность, км - 1,7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переулок Скворцовский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переулок Скворцовский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146;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Спартака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Спартака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автомобильной дороги 04.423 ОП МГ 148; Протяженность, км - 1,9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улица Старо-Кузнечная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Старо-Кузнечная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149; Протяженность,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переулок Степной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переулок Степной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ОП МГ 150;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Суворова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Суворова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151; Протяженность, км - 3,5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Тальская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Тальская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ОП МГ 152; Протяженность,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км - 1,6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Транспортная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Транспортная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153;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улица Льва Толстого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Льва Толстого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154; Протяженность,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улица Тувинская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улица Тувинская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Постановка новых на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икационный номер автомобильной дороги 04.423 ОП МГ 155; Протяженность, км - 0,5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улица Утро-Сентябрьское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Утро-Сентябрьское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156; Протяженность, км - 3,2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Усинская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Усинская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дороги 04.423 ОП МГ 157; Протяженность, км - 0,7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Фрунзе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Фрунзе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158;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Хвастанцева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Хвастанцева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ОП МГ 159;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Протяженность, км - 1,6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Чайковского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Чайковского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160; Протяженность, км - 1,2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Чапаева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Чапаева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161; Протяженность, км - 0,8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161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переулок Чернышевского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переулок Чернышевского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162; Протяженность, км - 0,1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Чехова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Чехова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163; Протяженность,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переулок Школьный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переулок Школьный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автомобильной дороги 04.423 ОП МГ 164;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164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Штабная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улица Штабная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165; Протяженность, км - 2,4 (2072 м)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Шушенская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Шушенская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загр.недвиж.(дорожные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04.423 ОП МГ 166; Протяженность, км - 0,7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166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Энгельса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Энгельса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167;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переулок Январский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переулок Январский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168; Протяже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нность, км - 0,1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168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улица Сотниченко - Крайводхоз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Сотниченко - Крайводхоз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169; Протяженность, км - 1,8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 г.Минусинск - с.Быстрая - полигона ТБО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 г.Минусинск - с.Быстрая - полигона ТБО</w:t>
            </w:r>
          </w:p>
        </w:tc>
        <w:tc>
          <w:tcPr>
            <w:tcW w:w="143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170; Протяженность, км - 1,7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ьная дорога с.Селиваниха - городской водозабор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с.Селиваниха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городской водозабор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Постановка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>Идентификационный номер автомобильной дороги 04.423 ОП МГ 171; Протяженность, км - 0,6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171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улица Советская - очистные сооружения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Советская - очистные сооружения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172; Протяженность, км - 1,8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Автомобильная дорога микрорайон «Солнечный», улица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Амыльская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«Солнечный», улица Амыльская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льной дороги 04.423 ОП МГ 173; Протяженность, км - 0,6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173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«Солнечный», улица Артемьевская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«Солнечный», улица Артемьевская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174; Протяженность,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«Солнечный», улица Васнецова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«Солнечный», улица Васнецова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ОП МГ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175; Протяженность, км - 0,9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175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«Солнечный», улица Весенняя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«Солнечный», улица Весенняя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176; Протяженность, км - 0,6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«Солнечный», улица Курагинская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«Солнечный», улица Курагинская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177; Протяженность, км - 0,9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177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«Солнечный», улица Смирновская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«Солнечный», улица Смирновская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178; Протяженность, км - 1,3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«Солнечный», улица Солнечная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«Солнечный», улица Солнечная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179; Протяженность, км - 1,9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Автомобильная дорога микрорайон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«Солнечный», улица Энтузиастов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микрорайон «Солнечный», улица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Энтузиастов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ый номер автомобильной дороги 04.423 ОП МГ 180; Протяженность, км - 1,9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180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«Солнечный», улица Южная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«Солнечный», улица Южная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181; Протяженность, км - 1,2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Айвазовского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«Береговой», улица Айвазовского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загр.недвиж.(дорожные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04.423 ОП МГ 182; Протяженность,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182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Аристарха Персикова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микрорайон «Береговой», улица Аристарха Персикова</w:t>
            </w:r>
          </w:p>
        </w:tc>
        <w:tc>
          <w:tcPr>
            <w:tcW w:w="143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183;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Братьев Беляевых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микрорайон «Береговой», улица Братьев Беляевых</w:t>
            </w:r>
          </w:p>
        </w:tc>
        <w:tc>
          <w:tcPr>
            <w:tcW w:w="143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184; Протяже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184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Братьев Гусевых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микрорайон «Береговой», улица Братьев Гусевых</w:t>
            </w:r>
          </w:p>
        </w:tc>
        <w:tc>
          <w:tcPr>
            <w:tcW w:w="143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185;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Братьев Крюковых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микрорайон «Береговой», улица Братьев Крюковых</w:t>
            </w:r>
          </w:p>
        </w:tc>
        <w:tc>
          <w:tcPr>
            <w:tcW w:w="143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186;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ьная дорога микрорайон «Береговой», улица Братьев Солдатовых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микрорайон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«Береговой», улица Братьев Солдатовых</w:t>
            </w:r>
          </w:p>
        </w:tc>
        <w:tc>
          <w:tcPr>
            <w:tcW w:w="143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Постановка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>Идентификационный номер автомобильной дороги 04.423 ОП МГ 187;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187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Братьев Фёдоровых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микрорайон «Береговой», улица Братьев Фёдоровых</w:t>
            </w:r>
          </w:p>
        </w:tc>
        <w:tc>
          <w:tcPr>
            <w:tcW w:w="143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188;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Автомобильная дорога микрорайон «Береговой», улица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Вавилова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«Береговой», улица Вавилова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льной дороги 04.423 ОП МГ 189; Протяженность, км - 0,5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189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Василия Шевченко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микрорайон «Береговой», улица Василия Шевченко</w:t>
            </w:r>
          </w:p>
        </w:tc>
        <w:tc>
          <w:tcPr>
            <w:tcW w:w="143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190; Протяженность,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Василия Яна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микрорайон «Береговой», улица Василия Яна</w:t>
            </w:r>
          </w:p>
        </w:tc>
        <w:tc>
          <w:tcPr>
            <w:tcW w:w="143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ОП МГ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191; Протяженность, км - 0,7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191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Веры Ситник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микрорайон «Береговой», улица Веры Ситник</w:t>
            </w:r>
          </w:p>
        </w:tc>
        <w:tc>
          <w:tcPr>
            <w:tcW w:w="143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192; Протяженность, км - 0,9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Геофизиков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«Береговой», улица Геофизиков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193; Протяженность,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193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Дмитрия Донского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микрорайон «Береговой», улица Дмитрия Донского</w:t>
            </w:r>
          </w:p>
        </w:tc>
        <w:tc>
          <w:tcPr>
            <w:tcW w:w="143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194; Протяженность, км - 0,8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Автомобильная дорога микрорайон «Береговой», переулок Думный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микрорайон «Береговой», переулок Думный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195; Протяженность, км - 0,1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Автомобильная дорога микрорайон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«Береговой», улица Заозёрная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«Береговой», улица Заозёрная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ый номер автомобильной дороги 04.423 ОП МГ 196;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196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Ивана Бедро</w:t>
            </w:r>
          </w:p>
        </w:tc>
        <w:tc>
          <w:tcPr>
            <w:tcW w:w="209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микрорайон «Береговой», улица Ивана Бедро</w:t>
            </w:r>
          </w:p>
        </w:tc>
        <w:tc>
          <w:tcPr>
            <w:tcW w:w="1430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197;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Коллекторная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«Береговой», улица Коллекторная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загр.недвиж.(дорожные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04.423 ОП МГ 198;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198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Крестьянская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«Береговой», улица Крестьянская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200;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Метёлкина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«Береговой», улица Метёлкина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201; Протяже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200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Мозгалевского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«Береговой», улица Мозгалевского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202;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Пляжная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«Береговой», улица Пляжная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203; Протяженность, км - 0,9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ьная дорога микрорайон «Береговой», улица Раевского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микрорайон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«Береговой», улица Раевского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lastRenderedPageBreak/>
              <w:t xml:space="preserve">Постановка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lastRenderedPageBreak/>
              <w:t>Идентификационный номер автомобильной дороги 04.423 ОП МГ 204;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203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Рериха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«Береговой», улица Рериха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205; Протяженность, км - 0,2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Автомобильная дорога микрорайон «Береговой», улица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Российская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«Береговой», улица Российская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льной дороги 04.423 ОП МГ 206; Протяженность, км - 2,2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205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Сартакова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«Береговой», улица Сартакова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207; Протяженность,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Сурикова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«Береговой», улица Сурикова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04.423 ОП МГ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208;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207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Тютчева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«Береговой», улица Тютчева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209;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Федосеева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«Береговой», улица Федосеева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210;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209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Центральная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«Береговой», улица Центральная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211; Протяженность, км - 1,3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Чеботаева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«Береговой», улица Чеботаева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212;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Автомобильная дорога микрорайон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«Береговой», улица Черкасова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«Береговой», улица Черкасова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ый номер автомобильной дороги 04.423 ОП МГ 213; Протяженность, км - 0,8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212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Черского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«Береговой», улица Черского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214; Протяженность,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Шантарова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«Береговой», улица Шантарова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 xml:space="preserve">Постановка новых на баланс (передача в ХВ) № загр.недвиж.(дорожные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Идентификационный номер автомобильной дороги 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04.423 ОП МГ 215; Протяженность,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214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Шишкова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«Береговой», улица Шишкова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216;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Шукшина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«Береговой», улица Шукшина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217; Протяже</w:t>
            </w:r>
            <w:r w:rsidRPr="00EC09B3">
              <w:rPr>
                <w:spacing w:val="-14"/>
                <w:sz w:val="28"/>
                <w:szCs w:val="28"/>
              </w:rPr>
              <w:lastRenderedPageBreak/>
              <w:t>нность, км - 0,4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EC09B3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216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Автомобильная дорога микрорайон «Береговой», улица Юбилейная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«Береговой», улица Юбилейная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>Идентификационный номер автомобильной дороги 04.423 ОП МГ 218; Протяженность, км - 0,3</w:t>
            </w: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EC09B3" w:rsidRPr="00EC09B3" w:rsidRDefault="00EC09B3" w:rsidP="00842CEA"/>
          <w:p w:rsidR="00EC09B3" w:rsidRPr="00EC09B3" w:rsidRDefault="00EC09B3" w:rsidP="00842CEA">
            <w:pPr>
              <w:jc w:val="center"/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 w:rsidRPr="00EC09B3">
              <w:rPr>
                <w:spacing w:val="-14"/>
                <w:sz w:val="28"/>
                <w:szCs w:val="28"/>
              </w:rPr>
              <w:t xml:space="preserve">Автомобильная дорога микрорайон «Береговой», переулок Янтарный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микрорайон «Береговой», переулок Янтарный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EC09B3" w:rsidRDefault="00EC09B3" w:rsidP="00842CEA">
            <w:pPr>
              <w:jc w:val="center"/>
            </w:pPr>
            <w:r w:rsidRPr="00EC09B3">
              <w:rPr>
                <w:spacing w:val="-14"/>
                <w:sz w:val="28"/>
                <w:szCs w:val="28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  <w:p w:rsidR="00EC09B3" w:rsidRPr="00EC09B3" w:rsidRDefault="00EC09B3" w:rsidP="00842CEA">
            <w:pPr>
              <w:jc w:val="center"/>
              <w:rPr>
                <w:color w:val="FF0000"/>
              </w:rPr>
            </w:pPr>
          </w:p>
        </w:tc>
        <w:tc>
          <w:tcPr>
            <w:tcW w:w="1775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</w:tc>
        <w:tc>
          <w:tcPr>
            <w:tcW w:w="1293" w:type="dxa"/>
            <w:vAlign w:val="center"/>
          </w:tcPr>
          <w:p w:rsidR="00EC09B3" w:rsidRPr="00EC09B3" w:rsidRDefault="00EC09B3" w:rsidP="00842CEA">
            <w:pPr>
              <w:jc w:val="center"/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219; Протяженность, км - 0,1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ьная дорога микрорайон «Береговой», улица Ярославская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микрорайон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«Береговой», улица Ярославская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Идентификационный номер автомобильной дороги 04.423 ОП МГ 220; Протяженность, км - 1,4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219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«Береговой», улица Ярцева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«Береговой», улица Ярцева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221;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микрорайон «Восточный», улица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Араданская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«Восточный», улица Араданская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ХВ) №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льной дороги 04.423 ОП МГ 222;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221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«Восточный», улица Боровая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«Восточный», улица Боровая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223; Протяженность, км - 1,2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«Восточный», улица Волгоградская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«Восточный», улица Волгоградская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224; Протяженность, км - 1,5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223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«Восточный», улица Григорьевская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«Восточный», улица Григорьевская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225; Протяженность, км - 1,6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«Восточный», улица Даниловская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«Восточный», улица Даниловская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226; Протяженность, км - 0,7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225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«Восточный», улица Джойская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«Восточный», улица Джойская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227; Протяженность, км - 1,4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«Восточный», улица Дивногорская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«Восточный», улица Дивногорская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228;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микрорайон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«Восточный», улица Ермаковская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микрорайон «Восточный», улица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Ермаковская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ый номер автомобильной дороги 04.423 ОП МГ 229;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228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«Восточный», улица Зеркальная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«Восточный», улица Зеркальная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230; Протяженность, км - 0,2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«Восточный», улица Знаменская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«Восточный», улица Знаменская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ХВ) № загр.недвиж.(дорожные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04.423 ОП МГ 231;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230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«Восточный», улица Кызыльская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«Восточный», улица Кызыльская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232; Протяженность общая, км - 3,4. Протяженность зарегистрированного оъекта 1182 м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«Восточны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й», улица Кызыльская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«Восточный», улица Кызыльская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автомобильной дороги 04.423 ОП МГ 232; Протяженность общая, км - 3,4. Протяженность зарегистрированного оъекта 510 м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232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микрорайон «Восточный», переулок Мирный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микрорайон «Восточный», переулок Мирный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233; Протяженность, км - 0,2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ьная дорога микрорайон «Восточный», улица Ойская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микрорайон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«Восточный», улица Ойская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Идентификационный номер автомобильной дороги 04.423 ОП МГ 234; Протяженность, км - 0,9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234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«Восточный», улица Сизинская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«Восточный», улица Сизинская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235;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микрорайон «Восточный», улица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Сосновая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«Восточный», улица Сосновая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ХВ) №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льной дороги 04.423 ОП МГ 236; Протяженность, км - 0,7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236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«Восточный», улица Спасская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«Восточный», улица Спасская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237;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«Восточный», улица Строителей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«Восточный», улица Строителей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238; Протяженность, км - 1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238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«Восточный», улица Таёжная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«Восточный», улица Таёжная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239; Протяженность, км - 1,1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«Восточный», улица Танзыбейская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«Восточный», улица Танзыбейская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240; Протяженность, км - 1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240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«Восточный», улица Тихая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«Восточный», улица Тихая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242; Протяженность, км - 0,2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«Восточный», улица Чуевская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«Восточный», улица Чуевская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243;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микрорайон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«Центральный», улица Береговая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«Центральный», улица Береговая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ый номер автомобильной дороги 04.423 ОП МГ 244; Протяженность, км - 2 (1990 м)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243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микрорайон «Центральный», переулок Большой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микрорайон «Центральный», переулок Большой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245; Протяженность, км - 0,2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«Центральный», улица Быстрянска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«Центральный», улица Быстрянская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дороги 04.423 ОП МГ 246; Протяженность, км - 1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245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микрорайон «Центральный», переулок Вечерний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микрорайон «Центральный», переулок Вечерний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247; Протяженность, км - 0,2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«Центральный», улица Волгоградская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«Центральный», улица Волгоградская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248;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Протяженность, км - 1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247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«Центральный», улица Дюнная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«Центральный», улица Дюнная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249; Протяженность, км - 0,2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«Центральный», улица Запроточная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«Центральный», улица Запроточная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250; Протяженность, км - 0,9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249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«Центральный», улица Заречная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«Центральный», улица Заречная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251;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«Центральный», улица Кленовая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«Центральный», улица Кленовая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252;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«Центральн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ый», улица Курганная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«Центральный», улица Курганная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автомобильной дороги 04.423 ОП МГ 253;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252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«Центральный», улица Кызыкульская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«Центральный», улица Кызыкульская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254; Протяженность, км - 2,4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«Центральный», улица Ореховая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«Центральный», улица Ореховая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ОП МГ 255; Протяженность, км - 0,2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254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«Центральный», улица Песочная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«Центральный», улица Песочная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256;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«Центральный», улица Полевая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«Центральный», улица Полевая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257; Протяженность,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км - 0,2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256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«Центральный», улица Почтовая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«Центральный», улица Почтовая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258; Протяженность, км - 1,1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«Центральный», улица Селивановская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«Центральный», улица Селивановская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259;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«Центральный», улица Славянская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микрорайон «Центральный»,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улица Славянская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икационный номер автомобильной дороги 04.423 ОП МГ 260; Протяженность, км - 0,7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259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«Центральный», улица Спорышевская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«Центральный», улица Спорышевская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261; Протяженность, км - 0,9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«Центральный», улица Столичная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«Центральный», улица Столичная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дороги 04.423 ОП МГ 262;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261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микрорайон «Центральный», переулок Тенистый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микрорайон «Центральный», переулок Тенистый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263; Протяженность, км - 0,1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«Центральный», улица Трудовая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«Центральный», улица Трудовая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264;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263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«Центральный», улица Хакасская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«Центральный», улица Хакасская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265;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«Центральный», улица Широкова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«Центральный», улица Широкова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266; Протяженность, км - 0,2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265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«Набережный», улица Высоцкого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«Набережный», улица Высоцкого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267; Протяженность, км - 0,6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«Набережный», улица Дружбы Народов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«Набережный», улица Дружбы Народов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268; Протяженность, км - 0,8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«Набережн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ый», переулок Звёздный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микрорайон «Набережный», переулок Звёздный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автомобильной дороги 04.423 ОП МГ 269;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268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«Набережный», улица Ковалёва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«Набережный», улица Ковалёва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270; Протяженность, км - 0,6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«Набережный», улица Маршала Жукова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«Набережный», улица Маршала Жукова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ОП МГ 271; Протяженность, км - 1,7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270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«Набережный», улица Мелиораторов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«Набережный», улица Мелиораторов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272; Протяженность, км - 0,6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микрорайон «Набережный», переулок Мелиораторов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микрорайон «Набережный», переулок Мелиораторов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273; Протяженность,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км - 0,2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272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«Набережный», улица Обручёва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«Набережный», улица Обручёва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274;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«Набережный», улица Птичник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«Набережный», улица Птичник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275;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«Южный», улица Ангарская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микрорайон «Южный»,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улица Ангарская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икационный номер автомобильной дороги 04.423 ОП МГ 276;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275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микрорайон «Южный», переулок Ангарский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микрорайон «Южный», переулок Ангарский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277;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«Южный», улица Артельная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«Южный», улица Артельная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дороги 04.423 ОП МГ 278;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277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«Южный», улица Виктора  Астафьева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«Южный», улица Виктора  Астафьева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279; Протяженность, км - 0,6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«Южный», улица Газеты «Власть труда»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«Южный», улица Газеты «Власть труда»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280;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279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«Южный», улица Колмакова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«Южный», улица Колмакова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281; Протяженность, км - 0,8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«Южный», улица Кооперативная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«Южный», улица Кооперативная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282; Протяженность, км - 0,6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281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«Южный», улица Космонавтов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«Южный», улица Космонавтов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283; Протяженность, км - 0,7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микрорайон «Южный», переулок Кристальный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микрорайон «Южный», переулок Кристальный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284; Протяженность, км - 0,1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микрорайон «Южный»,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улица Малахитовая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«Южный», улица Малахитовая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автомобильной дороги 04.423 ОП МГ 285;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284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микрорайон «Южный», переулок Рудный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микрорайон «Южный», переулок Рудный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286; Протяженность, км - 0,2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«Южный», улица Светлая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«Южный», улица Светлая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ОП МГ 287; Протяженность, км - 0,2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286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«Южный», улица Соколовского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«Южный», улица Соколовского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288;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«Южный», улица Старателей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«Южный», улица Старателей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289; Протяженность,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288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«Южный», улица Чистопрудная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«Южный», улица Чистопрудная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290; Протяженность, км - 0,8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«Лесной», улица Геологов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«Лесной», улица Геологов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291; Протяженность, км - 0,8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«Лесной», улица Лесная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микрорайон «Лесной», улица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Лесная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икационный номер автомобильной дороги 04.423 ОП МГ 292;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291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«Лесной», улица Надежды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«Лесной», улица Надежды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293; Протяженность, км - 0,8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«Лесной», улица Хлебная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«Лесной», улица Хлебная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дороги 04.423 ОП МГ 294; Протяженность, км - 0,6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293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микрорайон «Лесной», переулок Хлебный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микрорайон «Лесной», переулок Хлебный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295; Протяженность, км - 0,1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«Боровой», улица Берёзовая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«Боровой», улица Берёзовая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296;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Протяженность, км - 0,6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295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«Боровой», улица Прибрежная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«Боровой», улица Прибрежная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297; Протяженность, км - 0,7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«Боровой», улица Тополинная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«Боровой», улица Тополинная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298; Протяженность, км - 0,4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297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«Боровой», улица Туманная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«Боровой», улица Туманная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299; Протяженность, км - 0,7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«Боровой», улица Целинная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«Боровой», улица Целинная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300;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поселок Зеленый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Бор, улица Байкальская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поселок Зеленый Бор, улица Байкальская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автомобильной дороги 04.423 ОП МГ 301;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300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поселок Зеленый Бор, улица Берег Енисея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поселок Зеленый Бор, улица Берег Енисея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302; Протяженность, км - 1,6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поселок Зеленый Бор, улица Боровая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поселок Зеленый Бор, улица Боровая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ОП МГ 303; Протяженность, км - 0,1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302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поселок Зеленый Бор, переулок Боровой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поселок Зеленый Бор, переулок Боровой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304; Протяженность, км - 0,1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поселок Зеленый Бор, улица Вокзальная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поселок Зеленый Бор, улица Вокзальная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305; Протяженность,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304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поселок Зеленый Бор, улица Дорожная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поселок Зеленый Бор, улица Дорожная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306;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поселок Зеленый Бор, улица Еловая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поселок Зеленый Бор, улица Еловая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307; Протяженность, км - 0,2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поселок Зеленый Бор, Железно-дорожная станция  г. Минусинск - п. Зеленый Бор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поселок Зеленый Бор, Железно-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дорожная станция  г. Минусинск - п. Зеленый Бор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№ 878-П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28.11.2002г.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икационный номер автомобильной дороги 04.423 ОП МГ 308; Протяженность, км - 6,2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307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поселок Зеленый Бор, улица Железнодорожная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поселок Зеленый Бор, улица Железнодорожная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309;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поселок Зеленый Бор, улица Журавлёва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поселок Зеленый Бор, улица Журавлёва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дороги 04.423 ОП МГ 310; Протяженность, км - 1,4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309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поселок Зеленый Бор, улица Кошурникова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поселок Зеленый Бор, улица Кошурникова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311; Протяженность, км - 0,2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поселок Зеленый Бор, улица Лесная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поселок Зеленый Бор, улица Лесная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312;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Протяженность, км - 1,1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311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поселок Зеленый Бор, улица Полевая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поселок Зеленый Бор, улица Полевая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313; Протяженность, км - 0,7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поселок Зеленый Бор, улица Поселковая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поселок Зеленый Бор, улица Поселковая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314;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313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поселок Зеленый Бор, улица Российская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поселок Зеленый Бор, улица Российская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315; Протяженность, км - 0,6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поселок Зеленый Бор, улица Семафорная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поселок Зеленый Бор, улица Семафорная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316; Протяженность, км - 0,4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поселок Зеленый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Бор, улица Сосновая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поселок Зеленый Бор, улица Сосновая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автомобильной дороги 04.423 ОП МГ 317;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316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поселок Зеленый Бор, улица Станционная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поселок Зеленый Бор, улица Станционная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318; Протяженность, км - 0,9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поселок Зеленый Бор, улица Степная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поселок Зеленый Бор, улица Степная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ОП МГ 319;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318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поселок Зеленый Бор, улица Стофато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поселок Зеленый Бор, улица Стофато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320; Протяженность, км - 1,2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поселок Зеленый Бор, улица Центральная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поселок Зеленый Бор, улица Центральная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321; Протяженность,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км - 0,8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320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поселок Зеленый Бор, улица Яровая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поселок Зеленый Бор, улица Яровая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322; Протяженность, км - 0,4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«Северный», улица Билибинская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«Северный», улица Билибинская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323;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«Северный», улица Верхоянская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микрорайон «Северный»,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улица Верхоянская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икационный номер автомобильной дороги 04.423 ОП МГ 324; Протяженность, км - 1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323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«Северный», улица Витимская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«Северный», улица Витимская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325; Протяженность, км - 0,6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микрорайон «Северный», переулок Дачный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микрорайон «Северный», переулок Дачный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дороги 04.423 ОП МГ 326;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325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«Северный», улица Игарская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«Северный», улица Игарская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327; Протяженность, км - 0,7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«Северный», улица Ленская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«Северный», улица Ленская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328;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Протяженность, км - 0,8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327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«Северный», улица Норильская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«Северный», улица Норильская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329; Протяженность, км - 1,5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«Северный», улица Поленова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«Северный», улица Поленова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330; Протяженность, км - 1,2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329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«Северный», улица Полярная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«Северный», улица Полярная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331; Протяженность, км - 0,2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«Северный», улица Северная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«Северный», улица Северная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332; Протяженность, км - 1,1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«Северный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», переулок Снежный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микрорайон «Северный», переулок Снежный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автомобильной дороги 04.423 ОП МГ 333; Протяженность, км - 0,2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332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«Северный», улица Таймырская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«Северный», улица Таймырская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334; Протяженность, км - 0,6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«Северный», улица Талнахская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«Северный», улица Талнахская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ОП МГ 335; Протяженность, км - 0,6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334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«Северный», улица Тунгусская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«Северный», улица Тунгусская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336; Протяженность, км - 0,9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«Северный», улица Туруханская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«Северный», улица Туруханская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337; Протяженность,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км - 0,4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336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«Северный», улица Хатангская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«Северный», улица Хатангская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338;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«Северный», улица Энергетиков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«Северный», улица Энергетиков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339;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«Северный», улица Якутская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микрорайон «Северный»,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улица Якутская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икационный номер автомобильной дороги 04.423 ОП МГ 340; Протяженность, км - 0,9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339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«Энергетик», улица 60 лет Победы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«Энергетик», улица 60 лет Победы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341;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микрорайон «Энергетик», улица Анатолия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Чмыхало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«Энергетик», улица Анатолия Чмыхало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дороги 04.423 ОП МГ 342; Протяженность, км - 0,4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341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«Энергетик», улица Достоевского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«Энергетик», улица Достоевского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343;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«Энергетик», улица Интернационалистов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«Энергетик», улица Интернационалистов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344;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Протяженность, км - 0,6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343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«Энергетик», улица Лермонтова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«Энергетик», улица Лермонтова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345;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«Энергетик», улица Московская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«Энергетик», улица Московская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346;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345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«Энергетик», улица Рассветная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«Энергетик», улица Рассветная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347;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«Энергетик», улица Туранская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«Энергетик», улица Туранская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348; Протяженность, км - 0,6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«Энергетик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», улица Энергетик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«Энергетик», улица Энергетик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автомобильной дороги 04.423 ОП МГ 349;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348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«Промышленный», улица Промышленная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«Промышленный», улица Промышленная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350; Протяженность, км - 1,9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Анатолия Чмыхало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Анатолия Чмыхало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ОП МГ 351; Протяженность, км - 0,6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350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Артёмовская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Артёмовская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352; Протяженность, км - 1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Архангельская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Архангельская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353; Протяженность,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км - 1,1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352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Баргузинская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Баргузинская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354;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Белоярская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Белоярская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355; Протяженность, км - 1,1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«Юго-Восточный», улица Бирюсинская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«Юго-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Восточный», улица Бирюсинская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икационный номер автомобильной дороги 04.423 ОП МГ 356; Протяженность, км - 0,9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355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Богучанская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Богучанская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357; Протяженность, км - 1,9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микрорайон «Юго-Восточный», переулок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Богучанский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«Юго-Восточный», переулок Богучанский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дороги 04.423 ОП МГ 358; Протяженность, км - 0,1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357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Бородинская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Бородинская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359; Протяженность, км - 1,2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Ванаварская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Ванаварская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360;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Протяженность, км - 1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359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Вернандского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Вернандского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361; Протяженность, км - 1,2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Веры Баландиной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Веры Баландиной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362; Протяженность, км - 1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361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Витимская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Витимская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363; Протяженность, км - 1,1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Волжская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Волжская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364; Протяженность, км - 1,5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Восточный», улица Вятская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«Юго-Восточный», улица Вятская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автомобильной дороги 04.423 ОП МГ 365;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364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Грибоедова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Грибоедова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366;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Донская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Донская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ОП МГ 367;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366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переулок Донской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переулок Донской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368; Протяженность, км - 0,1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Жерлыкская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Жерлыкская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369; Протяженность,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км - 1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368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Идринская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Идринская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370; Протяженность, км - 0,9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Иланская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Иланская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371; Протяженность, км - 2,9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«Юго-Восточный», улица Ирбинская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«Юго-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Восточный», улица Ирбинская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икационный номер автомобильной дороги 04.423 ОП МГ 372; Протяженность, км - 1,1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371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Иркутская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Иркутская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373; Протяженность, км - 2,3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микрорайон «Юго-Восточный», улица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Казачья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«Юго-Восточный», улица Казачья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дороги 04.423 ОП МГ 374; Протяженность, км - 1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373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Колесникова Б.И.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Колесникова Б.И.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375; Протяженность, км - 0,9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Колмаковская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Колмаковская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376;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Протяженность, км - 1,2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375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Краснотуранская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Краснотуранская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377;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Кутужековская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Кутужековская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378; Протяженность, км - 1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377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Луговая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Луговая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379; Протяженность, км - 0,3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Магистральная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Магистральная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380; Протяженность, км - 1,3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Восточный», улица Ничкинская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микрорайон «Юго-Восточный», улица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Ничкинская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автомобильной дороги 04.423 ОП МГ 381; Протяженность, км - 1,1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380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Ольховая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Ольховая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382; Протяженность, км - 0,8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Петропавловкая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Петропавловкая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ОП МГ 383; Протяженность, км - 0,6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382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Родниковая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Родниковая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384; Протяженность, км - 1,1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Рощинская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Рощинская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385; Протяженность,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км - 0,8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384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Степная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Степная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386; Протяженность, км - 0,4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Суходольская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Суходольская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387; Протяженность, км - 1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«Юго-Восточный», улица Тесинская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«Юго-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Восточный», улица Тесинская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икационный номер автомобильной дороги 04.423 ОП МГ 388; Протяженность, км - 0,1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387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Тобольская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Тобольская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389; Протяженность, км - 0,9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микрорайон «Юго-Восточный», улица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Тубинская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микрорайон «Юго-Восточный», улица Тубинская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дороги 04.423 ОП МГ 390; Протяженность, км - 0,4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389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Ужурская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Ужурская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391; Протяженность, км - 1,2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Уютная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Уютная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392;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Протяженность, км - 0,4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391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Черёмуховая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Черёмуховая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393; Протяженность, км - 0,6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Шоссейная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Шоссейная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394; Протяженность, км - 1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393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микрорайон «Юго-Восточный», улица Шошинская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микрорайон «Юго-Восточный», улица Шошинская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395; Протяженность, км - 0,7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Каннская - садовое общество «Нива»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Каннская - садовое общество «Нива»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396; Протяженность, км - 1,2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улица Каннская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садовое общество «Электромашиностроитель»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улица Каннская - садовое общество «Электромашин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остроитель»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автомобильной дороги 04.423 ОП МГ 397; Протяженность, км - 1,3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396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Сотниченко - садовое общество «Джойка»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Сотниченко - садовое общество «Джойка»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398; Протяженность, км - 0,6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г.Минусинск – п. Зеленый Бор - садовое общество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«Автомобилист»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автомобильная дорога г.Минусинск – п. Зеленый Бор - садовое общество «Автомобилист»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ОП МГ 399; Протяженность, км - 0,5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398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г.Минусинск – п. Зеленый Бор  - садовое общество «Железнодорожник»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г.Минусинск – п. Зеленый Бор  - садовое общество «Железнодорожник»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400; Протяженность, км - 0,6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г.Минусинск – п. Зеленый Бор  - садовое общество «Берег Енисея»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г.Минусинск – п. Зеленый Бор  - садовое общество «Берег Енисея»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Идентификационный номер автомобильной дороги 04.423 ОП МГ 401; Протяженность,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км - 0,9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400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улица Смирновская - садовое общество «Буревестник»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улица Смирновская - садовое общество «Буревестник»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402; Протяженность, км - 0,1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г.Минусинск – с.Быстрая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автомобильная дорога г.Минусинск – с.Быстрая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Идентификационный номер автомобильной дороги 04.423 ОП МГ 403; Протяженность, км - 4,9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автомобильная дорога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продолжение ул.Комсомольская от ул.Суворова до кольцевой развязки в направлении с.Малая Минуса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автомобильная дорога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продолжение ул.Комсомольская от ул.Суворова до кольцевой развязки в направлении с.Малая Минуса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Идентиф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икационный номер автомобильной дороги 04.423 ОП МГ 404; Протяженность, км - 1,05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403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Сооружение-кольцевая развязка автодороги ул. Кызыльская - ул. Центральная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ул. Кызыльская - ул. Центральная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10657.1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на федеральной трассе М-54, между 436 и 437 километрами. Площадь 10657,1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Абаканская (Народная-мост)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Абаканская (Народная-мост)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ХВ) № загр.недвиж.(дорожные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Протяженность, км - 2,7; Ширина,м - 3; Тип покрытия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405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Абаканская (Гагарина-Тимирязева)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Абаканская (Гагарина-Тимирязева)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- 1,36; Ширина,м - 4;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Абаканская (Тимирязева-Народная)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Абаканская (Тимирязева-Народная)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- 1,47; Ширина,м - 4;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Борцов Революции(Абаканская-Февральская)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Борцов Революции(Абаканская-Февральская)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- 0,56; Ширина,м - 3;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Ботаническая(Народна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я-Советская)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Ботаническая(Народная-Советская)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Протяженность,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км - 0,59; Ширина,м - 3,5;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409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Тротуар Ботаническая(Гагарина-Народная)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Ботаническая(Гагарина-Народная)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- 1,24; Ширина,м - 3,5;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Тротуар Ботаническая(сквер перчаточной ф-ки)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Ботаническая(сквер перчаточной ф-ки)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- 0,44; Ширина,м - 2,5;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Ванеева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Ванеева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ХВ) №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- 1,21; Ширина,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 - 3,5;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412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Ванеева  проезд от торгового центра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Ванеева  проезд от торгового центра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- 0,52; Ширина,м - 3,5; Тип покрытия - грунт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Гагарина (Абаканская-Комарова)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Гагарина (Абаканская-Комарова)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- 0,58; Ширина,м - 3,5;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Гагарина (Ботаническая-Абаканская)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Гагарина (Ботаническая-Абаканская)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ХВ) № загр.недвиж.(дорожные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Протяженность, км - 0,54; Ширина,м - 3,5; Тип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415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Комарова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Комарова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- 0,63; Ширина,м - 3,5;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Кретова (Абаканская - Ванеева)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Кретова (Абаканская - Ванеева)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- 1,132; Ширина,м - 4;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пл."Фонтан"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пл."Фонтан"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- 0,56; Ширина,м - 3;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418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Проезд вдоль торгового центра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Проезд вдоль торгового центра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- 0,56; Ширина,м - 2;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Сквер "Колмакова"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Сквер "Колмакова"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- 1,01; Ширина,м - 2;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Народная (Ботаническая-Абаканская)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Народная (Ботаническая-Абаканская)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- 0,864; Ширина,м - 3,2;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Сафьяновых  проезд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Сафьяновых  проезд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Протяженность,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км - 0,7; Ширина,м - 3;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422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Советская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Советская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- 0,625; Ширина,м - 2;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Тимирязева( Абаканская - Комарова).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Тимирязева( Абаканская - Комарова).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- 1,13; Ширина,м - 4,5;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Тимирязева(Ботаническая-Абаканская)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Тимирязева(Ботаническая-Абаканская)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Протяженность, км - 1,08; Ширина,м - 4,5;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425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БОГРАДА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БОГРАДА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- 0,624; Ширина,м - 3;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ГОГОЛЯ(от Комсомольской до Штабной).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ГОГОЛЯ(от Комсомольской до Штабной).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- 1,26; Ширина,м - 2;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ЗАТУБИНСКАЯ (Красных Партизан-Пушкина).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ЗАТУБИНСКАЯ (Красных Партизан-Пушкина).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Протяженность, км - 1,588; Ширина,м - 2,5; Тип покрытия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428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КОМСОМОЛЬСКАЯ( Мира-Пушкина)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КОМСОМОЛЬСКАЯ( Мира-Пушкина)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- 0,246; Ширина,м - 2;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КОМСОМОЛЬСКАЯ(мост- Мира)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КОМСОМОЛЬСКАЯ(мост- Мира)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- 1,644; Ширина,м - 2,5;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КОМСОМОЛЬСКАЯ(Пушкина-Суворова)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КОМСОМОЛЬСКАЯ(Пушкина-Суворова)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- 0,604; Ширина,м - 2;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431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Комсомольская-подх к мосту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Комсомольская-подх к мосту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- 0,34; Ширина,м - 2,25;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Комсомольская-подх к мосту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Комсомольская-подх к мосту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- 0,564; Ширина,м - 2,25;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КР.ПАРТИЗАН(Комсомольская-Скворцовская)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КР.ПАРТИЗАН(Комсомольская-Скворцовская)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- 2,624; Ширина,м - 2,25;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434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КРАВЧЕНКО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КРАВЧЕНКО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- 1,684; Ширина,м - 2,25;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ЛЕНИНА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ЛЕНИНА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- 2,244; Ширина,м - 2,5;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МАНСКАЯ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МАНСКАЯ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- 4,8; Ширина,м - 2;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437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МАРТЬЯНОВА(Ленина-Гоголя)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МАРТЬЯНОВА(Ленина-Гоголя)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- 0,303; Ширина,м - 2,75;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ОКТЯБРЬСКАЯ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ОКТЯБРЬСКАЯ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- 2,748; Ширина,м - 2,5;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Сквер Ленина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Сквер Ленина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- 1,74; Ширина,м - 4; Тип покрытия - гпс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Тротуар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СТАРО -КУЗНЕЧНАЯ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СТАРО 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КУЗНЕЧНАЯ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Протяженность, км - 1,244; Ширина,м - 2;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441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Тротуар ШТАБНАЯ(от Красных Партизан до Пушкина).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ШТАБНАЯ(от Красных Партизан до Пушкина).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Протяженность, км - 1,65; Ширина,м - 11; Тип покрытия - асф/бет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Мост ч/з протоку р. Енисей ул. Абаканская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ул. Абаканская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Протяженность 175,9п.м.; Площадь 2640м2; Габариты Г-10,5 +  2*2,24; Тип покрытия а/б; Материал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ж/б; Ширина проезжей части/тротуара, м - 7,5/ 4,5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443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Подпорная плотина №2 р-он Пристани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р-он Пристани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 174 п.м.; Площадь 3689 м2; Габариты Г-14,0+ 2*2,1+1*30; Тип покрытия а/б; Материал ж/б; Ширина проезжей части/тротуара, м - 7,5/ 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Мост ч/з  р. Минусинска дамба Крайводхоза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дамба Крайводхоза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ХВ) №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Протяженность 16,0 п.м.; Площадь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188,8 м2; Габариты Г-10,0+ 2*0,9; Тип покрытия а/б; Материал ж/б; Ширина проезжей части/тротуара, м - 10/ 1,8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445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Мост ч/з р. Минусинска р-он завода Металлист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р-он завода Металлист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 17,6 п.м.; Площадь 153 м2; Габариты Г-6,7+ 2*1,02; Тип покрытия а/б; Материал ж/б; Ширина проезжей части/тро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туара, м - 6,7/ 2,04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446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Мост ч/з р. Минусинска ул. Старокузнечная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ул. Старокузнечная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 14,08п.м.; Площадь 130м2; Габариты Г-7,0+ 2*1,1; Тип покрытия а/б; Материал ж/б; Ширина проезжей части/тротуара, м - 7/ 2,2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Мост ч/з р. Минусинска ул. Энгельса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ул. Энгельса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Протяженность 14,1 п.м.; Площадь 130 м2; Габариты Г-7,0+ 2*1,1;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Тип покрытия а/б; Материал ж/б; Ширина проезжей части/тротуара, м - 7/ 2,2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448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Пешеходный мост ч/з р. Минусинка ул. Чапаева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ул. Чапаева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 25 п.м.; Площадь 30м2; Габариты Г-1,2; Тип покрытия мет.; Материал мет.; Ширина проезжей части/тротуара, м - 0/ 1,2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сооружение дорожного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транспорта ул. Советская, переходящая в ул. Тальская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Советская, переходящая в ул. Тальская, район ССК (объездная дорога)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Разрешение на ввод объекта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эксплуатацию от 15.12.2012 № 24310000-191 С/12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загр.недвиж.(дорожные сооружения)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7532.7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Площадь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7532,7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450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Гараж на 10 а/м.,ул.Суворова,43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ул.Суворова,43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27.12.1991 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МГХ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193 738,00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85 655,51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263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бетон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Гараж,ул.Суворова,43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ул.Суворова,43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МГХ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333 554,00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147 162,23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бетон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Здание двухэтажное,ул.Ленина, 146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ул.Ленина,146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27.12.1991 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МГХ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137 873,00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128 107,01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748.2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2-х этажное здание кирпичное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Здание на кладбище "Северное"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кладбище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27.12.1991 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МГХ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29 799,55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9 663,21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 этаж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454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Котельная,ул.Суворова,43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 г. Минусинск, ул.Суворова,43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27.12.1991 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МГХ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41 063,00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17 881,65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бетон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КПП,ул.Суворова,43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 г. Минусинск, ул.Суворова,43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27.12.1991 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МГХ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30 842,00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12 626,18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32.7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котельной (ул.Суворова,23 "в")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 г. Минусинск, ул.Суворова,23 "в"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Договор передачи недв.имущ. № 1/06 от 31.05.2006г.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МГХ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145 201,22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133 939,06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1973г.постройки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Подсобное здание(контора гараж),ул.Суворова,43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 г. Минусинск, ул.Суворова,43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27.12.1991 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МГХ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52 308,00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18 140,25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 этаж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Ливневая канализация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г. Минусинска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"Минусинское городское хозяйство"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МГХ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4 894,30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1 345,98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459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Мост через протоку р. Енисей ул. Абаканская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г. Минусинск, ул. Абаканская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27.12.1991 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МГХ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175,9 п.м., площадь проезжей части 1846,95 м.кв, 1960 год постройки, тип покрытия - асфальтобетон, материал - железобетон, ширина проезжей части 10,5 м, ширина тротуара 2,5х2м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460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Мост через р. Минусинка дамба Крайводхоза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дамба Крайводхоза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МГХ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 п.м., площадь проезжей части 112 м.кв., тип покрытия - ж/б плиты, материал - железобетон, ширина проезжей части 7 м, ширина тротуара 0,9х2м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Мост через р. Минусинка ул. Новокузнечная, район завода Металлист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ул. Новокузнечная, район завода Металлист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27.12.1993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МГХ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17,6 п.м., площадь проезжей части 117,92 м.кв., 1980 год постройки, тип покрытия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- асфальтобетон, материал - сталь, железобетон, ширина проезжей части 6,7 м, ширина тротуара 1,02х2м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462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Мост через р. Минусинка ул. Старокузнечная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ул. Старокузнечная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27.12.1994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МГХ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14,08 п.м., площадь проезжей части 98,56 м.кв., 1967 год постройки, тип покрытия - асфальтобетон, материал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железобетон, ширина проезжей части 7 м, ширина тротуара 1,1х2м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463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Мост через р. Минусинка ул. Энгельса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ул. Энгельса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27.12.1995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МГХ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14,1 п.м., площадь проезжей части 98,7 м.кв., 1970 год постройки, тип покрытия - асфальтобетон, материал - железобетон, ширина проезжей части 7 м, ширина тротуара 1,1х2м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464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Пешеходный мост через р. Минусинка ул. Чапаева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ул. Чапаева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27.12.1996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МГХ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25 п.м., площадь проезжей части 30 м.кв., тип покрытия - метал., материал - матал, ширина проезжей части 0 м, ширина тротуара 1,2м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Пешеходный мост через р. Минусинка район Энергосбыта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район Энергосбыта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27.12.1997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МГХ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27 п.м., площадь проезжей части 27 м.кв., тип покрытия - метал., материал - матал, ширина проезжей части 0 м, ширина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тротуара 1,1м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466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здание-котельная (литер В 13), инв.№ 1458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район Лесничества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от 05.03.2013г № 161-р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МГХ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0,01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115.9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115,9 м.кв.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Сооружения-водонапорной башни (литер В15), инв.№1399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Минусинское лесничество квартал 13,выдел 2,строение 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от 05.03.2013г № 161-р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МГХ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78 527,74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69 693,34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Теплотрасса ,инв.№ 1457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Г.Минусинск, район ул.Суворова д.37,д.29а,д.23,д.31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27.12.1997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МГХ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0,01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1974г.постройки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Участок а/дороги"Енисей"-3,7км, инв.№0161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уч-к а/дороги "Енисей"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г. Минусинска "Минусинское городское хозяйство"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Постановка новых на баланс (передача в ХВ) № Загр. недвиж. МГХ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2 119 632,00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373 674,21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асфальт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470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Участок дороги (ул.Штабная), инв.№0162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ул.Штабная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г. Минусинска "Минусинское городское хозяйство"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МГХ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124 962,30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52 790,58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асфальт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3 292 395,13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1 050 679,23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дошкольное образовательное бюджетное учреждение "Детский сад № 18 "Родничок" общеразвивающего вида с приоритетным осуществлением деятельности по художественно-эстетическому направлению развития детей"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Автомобильная, 21а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Автомобильная, 21а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24:53:0110171:73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3 671 331,24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924.9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Этажность: 2, материал стен: кирпич, лит. ББ1Б2, 924,9 кв.м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ЕГРП № 24-24-20/038/2007-211  (с-во 24ЕИ 275122 от 11.09.2009г. повторное, взамен с-ва: 24 ЕЗ № 756911 от 29.11.2007)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 Красноярский край, г. Минусинск,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 Автомобильная, 21 "А"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Автомобильная, 21 "А"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24:53:0110171:76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ОУ) №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загр.недв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233 532,68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67.7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Здание прачечной, этажност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ь: 1, материал стен: кирпич, бетон, плита, 67,7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3 904 863,92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казенное учреждение "Управление муниципальных закупок"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Штабная, 18, пом.1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Штабная, 18, пом.1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24:53:0110126:275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№АГ-2333-п от 23.11.2017 от 27.11.2017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76 585,40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40.5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помещение №1 (места общего пользования) общей площадью 40,5 кв.м., расположенные на 1-м этаже нежилого двухэтажного здания, являющегося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объектом культурного наследия регионального значения «Дом жилой с магазином», кон. ХIХ в., 1897 года постройки. кад.номер помещения 24:53:0110126:275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Штабная, 18, пом. 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Штабная, 18, пом. 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24:53:0110126:277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№Постановление администрации № АГ-745-п от 04.05.2017 от 04.05.2017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251 953,80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122.5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помещение №3 общей площадью 122,5 кв.м., расположенные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1-м этаже нежилого двухэтажного здания, являющегося объектом культурного наследия регионального значения «Дом жилой с магазином», кон. ХIХ в., 1897 года постройки.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ЕГРН № 24:53:0110126:277-24/020/2017-2  от 15.05.2017  (Оперативное управление)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328 539,20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бюджетное учреждение культуры "Минусинская городская централизованная библиотечная система"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(Библиотека - филиал № 6) Красноярск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ий край, г. Минусинск, ул. Сургуладзе, 17, пом. 58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Сургуладзе, 17, пом. 58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24:53:0110371:1342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310 337,00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78 080,64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146.5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Детская библиотека - филиал № 6,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панельное, нежилое помещение, встроенное в жилом доме, 146,5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здание, Библиотека, бюро путешествий Красноярский край, г. Минусинск, ул. Ленина, 73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Ленина, 73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24:53:0110081:115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329 141,00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424.7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Объект культурного наследия - "Здание Казначейства" сер. XIX в., двухэтажный каменный дом, прямоугольный в плане, крытый вальмовой кровлей,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с развитым декором уличных фасадов. Главным 8-осным фасадом выходит на ул. Ленина. Памятник, связанный с борьбой за укрепление Советской власти в г. Минусинске и Минусинском районе (февраль-апрель 1918г.)Фундаменты: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каменные, ленточные. Стены: кирпичные, оштукатуренные. Крыша: стропила, обрешетка, кровли, водосточные желоба и трубы, кровля металлическая, оцинкованная, по деревянной обрешетке и стропилам. 424,7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выписке ЕГРН № 24-24-20/005/2012-927  от 21.03.2012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ий край, г. Минусинск, рп. Зеленый Бор, ул. Журавлева, 4, пом.115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рп.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Зеленый Бор, ул. Журавлева, 4, пом.115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24:53:0200003:519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администрации города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Минусинска от 28.01.1994 № 51-п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ОУ) № загр.недвиж.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273 612,00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77 520,35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109.3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Библиотека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филиал № 8, панельное, нежилое помещение, встроенное в жилом доме, 109,3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Штабная, 14, пом. 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Штабная, 14, пом. 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24:53:0110127:203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Договор купли-продажи недвижимого имущества от 04.06.2013, Свидетельство о государственной регистрации права от 10.11.2015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3 822 022,88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3 299 679,71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303.7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Кирпичное нежилое помещение образовано комнатами с 18 по 22 на первом этаже, 303,7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ЕГРП № 24-24/020-24/020/001/2015-9084/1  от 27.11.2015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помещение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Народная, 74 а , пом. 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Народная, 74 а , пом. 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24:53:0000000:11169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27.12.1991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ОУ) № загр.недвиж.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2 581 811,63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930.1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помещение - Центральная городская библиотека им. А.С. Пушкина, панельное, 930,1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Запись в ЕГРП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№ 24-24-20/026/2012-358  от 20.07.2012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Ленина, 101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Ленина, 101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24:53:0000000:9458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323 142,00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120 242,85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270.5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- Центральная детская библиотека им. А.П. Гайдара, деревянное, 270,5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ЕГРП № 24-24-20/026/2012-357  от 20.07.2012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помещение Красноярский край, г. Минусинск,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рп. Зеленый Бор, ул. Журавлева, 4, пом.116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рп. Зеленый Бор, ул. Журавлева, 4,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пом.116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24:53:0200003:1063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28.01.1994 № 51-п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б/н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88 617,24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35.4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площадью 35,4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рп. Зеленый Бор, ул. Журавлева, 4, пом. 117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рп. Зеленый Бор, ул. Журавлева, 4, пом. 117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24:53:0200003:1063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28.01.1994 № 51-п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б/н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67 589,42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27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рп. Зеленый Бор, ул. Журавлева, 4, пом. 118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рп. Зеленый Бор, ул. Журавлева, 4, пом. 118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24:53:0200003:1065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28.01.1994 № 51-п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б/н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31 792,06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12,7 кв.м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рп. Зеленый Бор, ул. Журавлева, 4, пом. 119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рп. Зеленый Бор, ул. Журавлева, 4, пом. 119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24:53:0200003:1066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28.01.1994 № 51-п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б/н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24 782,79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9.9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9,9 кв.м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рп. Зеленый Бор, ул. Журавлева, 4, пом. 120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рп. Зеленый Бор, ул. Журавлева, 4, пом. 120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24:53:0200003:1067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28.01.1994 № 51-п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б/н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60 830,49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24.8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24,8 кв.м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7 913 678,51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3 575 523,55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дошкольное образовательное бюджетное учреждение "Детский сад № 15 "Тополек" присмотра и оздоровления"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Сургуладзе, 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Сургуладзе, 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24:53:0110371:172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5 250 538,14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2019.5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Здание (Нежилое здание, Детский сад "Тополек"), 2-этажное, лит. ББ1, материал стен: железобетонные, 2019,5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№ 24-24-20/038/2007-280  от 14.05.2009  (Оперативное управление) 24ЕИ 191064 (повторное, взамен: 24ЕЗ 758860 от 29.01.2009)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5 250 538,14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lastRenderedPageBreak/>
        <w:t>Муниципальное бюджетное учреждение дополнительного образования "Детско-юношеская спортивная школа"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Кретова, 20, пом. 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Кретова, 20, пом. 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24:53:0110365:2732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3020-1, Выписка из ЕГРП от 01.11.2016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№Приказ КУМИ № 104-орг. от 10.10.2016 от 01.11.2016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2 179 607,00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739.5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739,5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ЕГРН № 24-24/020-24/020/020/2016-2787/1  от 01.11.2016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2 179 607,00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ФИНАНСОВОЕ УПРАВЛЕНИЕ АДМИНИСТРАЦИИ ГОРОДА МИНУСИНСКА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Штабная, 18, пом. 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Штабная, 18, пом. 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24:53:0110126:278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27.12.1991г. 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432 849,90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228.9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помещение, общей площадью 228,9кв.м с лестницей, расположенные на 2-м этаже нежилого двухэтажного здания, являющегося объектом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культурного наследия, 1897 года постройки.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выписке ЕГРН № 24:53:0110126:278-24/116/2017-1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432 849,90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дошкольное образовательное бюджетное учреждение "Детский сад № 7 "Белочка" общеразвивающего вида с приоритетным осуществлением деятельности по познавательно-речевому направлению развития детей"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рп. Зеленый Бор, ул. Журавлева, 9, пом. 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рп. Зеленый Бор, ул. Журавлева, 9, пом. 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24:53:0200003:508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государственного кадастра недвижимости № 24/16-664225 от 29.08.2016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№94-орг от 08.09.2016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4 021 720,89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2 194 602,30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1772.8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Этажи, на которых расположено помещение: 1, 2. Площадь 1772,8 кв.м. Кад.номер 24:53:0200003:508. Помещение образовано комнатами со 2 по 9, с 24 по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75 на 1 этаже и комнатами с 1 по 55 на 2 этаже (согласно тех.паспорта от 04.06.2007) в результате раздела здания.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 на недвижимое имущество и сделок с ним, удостоверяющая проведенную государственную регистрацию права № 24-24/020-24/020/020/2016-1426/1  от 22.09.2016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рп. Зеленый Бор, ул. Журавлева, 9, пом. 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рп. Зеленый Бор, ул. Журавлева, 9, пом. 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24:53:0200003:511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государственного кадастра недвижимости № 24/16-671828 от 31.08.2016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№94-орг от 08.09.2016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980 249,09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534 908,71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432.1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Помещение расположено в подвале. Площадь 432,1 кв.м. Кад.номер 24:53:0200003:511. Помещение образовано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результате раздела здания.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Выписка из ЕГРП на недвижимое имущество и сделок с ним, удостоверяющая проведенную государственную регистрацию права № 24-24/020-24/020/020/2016-1429/1  от 22.09.2016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рп. Зеленый Бор, ул. Журавлева, 9, пом. 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рп. Зеленый Бор, ул. Журавлева, 9, пом. 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24:53:0200003:510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государственного кадастра недвижимости № 24/16-671829 от 31.08.2016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№94-орг от 08.09.2016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123 420,20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67 343,39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54.4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Помещение расположено в подвале. Площадь 54,4 кв.м. Кад.номер 24:53:0200003:510. Помещение образовано в результате раздела здания.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 на недвижимое имущество и сделок с ним, удостоверяющая проведенную государственную регистрацию права № 24-24/020-24/020/020/2016-1428/1  от 22.09.2016  (Оперативное управление)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5 125 390,18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2 796 854,40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казенное учреждение "Управление капитального строительства +"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Мост Красноярский край, г. Минусинск, коммунальный мост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через протоку р. Енисей в районе ССК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коммунальный мост через протоку 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Енисей в районе ССК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76-орг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 185 м., лит. № 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дошкольное образовательное бюджетное учреждение "Детский сад № 19 "Хрусталик" комбинированного вида"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Тимирязева, 3 "а"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Тимирязева, 3 "а"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24:53:0000000:8603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5 185 172,51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2 345 625,09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1909.7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Здание (Нежилое здание, Нежилое здание - детский сад), 2-этажное, материал стен - панели, лит. Б, 1909,7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огосударственной регистрации права собственности (Оперативное управление) № 24-24-20/028/2007-765 от 29.09.2010 серия 24 ЕИ 852315, повторное взамен св-в: 24 ЕЗ № 714004 от 30ю10ю2007, 24 ЕИ 191061 от 14.05.2009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5 185 172,51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2 345 625,09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lastRenderedPageBreak/>
        <w:t>Муниципальное автономное дошкольное образовательное учреждение "Детский сад № 16 "Колосок" комбинированного вида"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Октябрьская, 16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Октябрьская, 16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24:53:0110070:157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5 276 295,01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2 548 390,99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1918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нежилое,2-этажный подзем/этаж-1 ,материал стен-панели, 1918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№ 24-24-20/038/2007-258  от 19.11.2007  (Оперативное управление) 24ЕК 954027 (повторное, взамен: 24 ЕЗ № 756080 от 19.11.2007, 24 ЕИ №470891 от 16.02.2010)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Октябрьская, 16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Октябрьская, 16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24:53:0110070:156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82.5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Здание (Нежилое здание, Склад), Этажность: 1, Подземная этажност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ь: 1, Материал стен: Кирпичные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5 276 295,01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2 548 390,99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Муниципальная образовательная бюджетная организация дополнительного образования дом детского творчества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Делегатская, 20, пом. 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24:53:0110309:99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Красноярского края от 16.09.1998г.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798 308,00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277 279,04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424.8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 2-этажном, материал стен-кирпич, 424,8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ЕГРП № 24-24/020-24/020/001/2015-685/1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Делегатская, 20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24:53:0110309:79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30.03.1992г. 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15 547,20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428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склад, 1-этажный  материал стен-бетон, 428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Запись в ЕГРП № 24-24/020-24/020/008/2015-4119/1 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Делегатская, 20, пом. 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24:53:0110309:100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Красноярского края от 16.09.1998г.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501 354,48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229 008,18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408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1 -этажный (подвал) материал стен-кирпич,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408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Запись в ЕГРП № 24-24/020-24/020/001/2015-8676/1 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Делегатская, 20, пом. 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24:53:0110309:101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Красноярского края от 16.09.1998г.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186 659,52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85 261,31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151.9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подвал, материал стены-бетон, 151,9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Запись в ЕГРП № 24-24/020-24/020/001/2015-8678/1 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1 501 869,20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591 548,53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автономное дошкольное образовательное учреждение "Детский сад № 3 "Семицветик" комбинированного вида"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Сургуладзе, 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Сургуладзе, 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24:53:0110371:199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Пост. ВС РФ № 3020-1 от 30.03.1992г. 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5 346 884,15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2 806 908,81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2911.5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2-этажный (подземных этажей-1),материал стен- ,панели, 2911,5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Свидетельство о государственной регистрации права оперативного управления № 24-24-20/021/2008-918  от 11.12.2008, 24ЕК 942582 (повторное взамен 24ЕИ №031346 от 17.12.2008, 24ЕИ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№470095 от 24.02.2010, 24ЕК №942532 от 15.07.2013)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5 346 884,15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2 806 908,81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дошкольное образовательное бюджетное учреждение "Детский сад № 26 "Умка" общеразвивающего вида с приоритетным осуществлением деятельности по художественно-эстетическому направлению развития детей"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Сургуладзе, 11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Сургуладзе, 11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24:53:0110371:169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4 660 866,98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2 672 938,93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1925.8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Здание (Нежилое здание, Детский сад №26 "Умка"), 2- этажное, материал стен: панели, 1925,8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( Оперативное управление) от 28.03.2012 № 24 ЕК 615137, повторное, взамен св-в: 24 ЕЗ 757403 от 11.12.2007, 24 ЕИ 191579 от 19.05.2009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4 660 866,98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2 672 938,93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бюджетное учреждение "Детский спортивно-оздоровительный лагерь "Ёлочка"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 Красноярский край,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Минусинский р-н, с. Селиваниха,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24:25:0801002:1991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17 000,00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нежилое, 1-этаж, материал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стен - кирпич, склад-ледник, 56,2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24/020/001/2016-6794/1  от 05.12.2016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24:25:0801002:1993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10 502,80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220.2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1- этаж, материал стен - деревянные, 220,2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24-24/020-24/020/001/2016-6796/1  от 05.12.2016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24:25:0801002:1989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620 838,20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162 755,81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1082.9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1082,9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24-24/020-24/020/001/2016-6797/1  от 05.12.2016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24:25:0801002:1990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ОУ)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33 103,75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234.4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нежилое, 1-этаж, материал стен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деревянные, 234,4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Выписка из ЕГРП, запись № 24-24/020-24/020/001/2016-6798/1 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05.12.2016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24:25:0801002:1997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31.9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1-этаж, материал стен- деревянные, 31,9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24-24/020-24/020/001/2016-6799/1  от 05.12.2016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24:25:0801002:1995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280.5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1-этаж, материал стен - деревянные, 280,5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24-24/020-24/020/001/2016-6800/1  от 05.12.2016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 Красноярский край, Минусинский р-н, с.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24:25:0801002:1996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92 663,92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317.8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нежилое, 1-этаж, материал стен - кирпич,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317,8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Выписка из ЕГРП, запись № 24-24/020-24/020/001/2016-6801/1  от 06.12.2016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24:25:0801002:1975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10 502,80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40.7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1-этаж, материал стен - деревянные, 40,7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24-24/020-24/020/001/2016-6802/1  от 06.12.2016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24:25:0801002:1977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104.1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104,1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24-24/020-24/020/001/2016-6803/1  от 06.12.2016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с. Селиваниха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24:25:0801002:1994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54.7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нежилое, 1-этаж, материал стен - деревянные, 54,7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Выписка из ЕГРП, запись № 24-24/020-24/020/001/2016-6804/1  от 06.12.2016  (Оперативное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24:25:0801002:1984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6 331,44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35.9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1-этаж, материал стен - деревянные, 35,9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24-24/020-24/020/001/2016-6806/1  от 06.12.2016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24:25:0801002:1988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104.2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1-этаж, материал стен - деревянные, 104,2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24-24/020-24/020/001/2016-6808/1  от 06.12.2016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 Красноярский край, Минусинский р-н, с. Селиваниха,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24:25:0801002:1985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21 803,76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225.4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1-этаж, материал стен - деревянные, 225,4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24-24/020-24/020/001/2016-6810/1  от 05.12.2016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24:25:0801002:1986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24 594,36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233.7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1-этаж, материал стен - деревянные, 233,7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24-24/020-24/020/001/2016-6809/1  от 06.12.2016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24:25:0801002:1972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104.4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1-этаж, материал стен - деревянные; 104,4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24-24/020-24/020/001/2016-6812/1  от 02.12.2016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 Красноярский край, Минусинский р-н, с. Селиваниха, ул. Советская,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24:25:0801002:1976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18 745,50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122.7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1-этаж, материал стен - деревянные, 122,7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24-24/020-24/020/001/2016-6813/1  от 02.12.2016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24:25:0801002:2194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25 000,00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215.7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1-этаж, материал стен - деревянные, 215,7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24-24/020-24/020/001/2016-6816/1  от 02.12.2016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24:25:0801002:2196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392 974,92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80 501,28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770.2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2-этаж, материал стен - кирпич, 770,2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24-24/020-24/020/001/2016-6817/1  от 02.12.2016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24:25:0801002:2197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35 896,00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224.9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1-этаж, материал стен - деревянные,224,98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24-24/020-24/020/001/2016-6819/1  от 02.12.2016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24:25:0801002:2195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405 630,70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45 439,77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1228.4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2-этаж, материал стен - кирпич, 1228,4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24-24/020-24/020/001/2016-6820/1  от 02.12.2016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24:25:0801002:2198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61.8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1-этаж, материал стен - деревянные, 61,8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24-24/020-24/020/001/2016-6822/1  от 02.12.2016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24:25:0801002:2199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11.8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1-этаж, материал стен - деревянные, 11,8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24-24/020-24/020/001/2016-6823/1  от 05.12.2016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здание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24:25:0801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002:2200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Постановление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16 219,35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233.1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нежилое, 1-этаж, материал стен - деревянные, 233,1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Выписка из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ЕГРП, запись № 24-24/020-24/020/001/2016-6824/1  от 0.12.2016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24:25:0801002:1983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160 432,81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405.9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1-этаж, материал стен - деревянные, клуб, 405,9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24-24/020-24/020/001/2016-6825/1  от 05.12.2016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24:25:0801002:1992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41.1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1-этаж, материал стен - деревянные, домик № 2, 41,1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24-24/020-24/020/001/2016-6826/1  от 05.12.2016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Сооружения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электроэнергетики - КТПН-2169-16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22 900,00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1.6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Сооруже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ние ( Сооружения электроэнергетики) -  КТПН-2169-16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Выписка из ЕГРП, запись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№ 24-24/020-24/020/001/2016-6828/1  от 05.12.2016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Сооружения электроэнергетики - элктроподстанция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21 500,00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Сооружение ( Сооружения электроэнергетики) - электроподстанция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24-24/020-24/020/001/2016-6830/1  от 02.12.2016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Сооружения возозаборные - водонаорна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я башня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ОУ)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30 000,00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26.2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Сооружение (Сооружения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водозаборные, водонаорная башня), 26,2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Выписка из ЕГРП, запись № 24-24/020-24/020/001/2016-6832/1 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02.12.2016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Сооружения спортивно-оздоровительные - Бассейн Красноярский край, Минусинский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74 841,07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413.2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Сооружения спортивно-оздоровительные (бассейн)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ЕГРП, запись № 24-24/020-24/020/001/2016-6833/1  от 05.12.2016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Сооружения культуры и отдыха  - Эстрада открытая Красноярский край, Минусинск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ий р-н, с. Селиваниха, ул. Советская,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Минусинский р-н, с. Селиваниха, ул. Советская,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19 500,00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Сооружение культуры и отдыха, эстрада открытая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2 163 981,38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288 696,86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дошкольное образовательное бюджетное учреждение "Детский сад № 30 "Росинка" комбинированного вида"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Кретова, 19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Кретова, 19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24:53:0110367:204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30.03.1992г. 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2 087 994,30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2807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Здание (Нежилое здание, Детский сад №30 "Росинка"), 1-этажное, площадью 2807 кв.м., лит.Б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(Оперативное управление) от 07.08.2009 24ЕИ 257973 повторное взамен, 24ЕЗ 757257 от 12.12.2007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2 087 994,30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казенное учреждение "Ресурсно-методический центр развития и обеспечения жизнедеятельности муниципальной системы образования"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здание, Контора Красноярский край, г. Минусинск,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 Набережная, 26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Набережная, 26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24:53:0110103:91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от 27.12.1991 № 3020-1Свидетельство о государственной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регистрации права, собственность 24 ЕЗ 882905 от 21.08.2008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Постановка новых на баланс (передача в ОУ) № загр.недвиж.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182 874,80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162.7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здание, 1-этажное, общей площадь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ю 162,7 кв.м., лит. Б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Свидетельство о государственной регистрации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права, оперативное управление 24 ЕЛ 394351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здание, Гаражи  Красноярский край, г. Минусинск, ул. Набережная, 26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Набережная, 26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24:53:0110103:93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3020-1, Свидетельство о государственной регистрации права, собственность 24 ЕЗ 882905 от 22.08.2008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407 386,00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415.7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здание, 1-этажное, общей площадью 415,7 кв.м., кирпичное, лит. Б7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права, оперативное управление 24 ЕЛ 394353 от 01.09.2014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здание, Склады, гаражи Красноярский край, г. Минусинск, ул. Набережная, 26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Набережная, 26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24:53:0110103:84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3020-1, Свидетельство о государственной регистрации права, собственность 24 ЕЗ 882907 от 22.08.2008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301 063,40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535.7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здание, 1-этажное, общей площадью 535,7кв.м., лит. Б2Б3Б4Б5Б6, кирпичное, помещения №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1,2,3,4,5,6,7,8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Свидетельство о государственной регистрации права, оперативное управление 24 ЕЛ 394352 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пер. Интернатский, 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пер. Интернатский, 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№АГ-2333-п от 23.11.2017 от 30.11.2017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524 370,30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Бетонное, нежилое здание - гараж, 144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Гоголя, 65, пом. 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Гоголя, 65, пом. 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24:53:0110090:217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№Приказ КУМИ г. Минусинска от 25.01.2016 № 8-орг. от 25.01.2016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827 777,16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309.2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Объект культурного наследия регионального значения «Дом жилой с воротами», кон. XIX в. , год постройки 1903, расположено на 1 этаже, площадь 309,2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( Оперативное управление) от 13.11.2015 запись № 24-24/020-24/020/001/2015-3750/1 серия 24 ЕЛ № 899619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Гоголя, 65, пом. 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Гоголя, 65, пом. 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24:53:0110090:219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№Приказ КУМИ г. Минусинска от 25.01.2016 № 8-орг. от 25.01.2016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720 423,13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269.1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Объект культурного наследия регионального значения «Дом жилой с воротами», кон. XIX в. год постройки 1903, расположено на 1 этаже, площадь 269,1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(Оперативное управление) от № 24-24/020-24/020/004/2016-4672/1  от 05.05.2016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2 963 894,79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дошкольное образовательное бюджетное учреждение "Детский сад № 28 "Аленький цветочек" комбинированного вида"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 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Народная, 31 "а"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Народная, 31 "а"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24:53:0110363:341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12 796 056,45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3685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Здание (Нежилое здание,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Детский сад), 2-этажный, материал стен-панели, Завершение строительства: 1986, лит. ББ1Б2, 3685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ой регистрации права (оперативное управление) № 24-24-20/038/2007-135  от 19.01.2010 № 24 ЕИ 430620, повторное, взамен: 24ЕЗ 714981 от 14.11.2007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12 796 056,45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бюджетное учреждение дополнительного образования "Детская музыкальная школа" г.Минусинск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Кретова, 20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24:53:0110365:601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30.03.1992г. 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15 653 304,99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3965.9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3-этажное, кирпичное, 3965,9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Кретова, 20, пом. 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Кретова, 20, пом. 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24:53:0110365:2731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3020-1, Выписка из ЕГРН от 01.11.2016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№Приказ КУМИ № 104-орг. от 10.10.2016 от 01.11.2016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15 653 304,99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5 786 093,81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3226.4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помещение, этаж 1,2,3; 3226,4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ЕГРН № 24-24/020-24/020/020/2016-2779/1  от 01.11.2016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31 306 609,98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5 786 093,81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общеобразовательное бюджетное учреждение "Средняя общеобразовательная школа № 16"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Кретова, 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Кретова, 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24:53:0110367:207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от 27.12.1992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97.7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1-этажное, кирпичное, 1992 года постройки, общей площадью 97,7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школы Красноярский край, г. Минусинск, ул. Кретова, 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Кретова, 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24:53:0110367:208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от 27.12.1992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5 100 822,92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3 061 884,03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8667.6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нежилое,3-этажный (подземных этажей-1),материал стен-панели, 1992 года постройки, общей площадью 8667,6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№ 24-24-20/038/2007-380  от 27.11.2007  (Оперативное управление) 24 ЕИ № 191066 (повторное, взамен: 24ЕЗ 756246 от 27.11.2007)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5 100 822,92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3 061 884,03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казенное учреждение города Минусинска «Архив города Минусинска»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Ленина, 68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Ленина, 68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24:53:0110092:152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3 889 878,28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614.5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двухэтажное кирпичное здание с подвалом, площадью 614,5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свидетельстве о гос. регистрации права № 24-24-20/003/2012-200  от 01.02.2012  (Оперативное управление)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3 889 878,28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дошкольное образовательное бюджетное учреждение "Детский сад № 25 "Сибирячок" комбинированного вида"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проезд. Сафьяновых, 20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проезд. Сафьяновых, 20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24:53:0110372:137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4 375 602,12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2 457 420,14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2030.8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Здание (Нежилое здание, Детский сад №25 "Сибирячок"), 2- этажное, 1- подземный этаж, лит ББ1, Материал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стен: Железобетонные, 2030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Свидетельство о государственной регистрации права (Оперативное управление) от 18.03.2010 № 24 ЕИ 420479, повторное, взамен 24ЕЗ 757105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17.12.2007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4 375 602,12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2 457 420,14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бюджетное учреждение культуры "Минусинский региональный краеведческий музей им. Н.М. Мартьянова"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Хоз. дом Красноярский край, г. Минусинск, ул. Ленина, д. 60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Ленина, д. 60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24:53:0110092:79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175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155 912,82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90.6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Хоз.дом нежилое здание, деревянное, одноэтажное, отдельно стоящее. Крыша шиферная по деревянной обрешетке, фундамент ленточный, 90,6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государственной регистрации права 24-24/020-24/020/001/2015-7095/1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Гараж Красноярский край, г. Минусинск, ул. Ленина, д. 60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Ленина, д. 60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24:53:0110092:80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175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344 333,83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112.4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Здание одноэтажное, отдельно стоящее. Стены из ж/б панелей в углах кирпич, перегородка кирпичная, фундамент бутовый, ленточный. Чердачное перекрытие деревянное по металлическим балкам. Кровля шиферная,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четырехскатная, стропила деревянные. Полы бетонные, 112,4 кв.м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государственной регистрации права 24-24/020-24/020/001/2015-7093/1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Экспозиционные залы Красноярский край, г. Минусинск, ул. Ленина, д. 60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Ленина, д. 60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24:53:0110092:81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175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7 048 348,87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423.6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Здание двухэтажное с подвалом, отдельно стоящее. Фундамент бутовый, ленточный, стены кирпичные толщиной 0,8 м, перегородки деревянные оштукатуренные,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перекрытие чердачное и междуэтажное – деревянное. Крыша шиферная по деревянной обрешетке, четырехскатная. 423,6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государственной регистрации права 24-24/020-24/020/001/2015-7087/1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Мастерская Красноярский край, г. Минусинск, ул. Ленина, д. 60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Ленина, д. 60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24:53:0110092:73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175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341 066,12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127.4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Здание одноэтажное с подвалом. Кирпичные стены толщиной 0,75 м, перегородки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кирпичные и дощатые, фундамент бутовый, ленточный. Чердачное перекрытие деревянное, утепленное. Кровля шиферная, двухскатная по деревянной обрешетке, 127,4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государственной регистрации права 24-24/020-24/020/001/2015-7092/1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Контора Красноярский край, г. Минусинск, ул. Ленина,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д. 60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Ленина, д. 60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24:53:0110092:74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175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227 298,25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67.3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Здание одноэтажное.Кирпичные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стены, фундамент бутовый, ленточный, перегородки деревянные оштукатуренные. Чердачное перекрытие деревянное, утепленное. Кровля шиферная, четырехскатная по деревянной обрешетке, 67,3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Свидетельство государственной регистрации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права24-24/020-24/020/001/2015-7091/1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помещение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край, г. Минусинск, ул. Свердлова, 105 "а", строение 2, пом. 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24:53:0000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000:9699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Договор дарения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14.12.2015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Оперативное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управление №17-орг от 15.03.2016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159 358,96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225.5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этаж: 1, 225,5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Запись в ЕГРП № 24-24/020-24/020/004/2016-2773/1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Свердлова, 105 "а", строение 2, пом. 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24:25:0000000:4337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Договор дарения от 14.12.2016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№17-орг от 15.03.2016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186 001,23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263.2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этаж: 2, 263,2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ЕГРП № 24-24/020-24/020/004/2016-2775/1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Свердлова, зд. 105 "а", строение 2, пом. 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Свердлова, зд. 105 "а", строение 2, пом. 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24:53:0000000:10020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Договор дарения от 14.12.2015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№17-орг от 15.03.2016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7 349,60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этаж: 1-й, 10,4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ЕГРП № 24-24/020-24/020/004/2016-2770/1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Свердлова, зд. 105 "а", строение 2, пом. 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24:53:0000000:10817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Договор дарения от 14.12.2015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№17-орг от 15.03.2016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11 801,75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этаж: 1-й, 16,7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ЕГРП № 24-24/020-24/020/004/2016-2771/1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Минусинск, ул. Свердлова, зд.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105 "а", строение 2, пом. 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24:53:0000000:10892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Договор дарения от 14.12.2015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№17-орг от 15.03.2016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256 811,73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363.4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этаж: 2-й, 363,4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ЕГРП № 24-24/020-24/020/004/201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6-2772/1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Свердлова, 105 "а", строение 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24:25:0000000:3255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Договор дарения от 14.12.2015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№17-орг от 15.03.2016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896 367,64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1268.4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деревянное; количество этажей: 2; 1-й этаж: 28 комнат общей площадью 638,8 м.кв.; 2-й этаж: 16 комнат общей площадью 629,6 м.кв. общ. площ. 1268,4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ЕГРП № 24-24/020-24/020/004/2016-2776/1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Флигель Красноярский край, г. Минусинск, ул. Октябрьская, 73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Октябрьская, 73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24:53:0110126:146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175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55 742,84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Флигель - здание деревянное, отдельно стоящее,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фундамент бутовый, ленточный. Стены бревенчатые, рубленые, толщ.26 см, обшиты тесом с двух сторон, перекрытие чердачное и перегородки –деревянные, крыша тесовая, четырехскатная по деревянной обрешетке, 27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государственной регистрации права 24-24/020-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24/020/001/2015-7100/1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здание: "Корпус № 4"  Красноярский край, г. Минусинск, ул. Ленина, 60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край, г. Минусинск, ул. Ленина, 60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24:53:0110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092:164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Постановление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ОУ) № 175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182 450,74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459.9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Здание одноэтажное, деревянное, отдельнос стоящее с подвалом. Стены наружные оштукатурены. Фундамент бутовый, ленточный. Стены бревенчатые толщиной 0,3 м перегородки и чердачное, подвальное перекрытие – деревянн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ые, оштукатуренные. Кровля - железная, четырехскатная, стропила деревянные, 459,9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Свидетельство государственной регистрации права 24-24/020-24/020/001/2015-7090/1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Ленина, 60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Ленина, 60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24:53:0110092:172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Пост.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175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4 161 508,06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373.1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Здание одноэтажное, встроенное между корпусами. Стены из кирпича красного, фундамент ленточный, железобетонный, перекрытие железобе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тонное. Крыша односкатная, железная по деревянной обрешетке, 373,1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государственной регистрации права 24-24/020-24/020/001/2015-7086/1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Склад Красноярский край, г. Минусинск, ул. Ленина, 60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Ленина, 60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24:53:0110092:168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Пост. ВС РФ № 3020-1 от 30.03.1992г.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175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132 370,00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Здание приспособленное, отдельно стоящее. Стены кирпичные, крупнопанельные, фундамент бетонный, перекрытие железобетонное, полы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бетонные, крыша шиферная односкатная, двери металлические, помещение неотапливаемое, 70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государственной регистрации права 24-24/020-24/020/001/2015-7094/1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Мартьянова, 14, 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Мартьянова, 14, 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24:53:0110090:222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№70-орг от 26.07.2016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558 600,00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29.4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на1 этаже в 2-эт., 6 кв-р; дерев. Объект культурного наследия, включенный в ЕГРОКН (памятников истории культуры) народов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РФ. площадью 29,4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ЕГРП на недвижимое имущество и сделок с ним о государственной регистрации права № 24-24/020-24/020/004/2016-9017/1  от 31.08.2016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Мартьянова, 14, 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Мартьянова, 14, 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24:53:0000000:11038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Договор мены квартир от 20.11.2015 № 19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№70-орг от 26.07.2016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969 000,00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на 1 этаже в 2-эт., 6 кв-р; дерев. Объект культурного наследия, включенный в ЕГРОКН (памятников истории культуры) народов РФ. площадью 51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ЕГРП на недвижимое имущество и сделок с ним о государственной регистрации права № 24-24/020-24/020/004/2016-9012/1  от 11.08.2016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Мартьянова, 14, 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Мартьянова, 14, 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24:53:0110090:197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Договор мены квартир от 16.12.2015 № 96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№70-орг от 26.07.2016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902 500,00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47.5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на1 этаже в 2-эт., 6 кв-р; дерев. Объект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культурного наследия, включенный в ЕГРОКН (памятников истории культуры) народов РФ. площадью 47,5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Запись в ЕГРП на недвижимое имущество и сделок с ним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государственной регистрации права № 24-24/020-24/020/004/2016-9016/1  от 11.08.2016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Мартьянова, 14, 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Мартьянова, 14, 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24:00:0000000:5570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Договор мены квартир № 11 от 20.11.2015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№70-орг от 26.07.2016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490 200,00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25.8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на 2 этаже в 2-эт., 6 кв-р; дерев. Объект культурного наследия, включенный в ЕГРОКН (памятников истории культуры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) народов РФ. площадью 25,8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ЕГРП на недвижимое имущество и сделок с ним о государственной регистрации права № 24-24/020-24/020/004/2016-9011/1  от 11.08.2016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Мартьянова, 14, 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Мартьянова, 14, 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24:53:0000000:9677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Договор мены квартир № 20 от 20.11.2015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№70-орг от 26.07.2016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972 800,00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51.2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на 2 этаже в 2-эт., 6 кв-р; дерев. Объект культурного наследия, включенный в ЕГРОКН (памятников истории культуры) народов РФ. площадью 51,2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ЕГРП на недвижимое имущество и сделок с ним о государственной регистрации права № 24-24/020-24/020/004/2016-9015/1  от 11.08.2016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помещение 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Мартьянова, 14, 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ул. Мартьянова, 14,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24:53:0000000:13741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Договор мены квартир № 4 от 20.11.2015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№70-орг от 26.07.2016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877 800,00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46.2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на 2 этаже в 2-эт., 6 кв-р;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дерев. Объект культурного наследия, включенный в ЕГРОКН (памятников истории культуры) народов РФ. площадь 46,2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Запись в ЕГРП на 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и сделок с ним о государственной регистрации права № 24-24/020-24/020/004/2016-9014/1  от 11.08.2016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Мартьянова, 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24:53:0110107:107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№Постановление администрации города Минусинска о закреплении недвижимого имущества от 30.11.2017 № АГ-2391-п от 30.11.2017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14 354,00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39.90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2-эт., 2 кв-р; дерев;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18 951 976,44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lastRenderedPageBreak/>
        <w:t>Муниципальное дошкольное образовательное бюджетное учреждение "Детский сад № 20 "Капитошка" комбинированного вида"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Тимирязева, 6 "а"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Тимирязева, 6 "а"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24:53:0110370:158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4 806 795,21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1894.6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2-этажный (подземных этажей-1),материал стен- ,панели, лит. Б, 1894,6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оперативного управления № 24-24-20/036/2014-101  от 03.12.2014 № 24 ЕЛ 466937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Тимирязева, 6 "а"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Тимирязева, 6 "а"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24:53:0110370:158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158 061,51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62.3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62,3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(Оперативное управление) от 03.12.2014 № 24 ЕЛ 466938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4 964 856,72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общеобразовательное бюджетное учреждение "Средняя общеобразовательная школа № 9"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ий край, г. Минусинск, ул. Тимирязева, 9 "а"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Тимирязева, 9 "а"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24:53:0110363:377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16 566 183,53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9115.8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3-х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жтажное (подземных этажей - 1) здание, материал стен панели, 9115,8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Свидетельство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государственной регистрации прав, запись № 24-24-20/038/2007-400  от 27.11.2007  (Оперативное управление)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16 566 183,53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бюджетное учреждение социального обслуживания "Комплексный центр социального обслуживания  населения муниципального образования город Минусинск"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Ачинская, 67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Ачинская, 67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24:53:0110122:68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725 228,77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427.7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2-х этажное здание (лечебно-санитарное), 427,7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№ 24-24-20/008/2008-565  от 16.12.2008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Ачинская, 67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Ачинская, 67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24:53:0110122:82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155 491,18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77.5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нежилое, 1-этажное здание (пищеблок), 77,5 кв.м.,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материал стен шлакобетон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№ 24-24-20/008/2008-567  от 16.12.2008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Ачинская, 67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Ачинская, 67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24:53:0110122:69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237.12.1991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32 946,34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60.4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(склад) 1-этажное, площадью 60,4 кв.м., материал стен - кирпич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№ 24-24-20/008/2008-568  от 16.12.2008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Ачинская, 67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Ачинская, 67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24:53:0110122:65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557 466,84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155.2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здание, Теплая стоянка на 4 Автомашины) площадь 155,2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№ 24-24-20/008/2008-566  от 16.12.2008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ий край, г. Минусинск, проезд. Сафьяновых, 9, пом. 72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проезд. Сафьяновых, 9, пом. 72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24:53:0110373:1236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№ 857-П от 28.12.2000г.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308 159,75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87.2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на 1 этаже,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87,2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проезд. Сафьяновых, 9, пом. 73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проезд. Сафьяновых, 9, пом. 73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24:53:0110373:1235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№ 857-П от 28.12.2000г.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506 767,30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143.4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на 1 этаже, 143,4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проезд. Сафьяновых, 18, пом. 69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проезд. Сафьяновых, 18, пом. 69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24:53:0110372:966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Разрешение на ввод в экспл. № 24310000 524С/06 от 25.12.2006г.  Разрешение на ввод объекта в экспл. От 14.07.2011 № 24310000087Р/11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140 105,05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145.5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на 1 этаже, площадью 145,5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№ 24-24-20/047/2011-293  от 05.12.2011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Абаканская, 64, пом. 73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Абаканская, 64, пом. 73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24:53:0110371:586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835 151,00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86.9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на 1 этаже, 86,9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помещение Красноярский край, г. Минусинск, ул. Абаканская, 64, пом. 71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край, г. Минусинск, ул. Абаканская, 64, пом. 71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24:53:0110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371:587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Постановление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ВС РФ № 3020-1 от 30.03.1991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148 137,41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на 1 этаже, 40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Абаканская, 64, пом. 72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Абаканская, 64, пом. 72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24:53:0110371:588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280 720,39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75.8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на 1 этаже, 75,8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Ботаническая, 51, 34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Ботаническая, 51, 34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24:53:0110370:424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Договор пожизненного содержания с иждивнием, удостоверил нотариус Мартюшева Н.Г., реестровый номер 3603 от 26.04.2000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257 752,85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на 2 этаже, 31,2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№ 24:19.53:5.2000:517  от 08.08.2000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- узел учета тепловой энерги, Красноярск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ий край, г. Минусинск, ул. Ачинская, 67, строение 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Ачинская, 67, строение 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24:53:0110122:219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Выписка из Единого государственного реестра недвижимости об основных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характеристиках и изарегистрированных правах на объект недвижимости от 23.01.2017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Оперативное управление №Постановление администрации города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Минусинска от 12.07.2017 № АГ-1364-п от 12.07.2017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195 300,00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21.7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 - узел учета тепловой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энергии, 2 этажа, 1подземный, площадь 21,7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4 143 226,88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дошкольное образовательное бюджетное учреждение "Детский сад № 29 "Серебряное копытце" комбинированного вида"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Ванеева, 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Ванеева, 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24:53:0110368:291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5 581 650,00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3 472 047,76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2179.3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Здание (Нежилое здание, МДОУ Детский сад №29 "Серебряное копытце"), 2-этажное, материал стен-панели, лит. ББ1Б2, 2179,3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(Оперативное управления) № 24-24-20/038/2007-601  от 26.05.2009 № 24 ЕИ 191809, повторное, взамен, 24ЕЗ 757259 от 12.12.2007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5 581 650,00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3 472 047,76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lastRenderedPageBreak/>
        <w:t>Муниципальное бюджетное учреждение дополнительного образования «Детская художественная школа» г. Минусинск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Ленина, 77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24:53:0110091:88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3 509 434,19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969.4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 этажный (подземных этажей -1), материал стен - кирпич, выявленный объект культурного наследия. 969,4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24 ЕИ 867223 (запись в ЕГРП № 24-24-20/043/2010-156)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3 509 434,19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дошкольное образовательное бюджетное учреждение "Детский сад № 14 "Золотой ключик" общеразвивающего вида с приоритетным осуществлением деятельности по познавательно-речевому направлению развития детей"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Хвастанцева, 71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24:53:0000000:11723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1 721 851,75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1 124 218,84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449.6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1-этажный ,материал стен- кирпич, 449,6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регистрации права 24ЕЗ №825375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1 721 851,75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1 124 218,84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дошкольное образовательное бюджетное учреждение "Детский сад №4 "Дюймовочка" комбинированного вида"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Кравченко, 34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Кравченко, 34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24:53:0110113:81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Пост. ВС РФ № 3020-1 от 30.03.1992г.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6 390 272,97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4 380 856,76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2306.8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2-этажный (подземных этажей-1),материал стен- кирпич, 2306,8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№ 24-24-20/038/2007-265  от 19.11.2007  (Оперативное управление) 24ЕИ 192767 (повторное, взамен: 24ЕЗ 756056 от 19.11.2007)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6 390 272,97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4 380 856,76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бюджетное учреждение Молодежный центр "Защитник"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Штабная, 14, пом. 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Штабная, 14, пом. 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24:53:0110127:212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Договор купли продажи недвижимого имущества от 04.06.2013г., Выписка из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государственного кадастра недвижимости № 24/16-592965 от 08.08.2016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Оперативное управление №83-орг от 10.08.2016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8 129 821,47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646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образовано в результате раздела помещен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ия 1. На 1 этаже (комнаты: 1, 2, 3, 4, 5, 6, 7, 8, 9, 10, 11, 12, 13, 14, 15, 16, 17, 23, 24, 25), 646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 на недвижимое имущество и сделок с ним, удостоверяющ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ая проведенную государственную регистрацию права № 24-24/020-24/020/020/2016-645/1  от 12.10.2016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Комплект "Амфитеатр"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сквер на площади им. В.И. Ленина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приказ КУМИ 88-орг от 16.12.2015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1 107 785,65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Плоскостное сооружение (парковые фигуры)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ул.Штабная ,14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Приказ КУМИ 113-орг от 01.10.2013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128 367,53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Плоскостное сооружение (парковые фигуры)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ул.Штабная ,14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Приказ КУМИ 113-орг от 01.10.2013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128 367,53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Плоскостно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е сооружение (парковые фигуры)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край, г. Минусинск, ул.Штабная ,14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Приказ КУМИ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113-орг от 01.10.2013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ОУ) № Загр. 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128 367,53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Плоскостное сооружение (парковые фигуры)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ул.Штабная ,14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Приказ КУМИ 113-орг от 01.10.2013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128 367,45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Плоскостное сооружение (парковые фигуры)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ул.Штабная ,14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Приказ КУМИ 113-орг от 01.10.2013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128 367,53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Плоскостное сооружение (парковые фигуры)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ул.Штабная ,14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Приказ КУМИ 113-орг от 01.10.2013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128 367,53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Плоскостное сооружение (парковые фигуры)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ул.Штабная ,14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Приказ КУМИ 113-орг от 01.10.2013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128 367,53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Плоскостное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сооружение (парковые фигуры)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ул.Штабная ,14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Приказ КУМИ 113-орг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01.10.2013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ОУ) № Загр. 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128 367,53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Плоскостное сооружение (парковые фигуры)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ул.Штабная ,14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Приказ КУМИ 113-орг от 01.10.2013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128 367,53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Плоскостное сооружение (парковые фигуры)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ул.Штабная ,14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Приказ КУМИ 113-орг от 01.10.2013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128 367,53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Плоскостное сооружение (парковые фигуры)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ул.Штабная ,14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Приказ КУМИ 113-орг от 01.10.2013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128 367,53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Плоскостное сооружение (парковые фигуры)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ул.Штабная ,14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Приказ КУМИ 113-орг от 01.10.2013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128 367,53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Плоскостное сооружение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(парковые фигуры)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ул.Штабная ,14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Приказ КУМИ 113-орг от 01.10.2013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ОУ) № Загр. 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128 367,53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Плоскостное сооружение (парковые фигуры)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ул.Штабная ,14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Приказ КУМИ 113-орг от 01.10.2013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128 367,53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Крытая трибуна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ул.Штабная ,14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Приказ КУМИ 113-орг от 01.10.2013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100 000,00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11 134 752,46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общеобразовательное бюджетное учреждение "Средняя общеобразовательная школа № 2"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Автомобильная, 37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Автомобильная, 37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24:53:0110171:71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16 487 247,95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6914.3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3-этажное (подземных этажей-1),материал стен-панели, 6914,3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Свидетельство о государственной регистрации права № 24-24-20/028/2007-764  от 30.10.2007  (Оперативное управление) 24ЕЗ №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714005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16 487 247,95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автономное дошкольное образовательное учреждение "Детский сад № 23 "Улыбка" комбинированного вида"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проезд. Сафьяновых, 10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проезд. Сафьяновых, 10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24:53:0110372:130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Пост. ВС РФ № 3020-1 от 30.03.1992г. 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5 101 804,63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2046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2-этажный (подземных этажей-1) материал стен-панели, 2046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№ 24-24-20/028/2007-762  от 30.10.2007 (Оперативное управление) 24ЕК 954484 (повторное, взамен: 24ЕЗ 714006 от 30.10.2007, 24 ЕИ 257801 от 29.07.2009)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5 101 804,63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казенное общеобразовательное учреждение "Открытая (сменная) общеобразовательная школа № 14"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Центр эстетического воспитания детей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Кравченко, 12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Кравченко, 12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24:53:0110111:16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Пост. ВС РФ № 3020-1 от 30.03.1992г. 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ОУ) №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загр.недвиж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1 210 703,00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393.7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1-этажный (подземн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ых этажей-1),материал стен-кирпич, 393,7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Свидетельство о государственной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регистрации права оперативного управления № 24-24-20/040/2012-647 от 05.09.2012, 24 ЕК № 651204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1 210 703,00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общеобразовательное бюджетное учреждение "Средняя общеобразовательная школа № 47"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рп. Зеленый Бор, ул. Журавлева, 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рп. Зеленый Бор, ул. Журавлева, 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24:53:0000000:9179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8 795 128,46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5 929 764,92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4095.6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Здание (Нежилое здание), 3-этажное, материал стен-панели, лит. ББ1Б2, 4095,6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(Оперативное управления) № 24-24-20/001/2010-946  от 12.05.2010 № 24 ЕИ 648393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 Красноярский край, г. Минусинск, рп. Зеленый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Бор, ул. Журавлева, 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рп. Зеленый Бор, ул. Журавлева, 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24:53:0000000:9180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540 094,17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175 771,08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197.2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здание, 2- этажное, лит.В, стены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ж/бетонные, 197,2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Запись в выписке ЕГРН № 24-24/020-24/020/001/2016-3214/1  от 08.08.2016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(Оперативное управление)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9 335 222,63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6 105 536,00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Отдел спорта и молодежной политики администрации города Минусинска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Штабная, 18, пом. 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Штабная, 18, пом. 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24:53:0110126:276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№91-орг. от 01.01.2016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363 997,50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198.6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помещение; площадью 198,6 кв.м., расположенное на 1 этаже нежилого двухэтажного здания, являющегося объектом культурного наследия регионального значения «Дом жилой 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магазином», кон. ХIХ в., 1897 года постройки.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ЕГРН № 24-24/020-24/020/004/2016-5794/1  от 30.06.2016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Комсомольская, 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Комсомольская, 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24:53:0110093:43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№21-орг от 06.03.2012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122 431,90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176</w:t>
            </w:r>
          </w:p>
          <w:p w:rsidR="00EC09B3" w:rsidRDefault="00EC09B3" w:rsidP="00842CEA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здание, Гараж,Щитовая, Этажность: 1, Материал стен:</w:t>
            </w:r>
            <w:r>
              <w:rPr>
                <w:spacing w:val="-14"/>
                <w:sz w:val="28"/>
                <w:szCs w:val="28"/>
                <w:lang w:val="en-US"/>
              </w:rPr>
              <w:tab/>
              <w:t>Кирпичные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486 429,40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бюджетное учреждение культуры «Городской дом культуры»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Утро-Сентябрьское, д. 49 г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24:53:0000000:9459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5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5 072 829,58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1245.5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здание-городской дом культуры,1-2 этажный, год ввода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эксплуатацию 1957,1968, фундамент- каменный, ленточный, стены- брусчатые, перекрытия-деревянные, кровля- шиферная по деревянной обрешетке, 1245,5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24ЕЛ 984242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помещение Красноярский край, г. Минусинск, рп. Зеленый Бор,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Журавлева, 9, пом. 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рп. Зеленый Бор, ул. Журавлева, 9, пом. 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24:53:0200003:509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государственного кадастра недвижимости № 24/16-671826 от 31.08.2016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№Постановление администрации города Минусинска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от 25.07.2017 № АГ-1439-п от 31.07.2017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582 795,00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256.9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Этаж, на котором расположено помещение: 1.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Площадь 256,9 кв.м. Кад.номер 24:53:0200003:509. Помещение образовано комнатами: 1, 10-23 (согласно тех.паспорта от 04.06.2007) в результате раздела здания.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 на недвижимое имущество и сделок с ним, удостоверяющ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ая проведенную государственную регистрацию права № 24-24/020-24/020/020/2016-1785/1  от 07.10.2016  (Оперативное управление)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5 655 624,58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казенное учреждение «Централизованная бухгалтерия»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 - объект культурного наследия регионального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значения "Здание, где с августа 1917 года размещался рабочий клуб и в 1918 году уездный комитет РСДРП(б)"  Красноярский край, г. Минусинск, ул. Гоголя, 63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Гоголя, 63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24:53:0110090:122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№Постановление администрации города Минусинка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25.04.2017 № АГ-668-п от 01.04.2017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1 872 863,92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1073.5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 - объект культурного наследия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регионального значения "Здание, где с августа 1917 года размещался рабочий клуб и в 1918 году уездный комитет РСДРП(б)" ; двухэтажное здание, а так же подземных этажей 1 , 1073,5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№ 24:53:0110090:122-24/020/2017-2  от 12.05.2017  (Оперативное управление)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1 872 863,92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общеобразовательное бюджетное учреждение "Основная общеобразовательная школа № 1"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 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Набережная, 93 "а"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ул. Набережная, 93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"а"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24:53:0110160:112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администрации города Минусинска №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1635-п от 01.10.2007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ОУ) № загр.недв.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3 886 520,04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114 876,55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1634.1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Здание (Нежилое здание,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Средняя школа №1), 2- этажное, ЛИТ. ББ1Б2Б3Б4Б5, 1634,1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Свидетельство о государственной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регистрации права (Оперативное управление) серия 24 ЕЗ № 882474 от 06.08.2007, повторное, взамен св-ва серия 24ЕЗ № 256602 от 28.11.2007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Набережная, 93 "а"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Набережная, 93 "а"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24:53:0110160:114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№ 1635-п от 01.10.2007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290 513,77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2 812,04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118.7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Здание (Нежилое здание, Библиотека), 2- этажное, ЛИТ.Б6, 118,7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(Оперативное управление) серия 24 ЕЗ № 882473 от 06.08.2007, повторное, взамен св-ва серия 24ЕЗ № 756604 от 28.11.2007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4 177 033,81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117 688,59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Управление социальной защиты населения администрации города Минусинска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Октябрьская, 86 а, пом. 38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Октябрьская, 86 а, пом. 38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24:53:0110152:128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 (после реконструкции-Разрешение на ввод объекта в эксплуатацию от 19.08.2011 г. № 24310000105Р/11)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801 392,86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372.3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Нежилые помещения, расположенные на 1 этаже четырехэтажного  многоквартирного жилого дома. кирпич, 4 этажа, подвал, цокольного этажа нет; год ввода в эксплуатацию - 1965г., 372,3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оперативного управления № 24-24-20/031/2014-524  от 29.09.2014, 24 ЕЛ 549641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Пандус Красноярский край, г. Минусинск, ул. Октябрьска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я, 86 а, пом. 38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Октябрьская, 86 а, пом. 38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Приказ КУМИ г. Минусинска от 28.11.2011 № 132-орг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95 600,00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бетон, огорожен металлическими поручням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и; год ввода в эксплуатацию-2010г. Площадь 12,26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896 992,86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автономное общеобразовательное учреждение "Гимназия № 1"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пр. Сафьяновых, 13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пр. Сафьяновых, 13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24:53:0110373:146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30.03.1992г. 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22 712 347,26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7381.2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Школа № 10. Здание школы 3-х этажное, материал : Крыша - ж/бетонная, Стены - панельные, 7381,2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№ 24-24-20/028/2007-570  от 18.10.2007  (Оперативное управление) 24ЕЛ 327013 (повторное, взамен: 24ЕЗ 713747 от 18.10.2007, 24ЕИ 073185 от 18.02.2009)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гараж Красноярский край, г. Минусинск, проезд. Сафьяновых, 13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проезд. Сафьяновых, 13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24:53:0110373:124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27.12.1991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ОУ) № загр.недвиж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1 234 800,00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176.4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кирпично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е одноэтажное, 176,4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23 947 147,26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общеобразовательное бюджетное учреждение "Средняя общеобразовательная школа № 3 им. А.С. Пушкина"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Октябрьская, 55 г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Октябрьская, 55 г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24:53:0000000:9447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№7-орг от 22.01.2016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109 991,00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63.8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Количество этажей: 1, площадь 63,8 кв.м. 1963 год постройки . Кад.номер 24:53:0000000:9447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№ 24-24/020-24/020/004/2016-1953/1  от 04.03.2016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Ленина, 138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Ленина, 138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24:53:0110153:72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№7-орг от 22.01.2016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358 024,43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362.7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Кирпичное. 1888 год постройки. Количество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этажей: 1, площадь 362,7 кв.м. Кад.номер 24:53:0110153:72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№ 24-24/020-24/020/004/201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6-1958/1  от 04.03.2016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Октябрьская, 55 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Октябрьская, 55 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24:53:0000000:9448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№7-орг от 22.01.2016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277 463,25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177.7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Количество этажей: 1 (подземный), площадь 177,7 кв.м. Кад.номер 24:53:0000000:9448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№ 24-24/020-24/020/004/2016-1951/1  от 04.03.2016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Октябрьская, 55 г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Октябрьская, 55 г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24:53:0000000:9449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№7-орг от 22.01.2016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469 888,00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272.5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Количество этажей: 1, площадь 272,5 кв.м. 1960 год постройк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и. Кад.номер 24:53:0000000:9449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№ 24-24/020-24/020/004/201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6-1952/1  от 04.03.2016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Штабная, 26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Штабная, 26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24:53:0110126:151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5 976 410,45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1 911 656,37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2929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Здание (Нежилое здание, Школа), 2- этажное, стены кирпичные, 2929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огосударственной регистрации права собственности (Оперативное управление) от 03.03.2009 № 24ЕИ 072944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7 191 777,13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1 911 656,37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унитарное предприятие города Минусинска "Городской водоканал"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водопровода Д320 Красноярский край, г. Минусинск, ул. Ленина - ул. Канская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Ленина - ул. Канская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недвижимого имущества № 01 от 30.06.2016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Хозведение №Приказ КУМИ № 69-орг от 25.07.2016 от 25.07.2016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80 000,00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сталь, протяженность 702 м. кад № 24:53:0000000:8671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водопровода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через ул. Обороны от проходной ООО "Конвектор" до тепловой камеры у здания по ул. Ленина, 56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недвижимого имущества № 02 от 30.06.2016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Хозведение №Приказ КУМИ № 69-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орг от 25.07.2016 от 25.07.2016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80 000,00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кад. № 24:53:0000000:1298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водопровода Д100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от колодца перекресток ул. Советская - ул. Геологов (район нового роддома) до жилого дома ул. Геологов, 52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недвижимого имущества № 03 от 30.06.2016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Хозведение №Приказ КУМИ № 69-орг от 25.07.2016 от 25.07.2016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80 000,00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кад. № 24:53:0000000:8696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водопровода Д102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до жилого дома ул.Вокзальная, 18 "а"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недвижимого имущества № 04 от 30.06.2016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Хозведение №Приказ КУМИ № 69-орг от 25.07.2016 от 25.07.2016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80 000,00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кад.№ 24:53:0000000:8695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Сети водопровода Д110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от ул. Комсомольская 109-1 до ул. Чапаева 18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недвижимого имущества от 30.06.2016 № 05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Хозведение №Приказ КУМИ № 69-орг от 25.07.2016 от 25.07.2016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80 000,00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политиэлен, кадастровый № 24:53:0000000:8669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Сети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водопровода Д110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край, г. Минусинск, ул. Спортивная, от ул. Народноя до ул. Борцов Революции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Муниципальный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контракт на приобретение недвижимого имущества № 06 от 30.06.2016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Хозведение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№Приказ КУМИ № 69-орг от 25.07.2016 от 25.07.2016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80 000,00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полиэтилен. кад.№24:53:0000000:8660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водопровода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мкр-н "Дружба-1" (ул.Тальская, ул.Дружбы, ул.Вокзальная)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недвижимого имущества № 07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Хозведение №Приказ КУМИ № 69-орг от 25.07.2016 от 25.07.2016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80 000,00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Д 150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Геологов, 52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приобрение недвижимого имущества № 08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Хозведение №Приказ КУМИ № 69-орг от 25.07.2016 от 25.07.2016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80 000,00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асбоцемент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Д500 (железобетон, Д325 (сталь)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от завода ОКЗ до КНС-9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недвижимого имущества № 10 от 30.06.2016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Хозведение №Приказ КУМИ № 69-орг от 25.07.2016 от 25.07.2016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80 000,00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Д500 (железобетон, Д325 (сталь), протяженность 1379 м. Кад.номер 24:53:000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0000:8662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водопровода Д89 (сталь) Красноярский край, г. Минусинск, от ул. Хвастанцева до ул. Подгорная, соор.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от ул. Хвастанцева до ул. Подгорная, соор.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недвижимого имущества № 12 от 30.06.2016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Хозведение №Приказ КУМИ № 69-орг от 25.07.2016 от 25.07.2016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80 000,00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водопровода Д89 (сталь), назначение: объект коммунального хозяйства, протяженность 107,5 м. Кад.номер 24:53:0000000:8658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 котельной Красноярский край, Минусинский р-н, с. Селиваниха, ул. Некрасова,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Минусинский р-н, с. Селиваниха, ул. Некрасова, 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24:25:0801002:1634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Контракт купли-продажи недвижимого имущества № 01 от 30.06.2016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01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300 000,00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60.2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Кирпичное, количество этажей: 1. Литер В., 60,2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ЕГРП на недвижимое имущество и сделок с ним, удостоверяющая проведенную государственн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ую регистрацию права № 24-24/020-24/020/004/2016-7780/2  от 20.07.2016  (Хозяйственное ведение)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водопровода Д89 Красноярский край, г. Минусинск, до жилого дома ул. Вокзальная, 18 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до жилого дома ул. Вокзальная, 18 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недвижимого имущества № 14 от 30.06.2016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Хозведение №Приказ КУМИ № 69-орг от 25.07.2016 от 25.07.2016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80 000,00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водопровода Д89, назначение: объект коммунального хозяйства, протяженность 140 м. Кадастровый № 24:53:0000000:8694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водопровода Д100 (полиэтилен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) Красноярский край, г. Минусинск, от жилого дома ул. Ачинская, 67, до жилого дома ул. Молодежная, 20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от жилого дома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Ачинская, 67, до жилого дома ул. Молодежная, 20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недвижимого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имущества № 13 от 30.06.2016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Хозведение №Приказ КУМИ № 69-орг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25.07.2016 от 25.07.2016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80 000,00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Сети водопровода Д100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(полиэтилен), назначение: объект коммунального хозяйства, протяженность 262,1 м. Кад.номер 24:53:0000000:8667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Д150 (асбоцемент) Красноярский край, г. Минусинск, до жилого дома ул. Вокзальная, 18 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до жилого дома ул. Вокзальная, 18 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недвижимого имущества № 11 от 30.06.2016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Хозведение №Приказ КУМИ № 69-орг от 25.07.2016 от 25.07.2016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80 000,00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Д150 (асбоцемент), протяженность 92,86 м. Кад.номер 24:53:0000000:8663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Сети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канализации Д150 (асбоцемент) Красноярский край, г. Минусинск, до жилого дома ул. Вокзальная, 18 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край, г. Минусинск, до жилого дома ул. Вокзальная, 18 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Муниципальный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контракт на приобретение недвижимого имущества № 09 от 30.06.2016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Хозведение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№Приказ КУМИ № 69-орг от 25.07.2016 от 25.07.2016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80 000,00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Сети канализации Д150 (асбоцемент), протяженность 71 м. Кад.номер 24:53:0000000:8666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от К12 до К21 (поворотный колодец к школе)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203,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от КК3 до К23 по ул. Журавлева №7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38,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Сети канализации от К23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К24 по ул. Журавлева №7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150,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112,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2. Здание канализац. насос, стан.N10 ул.Алтайская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г.Минусинск, ул.Алтайская, 2а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24:53:0110434:246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12,86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78.5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КНС-10, площадью 78,5 кв.м., нежилое 2-х этажное здание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3. Канализац.насосн. станция N9 ул. Рабочая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г.Минусинск, ул.Рабочая, 1в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24:53:0110038:35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47 167,43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86.23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КНС-9, площадью 86,2 кв.м., нежилое 2-х этажное здание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4. Здание решёток на самотечн. коллекторе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8 620,58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5. Канализ. насосная станция N 4 сквер Кравченко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ул. Кравченко, 14а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24:53:0110111:18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200 080,00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133.6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КНС-4, площадью  133,6 кв.м.лит. В,В1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от КК4 до К30 по ул. Журавлева №6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218,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от К31 до К32 по ул. Журавлева №6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65,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от КК5 до К36 по ул. Журавлева, № 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150, длина, м 176, материал: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от К36 до К37 по ул. Журавлева № 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93,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от КК2 до К38 по ул. Кошурникова,  № 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44,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от К38 до   К39      по ул.Кошурникова, № 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69,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Внутриквартальная сеть канализации к ж/дому ул.Станцио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нная,27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35,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- насосная станция сырого осадка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район ,1км восточнее с.Селиваниха,1, строение 25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133,5 кв.м., лит.В5,В6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- административно хозяйственный блок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район ,1км восточнее с.Селиваниха,1, строение 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548 219,20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801,8 кв.м., 2-этажное, лит. Б1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-Хлораторная очистные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район ,1км восточнее с.Селиваниха,1, строение 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207 263,20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362,4 кв.м., 2- этажное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 - Воздуходувная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насосная станция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Минусинский район ,0,3 км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южнее с.Селиваниха,1, строение 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405 014,40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746,2 кв.м., 2-этажное,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лит. В,В1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Берегоукрепление -берег протоки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772 063,36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Аэротенк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с.Селиваниха,1, мтроение 16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337 654,00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645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Аэротенк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с.Селиваниха,1, мтроение 17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337 654,00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645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Аэротенк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Минусинский район ,1км восточнее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с.Селиваниха,1, мтроение 18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337 654,00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645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Первичный отстойник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с.Селиваниха,1, строение 23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157 964,80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471,2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Первичный отстойник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с.Селиваниха,1, строение 24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157 964,80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471,2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Вторичный отстойник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с.Селиваниха,1, строение 12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129 808,46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471,2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Вторичный отстойник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Минусинский район ,1км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восточнее с.Селиваниха,1, строение 13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129 808,46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471,2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Вторичный отстойник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с.Селиваниха,1, строение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129 808,46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471,2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Вторичный отстойник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с.Селиваниха,1, строение 15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129 808,46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471,2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Песколовка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с.Селиваниха,1, строение 26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13 743,20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26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Песколовка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Минусинский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район ,1км восточнее с.Селиваниха,1, строение 27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13 743,20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26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Илоперегниватель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с.Селиваниха,1, строение 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42 738,40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70,8 кв.м.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Илоперегниватель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с.Селиваниха,1, строение 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42 738,40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70,8 кв.м.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Стабилизатор ила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с.Селиваниха,1, строение 19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114 045,60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645 кв. м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Стабилизатор ила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с.Селиваниха,1, строение 20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114 045,60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645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Песковая площадка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с.Селиваниха,1, строение 28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11 332,40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272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Песковая площадка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с.Селиваниха,1, строение 29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11 332,40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272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Выпуск сбросного коллектора русло реки протоки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557 173,60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- Канализационная станция хоз.быт.стоков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с.Селиваниха,1, строение 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594 959,20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127,9 кв.м., лит.В3,В4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Лоток вентурный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с.Селиваниха,1, строение 11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9 380,80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40,5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Иловый резервуар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 , строение 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2 547,47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15,1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Иловый резервуар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 , строение 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2 547,47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7,6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Иловый резервуар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 , строение 10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2 547,46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7,6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Илоуплотнитель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 , строение 21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12 972,40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15,9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Илоуплотнитель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 , строение 22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12 972,40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15,9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Внутриплощадочные кабельные сети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77 473,60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Телефонизация зданий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1 771,20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Телефонная связь от очистн.до опоры на ГКНС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10 561,60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Телефонная связь от ГКНС до опоры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17 810,40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водопровода внутрипло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щад. очистные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Минусинский район ,1км восточнее с.Селиваниха,1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122 934,40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50L- 206м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2. Трубопроводы иловой смеси и дренаж.вод очистные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86 067,20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150L- 950м сталь, D 219 L- 70м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 Сети канализации очистные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37 195,20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 L-27м чугун, D 150 L -24м чугун, D 200 L -113м чугун, D 300 L -227м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Теплотрасса внутренная  очистные ( в однотрубно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 исчислении)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Минусинский район ,1км восточнее с.Селиваниха,1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132 807,20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D 100 L-496м сталь, D 50 L-88м сталь,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D32 L-380м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Кабель 0.4кв.300м водозабор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980,00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Кабельные линии10кв от н\с 2под.до н\с 1под.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21 615,20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Наружнее освещение нас.станция 2 подъема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 ,1км восточнее с.Селиваниха,1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6 527,20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Наружнее освещение напорных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резервуаров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Минусинский район ,1км восточнее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с.Селиваниха,1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7 347,20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Водовод от УНР до пересечения ул.Абаканская- ул.Гагарина (в однотрубном исчислении 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г. Минусинск, ул.Абаканская от ул.Гагарина до пересечения ул.Абаканская-Народная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1 415 352,80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700, L-8448M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Водовод по ул.Абаканская от ул.Гагарина до пересечения ул.Абаканская-Народная (в однотрубном исчислении)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 ул.Абаканская от ул.Гагарина до пересечения ул.Абаканская-Народная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799 614,00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600, L-2866M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ул.Абаканская от ул.Гагарина до ул.Тимирязева,микр-н №3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ул.Абаканская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ул.Гагарина до ул.Тимирязева,микр-н №3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63 240,00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D 200 L-680м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проезду Сафьяновых от ул.Гагарина до ул.Тимирязева.микр-н №3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пр. Сафьяновых от ул.Гагарина до ул.Тимирязева.микр-н №3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31 620,00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L-680 м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проезда Сафьяновых до ул.Комарова,микр-н №3 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г. Минусинск, от проезда Сафьяновых до ул.Комарова,микр-н №3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17 202,80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D 100, L-370M сталь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ул.Гагарина от ул.Абаканская до ул.Ботаниче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ской,микр-н №2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 ул.Гагарина от ул.Абаканская до ул.Ботанической,микр-н №2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57 958,40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400, L-640 м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ул.Абаканская от ул.Гагарина до ул.Тимирязева.микр-н №2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 ул.Абаканская от ул.Гагарина до ул.Тимирязева.микр-н №2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61 580,80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D 200, L-680M чугун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ул.Ботаническая от ул.Гагарина до ул.Тимирязева,микр-н №2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ул.Ботаническая от ул.Гагарина до ул.Тимирязева,микр-н №2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30 790,40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200, L-680M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ул.Тимирязева от ул.Ботаническая до ул.Абаканской ,микр-н №2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ул.Тимирязева от ул.Ботаническая до ул.Абаканской ,микр-н №2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28 979,20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D 200, L -640м сталь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проезду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Сургуладзе от ул.Гагарина до ул.Тимирязева,микр-н №2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по проезду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Сургуладзе от ул.Гагарина до ул.Тимирязева,микр-н №2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28 984,32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150, L-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640 м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ул.Ботаническая от ул.Тимирязева до ул.Народной,микр-н №1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ул.Ботаническая от ул.Тимирязева до ул.Народной,микр-н №1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1 176,00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D200, L-220M сталь,D500 L-180м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ул.Тимирязева до ул.Ботанической, микр-н№1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ул.Тимирязева до ул.Ботанической, микр-н№1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3 939,60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D200, L-80M сталь,D100 L-840м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 Водопровод по ул. Кретова от ул.Абаканской до ул. Ванеева,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микр-н №4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по ул. Кретова от ул.Абаканской до ул. Ванеева, микр-н №4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12 150,00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300, L-450 м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 Водопровод по ул. Ванеева от ул.Тимирязева до ул. Кретова, микр-н №4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 Ванеева от ул.Тимирязева до ул. Кретова, микр-н №4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16 200,00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200, L-600 м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проезду Абаканскому от ул.Тимирязева до ул. Кретова, микр-н №4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проезду Абаканскому от ул.Тимирязева до ул. Кретова, микр-н №4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5 508,00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D200, L-612M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проезда Абаканского ул.Ванеева,  микр-н №4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проезда Абаканского ул.Ванеева,  микр-н №4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2 403,00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150, L-40 м сталь, D 100 L-227 м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проезда Абаканского ул.Ванеева,             микр-н №4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проезда Абаканского ул.Ванеева,             микр-н №4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7 310,52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150, L-260M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ул.Кретова от ул.Ванеева до ул.Трегубенко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ул.Кретова от ул.Ванеева до ул.Трегубенко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49 045,50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300, L-630 м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ул.Трегубенко от ул.Тимирязева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ул.Трегубенко от ул.Тимирязева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20 760,00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300, L-400 м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ул.Ванеева от ул.Тимирязева до ул. Кретова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ул.Ванеева от ул.Тимирязева до ул. Кретова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21 019,50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200, L-540 м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водопроводного колодца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районе ж/дома ул.Трегубенко,68 до КНС-5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от водопроводного колодца в районе ж/дома ул.Трегубенко,68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 КНС-5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674,70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65, L-40M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ул. Ванеева до ул.Трегубенко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ул. Ванеева до ул.Трегубенко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20 211,88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150, L-520M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ул.Абаканская от ул.Народная до коммун.моста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ул.Абаканская от ул.Народная до коммун.моста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4 010,16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D500, L -1364м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коммунальному мосту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1 426,00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400, L-486 м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комм.моста до ул. Красных Партизан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от комм.моста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 Красных Партизан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65,24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D400, L-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190 м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ул.Ботаническая от ул.Народной до ул.Крупской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ул.Ботаническая от ул.Народной до ул.Крупской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31 744,80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D300,   L-240M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ул.Ботаническая от ул.Крупской до ул. К.Маркса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ул.Ботаническая от ул.Крупской до ул. К.Маркса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14 990,28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  L-340M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 К.Маркса от ул.Ботанической до ул. Советская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 К.Маркса от ул.Ботанической до ул. Советская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5,89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90, L -150м п/эт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по ул.Народная от пер. Интернатовского до ул. Ботанической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по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ул.Народная от пер. Интернатовского до ул. Ботанической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3,12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D 100, L -280м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 Народная от ул.Ботанической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 Народная от ул.Ботанической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7 872,00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300, L-360м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ул.Крупская от ул.Ботанической до ул.Шумилова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ул.Крупская от ул.Ботанической до ул.Шумилова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0,49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L-230M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ул.Крупская от ул.Абаканской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ул.Крупская от ул.Абаканской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2 118,88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L-180м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 Декабристов от ул. Советской до ул. Крупской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 Декабристов от ул. Советской до ул. Крупской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165 325,00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110, L-440м п/эт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ул.Б.Революции, ул.Шумилова от ул.Декабристов до ул.Крупской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ул.Б.Революции, ул.Шумилова от ул.Декабристов до ул.Крупской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123 994,20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110, L-330м п/эт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ул.К.Маркса.ул.Трегубенко до ул. Б. Революции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ул.К.Маркса.ул.Трегубенко до ул. Б. Революции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38,96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L-350M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ул.Советская от ул.Абаканс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кой до ул.Февральской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по ул.Советская от ул.Абаканской до ул.Февральской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25 318,05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150, L-610M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ул.Советская от ул. Февральской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ул.Советская от ул. Февральской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28 044,00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90, L-380M п/эт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ул.Советская от ул.Абаканской до ул.Декабристов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ул.Советская от ул.Абаканской до ул.Декабристов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18 262,20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300, L-220M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ул.Советская от ул.Декабристов ( в однотрубном исчислении 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ул.Советская от ул.Декабристов ( в однотрубном исчислении 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31 531,75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L-1140M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ул.Делегатская.Свердлова от ул.Советской до ул.Спортивной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по ул.Делегатская.С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вердлова от ул.Советской до ул.Спортивной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2 660,08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485M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ул.Новокузнечная от ул.Пушкина через ул.Толстого до ул.Чапаева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ул.Новокузнечная от ул.Пушкина через ул.Толстого до ул.Чапаева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6 582,96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L-1170M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ул.Обороны от ул.Подсинской до ул.Ленина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г. Минусинск, по ул.Обороны от ул.Подсинской до ул.Ленина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1 630,87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L-290M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ул.Обороны от ул.Ленина до ул.Пушкин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а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по ул.Обороны от ул.Ленина до ул.Пушкина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9 833,90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200, L-880M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ул.Обороны от ул.Пушкина до ул.Литейной 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г. Минусинск, по ул.Обороны от ул.Пушкина до ул.Литейной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2 124,20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L-380M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ул.Повстанская от ул.Набережная до ул.Ленина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ул.Повстанская от ул.Набережная до ул.Ленина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6 074,56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L-740M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ул.Минусинская от ул.Красноармейская до ул.Октябрьской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ул.Минусинская от ул.Красноармейская до ул.Октябрьской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69 437,60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L-750M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ул.Михайлова от ул.Профсоюзов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ул.Михайлова от ул.Профсоюзов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21,78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50, L-60M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ул.Мартьянова от ул.Кр.Партизан до ул. Ленина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ул.Мартьянова от ул.Кр.Партизан до ул. Ленина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7,74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300, L-240M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ул.Красноармейская от ул.Обороны до ул. О. Кошевого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г. Минусинск, по ул.Красноармейская от ул.Обороны до ул. О. Кошевого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5 772,80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150, L-1019M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ул.Красноармейская до пересечения ул.Профсоюзов-ул.Минусинская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г. Минусинск, от ул.Красноармейская до пересечения ул.Профсоюзов-ул.Минусинская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3 715,58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L-260M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ул.Кравченко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ул.Кр.Партизан до ул.У.Сентябрьской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по ул.Кравченко от ул.Кр.Партизан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ул.У.Сентябрьской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583 187,28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150, L-1120M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ул.Подсинская от ул.Комсомольской до ул.Обороны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ул.Подсинская от ул.Комсомольской до ул.Обороны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18,57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150, L-125M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ул.Кр.Партизан от ул.Комсомольской до ул.Скворцовской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ул.Кр.Партизан от ул.Комсомольской до ул.Скворцовской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436 522,08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300, L-1380M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ул.Октябрьская от ул.Обороны до ул. Большевистской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ул.Октябрьская от ул.Обороны до ул. Большевистской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13 776,00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L-2150M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ул.Ленина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ул.Повстанской до ул. Комсомольской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по ул.Ленина от ул.Повстанской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 ул. Комсомольской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92 619,80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D 300, L-910M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ул.Ленина от ул.Обороны до ул.Бограда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ул.Ленина от ул.Обороны до ул.Бограда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88 548,60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L-1460M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ул.Ленина от ул.Большевистской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ул.Ленина от ул.Большевистской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45 923,71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110, L-820M п/эт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ул.Ленина,ул.Повстанской от ул.Минусинской до ул.Красноармейской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ул.Ленина,ул.Повстанской от ул.Минусинской до ул.Красноармейской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4 354,20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L-420M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по ул.Пушкина от ул.Обороны до ул.Кравченко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по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ул.Пушкина от ул.Обороны до ул.Кравченко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2 170,00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D 100, L-500M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ул.Пушкина от ул.Кравченко до ул.Скворцовской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ул.Пушкина от ул.Кравченко до ул.Скворцовской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7 812,00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200, L-900M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ул.Пушкина от ул.Скворцовской до ул. Манской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ул.Пушкина от ул.Скворцовской до ул. Манской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9 763,60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150, L-750M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ул.Пушкина от ул.Обороны до ул.Новокузнечной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ул.Пушкина от ул.Обороны до ул.Новокузнечной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8,55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L-220M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ул.Молодежная от ул.Островской до  ул.Манской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г. Минусинск, по ул.Молодежная от ул.Островской до  ул.Манской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8 560,80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L-520M п/эт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ул.Молодежная от ул.Манской до ул. Саянской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ул.Молодежная от ул.Манской до ул. Саянской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4 296,80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150, L-450M п/эт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ул.Гоголя от ул.Обороны до Ул. Коммунистической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ул.Гоголя от ул.Обороны до Ул. Коммунистической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81,10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L-840M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ул.Большевистская от ул.Ленина до ул.Октябрьс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по ул.Большевистская от ул.Ленина до ул.Октябрьской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1 238,53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110, L-140M п/эт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ул.Большевистской от ул.Молодежной до ул.Спартака 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г. Минусинск, по ул.Большевистской от ул.Молодежной до ул.Спартака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3 444,00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L-200M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ул.Манская от ул.Пушкина до ул. Молодежной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г. Минусинск, по ул.Манская от ул.Пушкина до ул. Молодежной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98 990,40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150, L-410M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ул.Манская от ул.Лугавской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ул.Манская от ул.Лугавской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17 941,60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L-110M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ул.Алтайская от ул.Лугавской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ул.Ломоносова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по ул.Алтайская от ул.Лугавской до ул.Ломоносова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256 093,60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200, L-550M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ул.Саянская от ул.Ленина до ул. Молодежной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ул.Саянская от ул.Ленина до ул. Молодежной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12 801,84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150, L-925M п/эт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ул.Лугавская от ул.Набережной до ул. Алтайской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Водопровод по ул.Лугавская от ул.Набережной до ул. Алтайской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172 286,80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300, L-740M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ул.Утро-Сентябрьское от ул.Кравченко до ул.Штабной   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г. Минусинск, по ул.Утро-Сентябрьское от ул.Кравченко до ул.Штабной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1 540,80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L-170M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пер.Пионерскому.по ул.Ачинско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й до ул.Мира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по пер.Пионерскому.по ул.Ачинской до ул.Мира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0,69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L-200M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ул.Ачинская от ул.Октябрьской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 по ул.Ачинская от ул.Октябрьской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1 401,22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L-200M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 .Ачинская от ул.Пушкина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 .Ачинская от ул.Пушкина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73 144,00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L-290M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ул.Скворцовская от ул.Герасименко до ул.Кр.Партизан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ул.Скворцовская от ул.Герасименко до ул.Кр.Партизан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2 389,56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L-240M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ул.Скворцовская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ул.Кр.Партизан до ул.Пушкина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по ул.Скворцовская от ул.Кр.Партизан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до ул.Пушкина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528 867,20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200, L-750M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ул.Скворцовская от ул.Кр.Партизан до ул.Лугавской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ул.Скворцовская от ул.Кр.Партизан до ул.Лугавской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111 753,60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300, L-480M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ул.Островская от ул.Пушкина до ул. Автомобильной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ул.Островская от ул.Пушкина до ул. Автомобильной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3 739,20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133, L-320M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ул.Молодежная,ул.Штабная до ул.Утро- Сентябрьской.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г. Минусинск, по ул.Молодежная,ул.Штабная до ул.Утро- Сентябрьской.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1 247,20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90, L-288M п/эт, D100 L-100м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ул.Штабная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ул.Октябрьской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по ул.Штабная от ул.Октябрьской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7 216,00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D 100, L-135M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ул.Мира от ул.Кравченко до ул. Затуби нской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ул.Мира от ул.Кравченко до ул. Затуби нской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10 430,40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L-610M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ул.Коммунистическая от ул.Энгельса до КНС-9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 по ул.Коммунистическая от ул.Энгельса до КНС-9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39 786,50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L-650M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ул.Коммунистическая от ул.Некрасова до ул.Фрунзе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ул.Коммунистическая от ул.Некрасова до ул.Фрунзе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11 020,70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L-180M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ул.Профсо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юзов от ул.Повстанской доул. Пристанской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ул.Профсоюзов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от ул.Повстанской доул. Пристанской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26 118,64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80, L-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285M п/эт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ул.Садовая,ул.Репина до ул.Коммунистическо 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ул.Садовая,ул.Репина до ул.Коммунистической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8 580,48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80, L-285M п/эт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ул.Набережная от ул.Комсомольской до ул.Михайлова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ул.Набережная от ул.Комсомольской до ул.Михайлова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61 221,20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L-380M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ул.Набережная от коммун.моста до  ул. Кр. Партизан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г. Минусинск, по ул.Набережная от коммун.моста до  ул. Кр. Партизан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20 139,20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400, L-520M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 ул.Набережная от ул.Лугавской доул. Вокзальной                      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по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ул.Набережная от ул.Лугавской доул. Вокзальной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5 931,47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D 110, L-470M п/эт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162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ул.Пролетарская от ул.Повстанской до  ул. Пристанской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г. Минусинск, по ул.Набережная от ул.Лугавской доул. Вокзальной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1 312,00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L-180M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ул.Корнева от ул.Октябрьской до ул. Набережной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ул.Корнева от ул.Октябрьской до ул. Набережной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1 174,24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L-450M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ул.Канская по ул.Подгорной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г. Минусинск, от ул.Канская по ул.Подгорной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12 160,00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L-1010M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165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ул.Зеленая от ул.Советской до пер. Мичурина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г. Минусинск, по ул.Зеленая от ул.Советской до пер. Мичурина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36,05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760, L-150M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пер.Мичурина от ул.Зеленая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пер.Мичурина от ул.Зеленая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37,15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50, L-50M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в/башни ул.Суворова по ул.Островской до ул.Невского               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в/башни ул.Суворова по ул.Островской до ул.Невского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104 450,40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L-720M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ул. Кутузова от ул.Островской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ул. Кутузова от ул.Островской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40 619,60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L-280M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169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ул.Невского от ул.Островской до ул.Корнева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г. Минусинск, по ул.Невского от ул.Островской до ул.Корнева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71 082,00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L-490M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в м-н "Дружба" от пересеч. ул.Алтайской ул.Ломоносова до микр-на "Дружба" (у котельной)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в м-н "Дружба" от пересеч. ул.Алтайской ул.Ломоносова до микр-на "Дружба" (у котельной)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141,35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150, L-780M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ул.Ломоносова от ул.Алтайской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ул.Ломоносова от ул.Алтайской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2 832,00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200, L-300M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ул.Комсомо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льская от ул. Литейной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по ул.Комсомольская от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Литейной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58 526,48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D 150, L-560M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п/эт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173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ул.Комсомольская до ул.Победы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ул.Комсомольская до ул.Победы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20 902,00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50, L-200M п/эт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ул.Комсомольская от коммунальн.моста до насосной (в однотрубном исполнении)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ул.Комсомольская от коммунальн.моста до насосной (в однотрубном исполнении)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161,38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200, L-90M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ул.Алтайской от ул.Ленина до ул.Кр.Парт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изан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по ул.Алтайской от ул.Ленина до ул.Кр.Партизан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38,05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50, L-130M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176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Наружные сети водопровода к ж/домам № 18,25,27 по ул. Ванеева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ул. Ванеева к ж/д № 18,25,27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29 335,20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 L-519м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Наружные сети водопровода к ж/дому № 5 по ул. Народная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Минусинск,к ж/дому № 5 по ул. Народная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303 379,00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 L-163,9M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 Лугавская, Тувинская от водопроводного колодца на пересечении ул. Свободы – Лугавская до водопровод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ного колодца в районе ж/дома ул. Тувинская,22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по ул. Лугавская, Тувинская от водопроводного колодца на пересечении ул. Свободы – Лугавская до водопроводного колодца в районе ж/дома ул. Тувинская,22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258 990,00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L- 247 м п/этил.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179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водопроводного колодца в районе здания ул. Тувинская,22 до водопроводного колодца в районе ж/дома ул. Дружбы,16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водопроводного колодца в районе здания ул. Тувинская,22 до водопроводного колодца в районе ж/дома ул. Дружбы,16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50, L-103 м п/этил.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 Коммунистическая, Заводская. О.Кошевого  от водопроводного колодца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водопроводе в районе ж/дома ул. Коммунистическая,20 до водопроводного колодца в районе ж/дома ул. О.Кошевого,13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по ул. Коммунистическая, Заводская. О.Кошевого  от водопроводного колодца на водопроводе в районе ж/дома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Коммунистическая,20 до водопроводного колодца в районе ж/дома ул. О.Кошевого,13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164 000,00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110, L-210,4 м п/этил.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181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-присоединкние к городской системе коммунального водоснабжения ООО "Минусинский ОКЗ"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присоединкние к городской системе коммунального водоснабжения ООО "Минусинский ОКЗ"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560 000,00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D 110, L-201,4м  п/этил.             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от водопроводного колодца в районе ж/д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ул.Динамо,5 по ул.Динамо,ул.Спортивная до водопроводного колодца в районе ж/д ул Свердлова,14, 4 ж/б водопроводных колодца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от водопроводного колодца в районе ж/д ул.Динамо,5 по ул.Динамо,ул.Сп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ортивная до водопроводного колодца в районе ж/д ул Свердлова,14, 4 ж/б водопроводных колодца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536 632,00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D 110, L-201,4м  п/этил.             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183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жилому кварталу "Теплый стан" по ул.Герасименко, ул.Островская, ул.Красных Партизан, 17 ж/б водопроводных колодца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к жилому кварталу "Теплый стан" по ул.Герасименко, ул.Островская, ул.Красных Партизан, 17 ж/б водопроводных колодца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4 116 245,00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D 150, 100, 50, L-1063,0м  п/этил.             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184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сеть, 1973 года постройки, расположенная в районе ж\домов ул.Суворова, 37,29а,23,31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в районе ж\домов ул.Суворова, 37,29а,23,31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817 600,00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L-883,1м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по ул.Суворова от ж/дома по ул.Суворова,52 до ул.Большевистская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ул.Суворова от ж/дома по ул.Суворова,52 до ул.Большевистская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268 000,00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D 40 , L-193,0м  п/этил.             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 от ВК(сущ.) в районе ж/дома по ул.Ванеева д .18 "а" до ж/дома по ул.Кретова,д.10"б".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ВК(сущ.) в районе ж/дома по ул.Ванеева д .18 "а" до ж/дома по ул.Кретова,д.10"б".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34 604,00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 L-39,0м             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ная сеть от водонапорной башни ул.Пляжная 7, до жилых домов ул.Щедрухина 10, 12, 14, ул.Широкова 1а, 2а, 2б, ул.Волгоградская 1а, 1б, ул.Пляжная 1,3,3а, ул.Полевая 2а, ул.Ореховая 2а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водонапорной башни ул.Пляжная 7, до жилых домов ул.Щедрухина 10, 12, 14, ул.Широкова 1а, 2а, 2б, ул.Волгоградская 1а, 1б, ул.Пляжная 1,3,3а, ул.Полевая 2а, ул.Ореховая 2а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ность 1168м.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188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ул.Ленина, 60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 ул.Ленина, 60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2014 г. потройки, протяженность 97м.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Главная насосная станция  ул. Советская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г.Минусинск, ул.Советская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1 203 691,12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492.52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190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6. Канализ. насос станция № 11 ул. Советская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ул. Советская, 2Г, стр.1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39 655,20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КНС-11, площадью 15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насосная станция N6 ул. Октябрьская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ул. Октябрьская, 99а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416 182,80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56.72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КНС-6, 56,7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Канализационная насосная станция N1 Электрокомплекс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Минусинский район, Пром. Площадка Электрокомплекса, 0,230 км северо-западнее колцевой развязки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24:25:2401006:1024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1 211 632,00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307.3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КНС-1, 307,3 кв.м., лит. В,В1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9. Канализ. насос станция N3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ул.Чайковского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ул. Пляжная, 36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1 035 689,52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241.6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КНС-3, 241,6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194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насосная станция № 7 ул. Набережная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ул. Повстанская, 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589 074,88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76.78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КНС-7, 76,9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11. Канализ. насос станция N5 микр-н N5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ул. Тимирязева, 31а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24:53:0110367:1409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336 278,72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93.1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2-этажное, нежилое, КНС-5, 93,1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12. Канализ. насос станция N8 ж\д ст.Минусинск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п. Зеленый Бор, ул. Станционная, 27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24:53:0200006:36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262 662,40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88.4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КНС-8, 88,4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1. Здание КНС-4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г. Минусинск, ул. Кравченко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6 898 640,00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198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2. Технологическое оборудование, состоящее из:      Насосы СМ 150-125-315/6-3шт. Дробилка ДЗБ-1шт. Грабли РМУ-1Б-2шт.Насос ГНОМ-1шт. Насос ВКС-2-26-1шт. Запорная арматура-9шт.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г. Минусинск, ул. Кравченко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7 841 500,00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3. Сети канализации и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водопровода, состоящие из: Напорная канализация 2 ? 219 мм-85м. Самотечная канализация ? 400 мм-158 м. Самотечная канализация ? 600 мм-7 м. Водопровод ? 50 мм-32 м.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ул. Кравченко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940 860,00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200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Канализ.насосная станция № 13ул.Обручева ,район СТО"Лидер"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ул. Обручева, 6а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КНС-13, 11,9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Канализационная насосная станция №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14, г.Минусинск ,VIII микрорайон,соор.2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г.Минусинск ,VIII микрорайон,соор.2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28.09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2276метров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202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Наружные сети канализации ,г.Минусинск ,VIII микрорайон,соор.2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г.Минусинск ,VIII микрорайон,соор.2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2276метров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Наружные сети водопровода ,г.Минусинск ,VIII микрорайон,соор.1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г.Минусинск ,VIII микрорайон,соор.1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3008,4 метров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Самотечн.канализац. коллектор по ул.Журавлева(п.З.Бор)от канализ. колодца между жилыми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домами по ул.Журавлева №1и; №3до КНС-8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по ул.Журавлева(п.З.Бор)от канализ. колодца между жилыми домами по ул.Журавлева №1и; №3до КНС-8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658 296,00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300, L-1952м ж/б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205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Канализационный коллектор отКНС-8 до КНС-1 (5500x2)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отКНС-8 до КНС-1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11 618 081,00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400, L-11000м ж/б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от КНС-1 до  КНС-3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КНС-1 до  КНС-3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947 857,68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700, L-5303м ж/б, D 1500, L-1332м ж/б,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от КНС-3 до ГКНС (620x2)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КНС-3 до ГКНС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5 184 561,52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700, L-1240м ж/б, D 1500, L-3640м ж/б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Канализационный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коллектор от ул. Островской по ул.Скворцовская, ул. Молодежная, ул.Ачинская, ул.Пушкина, ул.; Комсомольская, ул. Мира, ул. Обороны до ул. Красноармейской;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от ул. Островской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по ул.Скворцовская, ул. Молодежная, ул.Ачинская, ул.Пушкина, ул.; Комсомольская, ул. Мира, ул. Обороны до ул. Красноармейской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104 307,28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400, L-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3300м ж/б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209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Канализационный коллектор от ул. Обороны по ул. Красноармейская, ул. Михайлова.ул. Профсоюзов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ул.Повстанская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от ул. Обороны по ул. Красноармейская, ул. Михайлова.ул. Профсоюзов до ул.Повстанская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31 383,04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500, L-760м ж/б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210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от ул. Профсоюзов по ул.Повстанской до КНС-7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ул. Профсоюзов по ул.Повстанской до КНС-7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13 070,80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600, L-310м ж/б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от КНС-6 до КНС-4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КНС-6 до КНС-4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17 712,00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500, L-990м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от КНС-4 по ул. Октябрьской до камеры гашения (район здания ул.Октябрьская,49)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КНС-4 по ул. Октябрьской до камеры гашения (район здания ул.Октябрьская,49)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224,64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100, L-232м п/эт, D 200, L-232м п/эт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213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по ул.Октябрьской от камеры гашения (район здания ул.Октябрьская,49) до ул.Обороны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ул.Октябрьской от камеры гашения (район здания ул.Октябрьская,49) до ул.Обороны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7 114,32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500 L-364M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от КНС-7 до ГКНС (518x2)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 от КНС-7 до ГКНС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585 480,00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400 L-592м а/цемент, D 500 L-592M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от КНС-9 до ул.Повстанская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КНС-9 до ул.Повстанская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384 756,30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D250 L-1500м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Канализационный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коллектор от ул.Ломоносова до КНС-10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от ул.Ломоносова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 КНС-10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532,61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D 200 L-390м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217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от ул. Вокзальной до КНС-10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ул. Вокзальной до КНС-10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2 046,31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300 L-890м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от КНС-10 до КНС-3 (1279,5x2)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КНС-10 до КНС-3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23 255,20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159 L-2559M сталь, D 200 L-352M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по пр.Сафьяновых от ул.Гагарина до ул.Тимиряз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по пр.Сафьяновых от ул.Гагарина до ул.Тимирязева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27 060,00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400 L-680 м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220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по ул.Камарова до ул.Тимирязева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ул.Камарова до ул.Тимирязева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7 537,44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400 L-480 м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до КНС-5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до КНС-5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3,92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200 L-40 м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от КНС-5 до ул.Тимирязева (до коллектора д. 1500)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КНС-5 до ул.Тимирязева (до коллектора д. 1500)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24,63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300 L-59 м а/цемент, D 200 L-82м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до КНС-5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до КНС-5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44,70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200 L-100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224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           по ул.Кретова до ул.Абаканской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ул.Кретова до ул.Абаканской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4 313,20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500 L-700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по ул.Ванеева от ул.Тимирязева до ул.Кретова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ул.Ванеева от ул.Тимирязева до ул.Кретова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6 012,24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D200 L-160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от переезда Абаканского до ул.Абаканская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переезда Абаканского до ул.Абаканская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47 396,00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300 L-180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Канализационный коллектор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по ул.Ботанической от ул.Гагарина до ул.Тимирязева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по ул.Ботанической от ул.Гагарина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 ул.Тимирязева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71 832,00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D 300 L-700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228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по ул.Ботанической от ул.Тимирязева до ул. К. Маркса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ул.Ботанической от ул.Тимирязева до ул. К. Маркса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49 920,00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400 L-960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от Д/К "Золушка" (ул.Сургуладзе, 8) по микрорайону до ул.Абаканской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Д/К "Золушка" (ул.Сургуладзе, 8) по микрорайону до ул.Абаканской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119,91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300 L-570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Канализационный коллектор по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ул.Абаканской от ул.Гагарина до ул.Тимирязева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по ул.Абаканской от ул.Гагарина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ул.Тимирязева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27 161,68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300 L-740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231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по ул.Тимирязева до ул.Ботанической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ул.Тимирязева до ул.Ботанической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16 432,80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200 L-330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   по   ул.Абаканской до ул. Народной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 по   ул.Абаканской до ул. Народной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23 944,00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300 L-520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30. Канализационный коллектор от пересечения ул.Абаканская -Народная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по ул. Крупская, ул.Декабристов, ул. К.Маркса до ГКНС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от пересечения ул.Абаканская -Народная по ул. Крупская, ул.Декабристов, ул. К.Маркса до ГКНС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1 243 703,13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400 L-1762M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234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по ул.Народной до ул.Абаканской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ул.Народной до ул.Абаканской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22 133,44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200 L-360м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по ул.Народной до ул. Ботанической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ул.Народной до ул. Ботанической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5 084,00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200 L-260M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от здания ул.Ботанической,33 до ул.Ботанической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здания ул.Ботанической,33 до ул.Ботанической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8 076,67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D 200 L-120M а/цемент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онный коллектор по ул.Народной от пер.Интернатского до ул.Ботанической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по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ул.Народной от пер.Интернатского до ул.Ботанической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10 364,80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D 200 L-250 м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238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по ул.Советской от ул.Трегубенко до ул.Абаканской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ул.Советской от ул.Трегубенко до ул.Абаканской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19 775,12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300 L-842 м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здания ул.Делегатская,20 до ул.Советской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здания ул.Делегатская,20 до ул.Советской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4 195,78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200 L-50 м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Канализационный коллектор по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ул.Штабной от ул. Утро-Сентябрьской до ул.Октябрьской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по ул.Штабной от ул. Утро-Сентябрьской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ул.Октябрьской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10 156,11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200 L-640 м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241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от ул.Ленина по ул.Штабная, ул.Гоголя до ул.Кравченко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ул.Ленина по ул.Штабная, ул.Гоголя до ул.Кравченко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16,01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200 L-290 м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от КНС-4   до камеры гашения (район здания ул.Ленина,83)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КНС-4   до камеры гашения (район здания ул.Ленина,83)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18 963,20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150 L-420M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Канализационный коллектор по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ул.Ленина от камеры гашения (район здания ул.Ленина,83) до ул.Обороны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по ул.Ленина от камеры гашения (район здания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ул.Ленина,83) до ул.Обороны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16 137,60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200 L-390м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244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по ул.Кравченко от ул.Ленина до КНС-4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по ул.Кравченко от ул.Ленина до КНС-4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35 633,92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200 L-270 м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коллектор от ГКНС до очистных сооружений   (2770,9x2)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ГКНС до очистных сооружений   (2770,9x2)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3 796 393,36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700 L-5542 м ж/б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Канализационный сбросной коллектор ( от очистных сооружений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от очистных сооружений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3 396 259,60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1500 L-3185M ж/б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247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к ж/д № 18,25,27 по ул. Ванеева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к ж/д № 18,25,27 по ул. Ванеева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174 056,91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L-484,8M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к ж/д № 4 по ул. Народная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к ж/д № 4 по ул. Народная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63 020,77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L-21,1м чугун                  L-116,8M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Ленина,139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23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Канализационная сеть к ж/д по ул. Вокзальная,12,14,16,18,20,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п.Зеленый Бор канализационные ж/б колодцы диаметром 1000мм, 15 шт.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к ж/д по ул. Вокзальная,12,14,16,18,20, п.Зеленый Бор канализационны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е ж/б колодцы диаметром 1000мм, 15 шт.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440 900,00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D 150 L-272 м а/цемент                   D 100 L-80м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251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сеть к жилому кварталу "Теплый стан", КНС, 36 ж/б канализацтонных колодцев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к жилому кварталу "Теплый стан", КНС, 36 ж/б канализацтонных колодцев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3 200 000,00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D 300,200,150, 100, L-639,0м  п/этил.             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сеть от ж/д № 16 переул.Мичурина до канализационного коллектора по ул.Мичурина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ж/д № 16 переул.Мичурина до канализационного коллектора по ул.Мичурина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D 100 L-230м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Канализационная сеть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(безнапорная) к ж\домам ул.Суворова, 25,27,29,29а,31,33,37 смотровые колодца - 21 шт., домовые выпуска 17шт.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к ж\домам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ул.Суворова, 25,27,29,29а,31,33,37 смотровые колодца - 21 шт., домовые выпуска 17шт.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L-677,6м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254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 сеть от ж/дома по ул.Кретова,д10 "б" до СК (суш.)в районе ж/дома по ул.Ванеева,18 "а"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ж/дома по ул.Кретова,д10 "б" до СК (суш.)в районе ж/дома по ул.Ванеева,18 "а"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141 537,00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состояние хорошее L-51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Канализационная сеть от врезки в существующий коллектор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приемных колодцев по ул.Полевая 2А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от врезки в существующий коллектор до приемных колодцев по ул.Полевая 2А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 38м.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256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сеть от врезки в существующий коллектор до приемных колодцев по ул.В.П.Щедрухина, 10,12,14, ул.Пляжная, 1,3,3а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врезки в существующий коллектор до приемных колодцев по ул.В.П.Щедрухина, 10,12,14, ул.Пляжная, 1,3,3а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 352м.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сеть от врезки в существующий коллектор до приемных колодцев по ул.Волгоградская, 1а, 1б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врезки в существующий коллектор до приемных колодцев по ул.Волгоградская, 1а, 1б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 145м.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Канализационная сеть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врезки в существующий коллектор до приемных колодцев по ул.Широкова, 1а, 2а, 2б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г. Минусинск, от врезки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существующий коллектор до приемных колодцев по ул.Широкова, 1а, 2а, 2б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протяженность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90м.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259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сеть от врезки в существующий коллектор до приемных колодцев по ул.Ореховая, 2а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г. Минусинск, от врезки в существующий коллектор до приемных колодцев по ул.Ореховая, 2а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протяженность 84м.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Профилакторий   ул.Суворова,3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Суворова, 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1 510 823,10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Гараж 50мест ул.Суворов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 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Суворова, 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1 255 535,46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2698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262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Склад запчаст ул. Суворова 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Суворова, 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918 400,00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Мастерская ул. Суворова 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Суворова, 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465 050,21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Котельная ул. Суворова 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Суворова, 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404 096,00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475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Станция тех обслуживан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ия ул. Суворова 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Суворова, 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1 838 636,80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266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Здание КПП ул. Суворова 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Суворова, 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562 060,80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Благоустр. Территории ул. Суворова 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Суворова, 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808 192,00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Ограждение Базы ул. Суворова 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Суворова, 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941 360,00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ная сеть к ж/д по ул. Ленина,144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диаметр, мм 40, длина, м 18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270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от выпускных  канализационных  колодцев ж\домов   ул.Гагарина   9,11,13 до магистрального    канализационного  коллектора  на ул.Абаканской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от выпускных  канализационных  колодцев ж\домов   ул.Гагарина   9,11,13 до магистрального    канализационного  коллектора  на ул.Абаканской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150/200; длина, м 170/120,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колодцев ж\домов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ул.Сургуладзе 15,13, 17 ул. Абаканская, 74,70 до магистрального канализационного коллектора на ул.Абаканской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от выпускных канализационных колодцев ж\домов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ул.Сургуладзе 15,13, 17 ул. Абаканская, 74,70 до магистрального канализационного коллектора на ул.Абаканской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150; длина, м 620,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272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от выпускных канализационных  колодцев ж\домов ул.Гагарина,5,3 ул.Ботаническая,47,45,45а,49 до магистрального канализационного коллектора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от выпускных канализационных  колодцев ж\домов ул.Гагарина,5,3 ул.Ботаническая,47,45,45а,49 до магистрального канализационного коллектора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150; длина, м 680,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я от выпускных канализационных колодцев ж\дома ул.Гагарина, 1 до магистрального канализационного коллектора на ул.Ботанической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край, г. Минусинск, от выпускных канализационных колодцев ж\дома ул.Гагарина, 1 до магистрального канализационного коллектора на ул.Ботанической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150; длина, м 206,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274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от выпускных канализационных колодцев ж\домов ул.Сургуладзе,3,5   до магистрального канализационного коллектора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от выпускных канализационных колодцев ж\домов ул.Сургуладзе,3,5   до магистрального канализационного коллектора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150; длина, м 215,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я от выпускных канализационных колодцев ж\дома ул Тимирязева,21 до магистрального канализационного коллектора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край, г. Минусинск от выпускных канализационных колодцев ж\дома ул Тимирязева,21 до магистрального канализационного коллектора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150 длина, м 220,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276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 выпускных канализационных колодцев ж\дома   ул.Абаканская,62   до магистрального канализационного коллектора на ул. Абаканской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Минусинск, от  выпускных канализационных колодцев ж\дома   ул.Абаканская,62   до магистрального канализационного коллектора на ул. Абаканской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150; длина, м 108,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выпускных канализационных колодцев ж\дома ул.Абаканская,64   до магистрального канализационного коллектора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от выпускных канализационных колодцев ж\дома ул.Абаканская,64   до магистрального канализационного коллектора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150;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50,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278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ж\домов ул.Тимирязева, 8,10, 12 до магистрального канализационного коллектора  на ул.Тимирязева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от выпускных канализационных колодцев ж\домов ул.Тимирязева, 8,10, 12 до магистрального канализационного коллектора  на ул.Тимирязева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150/200/300; длина, м 340/30/230,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я от выпускных канализационных колодцев ж\домов    ул.Ботаническая,37, 43 до магистрального  канализационного коллектора на ул.Тимирязева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край, г. Минусинск, от выпускных канализационных колодцев ж\домов    ул.Ботаническая,37, 43 до магистрального  канализационного коллектора на ул.Тимирязева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150;/200 длина, м 200/150,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280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колодцев ж\дома ул.Ботаническая,43а до магистрального канализационного коллектора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на ул. Ботанической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от выпускных канализационных колодцев ж\дома ул.Ботаническая,43а до магистрального канализационного коллектора  на ул. Ботанической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220,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281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ж\домов  по  ул.Ботаническая, 41,39,35, ул.Тимирязева, 2,6,4 до магистрального канализационного коллектора на ул.Тимирязева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от выпускных канализационных колодцев ж\домов  по  ул.Ботаническая, 41,39,35, ул.Тимирязева, 2,6,4 до магистрального канализационного коллектора на ул.Тимирязева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640,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ж\домов  по  ул.Тимиряз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ева, 1,1а,5 до магистрального канализационного коллектора на ул.Тимирязева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от выпускных канализационных колодцев ж\домов  по  ул.Тимирязева,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1,1а,5 до магистрального канализационного коллектора на ул.Тимирязева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422,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283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ж\домов по ул.Ботаническая, 31,33,33Б до магистрального канализационного коллектора на ул.Ботанической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от выпускных канализационных колодцев ж\домов по ул.Ботаническая, 31,33,33Б до магистрального канализационного коллектора на ул.Ботанической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380,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канализационных колодцев ж\дома ул.Народная,31 до магистрального канализационного коллектора на ул. Народной.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выпускных канализационных колодцев ж\домов по ул.Ботаническая, 31,33,33Б до магистрального канализационного коллектора на ул.Ботанической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150 длина, 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130,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285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ж\дома ул.Народная,29 до магистрального канализационного коллектора на ул.Народной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ж\дома ул.Народная,29 до магистрального канализационного коллектора на ул.Народной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130,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я от выпускных канализационных колодцев ж\дома ул.Народная,25 до магистрального канализационного коллектора на ул.Народной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край, г. Минусинск от выпускных канализационных колодцев ж\дома ул.Народная,25 до магистрального канализационного коллектора на ул.Народной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150 длина, м 130,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287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колодцев ж\дома ул.Народная,23 до магистрального канализационного коллектора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ул.Народной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выпускных канализационных колодцев ж\дома ул.Народная,23 до магистрального канализационного коллектора на ул.Народной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140,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288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ж\дома ул.Народная,21 до магистрального канализационного коллектора на ул.Народной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ж\дома ул.Народная,21 до магистрального канализационного коллектора на ул.Народной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110,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ж\дома ул.Народная,19а до магистрального 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онного коллектора на ул.Народной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выпускных канализационных колодцев ж\дома ул.Народная,19а до магистрального канализационного коллектора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ул.Народной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55,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290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ж\дома ул.Народная,19б до магистрального канализационного коллектора на ул.Народной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ж\дома ул.Народная,19б до магистрального канализационного коллектора на ул.Народной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65,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   от    выпускных канализационных      колодцев ж\домов ул.Абаканская,48, 52,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50, 50а до магистрального канализационного коллектора на ул.Абаканской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   выпускных канализационных      колодцев ж\домов ул.Абаканская,48, 52, 50, 50а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магистрального канализационного коллектора на ул.Абаканской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408,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292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ж\домов       ул.Абаканская,56, 54а,ул.Тимирязева,7 до магистрального  канализационного коллектора на ул.Абаканская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ж\домов       ул.Абаканская,56, 54а,ул.Тимирязева,7 до магистрального  канализационного коллектора на ул.Абаканская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280,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канализационных колодцев ж\дома ул.Абаканская,52а до магистрального  канализационного  коллектора на ул.Абаканской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выпускных канализационных колодцев ж\дома ул.Абаканская,52а до магистрального  канализационного  коллектора на ул.Абаканской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150 длина, 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60,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294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  от    выпускных канализационных колодцев ж\дома   ул.Абаканская,54   до магистрального канализационного коллектора  на ул.Абаканской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   выпускных канализационных колодцев ж\дома   ул.Абаканская,54   до магистрального канализационного коллектора  на ул.Абаканской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134,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295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 колодцев ж\домов    ул.Абаканская,61,59 до  магистрального  канализационного      коллектора      на ул.Тимирязева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 колодцев ж\домов    ул.Абаканская,61,59 до  магистрального  канализационного      коллектора      на ул.Тимирязева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590,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  от    выпускных канализационных колодцев ж\домов       ул.Абаканская,55, ул.Тимирязева, 14   до   магистрального      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онного коллектора на ул.Тимирязева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 от    выпускных канализационных колодцев ж\домов       ул.Абаканская,55, ул.Тимирязева, 14   до   магистрального      канализационного коллектора на ул.Тимирязева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310,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297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   от    выпускных канализационных       колодцев ж\домов       ул.Гагарина, 15,19, пр.Сафьяновых,4   до   магистрального      канализационного коллектора по пр.Сафьяновых 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от    выпускных канализационных       колодцев ж\домов       ул.Гагарина, 15,19, пр.Сафьяновых,4   до   магистрального      канализационного коллектора по пр.Сафьяновых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320,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   от    выпускных канализационных       колодцев ж\дома 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пр.Сафьяновых,6   до магистрального     канализационного        коллектора        по пр.Сафьяновых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от    выпускных канализационных       колодцев ж\дома 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пр.Сафьяновых,6   до магистрального     канализационного        коллектора        по пр.Сафьяновых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190,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299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Ленина,143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колодцев ж\домов пр.Сафьяновых, 12,8 до магистрального канализа­ционного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коллектора по пр.Сафьяновых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выпускных канализационных колодцев ж\домов пр.Сафьяновых, 12,8 до магистрального канализа­ционного коллектора по пр.Сафьяновых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220,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301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ж\дома пр.Сафьяновых, 14 до магистрального канализаци­онного коллектора по пр.Сафьяновых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ж\дома пр.Сафьяновых, 14 до магистрального канализаци­онного коллектора по пр.Сафьяновых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190,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колодцев ж\домов пр.Сафьяновых, 16,18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магистрального канализа­ционного коллектора по пр.Сафьяновых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от выпускных канализационных колодцев ж\домов пр.Сафьяновых, 16,18 до магистрального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канализа­ционного коллектора по пр.Сафьяновых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210,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303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ж\домов пр.Сафьяновых,22, ул.Тимирязева, 18 до магист­рального канализационного коллектора по пр.Сафьяновых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ж\домов пр.Сафьяновых,22, ул.Тимирязева, 18 до магист­рального канализационного коллектора по пр.Сафьяновых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250,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онных колодцев ж\домов пр.Сафьяновых, 15,9 до магистрального канализа­ционного коллектора по пр.Сафьяновых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выпускных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канализационных колодцев ж\домов пр.Сафьяновых, 15,9 до магистрального канализа­ционного коллектора по пр.Сафьяновых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150 длина, м 240,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305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ж\дома ул.Тимирязева,24 до магистрального канализаци­онного коллектора по пр.Сафьяновых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ж\дома ул.Тимирязева,24 до магистрального канализаци­онного коллектора по пр.Сафьяновых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230,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я от выпускных канализационных колодцев ж\дома ул.Комарова, 15 до ма­гистрального канализационно­го коллектора на ул.Комарова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край, г. Минусинск  от выпускных канализационных колодцев ж\дома ул.Комарова, 15 до ма­гистрального канализационно­го коллектора на ул.Комарова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150 длина, м 100,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307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колодцев ж\домов ул.Комарова, 13 до магистрального канализаци­онного        коллектора       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ул.Комарова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выпускных канализационных колодцев ж\домов ул.Комарова, 13 до магистрального канализаци­онного        коллектора        на ул.Комарова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100,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308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  от    выпускных канализационных      колодцев ж\дома ул.Комарова, 11 до магистрального канализационного коллектора на ул.Комарова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   выпускных канализационных      колодцев ж\дома ул.Комарова, 11 до магистрального канализационного коллектора на ул.Комарова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100,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  от    выпускных канализационных      колодцев ж\дома ул.Комарова,9 до магистрального 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онного коллектора на ул.Комарова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   выпускных канализационных      колодцев ж\дома ул.Комарова,9 до магистрального канализационного коллектора на ул.Комарова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110,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310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  от    выпускных канализационных      колодцев ж\дома ул.Комарова,9а до магистрального канализационного коллектора на ул.Комарова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   выпускных канализационных      колодцев ж\дома ул.Комарова,9а до магистрального канализационного коллектора на ул.Комарова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80,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   от    выпускных канализационных колодцев ж\домов ул.Комарова,3,5,7,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ул.Гагарина, 21,23,25 до магистрального  канализационного коллектора на ул.Комарова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   выпускных канализационных колодцев ж\домов ул.Комарова,3,5,7, ул.Гагарина,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21,23,25 до магистрального  канализационного коллектора на ул.Комарова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740,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312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  от    выпускных канализационных       колодцев ж\домов пр.Сафьяновых,3,5 до магистрального канализационного  коллектора на пр.Сафьяновых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Канализация    от    выпускных канализационных       колодцев ж\домов пр.Сафьяновых,3,5 до магистрального канализационного  коллектора на пр.Сафьяновых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150,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  от    выпускных 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онных колодцев ж\дома    ул.Тимирязева,9    до магистрального     канализационного        коллектора        на ул.Тимирязева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   выпускных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канализационных колодцев ж\дома    ул.Тимирязева,9    до магистрального     канализационного        коллектора        на ул.Тимирязева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150 длина, м 370,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314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от     выпускных канализационных       колодцев ж\домов   ул.Абаканская,43,41, ул.Ванеева, 11,13,15 до магистрального   канализационного коллектора    по    пр.Абаканс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кому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    выпускных канализационных       колодцев ж\домов   ул.Абаканская,43,41, ул.Ванеева, 11,13,15 до магистрального   канализационного коллектора    по    пр.Абаканскому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464,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315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  от    выпускных канализационных  колодцев ж\домов ул.Ванеева,21, ул.Абаканская,39 ул.Кретова(1ч) до магистрального канализационного   коллектора   на ул.Кретова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   выпускных канализационных  колодцев ж\домов ул.Ванеева,21, ул.Абаканская,39 ул.Кретова(1ч) до магистрального канализационного   коллектора   на ул.Кретова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510,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\домов ул.Кретова(2ч) до магистраль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ного канализационного коллектора на ул.Ванеева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выпускных канализационных колодцев \домов ул.Кретова(2ч) до магистрального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канализационного коллектора на ул.Ванеева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130,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317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ж/домов ул.Ванеева,5,7,17 до магистрального канализационного коллектора на ул.Ванеева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ж/домов ул.Ванеева,5,7,17 до магистрального канализационного коллектора на ул.Ванеева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260,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колодцев ж\дома ул.Ванеева, 10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магистрального канализационного коллектора на ул.Ванеева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выпускных канализационных колодцев ж\дома ул.Ванеева, 10 до магистрального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канализационного коллектора на ул.Ванеева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180,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319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ж\домов ул.Кретова,5,7 до магистрального канализационно­го коллектора на ул.Кретова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ж\домов ул.Кретова,5,7 до магистрального канализационно­го коллектора на ул.Кретова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240,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колодцев ж\домов ул.Кретова,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13,17 до магистрального канализаци­онного коллектора на ул.Кретова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выпускных канализационных колодцев ж\домов ул.Кретова, 13,17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 магистрального канализаци­онного коллектора на ул.Кретова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180,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321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ж\домов ул.Ванеева,2,4,6, ул.Тимирязева, 13 до магистрального канализационного коллектора на ул.Тимирязева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ж\домов ул.Ванеева,2,4,6, ул.Тимирязева, 13 до магистрального канализационного коллектора на ул.Тимирязева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714,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онных колодцев ж\дома ул Тимирязева, 17 до магистрального канализационного коллектора на ул.Тимирязева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выпускных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канализационных колодцев ж\дома ул Тимирязева, 17 до магистрального канализационного коллектора на ул.Тимирязева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150 длина, м 360,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323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 пер. Звездный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пер. Звездный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76 длина, м 45, материал: п/э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ж\дома ул.Тимирязева, 19 до магистраль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ного канализационного коллектора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Канализация от выпускных канализационных колодцев ж\дома ул.Тимирязева, 19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магистрального канализационного коллектора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185,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325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  от   выпускных канализационных колодцев ж\домов ул.Тимирязева,31,33,35 до магистрального канализационного коллектора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  выпускных канализационных колодцев ж\домов ул.Тимирязева,31,33,35 до магистрального канализационного коллектора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140,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  от    выпускных канализационных       колодцев ж\дома   ул.Трегубенко,56   до магистрального     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онного     коллектора           на ул.Кретова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   выпускных канализационных       колодцев ж\дома   ул.Трегубенко,56   до магистрального     канализационного     коллектора         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на ул.Кретова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400,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327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  от    выпускных канализационных колодцев ж\домов ул.Народная,72, ул.Ботаническая,26а до магистрального  канализационного коллектора   на ул.Ботанической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   выпускных канализационных колодцев ж\домов ул.Народная,72, ул.Ботаническая,26а до магистрального  канализационного коллектора   на ул.Ботанической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330,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  от    выпускных канализационных колодцев ж\дома ул.Ботаниче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ская,28 до магистрального     канализационного      коллектора на ул. Ботанической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   выпускных канализационных колодцев ж\дома ул.Ботаническая,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28 до магистрального     канализационного      коллектора на ул. Ботанической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90,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329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от    выпускных канализационных колодцев ж\домов ул.Крупская,103,105, 107, 109,111 до магистрального  канализационного  коллектора на ул.Ботанической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 от    выпускных канализационных колодцев ж\домов ул.Крупская,103,105, 107, 109,111 до магистрального  канализационного  коллектора на ул.Ботанической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160,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   от    выпускных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канализационных      колодцев ж\домов    ул.Народная,70,70а,ул.Ботаническая,27 до магистрального      канализационного коллектора    на ул.Ботанической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 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выпускных канализационных      колодцев ж\домов    ул.Народная,70,70а,ул.Ботаническая,27 до магистрального      канализационного коллектора    на ул.Ботанической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150 длина, 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260,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331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   от    выпускных канализационных      колодцев ж\домовул.Народная,68, ул.Шумилова,43    до   магистрального      канализационного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коллектора на ул.Народной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   выпускных канализационных      колодцев ж\домовул.Народная,68, ул.Шумилова,43    до   магистрального      канализационного коллектора на ул.Народной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190,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332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  от    выпускных канализационных       колодцев ж\домов   ул.Шумилова,50а,52 до магистрального   канализационного    коллектора на ул. Декабристов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   выпускных канализационных       колодцев ж\домов   ул.Шумилова,50а,52 до магистрального   канализационного    коллектора на ул. Декабристов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340,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колодцев ж\домов ул.Калинина,90,86, 88,84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магистрального канализационного коллектора на ул.Крупской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выпускных канализационных колодцев ж\домов ул.Калинина,90,86, 88,84 до магистрального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канализационного коллектора на ул.Крупской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260,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334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ж\домов ул.Калинина,83, ул.Народная,64 до магистрального канализационного коллектора на ул.Народной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ж\домов ул.Калинина,83, ул.Народная,64 до магистрального канализационного коллектора на ул.Народной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150,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онных колодцев ж\дома ул.Крупская,93 до магистрального канализационного коллектора на ул.Крупской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выпускных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канализационных колодцев ж\дома ул.Крупская,93 до магистрального канализационного коллектора на ул.Крупской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150 длина, м 160,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336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ж\дома ул.Советская,41 до магистрального канализационного коллектора на ул. Советской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ж\дома ул.Советская,41 до магистрального канализационного коллектора на ул. Советской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60,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выпускных канализационных колодцев ж\дома ул.Декабристов,24 до магистрального канализационного коллектора на ул. Советской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 от выпускных канализационных колодцев ж\дома ул.Декабристов,24 до магистрального канализационного коллектора на ул. Советской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150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60,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338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ж\дома ул.Советская,39а до магистрального канализационного коллектора на ул. Советской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ж\дома ул.Советская,39а до магистрального канализационного коллектора на ул. Советской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50,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я от выпускных канализационных колодцев ж\дома ул.Советская,37 до магистрального канализационного коллектора на ул. Советской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край, г. Минусинск от выпускных канализационных колодцев ж\дома ул.Советская,39а до магистрального канализационного коллектора на ул. Советской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150 длина, м 70,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340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ж\домов ул.3еленая,9,7 до магистрального канализационного коллектора на ул.К.Маркс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выпускных канализационных колодцев ж\домов ул.3еленая,9,7 до магистрального канализационного коллектора на ул.К.Маркса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50,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341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ж\дома ул.Ботаническая, 10 до магистрального канализационного коллектора на ул.Ботаническая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ж\дома ул.Ботаническая, 10 до магистрального канализационного коллектора на ул.Ботаническая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колодцев ж\дома ул.Ботаническая, 12 до магистрального канализационного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коллектора на ул.Ботаническая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выпускных канализационных колодцев ж\дома ул.Ботаническая, 12 до магистрального канализационного коллектора на ул.Ботаническая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343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ж\домов ул.Ботаническая,2,6 до магистрального канализационного коллектора на ул.Ботаническая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ж\домов ул.Ботаническая,2,6 до магистрального канализационного коллектора на ул.Ботаническая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30,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ж\домов ул.Абаканская,23,23а, пер.Колхоз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ный,2,4,6 до магистрального канализационного коллектора на ул.Советской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выпускных канализационных колодцев ж\домов ул.Абаканская,23,23а, пер.Колхозный,2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,4,6 до магистрального канализационного коллектора на ул.Советской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322,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345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ж\дома ул.Канская,16 до магистрального канализационного коллектора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ж\дома ул.Канская,16 до магистрального канализационного коллектора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140,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   от    выпускных канализационных       колодцев ж\домов       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Красноармейс­кая, 16,ул.Повстанская, 16а    до магистрального     канализационного коллектора на ул.Профсоюзов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   выпускных канализационных       колодцев ж\домов        ул. Красноармейс­ка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я, 16,ул.Повстанская, 16а    до магистрального     канализационного коллектора на ул.Профсоюзов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380,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347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от К5 до КК (коллектор)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39,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ж\домов ул.Повстанская1б, ул.Профсо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юзов,48 до магистрального канализационного коллектора на ул.Профсоюзов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выпускных канализационных колодцев ж\домов ул.Повстанская1б, ул.Профсоюзов,4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8 до магистрального канализационного коллектора на ул.Профсоюзов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220,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349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ж\дома ул. Профсоюзов,52 до магистрального канализационного коллектора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ж\дома ул. Профсоюзов,52 до магистрального канализационного коллектора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100,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ж\домов ул.Красноар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мейская,18,18а18б до магистрального канализационного коллектора на ул.Профсоюзов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выпускных канализационных колодцев ж\домов ул.Красноармейс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кая,18,18а18б до магистрального канализационного коллектора на ул.Профсоюзов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320,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351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здания ул.Ленина,5 6 до магистрального канализационного коллектора на ул.Обороны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здания ул.Ленина,5 6 до магистрального канализационного коллектора на ул.Обороны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100,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колодцев ж\домов ул.Гоголя,29,31,28 до магистрального канализационного коллектора на ул. Обороны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выпускных канализационны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 колодцев ж\домов ул.Гоголя,29,31,28 до магистрального канализационного коллектора на ул. Обороны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150 длина, м 430, материал: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353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ж\домов ул.Обороны,59,55 до магистрального канализационного коллектора на ул. Обороны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ж\домов ул.Обороны,59,55 до магистрального канализационного коллектора на ул. Обороны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230,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онных колодцев ж\дома ул.Пушкина,20 до магистрального канализационного коллектора на ул.Комсомольской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выпускных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канализационных колодцев ж\дома ул.Пушкина,20 до магистрального канализационного коллектора на ул.Комсомольской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150 длина, м 140,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355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ж\дома ул.Обороны,32 до магистрального канализационного коллектора на ул.Мира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ж\дома ул.Обороны,32 до магистрального канализационного коллектора на ул.Мира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230,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канализационных колодцев ж\домов ул. Кр. Партизан,22, ул.Ленина,86 до магистрального канализационного коллектора на ул.Кравченко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выпускных канализационных колодцев ж\домов ул. Кр. Партизан,22, ул.Ленина,86 до магистрального канализационного коллектора на ул.Кравченко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150 длина, 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294,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357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колодцев ж\дома ул.Ленина,70 до магистрального канализационного коллектора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на ул.Ленина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выпускных канализационных колодцев ж\дома ул.Ленина,70 до магистрального канализационного коллектора на ул.Ленина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130,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358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ж\домов ул.3атубинская,8а, ул.Ленина, 143, 145,145а до магистрального канализационного коллектора на ул.Октябрьской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ж\домов ул.3атубинская,8а, ул.Ленина, 143, 145,145а до магистрального канализационного коллектора на ул.Октябрьской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300,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колодцев ж\дома ул.Ленина,99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магистрального канализационного коллектора на ул.Кравченко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выпускных канализационных колодцев ж\дома ул.Ленина,99 до магистрального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канализационного коллектора на ул.Кравченко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60,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360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  от    выпускных канализационных       колодцев ж\дома ул.Гоголя,60 до магистрального  канализационного коллектора на ул.Кравченко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   выпускных канализационных       колодцев ж\дома ул.Гоголя,60 до магистрального  канализационного коллектора на ул.Кравченко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120,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колодцев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ж\домов ул.Мартьянова, 14,16, ул.Октябрьская,48 до магистрального канализационного коллектора на ул. Октябрьской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выпускных канализационных колодцев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ж\домов ул.Мартьянова, 14,16, ул.Октябрьская,48 до магистрального канализационного коллектора на ул. Октябрьской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140,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362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ж\дома ул.Мира,54 до магистрального канализационного коллектора на ул.Октябрьской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ж\дома ул.Мира,54 до магистрального канализационного коллектора на ул.Октябрьской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230,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я от выпускных канализационных колодцев ж\дома ул.Мира,58 до магистрального канализационного коллектора на ул.Штабной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край, г. Минусинск от выпускных канализационных колодцев ж\дома ул.Мира,58 до магистрального канализационного коллектора на ул.Штабной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150 длина, м 170,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364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ж\дома ул.Штабная,23 до магистрального канализационного коллектора на ул.Штабной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ж\дома ул.Штабная,23 до магистрального канализационного коллектора на ул.Штабной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20,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365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ж\дома ул.Октябрьская,79 до магистрального канализационного коллектора на ул.Штабной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ж\дома ул.Октябрьская,79 до магистрального канализационного коллектора на ул.Штабной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230,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колодцев ж\домаул.Октябрьская,80 до магистрального канализационного коллектора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ул.Октябрьской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выпускных канализационных колодцев ж\домаул.Октябрьская,80 до магистрального канализационного коллектора на ул.Октябрьской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80,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367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колодцев ж\дома ул.Октябрьская,86а до магистрального канализационного коллектора на ул.Октябрьской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от выпускных канализационных колодцев ж\дома ул.Октябрьская,86а до магистрального канализационного коллектора на ул.Октябрьской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80,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ж\дома ул.Октябрьская,90 до магистрального 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онного коллектора на ул.Октябрьской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выпускных канализационных колодцев ж\дома ул.Октябрьская,90 до магистрального канализационного коллектора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ул.Октябрьской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90,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369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колодцев ж\домов ул.Корнева, 60,58,56 ул.Невского,25,27,29,31 ул.Спартака,28,30,27,29,31 ул,Кутузова,30,29,31,33 ул.Суворова,40,42 ул.Скворцовская,65,67 до магистрального канализационного  коллектора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на     ул.Молодежной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выпускных канализационных колодцев ж\домов ул.Корнева, 60,58,56 ул.Невского,25,27,29,31 ул.Спартака,28,30,27,29,31 ул,Кутузова,30,29,31,33 ул.Суворова,40,42 ул.Скворцовская,65,67 до магистрального канализационного  коллектора на     ул.Молодежной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1100,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370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ж\домов ул.Невского 35, 35а до магистрального канализационного коллектора на ул. Скворцовской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ж\домов ул.Невского 35, 35а до магистрального канализационного коллектора на ул. Скворцовской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80,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от  К6 до К7 по ул. Журавлева №3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63,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Сети канализации от К7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К10 по ул.Журавлева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150, длина, 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59,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373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ж\дома ул.Невского ,37 до магистрального канализационного коллектора на ул.Скворцовской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ж\дома ул.Невского ,37 до магистрального канализационного коллектора на ул.Скворцовской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50,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колодцев ж\дома ул.Кутузова,35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магистрального канализационного коллектора на ул.Скворцовской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выпускных канализационных колодцев ж\дома ул.Кутузова,35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магистрального канализационного коллектора на ул.Скворцовской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50,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375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  от    выпускных канализационных      колодцев  ж\дома    ул.Суворова,42а    до магистрального     канализационного        коллектора        на ул.Скворцовской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 от    выпускных канализационных      колодцев  ж\дома    ул.Суворова,42а    до магистрального     канализационного        коллектора        на ул.Скворцовской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60,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   от    выпускных канализационных       колодцев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ж\дома ул.Суворова,44 до магистрального канализационного коллектора на    ул.Скворцовской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от    выпускных канализационных       колодцев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ж\дома ул.Суворова,44 до магистрального канализационного коллектора на    ул.Скворцовской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120,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377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  от    выпускных канализационных       колодцев ж\дома ул.Корнева,15б до магистрального канализационного коллектора    на    ул. Октябрьской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   выпускных канализационных       колодцев ж\дома ул.Корнева,15б до магистрального канализационного коллектора    на    ул. Октябрьской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50,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   от    выпускных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канализационных       колодцев ж\домов     ул.Корнева,14а,14б до  магистрального   канализационного    коллектора         на ул. Октябрьской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 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выпускных канализационных       колодцев ж\домов     ул.Корнева,14а,14б до  магистрального   канализационного    коллектора         на ул. Октябрьской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150 длина, 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80,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379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  от    выпускных канализационных       колодцев ж\домов     ул.Бограда, 1,2,3,5,7 до  магистрального   канализационного    коллектора        на ул. Октябрьской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   выпускных канализационных       колодцев ж\домов     ул.Бограда, 1,2,3,5,7 до  магистрального   канализационного    коллектора        на ул. Октябрьской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310,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380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  от    выпускных канализационных       колодцев ж\домов    ул. Ломоносова,9,11, 13, ул.МанскаяДа до магистрального      канализационного коллектора на ул.Ломоносова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   выпускных канализационных       колодцев ж\домов    ул. Ломоносова,9,11, 13, ул.МанскаяДа до магистрального      канализационного коллектора на ул.Ломоносова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180,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   от    выпускных канализационных      колодцев ж\домов       ул.Ломоносова,27,ул.Вокзальная,30   до 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магистрального      канализационного коллектора        на    ул.Вокзальной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   выпускных канализационных      колодцев ж\домов       ул.Ломоносова,27,ул.Вокзальная,30   до   магистрального    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канализационного коллектора        на    ул.Вокзальной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153,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382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   от    выпускных канализационных       колодцев ж\домов      ул.Ломоносова,25, ул.Вокзальная,28   до   магистрального      канализационного коллектора на ул.Вокзальной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   выпускных канализационных       колодцев ж\домов      ул.Ломоносова,25, ул.Вокзальная,28   до   магистрального      канализационного коллектора на ул.Вокзальной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101,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онных колодцев ж\домов ул.Ломоносова,21,23, ул.Вокзальная,26,24 до магистрального канализационного коллектора на ул.Вокзальной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выпускных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канализационных колодцев ж\домов ул.Ломоносова,21,23, ул.Вокзальная,26,24 до магистрального канализационного коллектора на ул.Вокзальной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150 длина, м 178,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384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колодцев ж\домов ул.Ломоносова, 19а, 19,ул.Вокзальная,20,22 до ма­гистрального канализационного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коллектора на  ул.Вокзальной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выпускных канализационных колодцев ж\домов ул.Ломоносова, 19а, 19,ул.Вокзальная,20,22 до ма­гистрального канализационного коллектора на  ул.Вокзальной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202,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385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ж\домов ул.Ачинская,29,31, до магистрального канализационного коллектора на ул. Октябрьской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канализационных колодцев ж\домов ул.Ачинская,29,31, до магистрального канализационного коллектора на ул. Октябрьской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280,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здания по ул.Набережная,26 до магистраль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ного канализационного коллектора ул.Профсоюзов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выпускных канализационных колодцев здания по ул.Набережная,26 до магистрального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канализационного коллектора ул.Профсоюзов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200 длина, м 240,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387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канализационный колодцев ж/домов ул.Подгорная 1,  Хвастанцева 1б до магистрального канализационного коллектора на ул.Коммунистической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выпускных канализационный колодцев ж/домов ул.Подгорная 1,  Хвастанцева 1б до магистрального канализационного коллектора на ул.Коммунистической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150/200 длина, м 450/485,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 сеть ,канализационные колодцы К3,К4,К5,К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6, от ж/дома ул.Ванеева ,д 18 а   от ж/дома ул.Трегубенко,д.61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ж/дома ул.Ванеева ,д 18 а   от ж/дома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ул.Трегубенко,д.61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76,5,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389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 сеть ,канализационный колодец-7 шт,  от ж/дома ул.Трегубенко,д.61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ж/дома ул.Трегубенко,д.61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118,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 сеть от ВК К1-К2 в районе ж/дома по ул.Островская,83 до К-6 на магистральной сети по ул.Островская,смотровых колодцев -6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ВК К1-К2 в районе ж/дома по ул.Островская,83 до К-6 на магистральной сети по ул.Островская,смотровых колодцев -6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длина, м 210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пр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Сафьяновых до водопроводного колодца в районе ж\дома  пр.Сафьяновых,4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 от пр Сафьяновых до водопроводного колодца в районе ж\дома  пр.Сафьяновых,4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93,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392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пр Сафьяновых до водопроводного колодца между ж\домами пр.Сафьяновых,6 и 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пр Сафьяновых до водопроводного колодца между ж\домами пр.Сафьяновых,6 и 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44,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пр Сафьяновых до водопроводного колодца в районе ж\дома  пр.Сафьяновых. 12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пр Сафьяновых до водопроводного колодца в районе ж\дома  пр.Сафьяновых. 12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93,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394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пр Сафьяновых до водопроводного колодца в районе ж\дома пр. Сафьяновых, 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пр Сафьяновых до водопроводного колодца в районе ж\дома пр. Сафьяновых, 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30,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ул. Комарова до водопроводного колодца в районе ж\дома ул. Комарова,9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 от ул. Комарова до водопроводного колодца в районе ж\дома ул. Комарова,9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8,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ул. Абаканской до водопроводного колодца между ж\домами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Абаканская,59 и 61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ул. Абаканской до водопроводного колодца между ж\домами ул. Абаканская,59 и 61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36,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397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ул. Абаканской до водопроводного колодца в районе ж\дома ул.  Абаканская 78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ул. Абаканской до водопроводного колодца в районе ж\дома ул.  Абаканская 78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2х150 длина, м 2х75, материал: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ул. Абаканской до водопроводного колодца в районе ж\дома ул.Абаканская,74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ул. Абаканской до водопроводного колодца в районе ж\дома ул.Абаканс-кая,74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70,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от К10 до К11 по ул. Журавлева №5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63,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400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ул. Абаканской до водопроводного колодца в районе ж\дома ул.Абакан-ская,66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ул. Абаканской до водопроводного колодца в районе ж\дома ул.Абакан-ская,66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134,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ул. Тимирязева до водопроводного колодца в районе ж\дома  ул.Ботаническая,39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ул. Тимирязева до водопроводного колодца в районе ж\дома  ул.Ботаническая,39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173,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ул.Ботаническая до водопроводного колодца в районе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ж\домов ул.Ботаническая,37 и 43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ул.Ботаническая до водопроводного колодца в районе ж\домов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ул.Ботаническая,37 и 43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120,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403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ул.Ботаничес­кой до водопроводного колодца в районе ж\домов ул.Ботаническая,45 и 49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ул.Ботаничес­кой до водопроводного колодца в районе ж\домов ул.Ботаническая,45 и 49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120,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ул. Гагарина до водопроводного колодца в районе ж\дома ул.Гагарина,3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ул. Гагарина до водопроводного колодца в районе ж\дома ул.Гагарина,3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106,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 Гагарина от ул Ботанической до водопровод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ного колодца в районе здания ул Гагарина, 1 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по ул. Гагарина от ул Ботанической до водопроводного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колодца в районе здания ул Гагарина, 1 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300 длина, м 310,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406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ул.Ботанической от водопроводного колодца в районе ж\дома ул.  Ботаническая, 33 до водопроводного колодца в районе ж\дома ул.Ботаническая,31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ул.Ботанической от водопроводного колодца в районе ж\дома ул.  Ботаническая, 33 до водопроводного колодца в районе ж\дома ул.Ботаническая,31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74,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водопроводного колодца в р-не ж\дома ул.Ботаниче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ская,ЗЗб до водопроводного колодца между ж\домами ул.Тимирязева,Зи1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водопроводного колодца в р-не ж\дома ул.Ботаническая,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ЗЗб до водопроводного колодца между ж\домами ул.Тимирязева,Зи1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130,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408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водопроводного колодца в районе д\сада «Аленький цветочек» до  водо проводного    колодца    между ж\домами ул.Народной 29иЗ 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водопроводного колодца в районе д\сада «Аленький цветочек» до  водо проводного    колодца    между ж\домами ул.Народной 29иЗ 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70,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водопроводного в районе школы № 9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водопроводного колодца  в районе ж\дома по ул.Абаканской,56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водопроводного в районе школы № 9 до водопроводного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колодца  в районе ж\дома по ул.Абаканской,56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80,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410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 Народной от водопроводного колодца между зданиями  ул.Народная, 66 и 64 до водопроводного колодца в районе здания-ул.Народная,62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 Народной от водопроводного колодца между зданиями  ул.Народная, 66 и 64 до водопроводного колодца в районе здания-ул.Народная,62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70,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водопроводного колодца между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зданиями ул.Народная, 66 и 64 до  водопроводного колодца в районе ж\дома ул.Народная,21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водопроводного колодца между зданиями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ул.Народная, 66 и 64 до  водопроводного колодца в районе ж\дома ул.Народная,21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412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магистрального   водопроводного колодца в районе ж\дома    ул.Ванеева, 11 до   водопроводного   колодца между  ж\домами  ул.Ванеева, 11 и 13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магистрального   водопроводного колодца в районе ж\дома    ул.Ванеева, 11 до   водопроводного   колодца между  ж\домами  ул.Ванеева, 11 и 13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50,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магистраль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ного   водопроводного    колодца на ул.Ванеева до  водопроводного колодца в районе ж\домаул.Тимирязева, 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магистрального   водопроводного    колодца на ул.Ванеева до  водопроводного колодца в районе ж\домаул.Тимирязева, 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 длина, 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73,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414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магистрального   водопроводного   колодца на ул.Ванеева до  водопроводного колодца в районе ж\дома ул.Кретова, 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магистрального   водопроводного   колодца на ул.Ванеева до  водопроводного колодца в районе ж\дома ул.Кретова, 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67,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магистрального водопроводного колодца в районе ж\дома     ул.Ванеева,2 до   водопроводного   колодца между ж\домами ул.Ванеева,2и4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 от магистрального водопроводного колодца в районе ж\дома     ул.Ванеева,2 до   водопроводного   колодца между ж\домами ул.Ванеева,2и4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63,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416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магистрального   водопроводного   колодца на ул.Тимирязева до  водопроводного    колодца   в   районе ж\дома ул.Тимиряз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ева, 19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магистрального   водопроводного   колодца на ул.Тимирязева до  водопроводного    колодца   в   районе ж\дома ул.Тимирязева, 19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30,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417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магистрального  водопроводного колодца в районе    ж\дома     ул.Трегубенко,64 до водопроводного ко лодца на магистральном водопроводе по  ул.Тимирязева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магистрального  водопроводного колодца в районе    ж\дома     ул.Трегубенко,64 до водопроводного ко лодца на магистральном водопроводе по  ул.Тимирязева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170,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магистрального   водопроводного   колодца на ул.Кретова до  водопровод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ного колодца между ж\домами ул.Кретова, 5 и 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магистрального   водопроводного   колодца на ул.Кретова до  водопроводного колодца между ж\домами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ул.Кретова, 5 и 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70,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419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магистрального   водопроводного    колодца на ул.Кретова до  водопроводного колодца между ж\домами ул.Кретова, 13 и 17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магистрального   водопроводного    колодца на ул.Кретова до  водопроводного колодца между ж\домами ул.Кретова, 13 и 17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80,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ул.Трегубенко от   водопроводного    колодца на пересечении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ул.Трегубенко - ул.Кретова до  водопроводного     колодца     в     районе ж/дома  ул.Трегубенко,56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по ул.Трегубенко от   водопроводного    колодца на пересечении  ул.Трегубенко - ул.Кретова до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водопроводного     колодца     в     районе ж/дома  ул.Трегубенко,56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100,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421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водопровода от водопроводного колодца в районе ж/дома ул. Невского,35 до ж/дома ул. Невского,35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водопроводного колодца в районе ж/дома ул. Невского,35 до ж/дома ул. Невского,35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160,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водопровода от ж/дома ул. Невского,35 до ж/дома ул. Кутузова,56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ж/дома ул. Невского,35 до ж/дома ул. Кутузова,5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20,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423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водопровода по ул. Вокзальная от ул. Манская до ул.Большевистская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 Вокзальная от ул. Манская до ул.Большевистская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 длина, м 220, материал: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водопровода от водопроводного колодца в районе здания ул. Красноармейская,20 до ж/дома по ул. Профсоюзов,52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водопроводного колодца в районе здания ул. Красноармейская,20 до ж/дома по ул. Профсоюзов,52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60,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Сети водопровода от ж/дома по ул. Профсоюзов,52 до водопроводного колодца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районе здания ул. Михайлова,13а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ж/дома по ул. Профсоюзов,52 до водопроводного колодца в районе здания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Михайлова,13а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 длина, м 110,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426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водопровода от водопроводного колодца в районе ж/дома по ул. Народная,21 до ж/дома ул. Народная,19а, от ж/дома ул. Народная,19а до водопроводного колодца в районе ж/дома ул. Народная,19а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 от водопроводного колодца в районе ж/дома по ул. Народная,21 до ж/дома ул. Народная,19а, от ж/дома ул. Народная,19а до водопроводного колодца в районе ж/дома ул. Народная,19а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170,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Сети водопровода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водопроводного колодца в районе ж/дома по ул.Народная,19а до водопроводного колодца в районе спортзала далее до ж/дома по ул. Абаканская,48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водопроводного колодца в районе ж/дома по ул.Народная,19а до водопроводного колодца в районе спортзала далее до ж/дома по ул. Абаканская,48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100/76,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100/120,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428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Сети водопровода от водопроводного колодца в районе спортзала до водопроводного колодца в районе ж/дома по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 Абаканская,50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водопроводного колодца в районе спортзала до водопроводного колодца в районе ж/дома по ул. Абаканская,50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180,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429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водопровода от водопроводного колодца на водопроводе по пр. Сафьяновых до водопроводного колодца в районе ж/дома пр. Сафьяновых,16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водопроводного колодца на водопроводе по пр. Сафьяновых до водопроводного колодца в районе ж/дома пр. Сафьяновых,16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74, материал: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Сети водопровода от водопроводного колодца на водопроводе по ул. Литейная до ВРК в районе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ж/дома по ул. Комсомольская,78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водопроводного колодца на водопроводе по ул. Литейная до ВРК в районе ж/дома по ул. Комсомольская,78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90 длина, м 75, материал: п/э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431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Сети водопровода по ул. Усинской, ул. Тальской от ул. Лугавской до ВРК на пересечении ул. Свободы – Тальская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по ул. Усинской, ул. Тальской от ул. Лугавской до ВРК на пересечении ул. Свободы – Тальская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300,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водопровода от водопроводного колодца на территории ТЭЦ до водопроводного колодца в  районе ж/дома ул. Вокзальная,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18а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водопроводного колодца на территории ТЭЦ до водопроводного колодца в  районе ж/дома ул. Вокзальная,18а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90 длина, м 43, материал: п/э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433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водопровода от водопроводного колодца в районе ж/дома ул. Вокзальная, 18а до водопроводного колодца в районе ж/дома ул. Вокзальная,18г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водопроводного колодца в районе ж/дома ул. Вокзальная, 18а до водопроводного колодца в районе ж/дома ул. Вокзальная,18г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117,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водопровода по ул. Весенней от ул. Толстого до ул. Солнечной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 Весенней от ул. Толстого до ул. Солнечной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140,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Сети водопровода по ул. Ломоносова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водопроводного колодца в районе ж/дома ул. Ломоносова,5 до ВРК на ул. Чайковского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по ул. Ломоносова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водопроводного колодца в районе ж/дома ул. Ломоносова,5 до ВРК на ул. Чайковского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50 длина, м 92,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материал: п/э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436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Сети водопровода по ул. Борцов Революции от водопроводного колодца на ул. Трегубенко до ВРК в районе ж/дома ул. Борцов Революции,28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по ул. Борцов Революции от водопроводного колодца на ул. Трегубенко до ВРК в районе ж/дома ул. Борцов Революции,28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125,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Сети водопровода по ул. Некрасова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водопроводного колодца на ул. Коммунистической до ВРК в районе ж/дома ул. Садовая,53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по ул. Некрасова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водопроводного колодца на ул. Коммунистической до ВРК в районе ж/дома ул. Садовая,53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50 длина, м 200,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материал: п/э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438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водопровода по ул. Вокзальная от водопроводного колодца на ул. Манской до ВРК в районе ж/дома ул. Вокзальная,8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 Вокзальная от водопроводного колодца на ул. Манской до ВРК в районе ж/дома ул. Вокзальная,8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 длина, м 70, материал: п/э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ВК на ул. Советская в районе ГКНС по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пер. Оранжерейный до ВК в районе ж/д пер. Мичурина, 26. водопроводные колодцы – 4 шт.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ВК на ул. Советская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районе ГКНС по пер. Оранжерейный до ВК в районе ж/д пер. Мичурина, 26. водопроводные колодцы – 4 шт.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длина, м 315, материал: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440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от водопроводного колодца между жилыми домами ул. Трегубенко, 64 и 62 до водопроводного колодца в районе жилого дома ул. Трегубенко,62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водопроводного колодца между жилыми домами ул. Трегубенко, 64 и 62 до водопроводного колодца в районе жилого дома ул. Трегубенко,62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48,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к жилому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дому по ул. Бограда,1 от ВК на пересечении ул. Октябрьская – Бограда до ВК в районе ж/ дул. Бограда,7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 к жилому дому по ул. Бограда,1 от ВК на пересечении ул. Октябрьская – Бограда до ВК в районе ж/ дул. Бограда,7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25,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30,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442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 Лугавская от ул. Усинская  до ул Свободы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 Лугавская от ул. Усинская  до ул Свободы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 длина, м 110, материал: п/э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водопроводного колодца на ул. Трегубенко (в районе ж/дома ул. Трегубенко,56) по ул. Трегубенко,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по ул. Народной до  водопроводного колодца в районе ж/дома ул. Народная,5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водопроводного колодца на ул. Трегубенко (в районе ж/дома ул. Трегубенко,56) по ул. Трегубенко, по ул. Народной до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водопроводного колодца в районе ж/дома ул. Народная,5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219, длина, м 232,5, материал: сталь; диаметр, мм 159, длина, м 144,7,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444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ул. Народная (от водопроводного колодца в районе ж/дома ул. Народная,5) до ул. Кретова (до водопроводного колодца в районе ж/дома ул. Кретова,16), водопровод до водопроводного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колодца в районе ж/дома ул. Народная,7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ул. Народная (от водопроводного колодца в районе ж/дома ул. Народная,5) до ул. Кретова (до водопроводного колодца в районе ж/дома ул. Кретова,16), водопровод до водопроводного колодца в районе ж/дома ул. Народная,7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159, длина, м 352, материал: сталь; диаметр, мм 159, длина, м 64,5,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445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магистрального водопровода по ул. Кретова до водопроводного колодца в районе ж/домов ул. Кретова,4 и 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магистрального водопровода по ул. Кретова до водопроводного колодца в районе ж/домов ул. Кретова,4 и 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114, длина, м 63,5,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водопроводного колодца на ул. Советской до водопроводного колодца в районе ж/дома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Советская,35а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водопроводного колодца на ул. Советской до водопроводного колодца в районе ж/дома ул. Советская,35а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40,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447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от ВК по ул. Ванеева до ВК в районе магазина «Престиж»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ВК по ул. Ванеева до ВК в районе магазина «Престиж»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 длина, м 35, материал: п/э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от ТКБ-2 до внешней границы стены ж/дома по ул. Горького,106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ТКБ-2 до внешней границы стены ж/дома по ул. Горького,106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56, длина, м 2,5,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от водопроводных колодцев в районе ж/дома ул.Ботаническая,33а до внешней стены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здания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 от водопроводных колодцев в районе ж/дома ул.Ботаническая,33а до внешней стены здания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длина, м 17, материал: сталь; диаметр, мм 100, длина, м 6, материал: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450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от водопроводного колодца на водопроводе по ул.Крупская до внешней стены здания ул.Абаканская,46  3 колодца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Водопроводная сеть от водопроводного колодца на водопроводе по ул.Крупская до внешней стены здания ул.Абаканская,46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223, материал: сталь; диаметр, мм 40, длина, м 10,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 по ул.Февральская от ул.Советская до ул.Динамо ,   9 колодцев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ул.Февральская от ул.Советская до ул.Динамо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90 длина, м 39, материал: п/э; диаметр, мм 70, длина, м 181,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 по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ул.Свердлова от ул.Февральская  до ул.Трегубенко ,   6 колодцев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  по ул.Свердлова от ул.Февральская  до ул.Трегубенко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70, длина, м 207,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453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от ВК в районе водонапорной башни по ул. Дружбы Народов до водопроводного колодца в районе ж.дома пер. Звездный 12,  6 смотровых колодцев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ВК в районе водонапорной башни по ул. Дружбы Народов до водопроводного колодца в районе ж.дома пер. Звездный 12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237,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по ул. Алтайская, ул. Чистопрудная (от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Ломоносова до ул. Обручева)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425, материал: п/э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455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по ул. Обручева (от ул. Чистопрудная до ул. Дружбы Народов), по ул. Дружбы Народов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 Обручева (от ул. Чистопрудная до ул. Дружбы Народов), по ул. Дружбы Народов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110 длина, м 706, материал: п/э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от ВК 16-6 (район овощеконсервного завода) до водопроводного колодца в районе ж.дома ул.Поленова, 15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ВК 16-6 (район овощеконсервного завода) до водопроводного колодца в районе ж.дома ул.Поленова, 15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 длина, м 390, материал: п/э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ул.Крупской, 95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 ул.Крупской, 95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80,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29,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458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ул.Крупской, 99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ул.Крупской, 99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80, длина, м 68,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ул.Городокская, 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ул.Городокская, 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80, длина, м 167,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от стенки колодца ВК 18-3 до стены здания ул.Ленина, 56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стенки колодца ВК 18-3 до стены здания ул.Ленина, 56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72,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461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от ВК6-1,на пересечении ул.Пушкина - ул.Новокузнечная до ВК в районе ж/д ул.Пушкина, 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ВК6-1,на пересечении ул.Пушкина - ул.Новокузнечная до ВК в районе ж/д ул.Пушкина, 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 длина, м 142, материал: п/э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Волопровод от пересечения ул.Невского-ул.Скворцовская до ул.Молодежная,6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пересечения ул.Невского-ул.Скворцовская до ул.Молодежная,6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212,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Волопровод от пересечения ул.островская-ул.Молодежная до ул.Автомобильная ,36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пересечения ул.островская-ул.Молодежная до ул.Автомобильная ,36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76, длина, м 185,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464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ул.Спартака от ул.Островская до ул.Спартака,65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ул.Спартака от ул.Островская до ул.Спартака,65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118,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ул.Новокузнечная от ул.Пушкина до ул.Старокузнечная-пер.Безымянный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 по ул.Новокузнечная от ул.Пушкина до ул.Старокузнечная-пер.Безымянный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214,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ул.Трегубенко от ул.Советская до ул.Карла Маркса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 по ул.Трегубенко от ул.Советская до ул.Карла Маркса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191,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ул.Набережная от ул.Скворцо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вская до ул.Набережная,80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по ул.Набережная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ул.Скворцовская до ул.Набережная,80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90 длина, м 125, материал: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п/этил.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468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ул.Мира от ул.Островская  до ул.Большевистская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ул.Мира от ул.Островская  до ул.Большевистская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63 длина, м 192, материал: п/этил.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ул.Суворова от ул.Большевистская,114 до ул.Манская,89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 по ул.Суворова от ул.Большевистская,114 до ул.Манская,89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 длина, м 496, материал: п/этил.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ул.Корнева от ул.Пушкина до ул.Корнева,16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ул.Корнева от ул.Пушкина до ул.Корнева,16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63 длина, м 181, материал: п/этил.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ул.Молодежная от ул.Ачинская до ул.Молодежная,9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 по ул.Молодежная от ул.Ачинская до ул.Молодежная,9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100, длина, м 182,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472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ул.Ачинская,ул.Невского от ул.Молодежная до ул.Невского,3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ул.Ачинская,ул.Невского от ул.Молодежная до ул.Невского,3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 длина, м 341, материал: п/этил.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ул.Ачинская от ул.Суворова до транспортного цеха  ул.Суворова,3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ул.Ачинская от ул.Суворова до транспортного цеха  ул.Суворова,3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63 длина, м 127, материал: п/этил.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ул.Связистов от ул.Суворова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ул.Связистов,24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по ул.Связистов от ул.Суворова до ул.Связистов,24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 длина, м 380, материал: п/этил.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475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ул.Дружбы от ул.Тальская до ул.Дружбы,16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ул.Дружбы от ул.Тальская до ул.Дружбы,16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63 длина, м 120, материал: п/этил.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водопроводного колодца ВКЗ/49 в районе жилого дома по ул.Абаканская,59 до стены жилого дома по ул.Абаканская,59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водопроводного колодца ВКЗ/49 в районе жилого дома по ул.Абаканская,59 до стены жилого дома по ул.Абаканская,59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40,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от существующего колодца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стены жилого дома по ул.Вокзальная,18 "а"/2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от существующего колодца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стены жилого дома по ул.Вокзальная,18 "а"/2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50 длина, м 69, материал: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п/этил.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478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от ВК-1 до ТК-1 в районе ж/дома по ул.Октябрьская,184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ВК-1 до ТК-1 в районе ж/дома по ул.Октябрьская,184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43,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от ТК-1до стены котельной по  ул.Октябрьская,184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ТК-1до стены котельной по  ул.Октябрьская,184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29,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от ТК-1до стены котельной по  ул.Октябрьская,186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ТК-1до стены котельной по  ул.Октябрьская,186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25,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стены административного здания по ул.Мартьянова ,40 до стены ж/дома по ул.Мартьянова,36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 от стены административного здания по ул.Мартьянова ,40 до стены ж/дома по ул.Мартьянова,36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50, длина, м 50,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482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от ВК2/53 до ж/дома по ул.Абаканская,78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ВК2/53 до ж/дома по ул.Абаканская,78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18,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от существующего колодца ВК 8-1 до ввода в дом по ул.Трегубенко,59.                    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от существующего колодца ВК 8-1 до ввода в дом по ул.Трегубенко,59.  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Смотровых колодцев -2 шт,                                     Дренажных колодцев -1шт,                                            Задвижек -3 шт,    Гидрантов -1 шт, 52 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484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сеть,водопроводный колодец-1 шт, ж/дома ул.Трегубенко,д.61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ж/дома ул.Трегубенко,д.61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110 длина, м 50, материал: п/э; диаметр, мм 108, длина, м 3,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сеть,водопроводный колодец-1 шт, ж/дома ул.Трегубенко,д.61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ж/дома ул.Трегубенко,д.61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110 длина, м 80, материал: п/э; диаметр, мм 108, длина, м 10,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сеть, водопровод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ный колодец-1 шт,  до ж/дома ул.Ванеева,д 18 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ж/дома ул.Ванеева,д 18 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110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127,2, материал: п/э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487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от ВК 1-22(сущ.)по ул.Красных партизан до нежилого здания по ул.Мира,95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ВК 1-22(сущ.)по ул.Красных партизан до нежилого здания по ул.Мира,95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608м.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 по ул.Пляжная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ул.Пляжная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90 длина, м 316, материал: п/э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магистрального    водопроводного    колодца на ул.Народно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й до   водопроводного    колодца         между ж\дома      ул.Ботаническая,27, у л. Калинина,  94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магистрального    водопроводного    колодца на ул.Народной до   водопроводного  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колодца         между ж\дома      ул.Ботаническая,27, у л. Калинина,  94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110,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490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   пер. Интернатскому   от   магистрального водопроводного      колодца на ул. Народной до водопроводного колодца в районе ж\дома  ул.Народная,72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по    пер. Интернатскому   от   магистрального водопроводного      колодца на ул. Народной до водопроводного колодца в районе ж\дома  ул.Народная,72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110,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491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магистрального   водопроводного   колодца на ул.Крупской по ул.  Шумилова  до  водопроводного   колодца     в     районе     ж\дома ул.Калинина,83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 от магистрального   водопроводного   колодца на ул.Крупской по ул.  Шумилова  до  водопроводного   колодца     в     районе     ж\дома ул.Калинина,83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90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70, материал: п/э; диаметр, мм 50, длина, м 210,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492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магистрального   водопроводного   колодца на ул.Советской по пер.  Колхозному   до   водопроводного колодца   в   районе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ж\дома ул. Абаканская,23а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от магистрального   водопроводного   колодца на ул.Советской по пер.  Колхозному   до   водопроводного колодца   в   районе ж\дома ул. Абаканская,23а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180,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493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от К5 до К13 по ул. Журавлева № 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73,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494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от К14 до К15 по ул. Журавлева № 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85,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495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магистрального   водопроводного   колодца на пересечении ул.  Красноармейская-ул.Повстанс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кая       до водопроводного    колодца    в районе  ж\дома   ул. Профсоюзов, 48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магистрального   водопроводного   колодца на пересечении ул.  Красноармейская-ул.Повстанская       до водопроводного    колодца   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районе  ж\дома   ул. Профсоюзов, 48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260,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496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  ул.Подгорной от   водопроводного    колодца в   районе ОКЗ   до    водопроводного    колодца   в    районе ж\дома ул.Подгорная,14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  ул.Подгорной от   водопроводного    колодца в   районе ОКЗ   до    водопроводного    колодца   в    районе ж\дома ул.Подгорная,14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510, материал: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497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магистрального   водопроводного   колодца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пересечении ул.  Красноармейская - ул.Минусинская до водопроводного колодца (ТК) между  ж\домами ул. Красноармейская, 18,18а, 186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магистрального   водопроводного   колодца на пересечении ул.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Красноармейская - ул.Минусинская до водопроводного колодца (ТК) между  ж\домами ул. Красноармейская, 18,18а, 186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110,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498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 Профсоюзов от магистрального   водопроводного колодца на ул.Повстанской   до   водопроводного   колодца   в   районе ж\дома 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ул.Профсоюзов  № 28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по ул Профсоюзов от магистрального   водопроводного колодца на ул.Повстанской   до   водопроводного   колодца   в   районе ж\дома   ул.Профсоюзов  № 28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100,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499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 Набережной от магистрального водопроводного колодца на ул.Михайлова до водопроводного колодца на ул. Минусинской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 Набережной от магистрального водопроводного колодца на ул.Михайлова до водопроводного колодца на ул. Минусинской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230,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500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 Михайлова от магистрального водопроводного колодца(ТК) на ул.Красноармейской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водопроводного колодца (ТК) в районе ж\дома Профсоюзов,52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по ул. Михайлова от магистрального водопроводного колодца(ТК) на ул.Красноармейской до водопроводного колодца (ТК)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районе ж\дома Профсоюзов,52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30,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501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 Комсомольской от магистрального водопроводного колодца на  ул. Октябрьской до водопроводного колодца (ТК) в районе ж\домов  ул.Комсомольская 22 и 22а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 Комсомольской от магистрального водопроводного колодца на  ул. Октябрьской до водопроводного колодца (ТК) в районе ж\домов  ул.Комсомольская 22 и 22а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100,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502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Гоголя от магистрального водопроводного колодца на ул Обороны до водопроводного колодца на ул. Комсомольской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 по ул. Гоголя от магистрального водопроводного колодца на ул Обороны до водопроводного колодца на ул. Комсомольской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140,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503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 Комсомольской от водопроводного колодца на ул.Гоголя до  водопроводного колодца (ТК) в районе здания ул. Комсомольская,20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 Комсомольской от водопроводного колодца на ул.Гоголя до  водопроводного колодца (ТК) в районе здания ул. Комсомольская,20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40,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504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 Комсомольской от магистрального водопроводного колодца на  ул. Октябрьской до водопроводного колодца в районе ж\дома ул. Комсомольская,38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 Комсомольской от магистрального водопроводного колодца на  ул. Октябрьской до водопроводного колодца в районе ж\дома ул. Комсомольская,38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500, длина, м 190,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505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 Мартьянова от магистрального водопроводного колодца на  ул. Октябрьской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водопроводного колодца в районе ж\дома ул.Мартьянова,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по ул. Мартьянова от магистрального водопроводного колодца на  ул. Октябрьской до водопроводного колодца в районе ж\дома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ул.Мартьянова,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140,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506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 Коммунистической от магистрального водопроводного колодца на ул.Фрунзе до ВРК на терри­тории парка культуры и отдыха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 Коммунистической от магистрального водопроводного колодца на ул.Фрунзе до ВРК на терри­тории парка культуры и отдыха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190, материал: п/эт.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507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 Красных-Партизан от магистрального водопроводного колодца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районе здания ул.Красных Партизан, 1 до водопроводного колодца в районе здания ул.Красных Партизан, 11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по ул. Красных-Партизан от магистрального водопроводного колодца в районе здания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ул.Красных Партизан, 1 до водопроводного колодца в районе здания ул.Красных Партизан, 11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90, длина, м 150, материал: п/эт.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508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ул.Штабной от магистрального водопровод­ного колодца на ул.Ленина  до водопроводного колодца (ТК) в районе здания ул.Штабная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,7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по ул.Штабной от магистрального водопровод­ного колодца на ул.Ленина  до водопроводного колодца (ТК) в районе здания ул.Штабная,7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80,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509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магистрально­го водопроводного колодца на ул.Кравченко до  водопроводного колодца в районе ж\дома ул.Мира,54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магистрально­го водопроводного колодца на ул.Кравченко до  водопроводного колодца в районе ж\дома ул.Мира,54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120,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510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магистрально­го водопроводного колодца на ул.Обороны до пер.  Школьный (ВРК)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магистрально­го водопроводного колодца на ул.Обороны до пер.  Школьный (ВРК)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500, длина, м 63,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511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ул.Штабной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магистрального водопровод­ного колодца на ул.  Октябрь­ской, до водопроводного ко­лодца (ТК) в районе здания ул.Штабной, 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по ул.Штабной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магистрального водопровод­ного колодца на ул.  Октябрь­ской, до водопроводного ко­лодца (ТК) в районе здания ул.Штабной, 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длина, 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512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магистрально­го водопроводного колодца на ул.Молодежной до  ВРК на ул.Невского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магистрально­го водопроводного колодца на ул.Молодежной до  ВРК на ул.Невского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90,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513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магистрально­го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водопроводного колодца на пересечении ул.Суворова -ул. Ачинская по Ачинской до ВРК на ул. Спартака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магистрально­го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водопроводного колодца на пересечении ул.Суворова -ул. Ачинская по Ачинской до ВРК на ул. Спартака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50, длина, м 100,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514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водопровод­ного колодца на пересечении ул.Спартака -ул.Ачинская  по ул.Спартака, ул.Корнева до ВРК на ул.Автомобильной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водопровод­ного колодца на пересечении ул.Спартака -ул.Ачинская  по ул.Спартака, ул.Корнева до ВРК на ул.Автомобильной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390,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515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водопровод­ного колодца на пересечении ул. Корнева -ул.  Автомобиль­ная по ул. Корнева до пересе­чения ул. Утро-Сентябрьское - пер. Автомобильный.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 от водопровод­ного колодца на пересечении ул. Корнева -ул.  Автомобиль­ная по ул. Корнева до пересе­чения ул. Утро-Сентябрьское - пер. Автомобильный.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40,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167, материал: п/эт.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516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 Октябрь­ской от магистрального водо­проводного колодца на ул.Саянской до ВРК в районе ж/дома ул.Октябрьская,190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 Октябрь­ской от магистрального водо­проводного колодца на ул.Саянской до ВРК в районе ж/дома ул.Октябрьская,190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130,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517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 Островской от магистрального водопро­водного колодца на ул.  Ок­тябрьской до ВРК в районе ж/дома ул. Островская,70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по ул. Островской от магистрального водопро­водного колодца на ул.  Ок­тябрьской до ВРК в районе ж/дома ул. Островская,70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380,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518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ул.Ленина от магистрального водопровод­ного колодца на ул.  Скворцовской до ВРК в районе ж/дома ул.Ленина,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157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по ул.Ленина от магистрального водопровод­ного колодца на ул.  Скворцовской до ВРК в районе ж/дома ул.Ленина, 157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38,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519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магистрально­го одопроводного колодца на ул.Ленина до водопровод­ного колодца в районе ж/домов ул.Енисейская,31 иЗ 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магистрально­го одопроводного колодца на ул.Ленина до водопровод­ного колодца в районе ж/домов ул.Енисейская,31 иЗ 3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120,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520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по ул Лугавской от магистрального водопро­водного колодца на пересече­нии ул.Алтайская  ул. Лугавская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 водопроводного ко­лодца на ул.Усинской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по ул Лугавской от магистрального водопро­водного колодца на пересече­нии ул.Алтайская  ул. Лугавская до водопроводного ко­лодца на ул.Усинской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800, длина, м 450, материал: п/эт.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521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магистрально­го водопроводного колодца на ул Кутузова до водопро­водного колодца в районе ж\дома ул.Кутузова,35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магистрально­го водопроводного колодца на ул Кутузова до водопро­водного колодца в районе ж\дома ул.Кутузова,35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522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водопроводно­го колодца в районе ж\дома ул.Кутузова,31 до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водопро­водного колодца (ТК)в районе ж\дома ул.Корнева,60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водопроводно­го колодца в районе ж\дома ул.Кутузова,31 до  водопро­водного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колодца (ТК)в районе ж\дома ул.Корнева,60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длина, м 61, материал: сталь; диаметр, мм 100, длина, 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61, материал: сталь;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523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магистрально­го водопроводного колодца на ул Невского до водопроводного колодца между ж\до-мами ул Скворцовская,67 и ул.Спартака,31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магистрально­го водопроводного колодца на ул Невского до водопроводного колодца между ж\до-мами ул Скворцовская,67 и ул.Спартака,31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110,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524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водопроводно­го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колодца между ж\домами ул Скворцовская,65 и ул  Невского,31 до водопроводного колодца в районе ж\дома ул Невского,25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водопроводно­го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колодца между ж\домами ул Скворцовская,65 и ул  Невского,31 до водопроводного колодца в районе ж\дома ул Невского,25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длина, м 192,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525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водопроводно­го колодца в районе ж\дома ул Невского,27 до ВРК в рай­оне ж/дома ул Невского,31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водопроводно­го колодца в районе ж\дома ул Невского,27 до ВРК в рай­оне ж/дома ул Невского,31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53, материал: п/эт.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526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 от водопроводного колодца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между ж\домами ул Невского,27 и 29 до водо­проводного колодца между ж/домами ул Спартака, 27 и 29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от водопроводного колодца между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ж\домами ул Невского,27 и 29 до водо­проводного колодца между ж/домами ул Спартака, 27 и 29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50, длина, м 60, материал: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527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от водопроводно­го колодца на ул.Ломоносова до водопроводного колодца (ВРК) в районе ж\дома ул. Тальская, 36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от водопроводно­го колодца на ул.Ломоносова до водопроводного колодца (ВРК) в районе ж\дома ул. Тальская, 36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430, материал: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528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 по ул.Вокзальн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ой от водопроводного колодца на ул. Манской до водопровод­ного колодца в районе ж\дома ул.Вокзальная, 16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по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ул.Вокзальной от водопроводного колодца на ул. Манской до водопровод­ного колодца в районе ж\дома ул.Вокзальная, 16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длина, 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62, материал: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529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по ул. Островская, ул. Октябрьская от канализационного колодца на пересечении ул. Островская – Кр.Партизан до КНС-6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600, длина, м 700, материал: ж/б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530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 по ул. Комсомольская, ул. Гоголя от канализационного колодца в районе ПАТП до канализационного коллектора по ул. Обороны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150,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700,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531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Сети канализации по ул. Михайлова, ул. Профсоюзов от выпускного колодца здания ул. Михайлова,13 до канализационного колодца на коллекторе в районе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ж/дома по ул. Красноармейской,20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250, длина, м 220,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532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от выпускных канализационных колодцев ж/дома по ул. Вокзальная,18г до канализационного коллектора по ул. Вокзальная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96,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533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сеть к ж/д по ул. Гоголя,57,ж/б колодцы -3 шт.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57, материал: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534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Канализационная сеть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выпускных колодцев жилых домов ул. Трегубенко, 60 и 62 до канализационного колодца в районе жилого дома ул. Тимирязева,33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150/200,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213/157,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535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ж/дома ул. Народная,13 до выпускных канализационных колодцев ж/дома ул. Ванеева, 27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130,5,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536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выпускного канализационного колодца ж/дома ул. Ванеева,23 до коллектора по ул. Ванеева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200,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14,3,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537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колодцев ж/дома ул. Кретова,8 до коллектора по ул. Ванеева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96,6, материал: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538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колодцев ж/дома ул. Кретова,6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выпускных канализационных колодцев по ул. Кретова,4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300, длина, м 171,5,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539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ж/дома ул. Кретова,4 до коллектора по ул. Кретова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150/300, длина, м 88,1/179,5,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540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выпускных канализационных колодцев ж/дома ул. Народная,3 до выпускных канализационных колодцев по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 Народная,7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200, длина, м 246,5, материал:  чугун; диаметр, мм 200, длина, м 30, материал:  а/цемент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541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ж/дома ул. Народная,7 до коллектора по ул. Кретова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300, длина, м 401,5,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542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ж/дома (7шт) ул. Советская,35а до коллектора на ул. Советской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91,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543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онных колодцев (3шт) ж/дома ул. Тимирязева,16 до канализации ж/дома ул. Тимирязева,14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150, длина, м 40,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544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Канализация от выпускных канализационных колодцев (3шт) ж/дома ул. Абаканская,56а до коллектора на ул. Абаканской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108,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545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выпускного канализационного  колодца ул Суворова,37. 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выпускного канализационного колодца по ул.Суворова,21 (ПМК-4 )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382,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546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сеть от ж/д по ул. Хвастанцева,71 до  канализационного  коллектора поул.Энгельса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200, длина, м 453,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547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Канализация от выпускного канализационного  колодца админастротивного здания пр.Котельный  до магистрального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канализационного колектора по ул.Ботаническая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334,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548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от  канализационного  колодца в районе здания военкомата до  канализационного колодца на ул.Ленина ,  2 канализационных колодца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58, материал: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549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Канализационная сеть от выпускных колодцев в районе ж/дома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ул.Ботаническая,33а до коллектора по ул.Ботаническая,   6 колодцев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62,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550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сеть от выпускных колодцевж/дома  ул.Абаканская,46,до коллектора по ул.Абаканская ,  10 колодцев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146,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551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Канализационная сеть по ул. Ковалева, пер. Звездный от канализационного колодца в районе ж.дома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Ковалева 20 до КНС по ул. Обручева,                           12 смотровых колодцев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10/150, длина, м 305/96, материал: ПВД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552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сеть по ул. Маршала Жукова от  канализационного колодца в районе ж.дома ул. Маршала Жукова 13 до канализационного колодца по ул. Ковалева,  2 смотровых колодца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56, материал: ПВД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553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сеть от 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онного колодца в районе ж.дома пер. Звездный 21 до канализационного колодца в районе ж.дома пер. Звездный 23, 1 смотровой колодец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длина, м 48,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материал: ПВД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554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Канализационная сеть по пер. Звездный от канализационного колодца в районе ж.дома пер. Звездный 15 до канализационного колодца в районе ж.дома пер.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Звездный 2, 4 смотровых колодца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85, материал: ПВД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555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сеть по ул. Обручева от ул. Дружбы Народов  до КНС по ул. Обручева,                                                                                                                4 смотровых колодца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142, материал: ПВД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556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сеть по ул. Обручева от канализационного колодца в районе ж.дома ул. Обручева 10 до КНС по ул. Обручева,                                                   1 смотровой колодец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48, материал: ПВД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557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онная напорная сеть по ул. Обручева от КНС до напорного коллектора по ул. Чайковского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2/100, длина, м 104, материал: ПВД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558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сеть  от канализационного колодца в районе ж.дома ул.Поленова, 9 до магистрального канализационного колодца по ул. Подгорная,  10 смотровых колодцев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330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559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онная сеть  от  жилого дома ул.Горького, 108 до канализационной сети ФБУ Тюрьма ГУФСИН по ул.Мичурина,  2 канализационных колодца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150, длина, м 64,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560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Канализационная сеть  от канализационного колодца в районе ж.дома пер.Звездный ,4а до  канализационного колодца в районе жилого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дома пер.звездный 4,                  2 канализационных  колодца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30, материал: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561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сеть  от канализационного колодца в районе ж.дома пер.Звездный ,4а до  канализационного колодца КК10 ( с промежуточным канализационным колодцем 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34, материал: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562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Канализационная сеть  от канализационного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колодца в районе ж.дома пер.Звездный ,7  до  канализационного колодца КК10 ,1 канализационный  колодец )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длина, м 13, материал: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п/эт.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563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сеть  от выпускных колодцев   жилого дома ул.Красноармейская,20 до коллектора по ул.Профсоюзов,                                                                        3 канализационных колодца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400, длина, м 105,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564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онная сеть  от выпускных колодцев   жилого дома ул.Красноармейская,21 до коллектора по ул.Профсоюзов,                                                                      7 канализационных колодцев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150, длина, м 148,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565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Канализационная сеть  от выпускных колодцев   жилого дома ул.Красноармейская, 48а до коллектора по ул.Профсоюзов,                                                                       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4 канализационных колодца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107,3,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566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сеть  от выпускного колодца   жилого дома ул.Гоголя, 35  до выпускного колодца жилого дома по ул.Гоголя, 31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33, материал: п/эт.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567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Канализационная сеть  от выпускного колодца   жилого дома ул.Гоголя, 36  до коллектора по ул.Гоголя,                      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 канализационных колодцев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200, длина, м 112,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568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сеть                                                            -от стены  жилого дома по ул.Вокзальная,18 "а"/2 до существующего колодца с промежуточным колодцем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20,5,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569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сеть                                                          - от КК в районе ж/ дома по ул.Мартьянова,36 до КК-2;                                                                                                                                                                                 ,-от КК2-до КК1;  -от КК-1 до КК 6-15 по ул.Пушкин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100,150,150, длина, м 10,65,40,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570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сеть                                                                     - от КК3 в районеадминистративного здания по ул.штабная,60а до КК-2;  -от КК2-до КК1;  от КК-1 до КК 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100,100,100, длина, м 21,8,12,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571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сеть от первого выпускного колодца                                                                                                                      ж/дома по ул.Трегубенко,59 до существующего канализационного колодца №9.                                     Смотровых колодцев-8 шт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254,5 м. материал: а/ 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572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Канализационная сеть от существующего колодца в районе административного здания пер.Котельный,20 до существующего колодца КК1 на ул.Ботаническая,                                 смотровых колодцев-5 шт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250, длина, м 336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573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Канализационная сеть по ул.Абаканская,68                                                                  - от К1 до К2;    - от К2 до К3;     -от К3 до К4;                                                                        -от К4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К6;   -от К6 до К5;     -от К4 до К6;                                                        смотровых колодцев -6 шт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150,150,150,150,150,150, длина, м 35,35,21,13,21,11, материал: чугун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574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от К1 по ул. Лесная до К3 по ул. Журавлева №1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46,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575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от К3 до К4 по ул. Журавлева №1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65,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576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канализации от К4 до К6 по ул. Журавлева №5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32, материал: а/цемент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577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ные сети от ВК1 до ВК1-1 по ул. Журавлева,3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край, г. Минусинск , п. Зеленый Бор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Хозведение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№АГ-1708-п от 30.08.2017 от 30.08.2017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диаметр, мм 150, длина, м 18,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578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Водопроводные сети от ВК1-1 до ВК1-2 в районе ж/дома по ул. Журавлева,3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, п. Зеленый Бор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Хозведение №АГ-1708-п от 30.08.2017 от 30.08.2017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108, длина, м 18,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579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Водопроводные сети от ВК1 до ВК2-1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, п. Зеленый Бор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Хозведение №АГ-1708-п от 30.08.2017 от 30.08.2017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56,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580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Водопроводные сети от ВК2-1 до ВК9 с промежуточными колодцами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ВК0, ВК6, ВК7, ВК8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, п. Зеленый Бор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Хозведение №АГ-1708-п от 30.08.2017 от 30.08.2017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108, длина, м 373,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581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Водопроводные сети от ВК2-1 до колодца ВК4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, п. Зеленый Бор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Хозведение №АГ-1708-п от 30.08.2017 от 30.08.2017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150, длина, м 250,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582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Водопроводные сети от ВК4 до ВК5 в районе ж/д по ул. Журавлева,4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, п. Зеленый Бор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Хозведение №АГ-1708-п от 30.08.2017 от 30.08.2017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108, длина, м 54,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583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Водопроводные сети от ВК5 до ВК6 в районе школы № 47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, п. Зеленый Бор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Хозведение №АГ-1708-п от 30.08.2017 от 30.08.2017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108, длина, м 50,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584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Водопроводные сети от ВК2 до колодца ВК2-3 по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 Кошурникова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, п. Зеленый Бор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Хозведение №АГ-1708-п от 30.08.2017 от 30.08.2017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108, длина, м 120,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585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Водопроводные сети от ВК2-3 до ВК3-3 в районе ж/дома по ул. Журавлева,6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, п. Зеленый Бор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Хозведение №АГ-1708-п от 30.08.2017 от 30.08.2017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108, длина, м 44, сталь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586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от существующего колодца до стены ж/дома по ул.Журавлева,1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, п. Зеленый Бор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89, длина, м 44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587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от существующего колодца до стены ж/дома по ул.Журавлева,2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, п. Зеленый Бор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108, длина, м 40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588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ная сеть от существующего колодца до стены ж/дома по ул.Журавлева,3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край, г. Минусинск , п. Зеленый Бор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диаметр, мм 108, длина, м 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589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от существующего колодца до стены ж/дома по ул.Журавлева,4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, п. Зеленый Бор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108, длина, м 44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590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от существующего колодца до стены ж/дома по ул.Журавлева,5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, п. Зеленый Бор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108, длина, м 175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591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от существующего колодца до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стены ж/дома по ул.Журавлева,6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 , п. Зеленый Бор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108, длина, м 10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592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от существующего колодца до стены ж/дома по ул.Журавлева,7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 , п. Зеленый Бор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108, длина, м 25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593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от существующего колодца до стены ж/дома по ул.Кошурникова,1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57, длина, м 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594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Ачинская,29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80, длина, м 27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595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ная сеть к ж/д по ул. Ачинская,31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диаметр, мм 80, длина, м 24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596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Бограда,2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48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597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ж/д по ул. Бограда,3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598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Бограда,5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599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Гоголя,29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600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ж/д по ул. Гоголя, 31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601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Гоголя,35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56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602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Гоголя,57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603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Гоголя,60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70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604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Декабристов,24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605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Енисейская,31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606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Енисейская,33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607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Затубинская,8а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21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608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Затубинская,19а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609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Канская,16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66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610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Корнева,11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75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611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Корнева,14а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50, длина, м 8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612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Корнева,14б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613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Корнева,15б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39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614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Корнева, 56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32, длина, 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615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Корнева,58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616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Корнева,60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40, длина, м 16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617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пер. Колхозный,2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618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ж/д по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Колхозный,4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32,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619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Колхозный,6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620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Кр.Партизан,5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621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ж/д по ул. Кр.Партизан,12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622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ж/д по ул. Кр.Партизан,18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32, длина, м 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623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ж/д по ул. Кр.Партизан,46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624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ж/д по ул. Кр.Партизан,22А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24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625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ж/д по ул. Кр.Партизан,90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626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ная сеть к ж/д по ул. Кр.Партизан,92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диаметр, мм 32, длина, м 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627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ул.Красноармейская,18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длина, м 61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628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ул.Красноармейская,18А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89, длина, м 76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629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ул.Красноармейская,18б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89, длина, м 78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630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ул.Красноармейская,57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25, длина, м 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631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ул.Ктузова,29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632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ул.Ктузова,30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21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633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ул.Ктузова,31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14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634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ул.Ктузова,33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635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ул.Ктузова,35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50, длина, м 7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636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ул.Ктузова,58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50, длина, м 14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637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ул.Комсомольская,6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638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ул.Комсомольская,12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639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ул.Комсомольская,22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640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ул.Комсомольская,22А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641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ул.Комсомольская,38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642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ул.Кравченко,19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643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ул.Кравченко,25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33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644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ул.Кравченко,26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645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ул.Кравчен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ко,40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32, длина, 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646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ул.Кравченко,45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647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Ленина,26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14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648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Ленина,42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165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649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ж/д по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Ленина,70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40,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26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650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Ленина,86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89, длина, м 17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651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Ленина,93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16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652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Ленина,99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64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653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ж/д по ул. Ленина,107,107а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40, длина, м 23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654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Ленина,145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655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Ленина,145а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656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Мартьянова,2,2а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136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657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ная сеть к ж/д по ул. Мартьянова,14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диаметр, мм 40, длина, м 17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658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Мартьянова,16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длина, м 19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659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ул.Мира,53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84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660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ул.Мира,56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13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661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ул.Мира,107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25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662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ул.Мира,54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34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663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ул.Мира,58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664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ул.Набережная,24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665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Набережная, 34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16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666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Невского,8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667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Невского,12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668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Невского,14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669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Невского,19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Невского,15а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Невского,35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31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Невского,35а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30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673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Невского,25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50, длина, м 10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Невского,27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Невского,29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11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Невского,31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50, длина, 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677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Невского,37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25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Октябрьская,43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Октябрьская,48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14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680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ж/д по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пер.Мичурина,16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50,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58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681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Октябрьская,56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682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Октябрьская,58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10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683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Октябрьская,69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14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684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ж/д по ул. Октябрьская,70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50, длина, м 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685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Октябрьская,89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38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686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Октябрьская,80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89, длина, м 11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687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Октябрьская,93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25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688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ная сеть к ж/д по ул. Октябрьская,86а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диаметр, мм 89, длина, м 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689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Октябрьская,79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длина, м 72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Октябрьская,90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Обороны,8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692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Обороны,57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Обороны,11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Обороны,13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16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Обороны,13а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14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696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Обороны,41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71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Обороны,43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Обороны,32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80, длина, м 55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Обороны,55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длина, м 38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700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Обороны,59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80, длина, м 63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Подгорная,1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80, длина, м 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Подгорная,7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Подсинская,88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704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Пушкина,20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63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Профсоюзов,36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23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Профсоюзов,52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80, длина, м 34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Скворцовск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ая,65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50, длина, 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708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Скворцовская,67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17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Суворова,40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15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710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Суворова,42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89, длина, м 17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711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ж/д по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Суворова,42а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32,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712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Суворова,44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713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Спартака,31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714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Спартака,27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715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ж/д по ул. Спартака,28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40, длина, м 58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716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Спартака,29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717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Спартака,30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718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ул.Хвастанцева,1б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34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719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ная сеть к ж/д по ул.Хвастанцева,2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диаметр, мм 32, длина, м 21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720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ул.Хвастанцева,3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721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ул.Хвастанцева,4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722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ул.Хвастанцева,5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723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ул.Хвастанцева,82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724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ул.Хвастанцева,71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34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725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Штабная,22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726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Штабная,23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727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Энергетиков,4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728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Абаканская,23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729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Абаканская,23б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730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Абаканская,23а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731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Советская,37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80, длина, м 79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732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ж/д по ул. Советская,39 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80, длина, м 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733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Советская,41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31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734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Свердлова,50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25, длина, м 17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735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Свердлова,24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25, длина, м 32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736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Свердлова,26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25, длина, м 23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737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Свердлова,22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25, длина, м 19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738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Свердлова,7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25, длина, 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739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Горького,108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Геологов,52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52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Молодежная,15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25, длина, м 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ж/д по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Молодежная,19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25,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17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743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Молодежная,77а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25, длина, м 17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Абаканская,48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80, длина, м 120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Абаканская,50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ж/д по ул. Абаканская,51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80, длина, м 36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747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Абаканская,50а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55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Абаканская,52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Абаканская,52а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75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750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ная сеть к ж/д по ул. Абаканская,54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диаметр, мм 100, длина, м 41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751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Абаканская,54а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46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752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Абаканская,56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753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Абаканская,62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754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Абаканская,62а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755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Абаканская,62б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756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Абаканская,64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757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Абаканская,66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6,6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758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Абаканская,70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759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Абаканская,74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760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Абаканская,39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761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Абаканская,41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длина, м 20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762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Абаканская,43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35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763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Абаканская,55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764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Абаканская,61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длина, м 20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765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Ботаническая,8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25, длина, м 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766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Ботаническая,10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767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Ботаническая,12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768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Ботаническая,16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769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Ботаническ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ая,20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32, длина, 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770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Ботаническая,31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771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Ботаническая,33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длина, м 17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772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Ботаническая,33б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773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ж/д по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Ботаническая,35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23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774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Ботаническая,26а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15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775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Ботаническая,37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776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Ботаническая,39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777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ж/д по ул. Ботаническая,41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100, длина, м 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778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Ботаническая,43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779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Ботаническая,43а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59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780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Ботаническая,45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781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ная сеть к ж/д по ул. Ботаническая,45а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диаметр, мм 100, длина, м 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782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Ботаническая,47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783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Ботаническая,49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784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Ботаническая,27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длина, м 72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785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Ботаническая,28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786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Ботаническая,29а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16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787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Ванеева,2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788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Ванеева,4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789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Ванеева,5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80, длина, м 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790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Ванеева,6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130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791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Ванеева,7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78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792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Ванеева,10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793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Ванеева,11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длина, м 17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794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Ванеева,13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795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Ванеева,15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796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Ванеева,17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80, длина, м 15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797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Ванеева,21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78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798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Гагарина,1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799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Гагарина,3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80, длина, м 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800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Гагарина,5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80, длина, 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801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Гагарина,13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34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802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Гагарина,15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26,5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803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Гагарина,19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длина, м 17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804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ж/д по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Гагарина,21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длина, м 19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805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Гагарина,23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806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Гагарина,25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126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807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Зеленая,5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808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ж/д по ул. Зеленая,7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50, длина, м 41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809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Зеленая,9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810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Калинина,83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811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Калинина,84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25, длина, м 47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812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ная сеть к ж/д по ул. Калинина,86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диаметр, мм 25, длина, м 10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813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Калинина,88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814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Калинина,90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15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815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Калинина,94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13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816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Крупской,93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89, длина, м 31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817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Крупская,103-105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32/50, длина, м 31/13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818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Крупская,107-109-111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32/40/40, длина, м 14/13/14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819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Комарова,3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820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Комарова,5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длина, м 11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821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Комарова,7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822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Комарова,9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32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823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Комарова,11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824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Комарова,13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длина, м 17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825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Комарова,15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826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Кретова,5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827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Кретова,7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828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Кретова,13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48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829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Кретова,17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830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Народная,19а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831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Народная,1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9б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80, длина, 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76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832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Народная,21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34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833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Народная,23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58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834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Народная,25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835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ж/д по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Народная,29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длина, м 11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836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Народная,31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837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Народная,33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838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Народная,74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839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ж/д по ул. Народная,76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100, длина, м 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840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Народная,68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841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Народная,70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842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Народная,72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17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843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ная сеть к ж/д по ул. Сафьяновых,1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диаметр, мм 100, длина, м 16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844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Сафьяновых,3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80, длина, м 10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845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Сафьяновых,4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30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846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Сафьяновых,5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847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Сафьяновых,6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848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Сафьяновых,9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849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Сафьяновых,12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31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850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Сафьяновых,14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17,5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851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Сафьяновых,15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30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852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Сафьяновых,16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853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Сафьяновых,18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854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Сафьяновых,22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855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Сургуладзе,3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856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Сургуладзе,5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857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Сургуладзе,7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858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Сургуладзе,9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80, длина, м 32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859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Сургуладзе,13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860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Сургуладзе,15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861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Сургуладзе,17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862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Тимирязева,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длина, 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863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Тимирязева,1а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864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Тимирязева,2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865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Тимирязева,4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866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ж/д по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Тимирязева,5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100,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867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Тимирязева,6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868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Тимирязева,7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869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Тимирязева,9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60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870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ж/д по ул. Тимирязева,10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100, длина, м 10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871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Тимирязева,12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872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Тимирязева,13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67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873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Тимирязева,14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24,5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874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ная сеть к ж/д по ул. Тимирязева,17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диаметр, мм 100, длина, м 11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875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Тимирязева,18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876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Тимирязева,19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28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877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Тимирязева,24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878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Тимирязева,31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879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Тимирязева,33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м38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880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Тимирязева,35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881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Тувинская,22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80, длина, м 27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882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Шумилова,43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15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883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Шумилова,50а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15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884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Шумилова,52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14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885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Алтайская,1а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4,5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886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Манская,1а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887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Большевистская,1а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888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Ломоносова,4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40, длина, м 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889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Ломоносова,9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890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Ломоносова,17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891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Ломоносова,15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32, длина, м 13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892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Ломоносова,11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80, длина, м 14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893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Ломоносова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,19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80, длина, 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59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894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Ломоносова,19а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80, длина, м 45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895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Ломоносова,21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80, длина, м 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896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Ломоносова,23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80, длина, м 12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897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ж/д по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Ломоносова,25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мм 80,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длина, м 80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898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Ломоносова,27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80, длина, м 66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899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Вокзальная, 18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97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900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Вокзальная, 18а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10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901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Водопроводная сеть к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ж/д по ул. Вокзальная, 18б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диаметр,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мм 50, длина, м 10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902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Вокзальная, 18г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51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903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Вокзальная, 20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37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904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Вокзальная, 22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31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905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ная сеть к ж/д по ул. Вокзальная, 24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диаметр, мм 50, длина, м 35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906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Вокзальная, 26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24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907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Вокзальная, 28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22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908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Вокзальная, 30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37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909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Дружбы,16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50, длина, м 34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910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Кретова,6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61,5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911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Водопроводная сеть к ж/д по ул. Абаканская,57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диаметр, мм 100, длина, м 165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912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Фонтан , расположенный в сквере по адресу г.Минусинск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перекресток ул.Абаканская-ул.Тимирязева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 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"Горводоканал" - недвижимое имущество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01.01.2016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баланс (передача в ХВ) № загр. недвиж. ХВ МУП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913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Фтораторная, строение 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0,3 км южнее с. Селиваниха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58.9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914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Трансформаторная подстанция, строение 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0,3 км южнее с. Селиваниха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19.3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915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Хлораторная, строение 3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0,3 км южнее с. Селиваниха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82.6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916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Камера переключения №1, строение 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Минусинский р-н, 0,3 км южнее с. Селиваниха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40.9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917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Камера переключения № 2, строение 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0,3 км южнее с. Селиваниха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38.8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918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Проходная, строение 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0,3 км южнее с. Селиваниха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недвиж. ХВ МУП Горводоканал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82 920 946,85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общеобразовательное бюджетное учреждение "Основная общеобразовательная школа № 5"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Мира, 28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Мира, 28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24:53:0110084:79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8 041 349,17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2944.5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здание, 2- этажное, материал стен - кирпич,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2944,5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Свидетельство о государственной регистрации права (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Оперативное управление) от 12.11.2012 № 24-24-20/043/2012-789 серия24 ЕК № 539538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8 041 349,17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Управление образования администрации города Минусинска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Гоголя, 65, пом.12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Гоголя, 65, пом.12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24:53:0110090:229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государственного кадастра недвижимости № 24/16-779608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№117-орг от 25.10.2016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180 405,29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33.5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Объект культурного наследия, год постройки 1903, расположено на 2 этаже, площадь 33,5 кв.м. образовано в результате раздела помещения 4. На 2 этаже комнатой 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Гоголя, 65, пом.11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Гоголя, 65, пом.11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24:53:0110090:231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государственного кадастра недвижимости № 24/16-779607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№117-орг от 25.10.2016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79 701,39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14.8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Объект культурного наследия, год постройки 1903, расположено на 2 этаже, площадь 14,8 кв.м. образовано в результате раздела помещения 4. На 2 этаже комнатой 16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Гоголя, 65, пом.9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Гоголя, 65, пом.9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24:53:0110090:226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государственного кадастра недвижимости № 24/16-779605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№117-орг от 25.10.2016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862 713,40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160.2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Объект культурного наследия, год постройк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и 1903, расположено на 2 этаже, площадь 160,2 кв.м. образовано в результате раздела помещения 4. На 2 этаже комнатами: 5,6,7,8,9,10,11,12,13,14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Гоголя, 65, пом.14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Гоголя, 65, пом.14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24:53:0110090:228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Выписка из государственного кадастра недвижимости № 24/16-779610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№117-орг от 25.10.2016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393 660,17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73.1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Объект культурного наследия, год постройки 1903, расположено на 2 этаже, площадь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73,1  кв.м. образовано в результате раздела помещения 4. На 2 этаже комнатами: 1,2,17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Гоголя, 65, пом.6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Гоголя, 65, пом.6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24:53:0000000:9745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265-П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№117-орг от 25.10.2016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279 095,20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69.1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Объект культурного наследия, год постройки 1903, расположено на 3 этаже, площадь 69,1  кв.м. 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1 795 575,45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общеобразовательное бюджетное учреждение "Лицей № 7"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 Красноярский край, г. Минусинск,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ул. Ванеева, 8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Ванеева, 8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24:53:0110367:199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ОУ) № Загр.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922 508,95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568 548,56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6742.2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Завершение строительства: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1988г., нежилое здание, 3-этажное (подземный этаж -1), материал стен - панели, 6742,2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Свидетельство о государственной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регистрации права (Оперативное управление) № 24-24-20/038/2007-371 от 02.03.2010 серия 24 ЕИ № 471323; повторное, взамен 24 ЕЗ 756211 от 26.11.2007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Ванеева, 8, пом.5,пом. 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Ванеева, 8, пом.5,пом. 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24:53:0110367:181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1 523 900,00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254 406,42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777.5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материал стен-панели, 777,5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ЕГРН № 24-24/020-24/020/020/2016-3183/1  от 09.11.2016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2 446 408,95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822 954,98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бюджетное учреждение дополнительного образования "Детско-юношеская спортивная школа города Минусинска им. В.П. Щедрухина"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 - спортивный зал дзюдо 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Красных Партизан, 37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Красных Партизан, 37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24:53:0000000:9187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536 879,75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392.4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Здание одноэтажное, стены из бруса, без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подвала и цокольного этажа, год ввода в эксплуатацию 1936. 392,4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свидетельстве о гос.регистрации права № 24-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24-20/021/2010-962  от 22.09.2010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(Спортивное) Красноярский край, г. Минусинск, ул. Ленина, 93а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Ленина, 93а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24:53:0110091:83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148 063,56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243.5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Здание одноэтажное, стены кирпичные, без подвала и цокольного этажа,год ввода в эксплуатацию 1913, 234,5 кв.м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свидетельстве о государственной регитрации права № 24-24-20/006/2012-337  от 10.08.2012  (Оперативное управление)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684 943,31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дошкольное образовательное бюджетное учреждение "Детский сад № 21 "Звездочка" комбинированного вида"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- детский сад на 190 мест Красноярский край, г. Минусинск, ул. Борцов Революции, д. 50а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Борцов Революции, д. 50а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24:53:0110331:66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Приказ Министерства образования Красноярского края от 03.04.2017 № 39-11-06, Акт приема-передачи № 39-11-06 от 24.04.2017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№Постановление администрации города Минусинска от 03.07.2017 № АГ-1290-п от 03.07.2017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115 139 616,47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2998.2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здание-детский сад на 190 мест, площадью 2998,2 кв.м., 3 этажа, 1 подземный этаж, материал стен - кирпич, год ввода в эксплуатацию 2015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выписке ЕГРН № 24:53:0110331:66-24/110/2017-2  от 26.07.2017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Сети электроэнергетики Красноярский край, г. Минусинск, от нежилого здания № 50а, стр. 1 по ул. Борцов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Революции до нежилого здания № 50 а по ул. Борцов Революции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от нежилого здания № 50а, стр. 1 по ул. Борцов Революции до нежилого здания № 50 а по ул. Борцов Революции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Приказ Министерства образования Красноярского края от 03.04.2017 № 39-11-06, Акт приема-передачи № 39-11-06 от 24.04.2017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№Постановление администрации города Минусинска от 03.07.2017 № АГ-1290-п от 03.07.2017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469 905,77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электроэнергетики, протяженностью 50 м, годв ввода в эксплуатацию 2015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ЕГРН № 24:53:0110331:64-24/110/2017-2  от 26.07.2017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наружного освещения Красноярский край, г. Минусинск, от нежилого здания № 50 а по ул. Борцов Революции до опор в районе нежилого здания№ 50 а по ул. Борцов Революции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от нежилого здания № 50 а по ул. Борцов Революции до опор в районе нежилого здания№ 50 а по ул. Борцов Революции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Приказ Министерства образования Красноярского края от 03.04.2017 № 39-11-06, Акт приема-передачи № 39-11-06 от 24.04.2017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№Постановление администрации города Минусинска от 03.07.2017 № АГ-1290-п от 03.07.2017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1 251 867,65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Сети наружного освещения, протяженностью 361 м., год ввода в эксплуатацию 2015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в ЕГРН № 24:53:0110331:65-24/110/2017-2  от 26.07.2017  (Оперативное управление)</w:t>
            </w:r>
            <w:r>
              <w:rPr>
                <w:spacing w:val="-14"/>
                <w:sz w:val="28"/>
                <w:szCs w:val="28"/>
                <w:lang w:val="en-US"/>
              </w:rPr>
              <w:tab/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116 861 389,89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дошкольное образовательное бюджетное учреждение "Детский сад № 1 "Садко" общеразвивающего вида с приоритетным осуществлением деятельности по познавательно-речевому направлению развития детей"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здание Красноярский край, г. Минусинск, ул. Комарова, 17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край, г. Минусинск, ул. Комарова, 17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24:53:0110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373:118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Постановление №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981-п от 20.09.2005г.(о создании дошкольного образовательного учреждение)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ОУ) № загр.недвиж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4 080 413,48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2 150 684,15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2284.2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нежилое, 2-этажный (подземных этажей-1),материал стен-панели, 2284,2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Свидетельство о государственной регистрации права № 24-24-20/038/2007-917  от 22.01.2008  (Оперативное управление) 24ЕИ 257831 (повторное, взамен: 24ЕЗ 758721 от 22.01.2008)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4 080 413,48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2 150 684,15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бюджетное учреждение "Городские спортивные учреждения"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- спортзал Строитель Красноярский край, г. Минусинск, проезд. Котельный, 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проезд. Котельный, 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24:53:0000000:8789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№ 876-П от 27.11.2002г., свидетельство о государственной регистрации права от 23.01.2003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517 223,25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690.4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- спортзал Строитель, площадью 690,4 , 2 этажа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№ 24-24-20/029/2014-444  от 30.12.2014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здание -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Спорткомплекс им.Ю.В.Шумилова Красноярский край, г. Минусинск, ул. Свердлова, 105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Свердлова, 105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24:53:0110303:539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3 3020-1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3 840 632,23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2980.5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нежмлое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здание площадью 2980,5 кв.м., 2 этажа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запись № 24-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24-20/029/2014-441  от 27.10.2014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- Стадион "Строитель" Красноярский край, г. Минусинск, ул. Затубинская, 10а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Затубинская, 10а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24:53:0110135:57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282 183,75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14222.8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, площадью 14222,8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№ 24-24-20/029/2014-445  от 27.10.2014  (Оперативное управление)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Сооружение - Нежилое, Стадион "Электрон" Красноярский край, г. Минусинск, ул. Динамо, 1а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Динамо, 1а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24:53:0110096:73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недвиж.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7 986 085,68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11376.6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площадь 11376,6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12 626 124,91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общеобразовательное бюджетное учреждение "Средняя общеобразовательная школа № 12"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школы Красноярский край, г. Минусинск, ул. Сургуладзе, 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Сургуладзе, 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24:53:0110370:123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№ 1635-п от 01.10.2007г.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17 454 747,92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12 088 299,30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7670.1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3-этажный (подземных этажей-1),материал стен-панели, общей площадью 7670,1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№ 24-24-20/038/2007-076  от 02.11.2007  (Оперативное управление) 24 ЕЗ № 714622</w:t>
            </w: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Сургуладзе, 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Сургуладзе, 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24:53:0110370:124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553 850,00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100.7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1-этажное, кирпичное, теплица, 1989 года постройки, общей площадью 100,7 кв.м. с кад.номером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24:53:0110370:124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Сургуладзе, 6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Сургуладзе, 6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24:53:0110370:2404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526 500,00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58.5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здание, 58,5 кв.м., склад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18 535 097,92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12 088 299,30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казенное учреждение "Управление городского хозяйства" Администрации города минусинска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Мартьянова, 16, пом. 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 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575 312,00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350.8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на 1-м этаже в пятиэтажном жилом доме, 350,8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узел сооружений верхней плотины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рп. Зеленый Бор, р. Енисей, исток Минусинской протоки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Решение Минусинского городского Суда от 30.11.2011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16 115 910,00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лит. 1,2,3-11; протяженность 3196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подпорная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плотина № 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край, Минусинский р-н, автодорога М-54, 430 км "Енисей", севернее п. Топольки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Решение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Минусинского гордского суда Красноярского края от 30.11.2011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Постановка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новых на баланс (передача в ОУ)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15 216 800,00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лит.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1,2,3,4,5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узел нижней напорной плотины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с. Селиваниха, от ул. Народной до впадения Минусинской протоки в р. Енисей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Решение Минусинского городского суда от 30.11.2011; Определение Минусинского городского суда от 10.02.2012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лит. В,В1,1,2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объект незавершенного строительства - узел сооружений подпорной плотины № 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район ул. Геологов - ул. Набережная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30.03.1992г. 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объект незавершенного строительства, протяженность 183,0 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Нежилое помещение Красноярский край, г. Минусинск, ул.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Ботаническая, 33 "б", пом. 62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Ботаническая, 33 "б", пом. 62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24:53:0110363:2801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от 30.03.1992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№Постановление администрации города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Минусинска от 11.08.2017 № АГ-1588-п от 21.08.2017 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255.4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помещение, 255,4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31 908 022,00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унитарное предприятие "Минусинское городское проектно-производственное архитектурно планировочное бюро"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помещение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Ленина, 71, 1 этаж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144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 этаж, материал стен - кирпич, 144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дошкольное образовательное бюджетное учреждение "Детский сад № 2 "Метелица" комбинированного вида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Ванеева, 19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Ванеева, 19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24:53:0110368:271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30.03.1992г.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загр.недвиж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5 506 003,72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2375.1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нежилое, 2-этажный (подземных этажей-1),материал стен- кирпич,панели, 2375,1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Свидетельство о государственной регистрации права № 24-24-20/038/2007-261  от 01.02.2008  (Оперативное управление) 24ЕИ 240530 (повторное,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взамен: 24ЕЗ 826359 от 01.02.2008)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lastRenderedPageBreak/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5 506 003,72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общеобразовательное бюджетное учреждение "Средняя общеобразовательная школа № 4 имени Героя Советского Союза М.П.Хвастанцева"</w:t>
      </w:r>
    </w:p>
    <w:tbl>
      <w:tblPr>
        <w:tblW w:w="16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43"/>
        <w:gridCol w:w="2090"/>
        <w:gridCol w:w="1430"/>
        <w:gridCol w:w="2184"/>
        <w:gridCol w:w="1826"/>
        <w:gridCol w:w="1769"/>
        <w:gridCol w:w="1775"/>
        <w:gridCol w:w="1293"/>
        <w:gridCol w:w="1843"/>
      </w:tblGrid>
      <w:tr w:rsidR="00EC09B3" w:rsidRPr="00AA4387" w:rsidTr="00842CEA">
        <w:trPr>
          <w:trHeight w:val="342"/>
          <w:jc w:val="center"/>
        </w:trPr>
        <w:tc>
          <w:tcPr>
            <w:tcW w:w="596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543" w:type="dxa"/>
            <w:vAlign w:val="center"/>
          </w:tcPr>
          <w:p w:rsidR="00EC09B3" w:rsidRPr="001D56BC" w:rsidRDefault="00EC09B3" w:rsidP="00842CEA">
            <w:pPr>
              <w:jc w:val="center"/>
              <w:rPr>
                <w:color w:val="FF0000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Подсинская, 41</w:t>
            </w:r>
          </w:p>
        </w:tc>
        <w:tc>
          <w:tcPr>
            <w:tcW w:w="209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Подсинская, 41</w:t>
            </w:r>
          </w:p>
        </w:tc>
        <w:tc>
          <w:tcPr>
            <w:tcW w:w="1430" w:type="dxa"/>
            <w:vAlign w:val="center"/>
          </w:tcPr>
          <w:p w:rsidR="00EC09B3" w:rsidRPr="00AA4387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24:53:0000000:643</w:t>
            </w:r>
          </w:p>
        </w:tc>
        <w:tc>
          <w:tcPr>
            <w:tcW w:w="2184" w:type="dxa"/>
            <w:vAlign w:val="center"/>
          </w:tcPr>
          <w:p w:rsidR="00EC09B3" w:rsidRPr="002922F0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826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 недв.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16 125 901,20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75" w:type="dxa"/>
            <w:vAlign w:val="center"/>
          </w:tcPr>
          <w:p w:rsidR="00EC09B3" w:rsidRPr="002922F0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10 131 114,33</w:t>
            </w:r>
          </w:p>
        </w:tc>
        <w:tc>
          <w:tcPr>
            <w:tcW w:w="1293" w:type="dxa"/>
            <w:vAlign w:val="center"/>
          </w:tcPr>
          <w:p w:rsidR="00EC09B3" w:rsidRPr="00705144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7710.9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Здание (Нежилое здание, Школа), 3- этажное, Материал стен: Железобетонные, Завершение строительства: 1983г., лит. ББ1, 7710,9 кв.м.</w:t>
            </w:r>
          </w:p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</w:tcPr>
          <w:p w:rsidR="00EC09B3" w:rsidRPr="00705144" w:rsidRDefault="00EC09B3" w:rsidP="00842CEA">
            <w:pPr>
              <w:rPr>
                <w:lang w:val="en-US"/>
              </w:rPr>
            </w:pPr>
          </w:p>
          <w:p w:rsidR="00EC09B3" w:rsidRPr="00AA4387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(Оперативное управление) от 21.06.2010 № 24ЕИ 720961, повторное, взамен св-ва № 24ЕЗ 714926 от 14.11.2007</w:t>
            </w:r>
          </w:p>
        </w:tc>
      </w:tr>
      <w:tr w:rsidR="00EC09B3" w:rsidRPr="00705144" w:rsidTr="00842CEA">
        <w:trPr>
          <w:trHeight w:val="342"/>
          <w:jc w:val="center"/>
        </w:trPr>
        <w:tc>
          <w:tcPr>
            <w:tcW w:w="9669" w:type="dxa"/>
            <w:gridSpan w:val="6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Итого</w:t>
            </w:r>
          </w:p>
        </w:tc>
        <w:tc>
          <w:tcPr>
            <w:tcW w:w="1769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16 125 901,20</w:t>
            </w:r>
          </w:p>
        </w:tc>
        <w:tc>
          <w:tcPr>
            <w:tcW w:w="1775" w:type="dxa"/>
            <w:vAlign w:val="center"/>
          </w:tcPr>
          <w:p w:rsidR="00EC09B3" w:rsidRPr="00705144" w:rsidRDefault="00EC09B3" w:rsidP="00842CEA">
            <w:pPr>
              <w:jc w:val="center"/>
              <w:rPr>
                <w:color w:val="FF0000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10 131 114,33</w:t>
            </w:r>
          </w:p>
        </w:tc>
        <w:tc>
          <w:tcPr>
            <w:tcW w:w="3136" w:type="dxa"/>
            <w:gridSpan w:val="2"/>
            <w:vAlign w:val="center"/>
          </w:tcPr>
          <w:p w:rsidR="00EC09B3" w:rsidRPr="00705144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Pr="00AA4387" w:rsidRDefault="00EC09B3" w:rsidP="00EC09B3">
      <w:pPr>
        <w:rPr>
          <w:b/>
          <w:sz w:val="28"/>
          <w:szCs w:val="28"/>
        </w:rPr>
      </w:pPr>
    </w:p>
    <w:p w:rsidR="00EC09B3" w:rsidRDefault="00EC09B3" w:rsidP="00EC0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EC09B3" w:rsidRPr="00164314" w:rsidRDefault="00EC09B3" w:rsidP="00EC0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ДВИЖИМОЕ ИМУЩЕСТВО</w:t>
      </w:r>
    </w:p>
    <w:p w:rsidR="00EC09B3" w:rsidRPr="00B12B7E" w:rsidRDefault="00EC09B3" w:rsidP="00EC0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Транспортные средства</w:t>
      </w:r>
    </w:p>
    <w:p w:rsidR="00EC09B3" w:rsidRDefault="00EC09B3" w:rsidP="00EC09B3">
      <w:pPr>
        <w:jc w:val="center"/>
        <w:rPr>
          <w:b/>
        </w:rPr>
      </w:pPr>
    </w:p>
    <w:tbl>
      <w:tblPr>
        <w:tblW w:w="16210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310"/>
        <w:gridCol w:w="1320"/>
        <w:gridCol w:w="1540"/>
        <w:gridCol w:w="1430"/>
        <w:gridCol w:w="2640"/>
        <w:gridCol w:w="1961"/>
        <w:gridCol w:w="2731"/>
        <w:gridCol w:w="1650"/>
      </w:tblGrid>
      <w:tr w:rsidR="00EC09B3" w:rsidRPr="00B87993" w:rsidTr="00842CEA">
        <w:trPr>
          <w:trHeight w:val="660"/>
        </w:trPr>
        <w:tc>
          <w:tcPr>
            <w:tcW w:w="628" w:type="dxa"/>
            <w:vMerge w:val="restart"/>
            <w:vAlign w:val="center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310" w:type="dxa"/>
            <w:vMerge w:val="restart"/>
            <w:vAlign w:val="center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Наименование ТС</w:t>
            </w:r>
          </w:p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(марка, модель)</w:t>
            </w:r>
          </w:p>
        </w:tc>
        <w:tc>
          <w:tcPr>
            <w:tcW w:w="1320" w:type="dxa"/>
            <w:vMerge w:val="restart"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2970" w:type="dxa"/>
            <w:gridSpan w:val="2"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Стоимость</w:t>
            </w:r>
          </w:p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640" w:type="dxa"/>
            <w:vMerge w:val="restart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Документ-основание возникновения права муниципальной собственности/дата</w:t>
            </w:r>
          </w:p>
        </w:tc>
        <w:tc>
          <w:tcPr>
            <w:tcW w:w="1961" w:type="dxa"/>
            <w:vMerge w:val="restart"/>
            <w:vAlign w:val="center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(</w:t>
            </w:r>
            <w:r w:rsidRPr="00B879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VIN)</w:t>
            </w:r>
          </w:p>
        </w:tc>
        <w:tc>
          <w:tcPr>
            <w:tcW w:w="2731" w:type="dxa"/>
            <w:vMerge w:val="restart"/>
            <w:vAlign w:val="center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Ограничения/обременения</w:t>
            </w:r>
          </w:p>
        </w:tc>
        <w:tc>
          <w:tcPr>
            <w:tcW w:w="1650" w:type="dxa"/>
            <w:vMerge w:val="restart"/>
            <w:vAlign w:val="center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Регистрационный</w:t>
            </w:r>
          </w:p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знак УГИБДД</w:t>
            </w:r>
          </w:p>
        </w:tc>
      </w:tr>
      <w:tr w:rsidR="00EC09B3" w:rsidRPr="00B87993" w:rsidTr="00842CEA">
        <w:trPr>
          <w:trHeight w:val="660"/>
        </w:trPr>
        <w:tc>
          <w:tcPr>
            <w:tcW w:w="628" w:type="dxa"/>
            <w:vMerge/>
            <w:vAlign w:val="center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  <w:vAlign w:val="center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балансовая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 xml:space="preserve">остаточная </w:t>
            </w:r>
          </w:p>
        </w:tc>
        <w:tc>
          <w:tcPr>
            <w:tcW w:w="2640" w:type="dxa"/>
            <w:vMerge/>
          </w:tcPr>
          <w:p w:rsidR="00EC09B3" w:rsidRPr="00B87993" w:rsidRDefault="00EC09B3" w:rsidP="00842CEA">
            <w:pPr>
              <w:pStyle w:val="Cell"/>
              <w:rPr>
                <w:b/>
              </w:rPr>
            </w:pPr>
          </w:p>
        </w:tc>
        <w:tc>
          <w:tcPr>
            <w:tcW w:w="1961" w:type="dxa"/>
            <w:vMerge/>
            <w:vAlign w:val="center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31" w:type="dxa"/>
            <w:vMerge/>
            <w:vAlign w:val="center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vMerge/>
            <w:vAlign w:val="center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Отдел спорта и молодежной политики администрации города Минусинска</w:t>
      </w:r>
    </w:p>
    <w:tbl>
      <w:tblPr>
        <w:tblW w:w="16210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310"/>
        <w:gridCol w:w="1320"/>
        <w:gridCol w:w="1540"/>
        <w:gridCol w:w="1430"/>
        <w:gridCol w:w="2640"/>
        <w:gridCol w:w="1961"/>
        <w:gridCol w:w="2731"/>
        <w:gridCol w:w="1650"/>
      </w:tblGrid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Автомобиль ВАЗ 21150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2006</w:t>
            </w: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239 700,00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Приказ 21-орг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2012-03-06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ХТА2115006428780</w:t>
            </w: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загр.движ.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4258" w:type="dxa"/>
            <w:gridSpan w:val="3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 xml:space="preserve">Итого </w:t>
            </w:r>
          </w:p>
        </w:tc>
        <w:tc>
          <w:tcPr>
            <w:tcW w:w="1540" w:type="dxa"/>
            <w:vAlign w:val="center"/>
          </w:tcPr>
          <w:p w:rsidR="00EC09B3" w:rsidRPr="005A0AFD" w:rsidRDefault="00EC09B3" w:rsidP="00842CEA">
            <w:pPr>
              <w:jc w:val="center"/>
              <w:rPr>
                <w:b/>
                <w:lang w:val="en-US"/>
              </w:rPr>
            </w:pPr>
            <w:r>
              <w:rPr>
                <w:spacing w:val="-14"/>
                <w:lang w:val="en-US"/>
              </w:rPr>
              <w:t>239 700,00</w:t>
            </w:r>
          </w:p>
        </w:tc>
        <w:tc>
          <w:tcPr>
            <w:tcW w:w="1430" w:type="dxa"/>
            <w:vAlign w:val="center"/>
          </w:tcPr>
          <w:p w:rsidR="00EC09B3" w:rsidRPr="005A0AFD" w:rsidRDefault="00EC09B3" w:rsidP="00842CEA">
            <w:pPr>
              <w:jc w:val="center"/>
              <w:rPr>
                <w:b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8982" w:type="dxa"/>
            <w:gridSpan w:val="4"/>
            <w:vAlign w:val="center"/>
          </w:tcPr>
          <w:p w:rsidR="00EC09B3" w:rsidRPr="005A0AFD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унитарное предприятие города Минусинска "Городской водоканал"</w:t>
      </w:r>
    </w:p>
    <w:tbl>
      <w:tblPr>
        <w:tblW w:w="16210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310"/>
        <w:gridCol w:w="1320"/>
        <w:gridCol w:w="1540"/>
        <w:gridCol w:w="1430"/>
        <w:gridCol w:w="2640"/>
        <w:gridCol w:w="1961"/>
        <w:gridCol w:w="2731"/>
        <w:gridCol w:w="1650"/>
      </w:tblGrid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8. ГАЗ-5312 АСО       Н 103 ХТ 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62 028,34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"Горводоканал" - реестр транспортных средств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загр_транспорт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9. ГАЗ-3307                Е 346 ЕО 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21 816,00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"Горводоканал" - реестр транспортных средств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загр_транспорт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10. Газ-3307                 Н 089 ХТ           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15 178,42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"Горводоканал" - реестр транспортных средств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загр_транспорт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12. ЗИЛ-431812            Н 075 ХТ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19 864,42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</w:t>
            </w:r>
            <w:r w:rsidRPr="00FD5AB5">
              <w:rPr>
                <w:spacing w:val="-14"/>
                <w:lang w:val="en-US"/>
              </w:rPr>
              <w:lastRenderedPageBreak/>
              <w:t>движимом имуществе МУП г. Минусинска "Горводоканал" - реестр транспортных средств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ХВ)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№ загр_транспорт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14. Камаз-55102           Н 192 ХТ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66 122,00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"Горводоканал" - реестр транспортных средств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загр_транспорт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15. Экскаватор ЭО-2621 КТ 30 51 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103 700,00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"Горводоканал" - реестр транспортных средств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загр_транспорт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17. ЗИЛ-431412              Н 074 ХТ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40 000,00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"Горводоканал" - реестр транспортных средств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загр_транспорт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18. ЗИЛ-431412              Н 082 ХТ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40 000,00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"Горводоканал" - реестр транспортных средств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загр_транспорт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20. УАЗ-3962                 Н 015 ХТ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40 000,00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 реестр транспортных средств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загр_транспорт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22. Камаз-55102             Н 072 ХТ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95 500,00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"Горводоканал" - реестр транспортных средств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загр_транспорт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25. ГАЗ-31105            Т 104 АР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"Горводоканал" - реестр транспортных средств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загр_транспорт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26. ГАЗ-31029            Н 445 ЕВ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224 666,92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"Горводоканал" - реестр транспортных средств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загр_транспорт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27. Погрузчик П4/85КТ 30-44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195 130,12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"Горводоканал" - реестр транспортных средств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загр_транспорт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28. Экскаватор ЕК-12ХК 41 07 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1 182 203,39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"Горводоканал" - реестр транспортных средств на </w:t>
            </w:r>
            <w:r w:rsidRPr="00FD5AB5">
              <w:rPr>
                <w:spacing w:val="-14"/>
                <w:lang w:val="en-US"/>
              </w:rPr>
              <w:lastRenderedPageBreak/>
              <w:t>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загр_транспорт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ГАЗ-31105            Н 536 КО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319 500,00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"Горводоканал" - реестр транспортных средств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загр_транспорт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ЭО 2621 № 92-73 ХУ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93 303,31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"Горводоканал" - реестр транспортных средств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загр_транспорт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ГАЗ-5312 Р 517 НМ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25 609,00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"Горводоканал" - реестр транспортных средств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загр_транспорт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Прицеп ГКБ-8551              МО 58 47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27 443,33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движ. Горводоканал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Прицеп ГКБ-8527              МО 58 48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20 285,00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движ. Горводоканал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ВАЗ 21053                         С 997 УВ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35 000,00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</w:t>
            </w:r>
            <w:r w:rsidRPr="00FD5AB5">
              <w:rPr>
                <w:spacing w:val="-14"/>
                <w:lang w:val="en-US"/>
              </w:rPr>
              <w:lastRenderedPageBreak/>
              <w:t>движимом имуществе МУП "Горводоканал"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баланс (передача в ХВ)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№ Загр. движ. Горводоканал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21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Автомобиль грузовой ЗИЛ 130 (поливомоечная машина)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1898</w:t>
            </w: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550 847,46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Договор купли-продажи транспортного средства от 21.01.2016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2016-01-21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отсутствует</w:t>
            </w: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Договор купли-продажи транспортного средства б/н от 21.01.2016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Р641КО124</w:t>
            </w:r>
          </w:p>
        </w:tc>
      </w:tr>
      <w:tr w:rsidR="00EC09B3" w:rsidRPr="005A0AFD" w:rsidTr="00842CEA">
        <w:trPr>
          <w:trHeight w:val="342"/>
        </w:trPr>
        <w:tc>
          <w:tcPr>
            <w:tcW w:w="4258" w:type="dxa"/>
            <w:gridSpan w:val="3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 xml:space="preserve">Итого </w:t>
            </w:r>
          </w:p>
        </w:tc>
        <w:tc>
          <w:tcPr>
            <w:tcW w:w="1540" w:type="dxa"/>
            <w:vAlign w:val="center"/>
          </w:tcPr>
          <w:p w:rsidR="00EC09B3" w:rsidRPr="005A0AFD" w:rsidRDefault="00EC09B3" w:rsidP="00842CEA">
            <w:pPr>
              <w:jc w:val="center"/>
              <w:rPr>
                <w:b/>
                <w:lang w:val="en-US"/>
              </w:rPr>
            </w:pPr>
            <w:r>
              <w:rPr>
                <w:spacing w:val="-14"/>
                <w:lang w:val="en-US"/>
              </w:rPr>
              <w:t>3 178 197,71</w:t>
            </w:r>
          </w:p>
        </w:tc>
        <w:tc>
          <w:tcPr>
            <w:tcW w:w="1430" w:type="dxa"/>
            <w:vAlign w:val="center"/>
          </w:tcPr>
          <w:p w:rsidR="00EC09B3" w:rsidRPr="005A0AFD" w:rsidRDefault="00EC09B3" w:rsidP="00842CEA">
            <w:pPr>
              <w:jc w:val="center"/>
              <w:rPr>
                <w:b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8982" w:type="dxa"/>
            <w:gridSpan w:val="4"/>
            <w:vAlign w:val="center"/>
          </w:tcPr>
          <w:p w:rsidR="00EC09B3" w:rsidRPr="005A0AFD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унитарное предприятие города Минусинска "Минусинское городское хозяйство"</w:t>
      </w:r>
    </w:p>
    <w:tbl>
      <w:tblPr>
        <w:tblW w:w="16210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310"/>
        <w:gridCol w:w="1320"/>
        <w:gridCol w:w="1540"/>
        <w:gridCol w:w="1430"/>
        <w:gridCol w:w="2640"/>
        <w:gridCol w:w="1961"/>
        <w:gridCol w:w="2731"/>
        <w:gridCol w:w="1650"/>
      </w:tblGrid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Экскаватор HITACHI ZX210W3 МВ 1135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7 562 159,20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"Горводоканал" - реестр транспортных средств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Хозведение №6-орг от 13.01.2016 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А/грейдер ДЗ-180 А            КТ80 61 24 /КТ30 58/, инв.№0176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453 232,54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А/грейдер ДЗ-180 А            КТ80 62 24 /КТ30 54/, инв.№0177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453 232,54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"Минусинское городское хозяйство" - движимое имущество на 01.01.2016 </w:t>
            </w:r>
            <w:r w:rsidRPr="00FD5AB5">
              <w:rPr>
                <w:spacing w:val="-14"/>
                <w:lang w:val="en-US"/>
              </w:rPr>
              <w:lastRenderedPageBreak/>
              <w:t>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Автобус -325600 Газель               К 228 УМ, инв.№1416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152 026,00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Автобус ПАЗ-3205  Х 676 АК 124    /Н 086 ХТ/, инв.№1267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129 945,68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Автобус ПАЗ-320510          Т 330 ВВ, инв.№1421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0,01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Автогрейдер ДЗ-122 Б-7       МВ 11 20 24, инв.№1409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3 823 333,33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24.07.2014 № АГ-1434-п "О приеме в муниципальную собственность города Минусинска дорожно-строительной техники"; Акт приема-передачи в </w:t>
            </w:r>
            <w:r w:rsidRPr="00FD5AB5">
              <w:rPr>
                <w:spacing w:val="-14"/>
                <w:lang w:val="en-US"/>
              </w:rPr>
              <w:lastRenderedPageBreak/>
              <w:t>муниципальную собственность от 24.07.2014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2014-07-24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Автомобиль TOYOTA HIACE      К 319 ЕО, инв.№1410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0,01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Автоприцеп КМЗ-8284                 / КМ 74-66 /, инв.№1328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15 200,00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Бульдозер на базе ДТ-75      КТ80 60 24  /КТ30 47/, инв.№1169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122 881,36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 -3110 (легковой)    В 367 ЕА    / К 028 АВ/, инв.№1319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165 000,00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ГАЗ- 3307     В 380 ЕА   /№ С 109 НВ/, </w:t>
            </w:r>
            <w:r w:rsidRPr="00FD5AB5">
              <w:rPr>
                <w:spacing w:val="-14"/>
                <w:lang w:val="en-US"/>
              </w:rPr>
              <w:lastRenderedPageBreak/>
              <w:t>инв.№1320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56 700,00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</w:t>
            </w:r>
            <w:r w:rsidRPr="00FD5AB5">
              <w:rPr>
                <w:spacing w:val="-14"/>
                <w:lang w:val="en-US"/>
              </w:rPr>
              <w:lastRenderedPageBreak/>
              <w:t>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ГАЗ- 3307 борт./фургон  Х 666 АК 124    /Н 189 ХТ/, инв.№0179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31 500,00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ГАЗ- 330700    Н 146 ЕВ   /с 09.06.14г.-АССО/, инв.№1317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60 000,00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ГАЗ- 53 АССО   Х 694 АК 124    /Н 044 ХТ/, инв.№0010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73 867,00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ГАЗ- 53 Б 2-х каб   Х 680 АК 124    /Н 041 ХТ/, инв.№0183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30 300,00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"Минусинское городское хозяйство" - движимое имущество на 01.01.2016 </w:t>
            </w:r>
            <w:r w:rsidRPr="00FD5AB5">
              <w:rPr>
                <w:spacing w:val="-14"/>
                <w:lang w:val="en-US"/>
              </w:rPr>
              <w:lastRenderedPageBreak/>
              <w:t>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17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ГАЗ- 53 Б 2-х каб с/м  Х 670 АК 124    /Н 053 ХТ/, инв.№0181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30 300,00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ГАЗ- 53 Б 2-х каб с/м  Х 692 АК 124    /Н 042 ХТ/, инв.№0180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30 300,00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ГАЗ- 53 Б с/м   Х 685 АК 124    /Н 024 ХТ/, инв.№0186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73 904,00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ГАЗ- 53 пескоразбр.   Х 678 АК 124    /Н 060 ХТ/, инв.№0185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52 538,00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ГАЗ- 5302 мусоров.конт  Х 659 АК 124    /Н 054 ХТ/, </w:t>
            </w:r>
            <w:r w:rsidRPr="00FD5AB5">
              <w:rPr>
                <w:spacing w:val="-14"/>
                <w:lang w:val="en-US"/>
              </w:rPr>
              <w:lastRenderedPageBreak/>
              <w:t>инв.№0015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74 698,00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</w:t>
            </w:r>
            <w:r w:rsidRPr="00FD5AB5">
              <w:rPr>
                <w:spacing w:val="-14"/>
                <w:lang w:val="en-US"/>
              </w:rPr>
              <w:lastRenderedPageBreak/>
              <w:t>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22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ЗИЛ- 431410 (автовышка)  Т 113 КТ  /Н 102 ХТ /, инв.№1389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25 529,42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ЗИЛ- 431412 (илосос)       В 366 ЕА   /С 221 СР/, инв.№1327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53 790,00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ЗИЛ- КО-440-4Д мусоровоз  У 879 АС 124, инв.№1306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1 393 857,00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приказ 68-орг. от 02.07.10г.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2010-07-02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ЗИЛ- КО-713 ПМ       В 316 ЕА   / Н 664  ХТ/, инв.№1324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224 704,00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ЗИЛ-130  ПМ            Х 691 АК 124    /Н 062 ХТ/, инв.№1235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60 000,00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</w:t>
            </w:r>
            <w:r w:rsidRPr="00FD5AB5">
              <w:rPr>
                <w:spacing w:val="-14"/>
                <w:lang w:val="en-US"/>
              </w:rPr>
              <w:lastRenderedPageBreak/>
              <w:t>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27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ЗИЛ-130 а/вышка      Х 690 АК 124    /Н 059 ХТ/, инв.№1299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62 188,00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ЗИЛ-130 КО-713 ПМ  Х 697 АК 124    /Н 063 ХТ/, инв.№0192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95 897,00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ЗИЛ-431412 пескоразбр.  Х 701 АК 124    /Н 061 ХТ/, инв.№0197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107 146,00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ЗИЛ-431412 ПМ  Х 677 АК 124    /Н 056 ХТ/, инв.№0196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86 379,00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31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ЗИЛ-432902 КО-431мусоров  Х 664 АК 124  /Н 036 ХТ/, инв.№0016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240 000,00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ЗИЛ-433362 КО-71пескор.  Х 695 АК 124  /Н 057 ХТ/, инв.№0189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208 333,32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ЗИЛ-433362 МКМ-2мусоров.  Х 655 АК 124  /Н 027 ХТ/, инв.№0017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240 000,00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ЗИЛ-45065      Н 107 ЕВ   / 35-04 КЭЧ /, инв.№1321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42 130,00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ЗИЛ-45065 с/м           Х 702 АК 124    /Н 043 ХТ/, инв.№0308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166 666,67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"Минусинское городское </w:t>
            </w:r>
            <w:r w:rsidRPr="00FD5AB5">
              <w:rPr>
                <w:spacing w:val="-14"/>
                <w:lang w:val="en-US"/>
              </w:rPr>
              <w:lastRenderedPageBreak/>
              <w:t>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36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ЗИЛ-ММЗ-554 с/м  Х 674 АК 124    /Н 025 ХТ/, инв.№0198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71 110,00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КАМАЗ 551110    Н 410 КС 124, инв.№1342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179 166,67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Камаз-53213 КО-415 мусор.ко Х 657 АК124 /Н 047 ХТ/, инв.№0018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175 800,00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Камаз-53213 КО-415 мусор.ко Х 790 АК124 /Н 045 ХТ/, инв.№0020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175 800,00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Камаз-532150 МКМ-45 мусоров К426 ЕО </w:t>
            </w:r>
            <w:r w:rsidRPr="00FD5AB5">
              <w:rPr>
                <w:spacing w:val="-14"/>
                <w:lang w:val="en-US"/>
              </w:rPr>
              <w:lastRenderedPageBreak/>
              <w:t>124 /Х 660 АК/, инв.№0350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762 500,00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</w:t>
            </w:r>
            <w:r w:rsidRPr="00FD5AB5">
              <w:rPr>
                <w:spacing w:val="-14"/>
                <w:lang w:val="en-US"/>
              </w:rPr>
              <w:lastRenderedPageBreak/>
              <w:t>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41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Камаз-541000 тягач седельн. Х 653 АК124 /Н 035 ХТ/, инв.№0311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237 900,00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Камаз-541120 тягач седельн. Х 688 АК124 /Н 019 ХТ/, инв.№0312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245 200,00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Камаз-55102 с/свал .Р 659 ВС 124    /Н 069 ХТ/, инв.№1314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122 635,47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Камаз-55102 с/свал .Р 661 ВС 124    /Н 071 ХТ/, инв.№1315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78 449,98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"Минусинское городское хозяйство" - движимое имущество на 01.01.2016 </w:t>
            </w:r>
            <w:r w:rsidRPr="00FD5AB5">
              <w:rPr>
                <w:spacing w:val="-14"/>
                <w:lang w:val="en-US"/>
              </w:rPr>
              <w:lastRenderedPageBreak/>
              <w:t>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45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Камаз-55102 с/свал .Х 681 АК 124    /Н 067 ХТ/, инв.№1090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99 393,44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Камаз-5511 с/свал. Х 668 АК 124    /Н 083 ХТ/, инв.№1129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79 614,00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Каток дорожный XCMG XP163      МВ 11 23   24, инв.№1406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2 186 678,33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24.07.2014 № АГ-1434-п "О приеме в муниципальную собственность города Минусинска дорожно-строительной техники"; Акт приема-передачи в муниципальную собственность от 24.07.2014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2014-07-24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КО-806 на шасси КамАЗ 43253-НЗ песк.  Е 094 ЕС 124, инв.№1335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2 134 705,00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от 29.12.2011 № 2409-п "О приеме в муниципальную </w:t>
            </w:r>
            <w:r w:rsidRPr="00FD5AB5">
              <w:rPr>
                <w:spacing w:val="-14"/>
                <w:lang w:val="en-US"/>
              </w:rPr>
              <w:lastRenderedPageBreak/>
              <w:t>собственность города Минусинска движимого имущества"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2011-12-29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49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МАЗ-5551 с/м          Х 650 АК 124    /Н 038 ХТ/, инв.№0315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36 720,00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50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МАЗ-5551 с/м          Х 654 АК 124    /Н 039 ХТ/, инв.№0314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36 720,00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51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П/прицеп-93701        МР 09 78  24    /МО 58 54 /, инв.№0316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120 000,00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52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П/прицеп-АССО ТЦ4С527   МР 09 80  24  /МО 58 53 /, инв.№0317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59 011,00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53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Погрузчик-бульдозер ДЗ-133  КТ80 59 </w:t>
            </w:r>
            <w:r w:rsidRPr="00FD5AB5">
              <w:rPr>
                <w:spacing w:val="-14"/>
                <w:lang w:val="en-US"/>
              </w:rPr>
              <w:lastRenderedPageBreak/>
              <w:t>24/КТ30 46/, инв.№0211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73 200,00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</w:t>
            </w:r>
            <w:r w:rsidRPr="00FD5AB5">
              <w:rPr>
                <w:spacing w:val="-14"/>
                <w:lang w:val="en-US"/>
              </w:rPr>
              <w:lastRenderedPageBreak/>
              <w:t>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54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Погрузчик-фронтальный LW300F XCMG  МВ 11 22  24, инв.№1405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1 390 620,00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24.07.2014 № АГ-1434-п "О приеме в муниципальную собственность города Минусинска дорожно-строительной техники"; Акт приема-передачи в муниципальную собственность от 24.07.2014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2014-07-24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55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Погрузчик-фронтальный ПФ-1  КТ80 57 24/КТ30 56/, инв.№0213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136 840,00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56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Погрузчик-фронтальный ПФ-1  КТ80 58 24/КТ30 57/, инв.№0212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136 840,00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57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Прицеп 2 ПТС-4      КТ 80 64  24    /КТ 30 48 /, инв.№0318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13 485,00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58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Прицеп ГКБ-8527 МР 0979  24    /МО 58 46 /, инв.№0187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30 370,72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59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Прицеп ПСЕ-Ф-12,5      КТ 80 65  24    /КТ 30 49 /, инв.№0319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13 485,00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60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Прицеп СА-93850-30 /борт  МР 09 77  24 /МО 58 55 /, инв.№1099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4 200,00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61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Прицеп тракторный М-785 А    МВ 94 83 / 45-64 ХТ/, инв.№1423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0,01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"Минусинское городское </w:t>
            </w:r>
            <w:r w:rsidRPr="00FD5AB5">
              <w:rPr>
                <w:spacing w:val="-14"/>
                <w:lang w:val="en-US"/>
              </w:rPr>
              <w:lastRenderedPageBreak/>
              <w:t>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62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Прицеп тракторный ПСЕ-Ф-125А    МВ 94 82  /51-02 ХА/, инв.№1424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0,01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63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Снегоочист.плужно-щеточн.УМ-70  КТ80 54 24/КТ3052/, инв.№0219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146 150,40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64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Снегоочист.плужно-щеточн.УМ-70  КТ80 55 24/КТ3053/, инв.№0218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136 796,00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65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Снегоочиститель КО-707     КТ80 63 24/КТ30 42/, инв.№0204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71 660,00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66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Трактор ЮМЗ-6 АЛ  45 62 КТ, инв.№1422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0,01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</w:t>
            </w:r>
            <w:r w:rsidRPr="00FD5AB5">
              <w:rPr>
                <w:spacing w:val="-14"/>
                <w:lang w:val="en-US"/>
              </w:rPr>
              <w:lastRenderedPageBreak/>
              <w:t>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Постановка новых на </w:t>
            </w:r>
            <w:r>
              <w:rPr>
                <w:spacing w:val="-14"/>
                <w:sz w:val="28"/>
                <w:szCs w:val="28"/>
                <w:lang w:val="en-US"/>
              </w:rPr>
              <w:lastRenderedPageBreak/>
              <w:t>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67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УАЗ-2206 (микроавтобус)  Х 656 АК 124  /Н 065 ХТ/, инв.№0320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37 433,00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68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УАЗ-3303 (грузовой)  Х 687 АК 124  /Н 064 ХТ/, инв.№0322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27 000,00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Экскаватор ЭО-2621/ЮМЗ-6КЛ           40-51 ХК, инв.№1428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0,01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Экскаватор-погрузчик  ЭО-2626      ХК 40 68   24, инв.№1333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1 239 300,00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от 17.11.2011 № 1989-п "О приеме в муниципальную собственность города Минусинска движимого </w:t>
            </w:r>
            <w:r w:rsidRPr="00FD5AB5">
              <w:rPr>
                <w:spacing w:val="-14"/>
                <w:lang w:val="en-US"/>
              </w:rPr>
              <w:lastRenderedPageBreak/>
              <w:t>имущества; Акт приема-передачи от 03.12.2011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2011-12-03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Загр. движ МГХ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71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Автомобиль легковой ГАЗ 331105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2006</w:t>
            </w: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210 169,49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X9631105061323834</w:t>
            </w: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Хозведение №124-орг от 23.12.2016 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В024АА24</w:t>
            </w: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72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Каток SAKAI TW25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1990</w:t>
            </w: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650 000,00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Договор купли-продажи от 20.04.2016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2016-04-20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отсутствует</w:t>
            </w: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1064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ВМ 3636</w:t>
            </w: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73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Автогрейдер ДЗ-98В.00010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2006</w:t>
            </w: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2 500 000,00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Договор купли-продажи транспортного средства от 23.05.2016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2016-05-23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1064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отсутствует</w:t>
            </w: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Минипогрузчик MUSTANG 2066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</w:t>
            </w: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2 400 000,00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Договор купли-продажи от 20.04.2016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2016-04-20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отсутствует</w:t>
            </w: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1064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ХК 9131</w:t>
            </w: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75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ЗИЛ 433362, В316 ЕА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1995</w:t>
            </w: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9 900,00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2016-11-14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ХТ-713-01050012571</w:t>
            </w: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ХВ) № 1064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В316ЕА</w:t>
            </w:r>
          </w:p>
        </w:tc>
      </w:tr>
      <w:tr w:rsidR="00EC09B3" w:rsidRPr="005A0AFD" w:rsidTr="00842CEA">
        <w:trPr>
          <w:trHeight w:val="342"/>
        </w:trPr>
        <w:tc>
          <w:tcPr>
            <w:tcW w:w="4258" w:type="dxa"/>
            <w:gridSpan w:val="3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 xml:space="preserve">Итого </w:t>
            </w:r>
          </w:p>
        </w:tc>
        <w:tc>
          <w:tcPr>
            <w:tcW w:w="1540" w:type="dxa"/>
            <w:vAlign w:val="center"/>
          </w:tcPr>
          <w:p w:rsidR="00EC09B3" w:rsidRPr="005A0AFD" w:rsidRDefault="00EC09B3" w:rsidP="00842CEA">
            <w:pPr>
              <w:jc w:val="center"/>
              <w:rPr>
                <w:b/>
                <w:lang w:val="en-US"/>
              </w:rPr>
            </w:pPr>
            <w:r>
              <w:rPr>
                <w:spacing w:val="-14"/>
                <w:lang w:val="en-US"/>
              </w:rPr>
              <w:t>32 426 591,62</w:t>
            </w:r>
          </w:p>
        </w:tc>
        <w:tc>
          <w:tcPr>
            <w:tcW w:w="1430" w:type="dxa"/>
            <w:vAlign w:val="center"/>
          </w:tcPr>
          <w:p w:rsidR="00EC09B3" w:rsidRPr="005A0AFD" w:rsidRDefault="00EC09B3" w:rsidP="00842CEA">
            <w:pPr>
              <w:jc w:val="center"/>
              <w:rPr>
                <w:b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8982" w:type="dxa"/>
            <w:gridSpan w:val="4"/>
            <w:vAlign w:val="center"/>
          </w:tcPr>
          <w:p w:rsidR="00EC09B3" w:rsidRPr="005A0AFD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казенное учреждение "Ресурсно-методический центр развития и обеспечения жизнедеятельности муниципальной системы образования"</w:t>
      </w:r>
    </w:p>
    <w:tbl>
      <w:tblPr>
        <w:tblW w:w="16210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310"/>
        <w:gridCol w:w="1320"/>
        <w:gridCol w:w="1540"/>
        <w:gridCol w:w="1430"/>
        <w:gridCol w:w="2640"/>
        <w:gridCol w:w="1961"/>
        <w:gridCol w:w="2731"/>
        <w:gridCol w:w="1650"/>
      </w:tblGrid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Автомобиль легковой ГАЗ 31105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320 000,00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Приложение к письму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№АГ-2622-п от 27.12.2017 от 29.12.2017 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Микроавтобус Газель ГАЗ-322121 (Автобус специальный для перевозки детей)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</w:t>
            </w: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636 000,00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МБУК ДК ЗБ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Х96322121ВО685717</w:t>
            </w: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№Постановление администрации города Минусинска от 31.07.2017 № АГ-1505-п от 31.07.2017 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Н587ВН124</w:t>
            </w: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Автомобиль ПЕЖО 222335 2012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</w:t>
            </w: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1 400 000,00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МБУ ДО ДЮСШ им. В.П. Щедрухина г.Минусинска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X89222335C0FD1101</w:t>
            </w: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№АГ-2622-п от 27.12.2017 от 29.12.2017 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М650КО</w:t>
            </w:r>
          </w:p>
        </w:tc>
      </w:tr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ГАЗ-322130-404 80604897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2008</w:t>
            </w: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401 100,00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МБУ МЦ Защитник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Х9632213080604897</w:t>
            </w: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№АГ-2622-п от 27.12.2017 от 29.12.2017 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С453 УВ</w:t>
            </w:r>
          </w:p>
        </w:tc>
      </w:tr>
      <w:tr w:rsidR="00EC09B3" w:rsidRPr="005A0AFD" w:rsidTr="00842CEA">
        <w:trPr>
          <w:trHeight w:val="342"/>
        </w:trPr>
        <w:tc>
          <w:tcPr>
            <w:tcW w:w="4258" w:type="dxa"/>
            <w:gridSpan w:val="3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 xml:space="preserve">Итого </w:t>
            </w:r>
          </w:p>
        </w:tc>
        <w:tc>
          <w:tcPr>
            <w:tcW w:w="1540" w:type="dxa"/>
            <w:vAlign w:val="center"/>
          </w:tcPr>
          <w:p w:rsidR="00EC09B3" w:rsidRPr="005A0AFD" w:rsidRDefault="00EC09B3" w:rsidP="00842CEA">
            <w:pPr>
              <w:jc w:val="center"/>
              <w:rPr>
                <w:b/>
                <w:lang w:val="en-US"/>
              </w:rPr>
            </w:pPr>
            <w:r>
              <w:rPr>
                <w:spacing w:val="-14"/>
                <w:lang w:val="en-US"/>
              </w:rPr>
              <w:t>2 757 100,00</w:t>
            </w:r>
          </w:p>
        </w:tc>
        <w:tc>
          <w:tcPr>
            <w:tcW w:w="1430" w:type="dxa"/>
            <w:vAlign w:val="center"/>
          </w:tcPr>
          <w:p w:rsidR="00EC09B3" w:rsidRPr="005A0AFD" w:rsidRDefault="00EC09B3" w:rsidP="00842CEA">
            <w:pPr>
              <w:jc w:val="center"/>
              <w:rPr>
                <w:b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8982" w:type="dxa"/>
            <w:gridSpan w:val="4"/>
            <w:vAlign w:val="center"/>
          </w:tcPr>
          <w:p w:rsidR="00EC09B3" w:rsidRPr="005A0AFD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общеобразовательное бюджетное учреждение "Средняя общеобразовательная школа № 3 им. А.С. Пушкина"</w:t>
      </w:r>
    </w:p>
    <w:tbl>
      <w:tblPr>
        <w:tblW w:w="16210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310"/>
        <w:gridCol w:w="1320"/>
        <w:gridCol w:w="1540"/>
        <w:gridCol w:w="1430"/>
        <w:gridCol w:w="2640"/>
        <w:gridCol w:w="1961"/>
        <w:gridCol w:w="2731"/>
        <w:gridCol w:w="1650"/>
      </w:tblGrid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Автомобиль легковой ВАЗ - 21074 ( С908 ТВ)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1985</w:t>
            </w: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53 403,00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МОБУ "МУК" - движимое имущество на 01.01.2016 г.</w:t>
            </w: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ХТА210700F0130565</w:t>
            </w: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 xml:space="preserve">Оперативное управление №7-орг от 22.01.2016 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 908 ТВ</w:t>
            </w:r>
          </w:p>
        </w:tc>
      </w:tr>
      <w:tr w:rsidR="00EC09B3" w:rsidRPr="005A0AFD" w:rsidTr="00842CEA">
        <w:trPr>
          <w:trHeight w:val="342"/>
        </w:trPr>
        <w:tc>
          <w:tcPr>
            <w:tcW w:w="4258" w:type="dxa"/>
            <w:gridSpan w:val="3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 xml:space="preserve">Итого </w:t>
            </w:r>
          </w:p>
        </w:tc>
        <w:tc>
          <w:tcPr>
            <w:tcW w:w="1540" w:type="dxa"/>
            <w:vAlign w:val="center"/>
          </w:tcPr>
          <w:p w:rsidR="00EC09B3" w:rsidRPr="005A0AFD" w:rsidRDefault="00EC09B3" w:rsidP="00842CEA">
            <w:pPr>
              <w:jc w:val="center"/>
              <w:rPr>
                <w:b/>
                <w:lang w:val="en-US"/>
              </w:rPr>
            </w:pPr>
            <w:r>
              <w:rPr>
                <w:spacing w:val="-14"/>
                <w:lang w:val="en-US"/>
              </w:rPr>
              <w:t>53 403,00</w:t>
            </w:r>
          </w:p>
        </w:tc>
        <w:tc>
          <w:tcPr>
            <w:tcW w:w="1430" w:type="dxa"/>
            <w:vAlign w:val="center"/>
          </w:tcPr>
          <w:p w:rsidR="00EC09B3" w:rsidRPr="005A0AFD" w:rsidRDefault="00EC09B3" w:rsidP="00842CEA">
            <w:pPr>
              <w:jc w:val="center"/>
              <w:rPr>
                <w:b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8982" w:type="dxa"/>
            <w:gridSpan w:val="4"/>
            <w:vAlign w:val="center"/>
          </w:tcPr>
          <w:p w:rsidR="00EC09B3" w:rsidRPr="005A0AFD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бюджетное учреждение "Детский спортивно-оздоровительный лагерь "Ёлочка"</w:t>
      </w:r>
    </w:p>
    <w:tbl>
      <w:tblPr>
        <w:tblW w:w="16210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310"/>
        <w:gridCol w:w="1320"/>
        <w:gridCol w:w="1540"/>
        <w:gridCol w:w="1430"/>
        <w:gridCol w:w="2640"/>
        <w:gridCol w:w="1961"/>
        <w:gridCol w:w="2731"/>
        <w:gridCol w:w="1650"/>
      </w:tblGrid>
      <w:tr w:rsidR="00EC09B3" w:rsidRPr="005A0AFD" w:rsidTr="00842CEA">
        <w:trPr>
          <w:trHeight w:val="342"/>
        </w:trPr>
        <w:tc>
          <w:tcPr>
            <w:tcW w:w="628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2310" w:type="dxa"/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Автомобиль грузовой ГАЗ-330210</w:t>
            </w:r>
          </w:p>
        </w:tc>
        <w:tc>
          <w:tcPr>
            <w:tcW w:w="132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1996</w:t>
            </w: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45 900,00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C09B3" w:rsidRPr="00C44FEF" w:rsidRDefault="00EC09B3" w:rsidP="00842CEA">
            <w:pPr>
              <w:jc w:val="center"/>
              <w:rPr>
                <w:lang w:val="en-US"/>
              </w:rPr>
            </w:pPr>
            <w:r w:rsidRPr="005A0AFD">
              <w:rPr>
                <w:spacing w:val="-14"/>
                <w:lang w:val="en-US"/>
              </w:rPr>
              <w:t xml:space="preserve"> </w:t>
            </w:r>
            <w:r>
              <w:rPr>
                <w:spacing w:val="-14"/>
              </w:rPr>
              <w:t>от</w:t>
            </w:r>
            <w:r w:rsidRPr="005A0AFD">
              <w:rPr>
                <w:spacing w:val="-14"/>
                <w:lang w:val="en-US"/>
              </w:rPr>
              <w:t xml:space="preserve"> </w:t>
            </w: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1961" w:type="dxa"/>
            <w:vAlign w:val="center"/>
          </w:tcPr>
          <w:p w:rsidR="00EC09B3" w:rsidRPr="00B87993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ХТН33021ОТ1595042</w:t>
            </w:r>
          </w:p>
        </w:tc>
        <w:tc>
          <w:tcPr>
            <w:tcW w:w="2731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Постановка новых на баланс (передача в ОУ) № загр.движ</w:t>
            </w:r>
          </w:p>
        </w:tc>
        <w:tc>
          <w:tcPr>
            <w:tcW w:w="1650" w:type="dxa"/>
            <w:vAlign w:val="center"/>
          </w:tcPr>
          <w:p w:rsidR="00EC09B3" w:rsidRPr="005A0AFD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К271ВК</w:t>
            </w:r>
          </w:p>
        </w:tc>
      </w:tr>
      <w:tr w:rsidR="00EC09B3" w:rsidRPr="005A0AFD" w:rsidTr="00842CEA">
        <w:trPr>
          <w:trHeight w:val="342"/>
        </w:trPr>
        <w:tc>
          <w:tcPr>
            <w:tcW w:w="4258" w:type="dxa"/>
            <w:gridSpan w:val="3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 xml:space="preserve">Итого </w:t>
            </w:r>
          </w:p>
        </w:tc>
        <w:tc>
          <w:tcPr>
            <w:tcW w:w="1540" w:type="dxa"/>
            <w:vAlign w:val="center"/>
          </w:tcPr>
          <w:p w:rsidR="00EC09B3" w:rsidRPr="005A0AFD" w:rsidRDefault="00EC09B3" w:rsidP="00842CEA">
            <w:pPr>
              <w:jc w:val="center"/>
              <w:rPr>
                <w:b/>
                <w:lang w:val="en-US"/>
              </w:rPr>
            </w:pPr>
            <w:r>
              <w:rPr>
                <w:spacing w:val="-14"/>
                <w:lang w:val="en-US"/>
              </w:rPr>
              <w:t>45 900,00</w:t>
            </w:r>
          </w:p>
        </w:tc>
        <w:tc>
          <w:tcPr>
            <w:tcW w:w="1430" w:type="dxa"/>
            <w:vAlign w:val="center"/>
          </w:tcPr>
          <w:p w:rsidR="00EC09B3" w:rsidRPr="005A0AFD" w:rsidRDefault="00EC09B3" w:rsidP="00842CEA">
            <w:pPr>
              <w:jc w:val="center"/>
              <w:rPr>
                <w:b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  <w:tc>
          <w:tcPr>
            <w:tcW w:w="8982" w:type="dxa"/>
            <w:gridSpan w:val="4"/>
            <w:vAlign w:val="center"/>
          </w:tcPr>
          <w:p w:rsidR="00EC09B3" w:rsidRPr="005A0AFD" w:rsidRDefault="00EC09B3" w:rsidP="00842CEA">
            <w:pPr>
              <w:jc w:val="center"/>
              <w:rPr>
                <w:b/>
                <w:lang w:val="en-US"/>
              </w:rPr>
            </w:pPr>
          </w:p>
        </w:tc>
      </w:tr>
    </w:tbl>
    <w:p w:rsidR="00EC09B3" w:rsidRDefault="00EC09B3" w:rsidP="00EC09B3">
      <w:pPr>
        <w:jc w:val="center"/>
        <w:rPr>
          <w:b/>
          <w:sz w:val="28"/>
          <w:szCs w:val="28"/>
        </w:rPr>
      </w:pPr>
    </w:p>
    <w:p w:rsidR="00EC09B3" w:rsidRPr="004A4DBF" w:rsidRDefault="00EC09B3" w:rsidP="00EC09B3">
      <w:pPr>
        <w:jc w:val="center"/>
        <w:rPr>
          <w:b/>
          <w:sz w:val="28"/>
          <w:szCs w:val="28"/>
        </w:rPr>
      </w:pPr>
      <w:r w:rsidRPr="004A4DBF">
        <w:rPr>
          <w:b/>
          <w:sz w:val="28"/>
          <w:szCs w:val="28"/>
        </w:rPr>
        <w:t>Движимое имущество (особо ценное)</w:t>
      </w:r>
    </w:p>
    <w:p w:rsidR="00EC09B3" w:rsidRDefault="00EC09B3" w:rsidP="00EC09B3">
      <w:pPr>
        <w:jc w:val="center"/>
        <w:rPr>
          <w:b/>
        </w:rPr>
      </w:pP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B87993" w:rsidTr="00842CEA">
        <w:trPr>
          <w:trHeight w:val="272"/>
        </w:trPr>
        <w:tc>
          <w:tcPr>
            <w:tcW w:w="628" w:type="dxa"/>
            <w:vMerge w:val="restart"/>
            <w:tcBorders>
              <w:top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№ п/п</w:t>
            </w:r>
          </w:p>
        </w:tc>
        <w:tc>
          <w:tcPr>
            <w:tcW w:w="4180" w:type="dxa"/>
            <w:vMerge w:val="restart"/>
            <w:tcBorders>
              <w:top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Наименование движимого имущества</w:t>
            </w:r>
          </w:p>
        </w:tc>
        <w:tc>
          <w:tcPr>
            <w:tcW w:w="2090" w:type="dxa"/>
            <w:vMerge w:val="restart"/>
            <w:tcBorders>
              <w:top w:val="single" w:sz="6" w:space="0" w:color="auto"/>
            </w:tcBorders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Марка, модель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</w:tcBorders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3850" w:type="dxa"/>
            <w:vMerge w:val="restart"/>
            <w:tcBorders>
              <w:top w:val="single" w:sz="6" w:space="0" w:color="auto"/>
            </w:tcBorders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 xml:space="preserve">Документ-основание возникновения права муниципальной </w:t>
            </w:r>
            <w:r w:rsidRPr="00B87993">
              <w:rPr>
                <w:b/>
                <w:sz w:val="24"/>
                <w:szCs w:val="24"/>
              </w:rPr>
              <w:lastRenderedPageBreak/>
              <w:t>собственности/дата</w:t>
            </w:r>
          </w:p>
        </w:tc>
        <w:tc>
          <w:tcPr>
            <w:tcW w:w="4180" w:type="dxa"/>
            <w:gridSpan w:val="2"/>
            <w:tcBorders>
              <w:top w:val="single" w:sz="6" w:space="0" w:color="auto"/>
            </w:tcBorders>
            <w:vAlign w:val="center"/>
          </w:tcPr>
          <w:p w:rsidR="00EC09B3" w:rsidRPr="00B87993" w:rsidRDefault="00EC09B3" w:rsidP="00842CEA">
            <w:pPr>
              <w:pStyle w:val="Cell"/>
              <w:ind w:left="112" w:hanging="112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lastRenderedPageBreak/>
              <w:t>Стоимость</w:t>
            </w:r>
          </w:p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(руб.)</w:t>
            </w:r>
          </w:p>
        </w:tc>
      </w:tr>
      <w:tr w:rsidR="00EC09B3" w:rsidRPr="00B87993" w:rsidTr="00842CEA">
        <w:trPr>
          <w:trHeight w:val="271"/>
        </w:trPr>
        <w:tc>
          <w:tcPr>
            <w:tcW w:w="628" w:type="dxa"/>
            <w:vMerge/>
            <w:tcBorders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</w:p>
        </w:tc>
        <w:tc>
          <w:tcPr>
            <w:tcW w:w="4180" w:type="dxa"/>
            <w:vMerge/>
            <w:tcBorders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</w:p>
        </w:tc>
        <w:tc>
          <w:tcPr>
            <w:tcW w:w="2090" w:type="dxa"/>
            <w:vMerge/>
            <w:tcBorders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bottom w:val="single" w:sz="6" w:space="0" w:color="auto"/>
            </w:tcBorders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балансовая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остаточная</w:t>
            </w:r>
          </w:p>
        </w:tc>
      </w:tr>
    </w:tbl>
    <w:p w:rsidR="00EC09B3" w:rsidRPr="001C150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lastRenderedPageBreak/>
        <w:t>Администрация города Минусинска</w:t>
      </w: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Крупской 93,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Гагарина 15, улица Гагарина 19, проезд Сафьяновых 4, количество контейнеров - 4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63 418,06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проезд Сафьяновых 6, проезд Сафьяновых 8, проезд Сафьяновых 12, количество контейнеров - 4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63 418,06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проезд Сафьяновых 14, проезд Сафьяновых 18, количество контейнеров - 4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63 418,06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проезд Сафьяновых 16, проезд Сафьяновых 22, количество контейнеров - 4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63 418,06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Перечень домов: проезд Сафьяновых 7, проезд Сафьяновых 15, улица Тимирязева </w:t>
            </w:r>
            <w:r w:rsidRPr="00FD5AB5">
              <w:rPr>
                <w:spacing w:val="-14"/>
                <w:lang w:val="en-US"/>
              </w:rPr>
              <w:lastRenderedPageBreak/>
              <w:t>20, количество контейнеров - 4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63 418,06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Тимирязева 24, улица Комарова 15,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Комарова 13, улица Комарова 11,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Комарова 3, улица Комарова 5, Комарова 7, количество контейнеров - 4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63 418,06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Гагарина 23, улица Гагарина 25, Гагарина 21, количество контейнеров - 4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63 418,06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проезд Сафьяновых 1, проезд Сафьяновых 3, проезд Сафьяновых 5,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Перечень домов: улица Сургуладзе 13, улица Сургуладзе 15, Сургуладзе 17, количество </w:t>
            </w:r>
            <w:r w:rsidRPr="00FD5AB5">
              <w:rPr>
                <w:spacing w:val="-14"/>
                <w:lang w:val="en-US"/>
              </w:rPr>
              <w:lastRenderedPageBreak/>
              <w:t>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Гагарина 3, улица Гагарина 5,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Гагарина 1, улица Ботаническая 51,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Ботаническая 51, улица Ботаническая 45, улица Ботаническая 45а, улица Ботаническая 47, Ботаническая 49 количество контейнеров - 5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76 700,26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Ботаническая 43, улица Ботаническая 37,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Ботаническая 39, улица Ботаническая 41,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Перечень домов: улица Ботаническая 35, улица Тимирязева 2, улица </w:t>
            </w:r>
            <w:r w:rsidRPr="00FD5AB5">
              <w:rPr>
                <w:spacing w:val="-14"/>
                <w:lang w:val="en-US"/>
              </w:rPr>
              <w:lastRenderedPageBreak/>
              <w:t>Тимирязева 4,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Тимирязева 6,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Тимирязева 10, улица Тимирязева 12,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Абаканская 62, улица Абаканская 62а, улица Абаканская 62б, улица Сургуладзе 7,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Сургуладзе 3, улица Сургуладзе 5, улица Сургуладзе 9,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Абаканская 68, улица Абаканская 70,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Перечень домов: улица Трегубенко 68, улица </w:t>
            </w:r>
            <w:r w:rsidRPr="00FD5AB5">
              <w:rPr>
                <w:spacing w:val="-14"/>
                <w:lang w:val="en-US"/>
              </w:rPr>
              <w:lastRenderedPageBreak/>
              <w:t>Трегубенко 64, улица Трегубенко 66,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Муниципальный контракт № 0819300027817000206-0216307-01 от 02.10.2017, акт о приемке выполненных </w:t>
            </w:r>
            <w:r w:rsidRPr="00FD5AB5">
              <w:rPr>
                <w:spacing w:val="-14"/>
                <w:lang w:val="en-US"/>
              </w:rPr>
              <w:lastRenderedPageBreak/>
              <w:t>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Кретова 17, улица Кретова 13, улица Кретова 15,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Тимирязева 21,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Кретова 5, улица Кретова 7, улица Ванеева 10,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Ванеева 2, улица Ванеева 4, улица Ванеева 6, количество контейнеров - 4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63 418,06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Абаканская 39, улица Ванеева 21,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Перечень домов: улица Ванеева 15, улица Ванеева 13, улица Ванеева 11,  улица Ванеева 7, количество </w:t>
            </w:r>
            <w:r w:rsidRPr="00FD5AB5">
              <w:rPr>
                <w:spacing w:val="-14"/>
                <w:lang w:val="en-US"/>
              </w:rPr>
              <w:lastRenderedPageBreak/>
              <w:t>контейнеров - 4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63 418,06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Абаканская 43, улица Ванеева 3,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Абаканская 54а, улица Абаканская 56, улица Абаканская 56а,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Тимирязева 5, улица Тимирязева 7,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Ботаническая 33, улица Ботаническая 33б,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Тимирязева 1, улица Тимирязева 1а, улица Тимирязева 3, количество контейнеров - 4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63 418,06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Ботаническая 33а, улица Ботаническая 31а,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Ботаническая 31, улица Народная 33,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Народная 31, улица Народная 29,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Народная 25, улица Народная 23, количество контейнеров - 4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63 418,06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Народная 21, улица Народная 19а,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Народная 19б, улица Абаканская 48,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Абаканская 50, улица Абаканская 50а, улица Абаканская 52, количество контейнеров - 4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63 418,06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Перечень домов: улица Абаканская 52а, улица Абаканская 54, количество </w:t>
            </w:r>
            <w:r w:rsidRPr="00FD5AB5">
              <w:rPr>
                <w:spacing w:val="-14"/>
                <w:lang w:val="en-US"/>
              </w:rPr>
              <w:lastRenderedPageBreak/>
              <w:t>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Трегубенко 54, улица Трегубенко 54а,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Народная 3,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Народная 5, улица Народная 7, количество контейнеров - 4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63 418,06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Ванеева 25, улица Ванеева 27, улица Народная 13,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Трегубенко 57, улица Ванеева 23,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Ванеева 27, улица Кретова 8,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Перечень домов: улица Кретова 4, улица Кретова 6, количество </w:t>
            </w:r>
            <w:r w:rsidRPr="00FD5AB5">
              <w:rPr>
                <w:spacing w:val="-14"/>
                <w:lang w:val="en-US"/>
              </w:rPr>
              <w:lastRenderedPageBreak/>
              <w:t>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Народная 15, улица Народная 13 в,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Народная 74, улица Народная 76, улица Ботаническая 27,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Ботаническая 26, улица Ботаническая 28,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Ботаническая 26а,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Ботаническая 28б,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Народная 68, улица Народная 70,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Перечень домов: улица Шумилова 50а, улица Шумилова 52, Крупской 103, </w:t>
            </w:r>
            <w:r w:rsidRPr="00FD5AB5">
              <w:rPr>
                <w:spacing w:val="-14"/>
                <w:lang w:val="en-US"/>
              </w:rPr>
              <w:lastRenderedPageBreak/>
              <w:t>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Крупской 105, улица Крупской 109,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Ботаническая 29 а, улица Крупской 111,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Народная 66, улица Шумилова 43,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Калинина 83, улица Народная 64, улица Народная 62, количество контейнеров - 5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76 700,26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Калинина 90,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Народная 62а, улица Народная 60а, улица Народная 62г,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Перечень домов: </w:t>
            </w:r>
            <w:r w:rsidRPr="00FD5AB5">
              <w:rPr>
                <w:spacing w:val="-14"/>
                <w:lang w:val="en-US"/>
              </w:rPr>
              <w:lastRenderedPageBreak/>
              <w:t>улица Советская 41, улица Декабристов 24,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Муниципальный контракт № </w:t>
            </w:r>
            <w:r w:rsidRPr="00FD5AB5">
              <w:rPr>
                <w:spacing w:val="-14"/>
                <w:lang w:val="en-US"/>
              </w:rPr>
              <w:lastRenderedPageBreak/>
              <w:t>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Советская 39, улица Советская 37,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Советская 31,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Кретова 10 б,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Геологов 50, улица Геологов 52,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Парковая 11,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Советская 2Г,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Народная 72,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Перечень домов: улица Абаканская </w:t>
            </w:r>
            <w:r w:rsidRPr="00FD5AB5">
              <w:rPr>
                <w:spacing w:val="-14"/>
                <w:lang w:val="en-US"/>
              </w:rPr>
              <w:lastRenderedPageBreak/>
              <w:t>23 А, улица Абаканская 23 Б, переулок Колхозный 6, переулок Колхозный 8,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Муниципальный контракт № 0819300027817000206-0216307-01 от </w:t>
            </w:r>
            <w:r w:rsidRPr="00FD5AB5">
              <w:rPr>
                <w:spacing w:val="-14"/>
                <w:lang w:val="en-US"/>
              </w:rPr>
              <w:lastRenderedPageBreak/>
              <w:t>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Мичурина 16,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Кретова 16а,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М.Горького 106, улица М.Горького 108,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Повстанская 16, улица Повстанская 16А,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Профсоюзов 48, улица Профсоюзов 48 А,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Перечень домов: улица Красноармейская </w:t>
            </w:r>
            <w:r w:rsidRPr="00FD5AB5">
              <w:rPr>
                <w:spacing w:val="-14"/>
                <w:lang w:val="en-US"/>
              </w:rPr>
              <w:lastRenderedPageBreak/>
              <w:t>16, улица Красноармейская 18,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Муниципальный контракт № 0819300027817000206-0216307-01 от 02.10.2017, акт о приемке выполненных </w:t>
            </w:r>
            <w:r w:rsidRPr="00FD5AB5">
              <w:rPr>
                <w:spacing w:val="-14"/>
                <w:lang w:val="en-US"/>
              </w:rPr>
              <w:lastRenderedPageBreak/>
              <w:t>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Красноармейская 18А, улица Красноармейская 18Б, улица Красноармейская 21, количество контейнеров - 4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63 418,06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Профсоюзов 52, улица Красноармейская20,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Красноармейская 57,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Канская 16,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Подгорная 1,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Хвастанцева 1Д,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Хвастанцева 71,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Мартьянова 16,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Гоголя 29, улица Гоголя 31,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Гоголя 28, улица Гоголя 36,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Гоголя 41 Б,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Обороны 55, улица Обороны 59,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Пушкина 20, улица Обороны 32,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Перечень домов: улица Обороны 61, улица Обороны 61 А, количество </w:t>
            </w:r>
            <w:r w:rsidRPr="00FD5AB5">
              <w:rPr>
                <w:spacing w:val="-14"/>
                <w:lang w:val="en-US"/>
              </w:rPr>
              <w:lastRenderedPageBreak/>
              <w:t>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Кр.Партизан 12,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Кр.Партизан 46,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Ленина 42,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Ленина 70,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Ленина 86,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Утро-Сентябрьское 51,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Ленина 99,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Ленина 107,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Перечень домов: улица Корнева 11, </w:t>
            </w:r>
            <w:r w:rsidRPr="00FD5AB5">
              <w:rPr>
                <w:spacing w:val="-14"/>
                <w:lang w:val="en-US"/>
              </w:rPr>
              <w:lastRenderedPageBreak/>
              <w:t>14, 14а, 14б, улица Ленина 145 А, улица ленина 147,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Муниципальный контракт № 0819300027817000206-0216307-01 от </w:t>
            </w:r>
            <w:r w:rsidRPr="00FD5AB5">
              <w:rPr>
                <w:spacing w:val="-14"/>
                <w:lang w:val="en-US"/>
              </w:rPr>
              <w:lastRenderedPageBreak/>
              <w:t>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Гоголя 60,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Октябрьская 79,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Ачинская 29, улица Ачинская 31,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Октябрьская 80,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Октябрьская 86А, Корнева 15,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Ачинская 64,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Островская 83,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Перечень домов: </w:t>
            </w:r>
            <w:r w:rsidRPr="00FD5AB5">
              <w:rPr>
                <w:spacing w:val="-14"/>
                <w:lang w:val="en-US"/>
              </w:rPr>
              <w:lastRenderedPageBreak/>
              <w:t>улица Утро-Сентябрьское 53,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Муниципальный контракт № </w:t>
            </w:r>
            <w:r w:rsidRPr="00FD5AB5">
              <w:rPr>
                <w:spacing w:val="-14"/>
                <w:lang w:val="en-US"/>
              </w:rPr>
              <w:lastRenderedPageBreak/>
              <w:t>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Утро-Сентябрьское 55,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Утро-Сентябрьское 57,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Утро-Сентябрьское 59,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Октябрьская 184, улица Октябрьская 186, улица Енисейская 31, Енисейская 33,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Мира 26, улица Обороны 61,61а,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Перечень домов: улица Штабная 15а, улица Кравченко 25, улица Мира 54, улица Мира 58, </w:t>
            </w:r>
            <w:r w:rsidRPr="00FD5AB5">
              <w:rPr>
                <w:spacing w:val="-14"/>
                <w:lang w:val="en-US"/>
              </w:rPr>
              <w:lastRenderedPageBreak/>
              <w:t>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Кравченко 45,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Мира 53,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Затубинская 8А, улица Ленина 143,145,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Корнева 58, улица Корнева 60,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Бограда 2, улица Октябрьская 90,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Штабная 60,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Корнева 11, улица Корнева 14,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Перечень домов: улица Суворова 42, </w:t>
            </w:r>
            <w:r w:rsidRPr="00FD5AB5">
              <w:rPr>
                <w:spacing w:val="-14"/>
                <w:lang w:val="en-US"/>
              </w:rPr>
              <w:lastRenderedPageBreak/>
              <w:t>улица Кутузова 33,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Муниципальный контракт № 0819300027817000206-0216307-01 от </w:t>
            </w:r>
            <w:r w:rsidRPr="00FD5AB5">
              <w:rPr>
                <w:spacing w:val="-14"/>
                <w:lang w:val="en-US"/>
              </w:rPr>
              <w:lastRenderedPageBreak/>
              <w:t>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Скворцовская 65, улица Скворцовская 67,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Невского 35а, улица Невского 37, улица Невского 35 б,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Спартака 30, улица Спартака 29, улица Спартака 31 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Невского 29, улица Невского 27, улица Невского 31, улица Спартака 28, 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Корнева 56, улица Невского 25, улица Спартака 26А, 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Перечень домов: улица Суворова 25, улица Суворова 27, </w:t>
            </w:r>
            <w:r w:rsidRPr="00FD5AB5">
              <w:rPr>
                <w:spacing w:val="-14"/>
                <w:lang w:val="en-US"/>
              </w:rPr>
              <w:lastRenderedPageBreak/>
              <w:t>улица Суворова 29, улица Суворова 31, улица Суворова 33, улица Суворова 37,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Муниципальный контракт № 0819300027817000206-0216307-01 от 02.10.2017, акт о приемке выполненных </w:t>
            </w:r>
            <w:r w:rsidRPr="00FD5AB5">
              <w:rPr>
                <w:spacing w:val="-14"/>
                <w:lang w:val="en-US"/>
              </w:rPr>
              <w:lastRenderedPageBreak/>
              <w:t>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Кутузова 31, улица Суворова 40, улица Спартака 27, улица Кутузова 29, улица Кутузова 30,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Кутузова 35, улица Невского 37, улица Суворова 42А, улица Суворова 44,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Кутузова 58, улица Кутузова, 49, улица Суворова 50А, улица Суворова 50,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Герасименко 17, улица Герасименко 17 Б,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Перечень домов: </w:t>
            </w:r>
            <w:r w:rsidRPr="00FD5AB5">
              <w:rPr>
                <w:spacing w:val="-14"/>
                <w:lang w:val="en-US"/>
              </w:rPr>
              <w:lastRenderedPageBreak/>
              <w:t>улица Алтайска 1А,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Муниципальный контракт № </w:t>
            </w:r>
            <w:r w:rsidRPr="00FD5AB5">
              <w:rPr>
                <w:spacing w:val="-14"/>
                <w:lang w:val="en-US"/>
              </w:rPr>
              <w:lastRenderedPageBreak/>
              <w:t>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Большевистская 1А,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Майская 1А,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Вокзальная 18а/4, улица Вокзальная 18а/3,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Вокзальная 18В,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Вокзальная 18А, улица Вокзальная 18Г,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Вокзальная 20, улица Ломоносова 19,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Перечень домов: улица Ломоносова </w:t>
            </w:r>
            <w:r w:rsidRPr="00FD5AB5">
              <w:rPr>
                <w:spacing w:val="-14"/>
                <w:lang w:val="en-US"/>
              </w:rPr>
              <w:lastRenderedPageBreak/>
              <w:t>11, улица Ломоносова 9,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Муниципальный контракт № 0819300027817000206-0216307-01 от </w:t>
            </w:r>
            <w:r w:rsidRPr="00FD5AB5">
              <w:rPr>
                <w:spacing w:val="-14"/>
                <w:lang w:val="en-US"/>
              </w:rPr>
              <w:lastRenderedPageBreak/>
              <w:t>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Вокзальная 24, улица Вокзальная 22,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Ломоносова 19А, улица Ломоносова 21,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Ломоносова 23, улица Вокзальная 26, улица Вокзальная 28, улица Ломоносова 25,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Вокзальная 30, улица Вокзальная 32, улица Ломоносова 27,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Дружбы 16,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Перечень домов: </w:t>
            </w:r>
            <w:r w:rsidRPr="00FD5AB5">
              <w:rPr>
                <w:spacing w:val="-14"/>
                <w:lang w:val="en-US"/>
              </w:rPr>
              <w:lastRenderedPageBreak/>
              <w:t>улица Ломоносова 4Б,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Муниципальный контракт № </w:t>
            </w:r>
            <w:r w:rsidRPr="00FD5AB5">
              <w:rPr>
                <w:spacing w:val="-14"/>
                <w:lang w:val="en-US"/>
              </w:rPr>
              <w:lastRenderedPageBreak/>
              <w:t>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Бограда 1а, улица Бограда 3, улица Бограда 5,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Ботаническая 12а,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Утро-Сентябрьское 61А/1, улица Утро-Сентябрьское 61А/2, улица Утро-Сентябрьское 61 А/3, улица Утро-Сентябрьское 61А/4 количество контейнеров - 2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34 173,39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Трегубенко 66 а,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Трегубенко 58,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Бограда 7, количество контейнеров - 1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19 320,87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Журавлева 1, улица Журавлева 2, улица Журавлева 3,  количество контейнеров - 4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63 418,06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Журавлева 5, улица Журавлева 7, количество контейнеров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49 013,97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Контейнерная площадка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Перечень домов: улица Журавлева 4, улица Журавлева 6, улица Кошурникова 1,  количество контейнеров - 4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2017-11-29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Муниципальный контракт № 0819300027817000206-0216307-01 от 02.10.2017, акт о приемке выполненных работ № 1 от 29.11.2017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63 418,06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120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16626A" w:rsidRDefault="00EC09B3" w:rsidP="00842CEA">
            <w:pPr>
              <w:jc w:val="right"/>
              <w:rPr>
                <w:b/>
              </w:rPr>
            </w:pPr>
            <w:r w:rsidRPr="0016626A">
              <w:rPr>
                <w:b/>
              </w:rPr>
              <w:t>ИТОГО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lang w:val="en-US"/>
              </w:rPr>
              <w:t>5 200 479,00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</w:tr>
    </w:tbl>
    <w:p w:rsidR="00EC09B3" w:rsidRPr="001C150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автономное образовательное  учреждение дополнительного образования "Центр туризма"</w:t>
      </w: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Емкость пожарная 5 м3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прямоугольная емкость 3мм,2,2*1,25*1,25м,материал  металл,стеклопластик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МАОУ ДО "ЦТ" - движимое имущество на 01.01.2016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75 000,00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49 999,92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Емкость для питьевой воды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выполнен из полиэтилен,металлический каркас, объем500 л.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МАОУ ДО "ЦТ" - движимое имущество на 01.01.2016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98 000,00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52 266,76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База "Отдыха"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База "Отдыха" имеет 2-х дом.баня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МАОУ ДО "ЦТ" - движимое имущество на 01.01.2016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4 560,00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</w:tr>
      <w:tr w:rsidR="00EC09B3" w:rsidRPr="00E96815" w:rsidTr="00842CEA">
        <w:tc>
          <w:tcPr>
            <w:tcW w:w="120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16626A" w:rsidRDefault="00EC09B3" w:rsidP="00842CEA">
            <w:pPr>
              <w:jc w:val="right"/>
              <w:rPr>
                <w:b/>
              </w:rPr>
            </w:pPr>
            <w:r w:rsidRPr="0016626A">
              <w:rPr>
                <w:b/>
              </w:rPr>
              <w:t>ИТОГО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lang w:val="en-US"/>
              </w:rPr>
              <w:t>177 560,00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102 266,68</w:t>
            </w:r>
          </w:p>
        </w:tc>
      </w:tr>
    </w:tbl>
    <w:p w:rsidR="00EC09B3" w:rsidRPr="001C150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унитарное предприятие города Минусинска "Минусинское городское хозяйство"</w:t>
      </w: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ул.Ленина, 26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ул.Ленина, 26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ул.Ленина, 92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ул.Ленина, 92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ул.Манская, 26А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ул.Манская, 26А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ул.Мартьянова, 16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3.27; 8.2.5; Адрес установки: ул.Мартьянова, 16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ул.Мичурина, 21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ул.Мичурина, 21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ул.Н.Кузнечная, 30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ул.Н.Кузнечная, 30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ул.Набережная, 4А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1.42; Адрес установки: ул.Набережная, 4А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ул.Народная, 19А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ул.Народная, 19А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ул.Октябрьская, 121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ул.Октябрьская, 121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ул.Октябрьская, 13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ул.Октябрьская, 13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ул.Октябрьская, 144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ул.Октябрьская, 144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ул.Октябрьская, 35А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ул.Октябрьская, 35А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ул.Октябрьская, 65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6.4; 8.6.5; Адрес установки: ул.Октябрьская, 65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ул.Октябрьская, 67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6.4; 8.6.5; Адрес установки: ул.Октябрьская, 67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ул.Октябрьская, 67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ул.Октябрьская, 67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ул.Октябрьская, 93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ул.Октябрьская, 93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ул.Октябрьская, кафе "Старый город"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5.12.; Адрес установки: ул.Октябрьская, кафе "Старый город"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1 730,00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ул.Октябрьская,146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ул.Октябрьская,146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ул.Победы, 30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ул.Победы, 30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ул.Победы, 60А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ул.Победы, 60А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ул.Пристанская,9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ул.Пристанская,9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ул.Пушкина, 30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ул.Пушкина, 30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ул.Пушкина, 47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ул.Пушкина, 47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ул.Саянская, 175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ул.Саянская, 175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ул.Саянская,125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ул.Саянская,125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ул.Советская,31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ул.Советская,31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ул.Советская,38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ул.Советская,38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ул.Советская,40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ул.Советская,40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ул.Советская,41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ул.Советская,41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Косилка ротационная навесная КНР-2,1, инв.№1307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 г.в.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122 033,90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Котел КВ-0,63 (котельная "Лесная") -1, инв.№1400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2013-03-05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Распоряжение Правительства Красноярского края от 05.03.2013г № 161-р; Акт приема-передачи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101 226,93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Котел КВ-0,63 (котельная "Лесная") -2, инв.№1401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2013-03-05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Распоряжение Правительства Красноярского края от 05.03.2013г № 161-р; Акт приема-передачи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85 093,35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Котел КВ-0,98 (котельная "Лесная"), инв.№1402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2013-03-05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Распоряжение Правительства Красноярского края от 05.03.2013г № 161-р; Акт приема-передачи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599 958,33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Крышка прозрачная для сплайс-кассеты универсальной FT-U-01 (12,71/1,18=10,77)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12,65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Крышка прозрачная для сплайс-кассеты универсальной FT-U-01 (12,71/1,18=10,77)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Приборы,оборудования, материалы системы видеонаблюдения, смонтированные на площади Победы </w:t>
            </w:r>
            <w:r w:rsidRPr="00FD5AB5">
              <w:rPr>
                <w:spacing w:val="-14"/>
                <w:lang w:val="en-US"/>
              </w:rPr>
              <w:lastRenderedPageBreak/>
              <w:t>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25,29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Лента монтажная для хомутов, 0.8х20 мм, уп. 40 м (1928,74/1,18=1634,53)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1 919,10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Ботаническая - Народная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8.2.2,3.27; Адрес установки: Ботаническая - Народная;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Абаканская, 59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3.1; Адрес установки: ул. Абаканская, 59;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Абаканская, 61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3.1; Адрес установки: ул. Абаканская, 61;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Абаканская, 62б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Дорожный знак на стойке; Номер </w:t>
            </w:r>
            <w:r w:rsidRPr="00FD5AB5">
              <w:rPr>
                <w:spacing w:val="-14"/>
                <w:lang w:val="en-US"/>
              </w:rPr>
              <w:lastRenderedPageBreak/>
              <w:t>дорожного знака: 3.1; Адрес установки: ул. Абаканская, 62б;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</w:t>
            </w:r>
            <w:r w:rsidRPr="00FD5AB5">
              <w:rPr>
                <w:spacing w:val="-14"/>
                <w:lang w:val="en-US"/>
              </w:rPr>
              <w:lastRenderedPageBreak/>
              <w:t>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Абаканская, 63б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3.1; Адрес установки: ул. Абаканская, 63б;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Абаканская, 64б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3.1; Адрес установки: ул. Абаканская, 64б;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Автомобильная, 121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Автомобильная, 121;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Автомобильная, 127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Дорожный знак на стойке; Номер дорожного знака: 2.4; Адрес установки: ул. Автомобильная, 127; Установлен в </w:t>
            </w:r>
            <w:r w:rsidRPr="00FD5AB5">
              <w:rPr>
                <w:spacing w:val="-14"/>
                <w:lang w:val="en-US"/>
              </w:rPr>
              <w:lastRenderedPageBreak/>
              <w:t>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Автомобильная, 130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2.4; Адрес установки: ул. Автомобильная, 130;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Автомобильная, 132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Автомобильная, 132;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Бограда, 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3.1; Адрес установки: ул. Бограда, 4;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Ботаническая, 51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3.4; Адрес установки: ул. Ботаническая, 51;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1.4.1; Адрес установки: п. Зеленый Бор ж/д </w:t>
            </w:r>
            <w:r w:rsidRPr="00FD5AB5">
              <w:rPr>
                <w:spacing w:val="-14"/>
                <w:lang w:val="en-US"/>
              </w:rPr>
              <w:lastRenderedPageBreak/>
              <w:t>переезд;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1.4.2; Адрес установки: п. Зеленый Бор ж/д переезд;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1.4.2; Адрес установки: п. Зеленый Бор ж/д переезд;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1.4.3; Адрес установки: п. Зеленый Бор ж/д переезд;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1.4.3; Адрес установки: п. Зеленый Бор ж/д переезд;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1.3.1; Адрес установки: п. Зеленый Бор ж/д переезд;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1.3.1; Адрес установки: п. Зеленый Бор ж/д переезд; Установка: </w:t>
            </w:r>
            <w:r w:rsidRPr="00FD5AB5">
              <w:rPr>
                <w:spacing w:val="-14"/>
                <w:lang w:val="en-US"/>
              </w:rPr>
              <w:lastRenderedPageBreak/>
              <w:t>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1.4.1; Адрес установки: п. Зеленый Бор ж/д переезд;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1.4.1; Адрес установки: п. Зеленый Бор ж/д переезд;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1.4.2; Адрес установки: п. Зеленый Бор ж/д переезд;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1.4.2; Адрес установки: п. Зеленый Бор ж/д переезд;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1.4.3; Адрес установки: п. Зеленый Бор ж/д переезд;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1.4.3; Адрес установки: п. Зеленый Бор ж/д переезд;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сельхозтехника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п. Зеленый Бор сельхозтехника;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сельхозтехника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п. Зеленый Бор сельхозтехника;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сельхозтехника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п. Зеленый Бор сельхозтехника;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сельхозтехника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п. Зеленый Бор сельхозтехника;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углеснаб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п. Зеленый Бор углеснаб;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углеснаб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п. Зеленый Бор углеснаб;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пер. Манский - ул. Манская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2,4.; Адрес установки: пер. Манский - ул. Манская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1 730,00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пер. Манский,67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пер. Манский,67;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пер.Боровой - Большевистская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пер.Боровой - Большевистская;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пер.Боровой- Большевистская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3.4, 8.3.3; Адрес установки: пер.Боровой- Большевистская;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Абаканская - ост. Енисей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5.12.; Адрес установки: ул. Абаканская - ост. Енисей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1 210,00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 Абаканская - ост. </w:t>
            </w:r>
            <w:r w:rsidRPr="00FD5AB5">
              <w:rPr>
                <w:spacing w:val="-14"/>
                <w:lang w:val="en-US"/>
              </w:rPr>
              <w:lastRenderedPageBreak/>
              <w:t>Победы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Номер знака по </w:t>
            </w:r>
            <w:r w:rsidRPr="00FD5AB5">
              <w:rPr>
                <w:spacing w:val="-14"/>
                <w:lang w:val="en-US"/>
              </w:rPr>
              <w:lastRenderedPageBreak/>
              <w:t>ГОСТ: 5.12.; Адрес установки: ул. Абаканская - ост. Победы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Соглашение о внесении изменений в </w:t>
            </w:r>
            <w:r w:rsidRPr="00FD5AB5">
              <w:rPr>
                <w:spacing w:val="-14"/>
                <w:lang w:val="en-US"/>
              </w:rPr>
              <w:lastRenderedPageBreak/>
              <w:t>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2 420,00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Абаканская - ост. Турбаза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5.12.; Адрес установки: ул. Абаканская - ост. Турбаза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1 210,00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Абаканская - ул. Гагарина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5.19.2.; Адрес установки: ул. Абаканская - ул. Гагарина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5.19.2.; Адрес установки: ул. Абаканская - ул. Тимирязева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Абаканская. 39, за Рынком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3.1.; Адрес установки: ул. Абаканская. 39, за Рынком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1 210,00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Автомобильная, 88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Автомобильная, 88;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Автомобильная, 89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Автомобильная, 89;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</w:t>
            </w:r>
            <w:r w:rsidRPr="00FD5AB5">
              <w:rPr>
                <w:spacing w:val="-14"/>
                <w:lang w:val="en-US"/>
              </w:rPr>
              <w:lastRenderedPageBreak/>
              <w:t>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Din-рейка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29,92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Din-рейка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59,69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Автобусная остановка (поликарбонат), инв.№1331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поликарбонат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65 000,00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Автобусная остановка по ул.Манская (р-н жил.д.№8), инв.№1456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11.03.2015 № АГ-326-п "О приеме в муниципальную собственность города Минусинска завершенных строительством объектов "Автобусных остановок"; Акт приема-передачи завершенных строительством "Автобусных остановок" в 2014 году от 12.03.2015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114 548,55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Автобусная остановка по ул.Саянская(перес.с УтрСен, инв.№1454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11.03.2015 № АГ-326-п "О приеме в муниципальную собственность города </w:t>
            </w:r>
            <w:r w:rsidRPr="00FD5AB5">
              <w:rPr>
                <w:spacing w:val="-14"/>
                <w:lang w:val="en-US"/>
              </w:rPr>
              <w:lastRenderedPageBreak/>
              <w:t>Минусинска завершенных строительством объектов "Автобусных остановок"; Акт приема-передачи завершенных строительством "Автобусных остановок" в 2014 году от 12.03.2015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181 511,55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Автобусная остановка по ул.Саянская(рядом с д.№231, инв.№1455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11.03.2015 № АГ-326-п "О приеме в муниципальную собственность города Минусинска завершенных строительством объектов "Автобусных остановок"; Акт приема-передачи завершенных строительством "Автобусных остановок" в 2014 году от 12.03.2015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71 575,10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Автобусная остановка по ул.Тувинская,27, инв.№1453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11.03.2015 № АГ-326-п "О приеме в муниципальную собственность города Минусинска завершенных строительством объектов "Автобусных остановок"; Акт приема-передачи завершенных строительством "Автобусных остановок" в 2014 году от 12.03.2015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112 629,00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Автобусный павильон (Автомобильная,21а), инв.№1347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2012-11-07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07.11.2012 № 1949-п "О приеме в муниципальную собственность города Минусинска завтобусных павильонов; Акт приема-передачи автобусных павильонов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93 475,00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Автобусный павильон (Автомобильная,37), инв.№1346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2012-11-07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07.11.2012 № 1949-п "О приеме в муниципальную собственность города </w:t>
            </w:r>
            <w:r w:rsidRPr="00FD5AB5">
              <w:rPr>
                <w:spacing w:val="-14"/>
                <w:lang w:val="en-US"/>
              </w:rPr>
              <w:lastRenderedPageBreak/>
              <w:t>Минусинска завтобусных павильонов; Акт приема-передачи автобусных павильонов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93 475,00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Автоматический выключатель 1-но полюсной 4А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453,77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Автоматический выключатель 1-но полюсной 4А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453,77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Автоматический выключатель 2-х полюсной 16А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89,55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Автоматический выключатель 2-х полюсной 16А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Приборы,оборудования, материалы системы видеонаблюдения, смонтированные на площади Победы (ул. Борцов </w:t>
            </w:r>
            <w:r w:rsidRPr="00FD5AB5">
              <w:rPr>
                <w:spacing w:val="-14"/>
                <w:lang w:val="en-US"/>
              </w:rPr>
              <w:lastRenderedPageBreak/>
              <w:t>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89,55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Автоматический выключатель 2-х полюсной 16А системы видеонаблюдения, проезд Котельный 7, помещение диспетчерского пункта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Приборы,оборудования, материалы системы видеонаблюдения, смонтированные в 2011 году ,проезд Котельный 7, помещение диспетчерского пункта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89,55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Адаптер проходной, SC, Simplex, SM, CKC "ExaLan+" (34,75/1,18=29,45)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69,15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Адаптер проходной, SC, Simplex, SM, CKC "ExaLan+" (34,75/1,18=29,45)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138,31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Арматурный прут 12 мм (32/1,18=27,12)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Приборы,оборудования, материалы системы видеонаблюдения, смонтированные на перекрестке ул. Абаканская - ул. </w:t>
            </w:r>
            <w:r w:rsidRPr="00FD5AB5">
              <w:rPr>
                <w:spacing w:val="-14"/>
                <w:lang w:val="en-US"/>
              </w:rPr>
              <w:lastRenderedPageBreak/>
              <w:t>Тимирязева в 2011 году, 13,65 кг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434,64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Арматурный прут 12 мм (32/1,18=27,12)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 в 2011 году, 13,65 кг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434,64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БП-5А Блок питания 12В стабилизатор, ток 5А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6 414,62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БП-5А Блок питания 12В стабилизатор, ток 5А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6 410,59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 кабель подвесной самонесущий 4*9/125, 6кН (37,9/1,18=31,53)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Приборы,оборудования, материалы системы видеонаблюдения, смонтированные на перекрестке ул. Абаканская - ул. Тимирязева в 2011 </w:t>
            </w:r>
            <w:r w:rsidRPr="00FD5AB5">
              <w:rPr>
                <w:spacing w:val="-14"/>
                <w:lang w:val="en-US"/>
              </w:rPr>
              <w:lastRenderedPageBreak/>
              <w:t>году, 776 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28 727,03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 кабель подвесной самонесущий 4*9/125, 6кН (37,9/1,18=31,53)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Революции), 985 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36 464,08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Алтайская, 13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Алтайская, 13;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Вставка на 6 SC-simplex или 6  LC-duplex (типо-размера SC-simplex) (41/1,18=34,75) системы видеонаблюдения, проезд Котельный 7, помещение диспетчерского пункта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в 2011 году ,проезд Котельный 7, помещение диспетчерского пункта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40,80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 кабель подвесной самонесущий 4*9/125, 6кН (37,2/1,18=31,53) системы видеонаблюдения, проезд Котельный 7, помещение диспетчерского пункта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в 2011 году ,проезд Котельный 7, помещение диспетчерского пункта, 581 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21 508,26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Гофрированная труба ПВХ D20 мм </w:t>
            </w:r>
            <w:r w:rsidRPr="00FD5AB5">
              <w:rPr>
                <w:spacing w:val="-14"/>
                <w:lang w:val="en-US"/>
              </w:rPr>
              <w:lastRenderedPageBreak/>
              <w:t>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Приборы,оборудова</w:t>
            </w:r>
            <w:r w:rsidRPr="00FD5AB5">
              <w:rPr>
                <w:spacing w:val="-14"/>
                <w:lang w:val="en-US"/>
              </w:rPr>
              <w:lastRenderedPageBreak/>
              <w:t>ния, материалы системы видеонаблюдения, смонтированные на перекрестке ул. Абаканская - ул. Тимирязева в 2011 году, 200 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</w:t>
            </w:r>
            <w:r w:rsidRPr="00FD5AB5">
              <w:rPr>
                <w:spacing w:val="-14"/>
                <w:lang w:val="en-US"/>
              </w:rPr>
              <w:lastRenderedPageBreak/>
              <w:t>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941,63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Гофрированная труба ПВХ D20 мм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пплощади Победы (ул. Борцов Революции) в 2011 году, 200 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941,63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Автомобильная, 87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2.4; 2.2; Адрес установки: ул. Автомобильная, 87;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Вокзальная, 18а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3.24; 1.23; Адрес установки: ул. Вокзальная, 18а;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Красных Партизан, 106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Два дорожных знака на стойке; Номер дорожного знака: 2.4; 3.4;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ул. Красных Партизан, 106;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10.05.2012 № 720-п "О приеме в муниципальную собственность города </w:t>
            </w:r>
            <w:r w:rsidRPr="00FD5AB5">
              <w:rPr>
                <w:spacing w:val="-14"/>
                <w:lang w:val="en-US"/>
              </w:rPr>
              <w:lastRenderedPageBreak/>
              <w:t>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Красных Партизан, 115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2.4; 3.4; Адрес установки: ул. Красных Партизан, 115;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Красных Партизан, 120а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2.4; 3.4; Адрес установки: ул. Красных Партизан, 120а;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Красных Партизан, 15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2.4; 3.4; Адрес установки: ул. Красных Партизан, 15;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Красных Партизан, 17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2.4; 3.4; Адрес установки: ул. Красных Партизан, 17;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Два дорожных знака на стойке ул. Красных </w:t>
            </w:r>
            <w:r w:rsidRPr="00FD5AB5">
              <w:rPr>
                <w:spacing w:val="-14"/>
                <w:lang w:val="en-US"/>
              </w:rPr>
              <w:lastRenderedPageBreak/>
              <w:t>Партизан, 18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Два дорожных знака </w:t>
            </w:r>
            <w:r w:rsidRPr="00FD5AB5">
              <w:rPr>
                <w:spacing w:val="-14"/>
                <w:lang w:val="en-US"/>
              </w:rPr>
              <w:lastRenderedPageBreak/>
              <w:t>на стойке; Номер дорожного знака: 2.4; 3.4; Адрес установки: ул. Красных Партизан, 18;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</w:t>
            </w:r>
            <w:r w:rsidRPr="00FD5AB5">
              <w:rPr>
                <w:spacing w:val="-14"/>
                <w:lang w:val="en-US"/>
              </w:rPr>
              <w:lastRenderedPageBreak/>
              <w:t>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Красных Партизан, 26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2.1; 5.6; Адрес установки: ул. Красных Партизан, 26;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Красных Партизан, 33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2.4; 3.4; Адрес установки: ул. Красных Партизан, 33;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Красных Партизан, 35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5.19.1; 5.19.2; Адрес установки: ул. Красных Партизан, 35;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Красных Партизан, 51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Два дорожных знака на стойке; Номер дорожного знака: 2.4; 3.4; Адрес установки: ул. Красных Партизан, </w:t>
            </w:r>
            <w:r w:rsidRPr="00FD5AB5">
              <w:rPr>
                <w:spacing w:val="-14"/>
                <w:lang w:val="en-US"/>
              </w:rPr>
              <w:lastRenderedPageBreak/>
              <w:t>51;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</w:t>
            </w:r>
            <w:r w:rsidRPr="00FD5AB5">
              <w:rPr>
                <w:spacing w:val="-14"/>
                <w:lang w:val="en-US"/>
              </w:rPr>
              <w:lastRenderedPageBreak/>
              <w:t>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Красных Партизан, 60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2.4; 3.4; Адрес установки: ул. Красных Партизан, 60;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Красных Партизан, 63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2.4; 3.4; Адрес установки: ул. Красных Партизан, 63;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Красных Партизан, 72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2.4; 3.4; Адрес установки: ул. Красных Партизан, 72;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Красных Партизан, 73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2.4; 3.4; Адрес установки: ул. Красных Партизан, 73;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Красных Партизан, 86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Два дорожных знака на стойке; Номер дорожного знака: </w:t>
            </w:r>
            <w:r w:rsidRPr="00FD5AB5">
              <w:rPr>
                <w:spacing w:val="-14"/>
                <w:lang w:val="en-US"/>
              </w:rPr>
              <w:lastRenderedPageBreak/>
              <w:t>2.4; 3.4; Адрес установки: ул. Красных Партизан, 86;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10.05.2012 № 720-п "О приеме в </w:t>
            </w:r>
            <w:r w:rsidRPr="00FD5AB5">
              <w:rPr>
                <w:spacing w:val="-14"/>
                <w:lang w:val="en-US"/>
              </w:rPr>
              <w:lastRenderedPageBreak/>
              <w:t>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Красных Партизан, 95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2.4; 3.4; Адрес установки: ул. Красных Партизан, 95;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Кретова, 16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5.21; 5.22; Адрес установки: ул. Кретова, 16;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Кретова, 16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5.21; 5.22; Адрес установки: ул. Кретова, 16;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Ленина, 164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3.24; 1.16; Адрес установки: ул. Ленина, 164;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Манская, 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2.4; 2.2; Адрес установки: ул. Манская, 14;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Манская, 43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2.4; 2.2; Адрес установки: ул. Манская, 43;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Молодежная, 122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2.1; 8.13; Адрес установки: ул. Молодежная, 122;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Молодежная, 122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2.1; 8.13; Адрес установки: ул. Молодежная, 122;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Народная, 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Два дорожных знака на стойке; Номер дорожного знака: 5.21; 5.22; Адрес установки: ул. </w:t>
            </w:r>
            <w:r w:rsidRPr="00FD5AB5">
              <w:rPr>
                <w:spacing w:val="-14"/>
                <w:lang w:val="en-US"/>
              </w:rPr>
              <w:lastRenderedPageBreak/>
              <w:t>Народная, 3;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</w:t>
            </w:r>
            <w:r w:rsidRPr="00FD5AB5">
              <w:rPr>
                <w:spacing w:val="-14"/>
                <w:lang w:val="en-US"/>
              </w:rPr>
              <w:lastRenderedPageBreak/>
              <w:t>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Народная, 3а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5.21; 5.22; Адрес установки: ул. Народная, 3а;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Народная, 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5.21; 5.22; Адрес установки: ул. Народная, 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Народная, 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5.21; 5.22; Адрес установки: ул. Народная, 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Народная, 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5.21; 5.22; Адрес установки: ул. Народная, 7;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Невского, 100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Два дорожных знака на стойке; Номер </w:t>
            </w:r>
            <w:r w:rsidRPr="00FD5AB5">
              <w:rPr>
                <w:spacing w:val="-14"/>
                <w:lang w:val="en-US"/>
              </w:rPr>
              <w:lastRenderedPageBreak/>
              <w:t>дорожного знака: 2.4; 2.2; Адрес установки: ул. Невского, 100;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</w:t>
            </w:r>
            <w:r w:rsidRPr="00FD5AB5">
              <w:rPr>
                <w:spacing w:val="-14"/>
                <w:lang w:val="en-US"/>
              </w:rPr>
              <w:lastRenderedPageBreak/>
              <w:t>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Невского, 101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2.4; 2.2; Адрес установки: ул. Невского, 101;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Невского, 135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2.1; 8.13; Адрес установки: ул. Невского, 135;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Невского, 137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2.1; 8.13; Адрес установки: ул. Невского, 137;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Невского, 57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Два дорожных знака на стойке; Номер дорожного знака: 2.4; 8.13; Адрес установки: ул. Невского, 57; Установлен в 2011 </w:t>
            </w:r>
            <w:r w:rsidRPr="00FD5AB5">
              <w:rPr>
                <w:spacing w:val="-14"/>
                <w:lang w:val="en-US"/>
              </w:rPr>
              <w:lastRenderedPageBreak/>
              <w:t>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Невского, 57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2.4; 8.13; Адрес установки: ул. Невского, 57;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Невского, 58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2.1; 8.13; Адрес установки: ул. Невского, 58;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Октябрьская, 174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2.1; 8.13; Адрес установки: ул. Октябрьская, 174;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Октябрьская, 185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2.1; 8.13; Адрес установки: ул. Октябрьская, 185;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Октябрьская, 187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Два дорожных знака на стойке; Номер дорожного знака: 2.1; 8.13;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ул. Октябрьская, 187;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10.05.2012 № 720-п "О приеме в муниципальную собственность города </w:t>
            </w:r>
            <w:r w:rsidRPr="00FD5AB5">
              <w:rPr>
                <w:spacing w:val="-14"/>
                <w:lang w:val="en-US"/>
              </w:rPr>
              <w:lastRenderedPageBreak/>
              <w:t>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Свободы, 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3.24; 1.23; Адрес установки: ул. Свободы, 1;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Суворова, 21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1.17; 3.24; Адрес установки: ул. Суворова, 21;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Суворова, 44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1.17; 3.24; Адрес установки: ул. Суворова, 44;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Суворова, 46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5.20; 3.18.1; Адрес установки: ул. Суворова, 46;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Два дорожных знака на стойке ул. </w:t>
            </w:r>
            <w:r w:rsidRPr="00FD5AB5">
              <w:rPr>
                <w:spacing w:val="-14"/>
                <w:lang w:val="en-US"/>
              </w:rPr>
              <w:lastRenderedPageBreak/>
              <w:t>Трегубенко, 56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Два дорожных знака </w:t>
            </w:r>
            <w:r w:rsidRPr="00FD5AB5">
              <w:rPr>
                <w:spacing w:val="-14"/>
                <w:lang w:val="en-US"/>
              </w:rPr>
              <w:lastRenderedPageBreak/>
              <w:t>на стойке; Номер дорожного знака: 5.21; 5.22; Адрес установки: ул. Трегубенко, 56;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</w:t>
            </w:r>
            <w:r w:rsidRPr="00FD5AB5">
              <w:rPr>
                <w:spacing w:val="-14"/>
                <w:lang w:val="en-US"/>
              </w:rPr>
              <w:lastRenderedPageBreak/>
              <w:t>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Тувинская, 13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2.4; 2.2; Адрес установки: ул. Тувинская, 13;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Два дорожных знака на стойке ул. Тувинская, 18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 дорожного знака: 2.4; 2.2; Адрес установки: ул. Тувинская, 18;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2 986,68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Дополнительные технические средства организации дорожного движения перекресток ул. Тимирязева-Комарова, инв.№1358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2012г. Дорожный знак 4.1.4 - 1 шт., стоимость 3536,13 руб. Дорожный знак 4.1.2 - 1 шт., стоимость 3536,13 руб. Дорожный знак 6.3.1 - 1 шт., стоимость 3536,13 руб. Дорожный знак 3.1 - 1 шт., стоимость 3536,13 руб.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2012-11-30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16.11.2012 № 2024-п "О приеме в муниципальную собственность города Минусинска дополнительных технических средств организации дорожного движения"; Акт приема-передачи дополнительных технических средств организации дорожного движения от 30.11.2012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14 140,52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Дополнительные технические средства </w:t>
            </w:r>
            <w:r w:rsidRPr="00FD5AB5">
              <w:rPr>
                <w:spacing w:val="-14"/>
                <w:lang w:val="en-US"/>
              </w:rPr>
              <w:lastRenderedPageBreak/>
              <w:t>организации дорожного движения ул. Абаканская-Гагарина, инв.№1355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2012г. Опора </w:t>
            </w:r>
            <w:r w:rsidRPr="00FD5AB5">
              <w:rPr>
                <w:spacing w:val="-14"/>
                <w:lang w:val="en-US"/>
              </w:rPr>
              <w:lastRenderedPageBreak/>
              <w:t>железобетонная - 2 шт., цена за ед. 17127,5 руб., стоимость 34255 руб. Информационно-указательный знак 5.15.1 - 1 шт., стоимость - 2500 руб.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2012-11-30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</w:t>
            </w:r>
            <w:r w:rsidRPr="00FD5AB5">
              <w:rPr>
                <w:spacing w:val="-14"/>
                <w:lang w:val="en-US"/>
              </w:rPr>
              <w:lastRenderedPageBreak/>
              <w:t>Минусинска от 16.11.2012 № 2024-п "О приеме в муниципальную собственность города Минусинска дополнительных технических средств организации дорожного движения"; Акт приема-передачи дополнительных технических средств организации дорожного движения от 30.11.2012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36 755,00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Дополнительные технические средства организации дорожного движения ул. Абаканская-Крупская, инв.№1360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2012г. Два дорожных знака флуоресцентного типа В на стойке 5.19.1 - 1 шт., стоимость - 10343,67 руб. Два дорожных знака флуоресцентного типа В на стойке 5.19.2 - 1 шт., стоимость -  10343,67 руб.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2012-11-30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16.11.2012 № 2024-п "О приеме в муниципальную собственность города Минусинска дополнительных технических средств организации дорожного движения"; Акт приема-передачи дополнительных технических средств организации дорожного движения от 30.11.2012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20 687,34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Дополнительные технические средства организации дорожного движения ул. Абаканская-Народная, инв.№1356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2012г. Опора железобетонная - 1 шт., стоимость - 24852 руб. Информационно-указательный знак 5.15.1 - 1 шт., стоимость - 2500 руб.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2012-11-30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16.11.2012 № 2024-п "О приеме в муниципальную собственность города Минусинска дополнительных технических средств организации дорожного движения"; Акт приема-передачи дополнительных технических средств организации дорожного движения от 30.11.2012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27 352,00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Дополнительные технические средства организации дорожного движения ул. Абаканская-Тимирязева, инв.№1354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2012г. Опора железобетонная - 7 шт., цена за ед. 18057,43 руб., стоимость - 126402 </w:t>
            </w:r>
            <w:r w:rsidRPr="00FD5AB5">
              <w:rPr>
                <w:spacing w:val="-14"/>
                <w:lang w:val="en-US"/>
              </w:rPr>
              <w:lastRenderedPageBreak/>
              <w:t>руб. Информационно-указательный знак 5.15.1 - 4 шт., цена за ед. 2500 руб., стоимость - 10000 руб.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2012-11-30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от 16.11.2012 № 2024-п "О приеме в муниципальную собственность города Минусинска дополнительных технических средств </w:t>
            </w:r>
            <w:r w:rsidRPr="00FD5AB5">
              <w:rPr>
                <w:spacing w:val="-14"/>
                <w:lang w:val="en-US"/>
              </w:rPr>
              <w:lastRenderedPageBreak/>
              <w:t>организации дорожного движения"; Акт приема-передачи дополнительных технических средств организации дорожного движения от 30.11.2012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136 402,00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Дополнительные технические средства организации дорожного движения ул. Абаканская-Тимирязева, инв.№1361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2012г. Дорожный знак флуоресцентного типа В на стойке 5.19.1 - 8 шт., цена за ед. 6391,934 руб., стоимость - 51135,47 руб. Дорожный знак флуоресцентного типа В на стойке 5.19.2 - 8 шт., цена за ед. 6391,934 руб., стоимость - 51135,47 руб.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2012-11-30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16.11.2012 № 2024-п "О приеме в муниципальную собственность города Минусинска дополнительных технических средств организации дорожного движения"; Акт приема-передачи дополнительных технических средств организации дорожного движения от 30.11.2012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102 270,94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Дополнительные технические средства организации дорожного движения ул. Тимирязева- Ванеева, инв.№1357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2012г. Опора железобетонная - 4 шт., цена за ед. 17137,75 руб., стоимость - 68551 руб. Информационно-указательный знак 5.15.1 - 2 шт., цена за ед. 2500 руб., стоимость - 5000 руб.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2012-11-30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16.11.2012 № 2024-п "О приеме в муниципальную собственность города Минусинска дополнительных технических средств организации дорожного движения"; Акт приема-передачи дополнительных технических средств организации дорожного движения от 30.11.2012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73 551,00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Дополнительные технические средства организации дорожного движения ул. Трегубенко в районе жил. домов № 56, № 61, инв.№1359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2012г. Два дорожных знака флуоресцентного типа В на стойке </w:t>
            </w:r>
            <w:r w:rsidRPr="00FD5AB5">
              <w:rPr>
                <w:spacing w:val="-14"/>
                <w:lang w:val="en-US"/>
              </w:rPr>
              <w:lastRenderedPageBreak/>
              <w:t>5.19.1 - 1 шт., стоимость - 10343,67 руб. Два дорожных знака флуоресцентного типа В на стойке 5.19.2 - 1 шт., стоимость -  10343,67 руб.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2012-11-30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от 16.11.2012 № 2024-п "О приеме в муниципальную собственность города Минусинска </w:t>
            </w:r>
            <w:r w:rsidRPr="00FD5AB5">
              <w:rPr>
                <w:spacing w:val="-14"/>
                <w:lang w:val="en-US"/>
              </w:rPr>
              <w:lastRenderedPageBreak/>
              <w:t>дополнительных технических средств организации дорожного движения"; Акт приема-передачи дополнительных технических средств организации дорожного движения от 30.11.2012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20 687,34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В районе жилого дома по ул. Тувинская, 26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5.19.1, 5.19.2 - Дорожные знаки "Пешеходный переход" на желтом фоне; Адрес установки: В районе жилого дома по ул. Тувинская, 26;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19 786,73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на стойке Район жилого дома ул. Тимирязева, 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5.19.1 - Дорожные знаки "Пешеходный переход" 900*900 на желтом фоне (с флуоресцентной пленкой тип В); Адрес установки: Район жилого дома ул. Тимирязева, 5;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2013-01-16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30.12.2013 № АГ-2512-п "О приеме в муниципальную собственность города Минусинска объекта "Приобретение и установка дорожных знаков на стойке". Акт приема-передачи дорожных знаков на стойке от 16.01.2013.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20 710,93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на стойке Район жилого дома ул. Тимирязева, 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знака: 5.19.2 - Дорожные знаки "Пешеходный </w:t>
            </w:r>
            <w:r w:rsidRPr="00FD5AB5">
              <w:rPr>
                <w:spacing w:val="-14"/>
                <w:lang w:val="en-US"/>
              </w:rPr>
              <w:lastRenderedPageBreak/>
              <w:t>переход" 900*900 на желтом фоне (с флуоресцентной пленкой тип В); Адрес установки: Район жилого дома ул. Тимирязева, 5;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2013-01-16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от 30.12.2013 № АГ-2512-п "О приеме в муниципальную собственность города Минусинска </w:t>
            </w:r>
            <w:r w:rsidRPr="00FD5AB5">
              <w:rPr>
                <w:spacing w:val="-14"/>
                <w:lang w:val="en-US"/>
              </w:rPr>
              <w:lastRenderedPageBreak/>
              <w:t>объекта "Приобретение и установка дорожных знаков на стойке". Акт приема-передачи дорожных знаков на стойке от 16.01.2013.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20 710,93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на стойке Район жилого дома ул. Тимирязева, 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1.22 "Пешеходный переход"; Адрес установки: Район жилого дома ул. Тимирязева, 5;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2013-01-16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30.12.2013 № АГ-2512-п "О приеме в муниципальную собственность города Минусинска объекта "Приобретение и установка дорожных знаков на стойке". Акт приема-передачи дорожных знаков на стойке от 16.01.2013.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9 003,26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на стойке Район жилого дома ул. Тимирязева, 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1.22 "Пешеходный переход"; Адрес установки: Район жилого дома ул. Тимирязева, 5;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2013-01-16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30.12.2013 № АГ-2512-п "О приеме в муниципальную собственность города Минусинска объекта "Приобретение и установка дорожных знаков на стойке". Акт приема-передачи дорожных знаков на стойке от 16.01.2013.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6 311,17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на стойке Район жилого дома ул. Трегубенко, 56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знака: 5.19.1 - Дорожные знаки "Пешеходный переход" 900*900 на желтом фоне (с флуоресцентной пленкой тип В); Адрес установки: Район жилого дома </w:t>
            </w:r>
            <w:r w:rsidRPr="00FD5AB5">
              <w:rPr>
                <w:spacing w:val="-14"/>
                <w:lang w:val="en-US"/>
              </w:rPr>
              <w:lastRenderedPageBreak/>
              <w:t>ул. Трегубенко, 56;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2013-01-16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30.12.2013 № АГ-2512-п "О приеме в муниципальную собственность города Минусинска объекта "Приобретение и установка дорожных знаков на стойке". Акт приема-передачи дорожных знаков на стойке от 16.01.2013.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10 354,97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на стойке Район жилого дома ул. Трегубенко, 56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5.19.2 - Дорожные знаки "Пешеходный переход" 900*900 на желтом фоне (с флуоресцентной пленкой тип В); Адрес установки: Район жилого дома ул. Трегубенко, 56;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2013-01-16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30.12.2013 № АГ-2512-п "О приеме в муниципальную собственность города Минусинска объекта "Приобретение и установка дорожных знаков на стойке". Акт приема-передачи дорожных знаков на стойке от 16.01.2013.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10 354,97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на стойке Район жилого дома ул. Трегубенко, 56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1.22 "Пешеходный переход"; Адрес установки: Район жилого дома ул. Трегубенко, 56;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2013-01-16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30.12.2013 № АГ-2512-п "О приеме в муниципальную собственность города Минусинска объекта "Приобретение и установка дорожных знаков на стойке". Акт приема-передачи дорожных знаков на стойке от 16.01.2013.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9 003,74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на стойке Район магазина "Буренка"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знака: 5.19.1 - Дорожные знаки "Пешеходный переход" 900*900 на желтом фоне (с флуоресцентной пленкой тип В); Адрес установки: Район магазина "Буренка"; Установлен в 2014 </w:t>
            </w:r>
            <w:r w:rsidRPr="00FD5AB5">
              <w:rPr>
                <w:spacing w:val="-14"/>
                <w:lang w:val="en-US"/>
              </w:rPr>
              <w:lastRenderedPageBreak/>
              <w:t>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2013-01-16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30.12.2013 № АГ-2512-п "О приеме в муниципальную собственность города Минусинска объекта "Приобретение и установка дорожных знаков на стойке". Акт приема-передачи дорожных знаков на стойке от 16.01.2013.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10 354,97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на стойке Район магазина "Буренка"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5.19.2 - Дорожные знаки "Пешеходный переход" 900*900 на желтом фоне (с флуоресцентной пленкой тип В); Адрес установки: Район магазина "Буренка";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2013-01-16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30.12.2013 № АГ-2512-п "О приеме в муниципальную собственность города Минусинска объекта "Приобретение и установка дорожных знаков на стойке". Акт приема-передачи дорожных знаков на стойке от 16.01.2013.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10 354,97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на стойке Район магазина "Буренка"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1.22 "Пешеходный переход"; Адрес установки: Район магазина "Буренка";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2013-01-16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30.12.2013 № АГ-2512-п "О приеме в муниципальную собственность города Минусинска объекта "Приобретение и установка дорожных знаков на стойке". Акт приема-передачи дорожных знаков на стойке от 16.01.2013.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9 003,74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на стойке Район магазина "Папирус"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5.19.1 - Дорожные знаки "Пешеходный переход" 900*900 на желтом фоне (с флуоресцентной пленкой тип В); Адрес установки: Район магазина "Папирус";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2013-01-16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30.12.2013 № АГ-2512-п "О приеме в муниципальную собственность города Минусинска объекта "Приобретение и установка дорожных знаков на стойке". Акт приема-передачи дорожных знаков на стойке от 16.01.2013.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10 354,97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на стойке Район магазина "Папирус"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знака: 5.19.2 - </w:t>
            </w:r>
            <w:r w:rsidRPr="00FD5AB5">
              <w:rPr>
                <w:spacing w:val="-14"/>
                <w:lang w:val="en-US"/>
              </w:rPr>
              <w:lastRenderedPageBreak/>
              <w:t>Дорожные знаки "Пешеходный переход" 900*900 на желтом фоне (с флуоресцентной пленкой тип В); Адрес установки: Район магазина "Папирус";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2013-01-16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от 30.12.2013 № АГ-2512-п </w:t>
            </w:r>
            <w:r w:rsidRPr="00FD5AB5">
              <w:rPr>
                <w:spacing w:val="-14"/>
                <w:lang w:val="en-US"/>
              </w:rPr>
              <w:lastRenderedPageBreak/>
              <w:t>"О приеме в муниципальную собственность города Минусинска объекта "Приобретение и установка дорожных знаков на стойке". Акт приема-передачи дорожных знаков на стойке от 16.01.2013.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10 354,97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на стойке Район магазина "Папирус"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1.22 "Пешеходный переход"; Адрес установки: Район магазина "Папирус";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2013-01-16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30.12.2013 № АГ-2512-п "О приеме в муниципальную собственность города Минусинска объекта "Приобретение и установка дорожных знаков на стойке". Акт приема-передачи дорожных знаков на стойке от 16.01.2013.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9 003,74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на стойке Район перекрестка ул. Комарова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5.19.1 - Дорожные знаки "Пешеходный переход" 900*900 на желтом фоне (с флуоресцентной пленкой тип В); Адрес установки: Район перекрестка ул. Комарова - ул. Тимирязева;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2013-01-16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30.12.2013 № АГ-2512-п "О приеме в муниципальную собственность города Минусинска объекта "Приобретение и установка дорожных знаков на стойке". Акт приема-передачи дорожных знаков на стойке от 16.01.2013.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20 710,93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на стойке Район перекрестка ул. Комарова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знака: 5.19.2 - Дорожные знаки "Пешеходный </w:t>
            </w:r>
            <w:r w:rsidRPr="00FD5AB5">
              <w:rPr>
                <w:spacing w:val="-14"/>
                <w:lang w:val="en-US"/>
              </w:rPr>
              <w:lastRenderedPageBreak/>
              <w:t>переход" 900*900 на желтом фоне (с флуоресцентной пленкой тип В); Адрес установки: Район перекрестка ул. Комарова - ул. Тимирязева;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2013-01-16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от 30.12.2013 № АГ-2512-п "О приеме в муниципальную собственность города Минусинска </w:t>
            </w:r>
            <w:r w:rsidRPr="00FD5AB5">
              <w:rPr>
                <w:spacing w:val="-14"/>
                <w:lang w:val="en-US"/>
              </w:rPr>
              <w:lastRenderedPageBreak/>
              <w:t>объекта "Приобретение и установка дорожных знаков на стойке". Акт приема-передачи дорожных знаков на стойке от 16.01.2013.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20 710,93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на стойке Район перекрестка ул. Комарова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1.22 "Пешеходный переход"; Адрес установки: Район перекрестка ул. Комарова - ул. Тимирязева;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2013-01-16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30.12.2013 № АГ-2512-п "О приеме в муниципальную собственность города Минусинска объекта "Приобретение и установка дорожных знаков на стойке". Акт приема-передачи дорожных знаков на стойке от 16.01.2013.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9 003,26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на стойке Район перекрестка ул. Комарова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1.22 "Пешеходный переход"; Адрес установки: Район перекрестка ул. Комарова - ул. Тимирязева;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2013-01-16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30.12.2013 № АГ-2512-п "О приеме в муниципальную собственность города Минусинска объекта "Приобретение и установка дорожных знаков на стойке". Акт приема-передачи дорожных знаков на стойке от 16.01.2013.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6 311,17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Перекресток ул. Большевистская - ул. Автомобильная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знака: 5.19.1, 5.19.2 - Дорожные знаки "Пешеходный переход" на желтом фоне; Адрес установки: </w:t>
            </w:r>
            <w:r w:rsidRPr="00FD5AB5">
              <w:rPr>
                <w:spacing w:val="-14"/>
                <w:lang w:val="en-US"/>
              </w:rPr>
              <w:lastRenderedPageBreak/>
              <w:t>Перекресток ул. Большевистская - ул. Автомобильная;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19 786,73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Перекресток ул. Ботаническая - ул. Народная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5.19.1 - Дорожные знаки со стойкой "Пешеходный переход" на желтом фоне; Адрес установки: Перекресток ул. Ботаническая - ул. Народная;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10 251,64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Перекресток ул. Ботаническая - ул. Народная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5.19.2 - Дорожные знаки "Пешеходный переход" на желтом фоне; Адрес установки: Перекресток ул. Ботаническая - ул. Народная;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10 251,64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Перекресток ул. Ботаническая - ул. Народная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знака: 5.19.1, 5.19.2 - Дорожные знаки "Пешеходный переход" на желтом фоне; Адрес установки: </w:t>
            </w:r>
            <w:r w:rsidRPr="00FD5AB5">
              <w:rPr>
                <w:spacing w:val="-14"/>
                <w:lang w:val="en-US"/>
              </w:rPr>
              <w:lastRenderedPageBreak/>
              <w:t>Перекресток ул. Ботаническая - ул. Народная;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39 573,43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Перекресток ул. Вокзальная - ул. Усинская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5.19.1 - Дорожные знаки со стойкой "Пешеходный переход" на желтом фоне; Адрес установки: Перекресток ул. Вокзальная - ул. Усинская;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13 243,74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Перекресток ул. Вокзальная - ул. Усинская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5.19.2 - Дорожные знаки "Пешеходный переход" на желтом фоне; Адрес установки: Перекресток ул. Вокзальная - ул. Усинская;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10 251,64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Перекресток ул. Калинина - ул. Трегубенко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знака: 5.19.1 - Дорожные знаки со стойкой "Пешеходный переход" на желтом фоне;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Перекресток ул. Калинина - ул. Трегубенко;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39 731,23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Перекресток ул. Калинина - ул. Трегубенко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5.19.2 - Дорожные знаки "Пешеходный переход" на желтом фоне; Адрес установки: Перекресток ул. Калинина - ул. Трегубенко;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30 754,92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Перекресток ул. Комсомольская - ул. Гоголя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5.19.1 - Дорожные знаки со стойкой "Пешеходный переход" на желтом фоне; Адрес установки: Перекресток ул. Комсомольская - ул. Гоголя;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39 731,23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Перекресток ул. Комсомольская - ул. Гоголя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знака: 5.19.2 - Дорожные знаки "Пешеходный переход" на желтом фоне; Адрес установки: </w:t>
            </w:r>
            <w:r w:rsidRPr="00FD5AB5">
              <w:rPr>
                <w:spacing w:val="-14"/>
                <w:lang w:val="en-US"/>
              </w:rPr>
              <w:lastRenderedPageBreak/>
              <w:t>Перекресток ул. Комсомольская - ул. Гоголя;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30 754,92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Перекресток ул. Комсомольская - ул. Мира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5.19.1 - Дорожные знаки со стойкой "Пешеходный переход" на желтом фоне; Адрес установки: Перекресток ул. Комсомольская - ул. Мира;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13 243,74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Перекресток ул. Комсомольская - ул. Мира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5.19.2 - Дорожные знаки "Пешеходный переход" на желтом фоне; Адрес установки: Перекресток ул. Комсомольская - ул. Мира;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10 251,64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Перекресток ул. Советская - ул. Февральская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знака: 5.19.1, 5.19.2 - Дорожные знаки "Пешеходный переход" на желтом фоне; Адрес установки: Перекресток ул. Советская - ул. Февральская; </w:t>
            </w:r>
            <w:r w:rsidRPr="00FD5AB5">
              <w:rPr>
                <w:spacing w:val="-14"/>
                <w:lang w:val="en-US"/>
              </w:rPr>
              <w:lastRenderedPageBreak/>
              <w:t>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19 786,73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Перекресток ул. Тагарская - ул. Крупская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5.19.1 - Дорожные знаки  "Пешеходный переход" на желтом фоне; Адрес установки: Перекресток ул. Тагарская - ул. Крупская;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10 251,64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Перекресток ул. Тагарская - ул. Крупская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5.19.2 - Дорожные знаки "Пешеходный переход" на желтом фоне; Адрес установки: Перекресток ул. Тагарская - ул. Крупская;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10 251,64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Перекресток ул. Тимирязева - ул. Ботаническая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знака: 5.19.1 - Дорожные знаки  "Пешеходный переход" на желтом фоне; Адрес установки: Перекресток ул. Тимирязева - ул. Ботаническая; Установлен в 2014 </w:t>
            </w:r>
            <w:r w:rsidRPr="00FD5AB5">
              <w:rPr>
                <w:spacing w:val="-14"/>
                <w:lang w:val="en-US"/>
              </w:rPr>
              <w:lastRenderedPageBreak/>
              <w:t>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30 754,92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Перекресток ул. Тимирязева - ул. Ботаническая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5.19.2 - Дорожные знаки "Пешеходный переход" на желтом фоне; Адрес установки: Перекресток ул. Тимирязева - ул. Ботаническая;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30 754,92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Перекресток ул. Тимирязева - ул. Ванеева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5.19.1 - Дорожные знаки  "Пешеходный переход" на желтом фоне; Адрес установки: Перекресток ул. Тимирязева - ул. Ванеева;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20 503,28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Перекресток ул. Тимирязева - ул. Ванеева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5.19.2 - Дорожные знаки "Пешеходный переход" на желтом фоне; Адрес установки: Перекресток ул. Тимирязева - ул. Ванеева;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20 503,28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Проезд от ул. Ванеева до Торгового центра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5.19.1, 5.19.2 - Дорожные знаки "Пешеходный переход" на желтом фоне; Адрес установки: Проезд от ул. Ванеева до Торгового центра;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19 786,73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ул. Корнева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3.28 "Стоянка запрещена"; Адрес установки: ул. Корнева;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6 978,92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ул. Корнева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8.6.1. Табличка "Ограничение разрешенной максимальной массы" 3т; Адрес установки: ул. Корнева;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3 250,19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ул. Тимирязева в районе перекрестка на Опытное поле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знака: 5.19.1, 5.19.2 - Дорожные знаки "Пешеходный переход" на желтом фоне; Адрес установки: ул. Тимирязева в </w:t>
            </w:r>
            <w:r w:rsidRPr="00FD5AB5">
              <w:rPr>
                <w:spacing w:val="-14"/>
                <w:lang w:val="en-US"/>
              </w:rPr>
              <w:lastRenderedPageBreak/>
              <w:t>районе перекрестка на Опытное поле;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19 786,73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ул. Февральская в районе сельхозколледжа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5.19.1, 5.19.2 - Дорожные знаки "Пешеходный переход" на желтом фоне; Адрес установки: ул. Февральская в районе сельхозколледжа;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19 786,73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ул. Штабная "Ровестник"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6.4. "Место стоянки"; Адрес установки: ул. Штабная "Ровестник";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3 532,90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ул. Штабная "Ровестник"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8.2.1. Табличка "зона действия знака"; Адрес установки: ул. Штабная "Ровестник";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от 11.03.2015 № АГ-325-п "О приеме в муниципальную собственность города Минусинска завершенных строительством объектов 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1 625,10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знаки ул. Штабная "Ровестник"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знака: 8.6.1. Табличка "Способ парковки";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ул. Штабная "Ровестник"; Установлен в 2014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2015-03-11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от 11.03.2015 № АГ-325-п "О приеме в муниципальную собственность города Минусинска завершенных строительством объектов </w:t>
            </w:r>
            <w:r w:rsidRPr="00FD5AB5">
              <w:rPr>
                <w:spacing w:val="-14"/>
                <w:lang w:val="en-US"/>
              </w:rPr>
              <w:lastRenderedPageBreak/>
              <w:t>"Дорожные знаки"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1 625,10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огражд.на подпоной плотине №2, инв.№0164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825 398,27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огражд.на подъездн.путях к мосту в р-неСС, инв.№0163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858 340,73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Дорожные указатели, инв.№0154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13,70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 перекресток  ул.Комарова- ул.Тимирязева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5.7.2; Адрес установки:  перекресток  ул.Комарова- ул.Тимирязева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 перекресток  ул.Тимирязева- ул.Абаканская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 перекресток  ул.Тимирязева- ул.Абаканская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 перекресток  ул.Штабная- ул.Спартака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 перекресток  ул.Штабная- ул.Спартака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 плоский знак на опоре, </w:t>
            </w:r>
            <w:r w:rsidRPr="00FD5AB5">
              <w:rPr>
                <w:spacing w:val="-14"/>
                <w:lang w:val="en-US"/>
              </w:rPr>
              <w:lastRenderedPageBreak/>
              <w:t>Ачинская-кинотеатр "Альянс"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Номер знака по </w:t>
            </w:r>
            <w:r w:rsidRPr="00FD5AB5">
              <w:rPr>
                <w:spacing w:val="-14"/>
                <w:lang w:val="en-US"/>
              </w:rPr>
              <w:lastRenderedPageBreak/>
              <w:t>ГОСТ: 8.17; Адрес установки:  плоский знак на опоре, Ачинская-кинотеатр "Альянс"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</w:t>
            </w:r>
            <w:r w:rsidRPr="00FD5AB5">
              <w:rPr>
                <w:spacing w:val="-14"/>
                <w:lang w:val="en-US"/>
              </w:rPr>
              <w:lastRenderedPageBreak/>
              <w:t>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 плоский знак на опоре, Октябрьская №13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 плоский знак на опоре, Октябрьская №13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 плоский знак на стойке,Мира №61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3.24; Адрес установки:  плоский знак на стойке,Мира №61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 ул.Ботаническая, 51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5.19.2; Адрес установки:  ул.Ботаническая, 51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 ул.Канская, 20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 ул.Канская, 20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 ул.Комарова, 15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 ул.Комарова, 15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 ул.Октябрьская, 37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2.2; 5.6; Адрес установки:  ул.Октябрьская, 37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 ул.Октябрьская, 67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5.19.2; Адрес установки:  ул.Октябрьская, 67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 ул.Советская, 12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</w:t>
            </w:r>
            <w:r w:rsidRPr="00FD5AB5">
              <w:rPr>
                <w:spacing w:val="-14"/>
                <w:lang w:val="en-US"/>
              </w:rPr>
              <w:lastRenderedPageBreak/>
              <w:t>ГОСТ: 5.16; Адрес установки:  ул.Советская, 12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</w:t>
            </w:r>
            <w:r w:rsidRPr="00FD5AB5">
              <w:rPr>
                <w:spacing w:val="-14"/>
                <w:lang w:val="en-US"/>
              </w:rPr>
              <w:lastRenderedPageBreak/>
              <w:t>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 ул.Суворова, 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 ул.Суворова, 14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 ул.Суворова, 19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6.4;8.3.3; Адрес установки:  ул.Суворова, 19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 ул.Суворова, 43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 ул.Суворова, 43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 ул.Тимирязева, 20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1.17;3.24; Адрес установки:  ул.Тимирязева, 20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 ул.Тимирязева, 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 ул.Тимирязева, 8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 ул.Хвастанцева, 12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 ул.Хвастанцева, 12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8 Марта - Манская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8 Марта - Манская;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Абаканская - Народная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5.19,2; Адрес установки: </w:t>
            </w:r>
            <w:r w:rsidRPr="00FD5AB5">
              <w:rPr>
                <w:spacing w:val="-14"/>
                <w:lang w:val="en-US"/>
              </w:rPr>
              <w:lastRenderedPageBreak/>
              <w:t>Абаканская - Народная;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Абаканская - Советская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5.19.1,5.19.2; Адрес установки: Абаканская - Советская;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Абаканская 44 - Центр занятости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5.19.1,5.19.2; Адрес установки: Абаканская 44 - Центр занятости;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Абаканская за рынком "Заречный"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6.4, 8.6.4; Адрес установки: Абаканская за рынком "Заречный";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Абаканская за рынком "Заречный"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4.5; Адрес установки: Абаканская за рынком "Заречный";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Абаканская за рынком "Заречный"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4.5; Адрес установки: Абаканская за рынком "Заречный"; </w:t>
            </w:r>
            <w:r w:rsidRPr="00FD5AB5">
              <w:rPr>
                <w:spacing w:val="-14"/>
                <w:lang w:val="en-US"/>
              </w:rPr>
              <w:lastRenderedPageBreak/>
              <w:t>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Автомобильная - Корнева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2.4; Адрес установки: Автомобильная - Корнева;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Автомобильная -Скворцовская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2.4; Адрес установки: Автомобильная -Скворцовская;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База МЭС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1.2; Адрес установки: База МЭС ж/д переезд; Установка: июль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База МЭС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1.2; Адрес установки: База МЭС ж/д переезд; Установка: июль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База МЭС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1.4.2; Адрес установки: База МЭС ж/д переезд; Установка: июль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База МЭС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1.2; Адрес установки: База МЭС ж/д переезд; </w:t>
            </w:r>
            <w:r w:rsidRPr="00FD5AB5">
              <w:rPr>
                <w:spacing w:val="-14"/>
                <w:lang w:val="en-US"/>
              </w:rPr>
              <w:lastRenderedPageBreak/>
              <w:t>Установка: июль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База МЭС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1.4.1; Адрес установки: База МЭС ж/д переезд; Установка: июль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База МЭС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1.4.3; Адрес установки: База МЭС ж/д переезд; Установка: июль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База МЭС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1.4.1; Адрес установки: База МЭС ж/д переезд; Установка: июль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База МЭС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1.4.2; Адрес установки: База МЭС ж/д переезд; Установка: июль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База МЭС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1.3.1; Адрес установки: База МЭС ж/д переезд; Установка: июль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База МЭС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2.5; Адрес установки: База МЭС ж/д переезд; Установка: июль </w:t>
            </w:r>
            <w:r w:rsidRPr="00FD5AB5">
              <w:rPr>
                <w:spacing w:val="-14"/>
                <w:lang w:val="en-US"/>
              </w:rPr>
              <w:lastRenderedPageBreak/>
              <w:t>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База МЭС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2.5; Адрес установки: База МЭС ж/д переезд; Установка: июль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База МЭС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1.4.3; Адрес установки: База МЭС ж/д переезд; Установка: июль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База МЭС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1.2; Адрес установки: База МЭС ж/д переезд; Установка: июль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Береговая - Волгоградская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Береговая - Волгоградская;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Береговая - Заречная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Береговая - Заречная; Установка: апрель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Береговая - Заречная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2.4; Адрес установки: Береговая - </w:t>
            </w:r>
            <w:r w:rsidRPr="00FD5AB5">
              <w:rPr>
                <w:spacing w:val="-14"/>
                <w:lang w:val="en-US"/>
              </w:rPr>
              <w:lastRenderedPageBreak/>
              <w:t>Заречная;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Береговая - Кленовая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Береговая - Кленовая; Установка: апрель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Береговая - Ореховая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Береговая - Ореховая;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Береговая - Ореховая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Береговая - Ореховая;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Береговая - Полевая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Береговая - Полевая;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Береговая - Спартака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Береговая - Спартака;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Береговая - Чайковского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Береговая - Чайковского;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Береговая - Чайковского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Береговая - Чайковского;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Береговая - Черского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Береговая - Черского;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Береговая - Шевченко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Береговая - Шевченко;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Береговая - Широкова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Береговая - Широкова;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Береговая -Трудовая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2.4;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Береговая -Трудовая; Установка: апрель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Береговая-Трудовая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Береговая-Трудовая; Установка: апрель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Большевистская-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3.24(40); Адрес установки: Большевистская- Лугавская;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Большевистская-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3.24(40); Адрес установки: Большевистская- Лугавская;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Большевистская-Лугавская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8.2.1.; Адрес установки: Большевистская-Лугавская;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Большевистская-Лугавская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8.2.1; Адрес установки: Большевистская-Лугавская; </w:t>
            </w:r>
            <w:r w:rsidRPr="00FD5AB5">
              <w:rPr>
                <w:spacing w:val="-14"/>
                <w:lang w:val="en-US"/>
              </w:rPr>
              <w:lastRenderedPageBreak/>
              <w:t>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Большевистская-Суворова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3.4; Адрес установки: Большевистская-Суворова;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Ботаническая - Гагарина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Ботаническая - Гагарина;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Ботаническая - Народная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5.19.1,5.19.2; Адрес установки: Ботаническая - Народная;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Ботаническая - Народная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5.19.1,5.19.2; Адрес установки: Ботаническая - Народная;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Ботаническая - проезд Текстильный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Ботаническая - проезд Текстильный; Установка: май 2007 </w:t>
            </w:r>
            <w:r w:rsidRPr="00FD5AB5">
              <w:rPr>
                <w:spacing w:val="-14"/>
                <w:lang w:val="en-US"/>
              </w:rPr>
              <w:lastRenderedPageBreak/>
              <w:t>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Ботаническая - ЦРБ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6.4; Адрес установки: Ботаническая - ЦРБ;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Ботаническая - школа глухих детей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3.24; Адрес установки: Ботаническая - школа глухих детей;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Ботаническая - школа глухих детей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3.24; Адрес установки: Ботаническая - школа глухих детей;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Ботаническая-Гагарина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Ботаническая-Гагарина;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Ботаническая-Народная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5.19.1,5.19.2; Адрес установки: Ботаническая-Народная;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Ботаническая-Народная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5.19.1,5.19.2; </w:t>
            </w:r>
            <w:r w:rsidRPr="00FD5AB5">
              <w:rPr>
                <w:spacing w:val="-14"/>
                <w:lang w:val="en-US"/>
              </w:rPr>
              <w:lastRenderedPageBreak/>
              <w:t>Адрес установки: Ботаническая-Народная;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Б-Революции - Февральская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2.4; Адрес установки: Б-Революции - Февральская;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Ванеева-поликлиника №2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5.19.1,5.19.2; Адрес установки: Ванеева-поликлиника №2;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Ванеева-поликлиника №2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5.19.1,5.19.2; Адрес установки: Ванеева-поликлиника №2;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Васнецова - Весенняя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Васнецова - Весенняя;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Васнецова - Весенняя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2.4; Адрес установки: Васнецова - </w:t>
            </w:r>
            <w:r w:rsidRPr="00FD5AB5">
              <w:rPr>
                <w:spacing w:val="-14"/>
                <w:lang w:val="en-US"/>
              </w:rPr>
              <w:lastRenderedPageBreak/>
              <w:t>Весенняя;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285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Васнецова- Весенняя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2.4; Адрес установки: Васнецова- Весенняя;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Веры Ситник -Береговая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Веры Ситник -Береговая;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Выезд из под виадука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2,4; Адрес установки: Выезд из под виадука;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Герасименко - Большевистская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3.4, 8.3.3; Адрес установки: Герасименко - Большевистская; Установка: апрель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Герасименко - Большевистская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3.4, 8,3.3; Адрес установки: Герасименко - Большевистская; Установка: апрель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Герасименко - Островская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</w:t>
            </w:r>
            <w:r w:rsidRPr="00FD5AB5">
              <w:rPr>
                <w:spacing w:val="-14"/>
                <w:lang w:val="en-US"/>
              </w:rPr>
              <w:lastRenderedPageBreak/>
              <w:t>ГОСТ: 3.2, 8.3.1; Адрес установки: Герасименко - Островская;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</w:t>
            </w:r>
            <w:r w:rsidRPr="00FD5AB5">
              <w:rPr>
                <w:spacing w:val="-14"/>
                <w:lang w:val="en-US"/>
              </w:rPr>
              <w:lastRenderedPageBreak/>
              <w:t>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Герасименко - Островская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 ,8.3.1; Адрес установки: Герасименко - Островская;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Гоголя - администрация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3.2; Адрес установки: Гоголя - администрация;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Гоголя - Администрация города Минусинска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3.2; Адрес установки: Гоголя - Администрация города Минусинска;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Гоголя - Комсомольская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Гоголя - Комсомольская;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Гоголя - Комсомольская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Гоголя - Комсомольская; Установка: июнь </w:t>
            </w:r>
            <w:r w:rsidRPr="00FD5AB5">
              <w:rPr>
                <w:spacing w:val="-14"/>
                <w:lang w:val="en-US"/>
              </w:rPr>
              <w:lastRenderedPageBreak/>
              <w:t>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Гоголя 28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5.19.1,5.19.2; Адрес установки: Гоголя 28;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Гоголя 28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Гоголя 28;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Гоголя 29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5.19.1,5.19.2; Адрес установки: Гоголя 29;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Гоголя 29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Гоголя 29;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Гоголя-районная Администрация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6.4; Адрес установки: Гоголя-районная Администрация;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Ж/д переезд ООО "Гениал"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1.4.2; Адрес установки: Ж/д переезд ООО "Гениал";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Ж/д переезд ООО "Гениал"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1.3.2; Адрес установки: Ж/д переезд ООО "Гениал";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Ж/д переезд ООО "Гениал"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1.3.2; Адрес установки: Ж/д переезд ООО "Гениал";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Ж/д переезд ООО "Гениал"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1.1; Адрес установки: Ж/д переезд ООО "Гениал";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Ж/д переезд ООО "Гениал"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1.1; Адрес установки: Ж/д переезд ООО "Гениал";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Ж/д переезд ООО "Гениал"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1.4.6; Адрес установки: Ж/д переезд ООО "Гениал";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Ж/д переезд ООО "Гениал"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1.4.4;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Ж/д переезд ООО "Гениал"; Установка: июль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Ж/д переезд ООО "Гениал"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1.4.5; Адрес установки: Ж/д переезд ООО "Гениал"; Установка: июль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Ж/д переезд ООО "Гениал"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1.1; Адрес установки: Ж/д переезд ООО "Гениал"; Установка: июль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Ж/д переезд ООО "Гениал"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1.1; Адрес установки: Ж/д переезд ООО "Гениал"; Установка: июль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Ж/д переезд ООО "Гениал"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1.4.3; Адрес установки: Ж/д переезд ООО "Гениал"; Установка: июль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Ж/д переезд ООО "Гениал"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1.4.1; Адрес установки: Ж/д переезд ООО </w:t>
            </w:r>
            <w:r w:rsidRPr="00FD5AB5">
              <w:rPr>
                <w:spacing w:val="-14"/>
                <w:lang w:val="en-US"/>
              </w:rPr>
              <w:lastRenderedPageBreak/>
              <w:t>"Гениал"; Установка: июль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ж/переезд база МЭС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1.4.1; Адрес установки: ж/переезд база МЭС;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ж/переезд база МЭС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1.4.2; Адрес установки: ж/переезд база МЭС;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ж/переезд база МЭС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1.4.3; Адрес установки: ж/переезд база МЭС;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ж/переезд ООО "Гениал"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1.4.2; Адрес установки: ж/переезд ООО "Гениал"; Установка: июль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Загородная-Хвастанцева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3.4; Адрес установки: Загородная-Хвастанцева;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Загородная-Хвастанцева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8.3.1;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Загородная-Хвастанцева;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Затубинская - Мира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6.4, 8.4.3; Адрес установки: Затубинская - Мира; Установка: апрель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Затубинская - Октябрьская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3.27,8.5.5; Адрес установки: Затубинская - Октябрьская;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Калинина 29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Калинина 29;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Калинина 36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Калинина 36;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Калинина 57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Калинина 57;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Коммунистическая - </w:t>
            </w:r>
            <w:r w:rsidRPr="00FD5AB5">
              <w:rPr>
                <w:spacing w:val="-14"/>
                <w:lang w:val="en-US"/>
              </w:rPr>
              <w:lastRenderedPageBreak/>
              <w:t>Обувная фабрика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Номер знака по </w:t>
            </w:r>
            <w:r w:rsidRPr="00FD5AB5">
              <w:rPr>
                <w:spacing w:val="-14"/>
                <w:lang w:val="en-US"/>
              </w:rPr>
              <w:lastRenderedPageBreak/>
              <w:t>ГОСТ: 5.16; Адрес установки: Коммунистическая - Обувная фабрика;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</w:t>
            </w:r>
            <w:r w:rsidRPr="00FD5AB5">
              <w:rPr>
                <w:spacing w:val="-14"/>
                <w:lang w:val="en-US"/>
              </w:rPr>
              <w:lastRenderedPageBreak/>
              <w:t>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Коммунистическая-Обувная фабрика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Коммунистическая-Обувная фабрика;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Кр.Партизан - Автовокзал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Кр.Партизан - Автовокзал;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Кр.Партизан - Автовокзал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Кр.Партизан - Автовокзал;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Кр.Партизан - АЗС № 109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2.4; Адрес установки: Кр.Партизан - АЗС № 109;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Кр.Партизан 175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 1.11.2; Адрес установки: Кр.Партизан 175; </w:t>
            </w:r>
            <w:r w:rsidRPr="00FD5AB5">
              <w:rPr>
                <w:spacing w:val="-14"/>
                <w:lang w:val="en-US"/>
              </w:rPr>
              <w:lastRenderedPageBreak/>
              <w:t>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Красноармейская - магазин "Вероника"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Красноармейская - магазин "Вероника";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Красноармейская - магазин "Вероника"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Красноармейская - магазин "Вероника";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Красноармейская - средовая площадь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Красноармейская - средовая площадь;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Красноармейская - средовая площадь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Красноармейская - средовая площадь;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Крекерная - Чайковского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2.4; Адрес установки: Крекерная - Чайковского;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Крупская - Абаканская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3.4, 8.3.3; Адрес установки: Крупская - Абаканская; Установка: апрель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Крупская-Тагарская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Крупская-Тагарская;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Ленина 66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3.27; Адрес установки: Ленина 66;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Ленина 66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8.2.2; Адрес установки: Ленина 66;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Ленина 83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3,27.8.2.2; Адрес установки: Ленина 83; Установка: апрель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Литейная - У- Сентябрьское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Литейная - У- Сентябрьское;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Литейная -Н.Кузнечная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</w:t>
            </w:r>
            <w:r w:rsidRPr="00FD5AB5">
              <w:rPr>
                <w:spacing w:val="-14"/>
                <w:lang w:val="en-US"/>
              </w:rPr>
              <w:lastRenderedPageBreak/>
              <w:t>ГОСТ: 2.4; Адрес установки: Литейная -Н.Кузнечная;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</w:t>
            </w:r>
            <w:r w:rsidRPr="00FD5AB5">
              <w:rPr>
                <w:spacing w:val="-14"/>
                <w:lang w:val="en-US"/>
              </w:rPr>
              <w:lastRenderedPageBreak/>
              <w:t>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Ломоносова -Чайковского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2.4; Адрес установки: Ломоносова -Чайковского;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Лугавская-Большевистская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Лугавская-Большевистская; Установка: апрель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М.Жукова-Чайковского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2.4; Адрес установки: М.Жукова-Чайковского; Установка: апрель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Магазин "Клаксон"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5.15; Адрес установки: Магазин "Клаксон";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Магазин "Клаксон"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5.19.1/2; Адрес установки: Магазин "Клаксон"; </w:t>
            </w:r>
            <w:r w:rsidRPr="00FD5AB5">
              <w:rPr>
                <w:spacing w:val="-14"/>
                <w:lang w:val="en-US"/>
              </w:rPr>
              <w:lastRenderedPageBreak/>
              <w:t>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Мартьянова 36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8.15; Адрес установки: Мартьянова 36;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Мартьянова 36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8.15; Адрес установки: Мартьянова 36;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Мира - Ст. Кузнечная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5.5; Адрес установки: Мира - Ст. Кузнечная;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Мира № 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3.1; Адрес установки: Мира № 2;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Михайлова - Ленина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Михайлова - Ленина;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Михайлова - Ленина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Михайлова - Ленина;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Мостовая - кафе "Альтаир"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3.24,8.2.2; Адрес установки: Мостовая - кафе "Альтаир";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Мостовая - магазин "Жигули"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Мостовая - магазин "Жигули";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Мостовая - магазин "Жигули"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5.19.1/2; Адрес установки: Мостовая - магазин "Жигули";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Мостовая -АЗС 111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3.24, 8.2.2; Адрес установки: Мостовая -АЗС 111;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пер. Лугавский - пер. Герасименко -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Дорожный знак на стойке; Номер дорожного знака: 2.1. "Главная дорога"; Адрес установки: пер. Лугавский - пер. Герасименко - ул. Лугавская; Установлен в 2013 </w:t>
            </w:r>
            <w:r w:rsidRPr="00FD5AB5">
              <w:rPr>
                <w:spacing w:val="-14"/>
                <w:lang w:val="en-US"/>
              </w:rPr>
              <w:lastRenderedPageBreak/>
              <w:t>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6 141,00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пер. Герасименко -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2.4. "Уступи дорогу"; Адрес установки: пер. Герасименко - ул. Лугавская;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6 141,00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пер. Герасименко -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2.4. "Уступи дорогу"; Адрес установки: пер. Герасименко - ул. Лугавская;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2 903,30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пер. Лугавский - пер. Герасименко -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2.4. "Уступи дорогу"; Адрес установки: пер. Лугавский - пер. Герасименко - ул. Лугавская;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5 806,70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Алтайская -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Дорожный знак на стойке; Номер дорожного знака: 2.1 "Главная дорога";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уул. Алтайская - ул. Лугавская;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</w:t>
            </w:r>
            <w:r w:rsidRPr="00FD5AB5">
              <w:rPr>
                <w:spacing w:val="-14"/>
                <w:lang w:val="en-US"/>
              </w:rPr>
              <w:lastRenderedPageBreak/>
              <w:t>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6 141,00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Алтайская -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2.4. "Уступи дорогу"; Адрес установки: ул. Алтайская - ул. Лугавская;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5 806,70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Большевистская -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Большевистская - ул. Лугавская;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6 141,00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8 Марта, 18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8 Марта, 18;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8 Марта, 39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Дорожный знак на стойке; Номер дорожного знака: 2.4; Адрес установки: ул. 8 </w:t>
            </w:r>
            <w:r w:rsidRPr="00FD5AB5">
              <w:rPr>
                <w:spacing w:val="-14"/>
                <w:lang w:val="en-US"/>
              </w:rPr>
              <w:lastRenderedPageBreak/>
              <w:t>Марта, 39;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</w:t>
            </w:r>
            <w:r w:rsidRPr="00FD5AB5">
              <w:rPr>
                <w:spacing w:val="-14"/>
                <w:lang w:val="en-US"/>
              </w:rPr>
              <w:lastRenderedPageBreak/>
              <w:t>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8 Марта, 44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8 Марта, 44;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Абаканская, 48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3.1; Адрес установки: ул. Абаканская, 48;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Абаканская, 52а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3.1; Адрес установки: ул. Абаканская, 52а;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Абаканская, 54а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3.1; Адрес установки: ул. Абаканская, 54а;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Абаканская, 57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Дорожный знак на стойке; Номер </w:t>
            </w:r>
            <w:r w:rsidRPr="00FD5AB5">
              <w:rPr>
                <w:spacing w:val="-14"/>
                <w:lang w:val="en-US"/>
              </w:rPr>
              <w:lastRenderedPageBreak/>
              <w:t>дорожного знака: 3.1; Адрес установки: ул. Абаканская, 57;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</w:t>
            </w:r>
            <w:r w:rsidRPr="00FD5AB5">
              <w:rPr>
                <w:spacing w:val="-14"/>
                <w:lang w:val="en-US"/>
              </w:rPr>
              <w:lastRenderedPageBreak/>
              <w:t>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Ботаническая - ул. Карла Маркса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2.4. "Уступи дорогу"; Адрес установки: ул. Ботаническая - ул. Карла Маркса;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5 806,70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Ботаническая - ул. Крупская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2.4. "Уступи дорогу"; Адрес установки: ул. Ботаническая - ул. Крупская;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5 806,70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Восточная -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2.1. "Главная дорога"; Адрес установки: ул. Восточная - ул. Лугавская;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6 141,00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на стойке ул. Восточная - </w:t>
            </w:r>
            <w:r w:rsidRPr="00FD5AB5">
              <w:rPr>
                <w:spacing w:val="-14"/>
                <w:lang w:val="en-US"/>
              </w:rPr>
              <w:lastRenderedPageBreak/>
              <w:t>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Дорожный знак на </w:t>
            </w:r>
            <w:r w:rsidRPr="00FD5AB5">
              <w:rPr>
                <w:spacing w:val="-14"/>
                <w:lang w:val="en-US"/>
              </w:rPr>
              <w:lastRenderedPageBreak/>
              <w:t>стойке; Номер дорожного знака: 2.4. "Уступи дорогу"; Адрес установки:ул. Восточная - ул. Лугавская;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</w:t>
            </w:r>
            <w:r w:rsidRPr="00FD5AB5">
              <w:rPr>
                <w:spacing w:val="-14"/>
                <w:lang w:val="en-US"/>
              </w:rPr>
              <w:lastRenderedPageBreak/>
              <w:t>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5 806,70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Канская, 16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Канская, 16;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Канская, 55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2.4; Адрес установки: ул. Канская, 55;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Каратузская, 13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Каратузская, 13;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Каратузская, 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Дорожный знак на стойке; Номер дорожного знака: 2.4;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ул. Каратузская, 14;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10.05.2012 № 720-п "О приеме в муниципальную собственность города </w:t>
            </w:r>
            <w:r w:rsidRPr="00FD5AB5">
              <w:rPr>
                <w:spacing w:val="-14"/>
                <w:lang w:val="en-US"/>
              </w:rPr>
              <w:lastRenderedPageBreak/>
              <w:t>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Каратузская, 15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2.4; Адрес установки: ул. Каратузская, 15;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Каратузская, 16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Каратузская, 16;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Кирпичная -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2.1. "Главная дорога"; Адрес установки: ул. Кирпичная - ул. Лугавская;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6 141,00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Кирпичная -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Дорожный знак на стойке; Номер дорожного знака: 2.4. "Уступи дорогу"; Адрес установки: ул. Кирпичная - ул. </w:t>
            </w:r>
            <w:r w:rsidRPr="00FD5AB5">
              <w:rPr>
                <w:spacing w:val="-14"/>
                <w:lang w:val="en-US"/>
              </w:rPr>
              <w:lastRenderedPageBreak/>
              <w:t>Лугавская;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</w:t>
            </w:r>
            <w:r w:rsidRPr="00FD5AB5">
              <w:rPr>
                <w:spacing w:val="-14"/>
                <w:lang w:val="en-US"/>
              </w:rPr>
              <w:lastRenderedPageBreak/>
              <w:t>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5 806,70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Коммунистическая (район МБУК "Минусинский городской парк культуры и отдыха")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Два дорожных знака на стойке; Номера дорожных знаков: 1.17. и 3.24.; Адрес установки:ул. Коммунистическая (район МБУК "Минусинский городской парк культуры и отдыха");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7 416,40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Корнева, 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3.1; Адрес установки: ул. Корнева, 14;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Красноярская, 100а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2.4; Адрес установки: ул. Красноярская, 100а;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Красноярская, 101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Дорожный знак на стойке; Номер дорожного знака: 2.1; Адрес установки: ул. </w:t>
            </w:r>
            <w:r w:rsidRPr="00FD5AB5">
              <w:rPr>
                <w:spacing w:val="-14"/>
                <w:lang w:val="en-US"/>
              </w:rPr>
              <w:lastRenderedPageBreak/>
              <w:t>Красноярская, 101;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</w:t>
            </w:r>
            <w:r w:rsidRPr="00FD5AB5">
              <w:rPr>
                <w:spacing w:val="-14"/>
                <w:lang w:val="en-US"/>
              </w:rPr>
              <w:lastRenderedPageBreak/>
              <w:t>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Красноярская, 102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Красноярская, 102;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Красноярская, 103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2.4; Адрес установки: ул. Красноярская, 103;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Ленина, 109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3.1; Адрес установки: ул. Ленина, 109;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Ленина, 125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3.1; Адрес установки: ул. Ленина, 125;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Ленина, 141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Дорожный знак на стойке; Номер </w:t>
            </w:r>
            <w:r w:rsidRPr="00FD5AB5">
              <w:rPr>
                <w:spacing w:val="-14"/>
                <w:lang w:val="en-US"/>
              </w:rPr>
              <w:lastRenderedPageBreak/>
              <w:t>дорожного знака: 3.1; Адрес установки: ул. Ленина, 141;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</w:t>
            </w:r>
            <w:r w:rsidRPr="00FD5AB5">
              <w:rPr>
                <w:spacing w:val="-14"/>
                <w:lang w:val="en-US"/>
              </w:rPr>
              <w:lastRenderedPageBreak/>
              <w:t>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Ленина, 145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3.1; Адрес установки: ул. Ленина, 145;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Ленина, 151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3.1; Адрес установки: ул. Ленина, 151;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Ленина, 171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3.1; Адрес установки: ул. Ленина, 171;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Ленина, 189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Дорожный знак на стойке; Номер дорожного знака: 3.1; Адрес установки: ул. Ленина, 189; Установлен в 2011 </w:t>
            </w:r>
            <w:r w:rsidRPr="00FD5AB5">
              <w:rPr>
                <w:spacing w:val="-14"/>
                <w:lang w:val="en-US"/>
              </w:rPr>
              <w:lastRenderedPageBreak/>
              <w:t>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Ленина, 75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3.2; Адрес установки: ул. Ленина, 75;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Ленина, 97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3.1; Адрес установки: ул. Ленина, 97;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Майская, 79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2.4; Адрес установки: ул. Майская, 79;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Майская, 79а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Майская, 79а;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Майская, 94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Дорожный знак на стойке; Номер дорожного знака: 2.4;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ул. Майская, 94;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10.05.2012 № 720-п "О приеме в муниципальную собственность города </w:t>
            </w:r>
            <w:r w:rsidRPr="00FD5AB5">
              <w:rPr>
                <w:spacing w:val="-14"/>
                <w:lang w:val="en-US"/>
              </w:rPr>
              <w:lastRenderedPageBreak/>
              <w:t>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Майская, 96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Майская, 96;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Манская -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2.2. "Конец главной дороги"адрес установки: ул. Манская - ул. Лугавская;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6 141,00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Манская, 104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Манская, 104;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Мира, 152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Дорожный знак на стойке; Номер дорожного знака: 2.4; Адрес установки: ул. Мира, 152; Установлен в 2011 </w:t>
            </w:r>
            <w:r w:rsidRPr="00FD5AB5">
              <w:rPr>
                <w:spacing w:val="-14"/>
                <w:lang w:val="en-US"/>
              </w:rPr>
              <w:lastRenderedPageBreak/>
              <w:t>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Мира, 154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Мира, 154;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Мира, 173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Мира, 173;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Мира, 175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2.4; Адрес установки: ул. Мира, 175;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Молодежная, 104а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2.4; Адрес установки: ул. Молодежная, 104а;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Молодежная, 106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Дорожный знак на стойке; Номер дорожного знака: 2.4;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ул. Молодежная, 106;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10.05.2012 № 720-п "О приеме в муниципальную собственность города </w:t>
            </w:r>
            <w:r w:rsidRPr="00FD5AB5">
              <w:rPr>
                <w:spacing w:val="-14"/>
                <w:lang w:val="en-US"/>
              </w:rPr>
              <w:lastRenderedPageBreak/>
              <w:t>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Молодежная, 115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Молодежная, 115;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Набережная -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2.2.; Адрес установки: ул. Набережная - ул. Лугавская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3 070,50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Народная, 196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3.1; Адрес установки: ул. Народная, 196;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Невского, 103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Невского, 103;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Невского, 106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Невского, 106;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Невского, 109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2.4; Адрес установки: ул. Невского, 109;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Невского, 111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Невского, 111;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Невского, 119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Невского, 119;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Невского, 119а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Дорожный знак на стойке; Номер дорожного знака: 2.4; Адрес установки: ул. </w:t>
            </w:r>
            <w:r w:rsidRPr="00FD5AB5">
              <w:rPr>
                <w:spacing w:val="-14"/>
                <w:lang w:val="en-US"/>
              </w:rPr>
              <w:lastRenderedPageBreak/>
              <w:t>Невского, 119а;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</w:t>
            </w:r>
            <w:r w:rsidRPr="00FD5AB5">
              <w:rPr>
                <w:spacing w:val="-14"/>
                <w:lang w:val="en-US"/>
              </w:rPr>
              <w:lastRenderedPageBreak/>
              <w:t>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Невского, 57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1.34.3; Адрес установки: ул. Невского, 57;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Невского, 57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1.34.3; Адрес установки: ул. Невского, 57;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Октябрьская, 139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5.5; Адрес установки: ул. Октябрьская, 139;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Октябрьская, 48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3.1; Адрес установки: ул. Октябрьская, 48;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Октябрьская, 61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Дорожный знак на стойке; Номер </w:t>
            </w:r>
            <w:r w:rsidRPr="00FD5AB5">
              <w:rPr>
                <w:spacing w:val="-14"/>
                <w:lang w:val="en-US"/>
              </w:rPr>
              <w:lastRenderedPageBreak/>
              <w:t>дорожного знака: 3.1; Адрес установки: ул. Октябрьская, 61;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</w:t>
            </w:r>
            <w:r w:rsidRPr="00FD5AB5">
              <w:rPr>
                <w:spacing w:val="-14"/>
                <w:lang w:val="en-US"/>
              </w:rPr>
              <w:lastRenderedPageBreak/>
              <w:t>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Октябрьская, 80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3.1; Адрес установки: ул. Октябрьская, 80;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Октябрьская, 86а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3.1; Адрес установки: ул. Октябрьская, 86а;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Островская, 46а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3.1; Адрес установки: ул. Островская, 46а;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Островская, 94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Дорожный знак на стойке; Номер дорожного знака: 3.1; Адрес установки: ул. Островская, 94; Установлен в 2011 </w:t>
            </w:r>
            <w:r w:rsidRPr="00FD5AB5">
              <w:rPr>
                <w:spacing w:val="-14"/>
                <w:lang w:val="en-US"/>
              </w:rPr>
              <w:lastRenderedPageBreak/>
              <w:t>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Повстанская, 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Повстанская, 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Островская -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 "Главная дорога; Адрес установки:ул. Островская - ул. Лугавская;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30.09.2013 № АГ-1759-п "О приеме в муниципальную собственность города Минусинска 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6 141,00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Островская -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2.4. "Уступи дорогу"; Адрес установки:ул. Островская - ул. Лугавская;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30.09.2013 № АГ-1759-п "О приеме в муниципальную собственность города Минусинска 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5 806,70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Подсинская, 29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Подсинская, 29;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на стойке ул. Подсинская, </w:t>
            </w:r>
            <w:r w:rsidRPr="00FD5AB5">
              <w:rPr>
                <w:spacing w:val="-14"/>
                <w:lang w:val="en-US"/>
              </w:rPr>
              <w:lastRenderedPageBreak/>
              <w:t>47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Дорожный знак на </w:t>
            </w:r>
            <w:r w:rsidRPr="00FD5AB5">
              <w:rPr>
                <w:spacing w:val="-14"/>
                <w:lang w:val="en-US"/>
              </w:rPr>
              <w:lastRenderedPageBreak/>
              <w:t>стойке; Номер дорожного знака: 2.1; Адрес установки: ул. Подсинская, 47;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</w:t>
            </w:r>
            <w:r w:rsidRPr="00FD5AB5">
              <w:rPr>
                <w:spacing w:val="-14"/>
                <w:lang w:val="en-US"/>
              </w:rPr>
              <w:lastRenderedPageBreak/>
              <w:t>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Подсинская, 58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Подсинская, 58;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Подсинская, 65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Подсинская, 65;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Подсинская, 76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Подсинская, 76;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Пушкина, 170а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Дорожный знак на стойке; Номер дорожного знака: 2.1; Адрес установки: ул. Пушкина, 170а; </w:t>
            </w:r>
            <w:r w:rsidRPr="00FD5AB5">
              <w:rPr>
                <w:spacing w:val="-14"/>
                <w:lang w:val="en-US"/>
              </w:rPr>
              <w:lastRenderedPageBreak/>
              <w:t>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</w:t>
            </w:r>
            <w:r w:rsidRPr="00FD5AB5">
              <w:rPr>
                <w:spacing w:val="-14"/>
                <w:lang w:val="en-US"/>
              </w:rPr>
              <w:lastRenderedPageBreak/>
              <w:t>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Пушкина, 219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2.4; Адрес установки: ул. Пушкина, 219;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Саянская, 175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5.16; Адрес установки: ул. Саянская, 175;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ул.Саянская -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2.2. "Конец главной дороги" ; Адрес установки: ул.Саянская - ул. Лугавская;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6 141,00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Свердлова - ул. Декабристов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Дорожный знак на стойке; Номер дорожного знака: 2.4. "Уступи дорогу"; Адрес установки: ул. Свердлова - ул. Декабристов; Установлен в 2013 </w:t>
            </w:r>
            <w:r w:rsidRPr="00FD5AB5">
              <w:rPr>
                <w:spacing w:val="-14"/>
                <w:lang w:val="en-US"/>
              </w:rPr>
              <w:lastRenderedPageBreak/>
              <w:t>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2 903,30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Свободы -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2.1. "Главная дорога"; Адрес установки: ул. Свободы - ул. Лугавская;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6 141,00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Свободы -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2.4. "Уступи дорогу"; Адрес установки: ул. Свободы - ул. Лугавская;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5 806,70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Сибирская, 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2.4; Адрес установки: ул. Сибирская, 1;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Сибирская, 1а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Сибирская, 1а;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Сибирская, 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Сибирская, 2;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Сибирская, 2а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2.4; Адрес установки: ул. Сибирская, 2а;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ул.Тагарская - пер. Яблоневый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2.1. "Главная дорога"; Адрес установки: ул.Тагарская - пер. Яблоневый;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3 070,50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ул.Тагарская - пер. Яблоневый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2.4. "Уступи дорогу"; Адрес установки: ул.Тагарская - пер. Яблоневый;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2 903,30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на стойке ул.Тагарская - ул. </w:t>
            </w:r>
            <w:r w:rsidRPr="00FD5AB5">
              <w:rPr>
                <w:spacing w:val="-14"/>
                <w:lang w:val="en-US"/>
              </w:rPr>
              <w:lastRenderedPageBreak/>
              <w:t>Борцов Революции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Дорожный знак на </w:t>
            </w:r>
            <w:r w:rsidRPr="00FD5AB5">
              <w:rPr>
                <w:spacing w:val="-14"/>
                <w:lang w:val="en-US"/>
              </w:rPr>
              <w:lastRenderedPageBreak/>
              <w:t>стойке; Номер дорожного знака: 2.1. "Главная дорога"; Адрес установки: ул.Тагарская - ул. Борцов Революции;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</w:t>
            </w:r>
            <w:r w:rsidRPr="00FD5AB5">
              <w:rPr>
                <w:spacing w:val="-14"/>
                <w:lang w:val="en-US"/>
              </w:rPr>
              <w:lastRenderedPageBreak/>
              <w:t>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3 070,50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ул.Тагарская - ул. Карла Маркса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2.1. "Главная дорога"; Адрес установки: ул.Тагарская - ул. Карла Маркса;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3 070,50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ул.Тагарская - ул. Карла Маркса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2.4. "Уступи дорогу"; Адрес установки: ул.Тагарская - ул. Карла Маркса;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2 903,30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ул.Тагарская - ул. Крупская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Дорожный знак на стойке; Номер дорожного знака: 2.1. "Главная дорога"; Адрес установки: ул.Тагарская - ул. Крупская; </w:t>
            </w:r>
            <w:r w:rsidRPr="00FD5AB5">
              <w:rPr>
                <w:spacing w:val="-14"/>
                <w:lang w:val="en-US"/>
              </w:rPr>
              <w:lastRenderedPageBreak/>
              <w:t>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3 070,50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ул.Тувинская -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2.4. "Уступи дорогу"; Адрес установки: ул.Тувинская - ул. Лугавская;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2 903,30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ул.Усинская -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2.1. "Главная дорога"; Адрес установки: ул.Усинская - ул. Лугавская;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6 141,00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ул.Усинская -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2.4. "Уступи дорогу"; Адрес установки: ул.Усинская - ул. Лугавская;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5 806,70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Утро-Сентябрьское, 210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Утро-</w:t>
            </w:r>
            <w:r w:rsidRPr="00FD5AB5">
              <w:rPr>
                <w:spacing w:val="-14"/>
                <w:lang w:val="en-US"/>
              </w:rPr>
              <w:lastRenderedPageBreak/>
              <w:t>Сентябрьское, 210;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</w:t>
            </w:r>
            <w:r w:rsidRPr="00FD5AB5">
              <w:rPr>
                <w:spacing w:val="-14"/>
                <w:lang w:val="en-US"/>
              </w:rPr>
              <w:lastRenderedPageBreak/>
              <w:t>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Утро-Сентябрьское, 229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2.4; Адрес установки: ул. Утро-Сентябрьское, 229;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Утро-Сентябрьское, 229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2.1; Адрес установки: ул. Утро-Сентябрьское, 229;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Утро-Сентябрьское, 231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2.4; Адрес установки: ул. Утро-Сентябрьское, 231;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Штабная, 16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Дорожный знак на стойке; Номер дорожного знака: 3.1; Адрес установки: ул. Штабная, 16;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2012-06-08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10.05.2012 № 720-п "О приеме в муниципальную собственность города Минусинска дорожных знаков"; Акт приема-передачи дорожных знаков от 08.06.2012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2 182,22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 стойке ул. Шушенская -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Дорожный знак на стойке; Номер </w:t>
            </w:r>
            <w:r w:rsidRPr="00FD5AB5">
              <w:rPr>
                <w:spacing w:val="-14"/>
                <w:lang w:val="en-US"/>
              </w:rPr>
              <w:lastRenderedPageBreak/>
              <w:t>дорожного знака: 2.4. "Уступи дорогу"; Адрес установки: ул. Шушенская - ул. Лугавская; Установлен в 2013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2013-09-30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</w:t>
            </w:r>
            <w:r w:rsidRPr="00FD5AB5">
              <w:rPr>
                <w:spacing w:val="-14"/>
                <w:lang w:val="en-US"/>
              </w:rPr>
              <w:lastRenderedPageBreak/>
              <w:t>30.09.2013 № АГ-1759-п "О приеме в муниципальную собственность города Минусинска объекта: Приобретение и установка дорожных знаков на стойке"; Акт приема-передачи дорожных знаков от 11.11.2013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2 903,30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Народная - Ботаническая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5.19.1,5.19.2; Адрес установки: Народная - Ботаническая;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Народная - Ботаническая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5.19.1,5.19.2; Адрес установки: Народная - Ботаническая; Установка: апрель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Обороны - У-Сентябрьское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Обороны - У-Сентябрьское;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Обручева - Чайковского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2.4; Адрес установки: Обручева - Чайковского;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Октябрьская-въезд на рынок ООО "Карат"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2.4,5.7.1; </w:t>
            </w:r>
            <w:r w:rsidRPr="00FD5AB5">
              <w:rPr>
                <w:spacing w:val="-14"/>
                <w:lang w:val="en-US"/>
              </w:rPr>
              <w:lastRenderedPageBreak/>
              <w:t>Адрес установки: Октябрьская-въезд на рынок ООО "Карат"; Установка: апрель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база МЭС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п. Зеленый Бор база МЭС;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база МЭС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п. Зеленый Бор база МЭС;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Виадук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3.24(40); Адрес установки: п. Зеленый Бор Виадук;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Виадук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3.24(40); Адрес установки: п. Зеленый Бор Виадук;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Вторчермет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п. Зеленый Бор Вторчермет;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Вторчермет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</w:t>
            </w:r>
            <w:r w:rsidRPr="00FD5AB5">
              <w:rPr>
                <w:spacing w:val="-14"/>
                <w:lang w:val="en-US"/>
              </w:rPr>
              <w:lastRenderedPageBreak/>
              <w:t>ГОСТ: 5.16; Адрес установки: п. Зеленый Бор Вторчермет;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</w:t>
            </w:r>
            <w:r w:rsidRPr="00FD5AB5">
              <w:rPr>
                <w:spacing w:val="-14"/>
                <w:lang w:val="en-US"/>
              </w:rPr>
              <w:lastRenderedPageBreak/>
              <w:t>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п. Зеленый Бор ж/д переезд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1.4.1; Адрес установки: п. Зеленый Бор ж/д переезд;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пер.Колхозный-ул.Советская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перекресток  пер.Колхозный-ул.Советская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пр.Сафьяновых-ул.Гагарина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5.21; Адрес установки: перекресток  пр.Сафьяновых-ул.Гагарина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пр.Сафьяновых-ул.Гагарина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5.22; Адрес установки: перекресток  пр.Сафьяновых-ул.Гагарина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пр.Сафьяновых-ул.Тимирязева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5.21; Адрес установки: перекресток  пр.Сафьяновых-ул.Тимирязева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 </w:t>
            </w:r>
            <w:r w:rsidRPr="00FD5AB5">
              <w:rPr>
                <w:spacing w:val="-14"/>
                <w:lang w:val="en-US"/>
              </w:rPr>
              <w:lastRenderedPageBreak/>
              <w:t>пр.Сафьяновых-ул.Тимирязева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Номер знака по </w:t>
            </w:r>
            <w:r w:rsidRPr="00FD5AB5">
              <w:rPr>
                <w:spacing w:val="-14"/>
                <w:lang w:val="en-US"/>
              </w:rPr>
              <w:lastRenderedPageBreak/>
              <w:t>ГОСТ: 5.22; Адрес установки: перекресток  пр.Сафьяновых-ул.Тимирязева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</w:t>
            </w:r>
            <w:r w:rsidRPr="00FD5AB5">
              <w:rPr>
                <w:spacing w:val="-14"/>
                <w:lang w:val="en-US"/>
              </w:rPr>
              <w:lastRenderedPageBreak/>
              <w:t>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 ул.Абаканская- ул.Горького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5.19.1; 5.19.2; Адрес установки: перекресток  ул.Абаканская- ул.Горького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ул.Абаканская-ул.Кретова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5.7.1; Адрес установки: перекресток  ул.Абаканская-ул.Кретова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ул.Абаканская-ул.Народная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4.2.1; Адрес установки: перекресток  ул.Абаканская-ул.Народная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ул.Абканская-ул.Народная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перекресток  ул.Абканская-ул.Народная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ул.Алтайская-ул.Вокзальная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перекресток  ул.Алтайская-ул.Вокзальная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ул.Ачинская-ул.Мира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2.4;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перекресток  ул.Ачинская-ул.Мира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485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ул.Береговая- ул.Полевая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ул.Береговая- ул.Полевая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ул.Береговая-ул.Волгоградская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ул.Береговая-ул.Волгоградская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ул.Береговая-ул.Волгоградская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ул.Береговая-ул.Волгоградская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ул.Береговая-ул.Дюнная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ул.Береговая-ул.Дюнная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ул.Береговая-ул.Заречная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ул.Береговая-ул.Заречная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ул.Береговая-ул.Заречная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2.1; Адрес установки: </w:t>
            </w:r>
            <w:r w:rsidRPr="00FD5AB5">
              <w:rPr>
                <w:spacing w:val="-14"/>
                <w:lang w:val="en-US"/>
              </w:rPr>
              <w:lastRenderedPageBreak/>
              <w:t>перекресток  ул.Береговая-ул.Заречная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ул.Береговая-ул.Кленовая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ул.Береговая-ул.Кленовая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ул.Береговая-ул.Ореховая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ул.Береговая-ул.Ореховая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ул.Береговая-ул.Ореховая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ул.Береговая-ул.Ореховая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ул.Береговая-ул.Сартакова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ул.Береговая-ул.Сартакова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ул.Береговая-ул.Ситник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ул.Береговая-ул.Ситник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ул.Береговая-ул.Трудовая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2.1; Адрес установки: перекресток  </w:t>
            </w:r>
            <w:r w:rsidRPr="00FD5AB5">
              <w:rPr>
                <w:spacing w:val="-14"/>
                <w:lang w:val="en-US"/>
              </w:rPr>
              <w:lastRenderedPageBreak/>
              <w:t>ул.Береговая-ул.Трудовая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ул.Береговая-ул.Трудовая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ул.Береговая-ул.Трудовая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ул.Береговая-ул.Черкасова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ул.Береговая-ул.Черкасова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ул.Береговая-ул.Черского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ул.Береговая-ул.Черского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500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ул.Береговая-ул.Черского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ул.Береговая-ул.Черского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ул.Береговая-ул.Шантарова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ул.Береговая-ул.Шантарова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ул.Береговая-ул.Шевченко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ул.Береговая-</w:t>
            </w:r>
            <w:r w:rsidRPr="00FD5AB5">
              <w:rPr>
                <w:spacing w:val="-14"/>
                <w:lang w:val="en-US"/>
              </w:rPr>
              <w:lastRenderedPageBreak/>
              <w:t>ул.Шевченко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ул.Береговая-ул.Шевченко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ул.Береговая-ул.Шевченко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ул.Береговая-ул.Широкова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ул.Береговая-ул.Широкова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ул.Большевитская-ул.Красноярская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перекресток  ул.Большевитская-ул.Красноярская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ул.Большевитская-ул.Лугавская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5.19.2; Адрес установки: перекресток  ул.Большевитская-ул.Лугавская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ул.Ботаническая- ул.Б.Революции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ул.Ботаническая- ул.Б.Революции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ул.Ботаническая- ул.К.Маркса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ул.Ботаническая- ул.К.Маркса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ул.Ботаническая- ул.Крупская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ул.Ботаническая- ул.Крупская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ул.Ботаническая- ул.Тимирязева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ул.Ботаническая- ул.Тимирязева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ул.Ботаническая, 35 - ул.Тимирязева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перекресток  ул.Ботаническая, 35 - ул.Тимирязева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ул.Вавилова-ул.Гусевых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ул.Вавилова-ул.Гусевых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ул.Вавилова-ул.Российская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ул.Вавилова-ул.Российская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ул.Вавилова-ул.Сурикова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ул.Вавилова-ул.Сурикова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ул.Весенняя-</w:t>
            </w:r>
            <w:r w:rsidRPr="00FD5AB5">
              <w:rPr>
                <w:spacing w:val="-14"/>
                <w:lang w:val="en-US"/>
              </w:rPr>
              <w:lastRenderedPageBreak/>
              <w:t>Васнецова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Номер знака по </w:t>
            </w:r>
            <w:r w:rsidRPr="00FD5AB5">
              <w:rPr>
                <w:spacing w:val="-14"/>
                <w:lang w:val="en-US"/>
              </w:rPr>
              <w:lastRenderedPageBreak/>
              <w:t>ГОСТ: 2.1; Адрес установки: перекресток  ул.Весенняя-Васнецова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</w:t>
            </w:r>
            <w:r w:rsidRPr="00FD5AB5">
              <w:rPr>
                <w:spacing w:val="-14"/>
                <w:lang w:val="en-US"/>
              </w:rPr>
              <w:lastRenderedPageBreak/>
              <w:t>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 ул.Весенняя-ул.Васнецова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2.1; Адрес установки: перекресток  ул.Весенняя-ул.Васнецова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ул.Весенняя-ул.Пугачева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перекресток  ул.Весенняя-ул.Пугачева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ул.Весенняя-ул.Пугачева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перекресток  ул.Весенняя-ул.Пугачева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ул.Весенняя-ул.Смирновская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ул.Весенняя-ул.Смирновская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ул.Весенняя-ул.Смирновская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ул.Весенняя-ул.Смирновская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ул.Весенняя-ул.Смирновская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перекресток  ул.Весенняя-ул.Смирновская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ул.Весенняя-ул.Солнечная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ул.Весенняя-ул.Солнечная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ул.Весенняя-ул.Солнечная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ул.Весенняя-ул.Солнечная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ул.Весенняя-ул.Толстого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ул.Весенняя-ул.Толстого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ул.Весенняя-ул.Чапаева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ул.Весенняя-ул.Чапаева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ул.Весенняя-ул.Энтузиастов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ул.Весенняя-ул.Энтузиастов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ул.Весенняя-ул.Энтузиастов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2.1; Адрес установки: </w:t>
            </w:r>
            <w:r w:rsidRPr="00FD5AB5">
              <w:rPr>
                <w:spacing w:val="-14"/>
                <w:lang w:val="en-US"/>
              </w:rPr>
              <w:lastRenderedPageBreak/>
              <w:t>перекресток  ул.Весенняя-ул.Энтузиастов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ул.Вокзальная- ул.Большевитская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2.2; Адрес установки: перекресток  ул.Вокзальная- ул.Большевитская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ул.Геодезистов-ул.Береговая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перекресток  ул.Геодезистов-ул.Береговая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ул.Затубинская-ул.Ленина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5.7.2; Адрес установки: перекресток  ул.Затубинская-ул.Ленина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ул.Затубинская-ул.Октябрьская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5.19.2; Адрес установки: перекресток  ул.Затубинская-ул.Октябрьская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ул.Затубинскя-ул.Октябрьская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5.19.2; Адрес установки: перекресток  ул.Затубинскя-ул.Октябрьская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ул.Каланина- ул.Февральская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2.1; Адрес установки: перекресток  </w:t>
            </w:r>
            <w:r w:rsidRPr="00FD5AB5">
              <w:rPr>
                <w:spacing w:val="-14"/>
                <w:lang w:val="en-US"/>
              </w:rPr>
              <w:lastRenderedPageBreak/>
              <w:t>ул.Каланина- ул.Февральская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ул.Каланина- ул.Февральская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ул.Каланина- ул.Февральская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ул.Калинина- ул.Абаканская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2.2; Адрес установки: перекресток  ул.Калинина- ул.Абаканская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ул.Калинина- ул.Делегатская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ул.Калинина- ул.Делегатская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 ул.Калинина- ул.Делегатская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2.1; Адрес установки: перекресток  ул.Калинина- ул.Делегатская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 ул.Калинина- ул.Делегатская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2.1; Адрес установки: перекресток  ул.Калинина- ул.Делегатская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ул.Калинина- ул.Спортивная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2.1; Адрес установки: перекресток  ул.Калинина- </w:t>
            </w:r>
            <w:r w:rsidRPr="00FD5AB5">
              <w:rPr>
                <w:spacing w:val="-14"/>
                <w:lang w:val="en-US"/>
              </w:rPr>
              <w:lastRenderedPageBreak/>
              <w:t>ул.Спортивная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ул.Калинина- ул.Спортивная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ул.Калинина- ул.Спортивная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ул.Калинина- ул.Трегубенко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ул.Калинина- ул.Трегубенко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ул.Калинина- ул.Трегубенко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ул.Калинина- ул.Трегубенко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ул.Комарова- ул.Тимирязева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5.7.2; Адрес установки: перекресток  ул.Комарова- ул.Тимирязева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ул.Коммунистическая-ул.Михайлова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перекресток  ул.Коммунистическая-ул.Михайлова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ул.Коммунистическая-ул.Октябрьская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перекресток  ул.Коммунистическая-ул.Октябрьская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 ул.Комсомольская- ул.Октябрьская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5.19.1; 5.19.2; Адрес установки: перекресток  ул.Комсомольская- ул.Октябрьская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ул.Комсомольская-ул.Октябрьская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8.2.4; Адрес установки: перекресток  ул.Комсомольская-ул.Октябрьская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ул.Корнева-ул.Молодежная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перекресток  ул.Корнева-ул.Молодежная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 ул.Алтайская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 ул.Алтайская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 ул.Герасименко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 ул.Герасименко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 ул.Дружбы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 ул.Дружбы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 </w:t>
            </w:r>
            <w:r w:rsidRPr="00FD5AB5">
              <w:rPr>
                <w:spacing w:val="-14"/>
                <w:lang w:val="en-US"/>
              </w:rPr>
              <w:lastRenderedPageBreak/>
              <w:t>ул.Кр.партизан- ул.Кирпичная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Номер знака по </w:t>
            </w:r>
            <w:r w:rsidRPr="00FD5AB5">
              <w:rPr>
                <w:spacing w:val="-14"/>
                <w:lang w:val="en-US"/>
              </w:rPr>
              <w:lastRenderedPageBreak/>
              <w:t>ГОСТ: 2.1; Адрес установки: перекресток  ул.Кр.партизан- ул.Кирпичная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</w:t>
            </w:r>
            <w:r w:rsidRPr="00FD5AB5">
              <w:rPr>
                <w:spacing w:val="-14"/>
                <w:lang w:val="en-US"/>
              </w:rPr>
              <w:lastRenderedPageBreak/>
              <w:t>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 ул.Манская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 ул.Манская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 ул.Саянская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 ул.Саянская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 ул.Свободы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 ул.Свободы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 ул.Свободы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 ул.Свободы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 ул.Туванская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 ул.Туванская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 ул.Туванская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2.1;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перекресток  ул.Кр.партизан- ул.Туванская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 ул.Штабная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 ул.Штабная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ул.Кр.партизан-ул.Алтайская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ул.Кр.партизан-ул.Алтайская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ул.Кр.партизан-ул.Ачинская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ул.Кр.партизан-ул.Ачинская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ул.Кр.Партизан-ул.Большевитская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ул.Кр.Партизан-ул.Большевитская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ул.Кр.Партизан-ул.Большевитская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ул.Кр.Партизан-ул.Большевитская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ул.Кр.партизан-ул.Затубинская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2.1; Адрес установки: </w:t>
            </w:r>
            <w:r w:rsidRPr="00FD5AB5">
              <w:rPr>
                <w:spacing w:val="-14"/>
                <w:lang w:val="en-US"/>
              </w:rPr>
              <w:lastRenderedPageBreak/>
              <w:t>перекресток  ул.Кр.партизан-ул.Затубинская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ул.Кр.партизан-ул.Кирпичная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перекресток  ул.Кр.партизан-ул.Кирпичная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ул.Кр.партизан-ул.Корнева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ул.Кр.партизан-ул.Корнева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ул.Кр.партизан-ул.Кравченко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ул.Кр.партизан-ул.Кравченко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ул.Кр.партизан-ул.Манская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ул.Кр.партизан-ул.Манская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ул.Кр.партизан-ул.Мартьянова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ул.Кр.партизан-ул.Мартьянова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ул.Кр.партизан-ул.Островская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2.1; Адрес установки: перекресток  </w:t>
            </w:r>
            <w:r w:rsidRPr="00FD5AB5">
              <w:rPr>
                <w:spacing w:val="-14"/>
                <w:lang w:val="en-US"/>
              </w:rPr>
              <w:lastRenderedPageBreak/>
              <w:t>ул.Кр.партизан-ул.Островская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ул.Кр.партизан-ул.Саянская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ул.Кр.партизан-ул.Саянская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ул.Кр.партизан-ул.Скворцовская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ул.Кр.партизан-ул.Скворцовская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ул.Кр.партизан-ул.Усинская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ул.Кр.партизан-ул.Усинская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ул.Кр.партизан-ул.Усинская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ул.Кр.партизан-ул.Усинская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ул.Кр.партизан-ул.Шушенская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ул.Кр.партизан-ул.Шушенская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ул.Кр.партизан-ул.Шушенская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ул.Кр.партизан-</w:t>
            </w:r>
            <w:r w:rsidRPr="00FD5AB5">
              <w:rPr>
                <w:spacing w:val="-14"/>
                <w:lang w:val="en-US"/>
              </w:rPr>
              <w:lastRenderedPageBreak/>
              <w:t>ул.Шушенская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ул.Кравченко- ул.Октябрьская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5.7.1; Адрес установки: перекресток  ул.Кравченко- ул.Октябрьская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ул.Кравченко-ул.Гоголя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5.19.2; Адрес установки: перекресток  ул.Кравченко-ул.Гоголя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ул.Кутузова-ул.Штабная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ул.Кутузова-ул.Штабная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ул.Ленина-ул.Минусинская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ул.Ленина-ул.Минусинская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ул.Ленина-ул.Минусинская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ул.Ленина-ул.Минусинская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ул.Ленина-ул.Михайлова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ул.Ленина-ул.Михайлова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ул.Ленина-ул.Михайлова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ул.Ленина-ул.Михайлова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ул.Ленина-ул.Повстанская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ул.Ленина-ул.Повстанская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585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ул.Мартьянова-ул.Пушкина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5.19.2; Адрес установки: перекресток  ул.Мартьянова-ул.Пушкина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ул.Мира-ул.Кравченко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1.23; Адрес установки: перекресток  ул.Мира-ул.Кравченко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ул.Мира-ул.Обороны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1.23; Адрес установки: перекресток  ул.Мира-ул.Обороны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ул.Обороны-ул.Ленина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ул.Обороны-ул.Ленина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ул.Обороны-</w:t>
            </w:r>
            <w:r w:rsidRPr="00FD5AB5">
              <w:rPr>
                <w:spacing w:val="-14"/>
                <w:lang w:val="en-US"/>
              </w:rPr>
              <w:lastRenderedPageBreak/>
              <w:t>ул.Ленина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Номер знака по </w:t>
            </w:r>
            <w:r w:rsidRPr="00FD5AB5">
              <w:rPr>
                <w:spacing w:val="-14"/>
                <w:lang w:val="en-US"/>
              </w:rPr>
              <w:lastRenderedPageBreak/>
              <w:t>ГОСТ: 2.1; Адрес установки: перекресток  ул.Обороны-ул.Ленина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</w:t>
            </w:r>
            <w:r w:rsidRPr="00FD5AB5">
              <w:rPr>
                <w:spacing w:val="-14"/>
                <w:lang w:val="en-US"/>
              </w:rPr>
              <w:lastRenderedPageBreak/>
              <w:t>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ул.Обороны-ул.Октябрьская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ул.Обороны-ул.Октябрьская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ул.Октябрьская-ул.Затубинская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перекресток  ул.Октябрьская-ул.Затубинская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ул.Саянская-ул.Красноярская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перекресток  ул.Саянская-ул.Красноярская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ул.Саянская-ул.У.Сентябрьское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перекресток  ул.Саянская-ул.У.Сентябрьское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ул.Скворцовская-ул.Герасименко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ул.Скворцовская-ул.Герасименко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ул.Советская -ул. Шумилова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2.1;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перекресток  ул.Советская -ул. Шумилова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ул.Советская- ул.Абаканская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2.2; Адрес установки: перекресток  ул.Советская- ул.Абаканская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ул.Советская- ул.Абаканская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2.2; Адрес установки: перекресток  ул.Советская- ул.Абаканская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ул.Советская- ул.Декабристов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ул.Советская- ул.Декабристов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ул.Советская- ул.Декабристов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ул.Советская- ул.Декабристов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600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ул.Советская- ул.Мичурина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ул.Советская- ул.Мичурина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ул.Советская- ул.Мичурина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2.1; Адрес установки: </w:t>
            </w:r>
            <w:r w:rsidRPr="00FD5AB5">
              <w:rPr>
                <w:spacing w:val="-14"/>
                <w:lang w:val="en-US"/>
              </w:rPr>
              <w:lastRenderedPageBreak/>
              <w:t>перекресток  ул.Советская- ул.Мичурина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ул.Советская- ул.Щорса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ул.Советская- ул.Щорса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ул.Советская-пер.Колхозный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ул.Советская-пер.Колхозный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 ул.Советская-ул.Абаканская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5.19.1; Адрес установки: перекресток  ул.Советская-ул.Абаканская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ул.Советская-ул.Делегатская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1.22; Адрес установки: перекресток  ул.Советская-ул.Делегатская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 ул.Советская-ул.Спортивная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1.21; Адрес установки: перекресток  ул.Советская-ул.Спортивная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 ул.Советская-ул.Трегубенко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1.21; Адрес установки: перекресток  </w:t>
            </w:r>
            <w:r w:rsidRPr="00FD5AB5">
              <w:rPr>
                <w:spacing w:val="-14"/>
                <w:lang w:val="en-US"/>
              </w:rPr>
              <w:lastRenderedPageBreak/>
              <w:t xml:space="preserve">ул.Советская-ул.Трегубенко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 ул.Советская-ул.Трегубенко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1.21; Адрес установки: перекресток  ул.Советская-ул.Трегубенко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 ул.Советская-ул.Февральская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перекресток  ул.Советская-ул.Февральская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 ул.Советская-ул.Февральская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1.21; Адрес установки: перекресток  ул.Советская-ул.Февральская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 ул.Советская-ул.Февральская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1.21; Адрес установки: перекресток  ул.Советская-ул.Февральская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ул.Советская-ул.Шумилова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ул.Советская-ул.Шумилова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ул.Суворова-ул.Штабная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перекресток  ул.Суворова-</w:t>
            </w:r>
            <w:r w:rsidRPr="00FD5AB5">
              <w:rPr>
                <w:spacing w:val="-14"/>
                <w:lang w:val="en-US"/>
              </w:rPr>
              <w:lastRenderedPageBreak/>
              <w:t>ул.Штабная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ул.Тагарская- ул.Б.Революции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ул.Тагарская- ул.Б.Революции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Береговая, 26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3.24; Адрес установки: ул. Береговая, 26;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 ул.Тагарская-ул.Б.Революции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2.1; Адрес установки: перекресток  ул.Тагарская-ул.Б.Революции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 ул.Тагарская-ул.К.Маркса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2.1; Адрес установки: перекресток  ул.Тагарская-ул.К.Маркса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 ул.Тагарская-ул.К.Маркса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2.1; Адрес установки: перекресток  ул.Тагарская-ул.К.Маркса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 ул.Тагарская-ул.Крупская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ул.Тагарская-</w:t>
            </w:r>
            <w:r w:rsidRPr="00FD5AB5">
              <w:rPr>
                <w:spacing w:val="-14"/>
                <w:lang w:val="en-US"/>
              </w:rPr>
              <w:lastRenderedPageBreak/>
              <w:t xml:space="preserve">ул.Крупская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 ул.Тагарская-ул.Крупская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2.1; Адрес установки: перекресток  ул.Тагарская-ул.Крупская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ул.Тальская-ул.Большевитская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перекресток  ул.Тальская-ул.Большевитская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 ул.Тимирязева-  ул.Трегубенко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перекресток  ул.Тимирязева-  ул.Трегубенко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ул.Тимирязева- пос.Опытное поле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перекресток  ул.Тимирязева- пос.Опытное поле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ул.Тимирязева ул.Ботаническая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перекресток  ул.Тимирязева ул.Ботаническая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 ул.Тимирязева, 24 ул.-Коморова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2.1; Адрес установки: перекресток  ул.Тимирязева, 24 ул.-Коморова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ул.Тимирязева-ул.Трегубенко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ул.Тимирязева-ул.Трегубенко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ул.Трегубенко- ул.Кретова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2.1;8.13; Адрес установки: перекресток  ул.Трегубенко- ул.Кретова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ул.Трегубенко-ул.Кретова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8.13; Адрес установки: перекресток  ул.Трегубенко-ул.Кретова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ул.У.Сентябрьское-ул.Кравченко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перекресток  ул.У.Сентябрьское-ул.Кравченко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ул.Февральская- ул.Народная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перекресток  ул.Февральская- ул.Народная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ул.Чайковского-ул.Кызыльская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ул.Чайковского-ул.Кызыльская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ул.Чапаева-</w:t>
            </w:r>
            <w:r w:rsidRPr="00FD5AB5">
              <w:rPr>
                <w:spacing w:val="-14"/>
                <w:lang w:val="en-US"/>
              </w:rPr>
              <w:lastRenderedPageBreak/>
              <w:t>ул.Н.Кузнечная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Номер знака по </w:t>
            </w:r>
            <w:r w:rsidRPr="00FD5AB5">
              <w:rPr>
                <w:spacing w:val="-14"/>
                <w:lang w:val="en-US"/>
              </w:rPr>
              <w:lastRenderedPageBreak/>
              <w:t>ГОСТ: 2.2; Адрес установки: перекресток  ул.Чапаева-ул.Н.Кузнечная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</w:t>
            </w:r>
            <w:r w:rsidRPr="00FD5AB5">
              <w:rPr>
                <w:spacing w:val="-14"/>
                <w:lang w:val="en-US"/>
              </w:rPr>
              <w:lastRenderedPageBreak/>
              <w:t>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ул.Штабная- ул.Молодежная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ул.Штабная- ул.Молодежная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ул.Штабная- ул.Невского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ул.Штабная- ул.Невского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ул.Штабная- ул.У.Сентябрьская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ул.Штабная- ул.У.Сентябрьская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ул.Штабная-ул.Октябрьская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5.7.2; Адрес установки: перекресток  ул.Штабная-ул.Октябрьская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 ул.Штабная-ул.У.Сентябрьское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 ул.Штабная-ул.У.Сентябрьское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перекресток ул.Вавилова-ул.Рериха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2.1; Адрес </w:t>
            </w:r>
            <w:r w:rsidRPr="00FD5AB5">
              <w:rPr>
                <w:spacing w:val="-14"/>
                <w:lang w:val="en-US"/>
              </w:rPr>
              <w:lastRenderedPageBreak/>
              <w:t xml:space="preserve">установки: перекресток ул.Вавилова-ул.Рериха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ул.Манская-ул.Кр.партизан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перекресток ул.Манская-ул.Кр.партизан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перекресток ул.Тимирязева- пос.Опытное поле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перекресток ул.Тимирязева- пос.Опытное поле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Абаканская- "Факел"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плоский знак на опоре, Абаканская- "Факел"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Абаканская- "Факел"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опоре, Абаканская- "Факел"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Абаканская-Гагарина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плоский знак на опоре, Абаканская-Гагарина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Автомобильная-Островская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2.4; Адрес установки: плоский </w:t>
            </w:r>
            <w:r w:rsidRPr="00FD5AB5">
              <w:rPr>
                <w:spacing w:val="-14"/>
                <w:lang w:val="en-US"/>
              </w:rPr>
              <w:lastRenderedPageBreak/>
              <w:t>знак на опоре, Автомобильная-Островская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Алтайская-Тальская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опоре, Алтайская-Тальская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Ачинская- кинотеатр "Альянс"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6.4; Адрес установки: плоский знак на опоре, Ачинская- кинотеатр "Альянс"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Ачинская-кинотеатр "Альянс"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8.6.5; Адрес установки: плоский знак на опоре, Ачинская-кинотеатр "Альянс"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Ачинская-кинотеатр "Альянс"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8.2.6; Адрес установки: плоский знак на опоре, Ачинская-кинотеатр "Альянс"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Б.Революции-Ботаническая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опоре, Б.Революции-Ботаническая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Б.Революции-Тагарская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опоре, Б.Революции-</w:t>
            </w:r>
            <w:r w:rsidRPr="00FD5AB5">
              <w:rPr>
                <w:spacing w:val="-14"/>
                <w:lang w:val="en-US"/>
              </w:rPr>
              <w:lastRenderedPageBreak/>
              <w:t>Тагарская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Большевитская №108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плоский знак на опоре, Большевитская №108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в том числе три знака дополнительной  информации,,МУЗ "Городская детская поликлинника", ул.Ленина 56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6.4.,8.6.5..,8.17.,8.2.6; Адрес установки: плоский знак на опоре, в том числе три знака дополнительной  информации,,МУЗ "Городская детская поликлинника", ул.Ленина 56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3 352,29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Выезд на ДПМК-Н.Кузнечная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опоре, Выезд на ДПМК-Н.Кузнечная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Калинина №80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плоский знак на опоре, Калинина №80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Комсомольская-Гоголя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плоский знак на опоре, Комсомольская-Гоголя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плоский знак на опоре, </w:t>
            </w:r>
            <w:r w:rsidRPr="00FD5AB5">
              <w:rPr>
                <w:spacing w:val="-14"/>
                <w:lang w:val="en-US"/>
              </w:rPr>
              <w:lastRenderedPageBreak/>
              <w:t>Комсомольская-Комунальн.мост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Номер знака по </w:t>
            </w:r>
            <w:r w:rsidRPr="00FD5AB5">
              <w:rPr>
                <w:spacing w:val="-14"/>
                <w:lang w:val="en-US"/>
              </w:rPr>
              <w:lastRenderedPageBreak/>
              <w:t>ГОСТ: 3.18.2; Адрес установки: плоский знак на опоре, Комсомольская-Комунальн.мост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</w:t>
            </w:r>
            <w:r w:rsidRPr="00FD5AB5">
              <w:rPr>
                <w:spacing w:val="-14"/>
                <w:lang w:val="en-US"/>
              </w:rPr>
              <w:lastRenderedPageBreak/>
              <w:t>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Кр.Партизан-Милиция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опоре, Кр.Партизан-Милиция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Кр.Партизан-Милиция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5.7.1; Адрес установки: плоский знак на опоре, Кр.Партизан-Милиция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Кр.Партизан-Милиция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плоский знак на опоре, Кр.Партизан-Милиция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Кр.Партизан-Милиция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опоре, Кр.Партизан-Милиция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Мира-Кравченко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1.23; Адрес установки: плоский знак на опоре, Мира-Кравченко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Молодежная-Большевитская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3.4; Адрес установки: плоский </w:t>
            </w:r>
            <w:r w:rsidRPr="00FD5AB5">
              <w:rPr>
                <w:spacing w:val="-14"/>
                <w:lang w:val="en-US"/>
              </w:rPr>
              <w:lastRenderedPageBreak/>
              <w:t>знак на опоре, Молодежная-Большевитская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МУП рынок "Заречный"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6.4.,8.6.5..,8.17.,8.2.6; Адрес установки: плоский знак на опоре, МУП рынок "Заречный"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3 352,29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Набережная-Герасименко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8.13; Адрес установки: плоский знак на опоре, Набережная-Герасименко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Октябрьская №13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плоский знак на опоре, Октябрьская №13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Октябрьская-Затубинская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3.4; Адрес установки: плоский знак на опоре, Октябрьская-Затубинская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пр.Котельный напротив МУВД «Минусинское»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3.27; Адрес установки: плоский знак на опоре, пр.Котельный напротив МУВД «Минусинское»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пр.Котельный напротив МУВД «Минусинское»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8.2.2; Адрес установки: плоский </w:t>
            </w:r>
            <w:r w:rsidRPr="00FD5AB5">
              <w:rPr>
                <w:spacing w:val="-14"/>
                <w:lang w:val="en-US"/>
              </w:rPr>
              <w:lastRenderedPageBreak/>
              <w:t>знак на опоре, пр.Котельный напротив МУВД «Минусинское»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пр.Котельный напротив МУВД «Минусинское»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3.27; Адрес установки: плоский знак на опоре, пр.Котельный напротив МУВД «Минусинское»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Скворцовская-Автомобильная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1.23; Адрес установки: плоский знак на опоре, Скворцовская-Автомобильная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Трегубенко-Советская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опоре, Трегубенко-Советская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ул.Пушкина-ул.Большевитская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опоре, ул.Пушкина-ул.Большевитская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 Шумилова-Советская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опоре, Шумилова-Советская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опоре,Абаканская 57 напротив маг."Факел"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5.19.1;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плоский знак на опоре,Абаканская 57 напротив маг."Факел"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опоре,Абаканская 57 напротив маг."Факел"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опоре,Абаканская 57 напротив маг."Факел"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опоре,Абаканская-Маг.Славянский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плоский знак на опоре,Абаканская-Маг.Славянский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опоре,Алтайская-Вокзальная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опоре,Алтайская-Вокзальная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опоре,К.Маркса-с/х коллежд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3.27; Адрес установки: плоский знак на опоре,К.Маркса-с/х коллежд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опоре,К.Маркса-с/х коллежд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3.27; Адрес установки: плоский знак на опоре,К.Маркса-с/х коллежд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плоский знак на </w:t>
            </w:r>
            <w:r w:rsidRPr="00FD5AB5">
              <w:rPr>
                <w:spacing w:val="-14"/>
                <w:lang w:val="en-US"/>
              </w:rPr>
              <w:lastRenderedPageBreak/>
              <w:t>опоре,Коммунистическая-Энгельса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Номер знака по </w:t>
            </w:r>
            <w:r w:rsidRPr="00FD5AB5">
              <w:rPr>
                <w:spacing w:val="-14"/>
                <w:lang w:val="en-US"/>
              </w:rPr>
              <w:lastRenderedPageBreak/>
              <w:t>ГОСТ: 2.5; Адрес установки: плоский знак на опоре,Коммунистическая-Энгельса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</w:t>
            </w:r>
            <w:r w:rsidRPr="00FD5AB5">
              <w:rPr>
                <w:spacing w:val="-14"/>
                <w:lang w:val="en-US"/>
              </w:rPr>
              <w:lastRenderedPageBreak/>
              <w:t>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опоре,Лугавская-Набережная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опоре,Лугавская-Набережная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опоре,Мира-Штабная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1.21; Адрес установки: плоский знак на опоре,Мира-Штабная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опоре,Набережная-Герасименко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плоский знак на опоре,Набережная-Герасименко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опоре,Набережная-Лугавская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плоский знак на опоре,Набережная-Лугавская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685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опоре,Набережная-Скворцовская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опоре,Набережная-Скворцовская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опоре,Связистов-Суворова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2.4; Адрес установки: плоский </w:t>
            </w:r>
            <w:r w:rsidRPr="00FD5AB5">
              <w:rPr>
                <w:spacing w:val="-14"/>
                <w:lang w:val="en-US"/>
              </w:rPr>
              <w:lastRenderedPageBreak/>
              <w:t>знак на опоре,Связистов-Суворова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опоре,Скворцовская-Автомобильная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1.23; Адрес установки: плоский знак на опоре,Скворцовская-Автомобильная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опоре,Тальская-Набережная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опоре,Тальская-Набережная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опоре,Тальская-Набережная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плоский знак на опоре,Тальская-Набережная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опоре,Тимирязева №9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плоский знак на опоре,Тимирязева №9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опоре,ул.Абаканская-ул.Тимирязева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7.2; Адрес установки: плоский знак на опоре,ул.Абаканская-ул.Тимирязева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опоре,ул.Абаканская-ул.Тимирязева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5.19.1; Адрес установки: плоский знак на </w:t>
            </w:r>
            <w:r w:rsidRPr="00FD5AB5">
              <w:rPr>
                <w:spacing w:val="-14"/>
                <w:lang w:val="en-US"/>
              </w:rPr>
              <w:lastRenderedPageBreak/>
              <w:t>опоре,ул.Абаканская-ул.Тимирязева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опоре,ул.Корнева-ул.Молодежная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опоре,ул.Корнева-ул.Молодежная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опоре,ул.Михайлова 13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3.27; Адрес установки: плоский знак на опоре,ул.Михайлова 13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опоре,ул.Михайлова 13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8.3.2; Адрес установки: плоский знак на опоре,ул.Михайлова 13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опоре,ул.Суворова №46 ГАИ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3.27; Адрес установки: плоский знак на опоре,ул.Суворова №46 ГАИ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опоре,ул.Суворова №46 -ГАИ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8.2.4; Адрес установки: плоский знак на опоре,ул.Суворова №46 -ГАИ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опоре,ул.Суворова №46 -ГАИ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8.2.4; Адрес установки: плоский знак на опоре,ул.Суворова </w:t>
            </w:r>
            <w:r w:rsidRPr="00FD5AB5">
              <w:rPr>
                <w:spacing w:val="-14"/>
                <w:lang w:val="en-US"/>
              </w:rPr>
              <w:lastRenderedPageBreak/>
              <w:t>№46 -ГАИ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опоре,ул.Суворова №46-Гаи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3.27; Адрес установки: плоский знак на опоре,ул.Суворова №46-Гаи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опоре,Февральская-с/х колледж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плоский знак на опоре,Февральская-с/х колледж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опоре,Февральская-с/х колледж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опоре,Февральская-с/х колледж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опоре,Февральская-с/х колледж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6.4; Адрес установки: плоский знак на опоре,Февральская-с/х колледж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опоре,Штабная-Мира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2.5; Адрес установки: плоский знак на опоре,Штабная-Мира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опоре,Штабная-Мира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2.5; Адрес установки: плоский знак на опоре,Штабная-Мира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 пр.Котельный напротив МУВД «Минусинское»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6.4; Адрес установки: плоский знак на стойке пр.Котельный напротив МУВД «Минусинское»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Абаканская-Кретова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стойке, Абаканская-Кретова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Абаканская-переход маг.Енисей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стойке, Абаканская-переход маг.Енисей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Абаканская-пеш.переход светоф.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стойке, Абаканская-пеш.переход светоф.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Абаканская-Тимирязева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плоский знак на стойке, Абаканская-Тимирязева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Абаканская-Торговый центр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плоский знак на стойке, Абаканская-Торговый центр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плоский знак на стойке, </w:t>
            </w:r>
            <w:r w:rsidRPr="00FD5AB5">
              <w:rPr>
                <w:spacing w:val="-14"/>
                <w:lang w:val="en-US"/>
              </w:rPr>
              <w:lastRenderedPageBreak/>
              <w:t>Ботаническая-Гагарина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Номер знака по </w:t>
            </w:r>
            <w:r w:rsidRPr="00FD5AB5">
              <w:rPr>
                <w:spacing w:val="-14"/>
                <w:lang w:val="en-US"/>
              </w:rPr>
              <w:lastRenderedPageBreak/>
              <w:t>ГОСТ: 5.19.1; Адрес установки: плоский знак на стойке, Ботаническая-Гагарина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</w:t>
            </w:r>
            <w:r w:rsidRPr="00FD5AB5">
              <w:rPr>
                <w:spacing w:val="-14"/>
                <w:lang w:val="en-US"/>
              </w:rPr>
              <w:lastRenderedPageBreak/>
              <w:t>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Ботаническая-Гагарина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стойке, Ботаническая-Гагарина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Ботаническая-Советская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плоский знак на стойке, Ботаническая-Советская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Ботаническая-Советская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8.13; Адрес установки: плоский знак на стойке, Ботаническая-Советская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в том числе  один знак дополнительной  информации,,Управление Пенсионного фонда РФ, ул.Ачинская, 31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6.4.,8.6.5; Адрес установки: плоский знак на стойке, в том числе  один знак дополнительной  информации,,Управление Пенсионного фонда РФ, ул.Ачинская, 31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2 954,22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плоский знак на стойке, в том числе один  знак дополнительной  информации Управление социальной </w:t>
            </w:r>
            <w:r w:rsidRPr="00FD5AB5">
              <w:rPr>
                <w:spacing w:val="-14"/>
                <w:lang w:val="en-US"/>
              </w:rPr>
              <w:lastRenderedPageBreak/>
              <w:t>защиты населения Минусинского района, ул. Мартьянова 40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Номер знака по ГОСТ: 6.4.,8.6.5; Адрес установки: </w:t>
            </w:r>
            <w:r w:rsidRPr="00FD5AB5">
              <w:rPr>
                <w:spacing w:val="-14"/>
                <w:lang w:val="en-US"/>
              </w:rPr>
              <w:lastRenderedPageBreak/>
              <w:t>плоский знак на стойке, в том числе один  знак дополнительной  информации Управление социальной защиты населения Минусинского района, ул. Мартьянова 40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2 954,22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в том числе один  знак дополнительной  информации,,МУЗ "Минусинская городская поликлинника №2", ул.Ванеева 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6.4.,8.6.5; Адрес установки: плоский знак на стойке, в том числе один  знак дополнительной  информации,,МУЗ "Минусинская городская поликлинника №2", ул.Ванеева 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2 954,22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в том числе три знака дополнительной  информации, пр.Котельный напротив МУВД «Минусинское»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8.5; Адрес установки: плоский знак на стойке, в том числе три знака дополнительной  информации, пр.Котельный напротив МУВД «Минусинское»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4 052,96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плоский знак на стойке, в том числе три знака дополнительной  информации, Управление социальной защиты населения Минусинского района, </w:t>
            </w:r>
            <w:r w:rsidRPr="00FD5AB5">
              <w:rPr>
                <w:spacing w:val="-14"/>
                <w:lang w:val="en-US"/>
              </w:rPr>
              <w:lastRenderedPageBreak/>
              <w:t>ул. Мартьянова 40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Номер знака по ГОСТ: 6.4.,8.6.5..,8.17.,8.2.6; Адрес установки: </w:t>
            </w:r>
            <w:r w:rsidRPr="00FD5AB5">
              <w:rPr>
                <w:spacing w:val="-14"/>
                <w:lang w:val="en-US"/>
              </w:rPr>
              <w:lastRenderedPageBreak/>
              <w:t>плоский знак на стойке, в том числе три знака дополнительной  информации, Управление социальной защиты населения Минусинского района, ул. Мартьянова 40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4 052,96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в том числе три знака дополнительной  информации,, МУЗ "Городская детская поликлинника", ул.Ленина 56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6.4.,8.6.5; Адрес установки: плоский знак на стойке, в том числе три знака дополнительной  информации,, МУЗ "Городская детская поликлинника", ул.Ленина 56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2 954,22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в том числе три знака дополнительной  информации,,МБУЗ "Минусинская центральная районная больница", ул.Ботаническая 2А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6.4.,8.6.5..,8.17.,8.2.6; Адрес установки: плоский знак на стойке, в том числе три знака дополнительной  информации,,МБУЗ "Минусинская центральная районная больница", ул.Ботаническая 2А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4 052,96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плоский знак на стойке, в том числе три знака дополнительной  </w:t>
            </w:r>
            <w:r w:rsidRPr="00FD5AB5">
              <w:rPr>
                <w:spacing w:val="-14"/>
                <w:lang w:val="en-US"/>
              </w:rPr>
              <w:lastRenderedPageBreak/>
              <w:t>информации,,Минусинский городской суд, ул.Гоголя 66А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Номер знака по ГОСТ: </w:t>
            </w:r>
            <w:r w:rsidRPr="00FD5AB5">
              <w:rPr>
                <w:spacing w:val="-14"/>
                <w:lang w:val="en-US"/>
              </w:rPr>
              <w:lastRenderedPageBreak/>
              <w:t>6.4.,8.6.5..,8.17.,8.2.6; Адрес установки: плоский знак на стойке, в том числе три знака дополнительной  информации,,Минусинский городской суд, ул.Гоголя 66А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4 052,96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в том числе три знака дополнительной  информации,,МУЗ "Минусинская городская поликлинника №2", ул.Ванеева 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6.4.,8.6.5..,8.17.,8.2.6; Адрес установки: плоский знак на стойке, в том числе три знака дополнительной  информации,,МУЗ "Минусинская городская поликлинника №2", ул.Ванеева 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4 052,96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в том числе три знака дополнительной  информации,,Управление Пенсионного фонда РФ, ул.Ачинская, 31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6.4.,8.6.5..,8.17.,8.2.6; Адрес установки: плоский знак на стойке, в том числе три знака дополнительной  информации,,Управление Пенсионного фонда РФ, ул.Ачинская, 31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4 052,96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плоский знак на стойке, в том числе три знака дополнительной  информации,МУЗ "Минусинская </w:t>
            </w:r>
            <w:r w:rsidRPr="00FD5AB5">
              <w:rPr>
                <w:spacing w:val="-14"/>
                <w:lang w:val="en-US"/>
              </w:rPr>
              <w:lastRenderedPageBreak/>
              <w:t>городская поликлинника №1, ул.Октябрьская 40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Номер знака по ГОСТ: 6.4.,8.6.5..,8.17.,8.2.6; </w:t>
            </w:r>
            <w:r w:rsidRPr="00FD5AB5">
              <w:rPr>
                <w:spacing w:val="-14"/>
                <w:lang w:val="en-US"/>
              </w:rPr>
              <w:lastRenderedPageBreak/>
              <w:t>Адрес установки: плоский знак на стойке, в том числе три знака дополнительной  информации,МУЗ "Минусинская городская поликлинника №1, ул.Октябрьская 40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4 052,96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Ванеева №7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1.23; Адрес установки: плоский знак на стойке, Ванеева №7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Ванеева №7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3.24; Адрес установки: плоский знак на стойке, Ванеева №7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Ванеева №7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1.17; Адрес установки: плоский знак на стойке, Ванеева №7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Ванеева-Лицей №7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1.23; Адрес установки: плоский знак на стойке, Ванеева-Лицей №7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Ванеева-Лицей №7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3.20; Адрес установки: плоский знак на стойке, Ванеева-Лицей №7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Вербная-Суворова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2.4;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плоский знак на стойке, Вербная-Суворова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Вокзальная-Большевитская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стойке, Вокзальная-Большевитская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Свободы, 18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Свободы, 18;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Кравченко №41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плоский знак на стойке, Кравченко №41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Кравченко №41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стойке, Кравченко №41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Мира №61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1.23; Адрес установки: плоский знак на стойке, Мира №61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Октябрьская №4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1.23; Адрес установки: плоский знак на стойке, Октябрьская №4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Островская-Школа №2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стойке, Островская-Школа №2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пр.Котельный напротив МУВД «Минусинское»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8.2.2; Адрес установки: плоский знак на стойке, пр.Котельный напротив МУВД «Минусинское»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пр.Котельный напротив МУВД «Минусинское»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8.6.5; Адрес установки: плоский знак на стойке, пр.Котельный напротив МУВД «Минусинское»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пр.Котельный напротив МУВД «Минусинское»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3.1; Адрес установки: плоский знак на стойке, пр.Котельный напротив МУВД «Минусинское»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Сургуладзе-Школа №6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1.17; Адрес установки: плоский знак на стойке, Сургуладзе-Школа №6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Сургуладзе-Школа №6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1.17; Адрес установки: плоский знак на стойке, </w:t>
            </w:r>
            <w:r w:rsidRPr="00FD5AB5">
              <w:rPr>
                <w:spacing w:val="-14"/>
                <w:lang w:val="en-US"/>
              </w:rPr>
              <w:lastRenderedPageBreak/>
              <w:t>Сургуладзе-Школа №6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Тагарская-Калинина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плоский знак на стойке, Тагарская-Калинина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Тагарская-Калинина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8.13; Адрес установки: плоский знак на стойке, Тагарская-Калинина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Тимирязева №6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стойке, Тимирязева №6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Тимирязева №8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плоский знак на стойке, Тимирязева №8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Тимирязева №9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стойке, Тимирязева №9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ул.Абаканская- маг."Саяны"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стойке, ул.Абаканская- маг."Саяны"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ул.Абаканская-ул.Тимирязева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5.19.2; Адрес установки: плоский </w:t>
            </w:r>
            <w:r w:rsidRPr="00FD5AB5">
              <w:rPr>
                <w:spacing w:val="-14"/>
                <w:lang w:val="en-US"/>
              </w:rPr>
              <w:lastRenderedPageBreak/>
              <w:t>знак на стойке, ул.Абаканская-ул.Тимирязева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ул.Ачинская-ул.Пушкина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8.2.1; Адрес установки: плоский знак на стойке, ул.Ачинская-ул.Пушкина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ул.Бограда-ул.Мира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плоский знак на стойке, ул.Бограда-ул.Мира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ул.Борцов Революции-Площадь победы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3.27; Адрес установки: плоский знак на стойке, ул.Борцов Революции-Площадь победы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4 842,42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ул.Борцов Революции-Площадь победы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8.2.1; Адрес установки: плоский знак на стойке, ул.Борцов Революции-Площадь победы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4 842,42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ул.К.Маркса-ул.Ботаническая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8.2.1; Адрес установки: плоский знак на стойке, ул.К.Маркса-ул.Ботаническая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ул.Мартьянова-ул.Мира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2.1; Адрес установки: плоский </w:t>
            </w:r>
            <w:r w:rsidRPr="00FD5AB5">
              <w:rPr>
                <w:spacing w:val="-14"/>
                <w:lang w:val="en-US"/>
              </w:rPr>
              <w:lastRenderedPageBreak/>
              <w:t>знак на стойке, ул.Мартьянова-ул.Мира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ул.Октябрьская-ул.Майская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стойке, ул.Октябрьская-ул.Майская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ул.Островская-ул.Мира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плоский знак на стойке, ул.Островская-ул.Мира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ул.Островская-ул.Мира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плоский знак на стойке, ул.Островская-ул.Мира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ул.Скворцовская-ул.Мира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плоский знак на стойке, ул.Скворцовская-ул.Мира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ул.Скворцовская-ул.Мира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плоский знак на стойке, ул.Скворцовская-ул.Мира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ул.Спортивная-ул.Советская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2.4; Адрес установки: плоский знак на стойке, </w:t>
            </w:r>
            <w:r w:rsidRPr="00FD5AB5">
              <w:rPr>
                <w:spacing w:val="-14"/>
                <w:lang w:val="en-US"/>
              </w:rPr>
              <w:lastRenderedPageBreak/>
              <w:t>ул.Спортивная-ул.Советская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ул.Суворова №46-ГАИ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стойке, ул.Суворова №46-ГАИ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ул.Суворова №46-ГАИ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3.2; Адрес установки: плоский знак на стойке, ул.Суворова №46-ГАИ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ул.Тимирязева №3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плоский знак на стойке, ул.Тимирязева №3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ул.Шумилова-ул.Советская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стойке, ул.Шумилова-ул.Советская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 Хвастанцева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плоский знак на стойке, Хвастанцева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стойке,Абаканская №41-Ванеева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плоский знак на стойке,Абаканская №41-Ванеева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стойке,Абаканская напротив №41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3.27; Адрес установки: плоский знак на стойке,Абаканская напротив №41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стойке,Абаканская напротив Кретова №1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3.27; Адрес установки: плоский знак на стойке,Абаканская напротив Кретова №1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стойке,Абаканская№41-Ванеева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стойке,Абаканская№41-Ванеева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стойке,Абаканская-Ванеева напротив Абаканская №41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плоский знак на стойке,Абаканская-Ванеева напротив Абаканская №41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стойке,Абаканская-Ванеева напротив Абаканская №41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стойке,Абаканская-Ванеева напротив Абаканская №41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стойке,Абаканская-Маг."Саяны"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5.19.1; Адрес установки: плоский знак на </w:t>
            </w:r>
            <w:r w:rsidRPr="00FD5AB5">
              <w:rPr>
                <w:spacing w:val="-14"/>
                <w:lang w:val="en-US"/>
              </w:rPr>
              <w:lastRenderedPageBreak/>
              <w:t>стойке,Абаканская-Маг."Саяны"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стойке,Абаканская-Маг."Саяны"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стойке,Абаканская-Маг."Саяны"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стойке,Абаканская-напротив маг. "Саяны"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плоский знак на стойке,Абаканская-напротив маг. "Саяны"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стойке,Абаканская-напротив маг. "Саяны"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стойке,Абаканская-напротив маг. "Саяны"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стойке,Ванеева №7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плоский знак на стойке,Ванеева №7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стойке,Ванеева №7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стойке,Ванеева №7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стойке,Ванеева напротив Поликл№2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2.4; Адрес установки: плоский знак на стойке,Ванеева </w:t>
            </w:r>
            <w:r w:rsidRPr="00FD5AB5">
              <w:rPr>
                <w:spacing w:val="-14"/>
                <w:lang w:val="en-US"/>
              </w:rPr>
              <w:lastRenderedPageBreak/>
              <w:t>напротив Поликл№2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стойке,Ванеева-Кретова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3.4; Адрес установки: плоский знак на стойке,Ванеева-Кретова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стойке,Ванеева-Лицей №7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1.17; Адрес установки: плоский знак на стойке,Ванеева-Лицей №7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стойке,Вокзальная-Большевитская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3.4; Адрес установки: плоский знак на стойке,Вокзальная-Большевитская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стойке,Вокзальная-Большевитская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8.3.1; Адрес установки: плоский знак на стойке,Вокзальная-Большевитская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785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стойке,Вокзальная-Набережная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плоский знак на стойке,Вокзальная-Набережная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стойке,Вокзальная-Набережная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8.13; Адрес установки: плоский знак на стойке,Вокзальная-</w:t>
            </w:r>
            <w:r w:rsidRPr="00FD5AB5">
              <w:rPr>
                <w:spacing w:val="-14"/>
                <w:lang w:val="en-US"/>
              </w:rPr>
              <w:lastRenderedPageBreak/>
              <w:t>Набережная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стойке,Герасименко-Скворцовская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стойке,Герасименко-Скворцовская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стойке,К.Маркса-с/х коллежд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3.27; Адрес установки: плоский знак на стойке,К.Маркса-с/х коллежд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стойке,Коммунистическая-Энгельса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2.5; Адрес установки: плоский знак на стойке,Коммунистическая-Энгельса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стойке,Кравченко-Детсад №4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плоский знак на стойке,Кравченко-Детсад №4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стойке,Кравченко-Детсад №4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стойке,Кравченко-Детсад №4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стойке,Кретова-Абаканская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5.7.1; Адрес установки: плоский знак на стойке,Кретова-Абаканская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стойке,Мира №54А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плоский знак на стойке,Мира №54А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стойке,Мира №54А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стойке,Мира №54А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стойке,Мира №57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плоский знак на стойке,Мира №57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стойке,Мира №57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стойке,Мира №57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стойке,Мира-Кравченко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3.24.; Адрес установки: плоский знак на стойке,Мира-Кравченко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стойке,Набережная-Вокзальная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стойке,Набережная-Вокзальная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стойке,Набережная-Вокзальная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8.13; Адрес установки: плоский знак на стойке,Набережная-</w:t>
            </w:r>
            <w:r w:rsidRPr="00FD5AB5">
              <w:rPr>
                <w:spacing w:val="-14"/>
                <w:lang w:val="en-US"/>
              </w:rPr>
              <w:lastRenderedPageBreak/>
              <w:t>Вокзальная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800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стойке,Набережная-Вокзальная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плоский знак на стойке,Набережная-Вокзальная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стойке,Набережная-Вокзальная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8.13; Адрес установки: плоский знак на стойке,Набережная-Вокзальная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стойке,Набережная-Скворцовская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плоский знак на стойке,Набережная-Скворцовская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стойке,Народная-школа №15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4.2.1; Адрес установки: плоский знак на стойке,Народная-школа №15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стойке,Октябрьская №14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плоский знак на стойке,Октябрьская №14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стойке,Октябрьская №14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5..19.2; Адрес установки: плоский знак на стойке,Октябрьская №14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стойке,Октябрьская №17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1.23; Адрес установки: плоский знак на стойке,Октябрьская №17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стойке,Островская-Набарежная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стойке,Островская-Набарежная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стойке,Островская-Пушкина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стойке,Островская-Пушкина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стойке,Островская-Школа №2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плоский знак на стойке,Островская-Школа №2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стойке,Попова-Суворова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стойке,Попова-Суворова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стойке,Пушкина-Штабная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плоский знак на стойке,Пушкина-Штабная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плоский знак на </w:t>
            </w:r>
            <w:r w:rsidRPr="00FD5AB5">
              <w:rPr>
                <w:spacing w:val="-14"/>
                <w:lang w:val="en-US"/>
              </w:rPr>
              <w:lastRenderedPageBreak/>
              <w:t>стойке,Сафьяновых №14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Номер знака по </w:t>
            </w:r>
            <w:r w:rsidRPr="00FD5AB5">
              <w:rPr>
                <w:spacing w:val="-14"/>
                <w:lang w:val="en-US"/>
              </w:rPr>
              <w:lastRenderedPageBreak/>
              <w:t>ГОСТ: 5.19.1; Адрес установки: плоский знак на стойке,Сафьяновых №14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</w:t>
            </w:r>
            <w:r w:rsidRPr="00FD5AB5">
              <w:rPr>
                <w:spacing w:val="-14"/>
                <w:lang w:val="en-US"/>
              </w:rPr>
              <w:lastRenderedPageBreak/>
              <w:t>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стойке,Сафьяновых №14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стойке,Сафьяновых №14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1 630,55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стойке,Скворцовская-Набережная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плоский знак на стойке,Скворцовская-Набережная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стойке,Скворцовская-Набережная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8.13; Адрес установки: плоский знак на стойке,Скворцовская-Набережная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стойке,Скворцовская-Октябрьская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2.5; Адрес установки: плоский знак на стойке,Скворцовская-Октябрьская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стойке,Советская-Ботаническая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плоский знак на стойке,Советская-Ботаническая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стойке,Советская-Ботаническая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8.13;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плоский знак на стойке,Советская-Ботаническая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стойке,Советская-Ветлаборатория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8.13; Адрес установки: плоский знак на стойке,Советская-Ветлаборатория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стойке,Советская-Ветлаборатория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стойке,Советская-Ветлаборатория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стойке,Спартака-Большевитская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стойке,Спартака-Большевитская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стойке,Супгуладзе- Гагарина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стойке,Супгуладзе- Гагарина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стойке,Тимирязева №8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стойке,Тимирязева №8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стойке,Тимирязева №8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5.19.1; Адрес установки: плоский </w:t>
            </w:r>
            <w:r w:rsidRPr="00FD5AB5">
              <w:rPr>
                <w:spacing w:val="-14"/>
                <w:lang w:val="en-US"/>
              </w:rPr>
              <w:lastRenderedPageBreak/>
              <w:t>знак на стойке,Тимирязева №8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стойке,Тимирязева №8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стойке,Тимирязева №8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стойке,Тимирязева №9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стойке,Тимирязева №9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стойке,Тимирязева-Мост ч/з протоку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3.4; Адрес установки: плоский знак на стойке,Тимирязева-Мост ч/з протоку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стойке,ул.Кр.партизан-Милиция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3.2; Адрес установки: плоский знак на стойке,ул.Кр.партизан-Милиция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стойке,Февральская-Калинина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плоский знак на стойке,Февральская-Калинина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стойке,Февральская-с/х колледж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5.19.1; Адрес установки: плоский знак на </w:t>
            </w:r>
            <w:r w:rsidRPr="00FD5AB5">
              <w:rPr>
                <w:spacing w:val="-14"/>
                <w:lang w:val="en-US"/>
              </w:rPr>
              <w:lastRenderedPageBreak/>
              <w:t>стойке,Февральская-с/х колледж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стойке,Февральская-с/х колледж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плоский знак на стойке,Февральская-с/х колледж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плоский знак на стойке,Февральская-с/х колледж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3.27; Адрес установки: плоский знак на стойке,Февральская-с/х колледж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2010-06-11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11.06.2010 г. № 968-п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Повстанская - Ленина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2.4; Адрес установки: Повстанская - Ленина;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Повстанская -Ленина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2.4; Адрес установки: Повстанская -Ленина;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Подъезд к п.Зеленый Бор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Подъезд к п.Зеленый Бор; Установка: июль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пр. Сафьяновых, 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5.19.1. /5.19.2.; Адрес установки: пр. Сафьяновых, 14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3 090,00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пр.Котельный,7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3.27; Адрес установки: пр.Котельный,7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пр.Котельный,7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6.4; 8.8; Адрес установки: пр.Котельный,7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пр.Сафьяновых 20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5.20; Адрес установки: пр.Сафьяновых 20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пр.Сафьяновых, 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5.20; Адрес установки: пр.Сафьяновых, 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пр.Сафьяновых, 10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5.20; Адрес установки: пр.Сафьяновых, 10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пр.Сафьяновых, 10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5.20; Адрес установки: пр.Сафьяновых, 10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пр.Сафьяновых, 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5.20; Адрес установки: пр.Сафьяновых, 14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пр.Сафьяновых, 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5.20; Адрес установки: пр.Сафьяновых, 14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пр.Сафьяновых, 2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5.20; Адрес установки: пр.Сафьяновых, 2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пр.Сафьяновых, 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5.20; Адрес установки: пр.Сафьяновых, 9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прекресток  ул.Весенняя-ул.Пугачева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прекресток  ул.Весенняя-ул.Пугачева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прекресток  ул.Затубинская-ул.Октябрьская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прекресток  ул.Затубинская-ул.Октябрьская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прекресток  ул.Тимирязева-ул.Ботаническая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5.19.1; Адрес установки: прекресток  ул.Тимирязева-ул.Ботаническая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прекресток  ул.Тувинская-ул.Кр.партизан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прекресток  ул.Тувинская-ул.Кр.партизан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Пржевальского -Суворова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Пржевальского -Суворова;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проезд Абаканский (рынок Заречный)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3.1;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проезд Абаканский (рынок Заречный);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проезд улицы Абаканской (за рынком "Заречный")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3.1; Адрес установки: проезд улицы Абаканской (за рынком "Заречный");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проезд улицы Абаканской (за рынком "Заречный")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3.1; Адрес установки: проезд улицы Абаканской (за рынком "Заречный");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проезд.Сафьяновых, 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5.19.2; Адрес установки: проезд.Сафьяновых, 14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Пугачева - Весенняя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2.4; Адрес установки: Пугачева - Весенняя;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Пушкина - Обороны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3.4, 8.3.1; Адрес установки: Пушкина - Обороны; </w:t>
            </w:r>
            <w:r w:rsidRPr="00FD5AB5">
              <w:rPr>
                <w:spacing w:val="-14"/>
                <w:lang w:val="en-US"/>
              </w:rPr>
              <w:lastRenderedPageBreak/>
              <w:t>Установка: апрель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Пушкина -Манская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Пушкина -Манская;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рынок "Заречный" с выходом на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4.5; Адрес установки: рынок "Заречный" с выходом на Тимирязева;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рынок "Заречный" с выходом на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4.5; Адрес установки: рынок "Заречный" с выходом на Тимирязева;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Садовая -У-Сентябрьское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Садовая -У-Сентябрьское;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Скворцовская - детский сад № 18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5.19.1,5.19.2; Адрес установки: Скворцовская - детский сад № 18;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Скворцовская - детский сад № 18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5.19.1,5.19.2; Адрес установки: Скворцовская - детский сад № 18;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Скворцовская- Суворова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2.4; Адрес установки: Скворцовская- Суворова;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Склад углеснаб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Склад углеснаб;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Смирновская - Весенняя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2.4; Адрес установки: Смирновская - Весенняя;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Смирновская-Весенняя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2.4; Адрес установки: Смирновская-Весенняя;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Советская - Абаканская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3.4, 8.3.3; Адрес установки: </w:t>
            </w:r>
            <w:r w:rsidRPr="00FD5AB5">
              <w:rPr>
                <w:spacing w:val="-14"/>
                <w:lang w:val="en-US"/>
              </w:rPr>
              <w:lastRenderedPageBreak/>
              <w:t>Советская - Абаканская;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Советская - Абаканская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5.19.1,5.19.2; Адрес установки: Советская - Абаканская;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Советская - Лесхоз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Советская - Лесхоз;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Солнечная -Весенняя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2.4; Адрес установки: Солнечная -Весенняя;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Солнечная -Весенняя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2.4; Адрес установки: Солнечная -Весенняя;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Ст.Кузнечная - Мира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1.11.2; Адрес установки: Ст.Кузнечная - Мира;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Сургуладзе 4 шк № 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3.1; Адрес установки: Сургуладзе 4 шк № 6;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Тальская - Большевистская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3.4, 8.3.3; Адрес установки: Тальская - Большевистская; Установка: апрель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Толстого-Весенняя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2.4; Адрес установки: Толстого-Весенняя;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0. Кошевого- ул. Крылова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2.4.; Адрес установки: ул. 0. Кошевого- ул. Крылова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1 210,00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8 Марта, 178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8 Марта, 178;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Абаканская - ост. Topговый. Центр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5.12.; Адрес установки: ул. Абаканская - ост. Topговый. Центр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1 210,00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Береговая, 41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</w:t>
            </w:r>
            <w:r w:rsidRPr="00FD5AB5">
              <w:rPr>
                <w:spacing w:val="-14"/>
                <w:lang w:val="en-US"/>
              </w:rPr>
              <w:lastRenderedPageBreak/>
              <w:t>знака: 3.24; Адрес установки: ул. Береговая, 41;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</w:t>
            </w:r>
            <w:r w:rsidRPr="00FD5AB5">
              <w:rPr>
                <w:spacing w:val="-14"/>
                <w:lang w:val="en-US"/>
              </w:rPr>
              <w:lastRenderedPageBreak/>
              <w:t>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Ботаническая - ул. Гагарина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5.12.; Адрес установки: ул. Ботаническая - ул. Гагарина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1 730,00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Ботаническая - ул. Гагарина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2.1./ 8.13.; Адрес установки: ул. Ботаническая - ул. Гагарина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3 090,00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Ботаническая ,шк. Глухих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5.19.1. /5.19.2.; Адрес установки: ул. Ботаническая ,шк. Глухих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3 090,00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Ботаническая, маг. Норильскторг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2.4.; Адрес установки: ул. Ботаническая, маг. Норильскторг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1 730,00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885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Ботаническая, ЦРБ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5.12.; Адрес установки: ул. Ботаническая, ЦРБ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1 730,00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Ботаническая, ЦРБ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3.1. /8.5.3.; Адрес установки: ул. Ботаническая, ЦРБ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2 680,00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Ботаническая. 37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2.4.; Адрес установки: ул. Ботаническая. 37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1 730,00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Ванеева - ДК Юность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2.4.; Адрес установки: ул. Ванеева - ДК Юность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1 210,00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Ванеева - ул. Кретова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2.4.; Адрес установки: ул. Ванеева - ул. Кретова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Ванеева, маг. Учебников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2.4.; Адрес установки: ул. Ванеева, маг. Учебников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1 730,00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Вокзальная - ул. Тувинская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2.1. /8.13.; Адрес установки: ул. Вокзальная - ул. Тувинская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3 090,00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Восточная, 13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2.4; Адрес установки: ул. Восточная, 13;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Восточная, 15а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Восточная, 15а;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</w:t>
            </w:r>
            <w:r w:rsidRPr="00FD5AB5">
              <w:rPr>
                <w:spacing w:val="-14"/>
                <w:lang w:val="en-US"/>
              </w:rPr>
              <w:lastRenderedPageBreak/>
              <w:t>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Восточная, 16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Восточная, 16;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Восточная, 18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2.4; Адрес установки: ул. Восточная, 18;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Гагарина - ул. Ботаническая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 /8.13.; Адрес установки: ул. Гагарина - ул. Ботаническая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3 090,00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Гагарина - ул. Ботаническая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2.1./8.13.; Адрес установки: ул. Гагарина - ул. Ботаническая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2 680,00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Герасименко, 33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Герасименко, 33;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Гоголя, Районная администрация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3.2.7./8.2.3.; Адрес установки: ул. Гоголя, Районная администрация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2 680,00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900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Декабристов - ул. Горького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2.4.; Адрес установки: ул. Декабристов - ул. Горького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Дружбы - Кр. Партизан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2.4.; Адрес установки: ул. Дружбы - Кр. Партизан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Дружбы, 10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2.4; Адрес установки: ул. Дружбы, 10;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Дружбы, 15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Дружбы, 15;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Дружбы, 17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2.4; Адрес установки: ул. Дружбы, 17;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Заводская - ул. Коммунистическая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2.4.; Адрес установки: ул. Заводская - ул. Коммунистическая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 Калинина - ул. </w:t>
            </w:r>
            <w:r w:rsidRPr="00FD5AB5">
              <w:rPr>
                <w:spacing w:val="-14"/>
                <w:lang w:val="en-US"/>
              </w:rPr>
              <w:lastRenderedPageBreak/>
              <w:t>Татарская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Номер знака по </w:t>
            </w:r>
            <w:r w:rsidRPr="00FD5AB5">
              <w:rPr>
                <w:spacing w:val="-14"/>
                <w:lang w:val="en-US"/>
              </w:rPr>
              <w:lastRenderedPageBreak/>
              <w:t>ГОСТ: 2.4./8.13.; Адрес установки: ул. Калинина - ул. Татарская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Соглашение о внесении изменений в </w:t>
            </w:r>
            <w:r w:rsidRPr="00FD5AB5">
              <w:rPr>
                <w:spacing w:val="-14"/>
                <w:lang w:val="en-US"/>
              </w:rPr>
              <w:lastRenderedPageBreak/>
              <w:t>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2 680,00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Камарова, 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5.12.; Адрес установки: ул. Камарова, 5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1 730,00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Кирпичная, 13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2.4; Адрес установки: ул. Кирпичная, 13;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Кирпичная, 16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2.4; Адрес установки: ул. Кирпичная, 16;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Кирпичная, 18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Кирпичная, 18;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Коммунистическая - ул. Крылова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7.13.; Адрес установки: ул. Коммунистическая - ул. Крылова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1 210,00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Коммунистическая - ул. Крылова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2.4.; Адрес установки: ул. </w:t>
            </w:r>
            <w:r w:rsidRPr="00FD5AB5">
              <w:rPr>
                <w:spacing w:val="-14"/>
                <w:lang w:val="en-US"/>
              </w:rPr>
              <w:lastRenderedPageBreak/>
              <w:t>Коммунистическая - ул. Крылова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1 210,00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Кр. Партизан, 16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3.2.7./8.2.3.; Адрес установки: ул. Кр. Партизан, 16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3 090,00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Кр. Партизан, Милиция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6.4.; Адрес установки: ул. Кр. Партизан, Милиция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Кр. Партизан, Милиция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8.6.9.; Адрес установки: ул. Кр. Партизан, Милиция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1 730,00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Кр.партизан, 72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 Кр.партизан, 72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Кравченко - ул. Кр. Партизан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2.4.; Адрес установки: ул. Кравченко - ул. Кр. Партизан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1 730,00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Кравченко - ул. Кр. Партизан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5.7.1.; Адрес установки: ул. Кравченко - ул. Кр. Партизан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1 730,00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Кравченко - ул. Мира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 /5.7.1.; Адрес установки: ул. Кравченко - ул. Мира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2 680,00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Кравченко, 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знака: 3.1; Адрес установки: ул. </w:t>
            </w:r>
            <w:r w:rsidRPr="00FD5AB5">
              <w:rPr>
                <w:spacing w:val="-14"/>
                <w:lang w:val="en-US"/>
              </w:rPr>
              <w:lastRenderedPageBreak/>
              <w:t>Кравченко, 3;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23.12.2011 № 2344 "О приеме в </w:t>
            </w:r>
            <w:r w:rsidRPr="00FD5AB5">
              <w:rPr>
                <w:spacing w:val="-14"/>
                <w:lang w:val="en-US"/>
              </w:rPr>
              <w:lastRenderedPageBreak/>
              <w:t>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Кравченко, Артель «Золотая Звезда»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5.16.1; Адрес установки: ул. Кравченко, Артель «Золотая Звезда»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6 190,00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Красноярская, 61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Красноярская, 61;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Красноярская, 64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Красноярская, 64;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Красных Партизан, 104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Красных Партизан, 104;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Красных Партизан, 117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Красных Партизан, 117;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Красных Партизан, 120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Красных Партизан, 120;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Красных Партизан, 139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2.4; Адрес установки: ул. Красных Партизан, 139;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Красных Партизан, 42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Красных Партизан, 42;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Красных Партизан, 53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Красных Партизан, 53;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Красных Партизан, 58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Красных Партизан, 58;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Красных Партизан, 65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знака: 2.1;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ул. Красных Партизан, 65;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</w:t>
            </w:r>
            <w:r w:rsidRPr="00FD5AB5">
              <w:rPr>
                <w:spacing w:val="-14"/>
                <w:lang w:val="en-US"/>
              </w:rPr>
              <w:lastRenderedPageBreak/>
              <w:t>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Красных Партизан, 70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Красных Партизан, 70;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Красных Партизан, 75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Красных Партизан, 75;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Красных Партизан, 84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Красных Партизан, 84;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Красных Партизан, 97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Красных Партизан, 97;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Кретова - ул. Трегубенко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2.1.; Адрес установки: ул. Кретова - ул. </w:t>
            </w:r>
            <w:r w:rsidRPr="00FD5AB5">
              <w:rPr>
                <w:spacing w:val="-14"/>
                <w:lang w:val="en-US"/>
              </w:rPr>
              <w:lastRenderedPageBreak/>
              <w:t>Трегубенко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1 730,00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Кретова, 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2.4.; Адрес установки: ул. Кретова, 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Кутузова, 71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2.4; Адрес установки: ул. Кутузова, 71;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Кутузова, 82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Кутузова, 82;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Кызыльская, маг. "Жигули"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3.27./8.2.4.; Адрес установки: ул. Кызыльская, маг. "Жигули"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2 680,00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Ленина , Военкомат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3.2.; Адрес установки: ул. Ленина , Военкомат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Лугавская, 39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Лугавская, 39;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Майская, 69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</w:t>
            </w:r>
            <w:r w:rsidRPr="00FD5AB5">
              <w:rPr>
                <w:spacing w:val="-14"/>
                <w:lang w:val="en-US"/>
              </w:rPr>
              <w:lastRenderedPageBreak/>
              <w:t>знака: 2.1; Адрес установки: ул. Майская, 69;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</w:t>
            </w:r>
            <w:r w:rsidRPr="00FD5AB5">
              <w:rPr>
                <w:spacing w:val="-14"/>
                <w:lang w:val="en-US"/>
              </w:rPr>
              <w:lastRenderedPageBreak/>
              <w:t>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Манская, 12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Манская, 12;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Манская, 28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Манская, 28;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Манская, 46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Манская, 46;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Манская, 59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Манская, 59;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Манская, 70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знака: 2.4; Адрес установки: ул. </w:t>
            </w:r>
            <w:r w:rsidRPr="00FD5AB5">
              <w:rPr>
                <w:spacing w:val="-14"/>
                <w:lang w:val="en-US"/>
              </w:rPr>
              <w:lastRenderedPageBreak/>
              <w:t>Манская, 70;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23.12.2011 № 2344 "О приеме в </w:t>
            </w:r>
            <w:r w:rsidRPr="00FD5AB5">
              <w:rPr>
                <w:spacing w:val="-14"/>
                <w:lang w:val="en-US"/>
              </w:rPr>
              <w:lastRenderedPageBreak/>
              <w:t>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Манская, 78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Манская, 78;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Манская, 87а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2.4; Адрес установки: ул. Манская, 87а;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Манская, 89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Манская, 89;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Манская, 98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Манская, 98;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Мира, 161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знака: 2.1; Адрес установки: ул. Мира, 161; Установлен в 2011 </w:t>
            </w:r>
            <w:r w:rsidRPr="00FD5AB5">
              <w:rPr>
                <w:spacing w:val="-14"/>
                <w:lang w:val="en-US"/>
              </w:rPr>
              <w:lastRenderedPageBreak/>
              <w:t>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</w:t>
            </w:r>
            <w:r w:rsidRPr="00FD5AB5">
              <w:rPr>
                <w:spacing w:val="-14"/>
                <w:lang w:val="en-US"/>
              </w:rPr>
              <w:lastRenderedPageBreak/>
              <w:t>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Михайлова - ул. Гоголя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2.4.; Адрес установки: ул. Михайлова - ул. Гоголя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1 730,00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Михайлова - ул. У.Сентябрьское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2.1.; Адрес установки: ул. Михайлова - ул. У.Сентябрьское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2 680,00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Михайлова - ул. У.Сентябрьское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7.13.; Адрес установки: ул. Михайлова - ул. У.Сентябрьское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2 680,00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Молодежная - ул. Скворцовская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7.13.; Адрес установки: ул. Молодежная - ул. Скворцовская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1 210,00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Молодежная - ул. Скворцовская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2.1./8.13.; Адрес установки: ул. Молодежная - ул. Скворцовская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2 680,00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Молодежная, 95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Молодежная, 95;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Набережная, школа №1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5.19.1. </w:t>
            </w:r>
            <w:r w:rsidRPr="00FD5AB5">
              <w:rPr>
                <w:spacing w:val="-14"/>
                <w:lang w:val="en-US"/>
              </w:rPr>
              <w:lastRenderedPageBreak/>
              <w:t>/5.19.2.; Адрес установки: ул. Набережная, школа №1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3 090,00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Невского - ул. Островская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2.1./7.13; Адрес установки: ул. Невского - ул. Островская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2 680,00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Невского, 98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Невского, 98;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Октябрьская, 140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Октябрьская, 140;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Октябрьская, 157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Октябрьская, 157;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Победы - ул. Суворова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2.4.; Адрес установки: ул. Победы - ул. Суворова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2 680,00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Победы - ул. Суворова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7.13.;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ул. Победы - ул. Суворова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2 680,00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Поде и некая - ул. Михайлова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3.4.; Адрес установки: ул. Поде и некая - ул. Михайлова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1 210,00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Пушкина, 150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Пушкина, 150;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Пушкина, 195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Пушкина, 195;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Рабочая - ул. Коммунистическая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2.4.; Адрес установки: ул. Рабочая - ул. Коммунистическая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Репина - ул. Коммунистическая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2.4.; Адрес установки: ул. Репина - ул. Коммунистическая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Саянская - ул. Вокзальная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2.4.; Адрес установки: ул. Саянская - ул. Вокзальная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1 730,00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Саянская - ул. Октябрьская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2.1./ 7.13; Адрес установки: ул. Саянская - ул. Октябрьская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6 190,00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Саянская, 15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2.4; Адрес установки: ул. Саянская, 15;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Саянская, 16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2.4; Адрес установки: ул. Саянская, 16;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Саянская, 18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Саянская, 18;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Свободы, 15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2.4; Адрес установки: ул. Свободы, 15;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Свободы, 15а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знака: 2.1; Адрес установки: ул. Свободы, 15а; </w:t>
            </w:r>
            <w:r w:rsidRPr="00FD5AB5">
              <w:rPr>
                <w:spacing w:val="-14"/>
                <w:lang w:val="en-US"/>
              </w:rPr>
              <w:lastRenderedPageBreak/>
              <w:t>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23.12.2011 № 2344 "О приеме в муниципальную собственность города </w:t>
            </w:r>
            <w:r w:rsidRPr="00FD5AB5">
              <w:rPr>
                <w:spacing w:val="-14"/>
                <w:lang w:val="en-US"/>
              </w:rPr>
              <w:lastRenderedPageBreak/>
              <w:t>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Свободы, 16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2.4; Адрес установки: ул. Свободы, 16;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Скворцовская - ул. Ленина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2.5.; Адрес установки: ул. Скворцовская - ул. Ленина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Скворцовская - ул. Ленина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5.7.1/2.5.; Адрес установки: ул. Скворцовская - ул. Ленина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3 090,00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Скворцовская - ул. Октябрьская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2.5.; Адрес установки: ул. Скворцовская - ул. Октябрьская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Скворцовская - ул. Октябрьская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 7.2./2.5; Адрес установки: ул. Скворцовская - ул. Октябрьская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3 090,00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Советская - ул. Геологов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5.19.1./ 5.19.2.; Адрес установки: ул. Советская - ул. Геологов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3 090,00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985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Спартака - ул. Больше в итская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3.4.; Адрес установки: ул. Спартака - ул. Больше в итская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1 210,00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Спартака, 117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Спартака, 117;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Спартака, 119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2.4; Адрес установки: ул. Спартака, 119;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Суворова - ул. Штабная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2.1./ 8.13.; Адрес установки: ул. Суворова - ул. Штабная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3 090,00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Суворова, 21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5.20; Адрес установки: ул. Суворова, 21;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Тальская - ул. Тувинская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2.4.; Адрес установки: ул. Тальская - ул. Тувинская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Тальская, 35а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</w:t>
            </w:r>
            <w:r w:rsidRPr="00FD5AB5">
              <w:rPr>
                <w:spacing w:val="-14"/>
                <w:lang w:val="en-US"/>
              </w:rPr>
              <w:lastRenderedPageBreak/>
              <w:t>знака: 2.1; Адрес установки: ул. Тальская, 35а;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</w:t>
            </w:r>
            <w:r w:rsidRPr="00FD5AB5">
              <w:rPr>
                <w:spacing w:val="-14"/>
                <w:lang w:val="en-US"/>
              </w:rPr>
              <w:lastRenderedPageBreak/>
              <w:t>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Тальская, 45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Тальская, 45;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Тальская, 54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Тальская, 54;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Тальская, 64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Тальская, 64;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Тальская, 67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Тальская, 67;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Тимирязева - Абаканская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5.19.1.; Адрес установки: </w:t>
            </w:r>
            <w:r w:rsidRPr="00FD5AB5">
              <w:rPr>
                <w:spacing w:val="-14"/>
                <w:lang w:val="en-US"/>
              </w:rPr>
              <w:lastRenderedPageBreak/>
              <w:t>ул. Тимирязева - Абаканская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Тимирязева - ул. Ванеева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5.19.1.; Адрес установки: ул. Тимирязева - ул. Ванеева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Тимирязева- мост ч/з протоку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1.16./1.16.; Адрес установки: ул. Тимирязева- мост ч/з протоку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3 090,00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Трегубенко - ул. Кретова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2.4.; Адрес установки: ул. Трегубенко - ул. Кретова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1000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Трегубенко - ул. Кретова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2.4.; Адрес установки: ул. Трегубенко - ул. Кретова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1 730,00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Трегубенко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2.4.; Адрес установки: ул. Трегубенко - ул. Тимирязева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2 190,00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Тувинская, 15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Тувинская, 15;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Тувинская, 16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знака: 2.1;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ул. Тувинская, 16;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</w:t>
            </w:r>
            <w:r w:rsidRPr="00FD5AB5">
              <w:rPr>
                <w:spacing w:val="-14"/>
                <w:lang w:val="en-US"/>
              </w:rPr>
              <w:lastRenderedPageBreak/>
              <w:t>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У. Сентябрьское - ул. Новокузнечная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7.13.; Адрес установки: ул. У. Сентябрьское - ул. Новокузнечная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1 210,00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Усинская, 15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2.4; Адрес установки: ул. Усинская, 15;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Усинская, 16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Усинская, 16;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Усинская, 17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Усинская, 17;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Усинская, 18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2.4; Адрес установки: ул. Усинская, 18;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</w:t>
            </w:r>
            <w:r w:rsidRPr="00FD5AB5">
              <w:rPr>
                <w:spacing w:val="-14"/>
                <w:lang w:val="en-US"/>
              </w:rPr>
              <w:lastRenderedPageBreak/>
              <w:t>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Утро-Сентябрьское, 139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Утро-Сентябрьское, 139;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Утро-Сентябрьское, 174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Утро-Сентябрьское, 174;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Чайковского АЗС "Безон"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3.2.7/ 8.2.3.; Адрес установки: ул. Чайковского АЗС "Безон"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3 090,00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Шумилова - ул. Крупская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2.4.; Адрес установки: ул. Шумилова - ул. Крупская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3 460,00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Шумилова - ул. Советская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2..4.; Адрес установки: ул. Шумилова - ул. Советская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1 210,00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Шушенская - Кр. Партизан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2.4./3.2.7.; Адрес установки: ул. Шушенская - Кр. Партизан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2 680,00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101</w:t>
            </w:r>
            <w:r w:rsidRPr="00FD5AB5">
              <w:rPr>
                <w:spacing w:val="-14"/>
                <w:lang w:val="en-US"/>
              </w:rPr>
              <w:lastRenderedPageBreak/>
              <w:t>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Дорожный знак ул. Шушенская, 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дорожного </w:t>
            </w:r>
            <w:r w:rsidRPr="00FD5AB5">
              <w:rPr>
                <w:spacing w:val="-14"/>
                <w:lang w:val="en-US"/>
              </w:rPr>
              <w:lastRenderedPageBreak/>
              <w:t>знака: 2.4; Адрес установки: ул. Шушенская, 14;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</w:t>
            </w:r>
            <w:r w:rsidRPr="00FD5AB5">
              <w:rPr>
                <w:spacing w:val="-14"/>
                <w:lang w:val="en-US"/>
              </w:rPr>
              <w:lastRenderedPageBreak/>
              <w:t>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Шушенская, 15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Шушенская, 15;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Шушенская, 16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2.1; Адрес установки: ул. Шушенская, 16;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 Шушенская, 17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дорожного знака: 2.4; Адрес установки: ул. Шушенская, 17; Установлен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Красноярского края от 23.12.2011 № 2344 "О приеме в муниципальную собственность города Минусинска дорожных знаков"; Акт приема-передачи дорожных знаков от 10.01.2012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ул.Абаканская, 22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7.2; Адрес установки: ул.Абаканская, 22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ул.Абаканская, 39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ул.Абаканская, 39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ул.Абаканская, 41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5.3.1;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ул.Абаканская, 41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ул.Абаканская, 41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2.4; Адрес установки: ул.Абаканская, 41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ул.Абаканская, 41 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5.31; 8.2.2; Адрес установки: ул.Абаканская, 41 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ул.Абаканская, 48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3.24; Адрес установки: ул.Абаканская, 48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ул.Абаканская, 48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ул.Абаканская, 48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ул.Абаканская, 54А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ул.Абаканская, 54А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ул.Абаканская, 54А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ул.Абаканская, 54А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ул.Абаканская, 54А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ул.Абаканская, 54А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ул.Абаканская, 54А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ул.Абаканская, 54А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ул.Абаканская, 61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1.23;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ул.Абаканская, 61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ул.Абаканская, 62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ул.Абаканская, 62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ул.Абаканская, 64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5.7.1; Адрес установки: ул.Абаканская, 64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ул.Абаканская, 68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5.7.1; Адрес установки: ул.Абаканская, 68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ул.Абаканская, 72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ул.Абаканская, 72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ул.Абаканская,80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4.2.1; 8.3.2; Адрес установки: ул.Абаканская,80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ул.Абаканская-мост через протоку реки Енисей ул.Абаканская 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1.21; Адрес установки: ул.Абаканская-мост через протоку реки Енисей ул.Абаканская 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ул.Абканская-мост через протоку реки Енисей ул.Абаканская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3.20; Адрес установки: ул.Абканская-мост через протоку реки Енисей ул.Абаканская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ул.Автомобильная, 108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ул.Автомобильная, 108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ул.Автомобильная, школа №2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5.19.1. /5.19.2.; Адрес установки: ул.Автомобильная, школа №2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3 090,00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ул.Большевитская, 85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ул.Большевитская, 85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ул.Ботаническая, 12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ул.Ботаническая, 12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ул.Ботаническая, 32г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5.19.2; Адрес установки: ул.Ботаническая, 32г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ул.Ботаническая, 33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ул.Ботаническая, 33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ул.Ботаническая, 43А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5.19.2; Адрес установки: ул.Ботаническая, 43А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ул.Вавилова, 16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</w:t>
            </w:r>
            <w:r w:rsidRPr="00FD5AB5">
              <w:rPr>
                <w:spacing w:val="-14"/>
                <w:lang w:val="en-US"/>
              </w:rPr>
              <w:lastRenderedPageBreak/>
              <w:t xml:space="preserve">ул.Вавилова, 16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ул.Вавилова, 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2.2; Адрес установки: ул.Вавилова, 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ул.Ванеева, 10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ул.Ванеева, 10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ул.Ванеева, 10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ул.Ванеева, 10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ул.Ванеева, 7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ул.Ванеева, 7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ул.Вокзальная, 18А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ул.Вокзальная, 18А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ул.Вокзальная, 24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ул.Вокзальная, 24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ул.Вокзальная, 25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ул.Вокзальная, 25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ул.Гагарина, 19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ул.Гагарина, 19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ул.Геологов,13А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</w:t>
            </w:r>
            <w:r w:rsidRPr="00FD5AB5">
              <w:rPr>
                <w:spacing w:val="-14"/>
                <w:lang w:val="en-US"/>
              </w:rPr>
              <w:lastRenderedPageBreak/>
              <w:t>ул.Геологов,13А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ул.Затубинская, 21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ул.Затубинская, 21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ул.Затубниская, 51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ул.Затубниская, 51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ул.Калинина, 73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ул.Калинина, 73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ул.Калинина,62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ул.Калинина,62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ул.Канская, 57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ул.Канская, 57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ул.Комарова, 15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8.2.1; Адрес установки: ул.Комарова, 15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ул.Комарова, 7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ул.Комарова, 7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ул.Комсомольская, 26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5.19.1; 5.19.2; Адрес установки: ул.Комсомольская, 26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ул.Комсомольская, 30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</w:t>
            </w:r>
            <w:r w:rsidRPr="00FD5AB5">
              <w:rPr>
                <w:spacing w:val="-14"/>
                <w:lang w:val="en-US"/>
              </w:rPr>
              <w:lastRenderedPageBreak/>
              <w:t xml:space="preserve">установки: ул.Комсомольская, 30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ул.Комсомольская, 64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ул.Комсомольская, 64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ул.Комсомольская-мост через протоку реки Енисей ул.Абаканская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3.20; Адрес установки: ул.Комсомольская-мост через протоку реки Енисей ул.Абаканская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ул.Кр.Партизан - ул. Большевистская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3.2.7./3.2.; Адрес установки: ул.Кр.Партизан - ул. Большевистская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2 680,00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ул.Кр.партизан, 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5.19.2; Адрес установки: ул.Кр.партизан, 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ул.Кр.Партизан, 120А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5.19.2; Адрес установки: ул.Кр.Партизан, 120А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ул.Кр.Партизан, 125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5.19.2; Адрес установки: ул.Кр.Партизан, 125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ул.Кр.партизан, 132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</w:t>
            </w:r>
            <w:r w:rsidRPr="00FD5AB5">
              <w:rPr>
                <w:spacing w:val="-14"/>
                <w:lang w:val="en-US"/>
              </w:rPr>
              <w:lastRenderedPageBreak/>
              <w:t>ул.Кр.партизан, 132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ул.Кр.партизан, 153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ул.Кр.партизан, 153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ул.Кр.партизан, 181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ул.Кр.партизан, 181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ул.Кр.партизан, 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ул.Кр.партизан, 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ул.Кр.Партизан, 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3.27; Адрес установки: ул.Кр.Партизан, 5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ул.Кравченко, 12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5.19.2; Адрес установки: ул.Кравченко, 12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ул.Кретова, 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5.20; Адрес установки: ул.Кретова, 5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ул.Кретова, 5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1.17; Адрес установки: ул.Кретова, 5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ул.Крупская,24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ул.Крупская,24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ул.Кызыльская- мост через протоку реки Енисей р-он АЗС-111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2.4; Адрес установки: </w:t>
            </w:r>
            <w:r w:rsidRPr="00FD5AB5">
              <w:rPr>
                <w:spacing w:val="-14"/>
                <w:lang w:val="en-US"/>
              </w:rPr>
              <w:lastRenderedPageBreak/>
              <w:t>ул.Кызыльская- мост через протоку реки Енисей р-он АЗС-111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ул.Ленина, 114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ул.Ленина, 114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ул.Ленина, 150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ул.Ленина, 150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ул.Ленина, 196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ул.Ленина, 196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ул.Сургуладзе, 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ул.Сургуладзе, 6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ул.Сургуладзе, 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4.2.1; Адрес установки: ул.Сургуладзе, 6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1085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ул.Сургуладзе, 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4.2.1; Адрес установки: ул.Сургуладзе, 6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ул.Сургуладзе, 6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4.2.1; Адрес установки: ул.Сургуладзе, 6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ул.Сургуладзе, 6 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4.2.1; Адрес установки: ул.Сургуладзе, 6 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ул.Тагарская,2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ул.Тагарская,2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ул.Тагарская,3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ул.Тагарская,3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ул.Тагарская,38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ул.Тагарская,38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ул.Тимирязева- мост через протоку реки Енисей р-он АЗС-111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ул.Тимирязева- мост через протоку реки Енисей р-он АЗС-111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ул.Тимирязева,  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Адрес установки: ул.Тимирязева,  9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ул.Тимирязева, 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2.1; Адрес установки: ул.Тимирязева, 14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ул.Тимирязева, 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ул.Тимирязева, 14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ул.Тимирязева, 22  Д\С"Садко"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5.20; Адрес установки: ул.Тимирязева, 22  Д\С"Садко"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ул.Тимирязева, 22  Д\С"Садко"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5.20; Адрес установки: ул.Тимирязева, 22  Д\С"Садко"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ул.Тимирязева, 24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ул.Тимирязева, 24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ул.Тимирязева, 33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ул.Тимирязева, 33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ул.Тимирязева, 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ул.Тимирязева, 6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1100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ул.Тимирязева, 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ул.Тимирязева, 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ул.Трегубенко, 60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ул.Трегубенко, 60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ул.Трегубенко, 60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ул.Трегубенко, 60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ул.Тувинская, 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ул.Тувинская, 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ул.Тувинская, 25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</w:t>
            </w:r>
            <w:r w:rsidRPr="00FD5AB5">
              <w:rPr>
                <w:spacing w:val="-14"/>
                <w:lang w:val="en-US"/>
              </w:rPr>
              <w:lastRenderedPageBreak/>
              <w:t>ул.Тувинская, 25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ул.У. Сентябрьское- ул. Н. Кузнечная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2.4./8.13.; Адрес установки: ул.У. Сентябрьское- ул. Н. Кузнечная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2007-01-17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Соглашение о внесении изменений в договор от 17.01.2007 г. № 116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2 680,00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ул.У.Сентябрьское, 34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ул.У.Сентябрьское, 34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ул.У.Сентябрьское, 54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ул.У.Сентябрьское, 54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ул.Хвастанцева, 13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ул.Хвастанцева, 13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ул.Хвастанцева, 62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5.19.2; Адрес установки: ул.Хвастанцева, 62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ул.Хвастанцева, 71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5.19.1; 5.19.2; Адрес установки: ул.Хвастанцева, 71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ул.Хвастанцева, 71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     1.23;1.17; Адрес установки: ул.Хвастанцева, 71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ул.Хвастанцева, 77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    1.23;1.17; Адрес установки: ул.Хвастанцева, 77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3 238,23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ул.Чайковского, 64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ул.Чайковского, 64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ул.Штабная, 20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1.23; Адрес установки: ул.Штабная, 20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1 641,84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ул.Энгельса, 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ул.Энгельса, 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ул.Энгельса,3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ул.Энгельса,3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Дорожный знак ул.Энгельса,4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ул.Энгельса,4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2011-02-02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02.02.2011 г. № 98-п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2 451,21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У-Сентябрьское - Н-Кузнечная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8.13; Адрес установки: У-Сентябрьское - Н-Кузнечная;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У-Сентябрьское- Манская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2.4; Адрес установки: У-Сентябрьское- Манская;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У-Сентябрьское- Н-Кузнечная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 2.1; Адрес </w:t>
            </w:r>
            <w:r w:rsidRPr="00FD5AB5">
              <w:rPr>
                <w:spacing w:val="-14"/>
                <w:lang w:val="en-US"/>
              </w:rPr>
              <w:lastRenderedPageBreak/>
              <w:t>установки: У-Сентябрьское- Н-Кузнечная;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Хвастанцева - Загородная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Хвастанцева - Загородная;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Хвастанцева - Загородная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Хвастанцева - Загородная;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Хвастанцева 93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Хвастанцева 93; Установка: апрель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Хвастанцева -детский сад № 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5.16; Адрес установки: Хвастанцева -детский сад № 14; 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Хвастанцева -детский сад № 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ГОСТ: 5.16; Адрес установки: Хвастанцева -детский сад № 14; </w:t>
            </w:r>
            <w:r w:rsidRPr="00FD5AB5">
              <w:rPr>
                <w:spacing w:val="-14"/>
                <w:lang w:val="en-US"/>
              </w:rPr>
              <w:lastRenderedPageBreak/>
              <w:t>Установка: май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Хвастанцева -детский сад № 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2.1, 8.13; Адрес установки: Хвастанцева -детский сад № 14; Установка: июнь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Чапаева- Весенняя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2.4; Адрес установки: Чапаева- Весенняя;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Дорожный знак Энтузиастов - Весенняя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ГОСТ:  2.4; Адрес установки: Энтузиастов - Весенняя; Установка: март 2007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г.Минусинска от 20.09.2007 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2 202,47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Дымосос ДН №8 левый 90гр. 15/1500, инв.№1398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2013 г.в.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79 000,00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Дымосос типа ДН 9, инв.№1332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2011 г.в.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60 000,00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Ель искусственная,уличная 20м., инв.№1376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965 000,00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Жесткий диск SATA-II 2 Tb системы видеонаблюдения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Приборы,оборудования, материалы </w:t>
            </w:r>
            <w:r w:rsidRPr="00FD5AB5">
              <w:rPr>
                <w:spacing w:val="-14"/>
                <w:lang w:val="en-US"/>
              </w:rPr>
              <w:lastRenderedPageBreak/>
              <w:t>системы видеонаблюдения, смонтированные в 2011 году, проезд Котельный 7, помещение диспетчерского пункта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от 17.02.2012 № 240-п "О </w:t>
            </w:r>
            <w:r w:rsidRPr="00FD5AB5">
              <w:rPr>
                <w:spacing w:val="-14"/>
                <w:lang w:val="en-US"/>
              </w:rPr>
              <w:lastRenderedPageBreak/>
              <w:t>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5 291,41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Зажим поддерживающий ППО-5.0/6.5-0,6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437,42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Зажим поддерживающий ППО-5.0/6.5-0,6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929,52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ИБП (источник бесперебойного питания) IPPON Smart Winner 1500 (7699/1,18=6524,58)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7 660,51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ИБП (источник бесперебойного питания) IPPON Smart Winner 1500 </w:t>
            </w:r>
            <w:r w:rsidRPr="00FD5AB5">
              <w:rPr>
                <w:spacing w:val="-14"/>
                <w:lang w:val="en-US"/>
              </w:rPr>
              <w:lastRenderedPageBreak/>
              <w:t>(7699/1,18=6524,58)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Приборы,оборудования, материалы </w:t>
            </w:r>
            <w:r w:rsidRPr="00FD5AB5">
              <w:rPr>
                <w:spacing w:val="-14"/>
                <w:lang w:val="en-US"/>
              </w:rPr>
              <w:lastRenderedPageBreak/>
              <w:t>системы 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от 17.02.2012 № 240-п "О </w:t>
            </w:r>
            <w:r w:rsidRPr="00FD5AB5">
              <w:rPr>
                <w:spacing w:val="-14"/>
                <w:lang w:val="en-US"/>
              </w:rPr>
              <w:lastRenderedPageBreak/>
              <w:t>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7 660,51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ИБП (источник бесперебойного питания) IPPON Smart Winner 1500 (7699/1,18=6524,58) системы видеонаблюдения, проезд Котельный 7, помещение диспетчерского пункта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в 2011 году, проезд Котельный 7, помещение диспетчерского пункта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7 686,32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Кабель FTP4. cat 5e (3415,5/1,18=2894,49) системы видеонаблюдения, проезд Котельный 7, помещение диспетчерского пункта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в 2011 году, проезд Котельный 7, помещение диспетчерского пункта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3 398,42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Кабель силовой плоский ВВГнг 3*1,5 (18,9/1,18=16,02)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году, 321м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6 037,72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114</w:t>
            </w:r>
            <w:r w:rsidRPr="00FD5AB5">
              <w:rPr>
                <w:spacing w:val="-14"/>
                <w:lang w:val="en-US"/>
              </w:rPr>
              <w:lastRenderedPageBreak/>
              <w:t>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 xml:space="preserve">Кабель силовой плоский ВВГнг 3*1,5 </w:t>
            </w:r>
            <w:r w:rsidRPr="00FD5AB5">
              <w:rPr>
                <w:spacing w:val="-14"/>
                <w:lang w:val="en-US"/>
              </w:rPr>
              <w:lastRenderedPageBreak/>
              <w:t>(18,9/1,18=16,02)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Приборы,оборудова</w:t>
            </w:r>
            <w:r w:rsidRPr="00FD5AB5">
              <w:rPr>
                <w:spacing w:val="-14"/>
                <w:lang w:val="en-US"/>
              </w:rPr>
              <w:lastRenderedPageBreak/>
              <w:t>ния, материалы системы видеонаблюдения, смонтированные на площади Победы (ул. Борцов Революции) в 2011 году, 659 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</w:t>
            </w:r>
            <w:r w:rsidRPr="00FD5AB5">
              <w:rPr>
                <w:spacing w:val="-14"/>
                <w:lang w:val="en-US"/>
              </w:rPr>
              <w:lastRenderedPageBreak/>
              <w:t>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12 395,19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Камера наружной установки сетевая AXIS P-1344E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194 174,49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Камера наружной установки сетевая AXIS P-1344E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194 174,49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КДЗС Термоусадочная гильза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1 493,46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КДЗС Термоусадочная гильза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Приборы,оборудования, материалы системы </w:t>
            </w:r>
            <w:r w:rsidRPr="00FD5AB5">
              <w:rPr>
                <w:spacing w:val="-14"/>
                <w:lang w:val="en-US"/>
              </w:rPr>
              <w:lastRenderedPageBreak/>
              <w:t>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от 17.02.2012 № 240-п "О приеме в муниципальную </w:t>
            </w:r>
            <w:r w:rsidRPr="00FD5AB5">
              <w:rPr>
                <w:spacing w:val="-14"/>
                <w:lang w:val="en-US"/>
              </w:rPr>
              <w:lastRenderedPageBreak/>
              <w:t>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1 493,46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Клавиатура Defender Accent 930 BlacK системы видеонаблюдения, проезд Котельный 7, помещение диспетчерского пункта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в 2011 году, проезд Котельный 7, помещение диспетчерского пункта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267,66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Коммутатор D-LINK DES-3200-28F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18 080,72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Коммутатор D-LINK DES-3200-28F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18 080,72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Коммутатор D-LINK DES-3200-28F системы видеонаблюдения, проезд Котельный 7, помещение диспетчерского </w:t>
            </w:r>
            <w:r w:rsidRPr="00FD5AB5">
              <w:rPr>
                <w:spacing w:val="-14"/>
                <w:lang w:val="en-US"/>
              </w:rPr>
              <w:lastRenderedPageBreak/>
              <w:t>пункта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Приборы,оборудования, материалы системы </w:t>
            </w:r>
            <w:r w:rsidRPr="00FD5AB5">
              <w:rPr>
                <w:spacing w:val="-14"/>
                <w:lang w:val="en-US"/>
              </w:rPr>
              <w:lastRenderedPageBreak/>
              <w:t>видеонаблюдения, смонтированные в 2011 году, проезд Котельный 7, помещение диспетчерского пункта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от 17.02.2012 № 240-п "О приеме в муниципальную </w:t>
            </w:r>
            <w:r w:rsidRPr="00FD5AB5">
              <w:rPr>
                <w:spacing w:val="-14"/>
                <w:lang w:val="en-US"/>
              </w:rPr>
              <w:lastRenderedPageBreak/>
              <w:t>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6 175,79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Коммутационная патч-панель 19*1U 24RJ45 (914,32/1,18=774,85) системы видеонаблюдения, проезд Котельный 7, помещение диспетчерского пункта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в 2011 году, проезд Котельный 7, помещение диспетчерского пункта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909,75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Компрессорная станция ПК СД-5,25 зав.№22912, инв.№0391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139 830,51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Компьютер DNS Exstrem (0128693) системы видеонаблюдения, проезд Котельный 7, помещение диспетчерского пункта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в 2011 году, проезд Котельный 7, помещение диспетчерского пункта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12 487,26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Конвертер оптический SNR-CVT-100 (1071,36/1,18=907,93)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Приборы,оборудования, материалы системы видеонаблюдения, смонтированные на перекрестке ул. </w:t>
            </w:r>
            <w:r w:rsidRPr="00FD5AB5">
              <w:rPr>
                <w:spacing w:val="-14"/>
                <w:lang w:val="en-US"/>
              </w:rPr>
              <w:lastRenderedPageBreak/>
              <w:t>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4 264,00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Конвертер оптический SNR-CVT-100 (1071,36/1,18=907,93)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4 264,00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Лента монтажная для хомутов, 0.8х20 мм, уп. 40 м (1928,74/1,18=1634,53)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3 838,20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Металлическое ограждение площади"Победы", инв.№1246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1 440 269,00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Модуль SFP 100MB WDM, дальность до 20 км (14dB)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2 057,82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Модуль SFP 100MB WDM, дальность до 20 км (14dB)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Приборы,оборудования, материалы системы </w:t>
            </w:r>
            <w:r w:rsidRPr="00FD5AB5">
              <w:rPr>
                <w:spacing w:val="-14"/>
                <w:lang w:val="en-US"/>
              </w:rPr>
              <w:lastRenderedPageBreak/>
              <w:t>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от 17.02.2012 № 240-п "О приеме в муниципальную </w:t>
            </w:r>
            <w:r w:rsidRPr="00FD5AB5">
              <w:rPr>
                <w:spacing w:val="-14"/>
                <w:lang w:val="en-US"/>
              </w:rPr>
              <w:lastRenderedPageBreak/>
              <w:t>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2 059,23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Модуль SFP 100MB WDM, дальность до 3 км (6dB)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1 028,91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Модуль SFP 100MB WDM, дальность до 3 км (6dB)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1 029,62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Монитор Samsung LCD 24*T24A350 системы видеонаблюдения, проезд Котельный 7, помещение диспетчерского пункта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в 2011 году, проезд Котельный 7, помещение диспетчерского пункта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12 436,50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Мышь проводная Genius NetScroll 100 Black-Silver Optical USB (169/1,18=143,22) системы видеонаблюдения, проезд </w:t>
            </w:r>
            <w:r w:rsidRPr="00FD5AB5">
              <w:rPr>
                <w:spacing w:val="-14"/>
                <w:lang w:val="en-US"/>
              </w:rPr>
              <w:lastRenderedPageBreak/>
              <w:t>Котельный 7, помещение диспетчерского пункта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Приборы,оборудования, материалы системы </w:t>
            </w:r>
            <w:r w:rsidRPr="00FD5AB5">
              <w:rPr>
                <w:spacing w:val="-14"/>
                <w:lang w:val="en-US"/>
              </w:rPr>
              <w:lastRenderedPageBreak/>
              <w:t>видеонаблюдения, смонтированные в 2011 году, проезд Котельный 7, помещение диспетчерского пункта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от 17.02.2012 № 240-п "О приеме в муниципальную </w:t>
            </w:r>
            <w:r w:rsidRPr="00FD5AB5">
              <w:rPr>
                <w:spacing w:val="-14"/>
                <w:lang w:val="en-US"/>
              </w:rPr>
              <w:lastRenderedPageBreak/>
              <w:t>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168,15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Обогреватель в шкаф с вентилятором (тип ОША-Р-3Вт; 2ExmlT4x) (13585/1,18=11512,71)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13 517,07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Обогреватель в шкаф с вентилятором (тип ОША-Р-3Вт; 2ExmlT4x) (13585/1,18=11512,71)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13 517,07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Патч-корд UTP кат.5е 3М А WG24 DK-1512-030/G (49,7/1,18=42,12)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98,91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Патч-корд UTP кат.5е 3М А WG24 DK-1512-030/G (49,7/1,18=42,12) системы видеонаблюдения на площади Победы (ул. </w:t>
            </w:r>
            <w:r w:rsidRPr="00FD5AB5">
              <w:rPr>
                <w:spacing w:val="-14"/>
                <w:lang w:val="en-US"/>
              </w:rPr>
              <w:lastRenderedPageBreak/>
              <w:t>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Приборы,оборудования, материалы системы </w:t>
            </w:r>
            <w:r w:rsidRPr="00FD5AB5">
              <w:rPr>
                <w:spacing w:val="-14"/>
                <w:lang w:val="en-US"/>
              </w:rPr>
              <w:lastRenderedPageBreak/>
              <w:t>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от 17.02.2012 № 240-п "О приеме в муниципальную </w:t>
            </w:r>
            <w:r w:rsidRPr="00FD5AB5">
              <w:rPr>
                <w:spacing w:val="-14"/>
                <w:lang w:val="en-US"/>
              </w:rPr>
              <w:lastRenderedPageBreak/>
              <w:t>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98,91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Пенофол фольгированный Тип С (206/1,18=174,58)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году, 4 м.кв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819,90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Пенофол фольгированный Тип С (206/1,18=174,58)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 в 2011 году, 4 м.кв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819,90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Пескоразбр.устр-во ПМ а/м, инв.№0210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Пешеходные светофорные секции на перекрестке ул. Абаканская - ул. Гагарина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Секции пешеходные (анимационные) СПА200 со звуковым сигналом 6 шт.; дорожные знаки "Пешеходный переход" 900*900 на желтом фоне (с </w:t>
            </w:r>
            <w:r w:rsidRPr="00FD5AB5">
              <w:rPr>
                <w:spacing w:val="-14"/>
                <w:lang w:val="en-US"/>
              </w:rPr>
              <w:lastRenderedPageBreak/>
              <w:t>флуоресцентной пленкой серии 4083 тип В) 8 шт. Металлическое ограждение: высота - 0,6 м, длина - 57,5 м.п. Установлены в 2012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2012-12-28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28.12.2012 № 2313-п "О приеме в муниципальную собственность города Минусинска пешеходных светофорных секций на перекрестке ул. Абаканская - ул. Гагарина"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184 978,00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Пешеходные светофорные секции на перекрестке ул. Абаканская - ул. Народная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Секции пешеходные (анимационные) СПА200 со звуковым сигналом 6 шт.; дорожные знаки "Пешеходный переход" 900*900 на желтом фоне (с флуоресцентной пленкой серии 4083 тип В) 8 шт. Металлическое ограждение: высота - 0,6 м, длина - 275 м.п. Установлены в 2012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2012-12-28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28.12.2012 № 2316-п "О приеме в муниципальную собственность города Минусинска пешеходных светофорных секций на перекрестке ул. Абаканская - ул. Народная"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639 495,00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Пешеходные секции светофора на перекрестке ул. Большевистская - ул. Вокзальная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Пешеходные (анимационные) светофоры СПА200 со звуковым сигналом 6 шт.; дорожные знаки 12 шт. (5.19.1 - 6 шт., 5.19.20 - 6 шт.). Металлическое ограждение 102,5 м.п. Установлены в 2012 г.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2012-03-05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05.03.2012 № 326-п "О приеме в муниципальную собственность города Минусинска пешеходных секций светофора, установленных на светофорном объекте на перекрестке ул. Большевистская - ул. Вокзальная"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382 600,00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 "Windows 7 максимальная" Русская версия DVD (BOX) (GLC-00263) (9999/1,18=8473,73) системы видеонаблюдения, проезд Котельный 7, помещение диспетчерского пункта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в 2011 году, проезд Котельный 7, помещение диспетчерского пункта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9 949,01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 поддержки сетевой мультисерверной архитектуры - APM "SecurOS Premium" системы видеонаблюдения, проезд Котельный 7, помещение диспетчерского пункта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в 2011 году, проезд Котельный 7, помещение диспетчерского пункта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12 815,60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 поддержки одного IP видеоканала для "SecurOS Premium" системы видеонаблюдения, проезд Котельный 7, помещение диспетчерского пункта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в 2011 году, проезд Котельный 7, помещение диспетчерского пункта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27 859,98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Разъем PLUG RJ45 5E 8P8C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Приборы,оборудования, материалы системы видеонаблюдения, смонтированные на перекрестке ул. Абаканская - ул. </w:t>
            </w:r>
            <w:r w:rsidRPr="00FD5AB5">
              <w:rPr>
                <w:spacing w:val="-14"/>
                <w:lang w:val="en-US"/>
              </w:rPr>
              <w:lastRenderedPageBreak/>
              <w:t>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Разъем PLUG RJ45 5E 8P8C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44,80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Светофорный объект ул. Абаканская - ул. Гагарина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Адрес установки: г. Минусинск, ул. Абаканская - ул. Гагарина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2007-08-30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Приказ № 165 от 30.08.2007г.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416 227,00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Светофорный объект ул. Абаканская - ул. Народная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Адрес установки: г. Минусинск, ул. Абаканская - ул. Народная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2007-08-30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Приказ № 165 от 30.08.2007г.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409 899,00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Светофорный объект ул. Абаканская - ул. Советская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Адрес установки: г. Минусинск, ул. Абаканская - ул. Советская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2007-08-30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Приказ № 165 от 30.08.2007г.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416 644,00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Светофорный объект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Адрес установки: г. Минусинск, ул. Абаканская - ул. Тимирязева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2007-08-30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Приказ № 165 от 30.08.2007г.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406 605,00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Светофорный объект ул. Абаканская в р-не магазина "Факел"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Адрес установки: г. Минусинск, ул. Абаканская в р-не магазина "Факел"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2009-10-13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Пост. РФ № 1547-п от 13.10.2009г.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275 098,56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Светофорный объект ул. Абаканская в р-не магазина "Папирус"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Адрес установки: г. Минусинск, ул. Абаканская в р-не магазина "Папирус"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2009-10-13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Пост. РФ № 1547-п от 13.10.2009г.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225 607,33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118</w:t>
            </w:r>
            <w:r w:rsidRPr="00FD5AB5">
              <w:rPr>
                <w:spacing w:val="-14"/>
                <w:lang w:val="en-US"/>
              </w:rPr>
              <w:lastRenderedPageBreak/>
              <w:t>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 xml:space="preserve">Светофорный объект ул. Большевитская - </w:t>
            </w:r>
            <w:r w:rsidRPr="00FD5AB5">
              <w:rPr>
                <w:spacing w:val="-14"/>
                <w:lang w:val="en-US"/>
              </w:rPr>
              <w:lastRenderedPageBreak/>
              <w:t>ул. Вокзальная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Адрес установки: г. </w:t>
            </w:r>
            <w:r w:rsidRPr="00FD5AB5">
              <w:rPr>
                <w:spacing w:val="-14"/>
                <w:lang w:val="en-US"/>
              </w:rPr>
              <w:lastRenderedPageBreak/>
              <w:t>Минусинск, ул. Большевитская - ул. Вокзальная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2008-12-30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Пост. РФ админ.г.Мин-ка красн.края  № </w:t>
            </w:r>
            <w:r w:rsidRPr="00FD5AB5">
              <w:rPr>
                <w:spacing w:val="-14"/>
                <w:lang w:val="en-US"/>
              </w:rPr>
              <w:lastRenderedPageBreak/>
              <w:t>2126-п от 30.12.2008г.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481 974,70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Светофорный объект ул. Большевитская - ул. Тальская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Адрес установки: г. Минусинск, ул. Большевитская - ул. Тальская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2008-12-30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Пост. РФ админ.г.Мин-ка красн.края  № 2126-п от 30.12.2008г.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481 974,70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1185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Светофорный объект ул. Ванеева - ул. Кретова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Адрес установки: г. Минусинск, ул. Ванеева - ул. Кретова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2008-12-30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Пост. РФ админ.г.Мин-ка красн.края  № 2126-п от 30.12.2008г.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481 974,70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Светофорный объект ул. Комсомольская - ул. Ленина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Адрес установки: г. Минусинск, ул. Комсомольская - ул. Ленина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2007-08-30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Приказ № 165 от 30.08.2007г.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400 239,00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Светофорный объект ул. Мира - ул. Штабная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Адрес установки: г. Минусинск, ул. Мира - ул. Штабная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2009-10-13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Пост. РФ № 1547-п от 13.10.2009г.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300 070,11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Светофорный объект ул. Тимирязева - ул. Трегубенко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Адрес установки: г. Минусинск,ул. Тимирязева - ул. Трегубенко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2007-09-20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Пост. РФ админ.г.Мин-ка красн.края от 20.09.2007г. № 1579-п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374 684,00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Светофорный объект ул. Чайковского - ул. Кызыльская - ул. Береговая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Адрес установки: г. Минусинск,ул. Чайковского - ул. Кызыльская - ул. Береговая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2008-12-30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Пост. РФ админ.г.Мин-ка красн.края  № 2126-п от 30.12.2008г.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481 974,70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Светофорный объект на перек.ул.Кр.Партизан-Островс, инв.№1431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0,01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Светофорный объект на перек.ул.Трегубенко-Калинина, инв.№1448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56 231,00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119</w:t>
            </w: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Светофорный объект на перек.улиц Гоголя-</w:t>
            </w:r>
            <w:r w:rsidRPr="00FD5AB5">
              <w:rPr>
                <w:spacing w:val="-14"/>
                <w:lang w:val="en-US"/>
              </w:rPr>
              <w:lastRenderedPageBreak/>
              <w:t>Кравченко, инв.№1430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</w:t>
            </w:r>
            <w:r w:rsidRPr="00FD5AB5">
              <w:rPr>
                <w:spacing w:val="-14"/>
                <w:lang w:val="en-US"/>
              </w:rPr>
              <w:lastRenderedPageBreak/>
              <w:t>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0,01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Светофорный объект ул.Ванеева-район МОБУ"Лицей № 7, инв.№1449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58 400,00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Сервер 2x Xeon-Quard 2.13 ghz T5506, инв.№1301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2010 г.в.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86 070,00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Система охранно-пожарн.сигнализац.ул.Абаканск.,64, инв.№1446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2014 г.в.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2014-12-19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19.12.2014 № АГ-2543-п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374 253,70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Система охранно-пожарн.сигнализац.ул.Сафьяновых,9, инв.№1447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2014 г.в.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2014-12-19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19.12.2014 № АГ-2543-п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374 253,69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Скалыватель льда (УДМ-2000-01), инв.№1344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 г.в.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128 813,56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Скоба для ленты (100 шт.) А 200, В20 (11,99/1,18=10,17)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597,03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Скоба для ленты (100 шт.) А 200, В20 (11,99/1,18=10,17)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Приборы,оборудования, материалы системы видеонаблюдения, смонтированные на площади Победы </w:t>
            </w:r>
            <w:r w:rsidRPr="00FD5AB5">
              <w:rPr>
                <w:spacing w:val="-14"/>
                <w:lang w:val="en-US"/>
              </w:rPr>
              <w:lastRenderedPageBreak/>
              <w:t>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597,03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1200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Сплайс-кассета универсальная FT-U-01 (27,28/1,18=23,12)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27,15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Сплайс-кассета универсальная FT-U-01 (27,28/1,18=23,12)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54,29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Сталь полосовая гибкая 40*4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году, 26 кг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827,81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Сталь полосовая гибкая 40*4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Приборы,оборудования, материалы системы видеонаблюдения, смонтированные на площади Победы (ул. Борцов </w:t>
            </w:r>
            <w:r w:rsidRPr="00FD5AB5">
              <w:rPr>
                <w:spacing w:val="-14"/>
                <w:lang w:val="en-US"/>
              </w:rPr>
              <w:lastRenderedPageBreak/>
              <w:t>Революции) в 2011 году, 52,52 кг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1 672,32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Талреп DIN 1480 C+C M12 (76,67/1,18=64,97)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76,28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Талреп DIN 1480 C+C M12 (76,67/1,18=64,97)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76,28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Уголок металлический 63 мм (32/11,8=27,12)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2 364,24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Уголок металлический 63 мм (32/11,8=27,12)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Приборы,оборудования, материалы системы видеонаблюдения, смонтированные на площади Победы (ул. Борцов Революции) в 2011 </w:t>
            </w:r>
            <w:r w:rsidRPr="00FD5AB5">
              <w:rPr>
                <w:spacing w:val="-14"/>
                <w:lang w:val="en-US"/>
              </w:rPr>
              <w:lastRenderedPageBreak/>
              <w:t>году, 74,25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2 364,24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Узел крепления УК-Н-01 (117,3/1,18=99,41)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233,43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Узел крепления УК-Н-01 (117,3/1,18=99,41)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233,43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Узел крепления УК-П-02 (134,55/1,18=169,09)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595,59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Узел крепления УК-П-02 (134,55/1,18=169,09)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794,11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Указатель маршрутного ориентирования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 6.9.1 Адрес установки: г. Минусинск,  ул. Абаканская - ул. Тимирязева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30 860,00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Указатель маршрутного ориентирования ул. Абаканская, 55 -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 6.9.1 Адрес установки: г. Минусинск, ул. Абаканская, 55 - ул. Тимирязева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30 860,00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Указатель маршрутного ориентирования ул. Комсомольская, ост. Типография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 6.9.1 Адрес установки: г. Минусинск, ул. Комсомольская, ост. Типография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30 860,00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Указатель маршрутного ориентирования ул. Комсомольская - ул. Мира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 6.9.1 Адрес установки: г. Минусинск, ул. Комсомольская - ул. Мира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30 860,00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Указатель маршрутного ориентирования ул. Мира - ул. Обороны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 6.9.1 Адрес установки: г. Минусинск, ул. Мира - ул. Обороны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30 860,00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Указатель маршрутного ориентирования Мостовая дорога на Кызыл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Номер знака по ГОСТ 6.9.1 Адрес установки: г. Минусинск, Мостовая дорога на Кызыл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30 860,00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Указатель маршрутного ориентирования ул. Тимирязева - ул. Абаканская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Номер знака по ГОСТ 6.9.1 Адрес </w:t>
            </w:r>
            <w:r w:rsidRPr="00FD5AB5">
              <w:rPr>
                <w:spacing w:val="-14"/>
                <w:lang w:val="en-US"/>
              </w:rPr>
              <w:lastRenderedPageBreak/>
              <w:t xml:space="preserve">установки: г. Минусинск, ул. Тимирязева - ул. Абаканская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</w:t>
            </w:r>
            <w:r w:rsidRPr="00FD5AB5">
              <w:rPr>
                <w:spacing w:val="-14"/>
                <w:lang w:val="en-US"/>
              </w:rPr>
              <w:lastRenderedPageBreak/>
              <w:t>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30 860,00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Универсальный анкерный кроншейн SO 253 (127,18/1,18=107,78)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1 645,08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Универсальный анкерный кроншейн SO 253 (127,18/1,18=107,78)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1 645,08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Урна, остановка "Автовокзал"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1 850,00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остановка "Буренка"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3 700,00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остановка "Торговый центр"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3 700,00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остановка магазин "Нива" по ул. Советская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от 10.01.2012 № 8-п "О приеме в муниципальную </w:t>
            </w:r>
            <w:r w:rsidRPr="00FD5AB5">
              <w:rPr>
                <w:spacing w:val="-14"/>
                <w:lang w:val="en-US"/>
              </w:rPr>
              <w:lastRenderedPageBreak/>
              <w:t>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3 700,00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Урна, остановка перекресток ул. Ботаническая - ул. Гагарина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1 850,00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Урна, остановка по ул. Тимирязева, д.4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1 850,00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остановка по ул. Абаканская, д.37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3 700,00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перекресток ул. Абаканская - ул. Народная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11 100,00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перекресток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7 400,00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площадь III Интернационала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5 550,00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площадь "Торговый центр"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7 400,00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площадь автовокзала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3 700,00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площадь у военкомата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от 10.01.2012 № 8-п "О приеме в муниципальную </w:t>
            </w:r>
            <w:r w:rsidRPr="00FD5AB5">
              <w:rPr>
                <w:spacing w:val="-14"/>
                <w:lang w:val="en-US"/>
              </w:rPr>
              <w:lastRenderedPageBreak/>
              <w:t>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3 700,00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ул. Абаканская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14 800,00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ул. Большевистская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11 100,00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ул. Ванеева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7 400,00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ул. Гоголя по остановкам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5 550,00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ул. Красных Партизан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7 400,00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ул. Кретова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7 400,00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ул. Комсомольская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7 400,00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ул. Ленина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11 100,00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ул. Народная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Постановление Администрации города Минусинска от 10.01.2012 № 8-п "О приеме в муниципальную </w:t>
            </w:r>
            <w:r w:rsidRPr="00FD5AB5">
              <w:rPr>
                <w:spacing w:val="-14"/>
                <w:lang w:val="en-US"/>
              </w:rPr>
              <w:lastRenderedPageBreak/>
              <w:t>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7 400,00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ул. Октябрьская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11 100,00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ул. Советская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7 400,00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ул. Суворова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3 700,00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Урны, ул. Штабная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2012-01-10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10.01.2012 № 8-п "О приеме в муниципальную собственность города Минусинска урн"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3 700,00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Установка пешеходн.огражд.перильн.типа в р-не "Пап, инв.№1403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высота-0,4 м. протяжен.-160м.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178 160,59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Устройство пешеходн.огражд.перильного типа на пере, инв.№1397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высота-0,4 м. протяжен.-150м.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179 000,00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Шатер, инв.№1226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87 000,00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Шкаф электротехнический настенный IP55 с монтажной панелью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Приборы,оборудования, материалы системы видеонаблюдения, смонтированные на перекрестке ул. Абаканская - ул. </w:t>
            </w:r>
            <w:r w:rsidRPr="00FD5AB5">
              <w:rPr>
                <w:spacing w:val="-14"/>
                <w:lang w:val="en-US"/>
              </w:rPr>
              <w:lastRenderedPageBreak/>
              <w:t>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4 073,70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Шкаф электротехнический настенный IP55 с монтажной панелью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8 147,08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Шнур 2 пигтейла SC-SC, 9/125 UPC, 0,9 мм, 2х1м (145,57/1,18=123,36)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579,35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Шнур 2 пигтейла SC-SC, 9/125 UPC, 0,9 мм, 2х1м (145,57/1,18=123,36)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1 158,70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Шнур оптоволоконный коммутационный, SC-SC, 9/125, Simplex, 1м (202,75/1,18=187,08)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Приборы,оборудования, материалы системы видеонаблюдения, смонтированные на перекрестке ул. Абаканская - ул. Тимирязева в 2011 </w:t>
            </w:r>
            <w:r w:rsidRPr="00FD5AB5">
              <w:rPr>
                <w:spacing w:val="-14"/>
                <w:lang w:val="en-US"/>
              </w:rPr>
              <w:lastRenderedPageBreak/>
              <w:t>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219,65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Шнур оптоволоконный коммутационный, SC-SC, 9/125, Simplex, 1м (202,75/1,18=187,08)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418,17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Шпилька М8 L=1000 мм системы видеонаблюдения на перекрестке ул. Абаканская - ул. Тимирязева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перекрестке ул. Абаканская - ул. Тимирязева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339,93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Шпилька М8 L=1000 мм системы видеонаблюдения на площади Победы (ул. Борцов Революции)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Приборы,оборудования, материалы системы видеонаблюдения, смонтированные на площади Победы (ул. Борцов Революции) в 2011 году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2012-02-17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17.02.2012 № 240-п "О приеме в муниципальную собственность города Минусинска систем видеонаблюдения и диспетчерского пункта"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339,93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Щеточное оборудование для МТ-80 (ЩО-2000), инв.№1345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 г.в.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72 228,81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Установка для нанесения дорожной разметки АВД 7000 с бензиновым двигателем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т/накл. № 134 от 08.04.2016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250 000,00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Фреза дорожная EXTEN Lambo 38.15 на минипогрузчик MUSTANG 2066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ширина фрезирования 400 </w:t>
            </w:r>
            <w:r w:rsidRPr="00FD5AB5">
              <w:rPr>
                <w:spacing w:val="-14"/>
                <w:lang w:val="en-US"/>
              </w:rPr>
              <w:lastRenderedPageBreak/>
              <w:t>мм, глубина фрезирования 145 мм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Договор купли-продажи от 22.04.2016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350 000,00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Фреза дорожная навесная ДЭМ-121 на трактор МТЗ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ширина фрезирования 400 мм, глубина фрезирования от 60 до 90 мм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Договор купли-продажи от 22.04.2016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250 000,00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Щетка дорожная коммунальная Deita RS1800G-8 гидравлический поворот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диаметр 800 мм, рабочая ширина 1800 мм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Договор купли-продажи от 22.04.2016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150 000,00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Гидромолот HAMMER для BobCat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вес 70 кг, частоста ударов 1000,,,2600 в мин., рабочее давление 80,,,130 бар.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Договор купли-продажи от 22.04.2016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220 000,00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Узел учета теплоносителя котельная Суворова 23 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Договор от 14.07.2016, акт выполненных работ от 15.08.2016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461 000,00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Асфальтобетонное покрытие проездов и пешеходных дорожек ул Народная 31 а - ул.Тимирязева 3 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подъездная дорога 975 м2, 2012 года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341 148,00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307 216,78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Асфальтобетонное покрытие проездов и пешеходных дорожек район жилого дома ул.Гагарина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пешеходного перехода 130 м2, 2 дорожных знака на стойке, 2012 года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89 620,00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80 706,18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Асфальтобетонное покрытие проездов и пешеходных дорожек ул.Сургуладзе,6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тротуар 228 м2, металлическое ограждение 114м., подъездная дорога 1186 м2, два дорожных знака на стойке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949 245,00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854 830,99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Асфальтобетонное покрытие проездов и пешеходных дорожек улТимирязева 9 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подъездная дорога 189 м2, тротуар 80 </w:t>
            </w:r>
            <w:r w:rsidRPr="00FD5AB5">
              <w:rPr>
                <w:spacing w:val="-14"/>
                <w:lang w:val="en-US"/>
              </w:rPr>
              <w:lastRenderedPageBreak/>
              <w:t>м2, металлическое ограждение 40 м., 2012 года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</w:t>
            </w:r>
            <w:r w:rsidRPr="00FD5AB5">
              <w:rPr>
                <w:spacing w:val="-14"/>
                <w:lang w:val="en-US"/>
              </w:rPr>
              <w:lastRenderedPageBreak/>
              <w:t>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184 053,00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165 746,51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Асфальтобетонное покрытие проездов и пешеходных дорожек ул Народная 31а,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металлическое ограждение 105 м.. тротуар 296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332 428,00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299 364,06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Асфальтобетонное покрытие проездов и пешеходных дорожек ул. Кретова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металлическое ограждение 130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207 490,00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186 624,36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Площадь III Интернационала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комбинированные: газоны 194 м2, цветники 450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8 Марта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Газоны земляные 5698 м2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Абаканская(стелла-Гагарина)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3376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Абаканская (от Гагарина до Тимирязева)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25974 м2, живая изгородь 983 пм, цветники 250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Абаканская (от Тимирязева до Народной)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24300 м2, живая изгородь 1054 пм, цветники 250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Абаканская (от Народной до моста)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Газоны комбинированные 34900 м2, газон </w:t>
            </w:r>
            <w:r w:rsidRPr="00FD5AB5">
              <w:rPr>
                <w:spacing w:val="-14"/>
                <w:lang w:val="en-US"/>
              </w:rPr>
              <w:lastRenderedPageBreak/>
              <w:t>земляной 8782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"Минусинское городское хозяйство" - </w:t>
            </w:r>
            <w:r w:rsidRPr="00FD5AB5">
              <w:rPr>
                <w:spacing w:val="-14"/>
                <w:lang w:val="en-US"/>
              </w:rPr>
              <w:lastRenderedPageBreak/>
              <w:t>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Газоны: Автовокзала площадь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комбинированные: газоны 28974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Автомобильная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земпляные 25005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Автомобильный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земпляные 2496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Алтайская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земпляные 36482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Алтайский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земпляные 832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Ачинская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6700 м2, земляные газоны 18322 м2, живая изгородь 55 пм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Безымянный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720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Бограда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3700 м2, земляные газоны 920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128</w:t>
            </w:r>
            <w:r w:rsidRPr="00FD5AB5">
              <w:rPr>
                <w:spacing w:val="-14"/>
                <w:lang w:val="en-US"/>
              </w:rPr>
              <w:lastRenderedPageBreak/>
              <w:t>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Газоны: Большевитская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Газоны </w:t>
            </w:r>
            <w:r w:rsidRPr="00FD5AB5">
              <w:rPr>
                <w:spacing w:val="-14"/>
                <w:lang w:val="en-US"/>
              </w:rPr>
              <w:lastRenderedPageBreak/>
              <w:t>комбинированные 14000 м2, земляные газоны 7920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</w:t>
            </w:r>
            <w:r w:rsidRPr="00FD5AB5">
              <w:rPr>
                <w:spacing w:val="-14"/>
                <w:lang w:val="en-US"/>
              </w:rPr>
              <w:lastRenderedPageBreak/>
              <w:t>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Боровой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земпляные 1794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Борцов Революции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5040 м2, земляные газоны 35712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Ботаническая (Гагарина-Народная)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7500 м2, земляные газоны 3302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Ботаническая (Народная-Советская)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5700 м2, земляные газоны 13440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Газоны: Ванеева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 зеленый сплошной 1,74 м2, газоны комбинированные 6500 м2, земляные газоны 738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Ванеева-Торговый центр  проезд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390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Военкомата сквер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1040 м2, земляные газоны 1058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Вокзальная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27572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"Минусинское городское хозяйство" - </w:t>
            </w:r>
            <w:r w:rsidRPr="00FD5AB5">
              <w:rPr>
                <w:spacing w:val="-14"/>
                <w:lang w:val="en-US"/>
              </w:rPr>
              <w:lastRenderedPageBreak/>
              <w:t>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Восточная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14100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Гагарина (Абаканская-Комарова)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15915 м2, живая изгородь 495 пм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Гагарина (Ботаническая-Абаканская)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15273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Герасименко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14440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Герасименко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1674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Гоголя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2700 м2, земляные газоны 8364 м2, живая изгородь 105,5 пм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1300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Горького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9400 м2, земляные газоны 22025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Декабристов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13098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130</w:t>
            </w: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Газоны: Делегатская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Земляные газоны </w:t>
            </w:r>
            <w:r w:rsidRPr="00FD5AB5">
              <w:rPr>
                <w:spacing w:val="-14"/>
                <w:lang w:val="en-US"/>
              </w:rPr>
              <w:lastRenderedPageBreak/>
              <w:t>15330 м3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</w:t>
            </w:r>
            <w:r w:rsidRPr="00FD5AB5">
              <w:rPr>
                <w:spacing w:val="-14"/>
                <w:lang w:val="en-US"/>
              </w:rPr>
              <w:lastRenderedPageBreak/>
              <w:t>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Динамо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2900 м2, земляные газоны 4380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ДОСКА ПОЧЕТА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4811 м2, 200 шт. плит 72 м2, живая изгородь 227 пм, цветники 224,5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Дружбы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5610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Енисейская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5824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Заводская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3718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Загородная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3349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Газоны: ЗАГС 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730 м2, земляные газоны 318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ЗАГС и детсадики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2880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"Минусинское городское хозяйство" - </w:t>
            </w:r>
            <w:r w:rsidRPr="00FD5AB5">
              <w:rPr>
                <w:spacing w:val="-14"/>
                <w:lang w:val="en-US"/>
              </w:rPr>
              <w:lastRenderedPageBreak/>
              <w:t>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Затубинская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4080 м2, земляные газоны 5459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Зеленый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1920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"ЗЕНИТ" сквер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600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Интернатский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1600 м2, земляные газоны 3966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Ипподромная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660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Калинина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6700 м2, земляные газоны 15730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8900 м2, земляные газоны 15720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Каратузская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7744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Карла Маркса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Газоны комбинированные 10122 м2, земляные </w:t>
            </w:r>
            <w:r w:rsidRPr="00FD5AB5">
              <w:rPr>
                <w:spacing w:val="-14"/>
                <w:lang w:val="en-US"/>
              </w:rPr>
              <w:lastRenderedPageBreak/>
              <w:t>газоны 17262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"Минусинское городское хозяйство" - </w:t>
            </w:r>
            <w:r w:rsidRPr="00FD5AB5">
              <w:rPr>
                <w:spacing w:val="-14"/>
                <w:lang w:val="en-US"/>
              </w:rPr>
              <w:lastRenderedPageBreak/>
              <w:t>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Кирпичная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19244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Колеватова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10166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КОЛМАКОВА сквер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13526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Колхозный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1728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КОМАРОВА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 зеленый сплошной 1,74 м2, Газоны комбинированные 9800 м2, земляные газоны 2484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Коммунистическая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4100 м2, земляные газоны 21652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Коммунистическая проезд до улицы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4290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Комсомольская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Газоны комбинированные 16050 м2, земляные газоны 4900 м2, живая изгородь 32 </w:t>
            </w:r>
            <w:r w:rsidRPr="00FD5AB5">
              <w:rPr>
                <w:spacing w:val="-14"/>
                <w:lang w:val="en-US"/>
              </w:rPr>
              <w:lastRenderedPageBreak/>
              <w:t>пм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Корнева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3800 м2, земляные газоны 10390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Красных Партизан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10900 м2, земляные газоны 24072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Кравченко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4340 м2, земляные газоны 4983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Красноармейская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1700 м2, земляные газоны 7532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Красноярская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11280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КРЕТОВА (Абаканская-Ванеева)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13546 м2, живая изгородь 460 пм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Кретова  парк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1180 м2, земляные газоны 4470 м2, цветники 98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Крупской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10300 м2, земляные газоны 24292 м2, живая изгородь 10 пм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Крылова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1692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Кутузова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18240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Газоны: Ленина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18840 м2, земляные газоны 19753 м2, живая изгородь 12 пм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Ленина сквер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23120 м2, живая изгородь 628 пм, цветники 542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Литейная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15768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Ломоносова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19114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21248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Лугавский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2844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134</w:t>
            </w:r>
            <w:r w:rsidRPr="00FD5AB5">
              <w:rPr>
                <w:spacing w:val="-14"/>
                <w:lang w:val="en-US"/>
              </w:rPr>
              <w:lastRenderedPageBreak/>
              <w:t>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Газоны: Майская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Земляные газоны </w:t>
            </w:r>
            <w:r w:rsidRPr="00FD5AB5">
              <w:rPr>
                <w:spacing w:val="-14"/>
                <w:lang w:val="en-US"/>
              </w:rPr>
              <w:lastRenderedPageBreak/>
              <w:t>29376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</w:t>
            </w:r>
            <w:r w:rsidRPr="00FD5AB5">
              <w:rPr>
                <w:spacing w:val="-14"/>
                <w:lang w:val="en-US"/>
              </w:rPr>
              <w:lastRenderedPageBreak/>
              <w:t>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Манская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28160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Манский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1476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Мартьянова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1790 м2, земляные газоны 6642 м2, живая изгородь 95 пм, цветники 150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Минусинская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520 м2, земляные газоны 13580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Мира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10600 м2, земляные газоны 29082 м2, живая изгородь 10 пм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Михайлова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3200 м2, земляные газоны 13296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Мичурина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9678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135</w:t>
            </w: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Газоны: Мичурина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Земляные газоны </w:t>
            </w:r>
            <w:r w:rsidRPr="00FD5AB5">
              <w:rPr>
                <w:spacing w:val="-14"/>
                <w:lang w:val="en-US"/>
              </w:rPr>
              <w:lastRenderedPageBreak/>
              <w:t>3672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</w:t>
            </w:r>
            <w:r w:rsidRPr="00FD5AB5">
              <w:rPr>
                <w:spacing w:val="-14"/>
                <w:lang w:val="en-US"/>
              </w:rPr>
              <w:lastRenderedPageBreak/>
              <w:t>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Молодежная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31980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Газоны: МОСТ (подходы)   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11860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Моторный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910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Набережная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3216 м2, земляные газоны 22104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НАРОДНАЯ(Абаканская-Трегубенко)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20833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НАРОДНАЯ(Ботаническая-Абаканская)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10600 м2, земляные газоны 7184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НАРОДНАЯ(гаражи-Ботаническая)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5000 м2, земляные газоны 2144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Невского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25210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136</w:t>
            </w:r>
            <w:r w:rsidRPr="00FD5AB5">
              <w:rPr>
                <w:spacing w:val="-14"/>
                <w:lang w:val="en-US"/>
              </w:rPr>
              <w:lastRenderedPageBreak/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Газоны: Некрасова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Земляные газоны </w:t>
            </w:r>
            <w:r w:rsidRPr="00FD5AB5">
              <w:rPr>
                <w:spacing w:val="-14"/>
                <w:lang w:val="en-US"/>
              </w:rPr>
              <w:lastRenderedPageBreak/>
              <w:t>4370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</w:t>
            </w:r>
            <w:r w:rsidRPr="00FD5AB5">
              <w:rPr>
                <w:spacing w:val="-14"/>
                <w:lang w:val="en-US"/>
              </w:rPr>
              <w:lastRenderedPageBreak/>
              <w:t>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Новокузнечная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10860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О. Кошевого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14148 м3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Обороны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6800 м2, земляные газоны 11624 м2, живая изгородь 18 пм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Октябрьская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25260 м2, земляные газоны 19376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Октябрьский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5230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Островская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26017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Памятник репресированным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2700 м2, земляные газоны 2800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Перчаточная фабрика сквер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17706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"Минусинское городское хозяйство" - </w:t>
            </w:r>
            <w:r w:rsidRPr="00FD5AB5">
              <w:rPr>
                <w:spacing w:val="-14"/>
                <w:lang w:val="en-US"/>
              </w:rPr>
              <w:lastRenderedPageBreak/>
              <w:t>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Пионерский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1960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Победы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9562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ПОБЕДЫ  площадь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35508 м2, плит 537 м2, цветники 158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Повстанская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13760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Подгорная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10746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Подсинская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4440 м2, земляные газоны 4442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Пржевальского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3114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Пржевальского  проезд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2954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Пристанская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7612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"Минусинское городское хозяйство" - </w:t>
            </w:r>
            <w:r w:rsidRPr="00FD5AB5">
              <w:rPr>
                <w:spacing w:val="-14"/>
                <w:lang w:val="en-US"/>
              </w:rPr>
              <w:lastRenderedPageBreak/>
              <w:t>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Пристанской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3146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Пролетарская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4160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Пролетарский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1140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Профсоюзов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9912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Пугачева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4706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Пушкина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9950 м2, земляные газоны 29652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1385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Рабочая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2222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Репина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5460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Садовая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Газоны комбинированные 1400 м2, земляные </w:t>
            </w:r>
            <w:r w:rsidRPr="00FD5AB5">
              <w:rPr>
                <w:spacing w:val="-14"/>
                <w:lang w:val="en-US"/>
              </w:rPr>
              <w:lastRenderedPageBreak/>
              <w:t>газоны 12224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"Минусинское городское хозяйство" - </w:t>
            </w:r>
            <w:r w:rsidRPr="00FD5AB5">
              <w:rPr>
                <w:spacing w:val="-14"/>
                <w:lang w:val="en-US"/>
              </w:rPr>
              <w:lastRenderedPageBreak/>
              <w:t>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Садовый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1020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Саянская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25265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Свердлова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11200 м2, земляные газоны 11250 м2, газон зеленый сплошной 1,74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Свободы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29560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Сибирская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4455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Скворцовская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5460 м2, земляные газоны 12747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Скворцовский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1920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Советская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Газон зеленый сплошной 1,74, газоны комбинированные 25250 м2, земляные </w:t>
            </w:r>
            <w:r w:rsidRPr="00FD5AB5">
              <w:rPr>
                <w:spacing w:val="-14"/>
                <w:lang w:val="en-US"/>
              </w:rPr>
              <w:lastRenderedPageBreak/>
              <w:t>газоны 13457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Спартака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25636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Спортивная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13230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Старокузнечная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3600 м2, земляные газоны 5464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Степной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1518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1400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Суворова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 зеленый сплошной 45283 м2,  земляные газоны 45283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Сургуладзе проезд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1356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Тагарская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8236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Тамбасова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630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Тальская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22364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"Минусинское городское хозяйство" - </w:t>
            </w:r>
            <w:r w:rsidRPr="00FD5AB5">
              <w:rPr>
                <w:spacing w:val="-14"/>
                <w:lang w:val="en-US"/>
              </w:rPr>
              <w:lastRenderedPageBreak/>
              <w:t>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Тимирязева(гаражей -Ботаническая)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2000 м2, земляные газоны 2981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Тимирязева(Ботаническая-Абаканская)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31314 м2, живая изгородь 2120 пм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Тимирязева(Абаканская-Комарова)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29430 м2, живая изгородь 1328 пм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Тимирязева(Комарова-подх к мосту)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5720 м2, земляные газоны 13636 м2, газон зеленый сплошной 1,74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Тимирязева( подходы к мосту)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10800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Тимирязева(подх к мосту-кольцо)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9820 м2, земляные газоны 9820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Толстого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6878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Газоны: ТОРГОВЫЙ ЦЕНТР 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4220 м2, цветники 422м2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141</w:t>
            </w:r>
            <w:r w:rsidRPr="00FD5AB5">
              <w:rPr>
                <w:spacing w:val="-14"/>
                <w:lang w:val="en-US"/>
              </w:rPr>
              <w:lastRenderedPageBreak/>
              <w:t>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Газоны: ТОРГОВЫЙ ЦЕНТР  проезд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Газоны </w:t>
            </w:r>
            <w:r w:rsidRPr="00FD5AB5">
              <w:rPr>
                <w:spacing w:val="-14"/>
                <w:lang w:val="en-US"/>
              </w:rPr>
              <w:lastRenderedPageBreak/>
              <w:t>комбинированные 14700 м2, земляные газоны 14733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</w:t>
            </w:r>
            <w:r w:rsidRPr="00FD5AB5">
              <w:rPr>
                <w:spacing w:val="-14"/>
                <w:lang w:val="en-US"/>
              </w:rPr>
              <w:lastRenderedPageBreak/>
              <w:t>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Транспортный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972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Трегубенко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18882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Тувинская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3600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Утро-Сентябрьское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8100 м2, земляные газоны 45228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Усинская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12236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Февральская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21488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Февральский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2156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Фонтан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8600 м2, земляные газоны 968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142</w:t>
            </w: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Газоны: Фрунзе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Земляные газоны </w:t>
            </w:r>
            <w:r w:rsidRPr="00FD5AB5">
              <w:rPr>
                <w:spacing w:val="-14"/>
                <w:lang w:val="en-US"/>
              </w:rPr>
              <w:lastRenderedPageBreak/>
              <w:t>5252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</w:t>
            </w:r>
            <w:r w:rsidRPr="00FD5AB5">
              <w:rPr>
                <w:spacing w:val="-14"/>
                <w:lang w:val="en-US"/>
              </w:rPr>
              <w:lastRenderedPageBreak/>
              <w:t>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Хвастанцева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2300 м2, земляные газоны 6616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Чайковского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24224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Чапаева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8688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Чернышевского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1152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Чехова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3778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Школа № 12 проезд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260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Школа № 9 и д/с "Хрустал"проезд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572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Школьный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1920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143</w:t>
            </w:r>
            <w:r w:rsidRPr="00FD5AB5">
              <w:rPr>
                <w:spacing w:val="-14"/>
                <w:lang w:val="en-US"/>
              </w:rPr>
              <w:lastRenderedPageBreak/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Газоны: Штабная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Газоны </w:t>
            </w:r>
            <w:r w:rsidRPr="00FD5AB5">
              <w:rPr>
                <w:spacing w:val="-14"/>
                <w:lang w:val="en-US"/>
              </w:rPr>
              <w:lastRenderedPageBreak/>
              <w:t>комбинированные 6242 м2, земляные газоны 8379 м2, живая изгородь 200 пм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</w:t>
            </w:r>
            <w:r w:rsidRPr="00FD5AB5">
              <w:rPr>
                <w:spacing w:val="-14"/>
                <w:lang w:val="en-US"/>
              </w:rPr>
              <w:lastRenderedPageBreak/>
              <w:t>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Шумилова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6393 м2, земляные газоны 6393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Шушенская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10166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Щетинкина сквер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800 м2, цветники 8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Щорса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4394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"Электрон" проезд к стадиону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Газоны комбинированные 5600 м2, земляные газоны 5800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Энгельса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1660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Яблоневый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1120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Газоны: Январский переулок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Земляные газоны 570 м2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"Минусинское городское хозяйство" - </w:t>
            </w:r>
            <w:r w:rsidRPr="00FD5AB5">
              <w:rPr>
                <w:spacing w:val="-14"/>
                <w:lang w:val="en-US"/>
              </w:rPr>
              <w:lastRenderedPageBreak/>
              <w:t>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Забор с воротами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ж/б плиты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12 015,00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8 Марта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- 2 шт., 3-5 м. - 6 шт., св.5м - 8 шт., кустарников 5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Автовокзала площ.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- 62 шт., 3-5 м. - 175 шт., св.5м - 365 шт., кустарников 61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Автомобильная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- 10 шт., 3-5 м. - 33 шт., св.5м - 28 шт., кустарников 22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Алтайская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- 18 шт., 3-5 м. - 32 шт., св.5м - 34 шт., кустарников 12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 Зеленые уличные насаждения:ул. Ачинская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- 0 шт., 3-5 м. - 20 шт., св.5м - 390 шт., кустарников 34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Безымянный пер.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- 0 шт., 3-5 м. - 3 шт., св.5м - 5 шт., кустарников 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Бограда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Деревья высотой до 3 м. - 86 шт., 3-5 м. - 33 шт., св.5м - 105 </w:t>
            </w:r>
            <w:r w:rsidRPr="00FD5AB5">
              <w:rPr>
                <w:spacing w:val="-14"/>
                <w:lang w:val="en-US"/>
              </w:rPr>
              <w:lastRenderedPageBreak/>
              <w:t>шт., кустарников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"Минусинское городское хозяйство" - </w:t>
            </w:r>
            <w:r w:rsidRPr="00FD5AB5">
              <w:rPr>
                <w:spacing w:val="-14"/>
                <w:lang w:val="en-US"/>
              </w:rPr>
              <w:lastRenderedPageBreak/>
              <w:t>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Болыпевитская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- 80 шт., 3-5 м. - 248 шт., св.5м - 295 шт., кустарников 55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Военкомата сквер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- 11 шт., 3-5 м. - 0 шт., св.5м - 83 шт., кустарников 5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Вокзальная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- 36 шт., 3-5 м. - 42 шт., св.5м - 45 шт., кустарников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Восточная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- 7 шт., 3-5 м. - 12 шт., св.5м - 8 шт., кустарников 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Герасименко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- 5 шт., 3-5 м. - 59 шт., св.5м - 45 шт., кустарников 51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Герасименко пер.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- 5 шт., 3-5 м. - 2 шт., св.5м - 17 шт., кустарников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Гоголя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- 42 шт., 3-5 м. - 64 шт., св.5м - 262 шт., кустарников 23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Дружбы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Деревья высотой до 3 м. - 2 шт., 3-5 м. - </w:t>
            </w:r>
            <w:r w:rsidRPr="00FD5AB5">
              <w:rPr>
                <w:spacing w:val="-14"/>
                <w:lang w:val="en-US"/>
              </w:rPr>
              <w:lastRenderedPageBreak/>
              <w:t>10 шт., св.5м - 24 шт., кустарников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</w:t>
            </w:r>
            <w:r w:rsidRPr="00FD5AB5">
              <w:rPr>
                <w:spacing w:val="-14"/>
                <w:lang w:val="en-US"/>
              </w:rPr>
              <w:lastRenderedPageBreak/>
              <w:t>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Енисейская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- 8 шт., 3-5 м. - 15 шт., св.5м - 27 шт., кустарников 10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Заводская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- 10 шт., 3-5 м. - 22 шт., св.5м - 28 шт., кустарников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Загородная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- 0 шт., 3-5 м. - 15 шт., св.5м - 33 шт., кустарников 10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Затубинская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- 43 шт., 3-5 м. - 29 шт., св.5м - 145 шт., кустарников 29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ЗЕНИТ" сквер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- 22 шт., 3-5 м. - 74 шт., св.5м - 0 шт., кустарников 5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ул.Канская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- 8 шт., 3-5 м. - 79 шт., св.5м - 65 шт., кустарников 46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Каратузская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Деревья высотой до 3 м. - 5 шт., 3-5 м. - 15 шт., св.5м - 21 шт., кустарников 8 </w:t>
            </w:r>
            <w:r w:rsidRPr="00FD5AB5">
              <w:rPr>
                <w:spacing w:val="-14"/>
                <w:lang w:val="en-US"/>
              </w:rPr>
              <w:lastRenderedPageBreak/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Кирпичная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- 4 шт., 3-5 м. - 17 шт., св.5м - 5 шт., кустарников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Колеватова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- 3 шт., 3-5 м. - 18 шт., св.5м - 13 шт., кустарников 5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Коммунистическая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- 37 шт., 3-5 м. - 187 шт., св.5м - 73 шт., кустарников 14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Комсомольская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- 60 шт., 3-5 м. - 100 шт., св.5м - 200 шт., кустарников 102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Корнева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- 46 шт., 3-5 м. - 78 шт., св.5м - 109 шт., кустарников 38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Кр. Партизан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- 0 шт., 3-5 м. - 101 шт., св.5м - 460 шт., кустарников 106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Кравченко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- 81 шт., 3-5 м. - 46 шт., св.5м - 232 шт., кустарников 27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147</w:t>
            </w:r>
            <w:r w:rsidRPr="00FD5AB5">
              <w:rPr>
                <w:spacing w:val="-14"/>
                <w:lang w:val="en-US"/>
              </w:rPr>
              <w:lastRenderedPageBreak/>
              <w:t>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 xml:space="preserve">Зеленые уличные насаждения: ул. </w:t>
            </w:r>
            <w:r w:rsidRPr="00FD5AB5">
              <w:rPr>
                <w:spacing w:val="-14"/>
                <w:lang w:val="en-US"/>
              </w:rPr>
              <w:lastRenderedPageBreak/>
              <w:t>Красноармейская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Деревья высотой до </w:t>
            </w:r>
            <w:r w:rsidRPr="00FD5AB5">
              <w:rPr>
                <w:spacing w:val="-14"/>
                <w:lang w:val="en-US"/>
              </w:rPr>
              <w:lastRenderedPageBreak/>
              <w:t>3 м. - 9 шт., 3-5 м. - 65 шт., св.5м - 50 шт., кустарников 31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</w:t>
            </w:r>
            <w:r w:rsidRPr="00FD5AB5">
              <w:rPr>
                <w:spacing w:val="-14"/>
                <w:lang w:val="en-US"/>
              </w:rPr>
              <w:lastRenderedPageBreak/>
              <w:t>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Красноярская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- 11 шт., 3-5 м. - 29 шт., св.5м - 16 шт., кустарников 21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Кретова парк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- 20 шт., 3-5 м. - 15 шт., св.5м - 422 шт., кустарников 51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Крылова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- 0 шт., 3-5 м. - 6 шт., св.5м - 3 шт., кустарников 5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Кутузова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- 7 шт., 3-5 м. - 36 шт., св.5м - 19 шт., кустарников 5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 Ленина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- 90 шт., 3-5 м. - 120 шт., св.5м - 604 шт., кустарников 206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 Ленина сквер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- 95 шт., 3-5 м. - 270 шт., св.5м - 348 шт., кустарников 25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Литейная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Деревья высотой до 3 м. - 0 шт., 3-5 м. - 28 шт., св.5м - 29 </w:t>
            </w:r>
            <w:r w:rsidRPr="00FD5AB5">
              <w:rPr>
                <w:spacing w:val="-14"/>
                <w:lang w:val="en-US"/>
              </w:rPr>
              <w:lastRenderedPageBreak/>
              <w:t>шт., кустарников 8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"Минусинское городское хозяйство" - </w:t>
            </w:r>
            <w:r w:rsidRPr="00FD5AB5">
              <w:rPr>
                <w:spacing w:val="-14"/>
                <w:lang w:val="en-US"/>
              </w:rPr>
              <w:lastRenderedPageBreak/>
              <w:t>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 ул. Ломоносова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- 5 шт., 3-5 м. - 17 шт., св.5м - 51 шт., кустарников 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- 27 шт., 3-5 м. - 31 шт., св.5м - 51 шт., кустарников 56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Лугавский пер.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- 0 шт., 3-5 м. - 6 шт., св.5м - 2 шт., кустарников 5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Майская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- 8 шт., 3-5 м. - 10 шт., св.5м - 3 шт., кустарников 10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Манская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- 3 шт., 3-5 м. - 52 шт., св.5м - 87 шт., кустарников 34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Мартьянова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- 0 шт., 3-5 м. - 40 шт., св.5м - 207 шт., кустарников 46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Минусинская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- 0 шт., 3-5 м. - 66 шт., св.5м - 213 шт., кустарников 25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148</w:t>
            </w:r>
            <w:r w:rsidRPr="00FD5AB5">
              <w:rPr>
                <w:spacing w:val="-14"/>
                <w:lang w:val="en-US"/>
              </w:rPr>
              <w:lastRenderedPageBreak/>
              <w:t>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Зеленые уличные насаждения: ул. Мира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Деревья высотой до </w:t>
            </w:r>
            <w:r w:rsidRPr="00FD5AB5">
              <w:rPr>
                <w:spacing w:val="-14"/>
                <w:lang w:val="en-US"/>
              </w:rPr>
              <w:lastRenderedPageBreak/>
              <w:t>3 м. - 111 шт., 3-5 м. - 116 шт., св.5м - 335 шт., кустарников 156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</w:t>
            </w:r>
            <w:r w:rsidRPr="00FD5AB5">
              <w:rPr>
                <w:spacing w:val="-14"/>
                <w:lang w:val="en-US"/>
              </w:rPr>
              <w:lastRenderedPageBreak/>
              <w:t>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Михайлова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- 42 шт., 3-5 м. - 85 шт., св.5м - 236 шт., кустарников 26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Молодежная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- 7 шт., 3-5 м. - 95 шт., св.5м - 95 шт., кустарников 26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Набережная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- 467 шт., 3-5 м. - 466 шт., св.5м - 1178 шт., кустарников 107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Невского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- 3 шт., 3-5 м. - 9 шт., св.5м - 5 шт., кустарников 8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Некрасова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- 7 шт., 3-5 м. - 6 шт., св.5м - 12 шт., кустарников 10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Новокузнечная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- 4 шт., 3-5 м. - 24 шт., св.5м - 43 шт., кустарников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О. Кошевого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Деревья высотой до 3 м. - 17 шт., 3-5 м. - 33 шт., св.5м - 17 шт., кустарников 21 </w:t>
            </w:r>
            <w:r w:rsidRPr="00FD5AB5">
              <w:rPr>
                <w:spacing w:val="-14"/>
                <w:lang w:val="en-US"/>
              </w:rPr>
              <w:lastRenderedPageBreak/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Обороны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- 60 шт., 3-5 м. - 102 шт., св.5м - 140 шт., кустарников 42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Октябрьская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- 170 шт., 3-5 м. - 205 шт., св.5м - 103 шт., кустарников 50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Островская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- 51 шт., 3-5 м. - 45 шт., св.5м - 122 шт., кустарников 76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Пионерский пер.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- 5 шт., 3-5 м. - 14 шт., св.5м - 11 шт., кустарников 21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Победы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- 0 шт., 3-5 м. - 15 шт., св.5м - 2 шт., кустарников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Повстанская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- 39 шт., 3-5 м. - 76 шт., св.5м - 44 шт., кустарников 29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Подгорная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- 0 шт., 3-5 м. - 20 шт., св.5м - 34 шт., кустарников 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150</w:t>
            </w:r>
            <w:r w:rsidRPr="00FD5AB5">
              <w:rPr>
                <w:spacing w:val="-14"/>
                <w:lang w:val="en-US"/>
              </w:rPr>
              <w:lastRenderedPageBreak/>
              <w:t>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 xml:space="preserve">Зеленые уличные насаждения: ул. </w:t>
            </w:r>
            <w:r w:rsidRPr="00FD5AB5">
              <w:rPr>
                <w:spacing w:val="-14"/>
                <w:lang w:val="en-US"/>
              </w:rPr>
              <w:lastRenderedPageBreak/>
              <w:t>Подсинская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Деревья высотой до </w:t>
            </w:r>
            <w:r w:rsidRPr="00FD5AB5">
              <w:rPr>
                <w:spacing w:val="-14"/>
                <w:lang w:val="en-US"/>
              </w:rPr>
              <w:lastRenderedPageBreak/>
              <w:t>3 м. - 19 шт., 3-5 м. - 73 шт., св.5м - 199 шт., кустарников 23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</w:t>
            </w:r>
            <w:r w:rsidRPr="00FD5AB5">
              <w:rPr>
                <w:spacing w:val="-14"/>
                <w:lang w:val="en-US"/>
              </w:rPr>
              <w:lastRenderedPageBreak/>
              <w:t>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Пристанская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- 38 шт., 3-5 м. - 56 шт., св.5м - 48 шт., кустарников 25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Пролетарская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- 5 шт., 3-5 м. - 27 шт., св.5м - 22 шт., кустарников 18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Пролетарский пер.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- 3 шт., 3-5 м. - 8 шт., св.5м - 12 шт., кустарников 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Профсоюзов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- 10 шт., 3-5 м. - 21 шт., св.5м - 45 шт., кустарников 9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Пугачева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- 3 шт., 3-5 м. - 1 шт., св.5м - 5 шт., кустарников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Пушкина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- 50 шт., 3-5 м. - 97 шт., св.5м - 133 шт., кустарников 111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Рабочая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- 0 шт., 3-5 м. - 7 шт., св.5м - 18 шт., кустарников 5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Репина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- 0 шт., 3-5 м. - 5 шт., св.5м - 21 шт., кустарников 10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Садовая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- 6 шт., 3-5 м. - 15 шт., св.5м - 28 шт., кустарников 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Саянская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- 2 шт., 3-5 м. - 11 шт., св.5м - 23 шт., кустарников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Свободы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- 3 шт., 3-5 м. - 8 шт., св.5м - 7 шт., кустарников 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Сибирская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- 11 шт., 3-5 м. - 21 шт., св.5м - 18 шт., кустарников 5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Скворцовская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- 56 шт., 3-5 м. - 157 шт., св.5м - 153 шт., кустарников 119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Спартака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 шт., 3-5 м. - 10 шт., св.5м - 15 шт., кустарников 6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Старокузнечная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Деревья высотой до 3 м. - 6 шт., 3-5 м. - 20 шт., св.5м - 5 шт., </w:t>
            </w:r>
            <w:r w:rsidRPr="00FD5AB5">
              <w:rPr>
                <w:spacing w:val="-14"/>
                <w:lang w:val="en-US"/>
              </w:rPr>
              <w:lastRenderedPageBreak/>
              <w:t>кустарников 9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"Минусинское городское хозяйство" - </w:t>
            </w:r>
            <w:r w:rsidRPr="00FD5AB5">
              <w:rPr>
                <w:spacing w:val="-14"/>
                <w:lang w:val="en-US"/>
              </w:rPr>
              <w:lastRenderedPageBreak/>
              <w:t>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Суворова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- 112 шт., 3-5 м. - 433 шт., св.5м - 207 шт., кустарников 70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Тальская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- 9 шт., 3-5 м. - 41 шт., св.5м - 51 шт., кустарников 12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Толстого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 шт., 3-5 м. - 7 шт., св.5м - 4 шт., кустарников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Тувинская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- 3 шт., 3-5 м. - 7 шт., св.5м - 10 шт., кустарников 10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Утро-Сентябрьское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- 37 шт., 3-5 м. - 107 шт., св.5м - 112 шт., кустарников 94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Усинская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- 3 шт., 3-5 м. - 6 шт., св.5м - 4 шт., кустарников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Фрунзе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- 0 шт., 3-5 м. - 2 шт., св.5м - 5 шт., кустарников 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Хвастанцева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Деревья высотой до 3 м. - 14 шт., 3-5 м. - 58 шт., св.5м - 48 шт., кустарников 22 </w:t>
            </w:r>
            <w:r w:rsidRPr="00FD5AB5">
              <w:rPr>
                <w:spacing w:val="-14"/>
                <w:lang w:val="en-US"/>
              </w:rPr>
              <w:lastRenderedPageBreak/>
              <w:t>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Чайковского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- 8 шт., 3-5 м. - 12 шт., св.5м - 21 шт., кустарников 5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Чапаева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- 2 шт., 3-5 м. - 23 шт., св.5м - 11 шт., кустарников 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Чехова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- 14 шт., 3-5 м. - 24 шт., св.5м - 17 шт., кустарников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Школьный пер.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- 0 шт., 3-5 м. - 2 шт., св.5м - 5 шт., кустарников 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Штабная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- 0 шт., 3-5 м. - 21 шт., св.5м - 320 шт., кустарников 33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Шушенская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- 13 шт., 3-5 м. - 28 шт., св.5м - 42 шт., кустарников 11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Щетинкина сквер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- 0 шт., 3-5 м. - 5 шт., св.5м - 57 шт., кустарников 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Энгельса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Деревья высотой до 3 м. - 0 шт., 3-5 м. - </w:t>
            </w:r>
            <w:r w:rsidRPr="00FD5AB5">
              <w:rPr>
                <w:spacing w:val="-14"/>
                <w:lang w:val="en-US"/>
              </w:rPr>
              <w:lastRenderedPageBreak/>
              <w:t>11 шт., св.5м - 8 шт., кустарников 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</w:t>
            </w:r>
            <w:r w:rsidRPr="00FD5AB5">
              <w:rPr>
                <w:spacing w:val="-14"/>
                <w:lang w:val="en-US"/>
              </w:rPr>
              <w:lastRenderedPageBreak/>
              <w:t>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Абаканская(стелла-Г агарина)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- 0 шт., 3-5 м. - 0 шт., св.5м - 0 шт., кустарников 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Абаканская(Гагар-Тимирязева)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- 101 шт., 3-5 м. - 62 шт., св.5м - 60 шт., кустарников 33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Абаканская(Тимир-Народная)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- 219 шт., 3-5 м. - 410 шт., св.5м - 842 шт., кустарников 287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Абаканская( Народная- мост)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- 305 шт., 3-5 м. - 307 шт., св.5м - 1058 шт., кустарников 113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ТОРГОВЫЙ ЦЕНТР проезд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- 42 шт., 3-5 м. - 0 шт., св.5м - 236 шт., кустарников 133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Тимирязева(гаражей -Ботан.)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- 33 шт., 3-5 м. - 36 шт., св.5м - 205 шт., кустарников 20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Тимирязева(Ботанич- Абакан.)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- 126 шт., 3-5 м. - 468 шт., св.5м - 403 шт., кустарников 36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Тимирязева(Абаканск-Комар)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- 179 шт., 3-5 м. - 204 шт., св.5м - 360 шт., кустарников 83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Тимирязева(Комар-подх к мосту)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- 18 шт., 3-5 м. - 53 шт., св.5м - 168 шт., кустарников 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Борцов Революции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- 22 шт., 3-5 м. - 123 шт., св.5м - 156 шт., кустарников 18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БОТАНИЧЕСКАЯ(Г агар-Народ)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- 350 шт., 3-5 м. - 202 шт., св.5м - 707 шт., кустарников 540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БОТАНИЧЕСКАЯ(Народ-Совет)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- 203 шт., 3-5 м. - 140 шт., св.5м - 557 шт., кустарников 217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ВАНЕЕВА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- 158 шт., 3-5 м. - 84 шт., св.5м - 173 шт., кустарников 9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ВАНЕЕВА-Торг центр проезд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- 0 шт., 3-5 м. - 9 шт., св.5м - 48 шт., кустарников 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ГАГАРИНА(Абаканск-Комар)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Деревья высотой до 3 м. - 77 шт., 3-5 м. - </w:t>
            </w:r>
            <w:r w:rsidRPr="00FD5AB5">
              <w:rPr>
                <w:spacing w:val="-14"/>
                <w:lang w:val="en-US"/>
              </w:rPr>
              <w:lastRenderedPageBreak/>
              <w:t>249 шт., св.5м - 364 шт., кустарников 43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</w:t>
            </w:r>
            <w:r w:rsidRPr="00FD5AB5">
              <w:rPr>
                <w:spacing w:val="-14"/>
                <w:lang w:val="en-US"/>
              </w:rPr>
              <w:lastRenderedPageBreak/>
              <w:t>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ГАГАРИНА(Ботан-Абаканск)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- 83 шт., 3-5 м. - 109 шт., св.5м - 172 шт., кустарников 34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Горького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- 30 шт., 3-5 м. - 99 шт., св.5м - 67 шт., кустарников 47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Декабристов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- 24 шт., 3-5 м. - 35 шт., св.5м - 39 шт., кустарников 5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Делегатская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- 28 шт., 3-5 м. - 29 шт., св.5м - 11 шт., кустарников 4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Динамо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- 21 шт., 3-5 м. - 18 шт., св.5м - 206 шт., кустарников 7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ДОСКА ПОЧЕТА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- 36 шт., 3-5 м. - 15 шт., св.5м - 19 шт., кустарников 41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ЗАГС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Деревья высотой до 3 м. - 22 шт., 3-5 м. - 48 шт., св.5м - 218 </w:t>
            </w:r>
            <w:r w:rsidRPr="00FD5AB5">
              <w:rPr>
                <w:spacing w:val="-14"/>
                <w:lang w:val="en-US"/>
              </w:rPr>
              <w:lastRenderedPageBreak/>
              <w:t>шт., кустарников 18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"Минусинское городское хозяйство" - </w:t>
            </w:r>
            <w:r w:rsidRPr="00FD5AB5">
              <w:rPr>
                <w:spacing w:val="-14"/>
                <w:lang w:val="en-US"/>
              </w:rPr>
              <w:lastRenderedPageBreak/>
              <w:t>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Карла Маркса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- 8 шт., 3-5 м. - 32 шт., св.5м - 230 шт., кустарников 19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Калинина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- 11 шт., 3-5 м. - 12 шт., св.5м - 47 шт., кустарников 23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KOJIMAKOBA сквер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- 53 шт., 3-5 м. - 0 шт., св.5м - 0 шт., кустарников 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Колхозный пер.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- 8 шт., 3-5 м. - 24 шт., св.5м - 13 шт., кустарников 12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КОМАРОВА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- 5 шт., 3-5 м. - 81 шт., св.5м - 444 шт., кустарников 127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КРЕТОВА (Абаканск-Ванеева)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- 259 шт., 3-5 м. - 74 шт., св.5м - 354 шт., кустарников 33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Крупской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- 140 шт., 3-5 м. - 188 шт., св.5м - 126 шт., кустарников 108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Мичурина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- 8 шт., 3-5 м. - 25 шт., св.5м - 5 шт., кустарников 10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Мичурина пер.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- 11 шт., 3-5 м. - 13 шт., св.5м - 10 шт., кустарников 11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НАРОДНАЯ(Абакан-Трегуб)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- 83 шт., 3-5 м. - 16 шт., св.5м - 1 шт., кустарников 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НАРОДНАЯ (Ботан.-Абаканск)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- 52 шт., 3-5 м. - 115 шт., св.5м - 369 шт., кустарников 65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ПОБЕДЫ площадь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- 363 шт., 3-5 м. - 1042 шт., св.5м - 753 шт., кустарников 93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СВЕРДЛОВА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- 42 шт., 3-5 м. - 73 шт., св.5м - 130 шт., кустарников 78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Советская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- 50 шт., 3-5 м. - 83 шт., св.5м - 235 шт., кустарников 183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Спортивная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Деревья высотой до 3 м. - 0 шт., 3-5 м. - 16 шт., св.5м - 4 шт., </w:t>
            </w:r>
            <w:r w:rsidRPr="00FD5AB5">
              <w:rPr>
                <w:spacing w:val="-14"/>
                <w:lang w:val="en-US"/>
              </w:rPr>
              <w:lastRenderedPageBreak/>
              <w:t>кустарников 2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"Минусинское городское хозяйство" - </w:t>
            </w:r>
            <w:r w:rsidRPr="00FD5AB5">
              <w:rPr>
                <w:spacing w:val="-14"/>
                <w:lang w:val="en-US"/>
              </w:rPr>
              <w:lastRenderedPageBreak/>
              <w:t>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СУРГУЛАДЗЕ проезд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- 3 шт., 3-5 м. - 22 шт., св.5м - 22 шт., кустарников 11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Тагарская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- 0 шт., 3-5 м. - 26 шт., св.5м - 13 шт., кустарников 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Тамбасова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- 5 шт., 3-5 м. - 12 шт., св.5м - 9 шт., кустарников 6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Трегубенко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- 0 шт., 3-5 м. - 74 шт., св.5м - 105 шт., кустарников 19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ул. Февральская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- 15 шт., 3-5 м. - 62 шт., св.5м - 52 шт., кустарников 33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Февральский пер.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- 0 шт., 3-5 м. - 12 шт., св.5м - 4 шт., кустарников 6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Фонтан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Деревья высотой до 3 м. - 16 шт., 3-5 м. - 296 шт., св.5м - 123 шт., кустарников 29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Зеленые уличные насаждения: Школа № 9 и д/с "Хрустал"проезд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Деревья высотой до 3 м. - 0 шт., 3-5 м. - </w:t>
            </w:r>
            <w:r w:rsidRPr="00FD5AB5">
              <w:rPr>
                <w:spacing w:val="-14"/>
                <w:lang w:val="en-US"/>
              </w:rPr>
              <w:lastRenderedPageBreak/>
              <w:t>294 шт., св.5м - 41 шт., кустарников 20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</w:t>
            </w:r>
            <w:r w:rsidRPr="00FD5AB5">
              <w:rPr>
                <w:spacing w:val="-14"/>
                <w:lang w:val="en-US"/>
              </w:rPr>
              <w:lastRenderedPageBreak/>
              <w:t>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Искусственные неровности расположен.Детский сад №4, инв.№1352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7.00х6,30х0,07м, асфальтобетон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94 883,00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85 445,72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Искусственные неровности расположен.МОБУ СОШ № 1, инв.№1348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7.00х6,30х0,07м, асфальтобетон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98 657,00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88 844,23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Искусственные неровности расположен.МОБУ СОШ № 2, инв.№1349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7.00х6,30х0,07м, асфальтобетон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101 265,00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91 192,86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Искусственные неровности расположен.МОБУ СОШ № 3, инв.№1350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7.00х6,30х0,07м, асфальтобетон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101 265,00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91 192,86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Искусственные неровности расположен.МОБУ СОШ № 4, инв.№1351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7.00х6,30х0,07м, асфальтобетон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101 265,00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91 192,86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Искусственные неровности расположен.МОБУ СОШ № 47, инв.№1353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7.00х6,30х0,07м, асфальтобетон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95 206,00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85 736,59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Парковочные места район МБУЗ"Минус.город.полик.№ 1, инв.№1386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ж/б покрытие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34 723,00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31 456,10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Парковочные места район МБУЗ"Минус.город.полик.№ 2, инв.№1385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ж/б покрытие                            бордюрн.камень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68 348,00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61 917,45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158</w:t>
            </w:r>
            <w:r w:rsidRPr="00FD5AB5">
              <w:rPr>
                <w:spacing w:val="-14"/>
                <w:lang w:val="en-US"/>
              </w:rPr>
              <w:lastRenderedPageBreak/>
              <w:t>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 xml:space="preserve">Парковочные места район МДОБУ"Д/сад </w:t>
            </w:r>
            <w:r w:rsidRPr="00FD5AB5">
              <w:rPr>
                <w:spacing w:val="-14"/>
                <w:lang w:val="en-US"/>
              </w:rPr>
              <w:lastRenderedPageBreak/>
              <w:t>№23"Улыбка", инв.№1383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ж/б покрытие                            </w:t>
            </w:r>
            <w:r w:rsidRPr="00FD5AB5">
              <w:rPr>
                <w:spacing w:val="-14"/>
                <w:lang w:val="en-US"/>
              </w:rPr>
              <w:lastRenderedPageBreak/>
              <w:t>бордюрн.камень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</w:t>
            </w:r>
            <w:r w:rsidRPr="00FD5AB5">
              <w:rPr>
                <w:spacing w:val="-14"/>
                <w:lang w:val="en-US"/>
              </w:rPr>
              <w:lastRenderedPageBreak/>
              <w:t>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362 151,00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328 077,80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Парковочные места район МДОБУ"Д/сад №25"Сибирячок", инв.№1384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ж/б покрытие                            бордюрн.камень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325 828,00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295 172,20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Парковочные места район ул.Октябрьская,41, инв.№1382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ж/б покрытие                            бордюрн.камень                       дорожные знаки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143 950,00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130 406,37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Абаканская (Народная-мост)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2,7 км, Ширина 3м, Площадь 8,1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Абаканская (Гагарина-Тимирязева)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1,36 км, Ширина 4,5м, Площадь 6,12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г. Минусинска "Минусинское городское хозяйство"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Абаканская (Тимирязева-Народная)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1,47 км, Ширина 4,5м, Площадь 6,62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Борцов Революции(Абаканская-Февральская)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0,56 км, Ширина 3м, Площадь 1,68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г. Минусинска "Минусинское городское хозяйство"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Борцов Революции(Абаканская-Февральская)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0,59 км, Ширина 3,5м, Площадь 2,07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Ботаническая(Гагарина-Народная)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1,24 км, Ширина 3,5м, Площадь 4,34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г. Минусинска "Минусинское городское хозяйство"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Ботаническая(сквер перчаточной ф-ки)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0,44 км, Ширина 2,5м, Площадь 1,10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Ванеева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1,21 км, Ширина 3,5м, Площадь 4,24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г. Минусинска "Минусинское городское хозяйство"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Ванеева проезд от торгового центра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0,52 км, Ширина 3,5м, Площадь 1,82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Гагарина (Абаканская-Комарова)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0,58 км, Ширина 3,5м, Площадь 2,03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г. Минусинска "Минусинское городское хозяйство"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Гагарина (Ботаническая-Абаканская)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0,54 км, Ширина 3,5м, Площадь 1,89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Комарова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0,63 км, Ширина 3,5м, Площадь 2,21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г. Минусинска "Минусинское городское хозяйство"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160</w:t>
            </w:r>
            <w:r w:rsidRPr="00FD5AB5">
              <w:rPr>
                <w:spacing w:val="-14"/>
                <w:lang w:val="en-US"/>
              </w:rPr>
              <w:lastRenderedPageBreak/>
              <w:t>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 xml:space="preserve">Тротуар асфальтированный: Кретова </w:t>
            </w:r>
            <w:r w:rsidRPr="00FD5AB5">
              <w:rPr>
                <w:spacing w:val="-14"/>
                <w:lang w:val="en-US"/>
              </w:rPr>
              <w:lastRenderedPageBreak/>
              <w:t>(Абаканская - Ванеева)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 xml:space="preserve">Протяженность </w:t>
            </w:r>
            <w:r w:rsidRPr="00FD5AB5">
              <w:rPr>
                <w:spacing w:val="-14"/>
                <w:lang w:val="en-US"/>
              </w:rPr>
              <w:lastRenderedPageBreak/>
              <w:t>1,132 км, Ширина 4м, Площадь 4,53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</w:t>
            </w:r>
            <w:r w:rsidRPr="00FD5AB5">
              <w:rPr>
                <w:spacing w:val="-14"/>
                <w:lang w:val="en-US"/>
              </w:rPr>
              <w:lastRenderedPageBreak/>
              <w:t>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1601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пл."Фонтан"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0,56 км, Ширина 3м, Площадь 1,68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г. Минусинска "Минусинское городское хозяйство"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Проезд вдоль торгового центра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0,56 км, Ширина 2м, Площадь 1,12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Сквер "Колмакова"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1,01 км, Ширина 2м, Площадь 2,02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г. Минусинска "Минусинское городское хозяйство"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Народная (Ботаническая-Абаканская)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0,864 км, Ширина 3,2м, Площадь 2,76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Сафьяновых проезд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0,7 км, Ширина 3м, Площадь 2,10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г. Минусинска "Минусинское городское хозяйство"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Советская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0,625 км, Ширина 2м, Площадь 1,25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Тимирязева( Абаканская - Комарова)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Протяженность 1,13 км, Ширина 4,5м, </w:t>
            </w:r>
            <w:r w:rsidRPr="00FD5AB5">
              <w:rPr>
                <w:spacing w:val="-14"/>
                <w:lang w:val="en-US"/>
              </w:rPr>
              <w:lastRenderedPageBreak/>
              <w:t>Площадь 5,09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г. </w:t>
            </w:r>
            <w:r w:rsidRPr="00FD5AB5">
              <w:rPr>
                <w:spacing w:val="-14"/>
                <w:lang w:val="en-US"/>
              </w:rPr>
              <w:lastRenderedPageBreak/>
              <w:t>Минусинска "Минусинское городское хозяйство"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1608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Тимирязева(Ботаническая-Абаканская)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1,08 км, Ширина 4,5м, Площадь 4,86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Бограда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0,624 км, Ширина 3м, Площадь 1,87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г. Минусинска "Минусинское городское хозяйство"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Гоголя (от Комсомольской до Штабной)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1,26 км, Ширина 2м, Площадь 2,52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Затубинская (Красных Партизан-Пушкина)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1,588 км, Ширина 2,5м, Площадь 3,97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г. Минусинска "Минусинское городское хозяйство"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Комсомольская( Мира-Пушкина)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0,246 км, Ширина 2м, Площадь 0,49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Комсомольская (мост- Мира)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1,644 км, Ширина 2,5м, Площадь 4,11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г. Минусинска "Минусинское городское хозяйство"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Комсомольская (Пушкина-Суворова)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Протяженность 0,604 км, Ширина 2м, Площадь 1,21 </w:t>
            </w:r>
            <w:r w:rsidRPr="00FD5AB5">
              <w:rPr>
                <w:spacing w:val="-14"/>
                <w:lang w:val="en-US"/>
              </w:rPr>
              <w:lastRenderedPageBreak/>
              <w:t>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МУП г. Минусинска "Минусинское городское хозяйство" - </w:t>
            </w:r>
            <w:r w:rsidRPr="00FD5AB5">
              <w:rPr>
                <w:spacing w:val="-14"/>
                <w:lang w:val="en-US"/>
              </w:rPr>
              <w:lastRenderedPageBreak/>
              <w:t>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1615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Комсомольская-подх к мосту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0,34 км, Ширина 2,25м, Площадь 0,77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г. Минусинска "Минусинское городское хозяйство"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Комсомольская-подх к мосту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0,564 км, Ширина 2,25м, Площадь 1,27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Красных Партизан (Комсомольская-Скворцовская)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2,624 км, Ширина 2,25м, Площадь 5,9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г. Минусинска "Минусинское городское хозяйство"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Кравченко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1,684 км, Ширина 2,25м, Площадь 3,79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Ленина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2,244 км, Ширина 2,5м, Площадь 5,61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г. Минусинска "Минусинское городское хозяйство"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Манская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4,8 км, Ширина 2м, Площадь 9,6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Мартьянова (Ленина-Гоголя)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Протяженность 0,303 км, Ширина 2,75м, Площадь 0,83 тыс. м.кв., тип </w:t>
            </w:r>
            <w:r w:rsidRPr="00FD5AB5">
              <w:rPr>
                <w:spacing w:val="-14"/>
                <w:lang w:val="en-US"/>
              </w:rPr>
              <w:lastRenderedPageBreak/>
              <w:t>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г. Минусинска "Минусинское городское хозяйство" - недвижимое имущество на </w:t>
            </w:r>
            <w:r w:rsidRPr="00FD5AB5">
              <w:rPr>
                <w:spacing w:val="-14"/>
                <w:lang w:val="en-US"/>
              </w:rPr>
              <w:lastRenderedPageBreak/>
              <w:t>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1622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Октябрьская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2,748 км, Ширина 2,5м, Площадь 6,87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Сквер Ленина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1,74 км, Ширина 4м, Площадь 6,96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г. Минусинска "Минусинское городское хозяйство"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Старокузнечная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1,244 км, Ширина 2м, Площадь 2,49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г. Минусинска "Минусинское городское хозяйство"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Тротуар асфальтированный: Штабная (от Красных Партизан до Пушкина)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Протяженность 1,65 км, Ширина 11м, Площадь 18,15 тыс. м.кв., тип покрытия: асф/бетон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г. Минусинска "Минусинское городское хозяйство"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120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16626A" w:rsidRDefault="00EC09B3" w:rsidP="00842CEA">
            <w:pPr>
              <w:jc w:val="right"/>
              <w:rPr>
                <w:b/>
              </w:rPr>
            </w:pPr>
            <w:r w:rsidRPr="0016626A">
              <w:rPr>
                <w:b/>
              </w:rPr>
              <w:t>ИТОГО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lang w:val="en-US"/>
              </w:rPr>
              <w:t>24 073 724,59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3 275 123,92</w:t>
            </w:r>
          </w:p>
        </w:tc>
      </w:tr>
    </w:tbl>
    <w:p w:rsidR="00EC09B3" w:rsidRPr="001C150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бюджетное учреждение "Детский спортивно-оздоровительный лагерь "Ёлочка"</w:t>
      </w: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Котел электрический КПЭМ-250/9Т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 вместимость -250л, габаритные размеры-840*970*1360мм, масса-141кг, мощность-18кВт, напряжение-400/230В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89 800,00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53 880,16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Тестомес МТМ-110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габаритные размеры 1000*650*1330, выполнен из нержавеющей стали, номинальная </w:t>
            </w:r>
            <w:r w:rsidRPr="00FD5AB5">
              <w:rPr>
                <w:spacing w:val="-14"/>
                <w:lang w:val="en-US"/>
              </w:rPr>
              <w:lastRenderedPageBreak/>
              <w:t>масса теста на одну загрузку 30-60 кг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71 050,00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30 450,16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Моноблок МВ-216S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Моноблок МВ-216S- предназначен для поддержания постоянной температуры в холодильном шкафе.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61 250,00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Шкаф жарочный ШЖЭ-3-К2/1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Габаритные размеры 930*900*1500, масса-190кг, выполнен из нержавеющей стали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93 900,00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18 780,00</w:t>
            </w:r>
          </w:p>
        </w:tc>
      </w:tr>
      <w:tr w:rsidR="00EC09B3" w:rsidRPr="00E96815" w:rsidTr="00842CEA">
        <w:tc>
          <w:tcPr>
            <w:tcW w:w="120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16626A" w:rsidRDefault="00EC09B3" w:rsidP="00842CEA">
            <w:pPr>
              <w:jc w:val="right"/>
              <w:rPr>
                <w:b/>
              </w:rPr>
            </w:pPr>
            <w:r w:rsidRPr="0016626A">
              <w:rPr>
                <w:b/>
              </w:rPr>
              <w:t>ИТОГО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lang w:val="en-US"/>
              </w:rPr>
              <w:t>316 000,00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103 110,32</w:t>
            </w:r>
          </w:p>
        </w:tc>
      </w:tr>
    </w:tbl>
    <w:p w:rsidR="00EC09B3" w:rsidRPr="001C150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казенное учреждение "Ресурсно-методический центр развития и обеспечения жизнедеятельности муниципальной системы образования"</w:t>
      </w: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Автобус FST613 (FIAT) (XUSFST613C0000355)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Автобус FST613 (FIAT) (XUSFST613C0000355) № двигателя  sovim F 1AE0481D 3165400, мощность 120л.с.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2012-08-08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1 310 200,00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120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16626A" w:rsidRDefault="00EC09B3" w:rsidP="00842CEA">
            <w:pPr>
              <w:jc w:val="right"/>
              <w:rPr>
                <w:b/>
              </w:rPr>
            </w:pPr>
            <w:r w:rsidRPr="0016626A">
              <w:rPr>
                <w:b/>
              </w:rPr>
              <w:t>ИТОГО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lang w:val="en-US"/>
              </w:rPr>
              <w:t>1 310 200,00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</w:tr>
    </w:tbl>
    <w:p w:rsidR="00EC09B3" w:rsidRPr="001C150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казенное учреждение города Минусинска «Архив города Минусинска»</w:t>
      </w: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Сканирующее оборудование для оцифровки архивных документов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Сканирующее оборудование для оцифровки архивных документов в составе: специализированный сканер ЭЛАР ПланСкан А2ВЦ; </w:t>
            </w:r>
            <w:r w:rsidRPr="00FD5AB5">
              <w:rPr>
                <w:spacing w:val="-14"/>
                <w:lang w:val="en-US"/>
              </w:rPr>
              <w:lastRenderedPageBreak/>
              <w:t>Рабочая станция для дополнительной обработки образов после сканирования с комплектом лицензионного ПО: - OS Windows 8 Pro. - ПО Microsoft Office Профессиональный 2013, позволяющий создавать и редактировать файлы в формате doc, xis, - проприетарное антивирусное программное обеспечение с лицензией на 1 год, - Adob Photoshop CS5.12 FULL. - Adob Acrobat Professional 9.0 FULL. - ABBYY FineReader 10.0; Специальный стол для сканера с габаритами 1300х1000х750 мм; Системы хранения информации USB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1 184 050,00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120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16626A" w:rsidRDefault="00EC09B3" w:rsidP="00842CEA">
            <w:pPr>
              <w:jc w:val="right"/>
              <w:rPr>
                <w:b/>
              </w:rPr>
            </w:pPr>
            <w:r w:rsidRPr="0016626A">
              <w:rPr>
                <w:b/>
              </w:rPr>
              <w:lastRenderedPageBreak/>
              <w:t>ИТОГО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lang w:val="en-US"/>
              </w:rPr>
              <w:t>1 184 050,00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</w:tr>
    </w:tbl>
    <w:p w:rsidR="00EC09B3" w:rsidRPr="001C150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дошкольное образовательное бюджетное учреждение "Детский сад № 20 "Капитошка" комбинированного вида"</w:t>
      </w: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Пионино YAYANA YOR-142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815 мм /32-1/16/ цифровое эл. </w:t>
            </w:r>
            <w:r w:rsidRPr="00FD5AB5">
              <w:rPr>
                <w:spacing w:val="-14"/>
                <w:lang w:val="en-US"/>
              </w:rPr>
              <w:lastRenderedPageBreak/>
              <w:t>Пианино. Клавиш 88. тип клавиш GHS.мощн 9 Вт.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МДОБУ "Детский сад №20" </w:t>
            </w:r>
            <w:r w:rsidRPr="00FD5AB5">
              <w:rPr>
                <w:spacing w:val="-14"/>
                <w:lang w:val="en-US"/>
              </w:rPr>
              <w:lastRenderedPageBreak/>
              <w:t>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54 060,00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120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16626A" w:rsidRDefault="00EC09B3" w:rsidP="00842CEA">
            <w:pPr>
              <w:jc w:val="right"/>
              <w:rPr>
                <w:b/>
              </w:rPr>
            </w:pPr>
            <w:r w:rsidRPr="0016626A">
              <w:rPr>
                <w:b/>
              </w:rPr>
              <w:lastRenderedPageBreak/>
              <w:t>ИТОГО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lang w:val="en-US"/>
              </w:rPr>
              <w:t>54 060,00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</w:tr>
    </w:tbl>
    <w:p w:rsidR="00EC09B3" w:rsidRPr="001C150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бюджетное учреждение социального обслуживания "Комплексный центр социального обслуживания  населения муниципального образования город Минусинск"</w:t>
      </w: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Сервер (сервер с монитором)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КЦСОН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82 600,00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120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16626A" w:rsidRDefault="00EC09B3" w:rsidP="00842CEA">
            <w:pPr>
              <w:jc w:val="right"/>
              <w:rPr>
                <w:b/>
              </w:rPr>
            </w:pPr>
            <w:r w:rsidRPr="0016626A">
              <w:rPr>
                <w:b/>
              </w:rPr>
              <w:t>ИТОГО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lang w:val="en-US"/>
              </w:rPr>
              <w:t>82 600,00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</w:tr>
    </w:tbl>
    <w:p w:rsidR="00EC09B3" w:rsidRPr="001C150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общеобразовательное бюджетное учреждение "Средняя общеобразовательная школа № 9"</w:t>
      </w: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Многофункциональное устройство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Ш090410695                   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2017-01-01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особо ценном движимом имуществе МОБУ "СОШ № 9" - движимое имущество на 01.01.2017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7 087,00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120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16626A" w:rsidRDefault="00EC09B3" w:rsidP="00842CEA">
            <w:pPr>
              <w:jc w:val="right"/>
              <w:rPr>
                <w:b/>
              </w:rPr>
            </w:pPr>
            <w:r w:rsidRPr="0016626A">
              <w:rPr>
                <w:b/>
              </w:rPr>
              <w:t>ИТОГО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lang w:val="en-US"/>
              </w:rPr>
              <w:t>7 087,00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</w:tr>
    </w:tbl>
    <w:p w:rsidR="00EC09B3" w:rsidRPr="001C150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бюджетное учреждение дополнительного образования «Детская художественная школа» г. Минусинск</w:t>
      </w: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Ограждение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металлическое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2008-10-20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ВС РФ № 3020-1 от 30.03.1992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175 000,00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79 722,44</w:t>
            </w:r>
          </w:p>
        </w:tc>
      </w:tr>
      <w:tr w:rsidR="00EC09B3" w:rsidRPr="00E96815" w:rsidTr="00842CEA">
        <w:tc>
          <w:tcPr>
            <w:tcW w:w="120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16626A" w:rsidRDefault="00EC09B3" w:rsidP="00842CEA">
            <w:pPr>
              <w:jc w:val="right"/>
              <w:rPr>
                <w:b/>
              </w:rPr>
            </w:pPr>
            <w:r w:rsidRPr="0016626A">
              <w:rPr>
                <w:b/>
              </w:rPr>
              <w:t>ИТОГО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lang w:val="en-US"/>
              </w:rPr>
              <w:t>175 000,00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79 722,44</w:t>
            </w:r>
          </w:p>
        </w:tc>
      </w:tr>
    </w:tbl>
    <w:p w:rsidR="00EC09B3" w:rsidRPr="001C150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бюджетное учреждение Молодежный центр "Защитник"</w:t>
      </w: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Мультимедийный проектор DLP 2500ANSI 1920*1080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МБУ МЦ Защитник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99 900,00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Лодка Капитан (280Т)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Договор № 7 о порядке использования муниципального имущества, закрепленного за муниципальным бюджетным учреждением МЦ "Защитник" на праве оперативного управления от 30.01.2017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11 100,00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120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16626A" w:rsidRDefault="00EC09B3" w:rsidP="00842CEA">
            <w:pPr>
              <w:jc w:val="right"/>
              <w:rPr>
                <w:b/>
              </w:rPr>
            </w:pPr>
            <w:r w:rsidRPr="0016626A">
              <w:rPr>
                <w:b/>
              </w:rPr>
              <w:t>ИТОГО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lang w:val="en-US"/>
              </w:rPr>
              <w:t>111 000,00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</w:tr>
    </w:tbl>
    <w:p w:rsidR="00EC09B3" w:rsidRPr="001C150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общеобразовательное бюджетное учреждение "Средняя общеобразовательная школа № 47"</w:t>
      </w: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Асфальтовое покрытие проезжей части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проезд к школе, цвет: черный, </w:t>
            </w:r>
            <w:r w:rsidRPr="00FD5AB5">
              <w:rPr>
                <w:spacing w:val="-14"/>
                <w:lang w:val="en-US"/>
              </w:rPr>
              <w:lastRenderedPageBreak/>
              <w:t>сделан из битума, гальки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МОБУ "СОШ №47" - </w:t>
            </w:r>
            <w:r w:rsidRPr="00FD5AB5">
              <w:rPr>
                <w:spacing w:val="-14"/>
                <w:lang w:val="en-US"/>
              </w:rPr>
              <w:lastRenderedPageBreak/>
              <w:t>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144 816,83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Асфальтовое покрытие дорожки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Сделан из битума, гальки, цвет: черный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МОБУ "СОШ №47"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92 278,20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Асфальтовое покрытие дорожки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Сделан из битума, гальки, цвет: черный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МОБУ "СОШ №47"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410 714,19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Асфальтовое покрытие дорожки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Сделан из битума, гальки, цвет: черный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МОБУ "СОШ №47"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184 641,49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Асфальтовое покрытие дорожки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Сделан из битума, гальки, цвет черный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МОБУ "СОШ №47"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420 046,15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120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16626A" w:rsidRDefault="00EC09B3" w:rsidP="00842CEA">
            <w:pPr>
              <w:jc w:val="right"/>
              <w:rPr>
                <w:b/>
              </w:rPr>
            </w:pPr>
            <w:r w:rsidRPr="0016626A">
              <w:rPr>
                <w:b/>
              </w:rPr>
              <w:t>ИТОГО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lang w:val="en-US"/>
              </w:rPr>
              <w:t>1 252 496,86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</w:tr>
    </w:tbl>
    <w:p w:rsidR="00EC09B3" w:rsidRPr="001C150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Отдел спорта и молодежной политики администрации города Минусинска</w:t>
      </w: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Тепловой узел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Отдела спорта и молодежной политики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178 000,00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Компьютерная установка (компьютер в сборе)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Монитор - Aser AL2016W процессор - Intel Pentium G630 2,70 Ghz принтер - Kyocera FS-1060DN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Приказ 21-орг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53 430,00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Проектор ACER х 113, DLP projector, 800*600, DLP 3D, 13000:1, 2800 ANSI Lumens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Aser X113 - портативный пректор, технология DLP, разрешение 800х600, цвет черный, вес 2,5 кг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Отдела спорта и молодежной политики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50 000,00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120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16626A" w:rsidRDefault="00EC09B3" w:rsidP="00842CEA">
            <w:pPr>
              <w:jc w:val="right"/>
              <w:rPr>
                <w:b/>
              </w:rPr>
            </w:pPr>
            <w:r w:rsidRPr="0016626A">
              <w:rPr>
                <w:b/>
              </w:rPr>
              <w:t>ИТОГО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lang w:val="en-US"/>
              </w:rPr>
              <w:t>281 430,00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</w:tr>
    </w:tbl>
    <w:p w:rsidR="00EC09B3" w:rsidRPr="001C150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бюджетное учреждение культуры «Городской дом культуры»</w:t>
      </w: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Звуковая усиливающая аппаратура ( колонки для воспроизведения звука)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имуществе МБУК ДК ЗБ - движимое </w:t>
            </w:r>
            <w:r w:rsidRPr="00FD5AB5">
              <w:rPr>
                <w:spacing w:val="-14"/>
                <w:lang w:val="en-US"/>
              </w:rPr>
              <w:lastRenderedPageBreak/>
              <w:t>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49 995,00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Звуковая усливающая аппаратура (колонки для вроспроизведения звука)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МБУК ДК ЗБ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49 995,00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пульт XENYX X2442USB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МБУК ДК ЗБ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44 900,00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Синтезатор Casio WK-1800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МБУК ДК ЗБ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41 428,35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120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16626A" w:rsidRDefault="00EC09B3" w:rsidP="00842CEA">
            <w:pPr>
              <w:jc w:val="right"/>
              <w:rPr>
                <w:b/>
              </w:rPr>
            </w:pPr>
            <w:r w:rsidRPr="0016626A">
              <w:rPr>
                <w:b/>
              </w:rPr>
              <w:t>ИТОГО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lang w:val="en-US"/>
              </w:rPr>
              <w:t>186 318,35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</w:tr>
    </w:tbl>
    <w:p w:rsidR="00EC09B3" w:rsidRPr="001C150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казенное учреждение «Централизованная бухгалтерия»</w:t>
      </w: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Теплообменник WP75 5M-30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МБУ МЦ Защитник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72 400,00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120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16626A" w:rsidRDefault="00EC09B3" w:rsidP="00842CEA">
            <w:pPr>
              <w:jc w:val="right"/>
              <w:rPr>
                <w:b/>
              </w:rPr>
            </w:pPr>
            <w:r w:rsidRPr="0016626A">
              <w:rPr>
                <w:b/>
              </w:rPr>
              <w:t>ИТОГО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lang w:val="en-US"/>
              </w:rPr>
              <w:t>72 400,00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</w:tr>
    </w:tbl>
    <w:p w:rsidR="00EC09B3" w:rsidRPr="001C150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автономное общеобразовательное учреждение "Гимназия № 1"</w:t>
      </w: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Дорожка беговая асфальт. Красноярский край, г. Минусинск, пр. Сафьяновых, 13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Для спортивных занятий,Сделан : биум,галька. Цвет черный. Площадь 172,25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2006-12-06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Письмо исх. № 8 от 19.02.2016 "Сведения о муниципальном недвижимом имуществе МАОУ "Гимназия № 1" - движимое имущество на 01.01.2016 г."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262 500,00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Дорожка беговая асфальт. Красноярский край, г. Минусинск, пр. Сафьяновых, 13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Для спортивных занятий,Сделан : биум,галька. Цвет черный. Площадь 172,25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2006-12-06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Письмо исх. № 8 от 19.02.2016 "Сведения о муниципальном недвижимом имуществе МАОУ "Гимназия № 1" - движимое имущество на 01.01.2016 г."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262 500,00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Ограждение из сетки рабицы с металлическими направляющими, протяженнолстью 81 метр Красноярский край, г. Минусинск, ул. Кретова, 20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Ограждение из сетки рабицы с металлическими направляющими, протяженнолстью 81 метр Красноярский край, г. Минусинск, ул. Кретова, 20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Постановление администрации города Минусинска от 11.08.2017 № АГ-1587-п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424 828,00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120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16626A" w:rsidRDefault="00EC09B3" w:rsidP="00842CEA">
            <w:pPr>
              <w:jc w:val="right"/>
              <w:rPr>
                <w:b/>
              </w:rPr>
            </w:pPr>
            <w:r w:rsidRPr="0016626A">
              <w:rPr>
                <w:b/>
              </w:rPr>
              <w:lastRenderedPageBreak/>
              <w:t>ИТОГО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lang w:val="en-US"/>
              </w:rPr>
              <w:t>949 828,00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</w:tr>
    </w:tbl>
    <w:p w:rsidR="00EC09B3" w:rsidRPr="001C150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унитарное предприятие города Минусинска "Городской водоканал"</w:t>
      </w: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Берегоукрепление водозаборных сооружений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260 366,40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Водоотлив открытый водозабор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162 852,00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Дамбы вдоль резервуаров    н\с 2 подъема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166 656,80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Подъездная автодорога на      водозабор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126 540,83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Скважина водозабора 12шт   наблюд. 18 шт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150 880,00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6. Узел напорных резервуаров  ( Минусинский район, 0,3 км южнее с.Селиваниха,1)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350 927,20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Насосная станция 1 подъема    шахтный колодец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1 169 779,20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Насосная станция 2подъема      водозабор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1 221 203,04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Резервуары 3000 мЗ 2шт УНР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511 876,80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Резервуары 250 мЗ 2шт  н\с 2 подъема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88 592,80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Сифонные водоводы на водозаборных сооружениях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D 500, L-592M сталь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8 252,48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Водоводы от насос.стан.2подъема до камеры переключения №2 (в однотрубном исчислении)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D 500, L-3720 м сталь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498 100,80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Водоводы от насос.стан.1 подъема до насос.станции 2 подъема ( в однотрубном исчислении 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D 600, L-368 м сталь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163 475,20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Водопровод УНР внутриплощадочный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D 100, L-112M сталь, D 50, L-54,5 сталь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159 473,60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Артазианская скважина общей застроенной площадью 1,8 кв.м, объемом 38 куб.м, 1995 года ввода в эксплуатацию, расположенная по адресу:г.Минусинск, ул.Связистов, 33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259 800,00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Абаканская, 23 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Абаканская, 41/1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Абаканская, 41/2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Абаканская (торговый центр со стороны ул. Абаканская, 41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Абаканская, 56 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Абаканская, 57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Абаканская, 59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Абаканская, 55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Абаканская, 61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Абаканская, 62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Абаканская, 62 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угол ул. Абаканская-ул. Калинина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Абаканская,70 ПГ-1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Абаканская,70 ПГ-2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Абаканская ,78ПГ-1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Абаканская,78 ПГ-2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Абаканская (автосалон "Медведь")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Абаканская (торговый центр со стороны стоянки)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Алтайская, 12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Алтайская, 28-угол Лугавская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Алтайская-угол Ломоносова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Автомобильная (д/с №18, на территории школы №2 с ул. Островской)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Алтайская, 17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Ачинская, 67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Ботаническая, 26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Ботаническая, 32 ШГДПГ-1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Ботаническая, 32 ШГДПГ-2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Ботаническая, 32 ШГДПГ-3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Ботаническая, 19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Ботаническая, 29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Ботаническая, 33 а/1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Ботаническая, 37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Ботаническая, 39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Ботаническая, 27 (общежитие)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Ботаническая, 10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Ванеева (к/т "Юность")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Ванеева, 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Ванеева, 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Ванеева, 7 (касса)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Ванеева, 7 (рембыттехника ПГ-1)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Ванеева, 7 (рембыттехника ПГ-2)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Ванеева, 10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Ванеева, 21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Ванеева (магазин №34)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Вокзальная, 18 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Ванеева, 2 ПГ-1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Ванеева, 2 ПГ-2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Гагарина, 15 ПГ-2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Гагарина, 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Гагарина, 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Гагарина, 21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Гоголя, 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Гоголя, 21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Гоголя, 3-угол Минусинской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Гоголя, 39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Геологов, 52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Гоголя-угол Обороны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Декабристов, 24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Дружбы, 16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Комарова, 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Комарова, 15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Кретова, 1 (во дворе)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Кретова-угол Ванеева (магазин №34)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Кретова, 13 ПГ-1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Кретова, 13 ПГ-2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Кретова, 1 (угол автостоянки)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Кр. Партизан, 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Кр. Партизан, 10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Кр. Партизан, 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Кр. Партизан, 24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Кр. Партизан, 36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Кр. Партизан, 37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Кр. Партизан, 51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Кр. Партизан, 70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Кр. Партизан, 82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Кр. Партизан, 83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Комарова, 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Комсомольская, 77 (в переулке у забора)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Корнева, 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Кравченко (дет. сад)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Кретова, 19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Красноармейская, 21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Красноармейская-угол Михайлова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Кретова, 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Кр. Партизан, 33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Красноармейская, 16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Красноармейская, 18 б (со стороны ул.Профсоюзов, 36)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Красноармейская-угол Повстанской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Канская, 16/1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Канская, 16/2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Канская, 16/3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Кутузова, 31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Кретова, 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Крупская, 100 (пед. училище)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Кутузова, 44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Кравченко (магазин №52)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К. Маркса-угол Трегубенко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Лугавская-угол Манская, 28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Ленина, 22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Ленина, 152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Ленина, 256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Ленина, 71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Ленина, 257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Лугавская, 18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Ленина, 38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Лугавская, 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Манская-угол Автомобильной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Мартьянова, 15-угол Октябрьской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Молодежная, 102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Молодежная, 44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Молодежная, 122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Молодежная, 90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Минусинская, 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Минусинская, 44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Мичурина, 16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Мира-угол Штабная, 23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Манская-угол Молодежная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Манская-угол Утро Сентябрьское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Михайлова, 13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Народная, 29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Народная (д/с "Аленький цветочек")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Народная, 62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Народная, 72 (школа№8)ПГ-1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Народная, 72 ПГ-2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Набережная, 88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Набережная, 104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Набережная, 114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Набережная, 123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Обороны (шк. № 5)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Октябрьская, 120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Островская, 83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Островская (школа №2)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Обороны, 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Обороны, 67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Пушкина, 195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Профсоюзов, 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Подгорная, 16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Профсоюзов, 28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Пушкина, 51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Профсоюзов, 13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Повстанская, 16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Пушкина, 24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Пушкина, 48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Пушкина, 66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Пушкина, 74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Пушкина, 78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Пушкина, 94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Пушкина, 118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Пушкина, 138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Профсоюзов-угол Подсинской, 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Профсоюзов, 48/ПГ-1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Профсоюзов, 48/ПГ_2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пр. Сафьяновых, 9 ПГ-1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Сургуладзе, 15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Скворцовская, 32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Сургуладзе, 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Абаканская,46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пр. Сафьяновых, 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пр. Сафьяновых, 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пр. Сафьяновых (дет. сад № 23)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пр. Сафьяновых, 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Советская (АЗС)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Советская, 39 (общежитие)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Кретова,15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Советская, 31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Советская, 110 (магазин "Ирина")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Скворцовская, 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Скворцовская, 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пр. Сафьяновых (школа № 10) ПГ-2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Скворцовская, 18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Скворцовская, 24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Скворцовская, 39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Саянская-угол Мира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Саянская-угол Красноярская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Суворова ГИБДД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Суворова, 40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Тимирязева, 35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Тимирязева, 13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Тимирязева, 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Трегубенко (подземные гаражи)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Трегубенко, 68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Трегубенко, 62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Тимирязева, 19 ПГ-3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199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Трегубенко, 56 ПГ-1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Тимирязева, 19 (подвалы) ПГ-1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Трегубенко, 56 ПГ-2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Тимирязева, 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Тимирязева (д/с "Хрусталик")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Тимирязева, 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Тимирязева-угол Ботаническая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Тимирязева, 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Тимирязева, 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Тимирязева, 9/1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Тимирязева, 9/2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Тимирязева, 19 ПГ-2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Тимирязева, 20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Тимирязева, 24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Тимирязева-угол Ванеева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Тимирязева, 17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Тимирязева, 10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Хвастанцева, 62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Штабная, 10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Штабная, 22 (школа №3)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Штабная - угол ул. Утро Сентябрьское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Профсоюзов,27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Мичурина,26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 Советская,35а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 Пожарный гидрант Школа №47 .ПГ  ВК 6 п.Зеленый Бор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ул.Лесная ,2 .  ВК 7 П.Зеленый Бор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ул.Журавлева,4  (д/с)  ВК 5 п.Зеленый Бор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ул.Журавлева, 3   ВК 1-2 п.Зеленый Бор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Пожарный гидрант ул.Журавлева, 7 ПГ-2 ВК 3-3 п.Зеленый Бор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Повстанская, 29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Повстанская – Подсинская, 10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Ленина – Ачинская, 120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Ленина – Скворцовская, 155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Ленина - Большевистская, 193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Ленина - Саянская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Коммунистическая - Энгельса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Коммунистическая - Фрунзе, 62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Канская, 16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Подгорная, 76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Ленина, 22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Подгорная, 80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Новокузнечная, 25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Новокузнечная, 35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Новокузнечная, 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Победы, 28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Толстого, 12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Чапаева, 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Чапаева, 25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Пушкина - Скворцовская, 94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Пушкина, 74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Пушкина, 66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 Пушкина, 118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Пушкина, 48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Островская - Пушкина, 70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Островская - Утро-Сентябрьское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Островская - Красноярская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Островская - Кутузова, 49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Островская - Невского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Кравченко - Красных Партизан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Кравченко - Утро-Сентябрьское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Штабная, 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Штабная - Утро-Сентябрьское, 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Красных Партизан - Затубинская, 63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Красных Партизан - Мартьянова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Корнева, 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Набережная - Михайлова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Набережная - Лугавская, 106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Набережная, 126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Набережная -  Тальская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Обороны - Утро-Сентябрьское, 89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Обороны - Пушкина, 72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Обороны -  Октябрьская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Обороны - Ленина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Литейная, 19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Литейная, 29а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Гоголя - Михайлова, 31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Гоголя, 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Гоголя, 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Некрасова -  Кошевого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Садовая - Репина, 23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Садовая, 13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Профсоюзов, 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Профсоюзов, 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Профсоюзов, 13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Профсоюзов, 36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Молодежная, 90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Молодежная, 82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Молодежная, 70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Молодежная, 44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Молодежная  - Саянская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Пролетарская, 12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Минусинская, 38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Ачинская - Спартака, 17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Октябрьская, 58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Мартьянова - Октябрьская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пер. Школьный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Борцов Революции, 131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Декабристов - Крупская, 46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Декабристов -  К. Маркса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298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Советская, 16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Советская, 21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Делегатская  -   Горького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Делегатская  -  Свердлова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пер.Пионерский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Свободы, 15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Минусинская, 68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Скворцовская -  Майская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Скворцовская -  Мира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Манская  -   Пушкина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Манская  - Утро-Сентябрьское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 Водозаборная колонка, ул. Манская -   Автомобильная, 40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Водозаборная колонка, ул. Манская, 40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Мира -  Ачинская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Вокзальная - Кирпичная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Алтайская, 17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Лугавская - Большевитская, 25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Лугавская, 28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Ачинская, 64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Лугавская - Алтайская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Лугавская - Восточная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Саянская  -  Мира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Саянская  -   Майская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Саянская  - 8 Марта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Саянская - Красноярская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ул.Борцов Революции,28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ул.Садовая, 53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lang w:val="en-US"/>
              </w:rPr>
              <w:lastRenderedPageBreak/>
              <w:t>"Горводоканал" -недвижимое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Водозаборная колонка, ул. ул.Вокзальная,8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Обдирочно-шлифовальный станок   ул.Делегатская, 20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441,09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Генератор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16 525,42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Электростанция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АТС Panasonic KX ТЕМ 824RU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18 507,63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Кассовый аппарат "Элвес-Микро-К"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Кассовый аппарат "Элвес-Микро-К"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Компьютер Pentium II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10 308,30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Принтер CANON LBP-800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9 300,00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Ноутбук Асег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15 805,08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Сервер Intel 5300/2* Xeon 2.8/2 Gb/DVD-RW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97 380,00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Станок Ресмус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33 421,32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Щит ШУ-5906-43 В 2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4 561,13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Установка конденсаторная УКО-38    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1 678,25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Установка конденсаторная УКО-38   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1 678,25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Щит-станция управления                       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5 932,56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 Щит- станция управления                     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5 932,56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Релейный щит- станция управления   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2 493,69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Щит КРД                                                      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4 412,87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Щит- станция упрвления                       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805,15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Щит- станция управления                      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1 149,03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Щит КИП    -2 шт                                    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1 011,07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Комплектно-распределительное устройство низковольтное                          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26 996,11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Турбокомпрессор ТВ-80-1,6 МТ01,зав.№175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500 000,00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Турбокомпрессор ТВ-80-1,6 МТ01,зав № 14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443 769,40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Вертик фрез.станок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5 279,51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Точильн.шлиф.станок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1 305,63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Фрезер стан. 6р816650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2 980,41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Воздуходувка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8 236,80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Водзуходувка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8 236,80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Магн. Гермет.захват "Консоль",зав№ 323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18 387,50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Насос К100-65-200,зав.№7222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18 797,00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Устройство эксплуат. Хлора из контейнера 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33 630,51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Весы  ВТ-2012 (2000 кг.)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22 675,00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Газоанализатор АНКАТ 7621-04ПН1,очистные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28 422,96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Дозатор хлоргаза ADVANCE модель  275,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55 986,02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Насос погружной фекальный "Иртыш" 50/125.120-1,1/2,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31 461,87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Аппарат воздушно-дыхательный для спасательных служб универсальный АВХ-У,хлораторная на очистных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28 025,42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Костюм изолирующий "Стрелец -КИО",хлораторная на очистных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13 559,32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Оборудование "Аквахлор-150" для дезинфекции сточных вод -очистные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3 225 510,37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Осцилограф                                    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3 691,03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Регулятор напряжения                  очистные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1 403,44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Эл.двигательСД-1352             водозабор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18 569,57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Трансформатор сил.ТМ-1600 водозабор н\с2под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6 589,44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Трансформатор сил.ТМ-1600 водозабор н\с 2под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6 589,44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Трансформатор сил.ТМ 160-2шт водозабор н\с 1под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1 159,33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Комплектно-распределительное устройство низковольтное- водозабор н\с 1под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6 517,37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Щит- станция управления    водозабор н\с 2под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4 977,09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Щит- станция управления      водозабор н\с 2под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2 355,73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Щит- станция управления     водозабор н\с 1 под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2 905,53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Щит- станция управления     водозабор н\с 1 под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4 054,57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Щит- станция управления    водозабор н\с 2под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1 824,45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Щит- станция управления ЩО70         УНР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947,23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Комплектно-распределительное устройство низковольтное-  водозабор н\с 2под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2 520,46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Блок питания ВПРУ66\380 водозабор н\с 2под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926,64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Блок питания ВПРУ66\380     водозабор н\с 2под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926,64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15. Блок пит. ЗПП-547           водозабор н\с 2под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1 832,69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Блок пит. ЗПП-543           водозабор н\с 2под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1 754,44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Эл.двигатель А4-400у-4У3        водозабор н\с2под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7 705,15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Щит управления               водозабор н\с 2под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1 671,32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Щит управления              водозабор н\с 2под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1 671,32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Выключатель ВВТЭ-10         водозабор н\с 2под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16 024,32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Трансформатор сил.ТМ 160- водозабор н\с 2под.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1 836,06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Трансформатор сил.ТМ 160-водозабор н\с 2под.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1 347,84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Комплектно распределительное устройство10/6 кВ     водозабор н\с 2под.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21 854,29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Выключатель вакуумный 400А,водозабор н/с 1 под.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23 305,08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Кран балка     1т        водозабор кам.гашен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1 844,20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НасосВВН-12                 водозабор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9 887,16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Кран балка   3.6т    узел напорн.резерв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1 875,74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Кран балка 5т н\с 2подъема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3 083,75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Насос1Д 1250-125 зав.№ 60             водозабор н\с 2 под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201 032,71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396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Насос1Д 1250-125 зав.№ 44г9             водозабор н\с 2 под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111 594,07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Насос К 10065-200              водозабор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17 660,00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Насос К 10065-200 зав.;3018             водозабор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23 380,00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399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Газоанализатор АНКАТ 7621-04ПН1, УНР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28 422,95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Дозатор хлоргаза АDVANCE модель 201,УНР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38 338,77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Корреляционный течеискатель "Коршун-9",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430 490,00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Насосный агрегат ЭЦВ 6-10-140, водозабор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10 005,76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Насосный агрегат ЭЦВ 12-250-35, водозабор,н/с 1 подъема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62 426,27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Таль ручная передвижная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11 313,56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Аппарат воздушно-дыхательный для спасательных служб универсальный АВХ-У,УНР хлораторная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28 389,83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Костюм изолирующий "Стрелец -КИО",УНР хлораторная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13 559,32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Оборудование "Аквахлор-100" для обеззараживания питьевой воды  УНР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2 399 536,59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Приемо-перед ст.Лен 2шт водозабор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22 158,49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Аппарат АИ-70                    водозабор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621,67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Прибор Ф-5137                   водозабор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1 824,08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Регулятор напряжения        водозабор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521,79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Прибор  УРСВ-01 ОМ -расходомер воды зав.№206504 УНР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45 979,00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Прибор  УРСВ-01 ОМ -расходомер воды зав.№206427 УНР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45 979,00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Щит управления погружными насосами "Высота БЛ-9203"-1шт.  Водозабор н/с 2 под   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Щит управления погружными насосами "Дельфин-64"-3шт.  Водозабор н/с 2 под   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Шкаф управления 4 ящика КНС N 7     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4 905,01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Щит вводно-распределительный КНС N 10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708,37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Подстанция трансформаторная ск-400 2шт-     КНС N3.KHC N 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78 686,15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Установка конденсаторная-           ГКНС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10 015,95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Щит управления силовой- 2шт      КНС N 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6 379,40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Щит управления силовой    KHCN3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3 171,17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Шкаф металлический       КНС-3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9 614,59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Комплектно- распределительное устройство низковольтное    ГКНС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8 353,61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Кран-балка Зт             -очистные 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4 423,54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Станок настольно-сверлильн ГКНС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1 362,82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станок точильно-шлифовальн ГКНС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976,69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Кран балка 1т         КНС-5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1 711,76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Насос погружной фекальный Иртыш 50/125,120-1,1/2 КНС м-н Дружба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31 194,91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Приемо-передат.ст.Лен. 9шт. на КНС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99 713,20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Прибор учета тепловой энергии зав.№07744 на ГКНС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42 700,00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Расходомер воды ДРК-4В-1 зав.№0049 на КНС №8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70 650,00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Расходомер воды ДРК-4В-1 зав.№0057 на КНС №1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70 650,00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Гидропресс ул.Суворова.3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1 093,23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Зарядн. устройство ул.Суворова 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5 103,78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Эл.вулканизатор ул.Суворова 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4 177,14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Стелаж механизированный  ул.Суворова 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12 939,26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Станок Сверлильный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13 747,97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Станок для расточки блоков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12 476,28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Станок хонинговальный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9 765,55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Стенд обкатки двигателей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10 768,79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Молот кузнечный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13 402,92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Станок шлифовальный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11 936,77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Станок расточки торм колодок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9 173,74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Компрессор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12 801,07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Компрессор ЗИФ-55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49 241,99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Глубинный насос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6 121,98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Кран балка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5 037,90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Кран балка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14 546,12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Кран балка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11 168,20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Кран подвесной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11 738,79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Кран балка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11 153,82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Погрузчик 5т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82 218,24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Передвижной САГ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80 466,05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Сварочный агрегат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2 426,11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Трансформатор сварочн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2 223,94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ТрансформаторТСД-90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1 306,73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Свароч аппарат САГ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1 824,00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Стенд регуляровки эл.оборудования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4 864,94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Радиостанции 15 шт     устан.на машин.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23 543,64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Радиостанция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1 430,00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Аппарат магнит, обработ.воды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4 414,77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Маслораздаточная колонка, 1 шт, ул.Суворова.З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4 386,69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Генератор "Энергомаш"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33 000,00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Котел КВР-1,2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484 177,92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Котел КВР-1,2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484 177,92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Дымосос ДН 6,3-1500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46 949,15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Золоуловитель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72 033,90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Источник бесперебойного питания  АРС Smart-UPS SUA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22 190,00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Набор мебели(шкаф.стол.тумба)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29 980,80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Установка горизонтального бурения УГБ-2h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206 800,00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Установка для очистки труб и канализационной сети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133 384,75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Автоматизированная система управления на КНС № 4    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336 318,75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Автоматизированная система управления на КНС № 9   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336 318,75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Насос СД 80/18 с эл/дв. ,11 квт 1500 об/мин 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40 029,66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Насос СД 80/18 с эл/дв. ,11 квт 1500 об/мин 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40 029,66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 xml:space="preserve">Электродвигатель 5 АМ 315 S2YЗ М1001 160 квт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156 415,25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ГазоанализаторДАХ-М-03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41 197,91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Агрегат 1Д250-125а 7АМН250ОМ2 (насос)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162 439,00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Прибор АНИОН 4151(анализатор вод)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44 105,93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lastRenderedPageBreak/>
              <w:t>480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Электродвигатель 132*3000 1001 7АМ Н250 М2 3/6 Б01у2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66 635,59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Электрогенератор с функцией сварки DY6500LXW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46 500,00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Гидромолот ГПМ-120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128 898,31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Генератор "SKAT" бензиновый УГБ-6000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44 550,00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484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Агрегат 1Д630-90 5АН315В4 250 кВт (насос)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2016-01-01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МУП "Горводоканал"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465 485,00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120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16626A" w:rsidRDefault="00EC09B3" w:rsidP="00842CEA">
            <w:pPr>
              <w:jc w:val="right"/>
              <w:rPr>
                <w:b/>
              </w:rPr>
            </w:pPr>
            <w:r w:rsidRPr="0016626A">
              <w:rPr>
                <w:b/>
              </w:rPr>
              <w:t>ИТОГО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lang w:val="en-US"/>
              </w:rPr>
              <w:t>17 995 602,19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</w:tr>
    </w:tbl>
    <w:p w:rsidR="00EC09B3" w:rsidRPr="001C150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бюджетное учреждение дополнительного образования "Детско-юношеская спортивная школа города Минусинска им. В.П. Щедрухина"</w:t>
      </w: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Покрышка для борцовского ковра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покрышка сине- желтоко цвета из искусственного материала- ТЭЗА, размером 22x10 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МБУ ДО ДЮСШ им. В.П. Щедрухина г.Минусинска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310 000,00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Аккустическая система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две колонки настенные, усилители микрофона.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приказ КУМИ 55-орг от 10.06.2014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55 000,00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120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16626A" w:rsidRDefault="00EC09B3" w:rsidP="00842CEA">
            <w:pPr>
              <w:jc w:val="right"/>
              <w:rPr>
                <w:b/>
              </w:rPr>
            </w:pPr>
            <w:r w:rsidRPr="0016626A">
              <w:rPr>
                <w:b/>
              </w:rPr>
              <w:t>ИТОГО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lang w:val="en-US"/>
              </w:rPr>
              <w:t>365 000,00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</w:tr>
    </w:tbl>
    <w:p w:rsidR="00EC09B3" w:rsidRPr="001C150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бюджетное учреждение "Городские спортивные учреждения"</w:t>
      </w: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Станок для заточки коньков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Сведения о муниципальном движимом имуществе МБУ "ГСС"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76 400,00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120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16626A" w:rsidRDefault="00EC09B3" w:rsidP="00842CEA">
            <w:pPr>
              <w:jc w:val="right"/>
              <w:rPr>
                <w:b/>
              </w:rPr>
            </w:pPr>
            <w:r w:rsidRPr="0016626A">
              <w:rPr>
                <w:b/>
              </w:rPr>
              <w:t>ИТОГО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lang w:val="en-US"/>
              </w:rPr>
              <w:t>76 400,00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</w:tr>
    </w:tbl>
    <w:p w:rsidR="00EC09B3" w:rsidRPr="001C1503" w:rsidRDefault="00EC09B3" w:rsidP="00EC09B3">
      <w:pPr>
        <w:jc w:val="center"/>
        <w:rPr>
          <w:b/>
          <w:spacing w:val="-14"/>
          <w:sz w:val="28"/>
          <w:szCs w:val="28"/>
          <w:lang w:val="en-US"/>
        </w:rPr>
      </w:pPr>
      <w:r w:rsidRPr="006B1823">
        <w:rPr>
          <w:b/>
          <w:spacing w:val="-14"/>
          <w:sz w:val="28"/>
          <w:szCs w:val="28"/>
          <w:lang w:val="en-US"/>
        </w:rPr>
        <w:t>Муниципальное общеобразовательное бюджетное учреждение "Средняя общеобразовательная школа № 12"</w:t>
      </w: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E96815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B87993" w:rsidRDefault="00EC09B3" w:rsidP="00842CEA">
            <w:pPr>
              <w:jc w:val="center"/>
            </w:pPr>
            <w:r w:rsidRPr="00FD5AB5">
              <w:rPr>
                <w:spacing w:val="-14"/>
                <w:lang w:val="en-US"/>
              </w:rPr>
              <w:t>Проектор EPSON ЕВ-WOх3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Черного </w:t>
            </w:r>
            <w:r w:rsidRPr="00FD5AB5">
              <w:rPr>
                <w:spacing w:val="-14"/>
                <w:lang w:val="en-US"/>
              </w:rPr>
              <w:lastRenderedPageBreak/>
              <w:t>цвета,проектор LCD-VAKK4900106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 xml:space="preserve">Сведения о муниципальном движимом </w:t>
            </w:r>
            <w:r w:rsidRPr="00FD5AB5">
              <w:rPr>
                <w:spacing w:val="-14"/>
                <w:lang w:val="en-US"/>
              </w:rPr>
              <w:lastRenderedPageBreak/>
              <w:t>имуществе МОБУ "СОШ №12"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52 860,00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</w:p>
        </w:tc>
      </w:tr>
      <w:tr w:rsidR="00EC09B3" w:rsidRPr="00E96815" w:rsidTr="00842CEA">
        <w:tc>
          <w:tcPr>
            <w:tcW w:w="1206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16626A" w:rsidRDefault="00EC09B3" w:rsidP="00842CEA">
            <w:pPr>
              <w:jc w:val="right"/>
              <w:rPr>
                <w:b/>
              </w:rPr>
            </w:pPr>
            <w:r w:rsidRPr="0016626A">
              <w:rPr>
                <w:b/>
              </w:rPr>
              <w:lastRenderedPageBreak/>
              <w:t>ИТОГО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lang w:val="en-US"/>
              </w:rPr>
              <w:t>52 860,00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96815" w:rsidRDefault="00EC09B3" w:rsidP="00842CEA">
            <w:pPr>
              <w:jc w:val="center"/>
              <w:rPr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0,00</w:t>
            </w:r>
          </w:p>
        </w:tc>
      </w:tr>
    </w:tbl>
    <w:p w:rsidR="00EC09B3" w:rsidRPr="00AA4387" w:rsidRDefault="00EC09B3" w:rsidP="00EC0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7271A9">
        <w:rPr>
          <w:b/>
          <w:sz w:val="28"/>
          <w:szCs w:val="28"/>
        </w:rPr>
        <w:t xml:space="preserve"> III</w:t>
      </w:r>
    </w:p>
    <w:p w:rsidR="00EC09B3" w:rsidRDefault="00EC09B3" w:rsidP="00EC09B3">
      <w:pPr>
        <w:jc w:val="center"/>
        <w:rPr>
          <w:b/>
          <w:sz w:val="28"/>
          <w:szCs w:val="28"/>
        </w:rPr>
      </w:pPr>
      <w:r w:rsidRPr="007271A9">
        <w:rPr>
          <w:b/>
          <w:sz w:val="28"/>
          <w:szCs w:val="28"/>
        </w:rPr>
        <w:t>Муниципальные унитарные предприятия, муниципальные учреждения в которых муниципальное образование является учредителем</w:t>
      </w:r>
    </w:p>
    <w:p w:rsidR="00EC09B3" w:rsidRDefault="00EC09B3" w:rsidP="00EC09B3">
      <w:pPr>
        <w:jc w:val="center"/>
        <w:rPr>
          <w:b/>
          <w:sz w:val="28"/>
          <w:szCs w:val="28"/>
        </w:rPr>
      </w:pPr>
    </w:p>
    <w:p w:rsidR="00EC09B3" w:rsidRPr="00C76BD9" w:rsidRDefault="00EC09B3" w:rsidP="00EC0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</w:t>
      </w:r>
    </w:p>
    <w:p w:rsidR="00EC09B3" w:rsidRDefault="00EC09B3" w:rsidP="00EC0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 КАЗНЫ</w:t>
      </w:r>
    </w:p>
    <w:p w:rsidR="00EC09B3" w:rsidRDefault="00EC09B3" w:rsidP="00EC0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Недвижимое имущество (земельные участки)</w:t>
      </w:r>
    </w:p>
    <w:p w:rsidR="00EC09B3" w:rsidRDefault="00EC09B3" w:rsidP="00EC09B3">
      <w:pPr>
        <w:jc w:val="center"/>
        <w:rPr>
          <w:b/>
          <w:sz w:val="28"/>
          <w:szCs w:val="28"/>
        </w:rPr>
      </w:pPr>
    </w:p>
    <w:tbl>
      <w:tblPr>
        <w:tblW w:w="1602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650"/>
        <w:gridCol w:w="1760"/>
        <w:gridCol w:w="1320"/>
        <w:gridCol w:w="1797"/>
        <w:gridCol w:w="3297"/>
        <w:gridCol w:w="1953"/>
        <w:gridCol w:w="1513"/>
        <w:gridCol w:w="2188"/>
      </w:tblGrid>
      <w:tr w:rsidR="00EC09B3" w:rsidRPr="008C7413" w:rsidTr="00842CEA">
        <w:trPr>
          <w:trHeight w:val="3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F15AF6" w:rsidRDefault="00EC09B3" w:rsidP="00842CEA">
            <w:pPr>
              <w:jc w:val="center"/>
              <w:rPr>
                <w:b/>
              </w:rPr>
            </w:pPr>
            <w:r w:rsidRPr="00F15AF6">
              <w:rPr>
                <w:b/>
              </w:rPr>
              <w:t>№</w:t>
            </w:r>
          </w:p>
          <w:p w:rsidR="00EC09B3" w:rsidRPr="00F15AF6" w:rsidRDefault="00EC09B3" w:rsidP="00842CEA">
            <w:pPr>
              <w:jc w:val="center"/>
              <w:rPr>
                <w:b/>
              </w:rPr>
            </w:pPr>
            <w:r w:rsidRPr="00F15AF6">
              <w:rPr>
                <w:b/>
              </w:rPr>
              <w:t>п/п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F15AF6" w:rsidRDefault="00EC09B3" w:rsidP="00842CEA">
            <w:pPr>
              <w:jc w:val="center"/>
              <w:rPr>
                <w:b/>
              </w:rPr>
            </w:pPr>
            <w:r w:rsidRPr="00F15AF6">
              <w:rPr>
                <w:b/>
              </w:rPr>
              <w:t>Наименование объекта недвижимости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F15AF6" w:rsidRDefault="00EC09B3" w:rsidP="00842CEA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F15AF6">
              <w:rPr>
                <w:b/>
                <w:sz w:val="22"/>
                <w:szCs w:val="22"/>
              </w:rPr>
              <w:t>Адрес</w:t>
            </w:r>
          </w:p>
          <w:p w:rsidR="00EC09B3" w:rsidRPr="00F15AF6" w:rsidRDefault="00EC09B3" w:rsidP="00842CEA">
            <w:pPr>
              <w:pStyle w:val="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F15AF6" w:rsidRDefault="00EC09B3" w:rsidP="00842CEA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F15AF6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F15AF6" w:rsidRDefault="00EC09B3" w:rsidP="00842CEA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F15AF6">
              <w:rPr>
                <w:b/>
                <w:sz w:val="22"/>
                <w:szCs w:val="22"/>
              </w:rPr>
              <w:t>Документ-основание возникновения права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F15AF6" w:rsidRDefault="00EC09B3" w:rsidP="00842CEA">
            <w:pPr>
              <w:pStyle w:val="Cell"/>
              <w:jc w:val="center"/>
              <w:rPr>
                <w:b/>
                <w:sz w:val="22"/>
                <w:szCs w:val="22"/>
              </w:rPr>
            </w:pPr>
            <w:r w:rsidRPr="00F15AF6">
              <w:rPr>
                <w:b/>
                <w:sz w:val="22"/>
                <w:szCs w:val="22"/>
              </w:rPr>
              <w:t>Категория земель, разрешенное использование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F15AF6" w:rsidRDefault="00EC09B3" w:rsidP="00842CEA">
            <w:pPr>
              <w:jc w:val="center"/>
              <w:rPr>
                <w:b/>
              </w:rPr>
            </w:pPr>
            <w:r w:rsidRPr="00F15AF6">
              <w:rPr>
                <w:b/>
              </w:rPr>
              <w:t>Кадастровая стоимость,  рублей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B3" w:rsidRPr="00F15AF6" w:rsidRDefault="00EC09B3" w:rsidP="00842CEA">
            <w:pPr>
              <w:jc w:val="center"/>
              <w:rPr>
                <w:b/>
              </w:rPr>
            </w:pPr>
            <w:r w:rsidRPr="00F15AF6">
              <w:rPr>
                <w:b/>
              </w:rPr>
              <w:t>Площадь, кв.м.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B3" w:rsidRPr="00F15AF6" w:rsidRDefault="00EC09B3" w:rsidP="00842CEA">
            <w:pPr>
              <w:jc w:val="center"/>
              <w:rPr>
                <w:b/>
              </w:rPr>
            </w:pPr>
            <w:r w:rsidRPr="00F15AF6">
              <w:rPr>
                <w:b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земельные участки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Ленина д.74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24:53:0110092:0003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 30.03.1992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эксплуатации гостиницы, 1464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2 440 488,00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1 464,00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 - во 24 ЕЗ № 926234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Гоголя, 36 соор. 1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 10 079:402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 30.03.1992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эксплуатации  газораспределительной установки, 58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37 865,30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58,00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Свидет-во о гос. рег.права 24 ЕК № 271900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Минусинский район, Пром. Площадка Электрокомплекса, 0,230 км северо-западнее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колцевой развязки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24:25:2401006:561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 30.03.1992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эксплуатации канализационной насосной станции № 1, 474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122 092,92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474,00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 24ЕК 430498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с.Селиваниха, 1 примерно в 1 км от ориентира по направлению на восток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24:25:0801002:252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 30.03.1992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размещения и эксплуатации очисных сооружений, 234762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60 469 995,96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234 762,00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24ЕК 430499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с.Селиваниха, 1 примерно 0,3 км от ориентира по направлению на юг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24:25:0801002:254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 30.03.1992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эксплуатации узла водонапорных резервуаров, 20278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5 223 207,24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20 278,00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от 14.12.12г. 24ЕК 421988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Минусинский район, южнее острова "Кузьминский"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24:25:080102:1706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 30.03.1992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эксплуатации объектов водозабора, 141070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36 336 810,60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141 070,00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 24ЕК 807777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Минусинский район, в 3-х км. на северо-восток от с. Знаменка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24:25:3301001:703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 30.03.1992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участок № 3, для размещения детского оздоровительного центра, 295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12 390,00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295,00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24ЕК 932554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Кр. Партизан д. 11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24:53:0110092:166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 30.03.1992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эксплуатации учебного здания, 1315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981 489,70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1 315,00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24ЕЛ 088821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Красноармейская д. 20 в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24:53:0110193:608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 30.03.1992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эксплуатации административного  здания, 319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237 141,41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319,00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Свид-во о регистрации права 24ЕЛ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072100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10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Комсомольская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24:53:0110081:171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 30.03.1992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эксплуатации производственной территории, 7836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5 189 469,36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7 836,00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24ЕЛ 181489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Комсомольская д. 9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24:53:0110093:3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 30.03.1992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Под типографию, 1175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875 504,25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1 175,00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24ЕЛ 381977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24:53:0200006:57 Красноярский край, г. Минусинск, рп. Зеленый Бор, ул. Станционная, 27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рп. Зеленый Бор, ул. Станционная, 27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24:53:0200006:57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 30.03.1992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эксплуатации нежилого здания(гаражный бокс), 127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32 664,40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127,00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24ЕЛ 607183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Ленина  д. 146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24:53:0110155:178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 30.03.1992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Общее пользование территорий, 289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1,00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289,00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 24ЕЛ 873027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Ленина д. 146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24:53:0110155:179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 30.03.1992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Коммунальное обслуживание, 1280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842 291,20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1 280,00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24ЕЛ 873028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24:53:011011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3:178 Красноярский край, г. Минусинск, ул. Кравченко, 28 а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 Кравченко, 28 а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24:53:0110113:178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 30.03.1992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Предпринимательство, 1711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1 786 095,79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1 711,00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Свид-во о регистрации права 24ЕЛ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873026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16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Набережная  д. 26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24:53:0110103:144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№ 3020-1 от 30.03.1992г. ; Постановление администрации города Минусинска АГ-894-п 25.05.2015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Общественное использование объектов капитального строительства, 49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31 140,48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24ЕЛ 872506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Набережная д. 26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24:53:0110103:143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№ 3020-1 от 30.03.1992г. ; Постановление администрации города Минусинска АГ-894-п 25.05.2015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Общественное использование объектов капитального строительства, 439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278 993,28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439,00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24ЕЛ 872507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Набережная д. 26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24:53:0110103:142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№ 3020-1 от 30.03.1992г. ; Постановлени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е администрации города Минусинска АГ-894-п 25.05.2015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Общественное использование объектов капитального строительства, 3171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2 015 233,92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3 171,00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24ЕЛ 872508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19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24:53:0110112:306 Красноярский край, г. Минусинск, ул. Штабная, 15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Штабная, 15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24:53:0110112:306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Договор мены квартир от 15.10.2008, Пост. ВС РФ 3020-1 30.03.1992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эксплуатации нежилого здания (предпринимательство), 600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660 072,00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600,00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24ЕЛ 668029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Гоголя д. 17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24:53:0110071:61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№ 3020-1 от 30.03.1992г., договор мены квартир, с-во о праве наследства по закону, нотариусМартюшева Н.Г.  8-2570 11.07.2013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земли населенных пунктов, для эксплуатации многоквартирного дома, 177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33 957,45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177,00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С-во о гос.регистрации права 24.ЕЛ № 898871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Земельный участок 24:53:0107001:196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западнее действующей городсой свалки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западнее действующей городсой свалки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24:53:0107001:196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 края 165-р 12.03.2012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земли промышленности, энергетики, транспорта, связи, радиовещания, телевиденья, информатики,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земли для обеспечения космической деятельности, земли обороны, безопасности и земли иного специального назначения, для эксплуатации полигона для размещения твердых бытовых отходов 150 тысяч тонн в год, 292068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222 993 918,00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292 068,00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свидет-во о регистр. права 24 ЕК № 381875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22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Минусинский район, о. Кузьминский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24:25:0801002:1401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от 11.02.2013 № 103-р. Акт приема-передачи имущества от 19.02.2013. 103-р 11.02.2013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Участок № 4 (подъезная дорога) для строительства подъездной дороги к водозабору, 4900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10 094,00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4 900,00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24ЕК 928237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23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Минусинский район, о. Кузьминский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24:25:0801002:1403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Распоряжение Правительства Красноярского края от 11.02.2013 № 103-р. Акт приема-передачи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имущества от 19.02.2013. 103-р 11.02.2013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Участок № 3 (подъезная дорога), 8277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17 050,62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8 277,00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24ЕК 928238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24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Минусинский район, южнее острова "Кузьминский"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24:25:0801002:1705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от 11.02.2013 № 103-р. Акт приема-передачи имущества от 19.02.2013. 103-р 11.02.2013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эксплуатации объектов водозабора, 18385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5 334 407,75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18 385,00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24ЕК 928239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25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Минусинский район, защитные сооружения г. Минусинска от влияния Саяно-Шушенской ГЭС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24:25:0000000:439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Минусинского района Краснояр. кр. от 20.04.2009 № 190-п. Постановление администрации Минусинског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 района Краснояр. кр. от 02.04.2008 № 152-п. 190-п 20.04.2009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для строительства защитных сооружений от влияния Саяно-Шушенской ГЭС, 384451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111 548 457,65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384 451,00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24ЕК 983164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26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Минусинский район, защитные сооружения г. Минусинска от влияния Саяно-Шушенской ГЭС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24:25:0000000:440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Минусинского района Краснояр. кр. от 20.04.2009 № 190-п. Постановление администрации Минусинского района Краснояр. кр. от 02.04.2008 № 152-п. 190-п 20.04.2009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строительства защитных сооружений от влияния Саяно-Шушенской ГЭС, 27188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7 888 598,20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27 188,00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24ЕК 983165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27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Минусинский район, защитные сооружения г. Минусинска от влияния Саяно-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Шушенской ГЭС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24:25:0000000:441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администрации Минусинского района Краснояр. кр.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от 20.04.2009 № 190-п. Постановление администрации Минусинского района Краснояр. кр. от 02.04.2008 № 152-п. 190-п 20.04.2009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для строительства защитных сооружений от влияния Саяно-Шушенской ГЭС, 21593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6 265 208,95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21 593,00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24ЕК 983166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28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Минусинский район, защитные сооружения г. Минусинска от влияния Саяно-Шушенской ГЭС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24:25:0000000:442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Минусинского района Краснояр. кр. от 20.04.2009 № 190-п. Постановление администрации Минусинского района Краснояр. кр. от 02.04.2008 № 152-п. 190-п 20.04.2009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строительства защитных сооружений от влияния Саяно-Шушенской ГЭС, 10500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3 046 575,00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10 500,00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24ЕК 983167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29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Ботаническая д. 2 б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24:53:0110324:2721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3-р 15.01.2009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строительства часовни Святой Екатерины, 300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240 444,00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300,00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24ЕК 983304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Ботаническая д. 28 б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24:53:0110324:2723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3-р 15.01.2009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Земли общего пользования, занятые переулком, 743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1,00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743,00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24ЕК 983306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31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Ботаническая д. 2 а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24:53:0110324:2724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3-р 15.01.2009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зксплуатации трансформаторной подстанции, 96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51 312,00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96,00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24ЕК 983307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32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Ботаническая д. 2 а стр. 1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24:53:0110324:2726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3-р 15.01.2009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зксплуатации трансформаторной подстанции, 85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45 432,50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85,00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24ЕК 983309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33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Городокская д. 38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24:53:0110056:50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АГ-808-п 17.05.2013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реконструкции кладбища "Северное -1", 94019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55 956 348,04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94 019,00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24ЕЛ 072125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земельный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Городокская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д. 40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24:53:011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0056:49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Администрации г. Минусинска АГ-808-п 17.05.2013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Для реконструкции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кладбища, 198292433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198 292 433,00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333 175,00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Свид-во 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регистрации права 24ЕЛ 072126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35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24:53:0110197:2 Красноярский край, г. Минусинск, ул. Коммунистическая, 75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Коммунистическая, 75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24:53:0110197:2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Минусинска Краснояр. кр. 1614-п 29.09.2008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земель парковой зоны (парк культуры и отдыха), 115597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80 445 108,27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115 597,00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24ЕЛ 182004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36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Советская д. 2 г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24:53:0110385:7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-передачи имущества от 25.12.13. Распоряжение Правительства Красноярского края. 930-р 20.12.2013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Под общежитие, 3645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6 121 558,80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3 645,00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24ЕЛ 382535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37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Минусинский район, 406 км железной дороги Новокузнецк-Тайшет, 1,2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км вправо, д. 1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24:25:2401006:521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Приказ заместителя Министра обороны РФ 6 13.01.2014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Для размещения военного городка, по результатам акта осмотра переданного муниципального имущества от 22.03.2014г.на земельном участке расположены: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бетонные блоки, в количестве 62 шт.,бетонные столбы ограждения, в количестве 439 шт., металлические столбы ограждения, в количестве 22 шт., между столбами ограждения протянута колючая проволока, протяженностью 360 м.,   94414,1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3 948 397,66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94 414,10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24ЕЛ 320700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38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Минусинский район, о. Председательский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24:25:0000000:2858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177-р  25.03.2014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строительства сбросного коллектора очищенных сточных вод с очистных сооружений канализации г. Минусинска, 10115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34 593,30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10 115,00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24ЕЛ 247327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39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Минусинский район, о. Председательский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24:25:0000000:2859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177-р  25.03.2014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строительства сбросного коллектора очищенных сточных вод с очистных сооружений канализации г. Минусинска, 3818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13 057,56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3 818,00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24ЕЛ 247328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40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24:53:0110161:0010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Островская д. 23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24:53:0110161:0010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Российской Федерации  2272-р 21.12.2005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339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67 985,95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339,00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 ЕЗ 269057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41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Земельный участок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24:53:0110191:0006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Набережная д. 142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24:53:0110191:0006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Распоряжение правительства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Российской Федерации  2272-р 21.12.2005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1206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258 445,80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1 206,00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Свид-во о регистрации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права 24ЕЗ № 269056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42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24:53:0110157:0008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Набережная д. 104 а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24:53:0110157:0008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Российской Федерации  2272-р 21.12.2005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543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114 220,05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543,00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24ЕЗ № 269054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43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24:53:0110217:0004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 Марта д. 29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24:53:0110217:0004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Российской Федерации  2272-р 21.12.2005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эксплуатации жилого дома, 611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98 780,37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611,00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24ЕЗ № 269053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44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24:53:0110167:0006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Пушкина д. 139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24:53:0110167:0006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Российской Федерации  2272-р 21.12.2005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780кв.м.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136 562,40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780,00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24ЕЗ № 064341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45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24:53:0110186:0010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Большевитская д. 49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24:53:0110186:0010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Российской Федерации  2272-р 21.12.2005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902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166 563,32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902,00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24ЕЗ № 064272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46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24:53:011014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3:0010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Автомобильная д. 15 а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24:53:0110143:0010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Распоряжение правительства Российской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Федерации  2272-р 21.12.2005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724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120 625,64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724,00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Свид-во о регистрации права 24ЕЗ №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064272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47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24:53:0110039:0006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Коммунистическая д. 1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24:53:0110039:0006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Российской Федерации  2272-р 21.12.2005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516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98 339,28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516,00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24ЕЗ 064266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48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24:53:0110114:0003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Кутузова д. 9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24:53:0110114:0003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Российской Федерации  2272-р 21.12.2005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590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92 175,70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590,00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24ЕЗ 064268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24:53:0110053:0006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Канская д. 1 г кв. 2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24:53:0110053:0006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Российской Федерации  2272-р 21.12.2005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891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162 946,08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891,00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24ЕЗ 064263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50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24:53:0110343:0016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Борцов Революции д. 113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24:53:0110343:0016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Российской Федерации  2272-р 21.12.2005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1092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280 578,48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1 092,00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24ЕЗ № 064262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51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24:53:0110071:0013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Минусинская д. 44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24:53:0110071:0013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Распоряжение правительства Российской Федерации 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2272-р 21.12.2005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448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84 353,92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448,00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 ЕЗ 064258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52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24:53:0110166:0010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Майская д. 33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24:53:0110166:0010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Российской Федерации  2272-р 21.12.2005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547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96 868,23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547,00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 ЕЗ 064257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53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24:53:0110043:0004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Фрунзе д. 9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24:53:0110043:0004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Российской Федерации  2272-р 21.12.2005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544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99 350,72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544,00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 ЕЗ 064256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54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24:53:0110054:0005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Гоголя д. 1 б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24:53:0110054:0005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Российской Федерации  2272-р 21.12.2005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1081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206 676,39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1 081,00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С-во о гос.регистрации права 24ЕЗ № 064254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55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24:53:0110338:0002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Трегубенко д. 43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24:53:0110338:0002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Российской Федерации  2272-р 21.12.2005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542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130 930,94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542,00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С-во о гос.регистрации права 24ЕЗ № 064253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56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24:53:0110120:0002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Молодежная д. 13, 1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24:53:0110120:0002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Распоряжение правительства Российской Федерации  2272-р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21.12.2005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463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75 973,67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463,00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С-во о гос.регистрации права 24ЕЗ № 064249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57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24:53:0110395:0451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Береговой мкрн д. 580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24:53:0110395:0451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Российской Федерации  2272-р 21.12.2005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800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60 240,00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800,00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С-во о гос.регистрации права 24ЕЗ № 064249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58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24:53:0110404:429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Суворова д. 3 а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24:53:0110404:429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Разр.на ввод в экспл. № 2431000 525С/06 от 25.12.2006г. Пост. Администр. города Минусинска 181-п 13.02.2015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эксплуатации производственной территории, 1329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845 523,09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1 329,00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 ЕИ 165992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59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24:53:0110101:55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Подсинская д. 18, 2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24:53:0110101:55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дарения квартиры с земельным участком б/н 10.09.2015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эксплуатации жилого дома, 378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80 823,96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378,00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 ЕЛ № 845364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60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Земельный участок 24:53:0110262:4 Красноярский край, г. Минусинск,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 Октябрьская, 171, 1/2 доля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Октябрьская, 171, 1/2 доля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24:53:0110262:4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Запись в ЕГРП от 25.06.2015 № 24-24/020-24/020/008/2015-7978 о гос. регистрации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отказа от права собственности Михеевой Н.В. и гос. регистрации права собственности Муниципального образования город Минусинск (п. 1.1 ст. 19 Земельного кодекса РФ от 25.10.2001 № 136-ФЗ)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Для эксплуатации жилого дома, 636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105 448,80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636,00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 ЕЛ № 893867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61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24:53:0110159:5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Набережная д. 114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24:53:0110159:5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купли-продажи 17.08.2012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ИЖС; 460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97 432,60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460,00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 ЕЛ 381717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62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24:53:0110159:13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Набережная д. 114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24:53:0110159:13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купли-продажи 17.08.2012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ИЖС; эксплуатации жилого дома, 1022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217 083,02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1 022,00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24ЕК 651521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24:53:0110156:28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Скворцовская д.11, 1/2 доля дома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24:53:0110156:28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дарения домовладения 02.11.2011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эксплуатации жилого дома, 735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150 505,95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735,00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24ЕЛ 320547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64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Земельный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участок 24:53:0110063:16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Пржевальског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 д. 4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24:53:011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0063:16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ый контракт № 0819300001914000175 03.12.2014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698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105 028,06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698,00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Свид-во 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регистрации права 24ЕЛ 466320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65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24:53:0110083:0006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Гоголя д. 47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24:53:0110083:0006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дарения доли жилого дома с земельным участком (дата рег. 22.11.2007 № 24-24-20/038/2007-319) 24.10.2007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экплуатации жилого дома, 205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40 747,85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205,00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Свид-во о регистрации права 24ЕЗ № 756181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66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24:53:0110180:18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Красноярская, 35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24:53:0110180:18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дарения жилого дома с земельным участком 01.03.2000, свидетельство от 31.03.2000 серия 24 АП № 009390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ижс, 577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93 899,52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577,00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С-во о гос.регистрации права 24АП № 009390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67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24:53:0115001:3412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Хвойная д. 13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24:53:0115001:3412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Заявление Санниковой Ираиды Васильевны об отказе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права соб-ти 24/020/004/2015-4128 11.11.2015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земли дачных и садоводческихобъединений граждан, 400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30 120,00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400,00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Уведомление 24/020/004/2015-4128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68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24:53:0110182:16 Красноярский край, г. Минусинск, ул. Утро-Сентябрьское, 142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Утро-Сентябрьское, 142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24:53:0110182:16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дарения жилого дома с земельным участком 21.12.2015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малоэтажная жилая застройка, 1087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544 630,13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1 087,00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С-во о гос.регистрации права 24 ЕМ 070143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69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24:53:0110179:6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Большевистская д. 81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24:53:0110179:6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жилого помещения для детей-сирот №0819300001915000154 06.11.2015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ИЖС, 499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79 929,82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499,00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С-во о гос.регистрации права 24 ЕЛ 899163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70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Земельный участок 24:53:0110225:2 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Манская, 22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Манская, 22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24:53:0110225:2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жилого помещения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для детей-сирот №0819300001915000086 07.07.2015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для эксплуатации жилого дома, 1052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206 433,96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1 052,00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С-во о гос.регистрации права 24ЕЛ 873839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71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24:53:0109001:738 Красноярский край, г. Минусинск, ул. Вернадского, 91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Вернадского, 91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24:53:0109001:738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жилого помещения для детей-сирот №0819300001915000084 07.07.2015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эксплуатации жилого дома, 996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90 028,44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996,00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С-во о гос.регистрации права 24ЕЛ 873639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72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24:53:0110126:122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Октябрьская д. 81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24:53:0110126:122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Договора мены 28.11.2012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для эксплуатации многоквартирного дома, 156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256 080,24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156,00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С-во о гос.регистрации права 24 ЕЛ 659602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73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24:53:0110113:51 Красноярский край, г. Минусинск, ул. Мира, 67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Мира, 67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24:53:0110113:51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ВС РФ № 3020-1 от 30.03.1992г. 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земли населенных пунктов, для эксплуатации жилого дома, 137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223 040,11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137,00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свидетельство о регистрации права собственности 24 ЕМ 070501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74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24:53:011009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0:82 Красноярский край, г. Минусинск, ул. Мартьянова, 14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 Мартьянова, 14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24:53:0110090:82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ВС РФ № 3020-1 от 30.03.1992г.  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земли населенных пунктов, для эксплуатации многоквартирного дома, 245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403 304,30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245,00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24ЕМ 070246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75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24:53:0110033:152 Красноярский край, г. Минусинск, ул. Октябрьская, 27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Октябрьская, 27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24:53:0110033:152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ВС РФ № 3020-1 от 30.03.1992г. 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земли населенных пунктов, для эксплуатации жилого дома, 171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279 123,30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171,00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 ЕМ № 070502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76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24:53:0115001:1598 Красноярский край, г. Минусинск, ул. Вербная, 94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Вербная, 94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24:53:0115001:1598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Уведомление росреестра 24/020/001/2015-6448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Земли дачных и садоводческих объединений граждан, 470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35 391,00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470,00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24/020/001/2015-6448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77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24:53:0110089:16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Минусинск, ул. Кравченко,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21, установлено относительно ориентира, расположенного в границах участка.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24:53:0110089:16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Акт приема-передачи имущества от 31.05.2016.  Распоряжение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Правительства Красноярского края от 25.05.2016 № 386-р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Категория земель: земли населенных пунктов, разрешенное использование: под гаражное хозяйство, 3778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2 728 622,72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3 778,00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Выписка из ЕГРП на недвижимое имущество и сделок с ним, удостоверяющая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проведенную государственную регистрацию права собственности № 24-24/020-24/020/004/2016-9043/2 от 12.08.2016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78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24:53:0110090:2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Октябрьская, 62, установлено относительно ориентира, расположенного в границах участка. Ориентир здания учебных корпусов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24:53:0110090:2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приема-передачи имущества от 31.05.2016.  Распоряжение Правительства Красноярского края от 25.05.2016 № 386-р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Категория земель: земли населенных пунктов, разрешенное использование: для эксплуатации учебных корпусов, 4473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3 252 989,25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4 473,00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Выписка из ЕГРП на недвижимое имущество и сделок с ним, удостоверяющая проведенную государственную регистрацию права собственности № 24-24/020-24/020/004/2016-9045/2 от 12.08.2016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79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24:53:0110384:242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Им Ю.В.Шумило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ва, 54, установлено относительно ориентира, расположенного в границах участка. Ориентир гараж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24:53:0110384:242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Акт приема-передачи имущества от 31.05.2016.  Распоряжение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Правительства Красноярского края от 25.05.2016 № 386-р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Категория земель: земли населенных пунктов, разрешенное использование: для эксплуатации нежилого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здания (гараж), 2334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1 937 009,94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2 334,00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Выписка из ЕГРП на недвижимое имущество и сделок с ним, удостоверяющая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проведенную государственную регистрацию права собственности № 24-24/020-24/020/004/2016-9047/2 от 12.08.2016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80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24:53:0110384:3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Калинина, 90 а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24:53:0110384:3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приема-передачи имущества от 31.05.2016.  Распоряжение Правительства Красноярского края от 25.05.2016 № 386-р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Категория земель: земли населенных пунктов, разрешенное использование: баня, 127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158 530,29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127,00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Выписка из ЕГРП на недвижимое имущество и сделок с ним, удостоверяющая проведенную государственную регистрацию права собственности № 24-24/020-24/020/004/2016-9050/2 от 12.08.2016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81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Земельный участок 24:53:0110324:1244 Красноярский край, г. Минусинск,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 Зеленая, 5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Зеленая, 5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24:53:0110324:1244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от 07.04.2014, от 15.04.2014, пост.ВС РФ № 3020-1 от 27.12.1991г.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Земли населенных пунктов,разрешенное использование: для эксплуатации многоквартирного дома, площадь 308 кв.м. 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526 473,64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308,00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Свидетельство о государственной регистрации права № 24-24/020-24/020/004/2016-206/1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29.02.2016 (собственность) 24ЕМ № 068564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82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24:53:0110092:64 Красноярский край, г. Минусинск, ул. Кравченко, 3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Кравченко, 3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24:53:0110092:64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от 02.12.2008 (кв. 3). Постановление ВС РФ № 3020-1 от 27.12.1991 (кв. 1,2,4)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Земли населенных пунктов, разрешенное использование: для эксплуатации многоквартирного дома, площадь 120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25 072,80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120,00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№ 24-24/020-24/020/004/2016-207/1 от 29.02.2016 (Собственность) 24ЕМ 068561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83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24:53:0110161:185 Красноярский край, г. Минусинск, ул. Красных Партизан, 110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Красных Партизан, 110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24:53:0110161:185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 Верховного Совета Российской Федерации № 3020-1 от 27.12.1991, Договор мены квартиры от 20.11.2015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участок, площадью 607 +/-9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121 812,76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607,00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Выписка из ЕГРН об основных характеристиках и зарегистрированных правах на объект недвижимости, Собственность, № 24:53:0110161:185-24/020/2017-1 от 25.01.2017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84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Земельный участок 24:25:3301001:423 Красноярский край,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Минусинский район, 459 км. автодороги М-54 "Енисей", вправо 0,3 км., оздоровительный лагерь  "Сигнал", 1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Минусинский район, 459 км. автодороги М-54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"Енисей", вправо 0,3 км., оздоровительный лагерь  "Сигнал", 1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24:25:3301001:423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Земельный участок, категория земель: земли особо охраняемых территорий и объектов, разрешенное использование: для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размещения оздоровительного лагеря "Сигнал", площадь 60000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2 520 000,00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60 000,00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Свидетельство о гсударственной регистрации права № 24-24-20/022/2013-183 от 02.07.2013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(Собственность) 24ЕК 928288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85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24:53:0110128:2 Красноярский край, г. Минусинск, ул. Красных Партизан, 37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Красных Партизан, 37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24:53:0110128:2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от 30.12.2016 № 1206-р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Категория земель: земли населенных пунктов, вид разрешенного использования: под гараж, площадь 115+/- 4кв.м.кадастровый №:24:53:0110128:2, 115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71 870,40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115,00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Выписка из ЕГРН об основных характеристиках и зарегистрированных правах на объект недвижимости, ССобственность, № 24:53:0110128:2-24/016/2017-1 от 03.03.2017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86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Земельный участок 24:53:0000000:85 Красноярский край, г. Минусинск,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район ул. Геологов - ул. Набережная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район ул. Геологов - ул. Набережная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24:53:0000000:85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Выписка из Единого государственного реестра недвижимости об основных характеристик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ах и зарегистрированных правах на объектнедвижимости от 29.06.2017, Федеральный закон "О введении в действие земельного кодекса Российской Федерации" от 25.10.2001 № 137-ФЗ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Земельный участок, кадастровый номер 24:53:0000000:85, площадь 12418 м2, местоположение установлено относительно ориентира - подпорная плотина. 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6 637 421,00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12 418,00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Выписка из Единого государственного реестра недвижимости об основных характеристиках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и зарегистрированных правах на объектнедвижимости , Собственность 24:53:0000000:85-24/097/2017-1 от 29.06.2017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87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24:53:0110297:14 Красноярский край, г. Минусинск, ул. Февральская, 6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Февральская, 6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24:53:0110297:14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№ 1113-р, выдан 16.12.2016; Акт приема-передачи от 22.12.2016; Выписмка из ЕГРН от 12.09.2017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категория земель: земли населенных пунктов, вид разрешенного использования: эксплуатация жилого дома, 1409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324 830,86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1 409,00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Выписка из ЕГРН об основных характеристиках и зарегистрированных правах на объект недвижимости, Собственность № 24:53:0110297:14-24/102/2017-1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88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Земельный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участок 24:53:0103001:96 Красноярский край, г. Минусинск, ул. Луговая, 27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край, г. Минусинск, ул. Луговая, 27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24:53:010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3001:96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Выписка из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ЕГРН об объекте недвижимости от 12.09.2017  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категория земель: земли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населенных пунктов; виды разрешенного использования: земли дачных и садоводчиских объединений граждан, 800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49 160,00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800,00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Выписка из ЕГРН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об объекте недвижимости, Собственность 24:53:0103001:96-24/095/2017-2 от 18.08.2017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89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24:53:0110104:248 Красноярский край, г. Минусинск, ул. Набережная, 31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Набережная, 31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24:53:0110104:248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№ 386-р от 25.05.2016, Выписка из ЕГРН от 05.09.2017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Земли населенных пунктов, вид разрешенного использования: для эксплуатации учебных корпусов, 415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315 159,30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415,00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ВЫписка из ЕГРН об основных характеристиках и зарегистрированных правах, Собственность 24:53:0110104:248-24/095/2017-1 от 04.09.2017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90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24:53:0110104:249 Красноярский край, г. Минусинск, ул. Набережная, 31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Набережная, 31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24:53:0110104:249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края, № 386-р от 25.05.2016, выписка из ЕГРН от 05.09.2017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Земли населенных пунктов, вид разрешенного использования: для эксплуатации учебных корпусов, 497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377 431,74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497,00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Выписка из ЕГРН об основных характеристиках и зарегистрированных правах на объект недвижимости, смобственность, 24:53:0110104:249-24/095/2017-1 от 04.09.2017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91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24:53:0110104:250 Красноярский край, г. Минусинск, ул. Набережная, 31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Набережная, 31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24:53:0110104:250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№ 386-р от 25.05.2016, Выписка из ЕГРН от 05.09.2017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Земли населенных пунктов, вид разрешенного использования: для эксплуатации учебных корпусов; земли общего пользования, занятые проходами, проездами, 1911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1 451 251,62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1 911,00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Выписка из ЕГРНоб основных характеристиках и зарегистрированных правах на объект недвижимости, Собственность 24:53:0110104:250-24/095/2017-1 от 04.09.2047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92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24:53:0110385:190 Красноярский край, г. Минусинск, ул. Парковая, 14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Парковая, 14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24:53:0110385:190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0819300027817000241-0216307-01 от 18.10.2017, Выписка из ЕГРН об основных характеристик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ах объекта недвижимости от 30.10.2017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категория земель: земли населенных пунктов, виды разрешенного использования: для индивидуального жилищного строительства, 619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138 464,11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619,00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Выписка из ЕГРН об основных характеристиках и зарегистрированных правах на объект недвижимости, Собственность № 24:53:0110385:190-24/118/2017-6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93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24:25:3301001:911 Красноярский край, Минусинский р-н, территория оздоровительного центра "Огонек", участок 1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территория оздоровительного центра "Огонек", участок 1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24:25:3301001:911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02.09.2015 № АГ-1673-п, свидетельство о государственной регистрации права от 14.04.2016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Категория земель: Земли особо охраняемых территорий и объектов</w:t>
            </w:r>
          </w:p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Разрешенное использование: для размещения детского лагеря, площадь 72900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3 109 185,00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72 900,00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от 14.04.2016 24ЕЛ № 952893, запись № 24-24/020-24/020/004/2016-3663/1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94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24:53:0110051:46 Красноярский край, г. Минусинск, ул. Пристань, 1, 1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Пристань, 1, 1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24:53:0110051:46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0819300027817000246-0216307-02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20.10.2017, Выписка из ЕГРН об основных характеристиках объекта недвижимости от 21.11.2017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Категория земель: земли населенных пунктов, виды разрешенного использования: жилая застройка, площадь 598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120 251,82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598,00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Выписка из ЕГРН об основных характеристиках и зарегистрированных правах на объект недвижимости, Собственность № 24:53:0110051:46-24/108/2017-1</w:t>
            </w:r>
          </w:p>
        </w:tc>
      </w:tr>
      <w:tr w:rsidR="00EC09B3" w:rsidRPr="00FD5AB5" w:rsidTr="00842CEA">
        <w:trPr>
          <w:trHeight w:val="342"/>
        </w:trPr>
        <w:tc>
          <w:tcPr>
            <w:tcW w:w="550" w:type="dxa"/>
            <w:vAlign w:val="center"/>
          </w:tcPr>
          <w:p w:rsidR="00EC09B3" w:rsidRPr="00B3454C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95</w:t>
            </w:r>
          </w:p>
        </w:tc>
        <w:tc>
          <w:tcPr>
            <w:tcW w:w="1650" w:type="dxa"/>
            <w:vAlign w:val="center"/>
          </w:tcPr>
          <w:p w:rsidR="00EC09B3" w:rsidRPr="00FD5AB5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Земельный участок 24:53:0115001:123 Красноярский край, г. Минусинск, сады "Нива", ул. Малиновая, 44</w:t>
            </w:r>
          </w:p>
        </w:tc>
        <w:tc>
          <w:tcPr>
            <w:tcW w:w="176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сады "Нива", ул. Малиновая, 44</w:t>
            </w:r>
          </w:p>
        </w:tc>
        <w:tc>
          <w:tcPr>
            <w:tcW w:w="1320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24:53:0115001:123</w:t>
            </w:r>
          </w:p>
        </w:tc>
        <w:tc>
          <w:tcPr>
            <w:tcW w:w="1797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Свидетельство о регистрации права собственности от 19.11.2014</w:t>
            </w:r>
          </w:p>
        </w:tc>
        <w:tc>
          <w:tcPr>
            <w:tcW w:w="3297" w:type="dxa"/>
            <w:vAlign w:val="center"/>
          </w:tcPr>
          <w:p w:rsidR="00EC09B3" w:rsidRPr="00FD5AB5" w:rsidRDefault="00EC09B3" w:rsidP="00842CEA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Категория земель: Земли населенных пунктов</w:t>
            </w:r>
          </w:p>
          <w:p w:rsidR="00EC09B3" w:rsidRPr="00FD5AB5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Разрешенное использование: Для ведения гражданами садоводства и огородничества  404 кв.м.</w:t>
            </w:r>
          </w:p>
        </w:tc>
        <w:tc>
          <w:tcPr>
            <w:tcW w:w="1953" w:type="dxa"/>
            <w:vAlign w:val="center"/>
          </w:tcPr>
          <w:p w:rsidR="00EC09B3" w:rsidRPr="00566AE0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30 421,20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404,00</w:t>
            </w: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Свидетельство о регистрации права собственности № 24-24-20/029/2014-703</w:t>
            </w:r>
          </w:p>
        </w:tc>
      </w:tr>
      <w:tr w:rsidR="00EC09B3" w:rsidRPr="00FD5AB5" w:rsidTr="00842CEA">
        <w:trPr>
          <w:trHeight w:val="342"/>
        </w:trPr>
        <w:tc>
          <w:tcPr>
            <w:tcW w:w="10374" w:type="dxa"/>
            <w:gridSpan w:val="6"/>
            <w:vAlign w:val="center"/>
          </w:tcPr>
          <w:p w:rsidR="00EC09B3" w:rsidRPr="0016626A" w:rsidRDefault="00EC09B3" w:rsidP="00842CEA">
            <w:pPr>
              <w:jc w:val="right"/>
              <w:rPr>
                <w:b/>
              </w:rPr>
            </w:pPr>
            <w:r w:rsidRPr="0016626A">
              <w:rPr>
                <w:b/>
              </w:rPr>
              <w:t>ИТОГО</w:t>
            </w:r>
          </w:p>
        </w:tc>
        <w:tc>
          <w:tcPr>
            <w:tcW w:w="195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bCs/>
                <w:sz w:val="28"/>
                <w:szCs w:val="28"/>
                <w:lang w:val="en-US"/>
              </w:rPr>
              <w:t>849 992 050,10</w:t>
            </w:r>
          </w:p>
        </w:tc>
        <w:tc>
          <w:tcPr>
            <w:tcW w:w="1513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EC09B3" w:rsidRPr="00FD5AB5" w:rsidRDefault="00EC09B3" w:rsidP="00842CEA">
            <w:pPr>
              <w:jc w:val="center"/>
              <w:rPr>
                <w:lang w:val="en-US"/>
              </w:rPr>
            </w:pPr>
          </w:p>
        </w:tc>
      </w:tr>
    </w:tbl>
    <w:p w:rsidR="00EC09B3" w:rsidRPr="00FD5AB5" w:rsidRDefault="00EC09B3" w:rsidP="00EC09B3">
      <w:pPr>
        <w:rPr>
          <w:b/>
          <w:sz w:val="28"/>
          <w:szCs w:val="28"/>
          <w:lang w:val="en-US"/>
        </w:rPr>
      </w:pPr>
    </w:p>
    <w:p w:rsidR="00EC09B3" w:rsidRPr="00FD5AB5" w:rsidRDefault="00EC09B3" w:rsidP="00EC09B3">
      <w:pPr>
        <w:jc w:val="center"/>
        <w:rPr>
          <w:b/>
          <w:sz w:val="28"/>
          <w:szCs w:val="28"/>
          <w:lang w:val="en-US"/>
        </w:rPr>
      </w:pPr>
    </w:p>
    <w:p w:rsidR="00EC09B3" w:rsidRDefault="00EC09B3" w:rsidP="00EC0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Здания, строения, сооружения, помещения, иное недвижимое имущество</w:t>
      </w:r>
    </w:p>
    <w:p w:rsidR="00EC09B3" w:rsidRPr="00C76BD9" w:rsidRDefault="00EC09B3" w:rsidP="00EC09B3">
      <w:pPr>
        <w:jc w:val="center"/>
        <w:rPr>
          <w:b/>
          <w:sz w:val="28"/>
          <w:szCs w:val="28"/>
        </w:rPr>
      </w:pPr>
    </w:p>
    <w:tbl>
      <w:tblPr>
        <w:tblW w:w="15796" w:type="dxa"/>
        <w:tblInd w:w="-7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650"/>
        <w:gridCol w:w="1374"/>
        <w:gridCol w:w="1650"/>
        <w:gridCol w:w="1705"/>
        <w:gridCol w:w="1464"/>
        <w:gridCol w:w="2268"/>
        <w:gridCol w:w="1540"/>
        <w:gridCol w:w="1862"/>
        <w:gridCol w:w="1843"/>
      </w:tblGrid>
      <w:tr w:rsidR="00EC09B3" w:rsidRPr="00B87993" w:rsidTr="00842CEA">
        <w:trPr>
          <w:trHeight w:val="536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№</w:t>
            </w:r>
          </w:p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п/п</w:t>
            </w:r>
          </w:p>
        </w:tc>
        <w:tc>
          <w:tcPr>
            <w:tcW w:w="1650" w:type="dxa"/>
            <w:vMerge w:val="restart"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Наименование объекта недвижимости</w:t>
            </w:r>
          </w:p>
        </w:tc>
        <w:tc>
          <w:tcPr>
            <w:tcW w:w="1374" w:type="dxa"/>
            <w:vMerge w:val="restart"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Адрес</w:t>
            </w:r>
          </w:p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Стоимость, рублей</w:t>
            </w:r>
          </w:p>
        </w:tc>
        <w:tc>
          <w:tcPr>
            <w:tcW w:w="1464" w:type="dxa"/>
            <w:vMerge w:val="restart"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Кадастровый/ или условный номер</w:t>
            </w:r>
          </w:p>
        </w:tc>
        <w:tc>
          <w:tcPr>
            <w:tcW w:w="2268" w:type="dxa"/>
            <w:vMerge w:val="restart"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Документ-основание возникновения права</w:t>
            </w:r>
          </w:p>
        </w:tc>
        <w:tc>
          <w:tcPr>
            <w:tcW w:w="1540" w:type="dxa"/>
            <w:vMerge w:val="restart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Обременения</w:t>
            </w:r>
          </w:p>
        </w:tc>
        <w:tc>
          <w:tcPr>
            <w:tcW w:w="1862" w:type="dxa"/>
            <w:vMerge w:val="restart"/>
            <w:vAlign w:val="center"/>
          </w:tcPr>
          <w:p w:rsidR="00EC09B3" w:rsidRPr="00B87993" w:rsidRDefault="00EC09B3" w:rsidP="00842CEA">
            <w:pPr>
              <w:rPr>
                <w:b/>
              </w:rPr>
            </w:pPr>
            <w:r w:rsidRPr="00B87993">
              <w:rPr>
                <w:b/>
              </w:rPr>
              <w:t>Площадь, кв.м., этаж, литер.</w:t>
            </w:r>
          </w:p>
        </w:tc>
        <w:tc>
          <w:tcPr>
            <w:tcW w:w="1843" w:type="dxa"/>
            <w:vMerge w:val="restart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  <w:r w:rsidRPr="00B87993">
              <w:rPr>
                <w:b/>
              </w:rPr>
              <w:t>Дата возникновения и прекращения права муниципально</w:t>
            </w:r>
            <w:r w:rsidRPr="00B87993">
              <w:rPr>
                <w:b/>
              </w:rPr>
              <w:lastRenderedPageBreak/>
              <w:t>й собственности на недвижимое имущество</w:t>
            </w:r>
          </w:p>
        </w:tc>
      </w:tr>
      <w:tr w:rsidR="00EC09B3" w:rsidRPr="00B87993" w:rsidTr="00842CEA">
        <w:trPr>
          <w:trHeight w:val="517"/>
        </w:trPr>
        <w:tc>
          <w:tcPr>
            <w:tcW w:w="440" w:type="dxa"/>
            <w:vMerge/>
            <w:tcMar>
              <w:left w:w="28" w:type="dxa"/>
              <w:right w:w="28" w:type="dxa"/>
            </w:tcMar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  <w:vAlign w:val="center"/>
          </w:tcPr>
          <w:p w:rsidR="00EC09B3" w:rsidRPr="00B87993" w:rsidRDefault="00EC09B3" w:rsidP="00842CEA">
            <w:pPr>
              <w:jc w:val="center"/>
              <w:rPr>
                <w:b/>
              </w:rPr>
            </w:pPr>
          </w:p>
        </w:tc>
        <w:tc>
          <w:tcPr>
            <w:tcW w:w="1374" w:type="dxa"/>
            <w:vMerge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балансовая</w:t>
            </w:r>
          </w:p>
        </w:tc>
        <w:tc>
          <w:tcPr>
            <w:tcW w:w="1705" w:type="dxa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остаточная</w:t>
            </w:r>
          </w:p>
        </w:tc>
        <w:tc>
          <w:tcPr>
            <w:tcW w:w="1464" w:type="dxa"/>
            <w:vMerge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EC09B3" w:rsidRPr="00B87993" w:rsidRDefault="00EC09B3" w:rsidP="00842CEA">
            <w:pPr>
              <w:pStyle w:val="Cell"/>
              <w:ind w:left="-865" w:firstLine="865"/>
              <w:rPr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EC09B3" w:rsidRPr="00B87993" w:rsidRDefault="00EC09B3" w:rsidP="00842CEA">
            <w:pPr>
              <w:pStyle w:val="Cell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09B3" w:rsidRPr="00B87993" w:rsidRDefault="00EC09B3" w:rsidP="00842CEA">
            <w:pPr>
              <w:pStyle w:val="Cell"/>
              <w:rPr>
                <w:b/>
                <w:sz w:val="24"/>
                <w:szCs w:val="24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Наружная тепловая сеть 1-я очередь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УТ-1 до УТ-8 р-н ул. Трегубенко, 55, р-н ул. Тагарская, 53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18 775,48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эксп-ю №2431000 129 С/10 от 17.08.2010г.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- 494 м. инженерная инфраструктура в целях многоэтажного жилищного строительства в 8-ом мкр-не.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Теплотрасса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Суворова № сооруж.  ул. Суворова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24:53:0000000:8341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безвозмездной передачи недвижимого имущества 214/ОНСФ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сеть в районе ул. суворова, дома №37,29а,23,31,колодцы-13, вводы-19, диаметр 2ДУ150мм, металл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Теплотрасса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Трегубенко № сооруж.  ул. Трегубенко д. 59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24:53:0000000:9354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эксплуатацию 24310000 108С /08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колодца ТК 2-4 до ввода в дом протяженность 114,4 км. колодцев-2, компенсаторов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- 2шт, вводов, 1, задвижек-6,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Теплотрассы наружные сети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Вокзальная № сооруж. 1 ул. Вокзальная д. 18а/2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178 800,00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24:53:0110434:121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эксплуатацию 24310000 178С/10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сеть от сбросного колодца до существующего колодца ТК1-5-5 и от стенки тепловой камеры ТК1-5-5 по ул. Вокзальная до жилого дома по ул. Вокзальная, д. 18а/2, общей протяженностью 20 м, 2Ду 530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Теплотрассы наружные сети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Ломоносова № сооруж. 3 ул. Ломоносова д. 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564 040,00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24:53:0110435:153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эксплуатацию 24310000 204 С/09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сеть от  существующего колодца ТК1-5-14-1 до жилого дома по ул. Ломоносова, 21, общей протяженность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ю 34,1 м, 2Ду 57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Теплотрассы наружные сети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Вокзальная № сооруж. 1 ул. Вокзальная д. 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24:53:0000000:9446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эксплуатацию 24310000 28С /09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сеть от  существующего колодца до жилого дома по ул. Вокзальная, 32, общей протяженностью 19,33 м, 2Ду 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8 ул. Комарова д. 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24:53:0000000:9510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ВС РФ  3020-1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ТК4-2-4 до ж/д по ул. Комарова, 15; диаметр трубы 80 мм.; глубина прокладки 1,8 м.; протяженность 58,0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22 ул. Сафьянов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ых д. 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24:53:0000000:9520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ВС РФ  3020-1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ТК4-6 до ж/д по пр.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Сафьяновых, 6; диаметр трубы 100 мм.; глубина прокладки 1,8 м.; протяженность 18,0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5 ул. Сафьяновых д. 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24:53:0000000:9551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ВС РФ  3020-1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ТКпроходящей до ж/д по пр.Сафьяновых, 9; диаметр трубы 80 мм.; глубина прокладки 1,8 м.; протяженность 11,5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14 ул. Сафьяновых д. 12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24:53:0000000:9552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ВС РФ  3020-1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ТК4-5-2 до ж/д по пр.Сафьяновых, 12; диаметр трубы 100 мм.; глубина прокладки 1,8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м.; протяженность 13,7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12 ул. Сафьяновых д. 16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24:53:0000000:9543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ВС РФ  3020-1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ТК4-3-2 до ж/д по пр. Сафьяновых, 16; диаметр трубы 100 мм.; глубина прокладки 1,8 м.; протяженность 2,5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3 ул. Тимирязева д. 18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24:53:0000000:9141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ВС РФ  3020-1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ТК4-1-2 до ж/д по ул. Тимирязева, 18; диаметр трубы 150 мм.; глубина прокладки 1,8 м.; протяженность 28,58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III № сооруж. 34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 Сафьяновых д. 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24:53:0000000:9125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ВС РФ  3020-1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камеры ТК4-3-1 до нежилого здания МОУ ДО "Детский сад №25 "Сибирячок" по пр.Сафьяновых, 20; диаметр трубы 70 мм.; глубина прокладки 1,8 м.; протяженность 78,0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IV № сооруж. 13 ул. Ванеева д. 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24:53:0000000:9535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ТК3-4-3 до ж/д по ул. Ванеева, 21; диаметр трубы 89 мм.; глубина прокладки 1,8 м.; протяженность 11,37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8 ул. Ботаничес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кая д. 43а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24:53:0000000:9493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ТК-15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до ж/д по ул. Ботаническая, 43 а; диаметр трубы 100 мм.; глубина прокладки 1,8 м.; протяженность 12,0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26 ул. Гагарина д. 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24:53:0000000:9489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ТК4-8 до ж/д по ул. Гагарина, 19; диаметр трубы 150 мм.; глубина прокладки 1,8 м.; протяженность 21,8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IV № сооруж. 14 ул. Кретова д.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24:53:0000000:9544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ТК3-5 до ж/д по ул. Кретова, 1; диаметр трубы 125 мм.; глубина прокладки 1,8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м.; протяженность 106,0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V № сооруж. 8 ул. Кретова д. 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24:53:0000000:9504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ТК3-5-7 до ж/д по ул. Кретова, 13; диаметр трубы 100 мм.; глубина прокладки 1,8 м.; протяженность 12,22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 № сооруж. 24 ул. Тимирязева д. 1а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24:53:0000000:9496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ТК20-5 до ж/д по ул. Тимирязева, 1 а; диаметр трубы 70 мм.; глубина прокладки 1,8 м.; протяженность 10,1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V № сооруж. 9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Кретова д. 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24:53:0000000:9506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камеры ТК3-5-8 до ж/д по ул. Кретова, 17; диаметр трубы 89 мм.; глубина прокладки 1,8 м.; протяженность 12,11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17 ул. Абаканская д. 66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24:53:0000000:9498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ТК9-4-2 до ж/д по ул. Абаканская, 66; диаметр трубы 70 мм.; глубина прокладки 1,8 м.; протяженность 22,0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 № сооруж. 16 ул. Абаканская д. 52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24:53:0000000:9494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ТК8-5-3 до ж/д по ул. Абаканская, 52; диаметр трубы 80 мм.; глубина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прокладки 1,8 м.; протяженность 10,0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16 ул. Абаканская д. 61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24:53:0000000:9484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ТК4-5-3 до ж/д по ул. Абаканская, 61; диаметр трубы 100 мм.; глубина прокладки 1,8 м.; протяженность 85,0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15 ул. Абаканская д. 59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24:53:0000000:9483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ТК4-5-3 до ж/д по ул. Абаканская, 59; диаметр трубы 100 мм.; глубина прокладки 1,8 м.; протяженность 83,0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мкрн. А № сооруж. 15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 Абаканская д. 50а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24:53:0000000:9513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тепловой камеры ТК8-5-2 до ж/д по ул. Абаканская, 50 а; диаметр трубы 80 мм.; глубина прокладки 1,8 м.; протяженность 65,0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 № сооруж. 20 ул. Абаканская д. 48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24:53:0000000:9499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ТК8-6-2 до ж/д по ул. Абаканская, 48; диаметр трубы 70 мм.; глубина прокладки 1,8 м.; протяженность 140,0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 № сооруж. 10 ул. Абаканская д. 56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24:53:0000000:9490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ТК8-2 до ж/д по ул. Абаканская, 56; диаметр трубы 80 мм.;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глубина прокладки 1,8 м.; протяженность 18,0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 № сооруж. 14 ул. Абаканская д. 50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24:53:0000000:9505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ТК8-5-2 до ж/д по ул. Абаканская, 50; диаметр трубы 80 мм.; глубина прокладки 1,8 м.; протяженность 25,77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IV № сооруж. 1 ул. Абаканская д. 39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24:53:0000000:9534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ТК3-4-2 до ж/д по ул. Абаканская, 39; диаметр трубы 89 мм.; глубина прокладки 1,8 м.; протяженность 111,0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мкрн.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Крупской - Шумилова № сооруж. 7 ул. Народная д. 68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000:9482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Пост. ВС РФ 3020-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от стенки тепловой камеры ТК25 до ж/д по ул. Народная, 68; диаметр трубы 80 мм.; глубина прокладки 1,8 м.; протяженность 34,5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Крупской - Шумилова № сооруж. 5 ул. Народная д. 70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24:53:0000000:9485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ТК2-4-2 до ж/д по ул. Народная, 70; диаметр трубы 100 мм.; глубина прокладки 1,8 м.; протяженность 7,0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24 ул. Сафьяновых д.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24:53:0000000:9487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ТК4-6 до ж/д по пр. Сафьяновых, 1; диаметр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трубы 89 мм.; глубина прокладки 1,8 м.; протяженность 8,24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10 ул. Сафьяновых д. 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24:53:0000000:9481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ТК4-2 до ж/д по пр. Сафьяновых, 22; диаметр трубы 100 мм.; глубина прокладки 1,8 м.; протяженность 22,0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17 ул. Сафьяновых д. 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24:53:0000000:9486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ТК4-5-4 до ж/д по пр. Сафьяновых, 3; диаметр трубы 100 мм.; глубина прокладки 1,8 м.; протяженность 13,67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30 ул. Сафьяновых д. 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24:53:0000000:9478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ТК4-4 до ж/д по пр. Сафьяновых, 14; диаметр трубы 100 мм.; глубина прокладки 1,8 м.; протяженность 34,36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11 ул. Сафьяновых д. 18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24:53:0000000:9541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ТК4-3-1 до ж/д по пр. Сафьяновых, 18; диаметр трубы 89 мм.; глубина прокладки 1,8 м.; протяженность 4,82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18 ул. Сафьяновых д. 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24:53:0000000:9517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ТК4-5-5 до ж/д по пр. Сафьяновых,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5; диаметр трубы 89 мм.; глубина прокладки 1,8 м.; протяженность 21,96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21 ул. Комарова д. 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24:53:0000000:9539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ж/д по ул. Комарова, 5 до ж/д по ул. Комарова, 7; диаметр трубы 100 мм.; глубина прокладки 1,8 м.; протяженность 16,06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25 ул. Гагарина д. 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24:53:0000000:9518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ж/д по ул. Гагарина, 19 до ж/д по ул. Гагарина, 15; диаметр трубы 150 мм.; глубина прокладки 1,8 м.; протяженность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6,78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28 ул. Гагарина д. 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24:53:0000000:9526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ТК9-10-1 до ж/д по ул. Гагарина, 11; диаметр трубы 150 мм.; глубина прокладки 1,8 м.; протяженность 4,8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35 ул. Ботаническая д. 39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24:53:0000000:9537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ТК12-1 до ж/д по ул. Ботаническая, 39; диаметр трубы 150 мм.; глубина прокладки 1,8 м.; протяженность 78,0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34 ул. Тимирязева д. 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ж/д по ул. Ботаническая, 35 до ж/д по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 Тимирязева, 2; диаметр трубы 100 мм.; глубина прокладки 1,8 м.; протяженность 20,0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9 ул. Ботаническая д. 35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24:53:0000000:9501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ТК12-1 до ж/д по ул. Ботаническая, 35; диаметр трубы 150 мм.; глубина прокладки 1,8 м.; протяженность 15,0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6 ул. Гагарина д. 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24:53:0000000:9497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ж/д по ул. Ботаническая, 47 до ж/д по ул. Гагарина, 3; диаметр трубы 80 мм.; глубина прокладки 1,8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м.; протяженность 14,0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25 ул. Абаканская д. 74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24:53:0000000:9495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ТК9-8-2 до ж/д по ул. Абаканская, 74; диаметр трубы 80 мм.; глубина прокладки 1,8 м.; протяженность 38,0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IV № сооруж. 5 ул. Ванеева д. 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24:53:0000000:9502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ТК3-2-1 до ж/д по ул. Ванеева, 5; диаметр трубы 76 мм.; глубина прокладки 1,8 м.; протяженность 20,0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IV № сооруж. 8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 Абаканская д. 41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24:53:0000000:9503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камеры ТК3-2-5 до ж/д по ул. Абаканская, 41; диаметр трубы 150 мм.; глубина прокладки 1,8 м.; протяженность 25,0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31 ул. Сафьяновых д. 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24:53:0000000:9480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ТК4-2-1 до ж/д по пр. Сафьяновых, 15; диаметр трубы 80 мм.; глубина прокладки 1,8 м.; протяженность 7,0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29 ул. Гагарина д. 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24:53:0000000:9479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ж/д по ул. Гагарина,23 до ж/д по ул. Гагарина, 25; диаметр трубы 100 мм.; глубина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прокладки 1,8 м.; протяженность 12,02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Крупской - Шумилова № сооруж. 19 ул. Калинина д. 90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24:53:0000000:9488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ТК27-2-1 до ж/д по ул. Калинина,90; диаметр трубы 50 мм.; глубина прокладки 1,8 м.; протяженность 10,0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Крупской - Шумилова № сооруж. 15 ул. Крупской Н. д. 93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24:53:0000000:9492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ТК38-1 до ж/д по ул. Н.Крупской, 93; диаметр трубы 80 мм.; глубина прокладки 1,8 м.; протяженность 50,0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мкрн.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Крупской - Шумилова № сооруж. 10 ул. Крупской Н. д. 103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000:12298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Пост. ВС РФ 3020-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от стенки тепловой камеры ТК-2 до ж/д по ул. Н.Крупской, 103; диаметр трубы 50 мм.; глубина прокладки 1,8 м.; протяженность 31,03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Крупской - Шумилова № сооруж. 11 ул. Крупской Н. д. 105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24:53:0000000:9491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ТК-2 до ж/д по ул. Н.Крупской, 105; диаметр трубы 50 мм.; глубина прокладки 1,8 м.; протяженность 17,03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Тувинская- Дружбы № сооруж. 2 ул. Дружбы 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д. 16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24:53:0000000:9533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тепловой камеры ТК-1 до ж/д по ул. Дружбы, 16; диаметр трубы 80 мм.;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глубина прокладки 1,8 м.; протяженность 34,0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Крупской - Шумилова № сооруж. 20 ул. Шумилова д. 43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24:53:0000000:9531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ТК27-2 до ж/д по ул. Шумилова, 43; диаметр трубы 50 мм.; глубина прокладки 1,8 м.; протяженность 22,0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Крупской - Шумилова № сооруж. 9 ул. Шумилова д. 52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24:53:0000000:9530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ТК30 до ж/д по ул. Шумилова, 52; диаметр трубы 50 мм.; глубина прокладки 1,8 м.; протяженность 17,0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мкрн.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Крупской - Шумилова № сооруж. 22 ул. Калинина д. 88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000:9527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Пост. ВС РФ 3020-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от стенки тепловой камеры ТК27-4 до ж/д по ул. Калинина, 88; диаметр трубы 50 мм.; глубина прокладки 1,8 м.; протяженность 18,0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Крупской - Шумилова № сооруж. 23 ул. Калинина д. 84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24:53:0000000:9524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ТК4 до ж/д по ул. Калинина, 84; диаметр трубы 32 мм.; глубина прокладки 1,8 м.; протяженность 10,0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Крупской - Шумилова № сооруж. 18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Калинина д. 83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24:53:0000000:9521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ТК27-3 до ж/д по ул. Калинина, 83; диаметр трубы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50 мм.; глубина прокладки 1,8 м.; протяженность 15,0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Крупской - Шумилова № сооруж. 14 ул. Крупской Н. д. 111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24:53:0000000:9519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ТК-2 до ж/д по ул. Н.Крупской, 111; диаметр трубы 50 мм.; глубина прокладки 1,8 м.; протяженность 39,03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Крупской - Шумилова № сооруж. 12 ул. Крупской Н. д. 107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24:53:0000000:9516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ТК-2 до ж/д по ул. Н.Крупской, 107; диаметр трубы 50 мм.; глубина прокладки 1,8 м.; протяженность 17,03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6 ул. Комарова д. 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24:53:0000000:9507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ТК4-2-3 до ж/д по ул. Комарова, 9; диаметр трубы 133 мм.; глубина прокладки 1,8 м.; протяженность 132,0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19 ул. Комарова д. 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24:53:0000000:9508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ТК4-5-7 до ж/д по ул. Комарова, 3; диаметр трубы 133 мм.; глубина прокладки 1,8 м.; протяженность 11,46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7 ул. Комарова д. 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24:53:0000000:9509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ТК4-2-3 до ж/д по ул. Комарова, 11;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диаметр трубы 80 мм.; глубина прокладки 1,8 м.; протяженность 15,56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V № сооруж. 13 ул. Тимирязева д. 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24:53:0000000:9512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ТК2-2-4 до ж/д по ул. Тимирязева, 21; диаметр трубы 80 мм.; глубина прокладки 1,8 м.; протяженность 11,18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14 ул. Сургуладзе д. 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24:53:0000000:9511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ТК9-4-1 до ж/д по ул. Сургуладзе, 3; диаметр трубы 80 мм.; глубина прокладки 1,8 м.; протяженность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12,0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IV № сооруж. 6 ул. Ванеева д. 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24:53:0000000:9514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ТК3-2-2 до ж/д по ул. Ванеева, 11; диаметр трубы 76 мм.; глубина прокладки 1,8 м.; протяженность 32,0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IV № сооруж. 12 ул. Ванеева д. 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24:53:0000000:9515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ТК3-4-2 до ж/д по ул. Ванеева, 15; диаметр трубы 80 мм.; глубина прокладки 1,8 м.; протяженность 32,0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15 ул. Большеви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стская д. 1а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24:53:0000000:9522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тепловой камеры ТК1-5-1-1 до ж/д по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Большевистская, 1а; диаметр трубы 50 мм.; глубина прокладки 1,8 м.; протяженность 12,0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16 ул. Алтайская д. 1а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24:53:0000000:9523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тепловой камеры ТК до ж/д по ул. Алтайская, 1а; диаметр трубы 50 мм.; глубина прокладки 1,8 м.; протяженность 27,09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20 ул. Манская д. 1а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24:53:0000000:9525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ТК1-5-2 до тепловой камеры ТК1-5-2-1 по ул. Манская, 1а; диаметр трубы 50 мм., 133 мм.; глубина прокладки 1,8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м.; протяженность 81,0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16 ул. Абаканская д. 64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24:53:0000000:9548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ТК9-4-2 до ж/д по ул. Абаканская, 64; диаметр трубы 50 мм.; глубина прокладки 1,8 м.; протяженность 110,0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V № сооруж. 3 ул. Ванеева д. 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24:53:0000000:9549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ТК3-2-7 до ж/д по ул. Ванеева, 4;диаметр трубы 80 мм.; глубина прокладки 1,8 м.; протяженность 14,07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V № сооруж. 2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Ванеева д. 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24:53:0000000:9550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камеры ТК3-2-6 до ж/д по ул. Ванеева, 6; диаметр трубы 80 мм.; глубина прокладки 1,8 м.; протяженность 127,0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15 ул. Сургуладзе д. 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24:53:0000000:9553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ТК9-4-2 до ж/д по ул. Сургуладзе, 7; диаметр трубы 70 мм.; глубина прокладки 1,8 м.; протяженность 23,0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37 ул. Ботаническая д. 43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24:53:0000000:9087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ж/д по ул. Ботаническая, 37 до ж/д по ул. Ботаническая, 43;диаметр трубы 80 мм.;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глубина прокладки 1,8 м.; протяженность 21,0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20 ул. Абаканская д. 62б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24:53:0000000:9545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ТК9-4-3 до ж/д по ул. Абаканская, 62б; диаметр трубы 80 мм.; глубина прокладки 1,8 м.; протяженность 6,0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26 ул. Сургуладзе д. 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24:53:0000000:9542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ТК9-9-1 до ж/д по ул. Сургуладзе, 15; диаметр трубы 80 мм.; глубина прокладки 1,8 м.; протяженность 13,0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мкрн. V №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сооруж. 4 ул. Ванеева д. 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000:9540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Пост. ВС РФ 3020-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от стенки тепловой камеры ТК3-2-7 до ж/д по ул. Ванеева, 2; диаметр трубы 80 мм.; глубина прокладки 1,8 м.; протяженность 28,14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80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IV № сооруж. 10 ул. Ванеева д. 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24:53:0000000:9555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ТК3-3 до ж/д по ул. Ванеева, 7; диаметр трубы 76 мм.; глубина прокладки 1,8 м.; протяженность 25,0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1 ул. Ломоносова д. 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24:53:0000000:9558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тепловой камеры ТКВ до тепловой камеры ТК2 до ж/д по ул. Ломоносова,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21; диаметр трубы 50 мм., 133 мм.; глубина прокладки 1,8 м.; протяженность 45,0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82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7 ул. Ломоносова д. 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24:53:0000000:12295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тепловой камеры ТК4 до тепловой камеры ТК5 до ж/д по ул. Ломоносова, 27; диаметр трубы 50 мм., 133 мм.; глубина прокладки 1,8 м.; протяженность 116,5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V № сооруж. 5 ул. Ванеева д. 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24:53:0000000:9556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ТК3-5-2 до ж/д по ул. Ванеева, 10; диаметр трубы 70 мм.; глубина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прокладки 1,8 м.; протяженность 24,57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84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18 ул. Абаканская д. 62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24:53:0000000:9094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ТК9-4-3 до ж/д по ул. Абаканская, 62; диаметр трубы 80 мм.; глубина прокладки 1,8 м.; протяженность 30,8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 № сооруж. 26 ул. Ботаническая д. 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24:53:0000000:9095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ТК23-1 до ж/д по ул. Ботаническая, 31; диаметр трубы 70 мм.; глубина прокладки 1,8 м.; протяженность 20,0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мкрн. А № сооруж. 22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 Ботаническая д. 33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24:53:0000000:9096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тепловой камеры ТК20-2 до ж/д по ул. Ботаническая, 33; диаметр трубы 100 мм.; глубина прокладки 1,8 м.; протяженность 30,0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87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 № сооруж. 27 ул. Народная д. 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24:53:0000000:9097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ТК24-1 до ж/д по ул. Народная, 29; диаметр трубы 80 мм.; глубина прокладки 1,8 м.; протяженность 26,0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21 ул. Сургуладзе д. 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24:53:0000000:9083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ТК9-5 до ж/д по ул. Сургуладзе, 5; диаметр трубы 80 мм.;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глубина прокладки 1,8 м.; протяженность 5,0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89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43 ул. Тимирязева д. 6а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24:53:0000000:9129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ж/д по ул. Ботаническая, 39 ч/з проходящую тепловую камеру до нежилого здания ул. Тимирязева, 6а; диаметр трубы 100 мм.; глубина прокладки 1,8 м.; протяженность 45,0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V № сооруж. 15 ул. Тимирязева д. 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24:53:0000000:9137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ТК2-2-7 до ж/д по ул. Тимирязева, 19; диаметр трубы 125 мм.; глубина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прокладки 1,8 м.; протяженность 25,0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10 ул. Тимирязева д. 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24:53:0000000:9139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ТК9-3-1 до ж/д по ул. Тимирязева, 8; диаметр трубы 150 мм.; глубина прокладки 1,8 м.; протяженность 5,0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11 ул. Тимирязева д. 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24:53:0000000:9140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ТК10 до ж/д по ул. Тимирязева, 6; диаметр трубы 80 мм.; глубина прокладки 1,8 м.; протяженность 40,0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мкрн. IV №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сооруж. 4 ул. Тимирязева д. 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24:53:0000000:9142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тепловой камеры ТК-4 до ж/д по ул. Тимирязева, 9; диаметр трубы 100 мм.; глубина прокладки 1,8 м.; протяженность 54,74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Крупской - Шумилова № сооруж. 17 ул. Ботаническая д. 28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24:53:0000000:8406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 до ж/д по ул.Ботаническая, 28; диаметр трубы 80 мм.; глубина прокладки 1,8 м.; протяженность 29,0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13 ул. Сафьяновых д. 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24:53:0000000:9134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ТК4-5-1 до ж/д по пр.Сафьяновых, 8; диаметр трубы 100 мм.;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глубина прокладки 1,8 м.; протяженность 7,0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27 ул. Сургуладзе д. 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24:53:0000000:9135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ТК9-9-1 до ж/д по ул. Сургуладзе, 17; диаметр трубы 80 мм.; глубина прокладки 1,8 м.; протяженность 8,0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V № сооруж. 10 ул. Тимирязева д. 33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24:53:0000000:9136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ТК2-1-2 до ж/д по ул. Тимирязева, 33; диаметр трубы 80 мм.; глубина прокладки 1,8 м.; протяженность 44,0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мкрн. V №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сооруж. 12 ул. Тимирязева д. 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000:9123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Пост. ВС РФ 3020-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от стенки тепловой камеры ТК2-1-4 до ж/д по ул. Тимирязева, 31; диаметр трубы 80 мм.; глубина прокладки 1,8 м.; протяженность 10,0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V № сооруж. 11 ул. Тимирязева д. 35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24:53:0000000:9122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ТК2-1-3 до ж/д по ул. Тимирязева, 35; диаметр трубы 80 мм.; глубина прокладки 1,8 м.; протяженность 22,0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12 ул. Тимирязева д. 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24:53:0000000:9128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ТК9-2 до ж/д по ул. Тимирязева, 10; диаметр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трубы 80 мм.; глубина прокладки 1,8 м.; протяженность 20,0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101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7 ул. Ботаническая д. 45а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24:53:0000000:9127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ТК17-2 до ж/д по ул. Ботаническая, 45а; диаметр трубы 80 мм.; глубина прокладки 1,8 м.; протяженность 40,0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5 ул. Ботаническая д. 45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24:53:0000000:9126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ж/д по ул. Ботаническая, 49 до ж/д по ул. Ботаническая, 45; диаметр трубы 80 мм.; глубина прокладки 1,8 м.; протяженность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8,0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103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Крупской - Шумилова № сооруж. 4 ул. Ботаническая д. 26а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24:53:0000000:9131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ТК-53 до ж/д по ул.Ботаническая, 26а; диаметр трубы 50 мм.; глубина прокладки 1,8 м.; протяженность 26,86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Крупской - Шумилова № сооруж. 3 ул. Народная д. 72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24:53:0000000:9132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ТК52 до ж/д по ул. Народная, 72; диаметр трубы 50 мм.; глубина прокладки 1,8 м.; протяженность 40,0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 № сооруж. 33 ул. Тимирязев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 д. 9а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24:53:0000000:9130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ТК20-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 до нежилого здания МОУ "СОШ №9" по ул. Тимирязева, 9а; диаметр трубы 80 мм.; глубина прокладки 1,8 м.; протяженность 145,0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106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Крупской - Шумилова № сооруж. 6 ул. Ботаническая д. 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24:53:0000000:9133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ТК33 до ж/д по ул. Ботаническая, 27; диаметр трубы 80 мм.; глубина прокладки 1,8 м.; протяженность 153,0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Крупской - Шумилова № сооруж. 16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Ботаническая д. 29а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24:53:0000000:9557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ТК33 до ж/д по ул. Ботаническая, 29а; диаметр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трубы 50 мм.; глубина прокладки 1,8 м.; протяженность 50,0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108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23 ул. Сафьяновых д. 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24:53:0000000:9554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ж/д по пр. Сафьяновых, 6 до ж/д по пр.Сафьяновых, 4; диаметр трубы 100 мм.; глубина прокладки 1,8 м.; протяженность 8,0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IV № сооруж. 7 ул. Ванеева д. 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24:53:0000000:9090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ТК3-2-3 до ж/д по ул. Ванеева, 13; диаметр трубы 76 мм.; глубина прокладки 1,8 м.; протяженность 102,0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IV № сооруж. 11 ул. Ванеева д. 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24:53:0000000:9086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ТК3-4-1 до ж/д по ул. Ванеева, 17; диаметр трубы 76 мм.; глубина прокладки 1,8 м.; протяженность 20,0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1 ул. Тимирязева д. 24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24:53:0000000:9538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ж/д по ул Тимирязева, 20 до ж/д по ул. Тимирязева, 24; диаметр трубы 100 мм.; глубина прокладки 1,8 м.; протяженность 6,48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 № сооруж. 18 ул. Народная д. 19а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24:53:0000000:9536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ТК8-6-1 до ж/д по ул. Народная, 19а;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диаметр трубы 70 мм.; глубина прокладки 1,8 м.; протяженность 12,0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36 ул. Ботаническая д. 41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24:53:0000000:8403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ж/д по ул. Ботаническая, 39 до ж/д по ул. Ботаническая, 41; диаметр трубы 80 мм.; глубина прокладки 1,8 м.; протяженность 20,0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4 ул. Ботаническая д. 47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24:53:0000000:9532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ТК17-2 до ж/д по ул. Ботаническая, 47; диаметр трубы 80 мм.; глубина прокладки 1,8 м.;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протяженность 3,0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2 ул. Гагарина д.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24:53:0000000:8402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ж/д по ул. Ботаническая, 51 до ж/д по ул. Гагарина, 1; диаметр трубы 80 мм.; глубина прокладки 1,8 м.; протяженность 6,0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V № сооруж. 14 ул. Тимирязева д. 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24:53:0000000:9529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ТК2-2-7 до ж/д по ул. Тимирязева, 17; диаметр трубы 125 мм.; глубина прокладки 1,8 м.; протяженность 13,07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А № сооруж. 32 ул. Народная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д. 31а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24:53:0000000:9528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ТК20-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 до нежилого здания МОУ  ДО "Детский сад №28 "Аленький цветочек" по ул. Народная, 31 а; диаметр трубы 100 мм.; глубина прокладки 1,8 м.; протяженность 155,0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118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V № сооруж. 1 ул. Тимирязева д. 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24:53:0000000:9547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ТК3-1 до ж/д по ул. Тимирязева, 13; диаметр трубы 150 мм.; глубина прокладки 1,8 м.; протяженность 36,27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3 ул. Ботаническая д. 49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24:53:0000000:8404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ТК17-2 до ж/д по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Ботаническая, 49; диаметр трубы 100 мм.; глубина прокладки 1,8 м.; протяженность 12,0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19 ул. Ломоносова д. 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24:53:0000000:9091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тепловой камеры ТК1-5-2-2 до тепловой камеры ТК2 до ж/д по ул. Ломоносова, 9; диаметр трубы 50 мм.; глубина прокладки 1,8 м.; протяженность 34,0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Советская, 37-41 № сооруж. 5 ул. Абаканская д. 23а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24:53:0000000:9103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тепловой камеры ТК КМ-1-1 до ж/д по ул. Абаканская, 23а; диаметр трубы 80 мм.; глубина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прокладки 1,8 м.; протяженность 52,0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13 ул. Ломоносова д. 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24:53:0000000:9092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тепловой камеры ТК1 до тепловой камеры ТК ч/з ТК1 до ж/д по ул. Ломоносова, 19; диаметр трубы 50 мм., 133 мм.; глубина прокладки 1,8 м.; протяженность 86,4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18 ул. Ломоносова д. 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24:53:0000000:9084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ТК1-5-2-1 до тепловой камеры ТК1-5-2-2 ч/з ТК1-5-2-2 до ж/д по ул. Ломоносова, 11; диаметр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трубы 80 мм.; глубина прокладки 1,8 м.; протяженность 38,8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124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5 ул. Ломоносова д. 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24:53:0000000:9088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ТК3 до тепловой камеры ТК4 ч/з ТК4 до ж/д по ул. Ломоносова, 25; диаметр трубы 50 мм., 133 мм.; глубина прокладки 1,8 м.; протяженность 103,2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IV № сооруж. 9 ул. Абаканская д. 43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24:53:0000000:9089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ТК3-2-5 до ж/д по ул. Абаканская, 43; диаметр трубы 80 мм.; глубина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прокладки 1,8 м.; протяженность 18,04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126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Крупской - Шумилова № сооруж. 21 ул. Калинина д. 94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24:53:0000000:9101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 до ж/д по ул. Калинина, 94; диаметр трубы 32 мм.; глубина прокладки 1,8 м.; протяженность 16,0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Крупской - Шумилова № сооруж. 13 ул. Крупской Н. д. 109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24:53:0000000:9085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ТК-2 до ж/д по ул. Н.Крупской, 109; диаметр трубы 50 мм.; глубина прокладки 1,8 м.; протяженность 38,03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мкрн. II № сооруж. 38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 Тимирязева д. 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24:53:0000000:9559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ж/д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 ул. Ботаническая, 39 ч/з проходящую т.к. до ж/д по ул. Тимирязева, 4; диаметр трубы 80 мм.; глубина прокладки 1,8 м.; протяженность 14,0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19 ул. Абаканская д. 62а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24:53:0000000:9081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ТК9-4-4 до ж/д по ул. Абаканская, 62а; диаметр трубы 80 мм.; глубина прокладки 1,8 м.; протяженность 9,0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III № сооруж. 28 ул. Гагарина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д. 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24:53:0000000:8405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ж/д по ул. Гагарина, 21 до ж/д по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Гагарина, 23; диаметр трубы 133 мм.; глубина прокладки 1,8 м.; протяженность 6,85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17 ул. Ломоносова д. 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24:53:0000000:9082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ТК1-5-2 до тепловой камеры ТК1-5-2-4 по ул. Ломоносова, 4 ч/з ТК1-5-2-4 до ж/д по ул. Ломоносова, 4; диаметр трубы 50 мм., 100 мм.; глубина прокладки 1,8 м.; протяженность 11,6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3 ул. Ломоносова д. 23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24:53:0000000:9093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ТК2 до тепловой камеры ТК3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ч/з ТК3 до ж/д по ул. Ломоносова, 23; диаметр трубы 50 мм., 133 мм.; глубина прокладки 1,8 м.; протяженность 34,4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9 ул. Ломоносова д. 19а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24:53:0000000:12294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ТКВ до тепловой камеры ТК1 ч/з ТК1 до ж/д по ул. Ломоносова, 19а; диаметр трубы 50 мм., 133 мм.; глубина прокладки 1,8 м.; протяженность 81,5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Советская, 37-41 № сооруж. 6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 Абаканская д. 23б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24:53:0000000:9102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тепловой камеры ТК КМ-1-1 до ж/д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 ул. Абаканская, 23б; диаметр трубы 50 мм.; глубина прокладки 1,8 м.; протяженность 14,0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 № сооруж. 12 ул. Абаканская д. 52а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ТК8-4-2 до ж/д по ул. Абаканская, 52а; диаметр трубы 80 мм.; глубина прокладки 1,8 м.; протяженность 16,25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29 ул. Гагарина д. 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24:53:0000000:9099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ТК9-10 до ж/д по ул. Гагарина, 9; диаметр трубы 100 мм.; глубина прокладки 1,8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м.; протяженность 17,5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31 ул. Гагарина д. 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24:53:0000000:9098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ТК9-10-2 до ж/д по ул. Гагарина, 13; диаметр трубы 80 мм.; глубина прокладки 1,8 м.; протяженность 9,0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Тувинская- Дружбы № сооруж. 1 ул. Тувинская д. 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24:53:0000000:9166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тепловой камеры ТК-2 до ж/д по ул.Тувинская, 22; диаметр трубы 50 мм.; глубина прокладки 1,8 м.; протяженность 27,0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Крупской - Шумилов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 № сооруж. 26 ул. Народная д. 76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24:53:0000000:9165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ТК23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до МУК "Централизованная библиотечная система" по ул. Народная, 76; диаметр трубы 100 мм.; глубина прокладки 1,8 м.; протяженность 97,0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Крупской - Шумилова № сооруж. 8 ул. Шумилова д. 50а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24:53:0000000:9164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ТК29 до ж/д по ул. Шумилова, 50а; диаметр трубы 50 мм.; глубина прокладки 1,8 м.; протяженность 17,76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23 ул. Вокзальная д. 18в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24:53:0000000:9163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ТК1-5-7 до ж/д по ул. Вокзальная,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18в; диаметр трубы 80 мм.; глубина прокладки 1,8 м.; протяженность 38,73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21 ул. Вокзальная д. 18г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24:53:0000000:9161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ТК1-1 до ж/д по ул. Вокзальная, 18г; диаметр трубы 80 мм.; глубина прокладки 1,8 м.; протяженность 57,89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Дружба № сооруж. 22 ул. Вокзальная д. 18а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24:53:0000000:9162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ТК1-5-9 до ж/д по ул. Вокзальная, 18а; диаметр трубы 80 мм.; глубина прокладки 1,8 м.; протяженность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20 ул. Комарова д. 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24:53:0000000:9159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ж/д по ул. Комарова, 3 до ж/д по ул. Комарова, 5; диаметр трубы 10 мм.; глубина прокладки 1,8 м.; протяженность 6,78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24 ул. Абаканская д. 70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24:53:0000000:9157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ТК9-8-2 до ж/д по ул. Абаканская, 70; диаметр трубы 80 мм.; глубина прокладки 1,8 м.; протяженность 6,0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 № сооруж. 13 ул. Абаканская д. 54а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24:53:0000000:9147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ТК8-4-2 до ж/д по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Абаканская, 54а; диаметр трубы 80 мм.; глубина прокладки 1,8 м.; протяженность 13,15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 № сооруж. 11 ул. Абаканская д. 54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24:53:0000000:9146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 до ж/д по ул. Абаканская, 54; диаметр трубы 80 мм.; глубина прокладки 1,8 м.; протяженность 12,0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13 ул. Тимирязева д. 12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24:53:0000000:9158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ж/д по ул. Тимирязева, 10 до ж/д по ул. Тимирязева, 12; диаметр трубы 70 мм.; глубина прокладки 1,8 м.;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протяженность 30,0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 № сооруж. 28 ул. Народная д. 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24:53:0000000:9149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ТК24-1 до ж/д по ул. Народная, 31; диаметр трубы 80 мм.; глубина прокладки 1,8 м.; протяженность 10,0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 № сооруж. 25 ул. Тимирязева д.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24:53:0000000:9148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ТК20-6 до ж/д по ул.Тимирязева, 1; диаметр трубы 80 мм.; глубина прокладки 1,8 м.; протяженность 10,0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 № сооруж. 9 ул. Тимирязев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 д. 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24:53:0000000:9143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 до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ж/д по ул.Тимирязева, 7; диаметр трубы 80 мм.; глубина прокладки 1,8 м.; протяженность 16,0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152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 № сооруж. 21 ул. Народная д. 23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24:53:0000000:9144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ТК8-6 до ж/д по ул.Народная, 23; диаметр трубы 80 мм.; глубина прокладки 1,8 м.; протяженность 13,28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V № сооруж. 18 ул. Кретова д. 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24:53:0000000:9150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ТК2-2-3 до ввода в неж.здание МОУ "СОШ№16" по ул. Кретова, 9, от врезки до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помещения теплицы; диаметр трубы 50 мм., 100 мм.; глубина прокладки 1,8 м.; протяженность 232,93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154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IV № сооруж. 15 ул. Абаканская д. 51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24:53:0000000:9152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ТК6-1 до ТК6-3; от стенки тепловой камеры ТК6-3 до ввода в неж.здание по ул. Абаканская, 51; диаметр трубы 80 мм., 125 мм., 150 мм.; глубина прокладки 1,8 м.; протяженность 96,0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мкрн. V № сооруж. 16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 Кретова д. 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24:53:0000000:9151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тепловой камеры ТК2-2-8 до неж.здание МОУ ДО "Детский сад №30 "Росинка" по ул. Кретова, 19; диаметр трубы 100 мм.; глубина прокладки 1,8 м.; протяженность 24,0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156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42 ул. Сургуладзе д. 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24:53:0000000:9153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ТК9-7 до неж.здание МОУ "СОШ№12" по ул. Сургуладзе, 6, от врезки до помещения теплицы; диаметр трубы 50 мм., 150 мм.; глубина прокладки 1,8 м.;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протяженность 150,0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157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40 ул. Сургуладзе д. 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24:53:0000000:9154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ТК9-8-1 до неж.здание МОУ ДО "Детский сад №26 "Умка" по ул. Сургуладзе, 11; диаметр трубы 100 мм.; глубина прокладки 1,8 м.; протяженность 50,0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39 ул. Сургуладзе д. 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24:53:0000000:9155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ТК9-9 до неж.здание МОУ ДО "Детский сад №15 "Тополек" по ул. Сургуладзе, 8; диаметр трубы 70 мм.;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глубина прокладки 1,8 м.; протяженность 143,0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159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41 ул. Сургуладзе д. 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24:53:0000000:9156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ТК9-5 до неж.здание МОУ ДО "СОШ№6 "Русская школа" по ул. Сургуладзе, 4; диаметр трубы 50 мм., 100 мм.; глубина прокладки 1,8 м.; протяженность 118,0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33 ул. Сафьяновых д. 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24:53:0000000:9160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ТК4-5-1 до неж.здание МОУ ДО "Детский сад №23 "Улыбка" по пр.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Сафьяновых, 10; диаметр трубы 100 мм.; глубина прокладки 1,8 м.; протяженность 70,0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161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Ботаническая № сооруж.  ул. Ботаническая д. 2а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24:53:0000000:9167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ТК, ТК1, ТК2, ТК3, ТК4, ТК5, ТК6, ТК7 по ул. Ботаническая до неж.зд.; диаметр трубы 50 мм., 80 мм., 100 мм., 150 мм.; глубина прокладки 1,8 м.; протяженность 1045,52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 № сооруж. 31 ул. Тимирязева д. 3а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24:53:0000000:9145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ТК20-4 до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неж.здание МОУ ДО "Детский сад №19 "Хрусталик" по ул.Тимирязева, 3а; диаметр трубы 80 мм.; глубина прокладки 1,8 м.; протяженность 48,0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163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IV № сооруж. 3 ул. Ванеева д.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24:53:0000000:9118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ТК3-2-3 до неж.здание МОУ ДО "Детский сад №29 "Серебрянное копытце" по ул. Ванеева, 1; диаметр трубы 100 мм.; глубина прокладки 1,8 м.; протяженность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47,0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164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IV № сооруж. 2 ул. Ванеева д. 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24:53:0000000:9117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ТК3-4-1 до неж.здание МОУ ДО "Детский сад №2 "Метелица" по ул. Ванеева, 19; диаметр трубы 80 мм.; глубина прокладки 1,8 м.; протяженность 80,0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23 ул. Сургуладзе д. 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24:53:0000000:9116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ТК9-8-1 до ж/д по ул. Сургуладзе, 13; диаметр трубы 80 мм.; глубина прокладки 1,8 м.; протяженность 12,0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166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 № сооруж. 29 ул. Народная д. 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24:53:0000000:9138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ТК25 до ж/д по ул.Народная, 25; диаметр трубы 80 мм.; глубина прокладки 1,8 м.; протяженность 16,54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 № сооруж. 17 ул. Народная д. 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24:53:0000000:9115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ТК8-6--А до ж/д по ул.Народная, 21; диаметр трубы 80 мм.; глубина прокладки 1,8 м.; протяженность 16,57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 № сооруж. 19 ул. Народная д. 19б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24:53:0000000:9114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ТК8-6--1 до ж/д по ул.Народная,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19б; диаметр трубы 70 мм.; глубина прокладки 1,8 м.; протяженность 96,0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169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2 ул. Вокзальная д. 24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24:53:0000000:9113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ТК2 до ж/д по ул. Вокзальная, 24; диаметр трубы 50 мм.; глубина прокладки 1,8 м.; протяженность 35,0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14 ул. Вокзальная д. 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24:53:0000000:9112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тепловой камеры ТК до ж/д по ул. Вокзальная, 20; диаметр трубы 50 мм.; глубина прокладки 1,8 м.; протяженность 35,7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171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8 ул. Вокзальная д. 30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24:53:0000000:9111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тепловой камеры ТК5 до ж/д по ул. Вокзальная, 30; диаметр трубы 50 мм.; глубина прокладки 1,8 м.; протяженность 37,0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V № сооруж. 7 ул. Кретова д. 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24:53:0000000:9119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ТК3-5-4 до ж/д по ул. Кретова, 7; диаметр трубы 70 мм.; глубина прокладки 1,8 м.; протяженность 24,99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9 ул. Комарова д. 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24:53:0000000:9107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ТК4-2-4 до ж/д по ул. Комарова, 13; диаметр трубы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80 мм.; глубина прокладки 1,8 м.; протяженность 10,54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174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22 ул. Сургуладзе д. 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24:53:0000000:9106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ТК9-6 до ж/д по ул. Сургуладзе, 9; диаметр трубы 70 мм.; глубина прокладки 1,8 м.; протяженность 24,0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V № сооруж. 19 ул. Ванеева д. 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24:53:0000000:9120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ТК3-3 до неж.здание МОУ "Лицей №7" по ул. Ванеева, 8; диаметр трубы 50 мм., 100 мм.; глубина прокладки 1,8 м.;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протяженность 164,0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176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6 ул. Вокзальная д. 28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24:53:0000000:9110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тепловой камеры ТК до ж/д по ул. Вокзальная, 28; диаметр трубы 50 мм.; глубина прокладки 1,8 м.; протяженность 22,0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4 ул. Вокзальная д. 26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24:53:0000000:9109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тепловой камеры ТК3 до ж/д по ул. Вокзальная, 26; диаметр трубы 50 мм.; глубина прокладки 1,8 м.; протяженность 24,4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35 ул. Сафьяновых д. 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24:53:0000000:9105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ТК4-8 до неж.здания по пр.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Сафьяновых, 2; диаметр трубы 80 мм.; глубина прокладки 1,8 м.; протяженность 61,0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179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VII № сооруж. 1 ул. Трегубенко д. 56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24:53:0000000:9124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ТК2-4-1 до ж/д по ул. Трегубенко, 56; диаметр трубы 150 мм.; глубина прокладки 1,8 м.; протяженность 8,01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V № сооруж. 6 ул. Кретова д. 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24:53:0110367:195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тепловой камеры ТК3-5-4 до ж/д по ул. Кретова, 5; диаметр трубы 70 мм.; глубина прокладки 1,8 м.;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протяженность 14,34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181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27 ул. Гагарина д. 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24:53:0000000:9108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ТК4-7-3 до ж/д по ул. Гагарина, 21; диаметр трубы 150 мм.; глубина прокладки 1,8 м.; протяженность 150,0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Тепловые сети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Зеленый Бор № сооруж.  ул. магистральная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24:53:0000000:2264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ул. Станционная, Боровая, Кошурникова, Журавлева, Лесная, Колодцев, 22, вводов -15, задвижек - 40, глубинапрокладки 1,8 м., диаметр труб - 2Ду50 мм., 80 мм., 100 мм, 150 мм, 200 мм,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протяженность (пм) 3307,340;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183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10 ул. Вокзальная д. 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24:53:0000000:9238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диаметр трубы 2Ду50 мм.; глубина прокладки 1,8 м.; протяженность 31,0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30 ул. Гагарина д. 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24:53:0000000:9171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9-10 до стены дома по ул. Гагарина, 5, диаметр трубы 2Ду100 мм.; глубина прокладки 1,8 м.; протяженность 18,630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32 ул. Сафьяновых д. 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24:53:0000000:9233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диаметр трубы 2Ду100 мм.; 2Ду50 мм., глубина прокладки 1,8 м.; протяженность 108,0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мкрн. III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№ сооруж. 36 ул. Комарова д. 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000:9234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Пост. ВС РФ 3020-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от ТК - до стены дома по ул. комарова, 17, диаметр трубы 2Ду100 мм.; глубина прокладки 1,8 м.; протяженность 150,0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187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отпаечная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Набережная № сооруж.  ул. Набережная д. 93а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24:53:0110160:128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до жилого дома по ул. набережная, 93а, диаметр трубы 2Ду80 мм.; глубина прокладки 1,8 м.; протяженность 89,0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Тепловые сети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Гора № сооруж.  ул. 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24:53:0000000:9235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протяженность (пм) 3081,730; кол-во колодцев(камер) 52; кол-во вводов 41; кол-во задвижек-90; глубина прокладки 1,8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м., диаметр труб  - 32 мм, 50мм, 76, мм, 80мм, 100 мм, 133 мм, 150 мм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189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Тепловые сети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Историческая часть № сооруж.  ул. 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24:53:0000000:9317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историческая часть города Минусинска, ул. Комсомольская, Новокузнечная, Красноармейская, Ленина, Октябрьская, протяженность (м) 20068,34;кол-во колодцев 230 шт.; количество вводов 183; количество задвижек 368; глубина прокладки 1,8 м., диаметр труб - 25мм, 35 мм, 40 мм, 50 мм, 70 мм, 80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мм, 100 мм, 125 мм, 133 мм, 150 мм, 200 мм, 250 мм, 300 мм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190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 № сооруж. 44 ул. Сургуладзе д.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24:53:0000000:9237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от ТК до стены дома по ул. Сургуладзе, 1, диаметр трубы 2Ду80 мм.; глубина прокладки 1,8 м.; протяженность 35,0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отпаечная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III № сооруж. 2 ул. Тимирязева д. 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24:53:0000000:9236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Абаканская, 55, диаметр трубы 2Ду150 мм.; глубина прокладки 1,8 м.; протяженность 38,0 м.;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Тепловые сети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Свердлова, Советская № сооруж.  ул. 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24:53:0000000:9316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(пм) 6249,240;кол-во колодцев 57 шт.;кол-во вводов 44, кол-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во задвижек -58, глубина прокладки -1,8 м., диаметр труб 50 мм, 70 мм, 80 мм, 100 мм, 125 мм, 150 мм, 250 мм.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193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Крупской - Шумилова № сооруж. 29 ул. магистральная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24:53:0000000:9425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81,9 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А № сооруж. 34 ул. магистральная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24:53:0000000:9415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654,5 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А № сооруж. 35 ул. магистральная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24:53:0000000:9421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158,9 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А № сооруж. 36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магистральная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24:53:0000000:9422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112,0 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197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А № сооруж. 37 ул. магистральная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24:53:0000000:9426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174,6 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А № сооруж. 38 ул. магистральная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24:53:0000000:9423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65,1 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А № сооруж. 39 ул. магистральная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24:53:0000000:9424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60,0 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А № сооруж. 40 ул. магистральная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24:53:0000000:9416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325,0 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А № сооруж. 41 ул. магистральная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24:53:0000000:9417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247,0 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Крупской - Шумилов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а № сооруж. 27 ул. магистральная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24:53:0000000:9418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836,8 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Крупской - Шумилова № сооруж. 28 ул. магистральная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24:53:0000000:9419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428,0 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Крупской - Шумилова № сооруж. 30 ул. магистральная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24:53:0000000:9420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769,9 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II № сооруж. 1 ул. магистральная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24:53:0000000:9427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285,3 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Советская 2г №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сооруж. 1 ул. Советская д. 2г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24:53:0110385:192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 теплового пункта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нежилого здания котельной-прачечной по ул.Советской, д.2"Г" до жилого дома ул.Советской, д.2"Г" , диаметр 2ДУ 38мм,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Советская 2г № сооруж. 1 ул. Парковая д. 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24:53:0110385:193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ТК6 в районе ул.Советская, 2 "Г" до жилого дома по ул. Парковой, д.11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Тимирязева № сооруж.  ул. Тимирязева д. 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20-5 до жилого дома ул. Тимирязева, 3, 2Ду80, L=15m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Абаканская № сооруж.  ул. Абаканска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я д. 56а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8-3 до жилого дома ул. Абаканская, 56А, 2Ду80, L=23,5m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Октябрьская № сооруж.  ул. Октябрьская д. кнс-4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Ок-6 до здания КНС-4, 2Ду40, L=73,5m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Советская № сооруж.  ул. Советская д. Гкнс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Со-16 до здания ГКНС, 2Ду50, L=89m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Тимирязева № сооруж.  ул. Тимирязева д. 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до жилого дома ул. Тимирязева, 5, 2Ду80, L=78m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Мартьянова № сооруж.  ул. Мартьянова д. 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стены гаражей ул. Мартьянова, 40 до ТК Ма-7 2Ду50, L=57m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Шумилов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 № сооруж.  ул. Шумилова д. 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ТК Св-12 до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ТК Б-1 2ДуЮ8, L=20m; от ТК Б-1 до ТК Б-2 2Ду63, L=104m; от ТК Б-2 до здания МЦМП ул. Шумилова, 4, 2Ду50, L=1m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Делигатская № сооруж.  ул. Делигатская д. 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Со-19 до гаража ул. Делегатская, 20, 2Ду50, L=6m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Штабная № сооруж.  ул. Штабная д. 60а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Мо-3 до Мо-2 2Ду150, L=68m; от ТК Мо-2 до ТК Мо-1 2Ду76, L=32m; от ТК Мо-1 до стены здания ул. Штабная, 60а 2Ду76,Ь=116,4м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Бограда № сооруж. 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ул. Бограда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 тепловой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камеры ТК-Ок-24 до ТК Б1 L-ЗОм, 2Ду-100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218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Оранжерейный № сооруж.  ул. Оранжерейный д. 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в районе ж/д пер. Оранжерейный, 11 до ТК ж/д пер. Оранжерейный, 9 L-16m 2Ду-50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Комсомольская № сооруж.  ул. Комсомольская д. 12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ТКЛе-1а-2 до ж/д ул. Комсомольская, 12 L-44m, 2Ду-32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Мартьянова-Набережная № сооруж.  ул. магистральная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FD5AB5" w:rsidRDefault="00EC09B3" w:rsidP="00842CEA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Мартьянова, 2,2а,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ул. Набережная, 50,51, От ТККп-4 до ТККп-5 L-35M, 2Ду-50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мкрн.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Гоголя № сооруж.  ул. Гоголя д. 66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ТКЛе-20 до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ТКЛе-21 L-15m, 2Ду-50. От ТКЛе-21 до нежилого здания ул. Гоголя, 66 L-16m, 2Ду-50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Гоголя № сооруж.  ул. Гоголя д. 68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ТКЛе-27 до административного здания ул. Гоголя,68 L-52M, 2Ду-50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Кедровый № сооруж.  ул. Кедровый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врезки в тепловую сеть (надземная прокладка) в районе ТКАб-3 до узла №2 L-222m, 2Ду-50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Кутузова № сооруж.  ул. Кутузова д. 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до ж/дома ул. Кутузова, 27 L-13m, 2Ду-50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Штабная №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сооруж.  ул. Штабная д. 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ТК до ж/дома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Штабная, 60 L-42m, 2Ду-32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226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Минусинская № сооруж.  ул. Минусинская д. 19а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Мн-2 до элеваторного узла в ж/доме по ул. Минусинской, 19 «a» L-51,6m, 2Ду-50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Геологов № сооруж.  ул. Геологов д. 52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ТК-12 до ж/дома ул. Геологов, 52 L-5M, 2Ду-80мм,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Гоголя № сооруж.  ул. Гоголя д. 57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ж/дома ул. Гоголя, 59 до ж/дома ул. Гоголя, 57 L-бм, 2Ду-50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Делигатская № сооруж.  ул. Делигатская д. 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ТК ул. Советская, 37 до ТК ул.Делегатская, 20 L-115м, 2Ду-80, ТК с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запорной арматурой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230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Обороны № сооруж.  ул. Обороны д. 13а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до ж/дома ул. Обороны, 13а L-Юм, 2Ду-40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Мартьянова № сооруж.  ул. Мартьянова д. 32а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до ж\дома ул.Мартьянова,32а L -5м, 2Д-40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Свердлова № сооруж.  ул. Свердлова д. 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до ж/дома ул. Свердлова, 60 L-15M, 2Ду-40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233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Горького № сооруж.  ул. Горького д. 108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до ж/дома ул. Горького, 108 L-Юм, 2Ду-50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234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мкрн.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Набережная № сооруж.  ул. Набережная д. 51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От ТК до ж\дома ул.Набережная,51 L -65м, 2Д-50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235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Кр.Партизан № сооруж.  ул. Кр. Партизан д. 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до ж/дома ул. Красных партизан, 4 L-3,5M, 2Ду-50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236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Кр.Партизан № сооруж.  ул. Кр. Партизан д. 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до ж/дома ул. Красных партизан, 2 L-0,5M, 2Ду-50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237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Ленина № сооруж.  ул. Ленина д. 107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до ж/дома ул. Ленина, 107 L-14M, 2Ду-50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238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Ленина № сооруж.  ул. Ленина д.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107а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до ж/дома ул. Ленина, 107а L-4M, 2Ду-50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239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Гоголя № сооруж.  ул. Гоголя д. 35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до ж/дома ул. Гоголя, 35 L-53M, 2Ду-50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240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Солнечный № сооруж.  ул. магистральная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по ул. Новокузнечной до ТК по ул.Солнечной L-521M, 2Ду-125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241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Суворова № сооруж.  ул. Суворова д. 42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Ку-1 по ул. Кутузова до ж/д по ул. Суворова, 42 L-50M, 2Ду - 25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242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Декабристов-свердова № сооруж.  ул. магистральная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Д-1 по ул. Декабристов до ТК Св-12 по ул. Свердлова,  L-175M, 2Ду-100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243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Автомоби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льная № сооруж.  ул. Автомобильная д. 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ТКМо-15-а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до ТК жилого дома у дома ул. Автомобильная, 17 L-150м,2Ду-50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244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Молодежная № сооруж.  ул. Молодежная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Мо-15 до ТК Мо-15-а L -1м, 2Ду- 50,  включая ТКМо-15-а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245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Оранжерейный № сооруж.  ул. Оранжерейный д. 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ТКОр-3 L-9M, 2Ду-50мм, до жилого дома пер. Оранжерейный, 11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246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Крекерная № сооруж.  ул. Крекерная д. 5,7,9,11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FD5AB5" w:rsidRDefault="00EC09B3" w:rsidP="00842CEA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ПЗ-7 до ТКПЗ-7-1, L-65M, 2Ду-70; от ТК ПЗ-7-1 до ПЗ-7-2 L-46M, 2Ду-50; от ПЗ-7-2 до ПЗ-7-3 L-26M, 2Ду-50; от ПЗ-7-3 до ПЗ-7-4 L-48M,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2Ду-32.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247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Кр.Партизан № сооруж.  ул. Кр. Партизан д. 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Кп-9 по ул.Кр.Партизан L -40м, 2Д-32 до промежуточной ТК во дворе жилого дома ул.Кр.Партизан,22; от промежуточной ТК до жилого дома ул.Красных Партизан,22 кв.4 L -8м, 2Д-25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248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 ул. Дружбы  д. 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ТК2 (УТ2) до ввода в жилой дом ул. Дружбы, 8 L-Юм, 2Ду-50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249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 ул. Дружбы  д. 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ТКЗ-1 (УТ5) до жилого дома ул. Дружбы, 10 L-12M, 2Ду-40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250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мкрн.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Дружба № сооруж.  ул. Дружбы  д. 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ТКЗ-2 (УТ6)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до ввода в жилой дом ул. Дружбы, 20 L-12M, 2Ду -40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251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 ул. Дружбы  д. 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ТК2 (УТ2) до ввода в жилой дом ул. Дружбы, 4                              L-38,5M, 2Ду-38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252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Кр.Партизан № сооруж.  ул. Кр. Партизан д. 42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Ш-11 до жилого дома ул. Красных партизан,42                L25M, 2Ду-40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253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Пролетарская № сооруж.  ул. Пролетарская д. 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ТККс-24 до ТККс-25 L-1 10м, 2Ду-32, от ТККс-25 до жил. по ул. Пролетарская, 15 L-25M, 2Ду-50                                          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254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Школьный № сооруж. 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 Школьный д. 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стенки жилого дома ул. Гоголя, 36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до жилого дома пер.Школьный, 8 L-55M, 2Ду-32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255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Декабристов № сооруж.  ул. Декабристов д. 41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39 до жилого дома ул. Декабристов,41 L-67M, 2Ду-40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256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Молодежная № сооруж.  ул. Молодежная д. 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ТК Мо-6 до жилого дома ул. Молодежная, 7 L-15M, 2Ду-32, L-бм, 2ДУ-20;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257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Молодежная № сооруж.  ул. Молодежная д. 1,3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элеваторного узла жилого дома ул. Молодежная, 5 до жилого дома ул. Молодежная, 3, L-бм, 2Ду-20;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элеваторного узла до жилого дома ул. Молодежная, 1, L -58м, 2Ду-32, L-бм, 2Ду-20,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258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Ленина № сооруж.  ул. Бограда д.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ТК-42 до элеваторного узла L-25M, 2Ду-80; от элеваторного узла до жилого дома ул. Ленина, 147, L- 7м, 2Ду-50; от элеваторного узла до жилого дома ул. Бограда1, L -18м, 2Ду-50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259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Мартьянова № сооруж.  ул. Мартьянова д. 24а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жилого дома по ул.Октябрьская,51, до промежуточной ТК L -53м, 2Д-32; от промежуточно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й ТК до жилого дома ул.Мартьянова,24а, L -8м, 2Д-32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Спортивная № сооруж.  ул. Спортивная д. 33а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ТК-1 до ТК-2 по ул. Спортивная, L - 49м, 2Ду-100; от ТК-2 до жилого дома ул. Спортивная 33а, 2Ду-40мм, L-10м,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261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Калинина № сооруж.  ул. Калинина д. 55,53,53а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ТК 2-5-3 до ТК-1 , L -77м, 2Д-100; от ТК-1 до ТК-3, L-29M, 2Ду-40; ОТ ТК-3 до жилого дома ул. Калинина, 55, L-20M, 2Ду-40; от ТК-3 до жилого дома ул. Калинина,53, L-16M, 2Ду-40; от ТК-3 до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жилого дома ул. Калинина,53-а, L-31 м, 2Ду-40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262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Невского № сооруж.  ул. Невского д. 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Мо-6 до промежуточной ТК во дворе жилого дома по ул.Невского, 8-2; от промежуточной ТК до дома жилого ул.НевскогоДО L -32м, 2Д-40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263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Дружба № сооруж.  ул. Дружбы  д. 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1-5-18-6 до стенки жилого дома ул. Дружбы, 14, L -12м, 2Ду-25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264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Калинина № сооруж.  ул. Калинина д. 94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ТК-28 до ТК в районе жилого дома ул. Калинина,94 L-134M, 2Ду-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265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Калинина № сооруж.  ул. Калинина д. 84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27-2 до ТК-4 L-62M, 2Ду-50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266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Кравченко № сооруж.  ул. Кравченко д. 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Кв-7 до стенки жилого дома ул. Кравченко,20-2, L -10м, 2Ду-25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267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Вокзальная № сооруж.  ул. Вокзальная д. 18в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1-5-7 до ТК 1-5-8 до ТК 1-5-9 2Ду-89,  L= 210м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268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Большевистская № сооруж.  ул. Большевистская д. 1а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1-5-1 до ТК 1-5-1-1 2Ду-89, L= 35м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269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мкрн.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Ачинская № сооруж.  ул. Ачинская д. 67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от границы земельного участка до элеваторно-го узла во дворе ул.Ачинская, 67, 2Ду-50, L= 40 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270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Ленина № сооруж.  ул. Ленина д. 93а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ТКЛе16 до нежилого здания ул.Ленина, 93а, 2Ду-30, L= 27м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271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Кравченко № сооруж.  ул. Кравченко д. 12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ТКОк-4Г до ТКОк-4Е, 2Ду-70, L= 9м; от ТКОк-4Е до нежилого здания ул.Кравченко, 12, 2Ду-70, L= 65м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272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Октябрьская № сооруж.  ул. Октябрьская д. 46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наружной сети нежилого здания МО ВОГ по ул. Октябрьская, 46 до наружной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стены нежилого здания МОБУ "МУК" по ул. Октябрьская, 46, 2Ду-50, L= 60м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273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Обороны № сооруж.  ул. Обороны д. 43б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ТК2б до наружной стены гаража, 2Ду-50, L= 20м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274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Ботаническая № сооруж.  ул. Ботаническая д. 31а, 33а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ТК21 до ТК во дворе жилых домов ул.Ботаническая, 31а,33а, 2Ду-100, L= 88м; от ТК до наружной стены жилого дома ул.Ботаническая, 31а, 2Ду-50, L= 12,5м; от ТК до наружной стены жилого дома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ул.Ботаническая, 33а, 2Ду-50, L= 25м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275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Абаканская № сооруж.  ул. Абаканская д. 46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ТК38-3 до корпуса №4 ул.Абаканская, 46, 2Ду-80, L=10,55м; от ТК38-4 до корпуса №3 ул.Абаканская, 46, 2Ду-80, L= 41м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276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Абаканская № сооруж.  ул. Абаканская д. 51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  тепловой камеры ТК6-3 до наружной стены здания по ул.Абаканская, 51, 2Ду 50,  L =36м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277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Хвастанцева № сооруж.  ул. Хвастанцева д. 1д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ТК Пг9 ул.Подгорная до УТ2, 2Ду50,  L =93м от УТ2 до наружной стены жилого дома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ул.Хвастанцева, 1д, 2Ду50, L =99,5м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278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Народная № сооруж.  ул. Народная д. 33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23-1 до наружной стены жилого дома ул. Народная,33, 2Ду-70, L= 30м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279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Котельный № сооруж.  ул. Котельный д. 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17-5 до нежилого здания пр.Котельнй, 11, 2Ду150, L=16м; 2Ду100,  L =8,2м; 2Ду 50,  L =5,3м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280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Комсомольская № сооруж.  ул. Комсомольская д. 30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 Ко-19 по ул.Комсомольская до ТК у жилого дома по ул,Комсомольская, 30,                      L =46м, 2Ду40, L =2,5м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281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Крупской  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№ сооруж.  ул. Крупской Н. д. 95,99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 сеть 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2Ду80,  L  29м  от  наружной  стены тепловой   камеры   ТК   до   нежилого   здания   бак. лаборатории КГБУЗ «ККПТД№5» по ул.Крупской,95, Тепловая сеть от наружной стены тепловой камеры ТК-28, через тепловою камеру ТК 28-1 до наружной стены нежилого здания детского отделения КГБУЗ «ККПТД №5» по ул.Крупской,99, 2Ду80, L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68м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282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Ботаническая № сооруж.  ул. Ботаническая д. 33б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сеть от наружной стены тепловой камеры ТК 20-2    до     наружной     стены     жилого    дома    по ул.Ботаническая,ЗЗб, 2Ду70, L 12м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283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Ботаническая № сооруж.  ул. Ботаническая д. 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сеть от наружной стены тепловой камеры ТК 21-4 до тепловой камеры ТК 21-5, включая тепловую камеру ТК 21 -5, 2Ду80, L 150м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284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Свердлова № сооруж. 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ул. Свердлова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   сеть   от   тепловой   камеры   ТК  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Св-12   до тепловой   камеры   ТК   Св-12а,   включая   тепловую камеру ТК Св-12а, 2Ду127, L70M; Тепловая сеть от тепловой  камеры   ТК   Св-12а  до   наружной   стены нежилого здания ОАО «Минусинская ГРЭ» с узлом управления, 2Ду127, L 91м.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285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Трегубенко № сооруж.  ул. Трегубенко д. 61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FD5AB5" w:rsidRDefault="00EC09B3" w:rsidP="00842CEA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  сеть   от  тепловой   камеры   ТК  УТ-2   до промежуточной     тепловой      камеры     ТК     УТ1* 2Ду100, L28M </w:t>
            </w:r>
          </w:p>
          <w:p w:rsidR="00EC09B3" w:rsidRPr="00FD5AB5" w:rsidRDefault="00EC09B3" w:rsidP="00842CEA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 сеть  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от  тепловой  камеры  ТК  УТ1*   до наружной стены жилого дома по ул.Трегубенко,61 (4-я блок секция), 2Ду70, L7,5M;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 сеть  от  тепловой  камеры  ТК  УТ1*   до наружной стены жилого дома по ул.Трегубенко,61 (2-я блок секция), 2Ду70, L 36м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286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Красноармейская № сооруж.  ул. Красноармейская д. 16б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 сеть  от  тепловой  камеры  ТК  Кс-17 до наружной         стены         жилого         дома         по ул.Красноармейская 16б,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2Ду89, L 96,5м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287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Молодежная № сооруж.  ул. Молодежная д. 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ТКМо-9 до  жилого дома ул.Молодежная, 19, кв.1, 2Ду-40, L= 22м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288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Гоголя № сооруж.  ул. Гоголя д. 63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тепловой сети нежилого здания ул.Гоголя, 65 до административного здания ул.Гоголя, 63 2Ду-50, L= 12м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289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Обороны № сооруж.  ул. Обороны д. 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ТКОб-1  до  жилого дома ул. Обороны, 11 2Ду-25, L=32 м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290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Ботаническая № сооруж.  ул. Ботаничес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кая д. 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от ТК21-4 до нежилого здания «Минусинская школа  - интернат II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вида», 2Ду-100, L=56 м; от ТК21-5 до хозяйственного блока «Минусинской школы  - интернат II вида», 2Ду-50, L=42 м; от ТК21- 2 до административного здания «КГСБУ «ТЦБ» по ул.Ботаническая, 32, 2Ду-50, L = 33 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291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Ботаническая № сооруж.  ул. Ботаническая д. 32а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ТК21-5  до  жилого дома ул.Ботаническая, 32а 2Ду-50, L=75 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292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мкрн. Абаканская № сооруж.  ул. Абаканска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я д. 78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ТК9-10-1 до стены жилого дома ул.Абаканская, 78, 2Ду-100, L = 25 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293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сеть от ТК Св - 1до ввода дома, до элеваторного узла, устанавленного в ТК св - 1а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ТК св - 1а № сооруж.  ул. 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Пост. ВС РФ № 3020-1 от 30.03.1992г.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диаметр трубы 2Ду50 мм.; протяженность 19,0 м.;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294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Тепловая сеть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мкрн.  № сооруж.  ул.  д.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Пост. ВС РФ № 3020-1 от 30.03.1992г.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От стенки тепловой камеры Тк-Ш1, ТК-Ш4, ТК-Ш5, ТК-Ш6, до тепловой камеры ТК-Шпротяж.325,9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295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трансформаторная подстанция КТПН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Вокзальная, 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884 700,00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эксплуатацию № 24310000 189 С/09 от 03.11.2009г.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10/0,4 кВ-160кВА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свид - во 24 ЕИ № 470470 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296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кабельная линия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Красноярский край,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ул. Вокзальная, 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215 700,00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объекта в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эксплуатацию № 24310000 190 С/09 от 03.11.2009г.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10 кВ АВбБШв 3*5,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протяженность 70 метров, 0,4 кВ 2АШВ 4*25 протяженность 49,14 метров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свид - во 24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ЕИ № 470471 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297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- элеваторный узел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г.Минусинск, ул.Народная, 64, цокольный этаж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приказ 69-орг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298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19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31 026,06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Минусиснка Красноярского края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каб. 18, 19, 20, 21 на 2-м этаже, 17,6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299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27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31 564,08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24:53:0110384:885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Минусиснка Красноярского края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каб. 29, 30, 31, 32 на 2-м этаже, 17,6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й край, г. Минусинск, ул. Народная, 64, пом. 26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Народная, 64, пом. 26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32 640,13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24:53:0110384:883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Администрации города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Минусиснка Красноярского края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каб. 28 на 2-м этаже, 18,2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301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 пом. 23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 пом. 23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30 488,04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24:53:0110384:882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Минусиснка Красноярского края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каб. 60 на 2-м этаже, 17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22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30 936,39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Минусиснка Красноярского края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17,25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каб. 58, 59 на 2-м этаже, 16,7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41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41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34 605,30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24:53:0110384:1068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Минусиснка Красноярского края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4-м этаже, 18,3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помещение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Народная, 64, пом. 47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ул. Народная, 64, пом. 47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32 336,10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24:53:0110384:1074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Администрации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города Минусиснка Красноярского края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4-м этаже,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17,1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305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Здание ЦТП 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рп. Зеленый Бор, ул. Журавлева, в районе жилого дома № 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30.03.1992г.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камера (9х6)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Тепловая сеть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от стенки тепловой камеры ТК-Кс26 до нежилого здания по ул. Красноар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мейская, 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30.03.1992г.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Диаметр - 80 мм, L - 16 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307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Вокзальная, 18 а/2, 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Вокзальная, 18 а/2, 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1 122 000,00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24:53:0110434:288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родителей. (договор купли-продажи квартиры)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Народная, 76, 48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76, 48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1 122 000,00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24:00:0000000:610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от 18.08.2016 № 0819300027816000161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 в 5-эт., панельный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Ломоносова, 27, 11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Ломоносова, 27, 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1 122 000,00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24:53:0110435:184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23.08.2016 № 0819300027816000156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Красноармейская, 16 б, 113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Красноармейская, 16 б, 113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1 122 000,00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24:53:0110193:410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от 23.08.2016 № 0819300027816000158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9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Манская, 1 а, 15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Манская, 1 а, 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1 122 000,00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24:53:0110400:129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от 23.08.2016 № 0819300027816000159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312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Красноярский край, г. Минусинск, ул. Тимирязева,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18, 68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Тимирязев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а, 18, 68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1 122 000,00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24:53:0110372:430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попечения родителей от 23.08.2016 № 0819300027816000160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9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Енисейская, 31, 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Енисейская, 31, 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992 800,00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24:53:0000000:11472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от 05.09.2016 № 0819300027816000162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Красноармейская, 16 б, 120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Красноармейская, 16 б, 120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1 122 000,00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24:53:0110193:436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от 06.09.2016 № 0819300027816000164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Красноярский край, г. Минусинск,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 Суворова, 25, 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к, ул. Суворова, 25, 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1 122 000,00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24:53:0110431:516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сирот и детей, оставшихся без попечения родителей. (договор купли-продажи квартиры)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316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Народная, 33, 90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33, 90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1 000 000,00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24:53:0110363:1440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от 31.08.2016 № 0819300027816000163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Народная, 33, 37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33, 37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1 118 600,00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24:53:0110363:1379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0819300027816000172 от 14.09.2016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3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318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Народная, 19 б, 37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Народная, 19 б, 37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992 800,00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24:53:0110363:1324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жилья для детей сирот и детей, оставшихся без попечения родителей. (договор купли-продажи квартиры) № 0819300027816000173 от 19.09.2016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Декабристов, 24, 29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Декабристов, 24, 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1 047 200,00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24:53:0000000:10299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0819300027816000170 от 13.09.2016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5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Училище Красноярский край, г. Минусинск, ул. Октябрьская, 62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Октябрьская, 62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3 271 697,80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24:53:0110090:108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приема-передачи имущества от 31.05.2016.  Распоряжение Правительства Красноярского края от 25.05.2016 № 386-р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3 102,30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Количество этажей: 2, в том числе подземных: 1, площадь 3102,3 кв.м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здание -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практический класс с/х машин Красноярский край, г. Минусинск, ул. Набережная, 31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ул. Набережная, 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245 123,97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24:53:0000000:9395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Акт приема-передачи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имущества от 31.05.2016.  Распоряжение Правительства Красноярского края от 25.05.2016 № 386-р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253,40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Количество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этажей: 1, площадь 253,4 кв.м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- практический класс комбайнов Красноярский край, г. Минусинск, ул. Набережная, 31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Набережная, 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598 078,56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24:53:0000000:9396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приема-передачи имущества от 31.05.2016.  Распоряжение Правительства Красноярского края от 25.05.2016 № 386-р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353,20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Количество этажей: 1,площадь 353,2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323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Училище Красноярский край, г. Минусинск, ул. Кравченко, 21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Кравченко, 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342 130,38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24:53:0110089:104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приема-передачи имущества от 31.05.2016. Распоряжение Правительства Красноярского края от 25.05.2016 № 386-р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652,10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652,1 кв.м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324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Училище Красноярски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й край, г. Минусинск, ул. Кравченко, 21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ул. Кравченко, 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87 409,02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24:53:0110089:106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Акт приема-передачи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имущества от 31.05.2016. Распоряжение Правительства Красноярского края от 25.05.2016 № 386-р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195,00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Количество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этажей: 1, площадь 195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Училище Красноярский край, г. Минусинск, ул. Кравченко, 21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Кравченко, 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736 060,25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24:53:0110089:105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приема-передачи имущества от 31.05.2016.  Распоряжение Правительства Красноярского края от 25.05.2016 № 386-р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351,80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Количество этажей: 2, площадь 351,8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326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- склады Красноярский край, г. Минусинск, ул. Октябрьская, 62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Октябрьская, 62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398 443,45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24:53:0000000:9394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приема-передачи имущества от 31.05.2016.  Распоряжение Правительства Красноярского края от 25.05.2016 № 386-р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200,10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200,1 кв.м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Училище Красноярский край, г. Минусинск, ул. Октябрьская,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Октябрьск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ая, 62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394 699,49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24:53:0110090:105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Акт приема-передачи имущества от 31.05.2016.  Распоряжение Правительства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Красноярского края от 25.05.2016 № 386-р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147,90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Количество этажей: 1, площадь 147,9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328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- гараж на 9 автомашин Красноярский край, г. Минусинск, ул. Им Ю.В.Шумилова, 54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Им Ю.В.Шумилова, 54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343 134,95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24:53:0110384:396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приема-передачи имущества от 31.05.2016.  Распоряжение Правительства Красноярского края от 25.05.2016 № 386-р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959,50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Количество этажей: 1, ввод в эксплуатацию: 1969, 2010., 959,5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Баня Красноярский край, г. Минусинск, ул. Калинина, 90 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Калинина, 90 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71 231,00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24:53:0000000:7846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приема-передачи имущества от 31.05.2016.  Распоряжение Правительства Красноярского края от 25.05.2016 № 386-р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88,80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Количество этажей: 1, площадь 88,8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330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Теплотрасса d-100 Красноярский край, г. Минусинск, теплострасса от ТК 27-5 по ул. Народная до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здания по ул. Народная, 60 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теплострасса от ТК 27-5 по ул. Народная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до здания по ул. Народная, 60 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185 801,00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приема-передачи имущества от 31.05.2016.  Распоряжение Правительства Красноярского края от 25.05.2016 № 386-р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кад.номер 24:53:0000000:7858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Водопровод d-15 Красноярский край, г. Минусинск, от ВК 54 существующего по ул. им. Ю.В. Шумилова до здания по ул. Народная, 66 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от ВК 54 существующего по ул. им. Ю.В. Шумилова до здания по ул. Народная, 66 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2 540,00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приема-передачи имущества от 31.05.2016.  Распоряжение Правительства Красноярского края от 25.05.2016 № 386-р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кад.номер 24:53:0000000:7993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Канализация d-100 Красноярский край, г. Минусинск, сети канализации от зданий по ул. Народная, 60, 60а, до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здания по ул. Народная, 66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сети канализации от зданий по ул. Народная, 60, 60а, до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здания по ул. Народная, 66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26 670,00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приема-передачи имущества от 31.05.2016.  Распоряжение Правительства Красноярского края от 25.05.2016 № 386-р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кад.номер 24:53:0000000:7990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333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Теплотрасса d-100 Красноярский край, г. Минусинск, теплотрасса от стенки ТК 27 сущ. по ул. им. Ю.В. Шумилова к зданию по ул. Народная, 66 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теплотрасса от стенки ТК 27 сущ. по ул. им. Ю.В. Шумилова к зданию по ул. Народная, 66 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41 910,00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приема-передачи имущества от 31.05.2016.  Распоряжение Правительства Красноярского края от 25.05.2016 № 386-р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кад.номер 24:53:0000000:7989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334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Водопровод d-50 Красноярский край, г. Минусинск, от ВК 63 существующего до здания по ул. Народная, 60 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Минусинск, от ВК 63 существующего до здания по ул. Народная,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60 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26 670,00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приема-передачи имущества от 31.05.2016.  Распоряжение Правительства Красноярского края от 25.05.2016 № 386-р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кад.номер 24:53:0000000:7988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335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Штабная, 15 а, 11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Штабная, 15 а, 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1 122 000,00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24:53:0110112:321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 № 0819300027816000194 от 28.09.2016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3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336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Сети электроснабжения КЛ-0,4 кВ Красноярский край, г. Минусинск, ул. Гоголя, 41 б, соор. 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Гоголя, 41 б, соор. 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дарения сооружения от 08.07.2016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Состоит из 2-х кабельных линий марки АВВБшв 4х120, протяженность 180 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337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Сети водоснабжения Красноярский край, г. Минусинск, ул. Гоголя, 41 б, соор. 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Гоголя, 41 б, соор.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дарения сооружения от 08.07.2016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19 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338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Комната 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Красноармейская, 18 а, 103 а, ком. 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Красноармейская, 18 а, 103 а, ком.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32 899,64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24:53:0110193:725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Выписка из государственного кадастра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недвижимости (кадастровый паспорт помещения) от 18.08.2016 № 24/16-625225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5-эт., 115 кв-р;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панель. Жилое помещение маневренного фонда.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339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Комната Красноярский край, г. Минусинск, ул. Красноармейская, 18 а, 103 а, ком. 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Красноармейская, 18 а, 103 а, ком. 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41 705,49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24:53:0110193:726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Выписка из государственного кадастра недвижимости (кадастровый паспорт помещения) от 18.08.2016 № 24/16-625229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 в 5-эт., 115 кв-р; панель. Жилое помещение маневренного фонда.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Красноармейская, 18 а, 103 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Красноармейская, 18 а, 103 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131 965,47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24:53:0110193:705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ВС РФ № 3020-1 от 30.03.1992г.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107,90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 маневренного фонда (Постановление администрации города Минусинска от 21.10.2016 № АГ-1823-п "О включении жилого помещения в специализиров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анный жилищный фонд") на 1 этаже в 5-эт., 115 кв-р, панельный дом. Места общего пользования (ком. 3) - 46,9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341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Воздушная линия 10 кВ Красноярский край, г. Минусинск, ул. Гагарина, территория, районной котельной, от опоры № 39 фидера № 3-19 до опоры № 39А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Гагарина, территория, районной котельной, от опоры № 39 фидера № 3-19 до опоры № 39А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Воздушная линия 10 кВ от опоры № 39 фидера № 3-19 до опоры № 39А, провод АС-70, протяженностью 50 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Опора с разделителем РЛНД - 10 Красноярски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й край, г. Минусинск, ул. Гагарина, территория районной котельной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к, ул. Гагарина, территория районной котельной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343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Кабельная линия 10 кВ Красноярский край, г. Минусинск, ул. Гагарина, территория районной котельной, от разделителя до КТПН № 3558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Гагарина, территория районной котельной, от разделителя до КТПН № 3558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Кабельная линия 10 кВ, кабель ААШВ-3х70 от разделителя до КТПН № 3558, протяженностью 30 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Обороны, 59, 24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Обороны, 59, 24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1 000 000,00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24:00:0000000:709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контрактна приобретение жилья для детей сирот и детей, оставшихся без попечения родителей от 16.11.2016 № 0819300027816000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239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4 этаже в 5-ти этажном, 1-комнатная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345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Вокзальная, 18 г, 55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Вокзальная, 18 г, 55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1 060 000,00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24:53:0110226:179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от 14.11.2016 № 0819300027816000236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 в 5 этажном, 1-комнатная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Утро-Сентябрьское, 61а/2, 30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Утро-Сентябрьское, 61а/2, 30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1 070 000,00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24:53:0110137:186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от 14.11.2016 № 0819300027816000238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3 этаже в 3 этажном доме, 1-комнатная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Ачинская, 29, 17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Ачинская, 29, 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1 100 000,00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24:53:0000000:11400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25.11.2016 № 0819300027816000242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1-комнатная на 2 этаже 5 этажного дома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348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Гоголя, 60, 39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Гоголя, 60, 39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1 120 000,00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24:53:0000000:11199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от 19.12.2016 № 0819300027816000282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1-комнатная на 5 этаже 5 этажного дома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Утро-Сентябрьское, 61 а/2, 29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Утро-Сентябрьское, 61 а/2, 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1 121 984,00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24:53:0110137:185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от 19.12.2016 № 0819300027816000281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1-комнатная на 3 этаже 3 этажного дома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350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Помещение Красноярский край, г. Минусинск, ул. Штабная, 18, пом. 9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Минусинск, ул. Штабная,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18, пом. 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106 085,00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24:53:0110126:284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27.12.1991г.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помещение гаража, площадью 56,1 кв.м, 1971 года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постройки.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351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Комната Красноярский край, г. Минусинск, ул. Абаканская, 46, корпус 3, кв. 10, ком.11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Абаканская, 46, корпус 3, кв. 10, ком.11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474 956,00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24:53:0000000:12174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жилых помещений от 07.12.2016, постановление Администрации города Минусинска № АГ-2152-п от 02.12.2016 о мене жилых помещений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Комната, площадью 11,9 кв.м., расположенная на 6-м этаже многоквартирного дома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352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ВЛ-10 кВ Красноярский край, г. Минусинск, от существующей опоры в районе ул. Рассветная до трансформаторной подстанции по ул. Артельная, 83 "а"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от существующей опоры в районе ул. Рассветная до трансформаторной подстанции по ул. Артельная, 83 "а"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дарения сооружения б/н от 21.08.2013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207 м., инв.№ 04:423:002:001496380:0001, лит. 1, кад. № 24:53:0000000:2343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353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ТП-10/0,4кВ 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Артельная, 83 "а"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Артельная, 83 "а"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дарения сооружения б/н от 12.09.2013г.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общая площадь 5,6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кв.м., инв № 04:423:002:001496220:0001, лит. 1,2,3. Объекты недвижимости входящие в состав: трансформаторная подстанция (лит.1) инв № 04:423:002:001496220:1001, плошадь 5,6 кв.м; ворота (лит.3), протяженностью 0,9 м  инв № 04:423:002:001496220:3001, лит.3; ограждение (лит.2), протяженность 21,3 м,  инв № 04:423:002:001496220:2001, лит.2. кадастровый номер 24:53:0109001: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1558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354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Михайлова, 13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Михайлова, 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24:53:0110095:89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от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698,80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Год постройки 1987, 2-этажное,кирпичное, с пристроем, литер Б2, Б3, по тех.паспорту кад.номер 24:53:000000:0000:1803583000:0000,площадь  698,8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355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Гоголя, 65, пом. 10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Гоголя, 65, пом. 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63 007,17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24:53:0110090:227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Выписка из государственного кадастра недвижимости № 24/16-779606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Объект культурного наследия, год постройки 1903, расположено на 2 этаже, площадь 11,7 кв.м. образовано в результате раздела помещения 4. На 2 этаже комнатой 15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356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Гоголя, 65, пом.13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Гоголя, 65, пом.13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209 485,38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24:53:0110090:230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Выписка из государственного кадастра недвижимости № 24/16-779608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Объект культурного наследия, год постройки 1903, расположено на 2 этаже, площадь 38,9 кв.м. образовано в результате раздела помещения 4. На 2 этаже комнатой 4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357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проезд. Сафьяновых, 6, пом. 130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проезд. Сафьяновых, 6, пом. 130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100 978,00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24:53:0000000:3194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133,70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 в 5-эт., 127 кв-р; кирпич; отдельный вход, площадь 133,7 кв.м. Кад.номер 24:53:0000000:3194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Свидетельство о государственной регистрации права № 24-24-20/017/2011-586  от 07.06.2011  (Оперативное управление)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358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Подстанция трансформат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орная комплектная 2КТП 250/10/0,4-11-УХЛЗ закрытого типа Красноярский край, г. Минусинск, район ул. Ленина, 60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район ул. Ленина, 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Администрации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города Минусинска от 24.1.2017 № АГ-92-п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359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рп. Зеленый Бор, ул. Станционная, 27, пом.15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рп. Зеленый Бор, ул. Станционная, 27, пом.15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24:53:0200006:28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дарения квартиры от 24.01.2017 года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Квартира, на 2 этаже многоквартирного дома, площадью 25,4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Обороны, д.19, кв.1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Обороны, д.19, кв.1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1 085 640,00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24:53:0110080:167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№ 24 от 14.12.2015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комнатная квартира на 1 этаже, площадью 23,8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361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Комната Красноярски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й край, г. Минусинск, ул. Ботаническая, 31а, пом. 126а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ул. Ботаническая, 31а, пом. 126а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24:53:0000000:14682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Акт приема-передачи объектов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жилищного фонда из государственной собственности Красноярского края (казны края) в муниципальную собственность г. Минусинска (казну муниципального образования) от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Жилое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помещение (комната), площадью 18,9 кв.м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362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Кретова, 1, пом.75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Кретова, 1, пом.75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19 336,32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помещение, 12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363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Абаканская, 64, пом. 70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Абаканская, 64, пом. 70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24:53:0110371:1313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1 099,90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помещение, площадью 1099,9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364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й край, г. Минусинск, ул. Вокзальная, д. 22а, пом.2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Вокзальная, д. 22а, пом.2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24:53:0000000:0:1620/1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116,00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помещение,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площадью 116 кв.м. этаж 1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номер регистрации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24-24-20/002/2011-134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365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Спальный корпус (лагерь Сигнал) нежилой Красноярский край, Минусинский район, 459 км. автодороги М-54 "Енисей", вправо 0,3 км., оздоровительный лагерь  "Сигнал" 1, строение 15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район, 459 км. автодороги М-54 "Енисей", вправо 0,3 км., оздоровительный лагерь  "Сигнал" 1, строение 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14 095,00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24:25:0000000:0000:04:233:001:003778900:0015:20000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168,20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Спальный корпус, нежилое помещение, 1-этажное, площадь 168,2кв.м., лит. Б11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номер регистрации 24-24-20/015/2013-688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366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Спальный корпус (лагерь Сигнал) нежилой  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Минусинский район, 459 км. автодороги М-54 "Енисей", вправо 0,3 км., оздоровительный лагерь  "Сигнал" 1, строение 14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Минусинский район,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459 км. автодороги М-54 "Енисей", вправо 0,3 км., оздоровительный лагерь  "Сигнал" 1, строение 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13 840,00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24:25:0000000:0000:04:233:001:003778900:0005:20000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166,00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Спальный корпус, нежилое помещение, 1-этажное, площадь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166кв.м., лит. Б10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номер регистрации 24-24-20/015/2013-688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367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Столовая (лагерь Сигнал) нежилой  Красноярский край, г. Минусинск, Минусинский район, 459 км. автодороги М-54 "Енисей", вправо 0,3 км., оздоровительный лагерь  "Сигнал" 1,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строение 13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Минусинский район, 459 км. автодороги М-54 "Енисей", вправо 0,3 км., оздоровительный лагерь  "Сигнал" 1, строение 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34 124,00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24:25:0000000:0000:04:003:001:003778900:0004:20000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472,90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Столовая, нежилое помещение, 1-этажное, площадь 472,9кв.м., лит. Б8, Б9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номер регистрации 24-24-20/015/2013-688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368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Спальный корпус (лагерь Сигнал) нежилой Красноярский край, Минусинский район, 459 км. автодороги М-54 "Енисей", вправо 0,3 км., оздоровительный лагерь  "Сигнал" 1, строение 12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район, 459 км. автодороги М-54 "Енисей", вправо 0,3 км., оздоровительный лагерь  "Сигнал" 1, строение 12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17 756,00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24:25:0000000:0000:04:233:001:003778900:0007:20000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236,90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Спальный корпус, нежилое помещение, 1-этажное, площадь 236,9 кв.м., лит. Б7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номер регистрации 24-24-20/015/2013-688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369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Спальный корпус (лагерь Сигнал) нежилой Красноярский край, Минусинский район, 459 км. автодороги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М-54 "Енисей", вправо 0,3 км., оздоровительный лагерь  "Сигнал" 1, строение 11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Минусинский район, 459 км. автодороги М-54 "Енисей", вправо 0,3 км., оздоровит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ельный лагерь  "Сигнал" 1, строение 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17 064,00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24:25:0000000:0000:04:233:001:003778900:0003:20000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236,00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Спальный корпус, нежилое помещение, 1-этажное, площадь 236 кв.м., лит. Б6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номер регистрации 24-24-20/015/2013-688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370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Спальный корпус (лагерь Сигнал) нежилой Красноярский край, Минусинский район, 459 км. автодороги М-54 "Енисей", вправо 0,3 км., оздоровительный лагерь  "Сигнал" 1, строение 10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район, 459 км. автодороги М-54 "Енисей", вправо 0,3 км., оздоровительный лагерь  "Сигнал" 1, строение 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17 491,00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24:25:0000000:0000:04:233:001:003778900:0002:20000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236,10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Спальный корпус, нежилое помещение, 1-этажное, площадь 236,1 кв.м., лит. Б5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номер регистрации 24-24-20/015/2013-688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371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Спальный корпус (лагерь Сигнал)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нежилой Красноярский край, Минусинский район, 459 км. автодороги М-54 "Енисей", вправо 0,3 км., оздоровительный лагерь  "Сигнал" 1, строение 9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Минусинский район,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459 км. автодороги М-54 "Енисей", вправо 0,3 км., оздоровительный лагерь  "Сигнал" 1, строение 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16 319,00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24:25:0000000:0000:04:233:001:003778900:0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006:20000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Постановление ВС РФ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234,00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Спальный корпус, нежилое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помещение, 1-этажное, площадь 234 кв.м., лит. Б4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номер регистрации 24-24-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20/015/2013-688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372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Клуб (лагерь Сигнал) нежилой Красноярский край, Минусинский район, 459 км. автодороги М-54 "Енисей", вправо 0,3 км., оздоровительный лагерь  "Сигнал" 1,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строение 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Минусинский район, 459 км. автодороги М-54 "Енисей", вправо 0,3 км., оздоровительный лагерь  "Сигнал" 1, строение 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11 945,00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04:233:001:003778900:0011:20000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314,10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Клуб, нежилое помещение, 1-этажное, площадь 314,1 кв.м., лит. Б3, Б12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номер регистрации 24-24-20/015/2013-688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373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Спальный корпус (лагерь Сигнал) нежилой Красноярский край, Минусинский район, 459 км. автодороги М-54 "Енисей", вправо 0,3 км., оздоровительный лагерь  "Сигнал" 1, строение 7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район, 459 км. автодороги М-54 "Енисей", вправо 0,3 км., оздоровительный лагерь  "Сигнал" 1, строение 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18 055,00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24:25:0000000:0000:04:233:001:003778900:0001:20000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228,70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Спальный корпус, нежилое помещение, 1-этажное, площадь 228,7 кв.м., лит. Б2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номер регистрации 24-24-20/015/2013-688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374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Спальный корпус (лагерь Сигнал) нежилой Красноярский край, Минусинский район, 459 км. автодороги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М-54 "Енисей", вправо 0,3 км., оздоровительный лагерь  "Сигнал" 1, строение 6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Минусинский район, 459 км. автодороги М-54 "Енисей", вправо 0,3 км., оздоровит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ельный лагерь  "Сигнал" 1, строение 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18 428,00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24:25:0000000:0000:04:233:001:003778900:0010:20000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232,80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Спальный корпус, нежилое помещение, 1-этажное, площадь 232,8 кв.м., лит. Б1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номер регистрации 24-24-20/015/2013-688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375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Банно-прачечный комбинат (лагерь Сигнал) нежилой Красноярский край, Минусинский район, 459 км. автодороги М-54 "Енисей", вправо 0,3 км., оздоровительный лагерь  "Сигнал" 1, строение 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район, 459 км. автодороги М-54 "Енисей", вправо 0,3 км., оздоровительный лагерь  "Сигнал" 1, строение 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11 085,00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24:25:0000000:0000:04:233:001:003778900:0009:20000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119,00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Банно-прачечный комбинат, нежилое помещение, 1-этажное, площадь 119 кв.м., лит. Б4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номер регистрации 24-24-20/015/2013-688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376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Медпункт (лагерь Сигнал)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нежилой Красноярский край, Минусинский район, 459 км. автодороги М-54 "Енисей", вправо 0,3 км., оздоровительный лагерь  "Сигнал" 1, строение 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Минусинс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кий район, 459 км. автодороги М-54 "Енисей", вправо 0,3 км., оздоровительный лагерь  "Сигнал" 1, строение 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13 320,00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24:25:0000000:0000:04:233:001:0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03778900:0008:20000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Постановление ВС РФ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143,70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Медпункт, нежилое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помещение, 1-этажное, площадь 143,7 кв.м., лит. Б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номер регистрации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24-24-20/015/2013-688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377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Водонапорная башня (лагерь Сигнал) нежилой Красноярский край, Минусинский район, 459 км. автодороги М-54 "Енисей", вправо 0,3 км., оздоровител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ьный лагерь  "Сигнал" 1, строение 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 Минусинский район, 459 км. автодороги М-54 "Енисей", вправо 0,3 км., оздоровительный лагерь  "Сигнал" 1, строение 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2 143,00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24:25:0000000:0000:04:233:001:003778900:0013:20000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Постанеовление ВС РФ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Водонапорная башня, нежилое помещение, 1-этажное, площадь 17,2 кв.м., лит. В3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номер регистрации 24-24-20/015/2013-688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378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Домик для сторожа (лагерь Сигнал) нежилой Красноярский край, Минусинский район, 459 км. автодороги М-54 "Енисей", вправо 0,3 км., оздоровительный лагерь  "Сигнал" 1, строение 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район, 459 км. автодороги М-54 "Енисей", вправо 0,3 км., оздоровительный лагерь  "Сигнал" 1, строение 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2 810,00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24:25:0000000:0000:04:233:001:003778900:0014:20000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Домик для сторожа, нежилое помещение, 1-этажное, площадь 31,4 кв.м., лит. В2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номер регистрации 24-24-20/015/2013-688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379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Хозяйственный корпус (лагерь Сигнал) нежилой Красноярский край, Минусинский район, 459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км. автодороги М-54 "Енисей", вправо 0,3 км., оздоровительный лагерь  "Сигнал" 1, строение 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Минусинский район, 459 км. автодороги М-54 "Енисей", вправо 0,3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км., оздоровительный лагерь  "Сигнал" 1, строение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20 232,00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24:25:0000000:0000:04:233:001:003778900:0012:20000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225,20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Хозяйственный корпус, нежилое помещение, 1-этажное, площадь 225,2 кв.м., лит. В, В1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номер регистрации 24-24-20/015/2013-688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380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Октябрьская, 83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Октябрьская, 83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4 834 498,00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24:53:0110126:0032:04:423:002:000241620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эксплуатацию от 14.06.2005г.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1 440,20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здание - кинопарк "Альянс", литер Б,Б1,Б2, площадь 1440,2 кв.м, этажность 3,1; подземная этажность 1, материал стен: кирпич, метал, стекло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24-24-20/006/2007-727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381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Полигон для размещения твердых бытовых отходов мощностью 150 тыс.тонн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в год Красноярский край, г. Минусинск, западнее действующей городской свалки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западнее действую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щей городской свалки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26 450 221,51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Акт приема - передачи от 15.03.2012 от Агентства по управлению государственным имуществом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Красноярского края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194,00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нежилое, площадь 194 кв.м. лит. Б - Административно-бытовое здание 64,7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кв.м, лит.В - Гараж 66,6 кв.м, лит. В1 - Насосная станция 17,9 кв.м., лит.3 - ВЛ-10кВ от Ф №2-18, опоры № 21 от ЛР-998П/С - 110/10кВ "Минусинская городская" до КТП-40-10/0,4 кВ, протяженность 845 м.; лит.4 -  КЛ-0,4 кВ от КТП-40-10/0,4 кВ до административно-бытового здания, гаража, насосной станции, протяженность 145 м.; лит.1 - пожарный резервуар объемом 50 куб.м.,  лит.2 - пожарный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резервуар объемом 50 куб.м., лит. Г -  навес  33,7 кв.м.; лит.Г1 - уборная 1,2 кв.м.; лит.5 - биотермическая яма для уничтожения трупов животных 9,9 кв.м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382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Красноармейская, 20 В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Красноармейская, 20 В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148 839,73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24:53:0000000:9347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Постановсление ВС РФ № 3020-1 от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здание, 1-этажное, площадью 193,7кв.м., лит.Б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383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Советская, 39, пом.54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Советская, 39, пом.54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274 435,00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144,30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144,3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384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помещение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Ленина, 71, 2 этаж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ул. Ленина, 71, 2 этаж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24:53:0110163:161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РФ от 30.03.1992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209,10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2 этаж,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материал стен - кирпич, лит.Б, 209,1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24-24-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20/025/2013-948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385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 пом. 34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 пом. 34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31 166,29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24:53:0110384:1082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 этаж, 17.1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386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35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35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32 624,36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24:53:0110384:1083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 этаж, 17,9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387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36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36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28 979,18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24:53:0110384:1084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15,90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 этаж, 15,9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388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помещение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Народная, 64, пом. 37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ул. Народная, 64, пом. 37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31 166,29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24:53:0110384:1081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администрации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города Минусинска от 22.02.1994 №95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3 этаж, 17.1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389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в 3-х километрах на северо-восток от с. Знаменка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в 3-х километрах на северо-восток от с. Знаменка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24:25:3301001:693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358,60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1-этажный, 358,6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24-24-20/002/2014-041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390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в 3-х километрах на северо-восток от с. Знаменка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в 3-х километрах на северо-восток от с. Знаменка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24:25:3301001:683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321,30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1-этажный, 321,3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24-24-20/002/2014-041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391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й край, Минусинский р-н, в 3-х километрах на северо-восток от с. Знаменка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Минусинс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кий р-н, в 3-х километрах на северо-восток от с. Знаменка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24:25:3301001:681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1-этажный, 400,2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24-24-20/002/2014-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041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392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в 3-х километрах на северо-восток от с. Знаменка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в 3-х километрах на северо-восток от с. Знаменка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24:25:3301001:701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53,00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1-этажный, 53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24-24-20/002/2014-041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393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в 3-х километрах на северо-восток от с. Знаменка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в 3-х километрах на северо-восток от с. Знаменка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24:25:3301001:689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139,20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1-этажный, 139,2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24-24-20/002/2014-041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394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здание Красноярский край, Минусинский р-н, в 3-х километрах на северо-восток от с. Знаменка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кий край, Минусинский р-н, в 3-х километрах на северо-восток от с. Знаменка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24:25:3301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001:692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Постановление ВС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305,60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1-этажный, 305,6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24-24-20/002/2014-041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395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в 3-х километрах на северо-восток от с. Знаменка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в 3-х километрах на северо-восток от с. Знаменка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24:25:3301001:682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1-этажный, 129,8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24-24-20/002/2014-041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396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в 3-х километрах на северо-восток от с. Знаменка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Красноярский край, Минусинский р-н, в 3-х километрах на северо-восток от с.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Знаменка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24:25:3301001:696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205,50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1-этажный, 205,5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24-24-20/002/2014-041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397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в 3-х километрах на северо-восток от с. Знаменка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в 3-х километрах на северо-восток от с. Знаменка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24:25:3301001:700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117,40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1-этажный, 117,4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24-24-20/002/2014-041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398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в 3-х километрах на северо-восток от с. Знаменка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в 3-х километрах на северо-восток от с. Знаменка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24:25:3301001:690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72,10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1-этажный, 72,1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24-24-20/002/2014-041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399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в 3-х километрах на северо-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восток от с. Знаменка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Минусинский р-н, в 3-х километрах на северо-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восток от с. Знаменка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24:25:3301001:698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52,00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1-этажный, 52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24-24-20/002/2014-041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400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в 3-х километрах на северо-восток от с. Знаменка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в 3-х километрах на северо-восток от с. Знаменка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24:25:3301001:699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207,80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1-этажный, 207,8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24-24-20/002/2014-041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401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в 3-х километрах на северо-восток от с. Знаменка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в 3-х километрах на северо-восток от с. Знаменка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24:25:3301001:677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295,20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2-этажный, 295,2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24-24-20/002/2014-041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402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здание Красноярский край, Минусинский р-н, в 3-х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километрах на северо-восток от с. Знаменка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Минусинский р-н, в 3-х километра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х на северо-восток от с. Знаменка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24:25:3301001:697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1-этажный, 140,2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24-24-20/002/2014-041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403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в 3-х километрах на северо-восток от с. Знаменка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в 3-х километрах на северо-восток от с. Знаменка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24:25:3301001:691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154,10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1-этажный, 154,1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24-24-20/002/2014-041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404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Дорога Красноярский край, Минусинский р-н, в 3-х километрах на северо-восток от с. Знаменка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в 3-х километрах на северо-восток от с. Знаменка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289,00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289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24-24-20/002/2014-041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405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Трансформаторная подстанция Красноярски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й край, Минусинский р-н, в 3-х километрах на северо-восток от с. Знаменка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Минусинский р-н, в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3-х километрах на северо-восток от с. Знаменка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0,50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0,5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24-24-20/002/2014-041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406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Насосная станция Красноярский край, Минусинский р-н, в 3-х километрах на северо-восток от с. Знаменка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в 3-х километрах на северо-восток от с. Знаменка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26,7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24-24-20/002/2014-041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407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Гоголя, 66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Гоголя, 66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349 235,00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24:53:0110173:19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513,40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 этажа, а так же 1 подземный, материал стен - кирпич, 513,4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408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помещение Красноярский край, г. Минусинск,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Народная, 64, пом.42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ул. Народная,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64, пом.42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30 801,77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24:53:0110384:1069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 этаж, 16,9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409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45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45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51 761,56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24:53:0110384:1072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этаж 4, 28,4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39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39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32 077,58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24:53:0110384:1066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 этаж, 17.6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здание, убежище-тир,  Красноярский край, г. Минусинск, ул. Свердлова, 105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Свердлова, 105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24:53:0110303:640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593,00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этаж, материал стен- бетонные, 593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№ 24-24/020-24/020/004/2016-9409/2  от 19.08.2016  (Аренда)</w:t>
            </w: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412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й край, г. Минусинск, ул. Советская, 39, пом.55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Советская, 39, пом.55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386 643,35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24:53:0000000:10268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30.03.1992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203,30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этаж 1, 203,3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Жилой дом Красноярский край, г. Минусинск, ул. Городокская, 15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Городокская, 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24:53:0110032:700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Решение Минусинского городского суда Красноярского края от 15.12.2015, дата вступления в законную силу: 17.01.2016г.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Жилой дом, 1995г., 56,7 кв.м., 1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 Красноярский край, г. Минусинск, ул. Городокская, 15/1, кв.1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Городокская, 15/1, кв.1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24:53:0110032:713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Минусинского городского суда от 15.12.2015, дата вступления в законную силу 07.01.2016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68,20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Жилое помещение, площадью 68,2 кв.м., этаж № 1,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Красных Партизан, 37, гараж1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Красных Партизан, 37, гараж1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257 015,00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24:53:0000000:949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от 16.12.2016 № 1206-р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92,00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- гараж, 1 этаж, площадь 92 кв.м, 1965 года постройки, кадастровый №: 24:53:0000000: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949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416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Ленина, 112, 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Ленина, 112, 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24:530110128:158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Соглашение о прекращении права общей долевой собственности на домовладение от 15.12.2016; договор дарения доли жилого дома от 30.12.2005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 , площадью 25,5 кв.м., этаж 1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 Красноярский край, г. Минусинск, ул. Абаканская, д. 54, кв. 60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Абаканская, д. 54, кв. 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24:53:0110363:957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0819300027817000087-0216307-02 от11.07.2017г.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3 этаже, благоустроенная, наружные стены кирпичные, общей площадью 30,4 кв.м., год постройки дома 1973г.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418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Ленина, д. 86, кв. 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Ленина, д. 86, кв. 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24:53:00000002:6909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0819300027817000088-0216307-02 от 11.07.2017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3 этаже, благоустроенная, наружные стены кирпичные, общей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площадью 30,5 кв.м., год постройки дома 1969г.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Гоголя, д. 36, кв. 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Гоголя, д. 36, кв. 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24:53:0110079:408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0819300027817000086-0216307-02 от 11.07.2017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1 этаже, благоустроенная, наружные стены кирпичные, общей площадью 30,3 кв.м., год постройки дома 1970г.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Большевистская, д. 1а, кв. 11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Большевистская, д. 1а, кв. 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24:53:0110191:74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0819300027817000080-0216307-02 от 12.07.2017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2 этаже, благоустроенная, наружные стены кирпичные, общей площадью 40,2 кв.м., год постройки дома 1968г.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Подгорная, д. 1, кв. 11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Подгорная, д. 1, кв. 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24:53:0110001:424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0819300027817000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079-0216307-02 от 12.07.2017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4 этаже,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благоустроенная, наружные стены панельные, общей площадью 29,7 кв.м., год постройки дома 1984г.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Октябрьская, д. 90, кв. 64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Октябрьская, д. 90, кв. 64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24:53:0110150:146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0819300027817000100-0216307-02 от 13.07.2017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5 этаже, благоустроенная, наружные стены кирпичные, общей площадью 30,8 кв.м., год постройки дома 1975г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423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проезд. Сафьяновых, д. 4, кв. 17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проезд. Сафьяновых, д. 4, кв. 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24:53:0000000:3873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0819300027817000098-0216307-02 от 13.07.2017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1 этаже, благоустроенная, наружные стены панельные, общей площадью 30,0 кв.м., год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постройки дома 1983г.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424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Ачинская, д. 29, кв. 13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Ачинская, д. 29, кв. 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24:53:0110126:209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0819300027817000095-0216307-02 от 13.07.2017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5 этаже, благоустроенная, наружные стены кирпичные, общей площадью 29,2 кв.м., год постройки дома 1969г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Октябрьская, д. 86 а, кв. 36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Октябрьская, д. 86 а, кв. 36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24:53:0110152:102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0819300027817000097-0216307-02 от 13.07.2017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4 этаже, благоустроенная, наружные стены кирпичные, общей площадью 28,2 кв.м., год постройки дома 1965г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426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Красноярский край, г. Минусинск,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Вокзальная, д. 20, кв. 14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Вокзальная, д. 20, кв. 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24:53:0110435:338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0819300027817000096-0216307-02 от 13.07.2017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2 этаже, благоустроенная, наружные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стены кирпичные, общей площадью 41,7 кв.м., год постройки дома 1968г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Невского, д. 31, кв. 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Невского, д. 31, кв. 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24:53:0110138:168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0819300027817000092-0216307-02 от 13.07.2017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1 этаже, благоустроенная, наружные стены кирпичные, общей площадью 30,4 кв.м., год постройки дома 1968г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428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Ботаническая, д. 27, кв. 37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Ботаническая, д. 27, кв. 37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1 600 000,00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24:53:0110384:1077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0819300027817000115-0216307-02 от 20.07.2017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3 этаже, благоустроенная, наружные стены панельные, общей площадью 43,2 кв.м., год постройки дома 1988г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Гоголя, д. 29, кв. 80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Гоголя, д. 29, кв. 80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1 600 000,00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24:53:0000000:10470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0819300027817000109-0216307-02 от 20.07.2017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5 этаже, благоустроенная, наружные стены панельные, общей площадью 44,7 кв.м., год постройки дома 1971г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430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Сургуладзе, д. 3, кв. 33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Сургуладзе, д. 3, кв. 33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1 600 000,00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24:53:0110371:735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0819300027817000112-0216307-02 от 20.07.2017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45,90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5 этаже, благоустроенная, наружные стены кирпичные, общей площадью 45,9 кв.м., год постройки дома 1980г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Гоголя, д. 60, кв. 68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Гоголя, д. 60, кв. 68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1 600 000,00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24:53:0000000:10134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0819300027817000110-0216307-02 от 20.07.2017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2 этаже, благоустроенная, наружные стены кирпичные,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общей площадью 40,7 кв.м., год постройки дома 1973г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Гагарина, д. 1, кв. 39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Гагарина, д. 1, кв. 39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1 592 000,00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24:53:0110370:1147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0819300027817000111-0216307-02 от 27.07.2017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3 этаже, благоустроенная, наружные стены панельные, общей площадью 44,1 кв.м., год постройки дома 1977г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433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Сети водоснабжения Красноярский край, г. Минусинск, от существующего колодца до нежилого здания № 50 а по ул. Борцов Революции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от существующего колодца до нежилого здания № 50 а по ул. Борцов Революци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и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609 968,65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Приказ Министерства образования Красноярского края от 03.04.2017 № 39-11-06, Акт приема-передачи № 39-11-06 от 24.04.2017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Сети водоснабжения, год ввода в эксплуатацию 2015, протяженностью 159 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434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Сети канализации Красноярский край, г. Минусинск, от колодцев 1,4 в районе нежилого здания № 50 а по ул. Борцов Революции до существующего колодца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от колодцев 1,4 в районе нежилого здания № 50 а по ул. Борцов Революции до существующего колодца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961 254,59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Приказ Министерства образования Красноярского края от 03.04.2017 № 39-11-06, Акт приема-передачи № 39-11-06 от 24.04.2017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Сети канализации, протяженностью 225 м, год ввода в эксплуатацию 2015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435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Профсоюзов, д. 48, кв. 15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Профсоюзов, д. 48, кв. 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1 600 000,00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24:53:0110193:315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жилого помещения № 0819300027817000123-0216307-01 от 27.07.2017, Выписка из ЕГРН от 10.08.2017, Акт приема-передачи №1 от 16.08.2017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52,60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5 этаже, благоустроенная, наружные стены панельные, общей площадью 52,6 кв.м., год постройки дома 1990г, 2-х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436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Народная, д. 5, кв. 108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д. 5, кв. 108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1 600 000,00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24:53:0000000:4616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0819300027817000121-0216307-02 от 27.07.2017, Выписка из ЕГРН от 03.08.2017, Акт приема-передачи № 1 от 16.08.2017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52,40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6 этаже, благоустроенная, наружные стены панельные, общей площадью 52,4 кв.м., год постройки дома 1996г, 2-х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437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Ванеева, д. 4, кв. 72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Ванеева, д. 4, кв. 72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1 592 000,00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24:53:0000000:6073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жилого помещения № 0819300027817000114-0216307-03 от 01.08.2017, выписка из ЕГРН от 18.08.2017, Акт приема-передачи № 1 от 22.08.2017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5 этаже, благоустроенная, наружные стены панельные, общей площадью 44,2 кв.м., год постройки дома 1981г, 2-х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438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Красноярский край, г. Минусинск,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Тимирязева, д. 12, кв. 92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Тимирязева, д. 12, кв. 92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24:53:0110371:1327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оставшихся без попечения родителей № 0819300027817000146-0216307-01 от 08.08.2017, Выписка из ЕГРН об основных характеристиках объекта недвижимости от 19.08.2017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4 этаже, благоустроенная, наружные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стены панельные, общей площадью 30,2 кв.м., год постройки дома 1977г,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439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Трегубенко, 61 а, 40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Трегубенко, 61 а, 40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24:53:0110365:2464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коонтракт на приобретение жилья для детей сирот и детей, оставшихся без попечения родителей № 0819300027817000145-0216307-02 от 08.08.2017, Выписка из ЕГРН об основных характеристиках объекта недвижимости от 19.08.2017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1 этаже, благоустроенная, наружные стены кирпичные, общей площадью 30,3 кв.м., год постройки дома 2009г,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440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й край, г. Минусинск, ул. Трегубенко, 59, 25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ул. Трегубенко, 59, 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24:53:0000000:12037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приобретение жилья для детей сирот и детей, оставшихся без попечения родителей № 0819300027817000143-0216307-01 от 08.08.2017, Выписка из ЕГРН об основных характеристиках объекта недвижимости от 21.08.2017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2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этаже, благоустроенная, наружные стены кирпичные, общей площадью 32,8 кв.м., год постройки дома 2007г,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441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М.Горького, 108, 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М.Горького, 108, 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24:53:00000000:13847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0819300027817000142-0216307-02 от 08.08.2017, Выписка из ЕГРН об основных характеристиках объекта недвижимости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21.08.2017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1 этаже, благоустроенная, наружные стены кирпичные, общей площадью 35,2 кв.м., год постройки дома 1985г,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442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Красноармейская, 18 б, 86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Красноармейская, 18 б, 86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224:53:0110193:723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0819300027817000149-0216307-01 от 15.08.2017, Выписка из ЕГРН об основных характеристиках объекта недвижимости от 29.08.2017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5 этаже, благоустроенная, наружные стены панельные, общей площадью 31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443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Ачинская, 29, 9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Ачинская, 29, 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24:53:0000000:11236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0819300027817000155-0216307-01 от 21.08.2017, Выписка из ЕГРН об основных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характеристиках объекта недвижимости от 29.08.2017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4 этаже, благоустроенная, наружные стены кирпичные, общей площадью 29 кв.м.г,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444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Сети  электроснабжения КЛ-10кВ Красноярский край, г. Минусинск, от существующей опоры № 65 ф.55-26 ВЛ-10кВ до нежилого здания № 50 а, стр. 1 по ул. Борцов Революции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от существующей опоры № 65 ф.55-26 ВЛ-10кВ до нежилого здания № 50 а, стр. 1 по ул. Борцов Революции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255 103,49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Приказ Министерства образования Красноярского края от 03.04.2017 № 39-11-06, Акт приема-передачи № 39-11-06 от 24.04.2017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Сети  электроснабжения КЛ-10кВ, протяженностью 141 м., год ввода в эксплуатацию 2015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445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Сети электроснабжения КЛ-10кВ Красноярский край, г. Минусинск, от нежилого здания ТП 5-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38 РУ-10кВ ф.№ 55-29 П/ст. 10/0,4кВ до нежилого здания № 50 а, стр. 1 по ул. Борцов Революции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от нежилого здания ТП 5-38 РУ-10кВ ф.№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55-29 П/ст. 10/0,4кВ до нежилого здания № 50 а, стр. 1 по ул. Борцов Революции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334 710,22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Приказ Министерства образования Красноярского края от 03.04.2017 № 39-11-06, Акт приема-передачи № 39-11-06 от 24.04.2017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Сети электроснабжения КЛ-10кВ, протяженностью 185 м., год ввода в эксплуатацию 2015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446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Сети связи  Красноярский край, г. Минусинск, от ШР 2-38 до нежилого здания № 50а по ул. Борцов Революции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от ШР 2-38 до нежилого здания № 50а по ул. Борцов Революции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188 504,89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Приказ Министерства образования Красноярского края от 03.04.2017 № 39-11-06, Акт приема-передачи № 39-11-06 от 24.04.2017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Сети связи, протяженностью 362 м., год ввода в эксплуатацию 2015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447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Наружные сети теплоснабжения Красноярский край, г. Минусинск, от ТК-2-5-9-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1(сущ.) до нежилого здания № 50 а по ул. Борцов Революци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от ТК-2-5-9-1(сущ.) до нежилого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здания № 50 а по ул. Борцов Революци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4 626 368,69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Приказ Министерства образования Красноярского края от 03.04.2017 № 39-11-06, Акт приема-передачи № 39-11-06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24.04.2017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Наружные сети теплоснабжения, протяженностью 566 м., год ввода в эксплуатацию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2015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448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Тимирязева, 31, 66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Тимирязева, 31, 66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24:53:0110367:1141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0819300027817000160-0216307-01 от 15.08.2017, Выписка из ЕГРН об основных характеристиках объекта недвижимости от 31.08.2017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9 этаже, благоустроенная, стены панельные, площадь 28 м.кв., год постройки 1989, 1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449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Красноармейская, 16, 58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Красноармейская, 16, 58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24:53:0110075:176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0819300027817000166-0216307-01 от 31.08.2017, Выписка из ЕГРН об основных характеристиках объекта недвижимости от 08.09.2017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5 этаже, благоустроенная, наружные стены панельные, общей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площадью 33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450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Красноармейская, 16 Б, 29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Красноармейская, 16 Б, 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24:53:0110193:466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0819300027817000163-0216307-01 от 25.08.2017, Выписка из ЕГРН об основных характеристиках объекта недвижимости от 05.09.2017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6 этаже, благоустроенная, наружные стены монолитные, общей площадью 36,5 кв.м., 2 -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451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Красноярский край, г. Минусинск, ул. Гоголя,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36, 68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Гоголя, 36, 68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24:53:0000000:3222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оставшихся без попечения родителей № 0819300027817000164-0216307-01 от 25.08.2017, Выписка из ЕГРН об основных характеристиках объекта недвижимости от 05.09.2017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5 этаже, благоустроенная, наружные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стены кирпичные, общей площадью 29,3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452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Народная, 33, 42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33, 42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24:53:0110363:1381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0819300027817000167-0216307-01 от 31.08.2017, Выписка из ЕГРН об основных характеристиках объекта недвижимости от 11.09.2017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3 этаже, благоустроенная, наружные стены панельные, общей площадью 32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453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й край, г. Минусинск, ул. Абаканская, 52 а, 29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ул. Абаканская, 52 а, 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24:53:00000000:13500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приобретение жилья для детей сирот и детей, оставшихся без попечения родителей № 0819300027817000174-0216307-01 от 31.08.2017, Выписка из ЕГРН об основных характеристиках объекта недвижимости от 11.09.2017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5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этаже, благоустроенная, наружные стены кирпичные, общей площадью 32,1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454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Ачинская, 29, 60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Ачинская, 29, 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24:53:0110126:139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0819300027817000161-0216307-01 от 15.08.2017, Выписка из ЕГРН об основных характеристиках объекта недвижимости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08.09.2017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4 этаже, благоустроенная, наружные стены кирпичные, общей площадью 30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455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Тимирязева, 5, 50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Тимирязева, 5, 50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24:53:0110363:2135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0819300027817000187-0216307-01 от 06.09.2017, Выписка из ЕГРН об основных характеристиках объекта недвижимости от 11.09.2017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2 этаже, благоустроенная, общей площадью 30,2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456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Ачинская, 29, 63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Ачинская, 29, 63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24:53:0110126:260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0819300027817000173-0216307-01 от 01.09.2017, Выписка из ЕГРН об основных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характеристиках объекта недвижимости от 12.09.2017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5 этаже, благоустроенная, наружные стены кирпичные, общей площадью 40,5 кв.м., 2 -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457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Кретова, 10б, 24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Кретова, 10б, 24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24:53:0110365:2090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0819300027817000175-0216307-01 от 01.09.2017, Выписка из ЕГРН об основных характеристиках объекта недвижимости от 12.09.2017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2 этаже, благоустроенная, наружные стены кирпичные, общей площадью 33,1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458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Тимирязева, 12, 19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Тимирязева, 12, 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24:53:0000000:11942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0819300027817000165-0216307-01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31.08.2017, Выписка из ЕГРН об основных характеристиках объекта недвижимости от 08.09.2017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5 этаже, благоустроенная, наружные стены панельные, общей площадью 30,2 кв.м., 1 -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459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Обороны, 61, 26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Обороны, 61, 26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24:53:0110033:386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0819300027817000182-0216307-02 от 08.09.2017, Выписка из ЕГРН об основных характеристиках объекта недвижимости от 22.09.2017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4 этаже, благоустроенная, наружные стены кирпичные, общей площадью 32,5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Ванеева, 2, 74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Ванеева, 2, 74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24:53:0000000:14328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родителей № 0819300027817000177-0216307-02 от 08.09.2017, Выписка из ЕГРН об основных характеристиках объекта недвижимости от 21.09.2017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4 этаже, благоустроенная, наружные стены панельные,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общей площадью 30,8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461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Тимирязева, 31, 14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Тимирязева, 31, 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24:53:0110367:1159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0819300027817000178-0216307-02 от 08.09.2017, Выписка из ЕГРН об основных характеристиках объекта недвижимости от 21.09.2017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2 этаже, благоустроенная, наружные стены панельные, общей площадью 28,8 кв.м., год постройки дома 1989г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462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Красноярский край, г. Минусинск,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 Кутузова, 49, 10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к, ул. Кутузова, 49, 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24:53:0110175:219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сирот и детей, оставшихся без попечения родителей № 0819300027817000181-0216307-02 от 08.09.2017, Выписка из ЕГРН об основных характеристиках объекта недвижимости от 22.09.2017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3 этаже, благоустроенн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ая, наружные стены панельные, общей площадью 41,5 кв.м., год постройки дома 2015г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463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Трегубенко, 61а, 72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Трегубенко, 61а, 72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24:53:0110365:1778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0819300027817000180-0216307-02 от 08.09.2017, Выписка из ЕГРН об основных характеристиках объекта недвижимости от 22.09.2017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4 этаже, благоустроенная, наружные стены кирпичные, общей площадью 29,6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464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помещение Красноярский край, г. Минусинск, ул. Красноармейская, 16Б, 47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кий край, г. Минусинск, ул. Красноармейская, 16Б, 47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1 600 000,00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193:397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Муниципальный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контракт на приобретение жилого помещения № 0819300027817000204-0216307-01 от 15.09.2017, Выписка из ЕГРН об основных характеристиках объекта недвижимости от 25.09.2017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Квартира на 8 этаже, благоустроенная, наружные стены монолитные, общей площадью 43,2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465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Народная, 68, 50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68, 50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1 600 000,00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24:53:0000000:10865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жилого помещения № 0819300027817000203-0216307-01 от 15.09.2017, Выписка из ЕГРН об основных характеристиках объекта недвижимости от 25.09.2017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2 этаже, благоустроенная, наружные стены кирпичные, общей площадью 32,1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466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помещение 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Вокзальная, 28, 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к, ул. Вокзальная, 28,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24:53:0110435:188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сирот и детей, оставшихся без попечения родителей № 0819300027817000211-0216307-01 от 22.09.2017, Выписка из ЕГРН об основных характеристиках объекта недвижимости от 02.10.2017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1 этаже, благоустроенн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ая, наружные стены кирпичные, общей площадью 30,4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467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48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48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29 891,48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24:53:0110384:1075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 этаж, 16,4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468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Обороны, 55, 11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Обороны, 55, 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24:53:0000000:10400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0819300027817000208-0216307-01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28.09.2017, Выписка из ЕГРН об основных характеристиках объекта недвижимости от 09.10.2017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4 этаже, благоустроенная, наружные стены кирпичные, общей площадью 30,3 кв.м., 1 -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469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Тимирязева, 33, 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Тимирязева, 33, 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24:53:0000000:3647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0819300027817000215-0216307-02 от 26.09.2017, Выписка из ЕГРН об основных характеристиках объекта недвижимости от 06.10.2017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1 этаже, благоустроенная, наружные стены панельные, общей площадью 28,1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470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Красноармейская, 18а, 30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Минусинск, ул. Красноармейская,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18а, 30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24:53:0000000:4379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родителей № 0819300027817000210-0216307-01 от 27.09.2017, Выписка из ЕГРН об основных характеристиках объекта недвижимости от 09.10.2017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1 этаже, благоустроенная, наружные стены панельные,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общей площадью 30,8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471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Корнева, 56, 10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Корнева, 56, 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24:53:0110138:329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0819300027817000216-0216307-01 от 26.09.2017, Выписка из ЕГРН об основных характеристиках объекта недвижимости от 09.10.2017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1 этаже, благоустроенная, наружные стены кирпичные, общей площадью 38,2 кв.м., 2 -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472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Красноярский край, г. Минусинск,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 Корнева, 60, 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к, ул. Корнева, 60,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24:53:0110138:187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1 этаже, благоустроенн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ая, наружные стены кирпичные, общей площадью 37,8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473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Советская, 39, пом. 54а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Советская, 39, пом. 54а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228 030,19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24:53:0110319:181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помещение, площадью 119,9 кв.м.на 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474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46/4   кв. 3 № комнаты 2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24:53:0110384:1094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б/н 05.04.2004 г.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475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46/4   кв. 3 № комнаты 1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24:53:0110384:752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б/н 05.04.2004 г.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476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46/4   кв. 3 № комнаты 6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б/н 05.04.2004 г.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39,09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477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Комсомольская д. 76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1 075 783,50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24:53:0000000:5959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 1/а 05.08.2013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478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Комсомол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ьская д. 4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981 244,95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106:41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Муниципальный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контракт  5/а 21.08.2013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1 этаж, в 2-эт.,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479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21   кв. 17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958 425,30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24:53:0000000:4056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4/а 21.08.2013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5 этаж в 5-эт., 76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480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Гоголя д. 17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26 826,43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24:53:0110071:257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Свидетельство о праве на наследство по закону нотариус Мартюшева Н.Г. (Выморочное имущество) № 8-2570 11.07.2013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 этаж в 2-эт.,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481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Суворова д. 33   кв. 21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922 565,85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24:53:0000000:8059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17/о 08.10.2013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2 этаж в 2-эт., 22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482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69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1 075 783,50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24:53:0000000:12261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15/с 24.09.2013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 этаж в 2-эт., 5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483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Набережная д. 79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929 085,75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24:53:0110156:160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18/О 22.10.2013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484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Затубинская д. 33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951 905,40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24:53:0110133:119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купли-продажи жилого помещения  29.11.2013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 этаж, 2-эт., 4 кв-р; шл/бетон;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485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48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1 075 783,50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24:53:0110090:158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купли-продажи б/н 09.12.2013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 этаж в 2-эт., 8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486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56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67 246,00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24:53:0110112:258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б/н 12.08.2013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2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487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Гоголя д. 16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20 027,00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24:53:0110078:216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соглашение о прекращении права общей долевой собственности  06.05.2013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дом расселен по программе расселения аварийных домов в 2015 г.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488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Корнева д. 17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1 075 783,50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24:53:0110148:213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8/а 28.08.2013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489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Ломоносова д. 19 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24:53:0110435:273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купли-продажи б/н 09.12.2013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2-ом этаже в 2-эт., 16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Ломоносова д. 27   кв. 12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1 075 783,50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24:53:0110435:182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13/с 16.09.2013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1-м этаже в 2-эт., 16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Манская д. 1 буква или доля дома а  кв. 20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1 030 144,20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24:53:0110400:126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купли-продажи б/н 25.12.2013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2-ом этаже в 4-эт., 28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Штабная д. 54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1 075 783,50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24:53:0110123:155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6/а 28.08.2013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10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23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1 075 783,50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24:53:0110158:185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11/с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12.09.2013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494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Подгорная д. 82 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24:53:0110005:110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  21.10.2013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Щорса д. 15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1 075 783,50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24:53:0110328:42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купли-продажи 20/0  23.10.2013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Комсомольская д. 34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1 075 783,50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24:53:0000000:12267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16/с 27.09.2013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Корнева д. 17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1 075 783,50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24:53:0110148:214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купли-продажи  02.12.2013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Красноярская д. 4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984 504,90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24:53:0110169:72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9/а 28.08.2013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62 буква или доля дома г  кв. 10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1 384 807,64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24:53:0110384:981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в эксплуатацию  24310000 128С/13 26.12.2013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500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62 буква или доля дома г  кв. 16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2 448 500,46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24:53:0110384:987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в эксплуатацию  24310000 128С/13 26.12.2013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73,20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501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62 буква или доля дома г  кв. 20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2 465 225,19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24:53:0110384:986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в эксплуатацию  24310000 128С/13 26.12.2013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73,70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502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Подгорная д. 80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1 075 783,50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24:53:0110005:122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7/а 28.08.2013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503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Штабная д. 56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1 075 783,50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24:25:0000000:3792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купли-продажи от 01.11.2013   01.11.2013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504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Журавлева д. 2   кв. 42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971 465,10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24:53:0000000:7648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12/с 12.09.2013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505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Журавлева д. 4   кв. 57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968 205,15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24:53:0200003:434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купли-продажи  25.12.2013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506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Журавлева д. 4   кв. 86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974 725,05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24:53:0100003:432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4/а 21.08.2013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507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Журавлева д. 5   кв. 14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981 244,95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24:53:0000000:5416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купли-продажи б/н 09.12.2013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508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Кошурникова д. 1   кв. 59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1 075 783,50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24:53:0200007:478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купли-продажи от 20.10.2013г  б/н 20.10.2013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509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Ленина д. 86   кв. 64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24:53:0000000:6879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 жилья для детей сирот 2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20.07.2012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5 этаж в 5-эт., 64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Утро - Сентябрьское д. 51 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24:53:0110122:185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1/н 19.11.2012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2 этаж в 2-эт., 8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Мартьянова д. 10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9 941,67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24:53:0110091:149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дарения квартиры    18.10.2012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 этаж, в 1-эт., 3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512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92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39 921,81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24:53:0000000:13432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на Кретова 10 Б кв. 35  24.11.2012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 этаж, 1-эт.,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92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33 545,41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24:53:0000000:9848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на Кретова 10 Б кв. 37  24.11.2012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 этаж, 1-эт.,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92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31 466,15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24:53:0110156:176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на Кретова 10 Б кв. 17  24.11.2012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22,70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 этаж, 1-эт.,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67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50 135,23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24:53:0000000:10348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б/н 24.11.2012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2 этаж в 2-эт., 5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516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Гоголя д. 17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31 087,67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24:53:0110071:255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на Кретова 10 Б кв.32  03.12.2012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 этаж в 2-эт.,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92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31 050,30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24:53:0000000:14529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 на Кретова 10 Б кв.15  24.11.2012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22,40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 этаж, 1-эт.,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518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92 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34 238,50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24:53:0110156:149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на Кретова 10 Б кв.25  11.12.2012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67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34 211,78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24:53:0000000:14449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мены квартиры б/н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24.11.2012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21,70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 в 2-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эт., 5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67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56 756,87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24:53:0000000:10890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б/н 24.11.2012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2 этаж в 2-эт., 5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Гоголя д. 17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26 826,43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24:53:0110071:251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на Кретова 10 Б кв.11  03.12.2012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 этаж в 2-эт.,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Гоголя д. 17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27 213,82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24:53:0110071:260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на Кретова 10 Б кв.13  04.12.2012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 этаж в 2-эт.,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523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67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40 045,12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24:53:0000000:11020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б/н 24.11.2012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5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524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92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40 476,28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24:53:0110156:150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 на Кретова 10 Б кв.24  03.12.2012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6 буква или доля дома г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38 039,24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24:53:0110107:90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на Кретова 10 Б кв. 4  24.11.2012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526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6 буква или доля дома г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39 027,27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24:53:0110107:89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на Кретова 10 Б кв. 12  24.11.2012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Партизан д. 6 буква или доля дома г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37 545,22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107:91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Договор мены на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Кретова 10 Б кв. 5  24.11.2012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528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6 буква или доля дома г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22 477,73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24:53:0110107:88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на Кретова 10 Б кв. 29  24.11.2012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Кравченко д. 20 буква или доля дома а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812 670,00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24:53:0110112:139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 2/д 04.12.2012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5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530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Кретова д. 10 буква или доля дома б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2 714 038,33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24:53:0110365:2062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эксплуатацию 24310000 134 С/12 06.09.2012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80,80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Кретова д. 10 буква или доля дома б  кв. 16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1 108 456,25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24:53:0110365:2097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эксплуатацию 24310000 134 С/12 06.09.2012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Кретова д. 10 буква или доля дома б  кв. 33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1 017 764,38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24:53:0110365:2086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эксплуатацию 24310000 134 С/12 06.09.2012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533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Обороны д. 13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812 670,00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24:53:0000000:14105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7/д 13.12.2012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534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79 буква или доля дома а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24:53:0000000:14589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от  3/н 21.11.2012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535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Вокзальная д. 4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от 04.12.2012 № 1/д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536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 ул. Берег Енисея д. 3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24:53:0000000:14174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дарения квартиры   15.06.2012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537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21   кв. 91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115 223,01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24:53:0000000:7895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приемочный акт жилого помещ. После окончания перепланир. 40/11 27.07.2011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57,80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1 этаж в 5-эт., 88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538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Вокзальная д. 18 буква или доля дома а/4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818 419,71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24:53:0110434:293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объекта в эксплуатацию Постановление администр. г. Минусинска № 2410-п от 29.12.2011 о приеме в муниципальную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собственность 24310000139С/11 16.12.2011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16-и квартирный; 2-х этажный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539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Вокзальная д. 18 буква или доля дома а/4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821 836,91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24:53:0110434:226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эксплуатацию Постановление администр. г. Минусинска № 2410-п от 29.12.2011 о приеме в муниципальную собственность 24310000139С/11 16.12.2011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48,10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16-и квартирном; 2-х этажном доме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540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28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36 399,57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24:53:0110084:117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 б/н 10.08.2010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1-эт.,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541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28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26 078,68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24:53:0110084:122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 б/н 05.08.2010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1-эт.,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542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28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13 914,77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24:53:0110084:123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 б/н 22.09.2010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15,10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1-эт.,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543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28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23 867,06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24:53:0110084:118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б/н 29.09.2010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1-эт., 7 кв-р;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544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жилой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Красноармейская д. 49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130 119,00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24:22:0000000:1781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мены квартир от 05.08.2010г.; Договор мены квартиры от 12.08.2013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63,90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545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Комсомольская д. 6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38 598,36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24:53:0000000:10414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Свидетельство о праве на наследство 3417 25.05.2010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2-ом этаже в 2-эт., 9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546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6 буква или доля дома г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79 289,58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24:53:0110107:79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мены квартир от 03.08.2010г.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64,20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547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6 буква или доля дома г  кв. 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42 485,38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24:53:0110107:81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мены квартир от 03.08.2010г.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548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6 буква или доля дома г  кв. 14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48 043,06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24:53:0110107:83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мены квартир от 28.09.2010г. 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549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16   кв.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36 467,17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24:53:0000000:11079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мены квартир б/н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20.08.2010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 в 2-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эт., 4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550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Ботаническая д. 31 буква или доля дома а    № помещения 61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24:53:0000000:6512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по лоту № 2  26.07.2010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4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551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Красноармейская д. 16 буква или доля дома б  кв. 59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24:53:0110193:427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Красноярскогокрая. Акт приема передачи от 18.11.2010г. 928-р 10.11.2010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10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552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61   кв. 30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24:53:0000000:11130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Краснояр.края от 12.04.2010г. № 274-р 274-р 12.04.2010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110,90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7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553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Красноармейская д. 16 буква или доля дома б  кв. 114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24:53:0110193:411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928-р 10.11.2010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55,70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9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554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Красноармейская д. 53  литер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А 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24:53:0110080:123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дарения домовладения от 27.10.2010г.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Соглашение о прекрашении общей долевой собственности от 24.10.2014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1-этажный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555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Красноармейская д. 16 буква или доля дома б  кв. 78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24:53:0110193:425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547-р 24.06.2010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556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Красноармейская д. 16 буква или доля дома б  кв. 101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24:53:0110193:443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547-р 24.06.2010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7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557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Красноармейская д. 16 буква или доля дома б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24:53:0110193:487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547-р 24.06.2010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55,70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558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Красноармейская д. 16 буква или доля дома б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24:53:0110193:486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547-р 24.06.2010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559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Вокзальная  д. 18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буква или доля дома а/2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2 315 200,63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24:53:0110434:205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объекта в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эксплуатацию 24310000175С/10 16.12.2010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Вокзальная д. 18 буква или доля дома а/2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2 444 109,35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24:53:0110434:206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эксплуатацию 24310000175С/10 16.12.2010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561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Вокзальная  д. 18 буква или доля дома а/2  кв. 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3 031 933,11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24:53:0110434:209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эксплуатацию 24310000175С/10 16.12.2010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58,80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562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Вокзальная, д. 18 а/2, кв. 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24:53:0110434:594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эксплуатацию 24310000175С/10 16.12.2010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563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Красноармейская д. 16 буква или доля дома б  кв. 18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24:53:0110193:417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659-р 02.08.2010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4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564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Красноармейская д. 16 буква или доля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дома б  кв. 75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24:53:0110193:509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Распоряжение Правительства Красноярского края 659-р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02.08.2010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3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565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Красноармейская д. 16 буква или доля дома б  кв. 39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24:53:0110193:451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659-р 02.08.2010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7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566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(помещение)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Журавлева д. 5   кв. 48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24:53:0000000:5454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по лоту № 1 на приобретение жилья  26.07.2010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5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567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46/3   кв. 12 № комнаты 2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24:53:0110384:578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по лоту № 1 на приобретение жилья   26.07.2010 г.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7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568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Колеватова д. 23   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56 919,10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24:53:0110232:189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дарения домовладения  18.11.2010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 тажный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569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Штабная д. 28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24 583,74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24:53:0110126:228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б/н 25.12.2009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570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Штабная д. 28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21 499,09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24:53:0110126:225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б/н 25.12.2009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571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Трегубенк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о д. 61 буква или доля дома а  кв. 50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365:2473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Разрешение на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ввод в экспл. от 29.12.2009г. № 24310000 208 С/09. Пост.РФ админ. г.Мин-ка Красно-ого края № 206-п от 04.02.2010г.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572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61   кв. 59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24:53:0000000:11104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в экспл. От 29.12.2009г. № 24310000 208 С/09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81,30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4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573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61 буква или доля дома а  кв. 11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24:53:0110365:2466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в экспл. от 29.12.2009г. № 24310000 208 С/09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574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61 буква или доля дома а  кв. 18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24:53:0110365:2465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в экспл. от 29.12.2009г. № 24310000 208 С/09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575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61 буква или доля дома а  кв. 35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24:53:0110365:2467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в экспл. от 29.12.2009г. № 24310000 208 С/09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48,40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576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61 буква или доля дома а  кв. 56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в экспл. от 29.12.2009г. № 24310000 208 С/09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577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61 буква или доля дома а  кв. 58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в экспл. от 29.12.2009г. № 24310000 208 С/09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578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61 буква или доля дома а  кв. 73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в экспл. от 29.12.2009г. № 24310000 208 С/09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579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61   кв. 25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24:53:0000000:10966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Распоряжение правительства Красн.края от 18.12.2009г. № 1058-р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110,50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6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580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61   кв. 113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24:53:0000000:10833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Красноярского края от 18.12.2009г. № 1058-р 1058-р 18.12.2009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58,00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7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581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61   кв. 176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24:53:0000000:10712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Распоряжение правительства Красн.края от 18.12.2009г. № 1058-р 1058-р 18.12.2009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8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582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61   кв. 45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24:53:0000000:10875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Распоряжение правительства Красн.края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18.12.2009г. № 1058-р 1058-р 18.12.2009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110,60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10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583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61   кв. 148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24:53:0000000:11493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Распоряжение правительства Красн.края от 18.12.2009г. № 1058-р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4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584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Ломоносова д. 21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эксплуатацию  24310000 203 С/09 14.12.2009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585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Ломоносова д. 21   кв. 11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24:53:0110435:390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эксплуатацию  24310000 203 С/09 14.12.2009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45,80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586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Вокзальная д. 32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1 246 117,48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24:53:0110435:843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эксплуатацию  24310000 157 С/08 22.12.2008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16 квартир.доме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587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Вокзальная д. 32 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1 624 274,52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эксплуатацию  24310000 157 С/08 22.12.2008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45,10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16 квартир.доме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588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Вокзальная д. 32   кв. 10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1 624 274,52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объекта в эксплуатацию 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24310000 157 С/08 22.12.2008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45,10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16 квартир.доме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589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Вокзальная д. 32   кв. 11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24:53:0110435:840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эксплуатацию  24310000 157 С/08 22.12.2008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48,00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16 квартир.доме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590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Вокзальная д. 32   кв. 13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1 177 689,06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эксплуатацию  24310000 157 С/08 22.12.2008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16 квартир.доме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591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57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24:22:0000000:1754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б/н 18.09.2008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 этаж в 2-эт, 7-кв, бревен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592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Скворцовская д. 7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36 345,05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24:00:0000000:452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б/н 13.10.2008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 этаж в 2-эт.,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593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Штабная д. 28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30 379,15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24:53:0110126:223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от 13.10.2008г. б/н 13.10.2008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 этаж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594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Скворцовская д. 7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34 164,35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24:53:0000000:11680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б/н 03.10.2008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2 этаж в 2-эт.,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595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Кравченко д. 3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22 111,02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24:53:0000000:14216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 02.12.2008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596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Штабная д. 26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21 120,02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24:53:0000000:11995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б/н 25.11.2008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597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Скворцовская д. 7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29 197,19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24:53:0000000:10180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б/н 13.12.2008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598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Скворцовская д. 7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27 137,64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24:53:0000000:10326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б/н 25.12.2008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22,40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 этаж в 2-эт.,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599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59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в экспл. № 24310000 326С/07 от 29.12.2007г.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600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59 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в экспл. № 24310000 326С/07 от 29.12.2007г.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601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59   кв. 14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в экспл. № 24310000 326С/07 от 29.12.2007г.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602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59   кв. 19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в экспл. № 24310000 326С/07 от 29.12.2007г.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603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59   кв. 28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в экспл. № 24310000 326С/07 от 29.12.2007г.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604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59   кв. 37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в экспл. № 24310000 326С/07 от 29.12.2007г.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605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59   кв. 71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в экспл. 24310000 326С/07 29.12.2007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606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47   кв. 23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44 175,73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24:53:0110370:828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дарения б/н 09.08.2007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607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Набережная д. 98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17 639,92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№ 605 - п, об изменении адреса 605-п 13.04.2007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2 кв-р; брус;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608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Гоголя д. 47 буква или доля дома 0,5 литер А 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24:53:0110083:54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дарения жилого дома с земельным участком  24.10.2007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этажный (квартира 1 площадью 44 кв.м.)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609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Журавлева  д. 4   кв. 36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24:53:0200003:375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№ 1613-п от 26.09.2007г. (06.09.1994г.) 1613-п 26.09.2007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59   кв. 101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24:53:0110365:1624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разрешения на ввод объекта в эксплуатацию №24310000537С/06 от 28.12.2006г.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59   кв. 88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24:53:0110365:1641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разрешения на ввод объекта в эксплуатацию №24310000537С/06 от 28.12.2006г.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612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59   кв. 99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24:53:0110365:1621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разрешения на ввод объекта в эксплуатацию №24310000537С/06 от 28.12.2006г.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59   кв. 107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24:53:0110365:1638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разрешения на ввод объекта в эксплуатацию №24310000537С/06 от 28.12.2006г.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Пушкина д. 36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24:53:0000000:11289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приема-передачи жил.пом. от 15.05.2006г.  15.05.2006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М. Горького д. 106     № помещения 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24:53:0000000:10963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15.07.2005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2-ом этаже в 3-эт.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616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Абаканская д. 46/4     № помещения 807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б/н 05.04.2004 г.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18,68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33 буква или доля дома а  кв. 13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24:53:0110363:769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618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46/4    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№ помещения 206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Акт приема - передачи б/н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05.04.2004 г.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16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24:53:0000000:6533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71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99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24:53:0000000:6467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33 буква или доля дома а  кв. 105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24:53:0110363:794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623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33 буква или доля дома а  кв. 177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624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33 буква или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доля дома а  кв. 35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24:53:0110363:845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Акт приема - передачи от 05.04.2004г.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33 буква или доля дома а  кв. 209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626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33 буква или доля дома а  кв. 206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33 буква или доля дома а  кв. 211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628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33 буква или доля дома а  кв. 178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33 буква или доля дома а  кв. 258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33 буква или доля дома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а  кв. 240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33 буква или доля дома а  кв. 262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Ботаническая, 33а, 99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33 буква или доля дома а  кв. 308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Ботаническая д. 31 буква или доля дома а    № помещения 48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  №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помещения 76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636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Ботаническая д. 31 буква или доля дома а    № помещения 124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Ботаническая д. 31 буква или доля дома а    № помещения 125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34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639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58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24:53:0000000:6486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640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95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641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46/4   кв. 3 № комнаты 5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б/н 05.04.2004 г.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642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46/3   кв. 14 № комнаты 21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05.04.2004г.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643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Минусинск, Абаканская д. 46/3   кв. 4 комнаты 6,10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24:53:0000000:12153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05.04.2004г.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644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56а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24:53:0000000:6503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645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646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буква или доля дома а  кв. 4а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Акт приема - передачи  б/н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647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648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23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649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26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650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31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24:53:0000000:6552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651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 № комнаты 36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652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жилое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Ботаничес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кая д. 31 буква или доля дома а  кв. 38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Акт приема -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653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50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654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59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24:53:0000000:6494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655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60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24:53:0000000:6507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656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68а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657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80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658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буква или доля дома а  кв. 83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Акт приема - передачи  б/н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15,60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659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85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104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24:53:0000000:6549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661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114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24:53:0000000:6474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15,70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662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117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24:53:0000000:6540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663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доля дома а  кв. 97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664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буква или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доля дома а  кв. 118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- передачи  б/н 05.04.2004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665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Ломоносова д. 17 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40 603,55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24:53:0110401:31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дарения  13.10.2004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1-комнатная в 2-эт.;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666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3   кв. 12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24:53:0000000:4241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РФ Администрации г.Минусинска Красноярского края  99-П  18.02.2002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667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3   кв. 14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24:53:0000000:4258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РФ Администрации г.Минусинска Красноярского края  99-П  18.02.2002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668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3   кв. 15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24:53:0000000:4259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РФ Администрации г.Минусинска Красноярского края  99-П  18.02.2002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669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3   кв. 20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24:53:0000000:10370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РФ Администрации г.Минусинска Красноярского края  99-П  18.02.2002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5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670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3   кв. 27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24:53:0000000:4212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РФ Администрации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г.Минусинска Красноярского края  99-П  18.02.2002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671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3   кв. 35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24:53:0000000:4251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РФ Администрации г.Минусинска Красноярского края  99-П  18.02.2002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4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672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3   кв. 38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24:53:0000000:4277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РФ Администрации г.Минусинска Красноярского края  99-П  18.02.2002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5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673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3   кв. 39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24:53:0000000:4271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РФ Администрации г.Минусинска Красноярского края  99-П  18.02.2002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5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674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3   кв. 53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24:53:0000000:4276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РФ Администрации г.Минусинска Красноярского края  99-П  18.02.2002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108,50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5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675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3   кв. 70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24:53:0000000:4260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РФ Администрации г.Минусинска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Красноярского края  99-П  18.02.2002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4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676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комната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Народная д. 3   кв. 53  № помещения 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РФ Администрации г.Минусинска Красноярского края  99-П  18.02.2002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677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комната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Народная д. 3   кв. 53  № помещения 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РФ Администрации г.Минусинска Красноярского края  99-П  18.02.2002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678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комната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Народная д. 3   кв. 53  № помещения 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РФ Администрации г.Минусинска Красноярского края  99-П  18.02.2002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679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комната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Народная д. 3   кв. 53  № помещения 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РФ Администрации г.Минусинска Красноярского края  99-П  18.02.2002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680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комната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Народная д. 3   кв. 53  № помещени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я 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РФ Администрации г.Минусинска Красноярского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края  99-П  18.02.2002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681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Повстанская  д. 16   кв. 23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48 276,86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24:53:0000000:7901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б/н 26.07.2002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комнатная в 5-эт., 89 кв-р; панель;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682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Калинина д. 47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21 019,33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из безвозмездного пользования ОАО "Электросвязь" Постановление  48- П 06.02.2001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20,46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в 3 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683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Журавлева  д. 3   кв. 67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24:53:0000000:13451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купли-продажи б/н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48,10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684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112 821,47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24:53:0110373:1234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685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82 866,39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24:53:0110373:1241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686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101 063,41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24:53:0110373:1237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687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10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76 427,45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24:53:0110373:1240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688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11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111 421,70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24:53:0110373:1244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689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12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82 306,49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24:53:0110373:1242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690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13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101 063,41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24:53:0110373:1238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691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14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77 547,27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24:53:0110373:1239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692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15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112 261,57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24:53:0110373:1243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693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16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82 866,39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24:53:0110373:1250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694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17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99 383,68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24:53:0110373:1251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муниципальную собсмтвенность 64-квартирного жилого дома для ветеранов войны и труда,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695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18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76 987,36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24:53:0110373:1248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696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19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111 981,61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24:53:0110373:1249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муниципальную собсмтвенность 64-квартирного жилого дома для ветеранов войны 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697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20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82 586,44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24:53:0110373:1252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698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21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101 063,41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24:53:0110373:1245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муниципальную собсмтвенность 64-квартирного жилого дома для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699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22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76 987,36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24:53:0110373:1246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700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23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111 981,61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24:53:0110373:1247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муниципальную собсмтвенность 64-квартирного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701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24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82 306,49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24:53:0110373:1255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702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25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100 783,45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24:53:0110373:1257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муниципальную собсмтвенность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703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26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77 267,31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24:53:0110373:1253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704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27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111 701,66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24:53:0110373:1256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муниципальную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705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28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83 426,30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24:53:0110373:1254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706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29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100 783,45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24:53:0110373:1258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707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30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76 707,40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24:53:0110373:1260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708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31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112 541,52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24:53:0110373:1259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709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32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81 746,58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24:53:0110373:1267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33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100 503,50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24:53:0110373:1263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34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77 267,31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24:53:0110373:1268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712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кв. 35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112 261,57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24:53:0110373:1265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36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81 466,62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24:53:0110373:1264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Сафьянов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ых д. 9   кв. 37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100 783,45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373:1266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38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76 427,45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24:53:0110373:1262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716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39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113 101,43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24:53:0110373:1261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40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81 466,62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24:53:0110373:1271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718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41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100 503,50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24:53:0110373:1269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42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76 987,36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24:53:0110373:1272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43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112 541,52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24:53:0110373:1276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44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81 746,58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24:53:0110373:1275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45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100 783,45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24:53:0110373:1273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723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46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77 547,27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24:53:0110373:1274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724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47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113 101,43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24:53:0110373:1270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48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81 186,67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24:53:0110373:1282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муниципальную собсмтвенность 64-квартирного жилого дома для ветеранов войны и труда,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726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49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100 223,54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24:53:0110373:1284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50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77 827,22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24:53:0110373:1278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муниципальную собсмтвенность 64-квартирного жилого дома для ветеранов войны 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728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51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111 141,75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24:53:0110373:1279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52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81 466,62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24:53:0110373:1280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муниципальную собсмтвенность 64-квартирного жилого дома для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730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53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100 783,45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24:53:0110373:1283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54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76 427,45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24:53:0110373:1277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муниципальную собсмтвенность 64-квартирного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55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112 261,57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24:53:0110373:1281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733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56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83 706,26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24:53:0110373:1291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муниципальную собсмтвенность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734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57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100 503,50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24:53:0110373:1289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735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58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76 707,40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24:53:0110373:1290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муниципальную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736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59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111 981,61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24:53:0110373:1286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737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60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82 306,49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24:53:0110373:1285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738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61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100 223,54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24:53:0110373:1287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739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62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76 147,50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24:53:0110373:1288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740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63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111 701,66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24:53:0110373:1292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741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64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82 026,53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24:53:0110373:1293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742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65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99 943,59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24:53:0110373:1296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743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кв. 66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76 147,50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373:1299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Пост. Администрации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744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67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112 541,52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24:53:0110373:1300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745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Сафьянов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ых д. 9   кв. 68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81 186,67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24:53:0110373:1297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746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69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99 103,73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24:53:0110373:1294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747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70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76 987,36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24:53:0110373:1295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748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9   кв. 71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111 701,66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24:53:0110373:1298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Администрации г. Минусинска от 28.12.2000 № 857-П "о принятии в муниципальную собсмтвенность 64-квартирного жилого дома для ветеранов войны и труда, расположенного по адресу: г. Минусинск, ул. Сафьяновых,9"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857-П 28.12.2000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64-кв.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749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Вокзальная д. 22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24:53:0000000:13636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купли продажи б/н 19.09.2000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3 комнатная на 2-эт, в 2-эт., 16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750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Ачинская д. 41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42 931,00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24:53:0110125:142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Первоночальное право 24-П от22.01.98 безхозное; Соглашение о прекращениии права общей долевой собственности от 27.01.2015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751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51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135 082,28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24:53:0110370:413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пожизненного содержания с иждивением удостоверен. Крещик Ю.В. замещающей временно отсутств. нотариуса по Минусинскому нотариальн. округу Мартюшеву Н.Г.реестр. № 3837 б/н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21.08.1998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44,04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752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33   кв. 27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87 237,00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24:53:0110363:1437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РФ Администрация города Минусинска 144-п 08.04.1997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753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33   кв. 84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86 693,45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24:53:0110363:1488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РФ Администрация города Минусинска 144-п 08.04.1997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754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33   кв. 108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87 237,00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24:53:0110363:1404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РФ Администрация города Минусинска 144-п 08.04.1997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755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Большевистская д. 34 буква или доля дома 0,5  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141 828,00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№ 385 от 04.08.97 бесхозное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1-эт., 1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756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77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12 592,50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24:53:0110125:136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РФ администрации г.Минусинска Красноярского края, Решение Минусинского городского суда от 11.12.13г. О прекращении общей долевой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собственности. 584-п 19.11.1996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1-эт, 2 кв-р, брус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757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Канская д. 16   кв. 26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81 358,68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24:53:0110031:45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г.Минусинска Овощеконсерв. 290 29.05.1996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6-эт., 107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758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Енисейская д. 31   кв. 13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39 747,92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(Верхнеенисейский ф-л) 376-п 25.07.1996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2-эт.,16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759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Енисейская д. 31   кв. 15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37 923,74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(Верхнеенисейский ф-л) 376-п 25.07.1996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2-эт.,16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26   кв. 17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24 433 134,00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24:53:0110324:2369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купли продажи квартиры с условием пожизненного содержания от 22.06.1995г., удостоверила Пронина Е.Б. нотариус г. Минусинска Красноярского края 22.066.1995, реестровый номер 3131  22.06.1995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50,40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761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Ломоносова д. 23  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28 050,50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24:53:0110435:211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Администрации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г.Минусинска Красноярского края (ССК) 24 20.04.1994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16 кв-р;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762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80   кв. 50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86 772,75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24:53:0110132:110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г.Минусинска Красноярского края  (ССК) 24 20.04.1994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58,80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62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763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Журавлева д. 3   кв. 19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128 905,00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24:53:0000000:13403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г.Минусинска Красноярского края  (ССК) 24 20.04.1994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764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Вокзальная д. 18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64 710,97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24:53:0200008:390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 Администрации г.Минусинска Красноярского края (ССК) 24 20.04.1994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765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Вокзальная д. 18   кв. 8б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30 238,77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24:53:0110401:60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 Администрации г.Минусинска Красноярского края (ССК) 24 20.04.1994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 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766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Ломоносова д. 17   кв. 6Б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42 386,81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24:53:0110401:35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Администрации г.Минусинска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Красноярского края (ССК) № 24 20.04.1994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767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Ломоносова д. 17   кв. 2Б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16 735,25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24:53:0110401:29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г.Минусинска Красноярского края (ССК) № 24 20.04.1994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768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Ломоносова д. 19   кв. 11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49 101,42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24:53:0110435:259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г.Минусинска Красноярского края (ССК) № 24 20.04.1994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16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769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Ломоносова д. 23   кв. 11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35 971,74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24:53:0110435:198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г.Минусинска Красноярского края (ССК) № 24 20.04.1994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16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770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Журавлева  д. 3   кв. 72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24:53:0000000:5051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г.Минусинска Красноярского края  (ССК) 24 20.04.1994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5-эт., 86 кв-р;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771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Вокзальная д. 18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60 175,15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24:53:0110401:209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 Администрации г.Минусинска Красноярского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края (ССК) 24 20.04.1994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772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Вокзальная д. 18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60 175,15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24:53:0200008:389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 Администрации г.Минусинска Красноярского края (ССК) 24 20.04.1994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773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Вокзальная д. 18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74 840,95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24:53:0200008:388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 Администрации г.Минусинска Красноярского края (ССК) 24 20.04.1994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774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50   кв. 52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52 302,29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24:53:0000000:7356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г.Минусинска Красноярского края (ССК) 24 20.04.1994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88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775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Большевистская д. 1 буква или доля дома а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19 629,33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24:53:0110191:67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г. Минусинска (ССК) 24 20.01.1994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2-х эт., кирпич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776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Большевистская д. 1 буква или доля дома а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37 941,26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24:53:0110191:73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г. Минусинска (ССК) 24 20.01.1994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2-х эт., кирпич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777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Большеви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стская д. 1 буква или доля дома а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19 629,33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191:75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Постановление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Администрации г. Минусинска (ССК) 24 20.01.1994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в 2-х эт., кирпич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778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Большевистская д. 1 буква или доля дома а  кв. 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19 892,81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24:53:0110191:77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г. Минусинска (ССК) 24 20.01.1994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15,10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2-х эт., кирпич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779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Большевистская д. 1 буква или доля дома а  кв. 10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20 024,56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24:53:0110191:79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г. Минусинска (ССК) 24 20.01.1994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15,20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2-х эт., кирпич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780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Большевистская д. 1 буква или доля дома а  кв. 13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26 216,36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24:53:0110191:78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г. Минусинска (ССК) 24 20.01.1994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2-х эт., кирпич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781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Большевистская д. 1 буква или доля дома а  кв. 14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26 216,36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24:53:0110191:76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г. Минусинска (ССК) 24 20.01.1994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2-х эт., кирпич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782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Скворцовская д. 65   кв. 16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46 072,50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24:53:0110138:370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(Миусинская ПМК-19) 513-П 05.08.1994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16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783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19 буква или доля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дома а  кв. 56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39 777,21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24:53:0110363:1622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купли-продажи квартиры с условием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пожизненного содержания, удостоверил натариус г. Минусинска Красноярского края Мартюшева Н.Г., реестровый номер 10839 от 26.12.1994г.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4-эт., 56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784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Литейная д. 23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24:53:0110062:84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 26.07.1994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785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(1/2 доля)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Комарова, д. 7, кв. 9, 1/2 доля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33 709,63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24:53:0110373:1346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№ 64  от 24.02.1993 (НПО ЭЛКО)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48,80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88 кв-р; ж/б;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786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комната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Комарова д. 15   кв. 69 № комнаты 2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49 301,96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(НПО ЭЛКО) 64 24.02.1993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3 этаже в 5-эт., 80 кв-р; ж/б;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787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Ванеева д. 5   кв. 21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82 768,82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(НПО ЭЛКО) 64 24.02.1993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64,30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9-эт., 54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788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Ванеева д. 6   кв. 29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82 104,91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24:53:0110367:1348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(НПО ЭЛКО) 64 24.02.1993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5-эт., 80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789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31   кв. 24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53 276,11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24:53:0110367:1178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(НПО ЭЛКО) 64 24.02.1993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9-эт., 71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790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31   кв. 1а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32 180,20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24:53:0110367:1153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(НПО ЭЛКО) 64 24.02.1993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9-эт., 71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791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33   кв. 65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81 237,29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24:53:0000000:3637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(НПО ЭЛКО) 64 24.02.1993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9-эт., 71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792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33   кв. 50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62 611,06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24:53:0000000:3626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(НПО ЭЛКО) 64 24.02.1993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9-эт., 71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793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35   кв. 39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70 853,11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24:53:0110367:249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(НПО ЭЛКО) 64 24.02.1993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9-эт., 71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794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35   кв. 38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48 442,15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24:53:0110367:248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(НПО ЭЛКО) 64 24.02.1993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5 этаже в 9-эт., 71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795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54   кв. 24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199 836,18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24:53:0000000:5384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(швейная фабрика) 421 22.12.1993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52,80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60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796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Гагарина д. 13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84 138,47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24:53:0000000:4443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(Тесьстрой) 298 24.09.1993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12-эт., 60 кв-р; кирпич;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797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Вокзальная д. 24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36 111,06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24:53:0110435:248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(ССК) 355 27.09.1993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16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798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Вокзальная д. 24  литер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1584 кв. 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53 083,26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24:53:0110435:246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(ССК) 355 27.09.1993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16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799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Манская д. 1 буква или доля дома а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51 146,40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г.Минуситнска Красноярского края (АО МАТАФ) 500 24.12.1993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30,52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4-эт., 28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800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69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17 269,21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24:53:0110125:129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г.Минусинска Красноярского края (АО МАТАФ) 500 24.12.1993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 2-эт., 3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801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Штабная д. 54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49 886,15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24:53:0110123:150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500 (АО МАТАФ) 24.12.1993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10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802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Сургуладзе д. 3   кв. 22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42 786,17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24:53:0110371:672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100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803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Сургуладзе д. 15   кв. 20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46 919,92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24:53:0110371:321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90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804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Ванеева д. 11   кв. 24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57 213,26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24:53:0110368:720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3 этаж в 5-эт., 60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805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Набережная, 54а,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38 354,28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24:53:0110108:94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2-эт. В 2-эт., 4 кв-р; бревен;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806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Подсинская д. 37   кв. 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140 993,10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45,60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2-х этажном брусовом доме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807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Подсинская д. 37   кв. 10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137 282,76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2-х этажном брусовом доме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808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Подсинская д. 37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136 973,56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2-х этажном брусовом доме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809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Подсинская д. 37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74 979,89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24,25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2-х этажном брусовом доме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Подсинская д. 37 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139 756,32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24:53:0110102:79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2-х этажном брусовом доме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Подсинская д. 37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77 608,05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2-х этажном брусовом доме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812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Ачинская д. 38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50 177,43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41,51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2-эт., 4 кв-р; дер/кам.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Ачинская д. 38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25 058,50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20,73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2-эт., 4 кв-р; дер/кам.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помешение общего пользования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Бограда д. 3   кв. 3  № помещени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я  об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6 484,55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24:53:0110151:33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12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815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комната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Бограда д. 3   кв. 3 № комнаты 1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19 163,30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24:53:0110151:33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12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816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комната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Бограда д. 3   кв. 3 № комнаты 2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20 131,14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24:53:0110151:33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12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Гоголя д. 17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27 213,82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24:53:0110071:258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 этаж в 2-эт.,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818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Гоголя д. 17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27 213,82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24:53:0110071:259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 этаж в 2-эт.,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Гоголя д. 53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44 165,37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17,54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Гоголя д. 53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68 992,65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Затубинская д. 1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58 487,14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64,84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2-эт., 2 кв-р; бревен; 1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Затубинская д. 31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79 650,56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64,90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2-эт., 3 кв-р; дерев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823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12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17 523,48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24:53:0110108:102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15,00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11 кв-р; бревен;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824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34   кв.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4а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24:53:0110109:57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4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825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87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44 904,83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24:53:0110155:134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4 кв-р; брус;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826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92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37 842,55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110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29 226,13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1-эт., 2 кв-р; бревен;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828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Красноармейская д. 5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53 201,40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24:53:0110073:98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3-х квартирном доме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Красноармейская д. 5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29 277,50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2-х квартирном  доме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830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Красноармейская д. 18   кв. 12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85 216,77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24:53:0110093:132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61,10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5 -эт., 86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Кутузова д. 35   кв. 25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141 343,07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24:53:0110174:68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3-эт., 27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Кутузова д. 89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30 312,62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24:53:0110244:135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5 кв-р; бревен;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833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Комсомольская д. 4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18 499,53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24:53:0110106:40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834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Комсомольская д. 6   кв. 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25 378,70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23,21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9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835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Комсомольская д. 74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24 219,16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24:53:0110064:297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4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836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Комсомольская д. 80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36 557,93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24:53:0110064:300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3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837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Комсомольская д. 81   кв. 9а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16 272,75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8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838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Кошурникова д. 1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24:53:0200007:443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70,70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839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Кошурникова д. 1   кв. 17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49 039,36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24:53:0200007:421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этаж: 1; количество этажей: 5; железобетонные стены; общая площадь 2986,5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840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1   кв. 77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73 684,01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24:53:0110363:2106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5-эт., 90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841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Кравченко д. 24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13 549,09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РФ  3020-1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3 кв-р;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842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Кравченко д. 26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24 263,88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5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843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Кравченко д. 27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51 991,50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24,73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2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844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Ленина д. 107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9 554,70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845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Мартьянова д. 13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31 921,13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24:53:0110084:107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3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846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Мартьянова д. 31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21 566,97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847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Мартьянова д. 31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31 946,80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848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Мартьянова д. 61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26 722,33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24:53:0110064:353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4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849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Михайлова д. 11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43 270,65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3 кв-р; бревен;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850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5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47 698,66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24:53:0110227:183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№ 3020-1 от 30.03.1992г.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4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851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28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55 566,93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РФ  3020-1 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 в 1-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852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31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32 637,55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3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853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31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23 290,38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2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854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31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46 289,62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2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855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43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2 126,05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856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43   кв. 5а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4 300,70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857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43 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2 612,01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21,50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858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80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42 357,11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24:53:0110133:146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3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859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Набережная д. 22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43 742,51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24:53:0110103:128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 в 2-эт., 4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Набережн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ая д. 54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41 949,99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в 2-эт., 4 кв-р; бревен;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861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Набережная д. 80 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34 136,24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24:53:0110157:116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3 кв-р; бревен;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862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Набережная д. 37 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47 440,49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5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863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20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91 135,14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24:53:0110070:217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59,00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1-эт., 3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864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27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26 239,98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865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58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38 702,59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24:53:0110090:190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2-эт., 4 кв-р; кирпич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866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89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10 766,03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2-эт., 6 кв-р; дерев;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867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Обороны д. 41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39 526,84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2этаже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868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Обороны д. 57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37 435,98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2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869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Подгорная д. 74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26 326,57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24:53:0110005:113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8 кв-р;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брус-бревен;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870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Подгорная д. 78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41 732,15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8 кв-р; брус;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871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Подгорная д. 78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19 521,15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19,74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8 кв-р; брус;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872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Пушкина д. 34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21 274,06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24:53:0110088:189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873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Профсоюзов д. 48   кв. 13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10 268,80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24:53:0110193:598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52,30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90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874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Профсоюзов, 48, 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12 821,28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24:53:0110193:1367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65,30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90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875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Профсоюзов д. 52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73 934,64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24:53:0000000:7711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62,00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5-эт., 88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876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Старо-Кузнечная д. 2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25 973,61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1-эт., 4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877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Старо-Кузнечная д. 2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23 506,11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1-эт., 4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878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Штабная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д. 20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33 689,25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в 2-эт., 5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879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Штабная д. 21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33 122,31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24:53:0110112:261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4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880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Штабная д. 21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33 637,83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4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881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Штабная д. 28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24 677,22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24:53:0110126:224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882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Штабная д. 38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19 074,04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21,80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7 кв-р; бревен;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883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Штабная д. 38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9 974,50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7 кв-р; бревен;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884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Штабная д. 38 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38 760,55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24:53:0110124:190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7 кв-р; бревен;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885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Гагарина д. 3   кв. 59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44 004,50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24:53:0110370:709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60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886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Гагарина д. 5   кв. 37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8 280,53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5-эт., 97 кв-р; кирпич;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887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66   кв. 56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43 275,82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24:53:0000000:4474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9-эт., 107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888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31  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21 084,54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24:53:0110363:1873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РФ 3020-1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56 кв-р;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889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1   кв. 44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53 533,19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24:53:0110363:1584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90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890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1   кв. 51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57 539,08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24:53:0110363:1527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90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891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1   кв. 58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52 562,07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24:53:0110363:1585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90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892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7   кв. 37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47 630,50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24:53:0110363:1788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88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893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21   кв. 74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37 750,82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24:53:0000000:4057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76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894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23   кв. 87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11 067,45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24:53:0110363:1715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61,50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117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895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29   кв. 92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54 012,07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24 845,55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24:53:0000000:7453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45,00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118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896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31   кв. 13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84 308,43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38 781,88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24:53:0110363:702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61,90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115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897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286 929,44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261 105,79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24:53:0000000:13353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86,90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898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132 073,39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120 186,78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24:53:0110371:585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899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98 724,86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89 839,62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24:53:0110371:595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900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117 545,32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106 966,24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24:53:0110371:589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901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91 460,82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83 229,35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24:53:0110371:594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902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131 413,02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119 585,85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24:53:0110371:596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903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10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97 073,94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88 337,29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24:53:0110371:593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904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11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117 875,50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107 266,70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24:53:0110371:590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905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12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92 451,37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84 130,75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24:53:0110371:591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906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13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133 063,94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121 088,18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24:53:0110371:592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907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14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98 724,86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89 839,62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24:53:0110371:597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908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15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117 545,32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106 966,24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909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Абаканска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я д. 64   кв. 16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91 460,82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83 229,35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371:602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Постановление ВС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17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131 413,02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119 585,85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24:53:0110371:601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18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97 073,94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88 337,29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24:53:0110371:599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912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19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117 875,50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107 266,70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24:53:0110371:603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20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92 451,37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84 130,75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24:53:0110371:604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21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133 063,94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121 088,18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24:53:0110371:598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22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98 724,86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89 839,62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24:53:0110371:608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916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23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117 545,32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106 966,24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24:53:0110371:610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24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91 460,82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83 229,35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24:53:0110371:606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918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25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131 413,02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119 585,85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24:53:0110371:607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26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97 073,94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88 337,29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24:53:0110371:611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РФ 3020-1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27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117 875,50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107 266,70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24:53:0110371:605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28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92 451,37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84 130,75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24:53:0110371:609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29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133 063,94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121 088,18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24:53:0110371:612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923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30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98 724,86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89 839,62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24:53:0110371:613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924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31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117 545,32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106 966,24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24:53:0110371:614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32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91 460,82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83 229,35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24:53:0110371:618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926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33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131 413,02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119 585,85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24:53:0110371:615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34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97 073,94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88 337,29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24:53:0110371:619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928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35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117 875,50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107 266,70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24:53:0110371:617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36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92 451,37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84 130,75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24:53:0110371:616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930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37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133 063,94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121 088,18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24:53:0110371:620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38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98 724,86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89 839,62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24:53:0110371:622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39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117 545,32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106 966,24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24:53:0110371:621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933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40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91 460,82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83 229,35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24:53:0110371:627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934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41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131 413,02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119 585,85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24:53:0110371:625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935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42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97 073,94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88 337,29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24:53:0110371:626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936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43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117 875,50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107 266,70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24:53:0110371:628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937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44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92 451,37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84 130,75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24:53:0110371:624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938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46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98 724,86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89 839,62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24:53:0110371:634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939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47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117 545,32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106 966,24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24:53:0110371:632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940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Абаканска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я д. 64   кв. 48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91 460,82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83 229,35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371:629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Постановление ВС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941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49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131 413,02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119 585,85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24:53:0110371:635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942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50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97 073,94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88 337,29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24:53:0110371:631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943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51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117 875,50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107 266,70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24:53:0110371:636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944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52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92 451,37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84 130,75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24:53:0110371:630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945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53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133 063,94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121 088,18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24:53:0110371:633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946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54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98 724,86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89 839,62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24:53:0110371:642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947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55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117 545,32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106 966,24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24:53:0110371:637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948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56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91 460,82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83 229,35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24:53:0110371:640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949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57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131 413,02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119 585,85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24:53:0110371:641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950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58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97 073,94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88 337,29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24:53:0110371:638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РФ 3020-1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951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59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117 875,50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107 266,70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24:53:0110371:643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952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60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92 451,37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84 130,75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24:53:0110371:639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953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61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133 063,94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121 088,18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24:53:0110371:644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954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62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98 724,86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89 839,62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24:53:0110371:645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955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63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117 545,32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106 966,24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24:53:0110371:651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956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64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91 460,82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83 229,35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24:53:0110371:646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957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65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131 413,02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119 585,85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24:53:0110371:652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958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66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97 073,94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88 337,29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24:53:0110371:647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959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67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117 875,50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107 266,70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24:53:0110371:649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68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92 451,37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84 130,75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24:53:0110371:650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961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64   кв. 69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133 063,94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121 088,18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24:53:0110371:648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9-эт,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962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62   кв. 75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72 003,06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52 562,24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24:53:0110371:1244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5-эт, 82 кв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963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19 буква или доля дома а  кв. 39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41 697,49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7 922,52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24:53:0110363:1631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4-эт., 56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964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6 буква или доля дома г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53 353,74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24:53:0110107:78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965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6 буква или доля дома г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47 796,06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24:53:0110107:80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966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6 буква или доля дома г  кв. 12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54 218,26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24:53:0110107:82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967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д. 6 буква или доля дома г  кв. 9а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31 123,01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24:53:0110107:84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РФ 3020-1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968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6 буква или доля дома г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13 585,44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24:53:0110107:87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969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33 буква или доля дома 0,5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13 972,67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24:53:0110172:130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4 кв-р; брус;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970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Кравченко д. 20 буква или доля дома а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25 401,47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5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971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Кравченко д. 20 буква или доля дома а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27 659,38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5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972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Красноармейская д. 18 буква или доля дома а  кв.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68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37 180,26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15 987,51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24:53:0110193:696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115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973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Красноармейская д. 18 буква или доля дома б  кв. 34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86 366,41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37 137,56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24:53:0110193:669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61,50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115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974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Красноармейская д. 18 буква или доля дома б  кв. 40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85 102,51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36 594,08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24:53:0110193:693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115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975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58 буква или доля дома б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39 133,42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24:53:0110112:271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976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58 буква или доля дома а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16 227,61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2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977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43 буква или доля дома а  кв. 51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183 667,96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172 647,88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24:53:0110370:1263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65,30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9-эт., 96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978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19 буква или доля дома а  кв. 25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55 688,10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10 580,74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24:53:0110363:1617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4-эт., 56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979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56   кв. 44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54 746,31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51 461,53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24:53:0110365:2519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50,50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9-эт., 234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980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56   кв. 92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55 396,76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52 072,95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9-эт., 234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981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Ачинская д. 29   кв. 42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67 403,65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20 895,13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24:53:0000000:10919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4 этаже в 5-эт., 64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982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20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14 408,88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432,27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24:53:0110324:2263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4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983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27   кв. 10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73 529,30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64 705,79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24:53:0110384:492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59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984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Динамо д. 19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43 183,19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8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985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Ломоносова д. 11   кв. 29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20 642,68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2 477,12</w:t>
            </w: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24:53:0110400:108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4-эт., 29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986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пер. Мичурина д. 1   кв. 12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ВС РФ № 3020-1 от 30.03.1992г. 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987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М. Горького д. 98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114 107,00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24:53:0110301:112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2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988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М. Горького д. 109   кв.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989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Невского д. 1   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990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Ленина д. 87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28 119,38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24:53:0110091:152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 этажном; 4 кв.;  дерев;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991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Ленина д. 87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27 482,12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24:53:0110091:151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 этажном; 4 кв.;  дерев;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992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Ленина д. 87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31 783,66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24:53:0110091:154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 этажном; 4 кв.;  дерев;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993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Ленина д. 87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28 358,36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24:53:0110091:153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 этажном; 4 кв.;  дерев;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994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Станционная д. 27   кв. 22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24:53:0200006:49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995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жилое помещение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п. З.Бор, Станционная д. 27     № помещения 18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24:53:0200006:43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996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Станционная д. 27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997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Свердлова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д. 110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58 922,00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325:365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Постановление ВС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в 1-эт., 2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998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Красноармейская д. 18 буква или доля дома б  кв. 94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61 369,30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24:53:0110193:652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115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999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п. З.Бор, Журавлева  д. 5     № помещения 85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24:53:0000000:12277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64,70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1000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Станционная д. 27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15 квартир. доме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1001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п. З.Бор, Станционная д. 27     № помещения 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24:53:0200006:41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1002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Вокзальная д. 10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24:53:0200008:384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1003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Кошурникова д. 1   кв. 29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24:53:0200007:474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 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100</w:t>
            </w:r>
            <w:r w:rsidRPr="00FD5AB5">
              <w:rPr>
                <w:spacing w:val="-14"/>
                <w:lang w:val="en-US"/>
              </w:rPr>
              <w:lastRenderedPageBreak/>
              <w:t>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жилое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Автомоби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льная д. 37     № помещения 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служебное жилье школы № 2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1005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здание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Автомобильная д. 70   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24:53:0110205:94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эт., деревянное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1006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Кравченко д. 25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32 183,53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5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1007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Кравченко д. 38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24:53:0110113:157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1008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Красноярская д. 14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24:53:0000000:9724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50,70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1009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Повстанская д. 16а   кв. 40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67 431,10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в 5-эт., 59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Подсинская д. 41     № помещения 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служебное жилье школы № 4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Подгорная д. 84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24:53:0000000:4894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Постановлените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1012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13   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служебное помещение в составе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Гимназии № 1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1013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Свердлова д. 60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10 953,48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24:53:0110303:498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4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Свердлова д. 95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20 703,01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12,48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1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Советская д. 39   кв. 1А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24:53:0110319:175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48,80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1016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Советская д. 39   кв. 60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24:53:0110319:172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108,10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Советская д. 39 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14 263,77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24:53:0110319:130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51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1018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Советская д. 39   кв. 11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21 680,94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51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Советская д. 39   кв. 32 № комнаты 3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19 398,73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51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Советская д. 94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7 930,31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3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Сургуладзе д. 4     № помещения  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служебное жилье школы № 6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102</w:t>
            </w: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жилое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Тимирязев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а д. 9 буква или доля дома а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50,40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служебное жилье школы № 9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1023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Журавлева д. 2   кв. 30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971 465,10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24:53:0000000:7669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1024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Журавлева  д. 5   кв. 38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24:53:0000000:5410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Журавлева  д. 6   кв. 73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93 928,64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24:53:0200003:301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88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1026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Станционная д. 27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24:53:0200006:44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жилое помещение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п. З.Бор, Станционная д. 27     № помещения 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24:53:0200006:45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1028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п. З.Бор, Станционная д. 27     № помещени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я 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24:53:0200006:46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1029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п. З.Бор, Станционная д. 27     № помещения 23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24:53:0200006:48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1030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п. З.Бор, Станционная д. 27     № помещения 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24:53:0200006:47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Сургуладзе д. 9 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24:53:0000000:6720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61,80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60 кв.доме, 3-х комн.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Минусинск, Обороны д. 55   кв. 21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28,02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1033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им. Ю.В.Шумилова д. 50 буква или доля дома а  кв. 14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24:53:0000000:10183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пожизненного содержания с иждивением удостоверил натариус г. Минусинска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Красноярского края Мартюшева Н.Г. реестровый № 1490 от 21.03.1996  17.01.2006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1034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Ипподромная д. 15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1035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Комсомольская д. 46 буква или доля дома 0,333333333333333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24:53:0110085:120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1036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38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45,50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1037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174   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24:53:0110234:161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45,60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одноэтажный, деревянный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1038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Журавлева  д. 6   кв. 1 № комнаты 2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23 999,20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11,14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88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1039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Станционная д. 27 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15 квартир. доме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1040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Вокзальная д. 4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1041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Вокзальная д. 8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24:53:0200008:405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1042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Вокзальная д. 18 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24:53:0200008:392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48,30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1043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Штабная д. 60   кв. 1  № помещения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24:53:0110122:214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2-эт. Дерев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1044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Вокзальная д. 1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17 528,56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1 этаж, кирпичный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1045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Вокзальная д. 8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24:53:0200008:404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1046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Вокзальная д. 12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24:53:0200008:395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48,90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1047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Хвастанцева д. 1Б  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24:53:0110001:402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РФ 3020-1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8 кв-р;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1048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Чехова д. 4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24:53:0110099:131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1049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Штабная д. 56 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21,40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1050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Щорса д. 17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1-эт., 4 кв-р; дерев;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1051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Щорса д. 19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4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1052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комната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74   кв. 49 № комнаты 12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(Промстрой) 1 10.07.1992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14,66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1053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Штабная д. 60   кв. 4а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план прив. АТП Туваавтотранс от 27.08.1992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2-эт. Дерев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1054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комната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74   кв. 12 № комнаты 11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(Промстрой) 1 10.07.1992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24,63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1055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комната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Народная, д. 74, кв. 52, комната № 10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24:53:0110384:1842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19,83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1056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комната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74   кв. 9 № комнаты 7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(Промстрой) 1 10.07.1992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1057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комната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74   кв. 12 № комнаты 6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(Промстрой) 1 10.07.1992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14,41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1058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комната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74   кв. 51 № комнаты 3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(Промстрой) 1 10.07.1992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28,13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1059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76   кв. 11 № комнаты 15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10 135,05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24:53:0110384:1097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4 этаже в 5-эт., панельном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76   кв. 24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9 178,91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1061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76   кв. 5 № комнаты 14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13 768,36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14,17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106</w:t>
            </w: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жилое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Народная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д. 76   кв. 7 № комнаты 7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22 268,42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РФ 3020-1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23,29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1063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76   кв. 7 № комнаты 8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11 320,66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24:53:0110384:1846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1064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76   кв. 50 № комнаты 11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15 489,41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24:53:0110384:1008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1065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Журавлева  д. 7   кв. 24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107 491,92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24:53:0000000:5175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МТО Зеленоборск акт от 18.06.91 б/н 18.06.1991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53,20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120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1066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Ванеева д. 18А   кв. 25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24:53:0110365:1739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1067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27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30 438,38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24:53:0000000:5963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б/н 14.04.2014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1068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27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27 709,42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24:53:0000000:14007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б/н 16.04.2014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1069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27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33 062,38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24:25:0000000:4330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б/н 06.05.2014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1070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27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32 747,50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24:53:0000000:14044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б/н 06.05.2014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1071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27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33 167,34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24:53:0000000:11936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б/н 07.08.2014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1072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Спартака д. 30   кв. 12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1 169 784,00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24:53:0110177:153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0819300001914000142 07.10.2014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14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1073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31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1 169 784,00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24:53:0110068:214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 № 0819300001914000156 21.10.2014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3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1074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65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1 169 784,00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24:53:0110153:128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0819300001914000151  21.10.2014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2-эт., 4 кв-р; дерев;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1075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Красноармейская д. 57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1 169 784,00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24:53:0110080:160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819300001914000000 24.10.2014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1-ом этаже; 1-эт., 4 кв-р; бревен;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1076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Обороны д. 43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1 169 784,00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24:53:0110079:356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МК № 0819300001914000152 24.10.2014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1-эт.,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1077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Корнева д. 56   кв. 12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1 169 784,00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24:53:0110138:331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0819300001914000162 31.10.2014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16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1078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46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1 169 784,00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24:53:0110029:196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0819300001914000181 10.12.2014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 этаж в 2-эт., 3 кв-р; бревен;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1079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Зеленая д. 5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36 047,14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24:53:0110324:2456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б/н  07.04.2014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8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1080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Зеленая д. 5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28 398,77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24:53:0110324:2454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б/н  07.04.2014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8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1081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Зеленая д. 5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37 177,77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24:53:0110324:2459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б/н 15.04.2014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55,90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8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1082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Манская д. 1 буква или доля дома а  кв. 10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1 095 343,20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24:00:0000000:475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0819300001914000147 24.10.2014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3 этаже в 4-эт., 28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1083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33   кв. 22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1 169 784,00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24:53:0110363:1456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819300001914000000 18.11.2014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5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1084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74   кв. 25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1 169 784,00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24:53:0000000:9923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0819300001914000161 31.10.2014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4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1085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74   кв. 32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1 169 784,00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24:53:0000000:5935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0819300001914000141 20.10.2014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1086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Автомобильная д. 6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1 840,47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24:53:0110122:140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мены квартиры от 09.04.2014.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 эт., 10 кв., дерев.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1087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Автомобильная д. 6  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1 849,82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122:137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Договор мены квартиры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11.04.2014.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 эт., 10 кв.,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дерев.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1088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Автомобильная д. 6 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477,40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24:53:0110122:134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мены квартиры от 07.04.2014.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10,22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 эт., 10 кв., дерев.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1089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Автомобильная д. 6 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1 924,56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24:53:0110122:133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мены квартиры от 07.04.2014.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 эт., 10 кв., дерев.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1090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Автомобильная д. 6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1 887,19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24:53:0110122:136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мены квартиры от 07.04.2014.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 эт., 10 кв., дерев.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1091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Автомобильная д. 6   кв. 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1 849,82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24:53:0110122:132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мены квартиры от 09.06.2014.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 эт., 10 кв., дерев.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1092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Автомобильная  д. 6 буква или доля дома 1/2 доля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1 831,13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24:53:0110122:135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мены квартиры от 14.05.2014г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 эт., 10 кв., дерев.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1093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Енисейская д. 31   кв. 12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1 017 357,60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24:53:0000000:10600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0819300001914000000 19.12.2014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2-эт.,16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1094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77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14 144 970,40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24:53:0110155:170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819300001914000000 07.10.2014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1095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Крупской д. 103  литер 1530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1 049 260,80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24:53:0110384:429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0819300001914000182 12.12.2014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этже в 2-эт., 8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1096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пер. Мичурина д. 16   кв. 12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1 169 784,00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24:53:0110303:514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0819300001914000194 19.12.2014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1-ом этаже в 2-эт., 16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1097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Подгорная д. 76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1 169 784,00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24:53:0000000:9586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819300001914000000 19.12.2014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1098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Скворцовская д. 29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1 169 784,00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24:53:0000000:14669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819300001914000000 24.10.2014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1099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Ботаническая д. 31 буква или доля дома а    № помещения 127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1 169 784,00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24:53:0000000:6529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819300001914000000 14.11.2014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1100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Журавлева д. 3   кв. 18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1 056 350,40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24:53:0000000:5001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0819300001914000157 24.10.2014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1101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Журавлева д. 3   кв. 27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1 081 164,00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24:53:0000000:5037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0819300001914000176 01.12.2014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1102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Журавлева д. 5   кв. 23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1 066 984,80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24:53:0000000:5465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конттракт 0819300001914000160 31.10.2014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5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1103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58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35 654,10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24:53:0110090:188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б/н 07.04.2014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2-эт., 4 кв-р; кирпич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1104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58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42 148,71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24:53:0110090:191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б/н 07.04.2014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2-эт., 4 кв-р; кирпич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1105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58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38 702,59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24:53:0110090:182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б/н 07.04.2014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2-эт., 4 кв-р; кирпич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1106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Вокзальная д. 4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1 169 784,00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24:53:0200008:464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МК от 14.11.14 № 0819300001914000170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1107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Пржевальского д. 4  литер А 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1 169 784,00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24:53:011063:95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819300001914000000 03.12.2014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этажный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1108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Набережная д. 12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1 143 450,00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24:53:0110101:342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0819300001915000117 10.08.2015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 этаж, дерев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1109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Алтайская д. 27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38 448,00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24:53:0110225:119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27.12.1991г., решение Минусинского городского суда Красноярского края от 29.10.2015 по делу № 2-2365/2015 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прекращении обшедолевой собственности и выделе доли в натуре, вступило в силу 17.12.2015 № 2-2365/2015 29.10.2015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1-эт., 1 кв-р; шл/бл;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1110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Гоголя д. 16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21 126,75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24:53:0110078:215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35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цокольн. этаждом расселен по программе расселения аварийных домов в 2015 г.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Гоголя д. 16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14 933,43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24:53:0110078:218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55 18.11.2015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1-эт., дом расселен по программе расселения аварийных домов в 2015 г.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1112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Гоголя д. 16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1 095 500,00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24:53:0110078:217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45 19.11.2015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эт, дом расселен по программе расселения аварийных домов в 2015 г.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Гоголя д.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16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1 139 320,00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078:219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договор мены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квартир 38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 эт.,дом расселен по программе расселения аварийных домов в 2015 г.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1114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Гоголя д. 53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1 288 530,00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24:53:0000000:13950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29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Гоголя д. 53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964 080,00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24:53:0110090:142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51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1116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Гоголя д. 53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1 307 070,00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24:53:0000000:13833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37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Затубинская д. 1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1 763 580,00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24:53:0110130:95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44 18.11.2015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2-эт., 2 кв-р; бревен; 2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1118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Затубинская д. 31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40 009,37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24:53:0110133:147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40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2-эт., 3 кв-р; дерев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Затубинская д. 31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34 732,06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24:53:0000000:13516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67 16.12.2015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2-эт., 3 кв-р; дерев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8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1 143 450,00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24:53:0110107:72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0819300001915000115 0819300001915000115 17.08.2015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112</w:t>
            </w:r>
            <w:r w:rsidRPr="00FD5AB5">
              <w:rPr>
                <w:spacing w:val="-14"/>
                <w:lang w:val="en-US"/>
              </w:rPr>
              <w:lastRenderedPageBreak/>
              <w:t>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Ломоносо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ва д. 21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1 101 870,00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435:336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Муниципальный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контракт №0819300001915000081 23.07.2015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1122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Комсомольская д. 26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24:53:0110083:120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дарения квартиры   03.08.2015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3 этаже в 3-х этаж, кирпич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1123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Комсомольская д. 26 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1 143 450,00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24:53:0110083:131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№0819300001915000161 25.11.2015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3 этаже в 3-х этаж, кирпич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1124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Кравченко д. 27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1 073 590,00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24:53:0000000:13678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3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2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Сургуладзе д. 3   кв. 11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41 359,96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24:53:0110371:1317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свидельство о праве на наследство по закону, выдал нотариус Гриценко И.А. Нижнеингашского нотариального округа Красноярского края от 08.09.2015 реестровый номер 6-1055 6-1055 08.09.2015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3-м этаже в 5-эт., 100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1126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Подсинская д. 18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24:53:0110101:356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дарения квартиры с земельным участком 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10.09.2015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22,20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1127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Пушкина д. 81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1 143 450,00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24:53:0110123:157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0819300001915000173 09.12.2015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этаж, 3-х комн, 2-х квартирный, одноэтажный дом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1128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Повстанская д. 16а   кв. 29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1 088 010,00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24:53:0110193:330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0819300001915000174 09.12.2015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5 этаже, 1-комн, в 5-эт., 59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Журавлева  д. 1   кв. 29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1 042 965,00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24:25:0000000:4748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081930000191000159 25.11.2015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1-комн, на 5 этаже в 5-эт., 90 кв-р; панель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1130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Большевистская д. 81   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1 143 450,00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24:53:0110179:54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0819300001915000154 06.11.2015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брус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Мичурина пер. д. 16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1 112 265,00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24:53:0110303:508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819300001915000000 13.11.2015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1-комн 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68   кв. 29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1 139 985,00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24:53:0110384:712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    № 0819300001915000135 13.10.2015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1-комн, на 5 этаже в 5-эт., 60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1133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33   кв.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113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1 143 450,00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24:53:0110363:1485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№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0819300001915000113 14.08.2015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4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1134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Гоголя д. 36   кв. 14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1 070 685,00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24:53:0000000:14828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089300001915000112 14.08.2015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4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1135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Пушкина д. 34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980 595,00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24:55:0110088:185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0819300001915000110 11.08.2015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1136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Набережная д. 78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119 195,00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24:53:0110156:158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08193600001915000114 17.08.2015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1137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35   кв. 60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1 022 175,00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24:53:0110367:270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0819300001915000111 12.08.2015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8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1138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171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1 143 450,00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24:53:0110262:50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0819300001915000104 29.07.2015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1139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Утро - Сентябрьское д. 61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1 143 450,00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24:543:0110137:105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0819300001915000103 22.07.2015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1140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Набережная д. 34   кв. 7  № помещения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1 143 450,00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24:53:0110105:132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0819300001915000085 20.07.2015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7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1141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Манская д. 22   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1 143 450,00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24:53:01210225:52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0819300001915000086 07.07.2015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1142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Вернадского д. 91   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1 143 450,00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24:53:0109001:1909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0819300001915000084 07.07.2015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1143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Красноармейская д. 16   кв. 29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1 143 450,00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24:22:0000000:1610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819300001915000000 23.06.2015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5 этаже в 5-эт., 59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1144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Бограда д. 2   кв. 54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1 011 780,00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24:53:0000000:13512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0819300001915000079 24.06.2015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5 этаже в 56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1145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Подгорная д. 74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1 143 450,00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24:53:0110005:115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819300001915000076 18.06.2015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8 кв-р; брус-бревен;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1146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86 буква или доля дома а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1 084 545,00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24:53:0110152:79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0819300001915000078 18.06.2015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3 этаже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1147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Колхозный д. 6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1 091 475,00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24:53:0110390:77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0819300001915000077 23.06.2015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8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1148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Пушкина д. 20   кв.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13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1 143 450,00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24:53:0110068:195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№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0819300001915000080 23.06.2015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2-комн, на 5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этаже в 5-эт., 95 кв-р; кирпич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1149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8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43 534,97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24:53:0000000:10162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17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1150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Обороны д. 19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13 148,63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24:53:0110080:168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7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1151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Обороны д. 19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29 377,11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24:53:0110080:169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12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1152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Гоголя д. 39   кв.   № помещения 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973 430,00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24:53:0000000:13851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5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1153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Обороны д. 41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960 990,00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24:53:0000000:14118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14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1154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8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1 621 460,00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24:53:0000000:10733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18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1155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Зеленая д. 7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1 127 850,00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24:53:0000000:10785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39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10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1156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Гоголя д. 39     № помещения 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1 366 200,00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24:53:0000000:13816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91 03.11.2015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1157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43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1 918 880,00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24:14:0000000:1281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70 16.12.2015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50,80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1158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20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1 020 380,00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24:53:0110070:218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33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22,70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1-эт., 3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1159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Зеленая д. 7 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1 936 260,00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24:53:0110324:2776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31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10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10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1 850 130,00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24:53:0110324:2277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69 07.12.2015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8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1161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8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1 776 500,00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24:53:0000000:14560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27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1162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8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1 918 880,00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24:53:0000000:10509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74 11.12.2015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1163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43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1 637 610,00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24:53:0110088:221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46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45,40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9 кв-р;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1164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43   кв. 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1 818 120,00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24:53:0110088:220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30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1165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Обороны д. 41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29 385,09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24:22:0000000:1630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26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22,60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1166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Калинина д. 88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24:53:0110384:749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65 07.12.2015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8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1167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10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28 600,50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24:53:0110324:2274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81 11.12.2015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8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1168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8   кв. 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44 350,61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24;53;0110324:2885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62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1169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Калинина д. 88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24:53:0110384:748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72 11.12.2015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8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1170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Калинина д. 88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24:53:0110384:744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84 16.12.2015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8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1171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Калинина д. 88 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24:53:0110384:743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мены квартир 94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16.12.2015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 в 2-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эт., 8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1172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Обороны д. 41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29 255,07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24:00:0000000:676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22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22,50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1173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43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1 798,03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24:53:0000000:14025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54 18.11.2015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1174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Обороны д. 19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26 178,80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24:53:0110080:171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23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22,10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1175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8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12 336,61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24:22:0000000:11609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47 18.11.2015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1176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Набережная д. 22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42 317,32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24:53:0110103:127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58 11.12.2015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4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1177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Гоголя д. 39     № помещения 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1 295 820,00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24:53:0000000:13840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95 03.11.2015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1178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Гоголя д. 39     № помещения 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24:53:0000000:14613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53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117</w:t>
            </w:r>
            <w:r w:rsidRPr="00FD5AB5">
              <w:rPr>
                <w:spacing w:val="-14"/>
                <w:lang w:val="en-US"/>
              </w:rPr>
              <w:lastRenderedPageBreak/>
              <w:t>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Зеленая д.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7   кв. 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29 021,90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324:2902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договор мены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квартир 75 11.12.2015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на 2 этаже в 2-эт., 10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1180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12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36 484,63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24:53:0110324:2292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92 15.12.2015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55,30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 в 2-эт., 8 кв-р; дерев;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1181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Обороны д. 41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17 683,06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24:53:0110079:431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34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1182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Калинина д. 88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24:53:0110384:750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80 16.12.2015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8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1183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10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28 600,50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24:53:0110324:2280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99 16.12.2015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8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1184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12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28 237,65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24:00:0000000:775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77 11.12.2015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 в 2-эт., 8 кв-р; дерев;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1185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12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28 105,70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24:53:0110324:2291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73 11.12.2015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 в 2-эт., 8 кв-р; дерев;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1186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Зеленая д. 7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28 758,66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24:53:0110324:2888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68 08.12.2015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10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1187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Зеленая д. 7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29 021,90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24:53:0110324:2718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59 11.12.2015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10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1188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Зеленая д. 7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27 903,14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24:53:0000000:13651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60 14.12.2015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10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1189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Зеленая д. 7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28 166,38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24:53:0110324:2589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57 14.12.2015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10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1190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Обороны д. 41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21 843,78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24:53:0000000:14154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8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1191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12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37 012,44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24:53:0110324:2880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82 03.11.2015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 в 2-эт., 8 кв-р; дерев;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1192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Обороны д. 41 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52 399,07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24:53:0000000:1803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28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2этаже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1193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Калинина д. 88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24:53:0110384:747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76 16.12.2015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8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1194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Калинина д. 88 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24:53:0110384:745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90 16.12.2015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8 кв-р;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1195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43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7 398,67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24:53:0110088:222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66 16.12.2015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1196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10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28 600,50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24:53:0110324:2276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63 16.12.2015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8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1197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10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28 600,50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24:53:0110324:2278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78 15.12.2015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55,50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8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1198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Обороны д. 19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59 109,59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24:53:0110080:165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квартиры 97 16.12.2015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1199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Гоголя д. 39     № помещения 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24:53:0000000:13838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56 19.11.2015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1200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Старо-Кузнечная д. 2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39 090,28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24:53:0000000:13831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35 18.12.2015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1-эт., 4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1201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8 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1 738 470,00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24:53:0110324:2585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б/н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1202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12 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1 833 600,00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24:53:0000000:11473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93 16.12.2015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8 кв-р;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дерев;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1203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Набережная д. 22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1 303 980,00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24:53:0110103:126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61 14.12.2015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4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1204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Зеленая д. 7   кв. 10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1 908 500,00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24:53:0110324:2461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21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10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1205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12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1 850 130,00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24:53:0110324:2963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89 16.12.2015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 в 2-эт., 8 кв-р; дерев;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1206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д. 110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976 560,00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24:53:0110161:187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б/н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21,90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1-эт., 2 кв-р; бревен;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1207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Гоголя д. 39     № помещения 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976 560,00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24:53:0000000:13850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49 18.11.2015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21,70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1208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Гоголя д. 41 буква или доля дома б  кв. 10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1 143 450,00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24:53:0110070:285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0819300001915000128 15.09.2015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1209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23 буква или доля дома б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1 143 450,00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24:53:0110390:90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№ 0819300001915000105 29.07.2015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1210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13 буква или доля дома а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1 320 860,00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24:53:0110158:180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1 26.11.2015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1-эт., 3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58 буква или доля дома б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1 314 600,00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24:53:0110112:275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36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1212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58 буква или доля дома б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1 407 680,00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24:53:0110112:278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32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58 буква или доля дома б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1 638 270,00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24:53:0110112:277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10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13 буква или доля дома а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1 032 520,00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24:53:0110158:189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2 26.11.2015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1-эт., 3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13 буква или доля дома а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41 544,09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24:53:0110158:181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42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1-эт., 3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1216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58 буква или доля дома б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29 437,67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24:53:0110112:274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50 19.11.2015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58 буква или доля дома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б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1 711 900,00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24:53:0110112:276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15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45,50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7 кв-р;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1218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58 буква или доля дома б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1 401 040,00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24:53:0110112:281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25 от 25.05.2016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35   кв. 23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69 473,97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24:53:0110367:305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Свидетельство о праве на наследство по закону   Сидорова Н.М. 4-1196 25.05.2015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9-эт., 71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10 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28 533,00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24:53:0110324:2282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б/н 20.11.2015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8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Зеленая д. 7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18 755,65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24:53:0000000:10043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Свидетельство о праве на наследство по закону, Мартюшевой Н.Г. 5-1232 13.04.2015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10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Калинина д. 88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1 311 470,00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24:53:0110384:746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87 16.12.2015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8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1223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Утро - Сентябрьское д. 61а/1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24:53:0110137:138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объекта в эксплуатацию от 15.10.2015 № 24-RUS24310000-145-2015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1-комн, 2 эт. Балкон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122</w:t>
            </w:r>
            <w:r w:rsidRPr="00FD5AB5">
              <w:rPr>
                <w:spacing w:val="-14"/>
                <w:lang w:val="en-US"/>
              </w:rPr>
              <w:lastRenderedPageBreak/>
              <w:t>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Утро -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Сентябрьское д. 61а/2   кв. 22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137:178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Разрешение на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ввод объекта в эксплуатацию от 15.10.2015 № 24-RUS24310000-146-2015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1-комн, 2 эт. Балкон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1225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Утро - Сентябрьское д. 61а/3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FD5AB5" w:rsidRDefault="00EC09B3" w:rsidP="00842CEA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24:53:0110137:111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объекта в эксплуатацию от 15.10.2015 № 24-RUS24310000-147-2015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1-комн, 2 эт. Балкон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1226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Утро - Сентябрьское д. 61а/3   кв. 12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1 637 610,00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24:53:0110137:118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объекта в эксплуатацию от 15.10.2015 № 24-RUS24310000-147-2015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50,70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2-комн, 1 эт.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Утро - Сентябрьское д. 61а/3   кв. 15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24:53:0110137:120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объекта в эксплуатацию от 15.10.2015 № 24-RUS24310000-147-2015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50,70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2-комн, 2 эт. Балкон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1228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Утро - Сентябрьское д. 61а/3   кв. 20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24:53:0110137:125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объекта в эксплуатацию от 15.10.2015 № 24-RUS24310000-147-2015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1-комн, 3 эт. Балкон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Утро - Сентябрьс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кое д. 61а/4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24:53:0110137:202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объекта в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эксплуатацию от 15.10.2015 № 24-RUS24310000-148-2015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73,30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1230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Утро - Сентябрьское д. 61а/4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24:53:0110137:203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объекта в эксплуатацию от 15.10.2015 № 24-RUS24310000-148-2015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Утро - Сентябрьское д. 61а/4   кв. 11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24:53:0110137:200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объекта в эксплуатацию от 15.10.2015 № 24-RUS24310000-148-2015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Литейная д. 3   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352 922,50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24:53:0000000:1957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Свидетельство о праве наследования по закону нотариус Кузьмина Н.А. 24 АА 24064569 25.09.2015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этаж, деревянный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1233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Обороны д. 17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24:53:0110080:187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Свидетельство о праве на наследство по закону Пронина Е.Б., реестровый  №8-2189  29.05.2015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1234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Вокзальна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я д. 10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10 134,90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400:114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Свидетельство 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праве на наследство по закону, нотариус Сидорова Н.М. 1-149 24 АА 2413602 27.01.2016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1-эт., 4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1235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Гоголя д. 39     № помещения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1 035 840,00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24:53:0000000:13849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100 28.01.2016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1236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Зеленая д. 7 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1 295 820,00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24:53:0110324:2588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71 20.02.2016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10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1237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12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1 833 660,00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24:00:0000000:736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85 12.04.2016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 в 2-эт., 8 кв-р; дерев;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1238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8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1 740 970,00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24:53:0000000:10466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98 04.05.2016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1239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8   кв. 3 а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1 738 470,00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24:53:0110324:2273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б/н 04.05.2016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1240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Гоголя д. 53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1 025 880,00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24:53:0110090:143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б/н 25.05.2016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6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1241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Кр. Партизан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д. 33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1 035 840,00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24:53:0110172:132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мены квартир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25.05.2016  25.05.2016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4 кв-р;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брус;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1242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12 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1 773 270,00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24:53:0110324:3041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86 09.02.2016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 в 2-эт., 8 кв-р; дерев;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1243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Михайлова д. 11 буква или доля дома а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919 000,00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24:53:0110095:153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 07.06.2016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22,70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8 кв-р; брус;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1244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Автомобильная д. 133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1 295 820,00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24:53:0110250:69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мены квартир от 07.04.2016 №88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1245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6   кв. 11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70 241,68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24:53:0110370:634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передачи(перчаточная фабрика) б/н 18.08.1989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61,40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90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1246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Ботаническая, 45, 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54 291,27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24:53:0000000:5681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(перчаточная фабрика) б/н 18.08.1989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87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1247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45   кв. 67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50 770,29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24:53:0000000:5719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(перчаточная фабрика) б/н 18.08.1989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87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1248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6   кв. 42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49 192,06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24:53:0110370:632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акт приема передачи(перчаточная фабрика) б/н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18.08.1989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90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1249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25   кв. 18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58 452,37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24:53:0000000:5292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передачи(перчаточная фабрика) б/н 18.08.1989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119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1250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25   кв. 29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59 386,54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24:53:0000000:5249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передачи(перчаточная фабрика) б/н 18.08.1989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119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1251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25   кв. 92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63 523,58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24:53:0000000:5276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передачи(перчаточная фабрика) б/н 18.08.1989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119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1252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54 буква или доля дома а  кв. 17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72 613,45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24:53:0110363:1979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приема передачи(перчаточная фабрика) б/н 18.08.1989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56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1253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Подгорная д. 6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30 863,48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24:53:0110001:379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№ 429 от 21.12.89 Кирзавод 429 21.12.1989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1-эт., 5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1254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Подгорная д. 1 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61 156,19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24:53:0110001:347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№ 429 от 21.12.89 Кирзавод 429 21.12.1989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60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1255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Подгорная д. 6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7 171,01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24:53:0110001:381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№ 429 от 21.12.89 Кирзавод 429 21.12.1989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1-эт., 5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1256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Подгорная д. 10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24 398,59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24:53:0110001:386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№ 429 от 21.12.89 Кирзавод 429 21.12.1989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1-эт., 3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125</w:t>
            </w:r>
            <w:r w:rsidRPr="00FD5AB5">
              <w:rPr>
                <w:spacing w:val="-14"/>
                <w:lang w:val="en-US"/>
              </w:rPr>
              <w:lastRenderedPageBreak/>
              <w:t>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Скворцовс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кая д. 67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44 801,29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138:302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Решение (ПМК-4)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426 21.12.1989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в 2-эт., 16 кв-р; кирпич;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1258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Спартака д. 28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82 000,82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24:53:0110177:144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(ПМК-4) 426 21.12.1989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16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1259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Хвастанцева д. 5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28 007,31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24:53:0110001:325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(кирзавод) 429 21.12.1989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1-эт., 3 кв-р; кирпич;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Хвастанцева д. 7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21 388,86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24:53:0110001:393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(кирзавод) 429 21.12.1989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4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1261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Хвастанцева д. 10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21 408,46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24:53:0110006:121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решение(кирзавод) 429 21.12.1989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3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1262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Кретова д. 13   кв. 15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70 620,88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24:53:0110367:567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(госкомиссия) 7 22.02.1989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60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1263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Кретова д. 13   кв. 39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75 978,33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24:53:0110367:544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(госкомиссия) 7 22.02.1989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60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1264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Кретова д. 13   кв. 36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74 679,56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24:53:0110367:531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(госкомиссия) 7 22.02.1989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60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1265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Кутузова д. 31   кв. 12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65 181,67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Оп. Метео-эксп. 52 22.02.1989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38,75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16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1266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45 буква или доля дома а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59 444,59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24:53:0110370:897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(перчаточная фобрика) 157 10.05.1989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88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1267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45 буква или доля дома а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59 444,59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24:53:0110370:919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(перчаточная фобрика) 157 10.05.1989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88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1268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45 буква или доля дома а  кв. 54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59 190,56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24:53:0110370:925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(перчаточная фобрика) 157 10.05.1989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88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1269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45 буква или доля дома а  кв. 61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54 744,91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24:53:0110370:956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(перчаточная фобрика) 157 10.05.1989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88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1270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45 буква или доля дома а  кв. 79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57 920,37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24:53:0110370:910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(перчаточная фобрика) 157 10.05.1989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45,60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88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1271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45 буква или доля дома а  кв. 86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76 084,00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24:53:0110370:977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(перчаточная фобрика) 157 10.05.1989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88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1272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Октябрьская д. 55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43 851,00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24:53:0000000:13627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мены квартир б/н 04.10.2011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1273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комната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49   кв. 85 №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комнаты 1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21 859,55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24:53:0110370:1314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дарения доли квартиры  б/н 29.12.2011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5 этаж в 5-эт., 117 кв-р;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1274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Набережная д. 22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35 191,35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24:53:0110103:129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Свидетельство о праве на наследство по закону, выдал нотариус Кожухова Г.П.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 в 2-эт., 4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1275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Обороны д. 19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19 308,34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24:53:0110080:166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мены квартиры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1276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Обороны д. 19   кв. 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34 352,27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24:53:0110080:170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мены квартир № 41 от 20.11.2015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 в 2-эт., 7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1277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Корнева д. 58 буква или доля дома 0,5  кв. 10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45 508,77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24:53:0110138:318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Свидетельство о праве на наследство по закону, выдал нотариус Кузьмина Н.А.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1 этаже, в 2-эт., 14 кв-р; кирпич; 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1278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Хвастанцева д. 1 буква или доля дома б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63 079,55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24:53:0110001:402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ВС РФ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8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1279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Хвастанцева д. 1 буква или доля дома б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82 067,79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24:53:0110001:406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ВС РФ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8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1280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10 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28 263,18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24:53:0110324:2281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Пост. ВС РФ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8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1281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Молодежная д. 15   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24:53:0110120:58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РФ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79,00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1-этажное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1282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Автомобильная  д. 6 буква или доля дома 1/2 доля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1 831,13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24:53:0110122:135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2 эт., 10 кв., дерев.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1283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59   кв. 87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24:53:0110365:1629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разрешения на ввод объекта в эксплуатацию  №24310000 537С/06 .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48,90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1284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Красноармейская д. 41   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24:53:0110077:94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1285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Трегубенко д. 59   кв. 85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разрешения на ввод объекта в эксплуатацию №24310000537С/06 от 28.12.2006г.  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 этаж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1286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Корнева д. 56   кв. 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135 994,03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24:53:0110138:334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Акт от 14.03.88 ПМК-19  14.03.1988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16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1287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Комсомольская д. 35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4 323,01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24:53:0110069:32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(Мелькомбинат) 9 06.04.1962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4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1288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Комсомольская д. 72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33 145,48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24:53:0110064:292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(Южн.Нефтеразвед) 19 07.09.1962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1-эт., 4 кв-р; дерев;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1289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Комсомольская д. 72 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33 272,96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24:53:0110064:291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(Южн.Нефтеразвед) 19 07.09.1962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1-эт., 4 кв-р; дерев;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1290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Утро - Сентябрьское д. 55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45 422,76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(Южн.нефтеразвит.) 19 07.09.1962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8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1291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Утро - Сентябрьское д. 55 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45 111,64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(Южн.нефтеразвит.) 19 07.09.1962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8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1292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Утро - Сентябрьское д. 59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38 536,19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24:53:0110122:192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(Южн.нефтеразвит.) 19 07.09.1962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1293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Утро - Сентябрьское д. 59   кв. 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73 465,55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(Южн.нефтеразвит.) 19 07.09.1962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77,40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9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1294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Ленина д. 116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8 651,87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24:53:0110128:155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№ 37 от 31.10.32 безхозное 37 31.10.1932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3 кв-р; бревен;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1295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56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57 042,00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24:53:0110112:257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(бесхозное) 37 31.10.1932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2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1296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Ленина д. 141   кв. 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21 007,78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24:53:0110132:166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Госбанк 101 26.03.1976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4 кв-р;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круг лес;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1297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Пушкина д. 22   кв. 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44 274,86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(Госбанк) 101 26.03.1976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2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1298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Штабная д. 31 буква или доля дома а  кв. 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57 980,95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(госбанк) 101 26.03.1976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1-эт., 2 кв-р; дерев;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1299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Мира д. 21   кв. 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34 493,33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24:53:0110158:155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(с/х колледж) 12 12.11.1979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3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1300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Гоголя, 65, пом. 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Гоголя, 65, пом. 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36 379,11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24:53:0110090:220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Объект культурного наследия регионального значения «Дом жилой с воротами», кон. XIX в. год постройки 1903, расположено на 1 этаже, площадь 38,4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1301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70   кв. 53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96 946,27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24:53:0110371:240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решение(УКС Крайсполком) 294 25.09.1986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52,00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80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130</w:t>
            </w: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Абаканска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я д. 70   кв. 74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98 437,76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371:277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решение(УКС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Крайсполком) 294 25.09.1986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52,80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в 5-эт., 80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1303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Повстанская  д. 16   кв. 30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68 587,51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24:53:0110193:724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(Минпромстрой) 122 13.06.1991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5-эт., 89 кв-р; панель;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1304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Повстанская  д. 16   кв. 46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67 806,33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(Минпромстрой) 122 13.06.1991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43,35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5-эт., 89 кв-р; панель;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1305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74   кв. 38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78 004,64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(Минпромстрой) 122/9 13.06.1991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50,80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9-эт., 107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1306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37   кв. 47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70 198,35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24:53:0000000:5823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(минпромстрой) 122/9 13.06.1991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61,70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5-эт., 115 кв-р; панель;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1307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37   кв. 114 № комнаты 1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30 377,57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24:53:0000000:5806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(минпромстрой) 122/9 13.06.1991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5-эт., 115 кв-р; панель;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1308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43   кв. 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77 046,50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24:53:0110370:344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(минпромстрой) 122/9 13.06.1991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61,30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5-эт., 90 кв-р; панель;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1309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43   кв. 39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55 176,86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24:53:0110370:256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(минпромстрой) 122/9 13.06.1991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5-эт., 90 кв-р; панель;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43   кв. 72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59 450,24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24:53:0110370:278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(минпромстрой) 122/9 13.06.1991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5-эт., 90 кв-р; панель;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Ботаническая д. 43   кв. 88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76 920,81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24:53:0110370:299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(минпромстрой) 122/9 13.06.1991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61,20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5-эт., 90 кв-р; панель;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131</w:t>
            </w:r>
            <w:r w:rsidRPr="00FD5AB5">
              <w:rPr>
                <w:spacing w:val="-14"/>
                <w:lang w:val="en-US"/>
              </w:rPr>
              <w:lastRenderedPageBreak/>
              <w:t>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Тимирязев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а д. 1 буква или доля дома а  кв. 60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47 808,33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(Минпромстрой) 122/9 13.06.1991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в 5-эт., 58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Декабристов д. 24   кв. 17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48 430,34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(МПС) 122-9 13.06.1991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90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Декабристов д. 24   кв. 67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72 161,21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(МПС) 122-9 13.06.1991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90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Сургуладзе д. 7   кв. 78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108 436,39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24:53:0110371:1155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57,60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90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1316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2   кв. 77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90 567,74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90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12   кв. 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68 561,67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98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1318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комната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55   кв. 88 № комнаты 7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8 440,49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15,00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9 этаже в 9-эт., 171 кв-р; ж/б;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комната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55   кв. 88 № комнаты 9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9 790,96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9 этаже в 9-эт., 171 кв-р; ж/б;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59   кв. 68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119 168,71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9-эт., 96 кв-р; ж/б;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132</w:t>
            </w:r>
            <w:r w:rsidRPr="00FD5AB5">
              <w:rPr>
                <w:spacing w:val="-14"/>
                <w:lang w:val="en-US"/>
              </w:rPr>
              <w:lastRenderedPageBreak/>
              <w:t>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Гагарина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д. 15   кв. 39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50 417,11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000:6926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решение (НПО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в 5-эт., 90 кв-р; ж/б;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Гагарина д. 21   кв. 79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57 851,70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24:53:0110373:252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88 кв-р; ж/б; панельный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1323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Комарова д. 3   кв. 14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74 332,43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24:53:0110373:411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5-эт., 90 кв-р; ж/б;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1324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Комарова д. 3   кв. 76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74 699,80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24:53:0110373:353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61,00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5-эт., 90 кв-р; ж/б;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3   кв. 20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50 978,52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24:53:0110373:830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60 кв-р; ж/б;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1326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14   кв. 74а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83 714,03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24:53:0110372:1072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эт., в 5-эт., 127 кв-р; кирпич;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14   кв. 74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137 019,12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24:53:0110372:625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76,60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эт., в 5-эт., 127 кв-р; кирпич;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1328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18   кв. 49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55 048,28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5-эт., 68 кв-р; ж/б;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18   кв. 19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37 572,63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5-эт., 68 кв-р; ж/б;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1330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Сафьяновых д. 16  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кв. 66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58 379,74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24:53:0110372:299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решение (НПО ЭЛКО) 202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90 кв-р;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ж/б;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24   кв. 74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74 308,27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24:53:0110373:678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61,60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118 кв-р; ж/б;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39   кв. 36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54 308,90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24:53:0000000:8136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85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1333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39   кв. 86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58 628,93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24:53:0000000:4378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47,50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85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1334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43   кв. 64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51 594,43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24:53:0110368:1070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88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1335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Ванеева д. 7   кв. 38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42 309,16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24:53:0110368:800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88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1336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Ванеева д. 10   кв. 55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60 096,26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24:53:0110367:1255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88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1337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Ванеева д. 13   кв. 31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59 718,02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45,60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60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1338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Ванеева д. 21   кв. 76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82 378,48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24:53:0110368:850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88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1339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Кретова д. 1   кв. 157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104 254,98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24:53:0110368:444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64,70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9-эт., 279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1340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Кретова д. 1   кв. 201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125 847,20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24:53:0000000:3592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78,10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9-эт., 279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1341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Кретова д. 1   кв. 167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81 857,08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24:53:0110368:521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50,80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9-эт., 279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1342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13   кв. 85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98 338,27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24:53:0110367:1040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9-эт., 293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1343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13   кв. 181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82 759,93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24:53:0110367:467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9-эт., 293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1344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Тимирязева д. 21   кв. 12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87 912,36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24:53:0000000:6679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(НПО ЭЛКО) 202 19.06.1991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 в 5-эт., 88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1345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Абаканская д. 23 буква или доля дома а  кв. 8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73 422,49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24:53:0110390:104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63,20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2-эт., 8 кв-р; кирпич;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1346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76   кв. 59 № комнаты 2,3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24 477,09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24:53:0110384:1095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1347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76   кв. 55 № комнаты 4,5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24 477,09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1348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Народная д. 76   кв. 60 № комнаты 8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22 373,59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24:53:0110384:1847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3020-1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5-эт., панельный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1349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п. З.Бор, Журавлева  д. 7   кв. 62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65 262,95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24:53:0000000:5092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МТО Зеленоборск акт от 18.06.91 б/н 18.06.1991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5-эт., 120 кв-р; панель;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1350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Повстанская  д. 16   кв. 77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93 897,71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24:53:0000000:14893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исполнительного комитета Минусинского городского Совета народных депутатов  297 23.08.1990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1-ом этаже в 5-эт., 89 кв-р; панель;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1351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Сургуладзе д. 17   кв. 16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83 084,02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24:53:0110371:774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решение  422 08.11.1990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60,50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 5-эт., 57 кв-р; кирпич;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1352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жилой дом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Профсоюзов д. 5 буква или доля дома 1/2 доли  литер А  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93 311,00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24:53:0110097:133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свидетельство о праве на насл. по закону от 25.08.1983 г. реестр. № 1-1816 (дубликат от 24.05.2011 реестр. № 9-3541) 1-1816 25.08.1983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90,30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2-эт, рубленое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1353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Штабная, 18, пом. 7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Штабная, 18, пом. 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132 455,71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24:53:0110126:274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64,40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- подвал; площадью 64,4 кв.м., расположенно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е в додвале нежилого двухэтажного здания, являющегося объектом культурного наследия регионального значения «Дом жилой с магазином», кон. ХIХ в., 1897 года постройки.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1354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Обороны, 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Обороны, 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24:53:0110093:44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241,80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(Электроцех), общей площадью 241,8 кв.м., количество этажей: 2, материал стен: кирпич.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1355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Красноярский край, г. Минусинск,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Н.Крупской, 105, 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Н.Крупской, 105, 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24:53:0110384:434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оставшихся без попечения родителей № 0819300027817000226-0216307-02 от 11.10.2017, Выписка из ЕГРН об основных характеристиках объекта недвижимости от 18.10.2017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2 этаже, благоустроенная, наружные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стены КИРПИЧНЫЕ, общей площадью 31,6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1356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Ломоносова, 11, 34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Ломоносова, 11, 34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24:53:0110400:110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0819300027817000230-0216307-01 от 11.10.2017, Выписка из ЕГРН об основных характеристиках объекта недвижимости от 19.10.2017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4 этаже, благоустроенная, наружные стены кирпичные, общей площадью 28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1357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й край, г. Минусинск, ул. Красноармейская, 18 "а", 51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ул. Красноармейская, 18 "а", 51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24:53:0000000:11902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приобретение жилья для детей сирот и детей, оставшихся без попечения родителей № 0819300027817000221-0216307-01 от 12.10.2017, Выписка из ЕГРН об основных характеристиках объекта недвижимости от 19.10.2017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3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этаже, благоустроенная, наружные стены панельные, общей площадью 30,9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1358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Народная, 19б, 55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19б, 55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24:53:0110363:1327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0819300027817000238-0216307-02 от 18.10.2017, Выписка из ЕГРН об основных характеристиках объекта недвижимости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25.10.2017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2 этаже, благоустроенная, общей площадью 41,2 кв.м., 2 -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1359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Октябрьская, 79, 38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Октябрьская, 79, 38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24:53:0000000:6404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0819300027817000252-0216307-01 от 20.10.2017, Выписка из ЕГРН об основных характеристиках объекта недвижимости от 27.10.2017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5 этаже, благоустроенная,материал стен: кирпичные, общей площадью 32,4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Комарова, 7, 74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Комарова, 7, 74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24:53:0110373:1355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0819300027817000249-0216307-01 от 20.10.2017, Выписка из ЕГРН об основных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характеристиках объекта недвижимости от 01.11.2017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4 этаже, благоустроенная,материал стен: панельные, общей площадью 30,5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1361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Гоголя, 29, 22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Гоголя, 29, 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24:53:0000000:2440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0819300027817000245-0216307-01 от 20.10.2017, Выписка из ЕГРН об основных характеристиках объекта недвижимости от 01.11.2017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1 этаже, благоустроенная,материал стен: панельные, общей площадью 31,2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1362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Народная, 19Б, 38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19Б, 38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24:53:0110363:1330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0819300027817000248-0216307-01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20.10.2017, Выписка из ЕГРН об основных характеристиках объекта недвижимости от 02.11.2017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2 этаже, благоустроенная,материал стен: кирпичные, общей площадью 28,8 кв.м., 1 -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1363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Здание Красноярский край, г. Минусинск, ул. Парковая, 14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Парковая, 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24:53:0110385:215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0819300027817000241-0216307-01 от 18.10.2017, Выписка из ЕГРН об основных характеристиках объекта недвижимости от 30.10.2017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Жилой дом 2-х этажный,материал стен: деревянные, общей площадью 41,8 кв.м., 1 - комнатный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1364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Тимирязева, 31, 60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Тимирязева, 31, 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24:53:0110367:1134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родителей № 0819300027817000266-0216307-01 от 25.10.2017, Выписка из ЕГРН об основных характеристиках объекта недвижимости от 31.10.2017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8 этаже, благоустроенная, материал стен: панельные,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общей площадью 29,7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1365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Обороны, 55, 72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Обороны, 55, 72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24:53:0000000:14045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0819300027817000267-0216307-01 от 25.10.2017, Выписка из ЕГРН об основных характеристиках объекта недвижимости от 03.11.2017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4 этаже, благоустроенная, материал стен: кирпичные, общей площадью 30,1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1366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Красноярский край, г. Минусинск,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 М.Горького, 108, 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к, ул. М.Горького, 108, 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24:53:0000000:13834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сирот и детей, оставшихся без попечения родителей № 0819300027817000254-0216307-01 от 20.10.2017, Выписка из ЕГРН об основных характеристиках объекта недвижимости от 07.11.2017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1 этаже, благоустроенн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ая,материал стен: кирпичные, общей площадью 35,6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1367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М.Горького, 108, 16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М.Горького, 108, 16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24:53:0000000:9682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0819300027817000253-0216307-03 от 25.10.2017, Выписка из ЕГРН об основных характеристиках объекта недвижимости от 07.11.2017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2 этаже, благоустроенная,материал стен: кирпичные, общей площадью 35,8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1368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Абаканская, 54а, 27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кий край, г. Минусинск, ул. Абаканская, 54а, 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363:1950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Муниципальный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контракт на приобретение жилья для детей сирот и детей, оставшихся без попечения родителей № 0819300027817000250-0216307-01 от 20.10.2017, Выписка из ЕГРН об основных характеристиках объекта недвижимости от 07.11.2017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Квартира на 5 этаже, благоустроенная,материал стен: кирпичные, общей площадью 29,4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1369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- объект культурного наследия - "Общественное здание", II пол. XIX в. Красноярский край, г. Минусинск, ул. Красных Партизан, 11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Красных Партизан, 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637 195,60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24:53:0110092:112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27.12.1991г. 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566,90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здание, общей площадью 566,9 кв.м., 2-х этажное, маериал стен - деревянные, являющееся объектом культурного наследия - "Общественное здание", II пол. XIX 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1370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Народная, 23, 56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23, 56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24:53:0110363:1679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0819300027817000276-0216307-01 от 31.10.2017, Выписка из ЕГРН об основных характеристиках объекта недвижимости от 10.11.2017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4 этаже, благоустроенная,материал стен: панельные, общей площадью 31,0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1371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Народная, 33, 70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33, 70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24:53:0110363:1433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0819300027817000275-0216307-01 от 27.10.2017, Выписка из ЕГРН об основных характеристиках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объекта недвижимости от 10.11.2017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2 этаже, благоустроенная,материал стен: панельные, общей площадью 32,1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1372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Тимирязева, 35, 52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Тимирязева, 35, 52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24:53:0110367:262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0819300027817000277-0216307-01 от 20.10.2017, Выписка из ЕГРН об основных характеристиках объекта недвижимости от 13.11.2017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7 этаже, благоустроенная,материал стен: панельные, общей площадью 29,1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1373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К.Маркса, 67"а", 11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К.Маркса, 67"а", 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24:53:0110330:354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0819300027817000268-0216307-01 от 01.11.2017,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Выписка из ЕГРН об основных характеристиках объекта недвижимости от 13.11.2017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3 этаже, благоустроенная,материал стен: кирпичные, общей площадью 40,8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1374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Утро-Сентябрьское, 61а/1, 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Утро-Сентябрьское, 61а/1, 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24:53:0110137:140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0819300027817000269-0216307-01 от 31.10.2017, Выписка из ЕГРН об основных характеристиках объекта недвижимости от 14.11.2017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3 этаже, благоустроенная,материал стен: кирпичные, общей площадью 31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1375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Гагарина, 1, 26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Гагарина, 1, 26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24:53:0110370:1174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0819300027817000284-0216307-01 от 08.11.2017, Выписка из ЕГРН об основных характеристиках объекта недвижимости от 15.11.2017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4 этаже, благоустроенная,материал стен: панельные, общей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площадью 30,1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1376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здание- Гараж Красноярский край, г. Минусинск, рп. Зеленый Бор, ул. Станционная, 27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рп. Зеленый Бор, ул. Станционная, 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104 664,00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24:53:0200006:26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106,80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 этажное, площадью 106,8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1377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Обороны, 61, 17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Обороны, 61, 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24:53:0110033:371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0819300027817000274-0216307-01 от 08.11.2017, Выписка из ЕГРН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об основных характеристиках объекта недвижимости от 15.11.2017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1 этаже, благоустроенная,материал стен: кирпичные, общей площадью 31,9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1378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Абаканская, 56а, 56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Абаканская, 56а, 56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24:53:000000:7271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0819300027817000283-0216307-01 от 07.11.2017, Выписка из ЕГРН об основных характеристиках объекта недвижимости от 16.11.2017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2 этаже, благоустроенная,материал стен: кирпичные, общей площадью 31,3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1379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Сургуладзе, 5, 28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Сургуладзе, 5, 28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24:53:0000000:5502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285-0216307-01 от 08.11.2017, Выписка из ЕГРН об основных характеристиках объекта недвижимости от 16.11.2017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5 этаже, благоустроенная,материал стен: панельные, общей площадью 33,6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1380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Народная, 33, 35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33, 35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24:53:0110363:1423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0819300027817000286-0216307-01 от 10.11.2017, Выписка из ЕГРН об основных характеристиках объекта недвижимости от 20.11.2017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2 этаже, благоустроенная,материал стен: панельные, общей площадью 32,1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1381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Корнева, 56, 11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Минусинск, ул. Корнева,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56, 11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24:53:0110138:332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попечения родителей № 0819300027817000293-0216307-01 от 08.11.2017, Выписка из ЕГРН об основных характеристиках объекта недвижимости от 20.11.2017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1 этаже, благоустроенная,материал стен: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панельные, общей площадью 39,6 кв.м., 2 -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1382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Гоголя, 60, 21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Гоголя, 60, 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24:53:0110091:95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0819300027817000282-0216307-01 от 08.11.2017, Выписка из ЕГРН об основных характеристиках объекта недвижимости от 20.11.2017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3 этаже, благоустроенная, общей площадью 30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1383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Трегубенко, 59, 42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Трегубенко, 59, 42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24:53:0110365:1607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жилья для детей сирот и детей, оставшихся без попечения родителей № 0819300027817000292-0216307-01 от 08.11.2017, Выписка из ЕГРН об основных характеристиках объекта недвижимости от 21.11.2017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2 этаже,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благоустроенная,материал стен: кирпичные, общей площадью 29,9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1384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Пристань, 1, 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Пристань, 1,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24:53:0000000:2652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0819300027817000246-0216307-02 от 20.10.2017, Выписка из ЕГРН об основных характеристиках объекта недвижимости от 21.11.2017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1 этаже, благоустроенная,материал стен: деревянные, общей площадью 38,7 кв.м., 2 -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1385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Октябрьская,  86 А, 6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Октябрьская,  86 А, 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24:53:0110152:89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0819300027817000294-0216307-02 от 08.11.2017, Выписка из ЕГРН об основных характеристиках объекта недвижимости от 22.11.2017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3 этаже, благоустроенная,материал стен: кирпичные, общей площадью 40,2 кв.м., 2 -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1386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Красноармейская, 20, 103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Красноармейская, 20, 103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24:53:0000000:10537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0819300027817000280-0216307-01 от 08.11.2017, Выписка из ЕГРН об основных характеристиках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объекта недвижимости от 23.11.2017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6 этаже, благоустроенная,материал стен: кирпичные, общей площадью 33,9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1387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Сети канализации Красноярский край, г. Минусинск, ул. Комсомольская, 26, соор.2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Комсомольская, 26, соор.2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25 808,00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дарения сооружения от 08.09.2017, Выписка из ЕГРН от 15.09.2017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1388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Борцов Революции, 50а, стр.1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Борцов Революции, 50а, стр.1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10 034 426,02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24:53:0110331:63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Приказ Министерства образования Кр.кр. от 29.09.2017 № 127-11-06, Акт приема-передачи от 29ю10ю2017, Выписка из ЕГРН от 27.11.2017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Трансформаторная подстанция 32,3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1389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Суворова, 33, 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Суворова, 33, 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24:53:0000000:5566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0819300027817000308-0216307-01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28.11.2017, Выписка из ЕГРН об основных характеристиках объекта недвижимости от 30.11.2017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1 этаже, благоустроенная,материал стен: панельные, общей площадью 29 кв.м., 1 -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1390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проезд. Сафьяновых, 3, 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проезд. Сафьяновых, 3, 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1 254 000,00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0819300027817000312-0216307-01 от 21.11.2017, Выписка из ЕГРН об основных характеристиках объекта недвижимости от 01.12.2017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3 этаже, благоустроенная,материал стен: панельные, общей площадью 29,9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1391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Красноармейская, 16, 11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Красноярский край, г. Минусинск, ул. Красноармейская,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16, 11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1 254 000,00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24:53:0000000:14521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родителей № 0819300027817000314-0216307-01 от 21.11.2017, Выписка из ЕГРН об основных характеристиках объекта недвижимости от 01.12.2017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4 этаже, благоустроенная,материал стен: панельные,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общей площадью 32,9кв.м.,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1392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Профсоюзов, 48"а", 34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Профсоюзов, 48"а", 34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1 254 000,00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24:53:0000000:13778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0819300027817000318-0216307-03 от 21.11.2017, Выписка из ЕГРН об основных характеристиках объекта недвижимости от 01.12.2017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5 этаже, благоустроенная,материал стен: кирпичные, общей площадью 34,6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1393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Красноярский край, г. Минусинск,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 М.Горького, 108, 14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к, ул. М.Горького, 108, 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1 254 000,00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24:53:0000000:13705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сирот и детей, оставшихся без попечения родителей № 0819300027817000315-0216307-01 от 21.11.2017, Выписка из ЕГРН об основных характеристиках объекта недвижимости от 04.12.2017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2 этаже, благоустроенн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ая, наружные стены кирпичные, общей площадью 39,4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1394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Кретова, 7, 65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Кретова, 7, 65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1 254 000,00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24:53:0110367:1077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0819300027817000316-0216307-02 от 21.11.2017, Выписка из ЕГРН об основных характеристиках объекта недвижимости от 04.12.2017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4 этаже, благоустроенная,материал стен: кирпичные, общей площадью 32,5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1395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Народная, 21, 41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кий край, г. Минусинск, ул. Народная, 21, 41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1 254 000,00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000:3998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Муниципальный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контракт на приобретение жилья для детей сирот и детей, оставшихся без попечения родителей № 0819300027817000317-0216307-01 от 21.11.2017, Выписка из ЕГРН об основных характеристиках объекта недвижимости от 04.12.2017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Квартира на 1 этаже, благоустроенная,материал стен: кирпичные, общей площадью 29,8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1396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Народная, 33, 116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33, 116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24:53:0110363:1493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0819300027817000310-0216307-01 от 24.11.2017, Выписка из ЕГРН об основных характеристиках объекта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недвижимости от 04.12.2017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4 этаже, благоустроенная, наружные стены панельные, общей площадью 31,7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1397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Абаканская, 56а, 70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Абаканская, 56а, 70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1 254 000,00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24:53:0000000:7243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0819300027817000313-0216307-01 от 21.11.2017, Выписка из ЕГРН об основных характеристиках объекта недвижимости от 05.12.2017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5 этаже, благоустроенная, наружные стены кирпичные, общей площадью 29,8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1398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Ванеева, 2, 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Ванеева, 2, 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1 254 000,00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24:53:0000000:14214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0819300027817000325-0216307-01 от 24.11.2017, Выписка из ЕГРН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об основных характеристиках объекта недвижимости от 06.12.2017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2 этаже, благоустроенная, наружные стены панельные, общей площадью 30,3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1399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Кретова, 7, 10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Кретова, 7, 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1 254 000,00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24:53:0110367:1073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0819300027817000326-0216307-02 от 27.11.2017, Выписка из ЕГРН об основных характеристиках объекта недвижимости от 08.12.2017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3 этаже, благоустроенная, наружные стены кирпичные, общей площадью 34,7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1400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Трегубенко, 59, 78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Трегубенко, 59, 78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1 254 000,00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24:53:0110365:1653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321-0216307-01 от 24.11.2017, Выписка из ЕГРН об основных характеристиках объекта недвижимости от 06.12.2017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1 этаже, благоустроенная, наружные стены кирпичные, общей площадью 30,9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1401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Вокзальная, 20, 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Вокзальная, 20,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1 254 000,00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24:53:0000000:11900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0819300027817000322-0216307-01 от 24.11.2017, Выписка из ЕГРН об основных характеристиках объекта недвижимости от 06.12.2017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1 этаже, благоустроенная, наружные стены кирпичные, общей площадью 39,2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1402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Красноярский край, г. Минусинск, ул. Пушкина,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20, 3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ул. Пушкина,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20, 3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24:53:0110068:134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попечения родителей № 0819300027817000311-0216307-01 от 27.11.2017, Выписка из ЕГРН об основных характеристиках объекта недвижимости от 05.12.2017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2 этаже, благоустроенная, наружные стены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кирпичные, общей площадью 30,1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1403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Обороны, 61, 44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Обороны, 61, 44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24:53:0000000:10208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0819300027817000330-0216307-01 от 28.11.2017, Выписка из ЕГРН об основных характеристиках объекта недвижимости от 04.12.2017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5 этаже, благоустроенная,материал стен: кирпичные, общей площадью 31,8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1404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Тимирязева, 31, 46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Тимирязева, 31, 46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1 254 000,00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24:53:0110367:1192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жилья для детей сирот и детей, оставшихся без попечения родителей № 0819300027817000324-0216307-01 от 24.11.2017, Выписка из ЕГРН об основных характеристиках объекта недвижимости от 12.12.2017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6 этаже,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благоустроенная,материал стен: панельные, общей площадью 28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1405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Комарова, 15, 78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Комарова, 15, 78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1 254 000,00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24:53:0110373:1217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0819300027817000323-0216307-01 от 24.11.2017, Выписка из ЕГРН об основных характеристиках объекта недвижимости от 06.12.2017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3 этаже, благоустроенная, наружные стены кирпичные, общей площадью 30,8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1406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Корнева, 56, 15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Корнева, 56, 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1 254 000,00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24:53:0110138:335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0819300027817000334-0216307-01 от 27.11.2017, Выписка из ЕГРН об основных характеристиках объекта недвижимости от 14.12.2017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2 этаже, благоустроенная, наружные стены кирпичные, общей площадью 38,6 кв.м., 2 -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1407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Народная, 33, 28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33, 28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1 254 000,00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24:53:0110363:1453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0819300027817000335-0216307-01 от 01.12.2017, Выписка из ЕГРН об основных характеристиках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объекта недвижимости от 14.12.2017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5 этаже, благоустроенная, наружные стены панельные, общей площадью 32,3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1408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Вокзальная, 18а/2, 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Вокзальная, 18а/2, 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1 254 000,00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24:53:0110434:207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0819300027817000336-0216307-01 от 04.12.2017, Выписка из ЕГРН об основных характеристиках объекта недвижимости от 15.12.2017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1 этаже, благоустроенная, наружные стены панельные, общей площадью 33,4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1409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Утро-Сентябрьское, 61"а"/3, 22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Утро-Сентябрьское, 61"а"/3, 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1 254 000,00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24:53:0110137:127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0819300027817000331-0216307-02 от 01.12.2017,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Выписка из ЕГРН об основных характеристиках объекта недвижимости от 15.12.2017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3 этаже, благоустроенная, наружные стены кирпичные, общей площадью 31,5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1410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Сургуладзе, 5, 82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Сургуладзе, 5, 82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0819300027817000329-0216307-01 от 01.12.2017, Выписка из ЕГРН об основных характеристиках объекта недвижимости от 15.12.2017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3 этаже, благоустроенная, наружные стены панельные, общей площадью 35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Абаканская, 43, 29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Абаканская, 43, 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1 254 000,00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24:53:0110368:1065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оставшихся без попечения родителей №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0819300027817000332-0216307-01 от 04.12.2017, Выписка из ЕГРН об основных характеристиках объекта недвижимости от 18.12.2017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5 этаже, благоустроенная, наружные стены кирпичные, общей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площадью 30,4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1412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Народная, 19А, 14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19А, 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1 254 000,00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24:53:0110363:1641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0819300027817000320-0216307-01 от 24.11.2017, Выписка из ЕГРН об основных характеристиках объекта недвижимости от 16.12.2017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на 4 этаже, благоустроенная, наружные стены панельные, общей площадью 39,9 кв.м., 2 -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Красноярский край, г. Минусинск,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Ломоносова, 19А, 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Ломоносова, 19А, 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1 147 410,00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24:53:0110435:323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Муниципальный контракт на приобретение жилья для детей сирот и детей,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оставшихся без попечения родителей № 0819300027817000333-0216307-01 от 06.12.2017, Выписка из ЕГРН об основных характеристиках объекта недвижимости от 18.12.2017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2 этаже, благоустроенная, наружные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стены кирпичные, общей площадью 39 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1414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Сеть водоснабжения Красноярский край, г. Минусинск, ул. Комсомольская, 26, соор.3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Комсомольская, 26, соор.3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32 482,00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Договор дарения от 05.12.2017, Выписка из ЕГРН от 14.12.2017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Народная, 74, 13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74, 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1 056 000,00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24:53:0000000:5884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Муниципальный контракт на приобретение жилья для детей сирот и детей, оставшихся без попечения родителей № 0819300027817000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350-0216307-01 от 12.12.2017, Выписка из ЕГРН об основных характеристиках объекта недвижимости от 21.12.2017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Квартира на 4 этаже, благоустроенная, наружные стены панельные, общей площадью 32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кв.м., 1 - комнатная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1416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30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30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292 161,18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24:53:0110384:1078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160,30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3 этаже, 160,3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31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324 238,76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24:53:0110384:1079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177,90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3 этаже, 177,9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1418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помещение Красноярский край, г. Минусинск, ул. Народная,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64, пом. 32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Народная, 64, пом. 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65 248,72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24:53:0110384:1080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3 этаже, 35,8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1419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33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33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61 056,77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24:53:0110384:1085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3 этаже, 33,5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38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38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31 348,55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24:53:0110384:1065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4 этаже, 17,2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40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40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30 619,51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24:53:0110384:1067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4 этаже, 16,8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1422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помещение Красноярский край, г. Минусинск,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Народная, 64, пом. 43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ул. Народная,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64, пом. 43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32 442,10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24:53:0110384:1076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4 этаже, 17,8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1423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46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46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30 072,74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24:53:0110384:1073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4 этаже, 16,5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1424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пом.24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пом.24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63 426,13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24:53:0110384:886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этаже, 34,8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Народная, 64, пом.25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пом.25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32 624,36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24:53:0110384:887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этаже, 17,9 кв.м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1426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помещение Красноярский край, г. Минусинск,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 Народная, 64, пом. 20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ул.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Народная, 64, пом. 20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32 442,10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24:53:0110384:877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этаже, 17,8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1427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21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28 432,40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24:53:0110384:880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15,60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этаже, 15,6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1428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18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18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66 160,02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24:53:0110384:876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этаже, 36,3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15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30 801,77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24:53:0110384:874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этаже, 16,9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1430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помещение 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Народная, 64, пом. 16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к, ул. Народная, 64, пом. 16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31 348,55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24:53:0110384:875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админимтрации города Минусинска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этаже, 17,2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1431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17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17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31 348,55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24:53:0110384:878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админимтрации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этаже, 17,2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1432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28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28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84 203,66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24:53:0110384:884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админимтрации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этаже, 46,2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1433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29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29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61 239,47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24:53:0110384:888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админимтрации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33,60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этаже, 33,6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1434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й край, г. Минусинск, ул. Народная, 64, пом. 50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Народная, 64, пом. 50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112 271,54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24:53:0110384:1843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админимтрации города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61,10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на 2 этаже, 61,6 кв.м., места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общего пользования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1435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49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49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123 936,12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24:53:0110384:1070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68,00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4 этаже, 68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1436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Народная, 64, пом. 44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64, пом. 44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103 523,11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24:53:0110384:1071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администрации города минусинска от 22.02.1994 № 95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4 этаже; 56,8 кв.м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1437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Ленина, 56, пом.8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Ленина, 56, пом.8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9 419 040,83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24:53:0000000:10224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эксплуатацию № 24310000507С/06 от 14.12.2006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620,40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4 этаже, 620,4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1438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й край, г. Минусинск, ул. Ленина, 56, пом. 7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Ленина, 56, пом. 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12 693 842,74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24:53:0000000:11160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Разрешение на ввод объекта в эксплуатацию №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24310000507С/06 от 14.12.2006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836,10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3 этаже, 836,1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1439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Ленина, 56, пом. 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Ленина, 56, пом. 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488 867,05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24:53:0000000:11778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объекта в эксплуатацию № 24310000507С/06 от 14.12.2006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32,2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1440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Ленина, 56, пом. 13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Ленина, 56, пом. 13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26 897,33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24:53:0000000:9811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17,8 кв.м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1441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Штабная, 15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Штабная, 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459 461,00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24:53:0110112:112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503,00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здание; площадью 503 кв.м., двухэтажное, являющееся выявленным объектом культурного наследия «Дом жилой», кон. ХIХ в.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1442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Кравченко, 37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Кравченко, 37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803 675,00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24:53:0110088:124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425,00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здание, 1- этажное, площадью 425 кв.м.,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1443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Кравченко, 37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Кравченко, 37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129 500,00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24:53:0110088:123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130,50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 (Гараж), Этажность: 1; Материал стен: Каменные и деревянные, Завершение строительства: 1965, 130,5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1444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Коммунистическая, 75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Коммунистическая, 75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91 642,42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24:53:0110197:36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здание, 1 этажное, материал стен: кирпичные, 38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1445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здание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Минусинск, ул. Коммунистическая, 75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ул. Коммунистическая, 75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330 179,68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24:53:0110197:35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РФ № 3020-1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146,90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здание, 1 -этажное, материал стен: кирпичные, 146,9 кв.м. (столярный цех)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1446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Коммунистическая, 75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Коммунистическая, 75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1 133 102,89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24:53:0110197:34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265,50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здание, 1- этажное, материал стен: кирпич, 265,5 кв.м. (контора)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1447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рп. Зеленый Бор, ул. Журавлева, 5, пом. 91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рп. Зеленый Бор, ул. Журавлева, 5, пом. 91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24:53:0200003:514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57,20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57,2 кв.м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1448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помещение Красноярский край, г. Минусинск, рп. Зеленый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Бор, ул. Журавлева, 5, пом. 92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г. Минусинск, рп. Зеленый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Бор, ул. Журавлева, 5, пом. 92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291 012,00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24:53:0200003:516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66,70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66,7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1449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рп. Зеленый Бор, ул. Журавлева, 5, пом. 93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рп. Зеленый Бор, ул. Журавлева, 5, пом. 93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24:53:0200003:515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16,70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16,7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1450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рп. Зеленый Бор, ул. Журавлева, 5, пом. 87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рп. Зеленый Бор, ул. Журавлева, 5, пом. 87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755 836,00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24:53:0000000:8070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133,80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133,8 кв.м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1451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Жилое помещение Красноярский край, г. Минусинск, ул. Обороны, 32а, 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Обороны, 32а, 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44,4 кв.м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1452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Народная, 62г, 21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62г, 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1 833 030,40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24:53:0110384:990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в экспл. № 24310000 128С/13 от 26.12.2013г, свидетельство о государственной регистрации права №  24ЕЛ 320340 от 18.03.2014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3 этаже, площадь 54,8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1453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Ванеева, 6, 49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Ванеева, 6, 49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81 007,74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24:53:0110367:1303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1454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Водопровод по ул.Тимирязева от ул.Абаканской до ул. Комарова,микр-н №3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г. Минусинск, ул.Тимирязева от ул.Абаканской до ул. Комарова,микр-н №3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94 860,00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Сведения о муниципальном недвижимом имуществе МУП "Горводоканал" - недвижимое имущество на 01.01.2016 г.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D400, L-510 м  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1455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Водопровод по ул.Тимирязева от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пересечения ул.Тимирязева-ул.Комарова до ул.Трегубенко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г. Минусинск, по ул.Тимиря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зева от пересечения ул.Тимирязева-ул.Комарова до ул.Трегубенко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50 602,50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Сведения о муниципальном недвижимом имуществе МУП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"Горводоканал" - недвижимое имущество на 01.01.2016 г.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D 300, L-650 м сталь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1456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рп. Зеленый Бор, ул. Журавлева, 4, пом. 121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рп. Зеленый Бор, ул. Журавлева, 4, пом. 121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2 021 400,00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24:53:0200003:1068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112,30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1457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Квартира Красноярский край, г. Минусинск, ул. Комсомольская, 42, 4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Комсомольская, 42, 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24:53:0110084:102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30.03.1992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16,50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1458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Жилое здание 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Автомобильная, 102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к, ул. Автомобильная, 102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24:53:0110215:27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купли-продажи, свидетельство о государственной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регистрации права 24 ЕЗ 881632 от 07.06.2008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жилой дом, 1-этажный, 51,2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1459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Пушкина, 20, пом. 81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Пушкина, 20, пом. 81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430 283,00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24:53:0110068:606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239,40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Комсомольская, 15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Комсомольская, 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2 695 759,00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24:53:0110093:30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435,20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FD5AB5" w:rsidRDefault="00EC09B3" w:rsidP="00842CEA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здание: "Военный комиссариат", Этажность - 2</w:t>
            </w:r>
          </w:p>
          <w:p w:rsidR="00EC09B3" w:rsidRPr="00FD5AB5" w:rsidRDefault="00EC09B3" w:rsidP="00842CEA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Материал стен: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ab/>
              <w:t>Каменные ,  Кирпичные ,  Деревянные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Завершение строительства: 1849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1461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здание 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Комсомольская, 15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к, ул. Комсомольская, 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24:53:0110093:27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482,80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здание, Военкомат,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Этажность - 2, Подземная этажность - 1, Материал стен: Кирпичные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1462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Комсомольская, 15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Комсомольская, 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24:53:0110093:28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93,00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здание, Гараж, Этажность: 1, Материал стен: Кирпичные, Ввод в эксплуатацию: 1979, Завершение строительства: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tab/>
              <w:t>1979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1463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Комсомольская, 15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Комсомольская, 15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24:53:0110093:29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462,10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(Здание (Нежилое здание), Этажность: 2, Материал стен: Кирпичные, Завершение строительства: 1849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1464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здание Красноярский край, г. Минусинск, ул. Обороны, 2а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кий край, г. Минусинск, ул. Обороны, 2а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129 108,67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РФ № 3020-1 от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427,68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Нежилое здание, Гараж, Этажность: 2, Материал стен: Шлакобетонные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1465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Коммунистическая, 75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Коммунистическая, 75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385 862,83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160,00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гараж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1466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Народная, 72, стр.1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Народная, 72, стр.1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395 029,90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24:53:0110324:4716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ВСРФ № 3020-1 от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208,90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1467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Штабная, 12, пом. 3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Штабная, 12, пом. 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137 352,80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122,20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2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1468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помещение Красноярский край, г. Минусинск, ул. Народная, 21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кий край, г. Минусинск, ул. Народная, 21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Постановление ВС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РФ № 3020-1 от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72,54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на 1 этаже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1469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Бограда, 2, 61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Бограда, 2, 61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24:53:0000000:11150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Разрешение на ввод в экспл. № 416С/06 от 04.10.2006г.,свидетельство от 30.03.2007г. 24 ЕЗ № 561521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на 1 этаже, 697,7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1470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помещение Красноярский край, г. Минусинск, ул. Вокзальная, 22а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Вокзальная, 22а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24:53:0110435:308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15,30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15,3 кв.м.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1471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г. Минусинск, ул. Набережная, 26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г. Минусинск, ул. Набережная, 26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24:53:0110103:92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593,80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593,8 кв.м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1472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здание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Минусинский р-н, 406 км железной дороги Новокузнецк-Тайшет, 0,2 км вправо, д. 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Минусинский р-н, 406 км железной дороги Новокузнецк-Тайшет, 0,2 км вправо, д.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24:25:2401006:1175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Приказ заместителя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Министра оброны РФ от 13.04.2014 № 6, Свидетельство о регистрации права от 21.03.14г. 24ЕЛ 320696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882,10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1473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406 км железной дороги Новокузнецк-Тайшет, 0,2 км вправо, д. 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406 км железной дороги Новокузнецк-Тайшет, 0,2 км вправо, д.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24:25:2401006:1177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Приказ заместителя Министра оброны РФ от 13.04.2014 № 6, Свидетельство о регистрации права от 21.03.14г. 24ЕЛ 320698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17,10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1474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Нежилое здание Красноярский край, Минусинский р-н, 406 км железной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дороги Новокузнецк-Тайшет, 0,2 км вправо, д. 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Красноярский край, Минусинский р-н, 406 км железной дороги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Новокузнецк-Тайшет, 0,2 км вправо, д.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24:25:2401006:1179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Приказ заместителя Министра оброны РФ от 13.04.2014 № 6, Свидетельство о регистрации права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от 21.03.14г. 24ЕЛ 320699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509,40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1475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406 км железной дороги Новокузнецк-Тайшет, 0,2 км вправо, д. 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406 км железной дороги Новокузнецк-Тайшет, 0,2 км вправо, д.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24:25:2401006:1180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Приказ заместителя Министра оброны РФ от 13.04.2014 № 6, Свидетельство о регистрации права от 21.03.14г. 24ЕЛ 320701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17,30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1476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406 км железной дороги Новокузнецк-Тайшет, 0,2 км вправо, д. 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Красноярский край, Минусинский р-н, 406 км железной дороги Новокузнецк-Тайшет, 0,2 км вправо, д.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24:25:2401006:1181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Приказ заместителя Министра оброны РФ от 13.04.2014 № 6, Свидетельство о регистрации права от 21.03.14г. 24ЕЛ 320702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307,40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1477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Нежилое здание Красноярский край, Минусинский р-н, 406 км железной дороги Новокузнецк-Тайшет, 0,2 км вправо, д. 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Красноярский край, Минусинский р-н, 406 км железной дороги Новокузнецк-Тайшет, 0,2 км вправо, д. 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24:25:2401006:1176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Приказ заместителя Министра оброны РФ от 13.04.2014 № 6, Свидетельство о регистрации права от 21.03.14г. 24ЕЛ 320697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111,20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1478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монументальный памятник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Красноярскй край, г. Минусинск, площадь В.И. Ленина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устав г. Минусинска, городской Думой 24.11.2006г. № 19 - 169р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1479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монументальный памятник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Красноярскй край, г. Минусинск, сквер П.Е. Щетинкина 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устав г. Минусинска, городской Думой 24.11.2006г. № 19 - 169р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1480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монументальный памятник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Красноярскй край, г. Минусинс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к, сквер около площадь В.И. Ленина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устав г. Минусинска, городской Думой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24.11.2006г. № 19 - 169р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Руководителей партизанской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армии КравченкоА.Д, ЩетинкинаП.Е,СургуладзеС.К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1481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бюст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Красноярскй край, г. Минусинск, Ленина, 60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устав г. Минусинска, городской Думой 24.11.2006г. № 19 - 169р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Н.М. Мартьянова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1482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бюст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Красноярскй край, г. Минусинск, площадь III интернационала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устав г. Минусинска, городской Думой 24.11.2006г. № 19 - 169р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С.И. Кретова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1483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памятник воинам ВОВ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Красноярскй край, г. Минусинск, угол ул. Кравченко - ул. Утро - Сентябрьское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устав г. Минусинска, городской Думой 24.11.2006г. № 19 - 169р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Работникам "Тувтреста", погибшим в годы войны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1484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памятник воинам ВОВ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Красноярскй край, г. Минусинск, в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сторону ТЭЦ, на месте села Головино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устав г. Минусинска, городской Думой 24.11.2006г. № 19 -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169р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Комсомольцам с. Госовино, погибшим в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годы войны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1485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мемориал-Памятник погибшим минусинцам-участникам Великой Отечественной войны 1941-1945 г.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Красноярскй край, г. Минусинск, пл. Победы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Абз.4 п.2 прил.к пост.ВС РФ от 30.03.1992 г. № 3020-1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Стелы с табличками 16 шт. 6,20*1,30*1,22; стела 8,5*0,5*3,5; стела 1,45*0,70*14,2, Автор П.О. ятманов, материал - исскуственный камень, 1965,  Памятник искусства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1486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обелиск морякам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Красноярскй край, г. Минусинск, ул. Коммунистическая, 75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устав г. Минусинска, городской Думой 24.11.2006г. № 19 - 169р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Участникам ВОВ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1487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памятник 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Красноярскй край, г. Минусинск, лесхоз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устав г. Минусинска, городской Думой 24.11.2006г. № 19 - 169р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жертвам политических репрессий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1488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памятник  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Красноярскй край, г. Минусинск, около Военкомата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устав г. Минусинска, городской Думой 24.11.2006г. № 19 - 169р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ликвидаторам Чернобыльской аварии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1489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памятный знак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Красноярскй край, г. Минусинск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устав г. Минусинска, городской Думой 24.11.2006г. № 19 - 169р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учителям и ученикам СОШ №3, погибшим в годы ВОВ 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1490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памятный знак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Красноярскй край, г. Минусинск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устав г. Минусинска, городской Думой 24.11.2006г. № 19 - 169р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геологам, погибшим в годы ВОВ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1491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памятный знак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Красноярскй край, г. Минусинск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устав г. Минусинска, городской Думой 24.11.2006г. № 19 - 169р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Медикам - воинам, участникам войны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1492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памятный знак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Красноярскй край, г. Минусинск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устав г. Минусинска, городской Думой 24.11.2006г. № 19 - 169р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декабристам мозгалевскому Н.О. и Крюкову Н.А.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D60DBF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1493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Жилой дом (1/2 доли)  Красноярский край, 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Минусинск, ул. Скворцовская, 11</w:t>
            </w:r>
          </w:p>
        </w:tc>
        <w:tc>
          <w:tcPr>
            <w:tcW w:w="137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Красноярский край, г. Минусинс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к, ул. Скворцовская, 11</w:t>
            </w:r>
          </w:p>
        </w:tc>
        <w:tc>
          <w:tcPr>
            <w:tcW w:w="1650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26 675,00</w:t>
            </w:r>
          </w:p>
        </w:tc>
        <w:tc>
          <w:tcPr>
            <w:tcW w:w="1705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24:53:0110156:96</w:t>
            </w:r>
          </w:p>
        </w:tc>
        <w:tc>
          <w:tcPr>
            <w:tcW w:w="2268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Договор дарения от 02.11.2011, свидетельство о гоударственной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регистрации права от 05.12.2011</w:t>
            </w:r>
          </w:p>
        </w:tc>
        <w:tc>
          <w:tcPr>
            <w:tcW w:w="1540" w:type="dxa"/>
          </w:tcPr>
          <w:p w:rsidR="00EC09B3" w:rsidRPr="000F2A11" w:rsidRDefault="00EC09B3" w:rsidP="00842C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35,20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  <w:p w:rsidR="00EC09B3" w:rsidRPr="00D60DBF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1-этажный, деревянный</w:t>
            </w:r>
            <w:r w:rsidRPr="00D60DB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C09B3" w:rsidRPr="00D60DBF" w:rsidRDefault="00EC09B3" w:rsidP="00842CEA">
            <w:pPr>
              <w:pStyle w:val="Cell"/>
              <w:rPr>
                <w:sz w:val="22"/>
                <w:szCs w:val="22"/>
                <w:lang w:val="en-US"/>
              </w:rPr>
            </w:pPr>
          </w:p>
          <w:p w:rsidR="00EC09B3" w:rsidRPr="00D60DBF" w:rsidRDefault="00EC09B3" w:rsidP="00842CEA">
            <w:pPr>
              <w:rPr>
                <w:lang w:val="en-US"/>
              </w:rPr>
            </w:pPr>
          </w:p>
          <w:p w:rsidR="00EC09B3" w:rsidRPr="00D60DBF" w:rsidRDefault="00EC09B3" w:rsidP="00842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C09B3" w:rsidRPr="009C7F28" w:rsidTr="00842CEA">
        <w:trPr>
          <w:trHeight w:val="342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EC09B3" w:rsidRPr="00B87993" w:rsidRDefault="00EC09B3" w:rsidP="00842CEA">
            <w:pPr>
              <w:jc w:val="center"/>
            </w:pPr>
          </w:p>
        </w:tc>
        <w:tc>
          <w:tcPr>
            <w:tcW w:w="1650" w:type="dxa"/>
            <w:vAlign w:val="center"/>
          </w:tcPr>
          <w:p w:rsidR="00EC09B3" w:rsidRPr="000A7750" w:rsidRDefault="00EC09B3" w:rsidP="00842CEA">
            <w:pPr>
              <w:jc w:val="center"/>
              <w:rPr>
                <w:b/>
              </w:rPr>
            </w:pPr>
            <w:r w:rsidRPr="000A7750">
              <w:rPr>
                <w:b/>
              </w:rPr>
              <w:t>ИТОГО</w:t>
            </w:r>
          </w:p>
        </w:tc>
        <w:tc>
          <w:tcPr>
            <w:tcW w:w="1374" w:type="dxa"/>
            <w:vAlign w:val="center"/>
          </w:tcPr>
          <w:p w:rsidR="00EC09B3" w:rsidRPr="00B87993" w:rsidRDefault="00EC09B3" w:rsidP="00842CEA">
            <w:pPr>
              <w:jc w:val="center"/>
            </w:pPr>
          </w:p>
        </w:tc>
        <w:tc>
          <w:tcPr>
            <w:tcW w:w="1650" w:type="dxa"/>
            <w:vAlign w:val="center"/>
          </w:tcPr>
          <w:p w:rsidR="00EC09B3" w:rsidRPr="009C7F28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bCs/>
                <w:sz w:val="28"/>
                <w:szCs w:val="28"/>
                <w:lang w:val="en-US"/>
              </w:rPr>
              <w:t>487 229 556,38</w:t>
            </w:r>
          </w:p>
        </w:tc>
        <w:tc>
          <w:tcPr>
            <w:tcW w:w="1705" w:type="dxa"/>
            <w:vAlign w:val="center"/>
          </w:tcPr>
          <w:p w:rsidR="00EC09B3" w:rsidRPr="009C7F28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bCs/>
                <w:sz w:val="28"/>
                <w:szCs w:val="28"/>
                <w:lang w:val="en-US"/>
              </w:rPr>
              <w:t>7 252 860,98</w:t>
            </w:r>
          </w:p>
        </w:tc>
        <w:tc>
          <w:tcPr>
            <w:tcW w:w="1464" w:type="dxa"/>
            <w:vAlign w:val="center"/>
          </w:tcPr>
          <w:p w:rsidR="00EC09B3" w:rsidRPr="009C7F28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C09B3" w:rsidRPr="009C7F28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EC09B3" w:rsidRPr="009C7F28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EC09B3" w:rsidRPr="009C7F28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C09B3" w:rsidRPr="009C7F28" w:rsidRDefault="00EC09B3" w:rsidP="00842CEA">
            <w:pPr>
              <w:jc w:val="center"/>
              <w:rPr>
                <w:lang w:val="en-US"/>
              </w:rPr>
            </w:pPr>
          </w:p>
        </w:tc>
      </w:tr>
    </w:tbl>
    <w:p w:rsidR="00EC09B3" w:rsidRPr="009C7F28" w:rsidRDefault="00EC09B3" w:rsidP="00EC09B3">
      <w:pPr>
        <w:rPr>
          <w:b/>
          <w:sz w:val="28"/>
          <w:szCs w:val="28"/>
          <w:lang w:val="en-US"/>
        </w:rPr>
      </w:pPr>
    </w:p>
    <w:p w:rsidR="00EC09B3" w:rsidRPr="009C7F28" w:rsidRDefault="00EC09B3" w:rsidP="00EC09B3">
      <w:pPr>
        <w:rPr>
          <w:b/>
          <w:sz w:val="28"/>
          <w:szCs w:val="28"/>
          <w:lang w:val="en-US"/>
        </w:rPr>
      </w:pPr>
    </w:p>
    <w:p w:rsidR="00EC09B3" w:rsidRPr="009C7F28" w:rsidRDefault="00EC09B3" w:rsidP="00EC09B3">
      <w:pPr>
        <w:jc w:val="center"/>
        <w:rPr>
          <w:b/>
          <w:sz w:val="28"/>
          <w:szCs w:val="28"/>
          <w:lang w:val="en-US"/>
        </w:rPr>
      </w:pPr>
    </w:p>
    <w:p w:rsidR="00EC09B3" w:rsidRPr="009C7F28" w:rsidRDefault="00EC09B3" w:rsidP="00EC09B3">
      <w:pPr>
        <w:jc w:val="center"/>
        <w:rPr>
          <w:b/>
          <w:sz w:val="28"/>
          <w:szCs w:val="28"/>
          <w:lang w:val="en-US"/>
        </w:rPr>
      </w:pPr>
    </w:p>
    <w:p w:rsidR="00EC09B3" w:rsidRPr="009C7F28" w:rsidRDefault="00EC09B3" w:rsidP="00EC09B3">
      <w:pPr>
        <w:jc w:val="center"/>
        <w:rPr>
          <w:b/>
          <w:sz w:val="28"/>
          <w:szCs w:val="28"/>
          <w:lang w:val="en-US"/>
        </w:rPr>
      </w:pPr>
    </w:p>
    <w:p w:rsidR="00EC09B3" w:rsidRPr="00164314" w:rsidRDefault="00EC09B3" w:rsidP="00EC0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ДВИЖИМОЕ ИМУЩЕСТВО</w:t>
      </w:r>
    </w:p>
    <w:p w:rsidR="00EC09B3" w:rsidRPr="00B12B7E" w:rsidRDefault="00EC09B3" w:rsidP="00EC0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Транспортные средства</w:t>
      </w:r>
    </w:p>
    <w:p w:rsidR="00EC09B3" w:rsidRDefault="00EC09B3" w:rsidP="00EC09B3">
      <w:pPr>
        <w:jc w:val="center"/>
        <w:rPr>
          <w:b/>
        </w:rPr>
      </w:pPr>
    </w:p>
    <w:tbl>
      <w:tblPr>
        <w:tblW w:w="1593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310"/>
        <w:gridCol w:w="1320"/>
        <w:gridCol w:w="1540"/>
        <w:gridCol w:w="1430"/>
        <w:gridCol w:w="2640"/>
        <w:gridCol w:w="1961"/>
        <w:gridCol w:w="2731"/>
        <w:gridCol w:w="1566"/>
      </w:tblGrid>
      <w:tr w:rsidR="00EC09B3" w:rsidRPr="00B87993" w:rsidTr="00842CEA">
        <w:trPr>
          <w:trHeight w:val="660"/>
        </w:trPr>
        <w:tc>
          <w:tcPr>
            <w:tcW w:w="440" w:type="dxa"/>
            <w:vMerge w:val="restart"/>
            <w:vAlign w:val="center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310" w:type="dxa"/>
            <w:vMerge w:val="restart"/>
            <w:vAlign w:val="center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Наименование ТС</w:t>
            </w:r>
          </w:p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(марка, модель)</w:t>
            </w:r>
          </w:p>
        </w:tc>
        <w:tc>
          <w:tcPr>
            <w:tcW w:w="1320" w:type="dxa"/>
            <w:vMerge w:val="restart"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2970" w:type="dxa"/>
            <w:gridSpan w:val="2"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Стоимость</w:t>
            </w:r>
          </w:p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640" w:type="dxa"/>
            <w:vMerge w:val="restart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Документ-основание возникновения права муниципальной собственности/дата</w:t>
            </w:r>
          </w:p>
        </w:tc>
        <w:tc>
          <w:tcPr>
            <w:tcW w:w="1961" w:type="dxa"/>
            <w:vMerge w:val="restart"/>
            <w:vAlign w:val="center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(</w:t>
            </w:r>
            <w:r w:rsidRPr="00B879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VIN)</w:t>
            </w:r>
          </w:p>
        </w:tc>
        <w:tc>
          <w:tcPr>
            <w:tcW w:w="2731" w:type="dxa"/>
            <w:vMerge w:val="restart"/>
            <w:vAlign w:val="center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Ограничения/обременения</w:t>
            </w:r>
          </w:p>
        </w:tc>
        <w:tc>
          <w:tcPr>
            <w:tcW w:w="1566" w:type="dxa"/>
            <w:vMerge w:val="restart"/>
            <w:vAlign w:val="center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Регистрационный</w:t>
            </w:r>
          </w:p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93">
              <w:rPr>
                <w:rFonts w:ascii="Times New Roman" w:hAnsi="Times New Roman"/>
                <w:b/>
                <w:sz w:val="24"/>
                <w:szCs w:val="24"/>
              </w:rPr>
              <w:t>знак УГИБДД</w:t>
            </w:r>
          </w:p>
        </w:tc>
      </w:tr>
      <w:tr w:rsidR="00EC09B3" w:rsidRPr="00B87993" w:rsidTr="00842CEA">
        <w:trPr>
          <w:trHeight w:val="660"/>
        </w:trPr>
        <w:tc>
          <w:tcPr>
            <w:tcW w:w="440" w:type="dxa"/>
            <w:vMerge/>
            <w:vAlign w:val="center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vMerge/>
            <w:vAlign w:val="center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</w:rPr>
            </w:pPr>
          </w:p>
        </w:tc>
        <w:tc>
          <w:tcPr>
            <w:tcW w:w="1540" w:type="dxa"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>балансовая</w:t>
            </w:r>
          </w:p>
        </w:tc>
        <w:tc>
          <w:tcPr>
            <w:tcW w:w="1430" w:type="dxa"/>
            <w:vAlign w:val="center"/>
          </w:tcPr>
          <w:p w:rsidR="00EC09B3" w:rsidRPr="00B87993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B87993">
              <w:rPr>
                <w:b/>
                <w:sz w:val="24"/>
                <w:szCs w:val="24"/>
              </w:rPr>
              <w:t xml:space="preserve">остаточная </w:t>
            </w:r>
          </w:p>
        </w:tc>
        <w:tc>
          <w:tcPr>
            <w:tcW w:w="2640" w:type="dxa"/>
            <w:vMerge/>
          </w:tcPr>
          <w:p w:rsidR="00EC09B3" w:rsidRPr="00B87993" w:rsidRDefault="00EC09B3" w:rsidP="00842CEA">
            <w:pPr>
              <w:pStyle w:val="Cell"/>
              <w:rPr>
                <w:b/>
              </w:rPr>
            </w:pPr>
          </w:p>
        </w:tc>
        <w:tc>
          <w:tcPr>
            <w:tcW w:w="1961" w:type="dxa"/>
            <w:vMerge/>
            <w:vAlign w:val="center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31" w:type="dxa"/>
            <w:vMerge/>
            <w:vAlign w:val="center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  <w:vMerge/>
            <w:vAlign w:val="center"/>
          </w:tcPr>
          <w:p w:rsidR="00EC09B3" w:rsidRPr="00B87993" w:rsidRDefault="00EC09B3" w:rsidP="00842CEA">
            <w:pPr>
              <w:pStyle w:val="Nonforma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09B3" w:rsidRPr="00D0731D" w:rsidTr="00842CEA">
        <w:trPr>
          <w:trHeight w:val="396"/>
        </w:trPr>
        <w:tc>
          <w:tcPr>
            <w:tcW w:w="4070" w:type="dxa"/>
            <w:gridSpan w:val="3"/>
            <w:vAlign w:val="center"/>
          </w:tcPr>
          <w:p w:rsidR="00EC09B3" w:rsidRPr="00E71963" w:rsidRDefault="00EC09B3" w:rsidP="00842CEA">
            <w:pPr>
              <w:rPr>
                <w:b/>
              </w:rPr>
            </w:pPr>
            <w:r w:rsidRPr="00E71963">
              <w:rPr>
                <w:b/>
              </w:rPr>
              <w:t>ИТОГО</w:t>
            </w:r>
          </w:p>
        </w:tc>
        <w:tc>
          <w:tcPr>
            <w:tcW w:w="1540" w:type="dxa"/>
            <w:vAlign w:val="center"/>
          </w:tcPr>
          <w:p w:rsidR="00EC09B3" w:rsidRPr="00D0731D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bCs/>
                <w:sz w:val="28"/>
                <w:szCs w:val="28"/>
                <w:lang w:val="en-US"/>
              </w:rPr>
              <w:t>0,00</w:t>
            </w:r>
          </w:p>
        </w:tc>
        <w:tc>
          <w:tcPr>
            <w:tcW w:w="1430" w:type="dxa"/>
            <w:vAlign w:val="center"/>
          </w:tcPr>
          <w:p w:rsidR="00EC09B3" w:rsidRPr="00D0731D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bCs/>
                <w:sz w:val="28"/>
                <w:szCs w:val="28"/>
                <w:lang w:val="en-US"/>
              </w:rPr>
              <w:t>0,00</w:t>
            </w:r>
          </w:p>
        </w:tc>
        <w:tc>
          <w:tcPr>
            <w:tcW w:w="8898" w:type="dxa"/>
            <w:gridSpan w:val="4"/>
            <w:vAlign w:val="center"/>
          </w:tcPr>
          <w:p w:rsidR="00EC09B3" w:rsidRPr="00D0731D" w:rsidRDefault="00EC09B3" w:rsidP="00842CEA">
            <w:pPr>
              <w:jc w:val="center"/>
              <w:rPr>
                <w:lang w:val="en-US"/>
              </w:rPr>
            </w:pPr>
          </w:p>
        </w:tc>
      </w:tr>
    </w:tbl>
    <w:p w:rsidR="00EC09B3" w:rsidRPr="00D0731D" w:rsidRDefault="00EC09B3" w:rsidP="00EC09B3">
      <w:pPr>
        <w:jc w:val="center"/>
        <w:rPr>
          <w:b/>
          <w:sz w:val="28"/>
          <w:szCs w:val="28"/>
          <w:lang w:val="en-US"/>
        </w:rPr>
      </w:pPr>
    </w:p>
    <w:p w:rsidR="00EC09B3" w:rsidRPr="004A4DBF" w:rsidRDefault="00EC09B3" w:rsidP="00EC09B3">
      <w:pPr>
        <w:jc w:val="center"/>
        <w:rPr>
          <w:b/>
          <w:sz w:val="28"/>
          <w:szCs w:val="28"/>
        </w:rPr>
      </w:pPr>
      <w:r w:rsidRPr="004A4DBF">
        <w:rPr>
          <w:b/>
          <w:sz w:val="28"/>
          <w:szCs w:val="28"/>
        </w:rPr>
        <w:t>Движимое имущество (особо ценное)</w:t>
      </w:r>
    </w:p>
    <w:p w:rsidR="00EC09B3" w:rsidRDefault="00EC09B3" w:rsidP="00EC09B3">
      <w:pPr>
        <w:jc w:val="center"/>
        <w:rPr>
          <w:b/>
        </w:rPr>
      </w:pPr>
    </w:p>
    <w:tbl>
      <w:tblPr>
        <w:tblW w:w="16248" w:type="dxa"/>
        <w:tblInd w:w="-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180"/>
        <w:gridCol w:w="2090"/>
        <w:gridCol w:w="1320"/>
        <w:gridCol w:w="3850"/>
        <w:gridCol w:w="2200"/>
        <w:gridCol w:w="1980"/>
      </w:tblGrid>
      <w:tr w:rsidR="00EC09B3" w:rsidRPr="00201A3A" w:rsidTr="00842CEA">
        <w:trPr>
          <w:trHeight w:val="272"/>
        </w:trPr>
        <w:tc>
          <w:tcPr>
            <w:tcW w:w="628" w:type="dxa"/>
            <w:vMerge w:val="restart"/>
            <w:tcBorders>
              <w:top w:val="single" w:sz="6" w:space="0" w:color="auto"/>
            </w:tcBorders>
            <w:vAlign w:val="center"/>
          </w:tcPr>
          <w:p w:rsidR="00EC09B3" w:rsidRPr="00F77262" w:rsidRDefault="00EC09B3" w:rsidP="00842CEA">
            <w:pPr>
              <w:jc w:val="center"/>
              <w:rPr>
                <w:b/>
              </w:rPr>
            </w:pPr>
            <w:r w:rsidRPr="00F77262">
              <w:rPr>
                <w:b/>
              </w:rPr>
              <w:t>№ п/п</w:t>
            </w:r>
          </w:p>
        </w:tc>
        <w:tc>
          <w:tcPr>
            <w:tcW w:w="4180" w:type="dxa"/>
            <w:vMerge w:val="restart"/>
            <w:tcBorders>
              <w:top w:val="single" w:sz="6" w:space="0" w:color="auto"/>
            </w:tcBorders>
            <w:vAlign w:val="center"/>
          </w:tcPr>
          <w:p w:rsidR="00EC09B3" w:rsidRPr="00F77262" w:rsidRDefault="00EC09B3" w:rsidP="00842CEA">
            <w:pPr>
              <w:jc w:val="center"/>
              <w:rPr>
                <w:b/>
              </w:rPr>
            </w:pPr>
            <w:r w:rsidRPr="00F77262">
              <w:rPr>
                <w:b/>
              </w:rPr>
              <w:t>Наименование движимого имущества</w:t>
            </w:r>
          </w:p>
        </w:tc>
        <w:tc>
          <w:tcPr>
            <w:tcW w:w="2090" w:type="dxa"/>
            <w:vMerge w:val="restart"/>
            <w:tcBorders>
              <w:top w:val="single" w:sz="6" w:space="0" w:color="auto"/>
            </w:tcBorders>
            <w:vAlign w:val="center"/>
          </w:tcPr>
          <w:p w:rsidR="00EC09B3" w:rsidRPr="00F77262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Марка, модель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</w:tcBorders>
            <w:vAlign w:val="center"/>
          </w:tcPr>
          <w:p w:rsidR="00EC09B3" w:rsidRPr="00F77262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3850" w:type="dxa"/>
            <w:vMerge w:val="restart"/>
            <w:tcBorders>
              <w:top w:val="single" w:sz="6" w:space="0" w:color="auto"/>
            </w:tcBorders>
          </w:tcPr>
          <w:p w:rsidR="00EC09B3" w:rsidRPr="00F77262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Документ-основание возникновения права муниципальной собственности/дата</w:t>
            </w:r>
          </w:p>
        </w:tc>
        <w:tc>
          <w:tcPr>
            <w:tcW w:w="4180" w:type="dxa"/>
            <w:gridSpan w:val="2"/>
            <w:tcBorders>
              <w:top w:val="single" w:sz="6" w:space="0" w:color="auto"/>
            </w:tcBorders>
            <w:vAlign w:val="center"/>
          </w:tcPr>
          <w:p w:rsidR="00EC09B3" w:rsidRPr="00F77262" w:rsidRDefault="00EC09B3" w:rsidP="00842CEA">
            <w:pPr>
              <w:pStyle w:val="Cell"/>
              <w:ind w:left="112" w:hanging="112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Стоимость</w:t>
            </w:r>
          </w:p>
          <w:p w:rsidR="00EC09B3" w:rsidRPr="00F77262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(руб.)</w:t>
            </w:r>
          </w:p>
        </w:tc>
      </w:tr>
      <w:tr w:rsidR="00EC09B3" w:rsidRPr="004A0985" w:rsidTr="00842CEA">
        <w:trPr>
          <w:trHeight w:val="271"/>
        </w:trPr>
        <w:tc>
          <w:tcPr>
            <w:tcW w:w="628" w:type="dxa"/>
            <w:vMerge/>
            <w:tcBorders>
              <w:bottom w:val="single" w:sz="6" w:space="0" w:color="auto"/>
            </w:tcBorders>
            <w:vAlign w:val="center"/>
          </w:tcPr>
          <w:p w:rsidR="00EC09B3" w:rsidRPr="00F77262" w:rsidRDefault="00EC09B3" w:rsidP="00842CEA">
            <w:pPr>
              <w:jc w:val="center"/>
              <w:rPr>
                <w:b/>
              </w:rPr>
            </w:pPr>
          </w:p>
        </w:tc>
        <w:tc>
          <w:tcPr>
            <w:tcW w:w="4180" w:type="dxa"/>
            <w:vMerge/>
            <w:tcBorders>
              <w:bottom w:val="single" w:sz="6" w:space="0" w:color="auto"/>
            </w:tcBorders>
            <w:vAlign w:val="center"/>
          </w:tcPr>
          <w:p w:rsidR="00EC09B3" w:rsidRPr="00F77262" w:rsidRDefault="00EC09B3" w:rsidP="00842CEA">
            <w:pPr>
              <w:jc w:val="center"/>
              <w:rPr>
                <w:b/>
              </w:rPr>
            </w:pPr>
          </w:p>
        </w:tc>
        <w:tc>
          <w:tcPr>
            <w:tcW w:w="2090" w:type="dxa"/>
            <w:vMerge/>
            <w:tcBorders>
              <w:bottom w:val="single" w:sz="6" w:space="0" w:color="auto"/>
            </w:tcBorders>
            <w:vAlign w:val="center"/>
          </w:tcPr>
          <w:p w:rsidR="00EC09B3" w:rsidRPr="00F77262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6" w:space="0" w:color="auto"/>
            </w:tcBorders>
            <w:vAlign w:val="center"/>
          </w:tcPr>
          <w:p w:rsidR="00EC09B3" w:rsidRPr="00F77262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bottom w:val="single" w:sz="6" w:space="0" w:color="auto"/>
            </w:tcBorders>
          </w:tcPr>
          <w:p w:rsidR="00EC09B3" w:rsidRPr="00F77262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6" w:space="0" w:color="auto"/>
            </w:tcBorders>
            <w:vAlign w:val="center"/>
          </w:tcPr>
          <w:p w:rsidR="00EC09B3" w:rsidRPr="00F77262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балансовая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:rsidR="00EC09B3" w:rsidRPr="00F77262" w:rsidRDefault="00EC09B3" w:rsidP="00842CEA">
            <w:pPr>
              <w:pStyle w:val="Cell"/>
              <w:jc w:val="center"/>
              <w:rPr>
                <w:b/>
                <w:sz w:val="24"/>
                <w:szCs w:val="24"/>
              </w:rPr>
            </w:pPr>
            <w:r w:rsidRPr="00F77262">
              <w:rPr>
                <w:b/>
                <w:sz w:val="24"/>
                <w:szCs w:val="24"/>
              </w:rPr>
              <w:t>остаточная</w:t>
            </w: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5-24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41,7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№3020-2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1-1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35,1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44 358,72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протяженность 2502 м.; 1975 год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32 686,00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2047,0 м; 1972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16 591,00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10,3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27 515,26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1780 м.; 1968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34 087,00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10,2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31 005,18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10,6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27 515,26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10,2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27 515,26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23,7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54 911,14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10,10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36 432,93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2-10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11,4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26 890,75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2-11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40,1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89 534,82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2-12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28,2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70 928,03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51,5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93 676,80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2-23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22,2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69 761,69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10,6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32 235,84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2-30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27 515,26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2-27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9,9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32 235,84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2-35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10,2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30 233,73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2-36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43 017,86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2-39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32,3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69 431,04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2-40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53,8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80 020,19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2-42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52,5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45 920,00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КТП 2-44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9,3 кв.м.; 1969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29 838,82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2-45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9,8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29 774,53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2-46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3,7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32 309,31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2-51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29,8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131 597,54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2-55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11,9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25 085,98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2437 м.; 1964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34 790,00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3-3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21,4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46 893,50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3-4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17,4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39 527,94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3-5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86 430,62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3-6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36,2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45 736,32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3-8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23,0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38 572,80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3-9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40,2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82 343,74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3-10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26,9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36 919,68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3-12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31 005,18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4-2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36,5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82 343,74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4-3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36,9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56 206,08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4-4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41,2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110 575,36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4-5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41,0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123 984,00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4-6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49,9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30 140,05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Трансф.подст. ТП 4-1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32 557,28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4-8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10,2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30 233,73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1400 м.; 1985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30 181,00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4-20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10,4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74 849,60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10,2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29 774,53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10,1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27 515,26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10,3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27 515,26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10,4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29 838,82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29,6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70 928,03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5-13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31,9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24 805,98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2-48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5,1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30 619,46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5-18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10,9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33 328,74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5-19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10,2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27 515,26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5-21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11,3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33 714,46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5-25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10,0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29 774,53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2401 м.; 1985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32 976,00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5-29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19,6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29 774,53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5-30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34,4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32 235,84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5-32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22,8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29 774,53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5-34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41,0 кв.м.; 1975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82 619,26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5-35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50,7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101 408,99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5-36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29,3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102 956,31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5-37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51,7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80 341,63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5-38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52,0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88 717,44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6-3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12,5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33 328,74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6-5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9,7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31 005,18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6-8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9,6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27 515,26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6-10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10,2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29 774,53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6-11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43,6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44 259,53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6-12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53,0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84 088,70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6-14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52,5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44 358,72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6-15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21,8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48 059,87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6-1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37,1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79 349,76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15-1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91 656,32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протяженность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2935 м.; 1983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1991-12-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Пост. ВС РФ от 27.12.1991г.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33 403,00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16-1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53,8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97 901,44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16-2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93 630,88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Трансф.подст. КНС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69 761,66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РП-3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78,9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104 985,61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17-1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40,8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76 854,28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17-2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41,4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101 408,99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17-3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41,1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103 248,00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17-4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40,7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118 465,15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17-5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51,5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103 248,00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17-6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52,6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128 165,66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9-1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53,0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86 054,81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9-2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53,6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109 800,23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9-3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41,9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86 054,81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9-4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48,6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105 342,68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Трансф.подст. РП-25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Пост. ВС РФ от 27.12.1991г.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279 707,90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22-1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51,8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108 729,01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22-3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41,8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98 552,40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22-4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52,3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69 212,83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22-2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51,0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86 054,81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ВЛ 0,4 кВ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3549 м.; 1973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30 481,00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ВЛ 0,4 кВ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4685 м.; 1968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31 246,00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0,4кВ; КЛ 0,4кВ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протяженость 4213 м.; 1972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37 375,57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0,4кВ; КЛ 0,4кВ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1684 м.; 1975 года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26 039,18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0,4кВ; КЛ 0,4кВ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2026 м.; 1980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118 103,58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0,4кВ; КЛ 0,4кВ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2625 м.; 1969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122 534,00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0,4кВ; КЛ 0,4кВ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792 м.; 1975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43 447,38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0,4кВ; КЛ 0,4кВ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протяженность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2712 м.; 1975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1991-12-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Пост. ВС РФ от 27.12.1991г.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32 694,00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75 м.; 1968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24 917,25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720,0 м.; 1980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161 501,51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0,4кВ; КЛ 0,4кВ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1928 м.; 1973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28 723,54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0,4кВ; КЛ 0,4кВ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3093 м.; 1978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62 906,32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0,4кВ; КЛ 0,4кВ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1933 м.; 1983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39 146,00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930,0 м; 1981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343 301,40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0,4кВ; КЛ 0,4кВ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4858 м.; 1977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98 718,00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770 м.; 1988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283 230,00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725,0 м; 1970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протяженность 520,0 м; 1975 год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26 010,74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225,0 м; 1985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1100 м.; 1978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355 266,50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протяженнолсть 670 м.; 1980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127 071,63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830 м.; 1980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196 153,60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2626 м.; 1974 годж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23 837,00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1197 м.; 1970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16 946,00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3329 м.; 1973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33 720,00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протяженость 3311 м.; 1973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30 597,00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протяженость 1924 м.; 1973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2723 м.; 1972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32 108,00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1736 м.; 1987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10 390,00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3443 м.; арендатор ЗАО "Горэлектросеть", 1976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доп.соглаш. от 15.01.2007г.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34 846,00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РП-1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68,4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РП 2-2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; 1983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КТП 2-6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3,8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2-34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10,4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32 235,84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2-38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35,4 кв.м.; 1972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18 940,72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2-47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7,0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2-53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2,3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РП 4-1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12,3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4-10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10,1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4-17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6,7 кв.м.; 1983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138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РП-5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79,8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139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РП-5-1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1,6 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РП-5-1-1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1,3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РП-5-2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1,6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5-13 "а"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7,3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5-14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8,3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5-16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10,7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5-26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20,5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5-31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41,1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РП 9А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36,0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9А-2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3,6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149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9А-3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3,7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9А-5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4,2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9А-7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10,7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КТП 9А-8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7,6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КТП 9А-9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9,1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КТП 9А-10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9,3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Пост. ВС РФ от 27.12.1991г.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155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КТП 9А-12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6,8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12-03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15-3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41,3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33 062,40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22-5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52,7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159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КТПН 0501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15 475,00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2152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2424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2434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42,6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КТП 33-10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3,7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КТП 33-15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КТП 3444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3561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"Боровая"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3,7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КТП 5-28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506 300,00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169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КТПН 2-3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3,7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269 500,00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170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КТП 3-13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3,7 кв.м.; 2006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Ф-1 ВЛ-10кВ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4579,0 м; 1972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134 585,20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Ф-2 ВЛ-10кВ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; 1976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320 677,45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Ф-3 ВЛ-10кВ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1972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157 097,80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Ф-4 ВЛ-10кВ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5825,0 м; 1976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341 774,52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Ф-5 ВЛ-10кВ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13494,0 м; 1974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2 380 195,84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Ф-6 ВЛ-10кВ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6161 м; 1976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179 854,00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 3-22 КЛ-10кВ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7085,0 м; 1978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189 991,32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 3-21 КЛ-10кВ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8290 м.; 1976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86 042,00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179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 3-17 КЛ-10кВ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6440 м.; 1977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109 399,00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 3-20 КЛ-10кВ, ВЛ-10кВ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7702 м; 1975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123 358,80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 3-25 КЛ-10кВ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протяженность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1430 м; 1978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1991-12-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Пост. ВС РФ от 27.12.1991г.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338 575,93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182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 3-09 КЛ-10кВ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4760 м; 1977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89 700,00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 3-11 КЛ-10кВ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7940 м; 1976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86 042,00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 3-05 КЛ-10кВ, ВЛ-10кВ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7665; 1975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123 358,80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 1-19 КЛ-10кВ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420 м; 1977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802,00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 2-05 ВЛ-10кВ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1976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148 410,00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 1-26 ВЛ-10кВ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3417 м; 1991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1 300 000,00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 9А КЛ-10кВ, ВЛ-10кВ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7331,0 м; 1991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418 116,36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189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 2-25 ВЛ-10кВ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1976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105 250,00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 23-14 ВЛ-10кВ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105 250,00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 23-09 ВЛ-10кВ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1987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108 283,00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Ф 9А ВЛ-10кВ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25 086,00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КТП 3-1 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10,3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Пост. ВС РФ от 27.12.1991г.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30 619,46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194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ТП "Стофато"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5,3 кв.м.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РП 6-1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23,7 кв.м.; 1985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72 829,12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2076 м.; 1960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29 314,00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2472 м.; 1975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27 718,00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2252 м.; 1975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34 955,00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199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 0,4 кВ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протяженность 2095 м.; 1973 год 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22 911,00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РП 2-1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РП-2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1991-12-27</w:t>
            </w: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Пост. ВС РФ от 27.12.1991г. №3020-1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кабельные линии  Красноярский край, г. Минусинск, от опоры № 9 по ул. Октябрьская до ВРУ-0,38кВ административного здания по адресу: ул. Октябрьская, 67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кабель марки ВВГ 4х6, протяженностью 60 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№ 3020-1 от 27.12.1991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Участок КЛ-10 кВ Красноярский край, г. Минусинск, VIII микрорайон, от ПС110/10 кВ "Береговая" до ТП 5-24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кабель марки 4ААБ2л-10-3х185, протяженностью 230 м., 2009 года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постройки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Трансформаторная подстанция СКТПН 10/0,4 кВ - 250 кВА № 2709 Красноярский край, г. Минусинск, проезд. Котельный, 20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ВЛ-10 кВ протяженностью 10 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Участок ВЛ-0,4 кВ Красноярский край, г. Минусинск, от РУ-0,4 кВ ТП 5-24 до жилых домов по адресу: ул. Народная, 2а, 2б, 2в, ул. Калинина, 1а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кабель марки АВВГ 4х70 (проложен в земле) протяженностью 65 м., 4-х проводная линия проводом марки А-50 на деревянных опорах с ж/бетонными приставками в количестве 9 шт., из них: промежуточных - 5 шт., угловых и концевых - 4 шт., протяженностью 310 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Трансформаторная подстанция КТПН -10/0,4 кВ Красноярский край, г. Минусинск, ул. Гагарина, территория районной котельной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Трансформаторная подстанция КТПН -10/0,4 кВ -63 кВа, диспетчерский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номер 3558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27.11.1991 № 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207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Кабельная линия АВВГЗ*35 Красноярский край, г. Минусинск, от жилого дома по ул. Ботаническая, 26а до ВРУ жилого дома по ул. Народная, 72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длина - 0,06 км.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Кабельная линия АА ШВ-10 кВ (3*120) Красноярский край, г. Минусинск, до опоры № 1 от опоры № 1А с разъединителем фидера 23-09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длина - 0,085 км.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209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ВЛ-10 кВ Красноярский край, г. Минусинск, от ПС 110/10 "Минусинская городская" до ул. Мира, 95, от опоры № 1 до опоры № 52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длиной 4,0 км выполненной проводом А-70 на деревянных опорах с ж/бетонными приставками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ВЛ-10 кВ Красноярский край, г. Минусинск, от опоры № 52 до опоры № 56А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 разъединителем проводом АС-50 на ж/бетонных опорах длиной 0,253 км.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Кабельная линия 0,4 кВ Красноярский край, г. Минусинск, от РП-3 10/0,4 кВ до жилого дома по адресу: пр. Сафьяновых, 7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АБВГ 4х95 протяженностью 0,15 км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Кабельная линия 0,4 кВ Красноярский край, г. Минусинск, от РП-3 10/0,4 кВ до жилого дома по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ул. Тимирязева, 20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 xml:space="preserve">АБВГ 3х120+1х50 протяженностью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0,21 км.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213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Кабельная линия 0,4 кВ Красноярский край, г. Минусинск, от ТП 16-1 до жилого дома по ул. Абаканская, 78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ААБШВу 3х185 протяженностью 0,235 км.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ВЛИ-0,4 кВ Красноярский край, г. Минусинск, от ТП 24-35 - район ул. Железнодорожная, п. Зеленый Бор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выполненная проводом СИП 4х50 протяженностью 640 м, деревянными опорами на ж/б приставках в количестве 13 штук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Кабельная линия КЛ-0,4 кВ Красноярский край, г. Минусинск, район ул. Железнодорожная, п. Зеленый Бор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выполненная кабелем АВБШВ 4х70 протяженностью 80 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Воздушная линия ВЛ-0,4 кВ Красноярский край, г. Минусинск, от КТПН-10/0,4 кВ - 250 кВА по адресу: п. Зеленый Бор, ул. Берег Енисея, проходящая по территории СНТ "Берег Енисея"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 xml:space="preserve">в составе: кабель АВВГ 4х95 протяженностью 25 м, воздушная линия выполненная проводом А-35 протяженностью 1350 м, опоры деревянные на ж/б пасынках - </w:t>
            </w:r>
            <w:r w:rsidRPr="00FD5AB5">
              <w:rPr>
                <w:spacing w:val="-14"/>
                <w:sz w:val="28"/>
                <w:szCs w:val="28"/>
                <w:lang w:val="en-US"/>
              </w:rPr>
              <w:lastRenderedPageBreak/>
              <w:t>36 шт., опоры деревянные - 3 шт.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217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Кабельная линия Красноярский край, г. Минусинск, от ТП 5-35 до ВРУ-0,38 кВ ж/д № 74 по ул. Народная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кабель АВВГ 4х95 протяженностью 0,05 км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Кабельная линия Красноярский край, г. Минусинск, от ТП 5-35 до ВРУ-0,38 кВ ж/д № 76 по ул. Народная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кабель АВВГ 3х120+1х50 протяженностью 0,04 км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219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Кабельная линия Красноярский край, г. Минусинск, от ВРУ-0,38 кВ ж/д № 76 по ул. Народная до ВРУ-0,38 кВ ж/д № 74 по ул. Народная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кабель АВВГ 3х120+1х75 протяженностью 0,06 км.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Постановление ВС РФ от 27.12.1991 № 3020-1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ATC Panasonic KX-NS500RU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Сведения о муниципальном движимом имуществе МБУ МЦ Защитник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229 023,35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Линия электропередачи ул. Стофато до ул. Центральной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Сведения о муниципальном движимом имуществе  "ТО п. ЗБ"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307 840,00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Стелла воинам ВОВ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Сведения о муниципальном движимом имуществе ТО п ЗБ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150 000,00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Асфальтобетонное покрытие 1 ул. Журавлева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Сведения о муниципальном движимом имуществе ТО п. ЗБ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86 089,00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lastRenderedPageBreak/>
              <w:t>224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Асфальтобетонное покрытие 2 ул. Журавлева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Сведения о муниципальном движимом имуществе ТО п. ЗБ - движимое имущество на 01.01.2016 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99 559,00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225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Методическое пособие "Ранняя помощь детям с особыми потребностями в учреждениях социального обслуживания Красноярского края. Вектор становления и развития"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Приказ Министерства социальной политики Красноярского края от 14.12.2017 № 723-ОД, акт приема-передачи от 29.12.2017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1 197,60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226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Сооружение (комната смеха)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Приказ КУМИ г. Минусинска от 19.12.2013 № 156-орг.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334 350,36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227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Сооружение (аттракцион скачущие лошадки)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Приказ КУМИ г. Минусинска от 19.12.2013 № 156-орг.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493 417,86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228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Сооружение (аттракцион зоопарк)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Приказ КУМИ г. Минусинска от 19.12.2013 № 156-орг.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975 481,82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229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Сооружение (аттракцион солнышко)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Приказ КУМИ г. Минусинска от 19.12.2013 № 156-орг.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375 740,93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230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Сооружение (аттракцион веселый поезд)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Приказ КУМИ г. Минусинска от 19.12.2013 № 156-орг.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725 589,10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231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Сооружение (танцевальная площадка)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Приказ КУМИ г. Минусинска от 19.12.2013 № 156-орг.</w:t>
            </w: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884 800,00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232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Ограждение парка состоящее из секций размером 1,5х2,5 м, протяженностью 300 м.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90 000,00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233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Металлические ворота двухстворчатые (главный вход)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8 100,00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EC09B3" w:rsidRPr="00E16146" w:rsidTr="00842CEA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  <w:r w:rsidRPr="00FD5AB5">
              <w:rPr>
                <w:spacing w:val="-14"/>
                <w:lang w:val="en-US"/>
              </w:rPr>
              <w:t>234</w:t>
            </w:r>
          </w:p>
        </w:tc>
        <w:tc>
          <w:tcPr>
            <w:tcW w:w="4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Металлические ворота двухстворчатые (хоз.Двор)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  <w:r w:rsidRPr="00FD5AB5">
              <w:rPr>
                <w:spacing w:val="-14"/>
                <w:sz w:val="28"/>
                <w:szCs w:val="28"/>
                <w:lang w:val="en-US"/>
              </w:rPr>
              <w:t>7 400,00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9B3" w:rsidRPr="00E16146" w:rsidRDefault="00EC09B3" w:rsidP="00842CEA">
            <w:pPr>
              <w:jc w:val="center"/>
              <w:rPr>
                <w:highlight w:val="green"/>
                <w:lang w:val="en-US"/>
              </w:rPr>
            </w:pPr>
          </w:p>
        </w:tc>
      </w:tr>
    </w:tbl>
    <w:p w:rsidR="00EC09B3" w:rsidRPr="00C82E2A" w:rsidRDefault="00EC09B3" w:rsidP="00EC09B3"/>
    <w:p w:rsidR="00EC09B3" w:rsidRPr="00967539" w:rsidRDefault="00EC09B3" w:rsidP="00EC09B3"/>
    <w:p w:rsidR="00E950AB" w:rsidRDefault="00E950AB">
      <w:bookmarkStart w:id="0" w:name="_GoBack"/>
      <w:bookmarkEnd w:id="0"/>
    </w:p>
    <w:sectPr w:rsidR="00E950AB" w:rsidSect="00B15821">
      <w:pgSz w:w="16838" w:h="11906" w:orient="landscape"/>
      <w:pgMar w:top="851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B3"/>
    <w:rsid w:val="00130C62"/>
    <w:rsid w:val="008D3AB3"/>
    <w:rsid w:val="00E950AB"/>
    <w:rsid w:val="00EC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C09B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C0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3">
    <w:name w:val="Знак"/>
    <w:basedOn w:val="a"/>
    <w:uiPriority w:val="99"/>
    <w:rsid w:val="00EC09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C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EC09B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C0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ll">
    <w:name w:val="Cell"/>
    <w:basedOn w:val="a"/>
    <w:rsid w:val="00EC09B3"/>
    <w:pPr>
      <w:widowControl w:val="0"/>
    </w:pPr>
    <w:rPr>
      <w:sz w:val="20"/>
      <w:szCs w:val="20"/>
    </w:rPr>
  </w:style>
  <w:style w:type="paragraph" w:customStyle="1" w:styleId="Nonformat">
    <w:name w:val="Nonformat"/>
    <w:basedOn w:val="a"/>
    <w:rsid w:val="00EC09B3"/>
    <w:pPr>
      <w:widowControl w:val="0"/>
    </w:pPr>
    <w:rPr>
      <w:rFonts w:ascii="Consultant" w:hAnsi="Consultant"/>
      <w:sz w:val="20"/>
      <w:szCs w:val="20"/>
    </w:rPr>
  </w:style>
  <w:style w:type="character" w:customStyle="1" w:styleId="docdata">
    <w:name w:val="docdata"/>
    <w:aliases w:val="docy,v5,2258,baiaagaaboqcaaad5wqaaax1baaaaaaaaaaaaaaaaaaaaaaaaaaaaaaaaaaaaaaaaaaaaaaaaaaaaaaaaaaaaaaaaaaaaaaaaaaaaaaaaaaaaaaaaaaaaaaaaaaaaaaaaaaaaaaaaaaaaaaaaaaaaaaaaaaaaaaaaaaaaaaaaaaaaaaaaaaaaaaaaaaaaaaaaaaaaaaaaaaaaaaaaaaaaaaaaaaaaaaaaaaaaaa"/>
    <w:rsid w:val="00EC09B3"/>
  </w:style>
  <w:style w:type="paragraph" w:styleId="a7">
    <w:name w:val="header"/>
    <w:basedOn w:val="a"/>
    <w:link w:val="a8"/>
    <w:uiPriority w:val="99"/>
    <w:rsid w:val="00EC0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0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C0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09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C09B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C0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3">
    <w:name w:val="Знак"/>
    <w:basedOn w:val="a"/>
    <w:uiPriority w:val="99"/>
    <w:rsid w:val="00EC09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C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EC09B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C0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ll">
    <w:name w:val="Cell"/>
    <w:basedOn w:val="a"/>
    <w:rsid w:val="00EC09B3"/>
    <w:pPr>
      <w:widowControl w:val="0"/>
    </w:pPr>
    <w:rPr>
      <w:sz w:val="20"/>
      <w:szCs w:val="20"/>
    </w:rPr>
  </w:style>
  <w:style w:type="paragraph" w:customStyle="1" w:styleId="Nonformat">
    <w:name w:val="Nonformat"/>
    <w:basedOn w:val="a"/>
    <w:rsid w:val="00EC09B3"/>
    <w:pPr>
      <w:widowControl w:val="0"/>
    </w:pPr>
    <w:rPr>
      <w:rFonts w:ascii="Consultant" w:hAnsi="Consultant"/>
      <w:sz w:val="20"/>
      <w:szCs w:val="20"/>
    </w:rPr>
  </w:style>
  <w:style w:type="character" w:customStyle="1" w:styleId="docdata">
    <w:name w:val="docdata"/>
    <w:aliases w:val="docy,v5,2258,baiaagaaboqcaaad5wqaaax1baaaaaaaaaaaaaaaaaaaaaaaaaaaaaaaaaaaaaaaaaaaaaaaaaaaaaaaaaaaaaaaaaaaaaaaaaaaaaaaaaaaaaaaaaaaaaaaaaaaaaaaaaaaaaaaaaaaaaaaaaaaaaaaaaaaaaaaaaaaaaaaaaaaaaaaaaaaaaaaaaaaaaaaaaaaaaaaaaaaaaaaaaaaaaaaaaaaaaaaaaaaaaa"/>
    <w:rsid w:val="00EC09B3"/>
  </w:style>
  <w:style w:type="paragraph" w:styleId="a7">
    <w:name w:val="header"/>
    <w:basedOn w:val="a"/>
    <w:link w:val="a8"/>
    <w:uiPriority w:val="99"/>
    <w:rsid w:val="00EC0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0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C0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09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1461</Pages>
  <Words>241738</Words>
  <Characters>1377910</Characters>
  <Application>Microsoft Office Word</Application>
  <DocSecurity>0</DocSecurity>
  <Lines>11482</Lines>
  <Paragraphs>3232</Paragraphs>
  <ScaleCrop>false</ScaleCrop>
  <Company/>
  <LinksUpToDate>false</LinksUpToDate>
  <CharactersWithSpaces>1616416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2</cp:revision>
  <dcterms:created xsi:type="dcterms:W3CDTF">2019-01-30T04:53:00Z</dcterms:created>
  <dcterms:modified xsi:type="dcterms:W3CDTF">2019-01-30T04:57:00Z</dcterms:modified>
</cp:coreProperties>
</file>