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7C" w:rsidRDefault="00FD117C" w:rsidP="00C967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67F4" w:rsidRPr="00FD117C" w:rsidRDefault="00C967F4" w:rsidP="00FD1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7C">
        <w:rPr>
          <w:rFonts w:ascii="Times New Roman" w:hAnsi="Times New Roman" w:cs="Times New Roman"/>
          <w:b/>
          <w:sz w:val="28"/>
          <w:szCs w:val="28"/>
        </w:rPr>
        <w:t xml:space="preserve">Реестр разрешений на ввод жилых зданий </w:t>
      </w:r>
      <w:r w:rsidR="00FD117C" w:rsidRPr="00FD117C">
        <w:rPr>
          <w:rFonts w:ascii="Times New Roman" w:hAnsi="Times New Roman" w:cs="Times New Roman"/>
          <w:b/>
          <w:sz w:val="28"/>
          <w:szCs w:val="28"/>
        </w:rPr>
        <w:t xml:space="preserve">в г. Минусинске </w:t>
      </w:r>
      <w:r w:rsidRPr="00FD117C"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FD117C" w:rsidRPr="00FD117C">
        <w:rPr>
          <w:rFonts w:ascii="Times New Roman" w:hAnsi="Times New Roman" w:cs="Times New Roman"/>
          <w:b/>
          <w:sz w:val="28"/>
          <w:szCs w:val="28"/>
        </w:rPr>
        <w:t xml:space="preserve"> 01.10.2017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727"/>
        <w:gridCol w:w="1314"/>
        <w:gridCol w:w="1219"/>
        <w:gridCol w:w="884"/>
        <w:gridCol w:w="1384"/>
        <w:gridCol w:w="1134"/>
        <w:gridCol w:w="1276"/>
        <w:gridCol w:w="1559"/>
        <w:gridCol w:w="1276"/>
        <w:gridCol w:w="1559"/>
        <w:gridCol w:w="1559"/>
      </w:tblGrid>
      <w:tr w:rsidR="00C967F4" w:rsidTr="00C967F4">
        <w:trPr>
          <w:cantSplit/>
          <w:trHeight w:val="1134"/>
        </w:trPr>
        <w:tc>
          <w:tcPr>
            <w:tcW w:w="1526" w:type="dxa"/>
          </w:tcPr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застройщика</w:t>
            </w:r>
          </w:p>
        </w:tc>
        <w:tc>
          <w:tcPr>
            <w:tcW w:w="727" w:type="dxa"/>
          </w:tcPr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14" w:type="dxa"/>
          </w:tcPr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застройщика</w:t>
            </w:r>
          </w:p>
        </w:tc>
        <w:tc>
          <w:tcPr>
            <w:tcW w:w="1219" w:type="dxa"/>
            <w:textDirection w:val="btLr"/>
          </w:tcPr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строительного</w:t>
            </w:r>
          </w:p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84" w:type="dxa"/>
            <w:textDirection w:val="btLr"/>
          </w:tcPr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384" w:type="dxa"/>
            <w:textDirection w:val="btLr"/>
          </w:tcPr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1134" w:type="dxa"/>
            <w:textDirection w:val="btLr"/>
          </w:tcPr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объекта капитального</w:t>
            </w:r>
          </w:p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1276" w:type="dxa"/>
            <w:textDirection w:val="btLr"/>
          </w:tcPr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(номер)</w:t>
            </w:r>
          </w:p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</w:p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967F4" w:rsidRPr="003D7B68" w:rsidRDefault="00C967F4" w:rsidP="00C96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</w:tcPr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(номер)</w:t>
            </w:r>
          </w:p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</w:p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  <w:tc>
          <w:tcPr>
            <w:tcW w:w="1276" w:type="dxa"/>
          </w:tcPr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</w:p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  <w:tc>
          <w:tcPr>
            <w:tcW w:w="1559" w:type="dxa"/>
          </w:tcPr>
          <w:p w:rsidR="00C967F4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967F4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фактически</w:t>
            </w:r>
          </w:p>
          <w:p w:rsidR="00C967F4" w:rsidRPr="003D7B68" w:rsidRDefault="00C967F4" w:rsidP="00C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67F4" w:rsidTr="00C967F4">
        <w:tc>
          <w:tcPr>
            <w:tcW w:w="1526" w:type="dxa"/>
          </w:tcPr>
          <w:p w:rsidR="00C967F4" w:rsidRPr="003D7B68" w:rsidRDefault="00C967F4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C967F4" w:rsidRPr="003D7B68" w:rsidRDefault="00C967F4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C967F4" w:rsidRPr="003D7B68" w:rsidRDefault="00C967F4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C967F4" w:rsidRPr="003D7B68" w:rsidRDefault="00C967F4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C967F4" w:rsidRPr="003D7B68" w:rsidRDefault="00C967F4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C967F4" w:rsidRPr="003D7B68" w:rsidRDefault="00C967F4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967F4" w:rsidRPr="003D7B68" w:rsidRDefault="00C967F4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967F4" w:rsidRPr="003D7B68" w:rsidRDefault="00C967F4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967F4" w:rsidRPr="003D7B68" w:rsidRDefault="00C967F4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967F4" w:rsidRPr="003D7B68" w:rsidRDefault="00C967F4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967F4" w:rsidRPr="003D7B68" w:rsidRDefault="00C967F4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967F4" w:rsidRPr="003D7B68" w:rsidRDefault="00C967F4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967F4" w:rsidTr="00C967F4">
        <w:tc>
          <w:tcPr>
            <w:tcW w:w="1526" w:type="dxa"/>
          </w:tcPr>
          <w:p w:rsidR="00C967F4" w:rsidRPr="003D7B68" w:rsidRDefault="00105C5E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  <w:r w:rsidRPr="00105C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05C5E">
              <w:rPr>
                <w:rFonts w:ascii="Times New Roman" w:hAnsi="Times New Roman" w:cs="Times New Roman"/>
                <w:sz w:val="20"/>
                <w:szCs w:val="20"/>
              </w:rPr>
              <w:t>Черногорскпромстрой</w:t>
            </w:r>
            <w:proofErr w:type="spellEnd"/>
            <w:r w:rsidRPr="00105C5E">
              <w:rPr>
                <w:rFonts w:ascii="Times New Roman" w:hAnsi="Times New Roman" w:cs="Times New Roman"/>
                <w:sz w:val="20"/>
                <w:szCs w:val="20"/>
              </w:rPr>
              <w:t xml:space="preserve">»       </w:t>
            </w:r>
          </w:p>
        </w:tc>
        <w:tc>
          <w:tcPr>
            <w:tcW w:w="727" w:type="dxa"/>
          </w:tcPr>
          <w:p w:rsidR="00C967F4" w:rsidRPr="003D7B68" w:rsidRDefault="00C967F4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967F4" w:rsidRPr="003D7B68" w:rsidRDefault="00105C5E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E">
              <w:rPr>
                <w:rFonts w:ascii="Times New Roman" w:hAnsi="Times New Roman" w:cs="Times New Roman"/>
                <w:sz w:val="20"/>
                <w:szCs w:val="20"/>
              </w:rPr>
              <w:t>Республика Хакасия, г. Черногорск, ул. Мира, 008Б</w:t>
            </w:r>
          </w:p>
        </w:tc>
        <w:tc>
          <w:tcPr>
            <w:tcW w:w="1219" w:type="dxa"/>
          </w:tcPr>
          <w:p w:rsidR="00C967F4" w:rsidRPr="003D7B68" w:rsidRDefault="00105C5E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884" w:type="dxa"/>
          </w:tcPr>
          <w:p w:rsidR="00C967F4" w:rsidRPr="003D7B68" w:rsidRDefault="00105C5E" w:rsidP="001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E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                                  ул. Трегубенко, д.66 «а»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4" w:type="dxa"/>
          </w:tcPr>
          <w:p w:rsidR="00C967F4" w:rsidRPr="003D7B68" w:rsidRDefault="00105C5E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E">
              <w:rPr>
                <w:rFonts w:ascii="Times New Roman" w:hAnsi="Times New Roman" w:cs="Times New Roman"/>
                <w:sz w:val="20"/>
                <w:szCs w:val="20"/>
              </w:rPr>
              <w:t>24:53:01 10 367:66</w:t>
            </w:r>
          </w:p>
        </w:tc>
        <w:tc>
          <w:tcPr>
            <w:tcW w:w="1134" w:type="dxa"/>
          </w:tcPr>
          <w:p w:rsidR="00C967F4" w:rsidRPr="003D7B68" w:rsidRDefault="00105C5E" w:rsidP="001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05C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огоквартирный дом  (2 очередь</w:t>
            </w:r>
            <w:r w:rsidRPr="00105C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1276" w:type="dxa"/>
          </w:tcPr>
          <w:p w:rsidR="00C967F4" w:rsidRPr="003D7B68" w:rsidRDefault="00105C5E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E">
              <w:rPr>
                <w:rFonts w:ascii="Times New Roman" w:hAnsi="Times New Roman" w:cs="Times New Roman"/>
                <w:sz w:val="20"/>
                <w:szCs w:val="20"/>
              </w:rPr>
              <w:t xml:space="preserve">№ 24310000 024С/011      </w:t>
            </w:r>
          </w:p>
        </w:tc>
        <w:tc>
          <w:tcPr>
            <w:tcW w:w="1559" w:type="dxa"/>
          </w:tcPr>
          <w:p w:rsidR="00C967F4" w:rsidRPr="003D7B68" w:rsidRDefault="00105C5E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E">
              <w:rPr>
                <w:rFonts w:ascii="Times New Roman" w:hAnsi="Times New Roman" w:cs="Times New Roman"/>
                <w:sz w:val="20"/>
                <w:szCs w:val="20"/>
              </w:rPr>
              <w:t>№ 24-RU 24310000 -38- 2017</w:t>
            </w:r>
          </w:p>
        </w:tc>
        <w:tc>
          <w:tcPr>
            <w:tcW w:w="1276" w:type="dxa"/>
          </w:tcPr>
          <w:p w:rsidR="00C967F4" w:rsidRPr="003D7B68" w:rsidRDefault="00105C5E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E">
              <w:rPr>
                <w:rFonts w:ascii="Times New Roman" w:hAnsi="Times New Roman" w:cs="Times New Roman"/>
                <w:sz w:val="20"/>
                <w:szCs w:val="20"/>
              </w:rPr>
              <w:t xml:space="preserve">30.06.2017                                 </w:t>
            </w:r>
          </w:p>
        </w:tc>
        <w:tc>
          <w:tcPr>
            <w:tcW w:w="1559" w:type="dxa"/>
          </w:tcPr>
          <w:p w:rsidR="00C967F4" w:rsidRPr="003D7B68" w:rsidRDefault="001B08D8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8D8">
              <w:rPr>
                <w:rFonts w:ascii="Times New Roman" w:hAnsi="Times New Roman" w:cs="Times New Roman"/>
                <w:sz w:val="20"/>
                <w:szCs w:val="20"/>
              </w:rPr>
              <w:t>3569,7</w:t>
            </w:r>
          </w:p>
        </w:tc>
        <w:tc>
          <w:tcPr>
            <w:tcW w:w="1559" w:type="dxa"/>
          </w:tcPr>
          <w:p w:rsidR="00C967F4" w:rsidRPr="003D7B68" w:rsidRDefault="00105C5E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E">
              <w:rPr>
                <w:rFonts w:ascii="Times New Roman" w:hAnsi="Times New Roman" w:cs="Times New Roman"/>
                <w:sz w:val="20"/>
                <w:szCs w:val="20"/>
              </w:rPr>
              <w:t>2484,5</w:t>
            </w:r>
          </w:p>
        </w:tc>
      </w:tr>
    </w:tbl>
    <w:p w:rsidR="003D7B68" w:rsidRPr="003D7B68" w:rsidRDefault="003D7B68" w:rsidP="00C967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7B68" w:rsidRPr="003D7B68" w:rsidSect="003D7B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3F"/>
    <w:rsid w:val="000A3C27"/>
    <w:rsid w:val="000A77DF"/>
    <w:rsid w:val="000B0A18"/>
    <w:rsid w:val="000D2978"/>
    <w:rsid w:val="00105C5E"/>
    <w:rsid w:val="00125DA1"/>
    <w:rsid w:val="001310ED"/>
    <w:rsid w:val="00146E5E"/>
    <w:rsid w:val="001B08D8"/>
    <w:rsid w:val="001E6971"/>
    <w:rsid w:val="00263232"/>
    <w:rsid w:val="00267C15"/>
    <w:rsid w:val="002940DE"/>
    <w:rsid w:val="002C423D"/>
    <w:rsid w:val="002C73A4"/>
    <w:rsid w:val="00375F55"/>
    <w:rsid w:val="0038689B"/>
    <w:rsid w:val="003B23ED"/>
    <w:rsid w:val="003C60E3"/>
    <w:rsid w:val="003C78A7"/>
    <w:rsid w:val="003D7B68"/>
    <w:rsid w:val="003F5D58"/>
    <w:rsid w:val="00413AA1"/>
    <w:rsid w:val="004E0105"/>
    <w:rsid w:val="00555CB8"/>
    <w:rsid w:val="00566118"/>
    <w:rsid w:val="00590D6F"/>
    <w:rsid w:val="005D3188"/>
    <w:rsid w:val="005E5942"/>
    <w:rsid w:val="006A1C24"/>
    <w:rsid w:val="006A39CD"/>
    <w:rsid w:val="006A7D78"/>
    <w:rsid w:val="006E3FD8"/>
    <w:rsid w:val="00773178"/>
    <w:rsid w:val="008B29E4"/>
    <w:rsid w:val="008D2A37"/>
    <w:rsid w:val="008D72CB"/>
    <w:rsid w:val="008F2F22"/>
    <w:rsid w:val="00900CBE"/>
    <w:rsid w:val="0091712D"/>
    <w:rsid w:val="00964FDB"/>
    <w:rsid w:val="009B1E6E"/>
    <w:rsid w:val="009B24CE"/>
    <w:rsid w:val="00A03DC8"/>
    <w:rsid w:val="00A56DBE"/>
    <w:rsid w:val="00A93F7C"/>
    <w:rsid w:val="00AA074A"/>
    <w:rsid w:val="00AD3A85"/>
    <w:rsid w:val="00AE3128"/>
    <w:rsid w:val="00BA7103"/>
    <w:rsid w:val="00C478DD"/>
    <w:rsid w:val="00C65251"/>
    <w:rsid w:val="00C81D43"/>
    <w:rsid w:val="00C967F4"/>
    <w:rsid w:val="00CC5820"/>
    <w:rsid w:val="00CE0756"/>
    <w:rsid w:val="00DF6232"/>
    <w:rsid w:val="00E1483F"/>
    <w:rsid w:val="00E74F45"/>
    <w:rsid w:val="00E76DD2"/>
    <w:rsid w:val="00E7709F"/>
    <w:rsid w:val="00ED3A51"/>
    <w:rsid w:val="00F329CB"/>
    <w:rsid w:val="00F50569"/>
    <w:rsid w:val="00FB5616"/>
    <w:rsid w:val="00F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GISpec</cp:lastModifiedBy>
  <cp:revision>2</cp:revision>
  <cp:lastPrinted>2017-10-08T06:40:00Z</cp:lastPrinted>
  <dcterms:created xsi:type="dcterms:W3CDTF">2017-10-09T06:58:00Z</dcterms:created>
  <dcterms:modified xsi:type="dcterms:W3CDTF">2017-10-09T06:58:00Z</dcterms:modified>
</cp:coreProperties>
</file>