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6" w:rsidRPr="00B95C84" w:rsidRDefault="004B1866" w:rsidP="004B1866">
      <w:pPr>
        <w:shd w:val="clear" w:color="auto" w:fill="FFFFFF"/>
        <w:spacing w:before="100" w:beforeAutospacing="1" w:after="75"/>
        <w:jc w:val="center"/>
        <w:outlineLvl w:val="0"/>
        <w:rPr>
          <w:rFonts w:ascii="Times New Roman" w:hAnsi="Times New Roman"/>
          <w:sz w:val="28"/>
          <w:szCs w:val="28"/>
        </w:rPr>
      </w:pPr>
      <w:r w:rsidRPr="00B95C84">
        <w:rPr>
          <w:rFonts w:ascii="Times New Roman" w:hAnsi="Times New Roman"/>
          <w:bCs/>
          <w:color w:val="777777"/>
          <w:kern w:val="36"/>
          <w:sz w:val="28"/>
          <w:szCs w:val="28"/>
        </w:rPr>
        <w:t xml:space="preserve">Сведения о доходах за 2018 год, об имуществе и обязательствах имущественного характера, представленные лицами, замещающими должности муниципальной службы </w:t>
      </w:r>
      <w:proofErr w:type="gramStart"/>
      <w:r w:rsidRPr="00B95C84">
        <w:rPr>
          <w:rFonts w:ascii="Times New Roman" w:hAnsi="Times New Roman"/>
          <w:bCs/>
          <w:color w:val="777777"/>
          <w:kern w:val="36"/>
          <w:sz w:val="28"/>
          <w:szCs w:val="28"/>
        </w:rPr>
        <w:t>в</w:t>
      </w:r>
      <w:proofErr w:type="gramEnd"/>
    </w:p>
    <w:p w:rsidR="00C220B9" w:rsidRPr="00B95C84" w:rsidRDefault="00ED4FA0" w:rsidP="00C220B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95C84">
        <w:rPr>
          <w:rFonts w:ascii="Times New Roman" w:hAnsi="Times New Roman"/>
          <w:sz w:val="28"/>
          <w:szCs w:val="28"/>
        </w:rPr>
        <w:t>ТЕРРИТОРИАЛЬ</w:t>
      </w:r>
      <w:r w:rsidR="00C220B9" w:rsidRPr="00B95C84">
        <w:rPr>
          <w:rFonts w:ascii="Times New Roman" w:hAnsi="Times New Roman"/>
          <w:sz w:val="28"/>
          <w:szCs w:val="28"/>
        </w:rPr>
        <w:t>НО</w:t>
      </w:r>
      <w:r w:rsidR="004B1866" w:rsidRPr="00B95C84">
        <w:rPr>
          <w:rFonts w:ascii="Times New Roman" w:hAnsi="Times New Roman"/>
          <w:sz w:val="28"/>
          <w:szCs w:val="28"/>
        </w:rPr>
        <w:t>М</w:t>
      </w:r>
      <w:r w:rsidRPr="00B95C84">
        <w:rPr>
          <w:rFonts w:ascii="Times New Roman" w:hAnsi="Times New Roman"/>
          <w:sz w:val="28"/>
          <w:szCs w:val="28"/>
        </w:rPr>
        <w:t xml:space="preserve"> ОТДЕЛ</w:t>
      </w:r>
      <w:r w:rsidR="004B1866" w:rsidRPr="00B95C84">
        <w:rPr>
          <w:rFonts w:ascii="Times New Roman" w:hAnsi="Times New Roman"/>
          <w:sz w:val="28"/>
          <w:szCs w:val="28"/>
        </w:rPr>
        <w:t>Е</w:t>
      </w:r>
      <w:r w:rsidRPr="00B95C84">
        <w:rPr>
          <w:rFonts w:ascii="Times New Roman" w:hAnsi="Times New Roman"/>
          <w:sz w:val="28"/>
          <w:szCs w:val="28"/>
        </w:rPr>
        <w:t xml:space="preserve"> ПО ВОПРОСАМ ЖИЗНЕДЕЯТЕЛЬНОСТИ </w:t>
      </w:r>
      <w:proofErr w:type="gramStart"/>
      <w:r w:rsidRPr="00B95C8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B95C84">
        <w:rPr>
          <w:rFonts w:ascii="Times New Roman" w:hAnsi="Times New Roman"/>
          <w:sz w:val="28"/>
          <w:szCs w:val="28"/>
        </w:rPr>
        <w:t xml:space="preserve"> П. ЗЕЛЕНЫЙ БОР </w:t>
      </w:r>
    </w:p>
    <w:p w:rsidR="00A659A3" w:rsidRPr="00B95C84" w:rsidRDefault="00ED4FA0" w:rsidP="00C220B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B95C84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:rsidR="00CC1879" w:rsidRPr="00B95C84" w:rsidRDefault="00CC1879" w:rsidP="00C220B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9"/>
        <w:gridCol w:w="2126"/>
        <w:gridCol w:w="1134"/>
        <w:gridCol w:w="992"/>
        <w:gridCol w:w="1134"/>
        <w:gridCol w:w="992"/>
        <w:gridCol w:w="993"/>
        <w:gridCol w:w="1417"/>
        <w:gridCol w:w="967"/>
        <w:gridCol w:w="1301"/>
      </w:tblGrid>
      <w:tr w:rsidR="00E32D01" w:rsidRPr="00B95C84" w:rsidTr="004824B4">
        <w:tc>
          <w:tcPr>
            <w:tcW w:w="1843" w:type="dxa"/>
            <w:vMerge w:val="restart"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419" w:type="dxa"/>
            <w:vMerge w:val="restart"/>
          </w:tcPr>
          <w:p w:rsidR="00E32D01" w:rsidRPr="00B95C84" w:rsidRDefault="00E32D01" w:rsidP="00B711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Годовой доход, (руб.)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E32D01" w:rsidRPr="00B95C84" w:rsidRDefault="00E32D01" w:rsidP="00B711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B6316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E32D01" w:rsidRPr="00B95C84" w:rsidRDefault="00E32D01" w:rsidP="00DF195C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Сведения о расходах</w:t>
            </w:r>
          </w:p>
        </w:tc>
      </w:tr>
      <w:tr w:rsidR="00E32D01" w:rsidRPr="00B95C84" w:rsidTr="004824B4">
        <w:trPr>
          <w:trHeight w:val="322"/>
        </w:trPr>
        <w:tc>
          <w:tcPr>
            <w:tcW w:w="1843" w:type="dxa"/>
            <w:vMerge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32D01" w:rsidRPr="00B95C84" w:rsidRDefault="00E32D01" w:rsidP="00B711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Вид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Площадь, кв.м.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Страна располо-жения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062167">
            <w:pPr>
              <w:tabs>
                <w:tab w:val="left" w:pos="1239"/>
              </w:tabs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Вид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Площадь, кв.м.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Страна располо-жения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32D01" w:rsidRPr="00B95C84" w:rsidTr="004824B4">
        <w:trPr>
          <w:trHeight w:val="1275"/>
        </w:trPr>
        <w:tc>
          <w:tcPr>
            <w:tcW w:w="1843" w:type="dxa"/>
            <w:vMerge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2D01" w:rsidRPr="00B95C84" w:rsidRDefault="00E32D01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Вид приобретенного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E32D01" w:rsidRPr="00B95C84" w:rsidTr="004824B4">
        <w:trPr>
          <w:trHeight w:val="197"/>
        </w:trPr>
        <w:tc>
          <w:tcPr>
            <w:tcW w:w="1843" w:type="dxa"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D01" w:rsidRPr="00B95C84" w:rsidRDefault="00E32D01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D01" w:rsidRPr="00B95C84" w:rsidRDefault="00E32D01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</w:tr>
      <w:tr w:rsidR="00BC74B0" w:rsidRPr="00B95C84" w:rsidTr="004824B4">
        <w:trPr>
          <w:trHeight w:val="197"/>
        </w:trPr>
        <w:tc>
          <w:tcPr>
            <w:tcW w:w="1843" w:type="dxa"/>
            <w:vMerge w:val="restart"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0A67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Пономарева Вера Юрьевна</w:t>
            </w:r>
          </w:p>
        </w:tc>
        <w:tc>
          <w:tcPr>
            <w:tcW w:w="1417" w:type="dxa"/>
            <w:vMerge w:val="restart"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0A67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4824B4" w:rsidP="0048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BC74B0" w:rsidRPr="00B95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ачальник отдела</w:t>
            </w:r>
          </w:p>
        </w:tc>
        <w:tc>
          <w:tcPr>
            <w:tcW w:w="1419" w:type="dxa"/>
            <w:vMerge w:val="restart"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0A67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1252686,46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4B0" w:rsidRPr="00B95C84" w:rsidRDefault="00BC74B0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593,0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ГАЗ 310290</w:t>
            </w:r>
          </w:p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5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ЗАЗ 968 МД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C74B0" w:rsidRPr="00B95C84" w:rsidTr="004824B4">
        <w:trPr>
          <w:trHeight w:val="197"/>
        </w:trPr>
        <w:tc>
          <w:tcPr>
            <w:tcW w:w="1843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4B0" w:rsidRPr="00B95C84" w:rsidRDefault="00BC74B0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C74B0" w:rsidRPr="00B95C84" w:rsidTr="004824B4">
        <w:trPr>
          <w:trHeight w:val="197"/>
        </w:trPr>
        <w:tc>
          <w:tcPr>
            <w:tcW w:w="1843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4B0" w:rsidRPr="00B95C84" w:rsidRDefault="00BC74B0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42,9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C74B0" w:rsidRPr="00B95C84" w:rsidTr="004824B4">
        <w:trPr>
          <w:trHeight w:val="197"/>
        </w:trPr>
        <w:tc>
          <w:tcPr>
            <w:tcW w:w="1843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C74B0" w:rsidRPr="00B95C84" w:rsidRDefault="00BC74B0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113,2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95C84"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BC74B0" w:rsidRPr="00B95C84" w:rsidRDefault="00BC74B0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A659A3" w:rsidRDefault="00A659A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433" w:rsidRDefault="008C543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5433" w:rsidSect="006565AE">
      <w:footerReference w:type="default" r:id="rId7"/>
      <w:pgSz w:w="16838" w:h="11906" w:orient="landscape"/>
      <w:pgMar w:top="62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36" w:rsidRDefault="00F21C36" w:rsidP="00672F28">
      <w:pPr>
        <w:spacing w:after="0" w:line="240" w:lineRule="auto"/>
      </w:pPr>
      <w:r>
        <w:separator/>
      </w:r>
    </w:p>
  </w:endnote>
  <w:endnote w:type="continuationSeparator" w:id="0">
    <w:p w:rsidR="00F21C36" w:rsidRDefault="00F21C36" w:rsidP="0067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A0" w:rsidRDefault="00ED4FA0" w:rsidP="006565AE">
    <w:pPr>
      <w:pStyle w:val="a7"/>
      <w:tabs>
        <w:tab w:val="clear" w:pos="4677"/>
        <w:tab w:val="clear" w:pos="9355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36" w:rsidRDefault="00F21C36" w:rsidP="00672F28">
      <w:pPr>
        <w:spacing w:after="0" w:line="240" w:lineRule="auto"/>
      </w:pPr>
      <w:r>
        <w:separator/>
      </w:r>
    </w:p>
  </w:footnote>
  <w:footnote w:type="continuationSeparator" w:id="0">
    <w:p w:rsidR="00F21C36" w:rsidRDefault="00F21C36" w:rsidP="0067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15"/>
    <w:rsid w:val="00026D97"/>
    <w:rsid w:val="00062167"/>
    <w:rsid w:val="00066C15"/>
    <w:rsid w:val="000A0C07"/>
    <w:rsid w:val="000A2A27"/>
    <w:rsid w:val="000A67AD"/>
    <w:rsid w:val="000D7013"/>
    <w:rsid w:val="001359B0"/>
    <w:rsid w:val="0016322B"/>
    <w:rsid w:val="00171BB8"/>
    <w:rsid w:val="001D40BE"/>
    <w:rsid w:val="00262575"/>
    <w:rsid w:val="0028573D"/>
    <w:rsid w:val="002E48E5"/>
    <w:rsid w:val="00314E2B"/>
    <w:rsid w:val="003310DB"/>
    <w:rsid w:val="00376A02"/>
    <w:rsid w:val="003945BC"/>
    <w:rsid w:val="003970EB"/>
    <w:rsid w:val="003B5E03"/>
    <w:rsid w:val="003C39B1"/>
    <w:rsid w:val="003E3EE2"/>
    <w:rsid w:val="003E7596"/>
    <w:rsid w:val="003F61D2"/>
    <w:rsid w:val="00415363"/>
    <w:rsid w:val="00475249"/>
    <w:rsid w:val="004824B4"/>
    <w:rsid w:val="004846AB"/>
    <w:rsid w:val="004A4388"/>
    <w:rsid w:val="004A5C53"/>
    <w:rsid w:val="004B1866"/>
    <w:rsid w:val="004E5FFF"/>
    <w:rsid w:val="004F52EF"/>
    <w:rsid w:val="005142DC"/>
    <w:rsid w:val="00516B18"/>
    <w:rsid w:val="00524B2D"/>
    <w:rsid w:val="00562988"/>
    <w:rsid w:val="00583D3D"/>
    <w:rsid w:val="005A3D86"/>
    <w:rsid w:val="005D1ED5"/>
    <w:rsid w:val="005D552E"/>
    <w:rsid w:val="005F2977"/>
    <w:rsid w:val="00616908"/>
    <w:rsid w:val="006565AE"/>
    <w:rsid w:val="00672F28"/>
    <w:rsid w:val="00675461"/>
    <w:rsid w:val="00675701"/>
    <w:rsid w:val="006C1CC7"/>
    <w:rsid w:val="007066E0"/>
    <w:rsid w:val="007261F6"/>
    <w:rsid w:val="00743AE0"/>
    <w:rsid w:val="007B6F88"/>
    <w:rsid w:val="007C1C1B"/>
    <w:rsid w:val="00802196"/>
    <w:rsid w:val="00815114"/>
    <w:rsid w:val="00850D34"/>
    <w:rsid w:val="00850FC5"/>
    <w:rsid w:val="008766AE"/>
    <w:rsid w:val="00876B5C"/>
    <w:rsid w:val="008A4EE3"/>
    <w:rsid w:val="008A598A"/>
    <w:rsid w:val="008C5433"/>
    <w:rsid w:val="00901C33"/>
    <w:rsid w:val="009078DB"/>
    <w:rsid w:val="009244F4"/>
    <w:rsid w:val="00926442"/>
    <w:rsid w:val="009322EB"/>
    <w:rsid w:val="00944DF3"/>
    <w:rsid w:val="009A27B5"/>
    <w:rsid w:val="009B55A9"/>
    <w:rsid w:val="009C591E"/>
    <w:rsid w:val="009F2165"/>
    <w:rsid w:val="00A00193"/>
    <w:rsid w:val="00A659A3"/>
    <w:rsid w:val="00AC27A4"/>
    <w:rsid w:val="00AD2F25"/>
    <w:rsid w:val="00B02727"/>
    <w:rsid w:val="00B07D64"/>
    <w:rsid w:val="00B6316B"/>
    <w:rsid w:val="00B70F99"/>
    <w:rsid w:val="00B7113B"/>
    <w:rsid w:val="00B764BE"/>
    <w:rsid w:val="00B95C84"/>
    <w:rsid w:val="00BA0C95"/>
    <w:rsid w:val="00BA4DCD"/>
    <w:rsid w:val="00BB1D41"/>
    <w:rsid w:val="00BC74B0"/>
    <w:rsid w:val="00BF0566"/>
    <w:rsid w:val="00C0539B"/>
    <w:rsid w:val="00C220B9"/>
    <w:rsid w:val="00C41C47"/>
    <w:rsid w:val="00C47DB8"/>
    <w:rsid w:val="00C94F12"/>
    <w:rsid w:val="00CC1879"/>
    <w:rsid w:val="00CD47AC"/>
    <w:rsid w:val="00D0063F"/>
    <w:rsid w:val="00DB0C92"/>
    <w:rsid w:val="00DD72F5"/>
    <w:rsid w:val="00DE5003"/>
    <w:rsid w:val="00DF195C"/>
    <w:rsid w:val="00E06FDB"/>
    <w:rsid w:val="00E32D01"/>
    <w:rsid w:val="00E60307"/>
    <w:rsid w:val="00EA2904"/>
    <w:rsid w:val="00EB5D4A"/>
    <w:rsid w:val="00ED4FA0"/>
    <w:rsid w:val="00F21C36"/>
    <w:rsid w:val="00FA46D1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1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066C15"/>
    <w:rPr>
      <w:b/>
      <w:bCs/>
    </w:rPr>
  </w:style>
  <w:style w:type="character" w:customStyle="1" w:styleId="apple-converted-space">
    <w:name w:val="apple-converted-space"/>
    <w:basedOn w:val="a0"/>
    <w:rsid w:val="00066C15"/>
  </w:style>
  <w:style w:type="paragraph" w:styleId="a5">
    <w:name w:val="header"/>
    <w:basedOn w:val="a"/>
    <w:link w:val="a6"/>
    <w:uiPriority w:val="99"/>
    <w:semiHidden/>
    <w:unhideWhenUsed/>
    <w:rsid w:val="006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F28"/>
  </w:style>
  <w:style w:type="paragraph" w:styleId="a7">
    <w:name w:val="footer"/>
    <w:basedOn w:val="a"/>
    <w:link w:val="a8"/>
    <w:uiPriority w:val="99"/>
    <w:semiHidden/>
    <w:unhideWhenUsed/>
    <w:rsid w:val="006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F28"/>
  </w:style>
  <w:style w:type="paragraph" w:styleId="a9">
    <w:name w:val="Balloon Text"/>
    <w:basedOn w:val="a"/>
    <w:link w:val="aa"/>
    <w:uiPriority w:val="99"/>
    <w:semiHidden/>
    <w:unhideWhenUsed/>
    <w:rsid w:val="0085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1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066C15"/>
    <w:rPr>
      <w:b/>
      <w:bCs/>
    </w:rPr>
  </w:style>
  <w:style w:type="character" w:customStyle="1" w:styleId="apple-converted-space">
    <w:name w:val="apple-converted-space"/>
    <w:basedOn w:val="a0"/>
    <w:rsid w:val="00066C15"/>
  </w:style>
  <w:style w:type="paragraph" w:styleId="a5">
    <w:name w:val="header"/>
    <w:basedOn w:val="a"/>
    <w:link w:val="a6"/>
    <w:uiPriority w:val="99"/>
    <w:semiHidden/>
    <w:unhideWhenUsed/>
    <w:rsid w:val="006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F28"/>
  </w:style>
  <w:style w:type="paragraph" w:styleId="a7">
    <w:name w:val="footer"/>
    <w:basedOn w:val="a"/>
    <w:link w:val="a8"/>
    <w:uiPriority w:val="99"/>
    <w:semiHidden/>
    <w:unhideWhenUsed/>
    <w:rsid w:val="006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F28"/>
  </w:style>
  <w:style w:type="paragraph" w:styleId="a9">
    <w:name w:val="Balloon Text"/>
    <w:basedOn w:val="a"/>
    <w:link w:val="aa"/>
    <w:uiPriority w:val="99"/>
    <w:semiHidden/>
    <w:unhideWhenUsed/>
    <w:rsid w:val="0085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Kadr2009</cp:lastModifiedBy>
  <cp:revision>8</cp:revision>
  <cp:lastPrinted>2019-03-25T03:34:00Z</cp:lastPrinted>
  <dcterms:created xsi:type="dcterms:W3CDTF">2019-04-18T06:25:00Z</dcterms:created>
  <dcterms:modified xsi:type="dcterms:W3CDTF">2019-05-15T10:24:00Z</dcterms:modified>
</cp:coreProperties>
</file>