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7763" w:type="dxa"/>
        <w:tblLook w:val="04A0" w:firstRow="1" w:lastRow="0" w:firstColumn="1" w:lastColumn="0" w:noHBand="0" w:noVBand="1"/>
      </w:tblPr>
      <w:tblGrid>
        <w:gridCol w:w="7023"/>
      </w:tblGrid>
      <w:tr w:rsidR="00960F27" w:rsidRPr="003D0E5B" w:rsidTr="00960F27">
        <w:tc>
          <w:tcPr>
            <w:tcW w:w="7023" w:type="dxa"/>
            <w:tcBorders>
              <w:top w:val="nil"/>
              <w:left w:val="nil"/>
              <w:bottom w:val="nil"/>
              <w:right w:val="nil"/>
            </w:tcBorders>
          </w:tcPr>
          <w:p w:rsidR="00960F27" w:rsidRPr="003D0E5B" w:rsidRDefault="00960F27" w:rsidP="003361BA">
            <w:pPr>
              <w:shd w:val="clear" w:color="auto" w:fill="FFFFFF"/>
              <w:ind w:right="43"/>
              <w:jc w:val="both"/>
              <w:rPr>
                <w:sz w:val="16"/>
                <w:szCs w:val="16"/>
              </w:rPr>
            </w:pPr>
          </w:p>
        </w:tc>
      </w:tr>
    </w:tbl>
    <w:p w:rsidR="00194E5B" w:rsidRPr="00C02B4B" w:rsidRDefault="00194E5B" w:rsidP="00194E5B">
      <w:pPr>
        <w:shd w:val="clear" w:color="auto" w:fill="FFFFFF"/>
        <w:spacing w:before="100" w:beforeAutospacing="1" w:after="75"/>
        <w:jc w:val="center"/>
        <w:outlineLvl w:val="0"/>
        <w:rPr>
          <w:sz w:val="28"/>
          <w:szCs w:val="28"/>
        </w:rPr>
      </w:pPr>
      <w:bookmarkStart w:id="0" w:name="_GoBack"/>
      <w:r w:rsidRPr="00C02B4B">
        <w:rPr>
          <w:bCs/>
          <w:color w:val="777777"/>
          <w:kern w:val="36"/>
          <w:sz w:val="28"/>
          <w:szCs w:val="28"/>
        </w:rPr>
        <w:t xml:space="preserve">Сведения о доходах за 2018 год, об имуществе и обязательствах имущественного характера, представленные лицами, замещающими должности муниципальной службы </w:t>
      </w:r>
      <w:proofErr w:type="gramStart"/>
      <w:r w:rsidRPr="00C02B4B">
        <w:rPr>
          <w:bCs/>
          <w:color w:val="777777"/>
          <w:kern w:val="36"/>
          <w:sz w:val="28"/>
          <w:szCs w:val="28"/>
        </w:rPr>
        <w:t>в</w:t>
      </w:r>
      <w:proofErr w:type="gramEnd"/>
    </w:p>
    <w:p w:rsidR="00E87975" w:rsidRPr="00FB17A9" w:rsidRDefault="00845F54" w:rsidP="00194E5B">
      <w:pPr>
        <w:shd w:val="clear" w:color="auto" w:fill="FFFFFF"/>
        <w:ind w:left="-567" w:right="45"/>
        <w:jc w:val="center"/>
        <w:rPr>
          <w:vertAlign w:val="subscript"/>
        </w:rPr>
      </w:pPr>
      <w:r w:rsidRPr="00C02B4B">
        <w:rPr>
          <w:sz w:val="28"/>
          <w:szCs w:val="28"/>
        </w:rPr>
        <w:t xml:space="preserve">УПРАВЛЕНИИ ОБРАЗОВАНИЯ </w:t>
      </w:r>
      <w:r w:rsidR="00194E5B" w:rsidRPr="00C02B4B">
        <w:rPr>
          <w:sz w:val="28"/>
          <w:szCs w:val="28"/>
        </w:rPr>
        <w:t>АДМИНИСТРАЦИИ ГОРОДА МИНУСИНСКА</w:t>
      </w:r>
      <w:bookmarkEnd w:id="0"/>
    </w:p>
    <w:p w:rsidR="008D40B3" w:rsidRDefault="008D40B3" w:rsidP="00C30787">
      <w:pPr>
        <w:jc w:val="center"/>
      </w:pPr>
    </w:p>
    <w:tbl>
      <w:tblPr>
        <w:tblW w:w="16160" w:type="dxa"/>
        <w:tblInd w:w="-634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127"/>
        <w:gridCol w:w="1411"/>
        <w:gridCol w:w="1282"/>
        <w:gridCol w:w="1276"/>
        <w:gridCol w:w="850"/>
        <w:gridCol w:w="1134"/>
        <w:gridCol w:w="1276"/>
        <w:gridCol w:w="1276"/>
        <w:gridCol w:w="851"/>
        <w:gridCol w:w="1275"/>
        <w:gridCol w:w="1134"/>
        <w:gridCol w:w="1134"/>
        <w:gridCol w:w="1134"/>
      </w:tblGrid>
      <w:tr w:rsidR="00FD0FB3" w:rsidTr="00103F18">
        <w:trPr>
          <w:trHeight w:val="771"/>
        </w:trPr>
        <w:tc>
          <w:tcPr>
            <w:tcW w:w="21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D0FB3" w:rsidRPr="0082089E" w:rsidRDefault="00FD0FB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82089E">
              <w:rPr>
                <w:sz w:val="16"/>
                <w:szCs w:val="16"/>
                <w:lang w:eastAsia="en-US"/>
              </w:rPr>
              <w:t>Фамилия,</w:t>
            </w:r>
          </w:p>
          <w:p w:rsidR="00FD0FB3" w:rsidRPr="0082089E" w:rsidRDefault="00FD0FB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82089E">
              <w:rPr>
                <w:sz w:val="16"/>
                <w:szCs w:val="16"/>
                <w:lang w:eastAsia="en-US"/>
              </w:rPr>
              <w:t>имя,</w:t>
            </w:r>
          </w:p>
          <w:p w:rsidR="00FD0FB3" w:rsidRPr="0082089E" w:rsidRDefault="00FD0FB3" w:rsidP="00550C8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82089E">
              <w:rPr>
                <w:sz w:val="16"/>
                <w:szCs w:val="16"/>
                <w:lang w:eastAsia="en-US"/>
              </w:rPr>
              <w:t>отчество</w:t>
            </w:r>
            <w:proofErr w:type="gramStart"/>
            <w:r w:rsidR="00BB266E" w:rsidRPr="0082089E">
              <w:rPr>
                <w:sz w:val="16"/>
                <w:szCs w:val="16"/>
                <w:vertAlign w:val="superscript"/>
                <w:lang w:eastAsia="en-US"/>
              </w:rPr>
              <w:t>1</w:t>
            </w:r>
            <w:proofErr w:type="gramEnd"/>
            <w:r w:rsidR="00550C85" w:rsidRPr="0082089E">
              <w:rPr>
                <w:sz w:val="16"/>
                <w:szCs w:val="16"/>
                <w:lang w:eastAsia="en-US"/>
              </w:rPr>
              <w:t xml:space="preserve"> </w:t>
            </w:r>
            <w:r w:rsidRPr="0082089E">
              <w:rPr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4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D0FB3" w:rsidRPr="0082089E" w:rsidRDefault="00BB266E" w:rsidP="00550C8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82089E">
              <w:rPr>
                <w:sz w:val="16"/>
                <w:szCs w:val="16"/>
                <w:lang w:eastAsia="en-US"/>
              </w:rPr>
              <w:t>Д</w:t>
            </w:r>
            <w:r w:rsidR="00FD0FB3" w:rsidRPr="0082089E">
              <w:rPr>
                <w:sz w:val="16"/>
                <w:szCs w:val="16"/>
                <w:lang w:eastAsia="en-US"/>
              </w:rPr>
              <w:t>олжность</w:t>
            </w:r>
            <w:proofErr w:type="gramStart"/>
            <w:r w:rsidRPr="0082089E">
              <w:rPr>
                <w:sz w:val="16"/>
                <w:szCs w:val="16"/>
                <w:vertAlign w:val="superscript"/>
                <w:lang w:eastAsia="en-US"/>
              </w:rPr>
              <w:t>2</w:t>
            </w:r>
            <w:proofErr w:type="gramEnd"/>
            <w:r w:rsidR="00550C85" w:rsidRPr="0082089E">
              <w:rPr>
                <w:sz w:val="16"/>
                <w:szCs w:val="16"/>
                <w:lang w:eastAsia="en-US"/>
              </w:rPr>
              <w:t xml:space="preserve"> </w:t>
            </w:r>
            <w:r w:rsidR="00FD0FB3" w:rsidRPr="0082089E">
              <w:rPr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2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D0FB3" w:rsidRPr="0082089E" w:rsidRDefault="00550C8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82089E">
              <w:rPr>
                <w:sz w:val="16"/>
                <w:szCs w:val="16"/>
                <w:lang w:eastAsia="en-US"/>
              </w:rPr>
              <w:t>г</w:t>
            </w:r>
            <w:r w:rsidR="00FD0FB3" w:rsidRPr="0082089E">
              <w:rPr>
                <w:sz w:val="16"/>
                <w:szCs w:val="16"/>
                <w:lang w:eastAsia="en-US"/>
              </w:rPr>
              <w:t>одовой</w:t>
            </w:r>
          </w:p>
          <w:p w:rsidR="00FD0FB3" w:rsidRPr="0082089E" w:rsidRDefault="00FD0FB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82089E">
              <w:rPr>
                <w:sz w:val="16"/>
                <w:szCs w:val="16"/>
                <w:lang w:eastAsia="en-US"/>
              </w:rPr>
              <w:t>доход</w:t>
            </w:r>
          </w:p>
          <w:p w:rsidR="00FD0FB3" w:rsidRPr="0082089E" w:rsidRDefault="00FD0FB3">
            <w:pPr>
              <w:spacing w:line="276" w:lineRule="auto"/>
              <w:jc w:val="center"/>
              <w:rPr>
                <w:sz w:val="16"/>
                <w:szCs w:val="16"/>
                <w:vertAlign w:val="superscript"/>
                <w:lang w:eastAsia="en-US"/>
              </w:rPr>
            </w:pPr>
            <w:r w:rsidRPr="0082089E">
              <w:rPr>
                <w:sz w:val="16"/>
                <w:szCs w:val="16"/>
                <w:lang w:eastAsia="en-US"/>
              </w:rPr>
              <w:t>(руб.)</w:t>
            </w:r>
            <w:r w:rsidR="00BB266E" w:rsidRPr="0082089E">
              <w:rPr>
                <w:sz w:val="16"/>
                <w:szCs w:val="16"/>
                <w:vertAlign w:val="superscript"/>
                <w:lang w:eastAsia="en-US"/>
              </w:rPr>
              <w:t>3</w:t>
            </w:r>
          </w:p>
          <w:p w:rsidR="00FD0FB3" w:rsidRPr="0082089E" w:rsidRDefault="00FD0FB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82089E">
              <w:rPr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32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D0FB3" w:rsidRPr="0082089E" w:rsidRDefault="00550C8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82089E">
              <w:rPr>
                <w:sz w:val="16"/>
                <w:szCs w:val="16"/>
                <w:lang w:eastAsia="en-US"/>
              </w:rPr>
              <w:t>о</w:t>
            </w:r>
            <w:r w:rsidR="00FD0FB3" w:rsidRPr="0082089E">
              <w:rPr>
                <w:sz w:val="16"/>
                <w:szCs w:val="16"/>
                <w:lang w:eastAsia="en-US"/>
              </w:rPr>
              <w:t xml:space="preserve">бъекты </w:t>
            </w:r>
            <w:proofErr w:type="gramStart"/>
            <w:r w:rsidR="00FD0FB3" w:rsidRPr="0082089E">
              <w:rPr>
                <w:sz w:val="16"/>
                <w:szCs w:val="16"/>
                <w:lang w:eastAsia="en-US"/>
              </w:rPr>
              <w:t>недвижимого</w:t>
            </w:r>
            <w:proofErr w:type="gramEnd"/>
          </w:p>
          <w:p w:rsidR="00FD0FB3" w:rsidRPr="0082089E" w:rsidRDefault="00FD0FB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82089E">
              <w:rPr>
                <w:sz w:val="16"/>
                <w:szCs w:val="16"/>
                <w:lang w:eastAsia="en-US"/>
              </w:rPr>
              <w:t>имущества, принадлежащие на праве</w:t>
            </w:r>
          </w:p>
          <w:p w:rsidR="00FD0FB3" w:rsidRPr="0082089E" w:rsidRDefault="00FD0FB3">
            <w:pPr>
              <w:spacing w:line="276" w:lineRule="auto"/>
              <w:jc w:val="center"/>
              <w:rPr>
                <w:sz w:val="16"/>
                <w:szCs w:val="16"/>
                <w:vertAlign w:val="superscript"/>
                <w:lang w:eastAsia="en-US"/>
              </w:rPr>
            </w:pPr>
            <w:r w:rsidRPr="0082089E">
              <w:rPr>
                <w:sz w:val="16"/>
                <w:szCs w:val="16"/>
                <w:lang w:eastAsia="en-US"/>
              </w:rPr>
              <w:t>собственности</w:t>
            </w:r>
            <w:proofErr w:type="gramStart"/>
            <w:r w:rsidR="00BB266E" w:rsidRPr="0082089E">
              <w:rPr>
                <w:sz w:val="16"/>
                <w:szCs w:val="16"/>
                <w:vertAlign w:val="superscript"/>
                <w:lang w:eastAsia="en-US"/>
              </w:rPr>
              <w:t>4</w:t>
            </w:r>
            <w:proofErr w:type="gramEnd"/>
          </w:p>
        </w:tc>
        <w:tc>
          <w:tcPr>
            <w:tcW w:w="340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D0FB3" w:rsidRPr="0082089E" w:rsidRDefault="009706C8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82089E">
              <w:rPr>
                <w:sz w:val="16"/>
                <w:szCs w:val="16"/>
                <w:lang w:eastAsia="en-US"/>
              </w:rPr>
              <w:t>о</w:t>
            </w:r>
            <w:r w:rsidR="00FD0FB3" w:rsidRPr="0082089E">
              <w:rPr>
                <w:sz w:val="16"/>
                <w:szCs w:val="16"/>
                <w:lang w:eastAsia="en-US"/>
              </w:rPr>
              <w:t xml:space="preserve">бъекты </w:t>
            </w:r>
            <w:proofErr w:type="gramStart"/>
            <w:r w:rsidR="00FD0FB3" w:rsidRPr="0082089E">
              <w:rPr>
                <w:sz w:val="16"/>
                <w:szCs w:val="16"/>
                <w:lang w:eastAsia="en-US"/>
              </w:rPr>
              <w:t>недвижимого</w:t>
            </w:r>
            <w:proofErr w:type="gramEnd"/>
          </w:p>
          <w:p w:rsidR="00FD0FB3" w:rsidRPr="0082089E" w:rsidRDefault="00FD0FB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82089E">
              <w:rPr>
                <w:sz w:val="16"/>
                <w:szCs w:val="16"/>
                <w:lang w:eastAsia="en-US"/>
              </w:rPr>
              <w:t xml:space="preserve">имущества, находящиеся </w:t>
            </w:r>
            <w:proofErr w:type="gramStart"/>
            <w:r w:rsidRPr="0082089E">
              <w:rPr>
                <w:sz w:val="16"/>
                <w:szCs w:val="16"/>
                <w:lang w:eastAsia="en-US"/>
              </w:rPr>
              <w:t>в</w:t>
            </w:r>
            <w:proofErr w:type="gramEnd"/>
          </w:p>
          <w:p w:rsidR="00FD0FB3" w:rsidRPr="0082089E" w:rsidRDefault="00FD0FB3">
            <w:pPr>
              <w:spacing w:line="276" w:lineRule="auto"/>
              <w:jc w:val="center"/>
              <w:rPr>
                <w:sz w:val="16"/>
                <w:szCs w:val="16"/>
                <w:vertAlign w:val="superscript"/>
                <w:lang w:eastAsia="en-US"/>
              </w:rPr>
            </w:pPr>
            <w:r w:rsidRPr="0082089E">
              <w:rPr>
                <w:sz w:val="16"/>
                <w:szCs w:val="16"/>
                <w:lang w:eastAsia="en-US"/>
              </w:rPr>
              <w:t>пользовании</w:t>
            </w:r>
            <w:r w:rsidR="00BB266E" w:rsidRPr="0082089E">
              <w:rPr>
                <w:sz w:val="16"/>
                <w:szCs w:val="16"/>
                <w:vertAlign w:val="superscript"/>
                <w:lang w:eastAsia="en-US"/>
              </w:rPr>
              <w:t>5</w:t>
            </w:r>
          </w:p>
        </w:tc>
        <w:tc>
          <w:tcPr>
            <w:tcW w:w="24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D0FB3" w:rsidRPr="0082089E" w:rsidRDefault="00FD0FB3" w:rsidP="004B2956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82089E">
              <w:rPr>
                <w:sz w:val="16"/>
                <w:szCs w:val="16"/>
                <w:lang w:eastAsia="en-US"/>
              </w:rPr>
              <w:t>транспортные</w:t>
            </w:r>
            <w:r w:rsidR="00103F18">
              <w:rPr>
                <w:sz w:val="16"/>
                <w:szCs w:val="16"/>
                <w:lang w:eastAsia="en-US"/>
              </w:rPr>
              <w:t xml:space="preserve"> </w:t>
            </w:r>
            <w:r w:rsidRPr="0082089E">
              <w:rPr>
                <w:sz w:val="16"/>
                <w:szCs w:val="16"/>
                <w:lang w:eastAsia="en-US"/>
              </w:rPr>
              <w:t>средства,</w:t>
            </w:r>
          </w:p>
          <w:p w:rsidR="00FD0FB3" w:rsidRPr="0082089E" w:rsidRDefault="00FD0FB3" w:rsidP="004B2956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proofErr w:type="gramStart"/>
            <w:r w:rsidRPr="0082089E">
              <w:rPr>
                <w:sz w:val="16"/>
                <w:szCs w:val="16"/>
                <w:lang w:eastAsia="en-US"/>
              </w:rPr>
              <w:t>принадлежащие</w:t>
            </w:r>
            <w:proofErr w:type="gramEnd"/>
            <w:r w:rsidR="00103F18">
              <w:rPr>
                <w:sz w:val="16"/>
                <w:szCs w:val="16"/>
                <w:lang w:eastAsia="en-US"/>
              </w:rPr>
              <w:t xml:space="preserve"> </w:t>
            </w:r>
            <w:r w:rsidRPr="0082089E">
              <w:rPr>
                <w:sz w:val="16"/>
                <w:szCs w:val="16"/>
                <w:lang w:eastAsia="en-US"/>
              </w:rPr>
              <w:t>на праве</w:t>
            </w:r>
          </w:p>
          <w:p w:rsidR="00FD0FB3" w:rsidRPr="0082089E" w:rsidRDefault="00FD0FB3" w:rsidP="004B2956">
            <w:pPr>
              <w:spacing w:line="276" w:lineRule="auto"/>
              <w:jc w:val="center"/>
              <w:rPr>
                <w:sz w:val="16"/>
                <w:szCs w:val="16"/>
                <w:vertAlign w:val="superscript"/>
                <w:lang w:eastAsia="en-US"/>
              </w:rPr>
            </w:pPr>
            <w:r w:rsidRPr="0082089E">
              <w:rPr>
                <w:sz w:val="16"/>
                <w:szCs w:val="16"/>
                <w:lang w:eastAsia="en-US"/>
              </w:rPr>
              <w:t>собственности</w:t>
            </w:r>
            <w:proofErr w:type="gramStart"/>
            <w:r w:rsidR="00BB266E" w:rsidRPr="0082089E">
              <w:rPr>
                <w:sz w:val="16"/>
                <w:szCs w:val="16"/>
                <w:vertAlign w:val="superscript"/>
                <w:lang w:eastAsia="en-US"/>
              </w:rPr>
              <w:t>6</w:t>
            </w:r>
            <w:proofErr w:type="gramEnd"/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0FB3" w:rsidRPr="0082089E" w:rsidRDefault="00FD0FB3" w:rsidP="004B2956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82089E">
              <w:rPr>
                <w:sz w:val="16"/>
                <w:szCs w:val="16"/>
                <w:lang w:eastAsia="en-US"/>
              </w:rPr>
              <w:t>Сведения о расходах</w:t>
            </w:r>
          </w:p>
        </w:tc>
      </w:tr>
      <w:tr w:rsidR="00FD0FB3" w:rsidTr="005942E7">
        <w:trPr>
          <w:trHeight w:val="640"/>
        </w:trPr>
        <w:tc>
          <w:tcPr>
            <w:tcW w:w="21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D0FB3" w:rsidRPr="0082089E" w:rsidRDefault="00FD0FB3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D0FB3" w:rsidRPr="0082089E" w:rsidRDefault="00FD0FB3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D0FB3" w:rsidRPr="0082089E" w:rsidRDefault="00FD0FB3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D0FB3" w:rsidRPr="0082089E" w:rsidRDefault="00FD0FB3" w:rsidP="000650E6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82089E">
              <w:rPr>
                <w:sz w:val="16"/>
                <w:szCs w:val="16"/>
                <w:lang w:eastAsia="en-US"/>
              </w:rPr>
              <w:t xml:space="preserve">вид 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D0FB3" w:rsidRPr="0082089E" w:rsidRDefault="00FD0FB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82089E">
              <w:rPr>
                <w:sz w:val="16"/>
                <w:szCs w:val="16"/>
                <w:lang w:eastAsia="en-US"/>
              </w:rPr>
              <w:t>площадь,</w:t>
            </w:r>
          </w:p>
          <w:p w:rsidR="00FD0FB3" w:rsidRPr="0082089E" w:rsidRDefault="00FD0FB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82089E">
              <w:rPr>
                <w:sz w:val="16"/>
                <w:szCs w:val="16"/>
                <w:lang w:eastAsia="en-US"/>
              </w:rPr>
              <w:t>кв. м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D0FB3" w:rsidRPr="0082089E" w:rsidRDefault="00FD0FB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82089E">
              <w:rPr>
                <w:sz w:val="16"/>
                <w:szCs w:val="16"/>
                <w:lang w:eastAsia="en-US"/>
              </w:rPr>
              <w:t>страна</w:t>
            </w:r>
          </w:p>
          <w:p w:rsidR="00FD0FB3" w:rsidRPr="0082089E" w:rsidRDefault="00FD0FB3" w:rsidP="000650E6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82089E">
              <w:rPr>
                <w:sz w:val="16"/>
                <w:szCs w:val="16"/>
                <w:lang w:eastAsia="en-US"/>
              </w:rPr>
              <w:t>расположения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D0FB3" w:rsidRPr="0082089E" w:rsidRDefault="00FD0FB3" w:rsidP="000650E6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82089E">
              <w:rPr>
                <w:sz w:val="16"/>
                <w:szCs w:val="16"/>
                <w:lang w:eastAsia="en-US"/>
              </w:rPr>
              <w:t xml:space="preserve">вид 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D0FB3" w:rsidRPr="0082089E" w:rsidRDefault="00FD0FB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82089E">
              <w:rPr>
                <w:sz w:val="16"/>
                <w:szCs w:val="16"/>
                <w:lang w:eastAsia="en-US"/>
              </w:rPr>
              <w:t>площадь,</w:t>
            </w:r>
          </w:p>
          <w:p w:rsidR="00FD0FB3" w:rsidRPr="0082089E" w:rsidRDefault="00FD0FB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82089E">
              <w:rPr>
                <w:sz w:val="16"/>
                <w:szCs w:val="16"/>
                <w:lang w:eastAsia="en-US"/>
              </w:rPr>
              <w:t>кв. м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D0FB3" w:rsidRPr="0082089E" w:rsidRDefault="00FD0FB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82089E">
              <w:rPr>
                <w:sz w:val="16"/>
                <w:szCs w:val="16"/>
                <w:lang w:eastAsia="en-US"/>
              </w:rPr>
              <w:t>страна</w:t>
            </w:r>
          </w:p>
          <w:p w:rsidR="00FD0FB3" w:rsidRPr="0082089E" w:rsidRDefault="00FD0FB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82089E">
              <w:rPr>
                <w:sz w:val="16"/>
                <w:szCs w:val="16"/>
                <w:lang w:eastAsia="en-US"/>
              </w:rPr>
              <w:t>расположения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D0FB3" w:rsidRPr="0082089E" w:rsidRDefault="00FD0FB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82089E">
              <w:rPr>
                <w:sz w:val="16"/>
                <w:szCs w:val="16"/>
                <w:lang w:eastAsia="en-US"/>
              </w:rPr>
              <w:t>вид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D0FB3" w:rsidRPr="0082089E" w:rsidRDefault="00FD0FB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82089E">
              <w:rPr>
                <w:sz w:val="16"/>
                <w:szCs w:val="16"/>
                <w:lang w:eastAsia="en-US"/>
              </w:rPr>
              <w:t>марка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0FB3" w:rsidRPr="0082089E" w:rsidRDefault="009706C8" w:rsidP="009706C8">
            <w:pPr>
              <w:spacing w:line="276" w:lineRule="auto"/>
              <w:jc w:val="center"/>
              <w:rPr>
                <w:sz w:val="16"/>
                <w:szCs w:val="16"/>
                <w:vertAlign w:val="superscript"/>
                <w:lang w:eastAsia="en-US"/>
              </w:rPr>
            </w:pPr>
            <w:r w:rsidRPr="0082089E">
              <w:rPr>
                <w:sz w:val="16"/>
                <w:szCs w:val="16"/>
                <w:lang w:eastAsia="en-US"/>
              </w:rPr>
              <w:t>в</w:t>
            </w:r>
            <w:r w:rsidR="00FD0FB3" w:rsidRPr="0082089E">
              <w:rPr>
                <w:sz w:val="16"/>
                <w:szCs w:val="16"/>
                <w:lang w:eastAsia="en-US"/>
              </w:rPr>
              <w:t>ид приобретенного имущества</w:t>
            </w:r>
            <w:proofErr w:type="gramStart"/>
            <w:r w:rsidR="00E94DE2" w:rsidRPr="0082089E">
              <w:rPr>
                <w:sz w:val="16"/>
                <w:szCs w:val="16"/>
                <w:vertAlign w:val="superscript"/>
                <w:lang w:eastAsia="en-US"/>
              </w:rPr>
              <w:t>7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0FB3" w:rsidRPr="0082089E" w:rsidRDefault="009706C8" w:rsidP="009706C8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82089E">
              <w:rPr>
                <w:sz w:val="16"/>
                <w:szCs w:val="16"/>
                <w:lang w:eastAsia="en-US"/>
              </w:rPr>
              <w:t>и</w:t>
            </w:r>
            <w:r w:rsidR="00FD0FB3" w:rsidRPr="0082089E">
              <w:rPr>
                <w:sz w:val="16"/>
                <w:szCs w:val="16"/>
                <w:lang w:eastAsia="en-US"/>
              </w:rPr>
              <w:t>сточник получения средств, за счет которых приобретено имущество</w:t>
            </w:r>
            <w:r w:rsidR="00E94DE2" w:rsidRPr="0082089E">
              <w:rPr>
                <w:sz w:val="16"/>
                <w:szCs w:val="16"/>
                <w:vertAlign w:val="superscript"/>
                <w:lang w:eastAsia="en-US"/>
              </w:rPr>
              <w:t>8</w:t>
            </w:r>
          </w:p>
        </w:tc>
      </w:tr>
      <w:tr w:rsidR="00FD0FB3" w:rsidTr="005942E7"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FD0FB3" w:rsidRPr="0082089E" w:rsidRDefault="001A5C7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82089E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411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FD0FB3" w:rsidRPr="0082089E" w:rsidRDefault="001A5C7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82089E"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282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FD0FB3" w:rsidRPr="0082089E" w:rsidRDefault="001A5C7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82089E"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FD0FB3" w:rsidRPr="0082089E" w:rsidRDefault="001A5C7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82089E">
              <w:rPr>
                <w:sz w:val="16"/>
                <w:szCs w:val="16"/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FD0FB3" w:rsidRPr="0082089E" w:rsidRDefault="001A5C7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82089E">
              <w:rPr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FD0FB3" w:rsidRPr="0082089E" w:rsidRDefault="001A5C7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82089E"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FD0FB3" w:rsidRPr="0082089E" w:rsidRDefault="001A5C7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82089E">
              <w:rPr>
                <w:sz w:val="16"/>
                <w:szCs w:val="16"/>
                <w:lang w:eastAsia="en-US"/>
              </w:rPr>
              <w:t>7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FD0FB3" w:rsidRPr="0082089E" w:rsidRDefault="001A5C7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82089E">
              <w:rPr>
                <w:sz w:val="16"/>
                <w:szCs w:val="16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FD0FB3" w:rsidRPr="0082089E" w:rsidRDefault="001A5C7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82089E">
              <w:rPr>
                <w:sz w:val="16"/>
                <w:szCs w:val="16"/>
                <w:lang w:eastAsia="en-US"/>
              </w:rPr>
              <w:t>9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FD0FB3" w:rsidRPr="0082089E" w:rsidRDefault="001A5C7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82089E">
              <w:rPr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FD0FB3" w:rsidRPr="0082089E" w:rsidRDefault="001A5C7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82089E">
              <w:rPr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FD0FB3" w:rsidRPr="0082089E" w:rsidRDefault="001A5C7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82089E">
              <w:rPr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FD0FB3" w:rsidRPr="0082089E" w:rsidRDefault="001A5C7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82089E">
              <w:rPr>
                <w:sz w:val="16"/>
                <w:szCs w:val="16"/>
                <w:lang w:eastAsia="en-US"/>
              </w:rPr>
              <w:t>13</w:t>
            </w:r>
          </w:p>
        </w:tc>
      </w:tr>
      <w:tr w:rsidR="00D34601" w:rsidRPr="006943E4" w:rsidTr="00B95CC9">
        <w:tc>
          <w:tcPr>
            <w:tcW w:w="2127" w:type="dxa"/>
            <w:vMerge w:val="restart"/>
            <w:tcBorders>
              <w:top w:val="double" w:sz="4" w:space="0" w:color="auto"/>
              <w:left w:val="double" w:sz="4" w:space="0" w:color="auto"/>
              <w:right w:val="single" w:sz="8" w:space="0" w:color="auto"/>
            </w:tcBorders>
          </w:tcPr>
          <w:p w:rsidR="00D34601" w:rsidRPr="00210D6A" w:rsidRDefault="00D34601" w:rsidP="00B95CC9">
            <w:pPr>
              <w:rPr>
                <w:b/>
                <w:sz w:val="22"/>
                <w:szCs w:val="22"/>
              </w:rPr>
            </w:pPr>
            <w:r w:rsidRPr="00210D6A">
              <w:rPr>
                <w:b/>
                <w:sz w:val="22"/>
                <w:szCs w:val="22"/>
              </w:rPr>
              <w:t>Агафонов Владимир Анатольевич</w:t>
            </w:r>
          </w:p>
        </w:tc>
        <w:tc>
          <w:tcPr>
            <w:tcW w:w="1411" w:type="dxa"/>
            <w:vMerge w:val="restart"/>
            <w:tcBorders>
              <w:top w:val="double" w:sz="4" w:space="0" w:color="auto"/>
              <w:left w:val="single" w:sz="8" w:space="0" w:color="auto"/>
              <w:right w:val="single" w:sz="8" w:space="0" w:color="auto"/>
            </w:tcBorders>
          </w:tcPr>
          <w:p w:rsidR="00D34601" w:rsidRPr="006943E4" w:rsidRDefault="00D34601" w:rsidP="00B95C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Ведущий специалист отдела опеки </w:t>
            </w:r>
          </w:p>
        </w:tc>
        <w:tc>
          <w:tcPr>
            <w:tcW w:w="1282" w:type="dxa"/>
            <w:vMerge w:val="restart"/>
            <w:tcBorders>
              <w:top w:val="double" w:sz="4" w:space="0" w:color="auto"/>
              <w:left w:val="single" w:sz="8" w:space="0" w:color="auto"/>
              <w:right w:val="single" w:sz="8" w:space="0" w:color="auto"/>
            </w:tcBorders>
          </w:tcPr>
          <w:p w:rsidR="00D34601" w:rsidRDefault="00D34601" w:rsidP="00B95CC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502482,36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601" w:rsidRPr="00817983" w:rsidRDefault="00D34601" w:rsidP="00B95CC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 под ИЖС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601" w:rsidRDefault="00D34601" w:rsidP="00B95CC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800,0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601" w:rsidRDefault="00D34601" w:rsidP="00B95CC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single" w:sz="8" w:space="0" w:color="auto"/>
              <w:right w:val="single" w:sz="8" w:space="0" w:color="auto"/>
            </w:tcBorders>
          </w:tcPr>
          <w:p w:rsidR="00D34601" w:rsidRDefault="00D34601" w:rsidP="00B95CC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single" w:sz="8" w:space="0" w:color="auto"/>
              <w:right w:val="single" w:sz="8" w:space="0" w:color="auto"/>
            </w:tcBorders>
          </w:tcPr>
          <w:p w:rsidR="00D34601" w:rsidRDefault="00D34601" w:rsidP="00B95CC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 w:val="restart"/>
            <w:tcBorders>
              <w:top w:val="double" w:sz="4" w:space="0" w:color="auto"/>
              <w:left w:val="single" w:sz="8" w:space="0" w:color="auto"/>
              <w:right w:val="single" w:sz="8" w:space="0" w:color="auto"/>
            </w:tcBorders>
          </w:tcPr>
          <w:p w:rsidR="00D34601" w:rsidRDefault="00D34601" w:rsidP="00B95CC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601" w:rsidRDefault="00D34601" w:rsidP="00B95CC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а/</w:t>
            </w:r>
            <w:proofErr w:type="gramStart"/>
            <w:r>
              <w:rPr>
                <w:sz w:val="22"/>
                <w:szCs w:val="22"/>
                <w:lang w:eastAsia="en-US"/>
              </w:rPr>
              <w:t>м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легковой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601" w:rsidRDefault="00D34601" w:rsidP="00B95CC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Тойота </w:t>
            </w:r>
            <w:r>
              <w:rPr>
                <w:sz w:val="22"/>
                <w:szCs w:val="22"/>
                <w:lang w:val="en-US" w:eastAsia="en-US"/>
              </w:rPr>
              <w:t>Carina. 2012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  <w:left w:val="single" w:sz="8" w:space="0" w:color="auto"/>
              <w:right w:val="single" w:sz="8" w:space="0" w:color="auto"/>
            </w:tcBorders>
          </w:tcPr>
          <w:p w:rsidR="00D34601" w:rsidRPr="006C39B1" w:rsidRDefault="00D34601" w:rsidP="00B95CC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а/</w:t>
            </w:r>
            <w:proofErr w:type="gramStart"/>
            <w:r>
              <w:rPr>
                <w:sz w:val="22"/>
                <w:szCs w:val="22"/>
                <w:lang w:eastAsia="en-US"/>
              </w:rPr>
              <w:t>м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легковой Тойота </w:t>
            </w:r>
            <w:r>
              <w:rPr>
                <w:sz w:val="22"/>
                <w:szCs w:val="22"/>
                <w:lang w:val="en-US" w:eastAsia="en-US"/>
              </w:rPr>
              <w:t>Carina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  <w:left w:val="single" w:sz="8" w:space="0" w:color="auto"/>
              <w:right w:val="double" w:sz="4" w:space="0" w:color="auto"/>
            </w:tcBorders>
          </w:tcPr>
          <w:p w:rsidR="00D34601" w:rsidRDefault="00D34601" w:rsidP="00B95CC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sz w:val="22"/>
                <w:szCs w:val="22"/>
                <w:lang w:eastAsia="en-US"/>
              </w:rPr>
              <w:t>накопле-ния</w:t>
            </w:r>
            <w:proofErr w:type="spellEnd"/>
            <w:proofErr w:type="gramEnd"/>
            <w:r>
              <w:rPr>
                <w:sz w:val="22"/>
                <w:szCs w:val="22"/>
                <w:lang w:eastAsia="en-US"/>
              </w:rPr>
              <w:t xml:space="preserve"> за </w:t>
            </w:r>
            <w:proofErr w:type="spellStart"/>
            <w:r>
              <w:rPr>
                <w:sz w:val="22"/>
                <w:szCs w:val="22"/>
                <w:lang w:eastAsia="en-US"/>
              </w:rPr>
              <w:t>предыду-щие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годы</w:t>
            </w:r>
          </w:p>
        </w:tc>
      </w:tr>
      <w:tr w:rsidR="00D34601" w:rsidRPr="006943E4" w:rsidTr="00B95CC9">
        <w:tc>
          <w:tcPr>
            <w:tcW w:w="2127" w:type="dxa"/>
            <w:vMerge/>
            <w:tcBorders>
              <w:left w:val="double" w:sz="4" w:space="0" w:color="auto"/>
              <w:bottom w:val="single" w:sz="8" w:space="0" w:color="auto"/>
              <w:right w:val="single" w:sz="8" w:space="0" w:color="auto"/>
            </w:tcBorders>
          </w:tcPr>
          <w:p w:rsidR="00D34601" w:rsidRPr="00210D6A" w:rsidRDefault="00D34601" w:rsidP="00B95CC9">
            <w:pPr>
              <w:rPr>
                <w:b/>
                <w:sz w:val="22"/>
                <w:szCs w:val="22"/>
              </w:rPr>
            </w:pPr>
          </w:p>
        </w:tc>
        <w:tc>
          <w:tcPr>
            <w:tcW w:w="141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601" w:rsidRDefault="00D34601" w:rsidP="00B95CC9">
            <w:pPr>
              <w:rPr>
                <w:sz w:val="22"/>
                <w:szCs w:val="22"/>
              </w:rPr>
            </w:pPr>
          </w:p>
        </w:tc>
        <w:tc>
          <w:tcPr>
            <w:tcW w:w="128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601" w:rsidRDefault="00D34601" w:rsidP="00B95CC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601" w:rsidRDefault="00D34601" w:rsidP="00B95CC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Квартира,  ½ доли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601" w:rsidRDefault="00D34601" w:rsidP="00B95CC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65,5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601" w:rsidRDefault="00D34601" w:rsidP="00B95CC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601" w:rsidRDefault="00D34601" w:rsidP="00B95CC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601" w:rsidRDefault="00D34601" w:rsidP="00B95CC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601" w:rsidRDefault="00D34601" w:rsidP="00B95CC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601" w:rsidRDefault="00D34601" w:rsidP="00B95CC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а/</w:t>
            </w:r>
            <w:proofErr w:type="gramStart"/>
            <w:r>
              <w:rPr>
                <w:sz w:val="22"/>
                <w:szCs w:val="22"/>
                <w:lang w:eastAsia="en-US"/>
              </w:rPr>
              <w:t>м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легковой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601" w:rsidRPr="00210D6A" w:rsidRDefault="00D34601" w:rsidP="00B95CC9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Лада 219000 Седан</w:t>
            </w:r>
            <w:r w:rsidRPr="00210D6A">
              <w:rPr>
                <w:sz w:val="22"/>
                <w:szCs w:val="22"/>
                <w:lang w:eastAsia="en-US"/>
              </w:rPr>
              <w:t xml:space="preserve">. </w:t>
            </w:r>
            <w:r>
              <w:rPr>
                <w:sz w:val="22"/>
                <w:szCs w:val="22"/>
                <w:lang w:val="en-US" w:eastAsia="en-US"/>
              </w:rPr>
              <w:t>1996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601" w:rsidRDefault="00D34601" w:rsidP="00B95CC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double" w:sz="4" w:space="0" w:color="auto"/>
            </w:tcBorders>
          </w:tcPr>
          <w:p w:rsidR="00D34601" w:rsidRDefault="00D34601" w:rsidP="00B95CC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D34601" w:rsidRPr="006943E4" w:rsidTr="00B95CC9">
        <w:tc>
          <w:tcPr>
            <w:tcW w:w="2127" w:type="dxa"/>
            <w:vMerge w:val="restart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</w:tcPr>
          <w:p w:rsidR="00D34601" w:rsidRPr="00210D6A" w:rsidRDefault="00D34601" w:rsidP="00B95CC9">
            <w:pPr>
              <w:jc w:val="right"/>
              <w:rPr>
                <w:b/>
                <w:sz w:val="22"/>
                <w:szCs w:val="22"/>
              </w:rPr>
            </w:pPr>
            <w:r w:rsidRPr="00210D6A">
              <w:rPr>
                <w:b/>
                <w:sz w:val="22"/>
                <w:szCs w:val="22"/>
              </w:rPr>
              <w:t>Супруга</w:t>
            </w:r>
          </w:p>
        </w:tc>
        <w:tc>
          <w:tcPr>
            <w:tcW w:w="14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601" w:rsidRDefault="00D34601" w:rsidP="00B95CC9">
            <w:pPr>
              <w:rPr>
                <w:sz w:val="22"/>
                <w:szCs w:val="22"/>
              </w:rPr>
            </w:pPr>
          </w:p>
        </w:tc>
        <w:tc>
          <w:tcPr>
            <w:tcW w:w="12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601" w:rsidRDefault="00D34601" w:rsidP="00B95CC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578105,99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601" w:rsidRPr="00210D6A" w:rsidRDefault="00D34601" w:rsidP="00B95CC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 для ЛПХ,  1</w:t>
            </w:r>
            <w:r w:rsidRPr="00210D6A">
              <w:rPr>
                <w:sz w:val="22"/>
                <w:szCs w:val="22"/>
                <w:lang w:eastAsia="en-US"/>
              </w:rPr>
              <w:t xml:space="preserve">/3 </w:t>
            </w:r>
            <w:r>
              <w:rPr>
                <w:sz w:val="22"/>
                <w:szCs w:val="22"/>
                <w:lang w:eastAsia="en-US"/>
              </w:rPr>
              <w:t>доли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601" w:rsidRPr="00210D6A" w:rsidRDefault="00D34601" w:rsidP="00B95CC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10D6A">
              <w:rPr>
                <w:sz w:val="22"/>
                <w:szCs w:val="22"/>
                <w:lang w:eastAsia="en-US"/>
              </w:rPr>
              <w:t>774</w:t>
            </w:r>
            <w:r>
              <w:rPr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601" w:rsidRDefault="00D34601" w:rsidP="00B95CC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D34601" w:rsidRDefault="00D34601" w:rsidP="00B95CC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D34601" w:rsidRDefault="00D34601" w:rsidP="00B95CC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D34601" w:rsidRDefault="00D34601" w:rsidP="00B95CC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D34601" w:rsidRDefault="00D34601" w:rsidP="00B95CC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D34601" w:rsidRDefault="00D34601" w:rsidP="00B95CC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D34601" w:rsidRDefault="00D34601" w:rsidP="00B95CC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double" w:sz="4" w:space="0" w:color="auto"/>
            </w:tcBorders>
          </w:tcPr>
          <w:p w:rsidR="00D34601" w:rsidRDefault="00D34601" w:rsidP="00B95CC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D34601" w:rsidRPr="006943E4" w:rsidTr="00B95CC9">
        <w:tc>
          <w:tcPr>
            <w:tcW w:w="2127" w:type="dxa"/>
            <w:vMerge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</w:tcPr>
          <w:p w:rsidR="00D34601" w:rsidRDefault="00D34601" w:rsidP="00B95CC9">
            <w:pPr>
              <w:rPr>
                <w:b/>
                <w:sz w:val="22"/>
                <w:szCs w:val="22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601" w:rsidRDefault="00D34601" w:rsidP="00B95CC9">
            <w:pPr>
              <w:rPr>
                <w:sz w:val="22"/>
                <w:szCs w:val="22"/>
              </w:rPr>
            </w:pPr>
          </w:p>
        </w:tc>
        <w:tc>
          <w:tcPr>
            <w:tcW w:w="12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601" w:rsidRDefault="00D34601" w:rsidP="00B95CC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601" w:rsidRDefault="00D34601" w:rsidP="00B95CC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 1/3 доли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601" w:rsidRPr="00210D6A" w:rsidRDefault="00D34601" w:rsidP="00B95CC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10D6A">
              <w:rPr>
                <w:sz w:val="22"/>
                <w:szCs w:val="22"/>
                <w:lang w:eastAsia="en-US"/>
              </w:rPr>
              <w:t>33,9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601" w:rsidRDefault="00D34601" w:rsidP="00B95CC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34601" w:rsidRDefault="00D34601" w:rsidP="00B95CC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34601" w:rsidRDefault="00D34601" w:rsidP="00B95CC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34601" w:rsidRDefault="00D34601" w:rsidP="00B95CC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34601" w:rsidRDefault="00D34601" w:rsidP="00B95CC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34601" w:rsidRDefault="00D34601" w:rsidP="00B95CC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34601" w:rsidRDefault="00D34601" w:rsidP="00B95CC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double" w:sz="4" w:space="0" w:color="auto"/>
            </w:tcBorders>
          </w:tcPr>
          <w:p w:rsidR="00D34601" w:rsidRDefault="00D34601" w:rsidP="00B95CC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D34601" w:rsidRPr="006943E4" w:rsidTr="00B95CC9">
        <w:tc>
          <w:tcPr>
            <w:tcW w:w="2127" w:type="dxa"/>
            <w:vMerge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</w:tcPr>
          <w:p w:rsidR="00D34601" w:rsidRDefault="00D34601" w:rsidP="00B95CC9">
            <w:pPr>
              <w:rPr>
                <w:b/>
                <w:sz w:val="22"/>
                <w:szCs w:val="22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601" w:rsidRDefault="00D34601" w:rsidP="00B95CC9">
            <w:pPr>
              <w:rPr>
                <w:sz w:val="22"/>
                <w:szCs w:val="22"/>
              </w:rPr>
            </w:pPr>
          </w:p>
        </w:tc>
        <w:tc>
          <w:tcPr>
            <w:tcW w:w="12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601" w:rsidRDefault="00D34601" w:rsidP="00B95CC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601" w:rsidRDefault="00D34601" w:rsidP="00B95CC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Квартира, ½ доли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601" w:rsidRDefault="00D34601" w:rsidP="00B95CC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65,5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601" w:rsidRDefault="00D34601" w:rsidP="00B95CC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34601" w:rsidRDefault="00D34601" w:rsidP="00B95CC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34601" w:rsidRDefault="00D34601" w:rsidP="00B95CC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34601" w:rsidRDefault="00D34601" w:rsidP="00B95CC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34601" w:rsidRDefault="00D34601" w:rsidP="00B95CC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34601" w:rsidRDefault="00D34601" w:rsidP="00B95CC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34601" w:rsidRDefault="00D34601" w:rsidP="00B95CC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double" w:sz="4" w:space="0" w:color="auto"/>
            </w:tcBorders>
          </w:tcPr>
          <w:p w:rsidR="00D34601" w:rsidRDefault="00D34601" w:rsidP="00B95CC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D34601" w:rsidRPr="006943E4" w:rsidTr="00B95CC9">
        <w:tc>
          <w:tcPr>
            <w:tcW w:w="2127" w:type="dxa"/>
            <w:vMerge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</w:tcPr>
          <w:p w:rsidR="00D34601" w:rsidRDefault="00D34601" w:rsidP="00B95CC9">
            <w:pPr>
              <w:rPr>
                <w:b/>
                <w:sz w:val="22"/>
                <w:szCs w:val="22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601" w:rsidRDefault="00D34601" w:rsidP="00B95CC9">
            <w:pPr>
              <w:rPr>
                <w:sz w:val="22"/>
                <w:szCs w:val="22"/>
              </w:rPr>
            </w:pPr>
          </w:p>
        </w:tc>
        <w:tc>
          <w:tcPr>
            <w:tcW w:w="12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601" w:rsidRDefault="00D34601" w:rsidP="00B95CC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601" w:rsidRDefault="00D34601" w:rsidP="00B95CC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Гараж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601" w:rsidRDefault="00D34601" w:rsidP="00B95CC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601" w:rsidRDefault="00D34601" w:rsidP="00B95CC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601" w:rsidRDefault="00D34601" w:rsidP="00B95CC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601" w:rsidRDefault="00D34601" w:rsidP="00B95CC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601" w:rsidRDefault="00D34601" w:rsidP="00B95CC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601" w:rsidRDefault="00D34601" w:rsidP="00B95CC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601" w:rsidRDefault="00D34601" w:rsidP="00B95CC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601" w:rsidRDefault="00D34601" w:rsidP="00B95CC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double" w:sz="4" w:space="0" w:color="auto"/>
            </w:tcBorders>
          </w:tcPr>
          <w:p w:rsidR="00D34601" w:rsidRDefault="00D34601" w:rsidP="00B95CC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15348B" w:rsidRPr="006943E4" w:rsidTr="009C20D3">
        <w:tc>
          <w:tcPr>
            <w:tcW w:w="2127" w:type="dxa"/>
            <w:tcBorders>
              <w:top w:val="single" w:sz="8" w:space="0" w:color="auto"/>
              <w:left w:val="double" w:sz="4" w:space="0" w:color="auto"/>
              <w:bottom w:val="double" w:sz="4" w:space="0" w:color="auto"/>
              <w:right w:val="single" w:sz="8" w:space="0" w:color="auto"/>
            </w:tcBorders>
          </w:tcPr>
          <w:p w:rsidR="00DB7C85" w:rsidRDefault="00DB7C85" w:rsidP="00DB7C85">
            <w:pPr>
              <w:jc w:val="right"/>
              <w:rPr>
                <w:b/>
                <w:sz w:val="22"/>
                <w:szCs w:val="22"/>
              </w:rPr>
            </w:pPr>
            <w:r w:rsidRPr="005F41D9">
              <w:rPr>
                <w:b/>
                <w:sz w:val="22"/>
                <w:szCs w:val="22"/>
              </w:rPr>
              <w:t>Несовершенно</w:t>
            </w:r>
            <w:r>
              <w:rPr>
                <w:b/>
                <w:sz w:val="22"/>
                <w:szCs w:val="22"/>
              </w:rPr>
              <w:t xml:space="preserve">- </w:t>
            </w:r>
          </w:p>
          <w:p w:rsidR="0015348B" w:rsidRDefault="00DB7C85" w:rsidP="00DB7C85">
            <w:pPr>
              <w:jc w:val="right"/>
              <w:rPr>
                <w:b/>
                <w:sz w:val="22"/>
                <w:szCs w:val="22"/>
              </w:rPr>
            </w:pPr>
            <w:r w:rsidRPr="005F41D9">
              <w:rPr>
                <w:b/>
                <w:sz w:val="22"/>
                <w:szCs w:val="22"/>
              </w:rPr>
              <w:t>летний ребенок</w:t>
            </w:r>
          </w:p>
          <w:p w:rsidR="006A67D1" w:rsidRDefault="006A67D1" w:rsidP="00DB7C85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411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15348B" w:rsidRDefault="0015348B" w:rsidP="00B95CC9">
            <w:pPr>
              <w:rPr>
                <w:sz w:val="22"/>
                <w:szCs w:val="22"/>
              </w:rPr>
            </w:pPr>
          </w:p>
        </w:tc>
        <w:tc>
          <w:tcPr>
            <w:tcW w:w="1282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15348B" w:rsidRDefault="0015348B" w:rsidP="00B95CC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2834,00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15348B" w:rsidRDefault="0015348B" w:rsidP="00B95CC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15348B" w:rsidRDefault="0015348B" w:rsidP="00B95CC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15348B" w:rsidRDefault="0015348B" w:rsidP="00B95CC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15348B" w:rsidRDefault="0015348B" w:rsidP="00B95CC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Квартира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15348B" w:rsidRDefault="0015348B" w:rsidP="00B95CC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65,5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15348B" w:rsidRDefault="0015348B" w:rsidP="00B95CC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15348B" w:rsidRDefault="0015348B" w:rsidP="00B95CC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15348B" w:rsidRDefault="0015348B" w:rsidP="00B95CC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15348B" w:rsidRDefault="0015348B" w:rsidP="00B95CC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double" w:sz="4" w:space="0" w:color="auto"/>
            </w:tcBorders>
          </w:tcPr>
          <w:p w:rsidR="0015348B" w:rsidRDefault="0015348B" w:rsidP="00B95CC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D34601" w:rsidRPr="006943E4" w:rsidTr="009C20D3">
        <w:tc>
          <w:tcPr>
            <w:tcW w:w="2127" w:type="dxa"/>
            <w:tcBorders>
              <w:left w:val="double" w:sz="4" w:space="0" w:color="auto"/>
              <w:bottom w:val="single" w:sz="4" w:space="0" w:color="auto"/>
              <w:right w:val="single" w:sz="8" w:space="0" w:color="auto"/>
            </w:tcBorders>
          </w:tcPr>
          <w:p w:rsidR="00D34601" w:rsidRDefault="00D34601" w:rsidP="00B95CC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Астапова</w:t>
            </w:r>
          </w:p>
          <w:p w:rsidR="00D34601" w:rsidRDefault="00D34601" w:rsidP="00B95CC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Анна </w:t>
            </w:r>
          </w:p>
          <w:p w:rsidR="00D34601" w:rsidRPr="006943E4" w:rsidRDefault="00D34601" w:rsidP="00B95CC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Николаевна</w:t>
            </w:r>
          </w:p>
        </w:tc>
        <w:tc>
          <w:tcPr>
            <w:tcW w:w="141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4601" w:rsidRPr="006943E4" w:rsidRDefault="00D34601" w:rsidP="00B95C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Ведущий специалист </w:t>
            </w:r>
            <w:r>
              <w:rPr>
                <w:sz w:val="22"/>
                <w:szCs w:val="22"/>
              </w:rPr>
              <w:lastRenderedPageBreak/>
              <w:t xml:space="preserve">отдела опеки </w:t>
            </w:r>
          </w:p>
        </w:tc>
        <w:tc>
          <w:tcPr>
            <w:tcW w:w="128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4601" w:rsidRPr="006943E4" w:rsidRDefault="00D3460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384672,69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4601" w:rsidRPr="006943E4" w:rsidRDefault="00D34601" w:rsidP="00AB70B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4601" w:rsidRPr="005F41D9" w:rsidRDefault="00D3460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4601" w:rsidRPr="006943E4" w:rsidRDefault="00D34601" w:rsidP="006943E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4601" w:rsidRPr="006943E4" w:rsidRDefault="00D3460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4601" w:rsidRPr="006943E4" w:rsidRDefault="00D3460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4601" w:rsidRPr="006943E4" w:rsidRDefault="00D3460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4601" w:rsidRPr="006943E4" w:rsidRDefault="00D34601" w:rsidP="00B95CC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а/</w:t>
            </w:r>
            <w:proofErr w:type="gramStart"/>
            <w:r>
              <w:rPr>
                <w:sz w:val="22"/>
                <w:szCs w:val="22"/>
                <w:lang w:eastAsia="en-US"/>
              </w:rPr>
              <w:t>м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легковой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4601" w:rsidRDefault="00D34601" w:rsidP="00B95CC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Хонда </w:t>
            </w:r>
            <w:proofErr w:type="spellStart"/>
            <w:r>
              <w:rPr>
                <w:sz w:val="22"/>
                <w:szCs w:val="22"/>
                <w:lang w:eastAsia="en-US"/>
              </w:rPr>
              <w:t>Фит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, </w:t>
            </w:r>
          </w:p>
          <w:p w:rsidR="00D34601" w:rsidRPr="006943E4" w:rsidRDefault="00D34601" w:rsidP="00B95CC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2001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4601" w:rsidRPr="006943E4" w:rsidRDefault="00D3460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double" w:sz="4" w:space="0" w:color="auto"/>
            </w:tcBorders>
          </w:tcPr>
          <w:p w:rsidR="00D34601" w:rsidRPr="006943E4" w:rsidRDefault="00D3460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9C20D3" w:rsidRPr="006943E4" w:rsidTr="00B95CC9">
        <w:tc>
          <w:tcPr>
            <w:tcW w:w="2127" w:type="dxa"/>
            <w:vMerge w:val="restart"/>
            <w:tcBorders>
              <w:top w:val="single" w:sz="4" w:space="0" w:color="auto"/>
              <w:left w:val="double" w:sz="4" w:space="0" w:color="auto"/>
              <w:right w:val="single" w:sz="8" w:space="0" w:color="auto"/>
            </w:tcBorders>
          </w:tcPr>
          <w:p w:rsidR="009C20D3" w:rsidRPr="00AC5C08" w:rsidRDefault="009C20D3" w:rsidP="002D5E34">
            <w:pPr>
              <w:jc w:val="right"/>
              <w:rPr>
                <w:b/>
                <w:sz w:val="22"/>
                <w:szCs w:val="22"/>
              </w:rPr>
            </w:pPr>
            <w:r w:rsidRPr="00AC5C08">
              <w:rPr>
                <w:b/>
                <w:sz w:val="22"/>
                <w:szCs w:val="22"/>
              </w:rPr>
              <w:lastRenderedPageBreak/>
              <w:t>Супруг</w:t>
            </w:r>
          </w:p>
          <w:p w:rsidR="009C20D3" w:rsidRPr="002D5E34" w:rsidRDefault="009C20D3" w:rsidP="002D5E34">
            <w:pPr>
              <w:jc w:val="right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C20D3" w:rsidRDefault="009C20D3" w:rsidP="00B95CC9">
            <w:pPr>
              <w:rPr>
                <w:sz w:val="22"/>
                <w:szCs w:val="22"/>
              </w:rPr>
            </w:pP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C20D3" w:rsidRDefault="009C20D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464440,07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C20D3" w:rsidRDefault="009C20D3" w:rsidP="00AB70B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 под ИЖС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C20D3" w:rsidRDefault="009C20D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977,0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C20D3" w:rsidRDefault="009C20D3" w:rsidP="006943E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C20D3" w:rsidRPr="006943E4" w:rsidRDefault="009C20D3" w:rsidP="00B95CC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C20D3" w:rsidRPr="005F41D9" w:rsidRDefault="009C20D3" w:rsidP="00B95CC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C20D3" w:rsidRPr="006943E4" w:rsidRDefault="009C20D3" w:rsidP="00B95CC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C20D3" w:rsidRDefault="009C20D3" w:rsidP="00B95CC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а/</w:t>
            </w:r>
            <w:proofErr w:type="gramStart"/>
            <w:r>
              <w:rPr>
                <w:sz w:val="22"/>
                <w:szCs w:val="22"/>
                <w:lang w:eastAsia="en-US"/>
              </w:rPr>
              <w:t>м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легковой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C20D3" w:rsidRDefault="009C20D3" w:rsidP="00B95CC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Тойота </w:t>
            </w:r>
            <w:proofErr w:type="spellStart"/>
            <w:r>
              <w:rPr>
                <w:sz w:val="22"/>
                <w:szCs w:val="22"/>
                <w:lang w:eastAsia="en-US"/>
              </w:rPr>
              <w:t>королла</w:t>
            </w:r>
            <w:proofErr w:type="spellEnd"/>
            <w:r>
              <w:rPr>
                <w:sz w:val="22"/>
                <w:szCs w:val="22"/>
                <w:lang w:eastAsia="en-US"/>
              </w:rPr>
              <w:t>, 2000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C20D3" w:rsidRDefault="009C20D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double" w:sz="4" w:space="0" w:color="auto"/>
            </w:tcBorders>
          </w:tcPr>
          <w:p w:rsidR="009C20D3" w:rsidRDefault="009C20D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9C20D3" w:rsidRPr="006943E4" w:rsidTr="00B95CC9">
        <w:tc>
          <w:tcPr>
            <w:tcW w:w="2127" w:type="dxa"/>
            <w:vMerge/>
            <w:tcBorders>
              <w:left w:val="double" w:sz="4" w:space="0" w:color="auto"/>
              <w:bottom w:val="single" w:sz="4" w:space="0" w:color="auto"/>
              <w:right w:val="single" w:sz="8" w:space="0" w:color="auto"/>
            </w:tcBorders>
          </w:tcPr>
          <w:p w:rsidR="009C20D3" w:rsidRDefault="009C20D3" w:rsidP="002D5E34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41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C20D3" w:rsidRDefault="009C20D3" w:rsidP="00B95CC9">
            <w:pPr>
              <w:rPr>
                <w:sz w:val="22"/>
                <w:szCs w:val="22"/>
              </w:rPr>
            </w:pPr>
          </w:p>
        </w:tc>
        <w:tc>
          <w:tcPr>
            <w:tcW w:w="128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C20D3" w:rsidRDefault="009C20D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C20D3" w:rsidRDefault="009C20D3" w:rsidP="00AB70B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C20D3" w:rsidRDefault="009C20D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C20D3" w:rsidRDefault="009C20D3" w:rsidP="006943E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C20D3" w:rsidRPr="00AC5C08" w:rsidRDefault="00AC5C08" w:rsidP="00DB7C8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Комната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C20D3" w:rsidRPr="006943E4" w:rsidRDefault="00AC5C0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C20D3" w:rsidRPr="006943E4" w:rsidRDefault="00AC5C0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C20D3" w:rsidRPr="006943E4" w:rsidRDefault="009C20D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C20D3" w:rsidRPr="006943E4" w:rsidRDefault="009C20D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C20D3" w:rsidRDefault="009C20D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double" w:sz="4" w:space="0" w:color="auto"/>
            </w:tcBorders>
          </w:tcPr>
          <w:p w:rsidR="009C20D3" w:rsidRDefault="009C20D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15348B" w:rsidRPr="006943E4" w:rsidTr="00D34601">
        <w:tc>
          <w:tcPr>
            <w:tcW w:w="212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8" w:space="0" w:color="auto"/>
            </w:tcBorders>
          </w:tcPr>
          <w:p w:rsidR="00DB7C85" w:rsidRDefault="00DB7C85" w:rsidP="00DB7C85">
            <w:pPr>
              <w:jc w:val="right"/>
              <w:rPr>
                <w:b/>
                <w:sz w:val="22"/>
                <w:szCs w:val="22"/>
              </w:rPr>
            </w:pPr>
            <w:r w:rsidRPr="005F41D9">
              <w:rPr>
                <w:b/>
                <w:sz w:val="22"/>
                <w:szCs w:val="22"/>
              </w:rPr>
              <w:t>Несовершенно</w:t>
            </w:r>
            <w:r>
              <w:rPr>
                <w:b/>
                <w:sz w:val="22"/>
                <w:szCs w:val="22"/>
              </w:rPr>
              <w:t xml:space="preserve">- </w:t>
            </w:r>
          </w:p>
          <w:p w:rsidR="002E6129" w:rsidRDefault="00DB7C85" w:rsidP="00DB7C85">
            <w:pPr>
              <w:jc w:val="right"/>
              <w:rPr>
                <w:b/>
                <w:sz w:val="22"/>
                <w:szCs w:val="22"/>
              </w:rPr>
            </w:pPr>
            <w:r w:rsidRPr="005F41D9">
              <w:rPr>
                <w:b/>
                <w:sz w:val="22"/>
                <w:szCs w:val="22"/>
              </w:rPr>
              <w:t>летний ребенок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15348B" w:rsidRDefault="0015348B" w:rsidP="00B95CC9">
            <w:pPr>
              <w:rPr>
                <w:sz w:val="22"/>
                <w:szCs w:val="22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15348B" w:rsidRDefault="0015348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15348B" w:rsidRDefault="0015348B" w:rsidP="00AB70B3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15348B" w:rsidRDefault="0015348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15348B" w:rsidRDefault="0015348B" w:rsidP="006943E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15348B" w:rsidRPr="006943E4" w:rsidRDefault="0015348B" w:rsidP="00B95CC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15348B" w:rsidRPr="005F41D9" w:rsidRDefault="0015348B" w:rsidP="00B95CC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15348B" w:rsidRPr="006943E4" w:rsidRDefault="0015348B" w:rsidP="00B95CC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15348B" w:rsidRPr="006943E4" w:rsidRDefault="0015348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15348B" w:rsidRPr="006943E4" w:rsidRDefault="0015348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15348B" w:rsidRDefault="0015348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double" w:sz="4" w:space="0" w:color="auto"/>
            </w:tcBorders>
          </w:tcPr>
          <w:p w:rsidR="0015348B" w:rsidRDefault="0015348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D34601" w:rsidRPr="006943E4" w:rsidTr="00B95CC9">
        <w:tc>
          <w:tcPr>
            <w:tcW w:w="2127" w:type="dxa"/>
            <w:vMerge w:val="restart"/>
            <w:tcBorders>
              <w:top w:val="single" w:sz="4" w:space="0" w:color="auto"/>
              <w:left w:val="double" w:sz="4" w:space="0" w:color="auto"/>
              <w:right w:val="single" w:sz="8" w:space="0" w:color="auto"/>
            </w:tcBorders>
          </w:tcPr>
          <w:p w:rsidR="00D34601" w:rsidRDefault="00D34601" w:rsidP="0015348B">
            <w:pPr>
              <w:rPr>
                <w:b/>
                <w:sz w:val="22"/>
                <w:szCs w:val="22"/>
              </w:rPr>
            </w:pPr>
            <w:r w:rsidRPr="00D34601">
              <w:rPr>
                <w:b/>
                <w:sz w:val="22"/>
                <w:szCs w:val="22"/>
              </w:rPr>
              <w:t>Бекиш</w:t>
            </w:r>
            <w:r>
              <w:rPr>
                <w:b/>
                <w:sz w:val="22"/>
                <w:szCs w:val="22"/>
              </w:rPr>
              <w:t xml:space="preserve"> </w:t>
            </w:r>
          </w:p>
          <w:p w:rsidR="00D34601" w:rsidRDefault="00D34601" w:rsidP="0015348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Арина</w:t>
            </w:r>
          </w:p>
          <w:p w:rsidR="00D34601" w:rsidRPr="00D34601" w:rsidRDefault="00D34601" w:rsidP="0015348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Сергеевна</w:t>
            </w: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34601" w:rsidRDefault="00D34601" w:rsidP="00B95C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 отдела по организации образовательной деятельности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34601" w:rsidRDefault="00D3460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738541,10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4601" w:rsidRDefault="00D34601" w:rsidP="00AB70B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 под ИЖС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4601" w:rsidRDefault="00D3460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968,0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4601" w:rsidRDefault="00D34601" w:rsidP="006943E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single" w:sz="8" w:space="0" w:color="auto"/>
              <w:right w:val="single" w:sz="8" w:space="0" w:color="auto"/>
            </w:tcBorders>
          </w:tcPr>
          <w:p w:rsidR="00D34601" w:rsidRDefault="00D34601" w:rsidP="00B95CC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single" w:sz="8" w:space="0" w:color="auto"/>
              <w:right w:val="single" w:sz="8" w:space="0" w:color="auto"/>
            </w:tcBorders>
          </w:tcPr>
          <w:p w:rsidR="00D34601" w:rsidRDefault="00D34601" w:rsidP="00B95CC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 w:val="restart"/>
            <w:tcBorders>
              <w:top w:val="double" w:sz="4" w:space="0" w:color="auto"/>
              <w:left w:val="single" w:sz="8" w:space="0" w:color="auto"/>
              <w:right w:val="single" w:sz="8" w:space="0" w:color="auto"/>
            </w:tcBorders>
          </w:tcPr>
          <w:p w:rsidR="00D34601" w:rsidRDefault="00D34601" w:rsidP="00B95CC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vMerge w:val="restart"/>
            <w:tcBorders>
              <w:top w:val="double" w:sz="4" w:space="0" w:color="auto"/>
              <w:left w:val="single" w:sz="8" w:space="0" w:color="auto"/>
              <w:right w:val="single" w:sz="8" w:space="0" w:color="auto"/>
            </w:tcBorders>
          </w:tcPr>
          <w:p w:rsidR="00D34601" w:rsidRPr="006943E4" w:rsidRDefault="00D3460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double" w:sz="4" w:space="0" w:color="auto"/>
              <w:left w:val="single" w:sz="8" w:space="0" w:color="auto"/>
              <w:right w:val="single" w:sz="8" w:space="0" w:color="auto"/>
            </w:tcBorders>
          </w:tcPr>
          <w:p w:rsidR="00D34601" w:rsidRPr="006943E4" w:rsidRDefault="00D3460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double" w:sz="4" w:space="0" w:color="auto"/>
              <w:left w:val="single" w:sz="8" w:space="0" w:color="auto"/>
              <w:right w:val="single" w:sz="8" w:space="0" w:color="auto"/>
            </w:tcBorders>
          </w:tcPr>
          <w:p w:rsidR="00D34601" w:rsidRDefault="00D3460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double" w:sz="4" w:space="0" w:color="auto"/>
              <w:left w:val="single" w:sz="8" w:space="0" w:color="auto"/>
              <w:right w:val="double" w:sz="4" w:space="0" w:color="auto"/>
            </w:tcBorders>
          </w:tcPr>
          <w:p w:rsidR="00D34601" w:rsidRDefault="00D3460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D34601" w:rsidRPr="006943E4" w:rsidTr="00B95CC9">
        <w:tc>
          <w:tcPr>
            <w:tcW w:w="2127" w:type="dxa"/>
            <w:vMerge/>
            <w:tcBorders>
              <w:left w:val="double" w:sz="4" w:space="0" w:color="auto"/>
              <w:bottom w:val="single" w:sz="4" w:space="0" w:color="auto"/>
              <w:right w:val="single" w:sz="8" w:space="0" w:color="auto"/>
            </w:tcBorders>
          </w:tcPr>
          <w:p w:rsidR="00D34601" w:rsidRPr="00D34601" w:rsidRDefault="00D34601" w:rsidP="0015348B">
            <w:pPr>
              <w:rPr>
                <w:b/>
                <w:sz w:val="22"/>
                <w:szCs w:val="22"/>
              </w:rPr>
            </w:pPr>
          </w:p>
        </w:tc>
        <w:tc>
          <w:tcPr>
            <w:tcW w:w="141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4601" w:rsidRDefault="00D34601" w:rsidP="00B95CC9">
            <w:pPr>
              <w:rPr>
                <w:sz w:val="22"/>
                <w:szCs w:val="22"/>
              </w:rPr>
            </w:pPr>
          </w:p>
        </w:tc>
        <w:tc>
          <w:tcPr>
            <w:tcW w:w="128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4601" w:rsidRDefault="00D3460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4601" w:rsidRDefault="00D34601" w:rsidP="00AB70B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4601" w:rsidRDefault="00D3460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4601" w:rsidRDefault="00D34601" w:rsidP="006943E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4601" w:rsidRDefault="00D34601" w:rsidP="00B95CC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4601" w:rsidRDefault="00D34601" w:rsidP="00B95CC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4601" w:rsidRDefault="00D34601" w:rsidP="00B95CC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4601" w:rsidRPr="006943E4" w:rsidRDefault="00D3460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4601" w:rsidRPr="006943E4" w:rsidRDefault="00D3460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4601" w:rsidRDefault="00D3460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double" w:sz="4" w:space="0" w:color="auto"/>
            </w:tcBorders>
          </w:tcPr>
          <w:p w:rsidR="00D34601" w:rsidRDefault="00D3460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D34601" w:rsidRPr="006943E4" w:rsidTr="00B95CC9">
        <w:tc>
          <w:tcPr>
            <w:tcW w:w="2127" w:type="dxa"/>
            <w:vMerge w:val="restart"/>
            <w:tcBorders>
              <w:top w:val="single" w:sz="4" w:space="0" w:color="auto"/>
              <w:left w:val="double" w:sz="4" w:space="0" w:color="auto"/>
              <w:right w:val="single" w:sz="8" w:space="0" w:color="auto"/>
            </w:tcBorders>
          </w:tcPr>
          <w:p w:rsidR="00D34601" w:rsidRPr="00D34601" w:rsidRDefault="00D34601" w:rsidP="00D34601">
            <w:pPr>
              <w:jc w:val="right"/>
              <w:rPr>
                <w:b/>
                <w:sz w:val="22"/>
                <w:szCs w:val="22"/>
              </w:rPr>
            </w:pPr>
            <w:r w:rsidRPr="00D34601">
              <w:rPr>
                <w:b/>
                <w:sz w:val="22"/>
                <w:szCs w:val="22"/>
              </w:rPr>
              <w:t>Супруг</w:t>
            </w: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34601" w:rsidRDefault="00D34601" w:rsidP="00B95CC9">
            <w:pPr>
              <w:rPr>
                <w:sz w:val="22"/>
                <w:szCs w:val="22"/>
              </w:rPr>
            </w:pP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34601" w:rsidRDefault="00D3460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331873,21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34601" w:rsidRDefault="00D34601" w:rsidP="00AB70B3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34601" w:rsidRDefault="00D3460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34601" w:rsidRDefault="00D34601" w:rsidP="006943E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4601" w:rsidRDefault="00D34601" w:rsidP="00B95CC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 под ИЖС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4601" w:rsidRDefault="00D34601" w:rsidP="00B95CC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968,0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4601" w:rsidRDefault="00D34601" w:rsidP="00B95CC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34601" w:rsidRPr="006943E4" w:rsidRDefault="00D3460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а/</w:t>
            </w:r>
            <w:proofErr w:type="gramStart"/>
            <w:r>
              <w:rPr>
                <w:sz w:val="22"/>
                <w:szCs w:val="22"/>
                <w:lang w:eastAsia="en-US"/>
              </w:rPr>
              <w:t>м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легковой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34601" w:rsidRPr="00D34601" w:rsidRDefault="00D3460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Тойота </w:t>
            </w:r>
            <w:r>
              <w:rPr>
                <w:sz w:val="22"/>
                <w:szCs w:val="22"/>
                <w:lang w:val="en-US" w:eastAsia="en-US"/>
              </w:rPr>
              <w:t>Vista</w:t>
            </w:r>
            <w:r>
              <w:rPr>
                <w:sz w:val="22"/>
                <w:szCs w:val="22"/>
                <w:lang w:eastAsia="en-US"/>
              </w:rPr>
              <w:t>,</w:t>
            </w:r>
          </w:p>
          <w:p w:rsidR="00D34601" w:rsidRPr="00D34601" w:rsidRDefault="00D34601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2000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34601" w:rsidRDefault="00D3460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double" w:sz="4" w:space="0" w:color="auto"/>
            </w:tcBorders>
          </w:tcPr>
          <w:p w:rsidR="00D34601" w:rsidRDefault="00D3460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D34601" w:rsidRPr="006943E4" w:rsidTr="00B95CC9">
        <w:tc>
          <w:tcPr>
            <w:tcW w:w="2127" w:type="dxa"/>
            <w:vMerge/>
            <w:tcBorders>
              <w:left w:val="double" w:sz="4" w:space="0" w:color="auto"/>
              <w:bottom w:val="double" w:sz="4" w:space="0" w:color="auto"/>
              <w:right w:val="single" w:sz="8" w:space="0" w:color="auto"/>
            </w:tcBorders>
          </w:tcPr>
          <w:p w:rsidR="00D34601" w:rsidRPr="00D34601" w:rsidRDefault="00D34601" w:rsidP="00D34601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411" w:type="dxa"/>
            <w:vMerge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D34601" w:rsidRDefault="00D34601" w:rsidP="00B95CC9">
            <w:pPr>
              <w:rPr>
                <w:sz w:val="22"/>
                <w:szCs w:val="22"/>
              </w:rPr>
            </w:pPr>
          </w:p>
        </w:tc>
        <w:tc>
          <w:tcPr>
            <w:tcW w:w="1282" w:type="dxa"/>
            <w:vMerge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D34601" w:rsidRDefault="00D3460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D34601" w:rsidRDefault="00D34601" w:rsidP="00AB70B3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D34601" w:rsidRDefault="00D3460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D34601" w:rsidRDefault="00D34601" w:rsidP="006943E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D34601" w:rsidRDefault="00D34601" w:rsidP="00B95CC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D34601" w:rsidRDefault="00D34601" w:rsidP="00B95CC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D34601" w:rsidRDefault="00D34601" w:rsidP="00B95CC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D34601" w:rsidRPr="006943E4" w:rsidRDefault="00D3460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D34601" w:rsidRPr="006943E4" w:rsidRDefault="00D3460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D34601" w:rsidRDefault="00D3460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double" w:sz="4" w:space="0" w:color="auto"/>
              <w:right w:val="double" w:sz="4" w:space="0" w:color="auto"/>
            </w:tcBorders>
          </w:tcPr>
          <w:p w:rsidR="00D34601" w:rsidRDefault="00D3460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D34601" w:rsidRPr="006943E4" w:rsidTr="005942E7">
        <w:tc>
          <w:tcPr>
            <w:tcW w:w="212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8" w:space="0" w:color="auto"/>
            </w:tcBorders>
          </w:tcPr>
          <w:p w:rsidR="00D34601" w:rsidRDefault="00D34601" w:rsidP="00B95CC9">
            <w:pPr>
              <w:rPr>
                <w:b/>
                <w:sz w:val="22"/>
                <w:szCs w:val="22"/>
              </w:rPr>
            </w:pPr>
            <w:r w:rsidRPr="006943E4">
              <w:rPr>
                <w:b/>
                <w:sz w:val="22"/>
                <w:szCs w:val="22"/>
              </w:rPr>
              <w:t xml:space="preserve">Готфрид </w:t>
            </w:r>
          </w:p>
          <w:p w:rsidR="00D34601" w:rsidRPr="006943E4" w:rsidRDefault="00D34601" w:rsidP="00B95CC9">
            <w:pPr>
              <w:rPr>
                <w:b/>
                <w:sz w:val="22"/>
                <w:szCs w:val="22"/>
              </w:rPr>
            </w:pPr>
            <w:r w:rsidRPr="006943E4">
              <w:rPr>
                <w:b/>
                <w:sz w:val="22"/>
                <w:szCs w:val="22"/>
              </w:rPr>
              <w:t>Алла Александровна</w:t>
            </w:r>
          </w:p>
        </w:tc>
        <w:tc>
          <w:tcPr>
            <w:tcW w:w="1411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4601" w:rsidRPr="006943E4" w:rsidRDefault="00D34601" w:rsidP="00F840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Ведущий специалист отдела опеки </w:t>
            </w:r>
          </w:p>
        </w:tc>
        <w:tc>
          <w:tcPr>
            <w:tcW w:w="1282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4601" w:rsidRPr="006943E4" w:rsidRDefault="00D3460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277957,90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4601" w:rsidRPr="006943E4" w:rsidRDefault="00D34601" w:rsidP="00AB70B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6943E4">
              <w:rPr>
                <w:sz w:val="22"/>
                <w:szCs w:val="22"/>
                <w:lang w:eastAsia="en-US"/>
              </w:rPr>
              <w:t>Квартира</w:t>
            </w:r>
            <w:r>
              <w:rPr>
                <w:sz w:val="22"/>
                <w:szCs w:val="22"/>
                <w:lang w:eastAsia="en-US"/>
              </w:rPr>
              <w:t xml:space="preserve"> 1/3 доли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4601" w:rsidRPr="006943E4" w:rsidRDefault="00D3460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43,4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4601" w:rsidRPr="00190E4B" w:rsidRDefault="00D3460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90E4B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4601" w:rsidRPr="006943E4" w:rsidRDefault="00D3460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4601" w:rsidRPr="006943E4" w:rsidRDefault="00D3460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4601" w:rsidRPr="006943E4" w:rsidRDefault="00D3460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4601" w:rsidRPr="006943E4" w:rsidRDefault="00D3460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4601" w:rsidRPr="006943E4" w:rsidRDefault="00D3460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4601" w:rsidRPr="006943E4" w:rsidRDefault="00D3460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double" w:sz="4" w:space="0" w:color="auto"/>
            </w:tcBorders>
          </w:tcPr>
          <w:p w:rsidR="00D34601" w:rsidRPr="006943E4" w:rsidRDefault="00D3460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D34601" w:rsidRPr="006943E4" w:rsidTr="005942E7">
        <w:tc>
          <w:tcPr>
            <w:tcW w:w="212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8" w:space="0" w:color="auto"/>
            </w:tcBorders>
          </w:tcPr>
          <w:p w:rsidR="00D34601" w:rsidRPr="006943E4" w:rsidRDefault="00D34601" w:rsidP="004E4BEF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Супруг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D34601" w:rsidRDefault="00D34601" w:rsidP="00B95CC9">
            <w:pPr>
              <w:rPr>
                <w:sz w:val="22"/>
                <w:szCs w:val="22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D34601" w:rsidRDefault="00D3460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160687,60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D34601" w:rsidRPr="006943E4" w:rsidRDefault="00D34601" w:rsidP="00B95CC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6943E4">
              <w:rPr>
                <w:sz w:val="22"/>
                <w:szCs w:val="22"/>
                <w:lang w:eastAsia="en-US"/>
              </w:rPr>
              <w:t>Квартира</w:t>
            </w:r>
            <w:r>
              <w:rPr>
                <w:sz w:val="22"/>
                <w:szCs w:val="22"/>
                <w:lang w:eastAsia="en-US"/>
              </w:rPr>
              <w:t xml:space="preserve"> 1/3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D34601" w:rsidRPr="006943E4" w:rsidRDefault="00D34601" w:rsidP="00B95CC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D34601" w:rsidRPr="00190E4B" w:rsidRDefault="00D34601" w:rsidP="00B95CC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90E4B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D34601" w:rsidRPr="006943E4" w:rsidRDefault="00D3460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D34601" w:rsidRPr="006943E4" w:rsidRDefault="00D3460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D34601" w:rsidRPr="006943E4" w:rsidRDefault="00D3460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D34601" w:rsidRPr="006943E4" w:rsidRDefault="00D3460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а/</w:t>
            </w:r>
            <w:proofErr w:type="gramStart"/>
            <w:r>
              <w:rPr>
                <w:sz w:val="22"/>
                <w:szCs w:val="22"/>
                <w:lang w:eastAsia="en-US"/>
              </w:rPr>
              <w:t>м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легковой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D34601" w:rsidRPr="006943E4" w:rsidRDefault="00D3460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Лада Калина</w:t>
            </w:r>
            <w:r w:rsidR="00A32732">
              <w:rPr>
                <w:sz w:val="22"/>
                <w:szCs w:val="22"/>
                <w:lang w:eastAsia="en-US"/>
              </w:rPr>
              <w:t>, 2012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D34601" w:rsidRPr="006943E4" w:rsidRDefault="00D3460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double" w:sz="4" w:space="0" w:color="auto"/>
            </w:tcBorders>
          </w:tcPr>
          <w:p w:rsidR="00D34601" w:rsidRPr="006943E4" w:rsidRDefault="00D3460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D34601" w:rsidRPr="006943E4" w:rsidTr="00B95CC9">
        <w:tc>
          <w:tcPr>
            <w:tcW w:w="2127" w:type="dxa"/>
            <w:vMerge w:val="restart"/>
            <w:tcBorders>
              <w:top w:val="double" w:sz="4" w:space="0" w:color="auto"/>
              <w:left w:val="double" w:sz="4" w:space="0" w:color="auto"/>
              <w:right w:val="single" w:sz="8" w:space="0" w:color="auto"/>
            </w:tcBorders>
          </w:tcPr>
          <w:p w:rsidR="00D34601" w:rsidRPr="005F41D9" w:rsidRDefault="00D34601" w:rsidP="009F0194">
            <w:pPr>
              <w:rPr>
                <w:b/>
                <w:sz w:val="22"/>
                <w:szCs w:val="22"/>
              </w:rPr>
            </w:pPr>
            <w:r w:rsidRPr="005F41D9">
              <w:rPr>
                <w:b/>
                <w:sz w:val="22"/>
                <w:szCs w:val="22"/>
              </w:rPr>
              <w:t xml:space="preserve">Жарких  </w:t>
            </w:r>
          </w:p>
          <w:p w:rsidR="00D34601" w:rsidRPr="005F41D9" w:rsidRDefault="00D34601" w:rsidP="009F0194">
            <w:pPr>
              <w:rPr>
                <w:b/>
                <w:sz w:val="22"/>
                <w:szCs w:val="22"/>
              </w:rPr>
            </w:pPr>
            <w:r w:rsidRPr="005F41D9">
              <w:rPr>
                <w:b/>
                <w:sz w:val="22"/>
                <w:szCs w:val="22"/>
              </w:rPr>
              <w:t>Елена Владимировна</w:t>
            </w:r>
          </w:p>
        </w:tc>
        <w:tc>
          <w:tcPr>
            <w:tcW w:w="1411" w:type="dxa"/>
            <w:vMerge w:val="restart"/>
            <w:tcBorders>
              <w:top w:val="double" w:sz="4" w:space="0" w:color="auto"/>
              <w:left w:val="single" w:sz="8" w:space="0" w:color="auto"/>
              <w:right w:val="single" w:sz="8" w:space="0" w:color="auto"/>
            </w:tcBorders>
          </w:tcPr>
          <w:p w:rsidR="00D34601" w:rsidRDefault="00D34601" w:rsidP="007B61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Ведущий специалист отдела опеки </w:t>
            </w:r>
          </w:p>
        </w:tc>
        <w:tc>
          <w:tcPr>
            <w:tcW w:w="1282" w:type="dxa"/>
            <w:vMerge w:val="restart"/>
            <w:tcBorders>
              <w:top w:val="double" w:sz="4" w:space="0" w:color="auto"/>
              <w:left w:val="single" w:sz="8" w:space="0" w:color="auto"/>
              <w:right w:val="single" w:sz="8" w:space="0" w:color="auto"/>
            </w:tcBorders>
          </w:tcPr>
          <w:p w:rsidR="00D34601" w:rsidRDefault="00D3460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278760,85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601" w:rsidRDefault="00D34601" w:rsidP="00B95CC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 под ИЖС ¼ доли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601" w:rsidRDefault="00D34601" w:rsidP="00B95CC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1078,0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601" w:rsidRDefault="00D34601" w:rsidP="00B95CC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single" w:sz="8" w:space="0" w:color="auto"/>
              <w:right w:val="single" w:sz="8" w:space="0" w:color="auto"/>
            </w:tcBorders>
          </w:tcPr>
          <w:p w:rsidR="00D34601" w:rsidRDefault="00D34601" w:rsidP="005942E7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single" w:sz="8" w:space="0" w:color="auto"/>
              <w:right w:val="single" w:sz="8" w:space="0" w:color="auto"/>
            </w:tcBorders>
          </w:tcPr>
          <w:p w:rsidR="00D34601" w:rsidRDefault="00D34601" w:rsidP="00B95CC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 w:val="restart"/>
            <w:tcBorders>
              <w:top w:val="double" w:sz="4" w:space="0" w:color="auto"/>
              <w:left w:val="single" w:sz="8" w:space="0" w:color="auto"/>
              <w:right w:val="single" w:sz="8" w:space="0" w:color="auto"/>
            </w:tcBorders>
          </w:tcPr>
          <w:p w:rsidR="00D34601" w:rsidRDefault="00D34601" w:rsidP="00B95CC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vMerge w:val="restart"/>
            <w:tcBorders>
              <w:top w:val="double" w:sz="4" w:space="0" w:color="auto"/>
              <w:left w:val="single" w:sz="8" w:space="0" w:color="auto"/>
              <w:right w:val="single" w:sz="8" w:space="0" w:color="auto"/>
            </w:tcBorders>
          </w:tcPr>
          <w:p w:rsidR="00D34601" w:rsidRDefault="00D34601" w:rsidP="00B95CC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double" w:sz="4" w:space="0" w:color="auto"/>
              <w:left w:val="single" w:sz="8" w:space="0" w:color="auto"/>
              <w:right w:val="single" w:sz="8" w:space="0" w:color="auto"/>
            </w:tcBorders>
          </w:tcPr>
          <w:p w:rsidR="00D34601" w:rsidRDefault="00D34601" w:rsidP="00B95CC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double" w:sz="4" w:space="0" w:color="auto"/>
              <w:left w:val="single" w:sz="8" w:space="0" w:color="auto"/>
              <w:right w:val="single" w:sz="8" w:space="0" w:color="auto"/>
            </w:tcBorders>
          </w:tcPr>
          <w:p w:rsidR="00D34601" w:rsidRDefault="00D34601" w:rsidP="00F8404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double" w:sz="4" w:space="0" w:color="auto"/>
              <w:left w:val="single" w:sz="8" w:space="0" w:color="auto"/>
              <w:right w:val="double" w:sz="4" w:space="0" w:color="auto"/>
            </w:tcBorders>
          </w:tcPr>
          <w:p w:rsidR="00D34601" w:rsidRDefault="00D3460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D34601" w:rsidRPr="006943E4" w:rsidTr="00B95CC9">
        <w:tc>
          <w:tcPr>
            <w:tcW w:w="2127" w:type="dxa"/>
            <w:vMerge/>
            <w:tcBorders>
              <w:left w:val="double" w:sz="4" w:space="0" w:color="auto"/>
              <w:right w:val="single" w:sz="8" w:space="0" w:color="auto"/>
            </w:tcBorders>
          </w:tcPr>
          <w:p w:rsidR="00D34601" w:rsidRPr="005F41D9" w:rsidRDefault="00D34601" w:rsidP="009F0194">
            <w:pPr>
              <w:rPr>
                <w:b/>
                <w:sz w:val="22"/>
                <w:szCs w:val="22"/>
              </w:rPr>
            </w:pPr>
          </w:p>
        </w:tc>
        <w:tc>
          <w:tcPr>
            <w:tcW w:w="141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34601" w:rsidRDefault="00D34601" w:rsidP="007B618B">
            <w:pPr>
              <w:rPr>
                <w:sz w:val="22"/>
                <w:szCs w:val="22"/>
              </w:rPr>
            </w:pPr>
          </w:p>
        </w:tc>
        <w:tc>
          <w:tcPr>
            <w:tcW w:w="128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34601" w:rsidRDefault="00D34601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601" w:rsidRDefault="00D34601" w:rsidP="00B95CC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 ¼ доли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601" w:rsidRDefault="00D34601" w:rsidP="00B95CC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314,9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601" w:rsidRDefault="00D34601" w:rsidP="00B95CC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34601" w:rsidRDefault="00D34601" w:rsidP="005942E7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34601" w:rsidRDefault="00D34601" w:rsidP="00B95CC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34601" w:rsidRDefault="00D34601" w:rsidP="00B95CC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34601" w:rsidRDefault="00D34601" w:rsidP="00B95CC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34601" w:rsidRDefault="00D34601" w:rsidP="00B95CC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34601" w:rsidRDefault="00D34601" w:rsidP="00F8404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double" w:sz="4" w:space="0" w:color="auto"/>
            </w:tcBorders>
          </w:tcPr>
          <w:p w:rsidR="00D34601" w:rsidRDefault="00D3460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D34601" w:rsidRPr="006943E4" w:rsidTr="00DA2A65">
        <w:trPr>
          <w:trHeight w:val="263"/>
        </w:trPr>
        <w:tc>
          <w:tcPr>
            <w:tcW w:w="2127" w:type="dxa"/>
            <w:vMerge/>
            <w:tcBorders>
              <w:left w:val="double" w:sz="4" w:space="0" w:color="auto"/>
              <w:bottom w:val="single" w:sz="8" w:space="0" w:color="auto"/>
              <w:right w:val="single" w:sz="8" w:space="0" w:color="auto"/>
            </w:tcBorders>
          </w:tcPr>
          <w:p w:rsidR="00D34601" w:rsidRPr="005F41D9" w:rsidRDefault="00D34601" w:rsidP="009F0194">
            <w:pPr>
              <w:rPr>
                <w:b/>
                <w:sz w:val="22"/>
                <w:szCs w:val="22"/>
              </w:rPr>
            </w:pPr>
          </w:p>
        </w:tc>
        <w:tc>
          <w:tcPr>
            <w:tcW w:w="141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601" w:rsidRDefault="00D34601" w:rsidP="007B618B">
            <w:pPr>
              <w:rPr>
                <w:sz w:val="22"/>
                <w:szCs w:val="22"/>
              </w:rPr>
            </w:pPr>
          </w:p>
        </w:tc>
        <w:tc>
          <w:tcPr>
            <w:tcW w:w="128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601" w:rsidRDefault="00D34601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6129" w:rsidRDefault="00D34601" w:rsidP="00DA2A6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601" w:rsidRDefault="00D34601" w:rsidP="00B95CC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44,5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601" w:rsidRDefault="00D34601" w:rsidP="00B95CC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601" w:rsidRDefault="00D34601" w:rsidP="005942E7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601" w:rsidRDefault="00D34601" w:rsidP="00B95CC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601" w:rsidRDefault="00D34601" w:rsidP="00B95CC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601" w:rsidRDefault="00D34601" w:rsidP="00B95CC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601" w:rsidRDefault="00D34601" w:rsidP="00B95CC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601" w:rsidRDefault="00D34601" w:rsidP="00F8404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double" w:sz="4" w:space="0" w:color="auto"/>
            </w:tcBorders>
          </w:tcPr>
          <w:p w:rsidR="00D34601" w:rsidRDefault="00D3460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D34601" w:rsidRPr="006943E4" w:rsidTr="002E6129">
        <w:trPr>
          <w:trHeight w:val="408"/>
        </w:trPr>
        <w:tc>
          <w:tcPr>
            <w:tcW w:w="2127" w:type="dxa"/>
            <w:vMerge w:val="restart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</w:tcPr>
          <w:p w:rsidR="00D34601" w:rsidRPr="005F41D9" w:rsidRDefault="00D34601" w:rsidP="004E4BEF">
            <w:pPr>
              <w:jc w:val="right"/>
              <w:rPr>
                <w:b/>
                <w:sz w:val="22"/>
                <w:szCs w:val="22"/>
              </w:rPr>
            </w:pPr>
            <w:r w:rsidRPr="005F41D9">
              <w:rPr>
                <w:b/>
                <w:sz w:val="22"/>
                <w:szCs w:val="22"/>
              </w:rPr>
              <w:t>Супруг</w:t>
            </w:r>
          </w:p>
        </w:tc>
        <w:tc>
          <w:tcPr>
            <w:tcW w:w="14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601" w:rsidRDefault="00D34601" w:rsidP="00B95CC9">
            <w:pPr>
              <w:rPr>
                <w:sz w:val="22"/>
                <w:szCs w:val="22"/>
              </w:rPr>
            </w:pPr>
          </w:p>
        </w:tc>
        <w:tc>
          <w:tcPr>
            <w:tcW w:w="12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601" w:rsidRDefault="00D34601" w:rsidP="00B95CC9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119820,00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601" w:rsidRDefault="00D34601" w:rsidP="00B95CC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 под ИЖС ¼ доли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601" w:rsidRDefault="00D34601" w:rsidP="00B95CC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1078,0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601" w:rsidRDefault="00D34601" w:rsidP="00B95CC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D34601" w:rsidRDefault="00D34601" w:rsidP="00B95CC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D34601" w:rsidRDefault="00D34601" w:rsidP="00B95CC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D34601" w:rsidRDefault="00D34601" w:rsidP="00B95CC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D34601" w:rsidRDefault="00D34601" w:rsidP="00B95CC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а/</w:t>
            </w:r>
            <w:proofErr w:type="gramStart"/>
            <w:r>
              <w:rPr>
                <w:sz w:val="22"/>
                <w:szCs w:val="22"/>
                <w:lang w:eastAsia="en-US"/>
              </w:rPr>
              <w:t>м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легковой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D34601" w:rsidRDefault="00D34601" w:rsidP="00B95CC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Хонда </w:t>
            </w:r>
            <w:r>
              <w:rPr>
                <w:sz w:val="22"/>
                <w:szCs w:val="22"/>
                <w:lang w:val="en-US" w:eastAsia="en-US"/>
              </w:rPr>
              <w:t>Honda</w:t>
            </w:r>
          </w:p>
          <w:p w:rsidR="00D34601" w:rsidRDefault="00D34601" w:rsidP="00B95CC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CRV</w:t>
            </w:r>
            <w:r>
              <w:rPr>
                <w:sz w:val="22"/>
                <w:szCs w:val="22"/>
                <w:lang w:eastAsia="en-US"/>
              </w:rPr>
              <w:t>, 2000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D34601" w:rsidRDefault="00D34601" w:rsidP="00B95CC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double" w:sz="4" w:space="0" w:color="auto"/>
            </w:tcBorders>
          </w:tcPr>
          <w:p w:rsidR="00D34601" w:rsidRDefault="00D34601" w:rsidP="00B95CC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D34601" w:rsidRPr="006943E4" w:rsidTr="00B95CC9">
        <w:tc>
          <w:tcPr>
            <w:tcW w:w="2127" w:type="dxa"/>
            <w:vMerge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</w:tcPr>
          <w:p w:rsidR="00D34601" w:rsidRPr="005F41D9" w:rsidRDefault="00D34601" w:rsidP="009F0194">
            <w:pPr>
              <w:rPr>
                <w:b/>
                <w:sz w:val="22"/>
                <w:szCs w:val="22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601" w:rsidRDefault="00D34601" w:rsidP="007B618B">
            <w:pPr>
              <w:rPr>
                <w:sz w:val="22"/>
                <w:szCs w:val="22"/>
              </w:rPr>
            </w:pPr>
          </w:p>
        </w:tc>
        <w:tc>
          <w:tcPr>
            <w:tcW w:w="12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601" w:rsidRDefault="00D34601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601" w:rsidRDefault="00D34601" w:rsidP="00B95CC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 ¼ доли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601" w:rsidRDefault="00D34601" w:rsidP="00B95CC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314,9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601" w:rsidRDefault="00D34601" w:rsidP="00B95CC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601" w:rsidRDefault="00D34601" w:rsidP="005942E7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601" w:rsidRDefault="00D34601" w:rsidP="00B95CC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601" w:rsidRDefault="00D34601" w:rsidP="00B95CC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601" w:rsidRDefault="00D34601" w:rsidP="00B95CC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601" w:rsidRPr="005F41D9" w:rsidRDefault="00D34601" w:rsidP="00B95CC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601" w:rsidRDefault="00D34601" w:rsidP="00F8404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double" w:sz="4" w:space="0" w:color="auto"/>
            </w:tcBorders>
          </w:tcPr>
          <w:p w:rsidR="00D34601" w:rsidRDefault="00D3460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D34601" w:rsidRPr="006943E4" w:rsidTr="00B95CC9">
        <w:tc>
          <w:tcPr>
            <w:tcW w:w="2127" w:type="dxa"/>
            <w:vMerge w:val="restart"/>
            <w:tcBorders>
              <w:top w:val="single" w:sz="8" w:space="0" w:color="auto"/>
              <w:left w:val="double" w:sz="4" w:space="0" w:color="auto"/>
              <w:right w:val="single" w:sz="8" w:space="0" w:color="auto"/>
            </w:tcBorders>
          </w:tcPr>
          <w:p w:rsidR="00DB7C85" w:rsidRDefault="00D34601" w:rsidP="00DB7C85">
            <w:pPr>
              <w:jc w:val="right"/>
              <w:rPr>
                <w:b/>
                <w:sz w:val="22"/>
                <w:szCs w:val="22"/>
              </w:rPr>
            </w:pPr>
            <w:r w:rsidRPr="005F41D9">
              <w:rPr>
                <w:b/>
                <w:sz w:val="22"/>
                <w:szCs w:val="22"/>
              </w:rPr>
              <w:lastRenderedPageBreak/>
              <w:t>Несовершенно</w:t>
            </w:r>
            <w:r w:rsidR="00DB7C85">
              <w:rPr>
                <w:b/>
                <w:sz w:val="22"/>
                <w:szCs w:val="22"/>
              </w:rPr>
              <w:t xml:space="preserve">- </w:t>
            </w:r>
          </w:p>
          <w:p w:rsidR="00D34601" w:rsidRPr="005F41D9" w:rsidRDefault="00D34601" w:rsidP="00DB7C85">
            <w:pPr>
              <w:jc w:val="right"/>
              <w:rPr>
                <w:b/>
                <w:sz w:val="22"/>
                <w:szCs w:val="22"/>
              </w:rPr>
            </w:pPr>
            <w:r w:rsidRPr="005F41D9">
              <w:rPr>
                <w:b/>
                <w:sz w:val="22"/>
                <w:szCs w:val="22"/>
              </w:rPr>
              <w:t>летний ребенок</w:t>
            </w:r>
          </w:p>
        </w:tc>
        <w:tc>
          <w:tcPr>
            <w:tcW w:w="141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D34601" w:rsidRDefault="00D34601" w:rsidP="007B618B">
            <w:pPr>
              <w:rPr>
                <w:sz w:val="22"/>
                <w:szCs w:val="22"/>
              </w:rPr>
            </w:pPr>
          </w:p>
        </w:tc>
        <w:tc>
          <w:tcPr>
            <w:tcW w:w="128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D34601" w:rsidRDefault="00D3460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601" w:rsidRDefault="00D34601" w:rsidP="00B95CC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 под ИЖС ¼ доли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601" w:rsidRDefault="00D34601" w:rsidP="00B95CC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1078,0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601" w:rsidRDefault="00D34601" w:rsidP="00B95CC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D34601" w:rsidRDefault="00D34601" w:rsidP="005942E7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D34601" w:rsidRDefault="00D34601" w:rsidP="00B95CC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D34601" w:rsidRDefault="00D34601" w:rsidP="00B95CC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D34601" w:rsidRDefault="00D34601" w:rsidP="00B95CC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D34601" w:rsidRDefault="00D34601" w:rsidP="00B95CC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D34601" w:rsidRDefault="00D34601" w:rsidP="00F8404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double" w:sz="4" w:space="0" w:color="auto"/>
            </w:tcBorders>
          </w:tcPr>
          <w:p w:rsidR="00D34601" w:rsidRDefault="00D3460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D34601" w:rsidRPr="006943E4" w:rsidTr="00B95CC9">
        <w:tc>
          <w:tcPr>
            <w:tcW w:w="2127" w:type="dxa"/>
            <w:vMerge/>
            <w:tcBorders>
              <w:left w:val="double" w:sz="4" w:space="0" w:color="auto"/>
              <w:bottom w:val="single" w:sz="8" w:space="0" w:color="auto"/>
              <w:right w:val="single" w:sz="8" w:space="0" w:color="auto"/>
            </w:tcBorders>
          </w:tcPr>
          <w:p w:rsidR="00D34601" w:rsidRPr="005F41D9" w:rsidRDefault="00D34601" w:rsidP="009F0194">
            <w:pPr>
              <w:rPr>
                <w:b/>
                <w:sz w:val="22"/>
                <w:szCs w:val="22"/>
              </w:rPr>
            </w:pPr>
          </w:p>
        </w:tc>
        <w:tc>
          <w:tcPr>
            <w:tcW w:w="141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601" w:rsidRDefault="00D34601" w:rsidP="007B618B">
            <w:pPr>
              <w:rPr>
                <w:sz w:val="22"/>
                <w:szCs w:val="22"/>
              </w:rPr>
            </w:pPr>
          </w:p>
        </w:tc>
        <w:tc>
          <w:tcPr>
            <w:tcW w:w="128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601" w:rsidRDefault="00D34601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601" w:rsidRDefault="00D34601" w:rsidP="00B95CC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 ¼ доли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601" w:rsidRDefault="00D34601" w:rsidP="00B95CC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314,9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601" w:rsidRDefault="00D34601" w:rsidP="00B95CC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601" w:rsidRDefault="00D34601" w:rsidP="005942E7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601" w:rsidRDefault="00D34601" w:rsidP="00B95CC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601" w:rsidRDefault="00D34601" w:rsidP="00B95CC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601" w:rsidRDefault="00D34601" w:rsidP="00B95CC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601" w:rsidRDefault="00D34601" w:rsidP="00B95CC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601" w:rsidRDefault="00D34601" w:rsidP="00F8404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double" w:sz="4" w:space="0" w:color="auto"/>
            </w:tcBorders>
          </w:tcPr>
          <w:p w:rsidR="00D34601" w:rsidRDefault="00D3460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9C20D3" w:rsidRPr="006943E4" w:rsidTr="00B95CC9">
        <w:tc>
          <w:tcPr>
            <w:tcW w:w="2127" w:type="dxa"/>
            <w:vMerge w:val="restart"/>
            <w:tcBorders>
              <w:top w:val="single" w:sz="8" w:space="0" w:color="auto"/>
              <w:left w:val="double" w:sz="4" w:space="0" w:color="auto"/>
              <w:right w:val="single" w:sz="8" w:space="0" w:color="auto"/>
            </w:tcBorders>
          </w:tcPr>
          <w:p w:rsidR="00DB7C85" w:rsidRDefault="00DB7C85" w:rsidP="00DB7C85">
            <w:pPr>
              <w:jc w:val="right"/>
              <w:rPr>
                <w:b/>
                <w:sz w:val="22"/>
                <w:szCs w:val="22"/>
              </w:rPr>
            </w:pPr>
            <w:r w:rsidRPr="005F41D9">
              <w:rPr>
                <w:b/>
                <w:sz w:val="22"/>
                <w:szCs w:val="22"/>
              </w:rPr>
              <w:t>Несовершенно</w:t>
            </w:r>
            <w:r>
              <w:rPr>
                <w:b/>
                <w:sz w:val="22"/>
                <w:szCs w:val="22"/>
              </w:rPr>
              <w:t xml:space="preserve">- </w:t>
            </w:r>
          </w:p>
          <w:p w:rsidR="009C20D3" w:rsidRPr="005F41D9" w:rsidRDefault="00DB7C85" w:rsidP="00DB7C85">
            <w:pPr>
              <w:jc w:val="right"/>
              <w:rPr>
                <w:b/>
                <w:sz w:val="22"/>
                <w:szCs w:val="22"/>
              </w:rPr>
            </w:pPr>
            <w:r w:rsidRPr="005F41D9">
              <w:rPr>
                <w:b/>
                <w:sz w:val="22"/>
                <w:szCs w:val="22"/>
              </w:rPr>
              <w:t>летний ребенок</w:t>
            </w:r>
          </w:p>
        </w:tc>
        <w:tc>
          <w:tcPr>
            <w:tcW w:w="141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C20D3" w:rsidRDefault="009C20D3" w:rsidP="00B95CC9">
            <w:pPr>
              <w:rPr>
                <w:sz w:val="22"/>
                <w:szCs w:val="22"/>
              </w:rPr>
            </w:pPr>
          </w:p>
        </w:tc>
        <w:tc>
          <w:tcPr>
            <w:tcW w:w="128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C20D3" w:rsidRDefault="009C20D3" w:rsidP="00B95CC9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20D3" w:rsidRDefault="009C20D3" w:rsidP="00B95CC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 под ИЖС ¼ доли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20D3" w:rsidRDefault="009C20D3" w:rsidP="00B95CC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1078,0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20D3" w:rsidRDefault="009C20D3" w:rsidP="00B95CC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C20D3" w:rsidRDefault="009C20D3" w:rsidP="00B95CC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C20D3" w:rsidRDefault="009C20D3" w:rsidP="00B95CC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C20D3" w:rsidRDefault="009C20D3" w:rsidP="00B95CC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C20D3" w:rsidRDefault="009C20D3" w:rsidP="00B95CC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C20D3" w:rsidRDefault="009C20D3" w:rsidP="00B95CC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C20D3" w:rsidRDefault="009C20D3" w:rsidP="00B95CC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double" w:sz="4" w:space="0" w:color="auto"/>
            </w:tcBorders>
          </w:tcPr>
          <w:p w:rsidR="009C20D3" w:rsidRDefault="009C20D3" w:rsidP="00B95CC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9C20D3" w:rsidRPr="006943E4" w:rsidTr="00B95CC9">
        <w:tc>
          <w:tcPr>
            <w:tcW w:w="2127" w:type="dxa"/>
            <w:vMerge/>
            <w:tcBorders>
              <w:left w:val="double" w:sz="4" w:space="0" w:color="auto"/>
              <w:bottom w:val="double" w:sz="4" w:space="0" w:color="auto"/>
              <w:right w:val="single" w:sz="8" w:space="0" w:color="auto"/>
            </w:tcBorders>
          </w:tcPr>
          <w:p w:rsidR="009C20D3" w:rsidRDefault="009C20D3" w:rsidP="00B95CC9">
            <w:pPr>
              <w:rPr>
                <w:b/>
                <w:sz w:val="22"/>
                <w:szCs w:val="22"/>
              </w:rPr>
            </w:pPr>
          </w:p>
        </w:tc>
        <w:tc>
          <w:tcPr>
            <w:tcW w:w="1411" w:type="dxa"/>
            <w:vMerge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9C20D3" w:rsidRDefault="009C20D3" w:rsidP="00B95CC9">
            <w:pPr>
              <w:rPr>
                <w:sz w:val="22"/>
                <w:szCs w:val="22"/>
              </w:rPr>
            </w:pPr>
          </w:p>
        </w:tc>
        <w:tc>
          <w:tcPr>
            <w:tcW w:w="1282" w:type="dxa"/>
            <w:vMerge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9C20D3" w:rsidRDefault="009C20D3" w:rsidP="00B95CC9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9C20D3" w:rsidRDefault="009C20D3" w:rsidP="00B95CC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 ¼ доли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9C20D3" w:rsidRDefault="009C20D3" w:rsidP="00B95CC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314,9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9C20D3" w:rsidRDefault="009C20D3" w:rsidP="00B95CC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9C20D3" w:rsidRDefault="009C20D3" w:rsidP="00B95CC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9C20D3" w:rsidRDefault="009C20D3" w:rsidP="00B95CC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9C20D3" w:rsidRDefault="009C20D3" w:rsidP="00B95CC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9C20D3" w:rsidRDefault="009C20D3" w:rsidP="00B95CC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9C20D3" w:rsidRDefault="009C20D3" w:rsidP="00B95CC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9C20D3" w:rsidRDefault="009C20D3" w:rsidP="00B95CC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double" w:sz="4" w:space="0" w:color="auto"/>
              <w:right w:val="double" w:sz="4" w:space="0" w:color="auto"/>
            </w:tcBorders>
          </w:tcPr>
          <w:p w:rsidR="009C20D3" w:rsidRDefault="009C20D3" w:rsidP="00B95CC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D34601" w:rsidRPr="006943E4" w:rsidTr="002E6129">
        <w:tc>
          <w:tcPr>
            <w:tcW w:w="2127" w:type="dxa"/>
            <w:tcBorders>
              <w:left w:val="double" w:sz="4" w:space="0" w:color="auto"/>
              <w:bottom w:val="single" w:sz="4" w:space="0" w:color="auto"/>
              <w:right w:val="single" w:sz="8" w:space="0" w:color="auto"/>
            </w:tcBorders>
          </w:tcPr>
          <w:p w:rsidR="002E6129" w:rsidRDefault="00D34601" w:rsidP="002E6129">
            <w:pPr>
              <w:jc w:val="both"/>
              <w:rPr>
                <w:b/>
                <w:sz w:val="22"/>
                <w:szCs w:val="22"/>
              </w:rPr>
            </w:pPr>
            <w:r w:rsidRPr="002E6129">
              <w:rPr>
                <w:b/>
                <w:sz w:val="22"/>
                <w:szCs w:val="22"/>
              </w:rPr>
              <w:t>Забродин</w:t>
            </w:r>
            <w:r w:rsidR="002E6129">
              <w:rPr>
                <w:b/>
                <w:sz w:val="22"/>
                <w:szCs w:val="22"/>
              </w:rPr>
              <w:t xml:space="preserve"> </w:t>
            </w:r>
          </w:p>
          <w:p w:rsidR="00D34601" w:rsidRDefault="002E6129" w:rsidP="002E6129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Данил </w:t>
            </w:r>
          </w:p>
          <w:p w:rsidR="002E6129" w:rsidRPr="002E6129" w:rsidRDefault="002E6129" w:rsidP="002E6129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Леонидович</w:t>
            </w:r>
          </w:p>
        </w:tc>
        <w:tc>
          <w:tcPr>
            <w:tcW w:w="141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4601" w:rsidRDefault="002E6129" w:rsidP="00B95C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Ведущий специалист отдела по организации образовательной деятельности</w:t>
            </w:r>
          </w:p>
        </w:tc>
        <w:tc>
          <w:tcPr>
            <w:tcW w:w="128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4601" w:rsidRDefault="002E6129" w:rsidP="00B95CC9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275531,54</w:t>
            </w:r>
          </w:p>
          <w:p w:rsidR="002E6129" w:rsidRDefault="002E6129" w:rsidP="00B95CC9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4601" w:rsidRDefault="002E6129" w:rsidP="00B95CC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4601" w:rsidRDefault="002E6129" w:rsidP="00B95CC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34,1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4601" w:rsidRDefault="002E6129" w:rsidP="00B95CC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4601" w:rsidRDefault="00D34601" w:rsidP="00B95CC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4601" w:rsidRDefault="00D34601" w:rsidP="00B95CC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4601" w:rsidRDefault="00D34601" w:rsidP="00B95CC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4601" w:rsidRDefault="002E6129" w:rsidP="00B95CC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а/</w:t>
            </w:r>
            <w:proofErr w:type="gramStart"/>
            <w:r>
              <w:rPr>
                <w:sz w:val="22"/>
                <w:szCs w:val="22"/>
                <w:lang w:eastAsia="en-US"/>
              </w:rPr>
              <w:t>м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легковой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4601" w:rsidRDefault="002E6129" w:rsidP="00B95CC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ХУНДЭ </w:t>
            </w:r>
            <w:proofErr w:type="spellStart"/>
            <w:r>
              <w:rPr>
                <w:sz w:val="22"/>
                <w:szCs w:val="22"/>
                <w:lang w:eastAsia="en-US"/>
              </w:rPr>
              <w:t>Солярис</w:t>
            </w:r>
            <w:proofErr w:type="spellEnd"/>
            <w:r>
              <w:rPr>
                <w:sz w:val="22"/>
                <w:szCs w:val="22"/>
                <w:lang w:eastAsia="en-US"/>
              </w:rPr>
              <w:t>, 2013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4601" w:rsidRDefault="00D34601" w:rsidP="00B95CC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4" w:space="0" w:color="auto"/>
            </w:tcBorders>
          </w:tcPr>
          <w:p w:rsidR="00D34601" w:rsidRDefault="00D34601" w:rsidP="00B95CC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2E6129" w:rsidRPr="006943E4" w:rsidTr="002E6129">
        <w:tc>
          <w:tcPr>
            <w:tcW w:w="212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8" w:space="0" w:color="auto"/>
            </w:tcBorders>
          </w:tcPr>
          <w:p w:rsidR="00DB7C85" w:rsidRDefault="00DB7C85" w:rsidP="00DB7C85">
            <w:pPr>
              <w:jc w:val="right"/>
              <w:rPr>
                <w:b/>
                <w:sz w:val="22"/>
                <w:szCs w:val="22"/>
              </w:rPr>
            </w:pPr>
            <w:r w:rsidRPr="005F41D9">
              <w:rPr>
                <w:b/>
                <w:sz w:val="22"/>
                <w:szCs w:val="22"/>
              </w:rPr>
              <w:t>Несовершенно</w:t>
            </w:r>
            <w:r>
              <w:rPr>
                <w:b/>
                <w:sz w:val="22"/>
                <w:szCs w:val="22"/>
              </w:rPr>
              <w:t xml:space="preserve">- </w:t>
            </w:r>
          </w:p>
          <w:p w:rsidR="002E6129" w:rsidRPr="002E6129" w:rsidRDefault="00DB7C85" w:rsidP="00DB7C85">
            <w:pPr>
              <w:jc w:val="right"/>
              <w:rPr>
                <w:b/>
                <w:sz w:val="22"/>
                <w:szCs w:val="22"/>
              </w:rPr>
            </w:pPr>
            <w:r w:rsidRPr="005F41D9">
              <w:rPr>
                <w:b/>
                <w:sz w:val="22"/>
                <w:szCs w:val="22"/>
              </w:rPr>
              <w:t>летний ребенок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2E6129" w:rsidRDefault="002E6129" w:rsidP="00B95CC9">
            <w:pPr>
              <w:rPr>
                <w:sz w:val="22"/>
                <w:szCs w:val="22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2E6129" w:rsidRDefault="002E6129" w:rsidP="00B95CC9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2E6129" w:rsidRDefault="002E6129" w:rsidP="00B95CC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2E6129" w:rsidRDefault="002E6129" w:rsidP="00B95CC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2E6129" w:rsidRDefault="002E6129" w:rsidP="00B95CC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2E6129" w:rsidRDefault="002E6129" w:rsidP="00B95CC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2E6129" w:rsidRDefault="002E6129" w:rsidP="00B95CC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34,1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2E6129" w:rsidRDefault="002E6129" w:rsidP="00B95CC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2E6129" w:rsidRDefault="002E6129" w:rsidP="00B95CC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2E6129" w:rsidRDefault="002E6129" w:rsidP="00B95CC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2E6129" w:rsidRDefault="002E6129" w:rsidP="00B95CC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double" w:sz="4" w:space="0" w:color="auto"/>
            </w:tcBorders>
          </w:tcPr>
          <w:p w:rsidR="002E6129" w:rsidRDefault="002E6129" w:rsidP="00B95CC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8706EA" w:rsidRPr="006943E4" w:rsidTr="002E6129">
        <w:tc>
          <w:tcPr>
            <w:tcW w:w="212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8" w:space="0" w:color="auto"/>
            </w:tcBorders>
          </w:tcPr>
          <w:p w:rsidR="005A634F" w:rsidRDefault="008706EA" w:rsidP="005A634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Кулешова </w:t>
            </w:r>
          </w:p>
          <w:p w:rsidR="008706EA" w:rsidRPr="005F41D9" w:rsidRDefault="008706EA" w:rsidP="005A634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Вера Владимировна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8706EA" w:rsidRDefault="008706EA" w:rsidP="00B95C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Руководитель управления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8706EA" w:rsidRDefault="00B92001" w:rsidP="00B95CC9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903775,86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8706EA" w:rsidRDefault="00B92001" w:rsidP="00B95CC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 под ИЖС ½ доля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8706EA" w:rsidRDefault="00663670" w:rsidP="00B95CC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8706EA" w:rsidRDefault="00663670" w:rsidP="00B95CC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8706EA" w:rsidRDefault="008706EA" w:rsidP="00B95CC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8706EA" w:rsidRDefault="008706EA" w:rsidP="00B95CC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8706EA" w:rsidRDefault="008706EA" w:rsidP="00B95CC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8706EA" w:rsidRDefault="008706EA" w:rsidP="00B95CC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8706EA" w:rsidRDefault="008706EA" w:rsidP="00B95CC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8706EA" w:rsidRDefault="008706EA" w:rsidP="00B95CC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double" w:sz="4" w:space="0" w:color="auto"/>
            </w:tcBorders>
          </w:tcPr>
          <w:p w:rsidR="008706EA" w:rsidRDefault="008706EA" w:rsidP="00B95CC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8706EA" w:rsidRPr="006943E4" w:rsidTr="002E6129">
        <w:tc>
          <w:tcPr>
            <w:tcW w:w="212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8" w:space="0" w:color="auto"/>
            </w:tcBorders>
          </w:tcPr>
          <w:p w:rsidR="008706EA" w:rsidRPr="005F41D9" w:rsidRDefault="008706EA" w:rsidP="00DB7C85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8706EA" w:rsidRDefault="008706EA" w:rsidP="00B95CC9">
            <w:pPr>
              <w:rPr>
                <w:sz w:val="22"/>
                <w:szCs w:val="22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8706EA" w:rsidRDefault="008706EA" w:rsidP="00B95CC9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8706EA" w:rsidRDefault="00663670" w:rsidP="006C7A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Земельный участок </w:t>
            </w:r>
            <w:r w:rsidR="009E1391">
              <w:rPr>
                <w:sz w:val="22"/>
                <w:szCs w:val="22"/>
                <w:lang w:eastAsia="en-US"/>
              </w:rPr>
              <w:t xml:space="preserve"> для с/х </w:t>
            </w:r>
            <w:r w:rsidR="006C7AEC">
              <w:rPr>
                <w:sz w:val="22"/>
                <w:szCs w:val="22"/>
                <w:lang w:eastAsia="en-US"/>
              </w:rPr>
              <w:t>назначения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8706EA" w:rsidRDefault="009E1391" w:rsidP="00B95CC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8706EA" w:rsidRDefault="009E1391" w:rsidP="00B95CC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8706EA" w:rsidRDefault="008706EA" w:rsidP="00B95CC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8706EA" w:rsidRDefault="008706EA" w:rsidP="00B95CC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8706EA" w:rsidRDefault="008706EA" w:rsidP="00B95CC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8706EA" w:rsidRDefault="008706EA" w:rsidP="00B95CC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8706EA" w:rsidRDefault="008706EA" w:rsidP="00B95CC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8706EA" w:rsidRDefault="008706EA" w:rsidP="00B95CC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double" w:sz="4" w:space="0" w:color="auto"/>
            </w:tcBorders>
          </w:tcPr>
          <w:p w:rsidR="008706EA" w:rsidRDefault="008706EA" w:rsidP="00B95CC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663670" w:rsidRPr="006943E4" w:rsidTr="002E6129">
        <w:tc>
          <w:tcPr>
            <w:tcW w:w="212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8" w:space="0" w:color="auto"/>
            </w:tcBorders>
          </w:tcPr>
          <w:p w:rsidR="00663670" w:rsidRPr="005F41D9" w:rsidRDefault="00663670" w:rsidP="00DB7C85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663670" w:rsidRDefault="00663670" w:rsidP="00B95CC9">
            <w:pPr>
              <w:rPr>
                <w:sz w:val="22"/>
                <w:szCs w:val="22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663670" w:rsidRDefault="00663670" w:rsidP="00B95CC9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663670" w:rsidRDefault="006C7AEC" w:rsidP="00B95CC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 под гараж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663670" w:rsidRDefault="006C7AEC" w:rsidP="00B95CC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663670" w:rsidRDefault="00663670" w:rsidP="00B95CC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663670" w:rsidRDefault="00663670" w:rsidP="00B95CC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663670" w:rsidRDefault="00663670" w:rsidP="00B95CC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663670" w:rsidRDefault="00663670" w:rsidP="00B95CC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663670" w:rsidRDefault="00663670" w:rsidP="00B95CC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663670" w:rsidRDefault="00663670" w:rsidP="00B95CC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663670" w:rsidRDefault="00663670" w:rsidP="00B95CC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double" w:sz="4" w:space="0" w:color="auto"/>
            </w:tcBorders>
          </w:tcPr>
          <w:p w:rsidR="00663670" w:rsidRDefault="00663670" w:rsidP="00B95CC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9E1391" w:rsidRPr="006943E4" w:rsidTr="002E6129">
        <w:tc>
          <w:tcPr>
            <w:tcW w:w="212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8" w:space="0" w:color="auto"/>
            </w:tcBorders>
          </w:tcPr>
          <w:p w:rsidR="009E1391" w:rsidRPr="005F41D9" w:rsidRDefault="009E1391" w:rsidP="00DB7C85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9E1391" w:rsidRDefault="009E1391" w:rsidP="00B95CC9">
            <w:pPr>
              <w:rPr>
                <w:sz w:val="22"/>
                <w:szCs w:val="22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9E1391" w:rsidRDefault="009E1391" w:rsidP="00B95CC9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9E1391" w:rsidRDefault="00544619" w:rsidP="00B95CC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 ½ доля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9E1391" w:rsidRDefault="00544619" w:rsidP="00B95CC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9E1391" w:rsidRDefault="00544619" w:rsidP="00B95CC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9E1391" w:rsidRDefault="009E1391" w:rsidP="00B95CC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9E1391" w:rsidRDefault="009E1391" w:rsidP="00B95CC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9E1391" w:rsidRDefault="009E1391" w:rsidP="00B95CC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9E1391" w:rsidRDefault="009E1391" w:rsidP="00B95CC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9E1391" w:rsidRDefault="009E1391" w:rsidP="00B95CC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9E1391" w:rsidRDefault="009E1391" w:rsidP="00B95CC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double" w:sz="4" w:space="0" w:color="auto"/>
            </w:tcBorders>
          </w:tcPr>
          <w:p w:rsidR="009E1391" w:rsidRDefault="009E1391" w:rsidP="00B95CC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544619" w:rsidRPr="006943E4" w:rsidTr="002E6129">
        <w:tc>
          <w:tcPr>
            <w:tcW w:w="212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8" w:space="0" w:color="auto"/>
            </w:tcBorders>
          </w:tcPr>
          <w:p w:rsidR="00544619" w:rsidRPr="005F41D9" w:rsidRDefault="00544619" w:rsidP="00DB7C85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544619" w:rsidRDefault="00544619" w:rsidP="00B95CC9">
            <w:pPr>
              <w:rPr>
                <w:sz w:val="22"/>
                <w:szCs w:val="22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544619" w:rsidRDefault="00544619" w:rsidP="00B95CC9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544619" w:rsidRDefault="00544619" w:rsidP="00B95CC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Квартира ¼ </w:t>
            </w:r>
            <w:r>
              <w:rPr>
                <w:sz w:val="22"/>
                <w:szCs w:val="22"/>
                <w:lang w:eastAsia="en-US"/>
              </w:rPr>
              <w:lastRenderedPageBreak/>
              <w:t>доля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544619" w:rsidRDefault="00544619" w:rsidP="00B95CC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44,1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544619" w:rsidRDefault="00544619" w:rsidP="00B95CC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544619" w:rsidRDefault="00544619" w:rsidP="00B95CC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544619" w:rsidRDefault="00544619" w:rsidP="00B95CC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544619" w:rsidRDefault="00544619" w:rsidP="00B95CC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544619" w:rsidRDefault="00544619" w:rsidP="00B95CC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544619" w:rsidRDefault="00544619" w:rsidP="00B95CC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544619" w:rsidRDefault="00544619" w:rsidP="00B95CC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double" w:sz="4" w:space="0" w:color="auto"/>
            </w:tcBorders>
          </w:tcPr>
          <w:p w:rsidR="00544619" w:rsidRDefault="00544619" w:rsidP="00B95CC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663670" w:rsidRPr="006943E4" w:rsidTr="002E6129">
        <w:tc>
          <w:tcPr>
            <w:tcW w:w="212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8" w:space="0" w:color="auto"/>
            </w:tcBorders>
          </w:tcPr>
          <w:p w:rsidR="00663670" w:rsidRPr="005F41D9" w:rsidRDefault="00663670" w:rsidP="00DB7C85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663670" w:rsidRDefault="00663670" w:rsidP="00B95CC9">
            <w:pPr>
              <w:rPr>
                <w:sz w:val="22"/>
                <w:szCs w:val="22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663670" w:rsidRDefault="00663670" w:rsidP="00B95CC9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663670" w:rsidRDefault="00544619" w:rsidP="00B95CC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Гараж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663670" w:rsidRDefault="0071425E" w:rsidP="00B95CC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663670" w:rsidRDefault="0071425E" w:rsidP="00B95CC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663670" w:rsidRDefault="00663670" w:rsidP="00B95CC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663670" w:rsidRDefault="00663670" w:rsidP="00B95CC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663670" w:rsidRDefault="00663670" w:rsidP="00B95CC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663670" w:rsidRDefault="00663670" w:rsidP="00B95CC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663670" w:rsidRDefault="00663670" w:rsidP="00B95CC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663670" w:rsidRDefault="00663670" w:rsidP="00B95CC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double" w:sz="4" w:space="0" w:color="auto"/>
            </w:tcBorders>
          </w:tcPr>
          <w:p w:rsidR="00663670" w:rsidRDefault="00663670" w:rsidP="00B95CC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9D6AE3" w:rsidRPr="006943E4" w:rsidTr="002E6129">
        <w:tc>
          <w:tcPr>
            <w:tcW w:w="212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8" w:space="0" w:color="auto"/>
            </w:tcBorders>
          </w:tcPr>
          <w:p w:rsidR="009D6AE3" w:rsidRPr="005F41D9" w:rsidRDefault="009D6AE3" w:rsidP="00DB7C85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супруг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9D6AE3" w:rsidRDefault="009D6AE3" w:rsidP="00B95CC9">
            <w:pPr>
              <w:rPr>
                <w:sz w:val="22"/>
                <w:szCs w:val="22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9D6AE3" w:rsidRDefault="009D6AE3" w:rsidP="00B95CC9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491068,38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9D6AE3" w:rsidRDefault="009D6AE3" w:rsidP="00194E5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 под ИЖС ½ доля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9D6AE3" w:rsidRDefault="009D6AE3" w:rsidP="00194E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9D6AE3" w:rsidRDefault="009D6AE3" w:rsidP="00194E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9D6AE3" w:rsidRDefault="00F33B4D" w:rsidP="00B95CC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9D6AE3" w:rsidRDefault="00F33B4D" w:rsidP="00B95CC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9D6AE3" w:rsidRDefault="00F33B4D" w:rsidP="00B95CC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9D6AE3" w:rsidRDefault="001100D8" w:rsidP="00B95CC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а/</w:t>
            </w:r>
            <w:proofErr w:type="gramStart"/>
            <w:r>
              <w:rPr>
                <w:sz w:val="22"/>
                <w:szCs w:val="22"/>
                <w:lang w:eastAsia="en-US"/>
              </w:rPr>
              <w:t>м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легковой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9D6AE3" w:rsidRPr="001100D8" w:rsidRDefault="001100D8" w:rsidP="00B95CC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ВАЗ 21112 </w:t>
            </w:r>
            <w:r>
              <w:rPr>
                <w:sz w:val="22"/>
                <w:szCs w:val="22"/>
                <w:lang w:val="en-US" w:eastAsia="en-US"/>
              </w:rPr>
              <w:t>LADA</w:t>
            </w:r>
            <w:r>
              <w:rPr>
                <w:sz w:val="22"/>
                <w:szCs w:val="22"/>
                <w:lang w:eastAsia="en-US"/>
              </w:rPr>
              <w:t xml:space="preserve"> 111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9D6AE3" w:rsidRDefault="009D6AE3" w:rsidP="00B95CC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double" w:sz="4" w:space="0" w:color="auto"/>
            </w:tcBorders>
          </w:tcPr>
          <w:p w:rsidR="009D6AE3" w:rsidRDefault="009D6AE3" w:rsidP="00B95CC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9D6AE3" w:rsidRPr="006943E4" w:rsidTr="002E6129">
        <w:tc>
          <w:tcPr>
            <w:tcW w:w="212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8" w:space="0" w:color="auto"/>
            </w:tcBorders>
          </w:tcPr>
          <w:p w:rsidR="009D6AE3" w:rsidRPr="005F41D9" w:rsidRDefault="009D6AE3" w:rsidP="00DB7C85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9D6AE3" w:rsidRDefault="009D6AE3" w:rsidP="00B95CC9">
            <w:pPr>
              <w:rPr>
                <w:sz w:val="22"/>
                <w:szCs w:val="22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9D6AE3" w:rsidRDefault="009D6AE3" w:rsidP="00B95CC9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9D6AE3" w:rsidRDefault="009D6AE3" w:rsidP="00194E5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 ½ доля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9D6AE3" w:rsidRDefault="009D6AE3" w:rsidP="00194E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9D6AE3" w:rsidRDefault="009D6AE3" w:rsidP="00194E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9D6AE3" w:rsidRDefault="009D6AE3" w:rsidP="00B95CC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9D6AE3" w:rsidRDefault="009D6AE3" w:rsidP="00B95CC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9D6AE3" w:rsidRDefault="009D6AE3" w:rsidP="00B95CC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9D6AE3" w:rsidRDefault="001100D8" w:rsidP="00B95CC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а/</w:t>
            </w:r>
            <w:proofErr w:type="gramStart"/>
            <w:r>
              <w:rPr>
                <w:sz w:val="22"/>
                <w:szCs w:val="22"/>
                <w:lang w:eastAsia="en-US"/>
              </w:rPr>
              <w:t>м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легковой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9D6AE3" w:rsidRDefault="001100D8" w:rsidP="00B95CC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ВАЗ 2121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9D6AE3" w:rsidRDefault="009D6AE3" w:rsidP="00B95CC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double" w:sz="4" w:space="0" w:color="auto"/>
            </w:tcBorders>
          </w:tcPr>
          <w:p w:rsidR="009D6AE3" w:rsidRDefault="009D6AE3" w:rsidP="00B95CC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9D6AE3" w:rsidRPr="006943E4" w:rsidTr="002E6129">
        <w:tc>
          <w:tcPr>
            <w:tcW w:w="212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8" w:space="0" w:color="auto"/>
            </w:tcBorders>
          </w:tcPr>
          <w:p w:rsidR="009D6AE3" w:rsidRPr="005F41D9" w:rsidRDefault="009D6AE3" w:rsidP="00DB7C85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9D6AE3" w:rsidRDefault="009D6AE3" w:rsidP="00B95CC9">
            <w:pPr>
              <w:rPr>
                <w:sz w:val="22"/>
                <w:szCs w:val="22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9D6AE3" w:rsidRDefault="009D6AE3" w:rsidP="00B95CC9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9D6AE3" w:rsidRDefault="009D6AE3" w:rsidP="00194E5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 ¼ доля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9D6AE3" w:rsidRDefault="009D6AE3" w:rsidP="00194E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9D6AE3" w:rsidRDefault="009D6AE3" w:rsidP="00194E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9D6AE3" w:rsidRDefault="009D6AE3" w:rsidP="00B95CC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9D6AE3" w:rsidRDefault="009D6AE3" w:rsidP="00B95CC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9D6AE3" w:rsidRDefault="009D6AE3" w:rsidP="00B95CC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9D6AE3" w:rsidRDefault="009D6AE3" w:rsidP="00B95CC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9D6AE3" w:rsidRDefault="009D6AE3" w:rsidP="00B95CC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9D6AE3" w:rsidRDefault="009D6AE3" w:rsidP="00B95CC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double" w:sz="4" w:space="0" w:color="auto"/>
            </w:tcBorders>
          </w:tcPr>
          <w:p w:rsidR="009D6AE3" w:rsidRDefault="009D6AE3" w:rsidP="00B95CC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9D5C12" w:rsidRPr="006943E4" w:rsidTr="002E6129">
        <w:tc>
          <w:tcPr>
            <w:tcW w:w="212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8" w:space="0" w:color="auto"/>
            </w:tcBorders>
          </w:tcPr>
          <w:p w:rsidR="009D5C12" w:rsidRPr="005F41D9" w:rsidRDefault="009D5C12" w:rsidP="00DB7C85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9D5C12" w:rsidRDefault="009D5C12" w:rsidP="00B95CC9">
            <w:pPr>
              <w:rPr>
                <w:sz w:val="22"/>
                <w:szCs w:val="22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9D5C12" w:rsidRDefault="00C772E2" w:rsidP="00B95CC9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9D5C12" w:rsidRDefault="009D5C12" w:rsidP="00194E5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 ¼ доля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9D5C12" w:rsidRDefault="009D5C12" w:rsidP="00194E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9D5C12" w:rsidRDefault="009D5C12" w:rsidP="00194E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9D5C12" w:rsidRDefault="009D5C12" w:rsidP="00B95CC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9D5C12" w:rsidRDefault="009D5C12" w:rsidP="00B95CC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115,3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9D5C12" w:rsidRDefault="009D5C12" w:rsidP="00B95CC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9D5C12" w:rsidRDefault="009D5C12" w:rsidP="00B95CC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9D5C12" w:rsidRDefault="009D5C12" w:rsidP="00B95CC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9D5C12" w:rsidRDefault="009D5C12" w:rsidP="00B95CC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double" w:sz="4" w:space="0" w:color="auto"/>
            </w:tcBorders>
          </w:tcPr>
          <w:p w:rsidR="009D5C12" w:rsidRDefault="009D5C12" w:rsidP="00B95CC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9D5C12" w:rsidRPr="006943E4" w:rsidTr="002E6129">
        <w:tc>
          <w:tcPr>
            <w:tcW w:w="212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8" w:space="0" w:color="auto"/>
            </w:tcBorders>
          </w:tcPr>
          <w:p w:rsidR="009D5C12" w:rsidRPr="005F41D9" w:rsidRDefault="009D5C12" w:rsidP="00DB7C85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9D5C12" w:rsidRDefault="009D5C12" w:rsidP="00B95CC9">
            <w:pPr>
              <w:rPr>
                <w:sz w:val="22"/>
                <w:szCs w:val="22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9D5C12" w:rsidRDefault="009D5C12" w:rsidP="00B95CC9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9D5C12" w:rsidRDefault="009D5C12" w:rsidP="00B95CC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9D5C12" w:rsidRDefault="009D5C12" w:rsidP="00B95CC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9D5C12" w:rsidRDefault="009D5C12" w:rsidP="00B95CC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9D5C12" w:rsidRDefault="009D5C12" w:rsidP="00B95CC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9D5C12" w:rsidRDefault="009D5C12" w:rsidP="00B95CC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9D5C12" w:rsidRDefault="009D5C12" w:rsidP="00B95CC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9D5C12" w:rsidRDefault="009D5C12" w:rsidP="00B95CC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9D5C12" w:rsidRDefault="009D5C12" w:rsidP="00B95CC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9D5C12" w:rsidRDefault="009D5C12" w:rsidP="00B95CC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double" w:sz="4" w:space="0" w:color="auto"/>
            </w:tcBorders>
          </w:tcPr>
          <w:p w:rsidR="009D5C12" w:rsidRDefault="009D5C12" w:rsidP="00B95CC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FB4B68" w:rsidRPr="006943E4" w:rsidTr="002E6129">
        <w:tc>
          <w:tcPr>
            <w:tcW w:w="212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8" w:space="0" w:color="auto"/>
            </w:tcBorders>
          </w:tcPr>
          <w:p w:rsidR="00FB4B68" w:rsidRPr="005F41D9" w:rsidRDefault="00FB4B68" w:rsidP="00DB7C85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FB4B68" w:rsidRDefault="00FB4B68" w:rsidP="00B95CC9">
            <w:pPr>
              <w:rPr>
                <w:sz w:val="22"/>
                <w:szCs w:val="22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FB4B68" w:rsidRDefault="00FB4B68" w:rsidP="00B95CC9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7337,89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FB4B68" w:rsidRDefault="00FB4B68" w:rsidP="00194E5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 ¼ доля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FB4B68" w:rsidRDefault="00FB4B68" w:rsidP="00194E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FB4B68" w:rsidRDefault="00FB4B68" w:rsidP="00194E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FB4B68" w:rsidRDefault="00FB4B68" w:rsidP="00194E5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FB4B68" w:rsidRDefault="00FB4B68" w:rsidP="00194E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115,3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FB4B68" w:rsidRDefault="00FB4B68" w:rsidP="00194E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FB4B68" w:rsidRDefault="00FB4B68" w:rsidP="00B95CC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FB4B68" w:rsidRDefault="00FB4B68" w:rsidP="00B95CC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FB4B68" w:rsidRDefault="00FB4B68" w:rsidP="00B95CC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double" w:sz="4" w:space="0" w:color="auto"/>
            </w:tcBorders>
          </w:tcPr>
          <w:p w:rsidR="00FB4B68" w:rsidRDefault="00FB4B68" w:rsidP="00B95CC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FB4B68" w:rsidRPr="006943E4" w:rsidTr="002E6129">
        <w:tc>
          <w:tcPr>
            <w:tcW w:w="212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8" w:space="0" w:color="auto"/>
            </w:tcBorders>
          </w:tcPr>
          <w:p w:rsidR="00FB4B68" w:rsidRDefault="00FB4B68" w:rsidP="00DB7C85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FB4B68" w:rsidRDefault="00FB4B68" w:rsidP="00B95CC9">
            <w:pPr>
              <w:rPr>
                <w:sz w:val="22"/>
                <w:szCs w:val="22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FB4B68" w:rsidRDefault="00FB4B68" w:rsidP="00B95CC9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FB4B68" w:rsidRDefault="00FB4B68" w:rsidP="00194E5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FB4B68" w:rsidRDefault="00FB4B68" w:rsidP="00194E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FB4B68" w:rsidRDefault="00FB4B68" w:rsidP="00194E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FB4B68" w:rsidRDefault="00FB4B68" w:rsidP="00194E5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FB4B68" w:rsidRDefault="00FB4B68" w:rsidP="00194E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FB4B68" w:rsidRDefault="00FB4B68" w:rsidP="00194E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FB4B68" w:rsidRDefault="00FB4B68" w:rsidP="00B95CC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FB4B68" w:rsidRDefault="00FB4B68" w:rsidP="00B95CC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FB4B68" w:rsidRDefault="00FB4B68" w:rsidP="00B95CC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double" w:sz="4" w:space="0" w:color="auto"/>
            </w:tcBorders>
          </w:tcPr>
          <w:p w:rsidR="00FB4B68" w:rsidRDefault="00FB4B68" w:rsidP="00B95CC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FB4B68" w:rsidRPr="006943E4" w:rsidTr="00B95CC9">
        <w:tc>
          <w:tcPr>
            <w:tcW w:w="2127" w:type="dxa"/>
            <w:vMerge w:val="restart"/>
            <w:tcBorders>
              <w:left w:val="double" w:sz="4" w:space="0" w:color="auto"/>
              <w:right w:val="single" w:sz="8" w:space="0" w:color="auto"/>
            </w:tcBorders>
          </w:tcPr>
          <w:p w:rsidR="00FB4B68" w:rsidRPr="0015348B" w:rsidRDefault="00FB4B68" w:rsidP="00B95CC9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Печникова</w:t>
            </w:r>
            <w:proofErr w:type="spellEnd"/>
            <w:r>
              <w:rPr>
                <w:b/>
                <w:sz w:val="22"/>
                <w:szCs w:val="22"/>
              </w:rPr>
              <w:t xml:space="preserve"> Инна Николаевна</w:t>
            </w:r>
          </w:p>
        </w:tc>
        <w:tc>
          <w:tcPr>
            <w:tcW w:w="141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B4B68" w:rsidRDefault="00FB4B68" w:rsidP="00B95C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Ведущий специалист отдела опеки</w:t>
            </w:r>
          </w:p>
        </w:tc>
        <w:tc>
          <w:tcPr>
            <w:tcW w:w="128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B4B68" w:rsidRDefault="00FB4B68" w:rsidP="00B95CC9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405697,10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B4B68" w:rsidRDefault="00FB4B68" w:rsidP="00B95CC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Квартира, ¼ доли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B4B68" w:rsidRDefault="00FB4B68" w:rsidP="00B95CC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58,4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B4B68" w:rsidRDefault="00FB4B68" w:rsidP="00B95CC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single" w:sz="8" w:space="0" w:color="auto"/>
              <w:right w:val="single" w:sz="8" w:space="0" w:color="auto"/>
            </w:tcBorders>
          </w:tcPr>
          <w:p w:rsidR="00FB4B68" w:rsidRDefault="00FB4B68" w:rsidP="00B95CC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single" w:sz="8" w:space="0" w:color="auto"/>
              <w:right w:val="single" w:sz="8" w:space="0" w:color="auto"/>
            </w:tcBorders>
          </w:tcPr>
          <w:p w:rsidR="00FB4B68" w:rsidRDefault="00FB4B68" w:rsidP="00B95CC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 w:val="restart"/>
            <w:tcBorders>
              <w:top w:val="double" w:sz="4" w:space="0" w:color="auto"/>
              <w:left w:val="single" w:sz="8" w:space="0" w:color="auto"/>
              <w:right w:val="single" w:sz="8" w:space="0" w:color="auto"/>
            </w:tcBorders>
          </w:tcPr>
          <w:p w:rsidR="00FB4B68" w:rsidRDefault="00FB4B68" w:rsidP="00B95CC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vMerge w:val="restart"/>
            <w:tcBorders>
              <w:top w:val="double" w:sz="4" w:space="0" w:color="auto"/>
              <w:left w:val="single" w:sz="8" w:space="0" w:color="auto"/>
              <w:right w:val="single" w:sz="8" w:space="0" w:color="auto"/>
            </w:tcBorders>
          </w:tcPr>
          <w:p w:rsidR="00FB4B68" w:rsidRDefault="00FB4B68" w:rsidP="00B95CC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а/</w:t>
            </w:r>
            <w:proofErr w:type="gramStart"/>
            <w:r>
              <w:rPr>
                <w:sz w:val="22"/>
                <w:szCs w:val="22"/>
                <w:lang w:eastAsia="en-US"/>
              </w:rPr>
              <w:t>м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легковой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  <w:left w:val="single" w:sz="8" w:space="0" w:color="auto"/>
              <w:right w:val="single" w:sz="8" w:space="0" w:color="auto"/>
            </w:tcBorders>
          </w:tcPr>
          <w:p w:rsidR="00FB4B68" w:rsidRPr="00615E0D" w:rsidRDefault="00FB4B68" w:rsidP="00B95CC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Вольво </w:t>
            </w:r>
            <w:r>
              <w:rPr>
                <w:sz w:val="22"/>
                <w:szCs w:val="22"/>
                <w:lang w:val="en-US" w:eastAsia="en-US"/>
              </w:rPr>
              <w:t>S</w:t>
            </w:r>
            <w:r>
              <w:rPr>
                <w:sz w:val="22"/>
                <w:szCs w:val="22"/>
                <w:lang w:eastAsia="en-US"/>
              </w:rPr>
              <w:t>60, 2001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  <w:left w:val="single" w:sz="8" w:space="0" w:color="auto"/>
              <w:right w:val="single" w:sz="8" w:space="0" w:color="auto"/>
            </w:tcBorders>
          </w:tcPr>
          <w:p w:rsidR="00FB4B68" w:rsidRDefault="00FB4B68" w:rsidP="00B95CC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double" w:sz="4" w:space="0" w:color="auto"/>
              <w:left w:val="single" w:sz="8" w:space="0" w:color="auto"/>
              <w:right w:val="double" w:sz="4" w:space="0" w:color="auto"/>
            </w:tcBorders>
          </w:tcPr>
          <w:p w:rsidR="00FB4B68" w:rsidRDefault="00FB4B68" w:rsidP="00B95CC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FB4B68" w:rsidRPr="006943E4" w:rsidTr="00B95CC9">
        <w:tc>
          <w:tcPr>
            <w:tcW w:w="2127" w:type="dxa"/>
            <w:vMerge/>
            <w:tcBorders>
              <w:left w:val="double" w:sz="4" w:space="0" w:color="auto"/>
              <w:bottom w:val="single" w:sz="4" w:space="0" w:color="auto"/>
              <w:right w:val="single" w:sz="8" w:space="0" w:color="auto"/>
            </w:tcBorders>
          </w:tcPr>
          <w:p w:rsidR="00FB4B68" w:rsidRDefault="00FB4B68" w:rsidP="00B95CC9">
            <w:pPr>
              <w:rPr>
                <w:b/>
                <w:sz w:val="22"/>
                <w:szCs w:val="22"/>
              </w:rPr>
            </w:pPr>
          </w:p>
        </w:tc>
        <w:tc>
          <w:tcPr>
            <w:tcW w:w="141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B4B68" w:rsidRDefault="00FB4B68" w:rsidP="00B95CC9">
            <w:pPr>
              <w:rPr>
                <w:sz w:val="22"/>
                <w:szCs w:val="22"/>
              </w:rPr>
            </w:pPr>
          </w:p>
        </w:tc>
        <w:tc>
          <w:tcPr>
            <w:tcW w:w="128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B4B68" w:rsidRDefault="00FB4B68" w:rsidP="00B95CC9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B4B68" w:rsidRDefault="00FB4B68" w:rsidP="00B95CC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Квартира, ¼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B4B68" w:rsidRDefault="00FB4B68" w:rsidP="00B95CC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B4B68" w:rsidRDefault="00FB4B68" w:rsidP="00B95CC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B4B68" w:rsidRDefault="00FB4B68" w:rsidP="00B95CC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B4B68" w:rsidRDefault="00FB4B68" w:rsidP="00B95CC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B4B68" w:rsidRDefault="00FB4B68" w:rsidP="00B95CC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B4B68" w:rsidRDefault="00FB4B68" w:rsidP="00B95CC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B4B68" w:rsidRDefault="00FB4B68" w:rsidP="00B95CC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B4B68" w:rsidRDefault="00FB4B68" w:rsidP="00B95CC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double" w:sz="4" w:space="0" w:color="auto"/>
            </w:tcBorders>
          </w:tcPr>
          <w:p w:rsidR="00FB4B68" w:rsidRDefault="00FB4B68" w:rsidP="00B95CC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FB4B68" w:rsidRPr="006943E4" w:rsidTr="00B95CC9">
        <w:tc>
          <w:tcPr>
            <w:tcW w:w="2127" w:type="dxa"/>
            <w:vMerge w:val="restart"/>
            <w:tcBorders>
              <w:top w:val="single" w:sz="4" w:space="0" w:color="auto"/>
              <w:left w:val="double" w:sz="4" w:space="0" w:color="auto"/>
              <w:right w:val="single" w:sz="8" w:space="0" w:color="auto"/>
            </w:tcBorders>
          </w:tcPr>
          <w:p w:rsidR="00FB4B68" w:rsidRDefault="00FB4B68" w:rsidP="00615E0D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Супруг</w:t>
            </w: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B4B68" w:rsidRDefault="00FB4B68" w:rsidP="00B95CC9">
            <w:pPr>
              <w:rPr>
                <w:sz w:val="22"/>
                <w:szCs w:val="22"/>
              </w:rPr>
            </w:pP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B4B68" w:rsidRDefault="00FB4B68" w:rsidP="00B95CC9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224838,81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B4B68" w:rsidRDefault="00FB4B68" w:rsidP="00B95CC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Квартира, ¼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B4B68" w:rsidRDefault="00FB4B68" w:rsidP="00B95CC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B4B68" w:rsidRDefault="00FB4B68" w:rsidP="00B95CC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B4B68" w:rsidRDefault="00FB4B68" w:rsidP="00B95CC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B4B68" w:rsidRDefault="00FB4B68" w:rsidP="00B95CC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B4B68" w:rsidRDefault="00FB4B68" w:rsidP="00B95CC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B4B68" w:rsidRDefault="00FB4B68" w:rsidP="00615E0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а/</w:t>
            </w:r>
            <w:proofErr w:type="gramStart"/>
            <w:r>
              <w:rPr>
                <w:sz w:val="22"/>
                <w:szCs w:val="22"/>
                <w:lang w:eastAsia="en-US"/>
              </w:rPr>
              <w:t>м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легковой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B4B68" w:rsidRDefault="00FB4B68" w:rsidP="00B95CC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АУДИ 100, 1992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B4B68" w:rsidRDefault="00FB4B68" w:rsidP="00B95CC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double" w:sz="4" w:space="0" w:color="auto"/>
            </w:tcBorders>
          </w:tcPr>
          <w:p w:rsidR="00FB4B68" w:rsidRDefault="00FB4B68" w:rsidP="00B95CC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FB4B68" w:rsidRPr="006943E4" w:rsidTr="00B95CC9">
        <w:tc>
          <w:tcPr>
            <w:tcW w:w="2127" w:type="dxa"/>
            <w:vMerge/>
            <w:tcBorders>
              <w:left w:val="double" w:sz="4" w:space="0" w:color="auto"/>
              <w:bottom w:val="single" w:sz="4" w:space="0" w:color="auto"/>
              <w:right w:val="single" w:sz="8" w:space="0" w:color="auto"/>
            </w:tcBorders>
          </w:tcPr>
          <w:p w:rsidR="00FB4B68" w:rsidRDefault="00FB4B68" w:rsidP="00615E0D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41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B4B68" w:rsidRDefault="00FB4B68" w:rsidP="00B95CC9">
            <w:pPr>
              <w:rPr>
                <w:sz w:val="22"/>
                <w:szCs w:val="22"/>
              </w:rPr>
            </w:pPr>
          </w:p>
        </w:tc>
        <w:tc>
          <w:tcPr>
            <w:tcW w:w="128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B4B68" w:rsidRDefault="00FB4B68" w:rsidP="00B95CC9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B4B68" w:rsidRDefault="00FB4B68" w:rsidP="00B95CC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Квартира, ¼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B4B68" w:rsidRDefault="00FB4B68" w:rsidP="00B95CC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B4B68" w:rsidRDefault="00FB4B68" w:rsidP="00B95CC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B4B68" w:rsidRDefault="00FB4B68" w:rsidP="00B95CC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B4B68" w:rsidRDefault="00FB4B68" w:rsidP="00B95CC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B4B68" w:rsidRDefault="00FB4B68" w:rsidP="00B95CC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B4B68" w:rsidRDefault="00FB4B68" w:rsidP="00B95CC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B4B68" w:rsidRDefault="00FB4B68" w:rsidP="00B95CC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B4B68" w:rsidRDefault="00FB4B68" w:rsidP="00B95CC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double" w:sz="4" w:space="0" w:color="auto"/>
            </w:tcBorders>
          </w:tcPr>
          <w:p w:rsidR="00FB4B68" w:rsidRDefault="00FB4B68" w:rsidP="00B95CC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FB4B68" w:rsidRPr="006943E4" w:rsidTr="00FE4295">
        <w:tc>
          <w:tcPr>
            <w:tcW w:w="212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8" w:space="0" w:color="auto"/>
            </w:tcBorders>
          </w:tcPr>
          <w:p w:rsidR="00FB4B68" w:rsidRDefault="00FB4B68" w:rsidP="00DB7C85">
            <w:pPr>
              <w:jc w:val="right"/>
              <w:rPr>
                <w:b/>
                <w:sz w:val="22"/>
                <w:szCs w:val="22"/>
              </w:rPr>
            </w:pPr>
            <w:r w:rsidRPr="005F41D9">
              <w:rPr>
                <w:b/>
                <w:sz w:val="22"/>
                <w:szCs w:val="22"/>
              </w:rPr>
              <w:t>Несовершенно</w:t>
            </w:r>
            <w:r>
              <w:rPr>
                <w:b/>
                <w:sz w:val="22"/>
                <w:szCs w:val="22"/>
              </w:rPr>
              <w:t xml:space="preserve">- </w:t>
            </w:r>
          </w:p>
          <w:p w:rsidR="00FB4B68" w:rsidRDefault="00FB4B68" w:rsidP="00DB7C85">
            <w:pPr>
              <w:jc w:val="right"/>
              <w:rPr>
                <w:b/>
                <w:sz w:val="22"/>
                <w:szCs w:val="22"/>
              </w:rPr>
            </w:pPr>
            <w:r w:rsidRPr="005F41D9">
              <w:rPr>
                <w:b/>
                <w:sz w:val="22"/>
                <w:szCs w:val="22"/>
              </w:rPr>
              <w:t>летний ребенок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FB4B68" w:rsidRDefault="00FB4B68" w:rsidP="00B95CC9">
            <w:pPr>
              <w:rPr>
                <w:sz w:val="22"/>
                <w:szCs w:val="22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FB4B68" w:rsidRDefault="00FB4B68" w:rsidP="00B95CC9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  <w:p w:rsidR="00FB4B68" w:rsidRDefault="00FB4B68" w:rsidP="00B95CC9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FB4B68" w:rsidRDefault="00FB4B68" w:rsidP="00B95CC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Квартира, ¼ доли</w:t>
            </w:r>
          </w:p>
          <w:p w:rsidR="00FB4B68" w:rsidRDefault="00FB4B68" w:rsidP="00B95CC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FB4B68" w:rsidRDefault="00FB4B68" w:rsidP="00B95CC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FB4B68" w:rsidRDefault="00FB4B68" w:rsidP="00B95CC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58,4</w:t>
            </w:r>
          </w:p>
          <w:p w:rsidR="00FB4B68" w:rsidRDefault="00FB4B68" w:rsidP="00B95CC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FB4B68" w:rsidRDefault="00FB4B68" w:rsidP="00B95CC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FB4B68" w:rsidRDefault="00FB4B68" w:rsidP="00B95CC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FB4B68" w:rsidRDefault="00FB4B68" w:rsidP="00B95CC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FB4B68" w:rsidRDefault="00FB4B68" w:rsidP="00B95CC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FB4B68" w:rsidRDefault="00FB4B68" w:rsidP="00B95CC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FB4B68" w:rsidRDefault="00FB4B68" w:rsidP="00B95CC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FB4B68" w:rsidRDefault="00FB4B68" w:rsidP="00B95CC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double" w:sz="4" w:space="0" w:color="auto"/>
            </w:tcBorders>
          </w:tcPr>
          <w:p w:rsidR="00FB4B68" w:rsidRDefault="00FB4B68" w:rsidP="00B95CC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FB4B68" w:rsidRPr="006943E4" w:rsidTr="00B95CC9">
        <w:tc>
          <w:tcPr>
            <w:tcW w:w="2127" w:type="dxa"/>
            <w:vMerge w:val="restart"/>
            <w:tcBorders>
              <w:left w:val="double" w:sz="4" w:space="0" w:color="auto"/>
              <w:right w:val="single" w:sz="8" w:space="0" w:color="auto"/>
            </w:tcBorders>
          </w:tcPr>
          <w:p w:rsidR="00FB4B68" w:rsidRDefault="00FB4B68" w:rsidP="00B95CC9">
            <w:pPr>
              <w:rPr>
                <w:b/>
                <w:sz w:val="22"/>
                <w:szCs w:val="22"/>
              </w:rPr>
            </w:pPr>
            <w:proofErr w:type="spellStart"/>
            <w:r w:rsidRPr="00B95CC9">
              <w:rPr>
                <w:b/>
                <w:sz w:val="22"/>
                <w:szCs w:val="22"/>
              </w:rPr>
              <w:t>Собецкая</w:t>
            </w:r>
            <w:proofErr w:type="spellEnd"/>
          </w:p>
          <w:p w:rsidR="00FB4B68" w:rsidRDefault="00FB4B68" w:rsidP="00B95CC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Татьяна</w:t>
            </w:r>
          </w:p>
          <w:p w:rsidR="00FB4B68" w:rsidRPr="00B95CC9" w:rsidRDefault="00FB4B68" w:rsidP="00B95CC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Викторовна</w:t>
            </w:r>
          </w:p>
        </w:tc>
        <w:tc>
          <w:tcPr>
            <w:tcW w:w="141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B4B68" w:rsidRPr="00B95CC9" w:rsidRDefault="00FB4B68" w:rsidP="00B95CC9">
            <w:pPr>
              <w:rPr>
                <w:b/>
                <w:sz w:val="22"/>
                <w:szCs w:val="22"/>
              </w:rPr>
            </w:pPr>
            <w:r w:rsidRPr="00B95CC9">
              <w:rPr>
                <w:b/>
                <w:sz w:val="22"/>
                <w:szCs w:val="22"/>
              </w:rPr>
              <w:t>Начальник отдела опеки</w:t>
            </w:r>
          </w:p>
        </w:tc>
        <w:tc>
          <w:tcPr>
            <w:tcW w:w="128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B4B68" w:rsidRDefault="00FB4B68" w:rsidP="00B95CC9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464214,84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B4B68" w:rsidRDefault="00FB4B68" w:rsidP="00B95CC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 под ИЖС, ¼ доли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B4B68" w:rsidRDefault="00FB4B68" w:rsidP="00B95CC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977,0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B4B68" w:rsidRDefault="00FB4B68" w:rsidP="00B95CC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FB4B68" w:rsidRDefault="00FB4B68" w:rsidP="00B95CC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FB4B68" w:rsidRDefault="00FB4B68" w:rsidP="00B95CC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FB4B68" w:rsidRDefault="00FB4B68" w:rsidP="00B95CC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FB4B68" w:rsidRDefault="00FB4B68" w:rsidP="00B95CC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FB4B68" w:rsidRDefault="00FB4B68" w:rsidP="00B95CC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B4B68" w:rsidRDefault="00FB4B68" w:rsidP="00B95CC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Земель-</w:t>
            </w:r>
            <w:proofErr w:type="spellStart"/>
            <w:r>
              <w:rPr>
                <w:sz w:val="22"/>
                <w:szCs w:val="22"/>
                <w:lang w:eastAsia="en-US"/>
              </w:rPr>
              <w:t>ный</w:t>
            </w:r>
            <w:proofErr w:type="spellEnd"/>
            <w:proofErr w:type="gramEnd"/>
            <w:r>
              <w:rPr>
                <w:sz w:val="22"/>
                <w:szCs w:val="22"/>
                <w:lang w:eastAsia="en-US"/>
              </w:rPr>
              <w:t xml:space="preserve"> участок под ИЖС, </w:t>
            </w:r>
            <w:r>
              <w:rPr>
                <w:sz w:val="22"/>
                <w:szCs w:val="22"/>
                <w:lang w:eastAsia="en-US"/>
              </w:rPr>
              <w:lastRenderedPageBreak/>
              <w:t>¼ доли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4" w:space="0" w:color="auto"/>
            </w:tcBorders>
          </w:tcPr>
          <w:p w:rsidR="00FB4B68" w:rsidRDefault="00FB4B68" w:rsidP="00B95CC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977,0</w:t>
            </w:r>
          </w:p>
        </w:tc>
      </w:tr>
      <w:tr w:rsidR="00FB4B68" w:rsidRPr="006943E4" w:rsidTr="00E87975">
        <w:tc>
          <w:tcPr>
            <w:tcW w:w="2127" w:type="dxa"/>
            <w:vMerge/>
            <w:tcBorders>
              <w:left w:val="double" w:sz="4" w:space="0" w:color="auto"/>
              <w:right w:val="single" w:sz="8" w:space="0" w:color="auto"/>
            </w:tcBorders>
          </w:tcPr>
          <w:p w:rsidR="00FB4B68" w:rsidRPr="00B95CC9" w:rsidRDefault="00FB4B68" w:rsidP="00B95CC9">
            <w:pPr>
              <w:rPr>
                <w:b/>
                <w:sz w:val="22"/>
                <w:szCs w:val="22"/>
              </w:rPr>
            </w:pPr>
          </w:p>
        </w:tc>
        <w:tc>
          <w:tcPr>
            <w:tcW w:w="141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B4B68" w:rsidRPr="00B95CC9" w:rsidRDefault="00FB4B68" w:rsidP="00B95CC9">
            <w:pPr>
              <w:rPr>
                <w:b/>
                <w:sz w:val="22"/>
                <w:szCs w:val="22"/>
              </w:rPr>
            </w:pPr>
          </w:p>
        </w:tc>
        <w:tc>
          <w:tcPr>
            <w:tcW w:w="128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B4B68" w:rsidRDefault="00FB4B68" w:rsidP="00B95CC9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B4B68" w:rsidRDefault="00FB4B68" w:rsidP="00B95CC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 под ИЖС, ½ доли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B4B68" w:rsidRDefault="00FB4B68" w:rsidP="00B95CC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1154,0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B4B68" w:rsidRDefault="00FB4B68" w:rsidP="00B95CC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B4B68" w:rsidRDefault="00FB4B68" w:rsidP="00B95CC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B4B68" w:rsidRDefault="00FB4B68" w:rsidP="00B95CC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B4B68" w:rsidRDefault="00FB4B68" w:rsidP="00B95CC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B4B68" w:rsidRDefault="00FB4B68" w:rsidP="00B95CC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B4B68" w:rsidRDefault="00FB4B68" w:rsidP="00B95CC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FB4B68" w:rsidRDefault="00FB4B68" w:rsidP="00B95CC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дом, ¼ доли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double" w:sz="4" w:space="0" w:color="auto"/>
            </w:tcBorders>
          </w:tcPr>
          <w:p w:rsidR="00FB4B68" w:rsidRDefault="00FB4B68" w:rsidP="00B95CC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24,8</w:t>
            </w:r>
          </w:p>
        </w:tc>
      </w:tr>
      <w:tr w:rsidR="00FB4B68" w:rsidRPr="006943E4" w:rsidTr="00E87975">
        <w:tc>
          <w:tcPr>
            <w:tcW w:w="2127" w:type="dxa"/>
            <w:vMerge/>
            <w:tcBorders>
              <w:left w:val="double" w:sz="4" w:space="0" w:color="auto"/>
              <w:right w:val="single" w:sz="8" w:space="0" w:color="auto"/>
            </w:tcBorders>
          </w:tcPr>
          <w:p w:rsidR="00FB4B68" w:rsidRPr="00B95CC9" w:rsidRDefault="00FB4B68" w:rsidP="00B95CC9">
            <w:pPr>
              <w:rPr>
                <w:b/>
                <w:sz w:val="22"/>
                <w:szCs w:val="22"/>
              </w:rPr>
            </w:pPr>
          </w:p>
        </w:tc>
        <w:tc>
          <w:tcPr>
            <w:tcW w:w="141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B4B68" w:rsidRPr="00B95CC9" w:rsidRDefault="00FB4B68" w:rsidP="00B95CC9">
            <w:pPr>
              <w:rPr>
                <w:b/>
                <w:sz w:val="22"/>
                <w:szCs w:val="22"/>
              </w:rPr>
            </w:pPr>
          </w:p>
        </w:tc>
        <w:tc>
          <w:tcPr>
            <w:tcW w:w="128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B4B68" w:rsidRDefault="00FB4B68" w:rsidP="00B95CC9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B4B68" w:rsidRDefault="00FB4B68" w:rsidP="00B95CC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дом, 1/4 доли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B4B68" w:rsidRDefault="00FB4B68" w:rsidP="00B95CC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24,8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B4B68" w:rsidRDefault="00FB4B68" w:rsidP="00B95CC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B4B68" w:rsidRDefault="00FB4B68" w:rsidP="00B95CC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B4B68" w:rsidRDefault="00FB4B68" w:rsidP="00B95CC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B4B68" w:rsidRDefault="00FB4B68" w:rsidP="00B95CC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B4B68" w:rsidRDefault="00FB4B68" w:rsidP="00B95CC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B4B68" w:rsidRDefault="00FB4B68" w:rsidP="00B95CC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B4B68" w:rsidRDefault="00FB4B68" w:rsidP="00B95CC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double" w:sz="4" w:space="0" w:color="auto"/>
            </w:tcBorders>
          </w:tcPr>
          <w:p w:rsidR="00FB4B68" w:rsidRDefault="00FB4B68" w:rsidP="00B95CC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FB4B68" w:rsidRPr="006943E4" w:rsidTr="00B95CC9">
        <w:tc>
          <w:tcPr>
            <w:tcW w:w="2127" w:type="dxa"/>
            <w:vMerge/>
            <w:tcBorders>
              <w:left w:val="double" w:sz="4" w:space="0" w:color="auto"/>
              <w:right w:val="single" w:sz="8" w:space="0" w:color="auto"/>
            </w:tcBorders>
          </w:tcPr>
          <w:p w:rsidR="00FB4B68" w:rsidRPr="00B95CC9" w:rsidRDefault="00FB4B68" w:rsidP="00B95CC9">
            <w:pPr>
              <w:rPr>
                <w:b/>
                <w:sz w:val="22"/>
                <w:szCs w:val="22"/>
              </w:rPr>
            </w:pPr>
          </w:p>
        </w:tc>
        <w:tc>
          <w:tcPr>
            <w:tcW w:w="141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B4B68" w:rsidRPr="00B95CC9" w:rsidRDefault="00FB4B68" w:rsidP="00B95CC9">
            <w:pPr>
              <w:rPr>
                <w:b/>
                <w:sz w:val="22"/>
                <w:szCs w:val="22"/>
              </w:rPr>
            </w:pPr>
          </w:p>
        </w:tc>
        <w:tc>
          <w:tcPr>
            <w:tcW w:w="128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B4B68" w:rsidRDefault="00FB4B68" w:rsidP="00B95CC9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B4B68" w:rsidRDefault="00FB4B68" w:rsidP="00B95CC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 ½ доли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B4B68" w:rsidRDefault="00FB4B68" w:rsidP="00B95CC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93,4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B4B68" w:rsidRDefault="00FB4B68" w:rsidP="00B95CC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B4B68" w:rsidRDefault="00FB4B68" w:rsidP="00B95CC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B4B68" w:rsidRDefault="00FB4B68" w:rsidP="00B95CC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B4B68" w:rsidRDefault="00FB4B68" w:rsidP="00B95CC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B4B68" w:rsidRDefault="00FB4B68" w:rsidP="00B95CC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B4B68" w:rsidRDefault="00FB4B68" w:rsidP="00B95CC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B4B68" w:rsidRDefault="00FB4B68" w:rsidP="00B95CC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double" w:sz="4" w:space="0" w:color="auto"/>
            </w:tcBorders>
          </w:tcPr>
          <w:p w:rsidR="00FB4B68" w:rsidRDefault="00FB4B68" w:rsidP="00B95CC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FB4B68" w:rsidRPr="006943E4" w:rsidTr="00B95CC9">
        <w:tc>
          <w:tcPr>
            <w:tcW w:w="2127" w:type="dxa"/>
            <w:vMerge/>
            <w:tcBorders>
              <w:left w:val="double" w:sz="4" w:space="0" w:color="auto"/>
              <w:bottom w:val="single" w:sz="4" w:space="0" w:color="auto"/>
              <w:right w:val="single" w:sz="8" w:space="0" w:color="auto"/>
            </w:tcBorders>
          </w:tcPr>
          <w:p w:rsidR="00FB4B68" w:rsidRPr="00B95CC9" w:rsidRDefault="00FB4B68" w:rsidP="00B95CC9">
            <w:pPr>
              <w:rPr>
                <w:b/>
                <w:sz w:val="22"/>
                <w:szCs w:val="22"/>
              </w:rPr>
            </w:pPr>
          </w:p>
        </w:tc>
        <w:tc>
          <w:tcPr>
            <w:tcW w:w="141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B4B68" w:rsidRPr="00B95CC9" w:rsidRDefault="00FB4B68" w:rsidP="00B95CC9">
            <w:pPr>
              <w:rPr>
                <w:b/>
                <w:sz w:val="22"/>
                <w:szCs w:val="22"/>
              </w:rPr>
            </w:pPr>
          </w:p>
        </w:tc>
        <w:tc>
          <w:tcPr>
            <w:tcW w:w="128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B4B68" w:rsidRDefault="00FB4B68" w:rsidP="00B95CC9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B4B68" w:rsidRDefault="00FB4B68" w:rsidP="00B95CC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B4B68" w:rsidRDefault="00FB4B68" w:rsidP="00B95CC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30,4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B4B68" w:rsidRDefault="00FB4B68" w:rsidP="00B95CC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B4B68" w:rsidRDefault="00FB4B68" w:rsidP="00B95CC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B4B68" w:rsidRDefault="00FB4B68" w:rsidP="00B95CC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B4B68" w:rsidRDefault="00FB4B68" w:rsidP="00B95CC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B4B68" w:rsidRDefault="00FB4B68" w:rsidP="00B95CC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B4B68" w:rsidRDefault="00FB4B68" w:rsidP="00B95CC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B4B68" w:rsidRDefault="00FB4B68" w:rsidP="00B95CC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double" w:sz="4" w:space="0" w:color="auto"/>
            </w:tcBorders>
          </w:tcPr>
          <w:p w:rsidR="00FB4B68" w:rsidRDefault="00FB4B68" w:rsidP="00B95CC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FB4B68" w:rsidRPr="006943E4" w:rsidTr="00E87975">
        <w:tc>
          <w:tcPr>
            <w:tcW w:w="2127" w:type="dxa"/>
            <w:vMerge w:val="restart"/>
            <w:tcBorders>
              <w:top w:val="single" w:sz="4" w:space="0" w:color="auto"/>
              <w:left w:val="double" w:sz="4" w:space="0" w:color="auto"/>
              <w:right w:val="single" w:sz="8" w:space="0" w:color="auto"/>
            </w:tcBorders>
          </w:tcPr>
          <w:p w:rsidR="00FB4B68" w:rsidRPr="00B95CC9" w:rsidRDefault="00FB4B68" w:rsidP="00B95CC9">
            <w:pPr>
              <w:jc w:val="right"/>
              <w:rPr>
                <w:b/>
                <w:sz w:val="22"/>
                <w:szCs w:val="22"/>
              </w:rPr>
            </w:pPr>
            <w:r w:rsidRPr="00B95CC9">
              <w:rPr>
                <w:b/>
                <w:sz w:val="22"/>
                <w:szCs w:val="22"/>
              </w:rPr>
              <w:t>Супруг</w:t>
            </w: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B4B68" w:rsidRPr="00B95CC9" w:rsidRDefault="00FB4B68" w:rsidP="00B95CC9">
            <w:pPr>
              <w:rPr>
                <w:b/>
                <w:sz w:val="22"/>
                <w:szCs w:val="22"/>
              </w:rPr>
            </w:pP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B4B68" w:rsidRDefault="00FB4B68" w:rsidP="00B95CC9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285827,55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B4B68" w:rsidRDefault="00FB4B68" w:rsidP="00B95CC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 под ИЖС, ¼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B4B68" w:rsidRDefault="00FB4B68" w:rsidP="00B95CC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977,0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B4B68" w:rsidRDefault="00FB4B68" w:rsidP="00B95CC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B4B68" w:rsidRDefault="00FB4B68" w:rsidP="00B95CC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 под ИЖС, ½ доли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B4B68" w:rsidRDefault="00FB4B68" w:rsidP="00B95CC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1154,0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B4B68" w:rsidRDefault="00FB4B68" w:rsidP="00B95CC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B4B68" w:rsidRDefault="00FB4B68" w:rsidP="00B95CC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а/</w:t>
            </w:r>
            <w:proofErr w:type="gramStart"/>
            <w:r>
              <w:rPr>
                <w:sz w:val="22"/>
                <w:szCs w:val="22"/>
                <w:lang w:eastAsia="en-US"/>
              </w:rPr>
              <w:t>м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легковой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B4B68" w:rsidRDefault="00FB4B68" w:rsidP="00B95CC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НИССАН </w:t>
            </w:r>
            <w:proofErr w:type="spellStart"/>
            <w:proofErr w:type="gramStart"/>
            <w:r>
              <w:rPr>
                <w:sz w:val="22"/>
                <w:szCs w:val="22"/>
                <w:lang w:eastAsia="en-US"/>
              </w:rPr>
              <w:t>калифор-ния</w:t>
            </w:r>
            <w:proofErr w:type="spellEnd"/>
            <w:proofErr w:type="gramEnd"/>
            <w:r>
              <w:rPr>
                <w:sz w:val="22"/>
                <w:szCs w:val="22"/>
                <w:lang w:eastAsia="en-US"/>
              </w:rPr>
              <w:t>, 1990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B4B68" w:rsidRDefault="00FB4B68" w:rsidP="00B95CC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Земель-</w:t>
            </w:r>
            <w:proofErr w:type="spellStart"/>
            <w:r>
              <w:rPr>
                <w:sz w:val="22"/>
                <w:szCs w:val="22"/>
                <w:lang w:eastAsia="en-US"/>
              </w:rPr>
              <w:t>ный</w:t>
            </w:r>
            <w:proofErr w:type="spellEnd"/>
            <w:proofErr w:type="gramEnd"/>
            <w:r>
              <w:rPr>
                <w:sz w:val="22"/>
                <w:szCs w:val="22"/>
                <w:lang w:eastAsia="en-US"/>
              </w:rPr>
              <w:t xml:space="preserve"> участок под ИЖС, ¼ доли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4" w:space="0" w:color="auto"/>
            </w:tcBorders>
          </w:tcPr>
          <w:p w:rsidR="00FB4B68" w:rsidRDefault="00FB4B68" w:rsidP="00B95CC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977,0</w:t>
            </w:r>
          </w:p>
        </w:tc>
      </w:tr>
      <w:tr w:rsidR="00FB4B68" w:rsidRPr="006943E4" w:rsidTr="00E87975">
        <w:tc>
          <w:tcPr>
            <w:tcW w:w="2127" w:type="dxa"/>
            <w:vMerge/>
            <w:tcBorders>
              <w:left w:val="double" w:sz="4" w:space="0" w:color="auto"/>
              <w:right w:val="single" w:sz="8" w:space="0" w:color="auto"/>
            </w:tcBorders>
          </w:tcPr>
          <w:p w:rsidR="00FB4B68" w:rsidRPr="00B95CC9" w:rsidRDefault="00FB4B68" w:rsidP="00B95CC9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41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B4B68" w:rsidRPr="00B95CC9" w:rsidRDefault="00FB4B68" w:rsidP="00B95CC9">
            <w:pPr>
              <w:rPr>
                <w:b/>
                <w:sz w:val="22"/>
                <w:szCs w:val="22"/>
              </w:rPr>
            </w:pPr>
          </w:p>
        </w:tc>
        <w:tc>
          <w:tcPr>
            <w:tcW w:w="128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B4B68" w:rsidRDefault="00FB4B68" w:rsidP="00B95CC9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B4B68" w:rsidRDefault="00FB4B68" w:rsidP="00B95CC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дом, ¼ доли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B4B68" w:rsidRDefault="00FB4B68" w:rsidP="00B95CC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24,8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B4B68" w:rsidRDefault="00FB4B68" w:rsidP="00B95CC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B4B68" w:rsidRDefault="00FB4B68" w:rsidP="00B95CC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 ½ доли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B4B68" w:rsidRDefault="00FB4B68" w:rsidP="00B95CC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93,4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B4B68" w:rsidRDefault="00FB4B68" w:rsidP="00B95CC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B4B68" w:rsidRDefault="00FB4B68" w:rsidP="00B95CC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мототран-спортные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B4B68" w:rsidRDefault="00FB4B68" w:rsidP="00B95CC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ИЖ 6113-01, 1988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B4B68" w:rsidRDefault="00FB4B68" w:rsidP="00B95CC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дом, ¼ доли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double" w:sz="4" w:space="0" w:color="auto"/>
            </w:tcBorders>
          </w:tcPr>
          <w:p w:rsidR="00FB4B68" w:rsidRDefault="00FB4B68" w:rsidP="00B95CC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24,8</w:t>
            </w:r>
          </w:p>
        </w:tc>
      </w:tr>
      <w:tr w:rsidR="00FB4B68" w:rsidRPr="006943E4" w:rsidTr="00D874CE">
        <w:tc>
          <w:tcPr>
            <w:tcW w:w="2127" w:type="dxa"/>
            <w:vMerge/>
            <w:tcBorders>
              <w:left w:val="double" w:sz="4" w:space="0" w:color="auto"/>
              <w:bottom w:val="single" w:sz="4" w:space="0" w:color="auto"/>
              <w:right w:val="single" w:sz="8" w:space="0" w:color="auto"/>
            </w:tcBorders>
          </w:tcPr>
          <w:p w:rsidR="00FB4B68" w:rsidRPr="00B95CC9" w:rsidRDefault="00FB4B68" w:rsidP="00B95CC9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41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B4B68" w:rsidRPr="00B95CC9" w:rsidRDefault="00FB4B68" w:rsidP="00B95CC9">
            <w:pPr>
              <w:rPr>
                <w:b/>
                <w:sz w:val="22"/>
                <w:szCs w:val="22"/>
              </w:rPr>
            </w:pPr>
          </w:p>
        </w:tc>
        <w:tc>
          <w:tcPr>
            <w:tcW w:w="128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B4B68" w:rsidRDefault="00FB4B68" w:rsidP="00B95CC9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B4B68" w:rsidRDefault="00FB4B68" w:rsidP="00B95CC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B4B68" w:rsidRDefault="00FB4B68" w:rsidP="00B95CC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B4B68" w:rsidRDefault="00FB4B68" w:rsidP="00B95CC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B4B68" w:rsidRDefault="00FB4B68" w:rsidP="00B95CC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B4B68" w:rsidRDefault="00FB4B68" w:rsidP="00B95CC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B4B68" w:rsidRDefault="00FB4B68" w:rsidP="00B95CC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B4B68" w:rsidRDefault="00FB4B68" w:rsidP="00D874C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иные ТС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B4B68" w:rsidRDefault="00FB4B68" w:rsidP="00D874C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прицеп ЕМ 39601, 1994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B4B68" w:rsidRDefault="00FB4B68" w:rsidP="00B95CC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double" w:sz="4" w:space="0" w:color="auto"/>
            </w:tcBorders>
          </w:tcPr>
          <w:p w:rsidR="00FB4B68" w:rsidRDefault="00FB4B68" w:rsidP="00B95CC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FB4B68" w:rsidRPr="006943E4" w:rsidTr="00E87975">
        <w:tc>
          <w:tcPr>
            <w:tcW w:w="2127" w:type="dxa"/>
            <w:vMerge w:val="restart"/>
            <w:tcBorders>
              <w:top w:val="single" w:sz="4" w:space="0" w:color="auto"/>
              <w:left w:val="double" w:sz="4" w:space="0" w:color="auto"/>
              <w:right w:val="single" w:sz="8" w:space="0" w:color="auto"/>
            </w:tcBorders>
          </w:tcPr>
          <w:p w:rsidR="00FB4B68" w:rsidRDefault="00FB4B68" w:rsidP="00D874CE">
            <w:pPr>
              <w:jc w:val="right"/>
              <w:rPr>
                <w:b/>
                <w:sz w:val="22"/>
                <w:szCs w:val="22"/>
              </w:rPr>
            </w:pPr>
            <w:r w:rsidRPr="005F41D9">
              <w:rPr>
                <w:b/>
                <w:sz w:val="22"/>
                <w:szCs w:val="22"/>
              </w:rPr>
              <w:t>Несовершенно</w:t>
            </w:r>
            <w:r>
              <w:rPr>
                <w:b/>
                <w:sz w:val="22"/>
                <w:szCs w:val="22"/>
              </w:rPr>
              <w:t xml:space="preserve">- </w:t>
            </w:r>
          </w:p>
          <w:p w:rsidR="00FB4B68" w:rsidRPr="00B95CC9" w:rsidRDefault="00FB4B68" w:rsidP="00D874CE">
            <w:pPr>
              <w:jc w:val="right"/>
              <w:rPr>
                <w:b/>
                <w:sz w:val="22"/>
                <w:szCs w:val="22"/>
              </w:rPr>
            </w:pPr>
            <w:r w:rsidRPr="005F41D9">
              <w:rPr>
                <w:b/>
                <w:sz w:val="22"/>
                <w:szCs w:val="22"/>
              </w:rPr>
              <w:t>летний ребенок</w:t>
            </w: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B4B68" w:rsidRPr="00B95CC9" w:rsidRDefault="00FB4B68" w:rsidP="00B95CC9">
            <w:pPr>
              <w:rPr>
                <w:b/>
                <w:sz w:val="22"/>
                <w:szCs w:val="22"/>
              </w:rPr>
            </w:pP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B4B68" w:rsidRDefault="00FB4B68" w:rsidP="00B95CC9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B4B68" w:rsidRDefault="00FB4B68" w:rsidP="00E8797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Земель-</w:t>
            </w:r>
            <w:proofErr w:type="spellStart"/>
            <w:r>
              <w:rPr>
                <w:sz w:val="22"/>
                <w:szCs w:val="22"/>
                <w:lang w:eastAsia="en-US"/>
              </w:rPr>
              <w:t>ный</w:t>
            </w:r>
            <w:proofErr w:type="spellEnd"/>
            <w:proofErr w:type="gramEnd"/>
            <w:r>
              <w:rPr>
                <w:sz w:val="22"/>
                <w:szCs w:val="22"/>
                <w:lang w:eastAsia="en-US"/>
              </w:rPr>
              <w:t xml:space="preserve"> участок под ИЖС, ¼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B4B68" w:rsidRDefault="00FB4B68" w:rsidP="00E8797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977,0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B4B68" w:rsidRDefault="00FB4B68" w:rsidP="00B95CC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B4B68" w:rsidRDefault="00FB4B68" w:rsidP="00E8797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 под ИЖС, ½ доли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B4B68" w:rsidRDefault="00FB4B68" w:rsidP="00E8797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1154,0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B4B68" w:rsidRDefault="00FB4B68" w:rsidP="00E8797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B4B68" w:rsidRDefault="00FB4B68" w:rsidP="00D874C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B4B68" w:rsidRDefault="00FB4B68" w:rsidP="00B95CC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B4B68" w:rsidRDefault="00FB4B68" w:rsidP="00E8797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Земель-</w:t>
            </w:r>
            <w:proofErr w:type="spellStart"/>
            <w:r>
              <w:rPr>
                <w:sz w:val="22"/>
                <w:szCs w:val="22"/>
                <w:lang w:eastAsia="en-US"/>
              </w:rPr>
              <w:t>ный</w:t>
            </w:r>
            <w:proofErr w:type="spellEnd"/>
            <w:proofErr w:type="gramEnd"/>
            <w:r>
              <w:rPr>
                <w:sz w:val="22"/>
                <w:szCs w:val="22"/>
                <w:lang w:eastAsia="en-US"/>
              </w:rPr>
              <w:t xml:space="preserve"> участок под ИЖС, ¼ доли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4" w:space="0" w:color="auto"/>
            </w:tcBorders>
          </w:tcPr>
          <w:p w:rsidR="00FB4B68" w:rsidRDefault="00FB4B68" w:rsidP="00E8797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977,0</w:t>
            </w:r>
          </w:p>
        </w:tc>
      </w:tr>
      <w:tr w:rsidR="00FB4B68" w:rsidRPr="006943E4" w:rsidTr="00E87975">
        <w:tc>
          <w:tcPr>
            <w:tcW w:w="2127" w:type="dxa"/>
            <w:vMerge/>
            <w:tcBorders>
              <w:left w:val="double" w:sz="4" w:space="0" w:color="auto"/>
              <w:bottom w:val="double" w:sz="4" w:space="0" w:color="auto"/>
              <w:right w:val="single" w:sz="8" w:space="0" w:color="auto"/>
            </w:tcBorders>
          </w:tcPr>
          <w:p w:rsidR="00FB4B68" w:rsidRPr="005F41D9" w:rsidRDefault="00FB4B68" w:rsidP="00D874CE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411" w:type="dxa"/>
            <w:vMerge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FB4B68" w:rsidRPr="00B95CC9" w:rsidRDefault="00FB4B68" w:rsidP="00B95CC9">
            <w:pPr>
              <w:rPr>
                <w:b/>
                <w:sz w:val="22"/>
                <w:szCs w:val="22"/>
              </w:rPr>
            </w:pPr>
          </w:p>
        </w:tc>
        <w:tc>
          <w:tcPr>
            <w:tcW w:w="1282" w:type="dxa"/>
            <w:vMerge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FB4B68" w:rsidRDefault="00FB4B68" w:rsidP="00B95CC9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FB4B68" w:rsidRDefault="00FB4B68" w:rsidP="00E8797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дом, ¼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FB4B68" w:rsidRDefault="00FB4B68" w:rsidP="00E8797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FB4B68" w:rsidRDefault="00FB4B68" w:rsidP="00B95CC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FB4B68" w:rsidRDefault="00FB4B68" w:rsidP="00E8797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 ½ доли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FB4B68" w:rsidRDefault="00FB4B68" w:rsidP="00E8797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FB4B68" w:rsidRDefault="00FB4B68" w:rsidP="00E8797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FB4B68" w:rsidRDefault="00FB4B68" w:rsidP="00D874C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FB4B68" w:rsidRDefault="00FB4B68" w:rsidP="00B95CC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FB4B68" w:rsidRDefault="00FB4B68" w:rsidP="00E8797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дом, ¼ доли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double" w:sz="4" w:space="0" w:color="auto"/>
            </w:tcBorders>
          </w:tcPr>
          <w:p w:rsidR="00FB4B68" w:rsidRDefault="00FB4B68" w:rsidP="00E8797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24,8</w:t>
            </w:r>
          </w:p>
        </w:tc>
      </w:tr>
      <w:tr w:rsidR="00FB4B68" w:rsidRPr="006943E4" w:rsidTr="00B95CC9">
        <w:tc>
          <w:tcPr>
            <w:tcW w:w="2127" w:type="dxa"/>
            <w:vMerge w:val="restart"/>
            <w:tcBorders>
              <w:top w:val="double" w:sz="4" w:space="0" w:color="auto"/>
              <w:left w:val="double" w:sz="4" w:space="0" w:color="auto"/>
              <w:right w:val="single" w:sz="8" w:space="0" w:color="auto"/>
            </w:tcBorders>
          </w:tcPr>
          <w:p w:rsidR="00FB4B68" w:rsidRPr="00813660" w:rsidRDefault="00FB4B68" w:rsidP="00B95CC9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Стерехова</w:t>
            </w:r>
            <w:proofErr w:type="spellEnd"/>
            <w:r>
              <w:rPr>
                <w:b/>
                <w:sz w:val="22"/>
                <w:szCs w:val="22"/>
              </w:rPr>
              <w:t xml:space="preserve"> Светлана Викторовна</w:t>
            </w:r>
          </w:p>
        </w:tc>
        <w:tc>
          <w:tcPr>
            <w:tcW w:w="1411" w:type="dxa"/>
            <w:vMerge w:val="restart"/>
            <w:tcBorders>
              <w:top w:val="double" w:sz="4" w:space="0" w:color="auto"/>
              <w:left w:val="single" w:sz="8" w:space="0" w:color="auto"/>
              <w:right w:val="single" w:sz="8" w:space="0" w:color="auto"/>
            </w:tcBorders>
          </w:tcPr>
          <w:p w:rsidR="00FB4B68" w:rsidRDefault="00FB4B68" w:rsidP="00B95C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Ведущий специалист отдела опеки </w:t>
            </w:r>
          </w:p>
        </w:tc>
        <w:tc>
          <w:tcPr>
            <w:tcW w:w="1282" w:type="dxa"/>
            <w:vMerge w:val="restart"/>
            <w:tcBorders>
              <w:top w:val="double" w:sz="4" w:space="0" w:color="auto"/>
              <w:left w:val="single" w:sz="8" w:space="0" w:color="auto"/>
              <w:right w:val="single" w:sz="8" w:space="0" w:color="auto"/>
            </w:tcBorders>
          </w:tcPr>
          <w:p w:rsidR="00FB4B68" w:rsidRDefault="00FB4B68" w:rsidP="00B95CC9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353311,37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4B68" w:rsidRDefault="00FB4B68" w:rsidP="00E87975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4B68" w:rsidRDefault="00FB4B68" w:rsidP="00E8797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4B68" w:rsidRDefault="00FB4B68" w:rsidP="00B95CC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single" w:sz="8" w:space="0" w:color="auto"/>
              <w:right w:val="single" w:sz="8" w:space="0" w:color="auto"/>
            </w:tcBorders>
          </w:tcPr>
          <w:p w:rsidR="00FB4B68" w:rsidRDefault="00FB4B68" w:rsidP="00E87975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single" w:sz="8" w:space="0" w:color="auto"/>
              <w:right w:val="single" w:sz="8" w:space="0" w:color="auto"/>
            </w:tcBorders>
          </w:tcPr>
          <w:p w:rsidR="00FB4B68" w:rsidRDefault="00FB4B68" w:rsidP="00E8797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 w:val="restart"/>
            <w:tcBorders>
              <w:top w:val="double" w:sz="4" w:space="0" w:color="auto"/>
              <w:left w:val="single" w:sz="8" w:space="0" w:color="auto"/>
              <w:right w:val="single" w:sz="8" w:space="0" w:color="auto"/>
            </w:tcBorders>
          </w:tcPr>
          <w:p w:rsidR="00FB4B68" w:rsidRDefault="00FB4B68" w:rsidP="00E8797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vMerge w:val="restart"/>
            <w:tcBorders>
              <w:top w:val="double" w:sz="4" w:space="0" w:color="auto"/>
              <w:left w:val="single" w:sz="8" w:space="0" w:color="auto"/>
              <w:right w:val="single" w:sz="8" w:space="0" w:color="auto"/>
            </w:tcBorders>
          </w:tcPr>
          <w:p w:rsidR="00FB4B68" w:rsidRDefault="00FB4B68" w:rsidP="00B95CC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double" w:sz="4" w:space="0" w:color="auto"/>
              <w:left w:val="single" w:sz="8" w:space="0" w:color="auto"/>
              <w:right w:val="single" w:sz="8" w:space="0" w:color="auto"/>
            </w:tcBorders>
          </w:tcPr>
          <w:p w:rsidR="00FB4B68" w:rsidRDefault="00FB4B68" w:rsidP="00B95CC9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134" w:type="dxa"/>
            <w:vMerge w:val="restart"/>
            <w:tcBorders>
              <w:top w:val="double" w:sz="4" w:space="0" w:color="auto"/>
              <w:left w:val="single" w:sz="8" w:space="0" w:color="auto"/>
              <w:right w:val="single" w:sz="8" w:space="0" w:color="auto"/>
            </w:tcBorders>
          </w:tcPr>
          <w:p w:rsidR="00FB4B68" w:rsidRDefault="00FB4B68" w:rsidP="00E87975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double" w:sz="4" w:space="0" w:color="auto"/>
              <w:left w:val="single" w:sz="8" w:space="0" w:color="auto"/>
              <w:right w:val="double" w:sz="4" w:space="0" w:color="auto"/>
            </w:tcBorders>
          </w:tcPr>
          <w:p w:rsidR="00FB4B68" w:rsidRDefault="00FB4B68" w:rsidP="00E8797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FB4B68" w:rsidRPr="006943E4" w:rsidTr="00B95CC9">
        <w:tc>
          <w:tcPr>
            <w:tcW w:w="2127" w:type="dxa"/>
            <w:vMerge/>
            <w:tcBorders>
              <w:left w:val="double" w:sz="4" w:space="0" w:color="auto"/>
              <w:bottom w:val="single" w:sz="8" w:space="0" w:color="auto"/>
              <w:right w:val="single" w:sz="8" w:space="0" w:color="auto"/>
            </w:tcBorders>
          </w:tcPr>
          <w:p w:rsidR="00FB4B68" w:rsidRDefault="00FB4B68" w:rsidP="00B95CC9">
            <w:pPr>
              <w:rPr>
                <w:b/>
                <w:sz w:val="22"/>
                <w:szCs w:val="22"/>
              </w:rPr>
            </w:pPr>
          </w:p>
        </w:tc>
        <w:tc>
          <w:tcPr>
            <w:tcW w:w="141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4B68" w:rsidRDefault="00FB4B68" w:rsidP="00B95CC9">
            <w:pPr>
              <w:rPr>
                <w:sz w:val="22"/>
                <w:szCs w:val="22"/>
              </w:rPr>
            </w:pPr>
          </w:p>
        </w:tc>
        <w:tc>
          <w:tcPr>
            <w:tcW w:w="128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4B68" w:rsidRDefault="00FB4B68" w:rsidP="00B95CC9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4B68" w:rsidRDefault="00FB4B68" w:rsidP="00B95CC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 ¼ доли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4B68" w:rsidRDefault="00FB4B68" w:rsidP="00B95CC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52,5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4B68" w:rsidRDefault="00FB4B68" w:rsidP="00B95CC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4B68" w:rsidRDefault="00FB4B68" w:rsidP="00B95CC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4B68" w:rsidRDefault="00FB4B68" w:rsidP="00B95CC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4B68" w:rsidRDefault="00FB4B68" w:rsidP="00B95CC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4B68" w:rsidRDefault="00FB4B68" w:rsidP="00B95CC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4B68" w:rsidRDefault="00FB4B68" w:rsidP="00B95CC9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4B68" w:rsidRDefault="00FB4B68" w:rsidP="00B95CC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double" w:sz="4" w:space="0" w:color="auto"/>
            </w:tcBorders>
          </w:tcPr>
          <w:p w:rsidR="00FB4B68" w:rsidRDefault="00FB4B68" w:rsidP="00B95CC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FB4B68" w:rsidRPr="006943E4" w:rsidTr="00B95CC9">
        <w:tc>
          <w:tcPr>
            <w:tcW w:w="212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</w:tcPr>
          <w:p w:rsidR="00FB4B68" w:rsidRDefault="00FB4B68" w:rsidP="00B95CC9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Супруг</w:t>
            </w:r>
          </w:p>
        </w:tc>
        <w:tc>
          <w:tcPr>
            <w:tcW w:w="1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4B68" w:rsidRDefault="00FB4B68" w:rsidP="00B95CC9">
            <w:pPr>
              <w:rPr>
                <w:sz w:val="22"/>
                <w:szCs w:val="22"/>
              </w:rPr>
            </w:pPr>
          </w:p>
        </w:tc>
        <w:tc>
          <w:tcPr>
            <w:tcW w:w="12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4B68" w:rsidRDefault="00FB4B68" w:rsidP="00B95CC9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254841,46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4B68" w:rsidRDefault="00FB4B68" w:rsidP="00B95CC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Квартира ¼ </w:t>
            </w:r>
            <w:r>
              <w:rPr>
                <w:sz w:val="22"/>
                <w:szCs w:val="22"/>
                <w:lang w:eastAsia="en-US"/>
              </w:rPr>
              <w:lastRenderedPageBreak/>
              <w:t>доли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4B68" w:rsidRDefault="00FB4B68" w:rsidP="00B95CC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52,5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4B68" w:rsidRDefault="00FB4B68" w:rsidP="00B95CC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4B68" w:rsidRDefault="00FB4B68" w:rsidP="00B95CC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4B68" w:rsidRDefault="00FB4B68" w:rsidP="00B95CC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4B68" w:rsidRDefault="00FB4B68" w:rsidP="00B95CC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4B68" w:rsidRDefault="00FB4B68" w:rsidP="00B95CC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а/</w:t>
            </w:r>
            <w:proofErr w:type="gramStart"/>
            <w:r>
              <w:rPr>
                <w:sz w:val="22"/>
                <w:szCs w:val="22"/>
                <w:lang w:eastAsia="en-US"/>
              </w:rPr>
              <w:t>м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lastRenderedPageBreak/>
              <w:t>легковой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4B68" w:rsidRPr="00DA2A65" w:rsidRDefault="00FB4B68" w:rsidP="00B95CC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lastRenderedPageBreak/>
              <w:t xml:space="preserve">Mazda </w:t>
            </w:r>
            <w:proofErr w:type="spellStart"/>
            <w:r>
              <w:rPr>
                <w:sz w:val="22"/>
                <w:szCs w:val="22"/>
                <w:lang w:val="en-US" w:eastAsia="en-US"/>
              </w:rPr>
              <w:lastRenderedPageBreak/>
              <w:t>Premacy</w:t>
            </w:r>
            <w:proofErr w:type="spellEnd"/>
            <w:r>
              <w:rPr>
                <w:sz w:val="22"/>
                <w:szCs w:val="22"/>
                <w:lang w:val="en-US" w:eastAsia="en-US"/>
              </w:rPr>
              <w:t xml:space="preserve"> Mazda</w:t>
            </w:r>
            <w:r>
              <w:rPr>
                <w:sz w:val="22"/>
                <w:szCs w:val="22"/>
                <w:lang w:eastAsia="en-US"/>
              </w:rPr>
              <w:t>, 2001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4B68" w:rsidRDefault="00FB4B68" w:rsidP="00B95CC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</w:tcPr>
          <w:p w:rsidR="00FB4B68" w:rsidRDefault="00FB4B68" w:rsidP="00B95CC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FB4B68" w:rsidRPr="006943E4" w:rsidTr="00B95CC9">
        <w:tc>
          <w:tcPr>
            <w:tcW w:w="212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</w:tcPr>
          <w:p w:rsidR="00FB4B68" w:rsidRDefault="00FB4B68" w:rsidP="00DB7C85">
            <w:pPr>
              <w:jc w:val="right"/>
              <w:rPr>
                <w:b/>
                <w:sz w:val="22"/>
                <w:szCs w:val="22"/>
              </w:rPr>
            </w:pPr>
            <w:r w:rsidRPr="005F41D9">
              <w:rPr>
                <w:b/>
                <w:sz w:val="22"/>
                <w:szCs w:val="22"/>
              </w:rPr>
              <w:lastRenderedPageBreak/>
              <w:t>Несовершенно</w:t>
            </w:r>
            <w:r>
              <w:rPr>
                <w:b/>
                <w:sz w:val="22"/>
                <w:szCs w:val="22"/>
              </w:rPr>
              <w:t xml:space="preserve">- </w:t>
            </w:r>
          </w:p>
          <w:p w:rsidR="00FB4B68" w:rsidRPr="00813660" w:rsidRDefault="00FB4B68" w:rsidP="00DB7C85">
            <w:pPr>
              <w:jc w:val="right"/>
              <w:rPr>
                <w:b/>
                <w:sz w:val="22"/>
                <w:szCs w:val="22"/>
              </w:rPr>
            </w:pPr>
            <w:r w:rsidRPr="005F41D9">
              <w:rPr>
                <w:b/>
                <w:sz w:val="22"/>
                <w:szCs w:val="22"/>
              </w:rPr>
              <w:t>летний ребенок</w:t>
            </w:r>
          </w:p>
        </w:tc>
        <w:tc>
          <w:tcPr>
            <w:tcW w:w="1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4B68" w:rsidRDefault="00FB4B68" w:rsidP="00B95CC9">
            <w:pPr>
              <w:rPr>
                <w:sz w:val="22"/>
                <w:szCs w:val="22"/>
              </w:rPr>
            </w:pPr>
          </w:p>
        </w:tc>
        <w:tc>
          <w:tcPr>
            <w:tcW w:w="12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4B68" w:rsidRDefault="00FB4B68" w:rsidP="00B95CC9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4B68" w:rsidRDefault="00FB4B68" w:rsidP="00B95CC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 ¼ доли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4B68" w:rsidRDefault="00FB4B68" w:rsidP="00B95CC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52,5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4B68" w:rsidRDefault="00FB4B68" w:rsidP="00B95CC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4B68" w:rsidRDefault="00FB4B68" w:rsidP="00B95CC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4B68" w:rsidRDefault="00FB4B68" w:rsidP="00B95CC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4B68" w:rsidRDefault="00FB4B68" w:rsidP="00B95CC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4B68" w:rsidRDefault="00FB4B68" w:rsidP="00B95CC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4B68" w:rsidRDefault="00FB4B68" w:rsidP="00B95CC9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4B68" w:rsidRDefault="00FB4B68" w:rsidP="00B95CC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</w:tcPr>
          <w:p w:rsidR="00FB4B68" w:rsidRDefault="00FB4B68" w:rsidP="00B95CC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FB4B68" w:rsidRPr="006943E4" w:rsidTr="00B95CC9">
        <w:tc>
          <w:tcPr>
            <w:tcW w:w="212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</w:tcPr>
          <w:p w:rsidR="00FB4B68" w:rsidRDefault="00FB4B68" w:rsidP="00DB7C85">
            <w:pPr>
              <w:jc w:val="right"/>
              <w:rPr>
                <w:b/>
                <w:sz w:val="22"/>
                <w:szCs w:val="22"/>
              </w:rPr>
            </w:pPr>
            <w:r w:rsidRPr="005F41D9">
              <w:rPr>
                <w:b/>
                <w:sz w:val="22"/>
                <w:szCs w:val="22"/>
              </w:rPr>
              <w:t>Несовершенно</w:t>
            </w:r>
            <w:r>
              <w:rPr>
                <w:b/>
                <w:sz w:val="22"/>
                <w:szCs w:val="22"/>
              </w:rPr>
              <w:t xml:space="preserve">- </w:t>
            </w:r>
          </w:p>
          <w:p w:rsidR="00FB4B68" w:rsidRPr="00813660" w:rsidRDefault="00FB4B68" w:rsidP="00DB7C85">
            <w:pPr>
              <w:jc w:val="right"/>
              <w:rPr>
                <w:b/>
                <w:sz w:val="22"/>
                <w:szCs w:val="22"/>
              </w:rPr>
            </w:pPr>
            <w:r w:rsidRPr="005F41D9">
              <w:rPr>
                <w:b/>
                <w:sz w:val="22"/>
                <w:szCs w:val="22"/>
              </w:rPr>
              <w:t>летний ребенок</w:t>
            </w:r>
            <w:r w:rsidRPr="00813660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4B68" w:rsidRDefault="00FB4B68" w:rsidP="00B95CC9">
            <w:pPr>
              <w:rPr>
                <w:sz w:val="22"/>
                <w:szCs w:val="22"/>
              </w:rPr>
            </w:pPr>
          </w:p>
        </w:tc>
        <w:tc>
          <w:tcPr>
            <w:tcW w:w="12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4B68" w:rsidRDefault="00FB4B68" w:rsidP="00B95CC9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4B68" w:rsidRDefault="00FB4B68" w:rsidP="00B95CC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 ¼ доли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4B68" w:rsidRDefault="00FB4B68" w:rsidP="00B95CC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52,5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4B68" w:rsidRDefault="00FB4B68" w:rsidP="00B95CC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4B68" w:rsidRDefault="00FB4B68" w:rsidP="00B95CC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4B68" w:rsidRDefault="00FB4B68" w:rsidP="00B95CC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4B68" w:rsidRDefault="00FB4B68" w:rsidP="00B95CC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4B68" w:rsidRDefault="00FB4B68" w:rsidP="00B95CC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4B68" w:rsidRDefault="00FB4B68" w:rsidP="00B95CC9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4B68" w:rsidRDefault="00FB4B68" w:rsidP="00B95CC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</w:tcPr>
          <w:p w:rsidR="00FB4B68" w:rsidRDefault="00FB4B68" w:rsidP="00B95CC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FB4B68" w:rsidRPr="006943E4" w:rsidTr="00813660">
        <w:tc>
          <w:tcPr>
            <w:tcW w:w="21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8" w:space="0" w:color="auto"/>
            </w:tcBorders>
          </w:tcPr>
          <w:p w:rsidR="00FB4B68" w:rsidRDefault="00FB4B68" w:rsidP="00B95CC9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Топилина</w:t>
            </w:r>
            <w:proofErr w:type="spellEnd"/>
            <w:r>
              <w:rPr>
                <w:b/>
                <w:sz w:val="22"/>
                <w:szCs w:val="22"/>
              </w:rPr>
              <w:t xml:space="preserve"> Светлана Анатольевна</w:t>
            </w:r>
          </w:p>
          <w:p w:rsidR="00FB4B68" w:rsidRDefault="00FB4B68" w:rsidP="00B95CC9">
            <w:pPr>
              <w:rPr>
                <w:b/>
                <w:sz w:val="22"/>
                <w:szCs w:val="22"/>
              </w:rPr>
            </w:pPr>
          </w:p>
        </w:tc>
        <w:tc>
          <w:tcPr>
            <w:tcW w:w="1411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FB4B68" w:rsidRDefault="00FB4B68" w:rsidP="007B61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заместитель </w:t>
            </w:r>
            <w:proofErr w:type="gramStart"/>
            <w:r>
              <w:rPr>
                <w:sz w:val="22"/>
                <w:szCs w:val="22"/>
              </w:rPr>
              <w:t>руководите-ля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282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FB4B68" w:rsidRDefault="00FB4B68" w:rsidP="00B95CC9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2475127,51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FB4B68" w:rsidRDefault="00FB4B68" w:rsidP="00B95CC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FB4B68" w:rsidRDefault="00FB4B68" w:rsidP="00B95CC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45,5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FB4B68" w:rsidRDefault="00FB4B68" w:rsidP="00B95CC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FB4B68" w:rsidRDefault="00FB4B68" w:rsidP="00B95CC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FB4B68" w:rsidRDefault="00FB4B68" w:rsidP="00B95CC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FB4B68" w:rsidRDefault="00FB4B68" w:rsidP="00B95CC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FB4B68" w:rsidRDefault="00FB4B68" w:rsidP="00B95CC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а/</w:t>
            </w:r>
            <w:proofErr w:type="gramStart"/>
            <w:r>
              <w:rPr>
                <w:sz w:val="22"/>
                <w:szCs w:val="22"/>
                <w:lang w:eastAsia="en-US"/>
              </w:rPr>
              <w:t>м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легковой 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FB4B68" w:rsidRDefault="00FB4B68" w:rsidP="00B95CC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HONDA FIT</w:t>
            </w:r>
            <w:r>
              <w:rPr>
                <w:sz w:val="22"/>
                <w:szCs w:val="22"/>
                <w:lang w:eastAsia="en-US"/>
              </w:rPr>
              <w:t xml:space="preserve">, </w:t>
            </w:r>
          </w:p>
          <w:p w:rsidR="00FB4B68" w:rsidRPr="00DA2A65" w:rsidRDefault="00FB4B68" w:rsidP="00B95CC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2006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FB4B68" w:rsidRDefault="00FB4B68" w:rsidP="00B95CC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double" w:sz="4" w:space="0" w:color="auto"/>
            </w:tcBorders>
          </w:tcPr>
          <w:p w:rsidR="00FB4B68" w:rsidRDefault="00FB4B68" w:rsidP="00B95CC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FB4B68" w:rsidRPr="006943E4" w:rsidTr="00B95CC9">
        <w:tc>
          <w:tcPr>
            <w:tcW w:w="2127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</w:tcPr>
          <w:p w:rsidR="00FB4B68" w:rsidRPr="00817983" w:rsidRDefault="00FB4B68" w:rsidP="00B95CC9">
            <w:pPr>
              <w:rPr>
                <w:b/>
                <w:sz w:val="22"/>
                <w:szCs w:val="22"/>
              </w:rPr>
            </w:pPr>
            <w:proofErr w:type="spellStart"/>
            <w:r w:rsidRPr="00817983">
              <w:rPr>
                <w:b/>
                <w:sz w:val="22"/>
                <w:szCs w:val="22"/>
              </w:rPr>
              <w:t>Утюмова</w:t>
            </w:r>
            <w:proofErr w:type="spellEnd"/>
            <w:r w:rsidRPr="00817983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Екатерина Владимировна</w:t>
            </w:r>
          </w:p>
        </w:tc>
        <w:tc>
          <w:tcPr>
            <w:tcW w:w="1411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4B68" w:rsidRPr="006943E4" w:rsidRDefault="00FB4B68" w:rsidP="00B95C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Ведущий специалист отдела опеки </w:t>
            </w:r>
          </w:p>
        </w:tc>
        <w:tc>
          <w:tcPr>
            <w:tcW w:w="1282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4B68" w:rsidRDefault="00FB4B68" w:rsidP="00B95CC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417962,04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4B68" w:rsidRPr="00817983" w:rsidRDefault="00FB4B68" w:rsidP="00B95CC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817983">
              <w:rPr>
                <w:sz w:val="22"/>
                <w:szCs w:val="22"/>
                <w:lang w:eastAsia="en-US"/>
              </w:rPr>
              <w:t>Ква</w:t>
            </w:r>
            <w:r>
              <w:rPr>
                <w:sz w:val="22"/>
                <w:szCs w:val="22"/>
                <w:lang w:eastAsia="en-US"/>
              </w:rPr>
              <w:t>ртира 1/2 доли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4B68" w:rsidRDefault="00FB4B68" w:rsidP="00B95CC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61,2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4B68" w:rsidRPr="00190E4B" w:rsidRDefault="00FB4B68" w:rsidP="00B95CC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4B68" w:rsidRPr="006943E4" w:rsidRDefault="00FB4B68" w:rsidP="00B95CC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4B68" w:rsidRPr="006943E4" w:rsidRDefault="00FB4B68" w:rsidP="00B95CC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171,5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4B68" w:rsidRPr="006943E4" w:rsidRDefault="00FB4B68" w:rsidP="00B95CC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275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4B68" w:rsidRDefault="00FB4B68" w:rsidP="00B95CC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а/</w:t>
            </w:r>
            <w:proofErr w:type="gramStart"/>
            <w:r>
              <w:rPr>
                <w:sz w:val="22"/>
                <w:szCs w:val="22"/>
                <w:lang w:eastAsia="en-US"/>
              </w:rPr>
              <w:t>м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легковой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4B68" w:rsidRPr="00DA2A65" w:rsidRDefault="00FB4B68" w:rsidP="00B95CC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Тойота </w:t>
            </w:r>
            <w:proofErr w:type="spellStart"/>
            <w:r>
              <w:rPr>
                <w:sz w:val="22"/>
                <w:szCs w:val="22"/>
                <w:lang w:val="en-US" w:eastAsia="en-US"/>
              </w:rPr>
              <w:t>Allex</w:t>
            </w:r>
            <w:proofErr w:type="spellEnd"/>
            <w:r>
              <w:rPr>
                <w:sz w:val="22"/>
                <w:szCs w:val="22"/>
                <w:lang w:eastAsia="en-US"/>
              </w:rPr>
              <w:t>, 2004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4B68" w:rsidRPr="006943E4" w:rsidRDefault="00FB4B68" w:rsidP="00B95CC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</w:tcPr>
          <w:p w:rsidR="00FB4B68" w:rsidRPr="006943E4" w:rsidRDefault="00FB4B68" w:rsidP="00B95CC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FB4B68" w:rsidRPr="006943E4" w:rsidTr="00B95CC9">
        <w:tc>
          <w:tcPr>
            <w:tcW w:w="2127" w:type="dxa"/>
            <w:vMerge w:val="restart"/>
            <w:tcBorders>
              <w:top w:val="single" w:sz="8" w:space="0" w:color="auto"/>
              <w:left w:val="double" w:sz="4" w:space="0" w:color="auto"/>
              <w:right w:val="single" w:sz="8" w:space="0" w:color="auto"/>
            </w:tcBorders>
          </w:tcPr>
          <w:p w:rsidR="00FB4B68" w:rsidRPr="00BC06C5" w:rsidRDefault="00FB4B68" w:rsidP="00B95CC9">
            <w:pPr>
              <w:jc w:val="right"/>
              <w:rPr>
                <w:b/>
                <w:sz w:val="22"/>
                <w:szCs w:val="22"/>
              </w:rPr>
            </w:pPr>
            <w:r w:rsidRPr="00BC06C5">
              <w:rPr>
                <w:b/>
                <w:sz w:val="22"/>
                <w:szCs w:val="22"/>
              </w:rPr>
              <w:t>Супруг</w:t>
            </w:r>
          </w:p>
          <w:p w:rsidR="00FB4B68" w:rsidRPr="009F0194" w:rsidRDefault="00FB4B68" w:rsidP="00B95CC9">
            <w:pPr>
              <w:jc w:val="right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41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FB4B68" w:rsidRDefault="00FB4B68" w:rsidP="00B95CC9">
            <w:pPr>
              <w:rPr>
                <w:sz w:val="22"/>
                <w:szCs w:val="22"/>
              </w:rPr>
            </w:pPr>
          </w:p>
        </w:tc>
        <w:tc>
          <w:tcPr>
            <w:tcW w:w="128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FB4B68" w:rsidRDefault="00FB4B68" w:rsidP="00B95CC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4B68" w:rsidRPr="00F84046" w:rsidRDefault="00FB4B68" w:rsidP="00B95CC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 под ИЖС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4B68" w:rsidRDefault="00FB4B68" w:rsidP="00B95CC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1103,0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4B68" w:rsidRDefault="00FB4B68" w:rsidP="00B95CC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FB4B68" w:rsidRPr="006943E4" w:rsidRDefault="00FB4B68" w:rsidP="00B95CC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FB4B68" w:rsidRPr="006943E4" w:rsidRDefault="00FB4B68" w:rsidP="00B95CC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FB4B68" w:rsidRPr="006943E4" w:rsidRDefault="00FB4B68" w:rsidP="00B95CC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4B68" w:rsidRPr="009F0194" w:rsidRDefault="00FB4B68" w:rsidP="00B95CC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Иные т/</w:t>
            </w:r>
            <w:proofErr w:type="gramStart"/>
            <w:r>
              <w:rPr>
                <w:sz w:val="22"/>
                <w:szCs w:val="22"/>
                <w:lang w:eastAsia="en-US"/>
              </w:rPr>
              <w:t>с</w:t>
            </w:r>
            <w:proofErr w:type="gramEnd"/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4B68" w:rsidRPr="006943E4" w:rsidRDefault="00FB4B68" w:rsidP="00B95CC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прицеп к </w:t>
            </w:r>
            <w:proofErr w:type="gramStart"/>
            <w:r>
              <w:rPr>
                <w:sz w:val="22"/>
                <w:szCs w:val="22"/>
                <w:lang w:eastAsia="en-US"/>
              </w:rPr>
              <w:t>л</w:t>
            </w:r>
            <w:proofErr w:type="gramEnd"/>
            <w:r>
              <w:rPr>
                <w:sz w:val="22"/>
                <w:szCs w:val="22"/>
                <w:lang w:eastAsia="en-US"/>
              </w:rPr>
              <w:t>/а А35, 2017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4B68" w:rsidRPr="006943E4" w:rsidRDefault="00FB4B68" w:rsidP="00B95CC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прицеп к </w:t>
            </w:r>
            <w:proofErr w:type="gramStart"/>
            <w:r>
              <w:rPr>
                <w:sz w:val="22"/>
                <w:szCs w:val="22"/>
                <w:lang w:eastAsia="en-US"/>
              </w:rPr>
              <w:t>л</w:t>
            </w:r>
            <w:proofErr w:type="gramEnd"/>
            <w:r>
              <w:rPr>
                <w:sz w:val="22"/>
                <w:szCs w:val="22"/>
                <w:lang w:eastAsia="en-US"/>
              </w:rPr>
              <w:t>/а А35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</w:tcPr>
          <w:p w:rsidR="00FB4B68" w:rsidRPr="006943E4" w:rsidRDefault="00FB4B68" w:rsidP="00B95CC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sz w:val="22"/>
                <w:szCs w:val="22"/>
                <w:lang w:eastAsia="en-US"/>
              </w:rPr>
              <w:t>накопле-ния</w:t>
            </w:r>
            <w:proofErr w:type="spellEnd"/>
            <w:proofErr w:type="gramEnd"/>
            <w:r>
              <w:rPr>
                <w:sz w:val="22"/>
                <w:szCs w:val="22"/>
                <w:lang w:eastAsia="en-US"/>
              </w:rPr>
              <w:t xml:space="preserve"> за </w:t>
            </w:r>
            <w:proofErr w:type="spellStart"/>
            <w:r>
              <w:rPr>
                <w:sz w:val="22"/>
                <w:szCs w:val="22"/>
                <w:lang w:eastAsia="en-US"/>
              </w:rPr>
              <w:t>предыду-щие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годы</w:t>
            </w:r>
          </w:p>
        </w:tc>
      </w:tr>
      <w:tr w:rsidR="00FB4B68" w:rsidRPr="006943E4" w:rsidTr="00B95CC9">
        <w:tc>
          <w:tcPr>
            <w:tcW w:w="2127" w:type="dxa"/>
            <w:vMerge/>
            <w:tcBorders>
              <w:left w:val="double" w:sz="4" w:space="0" w:color="auto"/>
              <w:right w:val="single" w:sz="8" w:space="0" w:color="auto"/>
            </w:tcBorders>
          </w:tcPr>
          <w:p w:rsidR="00FB4B68" w:rsidRDefault="00FB4B68" w:rsidP="00B95CC9">
            <w:pPr>
              <w:rPr>
                <w:b/>
                <w:sz w:val="22"/>
                <w:szCs w:val="22"/>
              </w:rPr>
            </w:pPr>
          </w:p>
        </w:tc>
        <w:tc>
          <w:tcPr>
            <w:tcW w:w="141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B4B68" w:rsidRDefault="00FB4B68" w:rsidP="00B95CC9">
            <w:pPr>
              <w:rPr>
                <w:sz w:val="22"/>
                <w:szCs w:val="22"/>
              </w:rPr>
            </w:pPr>
          </w:p>
        </w:tc>
        <w:tc>
          <w:tcPr>
            <w:tcW w:w="128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B4B68" w:rsidRDefault="00FB4B68" w:rsidP="00B95CC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FB4B68" w:rsidRPr="00817983" w:rsidRDefault="00FB4B68" w:rsidP="00B95CC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FB4B68" w:rsidRDefault="00FB4B68" w:rsidP="00B95CC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171,5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FB4B68" w:rsidRDefault="00FB4B68" w:rsidP="00B95CC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B4B68" w:rsidRPr="006943E4" w:rsidRDefault="00FB4B68" w:rsidP="00B95CC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B4B68" w:rsidRPr="006943E4" w:rsidRDefault="00FB4B68" w:rsidP="00B95CC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B4B68" w:rsidRPr="006943E4" w:rsidRDefault="00FB4B68" w:rsidP="00B95CC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4B68" w:rsidRDefault="00FB4B68" w:rsidP="00B95CC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Иные т/</w:t>
            </w:r>
            <w:proofErr w:type="gramStart"/>
            <w:r>
              <w:rPr>
                <w:sz w:val="22"/>
                <w:szCs w:val="22"/>
                <w:lang w:eastAsia="en-US"/>
              </w:rPr>
              <w:t>с</w:t>
            </w:r>
            <w:proofErr w:type="gramEnd"/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4B68" w:rsidRDefault="00FB4B68" w:rsidP="00B95CC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прицеп к </w:t>
            </w:r>
            <w:proofErr w:type="gramStart"/>
            <w:r>
              <w:rPr>
                <w:sz w:val="22"/>
                <w:szCs w:val="22"/>
                <w:lang w:eastAsia="en-US"/>
              </w:rPr>
              <w:t>л</w:t>
            </w:r>
            <w:proofErr w:type="gramEnd"/>
            <w:r>
              <w:rPr>
                <w:sz w:val="22"/>
                <w:szCs w:val="22"/>
                <w:lang w:eastAsia="en-US"/>
              </w:rPr>
              <w:t>/а 8140, 2001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4B68" w:rsidRDefault="00FB4B68" w:rsidP="00B95CC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прицеп к </w:t>
            </w:r>
            <w:proofErr w:type="gramStart"/>
            <w:r>
              <w:rPr>
                <w:sz w:val="22"/>
                <w:szCs w:val="22"/>
                <w:lang w:eastAsia="en-US"/>
              </w:rPr>
              <w:t>л</w:t>
            </w:r>
            <w:proofErr w:type="gramEnd"/>
            <w:r>
              <w:rPr>
                <w:sz w:val="22"/>
                <w:szCs w:val="22"/>
                <w:lang w:eastAsia="en-US"/>
              </w:rPr>
              <w:t>/а 8140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</w:tcPr>
          <w:p w:rsidR="00FB4B68" w:rsidRDefault="00FB4B68" w:rsidP="00B95CC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sz w:val="22"/>
                <w:szCs w:val="22"/>
                <w:lang w:eastAsia="en-US"/>
              </w:rPr>
              <w:t>накопле-ния</w:t>
            </w:r>
            <w:proofErr w:type="spellEnd"/>
            <w:proofErr w:type="gramEnd"/>
            <w:r>
              <w:rPr>
                <w:sz w:val="22"/>
                <w:szCs w:val="22"/>
                <w:lang w:eastAsia="en-US"/>
              </w:rPr>
              <w:t xml:space="preserve"> за </w:t>
            </w:r>
            <w:proofErr w:type="spellStart"/>
            <w:r>
              <w:rPr>
                <w:sz w:val="22"/>
                <w:szCs w:val="22"/>
                <w:lang w:eastAsia="en-US"/>
              </w:rPr>
              <w:t>предыду-щие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годы</w:t>
            </w:r>
          </w:p>
        </w:tc>
      </w:tr>
      <w:tr w:rsidR="00FB4B68" w:rsidRPr="006943E4" w:rsidTr="00B95CC9">
        <w:tc>
          <w:tcPr>
            <w:tcW w:w="2127" w:type="dxa"/>
            <w:vMerge/>
            <w:tcBorders>
              <w:left w:val="double" w:sz="4" w:space="0" w:color="auto"/>
              <w:right w:val="single" w:sz="8" w:space="0" w:color="auto"/>
            </w:tcBorders>
          </w:tcPr>
          <w:p w:rsidR="00FB4B68" w:rsidRDefault="00FB4B68" w:rsidP="00B95CC9">
            <w:pPr>
              <w:rPr>
                <w:b/>
                <w:sz w:val="22"/>
                <w:szCs w:val="22"/>
              </w:rPr>
            </w:pPr>
          </w:p>
        </w:tc>
        <w:tc>
          <w:tcPr>
            <w:tcW w:w="141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B4B68" w:rsidRDefault="00FB4B68" w:rsidP="00B95CC9">
            <w:pPr>
              <w:rPr>
                <w:sz w:val="22"/>
                <w:szCs w:val="22"/>
              </w:rPr>
            </w:pPr>
          </w:p>
        </w:tc>
        <w:tc>
          <w:tcPr>
            <w:tcW w:w="128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B4B68" w:rsidRDefault="00FB4B68" w:rsidP="00B95CC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B4B68" w:rsidRPr="00817983" w:rsidRDefault="00FB4B68" w:rsidP="00B95CC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B4B68" w:rsidRDefault="00FB4B68" w:rsidP="00B95CC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B4B68" w:rsidRDefault="00FB4B68" w:rsidP="00B95CC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B4B68" w:rsidRPr="006943E4" w:rsidRDefault="00FB4B68" w:rsidP="00B95CC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B4B68" w:rsidRPr="006943E4" w:rsidRDefault="00FB4B68" w:rsidP="00B95CC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B4B68" w:rsidRPr="006943E4" w:rsidRDefault="00FB4B68" w:rsidP="00B95CC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4B68" w:rsidRDefault="00FB4B68" w:rsidP="00B95CC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Иные т/</w:t>
            </w:r>
            <w:proofErr w:type="gramStart"/>
            <w:r>
              <w:rPr>
                <w:sz w:val="22"/>
                <w:szCs w:val="22"/>
                <w:lang w:eastAsia="en-US"/>
              </w:rPr>
              <w:t>с</w:t>
            </w:r>
            <w:proofErr w:type="gramEnd"/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4B68" w:rsidRPr="004775C8" w:rsidRDefault="00FB4B68" w:rsidP="00B95CC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Снегоболотоход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val="en-US" w:eastAsia="en-US"/>
              </w:rPr>
              <w:t>CF MOTO</w:t>
            </w:r>
            <w:r>
              <w:rPr>
                <w:sz w:val="22"/>
                <w:szCs w:val="22"/>
                <w:lang w:eastAsia="en-US"/>
              </w:rPr>
              <w:t>, 2012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4B68" w:rsidRPr="00F84046" w:rsidRDefault="00FB4B68" w:rsidP="00B95CC9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Снегоболотоход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val="en-US" w:eastAsia="en-US"/>
              </w:rPr>
              <w:t>CF MOTO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</w:tcPr>
          <w:p w:rsidR="00FB4B68" w:rsidRDefault="00FB4B68" w:rsidP="00B95CC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sz w:val="22"/>
                <w:szCs w:val="22"/>
                <w:lang w:eastAsia="en-US"/>
              </w:rPr>
              <w:t>накопле-ния</w:t>
            </w:r>
            <w:proofErr w:type="spellEnd"/>
            <w:proofErr w:type="gramEnd"/>
            <w:r>
              <w:rPr>
                <w:sz w:val="22"/>
                <w:szCs w:val="22"/>
                <w:lang w:eastAsia="en-US"/>
              </w:rPr>
              <w:t xml:space="preserve"> за </w:t>
            </w:r>
            <w:proofErr w:type="spellStart"/>
            <w:r>
              <w:rPr>
                <w:sz w:val="22"/>
                <w:szCs w:val="22"/>
                <w:lang w:eastAsia="en-US"/>
              </w:rPr>
              <w:t>предыду-щие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годы</w:t>
            </w:r>
          </w:p>
        </w:tc>
      </w:tr>
      <w:tr w:rsidR="00FB4B68" w:rsidRPr="006943E4" w:rsidTr="00B95CC9">
        <w:tc>
          <w:tcPr>
            <w:tcW w:w="2127" w:type="dxa"/>
            <w:vMerge/>
            <w:tcBorders>
              <w:left w:val="double" w:sz="4" w:space="0" w:color="auto"/>
              <w:bottom w:val="single" w:sz="8" w:space="0" w:color="auto"/>
              <w:right w:val="single" w:sz="8" w:space="0" w:color="auto"/>
            </w:tcBorders>
          </w:tcPr>
          <w:p w:rsidR="00FB4B68" w:rsidRDefault="00FB4B68" w:rsidP="00B95CC9">
            <w:pPr>
              <w:rPr>
                <w:b/>
                <w:sz w:val="22"/>
                <w:szCs w:val="22"/>
              </w:rPr>
            </w:pPr>
          </w:p>
        </w:tc>
        <w:tc>
          <w:tcPr>
            <w:tcW w:w="141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4B68" w:rsidRDefault="00FB4B68" w:rsidP="00B95CC9">
            <w:pPr>
              <w:rPr>
                <w:sz w:val="22"/>
                <w:szCs w:val="22"/>
              </w:rPr>
            </w:pPr>
          </w:p>
        </w:tc>
        <w:tc>
          <w:tcPr>
            <w:tcW w:w="128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4B68" w:rsidRDefault="00FB4B68" w:rsidP="00B95CC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4B68" w:rsidRPr="00817983" w:rsidRDefault="00FB4B68" w:rsidP="00B95CC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4B68" w:rsidRDefault="00FB4B68" w:rsidP="00B95CC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4B68" w:rsidRDefault="00FB4B68" w:rsidP="00B95CC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4B68" w:rsidRPr="006943E4" w:rsidRDefault="00FB4B68" w:rsidP="00B95CC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4B68" w:rsidRPr="006943E4" w:rsidRDefault="00FB4B68" w:rsidP="00B95CC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4B68" w:rsidRPr="006943E4" w:rsidRDefault="00FB4B68" w:rsidP="00B95CC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4B68" w:rsidRDefault="00FB4B68" w:rsidP="00B95CC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а/</w:t>
            </w:r>
            <w:proofErr w:type="gramStart"/>
            <w:r>
              <w:rPr>
                <w:sz w:val="22"/>
                <w:szCs w:val="22"/>
                <w:lang w:eastAsia="en-US"/>
              </w:rPr>
              <w:t>м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легковой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4B68" w:rsidRPr="00DA2A65" w:rsidRDefault="00FB4B68" w:rsidP="00B95CC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Мицуби</w:t>
            </w:r>
            <w:proofErr w:type="spellEnd"/>
            <w:r w:rsidRPr="00A152BD">
              <w:rPr>
                <w:sz w:val="22"/>
                <w:szCs w:val="22"/>
                <w:lang w:eastAsia="en-US"/>
              </w:rPr>
              <w:t>-</w:t>
            </w:r>
            <w:r>
              <w:rPr>
                <w:sz w:val="22"/>
                <w:szCs w:val="22"/>
                <w:lang w:eastAsia="en-US"/>
              </w:rPr>
              <w:t xml:space="preserve">си </w:t>
            </w:r>
            <w:r>
              <w:rPr>
                <w:sz w:val="22"/>
                <w:szCs w:val="22"/>
                <w:lang w:val="en-US" w:eastAsia="en-US"/>
              </w:rPr>
              <w:t>L</w:t>
            </w:r>
            <w:r w:rsidRPr="00A152BD">
              <w:rPr>
                <w:sz w:val="22"/>
                <w:szCs w:val="22"/>
                <w:lang w:eastAsia="en-US"/>
              </w:rPr>
              <w:t>200</w:t>
            </w:r>
            <w:r>
              <w:rPr>
                <w:sz w:val="22"/>
                <w:szCs w:val="22"/>
                <w:lang w:eastAsia="en-US"/>
              </w:rPr>
              <w:t xml:space="preserve"> 2.5,</w:t>
            </w:r>
            <w:r w:rsidRPr="00A152BD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val="en-US" w:eastAsia="en-US"/>
              </w:rPr>
              <w:t>200</w:t>
            </w: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4B68" w:rsidRDefault="00FB4B68" w:rsidP="00B95CC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</w:tcPr>
          <w:p w:rsidR="00FB4B68" w:rsidRDefault="00FB4B68" w:rsidP="00B95CC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FB4B68" w:rsidRPr="006943E4" w:rsidTr="00B95CC9">
        <w:tc>
          <w:tcPr>
            <w:tcW w:w="2127" w:type="dxa"/>
            <w:tcBorders>
              <w:top w:val="single" w:sz="8" w:space="0" w:color="auto"/>
              <w:left w:val="double" w:sz="4" w:space="0" w:color="auto"/>
              <w:bottom w:val="double" w:sz="4" w:space="0" w:color="auto"/>
              <w:right w:val="single" w:sz="8" w:space="0" w:color="auto"/>
            </w:tcBorders>
          </w:tcPr>
          <w:p w:rsidR="00FB4B68" w:rsidRDefault="00FB4B68" w:rsidP="00DB7C85">
            <w:pPr>
              <w:jc w:val="right"/>
              <w:rPr>
                <w:b/>
                <w:sz w:val="22"/>
                <w:szCs w:val="22"/>
              </w:rPr>
            </w:pPr>
            <w:r w:rsidRPr="005F41D9">
              <w:rPr>
                <w:b/>
                <w:sz w:val="22"/>
                <w:szCs w:val="22"/>
              </w:rPr>
              <w:t>Несовершенно</w:t>
            </w:r>
            <w:r>
              <w:rPr>
                <w:b/>
                <w:sz w:val="22"/>
                <w:szCs w:val="22"/>
              </w:rPr>
              <w:t xml:space="preserve">- </w:t>
            </w:r>
          </w:p>
          <w:p w:rsidR="00FB4B68" w:rsidRDefault="00FB4B68" w:rsidP="00DB7C85">
            <w:pPr>
              <w:jc w:val="right"/>
              <w:rPr>
                <w:b/>
                <w:sz w:val="22"/>
                <w:szCs w:val="22"/>
              </w:rPr>
            </w:pPr>
            <w:r w:rsidRPr="005F41D9">
              <w:rPr>
                <w:b/>
                <w:sz w:val="22"/>
                <w:szCs w:val="22"/>
              </w:rPr>
              <w:t>летний ребенок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411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FB4B68" w:rsidRDefault="00FB4B68" w:rsidP="00B95CC9">
            <w:pPr>
              <w:rPr>
                <w:sz w:val="22"/>
                <w:szCs w:val="22"/>
              </w:rPr>
            </w:pPr>
          </w:p>
        </w:tc>
        <w:tc>
          <w:tcPr>
            <w:tcW w:w="1282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FB4B68" w:rsidRDefault="00FB4B68" w:rsidP="00B95CC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FB4B68" w:rsidRPr="00817983" w:rsidRDefault="00FB4B68" w:rsidP="00B95CC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FB4B68" w:rsidRDefault="00FB4B68" w:rsidP="00B95CC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FB4B68" w:rsidRDefault="00FB4B68" w:rsidP="00B95CC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FB4B68" w:rsidRPr="006943E4" w:rsidRDefault="00FB4B68" w:rsidP="00B95CC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FB4B68" w:rsidRPr="006943E4" w:rsidRDefault="00FB4B68" w:rsidP="00B95CC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171,5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FB4B68" w:rsidRPr="006943E4" w:rsidRDefault="00FB4B68" w:rsidP="00B95CC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FB4B68" w:rsidRDefault="00FB4B68" w:rsidP="00B95CC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FB4B68" w:rsidRDefault="00FB4B68" w:rsidP="00B95CC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FB4B68" w:rsidRDefault="00FB4B68" w:rsidP="00B95CC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double" w:sz="4" w:space="0" w:color="auto"/>
            </w:tcBorders>
          </w:tcPr>
          <w:p w:rsidR="00FB4B68" w:rsidRDefault="00FB4B68" w:rsidP="00B95CC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FB4B68" w:rsidRPr="006943E4" w:rsidTr="00B95CC9">
        <w:tc>
          <w:tcPr>
            <w:tcW w:w="2127" w:type="dxa"/>
            <w:vMerge w:val="restart"/>
            <w:tcBorders>
              <w:top w:val="double" w:sz="4" w:space="0" w:color="auto"/>
              <w:left w:val="double" w:sz="4" w:space="0" w:color="auto"/>
              <w:right w:val="single" w:sz="8" w:space="0" w:color="auto"/>
            </w:tcBorders>
          </w:tcPr>
          <w:p w:rsidR="00FB4B68" w:rsidRDefault="00FB4B68" w:rsidP="00B95CC9">
            <w:pPr>
              <w:rPr>
                <w:b/>
                <w:sz w:val="22"/>
                <w:szCs w:val="22"/>
              </w:rPr>
            </w:pPr>
            <w:r w:rsidRPr="005F41D9">
              <w:rPr>
                <w:b/>
                <w:sz w:val="22"/>
                <w:szCs w:val="22"/>
              </w:rPr>
              <w:t xml:space="preserve">Фомина </w:t>
            </w:r>
          </w:p>
          <w:p w:rsidR="00FB4B68" w:rsidRPr="005F41D9" w:rsidRDefault="00FB4B68" w:rsidP="00B95CC9">
            <w:pPr>
              <w:rPr>
                <w:b/>
                <w:sz w:val="22"/>
                <w:szCs w:val="22"/>
              </w:rPr>
            </w:pPr>
            <w:r w:rsidRPr="005F41D9">
              <w:rPr>
                <w:b/>
                <w:sz w:val="22"/>
                <w:szCs w:val="22"/>
              </w:rPr>
              <w:t>Наталья Михайловна</w:t>
            </w:r>
          </w:p>
          <w:p w:rsidR="00FB4B68" w:rsidRPr="006943E4" w:rsidRDefault="00FB4B68" w:rsidP="00B95CC9">
            <w:pPr>
              <w:rPr>
                <w:b/>
                <w:sz w:val="22"/>
                <w:szCs w:val="22"/>
              </w:rPr>
            </w:pPr>
          </w:p>
        </w:tc>
        <w:tc>
          <w:tcPr>
            <w:tcW w:w="1411" w:type="dxa"/>
            <w:vMerge w:val="restart"/>
            <w:tcBorders>
              <w:top w:val="double" w:sz="4" w:space="0" w:color="auto"/>
              <w:left w:val="single" w:sz="8" w:space="0" w:color="auto"/>
              <w:right w:val="single" w:sz="8" w:space="0" w:color="auto"/>
            </w:tcBorders>
          </w:tcPr>
          <w:p w:rsidR="00FB4B68" w:rsidRPr="006943E4" w:rsidRDefault="00FB4B68" w:rsidP="00B95CC9">
            <w:pPr>
              <w:rPr>
                <w:sz w:val="22"/>
                <w:szCs w:val="22"/>
              </w:rPr>
            </w:pPr>
            <w:r w:rsidRPr="006943E4">
              <w:rPr>
                <w:sz w:val="22"/>
                <w:szCs w:val="22"/>
              </w:rPr>
              <w:t xml:space="preserve">Ведущий специалист-юрист </w:t>
            </w:r>
          </w:p>
        </w:tc>
        <w:tc>
          <w:tcPr>
            <w:tcW w:w="1282" w:type="dxa"/>
            <w:vMerge w:val="restart"/>
            <w:tcBorders>
              <w:top w:val="double" w:sz="4" w:space="0" w:color="auto"/>
              <w:left w:val="single" w:sz="8" w:space="0" w:color="auto"/>
              <w:right w:val="single" w:sz="8" w:space="0" w:color="auto"/>
            </w:tcBorders>
          </w:tcPr>
          <w:p w:rsidR="00FB4B68" w:rsidRPr="006943E4" w:rsidRDefault="00FB4B68" w:rsidP="00B95CC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943E4">
              <w:rPr>
                <w:sz w:val="22"/>
                <w:szCs w:val="22"/>
                <w:lang w:eastAsia="en-US"/>
              </w:rPr>
              <w:t>609571,16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B4B68" w:rsidRPr="006943E4" w:rsidRDefault="00FB4B68" w:rsidP="00B95CC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6943E4">
              <w:rPr>
                <w:sz w:val="22"/>
                <w:szCs w:val="22"/>
                <w:lang w:eastAsia="en-US"/>
              </w:rPr>
              <w:t>Квартира</w:t>
            </w:r>
          </w:p>
          <w:p w:rsidR="00FB4B68" w:rsidRPr="006943E4" w:rsidRDefault="00FB4B68" w:rsidP="00B95CC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B4B68" w:rsidRPr="006943E4" w:rsidRDefault="00FB4B68" w:rsidP="00B95CC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943E4">
              <w:rPr>
                <w:sz w:val="22"/>
                <w:szCs w:val="22"/>
                <w:lang w:eastAsia="en-US"/>
              </w:rPr>
              <w:t>64,8</w:t>
            </w:r>
          </w:p>
          <w:p w:rsidR="00FB4B68" w:rsidRPr="006943E4" w:rsidRDefault="00FB4B68" w:rsidP="00B95CC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B4B68" w:rsidRPr="006943E4" w:rsidRDefault="00FB4B68" w:rsidP="00B95CC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943E4">
              <w:rPr>
                <w:sz w:val="22"/>
                <w:szCs w:val="22"/>
                <w:lang w:eastAsia="en-US"/>
              </w:rPr>
              <w:t>Россия</w:t>
            </w:r>
          </w:p>
          <w:p w:rsidR="00FB4B68" w:rsidRPr="006943E4" w:rsidRDefault="00FB4B68" w:rsidP="00B95CC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single" w:sz="8" w:space="0" w:color="auto"/>
              <w:right w:val="single" w:sz="8" w:space="0" w:color="auto"/>
            </w:tcBorders>
          </w:tcPr>
          <w:p w:rsidR="00FB4B68" w:rsidRPr="006943E4" w:rsidRDefault="00FB4B68" w:rsidP="00B95CC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single" w:sz="8" w:space="0" w:color="auto"/>
              <w:right w:val="single" w:sz="8" w:space="0" w:color="auto"/>
            </w:tcBorders>
          </w:tcPr>
          <w:p w:rsidR="00FB4B68" w:rsidRPr="006943E4" w:rsidRDefault="00FB4B68" w:rsidP="00B95CC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 w:val="restart"/>
            <w:tcBorders>
              <w:top w:val="double" w:sz="4" w:space="0" w:color="auto"/>
              <w:left w:val="single" w:sz="8" w:space="0" w:color="auto"/>
              <w:right w:val="single" w:sz="8" w:space="0" w:color="auto"/>
            </w:tcBorders>
          </w:tcPr>
          <w:p w:rsidR="00FB4B68" w:rsidRPr="006943E4" w:rsidRDefault="00FB4B68" w:rsidP="00B95CC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vMerge w:val="restart"/>
            <w:tcBorders>
              <w:top w:val="double" w:sz="4" w:space="0" w:color="auto"/>
              <w:left w:val="single" w:sz="8" w:space="0" w:color="auto"/>
              <w:right w:val="single" w:sz="8" w:space="0" w:color="auto"/>
            </w:tcBorders>
          </w:tcPr>
          <w:p w:rsidR="00FB4B68" w:rsidRPr="006943E4" w:rsidRDefault="00FB4B68" w:rsidP="00B95CC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double" w:sz="4" w:space="0" w:color="auto"/>
              <w:left w:val="single" w:sz="8" w:space="0" w:color="auto"/>
              <w:right w:val="single" w:sz="8" w:space="0" w:color="auto"/>
            </w:tcBorders>
          </w:tcPr>
          <w:p w:rsidR="00FB4B68" w:rsidRPr="006943E4" w:rsidRDefault="00FB4B68" w:rsidP="00B95CC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double" w:sz="4" w:space="0" w:color="auto"/>
              <w:left w:val="single" w:sz="8" w:space="0" w:color="auto"/>
              <w:right w:val="single" w:sz="8" w:space="0" w:color="auto"/>
            </w:tcBorders>
          </w:tcPr>
          <w:p w:rsidR="00FB4B68" w:rsidRPr="006943E4" w:rsidRDefault="00FB4B68" w:rsidP="00B95CC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double" w:sz="4" w:space="0" w:color="auto"/>
              <w:left w:val="single" w:sz="8" w:space="0" w:color="auto"/>
              <w:right w:val="double" w:sz="4" w:space="0" w:color="auto"/>
            </w:tcBorders>
          </w:tcPr>
          <w:p w:rsidR="00FB4B68" w:rsidRPr="006943E4" w:rsidRDefault="00FB4B68" w:rsidP="00B95CC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FB4B68" w:rsidRPr="006943E4" w:rsidTr="00B95CC9">
        <w:tc>
          <w:tcPr>
            <w:tcW w:w="2127" w:type="dxa"/>
            <w:vMerge/>
            <w:tcBorders>
              <w:left w:val="double" w:sz="4" w:space="0" w:color="auto"/>
              <w:right w:val="single" w:sz="8" w:space="0" w:color="auto"/>
            </w:tcBorders>
          </w:tcPr>
          <w:p w:rsidR="00FB4B68" w:rsidRPr="006943E4" w:rsidRDefault="00FB4B68" w:rsidP="00B95CC9">
            <w:pPr>
              <w:rPr>
                <w:b/>
                <w:sz w:val="22"/>
                <w:szCs w:val="22"/>
              </w:rPr>
            </w:pPr>
          </w:p>
        </w:tc>
        <w:tc>
          <w:tcPr>
            <w:tcW w:w="141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B4B68" w:rsidRPr="006943E4" w:rsidRDefault="00FB4B68" w:rsidP="00B95CC9">
            <w:pPr>
              <w:rPr>
                <w:sz w:val="22"/>
                <w:szCs w:val="22"/>
              </w:rPr>
            </w:pPr>
          </w:p>
        </w:tc>
        <w:tc>
          <w:tcPr>
            <w:tcW w:w="128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B4B68" w:rsidRPr="006943E4" w:rsidRDefault="00FB4B68" w:rsidP="00B95CC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B4B68" w:rsidRPr="006943E4" w:rsidRDefault="00FB4B68" w:rsidP="00B95CC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6943E4">
              <w:rPr>
                <w:sz w:val="22"/>
                <w:szCs w:val="22"/>
                <w:lang w:eastAsia="en-US"/>
              </w:rPr>
              <w:t>Гараж</w:t>
            </w:r>
          </w:p>
          <w:p w:rsidR="00FB4B68" w:rsidRPr="006943E4" w:rsidRDefault="00FB4B68" w:rsidP="00B95CC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B4B68" w:rsidRPr="006943E4" w:rsidRDefault="00FB4B68" w:rsidP="00B95CC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943E4">
              <w:rPr>
                <w:sz w:val="22"/>
                <w:szCs w:val="22"/>
                <w:lang w:eastAsia="en-US"/>
              </w:rPr>
              <w:t>27,2</w:t>
            </w:r>
          </w:p>
          <w:p w:rsidR="00FB4B68" w:rsidRPr="006943E4" w:rsidRDefault="00FB4B68" w:rsidP="00B95CC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B4B68" w:rsidRPr="006943E4" w:rsidRDefault="00FB4B68" w:rsidP="00B95CC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943E4">
              <w:rPr>
                <w:sz w:val="22"/>
                <w:szCs w:val="22"/>
                <w:lang w:eastAsia="en-US"/>
              </w:rPr>
              <w:t>Россия</w:t>
            </w:r>
          </w:p>
          <w:p w:rsidR="00FB4B68" w:rsidRPr="006943E4" w:rsidRDefault="00FB4B68" w:rsidP="00B95CC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B4B68" w:rsidRPr="006943E4" w:rsidRDefault="00FB4B68" w:rsidP="00B95CC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B4B68" w:rsidRPr="006943E4" w:rsidRDefault="00FB4B68" w:rsidP="00B95CC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B4B68" w:rsidRPr="006943E4" w:rsidRDefault="00FB4B68" w:rsidP="00B95CC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B4B68" w:rsidRPr="006943E4" w:rsidRDefault="00FB4B68" w:rsidP="00B95CC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B4B68" w:rsidRPr="006943E4" w:rsidRDefault="00FB4B68" w:rsidP="00B95CC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B4B68" w:rsidRPr="006943E4" w:rsidRDefault="00FB4B68" w:rsidP="00B95CC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double" w:sz="4" w:space="0" w:color="auto"/>
            </w:tcBorders>
          </w:tcPr>
          <w:p w:rsidR="00FB4B68" w:rsidRPr="006943E4" w:rsidRDefault="00FB4B68" w:rsidP="00B95CC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FB4B68" w:rsidRPr="006943E4" w:rsidTr="00B95CC9">
        <w:tc>
          <w:tcPr>
            <w:tcW w:w="2127" w:type="dxa"/>
            <w:vMerge/>
            <w:tcBorders>
              <w:left w:val="double" w:sz="4" w:space="0" w:color="auto"/>
              <w:bottom w:val="double" w:sz="4" w:space="0" w:color="auto"/>
              <w:right w:val="single" w:sz="8" w:space="0" w:color="auto"/>
            </w:tcBorders>
          </w:tcPr>
          <w:p w:rsidR="00FB4B68" w:rsidRPr="006943E4" w:rsidRDefault="00FB4B68" w:rsidP="00B95CC9">
            <w:pPr>
              <w:rPr>
                <w:b/>
                <w:sz w:val="22"/>
                <w:szCs w:val="22"/>
              </w:rPr>
            </w:pPr>
          </w:p>
        </w:tc>
        <w:tc>
          <w:tcPr>
            <w:tcW w:w="1411" w:type="dxa"/>
            <w:vMerge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FB4B68" w:rsidRPr="006943E4" w:rsidRDefault="00FB4B68" w:rsidP="00B95CC9">
            <w:pPr>
              <w:rPr>
                <w:sz w:val="22"/>
                <w:szCs w:val="22"/>
              </w:rPr>
            </w:pPr>
          </w:p>
        </w:tc>
        <w:tc>
          <w:tcPr>
            <w:tcW w:w="1282" w:type="dxa"/>
            <w:vMerge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FB4B68" w:rsidRPr="006943E4" w:rsidRDefault="00FB4B68" w:rsidP="00B95CC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FB4B68" w:rsidRPr="006943E4" w:rsidRDefault="00FB4B68" w:rsidP="00B95CC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6943E4">
              <w:rPr>
                <w:sz w:val="22"/>
                <w:szCs w:val="22"/>
                <w:lang w:eastAsia="en-US"/>
              </w:rPr>
              <w:t>Земельный участок для гаражей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FB4B68" w:rsidRPr="005F41D9" w:rsidRDefault="00FB4B68" w:rsidP="00B95CC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F41D9">
              <w:rPr>
                <w:sz w:val="22"/>
                <w:szCs w:val="22"/>
                <w:lang w:eastAsia="en-US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FB4B68" w:rsidRPr="006943E4" w:rsidRDefault="00FB4B68" w:rsidP="00B95CC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943E4">
              <w:rPr>
                <w:sz w:val="22"/>
                <w:szCs w:val="22"/>
                <w:lang w:eastAsia="en-US"/>
              </w:rPr>
              <w:t>Россия</w:t>
            </w:r>
          </w:p>
          <w:p w:rsidR="00FB4B68" w:rsidRPr="006943E4" w:rsidRDefault="00FB4B68" w:rsidP="00B95CC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FB4B68" w:rsidRPr="006943E4" w:rsidRDefault="00FB4B68" w:rsidP="00B95CC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FB4B68" w:rsidRPr="006943E4" w:rsidRDefault="00FB4B68" w:rsidP="00B95CC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FB4B68" w:rsidRPr="006943E4" w:rsidRDefault="00FB4B68" w:rsidP="00B95CC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FB4B68" w:rsidRPr="006943E4" w:rsidRDefault="00FB4B68" w:rsidP="00B95CC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FB4B68" w:rsidRPr="006943E4" w:rsidRDefault="00FB4B68" w:rsidP="00B95CC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FB4B68" w:rsidRPr="006943E4" w:rsidRDefault="00FB4B68" w:rsidP="00B95CC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double" w:sz="4" w:space="0" w:color="auto"/>
              <w:right w:val="double" w:sz="4" w:space="0" w:color="auto"/>
            </w:tcBorders>
          </w:tcPr>
          <w:p w:rsidR="00FB4B68" w:rsidRPr="006943E4" w:rsidRDefault="00FB4B68" w:rsidP="00B95CC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FB4B68" w:rsidRPr="006943E4" w:rsidTr="00B95CC9">
        <w:tc>
          <w:tcPr>
            <w:tcW w:w="21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8" w:space="0" w:color="auto"/>
            </w:tcBorders>
          </w:tcPr>
          <w:p w:rsidR="00FB4B68" w:rsidRPr="00384B62" w:rsidRDefault="00FB4B68" w:rsidP="00B95CC9">
            <w:pPr>
              <w:rPr>
                <w:b/>
                <w:sz w:val="22"/>
                <w:szCs w:val="22"/>
              </w:rPr>
            </w:pPr>
            <w:r w:rsidRPr="00384B62">
              <w:rPr>
                <w:b/>
                <w:sz w:val="22"/>
                <w:szCs w:val="22"/>
              </w:rPr>
              <w:t>Широкова Виолетта Сергеевна</w:t>
            </w:r>
          </w:p>
        </w:tc>
        <w:tc>
          <w:tcPr>
            <w:tcW w:w="1411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FB4B68" w:rsidRPr="00384B62" w:rsidRDefault="00FB4B68" w:rsidP="00B95CC9">
            <w:pPr>
              <w:rPr>
                <w:sz w:val="22"/>
                <w:szCs w:val="22"/>
              </w:rPr>
            </w:pPr>
            <w:proofErr w:type="spellStart"/>
            <w:r w:rsidRPr="00384B62">
              <w:rPr>
                <w:sz w:val="22"/>
                <w:szCs w:val="22"/>
              </w:rPr>
              <w:t>Ведуший</w:t>
            </w:r>
            <w:proofErr w:type="spellEnd"/>
            <w:r w:rsidRPr="00384B62">
              <w:rPr>
                <w:sz w:val="22"/>
                <w:szCs w:val="22"/>
              </w:rPr>
              <w:t xml:space="preserve"> специалист отдела опеки </w:t>
            </w:r>
          </w:p>
        </w:tc>
        <w:tc>
          <w:tcPr>
            <w:tcW w:w="1282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FB4B68" w:rsidRPr="00384B62" w:rsidRDefault="00FB4B68" w:rsidP="00B95CC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84B62">
              <w:rPr>
                <w:sz w:val="22"/>
                <w:szCs w:val="22"/>
                <w:lang w:eastAsia="en-US"/>
              </w:rPr>
              <w:t>345045,29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FB4B68" w:rsidRPr="00384B62" w:rsidRDefault="00FB4B68" w:rsidP="00B95CC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384B62"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FB4B68" w:rsidRPr="00384B62" w:rsidRDefault="00FB4B68" w:rsidP="00B95CC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84B62">
              <w:rPr>
                <w:sz w:val="22"/>
                <w:szCs w:val="22"/>
                <w:lang w:eastAsia="en-US"/>
              </w:rPr>
              <w:t>44,1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FB4B68" w:rsidRPr="00190E4B" w:rsidRDefault="00FB4B68" w:rsidP="00B95CC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90E4B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FB4B68" w:rsidRPr="006943E4" w:rsidRDefault="00FB4B68" w:rsidP="00B95CC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FB4B68" w:rsidRPr="006943E4" w:rsidRDefault="00FB4B68" w:rsidP="00B95CC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FB4B68" w:rsidRPr="006943E4" w:rsidRDefault="00FB4B68" w:rsidP="00B95CC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FB4B68" w:rsidRDefault="00FB4B68" w:rsidP="00B95CC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FB4B68" w:rsidRDefault="00FB4B68" w:rsidP="00B95CC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FB4B68" w:rsidRPr="006943E4" w:rsidRDefault="00FB4B68" w:rsidP="00B95CC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double" w:sz="4" w:space="0" w:color="auto"/>
            </w:tcBorders>
          </w:tcPr>
          <w:p w:rsidR="00FB4B68" w:rsidRPr="006943E4" w:rsidRDefault="00FB4B68" w:rsidP="00B95CC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:rsidR="007B5FEA" w:rsidRDefault="007B5FEA"/>
    <w:sectPr w:rsidR="007B5FEA" w:rsidSect="009C20D3">
      <w:pgSz w:w="16838" w:h="11906" w:orient="landscape"/>
      <w:pgMar w:top="851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333DF1"/>
    <w:multiLevelType w:val="hybridMultilevel"/>
    <w:tmpl w:val="CC28D5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60F27"/>
    <w:rsid w:val="000650E6"/>
    <w:rsid w:val="00097B1A"/>
    <w:rsid w:val="000A7C8B"/>
    <w:rsid w:val="00103F18"/>
    <w:rsid w:val="001100D8"/>
    <w:rsid w:val="0015348B"/>
    <w:rsid w:val="00175E75"/>
    <w:rsid w:val="00190E4B"/>
    <w:rsid w:val="00194E5B"/>
    <w:rsid w:val="001A5C7C"/>
    <w:rsid w:val="001B491F"/>
    <w:rsid w:val="00210D6A"/>
    <w:rsid w:val="00232138"/>
    <w:rsid w:val="00257589"/>
    <w:rsid w:val="002D3ED0"/>
    <w:rsid w:val="002D5E34"/>
    <w:rsid w:val="002E6129"/>
    <w:rsid w:val="003361BA"/>
    <w:rsid w:val="00384B62"/>
    <w:rsid w:val="003A4BEE"/>
    <w:rsid w:val="003B07BF"/>
    <w:rsid w:val="003D0E5B"/>
    <w:rsid w:val="0043727B"/>
    <w:rsid w:val="004775C8"/>
    <w:rsid w:val="004B2956"/>
    <w:rsid w:val="004E3766"/>
    <w:rsid w:val="004E4BEF"/>
    <w:rsid w:val="00544619"/>
    <w:rsid w:val="00550C85"/>
    <w:rsid w:val="005942E7"/>
    <w:rsid w:val="005A634F"/>
    <w:rsid w:val="005F41D9"/>
    <w:rsid w:val="005F4886"/>
    <w:rsid w:val="00605DEC"/>
    <w:rsid w:val="00615E0D"/>
    <w:rsid w:val="00645765"/>
    <w:rsid w:val="00646A3D"/>
    <w:rsid w:val="00663670"/>
    <w:rsid w:val="006943E4"/>
    <w:rsid w:val="006A54CD"/>
    <w:rsid w:val="006A67D1"/>
    <w:rsid w:val="006C39B1"/>
    <w:rsid w:val="006C3AE3"/>
    <w:rsid w:val="006C7AEC"/>
    <w:rsid w:val="006F186B"/>
    <w:rsid w:val="007047FC"/>
    <w:rsid w:val="0071425E"/>
    <w:rsid w:val="007B5FEA"/>
    <w:rsid w:val="007B618B"/>
    <w:rsid w:val="007E0C82"/>
    <w:rsid w:val="007F54A4"/>
    <w:rsid w:val="008033F4"/>
    <w:rsid w:val="00813660"/>
    <w:rsid w:val="00817983"/>
    <w:rsid w:val="0082089E"/>
    <w:rsid w:val="00845F54"/>
    <w:rsid w:val="008706EA"/>
    <w:rsid w:val="008D40B3"/>
    <w:rsid w:val="00901931"/>
    <w:rsid w:val="00916B54"/>
    <w:rsid w:val="00936A97"/>
    <w:rsid w:val="00960F27"/>
    <w:rsid w:val="009706C8"/>
    <w:rsid w:val="009C20D3"/>
    <w:rsid w:val="009D5C12"/>
    <w:rsid w:val="009D6AE3"/>
    <w:rsid w:val="009E1391"/>
    <w:rsid w:val="009E6878"/>
    <w:rsid w:val="009F0194"/>
    <w:rsid w:val="00A152BD"/>
    <w:rsid w:val="00A32732"/>
    <w:rsid w:val="00A9630E"/>
    <w:rsid w:val="00AB70B3"/>
    <w:rsid w:val="00AC5C08"/>
    <w:rsid w:val="00AE3FA0"/>
    <w:rsid w:val="00B556F8"/>
    <w:rsid w:val="00B92001"/>
    <w:rsid w:val="00B95CC9"/>
    <w:rsid w:val="00BB266E"/>
    <w:rsid w:val="00BC06C5"/>
    <w:rsid w:val="00BD49B9"/>
    <w:rsid w:val="00C02B4B"/>
    <w:rsid w:val="00C242E3"/>
    <w:rsid w:val="00C30787"/>
    <w:rsid w:val="00C772E2"/>
    <w:rsid w:val="00D2062B"/>
    <w:rsid w:val="00D34601"/>
    <w:rsid w:val="00D874CE"/>
    <w:rsid w:val="00DA2A65"/>
    <w:rsid w:val="00DB7C85"/>
    <w:rsid w:val="00DC5BBE"/>
    <w:rsid w:val="00E003C9"/>
    <w:rsid w:val="00E35873"/>
    <w:rsid w:val="00E8719A"/>
    <w:rsid w:val="00E87975"/>
    <w:rsid w:val="00E94DE2"/>
    <w:rsid w:val="00F33B4D"/>
    <w:rsid w:val="00F84046"/>
    <w:rsid w:val="00F92356"/>
    <w:rsid w:val="00FB4B68"/>
    <w:rsid w:val="00FD0FB3"/>
    <w:rsid w:val="00FE4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F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0F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871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List Paragraph"/>
    <w:basedOn w:val="a"/>
    <w:uiPriority w:val="34"/>
    <w:qFormat/>
    <w:rsid w:val="00AB70B3"/>
    <w:pPr>
      <w:widowControl/>
      <w:autoSpaceDE/>
      <w:autoSpaceDN/>
      <w:adjustRightInd/>
      <w:spacing w:before="100" w:beforeAutospacing="1" w:after="100" w:afterAutospacing="1"/>
      <w:ind w:left="720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F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0F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871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7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6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2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0D339A-8F77-46D4-A38D-F7F229B3E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7</Pages>
  <Words>974</Words>
  <Characters>5558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Kadr2009</dc:creator>
  <cp:lastModifiedBy>Kadr2009</cp:lastModifiedBy>
  <cp:revision>37</cp:revision>
  <cp:lastPrinted>2018-05-30T04:43:00Z</cp:lastPrinted>
  <dcterms:created xsi:type="dcterms:W3CDTF">2019-03-04T09:03:00Z</dcterms:created>
  <dcterms:modified xsi:type="dcterms:W3CDTF">2019-05-15T10:24:00Z</dcterms:modified>
</cp:coreProperties>
</file>