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611F4F" w:rsidRPr="004279B9">
        <w:rPr>
          <w:b/>
          <w:sz w:val="22"/>
          <w:szCs w:val="22"/>
        </w:rPr>
        <w:t xml:space="preserve"> </w:t>
      </w:r>
      <w:r w:rsidR="00DC7A22">
        <w:rPr>
          <w:b/>
          <w:sz w:val="22"/>
          <w:szCs w:val="22"/>
        </w:rPr>
        <w:t xml:space="preserve">от 16.09.2018 г. </w:t>
      </w:r>
      <w:r w:rsidR="00611F4F" w:rsidRPr="004279B9">
        <w:rPr>
          <w:b/>
          <w:sz w:val="22"/>
          <w:szCs w:val="22"/>
        </w:rPr>
        <w:t>внеочередного общего собран</w:t>
      </w:r>
      <w:r w:rsidR="008412D7">
        <w:rPr>
          <w:b/>
          <w:sz w:val="22"/>
          <w:szCs w:val="22"/>
        </w:rPr>
        <w:t xml:space="preserve">ия собственников жилых </w:t>
      </w:r>
      <w:r w:rsidR="00611F4F" w:rsidRPr="004279B9">
        <w:rPr>
          <w:b/>
          <w:sz w:val="22"/>
          <w:szCs w:val="22"/>
        </w:rPr>
        <w:t xml:space="preserve">  пом</w:t>
      </w:r>
      <w:r w:rsidR="007025F7">
        <w:rPr>
          <w:b/>
          <w:sz w:val="22"/>
          <w:szCs w:val="22"/>
        </w:rPr>
        <w:t>е</w:t>
      </w:r>
      <w:r w:rsidR="0071675F">
        <w:rPr>
          <w:b/>
          <w:sz w:val="22"/>
          <w:szCs w:val="22"/>
        </w:rPr>
        <w:t>щений многоквартирного дома № 13</w:t>
      </w:r>
      <w:r w:rsidR="00611F4F" w:rsidRPr="004279B9">
        <w:rPr>
          <w:b/>
          <w:sz w:val="22"/>
          <w:szCs w:val="22"/>
        </w:rPr>
        <w:t xml:space="preserve"> по ул. Ванеева</w:t>
      </w:r>
      <w:r>
        <w:rPr>
          <w:b/>
          <w:sz w:val="22"/>
          <w:szCs w:val="22"/>
        </w:rPr>
        <w:t xml:space="preserve"> по итогам голосования по повестке </w:t>
      </w:r>
      <w:proofErr w:type="gramStart"/>
      <w:r>
        <w:rPr>
          <w:b/>
          <w:sz w:val="22"/>
          <w:szCs w:val="22"/>
        </w:rPr>
        <w:t>дня</w:t>
      </w:r>
      <w:proofErr w:type="gramEnd"/>
      <w:r>
        <w:rPr>
          <w:b/>
          <w:sz w:val="22"/>
          <w:szCs w:val="22"/>
        </w:rPr>
        <w:t xml:space="preserve"> о выборе с</w:t>
      </w:r>
      <w:r w:rsidR="00B9366B">
        <w:rPr>
          <w:b/>
          <w:sz w:val="22"/>
          <w:szCs w:val="22"/>
        </w:rPr>
        <w:t>пособа управления управляющей организацией</w:t>
      </w:r>
      <w:r>
        <w:rPr>
          <w:b/>
          <w:sz w:val="22"/>
          <w:szCs w:val="22"/>
        </w:rPr>
        <w:t xml:space="preserve"> «Люмс+7»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134"/>
        <w:gridCol w:w="850"/>
        <w:gridCol w:w="993"/>
        <w:gridCol w:w="850"/>
        <w:gridCol w:w="992"/>
        <w:gridCol w:w="851"/>
      </w:tblGrid>
      <w:tr w:rsidR="00D81601" w:rsidTr="00D9444C">
        <w:tc>
          <w:tcPr>
            <w:tcW w:w="425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95419B">
              <w:rPr>
                <w:b/>
                <w:sz w:val="24"/>
                <w:szCs w:val="24"/>
              </w:rPr>
              <w:t>Воздерж</w:t>
            </w:r>
            <w:proofErr w:type="spellEnd"/>
            <w:r>
              <w:rPr>
                <w:b/>
                <w:sz w:val="24"/>
                <w:szCs w:val="24"/>
              </w:rPr>
              <w:t>.»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D81601" w:rsidRPr="004279B9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</w:t>
            </w:r>
          </w:p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голосов</w:t>
            </w:r>
          </w:p>
        </w:tc>
        <w:tc>
          <w:tcPr>
            <w:tcW w:w="850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 xml:space="preserve"> % от числа </w:t>
            </w:r>
            <w:proofErr w:type="spellStart"/>
            <w:r w:rsidRPr="00132398">
              <w:rPr>
                <w:sz w:val="22"/>
                <w:szCs w:val="22"/>
              </w:rPr>
              <w:t>прогол</w:t>
            </w:r>
            <w:r w:rsidR="003037A3">
              <w:rPr>
                <w:sz w:val="22"/>
                <w:szCs w:val="22"/>
              </w:rPr>
              <w:t>осов</w:t>
            </w:r>
            <w:proofErr w:type="spellEnd"/>
            <w:r w:rsidR="003037A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0" w:type="dxa"/>
            <w:shd w:val="clear" w:color="auto" w:fill="auto"/>
          </w:tcPr>
          <w:p w:rsidR="00D81601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</w:t>
            </w:r>
            <w:proofErr w:type="spellStart"/>
            <w:r>
              <w:rPr>
                <w:sz w:val="22"/>
                <w:szCs w:val="22"/>
              </w:rPr>
              <w:t>числ</w:t>
            </w:r>
            <w:proofErr w:type="spellEnd"/>
          </w:p>
          <w:p w:rsidR="0071675F" w:rsidRPr="00132398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проголос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  <w:shd w:val="clear" w:color="auto" w:fill="auto"/>
          </w:tcPr>
          <w:p w:rsidR="00D81601" w:rsidRPr="00132398" w:rsidRDefault="00132398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</w:t>
            </w:r>
            <w:proofErr w:type="spellStart"/>
            <w:r>
              <w:rPr>
                <w:sz w:val="22"/>
                <w:szCs w:val="22"/>
              </w:rPr>
              <w:t>числ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81601" w:rsidRPr="00132398">
              <w:rPr>
                <w:sz w:val="22"/>
                <w:szCs w:val="22"/>
              </w:rPr>
              <w:t>проголос</w:t>
            </w:r>
            <w:proofErr w:type="spellEnd"/>
            <w:r w:rsidR="003037A3">
              <w:rPr>
                <w:sz w:val="22"/>
                <w:szCs w:val="22"/>
              </w:rPr>
              <w:t>.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D81601" w:rsidRPr="00760AEA" w:rsidRDefault="00D81601" w:rsidP="0071675F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Избрать  председателем собрани</w:t>
            </w:r>
            <w:proofErr w:type="gramStart"/>
            <w:r w:rsidRPr="00760AEA">
              <w:rPr>
                <w:sz w:val="22"/>
                <w:szCs w:val="22"/>
              </w:rPr>
              <w:t>я-</w:t>
            </w:r>
            <w:proofErr w:type="gramEnd"/>
            <w:r w:rsidR="0071675F">
              <w:rPr>
                <w:sz w:val="22"/>
                <w:szCs w:val="22"/>
              </w:rPr>
              <w:t xml:space="preserve"> </w:t>
            </w:r>
            <w:proofErr w:type="spellStart"/>
            <w:r w:rsidR="0071675F">
              <w:rPr>
                <w:sz w:val="22"/>
                <w:szCs w:val="22"/>
              </w:rPr>
              <w:t>Понькин</w:t>
            </w:r>
            <w:proofErr w:type="spellEnd"/>
            <w:r w:rsidR="0071675F">
              <w:rPr>
                <w:sz w:val="22"/>
                <w:szCs w:val="22"/>
              </w:rPr>
              <w:t xml:space="preserve"> Е.С.</w:t>
            </w:r>
            <w:r w:rsidRPr="00760AEA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760AEA">
              <w:rPr>
                <w:sz w:val="22"/>
                <w:szCs w:val="22"/>
              </w:rPr>
              <w:t xml:space="preserve">  </w:t>
            </w:r>
            <w:r w:rsidR="007025F7">
              <w:rPr>
                <w:sz w:val="22"/>
                <w:szCs w:val="22"/>
              </w:rPr>
              <w:t xml:space="preserve">         </w:t>
            </w:r>
            <w:r w:rsidRPr="00760AEA">
              <w:rPr>
                <w:sz w:val="22"/>
                <w:szCs w:val="22"/>
              </w:rPr>
              <w:t>секретарь</w:t>
            </w:r>
            <w:r w:rsidR="008412D7">
              <w:rPr>
                <w:sz w:val="22"/>
                <w:szCs w:val="22"/>
              </w:rPr>
              <w:t>-</w:t>
            </w:r>
            <w:r w:rsidR="0071675F">
              <w:rPr>
                <w:sz w:val="22"/>
                <w:szCs w:val="22"/>
              </w:rPr>
              <w:t xml:space="preserve"> Овсянникова Н.Д.</w:t>
            </w:r>
            <w:r>
              <w:rPr>
                <w:sz w:val="22"/>
                <w:szCs w:val="22"/>
              </w:rPr>
              <w:t xml:space="preserve">               </w:t>
            </w:r>
            <w:r w:rsidR="007025F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счетная комиссия-</w:t>
            </w:r>
            <w:r w:rsidR="0071675F">
              <w:rPr>
                <w:sz w:val="22"/>
                <w:szCs w:val="22"/>
              </w:rPr>
              <w:t>Полозова Н.В.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1675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1534,63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81601" w:rsidRPr="0051515E" w:rsidRDefault="0071675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132,02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81601" w:rsidRPr="0051515E" w:rsidRDefault="0071675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195,35</w:t>
            </w:r>
          </w:p>
        </w:tc>
        <w:tc>
          <w:tcPr>
            <w:tcW w:w="851" w:type="dxa"/>
            <w:shd w:val="clear" w:color="auto" w:fill="auto"/>
          </w:tcPr>
          <w:p w:rsidR="0071675F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</w:tr>
      <w:tr w:rsidR="00D81601" w:rsidTr="00D9444C">
        <w:tc>
          <w:tcPr>
            <w:tcW w:w="425" w:type="dxa"/>
          </w:tcPr>
          <w:p w:rsidR="00D81601" w:rsidRPr="0051515E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81601" w:rsidRPr="003C0C68" w:rsidRDefault="00D81601" w:rsidP="003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</w:t>
            </w:r>
            <w:r w:rsidR="007025F7">
              <w:rPr>
                <w:sz w:val="22"/>
                <w:szCs w:val="22"/>
              </w:rPr>
              <w:t>в</w:t>
            </w:r>
            <w:r w:rsidR="0071675F">
              <w:rPr>
                <w:sz w:val="22"/>
                <w:szCs w:val="22"/>
              </w:rPr>
              <w:t>ления многоквартирным домом № 13</w:t>
            </w:r>
            <w:r w:rsidRPr="00760AEA">
              <w:rPr>
                <w:sz w:val="22"/>
                <w:szCs w:val="22"/>
              </w:rPr>
              <w:t xml:space="preserve"> по ул. Ванеева на управ</w:t>
            </w:r>
            <w:r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1675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1367,37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1675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73,44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321,66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11,27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675F">
              <w:rPr>
                <w:sz w:val="24"/>
                <w:szCs w:val="24"/>
              </w:rPr>
              <w:t>151,12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84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81601" w:rsidRPr="00760AEA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1415,47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2C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8F5">
              <w:rPr>
                <w:sz w:val="24"/>
                <w:szCs w:val="24"/>
              </w:rPr>
              <w:t>295,41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15,87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2C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151,12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2C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8F5">
              <w:rPr>
                <w:sz w:val="24"/>
                <w:szCs w:val="24"/>
              </w:rPr>
              <w:t>8,11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81601" w:rsidRDefault="00D81601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Избрать членами Совета многоквартирного дома в количестве 3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D81601" w:rsidRDefault="002C48F5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Понькин</w:t>
            </w:r>
            <w:proofErr w:type="spellEnd"/>
            <w:r>
              <w:rPr>
                <w:sz w:val="22"/>
                <w:szCs w:val="22"/>
              </w:rPr>
              <w:t xml:space="preserve"> Евгений Сергеевич</w:t>
            </w:r>
          </w:p>
          <w:p w:rsidR="002C48F5" w:rsidRPr="002B0962" w:rsidRDefault="002C48F5" w:rsidP="002C48F5">
            <w:pPr>
              <w:pStyle w:val="a3"/>
              <w:ind w:left="64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 7)</w:t>
            </w:r>
          </w:p>
          <w:p w:rsidR="00D81601" w:rsidRDefault="00954943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2.) </w:t>
            </w:r>
            <w:r w:rsidR="002C48F5">
              <w:rPr>
                <w:sz w:val="22"/>
                <w:szCs w:val="22"/>
              </w:rPr>
              <w:t>Овсянникова Наталья Дмитриевна</w:t>
            </w:r>
            <w:r w:rsidR="00D81601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</w:t>
            </w:r>
            <w:r w:rsidR="002C48F5">
              <w:rPr>
                <w:sz w:val="22"/>
                <w:szCs w:val="22"/>
              </w:rPr>
              <w:t xml:space="preserve">           (собственник квартиры № 14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Pr="00954943" w:rsidRDefault="002C48F5" w:rsidP="00954943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Полозова Нина Васильевна</w:t>
            </w:r>
          </w:p>
          <w:p w:rsidR="002C48F5" w:rsidRPr="002C48F5" w:rsidRDefault="00D81601" w:rsidP="002C48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C48F5">
              <w:rPr>
                <w:sz w:val="22"/>
                <w:szCs w:val="22"/>
              </w:rPr>
              <w:t xml:space="preserve">      (собственник квартиры № 52)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C48F5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1428,74 </w:t>
            </w:r>
          </w:p>
          <w:p w:rsidR="002C48F5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1701,28</w:t>
            </w:r>
          </w:p>
          <w:p w:rsidR="00954943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1535,6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025F7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76,73</w:t>
            </w:r>
          </w:p>
          <w:p w:rsidR="008412D7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025F7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91,37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82,47</w:t>
            </w: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237,91</w:t>
            </w:r>
          </w:p>
          <w:p w:rsidR="00D81601" w:rsidRDefault="00D81601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38316E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117,02</w:t>
            </w:r>
          </w:p>
          <w:p w:rsidR="00774476" w:rsidRDefault="00774476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B4665" w:rsidRDefault="0038316E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12,78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316E">
              <w:rPr>
                <w:sz w:val="24"/>
                <w:szCs w:val="24"/>
              </w:rPr>
              <w:t>6,28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D81601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316E">
              <w:rPr>
                <w:sz w:val="24"/>
                <w:szCs w:val="24"/>
              </w:rPr>
              <w:t>7,84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12D7">
              <w:rPr>
                <w:sz w:val="24"/>
                <w:szCs w:val="24"/>
              </w:rPr>
              <w:t xml:space="preserve"> </w:t>
            </w: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195,35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43,7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476">
              <w:rPr>
                <w:sz w:val="24"/>
                <w:szCs w:val="24"/>
              </w:rPr>
              <w:t xml:space="preserve"> </w:t>
            </w: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10,49</w:t>
            </w:r>
            <w:r w:rsidR="00D81601"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2,35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8,89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132398" w:rsidRDefault="00D81601" w:rsidP="0095494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C0C68">
              <w:rPr>
                <w:sz w:val="22"/>
                <w:szCs w:val="22"/>
              </w:rPr>
              <w:t>Выбрать предсе</w:t>
            </w:r>
            <w:r w:rsidR="00954943">
              <w:rPr>
                <w:sz w:val="22"/>
                <w:szCs w:val="22"/>
              </w:rPr>
              <w:t xml:space="preserve">дателем Совета многоквартирного дома </w:t>
            </w:r>
            <w:r w:rsidR="004B4665">
              <w:rPr>
                <w:sz w:val="22"/>
                <w:szCs w:val="22"/>
              </w:rPr>
              <w:t xml:space="preserve">                                      1.)</w:t>
            </w:r>
            <w:proofErr w:type="gramEnd"/>
            <w:r w:rsidR="004B4665">
              <w:rPr>
                <w:sz w:val="22"/>
                <w:szCs w:val="22"/>
              </w:rPr>
              <w:t xml:space="preserve"> </w:t>
            </w:r>
            <w:proofErr w:type="spellStart"/>
            <w:r w:rsidR="0038316E">
              <w:rPr>
                <w:sz w:val="22"/>
                <w:szCs w:val="22"/>
              </w:rPr>
              <w:t>Понькин</w:t>
            </w:r>
            <w:proofErr w:type="spellEnd"/>
            <w:r w:rsidR="0038316E">
              <w:rPr>
                <w:sz w:val="22"/>
                <w:szCs w:val="22"/>
              </w:rPr>
              <w:t xml:space="preserve"> Евгений Сергеевич</w:t>
            </w:r>
          </w:p>
          <w:p w:rsidR="004B4665" w:rsidRPr="00132398" w:rsidRDefault="004B4665" w:rsidP="0038316E">
            <w:pPr>
              <w:pStyle w:val="a3"/>
              <w:ind w:left="64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1371,24</w:t>
            </w:r>
          </w:p>
        </w:tc>
        <w:tc>
          <w:tcPr>
            <w:tcW w:w="850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73,64</w:t>
            </w:r>
          </w:p>
        </w:tc>
        <w:tc>
          <w:tcPr>
            <w:tcW w:w="993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8316E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295,41</w:t>
            </w:r>
          </w:p>
          <w:p w:rsidR="004B4665" w:rsidRDefault="004B4665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15,87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195,35</w:t>
            </w:r>
            <w:r w:rsidR="004B46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74476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D81601" w:rsidRPr="003C0C68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 xml:space="preserve">3.наделить Совет многоквартирного дома полномочиями по осуществлению контроля исполнения ООО «Люмс+7» договора управления (подписание  актов </w:t>
            </w:r>
            <w:r w:rsidRPr="003C0C68">
              <w:rPr>
                <w:sz w:val="22"/>
                <w:szCs w:val="22"/>
              </w:rPr>
              <w:lastRenderedPageBreak/>
              <w:t>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Pr="00774476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1505,07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80,83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266,31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14,30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316E">
              <w:rPr>
                <w:sz w:val="24"/>
                <w:szCs w:val="24"/>
              </w:rPr>
              <w:t>90,62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D81601" w:rsidRPr="0048577E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>Утвердить объем и перечень работ и услуг по управлению многоквартирным домом, содержанию и текущему ремонту общего иму</w:t>
            </w:r>
            <w:r w:rsidR="0019360C">
              <w:rPr>
                <w:sz w:val="22"/>
                <w:szCs w:val="22"/>
              </w:rPr>
              <w:t>щ</w:t>
            </w:r>
            <w:r w:rsidR="0071675F">
              <w:rPr>
                <w:sz w:val="22"/>
                <w:szCs w:val="22"/>
              </w:rPr>
              <w:t>ества многоквартирного дома № 13</w:t>
            </w:r>
            <w:r w:rsidRPr="0048577E">
              <w:rPr>
                <w:sz w:val="22"/>
                <w:szCs w:val="22"/>
              </w:rPr>
              <w:t xml:space="preserve"> по ул. Ванеева 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1475,97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79,27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273,56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14,69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B4665">
              <w:rPr>
                <w:sz w:val="24"/>
                <w:szCs w:val="24"/>
              </w:rPr>
              <w:t>43,46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2,17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D81601" w:rsidRPr="00FC1979" w:rsidRDefault="00D81601" w:rsidP="00FC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1475,97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79,27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316E">
              <w:rPr>
                <w:sz w:val="24"/>
                <w:szCs w:val="24"/>
              </w:rPr>
              <w:t>280,86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15,08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316E">
              <w:rPr>
                <w:sz w:val="24"/>
                <w:szCs w:val="24"/>
              </w:rPr>
              <w:t>90,62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D81601" w:rsidRPr="007E41F2" w:rsidRDefault="00D81601" w:rsidP="007E41F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Установить, что собственники пом</w:t>
            </w:r>
            <w:r w:rsidR="0019360C">
              <w:rPr>
                <w:sz w:val="22"/>
                <w:szCs w:val="22"/>
              </w:rPr>
              <w:t xml:space="preserve">ещений многоквартирного дома </w:t>
            </w:r>
            <w:r w:rsidR="0071675F">
              <w:rPr>
                <w:sz w:val="22"/>
                <w:szCs w:val="22"/>
              </w:rPr>
              <w:t>№ 13</w:t>
            </w:r>
            <w:r w:rsidRPr="007E41F2">
              <w:rPr>
                <w:sz w:val="22"/>
                <w:szCs w:val="22"/>
              </w:rPr>
              <w:t xml:space="preserve"> по ул. Ванеева 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1654,66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44C">
              <w:rPr>
                <w:sz w:val="24"/>
                <w:szCs w:val="24"/>
              </w:rPr>
              <w:t>88,86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160,42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D9444C">
              <w:rPr>
                <w:sz w:val="24"/>
                <w:szCs w:val="24"/>
              </w:rPr>
              <w:t>8,62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46,92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 xml:space="preserve"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</w:t>
            </w:r>
            <w:proofErr w:type="gramStart"/>
            <w:r w:rsidRPr="003447CB">
              <w:rPr>
                <w:sz w:val="22"/>
                <w:szCs w:val="22"/>
              </w:rPr>
              <w:t>за</w:t>
            </w:r>
            <w:proofErr w:type="gramEnd"/>
            <w:r w:rsidRPr="003447CB">
              <w:rPr>
                <w:sz w:val="22"/>
                <w:szCs w:val="22"/>
              </w:rPr>
              <w:t xml:space="preserve"> </w:t>
            </w:r>
            <w:proofErr w:type="gramStart"/>
            <w:r w:rsidRPr="003447CB">
              <w:rPr>
                <w:sz w:val="22"/>
                <w:szCs w:val="22"/>
              </w:rPr>
              <w:t>отчетным</w:t>
            </w:r>
            <w:proofErr w:type="gramEnd"/>
            <w:r w:rsidRPr="003447CB">
              <w:rPr>
                <w:sz w:val="22"/>
                <w:szCs w:val="22"/>
              </w:rPr>
              <w:t xml:space="preserve"> (на оборотной стороне квитанции об оплате ЖКУ), членам Совета дома предоставляется ежемесячно.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9360C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1519,67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81,61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44C">
              <w:rPr>
                <w:sz w:val="24"/>
                <w:szCs w:val="24"/>
              </w:rPr>
              <w:t>295,41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15,87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44C">
              <w:rPr>
                <w:sz w:val="24"/>
                <w:szCs w:val="24"/>
              </w:rPr>
              <w:t>46,92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D81601" w:rsidRPr="003447CB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1683,06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90,39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44C">
              <w:rPr>
                <w:sz w:val="24"/>
                <w:szCs w:val="24"/>
              </w:rPr>
              <w:t>46,92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44C">
              <w:rPr>
                <w:sz w:val="24"/>
                <w:szCs w:val="24"/>
              </w:rPr>
              <w:t>2,52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D81601" w:rsidRPr="00EF1EAE" w:rsidRDefault="00D81601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1471,57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79,03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32398" w:rsidRDefault="00D9444C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295,41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44C">
              <w:rPr>
                <w:sz w:val="24"/>
                <w:szCs w:val="24"/>
              </w:rPr>
              <w:t>15,87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444C">
              <w:rPr>
                <w:sz w:val="24"/>
                <w:szCs w:val="24"/>
              </w:rPr>
              <w:t>46,92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</w:tbl>
    <w:p w:rsidR="008E5E7D" w:rsidRPr="004A5801" w:rsidRDefault="004A5801" w:rsidP="004A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t xml:space="preserve">                         </w:t>
      </w:r>
      <w:bookmarkStart w:id="0" w:name="_GoBack"/>
      <w:bookmarkEnd w:id="0"/>
    </w:p>
    <w:sectPr w:rsidR="008E5E7D" w:rsidRPr="004A5801" w:rsidSect="00D81601">
      <w:pgSz w:w="11906" w:h="16838"/>
      <w:pgMar w:top="1440" w:right="1440" w:bottom="1440" w:left="180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35" w:rsidRDefault="00F82635" w:rsidP="0048577E">
      <w:r>
        <w:separator/>
      </w:r>
    </w:p>
  </w:endnote>
  <w:endnote w:type="continuationSeparator" w:id="0">
    <w:p w:rsidR="00F82635" w:rsidRDefault="00F82635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35" w:rsidRDefault="00F82635" w:rsidP="0048577E">
      <w:r>
        <w:separator/>
      </w:r>
    </w:p>
  </w:footnote>
  <w:footnote w:type="continuationSeparator" w:id="0">
    <w:p w:rsidR="00F82635" w:rsidRDefault="00F82635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EF0062"/>
    <w:multiLevelType w:val="hybridMultilevel"/>
    <w:tmpl w:val="E168F1BA"/>
    <w:lvl w:ilvl="0" w:tplc="677EAA46">
      <w:start w:val="3"/>
      <w:numFmt w:val="decimal"/>
      <w:lvlText w:val="%1.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FA547C"/>
    <w:multiLevelType w:val="hybridMultilevel"/>
    <w:tmpl w:val="9B58174A"/>
    <w:lvl w:ilvl="0" w:tplc="D84A4B5C">
      <w:start w:val="3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E"/>
    <w:rsid w:val="00042763"/>
    <w:rsid w:val="0006688E"/>
    <w:rsid w:val="00132398"/>
    <w:rsid w:val="00183403"/>
    <w:rsid w:val="0019360C"/>
    <w:rsid w:val="00213E5A"/>
    <w:rsid w:val="002A2919"/>
    <w:rsid w:val="002B0962"/>
    <w:rsid w:val="002C48F5"/>
    <w:rsid w:val="003037A3"/>
    <w:rsid w:val="003447CB"/>
    <w:rsid w:val="0038316E"/>
    <w:rsid w:val="003C0C68"/>
    <w:rsid w:val="004279B9"/>
    <w:rsid w:val="0048577E"/>
    <w:rsid w:val="004A5801"/>
    <w:rsid w:val="004B4665"/>
    <w:rsid w:val="00525964"/>
    <w:rsid w:val="005A0F78"/>
    <w:rsid w:val="005D2CFD"/>
    <w:rsid w:val="00611F4F"/>
    <w:rsid w:val="00623B63"/>
    <w:rsid w:val="007025F7"/>
    <w:rsid w:val="0071675F"/>
    <w:rsid w:val="00760AEA"/>
    <w:rsid w:val="00774476"/>
    <w:rsid w:val="007E41F2"/>
    <w:rsid w:val="008336DB"/>
    <w:rsid w:val="008412D7"/>
    <w:rsid w:val="008E5E7D"/>
    <w:rsid w:val="0095419B"/>
    <w:rsid w:val="00954943"/>
    <w:rsid w:val="00A13597"/>
    <w:rsid w:val="00AA415C"/>
    <w:rsid w:val="00B57344"/>
    <w:rsid w:val="00B63590"/>
    <w:rsid w:val="00B706BB"/>
    <w:rsid w:val="00B9366B"/>
    <w:rsid w:val="00BF6088"/>
    <w:rsid w:val="00D81601"/>
    <w:rsid w:val="00D9444C"/>
    <w:rsid w:val="00DC7A22"/>
    <w:rsid w:val="00E510A5"/>
    <w:rsid w:val="00EF1EAE"/>
    <w:rsid w:val="00F82635"/>
    <w:rsid w:val="00F95750"/>
    <w:rsid w:val="00FC1979"/>
    <w:rsid w:val="00FC62E0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ЛЮКС7</cp:lastModifiedBy>
  <cp:revision>17</cp:revision>
  <cp:lastPrinted>2018-09-25T05:46:00Z</cp:lastPrinted>
  <dcterms:created xsi:type="dcterms:W3CDTF">2018-09-19T08:51:00Z</dcterms:created>
  <dcterms:modified xsi:type="dcterms:W3CDTF">2018-09-26T08:28:00Z</dcterms:modified>
</cp:coreProperties>
</file>