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70" w:rsidRPr="00A902E3" w:rsidRDefault="00647C70" w:rsidP="00647C70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Заявление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о предоставлении субсидии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7C70" w:rsidRPr="00A902E3" w:rsidRDefault="00647C70" w:rsidP="00647C70">
      <w:pPr>
        <w:widowControl w:val="0"/>
        <w:autoSpaceDE w:val="0"/>
        <w:autoSpaceDN w:val="0"/>
        <w:adjustRightInd w:val="0"/>
        <w:ind w:firstLine="567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Прошу предоставить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__________________________________________________________________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  <w:t>(полное наименование заявителя)</w:t>
      </w:r>
    </w:p>
    <w:p w:rsidR="00647C70" w:rsidRPr="00647C70" w:rsidRDefault="00647C70" w:rsidP="00647C70">
      <w:pPr>
        <w:pStyle w:val="a3"/>
        <w:shd w:val="clear" w:color="auto" w:fill="FFFFFF"/>
        <w:spacing w:after="240" w:line="360" w:lineRule="atLeast"/>
        <w:jc w:val="both"/>
        <w:textAlignment w:val="baseline"/>
        <w:rPr>
          <w:sz w:val="28"/>
          <w:szCs w:val="28"/>
        </w:rPr>
      </w:pPr>
      <w:r>
        <w:rPr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4246777</wp:posOffset>
                </wp:positionH>
                <wp:positionV relativeFrom="paragraph">
                  <wp:posOffset>2040299</wp:posOffset>
                </wp:positionV>
                <wp:extent cx="340241" cy="180473"/>
                <wp:effectExtent l="0" t="0" r="22225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" cy="1804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4pt;margin-top:160.65pt;width:26.8pt;height:1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hCnwIAAGIFAAAOAAAAZHJzL2Uyb0RvYy54bWysVM1uEzEQviPxDpbvdDdpaEvUTRW1KkKq&#10;2ogW9ex67WaF12NsJ5twQuKKxCPwEFwQP32GzRsx9m42oeSEuHg9O/PN7zc+PlmUisyFdQXojPb2&#10;UkqE5pAX+j6jb27Onx1R4jzTOVOgRUaXwtGT0dMnx5UZij5MQeXCEnSi3bAyGZ16b4ZJ4vhUlMzt&#10;gREalRJsyTyK9j7JLavQe6mSfpoeJBXY3Fjgwjn8e9Yo6Sj6l1JwfyWlE56ojGJuPp42nnfhTEbH&#10;bHhvmZkWvE2D/UMWJSs0Bu1cnTHPyMwWf7kqC27BgfR7HMoEpCy4iDVgNb30UTXXU2ZErAWb40zX&#10;Jvf/3PLL+cSSIsfZUaJZiSOqv6w+rD7XP+uH1cf6a/1Q/1h9qn/V3+rvpBf6VRk3RNi1mdhWcngN&#10;xS+kLcMXyyKL2ONl12Ox8ITjz/1B2h9gLI6q3lE6ONwPPpMN2FjnXwooSbhk1OIIY2fZ/ML5xnRt&#10;EmIpHU4HqsjPC6WiEMgjTpUlc4Zj94uYNobYskIpIJNQTJN+vPmlEo3X10JiWzDhfoweCbnxyTgX&#10;2h+0qSuN1gEmMYMO2NsFVH6dTGsbYCIStQOmu4B/RuwQMSpo34HLQoPd5SB/20Vu7NfVNzWH8u8g&#10;XyIbLDRr4gw/L3AIF8z5CbO4F7hBuOv+Cg+poMootDdKpmDf7/of7JGuqKWkwj3LqHs3Y1ZQol5p&#10;JPKL3mAQFjMKg+eHfRTstuZuW6Nn5SngTJFAmF28Bnuv1ldpobzFJ2EcoqKKaY6xM8q9XQunvtl/&#10;fFS4GI+jGS6jYf5CXxsenIeuBpLdLG6ZNS0TPVL4EtY7yYaPCNnYBqSG8cyDLCJbN31t+42LHPne&#10;PjrhpdiWo9XmaRz9BgAA//8DAFBLAwQUAAYACAAAACEAXUfXH+EAAAALAQAADwAAAGRycy9kb3du&#10;cmV2LnhtbEyPQU+DQBCF7yb+h82YeGnsAm0oRZbGmBiPxtpEj1t2CgR2lrJLi//e8aTHefPy3veK&#10;3Wx7ccHRt44UxMsIBFLlTEu1gsPHy0MGwgdNRveOUME3etiVtzeFzo270jte9qEWHEI+1wqaEIZc&#10;Sl81aLVfugGJfyc3Wh34HGtpRn3lcNvLJIpSaXVL3NDoAZ8brLr9ZBV84fl1gdvD2Z+iZPp8W3Rx&#10;yDql7u/mp0cQAefwZ4ZffEaHkpmObiLjRa8gTTNGDwpWSbwCwY5NkqxBHFlZbzcgy0L+31D+AAAA&#10;//8DAFBLAQItABQABgAIAAAAIQC2gziS/gAAAOEBAAATAAAAAAAAAAAAAAAAAAAAAABbQ29udGVu&#10;dF9UeXBlc10ueG1sUEsBAi0AFAAGAAgAAAAhADj9If/WAAAAlAEAAAsAAAAAAAAAAAAAAAAALwEA&#10;AF9yZWxzLy5yZWxzUEsBAi0AFAAGAAgAAAAhAA4WWEKfAgAAYgUAAA4AAAAAAAAAAAAAAAAALgIA&#10;AGRycy9lMm9Eb2MueG1sUEsBAi0AFAAGAAgAAAAhAF1H1x/hAAAACwEAAA8AAAAAAAAAAAAAAAAA&#10;+QQAAGRycy9kb3ducmV2LnhtbFBLBQYAAAAABAAEAPMAAAAHBgAAAAA=&#10;" fillcolor="white [3201]" strokecolor="black [3213]" strokeweight="2pt"/>
            </w:pict>
          </mc:Fallback>
        </mc:AlternateContent>
      </w:r>
      <w:proofErr w:type="gramStart"/>
      <w:r>
        <w:rPr>
          <w:bCs/>
          <w:sz w:val="28"/>
          <w:szCs w:val="28"/>
        </w:rPr>
        <w:t>-с</w:t>
      </w:r>
      <w:r w:rsidRPr="00647C70">
        <w:rPr>
          <w:sz w:val="28"/>
          <w:szCs w:val="28"/>
        </w:rPr>
        <w:t>убсиди</w:t>
      </w:r>
      <w:r w:rsidRPr="00647C70">
        <w:rPr>
          <w:sz w:val="28"/>
          <w:szCs w:val="28"/>
        </w:rPr>
        <w:t>ю</w:t>
      </w:r>
      <w:r w:rsidRPr="00647C7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647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возмещение части затрат по </w:t>
      </w:r>
      <w:r w:rsidRPr="00647C70">
        <w:rPr>
          <w:sz w:val="28"/>
          <w:szCs w:val="28"/>
        </w:rPr>
        <w:t>осуществ</w:t>
      </w:r>
      <w:r>
        <w:rPr>
          <w:sz w:val="28"/>
          <w:szCs w:val="28"/>
        </w:rPr>
        <w:t>лению</w:t>
      </w:r>
      <w:r w:rsidRPr="00647C70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ов </w:t>
      </w:r>
      <w:r w:rsidRPr="00647C70">
        <w:rPr>
          <w:sz w:val="28"/>
          <w:szCs w:val="28"/>
        </w:rPr>
        <w:t xml:space="preserve">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647C70">
        <w:rPr>
          <w:sz w:val="28"/>
          <w:szCs w:val="28"/>
        </w:rPr>
        <w:t>микрофинансовой</w:t>
      </w:r>
      <w:proofErr w:type="spellEnd"/>
      <w:r w:rsidRPr="00647C70">
        <w:rPr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</w:t>
      </w:r>
      <w:proofErr w:type="gramEnd"/>
      <w:r w:rsidRPr="00647C70">
        <w:rPr>
          <w:sz w:val="28"/>
          <w:szCs w:val="28"/>
        </w:rPr>
        <w:t xml:space="preserve"> (или) модернизации прои</w:t>
      </w:r>
      <w:r>
        <w:rPr>
          <w:sz w:val="28"/>
          <w:szCs w:val="28"/>
        </w:rPr>
        <w:t xml:space="preserve">зводства товаров (работ, услуг) - </w:t>
      </w:r>
    </w:p>
    <w:p w:rsidR="00647C70" w:rsidRPr="00647C70" w:rsidRDefault="00647C70" w:rsidP="00647C70">
      <w:pPr>
        <w:pStyle w:val="a3"/>
        <w:shd w:val="clear" w:color="auto" w:fill="FFFFFF"/>
        <w:spacing w:after="240" w:line="360" w:lineRule="atLeast"/>
        <w:jc w:val="both"/>
        <w:textAlignment w:val="baseline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5331298</wp:posOffset>
                </wp:positionH>
                <wp:positionV relativeFrom="paragraph">
                  <wp:posOffset>488537</wp:posOffset>
                </wp:positionV>
                <wp:extent cx="361507" cy="202018"/>
                <wp:effectExtent l="0" t="0" r="19685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2020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19.8pt;margin-top:38.45pt;width:28.45pt;height:1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F8ngIAAGIFAAAOAAAAZHJzL2Uyb0RvYy54bWysVMluFDEQvSPxD5bvpBeyMUpPNEoUhBQl&#10;EQnK2XHbmRZul7E9Gyckrkh8Ah/BBbHkG3r+iLK7p2cIc0Jc3K6uerX5VR0dz2tFpsK6CnRBs52U&#10;EqE5lJW+L+ibm7Nnh5Q4z3TJFGhR0IVw9Hj49MnRzAxEDmNQpbAEnWg3mJmCjr03gyRxfCxq5nbA&#10;CI1KCbZmHkV7n5SWzdB7rZI8TfeTGdjSWODCOfx72irpMPqXUnB/KaUTnqiCYm4+njaed+FMhkds&#10;cG+ZGVe8S4P9QxY1qzQG7V2dMs/IxFZ/uaorbsGB9Dsc6gSkrLiINWA1WfqomusxMyLWgs1xpm+T&#10;+39u+cX0ypKqLGhOiWY1PlHzZflh+bn52TwsPzZfm4fmx/JT86v51nwneejXzLgBwq7Nle0kh9dQ&#10;/FzaOnyxLDKPPV70PRZzTzj+fL6f7aUHlHBU5SkWfRh8Jmuwsc6/FFCTcCmoxSeMnWXTc+db05VJ&#10;iKV0OB2oqjyrlIpCII84UZZMGT67n2ddiA0rDBiQSSimTT/e/EKJ1utrIbEtmHAeo0dCrn0yzoX2&#10;+51fpdE6wCRm0AOzbUDlV8l0tgEmIlF7YLoN+GfEHhGjgvY9uK402G0Oyrd95NZ+VX1bcyj/DsoF&#10;ssFCOybO8LMKH+GcOX/FLM4FThDOur/EQyqYFRS6GyVjsO+3/Q/2SFfUUjLDOSuoezdhVlCiXmkk&#10;8otsdzcMZhR29w5yFOym5m5Toyf1CeCbZrhVDI/XYO/V6iot1Le4EkYhKqqY5hi7oNzblXDi2/nH&#10;pcLFaBTNcBgN8+f62vDgPHQ1kOxmfsus6ZjokcIXsJpJNnhEyNY2IDWMJh5kFdm67mvXbxzkyPdu&#10;6YRNsSlHq/VqHP4GAAD//wMAUEsDBBQABgAIAAAAIQCEkNC43wAAAAoBAAAPAAAAZHJzL2Rvd25y&#10;ZXYueG1sTI9BS8NAEIXvgv9hGcFLsZtWTDcxmyKCeBRrQY/b7DQJyc6m2U0b/73jSY/D+3jvm2I7&#10;u16ccQytJw2rZQICqfK2pVrD/uPlToEI0ZA1vSfU8I0BtuX1VWFy6y/0juddrAWXUMiNhibGIZcy&#10;VA06E5Z+QOLs6EdnIp9jLe1oLlzuerlOklQ60xIvNGbA5warbjc5DV94el1gtj+FY7KePt8W3Sqq&#10;Tuvbm/npEUTEOf7B8KvP6lCy08FPZIPoNaj7LGVUwybNQDCgsvQBxIHJRG1AloX8/0L5AwAA//8D&#10;AFBLAQItABQABgAIAAAAIQC2gziS/gAAAOEBAAATAAAAAAAAAAAAAAAAAAAAAABbQ29udGVudF9U&#10;eXBlc10ueG1sUEsBAi0AFAAGAAgAAAAhADj9If/WAAAAlAEAAAsAAAAAAAAAAAAAAAAALwEAAF9y&#10;ZWxzLy5yZWxzUEsBAi0AFAAGAAgAAAAhAA7UMXyeAgAAYgUAAA4AAAAAAAAAAAAAAAAALgIAAGRy&#10;cy9lMm9Eb2MueG1sUEsBAi0AFAAGAAgAAAAhAISQ0LjfAAAACgEAAA8AAAAAAAAAAAAAAAAA+AQA&#10;AGRycy9kb3ducmV2LnhtbFBLBQYAAAAABAAEAPMAAAAEBgAAAAA=&#10;" fillcolor="white [3201]" strokecolor="black [3213]" strokeweight="2pt"/>
            </w:pict>
          </mc:Fallback>
        </mc:AlternateContent>
      </w:r>
      <w:r w:rsidRPr="00647C7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с</w:t>
      </w:r>
      <w:r w:rsidRPr="00647C70">
        <w:rPr>
          <w:sz w:val="28"/>
          <w:szCs w:val="28"/>
        </w:rPr>
        <w:t>убсиди</w:t>
      </w:r>
      <w:r>
        <w:rPr>
          <w:sz w:val="28"/>
          <w:szCs w:val="28"/>
        </w:rPr>
        <w:t>ю</w:t>
      </w:r>
      <w:r w:rsidRPr="00647C70">
        <w:rPr>
          <w:sz w:val="28"/>
          <w:szCs w:val="28"/>
        </w:rPr>
        <w:t xml:space="preserve"> на поддержку субъектов малого и среднего предпринимательства, занимающихся социально значимыми видами деятельности, деятельностью в области народных художественных промыслов, ремесел, туризма</w:t>
      </w:r>
      <w:r>
        <w:rPr>
          <w:bCs/>
          <w:sz w:val="28"/>
          <w:szCs w:val="28"/>
        </w:rPr>
        <w:t xml:space="preserve"> - </w:t>
      </w:r>
    </w:p>
    <w:p w:rsidR="00647C70" w:rsidRPr="00647C70" w:rsidRDefault="00647C70" w:rsidP="00647C70">
      <w:pPr>
        <w:pStyle w:val="a3"/>
        <w:shd w:val="clear" w:color="auto" w:fill="FFFFFF"/>
        <w:spacing w:after="240" w:line="360" w:lineRule="atLeast"/>
        <w:jc w:val="both"/>
        <w:textAlignment w:val="baseline"/>
        <w:rPr>
          <w:sz w:val="28"/>
          <w:szCs w:val="28"/>
        </w:rPr>
      </w:pPr>
      <w:r>
        <w:rPr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4585749</wp:posOffset>
                </wp:positionH>
                <wp:positionV relativeFrom="paragraph">
                  <wp:posOffset>719278</wp:posOffset>
                </wp:positionV>
                <wp:extent cx="382773" cy="244017"/>
                <wp:effectExtent l="0" t="0" r="1778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3" cy="24401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61.1pt;margin-top:56.65pt;width:30.15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ZloQIAAGIFAAAOAAAAZHJzL2Uyb0RvYy54bWysVM1uEzEQviPxDpbvdLNpaUrUTRW1KkKq&#10;2ogW9ex67WaF12NsJ5twQuKKxCPwEFwQP32GzRsx9m42oeSEuHg9OzPf/PibOT5ZlIrMhXUF6Iym&#10;ez1KhOaQF/o+o29uzp8dUeI80zlToEVGl8LRk9HTJ8eVGYo+TEHlwhIE0W5YmYxOvTfDJHF8Kkrm&#10;9sAIjUoJtmQeRXuf5JZViF6qpN/rHSYV2NxY4MI5/HvWKOko4kspuL+S0glPVEYxNx9PG8+7cCaj&#10;Yza8t8xMC96mwf4hi5IVGoN2UGfMMzKzxV9QZcEtOJB+j0OZgJQFF7EGrCbtParmesqMiLVgc5zp&#10;2uT+Hyy/nE8sKfKM7lOiWYlPVH9ZfVh9rn/WD6uP9df6of6x+lT/qr/V38l+6Fdl3BDdrs3EtpLD&#10;ayh+IW0ZvlgWWcQeL7sei4UnHH/uH/UHA4zFUdU/OOilg4CZbJyNdf6lgJKES0YtPmHsLJtfON+Y&#10;rk1CLKXD6UAV+XmhVBQCecSpsmTO8Nn9Im1DbFlhwOCZhGKa9OPNL5VoUF8LiW3BhPsxeiTkBpNx&#10;LrQ/bHGVRuvgJjGDzjHd5aj8OpnWNriJSNTOsbfL8c+InUeMCtp3zmWhwe4CyN92kRv7dfVNzaH8&#10;O8iXyAYLzZg4w88LfIQL5vyEWZwLnCCcdX+Fh1RQZRTaGyVTsO93/Q/2SFfUUlLhnGXUvZsxKyhR&#10;rzQS+UWKJMDBjMLB80EfBbutudvW6Fl5CvimKW4Vw+M12Hu1vkoL5S2uhHGIiiqmOcbOKPd2LZz6&#10;Zv5xqXAxHkczHEbD/IW+NjyAh64Gkt0sbpk1LRM9UvgS1jPJho8I2dgGTw3jmQdZRLZu+tr2Gwc5&#10;8r1dOmFTbMvRarMaR78BAAD//wMAUEsDBBQABgAIAAAAIQBzB/0F4AAAAAsBAAAPAAAAZHJzL2Rv&#10;d25yZXYueG1sTI/BToNAEIbvJr7DZky8NHZhmwoiS2NMjEdjbaLHLUyBwM5Sdmnx7Z2e6nHm//LP&#10;N/lmtr044ehbRxriZQQCqXRVS7WG3dfbQwrCB0OV6R2hhl/0sClub3KTVe5Mn3jahlpwCfnMaGhC&#10;GDIpfdmgNX7pBiTODm60JvA41rIazZnLbS9VFD1Ka1riC40Z8LXBsttOVsMPHt8X+LQ7+kOkpu+P&#10;RReHtNP6/m5+eQYRcA5XGC76rA4FO+3dRJUXvYZEKcUoB/FqBYKJJFVrEHverOMEZJHL/z8UfwAA&#10;AP//AwBQSwECLQAUAAYACAAAACEAtoM4kv4AAADhAQAAEwAAAAAAAAAAAAAAAAAAAAAAW0NvbnRl&#10;bnRfVHlwZXNdLnhtbFBLAQItABQABgAIAAAAIQA4/SH/1gAAAJQBAAALAAAAAAAAAAAAAAAAAC8B&#10;AABfcmVscy8ucmVsc1BLAQItABQABgAIAAAAIQDOSSZloQIAAGIFAAAOAAAAAAAAAAAAAAAAAC4C&#10;AABkcnMvZTJvRG9jLnhtbFBLAQItABQABgAIAAAAIQBzB/0F4AAAAAsBAAAPAAAAAAAAAAAAAAAA&#10;APsEAABkcnMvZG93bnJldi54bWxQSwUGAAAAAAQABADzAAAACAYAAAAA&#10;" fillcolor="white [3201]" strokecolor="black [3213]" strokeweight="2pt"/>
            </w:pict>
          </mc:Fallback>
        </mc:AlternateContent>
      </w:r>
      <w:r w:rsidRPr="00647C70"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субсидию</w:t>
      </w:r>
      <w:r w:rsidRPr="00647C70">
        <w:rPr>
          <w:sz w:val="28"/>
          <w:szCs w:val="28"/>
        </w:rPr>
        <w:t xml:space="preserve"> на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</w:t>
      </w:r>
      <w:r>
        <w:rPr>
          <w:sz w:val="28"/>
          <w:szCs w:val="28"/>
        </w:rPr>
        <w:t xml:space="preserve">я к приоритетной целевой группе - </w:t>
      </w:r>
    </w:p>
    <w:p w:rsidR="00647C70" w:rsidRPr="00647C70" w:rsidRDefault="00647C70" w:rsidP="00647C70">
      <w:pPr>
        <w:widowControl w:val="0"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647C70">
        <w:rPr>
          <w:i/>
          <w:kern w:val="2"/>
          <w:sz w:val="28"/>
          <w:szCs w:val="28"/>
        </w:rPr>
        <w:t>(выделить галочкой нужное мероприятие)</w:t>
      </w:r>
    </w:p>
    <w:p w:rsidR="00647C70" w:rsidRDefault="00647C70" w:rsidP="00647C7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47C70" w:rsidRPr="00A902E3" w:rsidRDefault="00647C70" w:rsidP="00647C7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1. Информация о заявителе: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Юридический адрес___________________________________________ __________________________________________________________________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Телефон, факс, e-</w:t>
      </w:r>
      <w:proofErr w:type="spellStart"/>
      <w:r w:rsidRPr="00A902E3">
        <w:rPr>
          <w:kern w:val="2"/>
          <w:sz w:val="28"/>
          <w:szCs w:val="28"/>
        </w:rPr>
        <w:t>mai</w:t>
      </w:r>
      <w:proofErr w:type="spellEnd"/>
      <w:r w:rsidRPr="00A902E3">
        <w:rPr>
          <w:kern w:val="2"/>
          <w:sz w:val="28"/>
          <w:szCs w:val="28"/>
          <w:lang w:val="en-US"/>
        </w:rPr>
        <w:t>l</w:t>
      </w:r>
      <w:r w:rsidRPr="00A902E3">
        <w:rPr>
          <w:kern w:val="2"/>
          <w:sz w:val="28"/>
          <w:szCs w:val="28"/>
        </w:rPr>
        <w:t>___________________________________________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ind w:left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ИНН/КПП____________________________________________________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ind w:left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ОКВЭД_______________________________________________________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Банковские реквизиты__________________________________________ __________________________________________________________________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2. 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__________________________________________________________________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3. Количество созданных рабочих мест, в случае получения </w:t>
      </w:r>
      <w:r w:rsidRPr="00A902E3">
        <w:rPr>
          <w:kern w:val="2"/>
          <w:sz w:val="28"/>
          <w:szCs w:val="28"/>
        </w:rPr>
        <w:lastRenderedPageBreak/>
        <w:t>субсидии__</w:t>
      </w:r>
      <w:r>
        <w:rPr>
          <w:kern w:val="2"/>
          <w:sz w:val="28"/>
          <w:szCs w:val="28"/>
        </w:rPr>
        <w:t>__</w:t>
      </w:r>
      <w:bookmarkStart w:id="0" w:name="_GoBack"/>
      <w:bookmarkEnd w:id="0"/>
      <w:r w:rsidRPr="00A902E3">
        <w:rPr>
          <w:kern w:val="2"/>
          <w:sz w:val="28"/>
          <w:szCs w:val="28"/>
        </w:rPr>
        <w:t>_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4. Размер средней заработной платы, рублей _______________________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                                (на последнюю отчетную дату)</w:t>
      </w:r>
    </w:p>
    <w:p w:rsidR="00647C70" w:rsidRPr="00A902E3" w:rsidRDefault="00647C70" w:rsidP="00647C70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5.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 ломбардом, профессиональным участником рынка ценных бумаг: _____.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(да/нет)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6.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ископаемых: ___.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                    (да/нет)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  <w:sz w:val="28"/>
          <w:szCs w:val="28"/>
        </w:rPr>
        <w:t>7. Является участником соглашений о разделе продукции: ______.</w:t>
      </w:r>
      <w:r w:rsidRPr="00A902E3">
        <w:rPr>
          <w:kern w:val="2"/>
        </w:rPr>
        <w:t xml:space="preserve"> 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                                                     (да/нет)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  <w:sz w:val="28"/>
          <w:szCs w:val="28"/>
        </w:rPr>
        <w:t>8. Осуществляет предпринимательскую деятельность в сфере игорного бизнеса ______.</w:t>
      </w:r>
      <w:r w:rsidRPr="00A902E3">
        <w:rPr>
          <w:kern w:val="2"/>
        </w:rPr>
        <w:t xml:space="preserve"> 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</w:rPr>
        <w:t xml:space="preserve">        (да/нет)</w:t>
      </w:r>
    </w:p>
    <w:p w:rsidR="00647C70" w:rsidRPr="00900F59" w:rsidRDefault="00647C70" w:rsidP="00647C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Является</w:t>
      </w:r>
      <w:r w:rsidRPr="00BB0535">
        <w:rPr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BB0535">
        <w:rPr>
          <w:sz w:val="28"/>
          <w:szCs w:val="28"/>
        </w:rPr>
        <w:t xml:space="preserve"> лиц, в совокупности превышает 50 процентов</w:t>
      </w:r>
      <w:r w:rsidRPr="00900F59">
        <w:rPr>
          <w:sz w:val="28"/>
          <w:szCs w:val="28"/>
        </w:rPr>
        <w:t xml:space="preserve">______. </w:t>
      </w:r>
    </w:p>
    <w:p w:rsidR="00647C70" w:rsidRPr="00900F59" w:rsidRDefault="00647C70" w:rsidP="00647C70">
      <w:pPr>
        <w:widowControl w:val="0"/>
        <w:autoSpaceDE w:val="0"/>
        <w:autoSpaceDN w:val="0"/>
        <w:adjustRightInd w:val="0"/>
        <w:ind w:firstLine="708"/>
        <w:jc w:val="both"/>
      </w:pPr>
      <w:r w:rsidRPr="00900F59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900F59">
        <w:t>(да/нет)</w:t>
      </w:r>
    </w:p>
    <w:p w:rsidR="00647C70" w:rsidRDefault="00647C70" w:rsidP="00647C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10. </w:t>
      </w:r>
      <w:r>
        <w:rPr>
          <w:sz w:val="28"/>
          <w:szCs w:val="28"/>
        </w:rPr>
        <w:t>Н</w:t>
      </w:r>
      <w:r w:rsidRPr="00900F59">
        <w:rPr>
          <w:sz w:val="28"/>
          <w:szCs w:val="28"/>
        </w:rPr>
        <w:t>аход</w:t>
      </w:r>
      <w:r>
        <w:rPr>
          <w:sz w:val="28"/>
          <w:szCs w:val="28"/>
        </w:rPr>
        <w:t>ится</w:t>
      </w:r>
      <w:r w:rsidRPr="00900F59">
        <w:rPr>
          <w:sz w:val="28"/>
          <w:szCs w:val="28"/>
        </w:rPr>
        <w:t xml:space="preserve"> в процессе реорган</w:t>
      </w:r>
      <w:r>
        <w:rPr>
          <w:sz w:val="28"/>
          <w:szCs w:val="28"/>
        </w:rPr>
        <w:t>изации, ликвидации, банкротства – для юридических лиц;</w:t>
      </w:r>
      <w:r w:rsidRPr="00900F59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прекращающих деятельность в качестве индивидуального предпринимателя – для индивидуальных предпринимателей</w:t>
      </w:r>
      <w:r w:rsidRPr="00900F59">
        <w:rPr>
          <w:sz w:val="28"/>
          <w:szCs w:val="28"/>
        </w:rPr>
        <w:t xml:space="preserve"> ______. </w:t>
      </w:r>
    </w:p>
    <w:p w:rsidR="00647C70" w:rsidRPr="00900F59" w:rsidRDefault="00647C70" w:rsidP="00647C70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                        </w:t>
      </w:r>
      <w:r w:rsidRPr="00900F59">
        <w:t>(да/нет)</w:t>
      </w:r>
    </w:p>
    <w:p w:rsidR="00647C70" w:rsidRPr="00A902E3" w:rsidRDefault="00647C70" w:rsidP="00647C70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11. Применяемая заявителем система налогообложения (отметить любым знаком):</w:t>
      </w:r>
    </w:p>
    <w:p w:rsidR="00647C70" w:rsidRPr="00A902E3" w:rsidRDefault="00647C70" w:rsidP="00647C7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34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- общая_______________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ind w:left="35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- упрощенная (УСН) ____</w:t>
      </w:r>
    </w:p>
    <w:p w:rsidR="00647C70" w:rsidRPr="00A902E3" w:rsidRDefault="00647C70" w:rsidP="00647C7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    - в виде  единого  налога  на  вмененный  доход  для  отдельных   видов                           деятельности (ЕНВД) ______</w:t>
      </w:r>
    </w:p>
    <w:p w:rsidR="00647C70" w:rsidRPr="00A902E3" w:rsidRDefault="00647C70" w:rsidP="00647C7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ab/>
        <w:t>- единый сельскохозяйственный налог (ЕСХН)______</w:t>
      </w:r>
    </w:p>
    <w:p w:rsidR="00647C70" w:rsidRPr="00A902E3" w:rsidRDefault="00647C70" w:rsidP="00647C7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ab/>
        <w:t>- патентная система налогообложения (ПСН)______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12. Результаты,  которые  планируется  достичь  по  итогам   реализации проекта</w:t>
      </w:r>
      <w:proofErr w:type="gramStart"/>
      <w:r w:rsidRPr="00A902E3">
        <w:rPr>
          <w:kern w:val="2"/>
          <w:sz w:val="28"/>
          <w:szCs w:val="28"/>
        </w:rPr>
        <w:t>:_________________________________________________________</w:t>
      </w:r>
      <w:proofErr w:type="gramEnd"/>
    </w:p>
    <w:p w:rsidR="00647C70" w:rsidRPr="00A902E3" w:rsidRDefault="00647C70" w:rsidP="00647C7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__________________________________________________________________.</w:t>
      </w:r>
    </w:p>
    <w:p w:rsidR="00647C70" w:rsidRPr="00A902E3" w:rsidRDefault="00647C70" w:rsidP="00647C70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Размер  субсидии прошу установить в соответствии с Порядком</w:t>
      </w:r>
      <w:r w:rsidRPr="00A902E3">
        <w:rPr>
          <w:rFonts w:eastAsia="Arial"/>
          <w:bCs/>
          <w:sz w:val="28"/>
          <w:szCs w:val="28"/>
          <w:lang w:eastAsia="ar-SA"/>
        </w:rPr>
        <w:t xml:space="preserve"> </w:t>
      </w:r>
      <w:r w:rsidRPr="00A902E3">
        <w:rPr>
          <w:bCs/>
          <w:kern w:val="2"/>
          <w:sz w:val="28"/>
          <w:szCs w:val="28"/>
        </w:rPr>
        <w:t>предоставления субсидий субъектам малого и среднего предпринимательства на возмещение</w:t>
      </w:r>
      <w:r w:rsidRPr="00A902E3">
        <w:rPr>
          <w:kern w:val="2"/>
          <w:sz w:val="28"/>
          <w:szCs w:val="28"/>
        </w:rPr>
        <w:t xml:space="preserve"> части затрат, связанных с уплатой первого взноса (аванса) </w:t>
      </w:r>
      <w:r w:rsidRPr="00A902E3">
        <w:rPr>
          <w:kern w:val="2"/>
          <w:sz w:val="28"/>
          <w:szCs w:val="28"/>
        </w:rPr>
        <w:lastRenderedPageBreak/>
        <w:t>при заключении договора (договоров) лизинга оборудования с российскими лизинговыми организациями.</w:t>
      </w:r>
    </w:p>
    <w:p w:rsidR="00647C70" w:rsidRPr="00A902E3" w:rsidRDefault="00647C70" w:rsidP="00647C70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Данная заявка означает согласие:</w:t>
      </w:r>
    </w:p>
    <w:p w:rsidR="00647C70" w:rsidRPr="00A902E3" w:rsidRDefault="00647C70" w:rsidP="00647C70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на проверку любых данных, представленных в настоящем пакете документов;</w:t>
      </w:r>
    </w:p>
    <w:p w:rsidR="00647C70" w:rsidRPr="00A902E3" w:rsidRDefault="00647C70" w:rsidP="00647C70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Минусинска иной деятельности в сфере развития предпринимательства.</w:t>
      </w:r>
    </w:p>
    <w:p w:rsidR="00647C70" w:rsidRPr="00A902E3" w:rsidRDefault="00647C70" w:rsidP="00647C70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Полноту и достоверность представленной информации подтверждаю.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47C70" w:rsidRPr="00A902E3" w:rsidRDefault="00647C70" w:rsidP="00647C70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Руководитель                ______________________/_______________________/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rPr>
          <w:kern w:val="2"/>
        </w:rPr>
      </w:pPr>
      <w:r w:rsidRPr="00A902E3">
        <w:rPr>
          <w:kern w:val="2"/>
        </w:rPr>
        <w:t>(указать должность)                                        (подпись)                                     (расшифровка подписи)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  М.П.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47C70" w:rsidRPr="00A902E3" w:rsidRDefault="00647C70" w:rsidP="00647C70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Главный бухгалтер         ____________________/________________________/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ind w:left="-567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(подпись)                                   (расшифровка подписи)</w:t>
      </w:r>
    </w:p>
    <w:p w:rsidR="00647C70" w:rsidRPr="00A902E3" w:rsidRDefault="00647C70" w:rsidP="00647C70">
      <w:pPr>
        <w:widowControl w:val="0"/>
        <w:autoSpaceDE w:val="0"/>
        <w:autoSpaceDN w:val="0"/>
        <w:adjustRightInd w:val="0"/>
        <w:rPr>
          <w:rFonts w:ascii="Calibri" w:eastAsia="Calibri" w:hAnsi="Calibri"/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Дата</w:t>
      </w:r>
    </w:p>
    <w:p w:rsidR="00647C70" w:rsidRDefault="00647C70" w:rsidP="00647C70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647C70" w:rsidRDefault="00647C70" w:rsidP="00647C70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647C70" w:rsidRDefault="00647C70" w:rsidP="00647C70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647C70" w:rsidRDefault="00647C70" w:rsidP="00647C70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022F4" w:rsidRPr="00647C70" w:rsidRDefault="00E022F4" w:rsidP="00647C70"/>
    <w:sectPr w:rsidR="00E022F4" w:rsidRPr="0064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96"/>
    <w:rsid w:val="00647C70"/>
    <w:rsid w:val="009C5A96"/>
    <w:rsid w:val="00E0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7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C7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7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C7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2019-02-15T09:54:00Z</dcterms:created>
  <dcterms:modified xsi:type="dcterms:W3CDTF">2019-02-15T09:54:00Z</dcterms:modified>
</cp:coreProperties>
</file>