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4F" w:rsidRPr="004279B9" w:rsidRDefault="00611F4F" w:rsidP="00B0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8"/>
        </w:rPr>
      </w:pPr>
    </w:p>
    <w:p w:rsidR="00611F4F" w:rsidRPr="004279B9" w:rsidRDefault="0048577E" w:rsidP="0042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Выписка из протокола № 1</w:t>
      </w:r>
      <w:r w:rsidR="00B06877">
        <w:rPr>
          <w:b/>
          <w:sz w:val="22"/>
          <w:szCs w:val="22"/>
        </w:rPr>
        <w:t xml:space="preserve"> от 16.09.2018 г.</w:t>
      </w:r>
      <w:r w:rsidR="00611F4F" w:rsidRPr="004279B9">
        <w:rPr>
          <w:b/>
          <w:sz w:val="22"/>
          <w:szCs w:val="22"/>
        </w:rPr>
        <w:t xml:space="preserve"> внеочередного общего собрания собственников жилых и нежилых  пом</w:t>
      </w:r>
      <w:r w:rsidR="0034400D">
        <w:rPr>
          <w:b/>
          <w:sz w:val="22"/>
          <w:szCs w:val="22"/>
        </w:rPr>
        <w:t>ещений многоквартирного дома № 41 по ул. Абаканской</w:t>
      </w:r>
      <w:r>
        <w:rPr>
          <w:b/>
          <w:sz w:val="22"/>
          <w:szCs w:val="22"/>
        </w:rPr>
        <w:t xml:space="preserve"> по итогам голосования по повестке д</w:t>
      </w:r>
      <w:r w:rsidR="00647202">
        <w:rPr>
          <w:b/>
          <w:sz w:val="22"/>
          <w:szCs w:val="22"/>
        </w:rPr>
        <w:t>ня о выборе способа управления у</w:t>
      </w:r>
      <w:r>
        <w:rPr>
          <w:b/>
          <w:sz w:val="22"/>
          <w:szCs w:val="22"/>
        </w:rPr>
        <w:t xml:space="preserve">правляющей </w:t>
      </w:r>
      <w:r w:rsidR="00647202">
        <w:rPr>
          <w:b/>
          <w:sz w:val="22"/>
          <w:szCs w:val="22"/>
        </w:rPr>
        <w:t xml:space="preserve">организацией </w:t>
      </w:r>
      <w:r>
        <w:rPr>
          <w:b/>
          <w:sz w:val="22"/>
          <w:szCs w:val="22"/>
        </w:rPr>
        <w:t>«Люмс+7»</w:t>
      </w:r>
    </w:p>
    <w:p w:rsidR="00611F4F" w:rsidRPr="004279B9" w:rsidRDefault="00611F4F" w:rsidP="0061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4279B9">
        <w:rPr>
          <w:b/>
          <w:sz w:val="22"/>
          <w:szCs w:val="22"/>
        </w:rPr>
        <w:t>Общее собрание ИМЕЕТ КВОРУМ.</w:t>
      </w:r>
    </w:p>
    <w:p w:rsidR="004279B9" w:rsidRPr="00500715" w:rsidRDefault="004279B9" w:rsidP="0042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b/>
          <w:sz w:val="24"/>
          <w:szCs w:val="24"/>
        </w:rPr>
        <w:t>ГОЛОСОВАЛИ</w:t>
      </w:r>
      <w:r>
        <w:rPr>
          <w:sz w:val="24"/>
          <w:szCs w:val="24"/>
        </w:rPr>
        <w:t xml:space="preserve">: </w:t>
      </w:r>
    </w:p>
    <w:tbl>
      <w:tblPr>
        <w:tblW w:w="1535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79"/>
        <w:gridCol w:w="1134"/>
        <w:gridCol w:w="992"/>
        <w:gridCol w:w="1134"/>
        <w:gridCol w:w="992"/>
        <w:gridCol w:w="1134"/>
        <w:gridCol w:w="1487"/>
        <w:gridCol w:w="1035"/>
        <w:gridCol w:w="2344"/>
      </w:tblGrid>
      <w:tr w:rsidR="004279B9" w:rsidTr="00B06877">
        <w:tc>
          <w:tcPr>
            <w:tcW w:w="425" w:type="dxa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679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279B9" w:rsidRPr="0051515E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51515E">
              <w:rPr>
                <w:sz w:val="24"/>
                <w:szCs w:val="24"/>
              </w:rPr>
              <w:t xml:space="preserve">             </w:t>
            </w:r>
            <w:r w:rsidRPr="0051515E">
              <w:rPr>
                <w:b/>
                <w:sz w:val="24"/>
                <w:szCs w:val="24"/>
              </w:rPr>
              <w:t>« За»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79B9" w:rsidRPr="0051515E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E10E68">
              <w:rPr>
                <w:b/>
                <w:sz w:val="24"/>
                <w:szCs w:val="24"/>
              </w:rPr>
              <w:t>«Против»</w:t>
            </w:r>
            <w:r>
              <w:t xml:space="preserve">           </w:t>
            </w:r>
          </w:p>
        </w:tc>
        <w:tc>
          <w:tcPr>
            <w:tcW w:w="2621" w:type="dxa"/>
            <w:gridSpan w:val="2"/>
            <w:shd w:val="clear" w:color="auto" w:fill="auto"/>
          </w:tcPr>
          <w:p w:rsidR="005D2CFD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51515E">
              <w:rPr>
                <w:b/>
                <w:sz w:val="24"/>
                <w:szCs w:val="24"/>
              </w:rPr>
              <w:t>«</w:t>
            </w:r>
            <w:r w:rsidR="005D2CFD">
              <w:rPr>
                <w:b/>
                <w:sz w:val="24"/>
                <w:szCs w:val="24"/>
              </w:rPr>
              <w:t>Воздержал</w:t>
            </w:r>
          </w:p>
          <w:p w:rsidR="004279B9" w:rsidRPr="0051515E" w:rsidRDefault="005D2CFD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ся</w:t>
            </w:r>
            <w:r w:rsidR="004279B9" w:rsidRPr="0051515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379" w:type="dxa"/>
            <w:gridSpan w:val="2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«Не принято               реше</w:t>
            </w:r>
          </w:p>
          <w:p w:rsidR="004279B9" w:rsidRPr="0051515E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решение»</w:t>
            </w:r>
          </w:p>
        </w:tc>
      </w:tr>
      <w:tr w:rsidR="002B0962" w:rsidTr="00B06877">
        <w:tc>
          <w:tcPr>
            <w:tcW w:w="425" w:type="dxa"/>
          </w:tcPr>
          <w:p w:rsidR="004279B9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4679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279B9">
              <w:rPr>
                <w:sz w:val="24"/>
                <w:szCs w:val="24"/>
              </w:rPr>
              <w:t xml:space="preserve">Вопросы повестки </w:t>
            </w:r>
            <w:r>
              <w:rPr>
                <w:sz w:val="24"/>
                <w:szCs w:val="24"/>
              </w:rPr>
              <w:t>собрания</w:t>
            </w:r>
          </w:p>
          <w:p w:rsidR="004279B9" w:rsidRP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shd w:val="clear" w:color="auto" w:fill="auto"/>
          </w:tcPr>
          <w:p w:rsidR="004279B9" w:rsidRPr="0051515E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1515E">
              <w:rPr>
                <w:sz w:val="24"/>
                <w:szCs w:val="24"/>
              </w:rPr>
              <w:t>Кол-во</w:t>
            </w:r>
          </w:p>
          <w:p w:rsidR="004279B9" w:rsidRPr="0051515E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1515E">
              <w:rPr>
                <w:sz w:val="24"/>
                <w:szCs w:val="24"/>
              </w:rPr>
              <w:t>голосов</w:t>
            </w:r>
          </w:p>
        </w:tc>
        <w:tc>
          <w:tcPr>
            <w:tcW w:w="992" w:type="dxa"/>
            <w:shd w:val="clear" w:color="auto" w:fill="auto"/>
          </w:tcPr>
          <w:p w:rsidR="004279B9" w:rsidRPr="0051515E" w:rsidRDefault="004279B9" w:rsidP="0034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1515E">
              <w:rPr>
                <w:sz w:val="24"/>
                <w:szCs w:val="24"/>
              </w:rPr>
              <w:t xml:space="preserve"> % от числа </w:t>
            </w:r>
            <w:r w:rsidRPr="0051515E">
              <w:rPr>
                <w:sz w:val="20"/>
                <w:szCs w:val="20"/>
              </w:rPr>
              <w:t>прогол</w:t>
            </w:r>
          </w:p>
        </w:tc>
        <w:tc>
          <w:tcPr>
            <w:tcW w:w="1134" w:type="dxa"/>
            <w:shd w:val="clear" w:color="auto" w:fill="auto"/>
          </w:tcPr>
          <w:p w:rsidR="004279B9" w:rsidRPr="0051515E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1515E">
              <w:rPr>
                <w:sz w:val="24"/>
                <w:szCs w:val="24"/>
              </w:rPr>
              <w:t>Кол-во голосов</w:t>
            </w:r>
          </w:p>
        </w:tc>
        <w:tc>
          <w:tcPr>
            <w:tcW w:w="992" w:type="dxa"/>
            <w:shd w:val="clear" w:color="auto" w:fill="auto"/>
          </w:tcPr>
          <w:p w:rsidR="004279B9" w:rsidRDefault="004279B9" w:rsidP="0034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1515E">
              <w:rPr>
                <w:sz w:val="24"/>
                <w:szCs w:val="24"/>
              </w:rPr>
              <w:t xml:space="preserve">% от числа </w:t>
            </w:r>
            <w:r w:rsidRPr="0051515E">
              <w:rPr>
                <w:sz w:val="20"/>
                <w:szCs w:val="20"/>
              </w:rPr>
              <w:t>прогол</w:t>
            </w:r>
          </w:p>
        </w:tc>
        <w:tc>
          <w:tcPr>
            <w:tcW w:w="1134" w:type="dxa"/>
            <w:shd w:val="clear" w:color="auto" w:fill="auto"/>
          </w:tcPr>
          <w:p w:rsidR="004279B9" w:rsidRPr="0051515E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1515E">
              <w:rPr>
                <w:sz w:val="24"/>
                <w:szCs w:val="24"/>
              </w:rPr>
              <w:t>Кол-во голосов</w:t>
            </w:r>
          </w:p>
        </w:tc>
        <w:tc>
          <w:tcPr>
            <w:tcW w:w="1487" w:type="dxa"/>
            <w:shd w:val="clear" w:color="auto" w:fill="auto"/>
          </w:tcPr>
          <w:p w:rsidR="004279B9" w:rsidRDefault="00CE75CB" w:rsidP="0034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  <w:szCs w:val="24"/>
              </w:rPr>
              <w:t>% от чис ч</w:t>
            </w:r>
            <w:r w:rsidR="004279B9" w:rsidRPr="0051515E">
              <w:rPr>
                <w:sz w:val="24"/>
                <w:szCs w:val="24"/>
              </w:rPr>
              <w:t xml:space="preserve">исла </w:t>
            </w:r>
            <w:r w:rsidR="002B0962">
              <w:rPr>
                <w:sz w:val="20"/>
                <w:szCs w:val="20"/>
              </w:rPr>
              <w:t>проголос</w:t>
            </w:r>
          </w:p>
        </w:tc>
        <w:tc>
          <w:tcPr>
            <w:tcW w:w="1035" w:type="dxa"/>
          </w:tcPr>
          <w:p w:rsidR="004279B9" w:rsidRPr="0051515E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голосов</w:t>
            </w:r>
          </w:p>
        </w:tc>
        <w:tc>
          <w:tcPr>
            <w:tcW w:w="2344" w:type="dxa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% от</w:t>
            </w:r>
          </w:p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</w:t>
            </w:r>
          </w:p>
          <w:p w:rsidR="004279B9" w:rsidRPr="0051515E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проголос</w:t>
            </w:r>
          </w:p>
        </w:tc>
      </w:tr>
      <w:tr w:rsidR="002B0962" w:rsidTr="00B06877">
        <w:tc>
          <w:tcPr>
            <w:tcW w:w="425" w:type="dxa"/>
          </w:tcPr>
          <w:p w:rsidR="004279B9" w:rsidRDefault="004279B9" w:rsidP="00D06273">
            <w:pPr>
              <w:pStyle w:val="a3"/>
              <w:ind w:left="0"/>
              <w:rPr>
                <w:sz w:val="20"/>
                <w:szCs w:val="20"/>
              </w:rPr>
            </w:pPr>
          </w:p>
          <w:p w:rsidR="00760AEA" w:rsidRDefault="00760AEA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4279B9" w:rsidRPr="00760AEA" w:rsidRDefault="00760AEA" w:rsidP="0034400D">
            <w:pPr>
              <w:pStyle w:val="a3"/>
              <w:ind w:left="0"/>
              <w:rPr>
                <w:sz w:val="22"/>
                <w:szCs w:val="22"/>
              </w:rPr>
            </w:pPr>
            <w:r w:rsidRPr="00760AEA">
              <w:rPr>
                <w:sz w:val="22"/>
                <w:szCs w:val="22"/>
              </w:rPr>
              <w:t>Избрать  п</w:t>
            </w:r>
            <w:r w:rsidR="004279B9" w:rsidRPr="00760AEA">
              <w:rPr>
                <w:sz w:val="22"/>
                <w:szCs w:val="22"/>
              </w:rPr>
              <w:t>р</w:t>
            </w:r>
            <w:r w:rsidRPr="00760AEA">
              <w:rPr>
                <w:sz w:val="22"/>
                <w:szCs w:val="22"/>
              </w:rPr>
              <w:t>едседателем</w:t>
            </w:r>
            <w:r w:rsidR="004279B9" w:rsidRPr="00760AEA">
              <w:rPr>
                <w:sz w:val="22"/>
                <w:szCs w:val="22"/>
              </w:rPr>
              <w:t xml:space="preserve"> собрания-</w:t>
            </w:r>
            <w:r w:rsidRPr="00760AEA">
              <w:rPr>
                <w:sz w:val="22"/>
                <w:szCs w:val="22"/>
              </w:rPr>
              <w:t xml:space="preserve">           </w:t>
            </w:r>
            <w:r w:rsidR="0034400D">
              <w:rPr>
                <w:sz w:val="22"/>
                <w:szCs w:val="22"/>
              </w:rPr>
              <w:t>Голикова В.А.</w:t>
            </w:r>
            <w:r w:rsidR="004279B9" w:rsidRPr="00760AEA">
              <w:rPr>
                <w:sz w:val="22"/>
                <w:szCs w:val="22"/>
              </w:rPr>
              <w:t xml:space="preserve">.  секретарь </w:t>
            </w:r>
            <w:r w:rsidR="0034400D">
              <w:rPr>
                <w:sz w:val="22"/>
                <w:szCs w:val="22"/>
              </w:rPr>
              <w:t xml:space="preserve">Ракову Н.Г.        </w:t>
            </w:r>
            <w:r w:rsidR="004279B9" w:rsidRPr="00760AEA">
              <w:rPr>
                <w:sz w:val="22"/>
                <w:szCs w:val="22"/>
              </w:rPr>
              <w:t>сч.</w:t>
            </w:r>
            <w:r w:rsidR="00FC1979">
              <w:rPr>
                <w:sz w:val="22"/>
                <w:szCs w:val="22"/>
              </w:rPr>
              <w:t xml:space="preserve"> </w:t>
            </w:r>
            <w:r w:rsidR="004279B9" w:rsidRPr="00760AEA">
              <w:rPr>
                <w:sz w:val="22"/>
                <w:szCs w:val="22"/>
              </w:rPr>
              <w:t xml:space="preserve">комиссия- </w:t>
            </w:r>
            <w:r w:rsidR="0034400D">
              <w:rPr>
                <w:sz w:val="22"/>
                <w:szCs w:val="22"/>
              </w:rPr>
              <w:t>Яковец Н.П.</w:t>
            </w:r>
          </w:p>
        </w:tc>
        <w:tc>
          <w:tcPr>
            <w:tcW w:w="1134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279B9" w:rsidRPr="0051515E" w:rsidRDefault="0034400D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6112,71</w:t>
            </w:r>
          </w:p>
        </w:tc>
        <w:tc>
          <w:tcPr>
            <w:tcW w:w="992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4279B9" w:rsidRPr="0051515E" w:rsidRDefault="0034400D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79,68</w:t>
            </w:r>
          </w:p>
        </w:tc>
        <w:tc>
          <w:tcPr>
            <w:tcW w:w="1134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279B9" w:rsidRPr="0051515E" w:rsidRDefault="0034400D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1235,16</w:t>
            </w:r>
          </w:p>
        </w:tc>
        <w:tc>
          <w:tcPr>
            <w:tcW w:w="992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4279B9" w:rsidRPr="0051515E" w:rsidRDefault="0034400D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16,10</w:t>
            </w:r>
            <w:r w:rsidR="004279B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279B9" w:rsidRPr="0051515E" w:rsidRDefault="0034400D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323,57</w:t>
            </w:r>
          </w:p>
        </w:tc>
        <w:tc>
          <w:tcPr>
            <w:tcW w:w="1487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279B9" w:rsidRPr="0051515E" w:rsidRDefault="0034400D" w:rsidP="005D2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4,22</w:t>
            </w:r>
          </w:p>
        </w:tc>
        <w:tc>
          <w:tcPr>
            <w:tcW w:w="1035" w:type="dxa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</w:tr>
      <w:tr w:rsidR="002B0962" w:rsidTr="00B06877">
        <w:tc>
          <w:tcPr>
            <w:tcW w:w="425" w:type="dxa"/>
          </w:tcPr>
          <w:p w:rsidR="004279B9" w:rsidRPr="0051515E" w:rsidRDefault="00760AEA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shd w:val="clear" w:color="auto" w:fill="auto"/>
          </w:tcPr>
          <w:p w:rsidR="004279B9" w:rsidRPr="003C0C68" w:rsidRDefault="00760AEA" w:rsidP="0034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0AEA">
              <w:rPr>
                <w:sz w:val="22"/>
                <w:szCs w:val="22"/>
              </w:rPr>
              <w:t>Изменить способ упра</w:t>
            </w:r>
            <w:r w:rsidR="0034400D">
              <w:rPr>
                <w:sz w:val="22"/>
                <w:szCs w:val="22"/>
              </w:rPr>
              <w:t>вления многоквартирным домом № 41 по ул. Абаканской</w:t>
            </w:r>
            <w:r w:rsidRPr="00760AEA">
              <w:rPr>
                <w:sz w:val="22"/>
                <w:szCs w:val="22"/>
              </w:rPr>
              <w:t xml:space="preserve"> на управ</w:t>
            </w:r>
            <w:r w:rsidR="003C0C68">
              <w:rPr>
                <w:sz w:val="22"/>
                <w:szCs w:val="22"/>
              </w:rPr>
              <w:t>ление управляющей организацией.</w:t>
            </w:r>
          </w:p>
        </w:tc>
        <w:tc>
          <w:tcPr>
            <w:tcW w:w="1134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60AEA" w:rsidRDefault="0034400D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5741,72</w:t>
            </w:r>
          </w:p>
        </w:tc>
        <w:tc>
          <w:tcPr>
            <w:tcW w:w="992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60AEA" w:rsidRDefault="0034400D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74,85</w:t>
            </w:r>
          </w:p>
        </w:tc>
        <w:tc>
          <w:tcPr>
            <w:tcW w:w="1134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60AEA" w:rsidRDefault="0034400D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1488,95</w:t>
            </w:r>
          </w:p>
        </w:tc>
        <w:tc>
          <w:tcPr>
            <w:tcW w:w="992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60AEA" w:rsidRDefault="0034400D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19,41</w:t>
            </w:r>
          </w:p>
        </w:tc>
        <w:tc>
          <w:tcPr>
            <w:tcW w:w="1134" w:type="dxa"/>
            <w:shd w:val="clear" w:color="auto" w:fill="auto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60AEA" w:rsidRDefault="00760AEA" w:rsidP="0034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4400D">
              <w:rPr>
                <w:sz w:val="24"/>
                <w:szCs w:val="24"/>
              </w:rPr>
              <w:t>0,77</w:t>
            </w:r>
          </w:p>
        </w:tc>
        <w:tc>
          <w:tcPr>
            <w:tcW w:w="1487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60AEA" w:rsidRDefault="0034400D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5,74</w:t>
            </w:r>
          </w:p>
        </w:tc>
        <w:tc>
          <w:tcPr>
            <w:tcW w:w="1035" w:type="dxa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4279B9" w:rsidRDefault="004279B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760AEA" w:rsidTr="00B06877">
        <w:tc>
          <w:tcPr>
            <w:tcW w:w="425" w:type="dxa"/>
          </w:tcPr>
          <w:p w:rsidR="00760AEA" w:rsidRDefault="00760AEA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:rsidR="00760AEA" w:rsidRPr="00760AEA" w:rsidRDefault="00760AEA" w:rsidP="003C0C68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760AEA">
              <w:rPr>
                <w:sz w:val="22"/>
                <w:szCs w:val="22"/>
              </w:rPr>
              <w:t>Выбрать управляющую организацию ООО «Люмс+7», заключить с ООО «Люмс+7» договор управления многоквартирным домом, утвердить проект договора управления с управляющей организацией ООО «Люмс+7».</w:t>
            </w:r>
          </w:p>
        </w:tc>
        <w:tc>
          <w:tcPr>
            <w:tcW w:w="1134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60AEA" w:rsidRDefault="00D3619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5858,97</w:t>
            </w:r>
          </w:p>
        </w:tc>
        <w:tc>
          <w:tcPr>
            <w:tcW w:w="992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60AEA" w:rsidRDefault="00D3619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76,37</w:t>
            </w:r>
          </w:p>
        </w:tc>
        <w:tc>
          <w:tcPr>
            <w:tcW w:w="1134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60AEA" w:rsidRDefault="00D3619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1354,04</w:t>
            </w:r>
          </w:p>
        </w:tc>
        <w:tc>
          <w:tcPr>
            <w:tcW w:w="992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D3619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17,65</w:t>
            </w:r>
          </w:p>
        </w:tc>
        <w:tc>
          <w:tcPr>
            <w:tcW w:w="1134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D3619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458,43</w:t>
            </w:r>
          </w:p>
        </w:tc>
        <w:tc>
          <w:tcPr>
            <w:tcW w:w="1487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D3619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5,98</w:t>
            </w:r>
          </w:p>
        </w:tc>
        <w:tc>
          <w:tcPr>
            <w:tcW w:w="1035" w:type="dxa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760AEA" w:rsidTr="00B06877">
        <w:tc>
          <w:tcPr>
            <w:tcW w:w="425" w:type="dxa"/>
          </w:tcPr>
          <w:p w:rsidR="00760AEA" w:rsidRDefault="002B0962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shd w:val="clear" w:color="auto" w:fill="auto"/>
          </w:tcPr>
          <w:p w:rsidR="002B0962" w:rsidRDefault="002B0962" w:rsidP="002B0962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2B0962">
              <w:rPr>
                <w:sz w:val="22"/>
                <w:szCs w:val="22"/>
              </w:rPr>
              <w:t xml:space="preserve">Избрать членами Совета многоквартирного дома </w:t>
            </w:r>
            <w:r w:rsidR="00D36193">
              <w:rPr>
                <w:sz w:val="22"/>
                <w:szCs w:val="22"/>
              </w:rPr>
              <w:t>в количестве 5</w:t>
            </w:r>
            <w:r w:rsidRPr="002B0962">
              <w:rPr>
                <w:sz w:val="22"/>
                <w:szCs w:val="22"/>
              </w:rPr>
              <w:t xml:space="preserve"> человек:</w:t>
            </w:r>
            <w:r>
              <w:rPr>
                <w:sz w:val="22"/>
                <w:szCs w:val="22"/>
              </w:rPr>
              <w:t xml:space="preserve"> </w:t>
            </w:r>
          </w:p>
          <w:p w:rsidR="002B0962" w:rsidRPr="00D36193" w:rsidRDefault="00D36193" w:rsidP="00D36193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36193">
              <w:rPr>
                <w:sz w:val="22"/>
                <w:szCs w:val="22"/>
              </w:rPr>
              <w:t>Дмитриев Александр Викторович (собственник квартиры №2</w:t>
            </w:r>
            <w:r w:rsidR="002B0962" w:rsidRPr="00D36193">
              <w:rPr>
                <w:sz w:val="22"/>
                <w:szCs w:val="22"/>
              </w:rPr>
              <w:t>9);</w:t>
            </w:r>
          </w:p>
          <w:p w:rsidR="002B0962" w:rsidRPr="00D36193" w:rsidRDefault="00D36193" w:rsidP="00D361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D36193">
              <w:rPr>
                <w:sz w:val="22"/>
                <w:szCs w:val="22"/>
              </w:rPr>
              <w:t>Вшивков</w:t>
            </w:r>
            <w:r w:rsidR="002B0962" w:rsidRPr="00D36193">
              <w:rPr>
                <w:sz w:val="22"/>
                <w:szCs w:val="22"/>
              </w:rPr>
              <w:t xml:space="preserve"> </w:t>
            </w:r>
            <w:r w:rsidRPr="00D36193">
              <w:rPr>
                <w:sz w:val="22"/>
                <w:szCs w:val="22"/>
              </w:rPr>
              <w:t>Дмитрий Анатольевич</w:t>
            </w:r>
            <w:r w:rsidR="002B0962" w:rsidRPr="00D36193">
              <w:rPr>
                <w:sz w:val="22"/>
                <w:szCs w:val="22"/>
              </w:rPr>
              <w:t xml:space="preserve">            </w:t>
            </w:r>
            <w:r w:rsidRPr="00D36193">
              <w:rPr>
                <w:sz w:val="22"/>
                <w:szCs w:val="22"/>
              </w:rPr>
              <w:t>(собственник квартиры № 43</w:t>
            </w:r>
            <w:r w:rsidR="002B0962" w:rsidRPr="00D36193">
              <w:rPr>
                <w:sz w:val="22"/>
                <w:szCs w:val="22"/>
              </w:rPr>
              <w:t>);</w:t>
            </w:r>
          </w:p>
          <w:p w:rsidR="00D36193" w:rsidRDefault="00D36193" w:rsidP="002B09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3.Камзалаков Евгений Михайлович</w:t>
            </w:r>
            <w:r w:rsidR="002B0962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(собственник квартиры № 87</w:t>
            </w:r>
            <w:r w:rsidR="002B0962" w:rsidRPr="002B0962">
              <w:rPr>
                <w:sz w:val="22"/>
                <w:szCs w:val="22"/>
              </w:rPr>
              <w:t xml:space="preserve">); </w:t>
            </w:r>
          </w:p>
          <w:p w:rsidR="007F20EF" w:rsidRDefault="00D36193" w:rsidP="002B09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4.Ракова </w:t>
            </w:r>
            <w:r w:rsidR="00EE304A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Наталья</w:t>
            </w:r>
            <w:r w:rsidR="00EE304A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Геннадьевна</w:t>
            </w:r>
          </w:p>
          <w:p w:rsidR="007F20EF" w:rsidRDefault="007F20EF" w:rsidP="002B09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(собственник квартиры № 100)</w:t>
            </w:r>
          </w:p>
          <w:p w:rsidR="007F20EF" w:rsidRDefault="007F20EF" w:rsidP="002B09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5.Голиков </w:t>
            </w:r>
            <w:r w:rsidR="00EE304A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Владимир</w:t>
            </w:r>
            <w:r w:rsidR="00EE304A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Александрович</w:t>
            </w:r>
          </w:p>
          <w:p w:rsidR="007F20EF" w:rsidRDefault="007F20EF" w:rsidP="002B09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(собственник квартиры № 169)</w:t>
            </w:r>
          </w:p>
          <w:p w:rsidR="007F20EF" w:rsidRDefault="00EE304A" w:rsidP="002B09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6.Черноземов        Николай           Иванович</w:t>
            </w:r>
          </w:p>
          <w:p w:rsidR="007F20EF" w:rsidRDefault="007F20EF" w:rsidP="002B09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(собственник квартиры № 166)</w:t>
            </w:r>
          </w:p>
          <w:p w:rsidR="007F20EF" w:rsidRDefault="007F20EF" w:rsidP="002B09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7.Матонина </w:t>
            </w:r>
            <w:r w:rsidR="00EE304A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Наталья </w:t>
            </w:r>
            <w:r w:rsidR="00EE304A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Владимировна</w:t>
            </w:r>
          </w:p>
          <w:p w:rsidR="00760AEA" w:rsidRPr="00760AEA" w:rsidRDefault="007F20EF" w:rsidP="002B09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(собственник квартиры № 19)</w:t>
            </w:r>
            <w:r w:rsidR="002B0962" w:rsidRPr="002B09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527208" w:rsidRDefault="0052720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D3619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5781,5</w:t>
            </w:r>
          </w:p>
          <w:p w:rsidR="00D36193" w:rsidRDefault="00D3619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57098,5</w:t>
            </w: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F20EF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5991,62</w:t>
            </w: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F20EF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6043,51</w:t>
            </w:r>
          </w:p>
          <w:p w:rsidR="00257839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527208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5843,75</w:t>
            </w:r>
          </w:p>
          <w:p w:rsidR="00257839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F20EF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115,23</w:t>
            </w:r>
          </w:p>
          <w:p w:rsidR="00257839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57839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89,98</w:t>
            </w:r>
          </w:p>
        </w:tc>
        <w:tc>
          <w:tcPr>
            <w:tcW w:w="992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D3619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75,36</w:t>
            </w:r>
          </w:p>
          <w:p w:rsidR="00D36193" w:rsidRDefault="00D3619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74,42</w:t>
            </w: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F20EF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78,10</w:t>
            </w: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F20EF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78,78</w:t>
            </w:r>
          </w:p>
          <w:p w:rsidR="00257839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527208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76,18</w:t>
            </w: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57839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  <w:p w:rsidR="00257839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57839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</w:t>
            </w:r>
          </w:p>
        </w:tc>
        <w:tc>
          <w:tcPr>
            <w:tcW w:w="1134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D3619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761,09</w:t>
            </w:r>
          </w:p>
          <w:p w:rsidR="00D36193" w:rsidRDefault="00D3619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730,27</w:t>
            </w:r>
          </w:p>
          <w:p w:rsidR="00257839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F20EF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778,92</w:t>
            </w:r>
          </w:p>
          <w:p w:rsidR="00257839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1022,65</w:t>
            </w:r>
          </w:p>
          <w:p w:rsidR="00257839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F20EF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1146,66</w:t>
            </w: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  <w:p w:rsidR="00527208" w:rsidRDefault="0052720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D3619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9,92</w:t>
            </w:r>
          </w:p>
          <w:p w:rsidR="00D36193" w:rsidRDefault="00D3619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9,52</w:t>
            </w:r>
          </w:p>
          <w:p w:rsidR="00257839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F20EF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10,15</w:t>
            </w:r>
          </w:p>
          <w:p w:rsidR="00257839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13,33</w:t>
            </w: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14,95</w:t>
            </w: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  <w:p w:rsidR="00527208" w:rsidRDefault="0052720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D3619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908,75</w:t>
            </w:r>
          </w:p>
          <w:p w:rsidR="00D36193" w:rsidRDefault="00D3619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983,24</w:t>
            </w:r>
          </w:p>
          <w:p w:rsidR="00257839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F20EF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645,77</w:t>
            </w:r>
          </w:p>
          <w:p w:rsidR="00257839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583,79</w:t>
            </w: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467,46</w:t>
            </w: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  <w:p w:rsidR="00527208" w:rsidRDefault="0052720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487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36193" w:rsidRDefault="00D3619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  <w:r w:rsidR="00257839">
              <w:rPr>
                <w:sz w:val="24"/>
                <w:szCs w:val="24"/>
              </w:rPr>
              <w:t>5</w:t>
            </w:r>
          </w:p>
          <w:p w:rsidR="002B0962" w:rsidRDefault="002B096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12,82</w:t>
            </w:r>
          </w:p>
          <w:p w:rsidR="00257839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B0962" w:rsidRDefault="0025783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8,42</w:t>
            </w: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7,61</w:t>
            </w: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6,09</w:t>
            </w: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  <w:p w:rsidR="00527208" w:rsidRDefault="0052720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F20EF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035" w:type="dxa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760AEA" w:rsidTr="00B06877">
        <w:tc>
          <w:tcPr>
            <w:tcW w:w="425" w:type="dxa"/>
          </w:tcPr>
          <w:p w:rsidR="00EF1EAE" w:rsidRDefault="002B0962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shd w:val="clear" w:color="auto" w:fill="auto"/>
          </w:tcPr>
          <w:p w:rsidR="00345C98" w:rsidRDefault="003C0C68" w:rsidP="007F20E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Выбрать предсе</w:t>
            </w:r>
            <w:r w:rsidR="00345C98">
              <w:rPr>
                <w:sz w:val="22"/>
                <w:szCs w:val="22"/>
              </w:rPr>
              <w:t>д</w:t>
            </w:r>
            <w:r w:rsidR="00066632">
              <w:rPr>
                <w:sz w:val="22"/>
                <w:szCs w:val="22"/>
              </w:rPr>
              <w:t xml:space="preserve">ателем Совета многоквартирного </w:t>
            </w:r>
            <w:r w:rsidR="00345C98">
              <w:rPr>
                <w:sz w:val="22"/>
                <w:szCs w:val="22"/>
              </w:rPr>
              <w:t>дома</w:t>
            </w:r>
            <w:r w:rsidR="00066632">
              <w:rPr>
                <w:sz w:val="22"/>
                <w:szCs w:val="22"/>
              </w:rPr>
              <w:t>:</w:t>
            </w:r>
            <w:r w:rsidRPr="003C0C68">
              <w:rPr>
                <w:sz w:val="22"/>
                <w:szCs w:val="22"/>
              </w:rPr>
              <w:t xml:space="preserve"> </w:t>
            </w:r>
            <w:r w:rsidR="00345C98">
              <w:rPr>
                <w:sz w:val="22"/>
                <w:szCs w:val="22"/>
              </w:rPr>
              <w:t xml:space="preserve">                    </w:t>
            </w:r>
            <w:r w:rsidR="00527208">
              <w:rPr>
                <w:sz w:val="22"/>
                <w:szCs w:val="22"/>
              </w:rPr>
              <w:t xml:space="preserve">           </w:t>
            </w:r>
            <w:r w:rsidR="00EE304A">
              <w:rPr>
                <w:sz w:val="22"/>
                <w:szCs w:val="22"/>
              </w:rPr>
              <w:t>Голикова Владимира Александровича -</w:t>
            </w:r>
          </w:p>
          <w:p w:rsidR="00EF1EAE" w:rsidRDefault="00EE304A" w:rsidP="007F20EF">
            <w:pPr>
              <w:pStyle w:val="a3"/>
              <w:ind w:left="0"/>
              <w:jc w:val="both"/>
            </w:pPr>
            <w:r>
              <w:rPr>
                <w:sz w:val="22"/>
                <w:szCs w:val="22"/>
              </w:rPr>
              <w:t>Черноземова Николая Ивановича</w:t>
            </w:r>
            <w:r w:rsidR="00345C98">
              <w:rPr>
                <w:sz w:val="22"/>
                <w:szCs w:val="22"/>
              </w:rPr>
              <w:t xml:space="preserve">  –</w:t>
            </w:r>
            <w:r w:rsidR="003C0C68" w:rsidRPr="002A5378">
              <w:t xml:space="preserve"> </w:t>
            </w:r>
          </w:p>
          <w:p w:rsidR="00345C98" w:rsidRPr="00345C98" w:rsidRDefault="00EE304A" w:rsidP="007F20E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Мурыгину Любовь Петровну</w:t>
            </w:r>
            <w:r w:rsidR="00345C98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066632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66632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8577E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7F20EF">
              <w:rPr>
                <w:sz w:val="24"/>
                <w:szCs w:val="24"/>
              </w:rPr>
              <w:t>77,57</w:t>
            </w:r>
          </w:p>
          <w:p w:rsidR="00345C98" w:rsidRDefault="00345C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114,98</w:t>
            </w:r>
          </w:p>
          <w:p w:rsidR="00345C98" w:rsidRDefault="00345C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25,55</w:t>
            </w:r>
          </w:p>
        </w:tc>
        <w:tc>
          <w:tcPr>
            <w:tcW w:w="992" w:type="dxa"/>
            <w:shd w:val="clear" w:color="auto" w:fill="auto"/>
          </w:tcPr>
          <w:p w:rsidR="00066632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66632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8577E" w:rsidRDefault="007F20EF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76,62</w:t>
            </w:r>
          </w:p>
          <w:p w:rsidR="00345C98" w:rsidRDefault="00345C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  <w:p w:rsidR="00345C98" w:rsidRDefault="00345C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1134" w:type="dxa"/>
            <w:shd w:val="clear" w:color="auto" w:fill="auto"/>
          </w:tcPr>
          <w:p w:rsidR="00066632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66632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8577E" w:rsidRDefault="00F7503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1296,03</w:t>
            </w:r>
          </w:p>
          <w:p w:rsidR="00345C98" w:rsidRDefault="00345C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  <w:p w:rsidR="00345C98" w:rsidRDefault="00345C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shd w:val="clear" w:color="auto" w:fill="auto"/>
          </w:tcPr>
          <w:p w:rsidR="00066632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66632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8577E" w:rsidRDefault="00F7503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16,89</w:t>
            </w:r>
          </w:p>
          <w:p w:rsidR="00345C98" w:rsidRDefault="00345C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  <w:p w:rsidR="00345C98" w:rsidRDefault="00345C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632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66632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345C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330,68</w:t>
            </w:r>
          </w:p>
          <w:p w:rsidR="00345C98" w:rsidRDefault="00345C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  <w:p w:rsidR="00345C98" w:rsidRDefault="00345C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487" w:type="dxa"/>
            <w:shd w:val="clear" w:color="auto" w:fill="auto"/>
          </w:tcPr>
          <w:p w:rsidR="00066632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66632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8577E" w:rsidRDefault="00345C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4,31</w:t>
            </w:r>
          </w:p>
          <w:p w:rsidR="00345C98" w:rsidRDefault="00345C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  <w:p w:rsidR="00345C98" w:rsidRDefault="00345C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035" w:type="dxa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760AEA" w:rsidTr="00B06877">
        <w:tc>
          <w:tcPr>
            <w:tcW w:w="425" w:type="dxa"/>
          </w:tcPr>
          <w:p w:rsidR="00760AEA" w:rsidRDefault="003C0C68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shd w:val="clear" w:color="auto" w:fill="auto"/>
          </w:tcPr>
          <w:p w:rsidR="003C0C68" w:rsidRPr="003C0C68" w:rsidRDefault="003C0C68" w:rsidP="003C0C68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Наделить Совет дома полномочиями, в соответствии со ст. 161.1 ЖК РФ, в том числе:</w:t>
            </w:r>
          </w:p>
          <w:p w:rsidR="003C0C68" w:rsidRPr="003C0C68" w:rsidRDefault="003C0C68" w:rsidP="003C0C68">
            <w:pPr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1. наделить Совет многоквартирного дома полномочиями по подписанию акта оценки технического состояния дома;</w:t>
            </w:r>
          </w:p>
          <w:p w:rsidR="003C0C68" w:rsidRPr="003C0C68" w:rsidRDefault="003C0C68" w:rsidP="003C0C68">
            <w:pPr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2.наделить Совет многоквартирного дома полномочиями на принятие решений о текущем ремонте  общего имущества в многоквартирном доме;</w:t>
            </w:r>
          </w:p>
          <w:p w:rsidR="00760AEA" w:rsidRPr="003C0C68" w:rsidRDefault="003C0C68" w:rsidP="003C0C68">
            <w:pPr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lastRenderedPageBreak/>
              <w:t>3.наделить Совет многоквартирного дома полномочиями по осуществлению контроля исполнения ООО «Люмс+7» договора управления (подписание  актов выполненных работ и др.).</w:t>
            </w:r>
          </w:p>
        </w:tc>
        <w:tc>
          <w:tcPr>
            <w:tcW w:w="1134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48577E" w:rsidRPr="00B3534E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3534E">
              <w:rPr>
                <w:sz w:val="24"/>
                <w:szCs w:val="24"/>
              </w:rPr>
              <w:t>6478,02</w:t>
            </w:r>
          </w:p>
        </w:tc>
        <w:tc>
          <w:tcPr>
            <w:tcW w:w="992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8577E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84,44</w:t>
            </w:r>
          </w:p>
        </w:tc>
        <w:tc>
          <w:tcPr>
            <w:tcW w:w="1134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8577E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940,69</w:t>
            </w:r>
          </w:p>
        </w:tc>
        <w:tc>
          <w:tcPr>
            <w:tcW w:w="992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8577E" w:rsidRDefault="00066632" w:rsidP="00066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  <w:tc>
          <w:tcPr>
            <w:tcW w:w="1134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8577E" w:rsidRDefault="00066632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252,73</w:t>
            </w:r>
          </w:p>
        </w:tc>
        <w:tc>
          <w:tcPr>
            <w:tcW w:w="1487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345C98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3,30</w:t>
            </w:r>
          </w:p>
        </w:tc>
        <w:tc>
          <w:tcPr>
            <w:tcW w:w="1035" w:type="dxa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760AEA" w:rsidTr="00B06877">
        <w:tc>
          <w:tcPr>
            <w:tcW w:w="425" w:type="dxa"/>
          </w:tcPr>
          <w:p w:rsidR="00760AEA" w:rsidRDefault="0048577E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shd w:val="clear" w:color="auto" w:fill="auto"/>
          </w:tcPr>
          <w:p w:rsidR="00760AEA" w:rsidRPr="0048577E" w:rsidRDefault="0048577E" w:rsidP="00066632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48577E">
              <w:rPr>
                <w:sz w:val="22"/>
                <w:szCs w:val="22"/>
              </w:rPr>
              <w:t>Утвердить объем и перечень работ и услуг по управлению многоквартирным домом, содержанию и текущему ремонту общего иму</w:t>
            </w:r>
            <w:r w:rsidR="00066632">
              <w:rPr>
                <w:sz w:val="22"/>
                <w:szCs w:val="22"/>
              </w:rPr>
              <w:t>щества многоквартирного дома № 41</w:t>
            </w:r>
            <w:r w:rsidRPr="0048577E">
              <w:rPr>
                <w:sz w:val="22"/>
                <w:szCs w:val="22"/>
              </w:rPr>
              <w:t xml:space="preserve"> по ул. </w:t>
            </w:r>
            <w:r w:rsidR="00066632">
              <w:rPr>
                <w:sz w:val="22"/>
                <w:szCs w:val="22"/>
              </w:rPr>
              <w:t xml:space="preserve">Абаканской </w:t>
            </w:r>
            <w:r w:rsidRPr="0048577E">
              <w:rPr>
                <w:sz w:val="22"/>
                <w:szCs w:val="22"/>
              </w:rPr>
              <w:t>г. Минусинска на 2018 и 2019 год, исходя из минимального перечня услуг и работ, утвержденного Постановлением Правительства РФ от 03.04.2013 г. № 290.</w:t>
            </w:r>
          </w:p>
        </w:tc>
        <w:tc>
          <w:tcPr>
            <w:tcW w:w="1134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6324,6</w:t>
            </w:r>
          </w:p>
        </w:tc>
        <w:tc>
          <w:tcPr>
            <w:tcW w:w="992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82,44</w:t>
            </w:r>
          </w:p>
        </w:tc>
        <w:tc>
          <w:tcPr>
            <w:tcW w:w="1134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066632" w:rsidP="00711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527208">
              <w:rPr>
                <w:sz w:val="24"/>
                <w:szCs w:val="24"/>
              </w:rPr>
              <w:t>,</w:t>
            </w:r>
            <w:r w:rsidR="007115D5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7115D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13,05</w:t>
            </w:r>
          </w:p>
        </w:tc>
        <w:tc>
          <w:tcPr>
            <w:tcW w:w="1134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7115D5" w:rsidP="00711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346,08</w:t>
            </w:r>
          </w:p>
        </w:tc>
        <w:tc>
          <w:tcPr>
            <w:tcW w:w="1487" w:type="dxa"/>
            <w:shd w:val="clear" w:color="auto" w:fill="auto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FC1979" w:rsidP="00711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15D5">
              <w:rPr>
                <w:sz w:val="24"/>
                <w:szCs w:val="24"/>
              </w:rPr>
              <w:t>4,51</w:t>
            </w:r>
          </w:p>
        </w:tc>
        <w:tc>
          <w:tcPr>
            <w:tcW w:w="1035" w:type="dxa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760AEA" w:rsidRDefault="00760AEA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FC1979" w:rsidTr="00B06877">
        <w:tc>
          <w:tcPr>
            <w:tcW w:w="425" w:type="dxa"/>
          </w:tcPr>
          <w:p w:rsidR="00FC1979" w:rsidRDefault="00FC1979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shd w:val="clear" w:color="auto" w:fill="auto"/>
          </w:tcPr>
          <w:p w:rsidR="00FC1979" w:rsidRPr="00FC1979" w:rsidRDefault="00FC1979" w:rsidP="00FC1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FC1979">
              <w:rPr>
                <w:sz w:val="22"/>
                <w:szCs w:val="22"/>
              </w:rPr>
              <w:t>Принять размер оплаты на жилищные услуги (управление, содержание, текущий ремонт) в размере действующего муниципального размера оплаты  для города Минусинска, исходя из минимального перечня услуг и работ, утвержденного Постановлением Правительства РФ от 03.04.2013 г. № 290</w:t>
            </w:r>
          </w:p>
        </w:tc>
        <w:tc>
          <w:tcPr>
            <w:tcW w:w="1134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6007,29</w:t>
            </w:r>
          </w:p>
        </w:tc>
        <w:tc>
          <w:tcPr>
            <w:tcW w:w="992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  <w:r w:rsidR="007115D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1170,58</w:t>
            </w:r>
          </w:p>
        </w:tc>
        <w:tc>
          <w:tcPr>
            <w:tcW w:w="992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15,26</w:t>
            </w:r>
          </w:p>
        </w:tc>
        <w:tc>
          <w:tcPr>
            <w:tcW w:w="1134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FC1979" w:rsidP="00066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6632">
              <w:rPr>
                <w:sz w:val="24"/>
                <w:szCs w:val="24"/>
              </w:rPr>
              <w:t>414,74</w:t>
            </w:r>
          </w:p>
        </w:tc>
        <w:tc>
          <w:tcPr>
            <w:tcW w:w="1487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5,40</w:t>
            </w:r>
          </w:p>
        </w:tc>
        <w:tc>
          <w:tcPr>
            <w:tcW w:w="1035" w:type="dxa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FC1979" w:rsidTr="00B06877">
        <w:tc>
          <w:tcPr>
            <w:tcW w:w="425" w:type="dxa"/>
          </w:tcPr>
          <w:p w:rsidR="00FC1979" w:rsidRDefault="007E41F2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shd w:val="clear" w:color="auto" w:fill="auto"/>
          </w:tcPr>
          <w:p w:rsidR="00FC1979" w:rsidRPr="007E41F2" w:rsidRDefault="00066632" w:rsidP="00066632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Передать переоборудованное техническое помещение (кабинет техника)</w:t>
            </w:r>
            <w:r w:rsidR="007E41F2" w:rsidRPr="007E41F2">
              <w:rPr>
                <w:sz w:val="22"/>
                <w:szCs w:val="22"/>
              </w:rPr>
              <w:t xml:space="preserve"> в доме №</w:t>
            </w:r>
            <w:r w:rsidR="00EE30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41 </w:t>
            </w:r>
            <w:r w:rsidR="007E41F2" w:rsidRPr="007E41F2">
              <w:rPr>
                <w:sz w:val="22"/>
                <w:szCs w:val="22"/>
              </w:rPr>
              <w:t xml:space="preserve">по ул. </w:t>
            </w:r>
            <w:r>
              <w:rPr>
                <w:sz w:val="22"/>
                <w:szCs w:val="22"/>
              </w:rPr>
              <w:t xml:space="preserve">Абаканской </w:t>
            </w:r>
            <w:r w:rsidR="007E41F2" w:rsidRPr="007E41F2">
              <w:rPr>
                <w:sz w:val="22"/>
                <w:szCs w:val="22"/>
              </w:rPr>
              <w:t>г. Минусинска  в безвозмездное пользование управляющей компании ООО «Люмс+7».</w:t>
            </w:r>
          </w:p>
        </w:tc>
        <w:tc>
          <w:tcPr>
            <w:tcW w:w="1134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E41F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5902,53</w:t>
            </w:r>
          </w:p>
        </w:tc>
        <w:tc>
          <w:tcPr>
            <w:tcW w:w="992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E41F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76,94</w:t>
            </w:r>
          </w:p>
        </w:tc>
        <w:tc>
          <w:tcPr>
            <w:tcW w:w="1134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E41F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06663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1462,51</w:t>
            </w:r>
          </w:p>
        </w:tc>
        <w:tc>
          <w:tcPr>
            <w:tcW w:w="992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E41F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E41F2" w:rsidP="00066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6632">
              <w:rPr>
                <w:sz w:val="24"/>
                <w:szCs w:val="24"/>
              </w:rPr>
              <w:t>19,06</w:t>
            </w:r>
          </w:p>
        </w:tc>
        <w:tc>
          <w:tcPr>
            <w:tcW w:w="1134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E41F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E41F2" w:rsidP="00066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66632">
              <w:rPr>
                <w:sz w:val="24"/>
                <w:szCs w:val="24"/>
              </w:rPr>
              <w:t>306,4</w:t>
            </w:r>
          </w:p>
        </w:tc>
        <w:tc>
          <w:tcPr>
            <w:tcW w:w="1487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E41F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0B46C4" w:rsidP="00066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6632">
              <w:rPr>
                <w:sz w:val="24"/>
                <w:szCs w:val="24"/>
              </w:rPr>
              <w:t>4,00</w:t>
            </w:r>
          </w:p>
        </w:tc>
        <w:tc>
          <w:tcPr>
            <w:tcW w:w="1035" w:type="dxa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FC1979" w:rsidTr="00B06877">
        <w:tc>
          <w:tcPr>
            <w:tcW w:w="425" w:type="dxa"/>
          </w:tcPr>
          <w:p w:rsidR="00FC1979" w:rsidRDefault="007E41F2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9" w:type="dxa"/>
            <w:shd w:val="clear" w:color="auto" w:fill="auto"/>
          </w:tcPr>
          <w:p w:rsidR="007E41F2" w:rsidRPr="007E41F2" w:rsidRDefault="007E41F2" w:rsidP="007E41F2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7E41F2">
              <w:rPr>
                <w:sz w:val="22"/>
                <w:szCs w:val="22"/>
              </w:rPr>
              <w:t xml:space="preserve">Установить, что собственники помещений многоквартирного дома </w:t>
            </w:r>
            <w:r w:rsidR="007115D5">
              <w:rPr>
                <w:sz w:val="22"/>
                <w:szCs w:val="22"/>
              </w:rPr>
              <w:t>№ 41</w:t>
            </w:r>
            <w:r w:rsidRPr="007E41F2">
              <w:rPr>
                <w:sz w:val="22"/>
                <w:szCs w:val="22"/>
              </w:rPr>
              <w:t xml:space="preserve"> по ул. </w:t>
            </w:r>
            <w:r w:rsidR="007115D5">
              <w:rPr>
                <w:sz w:val="22"/>
                <w:szCs w:val="22"/>
              </w:rPr>
              <w:t xml:space="preserve">Абаканской </w:t>
            </w:r>
            <w:r w:rsidRPr="007E41F2">
              <w:rPr>
                <w:sz w:val="22"/>
                <w:szCs w:val="22"/>
              </w:rPr>
              <w:t>г. Минусинска размещают уведомления с повесткой собраний (очередных и внеочередных) и уведомления о принятых ими решениях на общем собрании собственников помещений на информационных досках во дворе жилого дома и на первом этаже каждого подъезда.</w:t>
            </w:r>
          </w:p>
          <w:p w:rsidR="00FC1979" w:rsidRPr="007E41F2" w:rsidRDefault="00FC1979" w:rsidP="0048577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E41F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E41F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115D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6525,95</w:t>
            </w:r>
          </w:p>
        </w:tc>
        <w:tc>
          <w:tcPr>
            <w:tcW w:w="992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E41F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E41F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115D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85,07</w:t>
            </w:r>
          </w:p>
        </w:tc>
        <w:tc>
          <w:tcPr>
            <w:tcW w:w="1134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E41F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E41F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E41F2" w:rsidP="00711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15D5">
              <w:rPr>
                <w:sz w:val="24"/>
                <w:szCs w:val="24"/>
              </w:rPr>
              <w:t>546,66</w:t>
            </w:r>
          </w:p>
        </w:tc>
        <w:tc>
          <w:tcPr>
            <w:tcW w:w="992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E41F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E41F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E41F2" w:rsidP="00711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15D5">
              <w:rPr>
                <w:sz w:val="24"/>
                <w:szCs w:val="24"/>
              </w:rPr>
              <w:t>7,13</w:t>
            </w:r>
          </w:p>
        </w:tc>
        <w:tc>
          <w:tcPr>
            <w:tcW w:w="1134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E41F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E41F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115D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297,11</w:t>
            </w:r>
          </w:p>
        </w:tc>
        <w:tc>
          <w:tcPr>
            <w:tcW w:w="1487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E41F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E41F2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E41F2" w:rsidRDefault="007115D5" w:rsidP="00711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3,87</w:t>
            </w:r>
          </w:p>
        </w:tc>
        <w:tc>
          <w:tcPr>
            <w:tcW w:w="1035" w:type="dxa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FC1979" w:rsidTr="00B06877">
        <w:tc>
          <w:tcPr>
            <w:tcW w:w="425" w:type="dxa"/>
          </w:tcPr>
          <w:p w:rsidR="00FC1979" w:rsidRDefault="007E41F2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9" w:type="dxa"/>
            <w:shd w:val="clear" w:color="auto" w:fill="auto"/>
          </w:tcPr>
          <w:p w:rsidR="003447CB" w:rsidRPr="003447CB" w:rsidRDefault="003447CB" w:rsidP="003447CB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3447CB">
              <w:rPr>
                <w:sz w:val="22"/>
                <w:szCs w:val="22"/>
              </w:rPr>
              <w:t>Утвердить срок, формы и порядок отчетности управляющей организации ООО «Люмс+7» перед собственниками помещений в многоквартирном доме – отчет о расходовании денежных средств согласно плана управления предоставляется всем собственникам помещений в 1 квартале года, следующего за отчетным (на оборотной стороне квитанции об оплате ЖКУ), членам Совета дома предоставляется ежемесячно.</w:t>
            </w:r>
          </w:p>
          <w:p w:rsidR="00FC1979" w:rsidRPr="007E41F2" w:rsidRDefault="00FC1979" w:rsidP="0048577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7115D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6246,9</w:t>
            </w:r>
          </w:p>
        </w:tc>
        <w:tc>
          <w:tcPr>
            <w:tcW w:w="992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7115D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81,43</w:t>
            </w:r>
          </w:p>
        </w:tc>
        <w:tc>
          <w:tcPr>
            <w:tcW w:w="1134" w:type="dxa"/>
            <w:shd w:val="clear" w:color="auto" w:fill="auto"/>
          </w:tcPr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7115D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1026,55</w:t>
            </w:r>
          </w:p>
        </w:tc>
        <w:tc>
          <w:tcPr>
            <w:tcW w:w="992" w:type="dxa"/>
            <w:shd w:val="clear" w:color="auto" w:fill="auto"/>
          </w:tcPr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7115D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13,38</w:t>
            </w:r>
          </w:p>
        </w:tc>
        <w:tc>
          <w:tcPr>
            <w:tcW w:w="1134" w:type="dxa"/>
            <w:shd w:val="clear" w:color="auto" w:fill="auto"/>
          </w:tcPr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FC1979" w:rsidRDefault="007115D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372,49</w:t>
            </w:r>
          </w:p>
        </w:tc>
        <w:tc>
          <w:tcPr>
            <w:tcW w:w="1487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7115D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4,86</w:t>
            </w:r>
          </w:p>
        </w:tc>
        <w:tc>
          <w:tcPr>
            <w:tcW w:w="1035" w:type="dxa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FC1979" w:rsidTr="00B06877">
        <w:tc>
          <w:tcPr>
            <w:tcW w:w="425" w:type="dxa"/>
          </w:tcPr>
          <w:p w:rsidR="00FC1979" w:rsidRDefault="003447CB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79" w:type="dxa"/>
            <w:shd w:val="clear" w:color="auto" w:fill="auto"/>
          </w:tcPr>
          <w:p w:rsidR="00FC1979" w:rsidRPr="003447CB" w:rsidRDefault="003447CB" w:rsidP="0048577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3447CB">
              <w:rPr>
                <w:sz w:val="22"/>
                <w:szCs w:val="22"/>
              </w:rPr>
              <w:t>Утвердить срок проведения ежегодного очередного общего собрания – до 15 декабря каждого года, начиная с 2018 года.</w:t>
            </w:r>
          </w:p>
        </w:tc>
        <w:tc>
          <w:tcPr>
            <w:tcW w:w="1134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3447CB" w:rsidRDefault="007115D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6460,56</w:t>
            </w:r>
          </w:p>
        </w:tc>
        <w:tc>
          <w:tcPr>
            <w:tcW w:w="992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3447CB" w:rsidRDefault="007115D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84,22</w:t>
            </w:r>
          </w:p>
        </w:tc>
        <w:tc>
          <w:tcPr>
            <w:tcW w:w="1134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3447CB" w:rsidRDefault="003447CB" w:rsidP="00711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15D5">
              <w:rPr>
                <w:sz w:val="24"/>
                <w:szCs w:val="24"/>
              </w:rPr>
              <w:t>924,40</w:t>
            </w:r>
          </w:p>
        </w:tc>
        <w:tc>
          <w:tcPr>
            <w:tcW w:w="992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3447CB" w:rsidRDefault="007115D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12,05</w:t>
            </w:r>
          </w:p>
        </w:tc>
        <w:tc>
          <w:tcPr>
            <w:tcW w:w="1134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3447CB" w:rsidRDefault="007115D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264,90</w:t>
            </w:r>
          </w:p>
        </w:tc>
        <w:tc>
          <w:tcPr>
            <w:tcW w:w="1487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3447CB" w:rsidRDefault="007115D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3,45</w:t>
            </w:r>
          </w:p>
        </w:tc>
        <w:tc>
          <w:tcPr>
            <w:tcW w:w="1035" w:type="dxa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FC1979" w:rsidTr="00B06877">
        <w:tc>
          <w:tcPr>
            <w:tcW w:w="425" w:type="dxa"/>
          </w:tcPr>
          <w:p w:rsidR="00FC1979" w:rsidRDefault="00EF1EAE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79" w:type="dxa"/>
            <w:shd w:val="clear" w:color="auto" w:fill="auto"/>
          </w:tcPr>
          <w:p w:rsidR="00FC1979" w:rsidRPr="00EF1EAE" w:rsidRDefault="00EF1EAE" w:rsidP="0048577E">
            <w:pPr>
              <w:pStyle w:val="a3"/>
              <w:ind w:left="0"/>
              <w:contextualSpacing/>
              <w:jc w:val="both"/>
            </w:pPr>
            <w:r>
              <w:t xml:space="preserve">Утвердить место хранения протоколов и других документов общих собраний - по </w:t>
            </w:r>
            <w:r w:rsidRPr="00CF4477">
              <w:t xml:space="preserve"> </w:t>
            </w:r>
            <w:r>
              <w:t>месту фактического нахождения управляющей организации – ООО «Люмс+7».</w:t>
            </w:r>
          </w:p>
        </w:tc>
        <w:tc>
          <w:tcPr>
            <w:tcW w:w="1134" w:type="dxa"/>
            <w:shd w:val="clear" w:color="auto" w:fill="auto"/>
          </w:tcPr>
          <w:p w:rsidR="00FC1979" w:rsidRDefault="00EF1EAE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F1EAE" w:rsidRDefault="007115D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6453,87</w:t>
            </w:r>
          </w:p>
        </w:tc>
        <w:tc>
          <w:tcPr>
            <w:tcW w:w="992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7115D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84,13</w:t>
            </w:r>
          </w:p>
        </w:tc>
        <w:tc>
          <w:tcPr>
            <w:tcW w:w="1134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EF1EAE" w:rsidP="00711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15D5">
              <w:rPr>
                <w:sz w:val="24"/>
                <w:szCs w:val="24"/>
              </w:rPr>
              <w:t>806,38</w:t>
            </w:r>
          </w:p>
        </w:tc>
        <w:tc>
          <w:tcPr>
            <w:tcW w:w="992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7115D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10,51</w:t>
            </w:r>
          </w:p>
        </w:tc>
        <w:tc>
          <w:tcPr>
            <w:tcW w:w="1134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7115D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325,27</w:t>
            </w:r>
          </w:p>
        </w:tc>
        <w:tc>
          <w:tcPr>
            <w:tcW w:w="1487" w:type="dxa"/>
            <w:shd w:val="clear" w:color="auto" w:fill="auto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F1EAE" w:rsidRDefault="007115D5" w:rsidP="00711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  <w:tc>
          <w:tcPr>
            <w:tcW w:w="1035" w:type="dxa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FC1979" w:rsidRDefault="00FC1979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279B9" w:rsidRPr="003E68F9" w:rsidRDefault="003E68F9" w:rsidP="003E6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>
        <w:t xml:space="preserve">                        </w:t>
      </w:r>
    </w:p>
    <w:p w:rsidR="008E5E7D" w:rsidRDefault="008E5E7D">
      <w:bookmarkStart w:id="0" w:name="_GoBack"/>
      <w:bookmarkEnd w:id="0"/>
    </w:p>
    <w:sectPr w:rsidR="008E5E7D" w:rsidSect="003447CB">
      <w:pgSz w:w="11906" w:h="16838"/>
      <w:pgMar w:top="1134" w:right="850" w:bottom="1134" w:left="1701" w:header="56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9F" w:rsidRDefault="00E82F9F" w:rsidP="0048577E">
      <w:r>
        <w:separator/>
      </w:r>
    </w:p>
  </w:endnote>
  <w:endnote w:type="continuationSeparator" w:id="0">
    <w:p w:rsidR="00E82F9F" w:rsidRDefault="00E82F9F" w:rsidP="0048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9F" w:rsidRDefault="00E82F9F" w:rsidP="0048577E">
      <w:r>
        <w:separator/>
      </w:r>
    </w:p>
  </w:footnote>
  <w:footnote w:type="continuationSeparator" w:id="0">
    <w:p w:rsidR="00E82F9F" w:rsidRDefault="00E82F9F" w:rsidP="0048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7B0"/>
    <w:multiLevelType w:val="hybridMultilevel"/>
    <w:tmpl w:val="E1AE7316"/>
    <w:lvl w:ilvl="0" w:tplc="A7DC38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F7698"/>
    <w:multiLevelType w:val="hybridMultilevel"/>
    <w:tmpl w:val="F8C2C126"/>
    <w:lvl w:ilvl="0" w:tplc="B8BA70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8E28FF"/>
    <w:multiLevelType w:val="hybridMultilevel"/>
    <w:tmpl w:val="2DE04ECC"/>
    <w:lvl w:ilvl="0" w:tplc="FD30C202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F54E67"/>
    <w:multiLevelType w:val="hybridMultilevel"/>
    <w:tmpl w:val="2EC8F9F8"/>
    <w:lvl w:ilvl="0" w:tplc="B8BA70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8E"/>
    <w:rsid w:val="00066632"/>
    <w:rsid w:val="0006688E"/>
    <w:rsid w:val="000B46C4"/>
    <w:rsid w:val="000D37BE"/>
    <w:rsid w:val="001E30B1"/>
    <w:rsid w:val="00257839"/>
    <w:rsid w:val="002B0962"/>
    <w:rsid w:val="0034400D"/>
    <w:rsid w:val="003447CB"/>
    <w:rsid w:val="00345C98"/>
    <w:rsid w:val="003833D0"/>
    <w:rsid w:val="003C0C68"/>
    <w:rsid w:val="003E68F9"/>
    <w:rsid w:val="004279B9"/>
    <w:rsid w:val="0048577E"/>
    <w:rsid w:val="00527208"/>
    <w:rsid w:val="005D2CFD"/>
    <w:rsid w:val="00611F4F"/>
    <w:rsid w:val="00623B63"/>
    <w:rsid w:val="00647202"/>
    <w:rsid w:val="007115D5"/>
    <w:rsid w:val="00760AEA"/>
    <w:rsid w:val="007E41F2"/>
    <w:rsid w:val="007F20EF"/>
    <w:rsid w:val="008E5E7D"/>
    <w:rsid w:val="00972F23"/>
    <w:rsid w:val="00A13597"/>
    <w:rsid w:val="00AC477A"/>
    <w:rsid w:val="00B06877"/>
    <w:rsid w:val="00B3534E"/>
    <w:rsid w:val="00B56134"/>
    <w:rsid w:val="00B63590"/>
    <w:rsid w:val="00CE75CB"/>
    <w:rsid w:val="00D36193"/>
    <w:rsid w:val="00D55C5D"/>
    <w:rsid w:val="00E07EF8"/>
    <w:rsid w:val="00E510A5"/>
    <w:rsid w:val="00E82F9F"/>
    <w:rsid w:val="00EE304A"/>
    <w:rsid w:val="00EF1EAE"/>
    <w:rsid w:val="00F75036"/>
    <w:rsid w:val="00F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BF8297-36F6-42DB-929E-F81D5A43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4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9B9"/>
    <w:pPr>
      <w:suppressAutoHyphens w:val="0"/>
      <w:ind w:left="720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57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7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4857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7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D2C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2C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Конашенкова</dc:creator>
  <cp:keywords/>
  <dc:description/>
  <cp:lastModifiedBy>Ольга Конашенкова</cp:lastModifiedBy>
  <cp:revision>18</cp:revision>
  <cp:lastPrinted>2018-09-25T08:15:00Z</cp:lastPrinted>
  <dcterms:created xsi:type="dcterms:W3CDTF">2018-09-19T08:51:00Z</dcterms:created>
  <dcterms:modified xsi:type="dcterms:W3CDTF">2018-09-25T08:21:00Z</dcterms:modified>
</cp:coreProperties>
</file>