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19E7" w14:textId="142CC208" w:rsidR="00F721CF" w:rsidRPr="00E92876" w:rsidRDefault="00000718" w:rsidP="00F721CF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>
        <w:rPr>
          <w:rFonts w:ascii="Times New Roman" w:eastAsia="Calibri" w:hAnsi="Times New Roman" w:cs="Times New Roman"/>
          <w:color w:val="FF0000"/>
          <w:sz w:val="30"/>
          <w:szCs w:val="30"/>
        </w:rPr>
        <w:t>О</w:t>
      </w:r>
      <w:bookmarkStart w:id="0" w:name="_GoBack"/>
      <w:bookmarkEnd w:id="0"/>
      <w:r w:rsidR="00F721CF" w:rsidRPr="00E92876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БРАЗЕЦ </w:t>
      </w:r>
    </w:p>
    <w:p w14:paraId="562E6C50" w14:textId="77777777" w:rsidR="00F721CF" w:rsidRPr="003E0447" w:rsidRDefault="00F721CF" w:rsidP="00F721CF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</w:p>
    <w:p w14:paraId="4DFE182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14:paraId="27F1308A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1CF" w:rsidRPr="003E0447" w14:paraId="7373240D" w14:textId="77777777" w:rsidTr="00494E45">
        <w:tc>
          <w:tcPr>
            <w:tcW w:w="4785" w:type="dxa"/>
          </w:tcPr>
          <w:p w14:paraId="6ADFE39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A2B004F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721CF" w:rsidRPr="003E04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комиссию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14:paraId="4EB7924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11727787" w14:textId="77777777" w:rsidTr="00494E45">
        <w:tc>
          <w:tcPr>
            <w:tcW w:w="4785" w:type="dxa"/>
          </w:tcPr>
          <w:p w14:paraId="233AEF6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6FEEC7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г. Минусинск 662600</w:t>
            </w:r>
          </w:p>
          <w:p w14:paraId="1CC1F429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ул. Штабная ,18 /Октябрьская,71</w:t>
            </w:r>
          </w:p>
          <w:p w14:paraId="57C09073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4A458826" w14:textId="77777777" w:rsidTr="00494E45">
        <w:tc>
          <w:tcPr>
            <w:tcW w:w="4785" w:type="dxa"/>
          </w:tcPr>
          <w:p w14:paraId="6F603129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Исх. № ______ от _______</w:t>
            </w:r>
          </w:p>
        </w:tc>
        <w:tc>
          <w:tcPr>
            <w:tcW w:w="4785" w:type="dxa"/>
          </w:tcPr>
          <w:p w14:paraId="584AD7C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884E7E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C086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14:paraId="6E04B99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50B5FD" w14:textId="77777777" w:rsidR="00F721CF" w:rsidRPr="003E0447" w:rsidRDefault="00F721CF" w:rsidP="0027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«____________» в соответствии               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 в целях финансового обеспечения части затрат, связанных с реализацией для жителей города социальных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на основании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предложений (проектной заявки) для участия в отборе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14:paraId="2162868D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14:paraId="5BD0885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14:paraId="6A0A74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14:paraId="2E37583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1C40204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6324208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                        ______________             ___________________</w:t>
      </w:r>
    </w:p>
    <w:p w14:paraId="7C0002B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14:paraId="2774875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77CC5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E651D6" w14:textId="77777777" w:rsidR="00F721CF" w:rsidRPr="003E0447" w:rsidRDefault="00927544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="00F721C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14:paraId="50DE55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8BE2B6" w14:textId="77777777" w:rsidR="00F721C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8898EB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5F2759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7528BF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A8EFB2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003E00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578AFF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7C425C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0AA892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F1F17B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C9F30B" w14:textId="77777777" w:rsidR="00BC264E" w:rsidRPr="003E0447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85630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E43F76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213476E2" w14:textId="77777777" w:rsidR="00927544" w:rsidRPr="00BC264E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BC264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ФОРМА ЗАЯВКИ</w:t>
      </w:r>
    </w:p>
    <w:p w14:paraId="74C17B3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D9FDE64" w14:textId="77777777" w:rsidR="00F721CF" w:rsidRPr="003E0447" w:rsidRDefault="00411C44" w:rsidP="00F721CF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ПРОЕКТНАЯ </w:t>
      </w:r>
      <w:r w:rsidR="002A7055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3923893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отборе социально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14:paraId="235378C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  <w:r w:rsidR="00927544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реализацию социального проекта</w:t>
      </w:r>
    </w:p>
    <w:p w14:paraId="544DC29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462FC3B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745D0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14:paraId="5820F68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(не более одной страницы формата А</w:t>
      </w:r>
      <w:proofErr w:type="gramStart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</w:t>
      </w:r>
      <w:proofErr w:type="gramEnd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14:paraId="039EB35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F721CF" w:rsidRPr="003E0447" w14:paraId="0EA97879" w14:textId="77777777" w:rsidTr="00494E45">
        <w:tc>
          <w:tcPr>
            <w:tcW w:w="4904" w:type="dxa"/>
          </w:tcPr>
          <w:p w14:paraId="7A522A8D" w14:textId="77777777" w:rsidR="00F721CF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6714"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4574" w:type="dxa"/>
            <w:gridSpan w:val="2"/>
          </w:tcPr>
          <w:p w14:paraId="3D37544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25" w:rsidRPr="003E0447" w14:paraId="080FB55B" w14:textId="77777777" w:rsidTr="00494E45">
        <w:tc>
          <w:tcPr>
            <w:tcW w:w="4904" w:type="dxa"/>
          </w:tcPr>
          <w:p w14:paraId="167F686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74" w:type="dxa"/>
            <w:gridSpan w:val="2"/>
          </w:tcPr>
          <w:p w14:paraId="30D575A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3604608" w14:textId="77777777" w:rsidTr="00494E45">
        <w:tc>
          <w:tcPr>
            <w:tcW w:w="4904" w:type="dxa"/>
          </w:tcPr>
          <w:p w14:paraId="5DAD19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14:paraId="54ABF1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4CB1ADB" w14:textId="77777777" w:rsidTr="00494E45">
        <w:tc>
          <w:tcPr>
            <w:tcW w:w="4904" w:type="dxa"/>
          </w:tcPr>
          <w:p w14:paraId="7F6B9DB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4574" w:type="dxa"/>
            <w:gridSpan w:val="2"/>
          </w:tcPr>
          <w:p w14:paraId="5E8F26A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AB396A" w14:textId="77777777" w:rsidTr="00494E45">
        <w:tc>
          <w:tcPr>
            <w:tcW w:w="4904" w:type="dxa"/>
          </w:tcPr>
          <w:p w14:paraId="6ED207E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0A85A8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73628F" w14:textId="77777777" w:rsidTr="00494E45">
        <w:tc>
          <w:tcPr>
            <w:tcW w:w="4904" w:type="dxa"/>
          </w:tcPr>
          <w:p w14:paraId="77C6744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14:paraId="13674FF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0538755" w14:textId="77777777" w:rsidTr="00494E45">
        <w:tc>
          <w:tcPr>
            <w:tcW w:w="4904" w:type="dxa"/>
          </w:tcPr>
          <w:p w14:paraId="4E99121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6158E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29AEC1F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14:paraId="716F5898" w14:textId="77777777" w:rsidTr="00494E45">
        <w:tc>
          <w:tcPr>
            <w:tcW w:w="4904" w:type="dxa"/>
          </w:tcPr>
          <w:p w14:paraId="0F7B8B9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11A7E7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0404F8A" w14:textId="77777777" w:rsidTr="00494E45">
        <w:tc>
          <w:tcPr>
            <w:tcW w:w="4904" w:type="dxa"/>
          </w:tcPr>
          <w:p w14:paraId="57A6B8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31FC302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32CF92D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14:paraId="6D0376A5" w14:textId="77777777" w:rsidTr="00494E45">
        <w:tc>
          <w:tcPr>
            <w:tcW w:w="4904" w:type="dxa"/>
          </w:tcPr>
          <w:p w14:paraId="1E38456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AC22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14:paraId="50872E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A3AD15" w14:textId="77777777" w:rsidTr="00494E45">
        <w:tc>
          <w:tcPr>
            <w:tcW w:w="4904" w:type="dxa"/>
          </w:tcPr>
          <w:p w14:paraId="38EB934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DBD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14:paraId="32E22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14:paraId="2A4F92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14:paraId="49C4595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F721CF" w:rsidRPr="003E0447" w14:paraId="53C2574E" w14:textId="77777777" w:rsidTr="00494E45">
        <w:tc>
          <w:tcPr>
            <w:tcW w:w="4904" w:type="dxa"/>
          </w:tcPr>
          <w:p w14:paraId="7E33AFA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14:paraId="1FE5AB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48FAACC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7252B03A" w14:textId="77777777" w:rsidTr="00494E45">
        <w:tc>
          <w:tcPr>
            <w:tcW w:w="4904" w:type="dxa"/>
          </w:tcPr>
          <w:p w14:paraId="619C3A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14:paraId="417B5C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14:paraId="34906F2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2405171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53DCE017" w14:textId="77777777" w:rsidTr="00494E45">
        <w:tc>
          <w:tcPr>
            <w:tcW w:w="4904" w:type="dxa"/>
          </w:tcPr>
          <w:p w14:paraId="693FA51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14:paraId="49AD65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1C21B30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4D5F75C5" w14:textId="77777777" w:rsidTr="00494E45">
        <w:tc>
          <w:tcPr>
            <w:tcW w:w="4904" w:type="dxa"/>
          </w:tcPr>
          <w:p w14:paraId="5B8DAB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14:paraId="64E8AD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5F589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1962FC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47">
        <w:rPr>
          <w:rFonts w:ascii="Times New Roman" w:eastAsia="Calibri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отбора,   о подаваемом запросе предложений (</w:t>
      </w:r>
      <w:r w:rsidRPr="003E0447">
        <w:rPr>
          <w:rFonts w:ascii="Times New Roman" w:eastAsia="Calibri" w:hAnsi="Times New Roman" w:cs="Times New Roman"/>
          <w:sz w:val="24"/>
          <w:szCs w:val="24"/>
        </w:rPr>
        <w:t>заявке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)</w:t>
      </w:r>
      <w:r w:rsidRPr="003E0447">
        <w:rPr>
          <w:rFonts w:ascii="Times New Roman" w:eastAsia="Calibri" w:hAnsi="Times New Roman" w:cs="Times New Roman"/>
          <w:sz w:val="24"/>
          <w:szCs w:val="24"/>
        </w:rPr>
        <w:t>, иной информации, связанной с отбором, согласен.</w:t>
      </w:r>
    </w:p>
    <w:p w14:paraId="27F72BB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36D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99A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         ______________         ___________________</w:t>
      </w:r>
    </w:p>
    <w:p w14:paraId="095EC8E8" w14:textId="77777777" w:rsidR="00F721CF" w:rsidRPr="003E0447" w:rsidRDefault="00F721CF" w:rsidP="00F721CF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(расшифровка подписи)</w:t>
      </w:r>
    </w:p>
    <w:p w14:paraId="144E1DF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2A4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C8D2" w14:textId="77777777" w:rsidR="00F721CF" w:rsidRPr="003E0447" w:rsidRDefault="00F721CF" w:rsidP="00F721CF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         ___________________</w:t>
      </w:r>
    </w:p>
    <w:p w14:paraId="3A41E58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(расшифровка подписи)</w:t>
      </w:r>
    </w:p>
    <w:p w14:paraId="0D0F193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7478D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19BE7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AD702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B4E248" w14:textId="77777777" w:rsidR="001759FA" w:rsidRPr="003E0447" w:rsidRDefault="001759FA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59DA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14:paraId="35331F4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C264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(начиная с отдельного листа</w:t>
      </w: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14:paraId="054310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EA47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14:paraId="4ED6029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2D932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14:paraId="0672F92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</w:t>
      </w:r>
      <w:r w:rsidR="00B25DB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подраздела не более 1/3 страницы).</w:t>
      </w:r>
    </w:p>
    <w:p w14:paraId="03CD8A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14:paraId="7F41F4E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14:paraId="205D3EC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3E2AC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14:paraId="4FFC60B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167A49" w14:textId="70C8ED53" w:rsidR="00F721CF" w:rsidRPr="003E0447" w:rsidRDefault="00F721CF" w:rsidP="00DB54EA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(при их наличии)).</w:t>
      </w:r>
    </w:p>
    <w:p w14:paraId="195E1265" w14:textId="77777777" w:rsidR="00B25DB9" w:rsidRPr="003E0447" w:rsidRDefault="00B25DB9" w:rsidP="00B25DB9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F4784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14:paraId="65B7B9A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9FE6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14:paraId="1B8295BC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B7039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14:paraId="3712B8B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14:paraId="64440E2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социального проекта – действия в ходе социального             проекта по достижению заявленной цели.</w:t>
      </w:r>
    </w:p>
    <w:p w14:paraId="21E0D72D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AB92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14:paraId="561B02C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описание целевой группы, т.е. на кого конкретно направлен             социальный проект, сколько человек планируется охватить социальным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проектом;</w:t>
      </w:r>
    </w:p>
    <w:p w14:paraId="6545817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14:paraId="368402BA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696D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 договоре:</w:t>
      </w:r>
    </w:p>
    <w:p w14:paraId="44919F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F721CF" w:rsidRPr="003E0447" w14:paraId="377973F4" w14:textId="77777777" w:rsidTr="00494E45">
        <w:trPr>
          <w:trHeight w:val="113"/>
        </w:trPr>
        <w:tc>
          <w:tcPr>
            <w:tcW w:w="594" w:type="dxa"/>
          </w:tcPr>
          <w:p w14:paraId="219DC44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14:paraId="3C7FDF7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14:paraId="10AD966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14:paraId="6E6EC4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14:paraId="2A67FFD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14:paraId="72CF5FC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14:paraId="189A52B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</w:t>
            </w:r>
          </w:p>
          <w:p w14:paraId="73645FB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14:paraId="6CB9E26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14:paraId="322E5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F721CF" w:rsidRPr="003E0447" w14:paraId="4741D580" w14:textId="77777777" w:rsidTr="00494E45">
        <w:trPr>
          <w:trHeight w:val="113"/>
        </w:trPr>
        <w:tc>
          <w:tcPr>
            <w:tcW w:w="594" w:type="dxa"/>
          </w:tcPr>
          <w:p w14:paraId="4962166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035C0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2EEE2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14:paraId="618431C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14:paraId="27777CE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DFFBEA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93DE87" w14:textId="77777777" w:rsidTr="00494E45">
        <w:trPr>
          <w:trHeight w:val="113"/>
        </w:trPr>
        <w:tc>
          <w:tcPr>
            <w:tcW w:w="594" w:type="dxa"/>
          </w:tcPr>
          <w:p w14:paraId="43A8584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2C4E9D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5F072E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14:paraId="3180D41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14:paraId="36547F9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62AFC7E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CF" w:rsidRPr="003E0447" w14:paraId="20BA81A0" w14:textId="77777777" w:rsidTr="00494E45">
        <w:trPr>
          <w:trHeight w:val="113"/>
        </w:trPr>
        <w:tc>
          <w:tcPr>
            <w:tcW w:w="594" w:type="dxa"/>
          </w:tcPr>
          <w:p w14:paraId="1FCCA81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58C23D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D204FC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BA0CF1F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36A59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27B56B8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DE04E6" w14:textId="77777777" w:rsidTr="00494E45">
        <w:trPr>
          <w:trHeight w:val="113"/>
        </w:trPr>
        <w:tc>
          <w:tcPr>
            <w:tcW w:w="594" w:type="dxa"/>
          </w:tcPr>
          <w:p w14:paraId="2E0B941E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D3E173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0C99E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8790A5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68F444A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13B8EB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EDB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DEDF9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детали-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</w:t>
      </w:r>
      <w:proofErr w:type="spellEnd"/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), значения которых устанавливаются в договоре.</w:t>
      </w:r>
    </w:p>
    <w:p w14:paraId="0034E241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D879C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         развития проекта после использования средств субсидии; возможности привлечения дополнительных финансовых ресурсов для продолжения/ развития проекта.</w:t>
      </w:r>
    </w:p>
    <w:p w14:paraId="16C4C0E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293E9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14:paraId="6A52176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14:paraId="6A58C0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20"/>
        <w:gridCol w:w="2109"/>
        <w:gridCol w:w="2048"/>
        <w:gridCol w:w="2349"/>
        <w:gridCol w:w="2529"/>
      </w:tblGrid>
      <w:tr w:rsidR="00F721CF" w:rsidRPr="003E0447" w14:paraId="3336FC1F" w14:textId="77777777" w:rsidTr="00494E45">
        <w:trPr>
          <w:trHeight w:val="113"/>
        </w:trPr>
        <w:tc>
          <w:tcPr>
            <w:tcW w:w="416" w:type="pct"/>
          </w:tcPr>
          <w:p w14:paraId="69F0A81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pct"/>
          </w:tcPr>
          <w:p w14:paraId="506D4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14:paraId="0C975B9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5A1C0B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14:paraId="496A246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0803AF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14:paraId="106BF0E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1805D7D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721CF" w:rsidRPr="003E0447" w14:paraId="417B76F4" w14:textId="77777777" w:rsidTr="00494E45">
        <w:trPr>
          <w:trHeight w:val="113"/>
        </w:trPr>
        <w:tc>
          <w:tcPr>
            <w:tcW w:w="416" w:type="pct"/>
          </w:tcPr>
          <w:p w14:paraId="5F730C0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14:paraId="5BA0349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14:paraId="2C0D6CF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14:paraId="1A1A858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14:paraId="0681ED5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CF" w:rsidRPr="003E0447" w14:paraId="12B38BEB" w14:textId="77777777" w:rsidTr="00494E45">
        <w:trPr>
          <w:trHeight w:val="113"/>
        </w:trPr>
        <w:tc>
          <w:tcPr>
            <w:tcW w:w="416" w:type="pct"/>
          </w:tcPr>
          <w:p w14:paraId="388F3F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6A89379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D2775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5DCDC61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3A34B2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6EC2B0" w14:textId="77777777" w:rsidTr="00494E45">
        <w:trPr>
          <w:trHeight w:val="113"/>
        </w:trPr>
        <w:tc>
          <w:tcPr>
            <w:tcW w:w="416" w:type="pct"/>
          </w:tcPr>
          <w:p w14:paraId="0D0B7A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0C555F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24035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34568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7591BF8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7335E84" w14:textId="77777777" w:rsidTr="00494E45">
        <w:trPr>
          <w:trHeight w:val="113"/>
        </w:trPr>
        <w:tc>
          <w:tcPr>
            <w:tcW w:w="416" w:type="pct"/>
          </w:tcPr>
          <w:p w14:paraId="7B2FCF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74497A6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1EA05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49F34C9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15CD11D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DEB3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62B3E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E5F08C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49EAA0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BAC5B4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F7277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172489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E1656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V. Бюджет социального проекта</w:t>
      </w:r>
    </w:p>
    <w:p w14:paraId="2CFCCF4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79A8B7F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6BBD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14:paraId="0F815F5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F721CF" w:rsidRPr="003E0447" w14:paraId="24E431F1" w14:textId="77777777" w:rsidTr="00494E45">
        <w:trPr>
          <w:trHeight w:val="113"/>
        </w:trPr>
        <w:tc>
          <w:tcPr>
            <w:tcW w:w="652" w:type="dxa"/>
          </w:tcPr>
          <w:p w14:paraId="7133F2A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14:paraId="70F0231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14:paraId="47800FE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6EE57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14:paraId="509224E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14:paraId="119F3C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211A017" w14:textId="77777777" w:rsidTr="00494E45">
        <w:trPr>
          <w:trHeight w:val="113"/>
        </w:trPr>
        <w:tc>
          <w:tcPr>
            <w:tcW w:w="652" w:type="dxa"/>
          </w:tcPr>
          <w:p w14:paraId="615CB0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3BDEE4E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14:paraId="7100E4E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внебюджетные фонды)</w:t>
            </w:r>
          </w:p>
        </w:tc>
        <w:tc>
          <w:tcPr>
            <w:tcW w:w="2178" w:type="dxa"/>
          </w:tcPr>
          <w:p w14:paraId="4A5A9AC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10F1BA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249A649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558FF78E" w14:textId="77777777" w:rsidTr="00494E45">
        <w:trPr>
          <w:trHeight w:val="113"/>
        </w:trPr>
        <w:tc>
          <w:tcPr>
            <w:tcW w:w="652" w:type="dxa"/>
          </w:tcPr>
          <w:p w14:paraId="093764C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2D21F8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78" w:type="dxa"/>
          </w:tcPr>
          <w:p w14:paraId="0B4C76F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F7C64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2877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7D6DA2B" w14:textId="77777777" w:rsidTr="00494E45">
        <w:trPr>
          <w:trHeight w:val="113"/>
        </w:trPr>
        <w:tc>
          <w:tcPr>
            <w:tcW w:w="652" w:type="dxa"/>
          </w:tcPr>
          <w:p w14:paraId="0F18E9D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14:paraId="49CF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</w:p>
        </w:tc>
        <w:tc>
          <w:tcPr>
            <w:tcW w:w="2178" w:type="dxa"/>
          </w:tcPr>
          <w:p w14:paraId="3CA521E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611C60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E6B5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95E91E6" w14:textId="77777777" w:rsidTr="00494E45">
        <w:trPr>
          <w:trHeight w:val="113"/>
        </w:trPr>
        <w:tc>
          <w:tcPr>
            <w:tcW w:w="652" w:type="dxa"/>
          </w:tcPr>
          <w:p w14:paraId="487C7A8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6A75CE9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14:paraId="44830A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241A6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BB066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93C3409" w14:textId="77777777" w:rsidTr="00494E45">
        <w:trPr>
          <w:trHeight w:val="113"/>
        </w:trPr>
        <w:tc>
          <w:tcPr>
            <w:tcW w:w="652" w:type="dxa"/>
          </w:tcPr>
          <w:p w14:paraId="5C0FE2B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14:paraId="687A8A1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14:paraId="4010398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97B80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20732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2A150E0" w14:textId="77777777" w:rsidTr="00494E45">
        <w:trPr>
          <w:trHeight w:val="113"/>
        </w:trPr>
        <w:tc>
          <w:tcPr>
            <w:tcW w:w="652" w:type="dxa"/>
          </w:tcPr>
          <w:p w14:paraId="65A4F71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04A8F6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</w:t>
            </w:r>
          </w:p>
        </w:tc>
        <w:tc>
          <w:tcPr>
            <w:tcW w:w="2178" w:type="dxa"/>
          </w:tcPr>
          <w:p w14:paraId="60F4BE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83EC89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BA1360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85FBCB" w14:textId="77777777" w:rsidTr="00494E45">
        <w:trPr>
          <w:trHeight w:val="113"/>
        </w:trPr>
        <w:tc>
          <w:tcPr>
            <w:tcW w:w="652" w:type="dxa"/>
          </w:tcPr>
          <w:p w14:paraId="41A8880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14:paraId="797748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14:paraId="7026A1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5092E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C43E3C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9812D0C" w14:textId="77777777" w:rsidTr="00494E45">
        <w:trPr>
          <w:trHeight w:val="113"/>
        </w:trPr>
        <w:tc>
          <w:tcPr>
            <w:tcW w:w="652" w:type="dxa"/>
          </w:tcPr>
          <w:p w14:paraId="761984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4C0D140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14:paraId="2CC6E0C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64A9487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4D4EF7B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BAA06D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D54C0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из других источников, наличие имеющихся у организации средств).</w:t>
      </w:r>
    </w:p>
    <w:p w14:paraId="65D1C3C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 (не более 30% от средств субсидии):</w:t>
      </w:r>
    </w:p>
    <w:p w14:paraId="3B50044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F721CF" w:rsidRPr="003E0447" w14:paraId="08BEBA63" w14:textId="77777777" w:rsidTr="00494E45">
        <w:trPr>
          <w:trHeight w:val="113"/>
        </w:trPr>
        <w:tc>
          <w:tcPr>
            <w:tcW w:w="675" w:type="dxa"/>
          </w:tcPr>
          <w:p w14:paraId="07C0FBF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14:paraId="118F53A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289F3F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961" w:type="dxa"/>
          </w:tcPr>
          <w:p w14:paraId="4161BFB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5E05DAE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месяц, рублей</w:t>
            </w:r>
          </w:p>
        </w:tc>
        <w:tc>
          <w:tcPr>
            <w:tcW w:w="1525" w:type="dxa"/>
          </w:tcPr>
          <w:p w14:paraId="21AAB11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0" w:type="dxa"/>
          </w:tcPr>
          <w:p w14:paraId="2C57D6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050" w:type="dxa"/>
          </w:tcPr>
          <w:p w14:paraId="40C835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61" w:type="dxa"/>
          </w:tcPr>
          <w:p w14:paraId="5BA94B6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3F3063EB" w14:textId="77777777" w:rsidTr="00494E45">
        <w:trPr>
          <w:trHeight w:val="113"/>
        </w:trPr>
        <w:tc>
          <w:tcPr>
            <w:tcW w:w="675" w:type="dxa"/>
          </w:tcPr>
          <w:p w14:paraId="1801272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7F46FB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2D0C8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46EC8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EC4A6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AEE87E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E0EEA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E9589FE" w14:textId="77777777" w:rsidTr="00494E45">
        <w:trPr>
          <w:trHeight w:val="113"/>
        </w:trPr>
        <w:tc>
          <w:tcPr>
            <w:tcW w:w="675" w:type="dxa"/>
          </w:tcPr>
          <w:p w14:paraId="3E7613C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52E07D5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936907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4FD3E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804B9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E176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28F4D4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8A4FBFB" w14:textId="77777777" w:rsidTr="00494E45">
        <w:trPr>
          <w:trHeight w:val="113"/>
        </w:trPr>
        <w:tc>
          <w:tcPr>
            <w:tcW w:w="675" w:type="dxa"/>
          </w:tcPr>
          <w:p w14:paraId="59DBBB4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14:paraId="5DAB7F4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14:paraId="173DE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E90C7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8F686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263C2BD4" w14:textId="77777777" w:rsidTr="00494E45">
        <w:trPr>
          <w:trHeight w:val="113"/>
        </w:trPr>
        <w:tc>
          <w:tcPr>
            <w:tcW w:w="675" w:type="dxa"/>
          </w:tcPr>
          <w:p w14:paraId="3C63876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14:paraId="514D5A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14:paraId="1F9F28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DA06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432DA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E4F20A6" w14:textId="77777777" w:rsidTr="00494E45">
        <w:trPr>
          <w:trHeight w:val="113"/>
        </w:trPr>
        <w:tc>
          <w:tcPr>
            <w:tcW w:w="675" w:type="dxa"/>
          </w:tcPr>
          <w:p w14:paraId="6D6A1FA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14:paraId="1B4D60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14:paraId="02761AF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14:paraId="07F5270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14:paraId="62E74BA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CA4780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319"/>
        <w:gridCol w:w="1415"/>
        <w:gridCol w:w="1512"/>
        <w:gridCol w:w="1930"/>
        <w:gridCol w:w="1993"/>
        <w:gridCol w:w="991"/>
      </w:tblGrid>
      <w:tr w:rsidR="00F721CF" w:rsidRPr="003E0447" w14:paraId="48A4F917" w14:textId="77777777" w:rsidTr="00494E45">
        <w:tc>
          <w:tcPr>
            <w:tcW w:w="353" w:type="pct"/>
          </w:tcPr>
          <w:p w14:paraId="6C9DF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C6AF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" w:type="pct"/>
          </w:tcPr>
          <w:p w14:paraId="783FE73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696762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718" w:type="pct"/>
          </w:tcPr>
          <w:p w14:paraId="153EDD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767" w:type="pct"/>
          </w:tcPr>
          <w:p w14:paraId="27B4233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4B8558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  <w:proofErr w:type="gramEnd"/>
          </w:p>
          <w:p w14:paraId="6EB6776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14:paraId="6910B12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011" w:type="pct"/>
          </w:tcPr>
          <w:p w14:paraId="4069A25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503" w:type="pct"/>
          </w:tcPr>
          <w:p w14:paraId="2F86277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AD16E49" w14:textId="77777777" w:rsidTr="00494E45">
        <w:tc>
          <w:tcPr>
            <w:tcW w:w="353" w:type="pct"/>
          </w:tcPr>
          <w:p w14:paraId="7BF4C0A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14:paraId="77904D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60341F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7606C01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7C048C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55994D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51B6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746E7E9" w14:textId="77777777" w:rsidTr="00494E45">
        <w:tc>
          <w:tcPr>
            <w:tcW w:w="353" w:type="pct"/>
          </w:tcPr>
          <w:p w14:paraId="2F80C0F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14:paraId="79775A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2C6D0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502F5F1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445FF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0D4FB3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B54C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D073549" w14:textId="77777777" w:rsidTr="00494E45">
        <w:tc>
          <w:tcPr>
            <w:tcW w:w="353" w:type="pct"/>
          </w:tcPr>
          <w:p w14:paraId="063BA7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14:paraId="3986083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14:paraId="65F58D7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18417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1CB3D9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47210BD" w14:textId="77777777" w:rsidTr="00494E45">
        <w:tc>
          <w:tcPr>
            <w:tcW w:w="353" w:type="pct"/>
          </w:tcPr>
          <w:p w14:paraId="6893DA0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14:paraId="0B212F3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14:paraId="131C38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C9F2E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1DA08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7B08F6" w14:textId="77777777" w:rsidTr="00494E45">
        <w:tc>
          <w:tcPr>
            <w:tcW w:w="353" w:type="pct"/>
          </w:tcPr>
          <w:p w14:paraId="06F8F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14:paraId="194C08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14:paraId="14F0E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826E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8C981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F86CF43" w14:textId="77777777" w:rsidTr="00494E45">
        <w:tc>
          <w:tcPr>
            <w:tcW w:w="353" w:type="pct"/>
          </w:tcPr>
          <w:p w14:paraId="4C1394F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14:paraId="2645B7A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14:paraId="5BA3037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«Заработная плата и гонорары» (включая выплаты во внебюджетные фонды)</w:t>
            </w:r>
          </w:p>
        </w:tc>
        <w:tc>
          <w:tcPr>
            <w:tcW w:w="979" w:type="pct"/>
          </w:tcPr>
          <w:p w14:paraId="17C8D3D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1" w:type="pct"/>
          </w:tcPr>
          <w:p w14:paraId="0E745A6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14:paraId="20BD76E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F6CA275" w14:textId="77777777" w:rsidTr="00494E45">
        <w:tc>
          <w:tcPr>
            <w:tcW w:w="5000" w:type="pct"/>
            <w:gridSpan w:val="7"/>
          </w:tcPr>
          <w:p w14:paraId="11CA0D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«Заработная плата и гонорары»:</w:t>
            </w:r>
          </w:p>
        </w:tc>
      </w:tr>
    </w:tbl>
    <w:p w14:paraId="55A11C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CC44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</w:t>
      </w:r>
      <w:r w:rsidR="003F52A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ретение оборудования (не более </w:t>
      </w:r>
      <w:r w:rsid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0% от средств субсидии):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F721CF" w:rsidRPr="003E0447" w14:paraId="6B6071C3" w14:textId="77777777" w:rsidTr="00494E45">
        <w:trPr>
          <w:trHeight w:val="113"/>
        </w:trPr>
        <w:tc>
          <w:tcPr>
            <w:tcW w:w="647" w:type="dxa"/>
          </w:tcPr>
          <w:p w14:paraId="5775B08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14:paraId="5902B2F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14:paraId="5797975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14:paraId="6D961C5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14:paraId="32C9AB0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14:paraId="7DB3877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684F2C56" w14:textId="77777777" w:rsidTr="00494E45">
        <w:trPr>
          <w:trHeight w:val="113"/>
        </w:trPr>
        <w:tc>
          <w:tcPr>
            <w:tcW w:w="647" w:type="dxa"/>
          </w:tcPr>
          <w:p w14:paraId="6DF933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14:paraId="0C2C865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32A4E0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8FF887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23A3C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34975D" w14:textId="77777777" w:rsidTr="00494E45">
        <w:trPr>
          <w:trHeight w:val="113"/>
        </w:trPr>
        <w:tc>
          <w:tcPr>
            <w:tcW w:w="647" w:type="dxa"/>
          </w:tcPr>
          <w:p w14:paraId="4064C2A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14:paraId="748D1B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46E515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7345B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956A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1F460CC" w14:textId="77777777" w:rsidTr="00494E45">
        <w:trPr>
          <w:trHeight w:val="113"/>
        </w:trPr>
        <w:tc>
          <w:tcPr>
            <w:tcW w:w="647" w:type="dxa"/>
          </w:tcPr>
          <w:p w14:paraId="3D9F8F4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14:paraId="2D4824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14:paraId="43B30BA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14:paraId="46D328F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14:paraId="2DD6512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B628B73" w14:textId="77777777" w:rsidTr="00494E45">
        <w:trPr>
          <w:trHeight w:val="113"/>
        </w:trPr>
        <w:tc>
          <w:tcPr>
            <w:tcW w:w="9478" w:type="dxa"/>
            <w:gridSpan w:val="5"/>
          </w:tcPr>
          <w:p w14:paraId="67322F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14:paraId="5E8C78A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FE134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F721CF" w:rsidRPr="003E0447" w14:paraId="3C810BEC" w14:textId="77777777" w:rsidTr="00494E45">
        <w:tc>
          <w:tcPr>
            <w:tcW w:w="655" w:type="dxa"/>
          </w:tcPr>
          <w:p w14:paraId="273799B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14:paraId="1B10B7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14:paraId="6B4B690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14:paraId="470A172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328" w:type="dxa"/>
          </w:tcPr>
          <w:p w14:paraId="6927F22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7B677B6B" w14:textId="77777777" w:rsidTr="00494E45">
        <w:tc>
          <w:tcPr>
            <w:tcW w:w="655" w:type="dxa"/>
          </w:tcPr>
          <w:p w14:paraId="3DB323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C561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DFE61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2F7AFC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1E45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DD79059" w14:textId="77777777" w:rsidTr="00494E45">
        <w:tc>
          <w:tcPr>
            <w:tcW w:w="655" w:type="dxa"/>
          </w:tcPr>
          <w:p w14:paraId="4BF6A47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500F648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9909B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BA300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76020C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14E39B" w14:textId="77777777" w:rsidTr="00494E45">
        <w:tc>
          <w:tcPr>
            <w:tcW w:w="655" w:type="dxa"/>
          </w:tcPr>
          <w:p w14:paraId="11C976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8D6FA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14:paraId="6A49B96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14:paraId="295B02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14:paraId="237ED74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1ECFA63B" w14:textId="77777777" w:rsidTr="00494E45">
        <w:tc>
          <w:tcPr>
            <w:tcW w:w="9570" w:type="dxa"/>
            <w:gridSpan w:val="5"/>
          </w:tcPr>
          <w:p w14:paraId="406C88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14:paraId="1F28DCE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AE8D7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6A486BF3" w14:textId="77777777" w:rsidTr="00494E45">
        <w:tc>
          <w:tcPr>
            <w:tcW w:w="647" w:type="dxa"/>
          </w:tcPr>
          <w:p w14:paraId="2C75CD0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14:paraId="3E471B0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8E57A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68E8E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45FEEF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603A5B2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39C8E0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9C3B52E" w14:textId="77777777" w:rsidTr="00494E45">
        <w:tc>
          <w:tcPr>
            <w:tcW w:w="647" w:type="dxa"/>
          </w:tcPr>
          <w:p w14:paraId="7762349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0D87C97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47A60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0B93A4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CFE7B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F745015" w14:textId="77777777" w:rsidTr="00494E45">
        <w:tc>
          <w:tcPr>
            <w:tcW w:w="647" w:type="dxa"/>
          </w:tcPr>
          <w:p w14:paraId="440A918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647DF6D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74115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2CA120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2214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8E0FD3E" w14:textId="77777777" w:rsidTr="00494E45">
        <w:tc>
          <w:tcPr>
            <w:tcW w:w="647" w:type="dxa"/>
          </w:tcPr>
          <w:p w14:paraId="5C31321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665B44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5663437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391F708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062C345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31B4CE0" w14:textId="77777777" w:rsidTr="00494E45">
        <w:tc>
          <w:tcPr>
            <w:tcW w:w="9478" w:type="dxa"/>
            <w:gridSpan w:val="5"/>
          </w:tcPr>
          <w:p w14:paraId="1A60153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14:paraId="7961226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20BD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5AD8EB9F" w14:textId="77777777" w:rsidTr="00494E45">
        <w:trPr>
          <w:trHeight w:val="113"/>
        </w:trPr>
        <w:tc>
          <w:tcPr>
            <w:tcW w:w="647" w:type="dxa"/>
          </w:tcPr>
          <w:p w14:paraId="183DB83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14:paraId="12CFC4E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7C2C0D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56CE4E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0D9641D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5869B4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6A33A8A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4FD13A6" w14:textId="77777777" w:rsidTr="00494E45">
        <w:trPr>
          <w:trHeight w:val="113"/>
        </w:trPr>
        <w:tc>
          <w:tcPr>
            <w:tcW w:w="647" w:type="dxa"/>
          </w:tcPr>
          <w:p w14:paraId="4ED429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3C440F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A24F9C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790187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E07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BBA2D2E" w14:textId="77777777" w:rsidTr="00494E45">
        <w:trPr>
          <w:trHeight w:val="113"/>
        </w:trPr>
        <w:tc>
          <w:tcPr>
            <w:tcW w:w="647" w:type="dxa"/>
          </w:tcPr>
          <w:p w14:paraId="0BE79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4FBC1E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EB53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4F4A26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80826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94499C1" w14:textId="77777777" w:rsidTr="00494E45">
        <w:trPr>
          <w:trHeight w:val="113"/>
        </w:trPr>
        <w:tc>
          <w:tcPr>
            <w:tcW w:w="647" w:type="dxa"/>
          </w:tcPr>
          <w:p w14:paraId="406423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5CAE79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2C767E4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58D859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7EEA30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349758E6" w14:textId="77777777" w:rsidTr="00494E45">
        <w:trPr>
          <w:trHeight w:val="113"/>
        </w:trPr>
        <w:tc>
          <w:tcPr>
            <w:tcW w:w="9478" w:type="dxa"/>
            <w:gridSpan w:val="5"/>
          </w:tcPr>
          <w:p w14:paraId="57CB7D6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14:paraId="2D3A40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B7298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E623862" w14:textId="77777777" w:rsidTr="00494E45">
        <w:trPr>
          <w:trHeight w:val="113"/>
        </w:trPr>
        <w:tc>
          <w:tcPr>
            <w:tcW w:w="653" w:type="dxa"/>
          </w:tcPr>
          <w:p w14:paraId="43C109D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A3693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14:paraId="1B08B40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EF683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767D6FC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4536EE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6760F04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CEF2B7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1FE88B96" w14:textId="77777777" w:rsidTr="00494E45">
        <w:trPr>
          <w:trHeight w:val="113"/>
        </w:trPr>
        <w:tc>
          <w:tcPr>
            <w:tcW w:w="653" w:type="dxa"/>
          </w:tcPr>
          <w:p w14:paraId="2919F97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48534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530C27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AA27BE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677E06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641F286" w14:textId="77777777" w:rsidTr="00494E45">
        <w:trPr>
          <w:trHeight w:val="113"/>
        </w:trPr>
        <w:tc>
          <w:tcPr>
            <w:tcW w:w="653" w:type="dxa"/>
          </w:tcPr>
          <w:p w14:paraId="373FCD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25C95E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94E09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D2E5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2B9A02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E9D4E7" w14:textId="77777777" w:rsidTr="00494E45">
        <w:trPr>
          <w:trHeight w:val="113"/>
        </w:trPr>
        <w:tc>
          <w:tcPr>
            <w:tcW w:w="653" w:type="dxa"/>
          </w:tcPr>
          <w:p w14:paraId="5B02074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77DDE7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1701B9F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384746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21729C7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0F3EA39" w14:textId="77777777" w:rsidTr="00494E45">
        <w:trPr>
          <w:trHeight w:val="113"/>
        </w:trPr>
        <w:tc>
          <w:tcPr>
            <w:tcW w:w="9570" w:type="dxa"/>
            <w:gridSpan w:val="5"/>
          </w:tcPr>
          <w:p w14:paraId="599980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14:paraId="586D7CA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53D48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Прочие расходы: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69F530E" w14:textId="77777777" w:rsidTr="00494E45">
        <w:trPr>
          <w:trHeight w:val="113"/>
          <w:tblHeader/>
        </w:trPr>
        <w:tc>
          <w:tcPr>
            <w:tcW w:w="653" w:type="dxa"/>
          </w:tcPr>
          <w:p w14:paraId="5A0D324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14:paraId="474EDC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5DE8F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8C050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74DE5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120A3E4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E03109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75C03525" w14:textId="77777777" w:rsidTr="00494E45">
        <w:trPr>
          <w:trHeight w:val="113"/>
        </w:trPr>
        <w:tc>
          <w:tcPr>
            <w:tcW w:w="653" w:type="dxa"/>
          </w:tcPr>
          <w:p w14:paraId="69422BC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A958B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2852E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402757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D620E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DBE4A7C" w14:textId="77777777" w:rsidTr="00494E45">
        <w:trPr>
          <w:trHeight w:val="314"/>
        </w:trPr>
        <w:tc>
          <w:tcPr>
            <w:tcW w:w="653" w:type="dxa"/>
          </w:tcPr>
          <w:p w14:paraId="69C3C52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166F34A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3428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B57386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1CF3B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8DEB79" w14:textId="77777777" w:rsidTr="00494E45">
        <w:trPr>
          <w:trHeight w:val="113"/>
        </w:trPr>
        <w:tc>
          <w:tcPr>
            <w:tcW w:w="653" w:type="dxa"/>
          </w:tcPr>
          <w:p w14:paraId="183C47D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5B9C15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0DFC995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2E933F8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61F7E1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45F02155" w14:textId="77777777" w:rsidTr="00494E45">
        <w:trPr>
          <w:trHeight w:val="113"/>
        </w:trPr>
        <w:tc>
          <w:tcPr>
            <w:tcW w:w="9570" w:type="dxa"/>
            <w:gridSpan w:val="5"/>
          </w:tcPr>
          <w:p w14:paraId="488F8B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«Прочие расходы»:</w:t>
            </w:r>
          </w:p>
        </w:tc>
      </w:tr>
    </w:tbl>
    <w:p w14:paraId="283B8DA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B5F5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Полная стоимость социального проекта (цифрами и прописью):</w:t>
      </w:r>
    </w:p>
    <w:p w14:paraId="52AADF3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00417DC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14:paraId="6B82CB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3B3AAE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14:paraId="6EB1372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F9E23C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F0A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Достоверность информации, представленной в составе </w:t>
      </w:r>
      <w:r w:rsidR="00A70730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представленной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документации на участие в отборе социально ориентированных некоммерческих организаций для предоставления субсидии, подтверждаю.</w:t>
      </w:r>
    </w:p>
    <w:p w14:paraId="71CF7A2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отбора и предоставления субсидии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14:paraId="3F8DBE0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BFCB4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______________         ___________________</w:t>
      </w:r>
    </w:p>
    <w:p w14:paraId="47E5B66F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(расшифровка подписи)</w:t>
      </w:r>
    </w:p>
    <w:p w14:paraId="5294AC2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9CEFE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ABDF9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AE3F1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 г.             М.П.</w:t>
      </w:r>
    </w:p>
    <w:p w14:paraId="56B6F98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1A"/>
    <w:multiLevelType w:val="hybridMultilevel"/>
    <w:tmpl w:val="35961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728F"/>
    <w:multiLevelType w:val="hybridMultilevel"/>
    <w:tmpl w:val="5AA852FE"/>
    <w:lvl w:ilvl="0" w:tplc="934647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1"/>
    <w:rsid w:val="0000001C"/>
    <w:rsid w:val="00000718"/>
    <w:rsid w:val="0000076A"/>
    <w:rsid w:val="00002517"/>
    <w:rsid w:val="0000444C"/>
    <w:rsid w:val="00012574"/>
    <w:rsid w:val="00014E2F"/>
    <w:rsid w:val="000155B0"/>
    <w:rsid w:val="00015648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7464"/>
    <w:rsid w:val="00084499"/>
    <w:rsid w:val="00092E4E"/>
    <w:rsid w:val="000B24E3"/>
    <w:rsid w:val="000B569D"/>
    <w:rsid w:val="000B5A43"/>
    <w:rsid w:val="000C414F"/>
    <w:rsid w:val="000C4851"/>
    <w:rsid w:val="000D0FB4"/>
    <w:rsid w:val="000D3162"/>
    <w:rsid w:val="000E00CE"/>
    <w:rsid w:val="000F26A6"/>
    <w:rsid w:val="000F38E6"/>
    <w:rsid w:val="000F450E"/>
    <w:rsid w:val="00100BE3"/>
    <w:rsid w:val="00101485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2620"/>
    <w:rsid w:val="00173F42"/>
    <w:rsid w:val="001759FA"/>
    <w:rsid w:val="00184AC6"/>
    <w:rsid w:val="001863F5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F50D5"/>
    <w:rsid w:val="002F7944"/>
    <w:rsid w:val="00303A31"/>
    <w:rsid w:val="00305193"/>
    <w:rsid w:val="00310592"/>
    <w:rsid w:val="0031136A"/>
    <w:rsid w:val="003147B9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31657"/>
    <w:rsid w:val="004328F0"/>
    <w:rsid w:val="0043345E"/>
    <w:rsid w:val="004359FC"/>
    <w:rsid w:val="00443072"/>
    <w:rsid w:val="0044341A"/>
    <w:rsid w:val="0044676B"/>
    <w:rsid w:val="0045218F"/>
    <w:rsid w:val="00454FAA"/>
    <w:rsid w:val="00456589"/>
    <w:rsid w:val="00462252"/>
    <w:rsid w:val="00462C44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10B"/>
    <w:rsid w:val="0050591B"/>
    <w:rsid w:val="0051504F"/>
    <w:rsid w:val="005216DA"/>
    <w:rsid w:val="00522B00"/>
    <w:rsid w:val="00533B31"/>
    <w:rsid w:val="00535AC7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5DB8"/>
    <w:rsid w:val="005B7316"/>
    <w:rsid w:val="005C0F05"/>
    <w:rsid w:val="005F012F"/>
    <w:rsid w:val="005F5779"/>
    <w:rsid w:val="00606AE6"/>
    <w:rsid w:val="0061060B"/>
    <w:rsid w:val="00610F66"/>
    <w:rsid w:val="006118DB"/>
    <w:rsid w:val="00614C4F"/>
    <w:rsid w:val="00615EDA"/>
    <w:rsid w:val="00617078"/>
    <w:rsid w:val="00622B16"/>
    <w:rsid w:val="00624E19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68B"/>
    <w:rsid w:val="006D56D0"/>
    <w:rsid w:val="006E3B6C"/>
    <w:rsid w:val="006F0DC2"/>
    <w:rsid w:val="006F35A5"/>
    <w:rsid w:val="006F5FD1"/>
    <w:rsid w:val="00700BDE"/>
    <w:rsid w:val="00701ECF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46BE"/>
    <w:rsid w:val="0083698E"/>
    <w:rsid w:val="0083793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D19B1"/>
    <w:rsid w:val="008D55DB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4716"/>
    <w:rsid w:val="0092021E"/>
    <w:rsid w:val="00920ADC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51581"/>
    <w:rsid w:val="0095271D"/>
    <w:rsid w:val="009527DB"/>
    <w:rsid w:val="00953F57"/>
    <w:rsid w:val="00957536"/>
    <w:rsid w:val="00961C3C"/>
    <w:rsid w:val="009639F7"/>
    <w:rsid w:val="00967B45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70730"/>
    <w:rsid w:val="00A71099"/>
    <w:rsid w:val="00A729C2"/>
    <w:rsid w:val="00A732CD"/>
    <w:rsid w:val="00A755D3"/>
    <w:rsid w:val="00A765E2"/>
    <w:rsid w:val="00A815A6"/>
    <w:rsid w:val="00A864C9"/>
    <w:rsid w:val="00A96788"/>
    <w:rsid w:val="00AA10C5"/>
    <w:rsid w:val="00AA73F2"/>
    <w:rsid w:val="00AB474A"/>
    <w:rsid w:val="00AC4096"/>
    <w:rsid w:val="00AD22D9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40E8E"/>
    <w:rsid w:val="00B44D37"/>
    <w:rsid w:val="00B50B57"/>
    <w:rsid w:val="00B520BF"/>
    <w:rsid w:val="00B5233B"/>
    <w:rsid w:val="00B53636"/>
    <w:rsid w:val="00B60AEA"/>
    <w:rsid w:val="00B63F7E"/>
    <w:rsid w:val="00B72B5F"/>
    <w:rsid w:val="00B819CE"/>
    <w:rsid w:val="00B86D50"/>
    <w:rsid w:val="00B900BA"/>
    <w:rsid w:val="00B91B30"/>
    <w:rsid w:val="00B92550"/>
    <w:rsid w:val="00BB1156"/>
    <w:rsid w:val="00BB14EE"/>
    <w:rsid w:val="00BB161B"/>
    <w:rsid w:val="00BC264E"/>
    <w:rsid w:val="00BC27F3"/>
    <w:rsid w:val="00BC3D02"/>
    <w:rsid w:val="00BC57CF"/>
    <w:rsid w:val="00BC7AAA"/>
    <w:rsid w:val="00BD5459"/>
    <w:rsid w:val="00BD7D85"/>
    <w:rsid w:val="00BE2EBA"/>
    <w:rsid w:val="00BE32C2"/>
    <w:rsid w:val="00BF5210"/>
    <w:rsid w:val="00C04B2A"/>
    <w:rsid w:val="00C07AE4"/>
    <w:rsid w:val="00C109C1"/>
    <w:rsid w:val="00C124B6"/>
    <w:rsid w:val="00C32640"/>
    <w:rsid w:val="00C36F1D"/>
    <w:rsid w:val="00C4655F"/>
    <w:rsid w:val="00C50540"/>
    <w:rsid w:val="00C529AD"/>
    <w:rsid w:val="00C62C5B"/>
    <w:rsid w:val="00C6318A"/>
    <w:rsid w:val="00C652B0"/>
    <w:rsid w:val="00C72343"/>
    <w:rsid w:val="00C9652A"/>
    <w:rsid w:val="00C97B6D"/>
    <w:rsid w:val="00CA1A0C"/>
    <w:rsid w:val="00CA20E8"/>
    <w:rsid w:val="00CA60B7"/>
    <w:rsid w:val="00CA7DA7"/>
    <w:rsid w:val="00CB1ED9"/>
    <w:rsid w:val="00CC12E5"/>
    <w:rsid w:val="00CC3134"/>
    <w:rsid w:val="00CC6DB3"/>
    <w:rsid w:val="00CD0173"/>
    <w:rsid w:val="00CD5666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4636"/>
    <w:rsid w:val="00D7541A"/>
    <w:rsid w:val="00D77110"/>
    <w:rsid w:val="00D82CD6"/>
    <w:rsid w:val="00D84B83"/>
    <w:rsid w:val="00D85647"/>
    <w:rsid w:val="00D928A2"/>
    <w:rsid w:val="00D935D5"/>
    <w:rsid w:val="00D93DEB"/>
    <w:rsid w:val="00DA5DD2"/>
    <w:rsid w:val="00DB2FEF"/>
    <w:rsid w:val="00DB54EA"/>
    <w:rsid w:val="00DB7528"/>
    <w:rsid w:val="00DC353E"/>
    <w:rsid w:val="00DC4823"/>
    <w:rsid w:val="00DD3406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7024"/>
    <w:rsid w:val="00E92876"/>
    <w:rsid w:val="00E949F7"/>
    <w:rsid w:val="00E9591F"/>
    <w:rsid w:val="00EA4B7E"/>
    <w:rsid w:val="00EB6EB7"/>
    <w:rsid w:val="00EC218A"/>
    <w:rsid w:val="00EC26D4"/>
    <w:rsid w:val="00EC63DB"/>
    <w:rsid w:val="00ED401E"/>
    <w:rsid w:val="00EE0ADB"/>
    <w:rsid w:val="00EE31F1"/>
    <w:rsid w:val="00EE4616"/>
    <w:rsid w:val="00EE763F"/>
    <w:rsid w:val="00EF2416"/>
    <w:rsid w:val="00EF3DA7"/>
    <w:rsid w:val="00F01509"/>
    <w:rsid w:val="00F016F0"/>
    <w:rsid w:val="00F03C5C"/>
    <w:rsid w:val="00F05584"/>
    <w:rsid w:val="00F13E36"/>
    <w:rsid w:val="00F16EE2"/>
    <w:rsid w:val="00F30E02"/>
    <w:rsid w:val="00F35627"/>
    <w:rsid w:val="00F36276"/>
    <w:rsid w:val="00F43416"/>
    <w:rsid w:val="00F50E1F"/>
    <w:rsid w:val="00F52DAD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2D8E"/>
    <w:rsid w:val="00F83EF3"/>
    <w:rsid w:val="00F84387"/>
    <w:rsid w:val="00F94107"/>
    <w:rsid w:val="00F951A3"/>
    <w:rsid w:val="00FA64D4"/>
    <w:rsid w:val="00FA7940"/>
    <w:rsid w:val="00FB612C"/>
    <w:rsid w:val="00FB781F"/>
    <w:rsid w:val="00FB7C18"/>
    <w:rsid w:val="00FC7889"/>
    <w:rsid w:val="00FD537C"/>
    <w:rsid w:val="00FE17A5"/>
    <w:rsid w:val="00FF1B35"/>
    <w:rsid w:val="00FF271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2473-36FD-485D-BDF8-09589C28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odm</cp:lastModifiedBy>
  <cp:revision>20</cp:revision>
  <cp:lastPrinted>2021-08-13T08:05:00Z</cp:lastPrinted>
  <dcterms:created xsi:type="dcterms:W3CDTF">2021-08-11T08:20:00Z</dcterms:created>
  <dcterms:modified xsi:type="dcterms:W3CDTF">2022-06-06T03:33:00Z</dcterms:modified>
</cp:coreProperties>
</file>