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520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54F61" w:rsidRPr="002A4575" w14:paraId="6E263B55" w14:textId="77777777" w:rsidTr="006C511C">
        <w:tc>
          <w:tcPr>
            <w:tcW w:w="6520" w:type="dxa"/>
            <w:hideMark/>
          </w:tcPr>
          <w:p w14:paraId="0D90FC1D" w14:textId="77777777" w:rsidR="00A54F61" w:rsidRPr="002A4575" w:rsidRDefault="00A54F61" w:rsidP="00A54F61">
            <w:pPr>
              <w:keepNext/>
              <w:keepLines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E249325" w14:textId="77777777" w:rsidR="00A54F61" w:rsidRPr="002A4575" w:rsidRDefault="00A54F61" w:rsidP="006C511C">
            <w:pPr>
              <w:jc w:val="right"/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</w:pPr>
            <w:r w:rsidRPr="002A4575">
              <w:rPr>
                <w:rFonts w:ascii="Times New Roman" w:hAnsi="Times New Roman"/>
                <w:sz w:val="24"/>
                <w:szCs w:val="24"/>
              </w:rPr>
              <w:t xml:space="preserve">к договору об образовании </w:t>
            </w:r>
            <w:r w:rsidRPr="002A4575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 xml:space="preserve">№ ____________ </w:t>
            </w:r>
          </w:p>
          <w:p w14:paraId="2C2DA52B" w14:textId="77777777" w:rsidR="00A54F61" w:rsidRPr="002A4575" w:rsidRDefault="00A54F61" w:rsidP="006C51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575">
              <w:rPr>
                <w:rFonts w:ascii="Times New Roman" w:hAnsi="Times New Roman"/>
                <w:spacing w:val="5"/>
                <w:kern w:val="28"/>
                <w:sz w:val="24"/>
                <w:szCs w:val="24"/>
              </w:rPr>
              <w:t>от «__» ___________ 2023 г.</w:t>
            </w:r>
          </w:p>
        </w:tc>
      </w:tr>
      <w:tr w:rsidR="00A54F61" w:rsidRPr="002A4575" w14:paraId="0066EF3E" w14:textId="77777777" w:rsidTr="006C511C">
        <w:tc>
          <w:tcPr>
            <w:tcW w:w="6520" w:type="dxa"/>
          </w:tcPr>
          <w:p w14:paraId="4BBF2E7B" w14:textId="77777777" w:rsidR="00A54F61" w:rsidRPr="002A4575" w:rsidRDefault="00A54F61" w:rsidP="006C511C">
            <w:pPr>
              <w:keepNext/>
              <w:keepLines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F4C6BD" w14:textId="77777777" w:rsidR="00A54F61" w:rsidRPr="002A4575" w:rsidRDefault="00A54F61" w:rsidP="00A54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575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5478F064" w14:textId="77777777" w:rsidR="00A54F61" w:rsidRPr="002A4575" w:rsidRDefault="00A54F61" w:rsidP="00A54F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4575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2A457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3EAB093B" w14:textId="77777777" w:rsidR="00A54F61" w:rsidRPr="002A4575" w:rsidRDefault="00A54F61" w:rsidP="00A54F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575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14:paraId="428DEFFB" w14:textId="77777777" w:rsidR="00A54F61" w:rsidRPr="002A4575" w:rsidRDefault="00A54F61" w:rsidP="00A54F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575">
        <w:rPr>
          <w:rFonts w:ascii="Times New Roman" w:eastAsia="Calibri" w:hAnsi="Times New Roman" w:cs="Times New Roman"/>
          <w:sz w:val="24"/>
          <w:szCs w:val="24"/>
        </w:rPr>
        <w:t>паспорт серия___________№______________выдан________________________________________ (вид основного документа, удостоверяющего личность) _____________________________________________________________________________</w:t>
      </w:r>
    </w:p>
    <w:p w14:paraId="5A3C37F7" w14:textId="77777777" w:rsidR="00A54F61" w:rsidRPr="002A4575" w:rsidRDefault="00A54F61" w:rsidP="00A54F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575">
        <w:rPr>
          <w:rFonts w:ascii="Times New Roman" w:eastAsia="Calibri" w:hAnsi="Times New Roman" w:cs="Times New Roman"/>
          <w:sz w:val="24"/>
          <w:szCs w:val="24"/>
        </w:rPr>
        <w:t>(кем и когда выдан)</w:t>
      </w:r>
    </w:p>
    <w:p w14:paraId="533BD905" w14:textId="77777777" w:rsidR="00A54F61" w:rsidRPr="002A4575" w:rsidRDefault="00A54F61" w:rsidP="00A54F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575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2A4575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A4575">
        <w:rPr>
          <w:rFonts w:ascii="Times New Roman" w:eastAsia="Calibri" w:hAnsi="Times New Roman" w:cs="Times New Roman"/>
          <w:sz w:val="24"/>
          <w:szCs w:val="24"/>
        </w:rPr>
        <w:t xml:space="preserve">) по адресу: ___________________________________________________________ </w:t>
      </w:r>
    </w:p>
    <w:p w14:paraId="3A0169F0" w14:textId="0A392FC8" w:rsidR="00A54F61" w:rsidRPr="002A4575" w:rsidRDefault="00A54F61" w:rsidP="00A54F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57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27.07.2006г. № 152-ФЗ </w:t>
      </w:r>
      <w:r w:rsidRPr="002A4575"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 даю свое согласие </w:t>
      </w:r>
      <w:r w:rsidR="00681545" w:rsidRPr="00681545">
        <w:rPr>
          <w:rFonts w:ascii="Times New Roman" w:eastAsia="Times New Roman" w:hAnsi="Times New Roman"/>
          <w:b/>
          <w:bCs/>
          <w:lang w:eastAsia="ru-RU"/>
        </w:rPr>
        <w:t>Читинском</w:t>
      </w:r>
      <w:r w:rsidR="00681545">
        <w:rPr>
          <w:rFonts w:ascii="Times New Roman" w:eastAsia="Times New Roman" w:hAnsi="Times New Roman"/>
          <w:b/>
          <w:bCs/>
          <w:lang w:eastAsia="ru-RU"/>
        </w:rPr>
        <w:t>у</w:t>
      </w:r>
      <w:r w:rsidR="00681545" w:rsidRPr="00681545">
        <w:rPr>
          <w:rFonts w:ascii="Times New Roman" w:eastAsia="Times New Roman" w:hAnsi="Times New Roman"/>
          <w:b/>
          <w:bCs/>
          <w:lang w:eastAsia="ru-RU"/>
        </w:rPr>
        <w:t xml:space="preserve"> филиал</w:t>
      </w:r>
      <w:r w:rsidR="00681545">
        <w:rPr>
          <w:rFonts w:ascii="Times New Roman" w:eastAsia="Times New Roman" w:hAnsi="Times New Roman"/>
          <w:b/>
          <w:bCs/>
          <w:lang w:eastAsia="ru-RU"/>
        </w:rPr>
        <w:t>у</w:t>
      </w:r>
      <w:r w:rsidR="00681545" w:rsidRPr="00681545">
        <w:rPr>
          <w:rFonts w:ascii="Times New Roman" w:eastAsia="Times New Roman" w:hAnsi="Times New Roman"/>
          <w:b/>
          <w:bCs/>
          <w:lang w:eastAsia="ru-RU"/>
        </w:rPr>
        <w:t xml:space="preserve"> федерального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</w:t>
      </w:r>
      <w:r w:rsidR="0068154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A4575">
        <w:rPr>
          <w:rFonts w:ascii="Times New Roman" w:eastAsia="Calibri" w:hAnsi="Times New Roman" w:cs="Times New Roman"/>
          <w:sz w:val="24"/>
          <w:szCs w:val="24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сведения об образовании, квалификации или наличии специальных знаний; анкетные данные (сведения о семейном положении, перемене имени и др.); сведения о трудовой деятельности.</w:t>
      </w:r>
    </w:p>
    <w:p w14:paraId="6349DCD9" w14:textId="77777777" w:rsidR="00A54F61" w:rsidRPr="002A4575" w:rsidRDefault="00A54F61" w:rsidP="00A54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A67AC" w14:textId="77777777" w:rsidR="00A54F61" w:rsidRPr="00A54F61" w:rsidRDefault="00A54F61" w:rsidP="00A54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4F61">
        <w:rPr>
          <w:rFonts w:ascii="Times New Roman" w:eastAsia="Calibri" w:hAnsi="Times New Roman" w:cs="Times New Roman"/>
        </w:rPr>
        <w:t xml:space="preserve">Я даю согласие на использование моих персональных данных в целях оказания мне образовательных услуг, формирования статистических и отчетных материалов в рамках реализации федерального проекта «Содействие занятости» национального проекта «Демография» (постановление Правительства Российской Федерации от 13.03.2021 г. </w:t>
      </w:r>
      <w:r w:rsidRPr="00A54F61">
        <w:rPr>
          <w:rFonts w:ascii="Times New Roman" w:eastAsia="Calibri" w:hAnsi="Times New Roman" w:cs="Times New Roman"/>
        </w:rPr>
        <w:br/>
        <w:t>№ 369), проведения мониторинговых исследований в сфере дополнительного образования, соблюдения федерального законодательства и подзаконных актов Российской Федерации, в том числе в автоматизированном режиме, включая принятие решений на их основе, а также на хранение данных об оказанных образовательных услугах на электронных носителях.</w:t>
      </w:r>
    </w:p>
    <w:p w14:paraId="5B57E81B" w14:textId="77777777" w:rsidR="00A54F61" w:rsidRPr="00A54F61" w:rsidRDefault="00A54F61" w:rsidP="00A54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4F61">
        <w:rPr>
          <w:rFonts w:ascii="Times New Roman" w:eastAsia="Calibri" w:hAnsi="Times New Roman" w:cs="Times New Roman"/>
        </w:rPr>
        <w:t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сбор; запись; систематизацию; накопление; хранение; уточнение (обновление, изменение); извлечение; использование; передачу  органам государственной власти, органам местного самоуправления и организациям, привлеченным к реализации федерального проекта «Содействия занятости» национального проекта «Демография»; обезличивание и блокирование персональных данных.</w:t>
      </w:r>
    </w:p>
    <w:p w14:paraId="56703D9B" w14:textId="77777777" w:rsidR="00A54F61" w:rsidRPr="00A54F61" w:rsidRDefault="00A54F61" w:rsidP="00A54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4F61">
        <w:rPr>
          <w:rFonts w:ascii="Times New Roman" w:eastAsia="Calibri" w:hAnsi="Times New Roman" w:cs="Times New Roman"/>
        </w:rPr>
        <w:t>Я проинформирован(а), что обработка моих персональных данных в соответствии с законодательством Российской Федерации будет осуществляться как неавтоматизированным, так и автоматизированным способами.</w:t>
      </w:r>
    </w:p>
    <w:p w14:paraId="2AF84F6F" w14:textId="77777777" w:rsidR="00A54F61" w:rsidRPr="00A54F61" w:rsidRDefault="00A54F61" w:rsidP="00A54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4F61">
        <w:rPr>
          <w:rFonts w:ascii="Times New Roman" w:eastAsia="Calibri" w:hAnsi="Times New Roman" w:cs="Times New Roman"/>
        </w:rPr>
        <w:t>Данное согласие может быть отозвано в любой момент по моему письменному заявлению, направленному по адресу: ______________________________________________________.</w:t>
      </w:r>
      <w:r w:rsidRPr="00A54F61">
        <w:rPr>
          <w:rFonts w:ascii="Times New Roman" w:eastAsia="Calibri" w:hAnsi="Times New Roman" w:cs="Times New Roman"/>
        </w:rPr>
        <w:br/>
        <w:t>Я подтверждаю, что, давая такое согласие, я действую по собственной воле и в своих интересах.</w:t>
      </w:r>
    </w:p>
    <w:p w14:paraId="130C0CED" w14:textId="77777777" w:rsidR="00A54F61" w:rsidRPr="00A54F61" w:rsidRDefault="00A54F61" w:rsidP="00A54F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54F61">
        <w:rPr>
          <w:rFonts w:ascii="Times New Roman" w:eastAsia="Calibri" w:hAnsi="Times New Roman" w:cs="Times New Roman"/>
        </w:rPr>
        <w:t xml:space="preserve">Настоящее согласие действует в течение всего срока реализации федерального проекта «Содействие занятости» национального проекта «Демография». </w:t>
      </w:r>
    </w:p>
    <w:p w14:paraId="50588B08" w14:textId="77777777" w:rsidR="00A54F61" w:rsidRPr="00A54F61" w:rsidRDefault="00A54F61" w:rsidP="00A54F6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DA8ED1" w14:textId="77777777" w:rsidR="00A54F61" w:rsidRPr="00A54F61" w:rsidRDefault="00A54F61" w:rsidP="00A54F61">
      <w:pPr>
        <w:spacing w:after="0" w:line="240" w:lineRule="auto"/>
        <w:rPr>
          <w:rFonts w:ascii="Times New Roman" w:eastAsia="Calibri" w:hAnsi="Times New Roman" w:cs="Times New Roman"/>
        </w:rPr>
      </w:pPr>
      <w:r w:rsidRPr="00A54F61">
        <w:rPr>
          <w:rFonts w:ascii="Times New Roman" w:eastAsia="Calibri" w:hAnsi="Times New Roman" w:cs="Times New Roman"/>
        </w:rPr>
        <w:t xml:space="preserve">Подпись     __________________/_____________________________/ </w:t>
      </w:r>
    </w:p>
    <w:p w14:paraId="2EA5CAC2" w14:textId="77777777" w:rsidR="00A54F61" w:rsidRPr="00A54F61" w:rsidRDefault="00A54F61" w:rsidP="00A54F6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603E6F" w14:textId="77777777" w:rsidR="00A54F61" w:rsidRPr="00A54F61" w:rsidRDefault="00A54F61" w:rsidP="00A54F6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4F61">
        <w:rPr>
          <w:rFonts w:ascii="Times New Roman" w:eastAsia="Calibri" w:hAnsi="Times New Roman" w:cs="Times New Roman"/>
        </w:rPr>
        <w:t>«____» ________________2023 г.</w:t>
      </w:r>
    </w:p>
    <w:p w14:paraId="1D6326A7" w14:textId="77777777" w:rsidR="00754CA2" w:rsidRDefault="00754CA2"/>
    <w:sectPr w:rsidR="00754CA2" w:rsidSect="00375E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A1"/>
    <w:rsid w:val="002909A1"/>
    <w:rsid w:val="00375E17"/>
    <w:rsid w:val="004A1482"/>
    <w:rsid w:val="006764B4"/>
    <w:rsid w:val="00681545"/>
    <w:rsid w:val="00754CA2"/>
    <w:rsid w:val="00A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5B79"/>
  <w15:chartTrackingRefBased/>
  <w15:docId w15:val="{E2938A03-9F92-401E-8D0F-2E3019C4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Бровко Надежда</dc:creator>
  <cp:keywords/>
  <dc:description/>
  <cp:lastModifiedBy>Руслан</cp:lastModifiedBy>
  <cp:revision>2</cp:revision>
  <cp:lastPrinted>2023-05-15T11:01:00Z</cp:lastPrinted>
  <dcterms:created xsi:type="dcterms:W3CDTF">2023-08-11T04:17:00Z</dcterms:created>
  <dcterms:modified xsi:type="dcterms:W3CDTF">2023-08-11T04:17:00Z</dcterms:modified>
</cp:coreProperties>
</file>