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131F3C" w:rsidRDefault="00DC6945" w:rsidP="00DC6945">
      <w:pPr>
        <w:spacing w:before="360"/>
        <w:jc w:val="center"/>
        <w:rPr>
          <w:rFonts w:ascii="Times New Roman" w:hAnsi="Times New Roman" w:cs="Times New Roman"/>
          <w:b/>
          <w:bCs/>
        </w:rPr>
      </w:pPr>
      <w:r w:rsidRPr="00131F3C">
        <w:rPr>
          <w:rFonts w:ascii="Times New Roman" w:hAnsi="Times New Roman" w:cs="Times New Roman"/>
          <w:b/>
          <w:bCs/>
        </w:rPr>
        <w:t>Реестр субъектов малого и среднего предпринимательства – получателей поддержки</w:t>
      </w:r>
    </w:p>
    <w:p w:rsidR="00DC6945" w:rsidRPr="00131F3C" w:rsidRDefault="00DC6945" w:rsidP="00DC6945">
      <w:pPr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Администрация города Минусинска</w:t>
      </w:r>
    </w:p>
    <w:p w:rsidR="00DC6945" w:rsidRPr="00131F3C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83"/>
        <w:gridCol w:w="2127"/>
        <w:gridCol w:w="1559"/>
        <w:gridCol w:w="31"/>
        <w:gridCol w:w="3655"/>
        <w:gridCol w:w="1276"/>
        <w:gridCol w:w="1275"/>
        <w:gridCol w:w="1140"/>
        <w:gridCol w:w="1553"/>
      </w:tblGrid>
      <w:tr w:rsidR="00DC6945" w:rsidRPr="00131F3C" w:rsidTr="00475CB8">
        <w:trPr>
          <w:cantSplit/>
          <w:trHeight w:val="604"/>
        </w:trPr>
        <w:tc>
          <w:tcPr>
            <w:tcW w:w="1135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</w:t>
            </w:r>
            <w:r w:rsidR="00DC6945" w:rsidRPr="00131F3C">
              <w:rPr>
                <w:rFonts w:ascii="Times New Roman" w:hAnsi="Times New Roman" w:cs="Times New Roman"/>
              </w:rPr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410" w:type="dxa"/>
            <w:gridSpan w:val="2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softHyphen/>
              <w:t>кационный номер налогоплатель</w:t>
            </w:r>
            <w:r w:rsidR="00DC6945" w:rsidRPr="00131F3C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7377" w:type="dxa"/>
            <w:gridSpan w:val="5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</w:t>
            </w:r>
            <w:r w:rsidR="00DC6945" w:rsidRPr="00131F3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553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</w:t>
            </w:r>
            <w:r w:rsidR="00DC6945" w:rsidRPr="00131F3C">
              <w:rPr>
                <w:rFonts w:ascii="Times New Roman" w:hAnsi="Times New Roman" w:cs="Times New Roman"/>
              </w:rPr>
              <w:t>шении порядка и</w:t>
            </w:r>
            <w:r>
              <w:rPr>
                <w:rFonts w:ascii="Times New Roman" w:hAnsi="Times New Roman" w:cs="Times New Roman"/>
              </w:rPr>
              <w:t xml:space="preserve"> усло</w:t>
            </w:r>
            <w:r w:rsidR="00DC6945" w:rsidRPr="00131F3C">
              <w:rPr>
                <w:rFonts w:ascii="Times New Roman" w:hAnsi="Times New Roman" w:cs="Times New Roman"/>
              </w:rPr>
              <w:t xml:space="preserve">вий </w:t>
            </w:r>
            <w:r>
              <w:rPr>
                <w:rFonts w:ascii="Times New Roman" w:hAnsi="Times New Roman" w:cs="Times New Roman"/>
              </w:rPr>
              <w:t>предоставления поддержки (если име</w:t>
            </w:r>
            <w:r w:rsidR="00DC6945" w:rsidRPr="00131F3C">
              <w:rPr>
                <w:rFonts w:ascii="Times New Roman" w:hAnsi="Times New Roman" w:cs="Times New Roman"/>
              </w:rPr>
              <w:t>ется), в том числе о нецелевом использовании поддержки</w:t>
            </w:r>
          </w:p>
        </w:tc>
      </w:tr>
      <w:tr w:rsidR="00DC6945" w:rsidRPr="00131F3C" w:rsidTr="00475CB8">
        <w:tc>
          <w:tcPr>
            <w:tcW w:w="1135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DC6945" w:rsidRPr="00131F3C" w:rsidRDefault="00131F3C" w:rsidP="00FE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</w:t>
            </w:r>
            <w:r w:rsidR="00DC6945" w:rsidRPr="00131F3C">
              <w:rPr>
                <w:rFonts w:ascii="Times New Roman" w:hAnsi="Times New Roman" w:cs="Times New Roman"/>
              </w:rPr>
              <w:t>ки,  рублей</w:t>
            </w:r>
          </w:p>
        </w:tc>
        <w:tc>
          <w:tcPr>
            <w:tcW w:w="1140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</w:t>
            </w:r>
            <w:r>
              <w:rPr>
                <w:rFonts w:ascii="Times New Roman" w:hAnsi="Times New Roman" w:cs="Times New Roman"/>
              </w:rPr>
              <w:softHyphen/>
              <w:t>зания под</w:t>
            </w:r>
            <w:r>
              <w:rPr>
                <w:rFonts w:ascii="Times New Roman" w:hAnsi="Times New Roman" w:cs="Times New Roman"/>
              </w:rPr>
              <w:softHyphen/>
              <w:t>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120,763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25.11.2016 г № </w:t>
            </w:r>
            <w:r w:rsidRPr="00131F3C">
              <w:rPr>
                <w:rFonts w:ascii="Times New Roman" w:hAnsi="Times New Roman" w:cs="Times New Roman"/>
              </w:rPr>
              <w:lastRenderedPageBreak/>
              <w:t>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345,465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Агропромышленный  комплекс «Правильные продукты» ( АПК «Правильные продукты»)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2455028204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300,000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137,371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51,514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Магомадова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Хамитовна</w:t>
            </w:r>
            <w:proofErr w:type="spellEnd"/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sz w:val="22"/>
                <w:szCs w:val="22"/>
              </w:rPr>
              <w:t>245500623606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92,581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245503984103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650,000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116,313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223,732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693,150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rPr>
          <w:trHeight w:val="70"/>
        </w:trPr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Дурновцев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245501620446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188,886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2455033155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91,460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6223CD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="006223CD" w:rsidRPr="00131F3C">
              <w:rPr>
                <w:rFonts w:ascii="Times New Roman" w:hAnsi="Times New Roman" w:cs="Times New Roman"/>
              </w:rPr>
              <w:t>Минусинска от</w:t>
            </w:r>
            <w:r w:rsidRPr="00131F3C">
              <w:rPr>
                <w:rFonts w:ascii="Times New Roman" w:hAnsi="Times New Roman" w:cs="Times New Roman"/>
              </w:rPr>
              <w:t xml:space="preserve"> 18.12.2017 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245501025503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</w:t>
            </w:r>
            <w:r w:rsidRPr="00131F3C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43,317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245506004105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208,500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2455036540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344,017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2455013374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310,423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245500488883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от </w:t>
            </w:r>
            <w:r w:rsidRPr="00131F3C">
              <w:rPr>
                <w:rFonts w:ascii="Times New Roman" w:hAnsi="Times New Roman" w:cs="Times New Roman"/>
              </w:rPr>
              <w:lastRenderedPageBreak/>
              <w:t>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2455034416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 субъектам малого и среднего предпринимательства  на создание (развитие) социального </w:t>
            </w:r>
            <w:r w:rsidRPr="00131F3C">
              <w:rPr>
                <w:rFonts w:ascii="Times New Roman" w:hAnsi="Times New Roman" w:cs="Times New Roman"/>
              </w:rPr>
              <w:lastRenderedPageBreak/>
              <w:t>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341,000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  <w:vAlign w:val="center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«Виктория» (ООО «Виктория»)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488,096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358, 992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264,646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</w:t>
            </w:r>
            <w:r w:rsidRPr="00131F3C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110,767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lastRenderedPageBreak/>
              <w:t>2018 год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2455034416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60,024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5CDB" w:rsidRPr="00131F3C" w:rsidTr="00475CB8">
        <w:tc>
          <w:tcPr>
            <w:tcW w:w="1135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96</w:t>
            </w:r>
          </w:p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9E5CDB" w:rsidRPr="00131F3C" w:rsidRDefault="009E5CDB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468,400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29,37</w:t>
            </w:r>
          </w:p>
        </w:tc>
        <w:tc>
          <w:tcPr>
            <w:tcW w:w="1140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27.12.2018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BA17B6" w:rsidRPr="00131F3C" w:rsidTr="00475CB8">
        <w:tc>
          <w:tcPr>
            <w:tcW w:w="1135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97</w:t>
            </w:r>
          </w:p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BA17B6" w:rsidRPr="00131F3C" w:rsidRDefault="00BA17B6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245501013628</w:t>
            </w:r>
          </w:p>
        </w:tc>
        <w:tc>
          <w:tcPr>
            <w:tcW w:w="3686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132,300</w:t>
            </w:r>
          </w:p>
        </w:tc>
        <w:tc>
          <w:tcPr>
            <w:tcW w:w="1140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  <w:r w:rsidR="00BA17B6" w:rsidRPr="00131F3C">
              <w:rPr>
                <w:rFonts w:ascii="Times New Roman" w:hAnsi="Times New Roman" w:cs="Times New Roman"/>
              </w:rPr>
              <w:t>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Негосударственное Учреждение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Здравоохранения Медицинский центр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НУЗ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М/Ц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2455016752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</w:t>
            </w:r>
            <w:r w:rsidRPr="00131F3C">
              <w:rPr>
                <w:rFonts w:ascii="Times New Roman" w:hAnsi="Times New Roman" w:cs="Times New Roman"/>
              </w:rPr>
              <w:lastRenderedPageBreak/>
              <w:t>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227,173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329,543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467,288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147,900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1 038,122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(ООО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2455036413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уплатой первого взноса (аванса) при </w:t>
            </w:r>
            <w:r w:rsidRPr="00131F3C">
              <w:rPr>
                <w:rFonts w:ascii="Times New Roman" w:hAnsi="Times New Roman" w:cs="Times New Roman"/>
              </w:rPr>
              <w:lastRenderedPageBreak/>
              <w:t>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504,131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128,336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359,310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C85A1A" w:rsidRPr="00131F3C" w:rsidRDefault="00C85A1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1 291,499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C85A1A" w:rsidP="00C85A1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9E116A" w:rsidP="00C85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E116A" w:rsidRPr="00131F3C" w:rsidTr="00475CB8">
        <w:trPr>
          <w:trHeight w:val="5985"/>
        </w:trPr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A6B17" w:rsidRPr="00131F3C">
              <w:rPr>
                <w:rFonts w:ascii="Times New Roman" w:hAnsi="Times New Roman" w:cs="Times New Roman"/>
              </w:rPr>
              <w:t xml:space="preserve"> 27.11.2019 № АГ-2179-п</w:t>
            </w:r>
            <w:r w:rsidRPr="0013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E116A" w:rsidRPr="00131F3C" w:rsidRDefault="009E116A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400,000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9E116A" w:rsidRPr="00131F3C" w:rsidTr="00475CB8"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108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89018B" w:rsidRPr="00131F3C" w:rsidRDefault="0089018B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9018B" w:rsidRPr="00131F3C" w:rsidRDefault="0089018B" w:rsidP="008901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  <w:r w:rsidRPr="00131F3C">
              <w:rPr>
                <w:rFonts w:ascii="Times New Roman" w:hAnsi="Times New Roman" w:cs="Times New Roman"/>
                <w:color w:val="000000"/>
              </w:rPr>
              <w:tab/>
            </w:r>
          </w:p>
          <w:p w:rsidR="009E116A" w:rsidRPr="00131F3C" w:rsidRDefault="009E116A" w:rsidP="009E1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>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D13AB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1 363,475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109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1 296,086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110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</w:t>
            </w:r>
            <w:r w:rsidRPr="00131F3C">
              <w:rPr>
                <w:rFonts w:ascii="Times New Roman" w:hAnsi="Times New Roman" w:cs="Times New Roman"/>
              </w:rPr>
              <w:lastRenderedPageBreak/>
              <w:t xml:space="preserve">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A6B17" w:rsidRPr="00131F3C" w:rsidRDefault="00DA6B17" w:rsidP="00D1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 xml:space="preserve">Павлов Сергей </w:t>
            </w:r>
            <w:r w:rsidRPr="00131F3C">
              <w:rPr>
                <w:rFonts w:ascii="Times New Roman" w:hAnsi="Times New Roman" w:cs="Times New Roman"/>
                <w:b/>
              </w:rPr>
              <w:lastRenderedPageBreak/>
              <w:t>Павлович</w:t>
            </w:r>
          </w:p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B17" w:rsidRPr="00131F3C" w:rsidRDefault="00124BC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245500300098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276,709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591,947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13AB7" w:rsidRPr="00131F3C" w:rsidTr="00475CB8">
        <w:trPr>
          <w:trHeight w:val="1166"/>
        </w:trPr>
        <w:tc>
          <w:tcPr>
            <w:tcW w:w="1135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</w:t>
            </w:r>
            <w:r w:rsidR="00C61F28" w:rsidRPr="00131F3C">
              <w:rPr>
                <w:rFonts w:ascii="Times New Roman" w:hAnsi="Times New Roman" w:cs="Times New Roman"/>
              </w:rPr>
              <w:t>2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13AB7" w:rsidRPr="00131F3C" w:rsidRDefault="00D13AB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13AB7" w:rsidRPr="00131F3C" w:rsidRDefault="00861217" w:rsidP="00D13AB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субсидии</w:t>
            </w:r>
            <w:r w:rsidR="00D13AB7"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D13AB7"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D13AB7"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6 071,783</w:t>
            </w:r>
          </w:p>
        </w:tc>
        <w:tc>
          <w:tcPr>
            <w:tcW w:w="1140" w:type="dxa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131F3C" w:rsidRPr="00131F3C" w:rsidTr="00475CB8">
        <w:trPr>
          <w:trHeight w:val="289"/>
        </w:trPr>
        <w:tc>
          <w:tcPr>
            <w:tcW w:w="16160" w:type="dxa"/>
            <w:gridSpan w:val="11"/>
            <w:vAlign w:val="center"/>
          </w:tcPr>
          <w:p w:rsidR="00131F3C" w:rsidRPr="00EA32E2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131F3C" w:rsidRPr="00131F3C" w:rsidTr="00475CB8">
        <w:tc>
          <w:tcPr>
            <w:tcW w:w="16160" w:type="dxa"/>
            <w:gridSpan w:val="11"/>
            <w:vAlign w:val="center"/>
          </w:tcPr>
          <w:p w:rsidR="00131F3C" w:rsidRPr="00792DDC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DC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</w:t>
            </w:r>
            <w:r w:rsidR="00DC5367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10.2020</w:t>
            </w:r>
          </w:p>
        </w:tc>
        <w:tc>
          <w:tcPr>
            <w:tcW w:w="2409" w:type="dxa"/>
            <w:gridSpan w:val="2"/>
          </w:tcPr>
          <w:p w:rsidR="00EA32E2" w:rsidRPr="00131F3C" w:rsidRDefault="00EA32E2" w:rsidP="008A0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8A0346">
              <w:rPr>
                <w:rFonts w:ascii="Times New Roman" w:hAnsi="Times New Roman" w:cs="Times New Roman"/>
              </w:rPr>
              <w:t xml:space="preserve"> </w:t>
            </w:r>
            <w:r w:rsidR="008A0346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8A0346"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42011348</w:t>
            </w:r>
          </w:p>
        </w:tc>
        <w:tc>
          <w:tcPr>
            <w:tcW w:w="3686" w:type="dxa"/>
            <w:gridSpan w:val="2"/>
            <w:vMerge w:val="restart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31F3C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1190</w:t>
            </w:r>
            <w:r w:rsidRPr="00EA32E2">
              <w:rPr>
                <w:rFonts w:ascii="Times New Roman" w:hAnsi="Times New Roman" w:cs="Times New Roman"/>
                <w:color w:val="000000"/>
              </w:rPr>
              <w:t>439,78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038330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2070</w:t>
            </w:r>
            <w:r w:rsidRPr="00EA32E2">
              <w:rPr>
                <w:rFonts w:ascii="Times New Roman" w:hAnsi="Times New Roman" w:cs="Times New Roman"/>
                <w:color w:val="000000"/>
              </w:rPr>
              <w:t>354,00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038940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EA32E2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523"/>
        </w:trPr>
        <w:tc>
          <w:tcPr>
            <w:tcW w:w="16160" w:type="dxa"/>
            <w:gridSpan w:val="11"/>
            <w:vAlign w:val="center"/>
          </w:tcPr>
          <w:p w:rsidR="00EA32E2" w:rsidRPr="00EA32E2" w:rsidRDefault="00792DD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8A0346" w:rsidRPr="00EA32E2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2788</w:t>
            </w:r>
            <w:r w:rsidRPr="00EA32E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1389</w:t>
            </w:r>
            <w:r w:rsidRPr="00EA32E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EA32E2">
              <w:rPr>
                <w:rFonts w:ascii="Times New Roman" w:hAnsi="Times New Roman" w:cs="Times New Roman"/>
                <w:color w:val="000000"/>
              </w:rPr>
              <w:t>642,42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  <w:r w:rsidRPr="00EA32E2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315"/>
        </w:trPr>
        <w:tc>
          <w:tcPr>
            <w:tcW w:w="16160" w:type="dxa"/>
            <w:gridSpan w:val="11"/>
            <w:vAlign w:val="center"/>
          </w:tcPr>
          <w:p w:rsidR="00EA32E2" w:rsidRPr="00792DD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12.10.2020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792DDC" w:rsidRPr="00131F3C" w:rsidRDefault="00EA32E2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E2">
              <w:rPr>
                <w:rFonts w:ascii="Times New Roman" w:hAnsi="Times New Roman" w:cs="Times New Roman"/>
                <w:color w:val="000000"/>
              </w:rPr>
              <w:t>5860226,84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 w:rsidRPr="0019175B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342" w:rsidRPr="00EA32E2" w:rsidTr="00475CB8">
        <w:tc>
          <w:tcPr>
            <w:tcW w:w="16160" w:type="dxa"/>
            <w:gridSpan w:val="11"/>
            <w:vAlign w:val="center"/>
          </w:tcPr>
          <w:p w:rsidR="00792DDC" w:rsidRPr="00EA32E2" w:rsidRDefault="00490342" w:rsidP="00792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95769C" w:rsidRPr="00131F3C" w:rsidTr="00475CB8">
        <w:tc>
          <w:tcPr>
            <w:tcW w:w="1135" w:type="dxa"/>
          </w:tcPr>
          <w:p w:rsidR="0095769C" w:rsidRPr="00131F3C" w:rsidRDefault="0095769C" w:rsidP="00CB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r w:rsidR="00CB595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95769C" w:rsidRPr="00131F3C" w:rsidRDefault="0095769C" w:rsidP="00CB5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5030E">
              <w:rPr>
                <w:rFonts w:ascii="Times New Roman" w:hAnsi="Times New Roman" w:cs="Times New Roman"/>
              </w:rPr>
              <w:t xml:space="preserve"> </w:t>
            </w:r>
            <w:r w:rsidR="00CB5957">
              <w:rPr>
                <w:rFonts w:ascii="Times New Roman" w:hAnsi="Times New Roman" w:cs="Times New Roman"/>
              </w:rPr>
              <w:t>22</w:t>
            </w:r>
            <w:r w:rsidR="00D5030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CB5957"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D5030E" w:rsidRPr="00131F3C" w:rsidRDefault="0095769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ограниченной ответственностью 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«Гарант-строй»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5769C" w:rsidRPr="0095769C" w:rsidRDefault="0095769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2455037142</w:t>
            </w:r>
          </w:p>
        </w:tc>
        <w:tc>
          <w:tcPr>
            <w:tcW w:w="3686" w:type="dxa"/>
            <w:gridSpan w:val="2"/>
            <w:vMerge w:val="restart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</w:t>
            </w:r>
            <w:r w:rsidRPr="00490342">
              <w:rPr>
                <w:rFonts w:ascii="Times New Roman" w:hAnsi="Times New Roman" w:cs="Times New Roman"/>
                <w:bCs/>
              </w:rPr>
              <w:t>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  <w:r w:rsidR="000D38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5769C" w:rsidRPr="0095769C" w:rsidRDefault="00D5030E" w:rsidP="008E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1244218,0</w:t>
            </w:r>
            <w:r w:rsidR="008E6B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</w:tcPr>
          <w:p w:rsidR="0095769C" w:rsidRPr="00792DDC" w:rsidRDefault="00792DDC" w:rsidP="0049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</w:t>
            </w:r>
            <w:r w:rsidR="0095769C" w:rsidRPr="00792DDC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553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490342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Федорова Анна Александровна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4F3E33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4F3E33">
              <w:rPr>
                <w:rFonts w:ascii="Times New Roman" w:hAnsi="Times New Roman" w:cs="Times New Roman"/>
                <w:color w:val="000000"/>
              </w:rPr>
              <w:t>252669,98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rPr>
          <w:trHeight w:val="1283"/>
        </w:trPr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  <w:r w:rsidRPr="00733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Глава КФХ Сотникова Раиса Михайловна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242500009800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2455039365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342">
              <w:rPr>
                <w:rFonts w:ascii="Times New Roman" w:hAnsi="Times New Roman" w:cs="Times New Roman"/>
                <w:bCs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 w:val="restart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>убсидии субъектам малого и среднего предпринимательства,</w:t>
            </w:r>
            <w:r>
              <w:t xml:space="preserve"> </w:t>
            </w:r>
            <w:r w:rsidRPr="00490342">
              <w:rPr>
                <w:rFonts w:ascii="Times New Roman" w:hAnsi="Times New Roman" w:cs="Times New Roman"/>
                <w:bCs/>
              </w:rPr>
              <w:t>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31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9576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26 22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  <w:r w:rsidRPr="0095769C">
              <w:rPr>
                <w:rFonts w:ascii="Times New Roman" w:hAnsi="Times New Roman" w:cs="Times New Roman"/>
                <w:color w:val="000000"/>
              </w:rPr>
              <w:t>327,48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B1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7B">
              <w:rPr>
                <w:rFonts w:ascii="Times New Roman" w:hAnsi="Times New Roman" w:cs="Times New Roman"/>
              </w:rPr>
              <w:t xml:space="preserve">127 </w:t>
            </w:r>
            <w:r w:rsidR="00095CA1">
              <w:rPr>
                <w:rFonts w:ascii="Times New Roman" w:hAnsi="Times New Roman" w:cs="Times New Roman"/>
              </w:rPr>
              <w:t>02</w:t>
            </w:r>
            <w:r w:rsidRPr="00FD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Постановление Адми</w:t>
            </w:r>
            <w:r>
              <w:rPr>
                <w:rFonts w:ascii="Times New Roman" w:hAnsi="Times New Roman" w:cs="Times New Roman"/>
                <w:color w:val="000000"/>
              </w:rPr>
              <w:t>нистрации города Минусинска от 02.08.2021 № АГ-1338</w:t>
            </w:r>
            <w:r w:rsidRPr="001700CE">
              <w:rPr>
                <w:rFonts w:ascii="Times New Roman" w:hAnsi="Times New Roman" w:cs="Times New Roman"/>
                <w:color w:val="000000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2442011348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131F3C" w:rsidRDefault="00E842F5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B13">
              <w:rPr>
                <w:rFonts w:ascii="Times New Roman" w:hAnsi="Times New Roman" w:cs="Times New Roman"/>
                <w:bCs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1390000,0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Общество с ограниченной ответственностью ООО «Инженерный центр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стройтрансальянс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2455037865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44384,70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«ДВЕРНОФФ» (ООО «ДВЕРНОФФ»)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2455034310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387347,28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2455038918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783675,0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245507285949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605856,60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Федорова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1180255,80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704429,40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</w:tcPr>
          <w:p w:rsidR="00AB5E9B" w:rsidRPr="00131F3C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AB5E9B" w:rsidRPr="0095769C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B75026" w:rsidRDefault="00AB5E9B" w:rsidP="00AB5E9B">
            <w:pPr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1197000,0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FE571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Безматерных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EA32E2" w:rsidRDefault="00CA4BF5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B13">
              <w:rPr>
                <w:rFonts w:ascii="Times New Roman" w:hAnsi="Times New Roman" w:cs="Times New Roman"/>
                <w:bCs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</w:t>
            </w:r>
            <w:r w:rsidR="00AB5E9B" w:rsidRPr="00837B13">
              <w:rPr>
                <w:rFonts w:ascii="Times New Roman" w:hAnsi="Times New Roman" w:cs="Times New Roman"/>
                <w:bCs/>
              </w:rPr>
              <w:lastRenderedPageBreak/>
              <w:t>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2052182,50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291666,67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2789544,16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2455022146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1035436,80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2455025147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F1375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326752,50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FE571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CE3E11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AB5E9B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</w:t>
            </w:r>
            <w:r w:rsidR="00AB5E9B" w:rsidRPr="00837B13">
              <w:rPr>
                <w:rFonts w:ascii="Times New Roman" w:hAnsi="Times New Roman" w:cs="Times New Roman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3527058,10</w:t>
            </w:r>
          </w:p>
        </w:tc>
        <w:tc>
          <w:tcPr>
            <w:tcW w:w="1140" w:type="dxa"/>
          </w:tcPr>
          <w:p w:rsidR="00AB5E9B" w:rsidRPr="00131F3C" w:rsidRDefault="00095CA1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F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09" w:type="dxa"/>
            <w:gridSpan w:val="2"/>
          </w:tcPr>
          <w:p w:rsidR="00CA4BF5" w:rsidRPr="00AB5E9B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</w:t>
            </w:r>
            <w:r>
              <w:rPr>
                <w:rFonts w:ascii="Times New Roman" w:hAnsi="Times New Roman" w:cs="Times New Roman"/>
              </w:rPr>
              <w:t>инска от 08.12.2021 № АГ-2129-п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D227B" w:rsidRDefault="00CA4BF5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</w:tcPr>
          <w:p w:rsidR="00CA4BF5" w:rsidRPr="00837B13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E571B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400 500,00</w:t>
            </w:r>
          </w:p>
        </w:tc>
        <w:tc>
          <w:tcPr>
            <w:tcW w:w="1140" w:type="dxa"/>
          </w:tcPr>
          <w:p w:rsidR="00CA4BF5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F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09" w:type="dxa"/>
            <w:gridSpan w:val="2"/>
          </w:tcPr>
          <w:p w:rsidR="00CA4BF5" w:rsidRPr="00AB5E9B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08.12.2021 № АГ-2129-п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D227B" w:rsidRDefault="00CA4BF5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Фортрейд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Фортрейд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4217090430</w:t>
            </w:r>
          </w:p>
        </w:tc>
        <w:tc>
          <w:tcPr>
            <w:tcW w:w="3686" w:type="dxa"/>
            <w:gridSpan w:val="2"/>
          </w:tcPr>
          <w:p w:rsidR="00CA4BF5" w:rsidRPr="00837B13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</w:t>
            </w:r>
            <w:r w:rsidRPr="00837B13">
              <w:rPr>
                <w:rFonts w:ascii="Times New Roman" w:hAnsi="Times New Roman" w:cs="Times New Roman"/>
              </w:rPr>
              <w:lastRenderedPageBreak/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E571B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2032245,10</w:t>
            </w:r>
          </w:p>
        </w:tc>
        <w:tc>
          <w:tcPr>
            <w:tcW w:w="1140" w:type="dxa"/>
          </w:tcPr>
          <w:p w:rsidR="00CA4BF5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31D" w:rsidRPr="00131F3C" w:rsidTr="00DC031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DC031D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 год</w:t>
            </w:r>
          </w:p>
        </w:tc>
      </w:tr>
      <w:tr w:rsidR="00DC031D" w:rsidRPr="00131F3C" w:rsidTr="00DC031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C031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Default="00DC031D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AC2B68" w:rsidRDefault="00AC2B68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DC031D" w:rsidRPr="00CA4BF5" w:rsidRDefault="00DC031D" w:rsidP="00DC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D227B" w:rsidRDefault="00DC031D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1D" w:rsidRDefault="00DC031D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</w:tcPr>
          <w:p w:rsidR="00DC031D" w:rsidRPr="00837B13" w:rsidRDefault="00DC031D" w:rsidP="00DC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E571B" w:rsidRDefault="00AC2B68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446586,50 </w:t>
            </w:r>
          </w:p>
        </w:tc>
        <w:tc>
          <w:tcPr>
            <w:tcW w:w="1140" w:type="dxa"/>
          </w:tcPr>
          <w:p w:rsidR="00DC031D" w:rsidRDefault="00B270D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Кармил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2455038918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821EE8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2442011348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821EE8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«Минусинские 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2455038788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150916,66</w:t>
            </w:r>
          </w:p>
        </w:tc>
        <w:tc>
          <w:tcPr>
            <w:tcW w:w="1140" w:type="dxa"/>
          </w:tcPr>
          <w:p w:rsidR="00B75C6D" w:rsidRDefault="00B75C6D" w:rsidP="00B75C6D">
            <w:r w:rsidRPr="00821EE8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067717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6771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бщество с ограниченной ответственностью</w:t>
            </w:r>
            <w:r w:rsidRPr="00067717">
              <w:rPr>
                <w:rFonts w:ascii="Times New Roman" w:hAnsi="Times New Roman" w:cs="Times New Roman"/>
                <w:b/>
              </w:rPr>
              <w:t xml:space="preserve"> «Инженерный центр </w:t>
            </w:r>
            <w:proofErr w:type="spellStart"/>
            <w:r w:rsidRPr="00067717">
              <w:rPr>
                <w:rFonts w:ascii="Times New Roman" w:hAnsi="Times New Roman" w:cs="Times New Roman"/>
                <w:b/>
              </w:rPr>
              <w:t>стройтрансальянс</w:t>
            </w:r>
            <w:proofErr w:type="spellEnd"/>
            <w:r w:rsidRPr="0006771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2455037865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067717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067717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40750,00</w:t>
            </w:r>
          </w:p>
        </w:tc>
        <w:tc>
          <w:tcPr>
            <w:tcW w:w="1140" w:type="dxa"/>
          </w:tcPr>
          <w:p w:rsidR="00B75C6D" w:rsidRDefault="00B75C6D" w:rsidP="00B75C6D">
            <w:r w:rsidRPr="00353CC3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245507285949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C53605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C53605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353CC3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067717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</w:t>
            </w:r>
            <w:r w:rsidRPr="00C53605">
              <w:rPr>
                <w:rFonts w:ascii="Times New Roman" w:hAnsi="Times New Roman" w:cs="Times New Roman"/>
              </w:rPr>
              <w:lastRenderedPageBreak/>
              <w:t>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«МЗСМ24»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2455038330</w:t>
            </w:r>
          </w:p>
        </w:tc>
        <w:tc>
          <w:tcPr>
            <w:tcW w:w="3686" w:type="dxa"/>
            <w:gridSpan w:val="2"/>
          </w:tcPr>
          <w:p w:rsidR="00B75C6D" w:rsidRPr="00C5360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</w:t>
            </w:r>
            <w:r w:rsidRPr="001B350F">
              <w:rPr>
                <w:rFonts w:ascii="Times New Roman" w:hAnsi="Times New Roman" w:cs="Times New Roman"/>
              </w:rPr>
              <w:lastRenderedPageBreak/>
              <w:t>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C5360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1B350F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353CC3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5360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1B350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Юниал</w:t>
            </w:r>
            <w:proofErr w:type="spellEnd"/>
            <w:r w:rsidRPr="001B350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2455030683</w:t>
            </w:r>
          </w:p>
        </w:tc>
        <w:tc>
          <w:tcPr>
            <w:tcW w:w="3686" w:type="dxa"/>
            <w:gridSpan w:val="2"/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74595,00</w:t>
            </w:r>
          </w:p>
        </w:tc>
        <w:tc>
          <w:tcPr>
            <w:tcW w:w="1140" w:type="dxa"/>
          </w:tcPr>
          <w:p w:rsidR="00B75C6D" w:rsidRDefault="00B75C6D" w:rsidP="00B75C6D">
            <w:r w:rsidRPr="00905860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B350F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1B350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color w:val="000000"/>
              </w:rPr>
              <w:t>Ракурс24</w:t>
            </w:r>
            <w:r w:rsidRPr="001B350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2455039710</w:t>
            </w:r>
          </w:p>
        </w:tc>
        <w:tc>
          <w:tcPr>
            <w:tcW w:w="3686" w:type="dxa"/>
            <w:gridSpan w:val="2"/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B350F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1140" w:type="dxa"/>
          </w:tcPr>
          <w:p w:rsidR="00B75C6D" w:rsidRDefault="00B75C6D" w:rsidP="00B75C6D">
            <w:r w:rsidRPr="00905860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CF7C2C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FD227B" w:rsidRDefault="00B75C6D" w:rsidP="00B75C6D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799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D227B" w:rsidRDefault="00B75C6D" w:rsidP="00B75C6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Pr="00FD227B" w:rsidRDefault="00B75C6D" w:rsidP="00B75C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285189,50</w:t>
            </w:r>
          </w:p>
        </w:tc>
        <w:tc>
          <w:tcPr>
            <w:tcW w:w="1140" w:type="dxa"/>
          </w:tcPr>
          <w:p w:rsidR="00B75C6D" w:rsidRDefault="00B75C6D" w:rsidP="00B75C6D">
            <w:r w:rsidRPr="00AD14AC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C6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B75C6D" w:rsidRPr="00CA4BF5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799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067717" w:rsidRDefault="00B75C6D" w:rsidP="00B75C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67717">
              <w:rPr>
                <w:rFonts w:ascii="Times New Roman" w:hAnsi="Times New Roman" w:cs="Times New Roman"/>
                <w:b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C6D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B75C6D" w:rsidRPr="00837B13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FE571B" w:rsidRDefault="00B75C6D" w:rsidP="00B75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B75C6D" w:rsidRDefault="00B75C6D" w:rsidP="00B75C6D">
            <w:r w:rsidRPr="00AD14AC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D" w:rsidRPr="00131F3C" w:rsidRDefault="00B75C6D" w:rsidP="00B75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44" w:rsidRPr="00131F3C" w:rsidTr="00221BAC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44" w:rsidRPr="00131F3C" w:rsidRDefault="00093D44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D44">
              <w:rPr>
                <w:rFonts w:ascii="Times New Roman" w:hAnsi="Times New Roman" w:cs="Times New Roman"/>
              </w:rPr>
              <w:t xml:space="preserve">Субъекты малого предпринимательства (за исключением </w:t>
            </w:r>
            <w:proofErr w:type="spellStart"/>
            <w:r w:rsidRPr="00093D44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093D44">
              <w:rPr>
                <w:rFonts w:ascii="Times New Roman" w:hAnsi="Times New Roman" w:cs="Times New Roman"/>
              </w:rPr>
              <w:t>)</w:t>
            </w:r>
          </w:p>
        </w:tc>
      </w:tr>
      <w:tr w:rsidR="00CF7C2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  <w:p w:rsidR="00A43FBF" w:rsidRPr="00A43FBF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2409" w:type="dxa"/>
            <w:gridSpan w:val="2"/>
          </w:tcPr>
          <w:p w:rsidR="00CF7C2C" w:rsidRPr="00AB5E9B" w:rsidRDefault="00A43FBF" w:rsidP="00A43F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067717" w:rsidRDefault="00A43FBF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="00093D4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93D44"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 w:rsidR="00093D44">
              <w:rPr>
                <w:rFonts w:ascii="Times New Roman" w:hAnsi="Times New Roman" w:cs="Times New Roman"/>
                <w:b/>
              </w:rPr>
              <w:t>» (</w:t>
            </w: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="00093D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2C" w:rsidRDefault="00093D44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</w:tcPr>
          <w:p w:rsidR="00CF7C2C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>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AC2B68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702750,00</w:t>
            </w:r>
          </w:p>
        </w:tc>
        <w:tc>
          <w:tcPr>
            <w:tcW w:w="1140" w:type="dxa"/>
          </w:tcPr>
          <w:p w:rsidR="00CF7C2C" w:rsidRDefault="00B75C6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04.08.2022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131F3C" w:rsidRDefault="00CF7C2C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C2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  <w:p w:rsidR="00A43FBF" w:rsidRPr="00A43FBF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2409" w:type="dxa"/>
            <w:gridSpan w:val="2"/>
          </w:tcPr>
          <w:p w:rsidR="00CF7C2C" w:rsidRPr="00AB5E9B" w:rsidRDefault="00A43FBF" w:rsidP="000677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FBF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18.07.2022 № АГ-1421-п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067717" w:rsidRDefault="00093D44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2C" w:rsidRDefault="00093D44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CF7C2C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>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AC2B68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1067050,00</w:t>
            </w:r>
          </w:p>
        </w:tc>
        <w:tc>
          <w:tcPr>
            <w:tcW w:w="1140" w:type="dxa"/>
          </w:tcPr>
          <w:p w:rsidR="00CF7C2C" w:rsidRDefault="00B75C6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05.08.2022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131F3C" w:rsidRDefault="00CF7C2C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44" w:rsidRPr="00131F3C" w:rsidTr="00221BAC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44" w:rsidRPr="00131F3C" w:rsidRDefault="003E615D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среднего предпринимательства</w:t>
            </w:r>
          </w:p>
        </w:tc>
      </w:tr>
      <w:tr w:rsidR="00CF7C2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  <w:p w:rsidR="00A43FBF" w:rsidRPr="00A43FBF" w:rsidRDefault="00A43FB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2409" w:type="dxa"/>
            <w:gridSpan w:val="2"/>
          </w:tcPr>
          <w:p w:rsidR="00CF7C2C" w:rsidRPr="00AB5E9B" w:rsidRDefault="00A43FBF" w:rsidP="000677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FBF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 w:rsidRPr="00A43FBF">
              <w:rPr>
                <w:rFonts w:ascii="Times New Roman" w:hAnsi="Times New Roman" w:cs="Times New Roman"/>
                <w:color w:val="000000"/>
              </w:rPr>
              <w:lastRenderedPageBreak/>
              <w:t>18.07.2022 № АГ-1421-п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067717" w:rsidRDefault="00485FBD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85FBD">
              <w:rPr>
                <w:rFonts w:ascii="Times New Roman" w:hAnsi="Times New Roman" w:cs="Times New Roman"/>
                <w:b/>
              </w:rPr>
              <w:lastRenderedPageBreak/>
              <w:t xml:space="preserve">Открытое акционерное общество «Молоко» (ОАО </w:t>
            </w:r>
            <w:r w:rsidRPr="00485FBD">
              <w:rPr>
                <w:rFonts w:ascii="Times New Roman" w:hAnsi="Times New Roman" w:cs="Times New Roman"/>
                <w:b/>
              </w:rPr>
              <w:lastRenderedPageBreak/>
              <w:t>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2455004154</w:t>
            </w:r>
          </w:p>
        </w:tc>
        <w:tc>
          <w:tcPr>
            <w:tcW w:w="3686" w:type="dxa"/>
            <w:gridSpan w:val="2"/>
          </w:tcPr>
          <w:p w:rsidR="00CF7C2C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 xml:space="preserve">субъектам малого и среднего предпринимательства на реализацию инвестиционных </w:t>
            </w:r>
            <w:r w:rsidRPr="00093D44">
              <w:rPr>
                <w:rFonts w:ascii="Times New Roman" w:hAnsi="Times New Roman" w:cs="Times New Roman"/>
              </w:rPr>
              <w:lastRenderedPageBreak/>
              <w:t>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AC2B68" w:rsidRDefault="00093D44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lastRenderedPageBreak/>
              <w:t xml:space="preserve">финансовая, предоставление </w:t>
            </w:r>
            <w:r w:rsidRPr="00AC2B68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Default="00485FB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600000,00</w:t>
            </w:r>
          </w:p>
        </w:tc>
        <w:tc>
          <w:tcPr>
            <w:tcW w:w="1140" w:type="dxa"/>
          </w:tcPr>
          <w:p w:rsidR="00CF7C2C" w:rsidRDefault="00B75C6D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05.08.2022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2C" w:rsidRPr="00131F3C" w:rsidRDefault="00CF7C2C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AC" w:rsidRPr="00131F3C" w:rsidTr="007F3FA3">
        <w:trPr>
          <w:trHeight w:val="333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C" w:rsidRDefault="003B7841" w:rsidP="003B7841">
            <w:pPr>
              <w:jc w:val="center"/>
            </w:pPr>
            <w:proofErr w:type="spellStart"/>
            <w:r w:rsidRPr="001A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Микропредприятия</w:t>
            </w:r>
            <w:proofErr w:type="spellEnd"/>
          </w:p>
        </w:tc>
      </w:tr>
      <w:tr w:rsidR="00740913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Default="007F3FA3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7F3FA3" w:rsidRPr="00221BAC" w:rsidRDefault="007F3FA3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740913" w:rsidRPr="00A43FBF" w:rsidRDefault="00B270DB" w:rsidP="005A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Pr="00485FBD" w:rsidRDefault="00B270DB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Рябов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13" w:rsidRPr="00131F3C" w:rsidRDefault="00B270DB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0DB">
              <w:rPr>
                <w:rFonts w:ascii="Times New Roman" w:hAnsi="Times New Roman" w:cs="Times New Roman"/>
              </w:rPr>
              <w:t>245512457209</w:t>
            </w:r>
          </w:p>
        </w:tc>
        <w:tc>
          <w:tcPr>
            <w:tcW w:w="3686" w:type="dxa"/>
            <w:gridSpan w:val="2"/>
          </w:tcPr>
          <w:p w:rsidR="00740913" w:rsidRDefault="00B270DB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Pr="00AC2B68" w:rsidRDefault="00B270DB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Default="00B270DB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740913" w:rsidRDefault="00D6257C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13" w:rsidRPr="00131F3C" w:rsidRDefault="00740913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DF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  <w:p w:rsidR="00B6412E" w:rsidRPr="00221BAC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12E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5A7DFA" w:rsidRDefault="005A7DFA" w:rsidP="005A7DFA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Воловик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FA" w:rsidRPr="00131F3C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DFA">
              <w:rPr>
                <w:rFonts w:ascii="Times New Roman" w:hAnsi="Times New Roman" w:cs="Times New Roman"/>
              </w:rPr>
              <w:t>245505291263</w:t>
            </w:r>
          </w:p>
        </w:tc>
        <w:tc>
          <w:tcPr>
            <w:tcW w:w="3686" w:type="dxa"/>
            <w:gridSpan w:val="2"/>
          </w:tcPr>
          <w:p w:rsidR="005A7DFA" w:rsidRDefault="005A7DFA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AC2B68" w:rsidRDefault="005A7DFA" w:rsidP="005A7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5A7DFA" w:rsidRDefault="00D6257C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6257C">
              <w:rPr>
                <w:rFonts w:ascii="Times New Roman" w:hAnsi="Times New Roman" w:cs="Times New Roman"/>
                <w:bCs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131F3C" w:rsidRDefault="005A7DFA" w:rsidP="005A7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DF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B6412E" w:rsidRPr="00221BAC" w:rsidRDefault="00B6412E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5A7DFA" w:rsidRDefault="005A7DFA" w:rsidP="005A7DFA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Путинцев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FA" w:rsidRPr="00131F3C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DFA">
              <w:rPr>
                <w:rFonts w:ascii="Times New Roman" w:hAnsi="Times New Roman" w:cs="Times New Roman"/>
              </w:rPr>
              <w:t>245509516983</w:t>
            </w:r>
          </w:p>
        </w:tc>
        <w:tc>
          <w:tcPr>
            <w:tcW w:w="3686" w:type="dxa"/>
            <w:gridSpan w:val="2"/>
          </w:tcPr>
          <w:p w:rsidR="005A7DFA" w:rsidRDefault="005A7DFA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AC2B68" w:rsidRDefault="005A7DFA" w:rsidP="005A7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Default="005A7DFA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5A7DFA" w:rsidRDefault="00D6257C" w:rsidP="005A7D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A" w:rsidRPr="00131F3C" w:rsidRDefault="005A7DFA" w:rsidP="005A7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Путинцева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245500439854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Волкова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245502052027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245500444999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line="240" w:lineRule="auto"/>
            </w:pPr>
            <w:r w:rsidRPr="00064CC1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Желток Владимир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t>245511793617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7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D6257C" w:rsidRPr="00221BA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09" w:type="dxa"/>
            <w:gridSpan w:val="2"/>
          </w:tcPr>
          <w:p w:rsidR="00D6257C" w:rsidRDefault="00D6257C" w:rsidP="00D6257C">
            <w:pPr>
              <w:spacing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03.10.2022 № АГ-2008-п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5A7DFA" w:rsidRDefault="00D6257C" w:rsidP="00D625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DFA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Фабрика </w:t>
            </w:r>
            <w:r w:rsidRPr="005A7DFA">
              <w:rPr>
                <w:rFonts w:ascii="Times New Roman" w:hAnsi="Times New Roman" w:cs="Times New Roman"/>
                <w:b/>
              </w:rPr>
              <w:lastRenderedPageBreak/>
              <w:t>строительных материалов «Модерн Хаус»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7C" w:rsidRPr="00131F3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257">
              <w:rPr>
                <w:rFonts w:ascii="Times New Roman" w:hAnsi="Times New Roman" w:cs="Times New Roman"/>
              </w:rPr>
              <w:lastRenderedPageBreak/>
              <w:t>2455041290</w:t>
            </w:r>
          </w:p>
        </w:tc>
        <w:tc>
          <w:tcPr>
            <w:tcW w:w="3686" w:type="dxa"/>
            <w:gridSpan w:val="2"/>
          </w:tcPr>
          <w:p w:rsidR="00D6257C" w:rsidRDefault="00D6257C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 xml:space="preserve">рант в форме субсидии субъектам малого и среднего предпринимательства на начало ведения предпринимательской </w:t>
            </w:r>
            <w:r w:rsidRPr="00B270D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AC2B68" w:rsidRDefault="00D6257C" w:rsidP="00D62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lastRenderedPageBreak/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Default="00D6257C" w:rsidP="00D62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6257C" w:rsidRPr="00D6257C" w:rsidRDefault="00D6257C" w:rsidP="00D6257C">
            <w:pPr>
              <w:rPr>
                <w:rFonts w:ascii="Times New Roman" w:hAnsi="Times New Roman" w:cs="Times New Roman"/>
              </w:rPr>
            </w:pPr>
            <w:r w:rsidRPr="00D6257C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7C" w:rsidRPr="00131F3C" w:rsidRDefault="00D6257C" w:rsidP="00D62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2E" w:rsidRPr="00131F3C" w:rsidTr="00B6412E">
        <w:trPr>
          <w:trHeight w:val="11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lastRenderedPageBreak/>
              <w:t>166</w:t>
            </w:r>
          </w:p>
          <w:p w:rsidR="00B6412E" w:rsidRPr="00810F6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B6412E" w:rsidRPr="00810F6E" w:rsidRDefault="00B6412E" w:rsidP="00B6412E">
            <w:pPr>
              <w:spacing w:after="0" w:line="240" w:lineRule="auto"/>
            </w:pPr>
            <w:r w:rsidRPr="00810F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АГ-2399-п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4D44CA" w:rsidP="004D4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10F6E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 w:rsidRPr="00810F6E">
              <w:rPr>
                <w:rFonts w:ascii="Times New Roman" w:hAnsi="Times New Roman" w:cs="Times New Roman"/>
                <w:b/>
              </w:rPr>
              <w:t>Свавильный</w:t>
            </w:r>
            <w:proofErr w:type="spellEnd"/>
            <w:r w:rsidRPr="00810F6E">
              <w:rPr>
                <w:rFonts w:ascii="Times New Roman" w:hAnsi="Times New Roman" w:cs="Times New Roman"/>
                <w:b/>
              </w:rPr>
              <w:t xml:space="preserve"> Михаил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2E" w:rsidRPr="00810F6E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245505888691</w:t>
            </w:r>
          </w:p>
        </w:tc>
        <w:tc>
          <w:tcPr>
            <w:tcW w:w="3686" w:type="dxa"/>
            <w:gridSpan w:val="2"/>
          </w:tcPr>
          <w:p w:rsidR="00B6412E" w:rsidRPr="00810F6E" w:rsidRDefault="00B6412E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B6412E" w:rsidP="00B6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финансовая, предоставление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810F6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6E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B6412E" w:rsidRPr="00810F6E" w:rsidRDefault="00810F6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F6E"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F53FAF" w:rsidRDefault="00B6412E" w:rsidP="00B64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2E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  <w:p w:rsidR="00971ED7" w:rsidRPr="00221BAC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B6412E" w:rsidRDefault="00B6412E" w:rsidP="00B6412E">
            <w:pPr>
              <w:spacing w:after="0"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AD163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D163C">
              <w:rPr>
                <w:rFonts w:ascii="Times New Roman" w:hAnsi="Times New Roman" w:cs="Times New Roman"/>
                <w:color w:val="000000"/>
              </w:rPr>
              <w:t>.2022 № АГ-2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AD163C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485FBD" w:rsidRDefault="004D44CA" w:rsidP="004D4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D44CA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2E" w:rsidRPr="00131F3C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4CA">
              <w:rPr>
                <w:rFonts w:ascii="Times New Roman" w:hAnsi="Times New Roman" w:cs="Times New Roman"/>
              </w:rPr>
              <w:t>245505349202</w:t>
            </w:r>
          </w:p>
        </w:tc>
        <w:tc>
          <w:tcPr>
            <w:tcW w:w="3686" w:type="dxa"/>
            <w:gridSpan w:val="2"/>
          </w:tcPr>
          <w:p w:rsidR="00B6412E" w:rsidRDefault="00B6412E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AC2B68" w:rsidRDefault="00B6412E" w:rsidP="00B6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B6412E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B6412E" w:rsidRDefault="00074AAB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131F3C" w:rsidRDefault="00B6412E" w:rsidP="00B64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2E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971ED7" w:rsidRPr="00221BAC" w:rsidRDefault="00971ED7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B6412E" w:rsidRDefault="00B6412E" w:rsidP="00B6412E">
            <w:pPr>
              <w:spacing w:after="0" w:line="240" w:lineRule="auto"/>
            </w:pPr>
            <w:r w:rsidRPr="00AD163C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AD163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D163C">
              <w:rPr>
                <w:rFonts w:ascii="Times New Roman" w:hAnsi="Times New Roman" w:cs="Times New Roman"/>
                <w:color w:val="000000"/>
              </w:rPr>
              <w:t>.2022 № АГ-2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AD163C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485FBD" w:rsidRDefault="004D44CA" w:rsidP="004D4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D44CA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Савельев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2E" w:rsidRPr="00131F3C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4CA">
              <w:rPr>
                <w:rFonts w:ascii="Times New Roman" w:hAnsi="Times New Roman" w:cs="Times New Roman"/>
              </w:rPr>
              <w:t>245512511600</w:t>
            </w:r>
          </w:p>
        </w:tc>
        <w:tc>
          <w:tcPr>
            <w:tcW w:w="3686" w:type="dxa"/>
            <w:gridSpan w:val="2"/>
          </w:tcPr>
          <w:p w:rsidR="00B6412E" w:rsidRDefault="00B6412E" w:rsidP="00A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AC2B68" w:rsidRDefault="00B6412E" w:rsidP="00B6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</w:t>
            </w:r>
            <w:r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Default="004D44CA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153516,56</w:t>
            </w:r>
          </w:p>
        </w:tc>
        <w:tc>
          <w:tcPr>
            <w:tcW w:w="1140" w:type="dxa"/>
          </w:tcPr>
          <w:p w:rsidR="00B6412E" w:rsidRDefault="00074AAB" w:rsidP="00B64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E" w:rsidRPr="00131F3C" w:rsidRDefault="00B6412E" w:rsidP="00B64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</w:t>
            </w:r>
            <w:r>
              <w:rPr>
                <w:rFonts w:ascii="Times New Roman" w:hAnsi="Times New Roman" w:cs="Times New Roman"/>
                <w:color w:val="000000"/>
              </w:rPr>
              <w:t>400</w:t>
            </w:r>
            <w:r w:rsidRPr="00D80CEE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114258,34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67F87">
              <w:rPr>
                <w:rFonts w:ascii="Times New Roman" w:hAnsi="Times New Roman" w:cs="Times New Roman"/>
                <w:b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b/>
              </w:rPr>
              <w:t>тственностью «Минусинский деревообрабатывающий комбинат»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2455020734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170000,00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67F87">
              <w:rPr>
                <w:rFonts w:ascii="Times New Roman" w:hAnsi="Times New Roman" w:cs="Times New Roman"/>
                <w:b/>
              </w:rPr>
              <w:t>Общество с ограничен</w:t>
            </w:r>
            <w:r>
              <w:rPr>
                <w:rFonts w:ascii="Times New Roman" w:hAnsi="Times New Roman" w:cs="Times New Roman"/>
                <w:b/>
              </w:rPr>
              <w:t>ной ответственностью «Новые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2455035138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58314,00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8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  <w:p w:rsidR="00767F87" w:rsidRPr="00221BA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767F87" w:rsidRPr="00A43FBF" w:rsidRDefault="00767F87" w:rsidP="00767F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0CE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485FBD" w:rsidRDefault="00767F87" w:rsidP="00767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Стамонахов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245504492873</w:t>
            </w:r>
          </w:p>
        </w:tc>
        <w:tc>
          <w:tcPr>
            <w:tcW w:w="3686" w:type="dxa"/>
            <w:gridSpan w:val="2"/>
          </w:tcPr>
          <w:p w:rsidR="00767F87" w:rsidRPr="00837B13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72500,00</w:t>
            </w:r>
          </w:p>
        </w:tc>
        <w:tc>
          <w:tcPr>
            <w:tcW w:w="1140" w:type="dxa"/>
          </w:tcPr>
          <w:p w:rsidR="00767F87" w:rsidRDefault="00767F87" w:rsidP="00767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87" w:rsidRPr="00131F3C" w:rsidRDefault="00767F87" w:rsidP="007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3E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lastRenderedPageBreak/>
              <w:t>17</w:t>
            </w:r>
            <w:r w:rsidR="00B1729E" w:rsidRPr="00810F6E">
              <w:rPr>
                <w:rFonts w:ascii="Times New Roman" w:hAnsi="Times New Roman" w:cs="Times New Roman"/>
              </w:rPr>
              <w:t>3</w:t>
            </w:r>
          </w:p>
          <w:p w:rsidR="00A153EB" w:rsidRPr="00810F6E" w:rsidRDefault="00A153EB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9" w:type="dxa"/>
            <w:gridSpan w:val="2"/>
          </w:tcPr>
          <w:p w:rsidR="00A153EB" w:rsidRPr="00810F6E" w:rsidRDefault="00A153EB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F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17.11.2022 № АГ-2400-п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10F6E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810F6E">
              <w:rPr>
                <w:rFonts w:ascii="Times New Roman" w:hAnsi="Times New Roman" w:cs="Times New Roman"/>
                <w:b/>
              </w:rPr>
              <w:t>Двернофф</w:t>
            </w:r>
            <w:proofErr w:type="spellEnd"/>
            <w:r w:rsidRPr="00810F6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EB" w:rsidRPr="00810F6E" w:rsidRDefault="005E209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2455034310</w:t>
            </w:r>
          </w:p>
        </w:tc>
        <w:tc>
          <w:tcPr>
            <w:tcW w:w="3686" w:type="dxa"/>
            <w:gridSpan w:val="2"/>
          </w:tcPr>
          <w:p w:rsidR="00A153EB" w:rsidRPr="00810F6E" w:rsidRDefault="00A153EB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810F6E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810F6E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F6E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810F6E" w:rsidRDefault="00A153EB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F6E">
              <w:rPr>
                <w:rFonts w:ascii="Times New Roman" w:hAnsi="Times New Roman" w:cs="Times New Roman"/>
                <w:color w:val="000000"/>
              </w:rPr>
              <w:t>63000,00</w:t>
            </w:r>
          </w:p>
        </w:tc>
        <w:tc>
          <w:tcPr>
            <w:tcW w:w="1140" w:type="dxa"/>
          </w:tcPr>
          <w:p w:rsidR="00A153EB" w:rsidRPr="00810F6E" w:rsidRDefault="00810F6E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0F6E">
              <w:rPr>
                <w:rFonts w:ascii="Times New Roman" w:hAnsi="Times New Roman" w:cs="Times New Roman"/>
                <w:bCs/>
              </w:rPr>
              <w:t>29.11.2022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B" w:rsidRPr="00131F3C" w:rsidRDefault="00A153EB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A20F54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445CCA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C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101">
              <w:rPr>
                <w:rFonts w:ascii="Times New Roman" w:hAnsi="Times New Roman" w:cs="Times New Roman"/>
                <w:color w:val="000000"/>
              </w:rPr>
              <w:t>24.04.2023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предприниматель Зыкова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245507798002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Россихина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244201274338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456220,00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Фокин Дмитрий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190302346809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324058,00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«Минусинский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2455031415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31C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</w:rPr>
              <w:t xml:space="preserve"> «Планета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2455035106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108949,22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Кирильцева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245508076874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</w:t>
            </w:r>
            <w:r w:rsidRPr="00572101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31C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217">
              <w:rPr>
                <w:rFonts w:ascii="Times New Roman" w:hAnsi="Times New Roman" w:cs="Times New Roman"/>
                <w:bCs/>
              </w:rPr>
              <w:t>11.05.2023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Оленин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245508217941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175066,28</w:t>
            </w:r>
          </w:p>
        </w:tc>
        <w:tc>
          <w:tcPr>
            <w:tcW w:w="1140" w:type="dxa"/>
          </w:tcPr>
          <w:p w:rsidR="00445CCA" w:rsidRPr="00810F6E" w:rsidRDefault="00D51217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CC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572101" w:rsidRPr="00810F6E" w:rsidRDefault="00572101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9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210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24.04.2023 №АГ-778-п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A131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 Кожевников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245500142540</w:t>
            </w:r>
          </w:p>
        </w:tc>
        <w:tc>
          <w:tcPr>
            <w:tcW w:w="3686" w:type="dxa"/>
            <w:gridSpan w:val="2"/>
          </w:tcPr>
          <w:p w:rsidR="00445CCA" w:rsidRPr="00810F6E" w:rsidRDefault="00572101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101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57210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572101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31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810F6E" w:rsidRDefault="00FA131C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75831,50</w:t>
            </w:r>
          </w:p>
        </w:tc>
        <w:tc>
          <w:tcPr>
            <w:tcW w:w="1140" w:type="dxa"/>
          </w:tcPr>
          <w:p w:rsidR="00445CCA" w:rsidRPr="00810F6E" w:rsidRDefault="002B1FA5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A" w:rsidRPr="00131F3C" w:rsidRDefault="00445CCA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54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A20F54" w:rsidRPr="00572101" w:rsidRDefault="00A20F54" w:rsidP="003D55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F54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A20F54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20F54">
              <w:rPr>
                <w:rFonts w:ascii="Times New Roman" w:hAnsi="Times New Roman" w:cs="Times New Roman"/>
                <w:color w:val="000000"/>
              </w:rPr>
              <w:t>.2023 №АГ-</w:t>
            </w: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Pr="00A20F54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2455038682</w:t>
            </w:r>
          </w:p>
        </w:tc>
        <w:tc>
          <w:tcPr>
            <w:tcW w:w="3686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A20F5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A20F54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A20F5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</w:t>
            </w:r>
          </w:p>
        </w:tc>
        <w:tc>
          <w:tcPr>
            <w:tcW w:w="1140" w:type="dxa"/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131F3C" w:rsidRDefault="00A20F54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54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  <w:p w:rsidR="002843D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A20F54" w:rsidRPr="00572101" w:rsidRDefault="00A20F54" w:rsidP="003D55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F54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№АГ-1742-п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2843D4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43D4">
              <w:rPr>
                <w:rFonts w:ascii="Times New Roman" w:hAnsi="Times New Roman" w:cs="Times New Roman"/>
                <w:b/>
              </w:rPr>
              <w:t>Общество с ограниченной</w:t>
            </w:r>
            <w:r>
              <w:rPr>
                <w:rFonts w:ascii="Times New Roman" w:hAnsi="Times New Roman" w:cs="Times New Roman"/>
                <w:b/>
              </w:rPr>
              <w:t xml:space="preserve"> ответственностью «Вита-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2455033765</w:t>
            </w:r>
          </w:p>
        </w:tc>
        <w:tc>
          <w:tcPr>
            <w:tcW w:w="3686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A20F5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A20F54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113305,50</w:t>
            </w:r>
          </w:p>
        </w:tc>
        <w:tc>
          <w:tcPr>
            <w:tcW w:w="1140" w:type="dxa"/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30.08.2023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131F3C" w:rsidRDefault="00A20F54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54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2843D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A20F54" w:rsidRPr="00572101" w:rsidRDefault="00A20F54" w:rsidP="003D55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F54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№АГ-1742-п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2843D4" w:rsidP="00A15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Кравченко Анастасия Леонидовна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самозанятая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245509926482</w:t>
            </w:r>
          </w:p>
        </w:tc>
        <w:tc>
          <w:tcPr>
            <w:tcW w:w="3686" w:type="dxa"/>
            <w:gridSpan w:val="2"/>
          </w:tcPr>
          <w:p w:rsidR="00A20F54" w:rsidRPr="00572101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A20F5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A20F54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FA131C" w:rsidRDefault="00A20F54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F54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Default="002843D4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52999,50</w:t>
            </w:r>
          </w:p>
        </w:tc>
        <w:tc>
          <w:tcPr>
            <w:tcW w:w="1140" w:type="dxa"/>
          </w:tcPr>
          <w:p w:rsidR="00A20F54" w:rsidRDefault="008E26DE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31.08.2023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4" w:rsidRPr="00131F3C" w:rsidRDefault="00A20F54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736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Default="00202736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202736" w:rsidRDefault="00202736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202736" w:rsidRPr="00A20F54" w:rsidRDefault="00202736" w:rsidP="003D55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736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02736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Default="00202736" w:rsidP="00202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02736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Антоненко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36" w:rsidRDefault="00202736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245509684378</w:t>
            </w:r>
          </w:p>
        </w:tc>
        <w:tc>
          <w:tcPr>
            <w:tcW w:w="3686" w:type="dxa"/>
            <w:gridSpan w:val="2"/>
          </w:tcPr>
          <w:p w:rsidR="00202736" w:rsidRPr="00A20F54" w:rsidRDefault="00202736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270DB">
              <w:rPr>
                <w:rFonts w:ascii="Times New Roman" w:hAnsi="Times New Roman" w:cs="Times New Roman"/>
              </w:rPr>
              <w:t>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A20F54" w:rsidRDefault="00202736" w:rsidP="00A15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Default="00CB3DC2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202736" w:rsidRDefault="00CB3DC2" w:rsidP="00A1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36" w:rsidRPr="00131F3C" w:rsidRDefault="00202736" w:rsidP="00A153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3D554F">
            <w:pPr>
              <w:spacing w:after="0" w:line="240" w:lineRule="auto"/>
            </w:pPr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02736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Новикова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245507971401</w:t>
            </w:r>
          </w:p>
        </w:tc>
        <w:tc>
          <w:tcPr>
            <w:tcW w:w="3686" w:type="dxa"/>
            <w:gridSpan w:val="2"/>
          </w:tcPr>
          <w:p w:rsidR="00CB3DC2" w:rsidRDefault="00CB3DC2" w:rsidP="00CB3DC2">
            <w:pPr>
              <w:spacing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187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3D554F">
            <w:pPr>
              <w:spacing w:after="0" w:line="240" w:lineRule="auto"/>
            </w:pPr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3DC2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Руденко Максим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245512798311</w:t>
            </w:r>
          </w:p>
        </w:tc>
        <w:tc>
          <w:tcPr>
            <w:tcW w:w="3686" w:type="dxa"/>
            <w:gridSpan w:val="2"/>
          </w:tcPr>
          <w:p w:rsidR="00CB3DC2" w:rsidRDefault="00CB3DC2" w:rsidP="00F84D87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3D554F">
            <w:pPr>
              <w:spacing w:after="0" w:line="240" w:lineRule="auto"/>
            </w:pPr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8D5AC3" w:rsidP="008D5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5AC3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8D5AC3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242303143475</w:t>
            </w:r>
          </w:p>
        </w:tc>
        <w:tc>
          <w:tcPr>
            <w:tcW w:w="3686" w:type="dxa"/>
            <w:gridSpan w:val="2"/>
          </w:tcPr>
          <w:p w:rsidR="00CB3DC2" w:rsidRDefault="00CB3DC2" w:rsidP="00F84D87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3D554F">
            <w:pPr>
              <w:spacing w:after="0" w:line="240" w:lineRule="auto"/>
            </w:pPr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A12C2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245511667002</w:t>
            </w:r>
          </w:p>
        </w:tc>
        <w:tc>
          <w:tcPr>
            <w:tcW w:w="3686" w:type="dxa"/>
            <w:gridSpan w:val="2"/>
          </w:tcPr>
          <w:p w:rsidR="00CB3DC2" w:rsidRDefault="00CB3DC2" w:rsidP="00F84D87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D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5A12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CB3DC2" w:rsidRDefault="00CB3DC2" w:rsidP="003D554F">
            <w:pPr>
              <w:spacing w:after="0" w:line="240" w:lineRule="auto"/>
            </w:pPr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5A12C2" w:rsidP="00CB3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«Механик-А 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C2" w:rsidRDefault="005A12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2455042022</w:t>
            </w:r>
          </w:p>
        </w:tc>
        <w:tc>
          <w:tcPr>
            <w:tcW w:w="3686" w:type="dxa"/>
            <w:gridSpan w:val="2"/>
          </w:tcPr>
          <w:p w:rsidR="00CB3DC2" w:rsidRDefault="00CB3DC2" w:rsidP="00F84D87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A20F54" w:rsidRDefault="00CB3DC2" w:rsidP="00CB3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CB3DC2" w:rsidRDefault="00CB3DC2" w:rsidP="00CB3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C2" w:rsidRPr="00131F3C" w:rsidRDefault="00CB3DC2" w:rsidP="00CB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C2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409" w:type="dxa"/>
            <w:gridSpan w:val="2"/>
          </w:tcPr>
          <w:p w:rsidR="005A12C2" w:rsidRDefault="005A12C2" w:rsidP="003D554F">
            <w:pPr>
              <w:spacing w:after="0" w:line="240" w:lineRule="auto"/>
            </w:pPr>
            <w:r w:rsidRPr="00B25C10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18.08.2023 №АГ-1741-п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A12C2"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b/>
              </w:rPr>
              <w:t>Воловик Олеся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245512305301</w:t>
            </w:r>
          </w:p>
        </w:tc>
        <w:tc>
          <w:tcPr>
            <w:tcW w:w="3686" w:type="dxa"/>
            <w:gridSpan w:val="2"/>
          </w:tcPr>
          <w:p w:rsidR="005A12C2" w:rsidRDefault="005A12C2" w:rsidP="00F84D87">
            <w:pPr>
              <w:spacing w:after="0" w:line="240" w:lineRule="auto"/>
            </w:pPr>
            <w:r w:rsidRPr="00985223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A20F54" w:rsidRDefault="005A12C2" w:rsidP="005A1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</w:t>
            </w:r>
          </w:p>
        </w:tc>
        <w:tc>
          <w:tcPr>
            <w:tcW w:w="1140" w:type="dxa"/>
          </w:tcPr>
          <w:p w:rsidR="005A12C2" w:rsidRDefault="005A12C2" w:rsidP="005A12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C2" w:rsidRPr="00131F3C" w:rsidRDefault="005A12C2" w:rsidP="005A12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79A" w:rsidRPr="00131F3C" w:rsidTr="003D554F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Pr="00131F3C" w:rsidRDefault="00F6079A" w:rsidP="00F84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79A">
              <w:rPr>
                <w:rFonts w:ascii="Times New Roman" w:hAnsi="Times New Roman" w:cs="Times New Roman"/>
              </w:rPr>
              <w:t xml:space="preserve">Субъекты малого предпринимательства (за исключением </w:t>
            </w:r>
            <w:proofErr w:type="spellStart"/>
            <w:r w:rsidRPr="00F6079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F6079A">
              <w:rPr>
                <w:rFonts w:ascii="Times New Roman" w:hAnsi="Times New Roman" w:cs="Times New Roman"/>
              </w:rPr>
              <w:t>)</w:t>
            </w:r>
          </w:p>
        </w:tc>
      </w:tr>
      <w:tr w:rsidR="00D730E1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5C10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25C1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25C10">
              <w:rPr>
                <w:rFonts w:ascii="Times New Roman" w:hAnsi="Times New Roman" w:cs="Times New Roman"/>
                <w:color w:val="000000"/>
              </w:rPr>
              <w:t>.2023 №АГ-</w:t>
            </w:r>
            <w:r>
              <w:rPr>
                <w:rFonts w:ascii="Times New Roman" w:hAnsi="Times New Roman" w:cs="Times New Roman"/>
                <w:color w:val="000000"/>
              </w:rPr>
              <w:t>2207</w:t>
            </w:r>
            <w:r w:rsidRPr="00B25C10">
              <w:rPr>
                <w:rFonts w:ascii="Times New Roman" w:hAnsi="Times New Roman" w:cs="Times New Roman"/>
                <w:color w:val="000000"/>
              </w:rPr>
              <w:t>-п</w:t>
            </w:r>
            <w:r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067717" w:rsidRDefault="00D730E1" w:rsidP="00D7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Зернопродукт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line="240" w:lineRule="auto"/>
            </w:pPr>
            <w:r w:rsidRPr="00B17B20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E003C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E1">
              <w:rPr>
                <w:rFonts w:ascii="Times New Roman" w:hAnsi="Times New Roman" w:cs="Times New Roman"/>
                <w:color w:val="000000"/>
              </w:rPr>
              <w:t>2410194,97</w:t>
            </w:r>
          </w:p>
        </w:tc>
        <w:tc>
          <w:tcPr>
            <w:tcW w:w="1140" w:type="dxa"/>
          </w:tcPr>
          <w:p w:rsidR="00D730E1" w:rsidRPr="009718A3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Default="00D730E1" w:rsidP="00D730E1">
            <w:pPr>
              <w:spacing w:after="0" w:line="240" w:lineRule="auto"/>
            </w:pPr>
            <w:r w:rsidRPr="005D0DF2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067717" w:rsidRDefault="00D730E1" w:rsidP="00D7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line="240" w:lineRule="auto"/>
            </w:pPr>
            <w:r w:rsidRPr="00B17B20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E003C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E1">
              <w:rPr>
                <w:rFonts w:ascii="Times New Roman" w:hAnsi="Times New Roman" w:cs="Times New Roman"/>
                <w:color w:val="000000"/>
              </w:rPr>
              <w:t>3101541,24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Default="00D730E1" w:rsidP="00D730E1">
            <w:pPr>
              <w:spacing w:after="0" w:line="240" w:lineRule="auto"/>
            </w:pPr>
            <w:r w:rsidRPr="005D0DF2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FD227B" w:rsidRDefault="00D730E1" w:rsidP="00D7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Кармил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2455038918</w:t>
            </w:r>
          </w:p>
        </w:tc>
        <w:tc>
          <w:tcPr>
            <w:tcW w:w="3686" w:type="dxa"/>
            <w:gridSpan w:val="2"/>
          </w:tcPr>
          <w:p w:rsidR="00D730E1" w:rsidRDefault="00D730E1" w:rsidP="00E84AB2">
            <w:pPr>
              <w:spacing w:line="240" w:lineRule="auto"/>
            </w:pPr>
            <w:r w:rsidRPr="00B17B20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E003C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E1">
              <w:rPr>
                <w:rFonts w:ascii="Times New Roman" w:hAnsi="Times New Roman" w:cs="Times New Roman"/>
                <w:color w:val="000000"/>
              </w:rPr>
              <w:t>890606,53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79A" w:rsidRPr="00131F3C" w:rsidTr="003D554F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Pr="00131F3C" w:rsidRDefault="003E615D" w:rsidP="003D5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Субъекты среднего предпринимательства</w:t>
            </w:r>
          </w:p>
        </w:tc>
      </w:tr>
      <w:tr w:rsidR="00F6079A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Default="007911B8" w:rsidP="00F60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338D">
              <w:rPr>
                <w:rFonts w:ascii="Times New Roman" w:hAnsi="Times New Roman" w:cs="Times New Roman"/>
              </w:rPr>
              <w:t>5</w:t>
            </w:r>
          </w:p>
          <w:p w:rsidR="007911B8" w:rsidRDefault="007911B8" w:rsidP="00F60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F6079A" w:rsidRPr="00A20F54" w:rsidRDefault="003D554F" w:rsidP="003D55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5C10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Минусинска от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B25C1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25C10">
              <w:rPr>
                <w:rFonts w:ascii="Times New Roman" w:hAnsi="Times New Roman" w:cs="Times New Roman"/>
                <w:color w:val="000000"/>
              </w:rPr>
              <w:t>.2023 №АГ-</w:t>
            </w:r>
            <w:r>
              <w:rPr>
                <w:rFonts w:ascii="Times New Roman" w:hAnsi="Times New Roman" w:cs="Times New Roman"/>
                <w:color w:val="000000"/>
              </w:rPr>
              <w:t>2207</w:t>
            </w:r>
            <w:r w:rsidRPr="00B25C10">
              <w:rPr>
                <w:rFonts w:ascii="Times New Roman" w:hAnsi="Times New Roman" w:cs="Times New Roman"/>
                <w:color w:val="000000"/>
              </w:rPr>
              <w:t>-п</w:t>
            </w:r>
            <w:r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Pr="00067717" w:rsidRDefault="00F6079A" w:rsidP="00F607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85FBD">
              <w:rPr>
                <w:rFonts w:ascii="Times New Roman" w:hAnsi="Times New Roman" w:cs="Times New Roman"/>
                <w:b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79A" w:rsidRDefault="00F6079A" w:rsidP="00F60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F6079A" w:rsidRPr="00A20F54" w:rsidRDefault="00F6079A" w:rsidP="00F60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Pr="00093D44">
              <w:rPr>
                <w:rFonts w:ascii="Times New Roman" w:hAnsi="Times New Roman" w:cs="Times New Roman"/>
              </w:rPr>
              <w:t>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Pr="00A20F54" w:rsidRDefault="00D730E1" w:rsidP="00F60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73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Default="00D730E1" w:rsidP="00F6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0E1">
              <w:rPr>
                <w:rFonts w:ascii="Times New Roman" w:hAnsi="Times New Roman" w:cs="Times New Roman"/>
                <w:color w:val="000000"/>
              </w:rPr>
              <w:t>1115552,00</w:t>
            </w:r>
          </w:p>
        </w:tc>
        <w:tc>
          <w:tcPr>
            <w:tcW w:w="1140" w:type="dxa"/>
          </w:tcPr>
          <w:p w:rsidR="00F6079A" w:rsidRDefault="009718A3" w:rsidP="00F607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A" w:rsidRPr="00131F3C" w:rsidRDefault="00F6079A" w:rsidP="00F60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841" w:rsidRPr="00131F3C" w:rsidTr="003B7841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1" w:rsidRPr="00131F3C" w:rsidRDefault="003B7841" w:rsidP="00F60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Гаинц</w:t>
            </w:r>
            <w:proofErr w:type="spellEnd"/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Иван Викторович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245510291580</w:t>
            </w:r>
          </w:p>
        </w:tc>
        <w:tc>
          <w:tcPr>
            <w:tcW w:w="3686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841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Индивидуальный предприниматель Дмитриев Дмитрий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245508060345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after="0"/>
            </w:pPr>
            <w:r w:rsidRPr="00E467F4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Индивидуальный предприниматель Макарова Анна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245510833497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after="0"/>
            </w:pPr>
            <w:r w:rsidRPr="00E467F4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Индивидуальный предприниматель Марьясов Денис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245511114907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after="0"/>
            </w:pPr>
            <w:r w:rsidRPr="00E467F4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Скрипальщиков</w:t>
            </w:r>
            <w:proofErr w:type="spellEnd"/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245502398113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after="0"/>
            </w:pPr>
            <w:r w:rsidRPr="00E467F4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Индивидуальный предприниматель Тарасенко Дмитрий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190601419082</w:t>
            </w:r>
          </w:p>
        </w:tc>
        <w:tc>
          <w:tcPr>
            <w:tcW w:w="3686" w:type="dxa"/>
            <w:gridSpan w:val="2"/>
          </w:tcPr>
          <w:p w:rsidR="00D730E1" w:rsidRDefault="00D730E1" w:rsidP="00D730E1">
            <w:pPr>
              <w:spacing w:after="0"/>
            </w:pPr>
            <w:r w:rsidRPr="00E467F4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E1" w:rsidRPr="00131F3C" w:rsidTr="003B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</w:p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09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25.10.2023 №АГ-2207-п/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E1" w:rsidRPr="003B7841" w:rsidRDefault="00D730E1" w:rsidP="00D73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8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Индивидуальный предприниматель Щеглов Андрей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E1" w:rsidRPr="003B7841" w:rsidRDefault="00D730E1" w:rsidP="00D73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841">
              <w:rPr>
                <w:rFonts w:ascii="Times New Roman" w:hAnsi="Times New Roman" w:cs="Times New Roman"/>
                <w:color w:val="000000"/>
              </w:rPr>
              <w:t>245509065900</w:t>
            </w:r>
          </w:p>
        </w:tc>
        <w:tc>
          <w:tcPr>
            <w:tcW w:w="3686" w:type="dxa"/>
            <w:gridSpan w:val="2"/>
          </w:tcPr>
          <w:p w:rsidR="00D730E1" w:rsidRPr="00A20F54" w:rsidRDefault="00D730E1" w:rsidP="00D73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841">
              <w:rPr>
                <w:rFonts w:ascii="Times New Roman" w:hAnsi="Times New Roman" w:cs="Times New Roman"/>
              </w:rPr>
              <w:t>Грант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r w:rsidRPr="00D619B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Default="00D730E1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40" w:type="dxa"/>
          </w:tcPr>
          <w:p w:rsidR="00D730E1" w:rsidRDefault="009718A3" w:rsidP="00D73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14.11.2023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E1" w:rsidRPr="00131F3C" w:rsidRDefault="00D730E1" w:rsidP="00D730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0AB" w:rsidRPr="00131F3C" w:rsidRDefault="00E950AB" w:rsidP="00EA32E2">
      <w:pPr>
        <w:rPr>
          <w:rFonts w:ascii="Times New Roman" w:hAnsi="Times New Roman" w:cs="Times New Roman"/>
        </w:rPr>
      </w:pPr>
    </w:p>
    <w:sectPr w:rsidR="00E950AB" w:rsidRPr="00131F3C" w:rsidSect="00131F3C">
      <w:headerReference w:type="default" r:id="rId6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3E" w:rsidRDefault="000D333E">
      <w:pPr>
        <w:spacing w:after="0" w:line="240" w:lineRule="auto"/>
      </w:pPr>
      <w:r>
        <w:separator/>
      </w:r>
    </w:p>
  </w:endnote>
  <w:endnote w:type="continuationSeparator" w:id="0">
    <w:p w:rsidR="000D333E" w:rsidRDefault="000D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3E" w:rsidRDefault="000D333E">
      <w:pPr>
        <w:spacing w:after="0" w:line="240" w:lineRule="auto"/>
      </w:pPr>
      <w:r>
        <w:separator/>
      </w:r>
    </w:p>
  </w:footnote>
  <w:footnote w:type="continuationSeparator" w:id="0">
    <w:p w:rsidR="000D333E" w:rsidRDefault="000D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A3" w:rsidRDefault="009718A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9"/>
    <w:rsid w:val="00014B2E"/>
    <w:rsid w:val="00024378"/>
    <w:rsid w:val="00032291"/>
    <w:rsid w:val="00046A12"/>
    <w:rsid w:val="00067717"/>
    <w:rsid w:val="00074AAB"/>
    <w:rsid w:val="00093D44"/>
    <w:rsid w:val="00095CA1"/>
    <w:rsid w:val="00097FEC"/>
    <w:rsid w:val="000C1F60"/>
    <w:rsid w:val="000D0331"/>
    <w:rsid w:val="000D333E"/>
    <w:rsid w:val="000D3800"/>
    <w:rsid w:val="00124BC7"/>
    <w:rsid w:val="00130C62"/>
    <w:rsid w:val="00131F3C"/>
    <w:rsid w:val="001700CE"/>
    <w:rsid w:val="00175CC5"/>
    <w:rsid w:val="0019175B"/>
    <w:rsid w:val="001B350F"/>
    <w:rsid w:val="001B600F"/>
    <w:rsid w:val="001B7763"/>
    <w:rsid w:val="00202736"/>
    <w:rsid w:val="00206265"/>
    <w:rsid w:val="00221BAC"/>
    <w:rsid w:val="00254D8A"/>
    <w:rsid w:val="002843D4"/>
    <w:rsid w:val="002A29EF"/>
    <w:rsid w:val="002B1FA5"/>
    <w:rsid w:val="002D3521"/>
    <w:rsid w:val="002D5C89"/>
    <w:rsid w:val="002E253C"/>
    <w:rsid w:val="0033301A"/>
    <w:rsid w:val="00381556"/>
    <w:rsid w:val="003850D6"/>
    <w:rsid w:val="0039451D"/>
    <w:rsid w:val="003B7841"/>
    <w:rsid w:val="003D554F"/>
    <w:rsid w:val="003D6A36"/>
    <w:rsid w:val="003E615D"/>
    <w:rsid w:val="003F338D"/>
    <w:rsid w:val="00412097"/>
    <w:rsid w:val="00445CCA"/>
    <w:rsid w:val="00475CB8"/>
    <w:rsid w:val="00485FBD"/>
    <w:rsid w:val="0048609A"/>
    <w:rsid w:val="00490342"/>
    <w:rsid w:val="0049574C"/>
    <w:rsid w:val="004A4AFE"/>
    <w:rsid w:val="004B5373"/>
    <w:rsid w:val="004D44CA"/>
    <w:rsid w:val="004F3E33"/>
    <w:rsid w:val="004F5E37"/>
    <w:rsid w:val="005377B7"/>
    <w:rsid w:val="00542B49"/>
    <w:rsid w:val="00552F9D"/>
    <w:rsid w:val="00572101"/>
    <w:rsid w:val="005A12C2"/>
    <w:rsid w:val="005A7DFA"/>
    <w:rsid w:val="005E2097"/>
    <w:rsid w:val="006223CD"/>
    <w:rsid w:val="006B04C7"/>
    <w:rsid w:val="006F1375"/>
    <w:rsid w:val="0070442D"/>
    <w:rsid w:val="00714257"/>
    <w:rsid w:val="007338B4"/>
    <w:rsid w:val="00740913"/>
    <w:rsid w:val="00767F87"/>
    <w:rsid w:val="007911B8"/>
    <w:rsid w:val="00792DDC"/>
    <w:rsid w:val="00793CEA"/>
    <w:rsid w:val="007A5EC8"/>
    <w:rsid w:val="007C1AF0"/>
    <w:rsid w:val="007F3FA3"/>
    <w:rsid w:val="00810F6E"/>
    <w:rsid w:val="00837B13"/>
    <w:rsid w:val="008608FF"/>
    <w:rsid w:val="00861217"/>
    <w:rsid w:val="008671F6"/>
    <w:rsid w:val="00885AC8"/>
    <w:rsid w:val="0089018B"/>
    <w:rsid w:val="00890364"/>
    <w:rsid w:val="008A0346"/>
    <w:rsid w:val="008B58EA"/>
    <w:rsid w:val="008D5AC3"/>
    <w:rsid w:val="008E26DE"/>
    <w:rsid w:val="008E6B90"/>
    <w:rsid w:val="008F1CC0"/>
    <w:rsid w:val="009030B3"/>
    <w:rsid w:val="00911E8A"/>
    <w:rsid w:val="00913A48"/>
    <w:rsid w:val="00945509"/>
    <w:rsid w:val="0095769C"/>
    <w:rsid w:val="009718A3"/>
    <w:rsid w:val="00971ED7"/>
    <w:rsid w:val="009723D3"/>
    <w:rsid w:val="009E116A"/>
    <w:rsid w:val="009E5CDB"/>
    <w:rsid w:val="009F5BAD"/>
    <w:rsid w:val="00A1156F"/>
    <w:rsid w:val="00A153EB"/>
    <w:rsid w:val="00A20F54"/>
    <w:rsid w:val="00A43FBF"/>
    <w:rsid w:val="00A77664"/>
    <w:rsid w:val="00AA322F"/>
    <w:rsid w:val="00AB5E9B"/>
    <w:rsid w:val="00AC2B68"/>
    <w:rsid w:val="00AE2860"/>
    <w:rsid w:val="00B02D01"/>
    <w:rsid w:val="00B1210F"/>
    <w:rsid w:val="00B1729E"/>
    <w:rsid w:val="00B270DB"/>
    <w:rsid w:val="00B6412E"/>
    <w:rsid w:val="00B75C6D"/>
    <w:rsid w:val="00BA17B6"/>
    <w:rsid w:val="00BC1B95"/>
    <w:rsid w:val="00BC5823"/>
    <w:rsid w:val="00BD105D"/>
    <w:rsid w:val="00BD5970"/>
    <w:rsid w:val="00BE1A5C"/>
    <w:rsid w:val="00C53605"/>
    <w:rsid w:val="00C61F28"/>
    <w:rsid w:val="00C64B9C"/>
    <w:rsid w:val="00C85A1A"/>
    <w:rsid w:val="00C87E62"/>
    <w:rsid w:val="00C93DE7"/>
    <w:rsid w:val="00CA4BF5"/>
    <w:rsid w:val="00CB3DC2"/>
    <w:rsid w:val="00CB5957"/>
    <w:rsid w:val="00CE3E11"/>
    <w:rsid w:val="00CF7C2C"/>
    <w:rsid w:val="00D13AB7"/>
    <w:rsid w:val="00D5030E"/>
    <w:rsid w:val="00D51217"/>
    <w:rsid w:val="00D6257C"/>
    <w:rsid w:val="00D730E1"/>
    <w:rsid w:val="00D80CEE"/>
    <w:rsid w:val="00D8165F"/>
    <w:rsid w:val="00DA6B17"/>
    <w:rsid w:val="00DC031D"/>
    <w:rsid w:val="00DC5367"/>
    <w:rsid w:val="00DC6945"/>
    <w:rsid w:val="00DE4B49"/>
    <w:rsid w:val="00DF4130"/>
    <w:rsid w:val="00E05591"/>
    <w:rsid w:val="00E10FF7"/>
    <w:rsid w:val="00E33B09"/>
    <w:rsid w:val="00E41A54"/>
    <w:rsid w:val="00E67582"/>
    <w:rsid w:val="00E713D6"/>
    <w:rsid w:val="00E8251C"/>
    <w:rsid w:val="00E842F5"/>
    <w:rsid w:val="00E84AB2"/>
    <w:rsid w:val="00E94D28"/>
    <w:rsid w:val="00E950AB"/>
    <w:rsid w:val="00EA32E2"/>
    <w:rsid w:val="00F53FAF"/>
    <w:rsid w:val="00F6079A"/>
    <w:rsid w:val="00F84D87"/>
    <w:rsid w:val="00F962F9"/>
    <w:rsid w:val="00FA131C"/>
    <w:rsid w:val="00FC2B60"/>
    <w:rsid w:val="00FC51DF"/>
    <w:rsid w:val="00FD227B"/>
    <w:rsid w:val="00FE03FB"/>
    <w:rsid w:val="00FE43D8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8AC5"/>
  <w15:docId w15:val="{A61F2B34-B9E2-475A-A9F1-3A5B75A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D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25</Pages>
  <Words>7740</Words>
  <Characters>44122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Intel</cp:lastModifiedBy>
  <cp:revision>78</cp:revision>
  <cp:lastPrinted>2023-11-21T10:57:00Z</cp:lastPrinted>
  <dcterms:created xsi:type="dcterms:W3CDTF">2019-11-25T05:00:00Z</dcterms:created>
  <dcterms:modified xsi:type="dcterms:W3CDTF">2023-11-21T10:58:00Z</dcterms:modified>
</cp:coreProperties>
</file>