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9C3E4F" w:rsidRDefault="009C3E4F" w:rsidP="009C3E4F">
      <w:pPr>
        <w:pStyle w:val="20"/>
        <w:shd w:val="clear" w:color="auto" w:fill="auto"/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12.08.2020</w:t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>№ АГ-1312-п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0C1C15">
        <w:t>66</w:t>
      </w:r>
      <w:r>
        <w:t xml:space="preserve"> от </w:t>
      </w:r>
      <w:r w:rsidR="00CC6ECB">
        <w:t>2</w:t>
      </w:r>
      <w:r w:rsidR="00F75B99">
        <w:t>7</w:t>
      </w:r>
      <w:r w:rsidR="00CC6ECB">
        <w:t>.0</w:t>
      </w:r>
      <w:r w:rsidR="00F75B99">
        <w:t>4</w:t>
      </w:r>
      <w:r w:rsidR="00CC6ECB">
        <w:t>.2020</w:t>
      </w:r>
      <w:r>
        <w:t xml:space="preserve"> №АГ-</w:t>
      </w:r>
      <w:r w:rsidR="00F75B99">
        <w:t>707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0000000:6495</w:t>
      </w:r>
      <w:r w:rsidR="000D7B3A">
        <w:t xml:space="preserve">) </w:t>
      </w:r>
      <w:r w:rsidR="000C1C15">
        <w:t>помещение 66</w:t>
      </w:r>
      <w:r w:rsidR="000D7B3A">
        <w:t>, общей площадью</w:t>
      </w:r>
      <w:r w:rsidR="00EA6FA4">
        <w:t xml:space="preserve">                   </w:t>
      </w:r>
      <w:r w:rsidR="000D7B3A">
        <w:t xml:space="preserve"> </w:t>
      </w:r>
      <w:r w:rsidR="000C1C15">
        <w:t xml:space="preserve">42,80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Pr="00C465A3">
        <w:t xml:space="preserve">, площадью </w:t>
      </w:r>
      <w:r w:rsidR="00D40F76">
        <w:t>18,45</w:t>
      </w:r>
      <w:r w:rsidRPr="00C465A3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города                                           </w:t>
      </w:r>
      <w:r w:rsidR="009C3E4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40F76">
        <w:rPr>
          <w:rFonts w:ascii="Times New Roman" w:hAnsi="Times New Roman" w:cs="Times New Roman"/>
          <w:sz w:val="28"/>
          <w:szCs w:val="28"/>
        </w:rPr>
        <w:t>С.В. Комаров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F6" w:rsidRDefault="001E74F6">
      <w:r>
        <w:separator/>
      </w:r>
    </w:p>
  </w:endnote>
  <w:endnote w:type="continuationSeparator" w:id="0">
    <w:p w:rsidR="001E74F6" w:rsidRDefault="001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F6" w:rsidRDefault="001E74F6"/>
  </w:footnote>
  <w:footnote w:type="continuationSeparator" w:id="0">
    <w:p w:rsidR="001E74F6" w:rsidRDefault="001E74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1E74F6"/>
    <w:rsid w:val="00265787"/>
    <w:rsid w:val="00290104"/>
    <w:rsid w:val="002A31ED"/>
    <w:rsid w:val="00395F25"/>
    <w:rsid w:val="003B4FC9"/>
    <w:rsid w:val="003C6977"/>
    <w:rsid w:val="003E6474"/>
    <w:rsid w:val="004047F4"/>
    <w:rsid w:val="0059505B"/>
    <w:rsid w:val="005B68FC"/>
    <w:rsid w:val="00765D5B"/>
    <w:rsid w:val="007A0A7A"/>
    <w:rsid w:val="00806693"/>
    <w:rsid w:val="00806C7C"/>
    <w:rsid w:val="00973A15"/>
    <w:rsid w:val="009C0C0D"/>
    <w:rsid w:val="009C3E4F"/>
    <w:rsid w:val="00A83D7F"/>
    <w:rsid w:val="00AE7D02"/>
    <w:rsid w:val="00B43508"/>
    <w:rsid w:val="00BB1D04"/>
    <w:rsid w:val="00BD44F8"/>
    <w:rsid w:val="00C33A98"/>
    <w:rsid w:val="00C465A3"/>
    <w:rsid w:val="00CB2FB7"/>
    <w:rsid w:val="00CC6ECB"/>
    <w:rsid w:val="00CF413C"/>
    <w:rsid w:val="00CF55EB"/>
    <w:rsid w:val="00D40F76"/>
    <w:rsid w:val="00DE6476"/>
    <w:rsid w:val="00EA6FA4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16</cp:revision>
  <cp:lastPrinted>2020-08-11T04:40:00Z</cp:lastPrinted>
  <dcterms:created xsi:type="dcterms:W3CDTF">2020-04-17T09:28:00Z</dcterms:created>
  <dcterms:modified xsi:type="dcterms:W3CDTF">2020-08-12T10:46:00Z</dcterms:modified>
</cp:coreProperties>
</file>