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09A1" w14:textId="77777777" w:rsidR="008430AC" w:rsidRPr="009B3D22" w:rsidRDefault="008430AC" w:rsidP="008430AC">
      <w:pPr>
        <w:keepNext/>
        <w:keepLines/>
        <w:spacing w:before="240"/>
        <w:jc w:val="center"/>
        <w:outlineLvl w:val="0"/>
        <w:rPr>
          <w:rFonts w:eastAsiaTheme="majorEastAsia" w:cstheme="majorBidi"/>
          <w:sz w:val="22"/>
          <w:szCs w:val="22"/>
        </w:rPr>
      </w:pPr>
      <w:r w:rsidRPr="009B3D22">
        <w:rPr>
          <w:rFonts w:eastAsiaTheme="majorEastAsia" w:cstheme="majorBidi"/>
          <w:sz w:val="22"/>
          <w:szCs w:val="22"/>
        </w:rPr>
        <w:t>РОССИЙСКАЯ ФЕДЕРАЦИЯ</w:t>
      </w:r>
    </w:p>
    <w:p w14:paraId="76512D31" w14:textId="77777777" w:rsidR="008430AC" w:rsidRPr="009B3D22" w:rsidRDefault="008430AC" w:rsidP="008430AC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9B3D22">
        <w:rPr>
          <w:spacing w:val="20"/>
          <w:sz w:val="22"/>
        </w:rPr>
        <w:tab/>
        <w:t>АДМИНИСТРАЦИЯ ГОРОДА МИНУСИНСКА</w:t>
      </w:r>
      <w:r w:rsidRPr="009B3D22">
        <w:rPr>
          <w:spacing w:val="20"/>
          <w:sz w:val="22"/>
        </w:rPr>
        <w:tab/>
      </w:r>
    </w:p>
    <w:p w14:paraId="233FAA7D" w14:textId="77777777" w:rsidR="008430AC" w:rsidRPr="009B3D22" w:rsidRDefault="008430AC" w:rsidP="008430AC">
      <w:pPr>
        <w:jc w:val="center"/>
        <w:rPr>
          <w:spacing w:val="20"/>
          <w:sz w:val="22"/>
        </w:rPr>
      </w:pPr>
      <w:r w:rsidRPr="009B3D22">
        <w:rPr>
          <w:spacing w:val="20"/>
          <w:sz w:val="22"/>
        </w:rPr>
        <w:t>КРАСНОЯРСКОГО КРАЯ</w:t>
      </w:r>
    </w:p>
    <w:p w14:paraId="5C7C3049" w14:textId="77777777" w:rsidR="008430AC" w:rsidRPr="009B3D22" w:rsidRDefault="008430AC" w:rsidP="008430AC">
      <w:pPr>
        <w:tabs>
          <w:tab w:val="left" w:pos="5040"/>
        </w:tabs>
        <w:jc w:val="center"/>
      </w:pPr>
      <w:r w:rsidRPr="009B3D22">
        <w:rPr>
          <w:spacing w:val="60"/>
          <w:sz w:val="52"/>
        </w:rPr>
        <w:t>ПОСТАНОВЛЕНИЕ</w:t>
      </w:r>
      <w:r w:rsidRPr="009B3D22">
        <w:tab/>
      </w:r>
    </w:p>
    <w:p w14:paraId="2355472C" w14:textId="77777777" w:rsidR="008430AC" w:rsidRPr="009B3D22" w:rsidRDefault="008430AC" w:rsidP="008430AC">
      <w:pPr>
        <w:autoSpaceDE w:val="0"/>
        <w:autoSpaceDN w:val="0"/>
        <w:adjustRightInd w:val="0"/>
        <w:spacing w:line="276" w:lineRule="auto"/>
        <w:jc w:val="both"/>
        <w:outlineLvl w:val="1"/>
      </w:pPr>
    </w:p>
    <w:p w14:paraId="199836FB" w14:textId="13F6B037" w:rsidR="008430AC" w:rsidRDefault="004A3F78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17.08.2021                                                                                             № АГ-1435-п</w:t>
      </w:r>
    </w:p>
    <w:p w14:paraId="79D2E3C7" w14:textId="77777777" w:rsidR="004A3F78" w:rsidRPr="009B3D22" w:rsidRDefault="004A3F78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7F820668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 w:rsidRPr="009B3D22">
        <w:t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городской среды» на 2018 - 2024 годы муниципального образования город Минусинск»</w:t>
      </w:r>
    </w:p>
    <w:p w14:paraId="3A3CD212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4A53D3FB" w14:textId="77777777" w:rsidR="003A48D7" w:rsidRPr="009B3D22" w:rsidRDefault="003A48D7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0CF81D0D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t xml:space="preserve"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691/пр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                          Уставом городского округа </w:t>
      </w:r>
      <w:r w:rsidR="000F19A3" w:rsidRPr="009B3D22">
        <w:t>го</w:t>
      </w:r>
      <w:r w:rsidRPr="009B3D22">
        <w:t>род Минусинск</w:t>
      </w:r>
      <w:r w:rsidR="000F19A3" w:rsidRPr="009B3D22">
        <w:t xml:space="preserve"> Красноярского края</w:t>
      </w:r>
      <w:r w:rsidRPr="009B3D22">
        <w:t>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257F3F89" w14:textId="77777777" w:rsidR="008430AC" w:rsidRPr="009B3D22" w:rsidRDefault="008430AC" w:rsidP="008430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</w:pPr>
      <w:r w:rsidRPr="009B3D22">
        <w:t>1. В постановление Администрации города Минусинска от 30.10.2017   № АГ-2130-п «Об утверждении муниципальной программы «Формирование современной городской среды» на 2018-2024 годы (с изменениями от 3</w:t>
      </w:r>
      <w:r w:rsidR="00FA5A91" w:rsidRPr="009B3D22">
        <w:t>0</w:t>
      </w:r>
      <w:r w:rsidRPr="009B3D22">
        <w:t>.1</w:t>
      </w:r>
      <w:r w:rsidR="005653D0" w:rsidRPr="009B3D22">
        <w:t>0</w:t>
      </w:r>
      <w:r w:rsidRPr="009B3D22">
        <w:t>.20</w:t>
      </w:r>
      <w:r w:rsidR="00FA5A91" w:rsidRPr="009B3D22">
        <w:t>20</w:t>
      </w:r>
      <w:r w:rsidRPr="009B3D22">
        <w:t xml:space="preserve"> №АГ-</w:t>
      </w:r>
      <w:r w:rsidR="00FA5A91" w:rsidRPr="009B3D22">
        <w:t>2036</w:t>
      </w:r>
      <w:r w:rsidRPr="009B3D22">
        <w:t>-п</w:t>
      </w:r>
      <w:r w:rsidR="00A74975" w:rsidRPr="009B3D22">
        <w:t>, от 04.02.2021 № АГ-162-п</w:t>
      </w:r>
      <w:r w:rsidR="007F79EC">
        <w:t>, от 13.05.2021 № АГ-800-п</w:t>
      </w:r>
      <w:r w:rsidRPr="009B3D22">
        <w:t>) внести следующие изменения:</w:t>
      </w:r>
    </w:p>
    <w:p w14:paraId="1DB52D02" w14:textId="77777777" w:rsidR="00D93FBF" w:rsidRPr="009B3D22" w:rsidRDefault="00D93FBF" w:rsidP="00D93FBF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 w:rsidRPr="009B3D22">
        <w:t>в приложении муниципальной программы «Формирование современной городской среды» на 2018 - 2024 годы:</w:t>
      </w:r>
    </w:p>
    <w:p w14:paraId="4A8C6F15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</w:t>
      </w:r>
      <w:r w:rsidR="00A74975" w:rsidRPr="009B3D22">
        <w:rPr>
          <w:color w:val="000000"/>
        </w:rPr>
        <w:t>1</w:t>
      </w:r>
      <w:r w:rsidRPr="009B3D22">
        <w:rPr>
          <w:color w:val="000000"/>
        </w:rPr>
        <w:t xml:space="preserve"> к программе «</w:t>
      </w:r>
      <w:r w:rsidR="00A74975" w:rsidRPr="009B3D22">
        <w:rPr>
          <w:color w:val="000000"/>
        </w:rPr>
        <w:t>Сведения о целевых индикаторах и показателях результативности муниципальной программы и их значениях</w:t>
      </w:r>
      <w:r w:rsidRPr="009B3D22">
        <w:rPr>
          <w:color w:val="000000"/>
        </w:rPr>
        <w:t xml:space="preserve">» изложить в редакции приложения </w:t>
      </w:r>
      <w:r w:rsidR="003D0985" w:rsidRPr="009B3D22">
        <w:rPr>
          <w:color w:val="000000"/>
        </w:rPr>
        <w:t>1</w:t>
      </w:r>
      <w:r w:rsidRPr="009B3D22">
        <w:rPr>
          <w:color w:val="000000"/>
        </w:rPr>
        <w:t xml:space="preserve"> к настоящему постановлению;</w:t>
      </w:r>
    </w:p>
    <w:p w14:paraId="088E4BCE" w14:textId="77777777" w:rsidR="00A74975" w:rsidRPr="009B3D22" w:rsidRDefault="00A74975" w:rsidP="00A74975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>приложение 2 к программе «Перечень мероприятий программы» изложить в редакции приложения 2 к настоящему постановлению;</w:t>
      </w:r>
    </w:p>
    <w:p w14:paraId="55FEC2C6" w14:textId="77777777" w:rsidR="00D93FBF" w:rsidRPr="009B3D22" w:rsidRDefault="00D93FBF" w:rsidP="00D93FBF">
      <w:pPr>
        <w:widowControl w:val="0"/>
        <w:suppressAutoHyphens/>
        <w:spacing w:line="100" w:lineRule="atLeast"/>
        <w:ind w:firstLine="567"/>
        <w:jc w:val="both"/>
      </w:pPr>
      <w:r w:rsidRPr="009B3D22">
        <w:rPr>
          <w:color w:val="000000"/>
        </w:rPr>
        <w:t>в приложени</w:t>
      </w:r>
      <w:r w:rsidR="003D0985" w:rsidRPr="009B3D22">
        <w:rPr>
          <w:color w:val="000000"/>
        </w:rPr>
        <w:t>и</w:t>
      </w:r>
      <w:r w:rsidRPr="009B3D22">
        <w:rPr>
          <w:color w:val="000000"/>
        </w:rPr>
        <w:t xml:space="preserve"> </w:t>
      </w:r>
      <w:r w:rsidR="003D0985" w:rsidRPr="009B3D22">
        <w:rPr>
          <w:color w:val="000000"/>
        </w:rPr>
        <w:t>5</w:t>
      </w:r>
      <w:r w:rsidRPr="009B3D22">
        <w:rPr>
          <w:color w:val="000000"/>
        </w:rPr>
        <w:t xml:space="preserve"> </w:t>
      </w:r>
      <w:r w:rsidRPr="009B3D22">
        <w:t>«Подпрограмма 1. «Благоустройство дворовых и общественных территорий»:</w:t>
      </w:r>
    </w:p>
    <w:p w14:paraId="298314D3" w14:textId="77777777" w:rsidR="00A74975" w:rsidRPr="009B3D22" w:rsidRDefault="00A74975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1 к подпрограмме «Сведения о целевых индикаторах и показателях результативности муниципальной программы и их значениях» изложить в редакции приложения </w:t>
      </w:r>
      <w:r w:rsidR="00014F0E">
        <w:rPr>
          <w:color w:val="000000"/>
        </w:rPr>
        <w:t>3</w:t>
      </w:r>
      <w:r w:rsidRPr="009B3D22">
        <w:rPr>
          <w:color w:val="000000"/>
        </w:rPr>
        <w:t xml:space="preserve"> к настоящему постановлению</w:t>
      </w:r>
      <w:r w:rsidR="00014F0E">
        <w:rPr>
          <w:color w:val="000000"/>
        </w:rPr>
        <w:t>;</w:t>
      </w:r>
    </w:p>
    <w:p w14:paraId="24C2B5E6" w14:textId="77777777" w:rsidR="00D93FBF" w:rsidRPr="009B3D22" w:rsidRDefault="008F685E" w:rsidP="00D93FBF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9B3D22">
        <w:rPr>
          <w:color w:val="000000"/>
        </w:rPr>
        <w:t xml:space="preserve">приложение </w:t>
      </w:r>
      <w:r>
        <w:rPr>
          <w:color w:val="000000"/>
        </w:rPr>
        <w:t>8</w:t>
      </w:r>
      <w:r w:rsidRPr="009B3D22">
        <w:rPr>
          <w:color w:val="000000"/>
        </w:rPr>
        <w:t xml:space="preserve"> к программе «</w:t>
      </w:r>
      <w:r>
        <w:rPr>
          <w:color w:val="000000"/>
        </w:rPr>
        <w:t>Адресный п</w:t>
      </w:r>
      <w:r w:rsidRPr="009B3D22">
        <w:rPr>
          <w:color w:val="000000"/>
        </w:rPr>
        <w:t xml:space="preserve">еречень </w:t>
      </w:r>
      <w:r>
        <w:rPr>
          <w:color w:val="000000"/>
        </w:rPr>
        <w:t xml:space="preserve">всех дворовых территорий, нуждающихся в благоустройстве (с учетом их физического состояния) и подлежащих благоустройству в 2018-2024 гг., исходя из </w:t>
      </w:r>
      <w:r>
        <w:rPr>
          <w:color w:val="000000"/>
        </w:rPr>
        <w:lastRenderedPageBreak/>
        <w:t>минимального перечня работ по благоустройству</w:t>
      </w:r>
      <w:r w:rsidRPr="009B3D22">
        <w:rPr>
          <w:color w:val="000000"/>
        </w:rPr>
        <w:t xml:space="preserve">» изложить в редакции приложения </w:t>
      </w:r>
      <w:r w:rsidR="00014F0E">
        <w:rPr>
          <w:color w:val="000000"/>
        </w:rPr>
        <w:t>4</w:t>
      </w:r>
      <w:r w:rsidRPr="009B3D22">
        <w:rPr>
          <w:color w:val="000000"/>
        </w:rPr>
        <w:t xml:space="preserve"> к настоящему постановлению</w:t>
      </w:r>
      <w:r w:rsidR="00D93FBF" w:rsidRPr="009B3D22">
        <w:rPr>
          <w:color w:val="000000"/>
        </w:rPr>
        <w:t>.</w:t>
      </w:r>
    </w:p>
    <w:p w14:paraId="5CC90AD3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27B12B6D" w14:textId="77777777" w:rsidR="008430AC" w:rsidRPr="009B3D22" w:rsidRDefault="008430AC" w:rsidP="008430AC">
      <w:pPr>
        <w:spacing w:line="280" w:lineRule="atLeast"/>
        <w:ind w:firstLine="709"/>
        <w:jc w:val="both"/>
      </w:pPr>
      <w:r w:rsidRPr="009B3D22">
        <w:t>3. Контроль за выполнением постановления возложить на заместителя Главы города</w:t>
      </w:r>
      <w:r w:rsidR="00823821" w:rsidRPr="009B3D22">
        <w:t xml:space="preserve"> </w:t>
      </w:r>
      <w:r w:rsidR="00D707DE" w:rsidRPr="009B3D22">
        <w:t xml:space="preserve">по оперативному управлению </w:t>
      </w:r>
      <w:r w:rsidR="00823821" w:rsidRPr="009B3D22">
        <w:t>К</w:t>
      </w:r>
      <w:r w:rsidR="00D707DE" w:rsidRPr="009B3D22">
        <w:t>ы</w:t>
      </w:r>
      <w:r w:rsidR="00823821" w:rsidRPr="009B3D22">
        <w:t xml:space="preserve">рова </w:t>
      </w:r>
      <w:r w:rsidR="00D707DE" w:rsidRPr="009B3D22">
        <w:t>В</w:t>
      </w:r>
      <w:r w:rsidR="00823821" w:rsidRPr="009B3D22">
        <w:t>.В</w:t>
      </w:r>
      <w:r w:rsidRPr="009B3D22">
        <w:t>.</w:t>
      </w:r>
    </w:p>
    <w:p w14:paraId="52DBC838" w14:textId="77777777" w:rsidR="008430AC" w:rsidRPr="009B3D22" w:rsidRDefault="008430AC" w:rsidP="008430AC">
      <w:pPr>
        <w:ind w:firstLine="709"/>
        <w:jc w:val="both"/>
      </w:pPr>
      <w:r w:rsidRPr="009B3D22">
        <w:t>4. Постановление вступает в силу в день, следующий за днем его официального опубликования.</w:t>
      </w:r>
    </w:p>
    <w:p w14:paraId="549CDB18" w14:textId="77777777" w:rsidR="008430AC" w:rsidRPr="009B3D22" w:rsidRDefault="008430AC" w:rsidP="008430AC">
      <w:pPr>
        <w:ind w:firstLine="709"/>
        <w:jc w:val="both"/>
      </w:pPr>
    </w:p>
    <w:p w14:paraId="208DFDE3" w14:textId="77777777" w:rsidR="008430AC" w:rsidRPr="009B3D22" w:rsidRDefault="008430AC" w:rsidP="008430AC">
      <w:pPr>
        <w:ind w:right="-2"/>
        <w:jc w:val="both"/>
      </w:pPr>
    </w:p>
    <w:p w14:paraId="0251C2F6" w14:textId="7C214E0F" w:rsidR="008430AC" w:rsidRPr="009B3D22" w:rsidRDefault="008430AC" w:rsidP="008430AC">
      <w:pPr>
        <w:ind w:right="-2"/>
        <w:jc w:val="both"/>
        <w:rPr>
          <w:b/>
        </w:rPr>
      </w:pPr>
      <w:r w:rsidRPr="009B3D22">
        <w:t>Глав</w:t>
      </w:r>
      <w:r w:rsidR="00FA5A91" w:rsidRPr="009B3D22">
        <w:t>а</w:t>
      </w:r>
      <w:r w:rsidRPr="009B3D22">
        <w:t xml:space="preserve"> города  </w:t>
      </w:r>
      <w:r w:rsidRPr="009B3D22">
        <w:tab/>
        <w:t xml:space="preserve">                               </w:t>
      </w:r>
      <w:r w:rsidR="004A3F78">
        <w:t>подпись</w:t>
      </w:r>
      <w:r w:rsidR="00FA5A91" w:rsidRPr="009B3D22">
        <w:t xml:space="preserve">    </w:t>
      </w:r>
      <w:r w:rsidRPr="009B3D22">
        <w:t xml:space="preserve">                                  </w:t>
      </w:r>
      <w:r w:rsidR="00FA5A91" w:rsidRPr="009B3D22">
        <w:t>А.О. Первухин</w:t>
      </w:r>
      <w:r w:rsidRPr="009B3D22">
        <w:t xml:space="preserve"> </w:t>
      </w:r>
    </w:p>
    <w:p w14:paraId="15B11483" w14:textId="77777777" w:rsidR="0094723A" w:rsidRPr="009B3D22" w:rsidRDefault="0094723A" w:rsidP="000B2722"/>
    <w:p w14:paraId="456CA176" w14:textId="77777777" w:rsidR="0094723A" w:rsidRPr="009B3D22" w:rsidRDefault="0094723A" w:rsidP="000B2722"/>
    <w:p w14:paraId="737AFB5D" w14:textId="77777777" w:rsidR="0094723A" w:rsidRPr="009B3D22" w:rsidRDefault="0094723A" w:rsidP="000B2722"/>
    <w:p w14:paraId="500A1446" w14:textId="77777777" w:rsidR="0094723A" w:rsidRPr="009B3D22" w:rsidRDefault="0094723A" w:rsidP="000B2722"/>
    <w:p w14:paraId="2DB89414" w14:textId="77777777" w:rsidR="0094723A" w:rsidRPr="009B3D22" w:rsidRDefault="0094723A" w:rsidP="000B2722"/>
    <w:p w14:paraId="1D158428" w14:textId="77777777" w:rsidR="0094723A" w:rsidRPr="009B3D22" w:rsidRDefault="0094723A" w:rsidP="000B2722">
      <w:pPr>
        <w:sectPr w:rsidR="0094723A" w:rsidRPr="009B3D22" w:rsidSect="003A48D7">
          <w:headerReference w:type="default" r:id="rId7"/>
          <w:pgSz w:w="11906" w:h="16838"/>
          <w:pgMar w:top="851" w:right="851" w:bottom="567" w:left="1701" w:header="340" w:footer="340" w:gutter="0"/>
          <w:cols w:space="708"/>
          <w:docGrid w:linePitch="381"/>
        </w:sectPr>
      </w:pPr>
    </w:p>
    <w:p w14:paraId="5D7BB18B" w14:textId="77777777" w:rsidR="007C53F2" w:rsidRPr="009B3D22" w:rsidRDefault="007C53F2" w:rsidP="007C53F2">
      <w:pPr>
        <w:ind w:left="10490" w:right="-739"/>
      </w:pPr>
      <w:r w:rsidRPr="009B3D22">
        <w:lastRenderedPageBreak/>
        <w:t>Приложение 1</w:t>
      </w:r>
    </w:p>
    <w:p w14:paraId="6D57187B" w14:textId="77777777" w:rsidR="007C53F2" w:rsidRPr="009B3D22" w:rsidRDefault="007C53F2" w:rsidP="007C53F2">
      <w:pPr>
        <w:ind w:left="10490" w:right="-739"/>
      </w:pPr>
      <w:r w:rsidRPr="009B3D22">
        <w:t>к постановлению Администрации города Минусинска</w:t>
      </w:r>
    </w:p>
    <w:p w14:paraId="4153119B" w14:textId="6FF3C1FC" w:rsidR="007C53F2" w:rsidRPr="009B3D22" w:rsidRDefault="007C53F2" w:rsidP="007C53F2">
      <w:pPr>
        <w:ind w:left="10490" w:right="-739"/>
      </w:pPr>
      <w:bookmarkStart w:id="0" w:name="_Hlk80603636"/>
      <w:r w:rsidRPr="009B3D22">
        <w:t xml:space="preserve">от </w:t>
      </w:r>
      <w:r w:rsidR="004A3F78">
        <w:t>17.08.2021</w:t>
      </w:r>
      <w:r w:rsidRPr="009B3D22">
        <w:t xml:space="preserve">   № </w:t>
      </w:r>
      <w:r w:rsidR="004A3F78">
        <w:t>АГ-1435-п</w:t>
      </w:r>
    </w:p>
    <w:bookmarkEnd w:id="0"/>
    <w:p w14:paraId="2AD748F1" w14:textId="77777777" w:rsidR="007C53F2" w:rsidRPr="009B3D22" w:rsidRDefault="007C53F2" w:rsidP="007C53F2">
      <w:pPr>
        <w:ind w:left="10490" w:right="-739"/>
      </w:pPr>
    </w:p>
    <w:p w14:paraId="20161307" w14:textId="77777777" w:rsidR="007C53F2" w:rsidRPr="009B3D22" w:rsidRDefault="007C53F2" w:rsidP="007C53F2">
      <w:pPr>
        <w:ind w:left="10490" w:right="-739"/>
      </w:pPr>
      <w:r w:rsidRPr="009B3D22">
        <w:t>Приложение 1</w:t>
      </w:r>
    </w:p>
    <w:p w14:paraId="09E4C658" w14:textId="77777777" w:rsidR="007C53F2" w:rsidRPr="009B3D22" w:rsidRDefault="007C53F2" w:rsidP="007C53F2">
      <w:pPr>
        <w:ind w:left="10490" w:right="-739"/>
      </w:pPr>
      <w:r w:rsidRPr="009B3D22">
        <w:t>к программе «Формирование современной городской среды» на 2018-2024 годы</w:t>
      </w:r>
    </w:p>
    <w:p w14:paraId="2899C66F" w14:textId="77777777" w:rsidR="007C53F2" w:rsidRDefault="007C53F2" w:rsidP="007C53F2">
      <w:pPr>
        <w:ind w:left="10490" w:right="-739"/>
      </w:pPr>
    </w:p>
    <w:p w14:paraId="2E5E4719" w14:textId="77777777" w:rsidR="002B5EB0" w:rsidRPr="009B3D22" w:rsidRDefault="002B5EB0" w:rsidP="007C53F2">
      <w:pPr>
        <w:ind w:left="10490" w:right="-739"/>
      </w:pPr>
    </w:p>
    <w:p w14:paraId="71DA5B74" w14:textId="77777777" w:rsidR="007C53F2" w:rsidRPr="009B3D22" w:rsidRDefault="007C53F2" w:rsidP="007C53F2">
      <w:pPr>
        <w:ind w:left="-709" w:right="-881"/>
        <w:jc w:val="center"/>
        <w:rPr>
          <w:b/>
        </w:rPr>
      </w:pPr>
      <w:r w:rsidRPr="009B3D22">
        <w:rPr>
          <w:b/>
        </w:rPr>
        <w:t>Сведения о целевых индикаторах и показателях результативности муниципальной программы и их значениях</w:t>
      </w:r>
    </w:p>
    <w:p w14:paraId="60F35505" w14:textId="77777777" w:rsidR="007C53F2" w:rsidRPr="009B3D22" w:rsidRDefault="007C53F2" w:rsidP="007C53F2">
      <w:pPr>
        <w:ind w:left="-709" w:right="-881"/>
        <w:jc w:val="center"/>
        <w:rPr>
          <w:b/>
        </w:rPr>
      </w:pPr>
    </w:p>
    <w:tbl>
      <w:tblPr>
        <w:tblStyle w:val="a5"/>
        <w:tblW w:w="160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708"/>
        <w:gridCol w:w="852"/>
        <w:gridCol w:w="1457"/>
        <w:gridCol w:w="83"/>
        <w:gridCol w:w="19"/>
        <w:gridCol w:w="1134"/>
        <w:gridCol w:w="709"/>
        <w:gridCol w:w="708"/>
        <w:gridCol w:w="709"/>
        <w:gridCol w:w="709"/>
        <w:gridCol w:w="709"/>
        <w:gridCol w:w="708"/>
        <w:gridCol w:w="713"/>
      </w:tblGrid>
      <w:tr w:rsidR="007C53F2" w:rsidRPr="009B3D22" w14:paraId="4785545A" w14:textId="77777777" w:rsidTr="007C53F2">
        <w:trPr>
          <w:trHeight w:val="335"/>
          <w:jc w:val="center"/>
        </w:trPr>
        <w:tc>
          <w:tcPr>
            <w:tcW w:w="562" w:type="dxa"/>
            <w:vMerge w:val="restart"/>
            <w:vAlign w:val="center"/>
          </w:tcPr>
          <w:p w14:paraId="72117F99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237" w:type="dxa"/>
            <w:vMerge w:val="restart"/>
            <w:vAlign w:val="center"/>
          </w:tcPr>
          <w:p w14:paraId="2459082B" w14:textId="77777777" w:rsidR="007C53F2" w:rsidRPr="009B3D22" w:rsidRDefault="007C53F2" w:rsidP="007C53F2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Наименование целевого индикатора, </w:t>
            </w:r>
          </w:p>
          <w:p w14:paraId="069B2F91" w14:textId="77777777" w:rsidR="007C53F2" w:rsidRPr="009B3D22" w:rsidRDefault="007C53F2" w:rsidP="007C53F2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показателя результативности</w:t>
            </w:r>
          </w:p>
        </w:tc>
        <w:tc>
          <w:tcPr>
            <w:tcW w:w="708" w:type="dxa"/>
            <w:vMerge w:val="restart"/>
            <w:vAlign w:val="center"/>
          </w:tcPr>
          <w:p w14:paraId="0A7C8E44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Ед. </w:t>
            </w:r>
          </w:p>
          <w:p w14:paraId="676A9035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2" w:type="dxa"/>
            <w:vMerge w:val="restart"/>
            <w:vAlign w:val="center"/>
          </w:tcPr>
          <w:p w14:paraId="7E2B225C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Вес </w:t>
            </w:r>
          </w:p>
          <w:p w14:paraId="57D20CD8" w14:textId="77777777" w:rsidR="007C53F2" w:rsidRPr="009B3D22" w:rsidRDefault="007C53F2" w:rsidP="007C53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показ. результ.</w:t>
            </w:r>
          </w:p>
        </w:tc>
        <w:tc>
          <w:tcPr>
            <w:tcW w:w="1457" w:type="dxa"/>
            <w:vMerge w:val="restart"/>
            <w:vAlign w:val="center"/>
          </w:tcPr>
          <w:p w14:paraId="3043AA30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2EE4C69C" w14:textId="77777777" w:rsidR="007C53F2" w:rsidRPr="009B3D22" w:rsidRDefault="007C53F2" w:rsidP="007C53F2">
            <w:pPr>
              <w:ind w:left="-40" w:firstLine="40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Периодичн. определен. значений целевых индикаторов</w:t>
            </w:r>
          </w:p>
        </w:tc>
        <w:tc>
          <w:tcPr>
            <w:tcW w:w="4965" w:type="dxa"/>
            <w:gridSpan w:val="7"/>
            <w:vAlign w:val="center"/>
          </w:tcPr>
          <w:p w14:paraId="19A419FA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7C53F2" w:rsidRPr="009B3D22" w14:paraId="1E1454FB" w14:textId="77777777" w:rsidTr="007C53F2">
        <w:trPr>
          <w:trHeight w:val="1078"/>
          <w:jc w:val="center"/>
        </w:trPr>
        <w:tc>
          <w:tcPr>
            <w:tcW w:w="562" w:type="dxa"/>
            <w:vMerge/>
            <w:vAlign w:val="center"/>
          </w:tcPr>
          <w:p w14:paraId="6101D3F0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1E2C96D3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FA2E110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14:paraId="16A0F66F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14:paraId="381ACF13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vMerge/>
            <w:vAlign w:val="center"/>
          </w:tcPr>
          <w:p w14:paraId="7786E211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9BA209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14:paraId="49A3F07C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14:paraId="314DAE3F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0C2281A1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22D3AFB1" w14:textId="77777777" w:rsidR="007C53F2" w:rsidRPr="009B3D22" w:rsidRDefault="007C53F2" w:rsidP="007C53F2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14:paraId="2E07E79A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3" w:type="dxa"/>
            <w:vAlign w:val="center"/>
          </w:tcPr>
          <w:p w14:paraId="004CD1AC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C53F2" w:rsidRPr="009B3D22" w14:paraId="196100BA" w14:textId="77777777" w:rsidTr="007C53F2">
        <w:trPr>
          <w:trHeight w:val="413"/>
          <w:jc w:val="center"/>
        </w:trPr>
        <w:tc>
          <w:tcPr>
            <w:tcW w:w="562" w:type="dxa"/>
            <w:vAlign w:val="center"/>
          </w:tcPr>
          <w:p w14:paraId="0D0CDC15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14:paraId="4163CAA6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2C6224E9" w14:textId="77777777" w:rsidR="007C53F2" w:rsidRPr="009B3D22" w:rsidRDefault="007C53F2" w:rsidP="007C53F2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14:paraId="4C2ED9FB" w14:textId="77777777" w:rsidR="007C53F2" w:rsidRPr="009B3D22" w:rsidRDefault="007C53F2" w:rsidP="007C53F2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3C6D5C22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6" w:type="dxa"/>
            <w:gridSpan w:val="3"/>
            <w:vAlign w:val="center"/>
          </w:tcPr>
          <w:p w14:paraId="4A74580C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C629A13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1DBDC351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13FAAA02" w14:textId="77777777" w:rsidR="007C53F2" w:rsidRPr="009B3D22" w:rsidRDefault="007C53F2" w:rsidP="007C53F2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1258CF51" w14:textId="77777777" w:rsidR="007C53F2" w:rsidRPr="009B3D22" w:rsidRDefault="007C53F2" w:rsidP="007C53F2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4161FED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FD3CE92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4BA87A19" w14:textId="77777777" w:rsidR="007C53F2" w:rsidRPr="009B3D22" w:rsidRDefault="007C53F2" w:rsidP="007C53F2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53F2" w:rsidRPr="009B3D22" w14:paraId="7CDD5D36" w14:textId="77777777" w:rsidTr="007C53F2">
        <w:trPr>
          <w:trHeight w:val="560"/>
          <w:jc w:val="center"/>
        </w:trPr>
        <w:tc>
          <w:tcPr>
            <w:tcW w:w="562" w:type="dxa"/>
          </w:tcPr>
          <w:p w14:paraId="3965ABC6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14:paraId="0C7B9A5B" w14:textId="77777777" w:rsidR="007C53F2" w:rsidRPr="009B3D22" w:rsidRDefault="007C53F2" w:rsidP="007C53F2">
            <w:pPr>
              <w:ind w:left="142"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7C53F2" w:rsidRPr="009B3D22" w14:paraId="6A8C924B" w14:textId="77777777" w:rsidTr="007C53F2">
        <w:trPr>
          <w:trHeight w:val="2393"/>
          <w:jc w:val="center"/>
        </w:trPr>
        <w:tc>
          <w:tcPr>
            <w:tcW w:w="562" w:type="dxa"/>
          </w:tcPr>
          <w:p w14:paraId="534DDDBF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6D40CF69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14:paraId="6A61E5FB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14:paraId="48C0AB52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14:paraId="22793A2A" w14:textId="77777777" w:rsidR="007C53F2" w:rsidRPr="009B3D22" w:rsidRDefault="007C53F2" w:rsidP="007C53F2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</w:t>
            </w:r>
          </w:p>
        </w:tc>
        <w:tc>
          <w:tcPr>
            <w:tcW w:w="708" w:type="dxa"/>
            <w:vAlign w:val="center"/>
          </w:tcPr>
          <w:p w14:paraId="1FB91AC7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44FCA4" w14:textId="77777777" w:rsidR="007C53F2" w:rsidRPr="009B3D22" w:rsidRDefault="007C53F2" w:rsidP="007C53F2">
            <w:pPr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%</w:t>
            </w:r>
          </w:p>
          <w:p w14:paraId="409CE9D5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36A71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D757A2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%</w:t>
            </w:r>
          </w:p>
          <w:p w14:paraId="2549888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106FF4E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vAlign w:val="center"/>
          </w:tcPr>
          <w:p w14:paraId="547D1486" w14:textId="77777777" w:rsidR="007C53F2" w:rsidRPr="009B3D22" w:rsidRDefault="007C53F2" w:rsidP="007C53F2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vAlign w:val="center"/>
          </w:tcPr>
          <w:p w14:paraId="5D893391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53" w:type="dxa"/>
            <w:gridSpan w:val="2"/>
            <w:vAlign w:val="center"/>
          </w:tcPr>
          <w:p w14:paraId="738C282D" w14:textId="77777777" w:rsidR="007C53F2" w:rsidRPr="009B3D22" w:rsidRDefault="007C53F2" w:rsidP="007C53F2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62EE32C4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1E831C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36,69</w:t>
            </w:r>
          </w:p>
          <w:p w14:paraId="1898B752" w14:textId="77777777" w:rsidR="007C53F2" w:rsidRPr="009B3D22" w:rsidRDefault="007C53F2" w:rsidP="007C53F2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  <w:p w14:paraId="35BD78B7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08" w:type="dxa"/>
            <w:vAlign w:val="center"/>
          </w:tcPr>
          <w:p w14:paraId="40CCD999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14:paraId="0DC4A99D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14:paraId="4CAB9625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ABE66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39,12</w:t>
            </w:r>
          </w:p>
          <w:p w14:paraId="76B3CD65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DB87D0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77,78</w:t>
            </w:r>
          </w:p>
          <w:p w14:paraId="02F6149A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8109EC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266827F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A911D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                                  </w:t>
            </w:r>
          </w:p>
          <w:p w14:paraId="6E1F08F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A73EED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40,23                   </w:t>
            </w:r>
          </w:p>
          <w:p w14:paraId="2625CC43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       88,89                                                                      </w:t>
            </w:r>
          </w:p>
          <w:p w14:paraId="1319E8BB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01FEDC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B9B2F37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4B6F1D08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00B9A3C3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  <w:p w14:paraId="6CCC19DF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41,11</w:t>
            </w:r>
          </w:p>
          <w:p w14:paraId="6D097C64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F601CA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88,89</w:t>
            </w:r>
          </w:p>
          <w:p w14:paraId="3BAF66CB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074D5D" w14:textId="77777777" w:rsidR="007C53F2" w:rsidRPr="009B3D22" w:rsidRDefault="007C53F2" w:rsidP="007C53F2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709" w:type="dxa"/>
            <w:vAlign w:val="center"/>
          </w:tcPr>
          <w:p w14:paraId="5A2FDDE6" w14:textId="77777777" w:rsidR="002D2D2B" w:rsidRDefault="002D2D2B" w:rsidP="002D2D2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6096B8" w14:textId="77777777" w:rsidR="007C53F2" w:rsidRDefault="002D2D2B" w:rsidP="002D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52,66</w:t>
            </w:r>
          </w:p>
          <w:p w14:paraId="09830CB4" w14:textId="77777777" w:rsidR="002D2D2B" w:rsidRDefault="002D2D2B" w:rsidP="002D2D2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8B129C" w14:textId="77777777" w:rsidR="002D2D2B" w:rsidRPr="009B3D22" w:rsidRDefault="002D2D2B" w:rsidP="002D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708" w:type="dxa"/>
            <w:vAlign w:val="center"/>
          </w:tcPr>
          <w:p w14:paraId="0955AD83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6EE2EF7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3F2" w:rsidRPr="009B3D22" w14:paraId="7F7ADA00" w14:textId="77777777" w:rsidTr="00907F49">
        <w:trPr>
          <w:trHeight w:val="547"/>
          <w:jc w:val="center"/>
        </w:trPr>
        <w:tc>
          <w:tcPr>
            <w:tcW w:w="562" w:type="dxa"/>
          </w:tcPr>
          <w:p w14:paraId="2DD53BE9" w14:textId="77777777" w:rsidR="007C53F2" w:rsidRPr="009B3D22" w:rsidRDefault="007C53F2" w:rsidP="007C53F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14:paraId="68682C5D" w14:textId="77777777" w:rsidR="007C53F2" w:rsidRPr="009B3D22" w:rsidRDefault="007C53F2" w:rsidP="007C53F2">
            <w:pPr>
              <w:ind w:left="142" w:right="-285"/>
              <w:rPr>
                <w:color w:val="000000"/>
                <w:sz w:val="24"/>
                <w:szCs w:val="24"/>
              </w:rPr>
            </w:pPr>
            <w:r w:rsidRPr="009B3D22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7C53F2" w:rsidRPr="009B3D22" w14:paraId="237EDA02" w14:textId="77777777" w:rsidTr="00907F49">
        <w:trPr>
          <w:trHeight w:val="994"/>
          <w:jc w:val="center"/>
        </w:trPr>
        <w:tc>
          <w:tcPr>
            <w:tcW w:w="562" w:type="dxa"/>
            <w:vAlign w:val="center"/>
          </w:tcPr>
          <w:p w14:paraId="270A399F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37" w:type="dxa"/>
            <w:vAlign w:val="center"/>
          </w:tcPr>
          <w:p w14:paraId="4E5159E9" w14:textId="77777777" w:rsidR="007C53F2" w:rsidRPr="009B3D22" w:rsidRDefault="007C53F2" w:rsidP="007C53F2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708" w:type="dxa"/>
            <w:vAlign w:val="center"/>
          </w:tcPr>
          <w:p w14:paraId="21F30E9F" w14:textId="77777777" w:rsidR="007C53F2" w:rsidRPr="009B3D22" w:rsidRDefault="007C53F2" w:rsidP="007C53F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0484AE7A" w14:textId="77777777" w:rsidR="007C53F2" w:rsidRPr="009B3D22" w:rsidRDefault="007C53F2" w:rsidP="007C53F2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14:paraId="71262116" w14:textId="77777777" w:rsidR="007C53F2" w:rsidRPr="009B3D22" w:rsidRDefault="007C53F2" w:rsidP="007C53F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ED02D9F" w14:textId="77777777" w:rsidR="007C53F2" w:rsidRPr="009B3D22" w:rsidRDefault="007C53F2" w:rsidP="007C53F2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14:paraId="73730480" w14:textId="77777777" w:rsidR="007C53F2" w:rsidRPr="009B3D22" w:rsidRDefault="007C53F2" w:rsidP="007C53F2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vAlign w:val="center"/>
          </w:tcPr>
          <w:p w14:paraId="1E80973E" w14:textId="77777777" w:rsidR="007C53F2" w:rsidRPr="009B3D22" w:rsidRDefault="007C53F2" w:rsidP="007C53F2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636D900" w14:textId="77777777" w:rsidR="007C53F2" w:rsidRPr="009B3D22" w:rsidRDefault="007C53F2" w:rsidP="007C53F2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412FA6AC" w14:textId="77777777" w:rsidR="007C53F2" w:rsidRPr="009B3D22" w:rsidRDefault="007C53F2" w:rsidP="007C53F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C19EDDF" w14:textId="77777777" w:rsidR="007C53F2" w:rsidRPr="009B3D22" w:rsidRDefault="002D2D2B" w:rsidP="002D2D2B">
            <w:pPr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9C77899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46A77B3" w14:textId="77777777" w:rsidR="007C53F2" w:rsidRPr="009B3D22" w:rsidRDefault="007C53F2" w:rsidP="007C53F2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58EACC74" w14:textId="77777777" w:rsidTr="00907F49">
        <w:trPr>
          <w:trHeight w:val="414"/>
          <w:jc w:val="center"/>
        </w:trPr>
        <w:tc>
          <w:tcPr>
            <w:tcW w:w="562" w:type="dxa"/>
            <w:vAlign w:val="center"/>
          </w:tcPr>
          <w:p w14:paraId="547E393F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14:paraId="0966FA69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EA13D6C" w14:textId="77777777" w:rsidR="00907F49" w:rsidRPr="009B3D22" w:rsidRDefault="00907F49" w:rsidP="00907F49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14:paraId="1ABE49AE" w14:textId="77777777" w:rsidR="00907F49" w:rsidRPr="009B3D22" w:rsidRDefault="00907F49" w:rsidP="00907F49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14:paraId="111D4BD7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BF3305A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B92BDD8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3789D672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DF49820" w14:textId="77777777" w:rsidR="00907F49" w:rsidRPr="009B3D22" w:rsidRDefault="00907F49" w:rsidP="00907F4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B7CCCC1" w14:textId="77777777" w:rsidR="00907F49" w:rsidRPr="009B3D22" w:rsidRDefault="00907F49" w:rsidP="00907F49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DC7ECBE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9D20CC3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3A408994" w14:textId="77777777" w:rsidR="00907F49" w:rsidRPr="009B3D22" w:rsidRDefault="00907F49" w:rsidP="00907F4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07F49" w:rsidRPr="009B3D22" w14:paraId="6CCAC4B4" w14:textId="77777777" w:rsidTr="007C53F2">
        <w:trPr>
          <w:trHeight w:val="706"/>
          <w:jc w:val="center"/>
        </w:trPr>
        <w:tc>
          <w:tcPr>
            <w:tcW w:w="562" w:type="dxa"/>
            <w:vAlign w:val="center"/>
          </w:tcPr>
          <w:p w14:paraId="42B2683D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37" w:type="dxa"/>
            <w:vAlign w:val="center"/>
          </w:tcPr>
          <w:p w14:paraId="5155CDCA" w14:textId="77777777" w:rsidR="00907F49" w:rsidRPr="009B3D22" w:rsidRDefault="00907F49" w:rsidP="00907F49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708" w:type="dxa"/>
            <w:vAlign w:val="center"/>
          </w:tcPr>
          <w:p w14:paraId="63C4B238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0BF60782" w14:textId="77777777" w:rsidR="00907F49" w:rsidRPr="009B3D22" w:rsidRDefault="00907F49" w:rsidP="00907F4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14:paraId="788AAEA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7B5C7312" w14:textId="77777777" w:rsidR="00907F49" w:rsidRPr="009B3D22" w:rsidRDefault="00907F49" w:rsidP="00907F4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14:paraId="24B7715A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2C844E42" w14:textId="77777777" w:rsidR="00907F49" w:rsidRPr="009B3D22" w:rsidRDefault="00907F49" w:rsidP="00907F49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ABAF52B" w14:textId="77777777" w:rsidR="00907F49" w:rsidRPr="009B3D22" w:rsidRDefault="00907F49" w:rsidP="00907F49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15C5F7E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FC83BB0" w14:textId="77777777" w:rsidR="00907F49" w:rsidRPr="009B3D22" w:rsidRDefault="002D2D2B" w:rsidP="002D2D2B">
            <w:pPr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FA6C3C0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BB07D7B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4AF76AA0" w14:textId="77777777" w:rsidTr="007C53F2">
        <w:trPr>
          <w:trHeight w:val="890"/>
          <w:jc w:val="center"/>
        </w:trPr>
        <w:tc>
          <w:tcPr>
            <w:tcW w:w="562" w:type="dxa"/>
            <w:vAlign w:val="center"/>
          </w:tcPr>
          <w:p w14:paraId="39E91252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7" w:type="dxa"/>
            <w:vAlign w:val="center"/>
          </w:tcPr>
          <w:p w14:paraId="3D70A10A" w14:textId="77777777" w:rsidR="00907F49" w:rsidRPr="009B3D22" w:rsidRDefault="00907F49" w:rsidP="00907F49">
            <w:pPr>
              <w:ind w:left="142"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708" w:type="dxa"/>
            <w:vAlign w:val="center"/>
          </w:tcPr>
          <w:p w14:paraId="24DEE0E4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852" w:type="dxa"/>
            <w:vAlign w:val="center"/>
          </w:tcPr>
          <w:p w14:paraId="15663FA8" w14:textId="77777777" w:rsidR="00907F49" w:rsidRPr="009B3D22" w:rsidRDefault="00907F49" w:rsidP="00907F4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A4C5A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2408025" w14:textId="77777777" w:rsidR="00907F49" w:rsidRPr="009B3D22" w:rsidRDefault="00907F49" w:rsidP="00907F4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F8106C6" w14:textId="77777777" w:rsidR="00907F49" w:rsidRPr="009B3D22" w:rsidRDefault="00907F49" w:rsidP="00907F49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14:paraId="73EDB304" w14:textId="77777777" w:rsidR="00907F49" w:rsidRPr="009B3D22" w:rsidRDefault="00907F49" w:rsidP="00907F49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F99F89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6A00A6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7846D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8FF755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3107F7C" w14:textId="77777777" w:rsidR="00907F49" w:rsidRPr="009B3D22" w:rsidRDefault="00907F49" w:rsidP="00907F4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5F297262" w14:textId="77777777" w:rsidTr="007C53F2">
        <w:trPr>
          <w:trHeight w:val="816"/>
          <w:jc w:val="center"/>
        </w:trPr>
        <w:tc>
          <w:tcPr>
            <w:tcW w:w="562" w:type="dxa"/>
            <w:vAlign w:val="center"/>
          </w:tcPr>
          <w:p w14:paraId="10C246E8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7" w:type="dxa"/>
            <w:vAlign w:val="center"/>
          </w:tcPr>
          <w:p w14:paraId="0826F067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708" w:type="dxa"/>
            <w:vAlign w:val="center"/>
          </w:tcPr>
          <w:p w14:paraId="58E142C8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54CBE8A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559" w:type="dxa"/>
            <w:gridSpan w:val="3"/>
            <w:vAlign w:val="center"/>
          </w:tcPr>
          <w:p w14:paraId="2DA9C52F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4FE667A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0EAE3E53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4D99AE20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B9CF67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566AB9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491FEA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5A0C47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195E971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4F9217D6" w14:textId="77777777" w:rsidTr="007C53F2">
        <w:trPr>
          <w:trHeight w:val="581"/>
          <w:jc w:val="center"/>
        </w:trPr>
        <w:tc>
          <w:tcPr>
            <w:tcW w:w="562" w:type="dxa"/>
            <w:vAlign w:val="center"/>
          </w:tcPr>
          <w:p w14:paraId="54160DBD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7" w:type="dxa"/>
            <w:vAlign w:val="center"/>
          </w:tcPr>
          <w:p w14:paraId="6D19FA54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14:paraId="18A54D39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18903BF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559" w:type="dxa"/>
            <w:gridSpan w:val="3"/>
            <w:vAlign w:val="center"/>
          </w:tcPr>
          <w:p w14:paraId="7059CF77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40790CC7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EEC1491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41DDFC8E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7C2EB36A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A5F5ED" w14:textId="77777777" w:rsidR="00907F49" w:rsidRPr="009B3D22" w:rsidRDefault="00907F49" w:rsidP="00907F49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7D847DC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4996B1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526E0FC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103A94EE" w14:textId="77777777" w:rsidTr="007C53F2">
        <w:trPr>
          <w:jc w:val="center"/>
        </w:trPr>
        <w:tc>
          <w:tcPr>
            <w:tcW w:w="562" w:type="dxa"/>
            <w:vAlign w:val="center"/>
          </w:tcPr>
          <w:p w14:paraId="32A942FC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37" w:type="dxa"/>
            <w:vAlign w:val="center"/>
          </w:tcPr>
          <w:p w14:paraId="227B9A03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vAlign w:val="center"/>
          </w:tcPr>
          <w:p w14:paraId="7AD01E1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1D1FFAC8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EE47FA1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4F012D70" w14:textId="77777777" w:rsidR="00907F49" w:rsidRPr="009B3D22" w:rsidRDefault="00907F49" w:rsidP="00907F4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B38F587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30460F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DFC9DC3" w14:textId="77777777" w:rsidR="00907F49" w:rsidRPr="009B3D22" w:rsidRDefault="00907F49" w:rsidP="00907F49">
            <w:pPr>
              <w:ind w:right="-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3D4CC1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B67F53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3F6C9D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536BE98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32D3CB0A" w14:textId="77777777" w:rsidTr="007C53F2">
        <w:trPr>
          <w:trHeight w:val="745"/>
          <w:jc w:val="center"/>
        </w:trPr>
        <w:tc>
          <w:tcPr>
            <w:tcW w:w="562" w:type="dxa"/>
            <w:vAlign w:val="center"/>
          </w:tcPr>
          <w:p w14:paraId="32701B6B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7" w:type="dxa"/>
            <w:vAlign w:val="center"/>
          </w:tcPr>
          <w:p w14:paraId="11D8B11D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708" w:type="dxa"/>
            <w:vAlign w:val="center"/>
          </w:tcPr>
          <w:p w14:paraId="410F65D3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кв.м</w:t>
            </w:r>
          </w:p>
        </w:tc>
        <w:tc>
          <w:tcPr>
            <w:tcW w:w="852" w:type="dxa"/>
            <w:vAlign w:val="center"/>
          </w:tcPr>
          <w:p w14:paraId="06C223A7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DE6288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4E76E355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1FC0B3F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4841C8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1083F3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709" w:type="dxa"/>
            <w:vAlign w:val="center"/>
          </w:tcPr>
          <w:p w14:paraId="0CA2E982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E4C6BD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A92870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B811A1E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7F49" w:rsidRPr="009B3D22" w14:paraId="34BB3C64" w14:textId="77777777" w:rsidTr="007C53F2">
        <w:trPr>
          <w:trHeight w:val="745"/>
          <w:jc w:val="center"/>
        </w:trPr>
        <w:tc>
          <w:tcPr>
            <w:tcW w:w="562" w:type="dxa"/>
            <w:vAlign w:val="center"/>
          </w:tcPr>
          <w:p w14:paraId="022105D2" w14:textId="77777777" w:rsidR="00907F49" w:rsidRPr="009B3D22" w:rsidRDefault="00907F49" w:rsidP="00907F4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237" w:type="dxa"/>
            <w:vAlign w:val="center"/>
          </w:tcPr>
          <w:p w14:paraId="47E8EBD5" w14:textId="77777777" w:rsidR="00907F49" w:rsidRPr="009B3D22" w:rsidRDefault="00907F49" w:rsidP="00907F49">
            <w:pPr>
              <w:ind w:left="142" w:right="141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результативности: количество разработанных концепций благоустройства города Минусинска</w:t>
            </w:r>
          </w:p>
        </w:tc>
        <w:tc>
          <w:tcPr>
            <w:tcW w:w="708" w:type="dxa"/>
            <w:vAlign w:val="center"/>
          </w:tcPr>
          <w:p w14:paraId="4DAC1A1B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14:paraId="5E72527A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D2F5E6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23061C1" w14:textId="77777777" w:rsidR="00907F49" w:rsidRPr="009B3D22" w:rsidRDefault="00907F49" w:rsidP="00907F4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2303DA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579AC3" w14:textId="77777777" w:rsidR="00907F49" w:rsidRPr="009B3D22" w:rsidRDefault="00907F49" w:rsidP="00907F4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D8F923" w14:textId="77777777" w:rsidR="00907F49" w:rsidRPr="009B3D22" w:rsidRDefault="00907F49" w:rsidP="00907F49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0DAACCC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3FC55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9403D9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C6473CB" w14:textId="77777777" w:rsidR="00907F49" w:rsidRPr="009B3D22" w:rsidRDefault="00907F49" w:rsidP="00907F4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0895BC" w14:textId="77777777" w:rsidR="007C53F2" w:rsidRPr="009B3D22" w:rsidRDefault="007C53F2" w:rsidP="007C53F2">
      <w:pPr>
        <w:ind w:left="-709" w:right="-881"/>
        <w:jc w:val="center"/>
        <w:rPr>
          <w:b/>
        </w:rPr>
      </w:pPr>
    </w:p>
    <w:p w14:paraId="7A64F2C2" w14:textId="346D0B80" w:rsidR="007C53F2" w:rsidRPr="009B3D22" w:rsidRDefault="00406B83" w:rsidP="003A48D7">
      <w:pPr>
        <w:ind w:left="-142" w:right="-172"/>
        <w:jc w:val="both"/>
      </w:pPr>
      <w:r>
        <w:t>Первый заместитель д</w:t>
      </w:r>
      <w:r w:rsidR="007C53F2" w:rsidRPr="009B3D22">
        <w:t>иректор</w:t>
      </w:r>
      <w:r>
        <w:t>а</w:t>
      </w:r>
      <w:r w:rsidR="007C53F2" w:rsidRPr="009B3D22">
        <w:t xml:space="preserve"> МКУ «Управление городского хозяйства»                           </w:t>
      </w:r>
      <w:r w:rsidR="004A3F78">
        <w:t>подпись</w:t>
      </w:r>
      <w:r w:rsidR="007C53F2" w:rsidRPr="009B3D22">
        <w:t xml:space="preserve">            </w:t>
      </w:r>
      <w:r>
        <w:t xml:space="preserve">     </w:t>
      </w:r>
      <w:r w:rsidR="007C53F2" w:rsidRPr="009B3D22">
        <w:t xml:space="preserve">    </w:t>
      </w:r>
      <w:r>
        <w:t xml:space="preserve">                   В.И. Филяев</w:t>
      </w:r>
    </w:p>
    <w:p w14:paraId="0DC1F5CA" w14:textId="77777777" w:rsidR="007C53F2" w:rsidRPr="009B3D22" w:rsidRDefault="007C53F2" w:rsidP="007C53F2">
      <w:pPr>
        <w:ind w:left="-709" w:right="-881"/>
        <w:jc w:val="both"/>
      </w:pPr>
    </w:p>
    <w:p w14:paraId="64FEFCDB" w14:textId="77777777" w:rsidR="007C53F2" w:rsidRPr="009B3D22" w:rsidRDefault="007C53F2" w:rsidP="007C53F2">
      <w:pPr>
        <w:ind w:left="-709" w:right="-881"/>
        <w:jc w:val="both"/>
      </w:pPr>
    </w:p>
    <w:p w14:paraId="2537396C" w14:textId="77777777" w:rsidR="007C53F2" w:rsidRPr="009B3D22" w:rsidRDefault="007C53F2" w:rsidP="007C53F2">
      <w:pPr>
        <w:ind w:left="-709" w:right="-881"/>
        <w:jc w:val="both"/>
      </w:pPr>
    </w:p>
    <w:p w14:paraId="52A2B23C" w14:textId="77777777" w:rsidR="007C53F2" w:rsidRPr="009B3D22" w:rsidRDefault="007C53F2" w:rsidP="007C53F2">
      <w:pPr>
        <w:ind w:left="-709" w:right="-881"/>
        <w:jc w:val="both"/>
      </w:pPr>
    </w:p>
    <w:p w14:paraId="469C8502" w14:textId="77777777" w:rsidR="007C53F2" w:rsidRPr="009B3D22" w:rsidRDefault="007C53F2" w:rsidP="007C53F2">
      <w:pPr>
        <w:ind w:left="-709" w:right="-881"/>
        <w:jc w:val="both"/>
      </w:pPr>
    </w:p>
    <w:p w14:paraId="7DA77610" w14:textId="77777777" w:rsidR="007C53F2" w:rsidRPr="009B3D22" w:rsidRDefault="007C53F2" w:rsidP="007C53F2">
      <w:pPr>
        <w:ind w:left="-709" w:right="-881"/>
        <w:jc w:val="both"/>
      </w:pPr>
    </w:p>
    <w:p w14:paraId="1C6949F0" w14:textId="77777777" w:rsidR="007C53F2" w:rsidRPr="009B3D22" w:rsidRDefault="007C53F2" w:rsidP="007C53F2">
      <w:pPr>
        <w:ind w:left="-709" w:right="-881"/>
        <w:jc w:val="both"/>
      </w:pPr>
    </w:p>
    <w:p w14:paraId="0E463510" w14:textId="77777777" w:rsidR="007C53F2" w:rsidRPr="009B3D22" w:rsidRDefault="007C53F2" w:rsidP="007C53F2">
      <w:pPr>
        <w:ind w:left="-709" w:right="-881"/>
        <w:jc w:val="both"/>
      </w:pPr>
    </w:p>
    <w:p w14:paraId="366E551E" w14:textId="77777777" w:rsidR="007C53F2" w:rsidRPr="009B3D22" w:rsidRDefault="007C53F2" w:rsidP="007C53F2">
      <w:pPr>
        <w:ind w:left="-709" w:right="-881"/>
        <w:jc w:val="both"/>
      </w:pPr>
    </w:p>
    <w:p w14:paraId="41C4437A" w14:textId="77777777" w:rsidR="007C53F2" w:rsidRPr="009B3D22" w:rsidRDefault="007C53F2" w:rsidP="007C53F2">
      <w:pPr>
        <w:ind w:left="-709" w:right="-881"/>
        <w:jc w:val="both"/>
      </w:pPr>
    </w:p>
    <w:p w14:paraId="215D8886" w14:textId="77777777" w:rsidR="007C53F2" w:rsidRPr="009B3D22" w:rsidRDefault="007C53F2" w:rsidP="007C53F2">
      <w:pPr>
        <w:ind w:left="-709" w:right="-881"/>
        <w:jc w:val="both"/>
      </w:pPr>
    </w:p>
    <w:p w14:paraId="1C4B310F" w14:textId="77777777" w:rsidR="007C53F2" w:rsidRPr="009B3D22" w:rsidRDefault="007C53F2" w:rsidP="0094723A">
      <w:pPr>
        <w:ind w:left="10490" w:right="-739"/>
      </w:pPr>
    </w:p>
    <w:p w14:paraId="0BA5BEA8" w14:textId="77777777" w:rsidR="007C53F2" w:rsidRPr="009B3D22" w:rsidRDefault="007C53F2" w:rsidP="003A48D7">
      <w:pPr>
        <w:ind w:left="10490" w:right="-739"/>
      </w:pPr>
      <w:r w:rsidRPr="009B3D22">
        <w:lastRenderedPageBreak/>
        <w:t xml:space="preserve">Приложение </w:t>
      </w:r>
      <w:r w:rsidR="00841777" w:rsidRPr="009B3D22">
        <w:t>2</w:t>
      </w:r>
    </w:p>
    <w:p w14:paraId="708FDAF7" w14:textId="77777777" w:rsidR="007C53F2" w:rsidRPr="009B3D22" w:rsidRDefault="007C53F2" w:rsidP="007C53F2">
      <w:pPr>
        <w:ind w:left="10490" w:right="-739"/>
      </w:pPr>
      <w:r w:rsidRPr="009B3D22">
        <w:t>к постановлению Администрации города Минусинска</w:t>
      </w:r>
    </w:p>
    <w:p w14:paraId="565EF31B" w14:textId="77777777" w:rsidR="004A3F78" w:rsidRPr="004A3F78" w:rsidRDefault="004A3F78" w:rsidP="004A3F78">
      <w:pPr>
        <w:ind w:left="10490" w:right="-739"/>
      </w:pPr>
      <w:r w:rsidRPr="004A3F78">
        <w:t>от 17.08.2021   № АГ-1435-п</w:t>
      </w:r>
    </w:p>
    <w:p w14:paraId="22A0CFC9" w14:textId="77777777" w:rsidR="007C53F2" w:rsidRPr="009B3D22" w:rsidRDefault="007C53F2" w:rsidP="007C53F2">
      <w:pPr>
        <w:ind w:left="10490" w:right="-739"/>
      </w:pPr>
    </w:p>
    <w:p w14:paraId="0E500CEB" w14:textId="77777777" w:rsidR="007C53F2" w:rsidRPr="009B3D22" w:rsidRDefault="007C53F2" w:rsidP="007C53F2">
      <w:pPr>
        <w:ind w:left="10490" w:right="-739"/>
      </w:pPr>
      <w:r w:rsidRPr="009B3D22">
        <w:t>Приложение 3</w:t>
      </w:r>
    </w:p>
    <w:p w14:paraId="300C3E02" w14:textId="77777777" w:rsidR="007C53F2" w:rsidRPr="009B3D22" w:rsidRDefault="007C53F2" w:rsidP="007C53F2">
      <w:pPr>
        <w:ind w:left="10490" w:right="-739"/>
      </w:pPr>
      <w:r w:rsidRPr="009B3D22">
        <w:t>к программе «Формирование современной городской среды» на 2018-2024 годы</w:t>
      </w:r>
    </w:p>
    <w:p w14:paraId="60B393C3" w14:textId="77777777" w:rsidR="007C53F2" w:rsidRPr="009B3D22" w:rsidRDefault="007C53F2" w:rsidP="0094723A">
      <w:pPr>
        <w:ind w:left="10490" w:right="-739"/>
      </w:pPr>
    </w:p>
    <w:p w14:paraId="64389327" w14:textId="77777777" w:rsidR="00841777" w:rsidRPr="009B3D22" w:rsidRDefault="00841777" w:rsidP="00841777">
      <w:pPr>
        <w:ind w:left="-851" w:right="-739"/>
        <w:jc w:val="center"/>
        <w:rPr>
          <w:b/>
        </w:rPr>
      </w:pPr>
      <w:r w:rsidRPr="009B3D22">
        <w:rPr>
          <w:b/>
        </w:rPr>
        <w:t>Перечень мероприятий программы</w:t>
      </w:r>
    </w:p>
    <w:p w14:paraId="69722DE9" w14:textId="77777777" w:rsidR="00841777" w:rsidRPr="009B3D22" w:rsidRDefault="00841777" w:rsidP="00841777">
      <w:pPr>
        <w:ind w:left="-851" w:right="-739"/>
        <w:jc w:val="center"/>
      </w:pPr>
    </w:p>
    <w:tbl>
      <w:tblPr>
        <w:tblStyle w:val="a5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843"/>
        <w:gridCol w:w="851"/>
        <w:gridCol w:w="992"/>
        <w:gridCol w:w="4678"/>
        <w:gridCol w:w="1701"/>
        <w:gridCol w:w="2127"/>
      </w:tblGrid>
      <w:tr w:rsidR="00841777" w:rsidRPr="009B3D22" w14:paraId="00D6A048" w14:textId="77777777" w:rsidTr="003A48D7">
        <w:trPr>
          <w:trHeight w:val="321"/>
        </w:trPr>
        <w:tc>
          <w:tcPr>
            <w:tcW w:w="567" w:type="dxa"/>
            <w:vMerge w:val="restart"/>
            <w:vAlign w:val="center"/>
          </w:tcPr>
          <w:p w14:paraId="5C582F51" w14:textId="77777777" w:rsidR="00841777" w:rsidRPr="009B3D22" w:rsidRDefault="00841777" w:rsidP="009E385D">
            <w:pPr>
              <w:ind w:left="-142" w:right="-250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3E1C10F1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55C2B136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29153F48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678" w:type="dxa"/>
            <w:vMerge w:val="restart"/>
            <w:vAlign w:val="center"/>
          </w:tcPr>
          <w:p w14:paraId="2F297EC1" w14:textId="77777777" w:rsidR="00841777" w:rsidRPr="009B3D22" w:rsidRDefault="00841777" w:rsidP="009E385D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65F08488" w14:textId="77777777" w:rsidR="00841777" w:rsidRPr="009B3D22" w:rsidRDefault="00841777" w:rsidP="009E385D">
            <w:pPr>
              <w:ind w:left="-108" w:right="-95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7" w:type="dxa"/>
            <w:vMerge w:val="restart"/>
            <w:vAlign w:val="center"/>
          </w:tcPr>
          <w:p w14:paraId="57194E1D" w14:textId="77777777" w:rsidR="00841777" w:rsidRPr="009B3D22" w:rsidRDefault="00841777" w:rsidP="009E385D">
            <w:pPr>
              <w:ind w:left="-108" w:right="-9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41777" w:rsidRPr="009B3D22" w14:paraId="40E36635" w14:textId="77777777" w:rsidTr="003A48D7">
        <w:trPr>
          <w:trHeight w:val="916"/>
        </w:trPr>
        <w:tc>
          <w:tcPr>
            <w:tcW w:w="567" w:type="dxa"/>
            <w:vMerge/>
            <w:vAlign w:val="center"/>
          </w:tcPr>
          <w:p w14:paraId="44CF934B" w14:textId="77777777" w:rsidR="00841777" w:rsidRPr="009B3D22" w:rsidRDefault="00841777" w:rsidP="009E385D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52735F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20E19E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7C6FFF" w14:textId="77777777" w:rsidR="00841777" w:rsidRPr="009B3D22" w:rsidRDefault="00841777" w:rsidP="009E385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14:paraId="60E15E61" w14:textId="77777777" w:rsidR="00841777" w:rsidRPr="009B3D22" w:rsidRDefault="00841777" w:rsidP="009E385D">
            <w:pPr>
              <w:ind w:left="-108" w:right="-90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окончан. реализации</w:t>
            </w:r>
          </w:p>
        </w:tc>
        <w:tc>
          <w:tcPr>
            <w:tcW w:w="4678" w:type="dxa"/>
            <w:vMerge/>
            <w:vAlign w:val="center"/>
          </w:tcPr>
          <w:p w14:paraId="40EE99C9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C8E991A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5942F32" w14:textId="77777777" w:rsidR="00841777" w:rsidRPr="009B3D22" w:rsidRDefault="00841777" w:rsidP="009E385D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1777" w:rsidRPr="009B3D22" w14:paraId="30F60DB8" w14:textId="77777777" w:rsidTr="002D2D2B">
        <w:trPr>
          <w:trHeight w:val="454"/>
        </w:trPr>
        <w:tc>
          <w:tcPr>
            <w:tcW w:w="567" w:type="dxa"/>
            <w:vAlign w:val="center"/>
          </w:tcPr>
          <w:p w14:paraId="6ED4DF4F" w14:textId="77777777" w:rsidR="00841777" w:rsidRPr="009B3D22" w:rsidRDefault="00841777" w:rsidP="009E385D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2" w:type="dxa"/>
            <w:gridSpan w:val="7"/>
            <w:vAlign w:val="center"/>
          </w:tcPr>
          <w:p w14:paraId="7787D4A7" w14:textId="77777777" w:rsidR="00841777" w:rsidRPr="009B3D22" w:rsidRDefault="00841777" w:rsidP="009E385D">
            <w:pPr>
              <w:ind w:right="-285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841777" w:rsidRPr="009B3D22" w14:paraId="4F356122" w14:textId="77777777" w:rsidTr="003A48D7">
        <w:trPr>
          <w:trHeight w:val="1317"/>
        </w:trPr>
        <w:tc>
          <w:tcPr>
            <w:tcW w:w="567" w:type="dxa"/>
          </w:tcPr>
          <w:p w14:paraId="6A7919D8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2E150AE" w14:textId="77777777" w:rsidR="00841777" w:rsidRPr="009B3D22" w:rsidRDefault="00841777" w:rsidP="009E385D">
            <w:pPr>
              <w:ind w:right="-108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Благоустройство дворовых и общественных территорий города Минусинска</w:t>
            </w:r>
          </w:p>
        </w:tc>
        <w:tc>
          <w:tcPr>
            <w:tcW w:w="1843" w:type="dxa"/>
            <w:vAlign w:val="center"/>
          </w:tcPr>
          <w:p w14:paraId="58E0FB8D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851" w:type="dxa"/>
            <w:vAlign w:val="center"/>
          </w:tcPr>
          <w:p w14:paraId="4A1F2FFB" w14:textId="77777777" w:rsidR="00841777" w:rsidRPr="009B3D22" w:rsidRDefault="00841777" w:rsidP="009E385D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14:paraId="29808F45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78" w:type="dxa"/>
          </w:tcPr>
          <w:p w14:paraId="440510CC" w14:textId="77777777" w:rsidR="002D2D2B" w:rsidRPr="009A4DE8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 w:rsidRPr="009A4DE8">
              <w:rPr>
                <w:color w:val="000000"/>
                <w:sz w:val="22"/>
                <w:szCs w:val="22"/>
              </w:rPr>
              <w:t>Совершенствование эстетического состояния общественных территорий:</w:t>
            </w:r>
          </w:p>
          <w:p w14:paraId="11624DEF" w14:textId="77777777" w:rsidR="002D2D2B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 w:rsidRPr="009A4DE8">
              <w:rPr>
                <w:color w:val="000000"/>
                <w:sz w:val="22"/>
                <w:szCs w:val="22"/>
              </w:rPr>
              <w:t>2021 год – аллея Кретова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3548BEA" w14:textId="77777777" w:rsidR="002D2D2B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 – Площадь Победы.</w:t>
            </w:r>
          </w:p>
          <w:p w14:paraId="5D884B6D" w14:textId="77777777" w:rsidR="002D2D2B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 w:rsidRPr="009A4DE8">
              <w:rPr>
                <w:color w:val="000000"/>
                <w:sz w:val="22"/>
                <w:szCs w:val="22"/>
              </w:rPr>
              <w:t>Проведение комплексного благоустройства дворовых территорий многоквартирных домов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0C27003" w14:textId="77777777" w:rsidR="002D2D2B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 – 3 ДТ;</w:t>
            </w:r>
          </w:p>
          <w:p w14:paraId="4E5004A5" w14:textId="77777777" w:rsidR="00841777" w:rsidRPr="009B3D22" w:rsidRDefault="002D2D2B" w:rsidP="002D2D2B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 – 5 ДТ</w:t>
            </w:r>
            <w:r w:rsidRPr="009A4D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ECF1ACF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7" w:type="dxa"/>
          </w:tcPr>
          <w:p w14:paraId="1A44747B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1.1, 1.2 Приложения 1</w:t>
            </w:r>
          </w:p>
        </w:tc>
      </w:tr>
      <w:tr w:rsidR="00841777" w:rsidRPr="009B3D22" w14:paraId="2D6479EB" w14:textId="77777777" w:rsidTr="003A48D7">
        <w:trPr>
          <w:trHeight w:val="852"/>
        </w:trPr>
        <w:tc>
          <w:tcPr>
            <w:tcW w:w="567" w:type="dxa"/>
          </w:tcPr>
          <w:p w14:paraId="4DDC3602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410D0B5" w14:textId="77777777" w:rsidR="00841777" w:rsidRPr="009B3D22" w:rsidRDefault="00841777" w:rsidP="009E385D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Реализация мероприятий в рамках конкурса «Лучших проектов создания комфортной городской среды»</w:t>
            </w:r>
          </w:p>
        </w:tc>
        <w:tc>
          <w:tcPr>
            <w:tcW w:w="1843" w:type="dxa"/>
            <w:vAlign w:val="center"/>
          </w:tcPr>
          <w:p w14:paraId="64236B65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3DDBF202" w14:textId="77777777" w:rsidR="00841777" w:rsidRPr="009B3D22" w:rsidRDefault="00841777" w:rsidP="009E385D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39E01B48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14:paraId="658369DA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Совершенствование эстетического состояния мест массового отдыха населения – реконструкция парковой зоны (парк культуры и отдыха) </w:t>
            </w:r>
          </w:p>
        </w:tc>
        <w:tc>
          <w:tcPr>
            <w:tcW w:w="1701" w:type="dxa"/>
          </w:tcPr>
          <w:p w14:paraId="7D80C215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7" w:type="dxa"/>
          </w:tcPr>
          <w:p w14:paraId="4FA2A36D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1.4 Приложения 1</w:t>
            </w:r>
          </w:p>
        </w:tc>
      </w:tr>
      <w:tr w:rsidR="00841777" w:rsidRPr="009B3D22" w14:paraId="5DA4C13F" w14:textId="77777777" w:rsidTr="003A48D7">
        <w:trPr>
          <w:trHeight w:val="852"/>
        </w:trPr>
        <w:tc>
          <w:tcPr>
            <w:tcW w:w="567" w:type="dxa"/>
          </w:tcPr>
          <w:p w14:paraId="02A606BD" w14:textId="77777777" w:rsidR="00841777" w:rsidRPr="009B3D22" w:rsidRDefault="00841777" w:rsidP="009E385D">
            <w:pPr>
              <w:ind w:right="-250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365D3662" w14:textId="77777777" w:rsidR="00841777" w:rsidRPr="009B3D22" w:rsidRDefault="00841777" w:rsidP="009E385D">
            <w:pPr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Разработка дизайн-проектов по общественным пространствам</w:t>
            </w:r>
          </w:p>
        </w:tc>
        <w:tc>
          <w:tcPr>
            <w:tcW w:w="1843" w:type="dxa"/>
            <w:vAlign w:val="center"/>
          </w:tcPr>
          <w:p w14:paraId="30FC3083" w14:textId="77777777" w:rsidR="00841777" w:rsidRPr="009B3D22" w:rsidRDefault="00841777" w:rsidP="009E385D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55DDD313" w14:textId="77777777" w:rsidR="00841777" w:rsidRPr="009B3D22" w:rsidRDefault="00841777" w:rsidP="00633702">
            <w:pPr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</w:t>
            </w:r>
            <w:r w:rsidR="0063370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9F776AA" w14:textId="77777777" w:rsidR="00841777" w:rsidRPr="009B3D22" w:rsidRDefault="00841777" w:rsidP="009E385D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3D2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78" w:type="dxa"/>
          </w:tcPr>
          <w:p w14:paraId="65902DC6" w14:textId="77777777" w:rsidR="00841777" w:rsidRPr="009B3D22" w:rsidRDefault="00841777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Разработка дизайн-проектов благоустройства общественных территорий – не менее 1 ед.</w:t>
            </w:r>
          </w:p>
        </w:tc>
        <w:tc>
          <w:tcPr>
            <w:tcW w:w="1701" w:type="dxa"/>
          </w:tcPr>
          <w:p w14:paraId="6738F2D9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Не исполнение обязательств</w:t>
            </w:r>
          </w:p>
        </w:tc>
        <w:tc>
          <w:tcPr>
            <w:tcW w:w="2127" w:type="dxa"/>
          </w:tcPr>
          <w:p w14:paraId="0EC95A95" w14:textId="77777777" w:rsidR="00841777" w:rsidRPr="009B3D22" w:rsidRDefault="00841777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Показатель 1.5 Приложения 1</w:t>
            </w:r>
          </w:p>
        </w:tc>
      </w:tr>
    </w:tbl>
    <w:p w14:paraId="149673CB" w14:textId="77777777" w:rsidR="00406B83" w:rsidRDefault="00406B83" w:rsidP="003A48D7">
      <w:pPr>
        <w:ind w:left="-851" w:right="-739" w:firstLine="709"/>
        <w:jc w:val="both"/>
      </w:pPr>
    </w:p>
    <w:p w14:paraId="6AE4E76B" w14:textId="47E9B292" w:rsidR="00841777" w:rsidRDefault="00406B83" w:rsidP="003A48D7">
      <w:pPr>
        <w:ind w:left="-851" w:right="-739" w:firstLine="709"/>
        <w:jc w:val="both"/>
      </w:pPr>
      <w:r>
        <w:t>Первый заместитель д</w:t>
      </w:r>
      <w:r w:rsidRPr="009B3D22">
        <w:t>иректор</w:t>
      </w:r>
      <w:r>
        <w:t>а</w:t>
      </w:r>
      <w:r w:rsidRPr="009B3D22">
        <w:t xml:space="preserve"> МКУ «Управление городского хозяйства»                             </w:t>
      </w:r>
      <w:r w:rsidR="004A3F78">
        <w:t>подпись</w:t>
      </w:r>
      <w:r w:rsidRPr="009B3D22">
        <w:t xml:space="preserve">        </w:t>
      </w:r>
      <w:r>
        <w:t xml:space="preserve">     </w:t>
      </w:r>
      <w:r w:rsidRPr="009B3D22">
        <w:t xml:space="preserve">    </w:t>
      </w:r>
      <w:r>
        <w:t xml:space="preserve">                   В.И. Филяев</w:t>
      </w:r>
      <w:r w:rsidRPr="009B3D22">
        <w:t xml:space="preserve"> </w:t>
      </w:r>
    </w:p>
    <w:p w14:paraId="6A8EE84F" w14:textId="77777777" w:rsidR="00CA00A5" w:rsidRPr="009B3D22" w:rsidRDefault="00CA00A5" w:rsidP="00CA00A5">
      <w:pPr>
        <w:ind w:left="10490" w:right="-739"/>
      </w:pPr>
      <w:r w:rsidRPr="009B3D22">
        <w:lastRenderedPageBreak/>
        <w:t xml:space="preserve">Приложение </w:t>
      </w:r>
      <w:r w:rsidR="002D2D2B">
        <w:t>3</w:t>
      </w:r>
    </w:p>
    <w:p w14:paraId="07730308" w14:textId="77777777" w:rsidR="00CA00A5" w:rsidRPr="009B3D22" w:rsidRDefault="00CA00A5" w:rsidP="00CA00A5">
      <w:pPr>
        <w:ind w:left="10490" w:right="-739"/>
      </w:pPr>
      <w:r w:rsidRPr="009B3D22">
        <w:t>к постановлению Администрации города Минусинска</w:t>
      </w:r>
    </w:p>
    <w:p w14:paraId="039FB228" w14:textId="486562F6" w:rsidR="004A3F78" w:rsidRPr="004A3F78" w:rsidRDefault="004A3F78" w:rsidP="004A3F78">
      <w:pPr>
        <w:ind w:left="10206" w:right="-285"/>
      </w:pPr>
      <w:r>
        <w:t xml:space="preserve">    </w:t>
      </w:r>
      <w:r w:rsidRPr="004A3F78">
        <w:t>от 17.08.2021   № АГ-1435-п</w:t>
      </w:r>
    </w:p>
    <w:p w14:paraId="000F7BEC" w14:textId="77777777" w:rsidR="00CA00A5" w:rsidRPr="009B3D22" w:rsidRDefault="00CA00A5" w:rsidP="00CA00A5">
      <w:pPr>
        <w:ind w:left="10206" w:right="-285"/>
        <w:rPr>
          <w:color w:val="000000"/>
        </w:rPr>
      </w:pPr>
    </w:p>
    <w:p w14:paraId="6D11C2AE" w14:textId="77777777" w:rsidR="00CA00A5" w:rsidRPr="009B3D22" w:rsidRDefault="00CA00A5" w:rsidP="00CA00A5">
      <w:pPr>
        <w:ind w:left="10490" w:right="-285"/>
        <w:rPr>
          <w:color w:val="000000"/>
        </w:rPr>
      </w:pPr>
      <w:r w:rsidRPr="009B3D22">
        <w:rPr>
          <w:color w:val="000000"/>
        </w:rPr>
        <w:t>Приложение 2</w:t>
      </w:r>
      <w:r w:rsidRPr="009B3D22">
        <w:rPr>
          <w:color w:val="000000"/>
        </w:rPr>
        <w:br/>
        <w:t xml:space="preserve">к подпрограмме «Благоустройство дворовых и общественных территорий» </w:t>
      </w:r>
    </w:p>
    <w:p w14:paraId="5D668505" w14:textId="77777777" w:rsidR="00CA00A5" w:rsidRPr="009B3D22" w:rsidRDefault="00CA00A5" w:rsidP="00D2321A">
      <w:pPr>
        <w:ind w:left="10490" w:right="-739"/>
      </w:pPr>
    </w:p>
    <w:p w14:paraId="410A0960" w14:textId="77777777" w:rsidR="00CA00A5" w:rsidRPr="009B3D22" w:rsidRDefault="00CA00A5" w:rsidP="00CA00A5">
      <w:pPr>
        <w:ind w:left="-709" w:right="-881"/>
        <w:jc w:val="center"/>
        <w:rPr>
          <w:b/>
        </w:rPr>
      </w:pPr>
      <w:r w:rsidRPr="009B3D22">
        <w:rPr>
          <w:b/>
        </w:rPr>
        <w:t>Сведения о целевых индикаторах и показателях результативности муниципальной программы и их значениях</w:t>
      </w:r>
    </w:p>
    <w:p w14:paraId="39168BAE" w14:textId="77777777" w:rsidR="00CA00A5" w:rsidRPr="009B3D22" w:rsidRDefault="00CA00A5" w:rsidP="00CA00A5">
      <w:pPr>
        <w:ind w:left="-709" w:right="-881"/>
        <w:jc w:val="center"/>
        <w:rPr>
          <w:b/>
        </w:rPr>
      </w:pPr>
    </w:p>
    <w:tbl>
      <w:tblPr>
        <w:tblStyle w:val="a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6521"/>
        <w:gridCol w:w="850"/>
        <w:gridCol w:w="993"/>
        <w:gridCol w:w="1609"/>
        <w:gridCol w:w="850"/>
        <w:gridCol w:w="851"/>
        <w:gridCol w:w="850"/>
        <w:gridCol w:w="851"/>
        <w:gridCol w:w="709"/>
        <w:gridCol w:w="738"/>
        <w:gridCol w:w="542"/>
      </w:tblGrid>
      <w:tr w:rsidR="00CA00A5" w:rsidRPr="009B3D22" w14:paraId="432ADADD" w14:textId="77777777" w:rsidTr="00AF40F5">
        <w:trPr>
          <w:trHeight w:val="563"/>
          <w:jc w:val="center"/>
        </w:trPr>
        <w:tc>
          <w:tcPr>
            <w:tcW w:w="512" w:type="dxa"/>
            <w:vMerge w:val="restart"/>
            <w:vAlign w:val="center"/>
          </w:tcPr>
          <w:p w14:paraId="30F969F4" w14:textId="77777777" w:rsidR="00CA00A5" w:rsidRPr="009B3D22" w:rsidRDefault="00CA00A5" w:rsidP="009E385D">
            <w:pPr>
              <w:ind w:left="-255" w:right="-285" w:firstLine="142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521" w:type="dxa"/>
            <w:vMerge w:val="restart"/>
            <w:vAlign w:val="center"/>
          </w:tcPr>
          <w:p w14:paraId="6B628403" w14:textId="77777777" w:rsidR="00CA00A5" w:rsidRPr="009B3D22" w:rsidRDefault="00CA00A5" w:rsidP="009E385D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0" w:type="dxa"/>
            <w:vMerge w:val="restart"/>
            <w:vAlign w:val="center"/>
          </w:tcPr>
          <w:p w14:paraId="3D6F6725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Ед. </w:t>
            </w:r>
          </w:p>
          <w:p w14:paraId="75D4BA40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93" w:type="dxa"/>
            <w:vMerge w:val="restart"/>
            <w:vAlign w:val="center"/>
          </w:tcPr>
          <w:p w14:paraId="7CFA11D9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Вес показ. результ.</w:t>
            </w:r>
          </w:p>
        </w:tc>
        <w:tc>
          <w:tcPr>
            <w:tcW w:w="1609" w:type="dxa"/>
            <w:vMerge w:val="restart"/>
            <w:vAlign w:val="center"/>
          </w:tcPr>
          <w:p w14:paraId="208BA18D" w14:textId="77777777" w:rsidR="00CA00A5" w:rsidRPr="009B3D22" w:rsidRDefault="00CA00A5" w:rsidP="009E385D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5391" w:type="dxa"/>
            <w:gridSpan w:val="7"/>
            <w:vAlign w:val="center"/>
          </w:tcPr>
          <w:p w14:paraId="27C17178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CA00A5" w:rsidRPr="009B3D22" w14:paraId="3432D553" w14:textId="77777777" w:rsidTr="00AF40F5">
        <w:trPr>
          <w:trHeight w:val="557"/>
          <w:jc w:val="center"/>
        </w:trPr>
        <w:tc>
          <w:tcPr>
            <w:tcW w:w="512" w:type="dxa"/>
            <w:vMerge/>
            <w:vAlign w:val="center"/>
          </w:tcPr>
          <w:p w14:paraId="5E1B3B0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14:paraId="55B58211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F4BBB4A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75CDC0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1072B438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78857D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14:paraId="79A5C846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14:paraId="68012AA6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14:paraId="0FCE2103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14:paraId="71D5297B" w14:textId="77777777" w:rsidR="00CA00A5" w:rsidRPr="009B3D22" w:rsidRDefault="00CA00A5" w:rsidP="009E385D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8" w:type="dxa"/>
            <w:vAlign w:val="center"/>
          </w:tcPr>
          <w:p w14:paraId="19A55922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2" w:type="dxa"/>
            <w:vAlign w:val="center"/>
          </w:tcPr>
          <w:p w14:paraId="77593428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CA00A5" w:rsidRPr="009B3D22" w14:paraId="151AD2AB" w14:textId="77777777" w:rsidTr="009E385D">
        <w:trPr>
          <w:trHeight w:val="347"/>
          <w:jc w:val="center"/>
        </w:trPr>
        <w:tc>
          <w:tcPr>
            <w:tcW w:w="512" w:type="dxa"/>
            <w:vAlign w:val="center"/>
          </w:tcPr>
          <w:p w14:paraId="1D2E8F1F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1E35540F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EE674F9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6A227721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474124CC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92D90F5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541EE197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3FC14ED9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75FAB15F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2D7381D9" w14:textId="77777777" w:rsidR="00CA00A5" w:rsidRPr="009B3D22" w:rsidRDefault="00CA00A5" w:rsidP="009E385D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14:paraId="434930E2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14:paraId="69E519C7" w14:textId="77777777" w:rsidR="00CA00A5" w:rsidRPr="009B3D22" w:rsidRDefault="00CA00A5" w:rsidP="009E385D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A00A5" w:rsidRPr="009B3D22" w14:paraId="715CE0B5" w14:textId="77777777" w:rsidTr="009E385D">
        <w:trPr>
          <w:trHeight w:val="449"/>
          <w:jc w:val="center"/>
        </w:trPr>
        <w:tc>
          <w:tcPr>
            <w:tcW w:w="512" w:type="dxa"/>
          </w:tcPr>
          <w:p w14:paraId="4110A8C3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14:paraId="372714FC" w14:textId="77777777" w:rsidR="00CA00A5" w:rsidRPr="009B3D22" w:rsidRDefault="00CA00A5" w:rsidP="009E385D">
            <w:pPr>
              <w:ind w:right="-2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CA00A5" w:rsidRPr="009B3D22" w14:paraId="6E6DF12A" w14:textId="77777777" w:rsidTr="009E385D">
        <w:trPr>
          <w:trHeight w:val="2398"/>
          <w:jc w:val="center"/>
        </w:trPr>
        <w:tc>
          <w:tcPr>
            <w:tcW w:w="512" w:type="dxa"/>
          </w:tcPr>
          <w:p w14:paraId="132585C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18AE1AA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14:paraId="68000894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14:paraId="6455FD17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14:paraId="51DB47B3" w14:textId="77777777" w:rsidR="00CA00A5" w:rsidRPr="009B3D22" w:rsidRDefault="00CA00A5" w:rsidP="009E385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3D22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проектов).</w:t>
            </w:r>
          </w:p>
        </w:tc>
        <w:tc>
          <w:tcPr>
            <w:tcW w:w="850" w:type="dxa"/>
            <w:vAlign w:val="center"/>
          </w:tcPr>
          <w:p w14:paraId="645A90E4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01756621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0FDBB7AA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%</w:t>
            </w:r>
          </w:p>
          <w:p w14:paraId="7B21A6A8" w14:textId="77777777" w:rsidR="00CA00A5" w:rsidRPr="009B3D22" w:rsidRDefault="00CA00A5" w:rsidP="009E385D">
            <w:pPr>
              <w:ind w:right="-1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</w:t>
            </w:r>
          </w:p>
          <w:p w14:paraId="550385AF" w14:textId="77777777" w:rsidR="00CA00A5" w:rsidRPr="009B3D22" w:rsidRDefault="00CA00A5" w:rsidP="009E385D">
            <w:pPr>
              <w:ind w:right="-185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%</w:t>
            </w:r>
          </w:p>
          <w:p w14:paraId="032C7C8B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5CB29E89" w14:textId="77777777" w:rsidR="00CA00A5" w:rsidRPr="009B3D22" w:rsidRDefault="00CA00A5" w:rsidP="009E385D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14:paraId="4B78D6E5" w14:textId="77777777" w:rsidR="00CA00A5" w:rsidRPr="009B3D22" w:rsidRDefault="00CA00A5" w:rsidP="009E385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9" w:type="dxa"/>
            <w:vAlign w:val="center"/>
          </w:tcPr>
          <w:p w14:paraId="75D8F9F6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1FFA4C5A" w14:textId="77777777" w:rsidR="00CA00A5" w:rsidRPr="009B3D22" w:rsidRDefault="00CA00A5" w:rsidP="009E385D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604FE771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746ED694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36,69</w:t>
            </w:r>
          </w:p>
          <w:p w14:paraId="5B2AE79F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1804A258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04D4CCCF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66,67</w:t>
            </w:r>
          </w:p>
          <w:p w14:paraId="72C1D592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14:paraId="112B40F9" w14:textId="77777777" w:rsidR="00CA00A5" w:rsidRPr="009B3D22" w:rsidRDefault="00CA00A5" w:rsidP="009E385D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68388B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4E0D28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D5B7726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39,12</w:t>
            </w:r>
          </w:p>
          <w:p w14:paraId="58F6A872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9A90DBC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580A37D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77,78</w:t>
            </w:r>
          </w:p>
          <w:p w14:paraId="230CC31C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BA5D4B3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3DDB476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61001D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4E2BEE" w14:textId="77777777" w:rsidR="00CA00A5" w:rsidRPr="009B3D22" w:rsidRDefault="00CA00A5" w:rsidP="009E385D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40,23</w:t>
            </w:r>
          </w:p>
          <w:p w14:paraId="48F829AB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6367A6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8C4609" w14:textId="77777777" w:rsidR="00CA00A5" w:rsidRPr="009B3D22" w:rsidRDefault="00CA00A5" w:rsidP="009E385D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88,89</w:t>
            </w:r>
          </w:p>
          <w:p w14:paraId="6B67B57D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 xml:space="preserve">                2</w:t>
            </w:r>
          </w:p>
        </w:tc>
        <w:tc>
          <w:tcPr>
            <w:tcW w:w="851" w:type="dxa"/>
            <w:vAlign w:val="center"/>
          </w:tcPr>
          <w:p w14:paraId="04AA5DAC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  <w:p w14:paraId="16D83A45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0040380C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41,11</w:t>
            </w:r>
          </w:p>
          <w:p w14:paraId="3AB2C2B5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76E462E2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32B26B1E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88,89</w:t>
            </w:r>
          </w:p>
          <w:p w14:paraId="01C430D9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</w:p>
          <w:p w14:paraId="5E92AB3A" w14:textId="77777777" w:rsidR="00CA00A5" w:rsidRPr="009B3D22" w:rsidRDefault="00CA00A5" w:rsidP="009E385D">
            <w:pPr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BBFCB55" w14:textId="77777777" w:rsidR="00CA00A5" w:rsidRDefault="002D2D2B" w:rsidP="002D2D2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52,66</w:t>
            </w:r>
          </w:p>
          <w:p w14:paraId="47E83EA4" w14:textId="77777777" w:rsidR="002D2D2B" w:rsidRDefault="002D2D2B" w:rsidP="002D2D2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33B7ED59" w14:textId="77777777" w:rsidR="002D2D2B" w:rsidRDefault="002D2D2B" w:rsidP="002D2D2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  <w:p w14:paraId="32194C05" w14:textId="77777777" w:rsidR="002D2D2B" w:rsidRPr="009B3D22" w:rsidRDefault="002D2D2B" w:rsidP="002D2D2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738" w:type="dxa"/>
            <w:vAlign w:val="center"/>
          </w:tcPr>
          <w:p w14:paraId="0F8629BF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28FC3445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00A5" w:rsidRPr="009B3D22" w14:paraId="74B25348" w14:textId="77777777" w:rsidTr="009E385D">
        <w:trPr>
          <w:trHeight w:val="486"/>
          <w:jc w:val="center"/>
        </w:trPr>
        <w:tc>
          <w:tcPr>
            <w:tcW w:w="512" w:type="dxa"/>
          </w:tcPr>
          <w:p w14:paraId="0AC9B7A5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14:paraId="7796F141" w14:textId="77777777" w:rsidR="00CA00A5" w:rsidRPr="009B3D22" w:rsidRDefault="00CA00A5" w:rsidP="009E385D">
            <w:pPr>
              <w:ind w:right="-285"/>
              <w:rPr>
                <w:color w:val="000000"/>
                <w:sz w:val="24"/>
                <w:szCs w:val="24"/>
              </w:rPr>
            </w:pPr>
            <w:r w:rsidRPr="009B3D22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CA00A5" w:rsidRPr="009B3D22" w14:paraId="7F54467F" w14:textId="77777777" w:rsidTr="009E385D">
        <w:trPr>
          <w:trHeight w:val="892"/>
          <w:jc w:val="center"/>
        </w:trPr>
        <w:tc>
          <w:tcPr>
            <w:tcW w:w="512" w:type="dxa"/>
            <w:vAlign w:val="center"/>
          </w:tcPr>
          <w:p w14:paraId="7831D6FB" w14:textId="77777777" w:rsidR="00CA00A5" w:rsidRPr="009B3D22" w:rsidRDefault="00CA00A5" w:rsidP="009E385D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521" w:type="dxa"/>
            <w:vAlign w:val="center"/>
          </w:tcPr>
          <w:p w14:paraId="2B1155B1" w14:textId="77777777" w:rsidR="00CA00A5" w:rsidRPr="009B3D22" w:rsidRDefault="00CA00A5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850" w:type="dxa"/>
            <w:vAlign w:val="center"/>
          </w:tcPr>
          <w:p w14:paraId="5311408A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57E5D4C9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14:paraId="2720F704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36B11FAF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44193E23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14:paraId="17719C16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7C7DA386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7AF739F9" w14:textId="77777777" w:rsidR="00CA00A5" w:rsidRPr="009B3D22" w:rsidRDefault="002D2D2B" w:rsidP="002D2D2B">
            <w:pPr>
              <w:ind w:left="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8" w:type="dxa"/>
            <w:vAlign w:val="center"/>
          </w:tcPr>
          <w:p w14:paraId="7977EDAE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08E61F87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00A5" w:rsidRPr="009B3D22" w14:paraId="1FB04789" w14:textId="77777777" w:rsidTr="009E385D">
        <w:trPr>
          <w:trHeight w:val="834"/>
          <w:jc w:val="center"/>
        </w:trPr>
        <w:tc>
          <w:tcPr>
            <w:tcW w:w="512" w:type="dxa"/>
            <w:vAlign w:val="center"/>
          </w:tcPr>
          <w:p w14:paraId="5F2168C7" w14:textId="77777777" w:rsidR="00CA00A5" w:rsidRPr="009B3D22" w:rsidRDefault="00CA00A5" w:rsidP="009E385D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521" w:type="dxa"/>
            <w:vAlign w:val="center"/>
          </w:tcPr>
          <w:p w14:paraId="1FBD70D6" w14:textId="77777777" w:rsidR="00CA00A5" w:rsidRPr="009B3D22" w:rsidRDefault="00CA00A5" w:rsidP="009E385D">
            <w:pPr>
              <w:ind w:right="-108"/>
              <w:rPr>
                <w:color w:val="000000"/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850" w:type="dxa"/>
            <w:vAlign w:val="center"/>
          </w:tcPr>
          <w:p w14:paraId="419E93B7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7B95A260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14:paraId="36834758" w14:textId="77777777" w:rsidR="00CA00A5" w:rsidRPr="009B3D22" w:rsidRDefault="00CA00A5" w:rsidP="009E385D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6554C838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091F09A" w14:textId="77777777" w:rsidR="00CA00A5" w:rsidRPr="009B3D22" w:rsidRDefault="00CA00A5" w:rsidP="009E385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79C7F8C4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079F7995" w14:textId="77777777" w:rsidR="00CA00A5" w:rsidRPr="009B3D22" w:rsidRDefault="00CA00A5" w:rsidP="009E385D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C080A3F" w14:textId="77777777" w:rsidR="00CA00A5" w:rsidRPr="009B3D22" w:rsidRDefault="002D2D2B" w:rsidP="002D2D2B">
            <w:pPr>
              <w:ind w:left="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2B7DC072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124C99AD" w14:textId="77777777" w:rsidR="00CA00A5" w:rsidRPr="009B3D22" w:rsidRDefault="00CA00A5" w:rsidP="009E385D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62EA62E1" w14:textId="77777777" w:rsidTr="00AF40F5">
        <w:trPr>
          <w:trHeight w:val="414"/>
          <w:jc w:val="center"/>
        </w:trPr>
        <w:tc>
          <w:tcPr>
            <w:tcW w:w="512" w:type="dxa"/>
            <w:vAlign w:val="center"/>
          </w:tcPr>
          <w:p w14:paraId="48B50366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14:paraId="63503579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7203F7F" w14:textId="77777777" w:rsidR="00AF40F5" w:rsidRPr="009B3D22" w:rsidRDefault="00AF40F5" w:rsidP="00AF40F5">
            <w:pPr>
              <w:ind w:left="-58" w:right="-186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4B30AB20" w14:textId="77777777" w:rsidR="00AF40F5" w:rsidRPr="009B3D22" w:rsidRDefault="00AF40F5" w:rsidP="00AF40F5">
            <w:pPr>
              <w:ind w:right="-43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2521C91D" w14:textId="77777777" w:rsidR="00AF40F5" w:rsidRPr="009B3D22" w:rsidRDefault="00AF40F5" w:rsidP="00AF40F5">
            <w:pPr>
              <w:ind w:right="-108" w:hanging="5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C2D12E3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083A4E88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3FE3767F" w14:textId="77777777" w:rsidR="00AF40F5" w:rsidRPr="009B3D22" w:rsidRDefault="00AF40F5" w:rsidP="00AF40F5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445BDBB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28C6F5F" w14:textId="77777777" w:rsidR="00AF40F5" w:rsidRPr="009B3D22" w:rsidRDefault="00AF40F5" w:rsidP="00AF40F5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14:paraId="70997171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14:paraId="49A1E566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9B3D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F40F5" w:rsidRPr="009B3D22" w14:paraId="41E0D5D7" w14:textId="77777777" w:rsidTr="009E385D">
        <w:trPr>
          <w:trHeight w:val="974"/>
          <w:jc w:val="center"/>
        </w:trPr>
        <w:tc>
          <w:tcPr>
            <w:tcW w:w="512" w:type="dxa"/>
            <w:vAlign w:val="center"/>
          </w:tcPr>
          <w:p w14:paraId="54E02FFF" w14:textId="77777777" w:rsidR="00AF40F5" w:rsidRPr="009B3D22" w:rsidRDefault="00AF40F5" w:rsidP="00AF40F5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521" w:type="dxa"/>
            <w:vAlign w:val="center"/>
          </w:tcPr>
          <w:p w14:paraId="379E36CF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850" w:type="dxa"/>
            <w:vAlign w:val="center"/>
          </w:tcPr>
          <w:p w14:paraId="4BA96FA0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993" w:type="dxa"/>
            <w:vAlign w:val="center"/>
          </w:tcPr>
          <w:p w14:paraId="3E2C3174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4072114C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730E687F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14:paraId="0ACBD2D1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8634702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A8029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779BFD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AA829E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105C597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2E0D2355" w14:textId="77777777" w:rsidTr="009E385D">
        <w:trPr>
          <w:trHeight w:val="844"/>
          <w:jc w:val="center"/>
        </w:trPr>
        <w:tc>
          <w:tcPr>
            <w:tcW w:w="512" w:type="dxa"/>
            <w:vAlign w:val="center"/>
          </w:tcPr>
          <w:p w14:paraId="69786801" w14:textId="77777777" w:rsidR="00AF40F5" w:rsidRPr="009B3D22" w:rsidRDefault="00AF40F5" w:rsidP="00AF40F5">
            <w:pPr>
              <w:ind w:right="-17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521" w:type="dxa"/>
            <w:vAlign w:val="center"/>
          </w:tcPr>
          <w:p w14:paraId="4B3AD278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850" w:type="dxa"/>
            <w:vAlign w:val="center"/>
          </w:tcPr>
          <w:p w14:paraId="2AA912D9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3344CCB9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609" w:type="dxa"/>
          </w:tcPr>
          <w:p w14:paraId="716EB064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3E71EEB4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3DF4B54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59AA7D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EE3023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6B9876E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68D6332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09236602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34A1AF44" w14:textId="77777777" w:rsidTr="009E385D">
        <w:trPr>
          <w:trHeight w:val="854"/>
          <w:jc w:val="center"/>
        </w:trPr>
        <w:tc>
          <w:tcPr>
            <w:tcW w:w="512" w:type="dxa"/>
            <w:vAlign w:val="center"/>
          </w:tcPr>
          <w:p w14:paraId="49114E1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521" w:type="dxa"/>
            <w:vAlign w:val="center"/>
          </w:tcPr>
          <w:p w14:paraId="37EDBCDF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850" w:type="dxa"/>
            <w:vAlign w:val="center"/>
          </w:tcPr>
          <w:p w14:paraId="36737BCC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07611136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609" w:type="dxa"/>
          </w:tcPr>
          <w:p w14:paraId="31DDFEC3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2C8356E2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5A8DFFD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7AA5B61D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486222" w14:textId="77777777" w:rsidR="00AF40F5" w:rsidRPr="009B3D22" w:rsidRDefault="00AF40F5" w:rsidP="00AF40F5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DE985E5" w14:textId="77777777" w:rsidR="00AF40F5" w:rsidRPr="009B3D22" w:rsidRDefault="00AF40F5" w:rsidP="00AF40F5">
            <w:pPr>
              <w:ind w:right="-10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2C29056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6D280DAE" w14:textId="77777777" w:rsidR="00AF40F5" w:rsidRPr="009B3D22" w:rsidRDefault="00AF40F5" w:rsidP="00AF40F5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099154CF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39CDA2A3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521" w:type="dxa"/>
            <w:vAlign w:val="center"/>
          </w:tcPr>
          <w:p w14:paraId="20E52660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Align w:val="center"/>
          </w:tcPr>
          <w:p w14:paraId="11FDFE94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581C351A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4D2E0F45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7B0CA853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FA26553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415EDA8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4B0AF7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F083C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12FBCE79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612CAA62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2B66E1D2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276F4F8F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521" w:type="dxa"/>
            <w:vAlign w:val="center"/>
          </w:tcPr>
          <w:p w14:paraId="744BE9ED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850" w:type="dxa"/>
            <w:vAlign w:val="center"/>
          </w:tcPr>
          <w:p w14:paraId="1F5A2628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кв.м</w:t>
            </w:r>
          </w:p>
        </w:tc>
        <w:tc>
          <w:tcPr>
            <w:tcW w:w="993" w:type="dxa"/>
            <w:vAlign w:val="center"/>
          </w:tcPr>
          <w:p w14:paraId="60768626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3E0553CB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6D6C737A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96FC43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589ABD" w14:textId="77777777" w:rsidR="00AF40F5" w:rsidRPr="009B3D22" w:rsidRDefault="00AF40F5" w:rsidP="00AF40F5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851" w:type="dxa"/>
            <w:vAlign w:val="center"/>
          </w:tcPr>
          <w:p w14:paraId="65351D00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A668C2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80DB990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3194900C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40F5" w:rsidRPr="009B3D22" w14:paraId="27E2276F" w14:textId="77777777" w:rsidTr="009E385D">
        <w:trPr>
          <w:trHeight w:val="824"/>
          <w:jc w:val="center"/>
        </w:trPr>
        <w:tc>
          <w:tcPr>
            <w:tcW w:w="512" w:type="dxa"/>
            <w:vAlign w:val="center"/>
          </w:tcPr>
          <w:p w14:paraId="24F1F761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521" w:type="dxa"/>
            <w:vAlign w:val="center"/>
          </w:tcPr>
          <w:p w14:paraId="71ABFFA7" w14:textId="77777777" w:rsidR="00AF40F5" w:rsidRPr="009B3D22" w:rsidRDefault="00AF40F5" w:rsidP="00AF40F5">
            <w:pPr>
              <w:ind w:right="-108"/>
              <w:rPr>
                <w:sz w:val="22"/>
                <w:szCs w:val="22"/>
              </w:rPr>
            </w:pPr>
            <w:r w:rsidRPr="009B3D22">
              <w:rPr>
                <w:sz w:val="22"/>
                <w:szCs w:val="22"/>
              </w:rPr>
              <w:t>Показатель результативности 5: количество разработанных концепций благоустройства города Минусинска</w:t>
            </w:r>
          </w:p>
        </w:tc>
        <w:tc>
          <w:tcPr>
            <w:tcW w:w="850" w:type="dxa"/>
            <w:vAlign w:val="center"/>
          </w:tcPr>
          <w:p w14:paraId="6E7BAB71" w14:textId="77777777" w:rsidR="00AF40F5" w:rsidRPr="009B3D22" w:rsidRDefault="00AF40F5" w:rsidP="00AF40F5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9B3D22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14:paraId="196CFEF8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14:paraId="057E3FBF" w14:textId="77777777" w:rsidR="00AF40F5" w:rsidRPr="009B3D22" w:rsidRDefault="00AF40F5" w:rsidP="00AF40F5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14:paraId="57603915" w14:textId="77777777" w:rsidR="00AF40F5" w:rsidRPr="009B3D22" w:rsidRDefault="00AF40F5" w:rsidP="00AF4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7ACB66" w14:textId="77777777" w:rsidR="00AF40F5" w:rsidRPr="009B3D22" w:rsidRDefault="00AF40F5" w:rsidP="00AF40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D9C9B0" w14:textId="77777777" w:rsidR="00AF40F5" w:rsidRPr="009B3D22" w:rsidRDefault="00AF40F5" w:rsidP="00AF40F5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9B3D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41B69A4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B06011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4B623B73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14:paraId="128F8B5D" w14:textId="77777777" w:rsidR="00AF40F5" w:rsidRPr="009B3D22" w:rsidRDefault="00AF40F5" w:rsidP="00AF40F5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A0F8D17" w14:textId="77777777" w:rsidR="00CA00A5" w:rsidRPr="009B3D22" w:rsidRDefault="00CA00A5" w:rsidP="00CA00A5">
      <w:pPr>
        <w:ind w:left="-709" w:right="-881"/>
        <w:jc w:val="center"/>
        <w:rPr>
          <w:b/>
        </w:rPr>
      </w:pPr>
    </w:p>
    <w:p w14:paraId="31A474F0" w14:textId="16A02B50" w:rsidR="00CA00A5" w:rsidRDefault="00406B83" w:rsidP="00CA00A5">
      <w:pPr>
        <w:ind w:left="-709" w:right="-881"/>
        <w:jc w:val="center"/>
      </w:pPr>
      <w:r>
        <w:t>Первый заместитель д</w:t>
      </w:r>
      <w:r w:rsidRPr="009B3D22">
        <w:t>иректор</w:t>
      </w:r>
      <w:r>
        <w:t>а</w:t>
      </w:r>
      <w:r w:rsidRPr="009B3D22">
        <w:t xml:space="preserve"> МКУ «Управление городского хозяйства»                              </w:t>
      </w:r>
      <w:r w:rsidR="004A3F78">
        <w:t>подпись</w:t>
      </w:r>
      <w:r w:rsidRPr="009B3D22">
        <w:t xml:space="preserve"> </w:t>
      </w:r>
      <w:r>
        <w:t xml:space="preserve">     </w:t>
      </w:r>
      <w:r w:rsidRPr="009B3D22">
        <w:t xml:space="preserve">    </w:t>
      </w:r>
      <w:r>
        <w:t xml:space="preserve">                   В.И. Филяев</w:t>
      </w:r>
    </w:p>
    <w:p w14:paraId="0D26DCE7" w14:textId="77777777" w:rsidR="00406B83" w:rsidRPr="009B3D22" w:rsidRDefault="00406B83" w:rsidP="00CA00A5">
      <w:pPr>
        <w:ind w:left="-709" w:right="-881"/>
        <w:jc w:val="center"/>
      </w:pPr>
    </w:p>
    <w:p w14:paraId="26F548DC" w14:textId="77777777" w:rsidR="00CA00A5" w:rsidRPr="009B3D22" w:rsidRDefault="00CA00A5" w:rsidP="00D2321A">
      <w:pPr>
        <w:ind w:left="10490" w:right="-739"/>
      </w:pPr>
    </w:p>
    <w:p w14:paraId="2AF8E994" w14:textId="77777777" w:rsidR="00CA00A5" w:rsidRPr="009B3D22" w:rsidRDefault="00CA00A5" w:rsidP="00D2321A">
      <w:pPr>
        <w:ind w:left="10490" w:right="-739"/>
      </w:pPr>
    </w:p>
    <w:p w14:paraId="2A259B73" w14:textId="77777777" w:rsidR="00CA00A5" w:rsidRPr="009B3D22" w:rsidRDefault="00CA00A5" w:rsidP="00D2321A">
      <w:pPr>
        <w:ind w:left="10490" w:right="-739"/>
      </w:pPr>
    </w:p>
    <w:p w14:paraId="7FC94598" w14:textId="77777777" w:rsidR="00CA00A5" w:rsidRPr="009B3D22" w:rsidRDefault="00CA00A5" w:rsidP="00D2321A">
      <w:pPr>
        <w:ind w:left="10490" w:right="-739"/>
      </w:pPr>
    </w:p>
    <w:p w14:paraId="677FC89C" w14:textId="77777777" w:rsidR="00CA00A5" w:rsidRPr="009B3D22" w:rsidRDefault="00CA00A5" w:rsidP="00D2321A">
      <w:pPr>
        <w:ind w:left="10490" w:right="-739"/>
      </w:pPr>
    </w:p>
    <w:p w14:paraId="2C3FF432" w14:textId="77777777" w:rsidR="00CA00A5" w:rsidRPr="009B3D22" w:rsidRDefault="00CA00A5" w:rsidP="00D2321A">
      <w:pPr>
        <w:ind w:left="10490" w:right="-739"/>
      </w:pPr>
    </w:p>
    <w:p w14:paraId="2C87EEBE" w14:textId="77777777" w:rsidR="00CA00A5" w:rsidRPr="009B3D22" w:rsidRDefault="00CA00A5" w:rsidP="00D2321A">
      <w:pPr>
        <w:ind w:left="10490" w:right="-739"/>
      </w:pPr>
    </w:p>
    <w:p w14:paraId="75DEBAEC" w14:textId="77777777" w:rsidR="00CA00A5" w:rsidRPr="009B3D22" w:rsidRDefault="00CA00A5" w:rsidP="00D2321A">
      <w:pPr>
        <w:ind w:left="10490" w:right="-739"/>
      </w:pPr>
    </w:p>
    <w:p w14:paraId="7CB5F002" w14:textId="77777777" w:rsidR="00CA00A5" w:rsidRPr="009B3D22" w:rsidRDefault="00CA00A5" w:rsidP="00D2321A">
      <w:pPr>
        <w:ind w:left="10490" w:right="-739"/>
      </w:pPr>
    </w:p>
    <w:p w14:paraId="6AC57BBA" w14:textId="77777777" w:rsidR="00CA00A5" w:rsidRPr="009B3D22" w:rsidRDefault="00CA00A5" w:rsidP="00D2321A">
      <w:pPr>
        <w:ind w:left="10490" w:right="-739"/>
      </w:pPr>
    </w:p>
    <w:p w14:paraId="35288A47" w14:textId="77777777" w:rsidR="00AF40F5" w:rsidRPr="009B3D22" w:rsidRDefault="00AF40F5" w:rsidP="00D2321A">
      <w:pPr>
        <w:ind w:left="10490" w:right="-739"/>
      </w:pPr>
    </w:p>
    <w:p w14:paraId="6F4D9B6F" w14:textId="77777777" w:rsidR="00D2321A" w:rsidRPr="009B3D22" w:rsidRDefault="00D2321A" w:rsidP="00D2321A">
      <w:pPr>
        <w:ind w:left="10490" w:right="-739"/>
      </w:pPr>
      <w:r w:rsidRPr="009B3D22">
        <w:lastRenderedPageBreak/>
        <w:t xml:space="preserve">Приложение </w:t>
      </w:r>
      <w:r w:rsidR="002D2D2B">
        <w:t>4</w:t>
      </w:r>
    </w:p>
    <w:p w14:paraId="0F50E2C5" w14:textId="77777777" w:rsidR="00D2321A" w:rsidRPr="009B3D22" w:rsidRDefault="00D2321A" w:rsidP="00D2321A">
      <w:pPr>
        <w:ind w:left="10490" w:right="-739"/>
      </w:pPr>
      <w:r w:rsidRPr="009B3D22">
        <w:t>к постановлению Администрации города Минусинска</w:t>
      </w:r>
    </w:p>
    <w:p w14:paraId="19AA560F" w14:textId="64C81980" w:rsidR="004A3F78" w:rsidRPr="004A3F78" w:rsidRDefault="004A3F78" w:rsidP="004A3F78">
      <w:pPr>
        <w:ind w:left="10206" w:right="-285"/>
      </w:pPr>
      <w:r>
        <w:t xml:space="preserve">    </w:t>
      </w:r>
      <w:r w:rsidRPr="004A3F78">
        <w:t>от 17.08.2021   № АГ-1435-п</w:t>
      </w:r>
    </w:p>
    <w:p w14:paraId="19421E27" w14:textId="77777777" w:rsidR="00F6450E" w:rsidRPr="009B3D22" w:rsidRDefault="00F6450E" w:rsidP="00F6450E">
      <w:pPr>
        <w:ind w:left="10206" w:right="-285"/>
        <w:rPr>
          <w:color w:val="000000"/>
        </w:rPr>
      </w:pPr>
    </w:p>
    <w:p w14:paraId="188B8713" w14:textId="77777777" w:rsidR="00F6450E" w:rsidRPr="009B3D22" w:rsidRDefault="00F6450E" w:rsidP="00F6450E">
      <w:pPr>
        <w:ind w:left="10490" w:right="-285"/>
        <w:rPr>
          <w:color w:val="000000"/>
        </w:rPr>
      </w:pPr>
      <w:r w:rsidRPr="009B3D22">
        <w:rPr>
          <w:color w:val="000000"/>
        </w:rPr>
        <w:t xml:space="preserve">Приложение </w:t>
      </w:r>
      <w:r w:rsidR="002D2D2B">
        <w:rPr>
          <w:color w:val="000000"/>
        </w:rPr>
        <w:t>8</w:t>
      </w:r>
      <w:r w:rsidRPr="009B3D22">
        <w:rPr>
          <w:color w:val="000000"/>
        </w:rPr>
        <w:br/>
        <w:t>к</w:t>
      </w:r>
      <w:r w:rsidR="000F19A3" w:rsidRPr="009B3D22">
        <w:rPr>
          <w:color w:val="000000"/>
        </w:rPr>
        <w:t xml:space="preserve"> </w:t>
      </w:r>
      <w:r w:rsidRPr="009B3D22">
        <w:rPr>
          <w:color w:val="000000"/>
        </w:rPr>
        <w:t>программе «</w:t>
      </w:r>
      <w:r w:rsidR="002D2D2B">
        <w:rPr>
          <w:color w:val="000000"/>
        </w:rPr>
        <w:t>Формирование современной городской среды» на 2018-2024 годы</w:t>
      </w:r>
      <w:r w:rsidRPr="009B3D22">
        <w:rPr>
          <w:color w:val="000000"/>
        </w:rPr>
        <w:t xml:space="preserve"> </w:t>
      </w:r>
    </w:p>
    <w:p w14:paraId="3BC9B3A0" w14:textId="77777777" w:rsidR="002468A2" w:rsidRPr="009B3D22" w:rsidRDefault="002468A2" w:rsidP="00F6450E">
      <w:pPr>
        <w:jc w:val="center"/>
        <w:rPr>
          <w:b/>
          <w:bCs/>
        </w:rPr>
      </w:pPr>
    </w:p>
    <w:p w14:paraId="43FCE528" w14:textId="77777777" w:rsidR="002D2D2B" w:rsidRDefault="002D2D2B" w:rsidP="002D2D2B">
      <w:pPr>
        <w:ind w:left="-567" w:right="-1"/>
        <w:jc w:val="center"/>
        <w:rPr>
          <w:b/>
          <w:color w:val="000000"/>
        </w:rPr>
      </w:pPr>
      <w:r w:rsidRPr="005E3C58">
        <w:rPr>
          <w:b/>
          <w:color w:val="00000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2018-2024 гг., исходя из минимального перечня работ по благоустройству</w:t>
      </w:r>
    </w:p>
    <w:p w14:paraId="57EFF5D0" w14:textId="77777777" w:rsidR="002D2D2B" w:rsidRDefault="002D2D2B" w:rsidP="002D2D2B">
      <w:pPr>
        <w:ind w:left="-567" w:right="-1"/>
        <w:jc w:val="center"/>
        <w:rPr>
          <w:b/>
          <w:color w:val="000000"/>
        </w:rPr>
      </w:pPr>
    </w:p>
    <w:tbl>
      <w:tblPr>
        <w:tblStyle w:val="3"/>
        <w:tblW w:w="160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8"/>
        <w:gridCol w:w="2314"/>
        <w:gridCol w:w="1301"/>
        <w:gridCol w:w="2458"/>
        <w:gridCol w:w="2168"/>
        <w:gridCol w:w="1671"/>
        <w:gridCol w:w="1134"/>
        <w:gridCol w:w="1276"/>
        <w:gridCol w:w="1559"/>
        <w:gridCol w:w="1563"/>
      </w:tblGrid>
      <w:tr w:rsidR="002D2D2B" w:rsidRPr="005E3C58" w14:paraId="1448BC81" w14:textId="77777777" w:rsidTr="002D2D2B">
        <w:trPr>
          <w:trHeight w:val="257"/>
        </w:trPr>
        <w:tc>
          <w:tcPr>
            <w:tcW w:w="578" w:type="dxa"/>
            <w:vMerge w:val="restart"/>
            <w:vAlign w:val="center"/>
          </w:tcPr>
          <w:p w14:paraId="2BB614F0" w14:textId="77777777" w:rsidR="002D2D2B" w:rsidRPr="005E3C58" w:rsidRDefault="002D2D2B" w:rsidP="00501877">
            <w:pPr>
              <w:ind w:left="-113"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314" w:type="dxa"/>
            <w:vMerge w:val="restart"/>
            <w:vAlign w:val="center"/>
          </w:tcPr>
          <w:p w14:paraId="034E1601" w14:textId="77777777" w:rsidR="002D2D2B" w:rsidRPr="005E3C58" w:rsidRDefault="002D2D2B" w:rsidP="00501877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301" w:type="dxa"/>
            <w:vMerge w:val="restart"/>
            <w:vAlign w:val="center"/>
          </w:tcPr>
          <w:p w14:paraId="65AEDD88" w14:textId="77777777" w:rsidR="002D2D2B" w:rsidRPr="005E3C58" w:rsidRDefault="002D2D2B" w:rsidP="00501877">
            <w:pPr>
              <w:ind w:left="-91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Площадь</w:t>
            </w:r>
          </w:p>
          <w:p w14:paraId="00759AF5" w14:textId="77777777" w:rsidR="002D2D2B" w:rsidRPr="005E3C58" w:rsidRDefault="002D2D2B" w:rsidP="00501877">
            <w:pPr>
              <w:ind w:left="-91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58" w:type="dxa"/>
            <w:vMerge w:val="restart"/>
            <w:vAlign w:val="center"/>
          </w:tcPr>
          <w:p w14:paraId="3AC64660" w14:textId="77777777" w:rsidR="002D2D2B" w:rsidRPr="005E3C58" w:rsidRDefault="002D2D2B" w:rsidP="00501877">
            <w:pPr>
              <w:ind w:left="-51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68" w:type="dxa"/>
            <w:vMerge w:val="restart"/>
            <w:vAlign w:val="center"/>
          </w:tcPr>
          <w:p w14:paraId="6386B282" w14:textId="77777777" w:rsidR="002D2D2B" w:rsidRPr="005E3C58" w:rsidRDefault="002D2D2B" w:rsidP="00501877">
            <w:pPr>
              <w:ind w:left="-84" w:right="-8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081" w:type="dxa"/>
            <w:gridSpan w:val="3"/>
            <w:vAlign w:val="center"/>
          </w:tcPr>
          <w:p w14:paraId="417AFE2B" w14:textId="77777777" w:rsidR="002D2D2B" w:rsidRPr="005E3C58" w:rsidRDefault="002D2D2B" w:rsidP="00501877">
            <w:pPr>
              <w:ind w:hanging="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559" w:type="dxa"/>
            <w:vMerge w:val="restart"/>
            <w:vAlign w:val="center"/>
          </w:tcPr>
          <w:p w14:paraId="26758267" w14:textId="77777777" w:rsidR="002D2D2B" w:rsidRPr="005E3C58" w:rsidRDefault="002D2D2B" w:rsidP="00501877">
            <w:pPr>
              <w:ind w:left="-108" w:right="-9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Виды трудового участия</w:t>
            </w:r>
          </w:p>
        </w:tc>
        <w:tc>
          <w:tcPr>
            <w:tcW w:w="1563" w:type="dxa"/>
            <w:vMerge w:val="restart"/>
            <w:vAlign w:val="center"/>
          </w:tcPr>
          <w:p w14:paraId="0518678A" w14:textId="77777777" w:rsidR="002D2D2B" w:rsidRPr="005E3C58" w:rsidRDefault="002D2D2B" w:rsidP="00501877">
            <w:pPr>
              <w:ind w:left="-65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2D2D2B" w:rsidRPr="005E3C58" w14:paraId="63D02AE7" w14:textId="77777777" w:rsidTr="002D2D2B">
        <w:trPr>
          <w:trHeight w:val="1036"/>
        </w:trPr>
        <w:tc>
          <w:tcPr>
            <w:tcW w:w="578" w:type="dxa"/>
            <w:vMerge/>
          </w:tcPr>
          <w:p w14:paraId="45744A26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14" w:type="dxa"/>
            <w:vMerge/>
          </w:tcPr>
          <w:p w14:paraId="194D70DE" w14:textId="77777777" w:rsidR="002D2D2B" w:rsidRPr="005E3C58" w:rsidRDefault="002D2D2B" w:rsidP="00501877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1" w:type="dxa"/>
            <w:vMerge/>
          </w:tcPr>
          <w:p w14:paraId="4AEFBF0D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58" w:type="dxa"/>
            <w:vMerge/>
          </w:tcPr>
          <w:p w14:paraId="6A813DB9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</w:tcPr>
          <w:p w14:paraId="7B29C08A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BCC6246" w14:textId="77777777" w:rsidR="002D2D2B" w:rsidRPr="005E3C58" w:rsidRDefault="002D2D2B" w:rsidP="00501877">
            <w:pPr>
              <w:ind w:left="-108" w:right="-108" w:hanging="52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Стоимость работ по благоустройству, всего</w:t>
            </w:r>
          </w:p>
        </w:tc>
        <w:tc>
          <w:tcPr>
            <w:tcW w:w="2410" w:type="dxa"/>
            <w:gridSpan w:val="2"/>
            <w:vAlign w:val="center"/>
          </w:tcPr>
          <w:p w14:paraId="3AE2DFE3" w14:textId="77777777" w:rsidR="002D2D2B" w:rsidRPr="005E3C58" w:rsidRDefault="002D2D2B" w:rsidP="0050187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В том числе минимальн./дополнит. перечь работ по благоустройству</w:t>
            </w:r>
          </w:p>
        </w:tc>
        <w:tc>
          <w:tcPr>
            <w:tcW w:w="1559" w:type="dxa"/>
            <w:vMerge/>
          </w:tcPr>
          <w:p w14:paraId="2CB3D3BE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3" w:type="dxa"/>
            <w:vMerge/>
          </w:tcPr>
          <w:p w14:paraId="09CEF66B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2D2B" w:rsidRPr="005E3C58" w14:paraId="095C3726" w14:textId="77777777" w:rsidTr="002D2D2B">
        <w:trPr>
          <w:trHeight w:val="1288"/>
        </w:trPr>
        <w:tc>
          <w:tcPr>
            <w:tcW w:w="578" w:type="dxa"/>
            <w:vMerge/>
          </w:tcPr>
          <w:p w14:paraId="440ADD6C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14" w:type="dxa"/>
            <w:vMerge/>
          </w:tcPr>
          <w:p w14:paraId="6FDD5B96" w14:textId="77777777" w:rsidR="002D2D2B" w:rsidRPr="005E3C58" w:rsidRDefault="002D2D2B" w:rsidP="00501877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1" w:type="dxa"/>
            <w:vMerge/>
          </w:tcPr>
          <w:p w14:paraId="1A0F8427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58" w:type="dxa"/>
            <w:vMerge/>
          </w:tcPr>
          <w:p w14:paraId="604D8CFB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8" w:type="dxa"/>
            <w:vMerge/>
          </w:tcPr>
          <w:p w14:paraId="1A265799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vMerge/>
            <w:vAlign w:val="center"/>
          </w:tcPr>
          <w:p w14:paraId="4BFB36F6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F7865E9" w14:textId="77777777" w:rsidR="002D2D2B" w:rsidRPr="005E3C58" w:rsidRDefault="002D2D2B" w:rsidP="00501877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тыс.руб.</w:t>
            </w:r>
          </w:p>
        </w:tc>
        <w:tc>
          <w:tcPr>
            <w:tcW w:w="1276" w:type="dxa"/>
            <w:vAlign w:val="center"/>
          </w:tcPr>
          <w:p w14:paraId="48EAA716" w14:textId="77777777" w:rsidR="002D2D2B" w:rsidRPr="005E3C58" w:rsidRDefault="002D2D2B" w:rsidP="00501877">
            <w:pPr>
              <w:tabs>
                <w:tab w:val="left" w:pos="1057"/>
              </w:tabs>
              <w:ind w:lef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559" w:type="dxa"/>
            <w:vMerge/>
          </w:tcPr>
          <w:p w14:paraId="6D18D22D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3" w:type="dxa"/>
            <w:vMerge/>
          </w:tcPr>
          <w:p w14:paraId="6C440AB8" w14:textId="77777777" w:rsidR="002D2D2B" w:rsidRPr="005E3C58" w:rsidRDefault="002D2D2B" w:rsidP="00501877">
            <w:pPr>
              <w:ind w:right="-881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2D2B" w:rsidRPr="005E3C58" w14:paraId="6837BFD8" w14:textId="77777777" w:rsidTr="002D2D2B">
        <w:trPr>
          <w:trHeight w:val="349"/>
        </w:trPr>
        <w:tc>
          <w:tcPr>
            <w:tcW w:w="578" w:type="dxa"/>
            <w:vAlign w:val="center"/>
          </w:tcPr>
          <w:p w14:paraId="31BC5B7C" w14:textId="77777777" w:rsidR="002D2D2B" w:rsidRPr="005E3C58" w:rsidRDefault="002D2D2B" w:rsidP="0050187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314" w:type="dxa"/>
            <w:vAlign w:val="center"/>
          </w:tcPr>
          <w:p w14:paraId="220E841B" w14:textId="77777777" w:rsidR="002D2D2B" w:rsidRPr="005E3C58" w:rsidRDefault="002D2D2B" w:rsidP="00501877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01" w:type="dxa"/>
            <w:vAlign w:val="center"/>
          </w:tcPr>
          <w:p w14:paraId="21EED468" w14:textId="77777777" w:rsidR="002D2D2B" w:rsidRPr="005E3C58" w:rsidRDefault="002D2D2B" w:rsidP="00501877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58" w:type="dxa"/>
            <w:vAlign w:val="center"/>
          </w:tcPr>
          <w:p w14:paraId="62575007" w14:textId="77777777" w:rsidR="002D2D2B" w:rsidRPr="005E3C58" w:rsidRDefault="002D2D2B" w:rsidP="00501877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68" w:type="dxa"/>
            <w:vAlign w:val="center"/>
          </w:tcPr>
          <w:p w14:paraId="4AA609DD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71" w:type="dxa"/>
            <w:vAlign w:val="center"/>
          </w:tcPr>
          <w:p w14:paraId="5ED53DA6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35AAE564" w14:textId="77777777" w:rsidR="002D2D2B" w:rsidRPr="005E3C58" w:rsidRDefault="002D2D2B" w:rsidP="0050187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782F103B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14:paraId="408E9EA5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63" w:type="dxa"/>
            <w:vAlign w:val="center"/>
          </w:tcPr>
          <w:p w14:paraId="3A68F97B" w14:textId="77777777" w:rsidR="002D2D2B" w:rsidRPr="005E3C58" w:rsidRDefault="002D2D2B" w:rsidP="00501877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2D2D2B" w:rsidRPr="005E3C58" w14:paraId="5E0AE7AD" w14:textId="77777777" w:rsidTr="002D2D2B">
        <w:trPr>
          <w:trHeight w:val="928"/>
        </w:trPr>
        <w:tc>
          <w:tcPr>
            <w:tcW w:w="578" w:type="dxa"/>
            <w:vAlign w:val="center"/>
          </w:tcPr>
          <w:p w14:paraId="3DC7AB58" w14:textId="77777777" w:rsidR="002D2D2B" w:rsidRPr="005E3C58" w:rsidRDefault="002D2D2B" w:rsidP="0050187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314" w:type="dxa"/>
            <w:vAlign w:val="center"/>
          </w:tcPr>
          <w:p w14:paraId="30051BB2" w14:textId="77777777" w:rsidR="002D2D2B" w:rsidRPr="005E3C58" w:rsidRDefault="002D2D2B" w:rsidP="00501877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4F045581" w14:textId="77777777" w:rsidR="002D2D2B" w:rsidRPr="005E3C58" w:rsidRDefault="002D2D2B" w:rsidP="00501877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пр. Сафьяновых, 14</w:t>
            </w:r>
          </w:p>
        </w:tc>
        <w:tc>
          <w:tcPr>
            <w:tcW w:w="1301" w:type="dxa"/>
            <w:vAlign w:val="center"/>
          </w:tcPr>
          <w:p w14:paraId="74510788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9 846,00</w:t>
            </w:r>
          </w:p>
        </w:tc>
        <w:tc>
          <w:tcPr>
            <w:tcW w:w="2458" w:type="dxa"/>
            <w:vAlign w:val="center"/>
          </w:tcPr>
          <w:p w14:paraId="639AEC28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№ 1 от 16.08.2020</w:t>
            </w:r>
          </w:p>
        </w:tc>
        <w:tc>
          <w:tcPr>
            <w:tcW w:w="2168" w:type="dxa"/>
            <w:vAlign w:val="center"/>
          </w:tcPr>
          <w:p w14:paraId="4962AF32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21.08.2020</w:t>
            </w:r>
          </w:p>
        </w:tc>
        <w:tc>
          <w:tcPr>
            <w:tcW w:w="1671" w:type="dxa"/>
            <w:vAlign w:val="center"/>
          </w:tcPr>
          <w:p w14:paraId="69E7E3E2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4 236,43</w:t>
            </w:r>
          </w:p>
        </w:tc>
        <w:tc>
          <w:tcPr>
            <w:tcW w:w="1134" w:type="dxa"/>
            <w:vAlign w:val="center"/>
          </w:tcPr>
          <w:p w14:paraId="001E4353" w14:textId="77777777" w:rsidR="002D2D2B" w:rsidRPr="005E3C58" w:rsidRDefault="002D2D2B" w:rsidP="0050187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330,94</w:t>
            </w:r>
          </w:p>
        </w:tc>
        <w:tc>
          <w:tcPr>
            <w:tcW w:w="1276" w:type="dxa"/>
            <w:vAlign w:val="center"/>
          </w:tcPr>
          <w:p w14:paraId="2409820C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1BCED75C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559" w:type="dxa"/>
          </w:tcPr>
          <w:p w14:paraId="6928B3D8" w14:textId="77777777" w:rsidR="002D2D2B" w:rsidRPr="005E3C58" w:rsidRDefault="002D2D2B" w:rsidP="00501877">
            <w:pPr>
              <w:ind w:left="34" w:right="-108"/>
              <w:rPr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 xml:space="preserve">уборка мусора, посадка деревьев, цветов, покраска МАФов, </w:t>
            </w: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устройство бетонных ступеней</w:t>
            </w:r>
          </w:p>
        </w:tc>
        <w:tc>
          <w:tcPr>
            <w:tcW w:w="1563" w:type="dxa"/>
          </w:tcPr>
          <w:p w14:paraId="598853FD" w14:textId="77777777" w:rsidR="002D2D2B" w:rsidRPr="005E3C58" w:rsidRDefault="002D2D2B" w:rsidP="0050187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ООО УК «Ванеевское»</w:t>
            </w:r>
          </w:p>
        </w:tc>
      </w:tr>
      <w:tr w:rsidR="002D2D2B" w:rsidRPr="005E3C58" w14:paraId="30F15541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6366BEB9" w14:textId="77777777" w:rsidR="002D2D2B" w:rsidRPr="005E3C58" w:rsidRDefault="002D2D2B" w:rsidP="0050187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314" w:type="dxa"/>
            <w:vAlign w:val="center"/>
          </w:tcPr>
          <w:p w14:paraId="77AFA81B" w14:textId="77777777" w:rsidR="002D2D2B" w:rsidRPr="005E3C58" w:rsidRDefault="002D2D2B" w:rsidP="00501877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28D0F90A" w14:textId="77777777" w:rsidR="002D2D2B" w:rsidRPr="005E3C58" w:rsidRDefault="002D2D2B" w:rsidP="00501877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пр. Сафьяновых, 18</w:t>
            </w:r>
          </w:p>
        </w:tc>
        <w:tc>
          <w:tcPr>
            <w:tcW w:w="1301" w:type="dxa"/>
            <w:vAlign w:val="center"/>
          </w:tcPr>
          <w:p w14:paraId="73EEB764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4 607,00</w:t>
            </w:r>
          </w:p>
        </w:tc>
        <w:tc>
          <w:tcPr>
            <w:tcW w:w="2458" w:type="dxa"/>
            <w:vAlign w:val="center"/>
          </w:tcPr>
          <w:p w14:paraId="27FE7177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№ 1 от 15.08.2020</w:t>
            </w:r>
          </w:p>
        </w:tc>
        <w:tc>
          <w:tcPr>
            <w:tcW w:w="2168" w:type="dxa"/>
            <w:vAlign w:val="center"/>
          </w:tcPr>
          <w:p w14:paraId="675398B4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21.08.2020</w:t>
            </w:r>
          </w:p>
        </w:tc>
        <w:tc>
          <w:tcPr>
            <w:tcW w:w="1671" w:type="dxa"/>
            <w:vAlign w:val="center"/>
          </w:tcPr>
          <w:p w14:paraId="0D160D42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2 012,69</w:t>
            </w:r>
          </w:p>
        </w:tc>
        <w:tc>
          <w:tcPr>
            <w:tcW w:w="1134" w:type="dxa"/>
            <w:vAlign w:val="center"/>
          </w:tcPr>
          <w:p w14:paraId="2207449E" w14:textId="77777777" w:rsidR="002D2D2B" w:rsidRPr="005E3C58" w:rsidRDefault="002D2D2B" w:rsidP="0050187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164,71</w:t>
            </w:r>
          </w:p>
        </w:tc>
        <w:tc>
          <w:tcPr>
            <w:tcW w:w="1276" w:type="dxa"/>
            <w:vAlign w:val="center"/>
          </w:tcPr>
          <w:p w14:paraId="0BE01840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2F0F013B" w14:textId="77777777" w:rsidR="002D2D2B" w:rsidRPr="005E3C58" w:rsidRDefault="002D2D2B" w:rsidP="0050187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559" w:type="dxa"/>
          </w:tcPr>
          <w:p w14:paraId="6DAEEDD4" w14:textId="77777777" w:rsidR="002D2D2B" w:rsidRPr="005E3C58" w:rsidRDefault="002D2D2B" w:rsidP="002D2D2B">
            <w:pPr>
              <w:ind w:left="34" w:right="-108"/>
              <w:rPr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 xml:space="preserve">уборка мусора, покраска </w:t>
            </w:r>
          </w:p>
        </w:tc>
        <w:tc>
          <w:tcPr>
            <w:tcW w:w="1563" w:type="dxa"/>
          </w:tcPr>
          <w:p w14:paraId="6AE6BD19" w14:textId="77777777" w:rsidR="002D2D2B" w:rsidRPr="005E3C58" w:rsidRDefault="002D2D2B" w:rsidP="0050187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ООО УК «Ванеевское»</w:t>
            </w:r>
          </w:p>
        </w:tc>
      </w:tr>
      <w:tr w:rsidR="002D2D2B" w:rsidRPr="005E3C58" w14:paraId="78E06BC7" w14:textId="77777777" w:rsidTr="00C50B54">
        <w:trPr>
          <w:trHeight w:val="376"/>
        </w:trPr>
        <w:tc>
          <w:tcPr>
            <w:tcW w:w="578" w:type="dxa"/>
            <w:vAlign w:val="center"/>
          </w:tcPr>
          <w:p w14:paraId="35606B1E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2314" w:type="dxa"/>
            <w:vAlign w:val="center"/>
          </w:tcPr>
          <w:p w14:paraId="4EFA22D5" w14:textId="77777777" w:rsidR="002D2D2B" w:rsidRPr="005E3C58" w:rsidRDefault="002D2D2B" w:rsidP="002D2D2B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01" w:type="dxa"/>
            <w:vAlign w:val="center"/>
          </w:tcPr>
          <w:p w14:paraId="6D172369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58" w:type="dxa"/>
            <w:vAlign w:val="center"/>
          </w:tcPr>
          <w:p w14:paraId="2BB671C6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68" w:type="dxa"/>
            <w:vAlign w:val="center"/>
          </w:tcPr>
          <w:p w14:paraId="113791DF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71" w:type="dxa"/>
            <w:vAlign w:val="center"/>
          </w:tcPr>
          <w:p w14:paraId="1BE3E2CB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108043DD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23B83F04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14:paraId="6E564C19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63" w:type="dxa"/>
            <w:vAlign w:val="center"/>
          </w:tcPr>
          <w:p w14:paraId="7FB25E81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2D2D2B" w:rsidRPr="005E3C58" w14:paraId="424FFFF0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5493A74E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14" w:type="dxa"/>
            <w:vAlign w:val="center"/>
          </w:tcPr>
          <w:p w14:paraId="3F863879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14:paraId="1B314B55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4D23B965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14:paraId="6E8C3666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 w14:paraId="140FD7AD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D1BBA0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F17B04F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1AD38F9B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МАФов, посадка цветов, кронирование деревьев</w:t>
            </w:r>
          </w:p>
        </w:tc>
        <w:tc>
          <w:tcPr>
            <w:tcW w:w="1563" w:type="dxa"/>
          </w:tcPr>
          <w:p w14:paraId="4138FD08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2D2B" w:rsidRPr="005E3C58" w14:paraId="61E5461B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121A6079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314" w:type="dxa"/>
            <w:vAlign w:val="center"/>
          </w:tcPr>
          <w:p w14:paraId="18F3C3F9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5AB1DBE8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ул. Мира, 54</w:t>
            </w:r>
          </w:p>
        </w:tc>
        <w:tc>
          <w:tcPr>
            <w:tcW w:w="1301" w:type="dxa"/>
            <w:vAlign w:val="center"/>
          </w:tcPr>
          <w:p w14:paraId="744E32D0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3 344</w:t>
            </w:r>
          </w:p>
        </w:tc>
        <w:tc>
          <w:tcPr>
            <w:tcW w:w="2458" w:type="dxa"/>
            <w:vAlign w:val="center"/>
          </w:tcPr>
          <w:p w14:paraId="7700461A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№ 1 от 01.08.2020</w:t>
            </w:r>
          </w:p>
        </w:tc>
        <w:tc>
          <w:tcPr>
            <w:tcW w:w="2168" w:type="dxa"/>
            <w:vAlign w:val="center"/>
          </w:tcPr>
          <w:p w14:paraId="608E4D0D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21.08.2020</w:t>
            </w:r>
          </w:p>
        </w:tc>
        <w:tc>
          <w:tcPr>
            <w:tcW w:w="1671" w:type="dxa"/>
            <w:vAlign w:val="center"/>
          </w:tcPr>
          <w:p w14:paraId="4E2EE46E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2 202,97</w:t>
            </w:r>
          </w:p>
        </w:tc>
        <w:tc>
          <w:tcPr>
            <w:tcW w:w="1134" w:type="dxa"/>
            <w:vAlign w:val="center"/>
          </w:tcPr>
          <w:p w14:paraId="77FE41B3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140,07</w:t>
            </w:r>
          </w:p>
        </w:tc>
        <w:tc>
          <w:tcPr>
            <w:tcW w:w="1276" w:type="dxa"/>
            <w:vAlign w:val="center"/>
          </w:tcPr>
          <w:p w14:paraId="702B65E3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  <w:p w14:paraId="4BF0AB07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559" w:type="dxa"/>
          </w:tcPr>
          <w:p w14:paraId="6ADE053B" w14:textId="77777777" w:rsidR="002D2D2B" w:rsidRPr="005E3C58" w:rsidRDefault="002D2D2B" w:rsidP="002D2D2B">
            <w:pPr>
              <w:ind w:left="34" w:right="-108"/>
              <w:rPr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уборка мусора, ремонт МАФов, посадка, покраска, кронирование деревьев</w:t>
            </w:r>
          </w:p>
        </w:tc>
        <w:tc>
          <w:tcPr>
            <w:tcW w:w="1563" w:type="dxa"/>
          </w:tcPr>
          <w:p w14:paraId="627B9288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</w:p>
          <w:p w14:paraId="39B14D0A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УК «Ника»</w:t>
            </w:r>
          </w:p>
        </w:tc>
      </w:tr>
      <w:tr w:rsidR="002D2D2B" w:rsidRPr="005E3C58" w14:paraId="6DA1AE81" w14:textId="77777777" w:rsidTr="002D2D2B">
        <w:trPr>
          <w:trHeight w:val="551"/>
        </w:trPr>
        <w:tc>
          <w:tcPr>
            <w:tcW w:w="578" w:type="dxa"/>
            <w:vAlign w:val="center"/>
          </w:tcPr>
          <w:p w14:paraId="33BF72F8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44" w:type="dxa"/>
            <w:gridSpan w:val="9"/>
            <w:vAlign w:val="center"/>
          </w:tcPr>
          <w:p w14:paraId="52AA62EB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2B0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</w:tr>
      <w:tr w:rsidR="002D2D2B" w:rsidRPr="005E3C58" w14:paraId="19A7AAA9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6EB08299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314" w:type="dxa"/>
            <w:vAlign w:val="center"/>
          </w:tcPr>
          <w:p w14:paraId="048F0B9E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7EBD4C64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Абаканская, 54</w:t>
            </w:r>
          </w:p>
        </w:tc>
        <w:tc>
          <w:tcPr>
            <w:tcW w:w="1301" w:type="dxa"/>
            <w:vAlign w:val="center"/>
          </w:tcPr>
          <w:p w14:paraId="3F2887AC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3 371,34</w:t>
            </w:r>
          </w:p>
        </w:tc>
        <w:tc>
          <w:tcPr>
            <w:tcW w:w="2458" w:type="dxa"/>
            <w:vAlign w:val="center"/>
          </w:tcPr>
          <w:p w14:paraId="10E9A854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 от 21.06.2021</w:t>
            </w:r>
          </w:p>
        </w:tc>
        <w:tc>
          <w:tcPr>
            <w:tcW w:w="2168" w:type="dxa"/>
            <w:vAlign w:val="center"/>
          </w:tcPr>
          <w:p w14:paraId="6EEB65FF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01.07.2021</w:t>
            </w:r>
          </w:p>
        </w:tc>
        <w:tc>
          <w:tcPr>
            <w:tcW w:w="1671" w:type="dxa"/>
            <w:vAlign w:val="center"/>
          </w:tcPr>
          <w:p w14:paraId="57B4CC6A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12E42F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5C8CB92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43367A7A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уборка мусора, покраска</w:t>
            </w:r>
            <w:r>
              <w:rPr>
                <w:color w:val="000000"/>
                <w:sz w:val="22"/>
                <w:szCs w:val="22"/>
              </w:rPr>
              <w:t xml:space="preserve"> МАФов</w:t>
            </w:r>
            <w:r w:rsidRPr="005E3C5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пересадка и корчевание кустов сирени </w:t>
            </w:r>
          </w:p>
        </w:tc>
        <w:tc>
          <w:tcPr>
            <w:tcW w:w="1563" w:type="dxa"/>
          </w:tcPr>
          <w:p w14:paraId="1C057D61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«Фаворит»</w:t>
            </w:r>
          </w:p>
        </w:tc>
      </w:tr>
      <w:tr w:rsidR="002D2D2B" w:rsidRPr="005E3C58" w14:paraId="4BB31671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504AE69E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314" w:type="dxa"/>
            <w:vAlign w:val="center"/>
          </w:tcPr>
          <w:p w14:paraId="647E1157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536C1D8E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Ботаническая, 33а</w:t>
            </w:r>
          </w:p>
        </w:tc>
        <w:tc>
          <w:tcPr>
            <w:tcW w:w="1301" w:type="dxa"/>
            <w:vAlign w:val="center"/>
          </w:tcPr>
          <w:p w14:paraId="75B6C073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3 104,2</w:t>
            </w:r>
          </w:p>
        </w:tc>
        <w:tc>
          <w:tcPr>
            <w:tcW w:w="2458" w:type="dxa"/>
            <w:vAlign w:val="center"/>
          </w:tcPr>
          <w:p w14:paraId="7F02033F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 от 03.08.2020</w:t>
            </w:r>
          </w:p>
        </w:tc>
        <w:tc>
          <w:tcPr>
            <w:tcW w:w="2168" w:type="dxa"/>
            <w:vAlign w:val="center"/>
          </w:tcPr>
          <w:p w14:paraId="0B437150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12.07.2021</w:t>
            </w:r>
          </w:p>
        </w:tc>
        <w:tc>
          <w:tcPr>
            <w:tcW w:w="1671" w:type="dxa"/>
            <w:vAlign w:val="center"/>
          </w:tcPr>
          <w:p w14:paraId="355ED36B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E1830B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36D084D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8E43A81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мусора, посадка декоративных кустарников и др.</w:t>
            </w:r>
          </w:p>
        </w:tc>
        <w:tc>
          <w:tcPr>
            <w:tcW w:w="1563" w:type="dxa"/>
          </w:tcPr>
          <w:p w14:paraId="46A53A1C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«Мастер+»</w:t>
            </w:r>
          </w:p>
        </w:tc>
      </w:tr>
      <w:tr w:rsidR="002D2D2B" w:rsidRPr="005E3C58" w14:paraId="0C069CDB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3070D7D3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314" w:type="dxa"/>
            <w:vAlign w:val="center"/>
          </w:tcPr>
          <w:p w14:paraId="74148D45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537C852E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Кутузова, 31</w:t>
            </w:r>
          </w:p>
        </w:tc>
        <w:tc>
          <w:tcPr>
            <w:tcW w:w="1301" w:type="dxa"/>
            <w:vAlign w:val="center"/>
          </w:tcPr>
          <w:p w14:paraId="6B0E0BF3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956,54</w:t>
            </w:r>
          </w:p>
        </w:tc>
        <w:tc>
          <w:tcPr>
            <w:tcW w:w="2458" w:type="dxa"/>
            <w:vAlign w:val="center"/>
          </w:tcPr>
          <w:p w14:paraId="14ED6C1B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 от 02.07.2021</w:t>
            </w:r>
          </w:p>
        </w:tc>
        <w:tc>
          <w:tcPr>
            <w:tcW w:w="2168" w:type="dxa"/>
            <w:vAlign w:val="center"/>
          </w:tcPr>
          <w:p w14:paraId="735900FA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08.07.2021</w:t>
            </w:r>
          </w:p>
        </w:tc>
        <w:tc>
          <w:tcPr>
            <w:tcW w:w="1671" w:type="dxa"/>
            <w:vAlign w:val="center"/>
          </w:tcPr>
          <w:p w14:paraId="3887675D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952E08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F13BB2E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300981F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уборка мусора, покраска</w:t>
            </w:r>
            <w:r>
              <w:rPr>
                <w:color w:val="000000"/>
                <w:sz w:val="22"/>
                <w:szCs w:val="22"/>
              </w:rPr>
              <w:t xml:space="preserve"> МАФов,</w:t>
            </w:r>
            <w:r w:rsidRPr="005E3C58">
              <w:rPr>
                <w:color w:val="000000"/>
                <w:sz w:val="22"/>
                <w:szCs w:val="22"/>
              </w:rPr>
              <w:t xml:space="preserve"> посадка деревьев</w:t>
            </w:r>
          </w:p>
        </w:tc>
        <w:tc>
          <w:tcPr>
            <w:tcW w:w="1563" w:type="dxa"/>
          </w:tcPr>
          <w:p w14:paraId="58D8B0E1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«УК Ника»</w:t>
            </w:r>
          </w:p>
        </w:tc>
      </w:tr>
      <w:tr w:rsidR="002D2D2B" w:rsidRPr="005E3C58" w14:paraId="3752E661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74BC2D5C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314" w:type="dxa"/>
            <w:vAlign w:val="center"/>
          </w:tcPr>
          <w:p w14:paraId="72251E47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15076D60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Суворова, 40</w:t>
            </w:r>
          </w:p>
        </w:tc>
        <w:tc>
          <w:tcPr>
            <w:tcW w:w="1301" w:type="dxa"/>
            <w:vAlign w:val="center"/>
          </w:tcPr>
          <w:p w14:paraId="58FBBEC9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956,54</w:t>
            </w:r>
          </w:p>
        </w:tc>
        <w:tc>
          <w:tcPr>
            <w:tcW w:w="2458" w:type="dxa"/>
            <w:vAlign w:val="center"/>
          </w:tcPr>
          <w:p w14:paraId="4CD306BA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 от 02.07.2021</w:t>
            </w:r>
          </w:p>
        </w:tc>
        <w:tc>
          <w:tcPr>
            <w:tcW w:w="2168" w:type="dxa"/>
            <w:vAlign w:val="center"/>
          </w:tcPr>
          <w:p w14:paraId="56B5E203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08.07.2021</w:t>
            </w:r>
          </w:p>
        </w:tc>
        <w:tc>
          <w:tcPr>
            <w:tcW w:w="1671" w:type="dxa"/>
            <w:vAlign w:val="center"/>
          </w:tcPr>
          <w:p w14:paraId="1AAC8221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08FB2F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E993A0D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3754E7DB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уборка мусора, покраска</w:t>
            </w:r>
            <w:r>
              <w:rPr>
                <w:color w:val="000000"/>
                <w:sz w:val="22"/>
                <w:szCs w:val="22"/>
              </w:rPr>
              <w:t xml:space="preserve"> МАФов,</w:t>
            </w:r>
            <w:r w:rsidRPr="005E3C5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14:paraId="4F4F7BF3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«УК Ника»</w:t>
            </w:r>
          </w:p>
        </w:tc>
      </w:tr>
      <w:tr w:rsidR="002D2D2B" w:rsidRPr="005E3C58" w14:paraId="4ED7304B" w14:textId="77777777" w:rsidTr="002D70DC">
        <w:trPr>
          <w:trHeight w:val="376"/>
        </w:trPr>
        <w:tc>
          <w:tcPr>
            <w:tcW w:w="578" w:type="dxa"/>
            <w:vAlign w:val="center"/>
          </w:tcPr>
          <w:p w14:paraId="025CED8F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2314" w:type="dxa"/>
            <w:vAlign w:val="center"/>
          </w:tcPr>
          <w:p w14:paraId="42124404" w14:textId="77777777" w:rsidR="002D2D2B" w:rsidRPr="005E3C58" w:rsidRDefault="002D2D2B" w:rsidP="002D2D2B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01" w:type="dxa"/>
            <w:vAlign w:val="center"/>
          </w:tcPr>
          <w:p w14:paraId="51C828B8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58" w:type="dxa"/>
            <w:vAlign w:val="center"/>
          </w:tcPr>
          <w:p w14:paraId="06CEEE78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68" w:type="dxa"/>
            <w:vAlign w:val="center"/>
          </w:tcPr>
          <w:p w14:paraId="4B9F19FB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71" w:type="dxa"/>
            <w:vAlign w:val="center"/>
          </w:tcPr>
          <w:p w14:paraId="31B4885A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75DFBA2F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22F6A6F2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14:paraId="6B6F4DC8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563" w:type="dxa"/>
            <w:vAlign w:val="center"/>
          </w:tcPr>
          <w:p w14:paraId="2807D084" w14:textId="77777777" w:rsidR="002D2D2B" w:rsidRPr="005E3C58" w:rsidRDefault="002D2D2B" w:rsidP="002D2D2B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3C58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2D2D2B" w:rsidRPr="005E3C58" w14:paraId="2A010C59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30648D01" w14:textId="77777777" w:rsidR="002D2D2B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14" w:type="dxa"/>
            <w:vAlign w:val="center"/>
          </w:tcPr>
          <w:p w14:paraId="1C823E73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14:paraId="4BA28882" w14:textId="77777777" w:rsidR="002D2D2B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vAlign w:val="center"/>
          </w:tcPr>
          <w:p w14:paraId="355BCF0D" w14:textId="77777777" w:rsidR="002D2D2B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14:paraId="1E22E7D0" w14:textId="77777777" w:rsidR="002D2D2B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vAlign w:val="center"/>
          </w:tcPr>
          <w:p w14:paraId="3C23D1FB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3B6599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2B56924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48F334A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посадка деревьев</w:t>
            </w:r>
          </w:p>
        </w:tc>
        <w:tc>
          <w:tcPr>
            <w:tcW w:w="1563" w:type="dxa"/>
          </w:tcPr>
          <w:p w14:paraId="14AF73FA" w14:textId="77777777" w:rsidR="002D2D2B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D2D2B" w:rsidRPr="005E3C58" w14:paraId="0F9869A6" w14:textId="77777777" w:rsidTr="002D2D2B">
        <w:trPr>
          <w:trHeight w:val="376"/>
        </w:trPr>
        <w:tc>
          <w:tcPr>
            <w:tcW w:w="578" w:type="dxa"/>
            <w:vAlign w:val="center"/>
          </w:tcPr>
          <w:p w14:paraId="05437399" w14:textId="77777777" w:rsidR="002D2D2B" w:rsidRPr="005E3C58" w:rsidRDefault="002D2D2B" w:rsidP="002D2D2B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314" w:type="dxa"/>
            <w:vAlign w:val="center"/>
          </w:tcPr>
          <w:p w14:paraId="07B67014" w14:textId="77777777" w:rsidR="002D2D2B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7CF66B48" w14:textId="77777777" w:rsidR="002D2D2B" w:rsidRPr="005E3C58" w:rsidRDefault="002D2D2B" w:rsidP="002D2D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Суворова, 42</w:t>
            </w:r>
          </w:p>
        </w:tc>
        <w:tc>
          <w:tcPr>
            <w:tcW w:w="1301" w:type="dxa"/>
            <w:vAlign w:val="center"/>
          </w:tcPr>
          <w:p w14:paraId="147E95F5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940,6</w:t>
            </w:r>
          </w:p>
        </w:tc>
        <w:tc>
          <w:tcPr>
            <w:tcW w:w="2458" w:type="dxa"/>
            <w:vAlign w:val="center"/>
          </w:tcPr>
          <w:p w14:paraId="574B8197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 от 02.07.2021</w:t>
            </w:r>
          </w:p>
        </w:tc>
        <w:tc>
          <w:tcPr>
            <w:tcW w:w="2168" w:type="dxa"/>
            <w:vAlign w:val="center"/>
          </w:tcPr>
          <w:p w14:paraId="06B7506E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08.07.2021</w:t>
            </w:r>
          </w:p>
        </w:tc>
        <w:tc>
          <w:tcPr>
            <w:tcW w:w="1671" w:type="dxa"/>
            <w:vAlign w:val="center"/>
          </w:tcPr>
          <w:p w14:paraId="419545E1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A6B23D" w14:textId="77777777" w:rsidR="002D2D2B" w:rsidRPr="005E3C58" w:rsidRDefault="002D2D2B" w:rsidP="002D2D2B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4109E69" w14:textId="77777777" w:rsidR="002D2D2B" w:rsidRPr="005E3C58" w:rsidRDefault="002D2D2B" w:rsidP="002D2D2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14:paraId="5C99EA39" w14:textId="77777777" w:rsidR="002D2D2B" w:rsidRPr="005E3C58" w:rsidRDefault="002D2D2B" w:rsidP="002D2D2B">
            <w:pPr>
              <w:ind w:left="34" w:right="-108"/>
              <w:rPr>
                <w:color w:val="000000"/>
                <w:sz w:val="22"/>
                <w:szCs w:val="22"/>
              </w:rPr>
            </w:pPr>
            <w:r w:rsidRPr="005E3C58">
              <w:rPr>
                <w:color w:val="000000"/>
                <w:sz w:val="22"/>
                <w:szCs w:val="22"/>
              </w:rPr>
              <w:t>уборка мусора, покраска</w:t>
            </w:r>
            <w:r>
              <w:rPr>
                <w:color w:val="000000"/>
                <w:sz w:val="22"/>
                <w:szCs w:val="22"/>
              </w:rPr>
              <w:t xml:space="preserve"> МАФов,</w:t>
            </w:r>
            <w:r w:rsidRPr="005E3C58">
              <w:rPr>
                <w:color w:val="000000"/>
                <w:sz w:val="22"/>
                <w:szCs w:val="22"/>
              </w:rPr>
              <w:t xml:space="preserve"> посадка деревьев</w:t>
            </w:r>
          </w:p>
        </w:tc>
        <w:tc>
          <w:tcPr>
            <w:tcW w:w="1563" w:type="dxa"/>
          </w:tcPr>
          <w:p w14:paraId="17BB82DF" w14:textId="77777777" w:rsidR="002D2D2B" w:rsidRPr="005E3C58" w:rsidRDefault="002D2D2B" w:rsidP="002D2D2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«УК Ника»</w:t>
            </w:r>
          </w:p>
        </w:tc>
      </w:tr>
    </w:tbl>
    <w:p w14:paraId="6519C777" w14:textId="77777777" w:rsidR="002D2D2B" w:rsidRPr="005E3C58" w:rsidRDefault="002D2D2B" w:rsidP="002D2D2B">
      <w:pPr>
        <w:ind w:left="-567" w:right="-1"/>
        <w:jc w:val="center"/>
        <w:rPr>
          <w:b/>
          <w:color w:val="000000"/>
        </w:rPr>
      </w:pPr>
    </w:p>
    <w:p w14:paraId="290608FB" w14:textId="77777777" w:rsidR="00F6450E" w:rsidRPr="009B3D22" w:rsidRDefault="00F6450E" w:rsidP="00F6450E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</w:p>
    <w:p w14:paraId="67935C79" w14:textId="77777777" w:rsidR="00F6450E" w:rsidRPr="009B3D22" w:rsidRDefault="00907F49" w:rsidP="00907F49">
      <w:pPr>
        <w:tabs>
          <w:tab w:val="left" w:pos="8565"/>
        </w:tabs>
        <w:ind w:left="-567" w:right="-315" w:hanging="14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B4F7F40" w14:textId="25550988" w:rsidR="00E56CE8" w:rsidRDefault="00406B83" w:rsidP="00406B83">
      <w:pPr>
        <w:ind w:left="-567" w:right="-172" w:firstLine="425"/>
      </w:pPr>
      <w:r>
        <w:t>Первый заместитель д</w:t>
      </w:r>
      <w:r w:rsidRPr="009B3D22">
        <w:t>иректор</w:t>
      </w:r>
      <w:r>
        <w:t>а</w:t>
      </w:r>
      <w:r w:rsidRPr="009B3D22">
        <w:t xml:space="preserve"> МКУ «Управление городского хозяйства»                          </w:t>
      </w:r>
      <w:r w:rsidR="004A3F78">
        <w:t>подпись</w:t>
      </w:r>
      <w:r w:rsidRPr="009B3D22">
        <w:t xml:space="preserve">           </w:t>
      </w:r>
      <w:r>
        <w:t xml:space="preserve">     </w:t>
      </w:r>
      <w:r w:rsidRPr="009B3D22">
        <w:t xml:space="preserve">    </w:t>
      </w:r>
      <w:r>
        <w:t xml:space="preserve">                   В.И. Филяев</w:t>
      </w:r>
    </w:p>
    <w:sectPr w:rsidR="00E56CE8" w:rsidSect="00907F49">
      <w:pgSz w:w="16838" w:h="11906" w:orient="landscape"/>
      <w:pgMar w:top="567" w:right="567" w:bottom="567" w:left="567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EEAD" w14:textId="77777777" w:rsidR="004C04A8" w:rsidRDefault="004C04A8" w:rsidP="00A10E41">
      <w:r>
        <w:separator/>
      </w:r>
    </w:p>
  </w:endnote>
  <w:endnote w:type="continuationSeparator" w:id="0">
    <w:p w14:paraId="543FE709" w14:textId="77777777" w:rsidR="004C04A8" w:rsidRDefault="004C04A8" w:rsidP="00A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3579" w14:textId="77777777" w:rsidR="004C04A8" w:rsidRDefault="004C04A8" w:rsidP="00A10E41">
      <w:r>
        <w:separator/>
      </w:r>
    </w:p>
  </w:footnote>
  <w:footnote w:type="continuationSeparator" w:id="0">
    <w:p w14:paraId="53F017EE" w14:textId="77777777" w:rsidR="004C04A8" w:rsidRDefault="004C04A8" w:rsidP="00A1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147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52745E" w14:textId="77777777" w:rsidR="003A48D7" w:rsidRPr="003A48D7" w:rsidRDefault="003A48D7">
        <w:pPr>
          <w:pStyle w:val="a8"/>
          <w:jc w:val="center"/>
          <w:rPr>
            <w:sz w:val="20"/>
            <w:szCs w:val="20"/>
          </w:rPr>
        </w:pPr>
        <w:r w:rsidRPr="003A48D7">
          <w:rPr>
            <w:sz w:val="20"/>
            <w:szCs w:val="20"/>
          </w:rPr>
          <w:fldChar w:fldCharType="begin"/>
        </w:r>
        <w:r w:rsidRPr="003A48D7">
          <w:rPr>
            <w:sz w:val="20"/>
            <w:szCs w:val="20"/>
          </w:rPr>
          <w:instrText>PAGE   \* MERGEFORMAT</w:instrText>
        </w:r>
        <w:r w:rsidRPr="003A48D7">
          <w:rPr>
            <w:sz w:val="20"/>
            <w:szCs w:val="20"/>
          </w:rPr>
          <w:fldChar w:fldCharType="separate"/>
        </w:r>
        <w:r w:rsidR="002B5EB0">
          <w:rPr>
            <w:noProof/>
            <w:sz w:val="20"/>
            <w:szCs w:val="20"/>
          </w:rPr>
          <w:t>10</w:t>
        </w:r>
        <w:r w:rsidRPr="003A48D7">
          <w:rPr>
            <w:sz w:val="20"/>
            <w:szCs w:val="20"/>
          </w:rPr>
          <w:fldChar w:fldCharType="end"/>
        </w:r>
      </w:p>
    </w:sdtContent>
  </w:sdt>
  <w:p w14:paraId="59470BAB" w14:textId="77777777" w:rsidR="003A48D7" w:rsidRDefault="003A48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6C89"/>
    <w:multiLevelType w:val="hybridMultilevel"/>
    <w:tmpl w:val="12BADC98"/>
    <w:lvl w:ilvl="0" w:tplc="072EF0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5F"/>
    <w:rsid w:val="0000309D"/>
    <w:rsid w:val="00007116"/>
    <w:rsid w:val="00014F0E"/>
    <w:rsid w:val="0005654D"/>
    <w:rsid w:val="000844BC"/>
    <w:rsid w:val="00091DDE"/>
    <w:rsid w:val="000A3B61"/>
    <w:rsid w:val="000B0AC6"/>
    <w:rsid w:val="000B2722"/>
    <w:rsid w:val="000D7CF6"/>
    <w:rsid w:val="000F19A3"/>
    <w:rsid w:val="00117E9B"/>
    <w:rsid w:val="00126FE5"/>
    <w:rsid w:val="001750C8"/>
    <w:rsid w:val="00191764"/>
    <w:rsid w:val="001B5922"/>
    <w:rsid w:val="001E3C7E"/>
    <w:rsid w:val="001F0426"/>
    <w:rsid w:val="001F6D07"/>
    <w:rsid w:val="00202D22"/>
    <w:rsid w:val="00245482"/>
    <w:rsid w:val="002468A2"/>
    <w:rsid w:val="002927E4"/>
    <w:rsid w:val="002956F7"/>
    <w:rsid w:val="002B5EB0"/>
    <w:rsid w:val="002C7A32"/>
    <w:rsid w:val="002D16D1"/>
    <w:rsid w:val="002D2D2B"/>
    <w:rsid w:val="002F268F"/>
    <w:rsid w:val="002F4DF1"/>
    <w:rsid w:val="002F7E46"/>
    <w:rsid w:val="00301D54"/>
    <w:rsid w:val="003245F5"/>
    <w:rsid w:val="00326122"/>
    <w:rsid w:val="003404C5"/>
    <w:rsid w:val="00343B2E"/>
    <w:rsid w:val="00345CD8"/>
    <w:rsid w:val="003939DE"/>
    <w:rsid w:val="003A48D7"/>
    <w:rsid w:val="003D0985"/>
    <w:rsid w:val="003D29D3"/>
    <w:rsid w:val="003E0CC8"/>
    <w:rsid w:val="003E76F3"/>
    <w:rsid w:val="003F1C92"/>
    <w:rsid w:val="00406B83"/>
    <w:rsid w:val="004123BC"/>
    <w:rsid w:val="00414E28"/>
    <w:rsid w:val="0045119A"/>
    <w:rsid w:val="0045670A"/>
    <w:rsid w:val="004767F4"/>
    <w:rsid w:val="004A3F78"/>
    <w:rsid w:val="004B5FED"/>
    <w:rsid w:val="004C04A8"/>
    <w:rsid w:val="004C3824"/>
    <w:rsid w:val="00505154"/>
    <w:rsid w:val="0051345E"/>
    <w:rsid w:val="00560FAD"/>
    <w:rsid w:val="005653D0"/>
    <w:rsid w:val="005802E6"/>
    <w:rsid w:val="005B4144"/>
    <w:rsid w:val="005D6580"/>
    <w:rsid w:val="005E40EF"/>
    <w:rsid w:val="005F1BB6"/>
    <w:rsid w:val="006203EC"/>
    <w:rsid w:val="00625582"/>
    <w:rsid w:val="00633702"/>
    <w:rsid w:val="006437CC"/>
    <w:rsid w:val="00651795"/>
    <w:rsid w:val="00676765"/>
    <w:rsid w:val="006A7522"/>
    <w:rsid w:val="006B3F1C"/>
    <w:rsid w:val="006F1303"/>
    <w:rsid w:val="006F365B"/>
    <w:rsid w:val="00702B53"/>
    <w:rsid w:val="00703DAB"/>
    <w:rsid w:val="00733B64"/>
    <w:rsid w:val="0077278C"/>
    <w:rsid w:val="00782637"/>
    <w:rsid w:val="007859AE"/>
    <w:rsid w:val="007A1E83"/>
    <w:rsid w:val="007C53F2"/>
    <w:rsid w:val="007F79EC"/>
    <w:rsid w:val="00823821"/>
    <w:rsid w:val="0083191C"/>
    <w:rsid w:val="00841777"/>
    <w:rsid w:val="00842FA9"/>
    <w:rsid w:val="008430AC"/>
    <w:rsid w:val="00860F12"/>
    <w:rsid w:val="0088490E"/>
    <w:rsid w:val="008A0B1A"/>
    <w:rsid w:val="008C1801"/>
    <w:rsid w:val="008C36EB"/>
    <w:rsid w:val="008D5B9D"/>
    <w:rsid w:val="008E71A9"/>
    <w:rsid w:val="008F685E"/>
    <w:rsid w:val="00900951"/>
    <w:rsid w:val="009031C9"/>
    <w:rsid w:val="00907F49"/>
    <w:rsid w:val="00915068"/>
    <w:rsid w:val="0094723A"/>
    <w:rsid w:val="0098117D"/>
    <w:rsid w:val="00984E06"/>
    <w:rsid w:val="009A5925"/>
    <w:rsid w:val="009B3D22"/>
    <w:rsid w:val="009B415E"/>
    <w:rsid w:val="009C1FD1"/>
    <w:rsid w:val="009C7081"/>
    <w:rsid w:val="009D5BA8"/>
    <w:rsid w:val="00A10E41"/>
    <w:rsid w:val="00A2119C"/>
    <w:rsid w:val="00A52354"/>
    <w:rsid w:val="00A53E76"/>
    <w:rsid w:val="00A565D8"/>
    <w:rsid w:val="00A57F75"/>
    <w:rsid w:val="00A74975"/>
    <w:rsid w:val="00A7770B"/>
    <w:rsid w:val="00A91E16"/>
    <w:rsid w:val="00AB1947"/>
    <w:rsid w:val="00AB1F0D"/>
    <w:rsid w:val="00AC56F7"/>
    <w:rsid w:val="00AF40F5"/>
    <w:rsid w:val="00AF50B6"/>
    <w:rsid w:val="00AF7999"/>
    <w:rsid w:val="00B05C17"/>
    <w:rsid w:val="00B639A8"/>
    <w:rsid w:val="00B9665F"/>
    <w:rsid w:val="00BB7252"/>
    <w:rsid w:val="00BD21EF"/>
    <w:rsid w:val="00C22C6E"/>
    <w:rsid w:val="00C437F1"/>
    <w:rsid w:val="00C50D31"/>
    <w:rsid w:val="00C76B52"/>
    <w:rsid w:val="00CA00A5"/>
    <w:rsid w:val="00CB6D2F"/>
    <w:rsid w:val="00CC5062"/>
    <w:rsid w:val="00D04B3E"/>
    <w:rsid w:val="00D11D89"/>
    <w:rsid w:val="00D2321A"/>
    <w:rsid w:val="00D27A0A"/>
    <w:rsid w:val="00D35A86"/>
    <w:rsid w:val="00D707DE"/>
    <w:rsid w:val="00D93FBF"/>
    <w:rsid w:val="00E12F64"/>
    <w:rsid w:val="00E1422A"/>
    <w:rsid w:val="00E4088F"/>
    <w:rsid w:val="00E554EC"/>
    <w:rsid w:val="00E56CE8"/>
    <w:rsid w:val="00E655CA"/>
    <w:rsid w:val="00E77EF3"/>
    <w:rsid w:val="00E950B9"/>
    <w:rsid w:val="00EC7D72"/>
    <w:rsid w:val="00F111E2"/>
    <w:rsid w:val="00F234F6"/>
    <w:rsid w:val="00F453EE"/>
    <w:rsid w:val="00F51694"/>
    <w:rsid w:val="00F6450E"/>
    <w:rsid w:val="00F66D77"/>
    <w:rsid w:val="00F83264"/>
    <w:rsid w:val="00F83347"/>
    <w:rsid w:val="00F84ED1"/>
    <w:rsid w:val="00F907E8"/>
    <w:rsid w:val="00F91FCE"/>
    <w:rsid w:val="00F968A0"/>
    <w:rsid w:val="00F973EF"/>
    <w:rsid w:val="00FA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95D"/>
  <w15:docId w15:val="{2A5BEA96-883F-452D-B207-494AEC1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67</cp:revision>
  <cp:lastPrinted>2021-08-12T02:35:00Z</cp:lastPrinted>
  <dcterms:created xsi:type="dcterms:W3CDTF">2019-12-19T10:33:00Z</dcterms:created>
  <dcterms:modified xsi:type="dcterms:W3CDTF">2021-08-23T02:34:00Z</dcterms:modified>
</cp:coreProperties>
</file>