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73" w:rsidRPr="00793FEB" w:rsidRDefault="00E12773" w:rsidP="008F6AC8">
      <w:pPr>
        <w:jc w:val="center"/>
        <w:rPr>
          <w:spacing w:val="20"/>
          <w:sz w:val="20"/>
          <w:szCs w:val="20"/>
        </w:rPr>
      </w:pPr>
      <w:r w:rsidRPr="00793FEB">
        <w:rPr>
          <w:spacing w:val="20"/>
          <w:sz w:val="20"/>
          <w:szCs w:val="20"/>
        </w:rPr>
        <w:t>РОССИЙСКАЯ ФЕДЕРАЦИЯ</w:t>
      </w:r>
    </w:p>
    <w:p w:rsidR="00E12773" w:rsidRPr="00793FEB" w:rsidRDefault="00E12773" w:rsidP="008F6AC8">
      <w:pPr>
        <w:jc w:val="center"/>
        <w:rPr>
          <w:spacing w:val="20"/>
          <w:sz w:val="20"/>
          <w:szCs w:val="20"/>
        </w:rPr>
      </w:pPr>
      <w:r w:rsidRPr="00793FEB">
        <w:rPr>
          <w:spacing w:val="20"/>
          <w:sz w:val="20"/>
          <w:szCs w:val="20"/>
        </w:rPr>
        <w:t>АДМИНИСТРАЦИЯ ГОРОДА МИНУСИНСКА</w:t>
      </w:r>
    </w:p>
    <w:p w:rsidR="00E12773" w:rsidRPr="00793FEB" w:rsidRDefault="00E12773" w:rsidP="008F6AC8">
      <w:pPr>
        <w:jc w:val="center"/>
        <w:rPr>
          <w:spacing w:val="20"/>
          <w:sz w:val="20"/>
          <w:szCs w:val="20"/>
        </w:rPr>
      </w:pPr>
      <w:r w:rsidRPr="00793FEB">
        <w:rPr>
          <w:spacing w:val="20"/>
          <w:sz w:val="20"/>
          <w:szCs w:val="20"/>
        </w:rPr>
        <w:t>КРАСНОЯРСКОГО КРАЯ</w:t>
      </w:r>
    </w:p>
    <w:p w:rsidR="00E12773" w:rsidRDefault="00E12773" w:rsidP="008F6AC8">
      <w:pPr>
        <w:jc w:val="center"/>
        <w:rPr>
          <w:sz w:val="22"/>
        </w:rPr>
      </w:pPr>
    </w:p>
    <w:p w:rsidR="00E12773" w:rsidRDefault="00E12773" w:rsidP="008F6AC8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E12773" w:rsidRPr="0058126C" w:rsidRDefault="00E12773" w:rsidP="008F6AC8">
      <w:pPr>
        <w:jc w:val="center"/>
        <w:rPr>
          <w:b/>
          <w:sz w:val="52"/>
          <w:szCs w:val="52"/>
        </w:rPr>
      </w:pPr>
    </w:p>
    <w:p w:rsidR="00E12773" w:rsidRPr="007961D4" w:rsidRDefault="000A45C2" w:rsidP="008F6AC8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93FEB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ED147B">
        <w:rPr>
          <w:sz w:val="28"/>
          <w:szCs w:val="28"/>
        </w:rPr>
        <w:t>.</w:t>
      </w:r>
      <w:r w:rsidR="00E12773">
        <w:rPr>
          <w:sz w:val="28"/>
          <w:szCs w:val="28"/>
        </w:rPr>
        <w:t>20</w:t>
      </w:r>
      <w:r w:rsidR="00ED147B">
        <w:rPr>
          <w:sz w:val="28"/>
          <w:szCs w:val="28"/>
        </w:rPr>
        <w:t>20</w:t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793FE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E12773">
        <w:rPr>
          <w:sz w:val="28"/>
          <w:szCs w:val="28"/>
        </w:rPr>
        <w:t>№</w:t>
      </w:r>
      <w:r w:rsidR="00793FEB">
        <w:rPr>
          <w:sz w:val="28"/>
          <w:szCs w:val="28"/>
        </w:rPr>
        <w:t xml:space="preserve"> АГ-</w:t>
      </w:r>
      <w:r>
        <w:rPr>
          <w:sz w:val="28"/>
          <w:szCs w:val="28"/>
        </w:rPr>
        <w:t>1445</w:t>
      </w:r>
      <w:r w:rsidR="00793FEB">
        <w:rPr>
          <w:sz w:val="28"/>
          <w:szCs w:val="28"/>
        </w:rPr>
        <w:t>-п</w:t>
      </w:r>
    </w:p>
    <w:p w:rsidR="00E12773" w:rsidRDefault="00E12773" w:rsidP="008F6AC8">
      <w:pPr>
        <w:tabs>
          <w:tab w:val="left" w:pos="5387"/>
        </w:tabs>
        <w:ind w:right="3969"/>
        <w:jc w:val="both"/>
        <w:rPr>
          <w:sz w:val="28"/>
          <w:szCs w:val="28"/>
        </w:rPr>
      </w:pPr>
    </w:p>
    <w:p w:rsidR="00E12773" w:rsidRPr="00082D09" w:rsidRDefault="00E12773" w:rsidP="001D257B">
      <w:pPr>
        <w:jc w:val="both"/>
        <w:rPr>
          <w:sz w:val="28"/>
          <w:szCs w:val="28"/>
        </w:rPr>
      </w:pPr>
      <w:r w:rsidRPr="00082D09">
        <w:rPr>
          <w:sz w:val="28"/>
          <w:szCs w:val="28"/>
        </w:rPr>
        <w:t>О</w:t>
      </w:r>
      <w:r w:rsidR="003E2BC3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>изменени</w:t>
      </w:r>
      <w:r w:rsidR="003E2BC3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</w:t>
      </w:r>
      <w:r w:rsidRPr="00082D09">
        <w:rPr>
          <w:sz w:val="28"/>
          <w:szCs w:val="28"/>
        </w:rPr>
        <w:t>дминистрации города Минусинска</w:t>
      </w:r>
      <w:r>
        <w:rPr>
          <w:sz w:val="28"/>
          <w:szCs w:val="28"/>
        </w:rPr>
        <w:t xml:space="preserve"> от </w:t>
      </w:r>
      <w:r w:rsidR="001D257B">
        <w:rPr>
          <w:sz w:val="28"/>
          <w:szCs w:val="28"/>
        </w:rPr>
        <w:t>15</w:t>
      </w:r>
      <w:r w:rsidRPr="00082D0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D257B">
        <w:rPr>
          <w:sz w:val="28"/>
          <w:szCs w:val="28"/>
        </w:rPr>
        <w:t>9</w:t>
      </w:r>
      <w:r w:rsidRPr="00082D09">
        <w:rPr>
          <w:sz w:val="28"/>
          <w:szCs w:val="28"/>
        </w:rPr>
        <w:t>.201</w:t>
      </w:r>
      <w:r w:rsidR="001D257B">
        <w:rPr>
          <w:sz w:val="28"/>
          <w:szCs w:val="28"/>
        </w:rPr>
        <w:t>5</w:t>
      </w:r>
      <w:r w:rsidR="00793FEB">
        <w:rPr>
          <w:sz w:val="28"/>
          <w:szCs w:val="28"/>
        </w:rPr>
        <w:t xml:space="preserve"> </w:t>
      </w:r>
      <w:r w:rsidRPr="00082D09">
        <w:rPr>
          <w:sz w:val="28"/>
          <w:szCs w:val="28"/>
        </w:rPr>
        <w:t>№ АГ-</w:t>
      </w:r>
      <w:r>
        <w:rPr>
          <w:sz w:val="28"/>
          <w:szCs w:val="28"/>
        </w:rPr>
        <w:t>1</w:t>
      </w:r>
      <w:r w:rsidR="001D257B">
        <w:rPr>
          <w:sz w:val="28"/>
          <w:szCs w:val="28"/>
        </w:rPr>
        <w:t>76</w:t>
      </w:r>
      <w:r w:rsidR="00AF45C1">
        <w:rPr>
          <w:sz w:val="28"/>
          <w:szCs w:val="28"/>
        </w:rPr>
        <w:t>2</w:t>
      </w:r>
      <w:r w:rsidRPr="00082D09">
        <w:rPr>
          <w:sz w:val="28"/>
          <w:szCs w:val="28"/>
        </w:rPr>
        <w:t>-п</w:t>
      </w:r>
      <w:r>
        <w:rPr>
          <w:sz w:val="28"/>
          <w:szCs w:val="28"/>
        </w:rPr>
        <w:t xml:space="preserve"> «О</w:t>
      </w:r>
      <w:r w:rsidR="00AF45C1">
        <w:rPr>
          <w:sz w:val="28"/>
          <w:szCs w:val="28"/>
        </w:rPr>
        <w:t>б</w:t>
      </w:r>
      <w:r w:rsidR="00793FEB">
        <w:rPr>
          <w:sz w:val="28"/>
          <w:szCs w:val="28"/>
        </w:rPr>
        <w:t xml:space="preserve"> </w:t>
      </w:r>
      <w:r w:rsidR="00AF45C1">
        <w:rPr>
          <w:sz w:val="28"/>
          <w:szCs w:val="28"/>
        </w:rPr>
        <w:t>открытии школьных автобусных маршрутов</w:t>
      </w:r>
      <w:r w:rsidR="001D257B">
        <w:rPr>
          <w:sz w:val="28"/>
          <w:szCs w:val="28"/>
        </w:rPr>
        <w:t>, проходящих по территории муниципального образования</w:t>
      </w:r>
      <w:r w:rsidRPr="00082D09">
        <w:rPr>
          <w:sz w:val="28"/>
          <w:szCs w:val="28"/>
        </w:rPr>
        <w:t xml:space="preserve"> город Минусинск</w:t>
      </w:r>
      <w:r>
        <w:rPr>
          <w:sz w:val="28"/>
          <w:szCs w:val="28"/>
        </w:rPr>
        <w:t>»</w:t>
      </w:r>
    </w:p>
    <w:p w:rsidR="00E12773" w:rsidRPr="00082D09" w:rsidRDefault="00E12773" w:rsidP="009773CA">
      <w:pPr>
        <w:tabs>
          <w:tab w:val="left" w:pos="5760"/>
        </w:tabs>
        <w:rPr>
          <w:sz w:val="28"/>
          <w:szCs w:val="28"/>
        </w:rPr>
      </w:pPr>
    </w:p>
    <w:p w:rsidR="00E12773" w:rsidRPr="00082D09" w:rsidRDefault="00E12773" w:rsidP="009773CA">
      <w:pPr>
        <w:tabs>
          <w:tab w:val="left" w:pos="5760"/>
        </w:tabs>
        <w:rPr>
          <w:sz w:val="16"/>
          <w:szCs w:val="16"/>
        </w:rPr>
      </w:pPr>
    </w:p>
    <w:p w:rsidR="00E12773" w:rsidRDefault="00E12773" w:rsidP="001D257B">
      <w:pPr>
        <w:ind w:firstLine="708"/>
        <w:jc w:val="both"/>
        <w:rPr>
          <w:sz w:val="28"/>
          <w:szCs w:val="28"/>
        </w:rPr>
      </w:pPr>
      <w:r w:rsidRPr="00082D09">
        <w:rPr>
          <w:sz w:val="28"/>
          <w:szCs w:val="28"/>
        </w:rPr>
        <w:t xml:space="preserve">В соответствии с </w:t>
      </w:r>
      <w:r w:rsidR="001D257B">
        <w:rPr>
          <w:sz w:val="28"/>
          <w:szCs w:val="28"/>
        </w:rPr>
        <w:t>ф</w:t>
      </w:r>
      <w:r w:rsidRPr="00082D09">
        <w:rPr>
          <w:sz w:val="28"/>
          <w:szCs w:val="28"/>
        </w:rPr>
        <w:t>едеральным</w:t>
      </w:r>
      <w:r w:rsidR="001D257B">
        <w:rPr>
          <w:sz w:val="28"/>
          <w:szCs w:val="28"/>
        </w:rPr>
        <w:t>и</w:t>
      </w:r>
      <w:r w:rsidRPr="00082D09">
        <w:rPr>
          <w:sz w:val="28"/>
          <w:szCs w:val="28"/>
        </w:rPr>
        <w:t xml:space="preserve"> закон</w:t>
      </w:r>
      <w:r w:rsidR="001D257B">
        <w:rPr>
          <w:sz w:val="28"/>
          <w:szCs w:val="28"/>
        </w:rPr>
        <w:t>а</w:t>
      </w:r>
      <w:r w:rsidRPr="00082D09">
        <w:rPr>
          <w:sz w:val="28"/>
          <w:szCs w:val="28"/>
        </w:rPr>
        <w:t>м</w:t>
      </w:r>
      <w:r w:rsidR="001D257B">
        <w:rPr>
          <w:sz w:val="28"/>
          <w:szCs w:val="28"/>
        </w:rPr>
        <w:t>и</w:t>
      </w:r>
      <w:r w:rsidRPr="00082D0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D257B">
        <w:rPr>
          <w:sz w:val="28"/>
          <w:szCs w:val="28"/>
        </w:rPr>
        <w:t>от 10.12.1995 № 196-ФЗ «О безопасности дорожного движения», от 29.12.2012 № 273-ФЗ «Об образовании в Российской Федерации»</w:t>
      </w:r>
      <w:r w:rsidR="00793FEB">
        <w:rPr>
          <w:sz w:val="28"/>
          <w:szCs w:val="28"/>
        </w:rPr>
        <w:t>, Уставом городского округа город Минусинск Красноярского края,</w:t>
      </w:r>
      <w:r w:rsidR="00793FEB" w:rsidRPr="00082D09">
        <w:rPr>
          <w:sz w:val="28"/>
          <w:szCs w:val="28"/>
        </w:rPr>
        <w:t xml:space="preserve"> </w:t>
      </w:r>
      <w:r w:rsidRPr="00082D09">
        <w:rPr>
          <w:sz w:val="28"/>
          <w:szCs w:val="28"/>
        </w:rPr>
        <w:t xml:space="preserve">в целях </w:t>
      </w:r>
      <w:r w:rsidR="001D257B">
        <w:rPr>
          <w:sz w:val="28"/>
          <w:szCs w:val="28"/>
        </w:rPr>
        <w:t>о</w:t>
      </w:r>
      <w:r w:rsidR="00AF45C1">
        <w:rPr>
          <w:sz w:val="28"/>
          <w:szCs w:val="28"/>
        </w:rPr>
        <w:t xml:space="preserve">рганизации транспортного обслуживания </w:t>
      </w:r>
      <w:r w:rsidR="00793FEB">
        <w:rPr>
          <w:sz w:val="28"/>
          <w:szCs w:val="28"/>
        </w:rPr>
        <w:t>об</w:t>
      </w:r>
      <w:r w:rsidR="00AF45C1">
        <w:rPr>
          <w:sz w:val="28"/>
          <w:szCs w:val="28"/>
        </w:rPr>
        <w:t>уча</w:t>
      </w:r>
      <w:r w:rsidR="00793FEB">
        <w:rPr>
          <w:sz w:val="28"/>
          <w:szCs w:val="28"/>
        </w:rPr>
        <w:t>ющ</w:t>
      </w:r>
      <w:r w:rsidR="00AF45C1">
        <w:rPr>
          <w:sz w:val="28"/>
          <w:szCs w:val="28"/>
        </w:rPr>
        <w:t>ихся общеобразовательных учреждений</w:t>
      </w:r>
      <w:r w:rsidRPr="00082D09">
        <w:rPr>
          <w:sz w:val="28"/>
          <w:szCs w:val="28"/>
        </w:rPr>
        <w:t>, ПОСТАНОВЛЯЮ:</w:t>
      </w:r>
    </w:p>
    <w:p w:rsidR="00C97848" w:rsidRDefault="003952D0" w:rsidP="00C53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2773">
        <w:rPr>
          <w:sz w:val="28"/>
          <w:szCs w:val="28"/>
        </w:rPr>
        <w:t>В постановление</w:t>
      </w:r>
      <w:r w:rsidR="00793FEB">
        <w:rPr>
          <w:sz w:val="28"/>
          <w:szCs w:val="28"/>
        </w:rPr>
        <w:t xml:space="preserve"> </w:t>
      </w:r>
      <w:r w:rsidR="001B69AC">
        <w:rPr>
          <w:sz w:val="28"/>
          <w:szCs w:val="28"/>
        </w:rPr>
        <w:t>А</w:t>
      </w:r>
      <w:r w:rsidR="001B69AC" w:rsidRPr="00082D09">
        <w:rPr>
          <w:sz w:val="28"/>
          <w:szCs w:val="28"/>
        </w:rPr>
        <w:t xml:space="preserve">дминистрации </w:t>
      </w:r>
      <w:r w:rsidR="00AF45C1" w:rsidRPr="00AF45C1">
        <w:rPr>
          <w:sz w:val="28"/>
          <w:szCs w:val="28"/>
        </w:rPr>
        <w:t xml:space="preserve">города Минусинска от 15.09.2015                               № АГ-1762-п «Об открытии школьных автобусных маршрутов, проходящих по территории муниципального образования город Минусинск» </w:t>
      </w:r>
      <w:bookmarkStart w:id="0" w:name="_Hlk17876928"/>
      <w:r w:rsidR="00E12773">
        <w:rPr>
          <w:sz w:val="28"/>
          <w:szCs w:val="28"/>
        </w:rPr>
        <w:t>(</w:t>
      </w:r>
      <w:r w:rsidR="001743A1" w:rsidRPr="00A238EC">
        <w:rPr>
          <w:sz w:val="28"/>
          <w:szCs w:val="28"/>
        </w:rPr>
        <w:t xml:space="preserve">с изм. от </w:t>
      </w:r>
      <w:r w:rsidR="001B69AC" w:rsidRPr="001B69AC">
        <w:rPr>
          <w:sz w:val="28"/>
          <w:szCs w:val="28"/>
        </w:rPr>
        <w:t xml:space="preserve"> </w:t>
      </w:r>
      <w:r w:rsidR="00AF45C1" w:rsidRPr="00AF45C1">
        <w:rPr>
          <w:sz w:val="28"/>
          <w:szCs w:val="28"/>
        </w:rPr>
        <w:t>08.02.2017 № АГ-153-п</w:t>
      </w:r>
      <w:proofErr w:type="gramStart"/>
      <w:r w:rsidR="001B69AC">
        <w:rPr>
          <w:sz w:val="28"/>
          <w:szCs w:val="28"/>
        </w:rPr>
        <w:t>,о</w:t>
      </w:r>
      <w:proofErr w:type="gramEnd"/>
      <w:r w:rsidR="001B69AC">
        <w:rPr>
          <w:sz w:val="28"/>
          <w:szCs w:val="28"/>
        </w:rPr>
        <w:t xml:space="preserve">т </w:t>
      </w:r>
      <w:r w:rsidR="00AF45C1" w:rsidRPr="00AF45C1">
        <w:rPr>
          <w:sz w:val="28"/>
          <w:szCs w:val="28"/>
        </w:rPr>
        <w:t>10.10.2017№ АГ-2001-п</w:t>
      </w:r>
      <w:r w:rsidR="003F228A">
        <w:rPr>
          <w:sz w:val="28"/>
          <w:szCs w:val="28"/>
        </w:rPr>
        <w:t>,</w:t>
      </w:r>
      <w:r w:rsidR="003F228A" w:rsidRPr="003F228A">
        <w:rPr>
          <w:sz w:val="28"/>
          <w:szCs w:val="28"/>
        </w:rPr>
        <w:t xml:space="preserve">от </w:t>
      </w:r>
      <w:r w:rsidR="003F228A">
        <w:rPr>
          <w:sz w:val="28"/>
          <w:szCs w:val="28"/>
        </w:rPr>
        <w:t>01.</w:t>
      </w:r>
      <w:r w:rsidR="003F228A" w:rsidRPr="003F228A">
        <w:rPr>
          <w:sz w:val="28"/>
          <w:szCs w:val="28"/>
        </w:rPr>
        <w:t>08.201</w:t>
      </w:r>
      <w:r w:rsidR="003F228A">
        <w:rPr>
          <w:sz w:val="28"/>
          <w:szCs w:val="28"/>
        </w:rPr>
        <w:t>8</w:t>
      </w:r>
      <w:r w:rsidR="003F228A" w:rsidRPr="003F228A">
        <w:rPr>
          <w:sz w:val="28"/>
          <w:szCs w:val="28"/>
        </w:rPr>
        <w:t xml:space="preserve"> № АГ-1</w:t>
      </w:r>
      <w:r w:rsidR="003F228A">
        <w:rPr>
          <w:sz w:val="28"/>
          <w:szCs w:val="28"/>
        </w:rPr>
        <w:t>226</w:t>
      </w:r>
      <w:r w:rsidR="003F228A" w:rsidRPr="003F228A">
        <w:rPr>
          <w:sz w:val="28"/>
          <w:szCs w:val="28"/>
        </w:rPr>
        <w:t>-п</w:t>
      </w:r>
      <w:r w:rsidR="00207A1E">
        <w:rPr>
          <w:sz w:val="28"/>
          <w:szCs w:val="28"/>
        </w:rPr>
        <w:t xml:space="preserve">, </w:t>
      </w:r>
      <w:r w:rsidR="00207A1E" w:rsidRPr="00207A1E">
        <w:rPr>
          <w:sz w:val="28"/>
          <w:szCs w:val="28"/>
        </w:rPr>
        <w:t xml:space="preserve">от </w:t>
      </w:r>
      <w:r w:rsidR="00207A1E">
        <w:rPr>
          <w:sz w:val="28"/>
          <w:szCs w:val="28"/>
        </w:rPr>
        <w:t>2</w:t>
      </w:r>
      <w:r w:rsidR="00207A1E" w:rsidRPr="00207A1E">
        <w:rPr>
          <w:sz w:val="28"/>
          <w:szCs w:val="28"/>
        </w:rPr>
        <w:t>0.08.2018 № АГ-1</w:t>
      </w:r>
      <w:r w:rsidR="00207A1E">
        <w:rPr>
          <w:sz w:val="28"/>
          <w:szCs w:val="28"/>
        </w:rPr>
        <w:t>417</w:t>
      </w:r>
      <w:r w:rsidR="00207A1E" w:rsidRPr="00207A1E">
        <w:rPr>
          <w:sz w:val="28"/>
          <w:szCs w:val="28"/>
        </w:rPr>
        <w:t>-п</w:t>
      </w:r>
      <w:r w:rsidR="00ED147B">
        <w:rPr>
          <w:sz w:val="28"/>
          <w:szCs w:val="28"/>
        </w:rPr>
        <w:t>, от 20.08.2019 № АГ-1415-п</w:t>
      </w:r>
      <w:r w:rsidR="00E12773">
        <w:rPr>
          <w:sz w:val="28"/>
          <w:szCs w:val="28"/>
        </w:rPr>
        <w:t>)</w:t>
      </w:r>
      <w:bookmarkEnd w:id="0"/>
      <w:r w:rsidR="00E12773">
        <w:rPr>
          <w:sz w:val="28"/>
          <w:szCs w:val="28"/>
        </w:rPr>
        <w:t xml:space="preserve"> внести следующие изменения</w:t>
      </w:r>
      <w:r w:rsidR="00C97848">
        <w:rPr>
          <w:sz w:val="28"/>
          <w:szCs w:val="28"/>
        </w:rPr>
        <w:t>:</w:t>
      </w:r>
    </w:p>
    <w:p w:rsidR="00C97848" w:rsidRDefault="00C538F2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848">
        <w:rPr>
          <w:sz w:val="28"/>
          <w:szCs w:val="28"/>
        </w:rPr>
        <w:t xml:space="preserve">.1. изложить </w:t>
      </w:r>
      <w:r w:rsidR="00D94226">
        <w:rPr>
          <w:sz w:val="28"/>
          <w:szCs w:val="28"/>
        </w:rPr>
        <w:t>п</w:t>
      </w:r>
      <w:r w:rsidR="00C97848">
        <w:rPr>
          <w:sz w:val="28"/>
          <w:szCs w:val="28"/>
        </w:rPr>
        <w:t>ункт 3 в следующей редакции:</w:t>
      </w:r>
    </w:p>
    <w:p w:rsidR="00D94226" w:rsidRDefault="00C97848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«п.3. </w:t>
      </w:r>
      <w:bookmarkStart w:id="1" w:name="_Hlk17877006"/>
      <w:r>
        <w:rPr>
          <w:sz w:val="28"/>
          <w:szCs w:val="28"/>
        </w:rPr>
        <w:t>Директорам</w:t>
      </w:r>
      <w:r w:rsidR="00793FEB">
        <w:rPr>
          <w:sz w:val="28"/>
          <w:szCs w:val="28"/>
        </w:rPr>
        <w:t xml:space="preserve"> </w:t>
      </w:r>
      <w:r w:rsidR="00D94226">
        <w:rPr>
          <w:sz w:val="28"/>
          <w:szCs w:val="28"/>
        </w:rPr>
        <w:t>муниципального автономного общеобразовательного учреждения «Гимназия № 1» (</w:t>
      </w:r>
      <w:proofErr w:type="spellStart"/>
      <w:r w:rsidR="00D94226">
        <w:rPr>
          <w:sz w:val="28"/>
          <w:szCs w:val="28"/>
        </w:rPr>
        <w:t>Огоренко</w:t>
      </w:r>
      <w:proofErr w:type="spellEnd"/>
      <w:r w:rsidR="00D94226">
        <w:rPr>
          <w:sz w:val="28"/>
          <w:szCs w:val="28"/>
        </w:rPr>
        <w:t xml:space="preserve">), </w:t>
      </w:r>
      <w:r w:rsidR="003343B4">
        <w:rPr>
          <w:sz w:val="28"/>
          <w:szCs w:val="28"/>
        </w:rPr>
        <w:t>муниципального общеобразовательного бюджетного учреждения «Средняя общеобразовательная школа № 2</w:t>
      </w:r>
      <w:r w:rsidR="00B84FA2">
        <w:rPr>
          <w:sz w:val="28"/>
          <w:szCs w:val="28"/>
        </w:rPr>
        <w:t>»</w:t>
      </w:r>
      <w:r w:rsidR="003343B4">
        <w:rPr>
          <w:sz w:val="28"/>
          <w:szCs w:val="28"/>
        </w:rPr>
        <w:t xml:space="preserve"> (Гончаров), </w:t>
      </w:r>
      <w:r w:rsidR="003373C4">
        <w:rPr>
          <w:sz w:val="28"/>
          <w:szCs w:val="28"/>
        </w:rPr>
        <w:t xml:space="preserve">муниципального общеобразовательного бюджетного учреждения </w:t>
      </w:r>
      <w:r w:rsidR="003373C4" w:rsidRPr="003F228A">
        <w:rPr>
          <w:sz w:val="28"/>
          <w:szCs w:val="28"/>
        </w:rPr>
        <w:t>«</w:t>
      </w:r>
      <w:r w:rsidR="004D4FE1" w:rsidRPr="003F228A">
        <w:rPr>
          <w:sz w:val="28"/>
          <w:szCs w:val="28"/>
        </w:rPr>
        <w:t>Основная</w:t>
      </w:r>
      <w:r w:rsidR="003373C4">
        <w:rPr>
          <w:sz w:val="28"/>
          <w:szCs w:val="28"/>
        </w:rPr>
        <w:t xml:space="preserve"> </w:t>
      </w:r>
      <w:proofErr w:type="gramStart"/>
      <w:r w:rsidR="003373C4">
        <w:rPr>
          <w:sz w:val="28"/>
          <w:szCs w:val="28"/>
        </w:rPr>
        <w:t>общеобразовательная школа № 5</w:t>
      </w:r>
      <w:r w:rsidR="00B84FA2">
        <w:rPr>
          <w:sz w:val="28"/>
          <w:szCs w:val="28"/>
        </w:rPr>
        <w:t>»</w:t>
      </w:r>
      <w:r w:rsidR="003373C4">
        <w:rPr>
          <w:sz w:val="28"/>
          <w:szCs w:val="28"/>
        </w:rPr>
        <w:t xml:space="preserve"> (</w:t>
      </w:r>
      <w:proofErr w:type="spellStart"/>
      <w:r w:rsidR="00ED147B">
        <w:rPr>
          <w:sz w:val="28"/>
          <w:szCs w:val="28"/>
        </w:rPr>
        <w:t>Топилина</w:t>
      </w:r>
      <w:proofErr w:type="spellEnd"/>
      <w:r w:rsidR="003373C4">
        <w:rPr>
          <w:sz w:val="28"/>
          <w:szCs w:val="28"/>
        </w:rPr>
        <w:t xml:space="preserve">), </w:t>
      </w:r>
      <w:r w:rsidR="003343B4">
        <w:rPr>
          <w:sz w:val="28"/>
          <w:szCs w:val="28"/>
        </w:rPr>
        <w:t xml:space="preserve">муниципального общеобразовательного бюджетного учреждения «Средняя общеобразовательная школа № 6 «Русская школа» (Байков), </w:t>
      </w:r>
      <w:r w:rsidR="00D94226">
        <w:rPr>
          <w:sz w:val="28"/>
          <w:szCs w:val="28"/>
        </w:rPr>
        <w:t>муниципального общеобразовательного бюджетного учреждения «Лицей № 7</w:t>
      </w:r>
      <w:r w:rsidR="00B84FA2">
        <w:rPr>
          <w:sz w:val="28"/>
          <w:szCs w:val="28"/>
        </w:rPr>
        <w:t>»</w:t>
      </w:r>
      <w:r w:rsidR="00D94226">
        <w:rPr>
          <w:sz w:val="28"/>
          <w:szCs w:val="28"/>
        </w:rPr>
        <w:t xml:space="preserve"> (</w:t>
      </w:r>
      <w:proofErr w:type="spellStart"/>
      <w:r w:rsidR="00D94226">
        <w:rPr>
          <w:sz w:val="28"/>
          <w:szCs w:val="28"/>
        </w:rPr>
        <w:t>Сергушкина</w:t>
      </w:r>
      <w:proofErr w:type="spellEnd"/>
      <w:r w:rsidR="00D94226">
        <w:rPr>
          <w:sz w:val="28"/>
          <w:szCs w:val="28"/>
        </w:rPr>
        <w:t xml:space="preserve">), </w:t>
      </w:r>
      <w:r>
        <w:rPr>
          <w:sz w:val="28"/>
          <w:szCs w:val="28"/>
        </w:rPr>
        <w:t>муниципального общеобразовательного бюджетного учреждения «Средняя общеобразовательная школа № 9</w:t>
      </w:r>
      <w:r w:rsidR="00B84FA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Урозаева</w:t>
      </w:r>
      <w:proofErr w:type="spellEnd"/>
      <w:r>
        <w:rPr>
          <w:sz w:val="28"/>
          <w:szCs w:val="28"/>
        </w:rPr>
        <w:t>)</w:t>
      </w:r>
      <w:r w:rsidR="00070B34">
        <w:rPr>
          <w:sz w:val="28"/>
          <w:szCs w:val="28"/>
        </w:rPr>
        <w:t xml:space="preserve">, </w:t>
      </w:r>
      <w:proofErr w:type="spellStart"/>
      <w:r w:rsidR="001743A1">
        <w:rPr>
          <w:sz w:val="28"/>
          <w:szCs w:val="28"/>
        </w:rPr>
        <w:t>и.о</w:t>
      </w:r>
      <w:proofErr w:type="spellEnd"/>
      <w:r w:rsidR="001743A1">
        <w:rPr>
          <w:sz w:val="28"/>
          <w:szCs w:val="28"/>
        </w:rPr>
        <w:t xml:space="preserve">. директора </w:t>
      </w:r>
      <w:r w:rsidR="003343B4">
        <w:rPr>
          <w:sz w:val="28"/>
          <w:szCs w:val="28"/>
        </w:rPr>
        <w:t>муниципального общеобразовательного бюджетного учреждения «Средняя общеобразовательная школа № 12</w:t>
      </w:r>
      <w:r w:rsidR="00B84FA2">
        <w:rPr>
          <w:sz w:val="28"/>
          <w:szCs w:val="28"/>
        </w:rPr>
        <w:t>»</w:t>
      </w:r>
      <w:r w:rsidR="003343B4">
        <w:rPr>
          <w:sz w:val="28"/>
          <w:szCs w:val="28"/>
        </w:rPr>
        <w:t xml:space="preserve"> (</w:t>
      </w:r>
      <w:r w:rsidR="00ED147B">
        <w:rPr>
          <w:sz w:val="28"/>
          <w:szCs w:val="28"/>
        </w:rPr>
        <w:t>Злотникова</w:t>
      </w:r>
      <w:r w:rsidR="003343B4">
        <w:rPr>
          <w:sz w:val="28"/>
          <w:szCs w:val="28"/>
        </w:rPr>
        <w:t>), муниципального общеобразовательного бюджетного учреждения «Средняя общеобразовательная школа № 16</w:t>
      </w:r>
      <w:r w:rsidR="00B84FA2">
        <w:rPr>
          <w:sz w:val="28"/>
          <w:szCs w:val="28"/>
        </w:rPr>
        <w:t>»</w:t>
      </w:r>
      <w:r w:rsidR="003343B4">
        <w:rPr>
          <w:sz w:val="28"/>
          <w:szCs w:val="28"/>
        </w:rPr>
        <w:t xml:space="preserve"> (</w:t>
      </w:r>
      <w:r w:rsidR="00ED147B">
        <w:rPr>
          <w:sz w:val="28"/>
          <w:szCs w:val="28"/>
        </w:rPr>
        <w:t>Наумова</w:t>
      </w:r>
      <w:r w:rsidR="003343B4">
        <w:rPr>
          <w:sz w:val="28"/>
          <w:szCs w:val="28"/>
        </w:rPr>
        <w:t>), муниципального общеобразовательного бюджетного учреждения «Средняя общеобразовательная школа № 47</w:t>
      </w:r>
      <w:proofErr w:type="gramEnd"/>
      <w:r w:rsidR="00B84FA2">
        <w:rPr>
          <w:sz w:val="28"/>
          <w:szCs w:val="28"/>
        </w:rPr>
        <w:t>»</w:t>
      </w:r>
      <w:r w:rsidR="003343B4">
        <w:rPr>
          <w:sz w:val="28"/>
          <w:szCs w:val="28"/>
        </w:rPr>
        <w:t xml:space="preserve"> (</w:t>
      </w:r>
      <w:proofErr w:type="gramStart"/>
      <w:r w:rsidR="003343B4">
        <w:rPr>
          <w:sz w:val="28"/>
          <w:szCs w:val="28"/>
        </w:rPr>
        <w:t>Волкова)</w:t>
      </w:r>
      <w:r w:rsidR="00D94226">
        <w:rPr>
          <w:sz w:val="28"/>
          <w:szCs w:val="28"/>
        </w:rPr>
        <w:t>, далее - школа:</w:t>
      </w:r>
      <w:proofErr w:type="gramEnd"/>
    </w:p>
    <w:p w:rsidR="00D94226" w:rsidRDefault="00D94226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в срок до 04 сентября текущего года утвердить приказами по вышеуказанным общеобразовательным учреждениям:</w:t>
      </w:r>
    </w:p>
    <w:p w:rsidR="00D94226" w:rsidRDefault="00D94226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списки </w:t>
      </w:r>
      <w:proofErr w:type="gramStart"/>
      <w:r>
        <w:rPr>
          <w:sz w:val="28"/>
          <w:szCs w:val="28"/>
        </w:rPr>
        <w:t>перевозимых</w:t>
      </w:r>
      <w:proofErr w:type="gramEnd"/>
      <w:r>
        <w:rPr>
          <w:sz w:val="28"/>
          <w:szCs w:val="28"/>
        </w:rPr>
        <w:t xml:space="preserve"> </w:t>
      </w:r>
      <w:r w:rsidR="001743A1">
        <w:rPr>
          <w:sz w:val="28"/>
          <w:szCs w:val="28"/>
        </w:rPr>
        <w:t>о</w:t>
      </w:r>
      <w:r>
        <w:rPr>
          <w:sz w:val="28"/>
          <w:szCs w:val="28"/>
        </w:rPr>
        <w:t>бучающихся школьными автобусными маршрутами;</w:t>
      </w:r>
    </w:p>
    <w:p w:rsidR="00D94226" w:rsidRDefault="00D94226" w:rsidP="00C978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3.1.2. ответственное лицо (по каждому общеобразовательному учреждению) за перевозку обучающихся на школьных автобусных маршрутах;</w:t>
      </w:r>
      <w:proofErr w:type="gramEnd"/>
    </w:p>
    <w:p w:rsidR="00D94226" w:rsidRDefault="00D94226" w:rsidP="00665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54BC">
        <w:rPr>
          <w:sz w:val="28"/>
          <w:szCs w:val="28"/>
        </w:rPr>
        <w:t>2.</w:t>
      </w:r>
      <w:r w:rsidR="001743A1">
        <w:rPr>
          <w:sz w:val="28"/>
          <w:szCs w:val="28"/>
        </w:rPr>
        <w:t xml:space="preserve"> </w:t>
      </w:r>
      <w:r w:rsidR="006654BC">
        <w:rPr>
          <w:sz w:val="28"/>
          <w:szCs w:val="28"/>
        </w:rPr>
        <w:t xml:space="preserve">получить письменное согласие родителей (законных представителей) обучающихся по подвозу от места жительства обучающегося до места нахождения </w:t>
      </w:r>
      <w:r w:rsidR="006654BC" w:rsidRPr="006654BC">
        <w:rPr>
          <w:sz w:val="28"/>
          <w:szCs w:val="28"/>
        </w:rPr>
        <w:t>вышеуказанны</w:t>
      </w:r>
      <w:r w:rsidR="006654BC">
        <w:rPr>
          <w:sz w:val="28"/>
          <w:szCs w:val="28"/>
        </w:rPr>
        <w:t>х</w:t>
      </w:r>
      <w:r w:rsidR="006654BC" w:rsidRPr="006654BC">
        <w:rPr>
          <w:sz w:val="28"/>
          <w:szCs w:val="28"/>
        </w:rPr>
        <w:t xml:space="preserve"> общеобразовательны</w:t>
      </w:r>
      <w:r w:rsidR="006654BC">
        <w:rPr>
          <w:sz w:val="28"/>
          <w:szCs w:val="28"/>
        </w:rPr>
        <w:t>х</w:t>
      </w:r>
      <w:r w:rsidR="006654BC" w:rsidRPr="006654BC">
        <w:rPr>
          <w:sz w:val="28"/>
          <w:szCs w:val="28"/>
        </w:rPr>
        <w:t xml:space="preserve"> учреждени</w:t>
      </w:r>
      <w:r w:rsidR="006654BC">
        <w:rPr>
          <w:sz w:val="28"/>
          <w:szCs w:val="28"/>
        </w:rPr>
        <w:t xml:space="preserve">й и обратно после окончания </w:t>
      </w:r>
      <w:r w:rsidR="00F16319">
        <w:rPr>
          <w:sz w:val="28"/>
          <w:szCs w:val="28"/>
        </w:rPr>
        <w:t>уроков</w:t>
      </w:r>
      <w:proofErr w:type="gramStart"/>
      <w:r w:rsidR="00F1631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93FEB" w:rsidRDefault="00345174" w:rsidP="00793FEB">
      <w:pPr>
        <w:tabs>
          <w:tab w:val="left" w:pos="5387"/>
        </w:tabs>
        <w:ind w:firstLine="709"/>
        <w:jc w:val="both"/>
        <w:rPr>
          <w:sz w:val="28"/>
          <w:szCs w:val="28"/>
        </w:rPr>
      </w:pPr>
      <w:bookmarkStart w:id="2" w:name="_Hlk17877026"/>
      <w:bookmarkEnd w:id="1"/>
      <w:r w:rsidRPr="00345174">
        <w:rPr>
          <w:sz w:val="28"/>
          <w:szCs w:val="28"/>
        </w:rPr>
        <w:t xml:space="preserve">2. </w:t>
      </w:r>
      <w:r w:rsidR="00793FEB" w:rsidRPr="00FE0979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="00793FEB">
        <w:rPr>
          <w:sz w:val="28"/>
          <w:szCs w:val="28"/>
        </w:rPr>
        <w:t>.</w:t>
      </w:r>
    </w:p>
    <w:p w:rsidR="00793FEB" w:rsidRDefault="001743A1" w:rsidP="00793FE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FEB">
        <w:rPr>
          <w:sz w:val="28"/>
          <w:szCs w:val="28"/>
        </w:rPr>
        <w:t xml:space="preserve">. </w:t>
      </w:r>
      <w:proofErr w:type="gramStart"/>
      <w:r w:rsidR="00793FEB" w:rsidRPr="00310D6B">
        <w:rPr>
          <w:sz w:val="28"/>
          <w:szCs w:val="28"/>
        </w:rPr>
        <w:t>Контроль за</w:t>
      </w:r>
      <w:proofErr w:type="gramEnd"/>
      <w:r w:rsidR="00793FEB" w:rsidRPr="00310D6B">
        <w:rPr>
          <w:sz w:val="28"/>
          <w:szCs w:val="28"/>
        </w:rPr>
        <w:t xml:space="preserve"> выполнением постановления </w:t>
      </w:r>
      <w:r w:rsidR="00793FEB"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:rsidR="00345174" w:rsidRPr="00345174" w:rsidRDefault="00345174" w:rsidP="00793FEB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345174">
        <w:rPr>
          <w:spacing w:val="-15"/>
          <w:sz w:val="28"/>
          <w:szCs w:val="28"/>
        </w:rPr>
        <w:t>4.</w:t>
      </w:r>
      <w:r w:rsidR="00793FEB">
        <w:rPr>
          <w:spacing w:val="-15"/>
          <w:sz w:val="28"/>
          <w:szCs w:val="28"/>
        </w:rPr>
        <w:t xml:space="preserve"> </w:t>
      </w:r>
      <w:r w:rsidRPr="00345174">
        <w:rPr>
          <w:sz w:val="28"/>
          <w:szCs w:val="28"/>
        </w:rPr>
        <w:t xml:space="preserve">Постановление вступает в силу с 01 </w:t>
      </w:r>
      <w:r>
        <w:rPr>
          <w:sz w:val="28"/>
          <w:szCs w:val="28"/>
        </w:rPr>
        <w:t>сентября</w:t>
      </w:r>
      <w:r w:rsidRPr="00345174">
        <w:rPr>
          <w:sz w:val="28"/>
          <w:szCs w:val="28"/>
        </w:rPr>
        <w:t xml:space="preserve"> 20</w:t>
      </w:r>
      <w:r w:rsidR="00456335">
        <w:rPr>
          <w:sz w:val="28"/>
          <w:szCs w:val="28"/>
        </w:rPr>
        <w:t>20</w:t>
      </w:r>
      <w:r w:rsidRPr="00345174">
        <w:rPr>
          <w:sz w:val="28"/>
          <w:szCs w:val="28"/>
        </w:rPr>
        <w:t xml:space="preserve"> года.</w:t>
      </w:r>
    </w:p>
    <w:p w:rsidR="001B69AC" w:rsidRDefault="001B69AC" w:rsidP="001B69AC">
      <w:pPr>
        <w:jc w:val="both"/>
        <w:rPr>
          <w:sz w:val="28"/>
          <w:szCs w:val="28"/>
        </w:rPr>
      </w:pPr>
    </w:p>
    <w:p w:rsidR="001B69AC" w:rsidRPr="001B69AC" w:rsidRDefault="001B69AC" w:rsidP="001B69AC">
      <w:pPr>
        <w:jc w:val="both"/>
        <w:rPr>
          <w:sz w:val="28"/>
          <w:szCs w:val="28"/>
        </w:rPr>
      </w:pPr>
    </w:p>
    <w:p w:rsidR="00E12773" w:rsidRDefault="00E12773" w:rsidP="006245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5280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 w:rsidR="00793FEB">
        <w:rPr>
          <w:sz w:val="28"/>
          <w:szCs w:val="28"/>
        </w:rPr>
        <w:t xml:space="preserve"> </w:t>
      </w:r>
      <w:r w:rsidR="00793FEB">
        <w:rPr>
          <w:sz w:val="28"/>
          <w:szCs w:val="28"/>
        </w:rPr>
        <w:tab/>
      </w:r>
      <w:r w:rsidR="00793FEB">
        <w:rPr>
          <w:sz w:val="28"/>
          <w:szCs w:val="28"/>
        </w:rPr>
        <w:tab/>
      </w:r>
      <w:r w:rsidR="00793FEB">
        <w:rPr>
          <w:sz w:val="28"/>
          <w:szCs w:val="28"/>
        </w:rPr>
        <w:tab/>
      </w:r>
      <w:r w:rsidR="000A45C2">
        <w:rPr>
          <w:sz w:val="28"/>
          <w:szCs w:val="28"/>
        </w:rPr>
        <w:t>подпись</w:t>
      </w:r>
      <w:r w:rsidR="00793FEB">
        <w:rPr>
          <w:sz w:val="28"/>
          <w:szCs w:val="28"/>
        </w:rPr>
        <w:tab/>
      </w:r>
      <w:r w:rsidR="00793FEB">
        <w:rPr>
          <w:sz w:val="28"/>
          <w:szCs w:val="28"/>
        </w:rPr>
        <w:tab/>
      </w:r>
      <w:r w:rsidR="00793FEB">
        <w:rPr>
          <w:sz w:val="28"/>
          <w:szCs w:val="28"/>
        </w:rPr>
        <w:tab/>
      </w:r>
      <w:r w:rsidR="00752807">
        <w:rPr>
          <w:sz w:val="28"/>
          <w:szCs w:val="28"/>
        </w:rPr>
        <w:t xml:space="preserve">      А.О. Первухин</w:t>
      </w:r>
      <w:bookmarkStart w:id="3" w:name="_GoBack"/>
      <w:bookmarkEnd w:id="2"/>
      <w:bookmarkEnd w:id="3"/>
    </w:p>
    <w:sectPr w:rsidR="00E12773" w:rsidSect="00AA6FED">
      <w:headerReference w:type="default" r:id="rId8"/>
      <w:footerReference w:type="even" r:id="rId9"/>
      <w:headerReference w:type="first" r:id="rId10"/>
      <w:pgSz w:w="11906" w:h="16838"/>
      <w:pgMar w:top="1134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39" w:rsidRDefault="009F0739" w:rsidP="000221A4">
      <w:r>
        <w:separator/>
      </w:r>
    </w:p>
  </w:endnote>
  <w:endnote w:type="continuationSeparator" w:id="0">
    <w:p w:rsidR="009F0739" w:rsidRDefault="009F0739" w:rsidP="0002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48" w:rsidRDefault="00895AA1" w:rsidP="008841F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7D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7D48">
      <w:rPr>
        <w:rStyle w:val="a6"/>
        <w:noProof/>
      </w:rPr>
      <w:t>9</w:t>
    </w:r>
    <w:r>
      <w:rPr>
        <w:rStyle w:val="a6"/>
      </w:rPr>
      <w:fldChar w:fldCharType="end"/>
    </w:r>
  </w:p>
  <w:p w:rsidR="009B7D48" w:rsidRDefault="009B7D48" w:rsidP="00884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39" w:rsidRDefault="009F0739" w:rsidP="000221A4">
      <w:r>
        <w:separator/>
      </w:r>
    </w:p>
  </w:footnote>
  <w:footnote w:type="continuationSeparator" w:id="0">
    <w:p w:rsidR="009F0739" w:rsidRDefault="009F0739" w:rsidP="0002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48" w:rsidRDefault="009B7D48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48" w:rsidRDefault="009B7D48">
    <w:pPr>
      <w:pStyle w:val="aa"/>
      <w:jc w:val="center"/>
    </w:pPr>
  </w:p>
  <w:p w:rsidR="009B7D48" w:rsidRDefault="009B7D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D8A"/>
    <w:multiLevelType w:val="multilevel"/>
    <w:tmpl w:val="2EA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ECD"/>
    <w:multiLevelType w:val="multilevel"/>
    <w:tmpl w:val="3ABE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C5F89"/>
    <w:multiLevelType w:val="multilevel"/>
    <w:tmpl w:val="980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65C60"/>
    <w:multiLevelType w:val="hybridMultilevel"/>
    <w:tmpl w:val="566C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55364"/>
    <w:multiLevelType w:val="multilevel"/>
    <w:tmpl w:val="F31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43647"/>
    <w:multiLevelType w:val="hybridMultilevel"/>
    <w:tmpl w:val="A880B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F85900"/>
    <w:multiLevelType w:val="multilevel"/>
    <w:tmpl w:val="2BA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059D6"/>
    <w:multiLevelType w:val="hybridMultilevel"/>
    <w:tmpl w:val="81EA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00581"/>
    <w:multiLevelType w:val="hybridMultilevel"/>
    <w:tmpl w:val="BAAA8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503C9B"/>
    <w:multiLevelType w:val="multilevel"/>
    <w:tmpl w:val="A16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E0C41"/>
    <w:multiLevelType w:val="multilevel"/>
    <w:tmpl w:val="AFE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C5777"/>
    <w:multiLevelType w:val="multilevel"/>
    <w:tmpl w:val="89C4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41D4E"/>
    <w:multiLevelType w:val="hybridMultilevel"/>
    <w:tmpl w:val="025E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F6165"/>
    <w:multiLevelType w:val="multilevel"/>
    <w:tmpl w:val="4D7CEE7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38E72735"/>
    <w:multiLevelType w:val="multilevel"/>
    <w:tmpl w:val="930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32498"/>
    <w:multiLevelType w:val="multilevel"/>
    <w:tmpl w:val="B27A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24154"/>
    <w:multiLevelType w:val="multilevel"/>
    <w:tmpl w:val="D2E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E446F"/>
    <w:multiLevelType w:val="multilevel"/>
    <w:tmpl w:val="0F5A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310A3"/>
    <w:multiLevelType w:val="multilevel"/>
    <w:tmpl w:val="BB6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908E1"/>
    <w:multiLevelType w:val="multilevel"/>
    <w:tmpl w:val="BED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91318"/>
    <w:multiLevelType w:val="hybridMultilevel"/>
    <w:tmpl w:val="5824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008D5"/>
    <w:multiLevelType w:val="multilevel"/>
    <w:tmpl w:val="242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54879"/>
    <w:multiLevelType w:val="multilevel"/>
    <w:tmpl w:val="FB1E5FB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68C0BF3"/>
    <w:multiLevelType w:val="multilevel"/>
    <w:tmpl w:val="1E1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9E0A44"/>
    <w:multiLevelType w:val="multilevel"/>
    <w:tmpl w:val="033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44020"/>
    <w:multiLevelType w:val="hybridMultilevel"/>
    <w:tmpl w:val="7736C22E"/>
    <w:lvl w:ilvl="0" w:tplc="07D26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392A18"/>
    <w:multiLevelType w:val="hybridMultilevel"/>
    <w:tmpl w:val="4F1A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90089"/>
    <w:multiLevelType w:val="multilevel"/>
    <w:tmpl w:val="91A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17"/>
  </w:num>
  <w:num w:numId="5">
    <w:abstractNumId w:val="10"/>
  </w:num>
  <w:num w:numId="6">
    <w:abstractNumId w:val="0"/>
  </w:num>
  <w:num w:numId="7">
    <w:abstractNumId w:val="23"/>
  </w:num>
  <w:num w:numId="8">
    <w:abstractNumId w:val="1"/>
  </w:num>
  <w:num w:numId="9">
    <w:abstractNumId w:val="19"/>
  </w:num>
  <w:num w:numId="10">
    <w:abstractNumId w:val="18"/>
  </w:num>
  <w:num w:numId="11">
    <w:abstractNumId w:val="21"/>
  </w:num>
  <w:num w:numId="12">
    <w:abstractNumId w:val="16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  <w:num w:numId="17">
    <w:abstractNumId w:val="27"/>
  </w:num>
  <w:num w:numId="18">
    <w:abstractNumId w:val="4"/>
  </w:num>
  <w:num w:numId="19">
    <w:abstractNumId w:val="13"/>
  </w:num>
  <w:num w:numId="20">
    <w:abstractNumId w:val="7"/>
  </w:num>
  <w:num w:numId="21">
    <w:abstractNumId w:val="22"/>
  </w:num>
  <w:num w:numId="22">
    <w:abstractNumId w:val="20"/>
  </w:num>
  <w:num w:numId="23">
    <w:abstractNumId w:val="8"/>
  </w:num>
  <w:num w:numId="24">
    <w:abstractNumId w:val="26"/>
  </w:num>
  <w:num w:numId="25">
    <w:abstractNumId w:val="5"/>
  </w:num>
  <w:num w:numId="26">
    <w:abstractNumId w:val="3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9"/>
    <w:rsid w:val="000018B2"/>
    <w:rsid w:val="00017577"/>
    <w:rsid w:val="00021414"/>
    <w:rsid w:val="000221A4"/>
    <w:rsid w:val="000249C3"/>
    <w:rsid w:val="0002567A"/>
    <w:rsid w:val="00027A34"/>
    <w:rsid w:val="000407D6"/>
    <w:rsid w:val="000413AF"/>
    <w:rsid w:val="00043090"/>
    <w:rsid w:val="00046963"/>
    <w:rsid w:val="000561D7"/>
    <w:rsid w:val="0006423F"/>
    <w:rsid w:val="00064CB4"/>
    <w:rsid w:val="0006651D"/>
    <w:rsid w:val="00070B34"/>
    <w:rsid w:val="00072AA5"/>
    <w:rsid w:val="000812DA"/>
    <w:rsid w:val="000825A9"/>
    <w:rsid w:val="00082D09"/>
    <w:rsid w:val="00086895"/>
    <w:rsid w:val="00087D6A"/>
    <w:rsid w:val="000912A5"/>
    <w:rsid w:val="000924E6"/>
    <w:rsid w:val="000925B5"/>
    <w:rsid w:val="00092DE7"/>
    <w:rsid w:val="000A3B29"/>
    <w:rsid w:val="000A45C2"/>
    <w:rsid w:val="000A5991"/>
    <w:rsid w:val="000A5A8F"/>
    <w:rsid w:val="000B0DE4"/>
    <w:rsid w:val="000B3B55"/>
    <w:rsid w:val="000B4BDF"/>
    <w:rsid w:val="000B4D1D"/>
    <w:rsid w:val="000C03B4"/>
    <w:rsid w:val="000C2412"/>
    <w:rsid w:val="000C30A5"/>
    <w:rsid w:val="000C5860"/>
    <w:rsid w:val="000D7344"/>
    <w:rsid w:val="000E36C7"/>
    <w:rsid w:val="000E4D1A"/>
    <w:rsid w:val="000E5461"/>
    <w:rsid w:val="000F4333"/>
    <w:rsid w:val="000F73D0"/>
    <w:rsid w:val="00100D1E"/>
    <w:rsid w:val="00103A8A"/>
    <w:rsid w:val="00104959"/>
    <w:rsid w:val="00112694"/>
    <w:rsid w:val="00114419"/>
    <w:rsid w:val="00120254"/>
    <w:rsid w:val="00121640"/>
    <w:rsid w:val="001236AF"/>
    <w:rsid w:val="00127267"/>
    <w:rsid w:val="00134D44"/>
    <w:rsid w:val="00135ACF"/>
    <w:rsid w:val="0013640A"/>
    <w:rsid w:val="00136909"/>
    <w:rsid w:val="00136C7F"/>
    <w:rsid w:val="00137A53"/>
    <w:rsid w:val="00142811"/>
    <w:rsid w:val="001432A5"/>
    <w:rsid w:val="00147BC4"/>
    <w:rsid w:val="001507E7"/>
    <w:rsid w:val="00151246"/>
    <w:rsid w:val="00151517"/>
    <w:rsid w:val="0015361E"/>
    <w:rsid w:val="0015649B"/>
    <w:rsid w:val="00161E88"/>
    <w:rsid w:val="00164415"/>
    <w:rsid w:val="00166AE5"/>
    <w:rsid w:val="0017109C"/>
    <w:rsid w:val="00172A20"/>
    <w:rsid w:val="001743A1"/>
    <w:rsid w:val="00176AB4"/>
    <w:rsid w:val="001832FA"/>
    <w:rsid w:val="00183C1C"/>
    <w:rsid w:val="00192BC2"/>
    <w:rsid w:val="00194E5C"/>
    <w:rsid w:val="00195F99"/>
    <w:rsid w:val="00196B8D"/>
    <w:rsid w:val="001B2C72"/>
    <w:rsid w:val="001B4AC2"/>
    <w:rsid w:val="001B69AC"/>
    <w:rsid w:val="001C03FB"/>
    <w:rsid w:val="001D2463"/>
    <w:rsid w:val="001D257B"/>
    <w:rsid w:val="001D2AC0"/>
    <w:rsid w:val="001D3844"/>
    <w:rsid w:val="001E191C"/>
    <w:rsid w:val="001E245B"/>
    <w:rsid w:val="001E2597"/>
    <w:rsid w:val="001E2625"/>
    <w:rsid w:val="001F2F85"/>
    <w:rsid w:val="001F3396"/>
    <w:rsid w:val="001F78E8"/>
    <w:rsid w:val="00207A1E"/>
    <w:rsid w:val="00211173"/>
    <w:rsid w:val="002208B8"/>
    <w:rsid w:val="00220DCA"/>
    <w:rsid w:val="00225914"/>
    <w:rsid w:val="00225F53"/>
    <w:rsid w:val="00232AB3"/>
    <w:rsid w:val="00233718"/>
    <w:rsid w:val="00236F67"/>
    <w:rsid w:val="00250F6E"/>
    <w:rsid w:val="002522F4"/>
    <w:rsid w:val="00252B4D"/>
    <w:rsid w:val="002556BA"/>
    <w:rsid w:val="00263917"/>
    <w:rsid w:val="00266F57"/>
    <w:rsid w:val="002914DE"/>
    <w:rsid w:val="002921F3"/>
    <w:rsid w:val="002A00DC"/>
    <w:rsid w:val="002A525D"/>
    <w:rsid w:val="002B1671"/>
    <w:rsid w:val="002B5909"/>
    <w:rsid w:val="002C0171"/>
    <w:rsid w:val="002C05A4"/>
    <w:rsid w:val="002C1D22"/>
    <w:rsid w:val="002C3C78"/>
    <w:rsid w:val="002C67D8"/>
    <w:rsid w:val="002C706C"/>
    <w:rsid w:val="002D6695"/>
    <w:rsid w:val="002E62FC"/>
    <w:rsid w:val="002E6694"/>
    <w:rsid w:val="002E7AB3"/>
    <w:rsid w:val="002F001B"/>
    <w:rsid w:val="002F2273"/>
    <w:rsid w:val="002F5B34"/>
    <w:rsid w:val="0030122F"/>
    <w:rsid w:val="003021F1"/>
    <w:rsid w:val="003025E9"/>
    <w:rsid w:val="00302F56"/>
    <w:rsid w:val="00304EDF"/>
    <w:rsid w:val="003078CA"/>
    <w:rsid w:val="00307EDF"/>
    <w:rsid w:val="00310D6B"/>
    <w:rsid w:val="00311C47"/>
    <w:rsid w:val="0031260C"/>
    <w:rsid w:val="00314359"/>
    <w:rsid w:val="0031667B"/>
    <w:rsid w:val="003229F9"/>
    <w:rsid w:val="003343B4"/>
    <w:rsid w:val="003373C4"/>
    <w:rsid w:val="00340038"/>
    <w:rsid w:val="003409DE"/>
    <w:rsid w:val="003414B2"/>
    <w:rsid w:val="00341E2F"/>
    <w:rsid w:val="003429CE"/>
    <w:rsid w:val="00343C96"/>
    <w:rsid w:val="00343E56"/>
    <w:rsid w:val="00344E68"/>
    <w:rsid w:val="00345174"/>
    <w:rsid w:val="003470B9"/>
    <w:rsid w:val="0034722D"/>
    <w:rsid w:val="00350CCC"/>
    <w:rsid w:val="00352207"/>
    <w:rsid w:val="00353968"/>
    <w:rsid w:val="00362774"/>
    <w:rsid w:val="00364529"/>
    <w:rsid w:val="0037595C"/>
    <w:rsid w:val="00376955"/>
    <w:rsid w:val="003779D6"/>
    <w:rsid w:val="00377BA4"/>
    <w:rsid w:val="00382E02"/>
    <w:rsid w:val="003842FE"/>
    <w:rsid w:val="00384A3E"/>
    <w:rsid w:val="00392E7D"/>
    <w:rsid w:val="0039305D"/>
    <w:rsid w:val="00393712"/>
    <w:rsid w:val="00393CC2"/>
    <w:rsid w:val="00393FC7"/>
    <w:rsid w:val="00394D87"/>
    <w:rsid w:val="003952D0"/>
    <w:rsid w:val="003A05D1"/>
    <w:rsid w:val="003A0E2B"/>
    <w:rsid w:val="003A2E8A"/>
    <w:rsid w:val="003A5F4F"/>
    <w:rsid w:val="003B4CE7"/>
    <w:rsid w:val="003C22EE"/>
    <w:rsid w:val="003E21E1"/>
    <w:rsid w:val="003E252A"/>
    <w:rsid w:val="003E2BC3"/>
    <w:rsid w:val="003E3080"/>
    <w:rsid w:val="003E506E"/>
    <w:rsid w:val="003E6143"/>
    <w:rsid w:val="003E7893"/>
    <w:rsid w:val="003F0838"/>
    <w:rsid w:val="003F228A"/>
    <w:rsid w:val="003F3D06"/>
    <w:rsid w:val="003F6919"/>
    <w:rsid w:val="00412BD0"/>
    <w:rsid w:val="00414762"/>
    <w:rsid w:val="004155AA"/>
    <w:rsid w:val="00441C08"/>
    <w:rsid w:val="00441CE7"/>
    <w:rsid w:val="00444B42"/>
    <w:rsid w:val="00446228"/>
    <w:rsid w:val="00453508"/>
    <w:rsid w:val="004559A9"/>
    <w:rsid w:val="00456335"/>
    <w:rsid w:val="00464EE8"/>
    <w:rsid w:val="00464FB5"/>
    <w:rsid w:val="004709DB"/>
    <w:rsid w:val="00470D2F"/>
    <w:rsid w:val="004859DC"/>
    <w:rsid w:val="00490B71"/>
    <w:rsid w:val="00491ABA"/>
    <w:rsid w:val="004923FE"/>
    <w:rsid w:val="004970A9"/>
    <w:rsid w:val="004A0E56"/>
    <w:rsid w:val="004A75D8"/>
    <w:rsid w:val="004B44D0"/>
    <w:rsid w:val="004B619C"/>
    <w:rsid w:val="004C17DD"/>
    <w:rsid w:val="004C4E12"/>
    <w:rsid w:val="004C7CE9"/>
    <w:rsid w:val="004D13D2"/>
    <w:rsid w:val="004D1D60"/>
    <w:rsid w:val="004D2724"/>
    <w:rsid w:val="004D2CF2"/>
    <w:rsid w:val="004D4FE1"/>
    <w:rsid w:val="004D5EC7"/>
    <w:rsid w:val="004D6257"/>
    <w:rsid w:val="004E06EA"/>
    <w:rsid w:val="004E3EAA"/>
    <w:rsid w:val="004E403B"/>
    <w:rsid w:val="004E40AF"/>
    <w:rsid w:val="004E42B1"/>
    <w:rsid w:val="004E6105"/>
    <w:rsid w:val="00500E5D"/>
    <w:rsid w:val="00501A80"/>
    <w:rsid w:val="00511466"/>
    <w:rsid w:val="00514540"/>
    <w:rsid w:val="00522259"/>
    <w:rsid w:val="00523DFC"/>
    <w:rsid w:val="00524ABA"/>
    <w:rsid w:val="0052542F"/>
    <w:rsid w:val="005270F8"/>
    <w:rsid w:val="0053124C"/>
    <w:rsid w:val="00532ECC"/>
    <w:rsid w:val="005331B8"/>
    <w:rsid w:val="00535F4B"/>
    <w:rsid w:val="005426CE"/>
    <w:rsid w:val="00543605"/>
    <w:rsid w:val="005441D3"/>
    <w:rsid w:val="00544391"/>
    <w:rsid w:val="005454F3"/>
    <w:rsid w:val="005456D4"/>
    <w:rsid w:val="0055015B"/>
    <w:rsid w:val="005562DA"/>
    <w:rsid w:val="005569AB"/>
    <w:rsid w:val="005577EC"/>
    <w:rsid w:val="00562804"/>
    <w:rsid w:val="00564B45"/>
    <w:rsid w:val="00565FFB"/>
    <w:rsid w:val="00566934"/>
    <w:rsid w:val="00567A21"/>
    <w:rsid w:val="005712B2"/>
    <w:rsid w:val="005728C6"/>
    <w:rsid w:val="0058126C"/>
    <w:rsid w:val="00582C17"/>
    <w:rsid w:val="00586B5A"/>
    <w:rsid w:val="00587853"/>
    <w:rsid w:val="00587BEE"/>
    <w:rsid w:val="00590648"/>
    <w:rsid w:val="0059269B"/>
    <w:rsid w:val="00594877"/>
    <w:rsid w:val="005A0D97"/>
    <w:rsid w:val="005A36A7"/>
    <w:rsid w:val="005A76F6"/>
    <w:rsid w:val="005B5B91"/>
    <w:rsid w:val="005C03EB"/>
    <w:rsid w:val="005C7F93"/>
    <w:rsid w:val="005D08E8"/>
    <w:rsid w:val="005D629E"/>
    <w:rsid w:val="005E0E41"/>
    <w:rsid w:val="005E4C6B"/>
    <w:rsid w:val="005E5AB5"/>
    <w:rsid w:val="005E5DBD"/>
    <w:rsid w:val="005F1F82"/>
    <w:rsid w:val="005F3039"/>
    <w:rsid w:val="005F3785"/>
    <w:rsid w:val="005F7836"/>
    <w:rsid w:val="00611D80"/>
    <w:rsid w:val="00617597"/>
    <w:rsid w:val="006239DA"/>
    <w:rsid w:val="0062457D"/>
    <w:rsid w:val="00625AFC"/>
    <w:rsid w:val="00632E5C"/>
    <w:rsid w:val="0064455B"/>
    <w:rsid w:val="00646B3A"/>
    <w:rsid w:val="006533AA"/>
    <w:rsid w:val="00654B4D"/>
    <w:rsid w:val="006654BC"/>
    <w:rsid w:val="006661DF"/>
    <w:rsid w:val="006669C1"/>
    <w:rsid w:val="006763F0"/>
    <w:rsid w:val="00677222"/>
    <w:rsid w:val="006A1DEE"/>
    <w:rsid w:val="006B0F7C"/>
    <w:rsid w:val="006D0A83"/>
    <w:rsid w:val="006D0E5B"/>
    <w:rsid w:val="006D3546"/>
    <w:rsid w:val="006D47BE"/>
    <w:rsid w:val="006D7AE2"/>
    <w:rsid w:val="006E782D"/>
    <w:rsid w:val="006F0A53"/>
    <w:rsid w:val="006F1C54"/>
    <w:rsid w:val="006F3C30"/>
    <w:rsid w:val="006F3C4F"/>
    <w:rsid w:val="006F446E"/>
    <w:rsid w:val="006F4964"/>
    <w:rsid w:val="006F4CBD"/>
    <w:rsid w:val="006F5309"/>
    <w:rsid w:val="006F7014"/>
    <w:rsid w:val="00702130"/>
    <w:rsid w:val="00707171"/>
    <w:rsid w:val="007072C5"/>
    <w:rsid w:val="00721394"/>
    <w:rsid w:val="00722867"/>
    <w:rsid w:val="007278B2"/>
    <w:rsid w:val="0073204F"/>
    <w:rsid w:val="007351BB"/>
    <w:rsid w:val="00737DDB"/>
    <w:rsid w:val="0074225A"/>
    <w:rsid w:val="0074487E"/>
    <w:rsid w:val="0075007C"/>
    <w:rsid w:val="00752807"/>
    <w:rsid w:val="0075630B"/>
    <w:rsid w:val="007609C6"/>
    <w:rsid w:val="00763651"/>
    <w:rsid w:val="00771D50"/>
    <w:rsid w:val="007809C2"/>
    <w:rsid w:val="00780B13"/>
    <w:rsid w:val="00781F49"/>
    <w:rsid w:val="00790B69"/>
    <w:rsid w:val="007910A8"/>
    <w:rsid w:val="0079114C"/>
    <w:rsid w:val="00793E22"/>
    <w:rsid w:val="00793FEB"/>
    <w:rsid w:val="007961D4"/>
    <w:rsid w:val="007B4750"/>
    <w:rsid w:val="007B54E8"/>
    <w:rsid w:val="007C04F8"/>
    <w:rsid w:val="007D10C8"/>
    <w:rsid w:val="007D246D"/>
    <w:rsid w:val="007D255B"/>
    <w:rsid w:val="007D626E"/>
    <w:rsid w:val="007D6A36"/>
    <w:rsid w:val="007E5913"/>
    <w:rsid w:val="007E5BC0"/>
    <w:rsid w:val="007E6E78"/>
    <w:rsid w:val="007E7F71"/>
    <w:rsid w:val="007F1BF9"/>
    <w:rsid w:val="007F5000"/>
    <w:rsid w:val="007F7A82"/>
    <w:rsid w:val="00802003"/>
    <w:rsid w:val="0080619F"/>
    <w:rsid w:val="00807BC5"/>
    <w:rsid w:val="00814A92"/>
    <w:rsid w:val="00814E22"/>
    <w:rsid w:val="008170C6"/>
    <w:rsid w:val="00817208"/>
    <w:rsid w:val="00822F64"/>
    <w:rsid w:val="00830CB6"/>
    <w:rsid w:val="00841F54"/>
    <w:rsid w:val="00842CEF"/>
    <w:rsid w:val="00844BC2"/>
    <w:rsid w:val="00852C35"/>
    <w:rsid w:val="008566CF"/>
    <w:rsid w:val="008568F7"/>
    <w:rsid w:val="00861E7C"/>
    <w:rsid w:val="00863BC6"/>
    <w:rsid w:val="008662A9"/>
    <w:rsid w:val="008722D2"/>
    <w:rsid w:val="00882D2E"/>
    <w:rsid w:val="008841F9"/>
    <w:rsid w:val="00885733"/>
    <w:rsid w:val="00885BF4"/>
    <w:rsid w:val="0089114D"/>
    <w:rsid w:val="008931B3"/>
    <w:rsid w:val="00893BA7"/>
    <w:rsid w:val="00895AA1"/>
    <w:rsid w:val="00897013"/>
    <w:rsid w:val="008A0732"/>
    <w:rsid w:val="008A367B"/>
    <w:rsid w:val="008A3B27"/>
    <w:rsid w:val="008A4D10"/>
    <w:rsid w:val="008B035E"/>
    <w:rsid w:val="008B11A4"/>
    <w:rsid w:val="008B2856"/>
    <w:rsid w:val="008C0E40"/>
    <w:rsid w:val="008D101A"/>
    <w:rsid w:val="008D19F8"/>
    <w:rsid w:val="008D2DC9"/>
    <w:rsid w:val="008D5D73"/>
    <w:rsid w:val="008D5E70"/>
    <w:rsid w:val="008E33F6"/>
    <w:rsid w:val="008E61F7"/>
    <w:rsid w:val="008E768D"/>
    <w:rsid w:val="008E7D1B"/>
    <w:rsid w:val="008F4D6C"/>
    <w:rsid w:val="008F4F2A"/>
    <w:rsid w:val="008F6AC8"/>
    <w:rsid w:val="008F6F9E"/>
    <w:rsid w:val="008F7425"/>
    <w:rsid w:val="0090255A"/>
    <w:rsid w:val="0090337C"/>
    <w:rsid w:val="0090797C"/>
    <w:rsid w:val="00913D8E"/>
    <w:rsid w:val="00920AA9"/>
    <w:rsid w:val="00926808"/>
    <w:rsid w:val="00926B25"/>
    <w:rsid w:val="00937EF6"/>
    <w:rsid w:val="00944D9B"/>
    <w:rsid w:val="009455C4"/>
    <w:rsid w:val="0094575D"/>
    <w:rsid w:val="00956E35"/>
    <w:rsid w:val="00957D2E"/>
    <w:rsid w:val="009724DF"/>
    <w:rsid w:val="00972BBC"/>
    <w:rsid w:val="009773CA"/>
    <w:rsid w:val="009829D6"/>
    <w:rsid w:val="00984248"/>
    <w:rsid w:val="00986452"/>
    <w:rsid w:val="00987613"/>
    <w:rsid w:val="00990961"/>
    <w:rsid w:val="00991F36"/>
    <w:rsid w:val="00994E5F"/>
    <w:rsid w:val="00996651"/>
    <w:rsid w:val="009A1250"/>
    <w:rsid w:val="009A1F70"/>
    <w:rsid w:val="009A225C"/>
    <w:rsid w:val="009A3710"/>
    <w:rsid w:val="009A3DF3"/>
    <w:rsid w:val="009A4FA4"/>
    <w:rsid w:val="009A5F84"/>
    <w:rsid w:val="009B2017"/>
    <w:rsid w:val="009B2F02"/>
    <w:rsid w:val="009B320D"/>
    <w:rsid w:val="009B3A33"/>
    <w:rsid w:val="009B4E77"/>
    <w:rsid w:val="009B7D48"/>
    <w:rsid w:val="009C186A"/>
    <w:rsid w:val="009C3CD5"/>
    <w:rsid w:val="009C766A"/>
    <w:rsid w:val="009D6396"/>
    <w:rsid w:val="009E1A8B"/>
    <w:rsid w:val="009E317B"/>
    <w:rsid w:val="009E7ED8"/>
    <w:rsid w:val="009F0739"/>
    <w:rsid w:val="009F075F"/>
    <w:rsid w:val="009F30C4"/>
    <w:rsid w:val="009F4419"/>
    <w:rsid w:val="009F482E"/>
    <w:rsid w:val="00A0377D"/>
    <w:rsid w:val="00A12971"/>
    <w:rsid w:val="00A12E04"/>
    <w:rsid w:val="00A139BC"/>
    <w:rsid w:val="00A25EB3"/>
    <w:rsid w:val="00A34926"/>
    <w:rsid w:val="00A34935"/>
    <w:rsid w:val="00A3763A"/>
    <w:rsid w:val="00A41153"/>
    <w:rsid w:val="00A42DB3"/>
    <w:rsid w:val="00A42E01"/>
    <w:rsid w:val="00A53272"/>
    <w:rsid w:val="00A53FB1"/>
    <w:rsid w:val="00A56014"/>
    <w:rsid w:val="00A56538"/>
    <w:rsid w:val="00A67DD9"/>
    <w:rsid w:val="00A7194F"/>
    <w:rsid w:val="00A77C61"/>
    <w:rsid w:val="00A809DF"/>
    <w:rsid w:val="00A80B15"/>
    <w:rsid w:val="00A82544"/>
    <w:rsid w:val="00A82AEB"/>
    <w:rsid w:val="00A850E5"/>
    <w:rsid w:val="00A86AD2"/>
    <w:rsid w:val="00A87A93"/>
    <w:rsid w:val="00A91E8A"/>
    <w:rsid w:val="00A95AB5"/>
    <w:rsid w:val="00A9727F"/>
    <w:rsid w:val="00A978ED"/>
    <w:rsid w:val="00AA183D"/>
    <w:rsid w:val="00AA23D1"/>
    <w:rsid w:val="00AA240E"/>
    <w:rsid w:val="00AA3B90"/>
    <w:rsid w:val="00AA6845"/>
    <w:rsid w:val="00AA6E29"/>
    <w:rsid w:val="00AA6FED"/>
    <w:rsid w:val="00AB0C7D"/>
    <w:rsid w:val="00AB2A08"/>
    <w:rsid w:val="00AB4891"/>
    <w:rsid w:val="00AC1071"/>
    <w:rsid w:val="00AC16B1"/>
    <w:rsid w:val="00AD0BE9"/>
    <w:rsid w:val="00AD0E31"/>
    <w:rsid w:val="00AD2876"/>
    <w:rsid w:val="00AD599F"/>
    <w:rsid w:val="00AD6065"/>
    <w:rsid w:val="00AD739F"/>
    <w:rsid w:val="00AE0185"/>
    <w:rsid w:val="00AE0333"/>
    <w:rsid w:val="00AE12E9"/>
    <w:rsid w:val="00AE758B"/>
    <w:rsid w:val="00AE7601"/>
    <w:rsid w:val="00AF11CC"/>
    <w:rsid w:val="00AF28C3"/>
    <w:rsid w:val="00AF3362"/>
    <w:rsid w:val="00AF45C1"/>
    <w:rsid w:val="00B00E9F"/>
    <w:rsid w:val="00B023BC"/>
    <w:rsid w:val="00B139C2"/>
    <w:rsid w:val="00B16306"/>
    <w:rsid w:val="00B26651"/>
    <w:rsid w:val="00B27D06"/>
    <w:rsid w:val="00B317D3"/>
    <w:rsid w:val="00B34A7E"/>
    <w:rsid w:val="00B40FEF"/>
    <w:rsid w:val="00B41932"/>
    <w:rsid w:val="00B45066"/>
    <w:rsid w:val="00B521DF"/>
    <w:rsid w:val="00B52BB7"/>
    <w:rsid w:val="00B60F8B"/>
    <w:rsid w:val="00B63D02"/>
    <w:rsid w:val="00B64D5D"/>
    <w:rsid w:val="00B71854"/>
    <w:rsid w:val="00B74711"/>
    <w:rsid w:val="00B800BE"/>
    <w:rsid w:val="00B80854"/>
    <w:rsid w:val="00B82570"/>
    <w:rsid w:val="00B84FA2"/>
    <w:rsid w:val="00B86D34"/>
    <w:rsid w:val="00B90063"/>
    <w:rsid w:val="00B963CE"/>
    <w:rsid w:val="00BA1BC6"/>
    <w:rsid w:val="00BB0B85"/>
    <w:rsid w:val="00BB2443"/>
    <w:rsid w:val="00BB2FBF"/>
    <w:rsid w:val="00BB3664"/>
    <w:rsid w:val="00BB6169"/>
    <w:rsid w:val="00BB6B29"/>
    <w:rsid w:val="00BB79F2"/>
    <w:rsid w:val="00BC137E"/>
    <w:rsid w:val="00BC1BBA"/>
    <w:rsid w:val="00BC5731"/>
    <w:rsid w:val="00BD29BE"/>
    <w:rsid w:val="00BE48C6"/>
    <w:rsid w:val="00BE6B30"/>
    <w:rsid w:val="00C0283E"/>
    <w:rsid w:val="00C07DB2"/>
    <w:rsid w:val="00C11205"/>
    <w:rsid w:val="00C11E24"/>
    <w:rsid w:val="00C14895"/>
    <w:rsid w:val="00C16CA6"/>
    <w:rsid w:val="00C20CA1"/>
    <w:rsid w:val="00C2504E"/>
    <w:rsid w:val="00C325CE"/>
    <w:rsid w:val="00C341EB"/>
    <w:rsid w:val="00C34658"/>
    <w:rsid w:val="00C3510F"/>
    <w:rsid w:val="00C35373"/>
    <w:rsid w:val="00C357C9"/>
    <w:rsid w:val="00C36C6E"/>
    <w:rsid w:val="00C4121C"/>
    <w:rsid w:val="00C4251A"/>
    <w:rsid w:val="00C50720"/>
    <w:rsid w:val="00C538F2"/>
    <w:rsid w:val="00C678EF"/>
    <w:rsid w:val="00C67EAF"/>
    <w:rsid w:val="00C74F68"/>
    <w:rsid w:val="00C75267"/>
    <w:rsid w:val="00C9067A"/>
    <w:rsid w:val="00C90E89"/>
    <w:rsid w:val="00C937CB"/>
    <w:rsid w:val="00C97848"/>
    <w:rsid w:val="00C97B04"/>
    <w:rsid w:val="00CA13B4"/>
    <w:rsid w:val="00CA186B"/>
    <w:rsid w:val="00CA4177"/>
    <w:rsid w:val="00CA5005"/>
    <w:rsid w:val="00CA50C3"/>
    <w:rsid w:val="00CB0D8B"/>
    <w:rsid w:val="00CB4EC2"/>
    <w:rsid w:val="00CB6FFF"/>
    <w:rsid w:val="00CC1252"/>
    <w:rsid w:val="00CE2C5D"/>
    <w:rsid w:val="00CE5D28"/>
    <w:rsid w:val="00CF2D80"/>
    <w:rsid w:val="00CF4B76"/>
    <w:rsid w:val="00D03F25"/>
    <w:rsid w:val="00D074C4"/>
    <w:rsid w:val="00D106BF"/>
    <w:rsid w:val="00D12B96"/>
    <w:rsid w:val="00D13903"/>
    <w:rsid w:val="00D25BE7"/>
    <w:rsid w:val="00D35C2C"/>
    <w:rsid w:val="00D3731A"/>
    <w:rsid w:val="00D37FB6"/>
    <w:rsid w:val="00D42BD9"/>
    <w:rsid w:val="00D45C1D"/>
    <w:rsid w:val="00D45F4F"/>
    <w:rsid w:val="00D46AAE"/>
    <w:rsid w:val="00D46CDF"/>
    <w:rsid w:val="00D47A32"/>
    <w:rsid w:val="00D566F6"/>
    <w:rsid w:val="00D5703D"/>
    <w:rsid w:val="00D654AB"/>
    <w:rsid w:val="00D66A4C"/>
    <w:rsid w:val="00D66E0B"/>
    <w:rsid w:val="00D712A5"/>
    <w:rsid w:val="00D76F73"/>
    <w:rsid w:val="00D83491"/>
    <w:rsid w:val="00D9055D"/>
    <w:rsid w:val="00D914DA"/>
    <w:rsid w:val="00D94226"/>
    <w:rsid w:val="00D968E4"/>
    <w:rsid w:val="00DA0379"/>
    <w:rsid w:val="00DA50CD"/>
    <w:rsid w:val="00DB5443"/>
    <w:rsid w:val="00DB5708"/>
    <w:rsid w:val="00DC31B4"/>
    <w:rsid w:val="00DC3EF9"/>
    <w:rsid w:val="00DC4386"/>
    <w:rsid w:val="00DD132C"/>
    <w:rsid w:val="00DD2EAC"/>
    <w:rsid w:val="00DD541C"/>
    <w:rsid w:val="00DD6EBB"/>
    <w:rsid w:val="00DD7103"/>
    <w:rsid w:val="00DD7FFC"/>
    <w:rsid w:val="00DE58E3"/>
    <w:rsid w:val="00DE69AE"/>
    <w:rsid w:val="00DE6B69"/>
    <w:rsid w:val="00DE7C93"/>
    <w:rsid w:val="00DF083E"/>
    <w:rsid w:val="00DF2B6F"/>
    <w:rsid w:val="00DF2C7F"/>
    <w:rsid w:val="00DF3D5C"/>
    <w:rsid w:val="00E11335"/>
    <w:rsid w:val="00E1246D"/>
    <w:rsid w:val="00E12773"/>
    <w:rsid w:val="00E12CA2"/>
    <w:rsid w:val="00E2171E"/>
    <w:rsid w:val="00E229C2"/>
    <w:rsid w:val="00E23BA0"/>
    <w:rsid w:val="00E24E65"/>
    <w:rsid w:val="00E25960"/>
    <w:rsid w:val="00E33B60"/>
    <w:rsid w:val="00E46152"/>
    <w:rsid w:val="00E46263"/>
    <w:rsid w:val="00E50EBD"/>
    <w:rsid w:val="00E55A78"/>
    <w:rsid w:val="00E601DC"/>
    <w:rsid w:val="00E64E8C"/>
    <w:rsid w:val="00E71E67"/>
    <w:rsid w:val="00E7510D"/>
    <w:rsid w:val="00E76122"/>
    <w:rsid w:val="00E829D7"/>
    <w:rsid w:val="00E834BA"/>
    <w:rsid w:val="00E95B48"/>
    <w:rsid w:val="00E962AE"/>
    <w:rsid w:val="00E968E4"/>
    <w:rsid w:val="00E97403"/>
    <w:rsid w:val="00EA4278"/>
    <w:rsid w:val="00EA49F1"/>
    <w:rsid w:val="00EA649B"/>
    <w:rsid w:val="00EC2066"/>
    <w:rsid w:val="00EC2241"/>
    <w:rsid w:val="00EC600E"/>
    <w:rsid w:val="00ED094F"/>
    <w:rsid w:val="00ED147B"/>
    <w:rsid w:val="00ED3C0C"/>
    <w:rsid w:val="00ED4100"/>
    <w:rsid w:val="00ED4259"/>
    <w:rsid w:val="00EF1E92"/>
    <w:rsid w:val="00EF1F6C"/>
    <w:rsid w:val="00EF29CE"/>
    <w:rsid w:val="00F00257"/>
    <w:rsid w:val="00F014E6"/>
    <w:rsid w:val="00F0552E"/>
    <w:rsid w:val="00F06901"/>
    <w:rsid w:val="00F103B5"/>
    <w:rsid w:val="00F12104"/>
    <w:rsid w:val="00F160F2"/>
    <w:rsid w:val="00F16319"/>
    <w:rsid w:val="00F172A7"/>
    <w:rsid w:val="00F17725"/>
    <w:rsid w:val="00F23711"/>
    <w:rsid w:val="00F26532"/>
    <w:rsid w:val="00F33FA5"/>
    <w:rsid w:val="00F36BDB"/>
    <w:rsid w:val="00F37F7C"/>
    <w:rsid w:val="00F46EEE"/>
    <w:rsid w:val="00F60A2C"/>
    <w:rsid w:val="00F61A03"/>
    <w:rsid w:val="00F6634F"/>
    <w:rsid w:val="00F67B8C"/>
    <w:rsid w:val="00F73332"/>
    <w:rsid w:val="00F74E72"/>
    <w:rsid w:val="00F76529"/>
    <w:rsid w:val="00F76603"/>
    <w:rsid w:val="00F80921"/>
    <w:rsid w:val="00F81089"/>
    <w:rsid w:val="00F81419"/>
    <w:rsid w:val="00F81F0C"/>
    <w:rsid w:val="00F832E7"/>
    <w:rsid w:val="00F87FB5"/>
    <w:rsid w:val="00F92E1A"/>
    <w:rsid w:val="00F97AE0"/>
    <w:rsid w:val="00FA67A0"/>
    <w:rsid w:val="00FB1A22"/>
    <w:rsid w:val="00FB2C29"/>
    <w:rsid w:val="00FB4852"/>
    <w:rsid w:val="00FB72C3"/>
    <w:rsid w:val="00FB7401"/>
    <w:rsid w:val="00FC6654"/>
    <w:rsid w:val="00FD0584"/>
    <w:rsid w:val="00FD482C"/>
    <w:rsid w:val="00FD4FBA"/>
    <w:rsid w:val="00FD5B07"/>
    <w:rsid w:val="00FE25CF"/>
    <w:rsid w:val="00FE4BD1"/>
    <w:rsid w:val="00FE5140"/>
    <w:rsid w:val="00FE7F26"/>
    <w:rsid w:val="00FF00B8"/>
    <w:rsid w:val="00FF19B8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B48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3B2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FB4852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841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841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841F9"/>
    <w:pPr>
      <w:spacing w:before="100" w:beforeAutospacing="1" w:after="100" w:afterAutospacing="1"/>
    </w:pPr>
  </w:style>
  <w:style w:type="character" w:styleId="a6">
    <w:name w:val="page number"/>
    <w:uiPriority w:val="99"/>
    <w:rsid w:val="008841F9"/>
    <w:rPr>
      <w:rFonts w:cs="Times New Roman"/>
    </w:rPr>
  </w:style>
  <w:style w:type="character" w:styleId="a7">
    <w:name w:val="Strong"/>
    <w:uiPriority w:val="99"/>
    <w:qFormat/>
    <w:rsid w:val="008841F9"/>
    <w:rPr>
      <w:rFonts w:cs="Times New Roman"/>
      <w:b/>
      <w:bCs/>
    </w:rPr>
  </w:style>
  <w:style w:type="character" w:styleId="a8">
    <w:name w:val="Emphasis"/>
    <w:uiPriority w:val="99"/>
    <w:qFormat/>
    <w:rsid w:val="008841F9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7F1BF9"/>
    <w:pPr>
      <w:ind w:left="720"/>
      <w:contextualSpacing/>
    </w:pPr>
  </w:style>
  <w:style w:type="paragraph" w:styleId="aa">
    <w:name w:val="header"/>
    <w:basedOn w:val="a"/>
    <w:link w:val="ab"/>
    <w:uiPriority w:val="99"/>
    <w:rsid w:val="00C148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1489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E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E760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6E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Базовый"/>
    <w:uiPriority w:val="99"/>
    <w:rsid w:val="0008689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">
    <w:name w:val="No Spacing"/>
    <w:uiPriority w:val="99"/>
    <w:qFormat/>
    <w:rsid w:val="0073204F"/>
    <w:rPr>
      <w:rFonts w:eastAsia="Times New Roman"/>
      <w:sz w:val="22"/>
      <w:szCs w:val="22"/>
    </w:rPr>
  </w:style>
  <w:style w:type="paragraph" w:customStyle="1" w:styleId="ConsTitle">
    <w:name w:val="ConsTitle"/>
    <w:uiPriority w:val="99"/>
    <w:rsid w:val="00863B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uiPriority w:val="99"/>
    <w:rsid w:val="006239DA"/>
    <w:pPr>
      <w:jc w:val="both"/>
    </w:pPr>
    <w:rPr>
      <w:rFonts w:eastAsia="Calibri"/>
      <w:sz w:val="20"/>
      <w:szCs w:val="20"/>
    </w:rPr>
  </w:style>
  <w:style w:type="character" w:customStyle="1" w:styleId="af1">
    <w:name w:val="Основной текст Знак"/>
    <w:link w:val="af0"/>
    <w:uiPriority w:val="99"/>
    <w:locked/>
    <w:rsid w:val="006239DA"/>
    <w:rPr>
      <w:rFonts w:cs="Times New Roman"/>
      <w:lang w:val="ru-RU" w:eastAsia="ru-RU" w:bidi="ar-SA"/>
    </w:rPr>
  </w:style>
  <w:style w:type="paragraph" w:styleId="af2">
    <w:name w:val="Title"/>
    <w:basedOn w:val="a"/>
    <w:link w:val="af3"/>
    <w:uiPriority w:val="99"/>
    <w:qFormat/>
    <w:locked/>
    <w:rsid w:val="009F4419"/>
    <w:pPr>
      <w:jc w:val="center"/>
    </w:pPr>
    <w:rPr>
      <w:rFonts w:eastAsia="Calibri"/>
      <w:b/>
      <w:bCs/>
    </w:rPr>
  </w:style>
  <w:style w:type="character" w:customStyle="1" w:styleId="af3">
    <w:name w:val="Название Знак"/>
    <w:link w:val="af2"/>
    <w:uiPriority w:val="99"/>
    <w:locked/>
    <w:rsid w:val="009F441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next w:val="a"/>
    <w:uiPriority w:val="99"/>
    <w:rsid w:val="009F4419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uiPriority w:val="99"/>
    <w:rsid w:val="00FB48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B48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FB48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B48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3B2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FB4852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841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841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841F9"/>
    <w:pPr>
      <w:spacing w:before="100" w:beforeAutospacing="1" w:after="100" w:afterAutospacing="1"/>
    </w:pPr>
  </w:style>
  <w:style w:type="character" w:styleId="a6">
    <w:name w:val="page number"/>
    <w:uiPriority w:val="99"/>
    <w:rsid w:val="008841F9"/>
    <w:rPr>
      <w:rFonts w:cs="Times New Roman"/>
    </w:rPr>
  </w:style>
  <w:style w:type="character" w:styleId="a7">
    <w:name w:val="Strong"/>
    <w:uiPriority w:val="99"/>
    <w:qFormat/>
    <w:rsid w:val="008841F9"/>
    <w:rPr>
      <w:rFonts w:cs="Times New Roman"/>
      <w:b/>
      <w:bCs/>
    </w:rPr>
  </w:style>
  <w:style w:type="character" w:styleId="a8">
    <w:name w:val="Emphasis"/>
    <w:uiPriority w:val="99"/>
    <w:qFormat/>
    <w:rsid w:val="008841F9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7F1BF9"/>
    <w:pPr>
      <w:ind w:left="720"/>
      <w:contextualSpacing/>
    </w:pPr>
  </w:style>
  <w:style w:type="paragraph" w:styleId="aa">
    <w:name w:val="header"/>
    <w:basedOn w:val="a"/>
    <w:link w:val="ab"/>
    <w:uiPriority w:val="99"/>
    <w:rsid w:val="00C148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1489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E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E760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6E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Базовый"/>
    <w:uiPriority w:val="99"/>
    <w:rsid w:val="0008689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">
    <w:name w:val="No Spacing"/>
    <w:uiPriority w:val="99"/>
    <w:qFormat/>
    <w:rsid w:val="0073204F"/>
    <w:rPr>
      <w:rFonts w:eastAsia="Times New Roman"/>
      <w:sz w:val="22"/>
      <w:szCs w:val="22"/>
    </w:rPr>
  </w:style>
  <w:style w:type="paragraph" w:customStyle="1" w:styleId="ConsTitle">
    <w:name w:val="ConsTitle"/>
    <w:uiPriority w:val="99"/>
    <w:rsid w:val="00863B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uiPriority w:val="99"/>
    <w:rsid w:val="006239DA"/>
    <w:pPr>
      <w:jc w:val="both"/>
    </w:pPr>
    <w:rPr>
      <w:rFonts w:eastAsia="Calibri"/>
      <w:sz w:val="20"/>
      <w:szCs w:val="20"/>
    </w:rPr>
  </w:style>
  <w:style w:type="character" w:customStyle="1" w:styleId="af1">
    <w:name w:val="Основной текст Знак"/>
    <w:link w:val="af0"/>
    <w:uiPriority w:val="99"/>
    <w:locked/>
    <w:rsid w:val="006239DA"/>
    <w:rPr>
      <w:rFonts w:cs="Times New Roman"/>
      <w:lang w:val="ru-RU" w:eastAsia="ru-RU" w:bidi="ar-SA"/>
    </w:rPr>
  </w:style>
  <w:style w:type="paragraph" w:styleId="af2">
    <w:name w:val="Title"/>
    <w:basedOn w:val="a"/>
    <w:link w:val="af3"/>
    <w:uiPriority w:val="99"/>
    <w:qFormat/>
    <w:locked/>
    <w:rsid w:val="009F4419"/>
    <w:pPr>
      <w:jc w:val="center"/>
    </w:pPr>
    <w:rPr>
      <w:rFonts w:eastAsia="Calibri"/>
      <w:b/>
      <w:bCs/>
    </w:rPr>
  </w:style>
  <w:style w:type="character" w:customStyle="1" w:styleId="af3">
    <w:name w:val="Название Знак"/>
    <w:link w:val="af2"/>
    <w:uiPriority w:val="99"/>
    <w:locked/>
    <w:rsid w:val="009F441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next w:val="a"/>
    <w:uiPriority w:val="99"/>
    <w:rsid w:val="009F4419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uiPriority w:val="99"/>
    <w:rsid w:val="00FB48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B48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FB48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mimc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kab14</cp:lastModifiedBy>
  <cp:revision>2</cp:revision>
  <cp:lastPrinted>2018-05-10T09:16:00Z</cp:lastPrinted>
  <dcterms:created xsi:type="dcterms:W3CDTF">2020-08-25T06:16:00Z</dcterms:created>
  <dcterms:modified xsi:type="dcterms:W3CDTF">2020-08-25T06:16:00Z</dcterms:modified>
</cp:coreProperties>
</file>