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AC" w:rsidRPr="00995F62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995F62">
        <w:rPr>
          <w:rFonts w:eastAsiaTheme="majorEastAsia" w:cstheme="majorBidi"/>
          <w:sz w:val="22"/>
          <w:szCs w:val="22"/>
        </w:rPr>
        <w:t>РОССИЙСКАЯ ФЕДЕРАЦИЯ</w:t>
      </w:r>
    </w:p>
    <w:p w:rsidR="008430AC" w:rsidRPr="00995F62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995F62">
        <w:rPr>
          <w:spacing w:val="20"/>
          <w:sz w:val="22"/>
        </w:rPr>
        <w:tab/>
        <w:t>АДМИНИСТРАЦИЯ ГОРОДА МИНУСИНСКА</w:t>
      </w:r>
      <w:r w:rsidRPr="00995F62">
        <w:rPr>
          <w:spacing w:val="20"/>
          <w:sz w:val="22"/>
        </w:rPr>
        <w:tab/>
      </w:r>
    </w:p>
    <w:p w:rsidR="008430AC" w:rsidRPr="00995F62" w:rsidRDefault="008430AC" w:rsidP="008430AC">
      <w:pPr>
        <w:jc w:val="center"/>
        <w:rPr>
          <w:spacing w:val="20"/>
          <w:sz w:val="22"/>
        </w:rPr>
      </w:pPr>
      <w:r w:rsidRPr="00995F62">
        <w:rPr>
          <w:spacing w:val="20"/>
          <w:sz w:val="22"/>
        </w:rPr>
        <w:t>КРАСНОЯРСКОГО КРАЯ</w:t>
      </w:r>
    </w:p>
    <w:p w:rsidR="008430AC" w:rsidRPr="00995F62" w:rsidRDefault="008430AC" w:rsidP="008430AC">
      <w:pPr>
        <w:tabs>
          <w:tab w:val="left" w:pos="5040"/>
        </w:tabs>
        <w:jc w:val="center"/>
      </w:pPr>
      <w:r w:rsidRPr="00995F62">
        <w:rPr>
          <w:spacing w:val="60"/>
          <w:sz w:val="52"/>
        </w:rPr>
        <w:t>ПОСТАНОВЛЕНИЕ</w:t>
      </w:r>
      <w:r w:rsidRPr="00995F62">
        <w:tab/>
      </w:r>
    </w:p>
    <w:p w:rsidR="008430AC" w:rsidRDefault="00B5793D" w:rsidP="008430AC">
      <w:pPr>
        <w:autoSpaceDE w:val="0"/>
        <w:autoSpaceDN w:val="0"/>
        <w:adjustRightInd w:val="0"/>
        <w:spacing w:line="276" w:lineRule="auto"/>
        <w:jc w:val="both"/>
        <w:outlineLvl w:val="1"/>
      </w:pPr>
      <w:r>
        <w:t>01.09.2020                                                                                     № АГ-1501-п</w:t>
      </w:r>
    </w:p>
    <w:p w:rsidR="00B5793D" w:rsidRPr="00995F62" w:rsidRDefault="00B5793D" w:rsidP="008430AC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8430AC" w:rsidRPr="00995F62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995F62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:rsidR="008430AC" w:rsidRPr="00995F62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:rsidR="008430AC" w:rsidRPr="00995F62" w:rsidRDefault="008430AC" w:rsidP="008430AC">
      <w:pPr>
        <w:spacing w:line="280" w:lineRule="atLeast"/>
        <w:ind w:firstLine="709"/>
        <w:jc w:val="both"/>
      </w:pPr>
      <w:r w:rsidRPr="00995F62">
        <w:t>В соответствии со статьей 179 Бюджетного кодекса Российской Федерации, Федеральным закон</w:t>
      </w:r>
      <w:r w:rsidR="00B84842">
        <w:t>о</w:t>
      </w:r>
      <w:r w:rsidRPr="00995F62">
        <w:t>м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995F62">
        <w:t>пр</w:t>
      </w:r>
      <w:proofErr w:type="spellEnd"/>
      <w:r w:rsidRPr="00995F62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город Минусинск</w:t>
      </w:r>
      <w:r w:rsidR="003739E3" w:rsidRPr="00995F62">
        <w:t xml:space="preserve"> Красноярского края</w:t>
      </w:r>
      <w:r w:rsidRPr="00995F62"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:rsidR="008430AC" w:rsidRPr="00995F62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995F62">
        <w:t xml:space="preserve"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</w:t>
      </w:r>
      <w:r w:rsidR="005878DE" w:rsidRPr="00995F62">
        <w:t>31.10.2019</w:t>
      </w:r>
      <w:r w:rsidRPr="00995F62">
        <w:t xml:space="preserve"> АГ-</w:t>
      </w:r>
      <w:r w:rsidR="005878DE" w:rsidRPr="00995F62">
        <w:t>1988</w:t>
      </w:r>
      <w:r w:rsidRPr="00995F62">
        <w:t>-п</w:t>
      </w:r>
      <w:r w:rsidR="005878DE" w:rsidRPr="00995F62">
        <w:t>, от 03.02.2020 № АГ-107-п</w:t>
      </w:r>
      <w:r w:rsidR="00477C28" w:rsidRPr="00995F62">
        <w:t>,</w:t>
      </w:r>
      <w:r w:rsidR="00477C28" w:rsidRPr="00995F62">
        <w:rPr>
          <w:sz w:val="24"/>
          <w:szCs w:val="24"/>
        </w:rPr>
        <w:t xml:space="preserve"> </w:t>
      </w:r>
      <w:r w:rsidR="00477C28" w:rsidRPr="00995F62">
        <w:t>от 13.03.2020 № АГ-354-п</w:t>
      </w:r>
      <w:r w:rsidR="00350D59" w:rsidRPr="00995F62">
        <w:t>, от 18.05.2020 № АГ-740-п</w:t>
      </w:r>
      <w:r w:rsidR="00B84842">
        <w:t>, от 29.06.2020 № АГ- 997-п</w:t>
      </w:r>
      <w:r w:rsidRPr="00995F62">
        <w:t>) внести следующие изменения:</w:t>
      </w:r>
    </w:p>
    <w:p w:rsidR="005878DE" w:rsidRPr="00995F62" w:rsidRDefault="005878DE" w:rsidP="005878DE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995F62">
        <w:t>в приложении муниципальной программы «Формирование современной городской среды» на 2018 – 2024 годы:</w:t>
      </w:r>
    </w:p>
    <w:p w:rsidR="005878DE" w:rsidRPr="00E333FB" w:rsidRDefault="005878DE" w:rsidP="005878DE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995F62">
        <w:t xml:space="preserve">в </w:t>
      </w:r>
      <w:r w:rsidRPr="00E333FB">
        <w:t>Паспорте программы:</w:t>
      </w:r>
    </w:p>
    <w:p w:rsidR="00477C28" w:rsidRPr="00E333FB" w:rsidRDefault="00477C28" w:rsidP="00477C28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E333FB">
        <w:t>раздел «Объемы бюджетных ассигнований муниципальной программы» изложить в новой редакции:</w:t>
      </w:r>
    </w:p>
    <w:p w:rsidR="00477C28" w:rsidRPr="00E333FB" w:rsidRDefault="00477C28" w:rsidP="00477C28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E333FB">
        <w:t xml:space="preserve">«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383"/>
      </w:tblGrid>
      <w:tr w:rsidR="00477C28" w:rsidRPr="00995F62" w:rsidTr="00477C28">
        <w:trPr>
          <w:trHeight w:val="383"/>
        </w:trPr>
        <w:tc>
          <w:tcPr>
            <w:tcW w:w="2968" w:type="dxa"/>
          </w:tcPr>
          <w:p w:rsidR="00477C28" w:rsidRPr="00E333FB" w:rsidRDefault="00477C28" w:rsidP="00477C28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333FB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383" w:type="dxa"/>
          </w:tcPr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Общий объем финансирования подпрограммы за счет всех источников составит -  1</w:t>
            </w:r>
            <w:r w:rsidR="00A25874" w:rsidRPr="00E333FB">
              <w:rPr>
                <w:sz w:val="24"/>
              </w:rPr>
              <w:t>0</w:t>
            </w:r>
            <w:r w:rsidRPr="00E333FB">
              <w:rPr>
                <w:sz w:val="24"/>
              </w:rPr>
              <w:t>0 450,1</w:t>
            </w:r>
            <w:r w:rsidR="00E333FB" w:rsidRPr="00E333FB">
              <w:rPr>
                <w:sz w:val="24"/>
              </w:rPr>
              <w:t>1</w:t>
            </w:r>
            <w:r w:rsidRPr="00E333FB">
              <w:rPr>
                <w:sz w:val="24"/>
              </w:rPr>
              <w:t xml:space="preserve"> тыс. руб., в том числе по годам: 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2020 год – 36 347,91 тыс. руб.;</w:t>
            </w:r>
          </w:p>
          <w:p w:rsidR="00350D59" w:rsidRPr="00E333FB" w:rsidRDefault="00A25874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2021 год – 3</w:t>
            </w:r>
            <w:r w:rsidR="00350D59" w:rsidRPr="00E333FB">
              <w:rPr>
                <w:sz w:val="24"/>
              </w:rPr>
              <w:t>1 637,9</w:t>
            </w:r>
            <w:r w:rsidR="00E333FB" w:rsidRPr="00E333FB">
              <w:rPr>
                <w:sz w:val="24"/>
              </w:rPr>
              <w:t>1</w:t>
            </w:r>
            <w:r w:rsidR="00350D59" w:rsidRPr="00E333FB">
              <w:rPr>
                <w:sz w:val="24"/>
              </w:rPr>
              <w:t xml:space="preserve">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2022 год – 32 464,29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2023 год –         0,00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2024 год –         0,00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в том числе:</w:t>
            </w:r>
          </w:p>
          <w:p w:rsidR="00350D59" w:rsidRPr="00E333FB" w:rsidRDefault="00350D59" w:rsidP="00350D59">
            <w:pPr>
              <w:jc w:val="both"/>
              <w:rPr>
                <w:sz w:val="24"/>
                <w:szCs w:val="24"/>
              </w:rPr>
            </w:pPr>
            <w:r w:rsidRPr="00E333FB">
              <w:rPr>
                <w:sz w:val="24"/>
                <w:szCs w:val="24"/>
              </w:rPr>
              <w:t xml:space="preserve">средства федерального бюджета – 85 952,96 тыс. рублей, в </w:t>
            </w:r>
            <w:r w:rsidRPr="00E333FB">
              <w:rPr>
                <w:sz w:val="24"/>
                <w:szCs w:val="24"/>
              </w:rPr>
              <w:lastRenderedPageBreak/>
              <w:t>том числе по годам: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2020 год – 28 249,87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2021 год – 28 249,86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2022 год – 29 453,23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2023 год –         0,00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2024 год –         0,00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  <w:szCs w:val="24"/>
              </w:rPr>
            </w:pPr>
            <w:r w:rsidRPr="00E333FB">
              <w:rPr>
                <w:sz w:val="24"/>
                <w:szCs w:val="24"/>
              </w:rPr>
              <w:t>средства краевого бюджета – 9 523,84 тыс. рублей, в том числе по годам: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2020 год – 6 486,83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2021 год – 1 486,84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2022 год – 1 550, 17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2023 год –         0,00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2024 год –         0,00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средства бюджета города – 4 973,3</w:t>
            </w:r>
            <w:r w:rsidR="00E333FB" w:rsidRPr="00E333FB">
              <w:rPr>
                <w:sz w:val="24"/>
              </w:rPr>
              <w:t>1</w:t>
            </w:r>
            <w:r w:rsidRPr="00E333FB">
              <w:rPr>
                <w:sz w:val="24"/>
              </w:rPr>
              <w:t xml:space="preserve"> тыс. руб., в том числе по годам: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2020 год – 1 611,21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2021 год – 1 901,2</w:t>
            </w:r>
            <w:r w:rsidR="00E333FB" w:rsidRPr="00E333FB">
              <w:rPr>
                <w:sz w:val="24"/>
              </w:rPr>
              <w:t>1</w:t>
            </w:r>
            <w:r w:rsidRPr="00E333FB">
              <w:rPr>
                <w:sz w:val="24"/>
              </w:rPr>
              <w:t xml:space="preserve">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2022 год – 1 460,89 тыс. руб.;</w:t>
            </w:r>
          </w:p>
          <w:p w:rsidR="00350D59" w:rsidRPr="00E333FB" w:rsidRDefault="00350D59" w:rsidP="00350D59">
            <w:pPr>
              <w:jc w:val="both"/>
              <w:rPr>
                <w:sz w:val="24"/>
              </w:rPr>
            </w:pPr>
            <w:r w:rsidRPr="00E333FB">
              <w:rPr>
                <w:sz w:val="24"/>
              </w:rPr>
              <w:t>2023 год –        0,00 тыс. руб.;</w:t>
            </w:r>
          </w:p>
          <w:p w:rsidR="00477C28" w:rsidRPr="00E333FB" w:rsidRDefault="00350D59" w:rsidP="00350D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333FB">
              <w:rPr>
                <w:sz w:val="24"/>
              </w:rPr>
              <w:t>2024 год -         0,00 тыс. руб.</w:t>
            </w:r>
          </w:p>
        </w:tc>
      </w:tr>
    </w:tbl>
    <w:p w:rsidR="00477C28" w:rsidRPr="00995F62" w:rsidRDefault="00477C28" w:rsidP="00710141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995F62">
        <w:lastRenderedPageBreak/>
        <w:t xml:space="preserve">                                                                                                                                 »;</w:t>
      </w:r>
    </w:p>
    <w:p w:rsidR="00DC1013" w:rsidRPr="00995F62" w:rsidRDefault="00DC1013" w:rsidP="00DC1013">
      <w:pPr>
        <w:ind w:right="142" w:firstLine="710"/>
        <w:jc w:val="both"/>
        <w:rPr>
          <w:shd w:val="clear" w:color="auto" w:fill="FFFFFF"/>
        </w:rPr>
      </w:pPr>
      <w:r w:rsidRPr="00995F62">
        <w:t>абзац четвертый раздела 5 «</w:t>
      </w:r>
      <w:r w:rsidRPr="00995F62">
        <w:rPr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источников» изложить в следующей редакции:</w:t>
      </w:r>
    </w:p>
    <w:p w:rsidR="00350D59" w:rsidRPr="00E333FB" w:rsidRDefault="00DC1013" w:rsidP="00350D59">
      <w:pPr>
        <w:ind w:right="142" w:firstLine="709"/>
        <w:jc w:val="both"/>
      </w:pPr>
      <w:r w:rsidRPr="00995F62">
        <w:t>«</w:t>
      </w:r>
      <w:r w:rsidR="00350D59" w:rsidRPr="00E333FB">
        <w:t>Объем финансового обеспечения программы составляет – 1</w:t>
      </w:r>
      <w:r w:rsidR="00A25874" w:rsidRPr="00E333FB">
        <w:t>0</w:t>
      </w:r>
      <w:r w:rsidR="00350D59" w:rsidRPr="00E333FB">
        <w:t>0 450,1</w:t>
      </w:r>
      <w:r w:rsidR="00E333FB" w:rsidRPr="00E333FB">
        <w:t>1</w:t>
      </w:r>
      <w:r w:rsidR="00350D59" w:rsidRPr="00E333FB">
        <w:t xml:space="preserve"> тыс. рублей, в том числе по годам: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2020 г. – 36 347,91 тыс. рублей;</w:t>
      </w:r>
    </w:p>
    <w:p w:rsidR="00350D59" w:rsidRPr="00E333FB" w:rsidRDefault="00A25874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2021 г. – 3</w:t>
      </w:r>
      <w:r w:rsidR="00350D59" w:rsidRPr="00E333FB">
        <w:t>1 637,9</w:t>
      </w:r>
      <w:r w:rsidR="00E333FB" w:rsidRPr="00E333FB">
        <w:t>1</w:t>
      </w:r>
      <w:r w:rsidR="00350D59" w:rsidRPr="00E333FB">
        <w:t xml:space="preserve"> тыс. рублей;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2022 г. – 32 464,29 тыс. рублей;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2023 г. –         0,00 тыс. рублей;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2024 г. –         0,00 тыс. рублей;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в том числе: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средства федерального бюджета – 85 952,96 тыс. рублей, в том числе по годам: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2020 г. – 28 249,87 тыс. рублей;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2021 г. – 28 249,86 тыс. рублей;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2022 г. – 29 453,23 тыс. рублей;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2023 г. –          0,00 тыс. рублей;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2024 г. –          0,00 тыс. рублей;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средства краевого бюджета – 9 523,84 тыс. рублей, в том числе по годам: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2020 г. – 6 486,83 тыс. рублей;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2021 г. – 1 486,84 тыс. рублей;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2022 г. – 1 550,17 тыс. рублей;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2023 г. –        0,00 тыс. рублей;</w:t>
      </w:r>
    </w:p>
    <w:p w:rsidR="00350D59" w:rsidRPr="00E333FB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2024 г. –        0,00 тыс. рублей;</w:t>
      </w:r>
    </w:p>
    <w:p w:rsidR="00350D59" w:rsidRPr="00995F62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E333FB">
        <w:t>за счет средств бюджета города</w:t>
      </w:r>
      <w:r w:rsidRPr="00995F62">
        <w:t xml:space="preserve"> – 4 973,3</w:t>
      </w:r>
      <w:r w:rsidR="00E333FB">
        <w:t>1</w:t>
      </w:r>
      <w:r w:rsidRPr="00995F62">
        <w:t xml:space="preserve"> тыс. рублей, в том числе по годам:</w:t>
      </w:r>
    </w:p>
    <w:p w:rsidR="00350D59" w:rsidRPr="00995F62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995F62">
        <w:lastRenderedPageBreak/>
        <w:t>2020 г. – 1 611,21 тыс. рублей;</w:t>
      </w:r>
    </w:p>
    <w:p w:rsidR="00350D59" w:rsidRPr="00995F62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995F62">
        <w:t>2021 г. – 1 901,2</w:t>
      </w:r>
      <w:r w:rsidR="00E333FB">
        <w:t>1</w:t>
      </w:r>
      <w:r w:rsidRPr="00995F62">
        <w:t xml:space="preserve"> тыс. рублей;</w:t>
      </w:r>
    </w:p>
    <w:p w:rsidR="00350D59" w:rsidRPr="00995F62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995F62">
        <w:t>2022 г. – 1 460,89 тыс. рублей;</w:t>
      </w:r>
    </w:p>
    <w:p w:rsidR="00350D59" w:rsidRPr="00995F62" w:rsidRDefault="00350D59" w:rsidP="00350D59">
      <w:pPr>
        <w:autoSpaceDE w:val="0"/>
        <w:autoSpaceDN w:val="0"/>
        <w:adjustRightInd w:val="0"/>
        <w:ind w:firstLine="709"/>
        <w:jc w:val="both"/>
        <w:outlineLvl w:val="1"/>
      </w:pPr>
      <w:r w:rsidRPr="00995F62">
        <w:t>2023 г. –        0,00 тыс. рублей;</w:t>
      </w:r>
    </w:p>
    <w:p w:rsidR="00DC1013" w:rsidRPr="00995F62" w:rsidRDefault="00350D59" w:rsidP="00350D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95F62">
        <w:t>2024 г. –        0,00 тыс. рублей.</w:t>
      </w:r>
      <w:r w:rsidR="00DC1013" w:rsidRPr="00995F62">
        <w:t>»;</w:t>
      </w:r>
      <w:r w:rsidR="00DC1013" w:rsidRPr="00995F62">
        <w:rPr>
          <w:color w:val="000000"/>
        </w:rPr>
        <w:t xml:space="preserve"> </w:t>
      </w:r>
    </w:p>
    <w:p w:rsidR="008430AC" w:rsidRPr="00995F62" w:rsidRDefault="008430AC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95F62">
        <w:rPr>
          <w:color w:val="000000"/>
        </w:rPr>
        <w:t>приложение 1 «Сведения о целевых индикаторах и показателях результативности муниципальной программы и их значениях» изложить в редакции приложения 1 к настоящему постановлению;</w:t>
      </w:r>
    </w:p>
    <w:p w:rsidR="00DC1013" w:rsidRPr="00995F62" w:rsidRDefault="008430AC" w:rsidP="00DC101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95F62">
        <w:rPr>
          <w:color w:val="000000"/>
        </w:rPr>
        <w:t>приложение 2 «Перечень мероприятий программы» изложить в редакции приложения 2 к настоящему постановлению;</w:t>
      </w:r>
      <w:r w:rsidR="00DC1013" w:rsidRPr="00995F62">
        <w:rPr>
          <w:color w:val="000000"/>
        </w:rPr>
        <w:t xml:space="preserve"> </w:t>
      </w:r>
    </w:p>
    <w:p w:rsidR="00DC1013" w:rsidRPr="00995F62" w:rsidRDefault="00DC1013" w:rsidP="00DC101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95F62">
        <w:rPr>
          <w:color w:val="000000"/>
        </w:rPr>
        <w:t>приложение 3 к программе «Распределение планируемых расходов по подпрограммам и мероприятиям муниципальной программы» изложить в редакции приложения 3 к настоящему постановлению;</w:t>
      </w:r>
    </w:p>
    <w:p w:rsidR="008430AC" w:rsidRPr="00995F62" w:rsidRDefault="00DC1013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95F62">
        <w:rPr>
          <w:color w:val="000000"/>
        </w:rPr>
        <w:t>приложение 4 к программе «</w:t>
      </w:r>
      <w:r w:rsidRPr="00995F62">
        <w:rPr>
          <w:bCs/>
        </w:rPr>
        <w:t>Распределение планируемых объемов финансирования муниципальной программы по источникам финансирования»</w:t>
      </w:r>
      <w:r w:rsidRPr="00995F62">
        <w:rPr>
          <w:color w:val="000000"/>
        </w:rPr>
        <w:t xml:space="preserve"> изложить в редакции приложения 4 к настоящему постановлению;</w:t>
      </w:r>
    </w:p>
    <w:p w:rsidR="008430AC" w:rsidRPr="00995F62" w:rsidRDefault="008430AC" w:rsidP="008430AC">
      <w:pPr>
        <w:ind w:firstLine="567"/>
        <w:jc w:val="both"/>
        <w:outlineLvl w:val="0"/>
      </w:pPr>
      <w:r w:rsidRPr="00995F62">
        <w:rPr>
          <w:color w:val="000000"/>
        </w:rPr>
        <w:t xml:space="preserve">в </w:t>
      </w:r>
      <w:r w:rsidR="00603EF0" w:rsidRPr="00995F62">
        <w:rPr>
          <w:color w:val="000000"/>
        </w:rPr>
        <w:t>приложении 5 «П</w:t>
      </w:r>
      <w:r w:rsidRPr="00995F62">
        <w:rPr>
          <w:color w:val="000000"/>
        </w:rPr>
        <w:t>одпрограмм</w:t>
      </w:r>
      <w:r w:rsidR="00603EF0" w:rsidRPr="00995F62">
        <w:rPr>
          <w:color w:val="000000"/>
        </w:rPr>
        <w:t>а</w:t>
      </w:r>
      <w:r w:rsidRPr="00995F62">
        <w:rPr>
          <w:color w:val="000000"/>
        </w:rPr>
        <w:t xml:space="preserve"> 1 </w:t>
      </w:r>
      <w:r w:rsidRPr="00995F62">
        <w:t>«Благоустройство дворовых и общественных территорий»:</w:t>
      </w:r>
    </w:p>
    <w:p w:rsidR="00603EF0" w:rsidRPr="00995F62" w:rsidRDefault="00603EF0" w:rsidP="008430AC">
      <w:pPr>
        <w:ind w:firstLine="567"/>
        <w:jc w:val="both"/>
        <w:outlineLvl w:val="0"/>
      </w:pPr>
      <w:r w:rsidRPr="00995F62">
        <w:t>в Паспорте подпрограммы:</w:t>
      </w:r>
    </w:p>
    <w:p w:rsidR="00DC1013" w:rsidRPr="00995F62" w:rsidRDefault="00DC1013" w:rsidP="00DC1013">
      <w:pPr>
        <w:widowControl w:val="0"/>
        <w:suppressAutoHyphens/>
        <w:spacing w:line="100" w:lineRule="atLeast"/>
        <w:ind w:firstLine="567"/>
        <w:jc w:val="both"/>
      </w:pPr>
      <w:r w:rsidRPr="00995F62">
        <w:rPr>
          <w:color w:val="000000"/>
        </w:rPr>
        <w:t>раздел «</w:t>
      </w:r>
      <w:r w:rsidRPr="00995F62">
        <w:t>Объемы и источники финансирования подпрограммы» изложить в новой редакции:</w:t>
      </w:r>
    </w:p>
    <w:p w:rsidR="00DC1013" w:rsidRPr="00995F62" w:rsidRDefault="00DC1013" w:rsidP="00DC1013">
      <w:pPr>
        <w:widowControl w:val="0"/>
        <w:suppressAutoHyphens/>
        <w:spacing w:line="100" w:lineRule="atLeast"/>
        <w:jc w:val="both"/>
        <w:rPr>
          <w:color w:val="000000"/>
        </w:rPr>
      </w:pPr>
      <w:r w:rsidRPr="00995F62">
        <w:rPr>
          <w:color w:val="000000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DC1013" w:rsidRPr="00995F62" w:rsidTr="00B749EE">
        <w:tc>
          <w:tcPr>
            <w:tcW w:w="2807" w:type="dxa"/>
          </w:tcPr>
          <w:p w:rsidR="00DC1013" w:rsidRPr="00995F62" w:rsidRDefault="00DC1013" w:rsidP="00B749EE">
            <w:pPr>
              <w:rPr>
                <w:sz w:val="24"/>
              </w:rPr>
            </w:pPr>
            <w:r w:rsidRPr="00E333FB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Общий объем финансирования подпрограммы за счет в</w:t>
            </w:r>
            <w:r w:rsidR="00A25874">
              <w:rPr>
                <w:sz w:val="24"/>
              </w:rPr>
              <w:t>сех источников составит -  10</w:t>
            </w:r>
            <w:r w:rsidRPr="00995F62">
              <w:rPr>
                <w:sz w:val="24"/>
              </w:rPr>
              <w:t>0 450,1</w:t>
            </w:r>
            <w:r w:rsidR="00251414">
              <w:rPr>
                <w:sz w:val="24"/>
              </w:rPr>
              <w:t>1</w:t>
            </w:r>
            <w:r w:rsidRPr="00995F62">
              <w:rPr>
                <w:sz w:val="24"/>
              </w:rPr>
              <w:t xml:space="preserve"> тыс. руб., в том числе по годам: 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2020 год – 36 347,91 тыс. руб.;</w:t>
            </w:r>
          </w:p>
          <w:p w:rsidR="00350D59" w:rsidRPr="00995F62" w:rsidRDefault="00A25874" w:rsidP="00350D59">
            <w:pPr>
              <w:jc w:val="both"/>
              <w:rPr>
                <w:sz w:val="24"/>
              </w:rPr>
            </w:pPr>
            <w:r>
              <w:rPr>
                <w:sz w:val="24"/>
              </w:rPr>
              <w:t>2021 год – 3</w:t>
            </w:r>
            <w:r w:rsidR="00350D59" w:rsidRPr="00995F62">
              <w:rPr>
                <w:sz w:val="24"/>
              </w:rPr>
              <w:t>1 637,9</w:t>
            </w:r>
            <w:r w:rsidR="00251414">
              <w:rPr>
                <w:sz w:val="24"/>
              </w:rPr>
              <w:t>1</w:t>
            </w:r>
            <w:r w:rsidR="00350D59" w:rsidRPr="00995F62">
              <w:rPr>
                <w:sz w:val="24"/>
              </w:rPr>
              <w:t xml:space="preserve">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2022 год – 32 464,29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2023 год –         0,00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2024 год –         0,00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в том числе:</w:t>
            </w:r>
          </w:p>
          <w:p w:rsidR="00350D59" w:rsidRPr="00995F62" w:rsidRDefault="00350D59" w:rsidP="00350D59">
            <w:pPr>
              <w:jc w:val="both"/>
              <w:rPr>
                <w:sz w:val="24"/>
                <w:szCs w:val="24"/>
              </w:rPr>
            </w:pPr>
            <w:r w:rsidRPr="00995F62">
              <w:rPr>
                <w:sz w:val="24"/>
                <w:szCs w:val="24"/>
              </w:rPr>
              <w:t>средства федерального бюджета – 85 952,96 тыс. рублей, в том числе по годам: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2020 год – 28 249,87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2021 год – 28 249,86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2022 год – 29 453,23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2023 год –         0,00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2024 год –         0,00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  <w:szCs w:val="24"/>
              </w:rPr>
            </w:pPr>
            <w:r w:rsidRPr="00995F62">
              <w:rPr>
                <w:sz w:val="24"/>
                <w:szCs w:val="24"/>
              </w:rPr>
              <w:t>средства краевого бюджета – 9 523,84 тыс. рублей, в том числе по годам: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2020 год – 6 486,83 тыс. руб.;</w:t>
            </w:r>
          </w:p>
          <w:p w:rsidR="00350D59" w:rsidRPr="00995F62" w:rsidRDefault="00A25874" w:rsidP="00350D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350D59" w:rsidRPr="00995F62">
              <w:rPr>
                <w:sz w:val="24"/>
              </w:rPr>
              <w:t>1 486,84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2022 год – 1 550,17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2023 год –        0,00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2024 год –        0,00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средства бюджета города – 4 973,3</w:t>
            </w:r>
            <w:r w:rsidR="00E333FB">
              <w:rPr>
                <w:sz w:val="24"/>
              </w:rPr>
              <w:t>1</w:t>
            </w:r>
            <w:r w:rsidRPr="00995F62">
              <w:rPr>
                <w:sz w:val="24"/>
              </w:rPr>
              <w:t xml:space="preserve"> тыс. руб., в том числе по годам: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2020 год – 1 611,21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lastRenderedPageBreak/>
              <w:t>2021 год – 1 901,2</w:t>
            </w:r>
            <w:r w:rsidR="00E333FB">
              <w:rPr>
                <w:sz w:val="24"/>
              </w:rPr>
              <w:t>1</w:t>
            </w:r>
            <w:r w:rsidRPr="00995F62">
              <w:rPr>
                <w:sz w:val="24"/>
              </w:rPr>
              <w:t xml:space="preserve">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2022 год – 1 460,89 тыс. руб.;</w:t>
            </w:r>
          </w:p>
          <w:p w:rsidR="00350D59" w:rsidRPr="00995F62" w:rsidRDefault="00350D59" w:rsidP="00350D59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2023 год –        0,00 тыс. руб.;</w:t>
            </w:r>
          </w:p>
          <w:p w:rsidR="00DC1013" w:rsidRPr="00995F62" w:rsidRDefault="00DC1013" w:rsidP="00B749EE">
            <w:pPr>
              <w:jc w:val="both"/>
              <w:rPr>
                <w:sz w:val="24"/>
              </w:rPr>
            </w:pPr>
            <w:r w:rsidRPr="00995F62">
              <w:rPr>
                <w:sz w:val="24"/>
              </w:rPr>
              <w:t>2024 год -         0,00 тыс. руб.</w:t>
            </w:r>
          </w:p>
        </w:tc>
      </w:tr>
    </w:tbl>
    <w:p w:rsidR="00DC1013" w:rsidRPr="00995F62" w:rsidRDefault="00DC1013" w:rsidP="00DC1013">
      <w:pPr>
        <w:widowControl w:val="0"/>
        <w:suppressAutoHyphens/>
        <w:spacing w:line="100" w:lineRule="atLeast"/>
        <w:ind w:firstLine="567"/>
        <w:jc w:val="right"/>
        <w:rPr>
          <w:color w:val="000000"/>
        </w:rPr>
      </w:pPr>
      <w:r w:rsidRPr="00995F62">
        <w:rPr>
          <w:color w:val="000000"/>
        </w:rPr>
        <w:lastRenderedPageBreak/>
        <w:t xml:space="preserve"> »;</w:t>
      </w:r>
    </w:p>
    <w:p w:rsidR="008430AC" w:rsidRPr="00995F62" w:rsidRDefault="008430AC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95F62">
        <w:rPr>
          <w:color w:val="000000"/>
        </w:rPr>
        <w:t xml:space="preserve">приложение 1 «Сведения о целевых индикаторах и показателях результативности муниципальной программы и их значениях» изложить в редакции приложения </w:t>
      </w:r>
      <w:r w:rsidR="00DC1013" w:rsidRPr="00995F62">
        <w:rPr>
          <w:color w:val="000000"/>
        </w:rPr>
        <w:t>5</w:t>
      </w:r>
      <w:r w:rsidRPr="00995F62">
        <w:rPr>
          <w:color w:val="000000"/>
        </w:rPr>
        <w:t xml:space="preserve"> к настоящему постановлению</w:t>
      </w:r>
    </w:p>
    <w:p w:rsidR="008430AC" w:rsidRPr="00995F62" w:rsidRDefault="00860F12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95F62">
        <w:rPr>
          <w:color w:val="000000"/>
        </w:rPr>
        <w:t xml:space="preserve">приложение </w:t>
      </w:r>
      <w:r w:rsidR="00DC1013" w:rsidRPr="00995F62">
        <w:rPr>
          <w:color w:val="000000"/>
        </w:rPr>
        <w:t>2</w:t>
      </w:r>
      <w:r w:rsidRPr="00995F62">
        <w:rPr>
          <w:color w:val="000000"/>
        </w:rPr>
        <w:t xml:space="preserve"> «</w:t>
      </w:r>
      <w:r w:rsidR="00DC1013" w:rsidRPr="00995F62">
        <w:rPr>
          <w:color w:val="000000"/>
        </w:rPr>
        <w:t>П</w:t>
      </w:r>
      <w:r w:rsidRPr="00995F62">
        <w:rPr>
          <w:color w:val="000000"/>
        </w:rPr>
        <w:t xml:space="preserve">еречень </w:t>
      </w:r>
      <w:r w:rsidR="00DC1013" w:rsidRPr="00995F62">
        <w:rPr>
          <w:color w:val="000000"/>
        </w:rPr>
        <w:t>подпрограммных мероприятий»</w:t>
      </w:r>
      <w:r w:rsidRPr="00995F62">
        <w:rPr>
          <w:color w:val="000000"/>
        </w:rPr>
        <w:t xml:space="preserve"> изложить в редакции приложения </w:t>
      </w:r>
      <w:r w:rsidR="00DC1013" w:rsidRPr="00995F62">
        <w:rPr>
          <w:color w:val="000000"/>
        </w:rPr>
        <w:t>6</w:t>
      </w:r>
      <w:r w:rsidRPr="00995F62">
        <w:rPr>
          <w:color w:val="000000"/>
        </w:rPr>
        <w:t xml:space="preserve"> к настоящему постановлению</w:t>
      </w:r>
      <w:r w:rsidR="008430AC" w:rsidRPr="00995F62">
        <w:rPr>
          <w:color w:val="000000"/>
        </w:rPr>
        <w:t>.</w:t>
      </w:r>
    </w:p>
    <w:p w:rsidR="008430AC" w:rsidRPr="00995F62" w:rsidRDefault="008430AC" w:rsidP="008430AC">
      <w:pPr>
        <w:spacing w:line="280" w:lineRule="atLeast"/>
        <w:ind w:firstLine="709"/>
        <w:jc w:val="both"/>
      </w:pPr>
      <w:r w:rsidRPr="00995F62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8430AC" w:rsidRPr="00995F62" w:rsidRDefault="008430AC" w:rsidP="008430AC">
      <w:pPr>
        <w:spacing w:line="280" w:lineRule="atLeast"/>
        <w:ind w:firstLine="709"/>
        <w:jc w:val="both"/>
      </w:pPr>
      <w:r w:rsidRPr="00995F62">
        <w:t xml:space="preserve">3. Контроль за выполнением постановления возложить на заместителя Главы города по оперативному управлению </w:t>
      </w:r>
      <w:proofErr w:type="spellStart"/>
      <w:r w:rsidRPr="00995F62">
        <w:t>Носкова</w:t>
      </w:r>
      <w:proofErr w:type="spellEnd"/>
      <w:r w:rsidRPr="00995F62">
        <w:t xml:space="preserve"> В.Б.</w:t>
      </w:r>
    </w:p>
    <w:p w:rsidR="008430AC" w:rsidRPr="00995F62" w:rsidRDefault="008430AC" w:rsidP="008430AC">
      <w:pPr>
        <w:ind w:firstLine="709"/>
        <w:jc w:val="both"/>
      </w:pPr>
      <w:r w:rsidRPr="00995F62">
        <w:t>4. Постановление вступает в силу в день, следующий за днем его официального опубликования.</w:t>
      </w:r>
    </w:p>
    <w:p w:rsidR="008430AC" w:rsidRPr="00995F62" w:rsidRDefault="008430AC" w:rsidP="008430AC">
      <w:pPr>
        <w:ind w:firstLine="709"/>
        <w:jc w:val="both"/>
      </w:pPr>
    </w:p>
    <w:p w:rsidR="008430AC" w:rsidRPr="00995F62" w:rsidRDefault="008430AC" w:rsidP="008430AC">
      <w:pPr>
        <w:ind w:right="-2"/>
        <w:jc w:val="both"/>
      </w:pPr>
    </w:p>
    <w:p w:rsidR="008430AC" w:rsidRPr="00995F62" w:rsidRDefault="008430AC" w:rsidP="008430AC">
      <w:pPr>
        <w:ind w:right="-2"/>
        <w:jc w:val="both"/>
        <w:rPr>
          <w:b/>
        </w:rPr>
      </w:pPr>
      <w:r w:rsidRPr="00995F62">
        <w:t>Глав</w:t>
      </w:r>
      <w:r w:rsidR="00A25874">
        <w:t>а</w:t>
      </w:r>
      <w:r w:rsidRPr="00995F62">
        <w:t xml:space="preserve"> города  </w:t>
      </w:r>
      <w:r w:rsidRPr="00995F62">
        <w:tab/>
        <w:t xml:space="preserve">                </w:t>
      </w:r>
      <w:r w:rsidR="00A25874">
        <w:t xml:space="preserve">      </w:t>
      </w:r>
      <w:r w:rsidRPr="00995F62">
        <w:t xml:space="preserve">       </w:t>
      </w:r>
      <w:r w:rsidR="00B5793D">
        <w:t>подпись</w:t>
      </w:r>
      <w:r w:rsidRPr="00995F62">
        <w:t xml:space="preserve">                           </w:t>
      </w:r>
      <w:r w:rsidR="00D77892" w:rsidRPr="00995F62">
        <w:t xml:space="preserve">      </w:t>
      </w:r>
      <w:r w:rsidR="00A25874">
        <w:t>А.О. Первухин</w:t>
      </w:r>
      <w:r w:rsidRPr="00995F62">
        <w:t xml:space="preserve"> </w:t>
      </w:r>
    </w:p>
    <w:p w:rsidR="0094723A" w:rsidRPr="00995F62" w:rsidRDefault="0094723A" w:rsidP="000B2722"/>
    <w:p w:rsidR="0094723A" w:rsidRPr="00995F62" w:rsidRDefault="0094723A" w:rsidP="000B2722"/>
    <w:p w:rsidR="0094723A" w:rsidRPr="00995F62" w:rsidRDefault="0094723A" w:rsidP="000B2722"/>
    <w:p w:rsidR="0094723A" w:rsidRPr="00995F62" w:rsidRDefault="0094723A" w:rsidP="000B2722"/>
    <w:p w:rsidR="0094723A" w:rsidRPr="00995F62" w:rsidRDefault="0094723A" w:rsidP="000B2722"/>
    <w:p w:rsidR="0094723A" w:rsidRPr="00995F62" w:rsidRDefault="0094723A" w:rsidP="000B2722">
      <w:pPr>
        <w:sectPr w:rsidR="0094723A" w:rsidRPr="00995F62" w:rsidSect="00B84842">
          <w:headerReference w:type="default" r:id="rId8"/>
          <w:pgSz w:w="11906" w:h="16838"/>
          <w:pgMar w:top="1134" w:right="851" w:bottom="851" w:left="1701" w:header="397" w:footer="340" w:gutter="0"/>
          <w:cols w:space="708"/>
          <w:titlePg/>
          <w:docGrid w:linePitch="381"/>
        </w:sectPr>
      </w:pPr>
    </w:p>
    <w:p w:rsidR="0094723A" w:rsidRPr="00995F62" w:rsidRDefault="0094723A" w:rsidP="0094723A">
      <w:pPr>
        <w:ind w:left="10490" w:right="-739"/>
      </w:pPr>
      <w:r w:rsidRPr="00995F62">
        <w:lastRenderedPageBreak/>
        <w:t>Приложение 1</w:t>
      </w:r>
    </w:p>
    <w:p w:rsidR="0094723A" w:rsidRPr="00995F62" w:rsidRDefault="0094723A" w:rsidP="0094723A">
      <w:pPr>
        <w:ind w:left="10490" w:right="-739"/>
      </w:pPr>
      <w:r w:rsidRPr="00995F62">
        <w:t>к постановлению Администрации города Минусинска</w:t>
      </w:r>
    </w:p>
    <w:p w:rsidR="0094723A" w:rsidRPr="00995F62" w:rsidRDefault="0094723A" w:rsidP="0094723A">
      <w:pPr>
        <w:ind w:left="10490" w:right="-739"/>
      </w:pPr>
      <w:r w:rsidRPr="00995F62">
        <w:t xml:space="preserve">от </w:t>
      </w:r>
      <w:r w:rsidR="00B5793D">
        <w:t>01.09.2020</w:t>
      </w:r>
      <w:r w:rsidRPr="00995F62">
        <w:t xml:space="preserve">  № </w:t>
      </w:r>
      <w:r w:rsidR="00B5793D">
        <w:t>АГ-1501-п</w:t>
      </w:r>
    </w:p>
    <w:p w:rsidR="0094723A" w:rsidRPr="00995F62" w:rsidRDefault="0094723A" w:rsidP="0094723A">
      <w:pPr>
        <w:ind w:left="10490" w:right="-739"/>
      </w:pPr>
    </w:p>
    <w:p w:rsidR="0094723A" w:rsidRPr="00995F62" w:rsidRDefault="0094723A" w:rsidP="0094723A">
      <w:pPr>
        <w:ind w:left="10490" w:right="-739"/>
      </w:pPr>
      <w:r w:rsidRPr="00995F62">
        <w:t>Приложение 1</w:t>
      </w:r>
    </w:p>
    <w:p w:rsidR="0094723A" w:rsidRPr="00995F62" w:rsidRDefault="0094723A" w:rsidP="0094723A">
      <w:pPr>
        <w:ind w:left="10490" w:right="-739"/>
      </w:pPr>
      <w:r w:rsidRPr="00995F62">
        <w:t xml:space="preserve">к </w:t>
      </w:r>
      <w:r w:rsidR="00F973EF" w:rsidRPr="00995F62">
        <w:t>программе «Формирование современной городской среды» на 2018-202</w:t>
      </w:r>
      <w:r w:rsidR="00D239EE" w:rsidRPr="00995F62">
        <w:t>4</w:t>
      </w:r>
      <w:r w:rsidR="00F973EF" w:rsidRPr="00995F62">
        <w:t xml:space="preserve"> годы</w:t>
      </w:r>
    </w:p>
    <w:p w:rsidR="00F973EF" w:rsidRPr="00995F62" w:rsidRDefault="00F973EF" w:rsidP="00F973EF">
      <w:pPr>
        <w:ind w:left="10490" w:right="-739"/>
        <w:jc w:val="center"/>
      </w:pPr>
    </w:p>
    <w:p w:rsidR="00F973EF" w:rsidRPr="00995F62" w:rsidRDefault="00F973EF" w:rsidP="00F973EF">
      <w:pPr>
        <w:ind w:right="-739"/>
        <w:jc w:val="center"/>
        <w:rPr>
          <w:b/>
          <w:color w:val="000000"/>
        </w:rPr>
      </w:pPr>
      <w:r w:rsidRPr="00995F62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973EF" w:rsidRPr="00995F62" w:rsidRDefault="00F973EF" w:rsidP="00F973EF">
      <w:pPr>
        <w:ind w:right="-739"/>
        <w:jc w:val="center"/>
        <w:rPr>
          <w:b/>
          <w:color w:val="000000"/>
        </w:rPr>
      </w:pPr>
    </w:p>
    <w:tbl>
      <w:tblPr>
        <w:tblStyle w:val="a5"/>
        <w:tblW w:w="16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708"/>
        <w:gridCol w:w="852"/>
        <w:gridCol w:w="1457"/>
        <w:gridCol w:w="83"/>
        <w:gridCol w:w="19"/>
        <w:gridCol w:w="1134"/>
        <w:gridCol w:w="709"/>
        <w:gridCol w:w="708"/>
        <w:gridCol w:w="709"/>
        <w:gridCol w:w="709"/>
        <w:gridCol w:w="709"/>
        <w:gridCol w:w="708"/>
        <w:gridCol w:w="713"/>
      </w:tblGrid>
      <w:tr w:rsidR="00D239EE" w:rsidRPr="00995F62" w:rsidTr="003739E3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237" w:type="dxa"/>
            <w:vMerge w:val="restart"/>
            <w:vAlign w:val="center"/>
          </w:tcPr>
          <w:p w:rsidR="00D239EE" w:rsidRPr="00995F62" w:rsidRDefault="00D239EE" w:rsidP="003739E3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Наименование целевого индикатора, </w:t>
            </w:r>
          </w:p>
          <w:p w:rsidR="00D239EE" w:rsidRPr="00995F62" w:rsidRDefault="00D239EE" w:rsidP="003739E3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показателя результативности</w:t>
            </w:r>
          </w:p>
        </w:tc>
        <w:tc>
          <w:tcPr>
            <w:tcW w:w="708" w:type="dxa"/>
            <w:vMerge w:val="restart"/>
            <w:vAlign w:val="center"/>
          </w:tcPr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Ед. </w:t>
            </w: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852" w:type="dxa"/>
            <w:vMerge w:val="restart"/>
            <w:vAlign w:val="center"/>
          </w:tcPr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Вес </w:t>
            </w: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показ. </w:t>
            </w:r>
            <w:proofErr w:type="spellStart"/>
            <w:r w:rsidRPr="00995F62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995F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7" w:type="dxa"/>
            <w:vMerge w:val="restart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:rsidR="00D239EE" w:rsidRPr="00995F62" w:rsidRDefault="00D239EE" w:rsidP="003739E3">
            <w:pPr>
              <w:ind w:left="-40" w:firstLine="4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5F62">
              <w:rPr>
                <w:color w:val="000000"/>
                <w:sz w:val="22"/>
                <w:szCs w:val="22"/>
              </w:rPr>
              <w:t>Периодичн</w:t>
            </w:r>
            <w:proofErr w:type="spellEnd"/>
            <w:r w:rsidRPr="00995F62">
              <w:rPr>
                <w:color w:val="000000"/>
                <w:sz w:val="22"/>
                <w:szCs w:val="22"/>
              </w:rPr>
              <w:t>. определен</w:t>
            </w:r>
            <w:proofErr w:type="gramStart"/>
            <w:r w:rsidRPr="00995F6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5F6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5F62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995F62">
              <w:rPr>
                <w:color w:val="000000"/>
                <w:sz w:val="22"/>
                <w:szCs w:val="22"/>
              </w:rPr>
              <w:t>начений целевых индикаторов</w:t>
            </w:r>
          </w:p>
        </w:tc>
        <w:tc>
          <w:tcPr>
            <w:tcW w:w="4965" w:type="dxa"/>
            <w:gridSpan w:val="7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D239EE" w:rsidRPr="00995F62" w:rsidTr="0020071E">
        <w:trPr>
          <w:trHeight w:val="1006"/>
          <w:jc w:val="center"/>
        </w:trPr>
        <w:tc>
          <w:tcPr>
            <w:tcW w:w="562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3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D239EE" w:rsidRPr="00995F62" w:rsidTr="0020071E">
        <w:trPr>
          <w:trHeight w:val="353"/>
          <w:jc w:val="center"/>
        </w:trPr>
        <w:tc>
          <w:tcPr>
            <w:tcW w:w="562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D239EE" w:rsidRPr="00995F62" w:rsidRDefault="00D239EE" w:rsidP="003739E3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7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6" w:type="dxa"/>
            <w:gridSpan w:val="3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239EE" w:rsidRPr="00995F62" w:rsidTr="003A1CB1">
        <w:trPr>
          <w:trHeight w:val="355"/>
          <w:jc w:val="center"/>
        </w:trPr>
        <w:tc>
          <w:tcPr>
            <w:tcW w:w="562" w:type="dxa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D239EE" w:rsidRPr="00995F62" w:rsidRDefault="00D239EE" w:rsidP="003739E3">
            <w:pPr>
              <w:ind w:left="142" w:right="-2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D239EE" w:rsidRPr="00995F62" w:rsidTr="003A1CB1">
        <w:trPr>
          <w:trHeight w:val="2273"/>
          <w:jc w:val="center"/>
        </w:trPr>
        <w:tc>
          <w:tcPr>
            <w:tcW w:w="562" w:type="dxa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D239EE" w:rsidRPr="00995F62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D239EE" w:rsidRPr="00995F62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D239EE" w:rsidRPr="00995F62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D239EE" w:rsidRPr="00995F62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 (предоставление проектов)</w:t>
            </w: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     %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%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2" w:type="dxa"/>
            <w:vAlign w:val="center"/>
          </w:tcPr>
          <w:p w:rsidR="00D239EE" w:rsidRPr="00995F62" w:rsidRDefault="00D239EE" w:rsidP="003739E3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53" w:type="dxa"/>
            <w:gridSpan w:val="2"/>
            <w:vAlign w:val="center"/>
          </w:tcPr>
          <w:p w:rsidR="00D239EE" w:rsidRPr="00995F62" w:rsidRDefault="00D239EE" w:rsidP="003739E3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36,69</w:t>
            </w:r>
          </w:p>
          <w:p w:rsidR="00D239EE" w:rsidRPr="00995F62" w:rsidRDefault="00D239EE" w:rsidP="003739E3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39,12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77,78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                   </w:t>
            </w:r>
          </w:p>
          <w:p w:rsidR="00D239EE" w:rsidRPr="00995F62" w:rsidRDefault="003739E3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40,23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                       </w:t>
            </w:r>
            <w:r w:rsidR="003739E3" w:rsidRPr="00995F62">
              <w:rPr>
                <w:color w:val="000000"/>
                <w:sz w:val="22"/>
                <w:szCs w:val="22"/>
              </w:rPr>
              <w:t>88,89</w:t>
            </w:r>
            <w:r w:rsidRPr="00995F62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350D59" w:rsidRPr="00995F62" w:rsidRDefault="00350D59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350D59" w:rsidRPr="00995F62" w:rsidRDefault="00350D59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350D59" w:rsidRPr="00995F62" w:rsidRDefault="00350D59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350D59" w:rsidRPr="00995F62" w:rsidRDefault="00350D59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350D59" w:rsidRPr="00995F62" w:rsidRDefault="00350D59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350D59" w:rsidRPr="00995F62" w:rsidRDefault="00350D59" w:rsidP="003A1CB1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239EE" w:rsidRPr="00995F62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39EE" w:rsidRPr="00995F62" w:rsidTr="003739E3">
        <w:trPr>
          <w:trHeight w:val="435"/>
          <w:jc w:val="center"/>
        </w:trPr>
        <w:tc>
          <w:tcPr>
            <w:tcW w:w="562" w:type="dxa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D239EE" w:rsidRPr="00995F62" w:rsidRDefault="00D239EE" w:rsidP="003739E3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995F62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B964F0" w:rsidRPr="00995F62" w:rsidTr="003739E3">
        <w:trPr>
          <w:trHeight w:val="818"/>
          <w:jc w:val="center"/>
        </w:trPr>
        <w:tc>
          <w:tcPr>
            <w:tcW w:w="562" w:type="dxa"/>
            <w:vAlign w:val="center"/>
          </w:tcPr>
          <w:p w:rsidR="00B964F0" w:rsidRPr="00995F62" w:rsidRDefault="00B964F0" w:rsidP="00B964F0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237" w:type="dxa"/>
            <w:vAlign w:val="center"/>
          </w:tcPr>
          <w:p w:rsidR="00B964F0" w:rsidRPr="00995F62" w:rsidRDefault="00B964F0" w:rsidP="00B964F0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08" w:type="dxa"/>
            <w:vAlign w:val="center"/>
          </w:tcPr>
          <w:p w:rsidR="00B964F0" w:rsidRPr="00995F62" w:rsidRDefault="00B964F0" w:rsidP="00B964F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B964F0" w:rsidRPr="00995F62" w:rsidRDefault="00B964F0" w:rsidP="00B964F0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559" w:type="dxa"/>
            <w:gridSpan w:val="3"/>
            <w:vAlign w:val="center"/>
          </w:tcPr>
          <w:p w:rsidR="00B964F0" w:rsidRPr="00995F62" w:rsidRDefault="00B964F0" w:rsidP="00B964F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B964F0" w:rsidRPr="00995F62" w:rsidRDefault="00B964F0" w:rsidP="00B964F0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B964F0" w:rsidRPr="00995F62" w:rsidRDefault="00B964F0" w:rsidP="00B964F0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B964F0" w:rsidRPr="00995F62" w:rsidRDefault="00B964F0" w:rsidP="00B964F0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B964F0" w:rsidRPr="00995F62" w:rsidRDefault="00B964F0" w:rsidP="00B964F0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B964F0" w:rsidRPr="00995F62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64F0" w:rsidRPr="00995F62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64F0" w:rsidRPr="00995F62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B964F0" w:rsidRPr="00995F62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CB1" w:rsidRPr="00995F62" w:rsidTr="003739E3">
        <w:trPr>
          <w:trHeight w:val="818"/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37" w:type="dxa"/>
            <w:vAlign w:val="center"/>
          </w:tcPr>
          <w:p w:rsidR="003A1CB1" w:rsidRPr="00995F62" w:rsidRDefault="003A1CB1" w:rsidP="003A1CB1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CB1" w:rsidRPr="00995F62" w:rsidTr="0020071E">
        <w:trPr>
          <w:trHeight w:val="394"/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3A1CB1" w:rsidRPr="00995F62" w:rsidRDefault="003A1CB1" w:rsidP="003A1CB1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A1CB1" w:rsidRPr="00995F62" w:rsidTr="003739E3">
        <w:trPr>
          <w:trHeight w:val="890"/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237" w:type="dxa"/>
            <w:vAlign w:val="center"/>
          </w:tcPr>
          <w:p w:rsidR="003A1CB1" w:rsidRPr="00995F62" w:rsidRDefault="003A1CB1" w:rsidP="003A1CB1">
            <w:pPr>
              <w:ind w:left="142" w:right="-108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852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CB1" w:rsidRPr="00995F62" w:rsidTr="003739E3">
        <w:trPr>
          <w:trHeight w:val="816"/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237" w:type="dxa"/>
            <w:vAlign w:val="center"/>
          </w:tcPr>
          <w:p w:rsidR="003A1CB1" w:rsidRPr="00995F62" w:rsidRDefault="003A1CB1" w:rsidP="003A1CB1">
            <w:pPr>
              <w:ind w:left="142" w:right="141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CB1" w:rsidRPr="00995F62" w:rsidTr="003739E3">
        <w:trPr>
          <w:trHeight w:val="581"/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237" w:type="dxa"/>
            <w:vAlign w:val="center"/>
          </w:tcPr>
          <w:p w:rsidR="003A1CB1" w:rsidRPr="00995F62" w:rsidRDefault="003A1CB1" w:rsidP="003A1CB1">
            <w:pPr>
              <w:ind w:left="142" w:right="141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CB1" w:rsidRPr="00995F62" w:rsidTr="003739E3">
        <w:trPr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237" w:type="dxa"/>
            <w:vAlign w:val="center"/>
          </w:tcPr>
          <w:p w:rsidR="003A1CB1" w:rsidRPr="00995F62" w:rsidRDefault="003A1CB1" w:rsidP="003A1CB1">
            <w:pPr>
              <w:ind w:left="142" w:right="141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CB1" w:rsidRPr="00995F62" w:rsidTr="003739E3">
        <w:trPr>
          <w:trHeight w:val="745"/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237" w:type="dxa"/>
            <w:vAlign w:val="center"/>
          </w:tcPr>
          <w:p w:rsidR="003A1CB1" w:rsidRPr="00995F62" w:rsidRDefault="003A1CB1" w:rsidP="003A1CB1">
            <w:pPr>
              <w:ind w:left="142" w:right="141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995F62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852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CB1" w:rsidRPr="00995F62" w:rsidTr="003739E3">
        <w:trPr>
          <w:trHeight w:val="745"/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237" w:type="dxa"/>
            <w:vAlign w:val="center"/>
          </w:tcPr>
          <w:p w:rsidR="003A1CB1" w:rsidRPr="00995F62" w:rsidRDefault="003A1CB1" w:rsidP="003A1CB1">
            <w:pPr>
              <w:ind w:left="142" w:right="141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результативности: количество разработанных концепций благоустройства города Минусинска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73EF" w:rsidRPr="00995F62" w:rsidRDefault="00F973EF" w:rsidP="00F973EF">
      <w:pPr>
        <w:ind w:right="-739"/>
        <w:jc w:val="center"/>
      </w:pPr>
    </w:p>
    <w:p w:rsidR="00F973EF" w:rsidRPr="00995F62" w:rsidRDefault="00191AA0" w:rsidP="00A57F75">
      <w:pPr>
        <w:ind w:right="-739" w:hanging="709"/>
      </w:pPr>
      <w:r>
        <w:t>Зам</w:t>
      </w:r>
      <w:r w:rsidR="0000309D" w:rsidRPr="00995F62">
        <w:t>.</w:t>
      </w:r>
      <w:r w:rsidR="00A53E76" w:rsidRPr="00995F62">
        <w:t xml:space="preserve"> д</w:t>
      </w:r>
      <w:r w:rsidR="00F973EF" w:rsidRPr="00995F62">
        <w:t>иректор</w:t>
      </w:r>
      <w:r w:rsidR="0000309D" w:rsidRPr="00995F62">
        <w:t xml:space="preserve">а </w:t>
      </w:r>
      <w:r w:rsidR="00F973EF" w:rsidRPr="00995F62">
        <w:t xml:space="preserve"> МКУ «Управление городского хозяйства»                                                </w:t>
      </w:r>
      <w:r w:rsidR="00B5793D">
        <w:t>подпись</w:t>
      </w:r>
      <w:r w:rsidR="00F973EF" w:rsidRPr="00995F62">
        <w:t xml:space="preserve">            </w:t>
      </w:r>
      <w:r w:rsidR="0000309D" w:rsidRPr="00995F62">
        <w:t xml:space="preserve"> </w:t>
      </w:r>
      <w:r w:rsidR="003404C5" w:rsidRPr="00995F62">
        <w:t xml:space="preserve">         </w:t>
      </w:r>
      <w:r>
        <w:t xml:space="preserve">       </w:t>
      </w:r>
      <w:r w:rsidR="003404C5" w:rsidRPr="00995F62">
        <w:t xml:space="preserve">            </w:t>
      </w:r>
      <w:r w:rsidR="0000309D" w:rsidRPr="00995F62">
        <w:t xml:space="preserve">  </w:t>
      </w:r>
      <w:r>
        <w:t xml:space="preserve">В.Н. </w:t>
      </w:r>
      <w:proofErr w:type="spellStart"/>
      <w:r>
        <w:t>Кащее</w:t>
      </w:r>
      <w:r w:rsidR="00E97605" w:rsidRPr="00995F62">
        <w:t>в</w:t>
      </w:r>
      <w:proofErr w:type="spellEnd"/>
    </w:p>
    <w:p w:rsidR="00D2321A" w:rsidRPr="00995F62" w:rsidRDefault="00D2321A" w:rsidP="00F973EF">
      <w:pPr>
        <w:ind w:right="-739" w:hanging="709"/>
        <w:jc w:val="center"/>
      </w:pPr>
    </w:p>
    <w:p w:rsidR="00D2321A" w:rsidRPr="00995F62" w:rsidRDefault="00D2321A" w:rsidP="00F973EF">
      <w:pPr>
        <w:ind w:right="-739" w:hanging="709"/>
        <w:jc w:val="center"/>
      </w:pPr>
    </w:p>
    <w:p w:rsidR="00D2321A" w:rsidRPr="00995F62" w:rsidRDefault="00D2321A" w:rsidP="00F973EF">
      <w:pPr>
        <w:ind w:right="-739" w:hanging="709"/>
        <w:jc w:val="center"/>
      </w:pPr>
    </w:p>
    <w:p w:rsidR="00D2321A" w:rsidRPr="00995F62" w:rsidRDefault="00D2321A" w:rsidP="00F973EF">
      <w:pPr>
        <w:ind w:right="-739" w:hanging="709"/>
        <w:jc w:val="center"/>
      </w:pPr>
    </w:p>
    <w:p w:rsidR="00B964F0" w:rsidRPr="00995F62" w:rsidRDefault="00B964F0" w:rsidP="00F973EF">
      <w:pPr>
        <w:ind w:right="-739" w:hanging="709"/>
        <w:jc w:val="center"/>
      </w:pPr>
    </w:p>
    <w:p w:rsidR="00B964F0" w:rsidRPr="00995F62" w:rsidRDefault="00B964F0" w:rsidP="00F973EF">
      <w:pPr>
        <w:ind w:right="-739" w:hanging="709"/>
        <w:jc w:val="center"/>
      </w:pPr>
    </w:p>
    <w:p w:rsidR="0020071E" w:rsidRPr="00995F62" w:rsidRDefault="0020071E" w:rsidP="00F973EF">
      <w:pPr>
        <w:ind w:right="-739" w:hanging="709"/>
        <w:jc w:val="center"/>
      </w:pPr>
    </w:p>
    <w:p w:rsidR="0020071E" w:rsidRPr="00995F62" w:rsidRDefault="0020071E" w:rsidP="00F973EF">
      <w:pPr>
        <w:ind w:right="-739" w:hanging="709"/>
        <w:jc w:val="center"/>
      </w:pPr>
    </w:p>
    <w:p w:rsidR="003A1CB1" w:rsidRPr="00995F62" w:rsidRDefault="003A1CB1" w:rsidP="00F973EF">
      <w:pPr>
        <w:ind w:right="-739" w:hanging="709"/>
        <w:jc w:val="center"/>
      </w:pPr>
    </w:p>
    <w:p w:rsidR="003A1CB1" w:rsidRPr="00995F62" w:rsidRDefault="003A1CB1" w:rsidP="00F973EF">
      <w:pPr>
        <w:ind w:right="-739" w:hanging="709"/>
        <w:jc w:val="center"/>
      </w:pPr>
    </w:p>
    <w:p w:rsidR="003A1CB1" w:rsidRPr="00995F62" w:rsidRDefault="003A1CB1" w:rsidP="00F973EF">
      <w:pPr>
        <w:ind w:right="-739" w:hanging="709"/>
        <w:jc w:val="center"/>
      </w:pPr>
    </w:p>
    <w:p w:rsidR="0020071E" w:rsidRPr="00995F62" w:rsidRDefault="0020071E" w:rsidP="00F973EF">
      <w:pPr>
        <w:ind w:right="-739" w:hanging="709"/>
        <w:jc w:val="center"/>
      </w:pPr>
    </w:p>
    <w:p w:rsidR="0020071E" w:rsidRPr="00995F62" w:rsidRDefault="0020071E" w:rsidP="00F973EF">
      <w:pPr>
        <w:ind w:right="-739" w:hanging="709"/>
        <w:jc w:val="center"/>
      </w:pPr>
    </w:p>
    <w:p w:rsidR="0020071E" w:rsidRPr="00995F62" w:rsidRDefault="0020071E" w:rsidP="00F973EF">
      <w:pPr>
        <w:ind w:right="-739" w:hanging="709"/>
        <w:jc w:val="center"/>
      </w:pPr>
    </w:p>
    <w:p w:rsidR="00D2321A" w:rsidRPr="00995F62" w:rsidRDefault="00D2321A" w:rsidP="00D2321A">
      <w:pPr>
        <w:ind w:left="10490" w:right="-739"/>
      </w:pPr>
      <w:r w:rsidRPr="00995F62">
        <w:lastRenderedPageBreak/>
        <w:t>Приложение 2</w:t>
      </w:r>
    </w:p>
    <w:p w:rsidR="00D2321A" w:rsidRPr="00995F62" w:rsidRDefault="00D2321A" w:rsidP="00D2321A">
      <w:pPr>
        <w:ind w:left="10490" w:right="-739"/>
      </w:pPr>
      <w:r w:rsidRPr="00995F62">
        <w:t>к постановлению Администрации города Минусинска</w:t>
      </w:r>
    </w:p>
    <w:p w:rsidR="00B5793D" w:rsidRPr="00B5793D" w:rsidRDefault="00B5793D" w:rsidP="00B5793D">
      <w:pPr>
        <w:ind w:left="10206" w:right="-285"/>
      </w:pPr>
      <w:r>
        <w:t xml:space="preserve">    </w:t>
      </w:r>
      <w:r w:rsidRPr="00B5793D">
        <w:t>от 01.09.2020  № АГ-1501-п</w:t>
      </w:r>
    </w:p>
    <w:p w:rsidR="00F6450E" w:rsidRPr="00995F62" w:rsidRDefault="00F6450E" w:rsidP="00F6450E">
      <w:pPr>
        <w:ind w:left="10206" w:right="-285"/>
        <w:rPr>
          <w:color w:val="000000"/>
        </w:rPr>
      </w:pPr>
    </w:p>
    <w:p w:rsidR="00F6450E" w:rsidRPr="00995F62" w:rsidRDefault="00F6450E" w:rsidP="00F6450E">
      <w:pPr>
        <w:ind w:left="10490" w:right="-285"/>
        <w:rPr>
          <w:color w:val="000000"/>
        </w:rPr>
      </w:pPr>
      <w:r w:rsidRPr="00995F62">
        <w:rPr>
          <w:color w:val="000000"/>
        </w:rPr>
        <w:t>Приложение 2</w:t>
      </w:r>
      <w:r w:rsidRPr="00995F62">
        <w:rPr>
          <w:color w:val="000000"/>
        </w:rPr>
        <w:br/>
        <w:t>к программе «Формирование современной городской среды» на 2018 – 2024 годы</w:t>
      </w:r>
    </w:p>
    <w:p w:rsidR="00F6450E" w:rsidRPr="00995F62" w:rsidRDefault="00F6450E" w:rsidP="00F6450E">
      <w:pPr>
        <w:jc w:val="center"/>
        <w:rPr>
          <w:b/>
          <w:bCs/>
        </w:rPr>
      </w:pPr>
      <w:r w:rsidRPr="00995F62">
        <w:rPr>
          <w:b/>
          <w:bCs/>
        </w:rPr>
        <w:t>Перечень мероприятий программы</w:t>
      </w:r>
    </w:p>
    <w:p w:rsidR="00F6450E" w:rsidRPr="00995F62" w:rsidRDefault="00F6450E" w:rsidP="00F6450E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tbl>
      <w:tblPr>
        <w:tblStyle w:val="a5"/>
        <w:tblW w:w="157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020"/>
        <w:gridCol w:w="958"/>
        <w:gridCol w:w="4684"/>
        <w:gridCol w:w="1559"/>
        <w:gridCol w:w="1967"/>
      </w:tblGrid>
      <w:tr w:rsidR="00350D59" w:rsidRPr="00995F62" w:rsidTr="00B40FB7">
        <w:trPr>
          <w:trHeight w:val="318"/>
        </w:trPr>
        <w:tc>
          <w:tcPr>
            <w:tcW w:w="567" w:type="dxa"/>
            <w:vMerge w:val="restart"/>
            <w:vAlign w:val="center"/>
          </w:tcPr>
          <w:p w:rsidR="00350D59" w:rsidRPr="00995F62" w:rsidRDefault="00350D59" w:rsidP="003A1CB1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119" w:type="dxa"/>
            <w:vMerge w:val="restart"/>
            <w:vAlign w:val="center"/>
          </w:tcPr>
          <w:p w:rsidR="00350D59" w:rsidRPr="00995F62" w:rsidRDefault="00350D59" w:rsidP="00B40FB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78" w:type="dxa"/>
            <w:gridSpan w:val="2"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84" w:type="dxa"/>
            <w:vMerge w:val="restart"/>
            <w:vAlign w:val="center"/>
          </w:tcPr>
          <w:p w:rsidR="00350D59" w:rsidRPr="00995F62" w:rsidRDefault="00350D59" w:rsidP="003A1CB1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  <w:vAlign w:val="center"/>
          </w:tcPr>
          <w:p w:rsidR="00350D59" w:rsidRPr="00995F62" w:rsidRDefault="00350D59" w:rsidP="003A1CB1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67" w:type="dxa"/>
            <w:vMerge w:val="restart"/>
            <w:vAlign w:val="center"/>
          </w:tcPr>
          <w:p w:rsidR="00350D59" w:rsidRPr="00995F62" w:rsidRDefault="00350D59" w:rsidP="003A1CB1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50D59" w:rsidRPr="00995F62" w:rsidTr="00B40FB7">
        <w:trPr>
          <w:trHeight w:val="908"/>
        </w:trPr>
        <w:tc>
          <w:tcPr>
            <w:tcW w:w="567" w:type="dxa"/>
            <w:vMerge/>
            <w:vAlign w:val="center"/>
          </w:tcPr>
          <w:p w:rsidR="00350D59" w:rsidRPr="00995F62" w:rsidRDefault="00350D59" w:rsidP="003A1CB1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58" w:type="dxa"/>
            <w:vAlign w:val="center"/>
          </w:tcPr>
          <w:p w:rsidR="00350D59" w:rsidRPr="00995F62" w:rsidRDefault="00350D59" w:rsidP="003A1CB1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95F62">
              <w:rPr>
                <w:color w:val="000000"/>
                <w:sz w:val="24"/>
                <w:szCs w:val="24"/>
              </w:rPr>
              <w:t>окончан</w:t>
            </w:r>
            <w:proofErr w:type="spellEnd"/>
            <w:r w:rsidRPr="00995F62">
              <w:rPr>
                <w:color w:val="000000"/>
                <w:sz w:val="24"/>
                <w:szCs w:val="24"/>
              </w:rPr>
              <w:t>. реализации</w:t>
            </w:r>
          </w:p>
        </w:tc>
        <w:tc>
          <w:tcPr>
            <w:tcW w:w="4684" w:type="dxa"/>
            <w:vMerge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0D59" w:rsidRPr="00995F62" w:rsidTr="00B40FB7">
        <w:trPr>
          <w:trHeight w:val="300"/>
        </w:trPr>
        <w:tc>
          <w:tcPr>
            <w:tcW w:w="567" w:type="dxa"/>
            <w:vAlign w:val="center"/>
          </w:tcPr>
          <w:p w:rsidR="00350D59" w:rsidRPr="00995F62" w:rsidRDefault="00350D59" w:rsidP="003A1CB1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350D59" w:rsidRPr="00995F62" w:rsidRDefault="00350D59" w:rsidP="003A1CB1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4" w:type="dxa"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8</w:t>
            </w:r>
          </w:p>
        </w:tc>
      </w:tr>
      <w:tr w:rsidR="00350D59" w:rsidRPr="00995F62" w:rsidTr="00B40FB7">
        <w:trPr>
          <w:trHeight w:val="463"/>
        </w:trPr>
        <w:tc>
          <w:tcPr>
            <w:tcW w:w="567" w:type="dxa"/>
            <w:vAlign w:val="center"/>
          </w:tcPr>
          <w:p w:rsidR="00350D59" w:rsidRPr="00995F62" w:rsidRDefault="00350D59" w:rsidP="003A1CB1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0" w:type="dxa"/>
            <w:gridSpan w:val="7"/>
            <w:vAlign w:val="center"/>
          </w:tcPr>
          <w:p w:rsidR="00350D59" w:rsidRPr="00995F62" w:rsidRDefault="00350D59" w:rsidP="003A1CB1">
            <w:pPr>
              <w:ind w:right="-285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350D59" w:rsidRPr="00995F62" w:rsidTr="00B40FB7">
        <w:trPr>
          <w:trHeight w:val="1335"/>
        </w:trPr>
        <w:tc>
          <w:tcPr>
            <w:tcW w:w="567" w:type="dxa"/>
          </w:tcPr>
          <w:p w:rsidR="00350D59" w:rsidRPr="00995F62" w:rsidRDefault="00350D59" w:rsidP="003A1CB1">
            <w:pPr>
              <w:ind w:right="-250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50D59" w:rsidRPr="00995F62" w:rsidRDefault="00350D59" w:rsidP="003A1CB1">
            <w:pPr>
              <w:ind w:right="-108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:rsidR="00350D59" w:rsidRPr="00995F62" w:rsidRDefault="00350D59" w:rsidP="003A1CB1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1020" w:type="dxa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58" w:type="dxa"/>
            <w:vAlign w:val="center"/>
          </w:tcPr>
          <w:p w:rsidR="00350D59" w:rsidRPr="00995F62" w:rsidRDefault="00350D59" w:rsidP="003A1CB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84" w:type="dxa"/>
          </w:tcPr>
          <w:p w:rsidR="00350D59" w:rsidRPr="00995F62" w:rsidRDefault="00350D59" w:rsidP="003A1CB1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:rsidR="00350D59" w:rsidRPr="00995F62" w:rsidRDefault="00350D59" w:rsidP="003A1CB1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2020 год – сквер Колмакова; сквер Энергетиков.</w:t>
            </w:r>
          </w:p>
          <w:p w:rsidR="00350D59" w:rsidRPr="00995F62" w:rsidRDefault="00350D59" w:rsidP="003A1CB1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Проведение комплексного благоустройства - 6 дворовых территорий многоквартирных домов.</w:t>
            </w:r>
          </w:p>
        </w:tc>
        <w:tc>
          <w:tcPr>
            <w:tcW w:w="1559" w:type="dxa"/>
          </w:tcPr>
          <w:p w:rsidR="00350D59" w:rsidRPr="00995F62" w:rsidRDefault="00350D59" w:rsidP="003A1CB1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1967" w:type="dxa"/>
          </w:tcPr>
          <w:p w:rsidR="00350D59" w:rsidRPr="00995F62" w:rsidRDefault="00350D59" w:rsidP="003A1CB1">
            <w:pPr>
              <w:ind w:right="-2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Показатель 1.1, 1.2 Приложения 1</w:t>
            </w:r>
          </w:p>
        </w:tc>
      </w:tr>
      <w:tr w:rsidR="00350D59" w:rsidRPr="00995F62" w:rsidTr="00B40FB7">
        <w:trPr>
          <w:trHeight w:val="845"/>
        </w:trPr>
        <w:tc>
          <w:tcPr>
            <w:tcW w:w="567" w:type="dxa"/>
          </w:tcPr>
          <w:p w:rsidR="00350D59" w:rsidRPr="00995F62" w:rsidRDefault="00350D59" w:rsidP="003A1CB1">
            <w:pPr>
              <w:ind w:right="-250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350D59" w:rsidRPr="00995F62" w:rsidRDefault="00350D59" w:rsidP="003A1CB1">
            <w:pPr>
              <w:ind w:right="-285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 xml:space="preserve">Разработка дизайн-проектов </w:t>
            </w:r>
          </w:p>
          <w:p w:rsidR="00350D59" w:rsidRPr="00995F62" w:rsidRDefault="00350D59" w:rsidP="003A1CB1">
            <w:pPr>
              <w:ind w:right="-285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 xml:space="preserve">по общественным </w:t>
            </w:r>
          </w:p>
          <w:p w:rsidR="00350D59" w:rsidRPr="00995F62" w:rsidRDefault="00350D59" w:rsidP="003A1CB1">
            <w:pPr>
              <w:ind w:right="-285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территориям</w:t>
            </w:r>
          </w:p>
        </w:tc>
        <w:tc>
          <w:tcPr>
            <w:tcW w:w="1843" w:type="dxa"/>
            <w:vAlign w:val="center"/>
          </w:tcPr>
          <w:p w:rsidR="00350D59" w:rsidRPr="00995F62" w:rsidRDefault="00350D59" w:rsidP="003A1CB1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1020" w:type="dxa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58" w:type="dxa"/>
            <w:vAlign w:val="center"/>
          </w:tcPr>
          <w:p w:rsidR="00350D59" w:rsidRPr="00995F62" w:rsidRDefault="00350D59" w:rsidP="003A1CB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84" w:type="dxa"/>
          </w:tcPr>
          <w:p w:rsidR="00350D59" w:rsidRPr="00995F62" w:rsidRDefault="00350D59" w:rsidP="003A1CB1">
            <w:pPr>
              <w:ind w:right="-108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 xml:space="preserve">Разработка дизайн – проектов – не менее </w:t>
            </w:r>
          </w:p>
          <w:p w:rsidR="00350D59" w:rsidRPr="00995F62" w:rsidRDefault="00350D59" w:rsidP="003A1CB1">
            <w:pPr>
              <w:ind w:right="-108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 ед.</w:t>
            </w:r>
          </w:p>
        </w:tc>
        <w:tc>
          <w:tcPr>
            <w:tcW w:w="1559" w:type="dxa"/>
          </w:tcPr>
          <w:p w:rsidR="00350D59" w:rsidRPr="00995F62" w:rsidRDefault="00350D59" w:rsidP="003A1CB1">
            <w:pPr>
              <w:ind w:right="-2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1967" w:type="dxa"/>
          </w:tcPr>
          <w:p w:rsidR="00350D59" w:rsidRPr="00995F62" w:rsidRDefault="00350D59" w:rsidP="003A1CB1">
            <w:pPr>
              <w:ind w:right="-2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Показатель 1.5 Приложения 1</w:t>
            </w:r>
          </w:p>
        </w:tc>
      </w:tr>
      <w:tr w:rsidR="00350D59" w:rsidRPr="00995F62" w:rsidTr="00B40FB7">
        <w:trPr>
          <w:trHeight w:val="845"/>
        </w:trPr>
        <w:tc>
          <w:tcPr>
            <w:tcW w:w="567" w:type="dxa"/>
          </w:tcPr>
          <w:p w:rsidR="00350D59" w:rsidRPr="00995F62" w:rsidRDefault="00350D59" w:rsidP="003A1CB1">
            <w:pPr>
              <w:ind w:right="-250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350D59" w:rsidRPr="00995F62" w:rsidRDefault="00350D59" w:rsidP="003A1CB1">
            <w:pPr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Содержание общественных пространств</w:t>
            </w:r>
          </w:p>
          <w:p w:rsidR="00350D59" w:rsidRPr="00995F62" w:rsidRDefault="00350D59" w:rsidP="003A1C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0D59" w:rsidRPr="00995F62" w:rsidRDefault="00350D59" w:rsidP="003A1CB1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1020" w:type="dxa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58" w:type="dxa"/>
            <w:vAlign w:val="center"/>
          </w:tcPr>
          <w:p w:rsidR="00350D59" w:rsidRPr="00995F62" w:rsidRDefault="00350D59" w:rsidP="003A1CB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84" w:type="dxa"/>
          </w:tcPr>
          <w:p w:rsidR="00350D59" w:rsidRPr="00995F62" w:rsidRDefault="00350D59" w:rsidP="003A1CB1">
            <w:pPr>
              <w:ind w:right="-108"/>
              <w:rPr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Содержание общественных пространств в соответствии с нормативными требованиями</w:t>
            </w:r>
          </w:p>
        </w:tc>
        <w:tc>
          <w:tcPr>
            <w:tcW w:w="1559" w:type="dxa"/>
          </w:tcPr>
          <w:p w:rsidR="00B40FB7" w:rsidRPr="00995F62" w:rsidRDefault="00350D59" w:rsidP="00B40FB7">
            <w:pPr>
              <w:ind w:right="-2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Содержание </w:t>
            </w:r>
            <w:proofErr w:type="spellStart"/>
            <w:r w:rsidRPr="00995F62">
              <w:rPr>
                <w:color w:val="000000"/>
                <w:sz w:val="22"/>
                <w:szCs w:val="22"/>
              </w:rPr>
              <w:t>общест</w:t>
            </w:r>
            <w:r w:rsidR="00B40FB7" w:rsidRPr="00995F62">
              <w:rPr>
                <w:color w:val="000000"/>
                <w:sz w:val="22"/>
                <w:szCs w:val="22"/>
              </w:rPr>
              <w:t>.прост</w:t>
            </w:r>
            <w:proofErr w:type="spellEnd"/>
            <w:r w:rsidR="00B40FB7" w:rsidRPr="00995F62">
              <w:rPr>
                <w:color w:val="000000"/>
                <w:sz w:val="22"/>
                <w:szCs w:val="22"/>
              </w:rPr>
              <w:t>.</w:t>
            </w:r>
          </w:p>
          <w:p w:rsidR="00350D59" w:rsidRPr="00995F62" w:rsidRDefault="00350D59" w:rsidP="00B40FB7">
            <w:pPr>
              <w:ind w:right="-2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не будет соответствовать нормативным требованиям</w:t>
            </w:r>
          </w:p>
        </w:tc>
        <w:tc>
          <w:tcPr>
            <w:tcW w:w="1967" w:type="dxa"/>
          </w:tcPr>
          <w:p w:rsidR="00350D59" w:rsidRPr="00995F62" w:rsidRDefault="00350D59" w:rsidP="003A1CB1">
            <w:pPr>
              <w:ind w:right="-2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Показатель 1.7 Приложения 1</w:t>
            </w:r>
          </w:p>
        </w:tc>
      </w:tr>
      <w:tr w:rsidR="00350D59" w:rsidRPr="00995F62" w:rsidTr="00B40FB7">
        <w:trPr>
          <w:trHeight w:val="134"/>
        </w:trPr>
        <w:tc>
          <w:tcPr>
            <w:tcW w:w="567" w:type="dxa"/>
          </w:tcPr>
          <w:p w:rsidR="00350D59" w:rsidRPr="00995F62" w:rsidRDefault="00350D59" w:rsidP="003A1CB1">
            <w:pPr>
              <w:ind w:right="-250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350D59" w:rsidRPr="00995F62" w:rsidRDefault="00350D59" w:rsidP="003A1CB1">
            <w:pPr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 xml:space="preserve">Разработка концепций благоустройства города в связи с празднованием </w:t>
            </w:r>
          </w:p>
          <w:p w:rsidR="00350D59" w:rsidRPr="00995F62" w:rsidRDefault="00350D59" w:rsidP="003A1CB1">
            <w:pPr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200-летия</w:t>
            </w:r>
          </w:p>
        </w:tc>
        <w:tc>
          <w:tcPr>
            <w:tcW w:w="1843" w:type="dxa"/>
            <w:vAlign w:val="center"/>
          </w:tcPr>
          <w:p w:rsidR="00350D59" w:rsidRPr="00995F62" w:rsidRDefault="00350D59" w:rsidP="003A1CB1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1020" w:type="dxa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58" w:type="dxa"/>
            <w:vAlign w:val="center"/>
          </w:tcPr>
          <w:p w:rsidR="00350D59" w:rsidRPr="00995F62" w:rsidRDefault="00350D59" w:rsidP="003A1CB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84" w:type="dxa"/>
          </w:tcPr>
          <w:p w:rsidR="00350D59" w:rsidRPr="00995F62" w:rsidRDefault="00350D59" w:rsidP="003A1CB1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Разработка концепции благоустройства города Минусинска – 1 ед.</w:t>
            </w:r>
          </w:p>
        </w:tc>
        <w:tc>
          <w:tcPr>
            <w:tcW w:w="1559" w:type="dxa"/>
          </w:tcPr>
          <w:p w:rsidR="00350D59" w:rsidRPr="00995F62" w:rsidRDefault="00350D59" w:rsidP="003A1CB1">
            <w:pPr>
              <w:ind w:right="-2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1967" w:type="dxa"/>
          </w:tcPr>
          <w:p w:rsidR="00350D59" w:rsidRPr="00995F62" w:rsidRDefault="00350D59" w:rsidP="003A1CB1">
            <w:pPr>
              <w:ind w:right="-2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Показатель 1.8 Приложения 1</w:t>
            </w:r>
          </w:p>
        </w:tc>
      </w:tr>
      <w:tr w:rsidR="00350D59" w:rsidRPr="00995F62" w:rsidTr="00B40FB7">
        <w:trPr>
          <w:trHeight w:val="418"/>
        </w:trPr>
        <w:tc>
          <w:tcPr>
            <w:tcW w:w="567" w:type="dxa"/>
            <w:vAlign w:val="center"/>
          </w:tcPr>
          <w:p w:rsidR="00350D59" w:rsidRPr="00995F62" w:rsidRDefault="00350D59" w:rsidP="003A1CB1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350D59" w:rsidRPr="00995F62" w:rsidRDefault="00350D59" w:rsidP="003A1CB1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4" w:type="dxa"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vAlign w:val="center"/>
          </w:tcPr>
          <w:p w:rsidR="00350D59" w:rsidRPr="00995F62" w:rsidRDefault="00350D59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8</w:t>
            </w:r>
          </w:p>
        </w:tc>
      </w:tr>
      <w:tr w:rsidR="00350D59" w:rsidRPr="00995F62" w:rsidTr="00B40FB7">
        <w:trPr>
          <w:trHeight w:val="845"/>
        </w:trPr>
        <w:tc>
          <w:tcPr>
            <w:tcW w:w="567" w:type="dxa"/>
          </w:tcPr>
          <w:p w:rsidR="00350D59" w:rsidRPr="00995F62" w:rsidRDefault="00350D59" w:rsidP="003A1CB1">
            <w:pPr>
              <w:ind w:right="-250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50D59" w:rsidRPr="00995F62" w:rsidRDefault="00350D59" w:rsidP="003A1CB1">
            <w:pPr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843" w:type="dxa"/>
            <w:vAlign w:val="center"/>
          </w:tcPr>
          <w:p w:rsidR="00350D59" w:rsidRPr="00995F62" w:rsidRDefault="00350D59" w:rsidP="003A1CB1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020" w:type="dxa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58" w:type="dxa"/>
            <w:vAlign w:val="center"/>
          </w:tcPr>
          <w:p w:rsidR="00350D59" w:rsidRPr="00995F62" w:rsidRDefault="00350D59" w:rsidP="003A1CB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84" w:type="dxa"/>
          </w:tcPr>
          <w:p w:rsidR="00350D59" w:rsidRPr="00995F62" w:rsidRDefault="00350D59" w:rsidP="003A1CB1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Совершенствование эстетического состояния мест массового отдыха населения – реконструкция парковой зоны (парк культуры и отдыха)</w:t>
            </w:r>
          </w:p>
        </w:tc>
        <w:tc>
          <w:tcPr>
            <w:tcW w:w="1559" w:type="dxa"/>
          </w:tcPr>
          <w:p w:rsidR="00350D59" w:rsidRPr="00995F62" w:rsidRDefault="00350D59" w:rsidP="003A1CB1">
            <w:pPr>
              <w:ind w:right="-2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1967" w:type="dxa"/>
          </w:tcPr>
          <w:p w:rsidR="00350D59" w:rsidRPr="00995F62" w:rsidRDefault="00350D59" w:rsidP="003A1CB1">
            <w:pPr>
              <w:ind w:right="-2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Показатель 1.4 Приложения 1</w:t>
            </w:r>
          </w:p>
        </w:tc>
      </w:tr>
    </w:tbl>
    <w:p w:rsidR="003756EC" w:rsidRPr="00995F62" w:rsidRDefault="003756EC" w:rsidP="00F31EE9">
      <w:pPr>
        <w:ind w:left="-567" w:right="-739" w:hanging="284"/>
        <w:rPr>
          <w:color w:val="000000"/>
        </w:rPr>
      </w:pPr>
    </w:p>
    <w:p w:rsidR="00B40FB7" w:rsidRPr="00995F62" w:rsidRDefault="00191AA0" w:rsidP="00191AA0">
      <w:pPr>
        <w:ind w:left="-567" w:right="-456"/>
      </w:pPr>
      <w:r>
        <w:rPr>
          <w:color w:val="000000"/>
        </w:rPr>
        <w:t>Зам</w:t>
      </w:r>
      <w:r w:rsidR="00F6450E" w:rsidRPr="00995F62">
        <w:rPr>
          <w:color w:val="000000"/>
        </w:rPr>
        <w:t xml:space="preserve">. </w:t>
      </w:r>
      <w:r w:rsidR="00A53E76" w:rsidRPr="00995F62">
        <w:rPr>
          <w:color w:val="000000"/>
        </w:rPr>
        <w:t>ди</w:t>
      </w:r>
      <w:r w:rsidR="00F6450E" w:rsidRPr="00995F62">
        <w:rPr>
          <w:color w:val="000000"/>
        </w:rPr>
        <w:t xml:space="preserve">ректора МКУ «Управление городского хозяйства»                                </w:t>
      </w:r>
      <w:r w:rsidR="004C20D0" w:rsidRPr="00995F62">
        <w:rPr>
          <w:color w:val="000000"/>
        </w:rPr>
        <w:t xml:space="preserve">     </w:t>
      </w:r>
      <w:r w:rsidR="00F6450E" w:rsidRPr="00995F62">
        <w:rPr>
          <w:color w:val="000000"/>
        </w:rPr>
        <w:t xml:space="preserve">        </w:t>
      </w:r>
      <w:r w:rsidR="00B5793D">
        <w:rPr>
          <w:color w:val="000000"/>
        </w:rPr>
        <w:t>подпись</w:t>
      </w:r>
      <w:r w:rsidR="00F6450E" w:rsidRPr="00995F62">
        <w:rPr>
          <w:color w:val="000000"/>
        </w:rPr>
        <w:t xml:space="preserve">         </w:t>
      </w:r>
      <w:r w:rsidR="003404C5" w:rsidRPr="00995F62">
        <w:rPr>
          <w:color w:val="000000"/>
        </w:rPr>
        <w:t xml:space="preserve">                      </w:t>
      </w:r>
      <w:r>
        <w:rPr>
          <w:color w:val="000000"/>
        </w:rPr>
        <w:t xml:space="preserve">          </w:t>
      </w:r>
      <w:r w:rsidR="003404C5" w:rsidRPr="00995F62">
        <w:rPr>
          <w:color w:val="000000"/>
        </w:rPr>
        <w:t xml:space="preserve">  </w:t>
      </w:r>
      <w:r w:rsidR="00F6450E" w:rsidRPr="00995F62">
        <w:rPr>
          <w:color w:val="000000"/>
        </w:rPr>
        <w:t>В.</w:t>
      </w:r>
      <w:r>
        <w:rPr>
          <w:color w:val="000000"/>
        </w:rPr>
        <w:t>Н</w:t>
      </w:r>
      <w:r w:rsidR="00F6450E" w:rsidRPr="00995F62">
        <w:rPr>
          <w:color w:val="000000"/>
        </w:rPr>
        <w:t>.</w:t>
      </w:r>
      <w:r w:rsidR="007268D6" w:rsidRPr="00995F62">
        <w:rPr>
          <w:color w:val="000000"/>
        </w:rPr>
        <w:t xml:space="preserve"> </w:t>
      </w:r>
      <w:proofErr w:type="spellStart"/>
      <w:r>
        <w:rPr>
          <w:color w:val="000000"/>
        </w:rPr>
        <w:t>Кащеев</w:t>
      </w:r>
      <w:proofErr w:type="spellEnd"/>
      <w:r>
        <w:rPr>
          <w:color w:val="000000"/>
        </w:rPr>
        <w:t xml:space="preserve"> </w:t>
      </w: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Default="00B40FB7" w:rsidP="00F31EE9">
      <w:pPr>
        <w:ind w:left="10490" w:right="-739"/>
      </w:pPr>
    </w:p>
    <w:p w:rsidR="00456107" w:rsidRPr="00995F62" w:rsidRDefault="0045610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B40FB7" w:rsidRPr="00995F62" w:rsidRDefault="00B40FB7" w:rsidP="00F31EE9">
      <w:pPr>
        <w:ind w:left="10490" w:right="-739"/>
      </w:pPr>
    </w:p>
    <w:p w:rsidR="00F31EE9" w:rsidRPr="00995F62" w:rsidRDefault="00F31EE9" w:rsidP="00F31EE9">
      <w:pPr>
        <w:ind w:left="10490" w:right="-739"/>
      </w:pPr>
      <w:r w:rsidRPr="00995F62">
        <w:lastRenderedPageBreak/>
        <w:t>Приложение 3</w:t>
      </w:r>
    </w:p>
    <w:p w:rsidR="00F31EE9" w:rsidRPr="00995F62" w:rsidRDefault="00F31EE9" w:rsidP="00F31EE9">
      <w:pPr>
        <w:ind w:left="10490" w:right="-739"/>
      </w:pPr>
      <w:r w:rsidRPr="00995F62">
        <w:t>к постановлению Администрации города Минусинска</w:t>
      </w:r>
    </w:p>
    <w:p w:rsidR="00B5793D" w:rsidRPr="00B5793D" w:rsidRDefault="00B5793D" w:rsidP="00B5793D">
      <w:pPr>
        <w:ind w:left="10206" w:right="-285"/>
      </w:pPr>
      <w:r>
        <w:t xml:space="preserve">    </w:t>
      </w:r>
      <w:r w:rsidRPr="00B5793D">
        <w:t>от 01.09.2020  № АГ-1501-п</w:t>
      </w:r>
    </w:p>
    <w:p w:rsidR="00F31EE9" w:rsidRPr="00995F62" w:rsidRDefault="00F31EE9" w:rsidP="00F31EE9">
      <w:pPr>
        <w:ind w:left="10206" w:right="-285"/>
        <w:rPr>
          <w:color w:val="000000"/>
        </w:rPr>
      </w:pPr>
    </w:p>
    <w:p w:rsidR="00F31EE9" w:rsidRPr="00995F62" w:rsidRDefault="00F31EE9" w:rsidP="00F31EE9">
      <w:pPr>
        <w:ind w:left="10490" w:right="-285"/>
        <w:rPr>
          <w:color w:val="000000"/>
        </w:rPr>
      </w:pPr>
      <w:r w:rsidRPr="00995F62">
        <w:rPr>
          <w:color w:val="000000"/>
        </w:rPr>
        <w:t>Приложение 3</w:t>
      </w:r>
      <w:r w:rsidRPr="00995F62">
        <w:rPr>
          <w:color w:val="000000"/>
        </w:rPr>
        <w:br/>
        <w:t>к программе «Формирование современной городской среды» на 2018 – 2024 годы</w:t>
      </w: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31EE9">
      <w:pPr>
        <w:ind w:left="-567"/>
        <w:jc w:val="center"/>
        <w:rPr>
          <w:b/>
        </w:rPr>
      </w:pPr>
      <w:r w:rsidRPr="00995F62">
        <w:rPr>
          <w:b/>
        </w:rPr>
        <w:t>Распределение планируемых расходов по подпрограммам и мероприятиям муниципальной программы</w:t>
      </w:r>
    </w:p>
    <w:p w:rsidR="00F31EE9" w:rsidRPr="00995F62" w:rsidRDefault="00F31EE9" w:rsidP="00F31EE9">
      <w:pPr>
        <w:ind w:left="-567"/>
        <w:jc w:val="center"/>
        <w:rPr>
          <w:b/>
        </w:rPr>
      </w:pPr>
    </w:p>
    <w:tbl>
      <w:tblPr>
        <w:tblStyle w:val="a5"/>
        <w:tblW w:w="161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126"/>
        <w:gridCol w:w="709"/>
        <w:gridCol w:w="709"/>
        <w:gridCol w:w="1276"/>
        <w:gridCol w:w="567"/>
        <w:gridCol w:w="992"/>
        <w:gridCol w:w="992"/>
        <w:gridCol w:w="1125"/>
        <w:gridCol w:w="700"/>
        <w:gridCol w:w="840"/>
        <w:gridCol w:w="1264"/>
      </w:tblGrid>
      <w:tr w:rsidR="00350D59" w:rsidRPr="00995F62" w:rsidTr="00B40FB7">
        <w:trPr>
          <w:trHeight w:val="386"/>
        </w:trPr>
        <w:tc>
          <w:tcPr>
            <w:tcW w:w="1843" w:type="dxa"/>
            <w:vMerge w:val="restart"/>
            <w:vAlign w:val="center"/>
          </w:tcPr>
          <w:p w:rsidR="00350D59" w:rsidRPr="00995F62" w:rsidRDefault="00350D59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vMerge w:val="restart"/>
            <w:vAlign w:val="center"/>
          </w:tcPr>
          <w:p w:rsidR="00350D59" w:rsidRPr="00995F62" w:rsidRDefault="00350D59" w:rsidP="003A1CB1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1" w:type="dxa"/>
            <w:gridSpan w:val="4"/>
            <w:vAlign w:val="center"/>
          </w:tcPr>
          <w:p w:rsidR="00350D59" w:rsidRPr="00995F62" w:rsidRDefault="00350D59" w:rsidP="003A1CB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13" w:type="dxa"/>
            <w:gridSpan w:val="6"/>
            <w:vAlign w:val="center"/>
          </w:tcPr>
          <w:p w:rsidR="00350D59" w:rsidRPr="00995F62" w:rsidRDefault="00350D59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B40FB7" w:rsidRPr="00995F62" w:rsidTr="00B40FB7">
        <w:trPr>
          <w:trHeight w:val="991"/>
        </w:trPr>
        <w:tc>
          <w:tcPr>
            <w:tcW w:w="1843" w:type="dxa"/>
            <w:vMerge/>
            <w:vAlign w:val="center"/>
          </w:tcPr>
          <w:p w:rsidR="00350D59" w:rsidRPr="00995F62" w:rsidRDefault="00350D59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350D59" w:rsidRPr="00995F62" w:rsidRDefault="00350D59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50D59" w:rsidRPr="00995F62" w:rsidRDefault="00350D59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5F62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350D59" w:rsidRPr="00995F62" w:rsidRDefault="00350D59" w:rsidP="003A1CB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350D59" w:rsidRPr="00995F62" w:rsidRDefault="00350D59" w:rsidP="003A1CB1">
            <w:pPr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25" w:type="dxa"/>
            <w:vAlign w:val="center"/>
          </w:tcPr>
          <w:p w:rsidR="00350D59" w:rsidRPr="00995F62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0" w:type="dxa"/>
            <w:vAlign w:val="center"/>
          </w:tcPr>
          <w:p w:rsidR="00350D59" w:rsidRPr="00995F62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40" w:type="dxa"/>
            <w:vAlign w:val="center"/>
          </w:tcPr>
          <w:p w:rsidR="00350D59" w:rsidRPr="00995F62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64" w:type="dxa"/>
            <w:vAlign w:val="center"/>
          </w:tcPr>
          <w:p w:rsidR="00350D59" w:rsidRPr="00995F62" w:rsidRDefault="00350D59" w:rsidP="003A1CB1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Итого на период      2020-2024 годы</w:t>
            </w:r>
          </w:p>
        </w:tc>
      </w:tr>
      <w:tr w:rsidR="00B40FB7" w:rsidRPr="00995F62" w:rsidTr="00E333FB">
        <w:trPr>
          <w:trHeight w:val="378"/>
        </w:trPr>
        <w:tc>
          <w:tcPr>
            <w:tcW w:w="1843" w:type="dxa"/>
            <w:vAlign w:val="center"/>
          </w:tcPr>
          <w:p w:rsidR="00B40FB7" w:rsidRPr="00995F62" w:rsidRDefault="00B40FB7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B40FB7" w:rsidRPr="00995F62" w:rsidRDefault="00B40FB7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B40FB7" w:rsidRPr="00995F62" w:rsidRDefault="00B40FB7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40FB7" w:rsidRPr="00995F62" w:rsidRDefault="00B40FB7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B40FB7" w:rsidRPr="00995F62" w:rsidRDefault="00B40FB7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40FB7" w:rsidRPr="00995F62" w:rsidRDefault="00B40FB7" w:rsidP="003A1CB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B40FB7" w:rsidRPr="00995F62" w:rsidRDefault="00B40FB7" w:rsidP="003A1CB1">
            <w:pPr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FB7" w:rsidRPr="00E333FB" w:rsidRDefault="00B40FB7" w:rsidP="003A1CB1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FB7" w:rsidRPr="00E333FB" w:rsidRDefault="00B40FB7" w:rsidP="003A1CB1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40FB7" w:rsidRPr="00E333FB" w:rsidRDefault="00B40FB7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40FB7" w:rsidRPr="00E333FB" w:rsidRDefault="00B40FB7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40FB7" w:rsidRPr="00E333FB" w:rsidRDefault="00B40FB7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40FB7" w:rsidRPr="00E333FB" w:rsidRDefault="00B40FB7" w:rsidP="003A1CB1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40FB7" w:rsidRPr="00995F62" w:rsidTr="00E333FB">
        <w:trPr>
          <w:trHeight w:val="426"/>
        </w:trPr>
        <w:tc>
          <w:tcPr>
            <w:tcW w:w="1843" w:type="dxa"/>
            <w:vMerge w:val="restart"/>
          </w:tcPr>
          <w:p w:rsidR="00350D59" w:rsidRPr="00995F62" w:rsidRDefault="00350D59" w:rsidP="003A1CB1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350D59" w:rsidRPr="00995F62" w:rsidRDefault="00350D59" w:rsidP="003A1CB1">
            <w:pPr>
              <w:ind w:left="-59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2126" w:type="dxa"/>
            <w:vAlign w:val="center"/>
          </w:tcPr>
          <w:p w:rsidR="00350D59" w:rsidRPr="00995F62" w:rsidRDefault="00350D59" w:rsidP="003A1CB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350D59" w:rsidRPr="00995F62" w:rsidRDefault="00350D59" w:rsidP="003A1CB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36 347,91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D59" w:rsidRPr="00E333FB" w:rsidRDefault="00191AA0" w:rsidP="00D63A7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3</w:t>
            </w:r>
            <w:r w:rsidR="00350D59" w:rsidRPr="00E333FB">
              <w:rPr>
                <w:color w:val="000000"/>
                <w:sz w:val="22"/>
                <w:szCs w:val="22"/>
              </w:rPr>
              <w:t>1 637,9</w:t>
            </w:r>
            <w:r w:rsidR="00D63A76" w:rsidRPr="00E333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50D59" w:rsidRPr="00E333FB" w:rsidRDefault="00191AA0" w:rsidP="00D63A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10</w:t>
            </w:r>
            <w:r w:rsidR="00350D59" w:rsidRPr="00E333FB">
              <w:rPr>
                <w:color w:val="000000"/>
                <w:sz w:val="22"/>
                <w:szCs w:val="22"/>
              </w:rPr>
              <w:t>0 450,1</w:t>
            </w:r>
            <w:r w:rsidR="00D63A76" w:rsidRPr="00E333F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40FB7" w:rsidRPr="00995F62" w:rsidTr="00E333FB">
        <w:trPr>
          <w:trHeight w:val="527"/>
        </w:trPr>
        <w:tc>
          <w:tcPr>
            <w:tcW w:w="1843" w:type="dxa"/>
            <w:vMerge/>
          </w:tcPr>
          <w:p w:rsidR="00350D59" w:rsidRPr="00995F62" w:rsidRDefault="00350D59" w:rsidP="003A1CB1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50D59" w:rsidRPr="00995F62" w:rsidRDefault="00350D59" w:rsidP="003A1CB1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50D59" w:rsidRPr="00995F62" w:rsidRDefault="00350D59" w:rsidP="003A1CB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36 347,91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D59" w:rsidRPr="00E333FB" w:rsidRDefault="00191AA0" w:rsidP="00D63A7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3</w:t>
            </w:r>
            <w:r w:rsidR="00350D59" w:rsidRPr="00E333FB">
              <w:rPr>
                <w:color w:val="000000"/>
                <w:sz w:val="22"/>
                <w:szCs w:val="22"/>
              </w:rPr>
              <w:t>1 637,9</w:t>
            </w:r>
            <w:r w:rsidR="00D63A76" w:rsidRPr="00E333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50D59" w:rsidRPr="00E333FB" w:rsidRDefault="00350D59" w:rsidP="00D63A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1</w:t>
            </w:r>
            <w:r w:rsidR="00191AA0" w:rsidRPr="00E333FB">
              <w:rPr>
                <w:color w:val="000000"/>
                <w:sz w:val="22"/>
                <w:szCs w:val="22"/>
              </w:rPr>
              <w:t>0</w:t>
            </w:r>
            <w:r w:rsidRPr="00E333FB">
              <w:rPr>
                <w:color w:val="000000"/>
                <w:sz w:val="22"/>
                <w:szCs w:val="22"/>
              </w:rPr>
              <w:t>0 450,1</w:t>
            </w:r>
            <w:r w:rsidR="00D63A76" w:rsidRPr="00E333F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40FB7" w:rsidRPr="00995F62" w:rsidTr="00E333FB">
        <w:trPr>
          <w:trHeight w:val="389"/>
        </w:trPr>
        <w:tc>
          <w:tcPr>
            <w:tcW w:w="1843" w:type="dxa"/>
            <w:vMerge w:val="restart"/>
          </w:tcPr>
          <w:p w:rsidR="00350D59" w:rsidRPr="00995F62" w:rsidRDefault="00350D59" w:rsidP="003A1CB1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350D59" w:rsidRPr="00995F62" w:rsidRDefault="00350D59" w:rsidP="003A1CB1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2126" w:type="dxa"/>
            <w:vAlign w:val="center"/>
          </w:tcPr>
          <w:p w:rsidR="00350D59" w:rsidRPr="00995F62" w:rsidRDefault="00350D59" w:rsidP="003A1CB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36 347,91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D59" w:rsidRPr="00E333FB" w:rsidRDefault="00191AA0" w:rsidP="00D63A7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3</w:t>
            </w:r>
            <w:r w:rsidR="00350D59" w:rsidRPr="00E333FB">
              <w:rPr>
                <w:color w:val="000000"/>
                <w:sz w:val="22"/>
                <w:szCs w:val="22"/>
              </w:rPr>
              <w:t>1 637,9</w:t>
            </w:r>
            <w:r w:rsidR="00D63A76" w:rsidRPr="00E333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50D59" w:rsidRPr="00E333FB" w:rsidRDefault="00191AA0" w:rsidP="00D63A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10</w:t>
            </w:r>
            <w:r w:rsidR="00350D59" w:rsidRPr="00E333FB">
              <w:rPr>
                <w:color w:val="000000"/>
                <w:sz w:val="22"/>
                <w:szCs w:val="22"/>
              </w:rPr>
              <w:t>0 450,1</w:t>
            </w:r>
            <w:r w:rsidR="00D63A76" w:rsidRPr="00E333F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40FB7" w:rsidRPr="00995F62" w:rsidTr="00E333FB">
        <w:trPr>
          <w:trHeight w:val="371"/>
        </w:trPr>
        <w:tc>
          <w:tcPr>
            <w:tcW w:w="1843" w:type="dxa"/>
            <w:vMerge/>
          </w:tcPr>
          <w:p w:rsidR="00350D59" w:rsidRPr="00995F62" w:rsidRDefault="00350D59" w:rsidP="003A1CB1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50D59" w:rsidRPr="00995F62" w:rsidRDefault="00350D59" w:rsidP="003A1CB1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50D59" w:rsidRPr="00995F62" w:rsidRDefault="00350D59" w:rsidP="003A1CB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36 347,91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D59" w:rsidRPr="00E333FB" w:rsidRDefault="00191AA0" w:rsidP="00D63A7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3</w:t>
            </w:r>
            <w:r w:rsidR="00350D59" w:rsidRPr="00E333FB">
              <w:rPr>
                <w:color w:val="000000"/>
                <w:sz w:val="22"/>
                <w:szCs w:val="22"/>
              </w:rPr>
              <w:t>1 637,9</w:t>
            </w:r>
            <w:r w:rsidR="00D63A76" w:rsidRPr="00E333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50D59" w:rsidRPr="00E333FB" w:rsidRDefault="00350D59" w:rsidP="00D63A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1</w:t>
            </w:r>
            <w:r w:rsidR="00191AA0" w:rsidRPr="00E333FB">
              <w:rPr>
                <w:color w:val="000000"/>
                <w:sz w:val="22"/>
                <w:szCs w:val="22"/>
              </w:rPr>
              <w:t>0</w:t>
            </w:r>
            <w:r w:rsidRPr="00E333FB">
              <w:rPr>
                <w:color w:val="000000"/>
                <w:sz w:val="22"/>
                <w:szCs w:val="22"/>
              </w:rPr>
              <w:t>0 450,1</w:t>
            </w:r>
            <w:r w:rsidR="00D63A76" w:rsidRPr="00E333F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40FB7" w:rsidRPr="00995F62" w:rsidTr="00E333FB">
        <w:trPr>
          <w:trHeight w:val="346"/>
        </w:trPr>
        <w:tc>
          <w:tcPr>
            <w:tcW w:w="1843" w:type="dxa"/>
            <w:vMerge w:val="restart"/>
          </w:tcPr>
          <w:p w:rsidR="00350D59" w:rsidRPr="00995F62" w:rsidRDefault="00350D59" w:rsidP="003A1CB1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2977" w:type="dxa"/>
            <w:vMerge w:val="restart"/>
          </w:tcPr>
          <w:p w:rsidR="00350D59" w:rsidRPr="00995F62" w:rsidRDefault="00350D59" w:rsidP="003A1CB1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2126" w:type="dxa"/>
            <w:vMerge w:val="restart"/>
            <w:vAlign w:val="center"/>
          </w:tcPr>
          <w:p w:rsidR="00350D59" w:rsidRPr="00995F62" w:rsidRDefault="00350D59" w:rsidP="003A1CB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5F62">
              <w:rPr>
                <w:color w:val="000000"/>
                <w:sz w:val="22"/>
                <w:szCs w:val="22"/>
              </w:rPr>
              <w:t>201</w:t>
            </w:r>
            <w:r w:rsidRPr="00995F62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6 346,76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4 670,69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4 869,64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15 887,09</w:t>
            </w:r>
          </w:p>
        </w:tc>
      </w:tr>
      <w:tr w:rsidR="00B40FB7" w:rsidRPr="00995F62" w:rsidTr="00E333FB">
        <w:trPr>
          <w:trHeight w:val="424"/>
        </w:trPr>
        <w:tc>
          <w:tcPr>
            <w:tcW w:w="1843" w:type="dxa"/>
            <w:vMerge/>
          </w:tcPr>
          <w:p w:rsidR="00350D59" w:rsidRPr="00995F62" w:rsidRDefault="00350D59" w:rsidP="003A1CB1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50D59" w:rsidRPr="00995F62" w:rsidRDefault="00350D59" w:rsidP="003A1CB1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50D59" w:rsidRPr="00995F62" w:rsidRDefault="00350D59" w:rsidP="003A1CB1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201</w:t>
            </w:r>
            <w:r w:rsidRPr="00995F62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2 482,69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4 670,69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4 869,64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12 023,02</w:t>
            </w:r>
          </w:p>
        </w:tc>
      </w:tr>
      <w:tr w:rsidR="00B40FB7" w:rsidRPr="00995F62" w:rsidTr="00E333FB">
        <w:trPr>
          <w:trHeight w:val="488"/>
        </w:trPr>
        <w:tc>
          <w:tcPr>
            <w:tcW w:w="1843" w:type="dxa"/>
            <w:vMerge/>
          </w:tcPr>
          <w:p w:rsidR="00350D59" w:rsidRPr="00995F62" w:rsidRDefault="00350D59" w:rsidP="003A1CB1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50D59" w:rsidRPr="00995F62" w:rsidRDefault="00350D59" w:rsidP="003A1CB1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50D59" w:rsidRPr="00995F62" w:rsidRDefault="00350D59" w:rsidP="003A1CB1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5F62">
              <w:rPr>
                <w:color w:val="000000"/>
                <w:sz w:val="22"/>
                <w:szCs w:val="22"/>
              </w:rPr>
              <w:t>201</w:t>
            </w:r>
            <w:r w:rsidRPr="00995F62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22 308,46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D59" w:rsidRPr="00E333FB" w:rsidRDefault="00350D59" w:rsidP="00D63A7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21 796,5</w:t>
            </w:r>
            <w:r w:rsidR="00D63A76" w:rsidRPr="00E333F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22 725,01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50D59" w:rsidRPr="00E333FB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50D59" w:rsidRPr="00E333FB" w:rsidRDefault="00350D59" w:rsidP="00D63A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333FB">
              <w:rPr>
                <w:color w:val="000000"/>
                <w:sz w:val="22"/>
                <w:szCs w:val="22"/>
              </w:rPr>
              <w:t>66 8</w:t>
            </w:r>
            <w:r w:rsidR="00D63A76" w:rsidRPr="00E333FB">
              <w:rPr>
                <w:color w:val="000000"/>
                <w:sz w:val="22"/>
                <w:szCs w:val="22"/>
              </w:rPr>
              <w:t>30</w:t>
            </w:r>
            <w:r w:rsidRPr="00E333FB">
              <w:rPr>
                <w:color w:val="000000"/>
                <w:sz w:val="22"/>
                <w:szCs w:val="22"/>
              </w:rPr>
              <w:t>,</w:t>
            </w:r>
            <w:r w:rsidR="00D63A76" w:rsidRPr="00E333F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40FB7" w:rsidRPr="00995F62" w:rsidTr="00B40FB7">
        <w:trPr>
          <w:trHeight w:val="337"/>
        </w:trPr>
        <w:tc>
          <w:tcPr>
            <w:tcW w:w="1843" w:type="dxa"/>
          </w:tcPr>
          <w:p w:rsidR="00350D59" w:rsidRPr="00995F62" w:rsidRDefault="00350D59" w:rsidP="003A1CB1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977" w:type="dxa"/>
          </w:tcPr>
          <w:p w:rsidR="00350D59" w:rsidRPr="00995F62" w:rsidRDefault="00350D59" w:rsidP="003A1CB1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Разработка дизайн-проектов по общественным территориям</w:t>
            </w:r>
          </w:p>
        </w:tc>
        <w:tc>
          <w:tcPr>
            <w:tcW w:w="2126" w:type="dxa"/>
            <w:vAlign w:val="center"/>
          </w:tcPr>
          <w:p w:rsidR="00350D59" w:rsidRPr="00995F62" w:rsidRDefault="00350D59" w:rsidP="003A1CB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2010081480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18,52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50D59" w:rsidRPr="00995F62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350D59" w:rsidRPr="00995F62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350D59" w:rsidRPr="00995F62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350D59" w:rsidRPr="00995F62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18,52</w:t>
            </w:r>
          </w:p>
        </w:tc>
      </w:tr>
      <w:tr w:rsidR="00B40FB7" w:rsidRPr="00995F62" w:rsidTr="00B40FB7">
        <w:trPr>
          <w:trHeight w:val="559"/>
        </w:trPr>
        <w:tc>
          <w:tcPr>
            <w:tcW w:w="1843" w:type="dxa"/>
          </w:tcPr>
          <w:p w:rsidR="00350D59" w:rsidRPr="00995F62" w:rsidRDefault="00350D59" w:rsidP="003A1CB1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2977" w:type="dxa"/>
          </w:tcPr>
          <w:p w:rsidR="00350D59" w:rsidRPr="00995F62" w:rsidRDefault="00350D59" w:rsidP="003A1CB1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Содержание общественных пространств</w:t>
            </w:r>
          </w:p>
        </w:tc>
        <w:tc>
          <w:tcPr>
            <w:tcW w:w="2126" w:type="dxa"/>
            <w:vAlign w:val="center"/>
          </w:tcPr>
          <w:p w:rsidR="00350D59" w:rsidRPr="00995F62" w:rsidRDefault="00350D59" w:rsidP="003A1CB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D59" w:rsidRPr="00995F62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2010081350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141,48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50D59" w:rsidRPr="00995F62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350D59" w:rsidRPr="00995F62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350D59" w:rsidRPr="00995F62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350D59" w:rsidRPr="00995F62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141,48</w:t>
            </w:r>
          </w:p>
        </w:tc>
      </w:tr>
      <w:tr w:rsidR="00B40FB7" w:rsidRPr="00995F62" w:rsidTr="00794D6A">
        <w:trPr>
          <w:trHeight w:val="396"/>
        </w:trPr>
        <w:tc>
          <w:tcPr>
            <w:tcW w:w="1843" w:type="dxa"/>
            <w:vAlign w:val="center"/>
          </w:tcPr>
          <w:p w:rsidR="00B40FB7" w:rsidRPr="00995F62" w:rsidRDefault="00B40FB7" w:rsidP="00B40FB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B40FB7" w:rsidRPr="00995F62" w:rsidRDefault="00B40FB7" w:rsidP="00B40FB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B40FB7" w:rsidRPr="00995F62" w:rsidRDefault="00B40FB7" w:rsidP="00B40FB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FB7" w:rsidRPr="00995F62" w:rsidRDefault="00B40FB7" w:rsidP="00B40FB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FB7" w:rsidRPr="00995F62" w:rsidRDefault="00B40FB7" w:rsidP="00B40FB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FB7" w:rsidRPr="00995F62" w:rsidRDefault="00B40FB7" w:rsidP="00B40FB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FB7" w:rsidRPr="00995F62" w:rsidRDefault="00B40FB7" w:rsidP="00B40FB7">
            <w:pPr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B40FB7" w:rsidRPr="00995F62" w:rsidRDefault="00B40FB7" w:rsidP="00B40FB7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B40FB7" w:rsidRPr="00995F62" w:rsidRDefault="00B40FB7" w:rsidP="00B40FB7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5" w:type="dxa"/>
            <w:vAlign w:val="center"/>
          </w:tcPr>
          <w:p w:rsidR="00B40FB7" w:rsidRPr="00995F62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vAlign w:val="center"/>
          </w:tcPr>
          <w:p w:rsidR="00B40FB7" w:rsidRPr="00995F62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vAlign w:val="center"/>
          </w:tcPr>
          <w:p w:rsidR="00B40FB7" w:rsidRPr="00995F62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B40FB7" w:rsidRPr="00995F62" w:rsidRDefault="00B40FB7" w:rsidP="00B40FB7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40FB7" w:rsidRPr="00995F62" w:rsidTr="00B40FB7">
        <w:trPr>
          <w:trHeight w:val="396"/>
        </w:trPr>
        <w:tc>
          <w:tcPr>
            <w:tcW w:w="1843" w:type="dxa"/>
            <w:vMerge w:val="restart"/>
          </w:tcPr>
          <w:p w:rsidR="00B40FB7" w:rsidRPr="00995F62" w:rsidRDefault="00B40FB7" w:rsidP="00B40FB7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2977" w:type="dxa"/>
            <w:vMerge w:val="restart"/>
          </w:tcPr>
          <w:p w:rsidR="00B40FB7" w:rsidRPr="00995F62" w:rsidRDefault="00B40FB7" w:rsidP="00B40FB7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Разработка концепции благоустройства города в связи с празднованием 200 - </w:t>
            </w:r>
            <w:proofErr w:type="spellStart"/>
            <w:r w:rsidRPr="00995F62">
              <w:rPr>
                <w:color w:val="000000"/>
                <w:sz w:val="22"/>
                <w:szCs w:val="22"/>
              </w:rPr>
              <w:t>летия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B40FB7" w:rsidRPr="00995F62" w:rsidRDefault="00B40FB7" w:rsidP="00B40FB7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FB7" w:rsidRPr="00995F62" w:rsidRDefault="00B40FB7" w:rsidP="00B40FB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FB7" w:rsidRPr="00995F62" w:rsidRDefault="00B40FB7" w:rsidP="00B40FB7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FB7" w:rsidRPr="00995F62" w:rsidRDefault="00B40FB7" w:rsidP="00B40FB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20100</w:t>
            </w:r>
            <w:r w:rsidRPr="00995F62">
              <w:rPr>
                <w:sz w:val="22"/>
                <w:szCs w:val="22"/>
                <w:lang w:val="en-US"/>
              </w:rPr>
              <w:t>S</w:t>
            </w:r>
            <w:r w:rsidRPr="00995F62">
              <w:rPr>
                <w:sz w:val="22"/>
                <w:szCs w:val="22"/>
              </w:rPr>
              <w:t>4600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FB7" w:rsidRPr="00995F62" w:rsidRDefault="00B40FB7" w:rsidP="00B40F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B40FB7" w:rsidRPr="00995F62" w:rsidRDefault="00B40FB7" w:rsidP="00B40FB7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92" w:type="dxa"/>
            <w:vAlign w:val="center"/>
          </w:tcPr>
          <w:p w:rsidR="00B40FB7" w:rsidRPr="00995F62" w:rsidRDefault="00B40FB7" w:rsidP="00B40FB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B40FB7" w:rsidRPr="00995F62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B40FB7" w:rsidRPr="00995F62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40FB7" w:rsidRPr="00995F62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B40FB7" w:rsidRPr="00995F62" w:rsidRDefault="00B40FB7" w:rsidP="00B40FB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40FB7" w:rsidRPr="00995F62" w:rsidTr="00B40FB7">
        <w:trPr>
          <w:trHeight w:val="416"/>
        </w:trPr>
        <w:tc>
          <w:tcPr>
            <w:tcW w:w="1843" w:type="dxa"/>
            <w:vMerge/>
          </w:tcPr>
          <w:p w:rsidR="00B40FB7" w:rsidRPr="00995F62" w:rsidRDefault="00B40FB7" w:rsidP="00B40FB7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B40FB7" w:rsidRPr="00995F62" w:rsidRDefault="00B40FB7" w:rsidP="00B40FB7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40FB7" w:rsidRPr="00995F62" w:rsidRDefault="00B40FB7" w:rsidP="00B40FB7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0FB7" w:rsidRPr="00995F62" w:rsidRDefault="00B40FB7" w:rsidP="00B40FB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FB7" w:rsidRPr="00995F62" w:rsidRDefault="00B40FB7" w:rsidP="00B40FB7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FB7" w:rsidRPr="00995F62" w:rsidRDefault="00B40FB7" w:rsidP="00B40FB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20100</w:t>
            </w:r>
            <w:r w:rsidRPr="00995F62">
              <w:rPr>
                <w:sz w:val="22"/>
                <w:szCs w:val="22"/>
                <w:lang w:val="en-US"/>
              </w:rPr>
              <w:t>S</w:t>
            </w:r>
            <w:r w:rsidRPr="00995F62">
              <w:rPr>
                <w:sz w:val="22"/>
                <w:szCs w:val="22"/>
              </w:rPr>
              <w:t>4600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FB7" w:rsidRPr="00995F62" w:rsidRDefault="00B40FB7" w:rsidP="00B40F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B40FB7" w:rsidRPr="00995F62" w:rsidRDefault="00B40FB7" w:rsidP="00B40FB7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vAlign w:val="center"/>
          </w:tcPr>
          <w:p w:rsidR="00B40FB7" w:rsidRPr="00995F62" w:rsidRDefault="00B40FB7" w:rsidP="00B40FB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B40FB7" w:rsidRPr="00995F62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B40FB7" w:rsidRPr="00995F62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40FB7" w:rsidRPr="00995F62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B40FB7" w:rsidRPr="00995F62" w:rsidRDefault="00B40FB7" w:rsidP="00B40FB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B40FB7" w:rsidRPr="00995F62" w:rsidTr="00B40FB7">
        <w:trPr>
          <w:trHeight w:val="416"/>
        </w:trPr>
        <w:tc>
          <w:tcPr>
            <w:tcW w:w="1843" w:type="dxa"/>
          </w:tcPr>
          <w:p w:rsidR="00B40FB7" w:rsidRPr="00995F62" w:rsidRDefault="00B40FB7" w:rsidP="00B40FB7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Мероприятие 5</w:t>
            </w:r>
          </w:p>
        </w:tc>
        <w:tc>
          <w:tcPr>
            <w:tcW w:w="2977" w:type="dxa"/>
          </w:tcPr>
          <w:p w:rsidR="00B40FB7" w:rsidRPr="00995F62" w:rsidRDefault="00B40FB7" w:rsidP="00FB15BA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4"/>
                <w:szCs w:val="24"/>
              </w:rPr>
              <w:t>Реализация мероприятий в рамках конкурса «Лучши</w:t>
            </w:r>
            <w:r w:rsidR="00FB15BA">
              <w:rPr>
                <w:color w:val="000000"/>
                <w:sz w:val="24"/>
                <w:szCs w:val="24"/>
              </w:rPr>
              <w:t>х</w:t>
            </w:r>
            <w:r w:rsidRPr="00995F62">
              <w:rPr>
                <w:color w:val="000000"/>
                <w:sz w:val="24"/>
                <w:szCs w:val="24"/>
              </w:rPr>
              <w:t xml:space="preserve"> проект</w:t>
            </w:r>
            <w:r w:rsidR="00FB15BA">
              <w:rPr>
                <w:color w:val="000000"/>
                <w:sz w:val="24"/>
                <w:szCs w:val="24"/>
              </w:rPr>
              <w:t>ов</w:t>
            </w:r>
            <w:r w:rsidRPr="00995F62">
              <w:rPr>
                <w:color w:val="000000"/>
                <w:sz w:val="24"/>
                <w:szCs w:val="24"/>
              </w:rPr>
              <w:t xml:space="preserve"> создания комфортной </w:t>
            </w:r>
            <w:r w:rsidR="00FB15BA">
              <w:rPr>
                <w:color w:val="000000"/>
                <w:sz w:val="24"/>
                <w:szCs w:val="24"/>
              </w:rPr>
              <w:t xml:space="preserve">городской </w:t>
            </w:r>
            <w:r w:rsidRPr="00995F62">
              <w:rPr>
                <w:color w:val="000000"/>
                <w:sz w:val="24"/>
                <w:szCs w:val="24"/>
              </w:rPr>
              <w:t>среды»</w:t>
            </w:r>
          </w:p>
        </w:tc>
        <w:tc>
          <w:tcPr>
            <w:tcW w:w="2126" w:type="dxa"/>
            <w:vAlign w:val="center"/>
          </w:tcPr>
          <w:p w:rsidR="00B40FB7" w:rsidRPr="00995F62" w:rsidRDefault="00B40FB7" w:rsidP="00B40FB7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FB7" w:rsidRPr="00995F62" w:rsidRDefault="00B40FB7" w:rsidP="00B40FB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FB7" w:rsidRPr="00995F62" w:rsidRDefault="00B40FB7" w:rsidP="00B40FB7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FB7" w:rsidRPr="00FB15BA" w:rsidRDefault="00FB15BA" w:rsidP="00B40FB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274510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FB7" w:rsidRPr="00995F62" w:rsidRDefault="00B40FB7" w:rsidP="00B40F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B40FB7" w:rsidRPr="00995F62" w:rsidRDefault="00B40FB7" w:rsidP="00B40FB7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40FB7" w:rsidRPr="00995F62" w:rsidRDefault="00B40FB7" w:rsidP="00191AA0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25" w:type="dxa"/>
            <w:vAlign w:val="center"/>
          </w:tcPr>
          <w:p w:rsidR="00B40FB7" w:rsidRPr="00995F62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B40FB7" w:rsidRPr="00995F62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40FB7" w:rsidRPr="00995F62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B40FB7" w:rsidRPr="00995F62" w:rsidRDefault="00B40FB7" w:rsidP="00191AA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500,00</w:t>
            </w:r>
          </w:p>
        </w:tc>
      </w:tr>
    </w:tbl>
    <w:p w:rsidR="00F31EE9" w:rsidRPr="00995F62" w:rsidRDefault="00F31EE9" w:rsidP="00F31EE9">
      <w:pPr>
        <w:ind w:left="-567" w:right="-456"/>
        <w:jc w:val="center"/>
      </w:pPr>
    </w:p>
    <w:p w:rsidR="00F31EE9" w:rsidRPr="00995F62" w:rsidRDefault="00F31EE9" w:rsidP="00130E10">
      <w:pPr>
        <w:ind w:left="-709" w:right="-456"/>
        <w:jc w:val="both"/>
      </w:pPr>
    </w:p>
    <w:p w:rsidR="00130E10" w:rsidRPr="00995F62" w:rsidRDefault="00191AA0" w:rsidP="00130E10">
      <w:pPr>
        <w:ind w:left="-709" w:right="-739"/>
        <w:jc w:val="both"/>
      </w:pPr>
      <w:r>
        <w:t>Зам</w:t>
      </w:r>
      <w:r w:rsidR="00130E10" w:rsidRPr="00995F62">
        <w:t xml:space="preserve">. директора МКУ «Управление городского хозяйства»                                                 </w:t>
      </w:r>
      <w:r w:rsidR="00B5793D">
        <w:t>подпись</w:t>
      </w:r>
      <w:r w:rsidR="00130E10" w:rsidRPr="00995F62">
        <w:t xml:space="preserve">                                    </w:t>
      </w:r>
      <w:r>
        <w:t xml:space="preserve">   </w:t>
      </w:r>
      <w:r w:rsidR="00130E10" w:rsidRPr="00995F62">
        <w:t xml:space="preserve">   В.</w:t>
      </w:r>
      <w:r>
        <w:t>Н</w:t>
      </w:r>
      <w:r w:rsidR="00130E10" w:rsidRPr="00995F62">
        <w:t xml:space="preserve">. </w:t>
      </w:r>
      <w:proofErr w:type="spellStart"/>
      <w:r>
        <w:t>Кащее</w:t>
      </w:r>
      <w:r w:rsidR="00130E10" w:rsidRPr="00995F62">
        <w:t>в</w:t>
      </w:r>
      <w:proofErr w:type="spellEnd"/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31EE9" w:rsidRPr="00E333FB" w:rsidRDefault="00F31EE9" w:rsidP="00F31EE9">
      <w:pPr>
        <w:ind w:left="10490" w:right="-739"/>
      </w:pPr>
      <w:r w:rsidRPr="00E333FB">
        <w:lastRenderedPageBreak/>
        <w:t>Приложение 4</w:t>
      </w:r>
    </w:p>
    <w:p w:rsidR="00F31EE9" w:rsidRPr="00E333FB" w:rsidRDefault="00F31EE9" w:rsidP="00F31EE9">
      <w:pPr>
        <w:ind w:left="10490" w:right="-739"/>
      </w:pPr>
      <w:r w:rsidRPr="00E333FB">
        <w:t>к постановлению Администрации города Минусинска</w:t>
      </w:r>
    </w:p>
    <w:p w:rsidR="00B5793D" w:rsidRPr="00B5793D" w:rsidRDefault="00B5793D" w:rsidP="00B5793D">
      <w:pPr>
        <w:ind w:left="10206" w:right="-285"/>
      </w:pPr>
      <w:r>
        <w:t xml:space="preserve">    </w:t>
      </w:r>
      <w:r w:rsidRPr="00B5793D">
        <w:t>от 01.09.2020  № АГ-1501-п</w:t>
      </w:r>
    </w:p>
    <w:p w:rsidR="00F31EE9" w:rsidRPr="00E333FB" w:rsidRDefault="00F31EE9" w:rsidP="00F31EE9">
      <w:pPr>
        <w:ind w:left="10206" w:right="-285"/>
        <w:rPr>
          <w:color w:val="000000"/>
        </w:rPr>
      </w:pPr>
    </w:p>
    <w:p w:rsidR="00F31EE9" w:rsidRPr="00995F62" w:rsidRDefault="00F31EE9" w:rsidP="00F31EE9">
      <w:pPr>
        <w:ind w:left="10490" w:right="-285"/>
        <w:rPr>
          <w:color w:val="000000"/>
        </w:rPr>
      </w:pPr>
      <w:r w:rsidRPr="00E333FB">
        <w:rPr>
          <w:color w:val="000000"/>
        </w:rPr>
        <w:t>Приложение 4</w:t>
      </w:r>
      <w:r w:rsidRPr="00E333FB">
        <w:rPr>
          <w:color w:val="000000"/>
        </w:rPr>
        <w:br/>
        <w:t>к программе «Формирование современной городской среды» на 2018 – 2024 годы</w:t>
      </w:r>
    </w:p>
    <w:p w:rsidR="00F31EE9" w:rsidRPr="00995F62" w:rsidRDefault="00F31EE9" w:rsidP="00F31EE9">
      <w:pPr>
        <w:ind w:left="10490" w:right="-285"/>
        <w:rPr>
          <w:color w:val="000000"/>
        </w:rPr>
      </w:pPr>
    </w:p>
    <w:p w:rsidR="00F31EE9" w:rsidRPr="00995F62" w:rsidRDefault="00F31EE9" w:rsidP="00F31EE9">
      <w:pPr>
        <w:ind w:left="-709" w:right="-598"/>
        <w:jc w:val="center"/>
        <w:rPr>
          <w:b/>
          <w:bCs/>
        </w:rPr>
      </w:pPr>
      <w:r w:rsidRPr="00995F62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F31EE9" w:rsidRPr="00995F62" w:rsidRDefault="00F31EE9" w:rsidP="00F31EE9">
      <w:pPr>
        <w:ind w:left="-567" w:right="-285"/>
        <w:jc w:val="center"/>
        <w:rPr>
          <w:color w:val="000000"/>
        </w:rPr>
      </w:pPr>
    </w:p>
    <w:tbl>
      <w:tblPr>
        <w:tblStyle w:val="a5"/>
        <w:tblW w:w="157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127"/>
        <w:gridCol w:w="1663"/>
        <w:gridCol w:w="1829"/>
        <w:gridCol w:w="1802"/>
        <w:gridCol w:w="1802"/>
        <w:gridCol w:w="1920"/>
        <w:gridCol w:w="1933"/>
      </w:tblGrid>
      <w:tr w:rsidR="00350D59" w:rsidRPr="00995F62" w:rsidTr="00AA37D0">
        <w:trPr>
          <w:trHeight w:val="212"/>
        </w:trPr>
        <w:tc>
          <w:tcPr>
            <w:tcW w:w="709" w:type="dxa"/>
            <w:vMerge w:val="restart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№ п/п</w:t>
            </w:r>
          </w:p>
        </w:tc>
        <w:tc>
          <w:tcPr>
            <w:tcW w:w="4127" w:type="dxa"/>
            <w:vMerge w:val="restart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949" w:type="dxa"/>
            <w:gridSpan w:val="6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Объем финансирования</w:t>
            </w:r>
          </w:p>
        </w:tc>
      </w:tr>
      <w:tr w:rsidR="00350D59" w:rsidRPr="00995F62" w:rsidTr="00AA37D0">
        <w:trPr>
          <w:trHeight w:val="274"/>
        </w:trPr>
        <w:tc>
          <w:tcPr>
            <w:tcW w:w="709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27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Всего</w:t>
            </w:r>
          </w:p>
        </w:tc>
        <w:tc>
          <w:tcPr>
            <w:tcW w:w="9286" w:type="dxa"/>
            <w:gridSpan w:val="5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В том числе по годам</w:t>
            </w:r>
          </w:p>
        </w:tc>
      </w:tr>
      <w:tr w:rsidR="00350D59" w:rsidRPr="00995F62" w:rsidTr="00AA37D0">
        <w:trPr>
          <w:trHeight w:val="695"/>
        </w:trPr>
        <w:tc>
          <w:tcPr>
            <w:tcW w:w="709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27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63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29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2020</w:t>
            </w:r>
          </w:p>
        </w:tc>
        <w:tc>
          <w:tcPr>
            <w:tcW w:w="1802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2021</w:t>
            </w:r>
          </w:p>
        </w:tc>
        <w:tc>
          <w:tcPr>
            <w:tcW w:w="1802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2022</w:t>
            </w:r>
          </w:p>
        </w:tc>
        <w:tc>
          <w:tcPr>
            <w:tcW w:w="1920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2023</w:t>
            </w:r>
          </w:p>
        </w:tc>
        <w:tc>
          <w:tcPr>
            <w:tcW w:w="1933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2024</w:t>
            </w:r>
          </w:p>
        </w:tc>
      </w:tr>
      <w:tr w:rsidR="00350D59" w:rsidRPr="00995F62" w:rsidTr="00AA37D0">
        <w:trPr>
          <w:trHeight w:val="363"/>
        </w:trPr>
        <w:tc>
          <w:tcPr>
            <w:tcW w:w="709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663" w:type="dxa"/>
            <w:vAlign w:val="center"/>
          </w:tcPr>
          <w:p w:rsidR="00350D59" w:rsidRPr="00995F62" w:rsidRDefault="00350D59" w:rsidP="00E333F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1</w:t>
            </w:r>
            <w:r w:rsidR="0011742E">
              <w:rPr>
                <w:bCs/>
                <w:sz w:val="24"/>
              </w:rPr>
              <w:t>0</w:t>
            </w:r>
            <w:r w:rsidRPr="00995F62">
              <w:rPr>
                <w:bCs/>
                <w:sz w:val="24"/>
              </w:rPr>
              <w:t>0 450,1</w:t>
            </w:r>
            <w:r w:rsidR="00E333FB">
              <w:rPr>
                <w:bCs/>
                <w:sz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36 347,91</w:t>
            </w:r>
          </w:p>
        </w:tc>
        <w:tc>
          <w:tcPr>
            <w:tcW w:w="1802" w:type="dxa"/>
          </w:tcPr>
          <w:p w:rsidR="00350D59" w:rsidRPr="00995F62" w:rsidRDefault="0011742E" w:rsidP="00E333F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350D59" w:rsidRPr="00995F62">
              <w:rPr>
                <w:bCs/>
                <w:sz w:val="24"/>
              </w:rPr>
              <w:t>1 637,9</w:t>
            </w:r>
            <w:r w:rsidR="00E333FB">
              <w:rPr>
                <w:bCs/>
                <w:sz w:val="24"/>
              </w:rPr>
              <w:t>1</w:t>
            </w: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32 464,29</w:t>
            </w:r>
          </w:p>
        </w:tc>
        <w:tc>
          <w:tcPr>
            <w:tcW w:w="1920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50D59" w:rsidRPr="00995F62" w:rsidTr="00AA37D0">
        <w:trPr>
          <w:trHeight w:val="271"/>
        </w:trPr>
        <w:tc>
          <w:tcPr>
            <w:tcW w:w="709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27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663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29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20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50D59" w:rsidRPr="00995F62" w:rsidTr="00AA37D0">
        <w:trPr>
          <w:trHeight w:val="271"/>
        </w:trPr>
        <w:tc>
          <w:tcPr>
            <w:tcW w:w="709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27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Бюджет города</w:t>
            </w:r>
          </w:p>
        </w:tc>
        <w:tc>
          <w:tcPr>
            <w:tcW w:w="1663" w:type="dxa"/>
            <w:vAlign w:val="center"/>
          </w:tcPr>
          <w:p w:rsidR="00350D59" w:rsidRPr="00995F62" w:rsidRDefault="00350D59" w:rsidP="00E333F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4 973,3</w:t>
            </w:r>
            <w:r w:rsidR="00E333FB">
              <w:rPr>
                <w:bCs/>
                <w:sz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1 611,21</w:t>
            </w:r>
          </w:p>
        </w:tc>
        <w:tc>
          <w:tcPr>
            <w:tcW w:w="1802" w:type="dxa"/>
          </w:tcPr>
          <w:p w:rsidR="00350D59" w:rsidRPr="00995F62" w:rsidRDefault="00350D59" w:rsidP="00E333F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1 901,2</w:t>
            </w:r>
            <w:r w:rsidR="00E333FB">
              <w:rPr>
                <w:bCs/>
                <w:sz w:val="24"/>
              </w:rPr>
              <w:t>1</w:t>
            </w: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1 460,89</w:t>
            </w:r>
          </w:p>
        </w:tc>
        <w:tc>
          <w:tcPr>
            <w:tcW w:w="1920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50D59" w:rsidRPr="00995F62" w:rsidTr="00AA37D0">
        <w:trPr>
          <w:trHeight w:val="271"/>
        </w:trPr>
        <w:tc>
          <w:tcPr>
            <w:tcW w:w="709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27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Краевой бюджет</w:t>
            </w:r>
          </w:p>
        </w:tc>
        <w:tc>
          <w:tcPr>
            <w:tcW w:w="1663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9 523,84</w:t>
            </w:r>
          </w:p>
        </w:tc>
        <w:tc>
          <w:tcPr>
            <w:tcW w:w="1829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6 486,83</w:t>
            </w: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1 486,84</w:t>
            </w: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1 550,17</w:t>
            </w:r>
          </w:p>
        </w:tc>
        <w:tc>
          <w:tcPr>
            <w:tcW w:w="1920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50D59" w:rsidRPr="00995F62" w:rsidTr="00AA37D0">
        <w:trPr>
          <w:trHeight w:val="271"/>
        </w:trPr>
        <w:tc>
          <w:tcPr>
            <w:tcW w:w="709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27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663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85 952,96</w:t>
            </w:r>
          </w:p>
        </w:tc>
        <w:tc>
          <w:tcPr>
            <w:tcW w:w="1829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28 249,87</w:t>
            </w: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28 249,86</w:t>
            </w: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29 453,23</w:t>
            </w:r>
          </w:p>
        </w:tc>
        <w:tc>
          <w:tcPr>
            <w:tcW w:w="1920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50D59" w:rsidRPr="00995F62" w:rsidTr="00AA37D0">
        <w:trPr>
          <w:trHeight w:val="271"/>
        </w:trPr>
        <w:tc>
          <w:tcPr>
            <w:tcW w:w="709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27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663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29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20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50D59" w:rsidRPr="00995F62" w:rsidTr="00AA37D0">
        <w:trPr>
          <w:trHeight w:val="333"/>
        </w:trPr>
        <w:tc>
          <w:tcPr>
            <w:tcW w:w="709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2</w:t>
            </w:r>
          </w:p>
        </w:tc>
        <w:tc>
          <w:tcPr>
            <w:tcW w:w="4127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663" w:type="dxa"/>
            <w:vAlign w:val="center"/>
          </w:tcPr>
          <w:p w:rsidR="00350D59" w:rsidRPr="00995F62" w:rsidRDefault="00350D59" w:rsidP="0011742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1</w:t>
            </w:r>
            <w:r w:rsidR="0011742E">
              <w:rPr>
                <w:bCs/>
                <w:sz w:val="24"/>
              </w:rPr>
              <w:t>0</w:t>
            </w:r>
            <w:r w:rsidRPr="00995F62">
              <w:rPr>
                <w:bCs/>
                <w:sz w:val="24"/>
              </w:rPr>
              <w:t>0 450,10</w:t>
            </w:r>
          </w:p>
        </w:tc>
        <w:tc>
          <w:tcPr>
            <w:tcW w:w="1829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36 347,91</w:t>
            </w:r>
          </w:p>
        </w:tc>
        <w:tc>
          <w:tcPr>
            <w:tcW w:w="1802" w:type="dxa"/>
          </w:tcPr>
          <w:p w:rsidR="00350D59" w:rsidRPr="00995F62" w:rsidRDefault="0011742E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350D59" w:rsidRPr="00995F62">
              <w:rPr>
                <w:bCs/>
                <w:sz w:val="24"/>
              </w:rPr>
              <w:t>1 637,90</w:t>
            </w: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32 464,29</w:t>
            </w:r>
          </w:p>
        </w:tc>
        <w:tc>
          <w:tcPr>
            <w:tcW w:w="1920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50D59" w:rsidRPr="00995F62" w:rsidTr="00AA37D0">
        <w:trPr>
          <w:trHeight w:val="271"/>
        </w:trPr>
        <w:tc>
          <w:tcPr>
            <w:tcW w:w="709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27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663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29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20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50D59" w:rsidRPr="00995F62" w:rsidTr="00AA37D0">
        <w:trPr>
          <w:trHeight w:val="271"/>
        </w:trPr>
        <w:tc>
          <w:tcPr>
            <w:tcW w:w="709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27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Бюджет города</w:t>
            </w:r>
          </w:p>
        </w:tc>
        <w:tc>
          <w:tcPr>
            <w:tcW w:w="1663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4 973,30</w:t>
            </w:r>
          </w:p>
        </w:tc>
        <w:tc>
          <w:tcPr>
            <w:tcW w:w="1829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1 611,21</w:t>
            </w: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1 901,20</w:t>
            </w: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1 460,89</w:t>
            </w:r>
          </w:p>
        </w:tc>
        <w:tc>
          <w:tcPr>
            <w:tcW w:w="1920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50D59" w:rsidRPr="00995F62" w:rsidTr="00AA37D0">
        <w:trPr>
          <w:trHeight w:val="271"/>
        </w:trPr>
        <w:tc>
          <w:tcPr>
            <w:tcW w:w="709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27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Краевой бюджет</w:t>
            </w:r>
          </w:p>
        </w:tc>
        <w:tc>
          <w:tcPr>
            <w:tcW w:w="1663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9 523,84</w:t>
            </w:r>
          </w:p>
        </w:tc>
        <w:tc>
          <w:tcPr>
            <w:tcW w:w="1829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6 486,83</w:t>
            </w: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1 486,84</w:t>
            </w: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1 550,17</w:t>
            </w:r>
          </w:p>
        </w:tc>
        <w:tc>
          <w:tcPr>
            <w:tcW w:w="1920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50D59" w:rsidRPr="00995F62" w:rsidTr="00AA37D0">
        <w:trPr>
          <w:trHeight w:val="271"/>
        </w:trPr>
        <w:tc>
          <w:tcPr>
            <w:tcW w:w="709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27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663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85 952,96</w:t>
            </w:r>
          </w:p>
        </w:tc>
        <w:tc>
          <w:tcPr>
            <w:tcW w:w="1829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28 249,87</w:t>
            </w: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28 249,86</w:t>
            </w: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29 453,23</w:t>
            </w:r>
          </w:p>
        </w:tc>
        <w:tc>
          <w:tcPr>
            <w:tcW w:w="1920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50D59" w:rsidRPr="00995F62" w:rsidTr="00AA37D0">
        <w:trPr>
          <w:trHeight w:val="271"/>
        </w:trPr>
        <w:tc>
          <w:tcPr>
            <w:tcW w:w="709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27" w:type="dxa"/>
            <w:vAlign w:val="center"/>
          </w:tcPr>
          <w:p w:rsidR="00350D59" w:rsidRPr="00995F62" w:rsidRDefault="00350D59" w:rsidP="003A1CB1">
            <w:pPr>
              <w:tabs>
                <w:tab w:val="left" w:pos="8050"/>
              </w:tabs>
              <w:rPr>
                <w:bCs/>
                <w:sz w:val="24"/>
              </w:rPr>
            </w:pPr>
            <w:r w:rsidRPr="00995F62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663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29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20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350D59" w:rsidRPr="00995F62" w:rsidRDefault="00350D59" w:rsidP="003A1CB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F31EE9" w:rsidRPr="00995F62" w:rsidRDefault="00F31EE9" w:rsidP="00F31EE9">
      <w:pPr>
        <w:ind w:left="-567" w:right="-285"/>
        <w:jc w:val="center"/>
        <w:rPr>
          <w:color w:val="000000"/>
        </w:rPr>
      </w:pPr>
    </w:p>
    <w:p w:rsidR="00F31EE9" w:rsidRPr="00995F62" w:rsidRDefault="0011742E" w:rsidP="00AA37D0">
      <w:pPr>
        <w:ind w:left="-567" w:right="-598"/>
        <w:jc w:val="both"/>
      </w:pPr>
      <w:r>
        <w:t>Зам</w:t>
      </w:r>
      <w:r w:rsidR="00130E10" w:rsidRPr="00995F62">
        <w:t xml:space="preserve">. директора МКУ «Управление городского хозяйства»                               </w:t>
      </w:r>
      <w:r w:rsidR="00AA37D0" w:rsidRPr="00995F62">
        <w:t xml:space="preserve">   </w:t>
      </w:r>
      <w:r w:rsidR="00130E10" w:rsidRPr="00995F62">
        <w:t xml:space="preserve">              </w:t>
      </w:r>
      <w:r w:rsidR="00B5793D">
        <w:t>подпись</w:t>
      </w:r>
      <w:r w:rsidR="00130E10" w:rsidRPr="00995F62">
        <w:t xml:space="preserve">                  </w:t>
      </w:r>
      <w:r>
        <w:t xml:space="preserve">    </w:t>
      </w:r>
      <w:r w:rsidR="00130E10" w:rsidRPr="00995F62">
        <w:t xml:space="preserve">                  В.</w:t>
      </w:r>
      <w:r>
        <w:t>Н</w:t>
      </w:r>
      <w:r w:rsidR="00130E10" w:rsidRPr="00995F62">
        <w:t xml:space="preserve">. </w:t>
      </w:r>
      <w:proofErr w:type="spellStart"/>
      <w:r>
        <w:t>Кащее</w:t>
      </w:r>
      <w:r w:rsidR="00130E10" w:rsidRPr="00995F62">
        <w:t>в</w:t>
      </w:r>
      <w:proofErr w:type="spellEnd"/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E333FB" w:rsidRDefault="00E333FB" w:rsidP="00F453EE">
      <w:pPr>
        <w:ind w:left="10206" w:right="-456"/>
      </w:pPr>
    </w:p>
    <w:p w:rsidR="00F453EE" w:rsidRPr="00995F62" w:rsidRDefault="00F31EE9" w:rsidP="00F453EE">
      <w:pPr>
        <w:ind w:left="10206" w:right="-456"/>
      </w:pPr>
      <w:r w:rsidRPr="00995F62">
        <w:lastRenderedPageBreak/>
        <w:t>Прило</w:t>
      </w:r>
      <w:r w:rsidR="00F453EE" w:rsidRPr="00995F62">
        <w:t xml:space="preserve">жение </w:t>
      </w:r>
      <w:r w:rsidR="00130E10" w:rsidRPr="00995F62">
        <w:t>5</w:t>
      </w:r>
    </w:p>
    <w:p w:rsidR="00F453EE" w:rsidRPr="00995F62" w:rsidRDefault="00F453EE" w:rsidP="00F453EE">
      <w:pPr>
        <w:ind w:left="10206" w:right="-456"/>
      </w:pPr>
      <w:r w:rsidRPr="00995F62">
        <w:t>к постановлению Администрации города Минусинска</w:t>
      </w:r>
    </w:p>
    <w:p w:rsidR="00B5793D" w:rsidRPr="00B5793D" w:rsidRDefault="00B5793D" w:rsidP="00B5793D">
      <w:pPr>
        <w:ind w:left="10206" w:right="-456"/>
      </w:pPr>
      <w:r w:rsidRPr="00B5793D">
        <w:t>от 01.09.2020  № АГ-1501-п</w:t>
      </w:r>
    </w:p>
    <w:p w:rsidR="00F453EE" w:rsidRPr="00995F62" w:rsidRDefault="00F453EE" w:rsidP="00F453EE">
      <w:pPr>
        <w:ind w:left="10206" w:right="-456"/>
      </w:pPr>
    </w:p>
    <w:p w:rsidR="00F453EE" w:rsidRPr="00995F62" w:rsidRDefault="00F453EE" w:rsidP="00F453EE">
      <w:pPr>
        <w:ind w:left="10206" w:right="-456"/>
      </w:pPr>
      <w:r w:rsidRPr="00995F62">
        <w:t>Приложение 1</w:t>
      </w:r>
    </w:p>
    <w:p w:rsidR="00F453EE" w:rsidRPr="00995F62" w:rsidRDefault="00F453EE" w:rsidP="00F453EE">
      <w:pPr>
        <w:ind w:left="10206" w:right="-456"/>
      </w:pPr>
      <w:r w:rsidRPr="00995F62">
        <w:t xml:space="preserve">к подпрограмме «Благоустройство </w:t>
      </w:r>
    </w:p>
    <w:p w:rsidR="00F453EE" w:rsidRPr="00995F62" w:rsidRDefault="00F453EE" w:rsidP="00F453EE">
      <w:pPr>
        <w:ind w:left="10206" w:right="-456"/>
      </w:pPr>
      <w:r w:rsidRPr="00995F62">
        <w:t xml:space="preserve">дворовых и общественных территорий» </w:t>
      </w:r>
    </w:p>
    <w:p w:rsidR="00F453EE" w:rsidRPr="00995F62" w:rsidRDefault="00F453EE" w:rsidP="00F453EE">
      <w:pPr>
        <w:ind w:left="10773" w:right="-456"/>
      </w:pPr>
    </w:p>
    <w:p w:rsidR="00F453EE" w:rsidRPr="00995F62" w:rsidRDefault="00F453EE" w:rsidP="00F453EE">
      <w:pPr>
        <w:ind w:right="-285"/>
        <w:jc w:val="center"/>
        <w:rPr>
          <w:b/>
          <w:color w:val="000000"/>
        </w:rPr>
      </w:pPr>
      <w:r w:rsidRPr="00995F62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453EE" w:rsidRPr="00995F62" w:rsidRDefault="00F453EE" w:rsidP="00F453EE">
      <w:pPr>
        <w:ind w:left="10773" w:right="-456" w:hanging="11340"/>
      </w:pPr>
    </w:p>
    <w:tbl>
      <w:tblPr>
        <w:tblStyle w:val="a5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1609"/>
        <w:gridCol w:w="850"/>
        <w:gridCol w:w="851"/>
        <w:gridCol w:w="850"/>
        <w:gridCol w:w="851"/>
        <w:gridCol w:w="709"/>
        <w:gridCol w:w="738"/>
        <w:gridCol w:w="537"/>
      </w:tblGrid>
      <w:tr w:rsidR="00D239EE" w:rsidRPr="00995F62" w:rsidTr="000D081A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D239EE" w:rsidRPr="00995F62" w:rsidRDefault="00D239EE" w:rsidP="003739E3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D239EE" w:rsidRPr="00995F62" w:rsidRDefault="00D239EE" w:rsidP="003739E3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Ед. </w:t>
            </w: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995F62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995F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09" w:type="dxa"/>
            <w:vMerge w:val="restart"/>
            <w:vAlign w:val="center"/>
          </w:tcPr>
          <w:p w:rsidR="00D239EE" w:rsidRPr="00995F62" w:rsidRDefault="00D239EE" w:rsidP="003739E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5386" w:type="dxa"/>
            <w:gridSpan w:val="7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D239EE" w:rsidRPr="00995F62" w:rsidTr="000D081A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8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37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D239EE" w:rsidRPr="00995F62" w:rsidTr="000D081A">
        <w:trPr>
          <w:trHeight w:val="347"/>
          <w:jc w:val="center"/>
        </w:trPr>
        <w:tc>
          <w:tcPr>
            <w:tcW w:w="512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239EE" w:rsidRPr="00995F62" w:rsidTr="000D081A">
        <w:trPr>
          <w:trHeight w:val="449"/>
          <w:jc w:val="center"/>
        </w:trPr>
        <w:tc>
          <w:tcPr>
            <w:tcW w:w="512" w:type="dxa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9" w:type="dxa"/>
            <w:gridSpan w:val="11"/>
            <w:vAlign w:val="center"/>
          </w:tcPr>
          <w:p w:rsidR="00D239EE" w:rsidRPr="00995F62" w:rsidRDefault="00D239EE" w:rsidP="003739E3">
            <w:pPr>
              <w:ind w:right="-2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D239EE" w:rsidRPr="00995F62" w:rsidTr="000D081A">
        <w:trPr>
          <w:trHeight w:val="2398"/>
          <w:jc w:val="center"/>
        </w:trPr>
        <w:tc>
          <w:tcPr>
            <w:tcW w:w="512" w:type="dxa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D239EE" w:rsidRPr="00995F62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D239EE" w:rsidRPr="00995F62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D239EE" w:rsidRPr="00995F62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D239EE" w:rsidRPr="00995F62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 (предоставление проектов).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%</w:t>
            </w:r>
          </w:p>
          <w:p w:rsidR="00D239EE" w:rsidRPr="00995F62" w:rsidRDefault="00D239EE" w:rsidP="003739E3">
            <w:pPr>
              <w:ind w:right="-1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     </w:t>
            </w:r>
          </w:p>
          <w:p w:rsidR="00D239EE" w:rsidRPr="00995F62" w:rsidRDefault="00D239EE" w:rsidP="003739E3">
            <w:pPr>
              <w:ind w:right="-1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     %</w:t>
            </w:r>
          </w:p>
          <w:p w:rsidR="00D239EE" w:rsidRPr="00995F62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9" w:type="dxa"/>
            <w:vAlign w:val="center"/>
          </w:tcPr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36,69</w:t>
            </w:r>
          </w:p>
          <w:p w:rsidR="00D239EE" w:rsidRPr="00995F62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66,67</w:t>
            </w:r>
          </w:p>
          <w:p w:rsidR="00D239EE" w:rsidRPr="00995F62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39,12</w:t>
            </w: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77,78</w:t>
            </w: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40,23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88,89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                2</w:t>
            </w:r>
          </w:p>
        </w:tc>
        <w:tc>
          <w:tcPr>
            <w:tcW w:w="851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  <w:p w:rsidR="00350D59" w:rsidRPr="00995F62" w:rsidRDefault="00350D59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  <w:p w:rsidR="00350D59" w:rsidRPr="00995F62" w:rsidRDefault="00350D59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  <w:p w:rsidR="00350D59" w:rsidRPr="00995F62" w:rsidRDefault="00350D59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  <w:p w:rsidR="00350D59" w:rsidRPr="00995F62" w:rsidRDefault="00350D59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  <w:p w:rsidR="00350D59" w:rsidRPr="00995F62" w:rsidRDefault="00350D59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  <w:p w:rsidR="00350D59" w:rsidRPr="00995F62" w:rsidRDefault="00350D59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  <w:p w:rsidR="00350D59" w:rsidRPr="00995F62" w:rsidRDefault="00350D59" w:rsidP="00350D59">
            <w:pPr>
              <w:ind w:right="-1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39EE" w:rsidRPr="00995F62" w:rsidTr="000D081A">
        <w:trPr>
          <w:trHeight w:val="486"/>
          <w:jc w:val="center"/>
        </w:trPr>
        <w:tc>
          <w:tcPr>
            <w:tcW w:w="512" w:type="dxa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9" w:type="dxa"/>
            <w:gridSpan w:val="11"/>
            <w:vAlign w:val="center"/>
          </w:tcPr>
          <w:p w:rsidR="00D239EE" w:rsidRPr="00995F62" w:rsidRDefault="00D239EE" w:rsidP="003739E3">
            <w:pPr>
              <w:ind w:right="-285"/>
              <w:rPr>
                <w:color w:val="000000"/>
                <w:sz w:val="24"/>
                <w:szCs w:val="24"/>
              </w:rPr>
            </w:pPr>
            <w:r w:rsidRPr="00995F62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D239EE" w:rsidRPr="00995F62" w:rsidTr="000D081A">
        <w:trPr>
          <w:trHeight w:val="892"/>
          <w:jc w:val="center"/>
        </w:trPr>
        <w:tc>
          <w:tcPr>
            <w:tcW w:w="512" w:type="dxa"/>
            <w:vAlign w:val="center"/>
          </w:tcPr>
          <w:p w:rsidR="00D239EE" w:rsidRPr="00995F62" w:rsidRDefault="00D239EE" w:rsidP="003739E3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D239EE" w:rsidRPr="00995F62" w:rsidRDefault="00D239EE" w:rsidP="003739E3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239EE" w:rsidRPr="00995F62" w:rsidRDefault="00D239EE" w:rsidP="003739E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609" w:type="dxa"/>
          </w:tcPr>
          <w:p w:rsidR="00D239EE" w:rsidRPr="00995F62" w:rsidRDefault="00D239EE" w:rsidP="003739E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71E" w:rsidRPr="00995F62" w:rsidTr="000D081A">
        <w:trPr>
          <w:trHeight w:val="834"/>
          <w:jc w:val="center"/>
        </w:trPr>
        <w:tc>
          <w:tcPr>
            <w:tcW w:w="512" w:type="dxa"/>
            <w:vAlign w:val="center"/>
          </w:tcPr>
          <w:p w:rsidR="0020071E" w:rsidRPr="00995F62" w:rsidRDefault="0020071E" w:rsidP="0020071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20071E" w:rsidRPr="00995F62" w:rsidRDefault="0020071E" w:rsidP="0020071E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20071E" w:rsidRPr="00995F62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20071E" w:rsidRPr="00995F62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609" w:type="dxa"/>
          </w:tcPr>
          <w:p w:rsidR="0020071E" w:rsidRPr="00995F62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0071E" w:rsidRPr="00995F62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0071E" w:rsidRPr="00995F62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20071E" w:rsidRPr="00995F62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20071E" w:rsidRPr="00995F62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995F62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0071E" w:rsidRPr="00995F62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20071E" w:rsidRPr="00995F62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1A" w:rsidRPr="00995F62" w:rsidTr="000D081A">
        <w:trPr>
          <w:trHeight w:val="834"/>
          <w:jc w:val="center"/>
        </w:trPr>
        <w:tc>
          <w:tcPr>
            <w:tcW w:w="512" w:type="dxa"/>
            <w:vAlign w:val="center"/>
          </w:tcPr>
          <w:p w:rsidR="000D081A" w:rsidRPr="00995F62" w:rsidRDefault="000D081A" w:rsidP="000D081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0D081A" w:rsidRPr="00995F62" w:rsidRDefault="000D081A" w:rsidP="000D081A">
            <w:pPr>
              <w:ind w:right="-108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1A" w:rsidRPr="00995F62" w:rsidTr="000D081A">
        <w:trPr>
          <w:trHeight w:val="536"/>
          <w:jc w:val="center"/>
        </w:trPr>
        <w:tc>
          <w:tcPr>
            <w:tcW w:w="512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0D081A" w:rsidRPr="00995F62" w:rsidRDefault="000D081A" w:rsidP="000D081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0D081A" w:rsidRPr="00995F62" w:rsidRDefault="000D081A" w:rsidP="000D081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vAlign w:val="center"/>
          </w:tcPr>
          <w:p w:rsidR="000D081A" w:rsidRPr="00995F62" w:rsidRDefault="000D081A" w:rsidP="000D081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D081A" w:rsidRPr="00995F62" w:rsidTr="000D081A">
        <w:trPr>
          <w:trHeight w:val="844"/>
          <w:jc w:val="center"/>
        </w:trPr>
        <w:tc>
          <w:tcPr>
            <w:tcW w:w="512" w:type="dxa"/>
            <w:vAlign w:val="center"/>
          </w:tcPr>
          <w:p w:rsidR="000D081A" w:rsidRPr="00995F62" w:rsidRDefault="000D081A" w:rsidP="000D081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0D081A" w:rsidRPr="00995F62" w:rsidRDefault="000D081A" w:rsidP="000D081A">
            <w:pPr>
              <w:ind w:right="-108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1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1A" w:rsidRPr="00995F62" w:rsidTr="000D081A">
        <w:trPr>
          <w:trHeight w:val="854"/>
          <w:jc w:val="center"/>
        </w:trPr>
        <w:tc>
          <w:tcPr>
            <w:tcW w:w="512" w:type="dxa"/>
            <w:vAlign w:val="center"/>
          </w:tcPr>
          <w:p w:rsidR="000D081A" w:rsidRPr="00995F62" w:rsidRDefault="000D081A" w:rsidP="000D081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0D081A" w:rsidRPr="00995F62" w:rsidRDefault="000D081A" w:rsidP="000D081A">
            <w:pPr>
              <w:ind w:right="-108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609" w:type="dxa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081A" w:rsidRPr="00995F62" w:rsidRDefault="000D081A" w:rsidP="000D081A">
            <w:pPr>
              <w:ind w:right="-10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0D081A" w:rsidRPr="00995F62" w:rsidRDefault="000D081A" w:rsidP="000D081A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0D081A" w:rsidRPr="00995F62" w:rsidRDefault="000D081A" w:rsidP="000D081A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1A" w:rsidRPr="00995F62" w:rsidTr="000D081A">
        <w:trPr>
          <w:trHeight w:val="824"/>
          <w:jc w:val="center"/>
        </w:trPr>
        <w:tc>
          <w:tcPr>
            <w:tcW w:w="512" w:type="dxa"/>
            <w:vAlign w:val="center"/>
          </w:tcPr>
          <w:p w:rsidR="000D081A" w:rsidRPr="00995F62" w:rsidRDefault="000D081A" w:rsidP="000D081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0D081A" w:rsidRPr="00995F62" w:rsidRDefault="000D081A" w:rsidP="000D081A">
            <w:pPr>
              <w:ind w:right="-108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609" w:type="dxa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1A" w:rsidRPr="00995F62" w:rsidTr="000D081A">
        <w:trPr>
          <w:trHeight w:val="824"/>
          <w:jc w:val="center"/>
        </w:trPr>
        <w:tc>
          <w:tcPr>
            <w:tcW w:w="512" w:type="dxa"/>
            <w:vAlign w:val="center"/>
          </w:tcPr>
          <w:p w:rsidR="000D081A" w:rsidRPr="00995F62" w:rsidRDefault="000D081A" w:rsidP="000D081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0D081A" w:rsidRPr="00995F62" w:rsidRDefault="000D081A" w:rsidP="000D081A">
            <w:pPr>
              <w:ind w:right="-108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995F62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993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609" w:type="dxa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1A" w:rsidRPr="00995F62" w:rsidTr="000D081A">
        <w:trPr>
          <w:trHeight w:val="824"/>
          <w:jc w:val="center"/>
        </w:trPr>
        <w:tc>
          <w:tcPr>
            <w:tcW w:w="512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521" w:type="dxa"/>
            <w:vAlign w:val="center"/>
          </w:tcPr>
          <w:p w:rsidR="000D081A" w:rsidRPr="00995F62" w:rsidRDefault="000D081A" w:rsidP="000D081A">
            <w:pPr>
              <w:ind w:right="-108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5: количество разработанных концепций благоустройства города Минусинска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609" w:type="dxa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453EE" w:rsidRPr="00995F62" w:rsidRDefault="00F453EE" w:rsidP="00F453EE">
      <w:pPr>
        <w:tabs>
          <w:tab w:val="left" w:pos="5130"/>
        </w:tabs>
        <w:jc w:val="both"/>
      </w:pPr>
    </w:p>
    <w:p w:rsidR="00F453EE" w:rsidRPr="00995F62" w:rsidRDefault="00F453EE" w:rsidP="00F453EE">
      <w:pPr>
        <w:tabs>
          <w:tab w:val="left" w:pos="5130"/>
        </w:tabs>
        <w:ind w:right="-739" w:hanging="709"/>
        <w:jc w:val="both"/>
      </w:pPr>
    </w:p>
    <w:p w:rsidR="00F453EE" w:rsidRPr="00995F62" w:rsidRDefault="0011742E" w:rsidP="00A53E76">
      <w:pPr>
        <w:ind w:right="-739" w:hanging="567"/>
      </w:pPr>
      <w:r>
        <w:t>Зам</w:t>
      </w:r>
      <w:r w:rsidR="00F6450E" w:rsidRPr="00995F62">
        <w:t xml:space="preserve">. </w:t>
      </w:r>
      <w:r w:rsidR="00A53E76" w:rsidRPr="00995F62">
        <w:t>д</w:t>
      </w:r>
      <w:r w:rsidR="00F453EE" w:rsidRPr="00995F62">
        <w:t>иректор</w:t>
      </w:r>
      <w:r w:rsidR="00F6450E" w:rsidRPr="00995F62">
        <w:t xml:space="preserve">а </w:t>
      </w:r>
      <w:r w:rsidR="00F453EE" w:rsidRPr="00995F62">
        <w:t xml:space="preserve"> МКУ «Управление городского хозяйства»                           </w:t>
      </w:r>
      <w:r w:rsidR="00A53E76" w:rsidRPr="00995F62">
        <w:t xml:space="preserve"> </w:t>
      </w:r>
      <w:r w:rsidR="00F453EE" w:rsidRPr="00995F62">
        <w:t xml:space="preserve">  </w:t>
      </w:r>
      <w:r w:rsidR="003404C5" w:rsidRPr="00995F62">
        <w:t xml:space="preserve">               </w:t>
      </w:r>
      <w:r w:rsidR="00B5793D">
        <w:t>подпись</w:t>
      </w:r>
      <w:r w:rsidR="003404C5" w:rsidRPr="00995F62">
        <w:t xml:space="preserve">       </w:t>
      </w:r>
      <w:r w:rsidR="00A53E76" w:rsidRPr="00995F62">
        <w:t xml:space="preserve">               </w:t>
      </w:r>
      <w:r>
        <w:t xml:space="preserve">       </w:t>
      </w:r>
      <w:r w:rsidR="003404C5" w:rsidRPr="00995F62">
        <w:t xml:space="preserve">               </w:t>
      </w:r>
      <w:r w:rsidR="007268D6" w:rsidRPr="00995F62">
        <w:t>В.</w:t>
      </w:r>
      <w:r>
        <w:t>Н</w:t>
      </w:r>
      <w:r w:rsidR="00F6450E" w:rsidRPr="00995F62">
        <w:t xml:space="preserve">. </w:t>
      </w:r>
      <w:proofErr w:type="spellStart"/>
      <w:r>
        <w:t>Кащее</w:t>
      </w:r>
      <w:r w:rsidR="00F6450E" w:rsidRPr="00995F62">
        <w:t>в</w:t>
      </w:r>
      <w:proofErr w:type="spellEnd"/>
    </w:p>
    <w:p w:rsidR="00A7770B" w:rsidRPr="00995F62" w:rsidRDefault="00A7770B" w:rsidP="00F968A0">
      <w:pPr>
        <w:ind w:left="10490" w:right="-739"/>
      </w:pPr>
    </w:p>
    <w:p w:rsidR="00F453EE" w:rsidRPr="00995F62" w:rsidRDefault="00F453EE" w:rsidP="00414E28">
      <w:pPr>
        <w:ind w:left="10490" w:right="-739"/>
      </w:pPr>
    </w:p>
    <w:p w:rsidR="00F453EE" w:rsidRPr="00995F62" w:rsidRDefault="00F453EE" w:rsidP="00414E28">
      <w:pPr>
        <w:ind w:left="10490" w:right="-739"/>
      </w:pPr>
    </w:p>
    <w:p w:rsidR="00F453EE" w:rsidRPr="00995F62" w:rsidRDefault="00F453EE" w:rsidP="00414E28">
      <w:pPr>
        <w:ind w:left="10490" w:right="-739"/>
      </w:pPr>
    </w:p>
    <w:p w:rsidR="0020071E" w:rsidRPr="00995F62" w:rsidRDefault="0020071E" w:rsidP="00414E28">
      <w:pPr>
        <w:ind w:left="10490" w:right="-739"/>
      </w:pPr>
    </w:p>
    <w:p w:rsidR="0020071E" w:rsidRPr="00995F62" w:rsidRDefault="0020071E" w:rsidP="00414E28">
      <w:pPr>
        <w:ind w:left="10490" w:right="-739"/>
      </w:pPr>
    </w:p>
    <w:p w:rsidR="0020071E" w:rsidRPr="00995F62" w:rsidRDefault="0020071E" w:rsidP="00414E28">
      <w:pPr>
        <w:ind w:left="10490" w:right="-739"/>
      </w:pPr>
    </w:p>
    <w:p w:rsidR="0020071E" w:rsidRPr="00995F62" w:rsidRDefault="0020071E" w:rsidP="00414E28">
      <w:pPr>
        <w:ind w:left="10490" w:right="-739"/>
      </w:pPr>
    </w:p>
    <w:p w:rsidR="0020071E" w:rsidRPr="00995F62" w:rsidRDefault="0020071E" w:rsidP="00414E28">
      <w:pPr>
        <w:ind w:left="10490" w:right="-739"/>
      </w:pPr>
    </w:p>
    <w:p w:rsidR="000D081A" w:rsidRPr="00995F62" w:rsidRDefault="000D081A" w:rsidP="00414E28">
      <w:pPr>
        <w:ind w:left="10490" w:right="-739"/>
      </w:pPr>
    </w:p>
    <w:p w:rsidR="000D081A" w:rsidRDefault="000D081A" w:rsidP="00414E28">
      <w:pPr>
        <w:ind w:left="10490" w:right="-739"/>
      </w:pPr>
    </w:p>
    <w:p w:rsidR="00E333FB" w:rsidRDefault="00E333FB" w:rsidP="00414E28">
      <w:pPr>
        <w:ind w:left="10490" w:right="-739"/>
      </w:pPr>
    </w:p>
    <w:p w:rsidR="00E333FB" w:rsidRPr="00995F62" w:rsidRDefault="00E333FB" w:rsidP="00414E28">
      <w:pPr>
        <w:ind w:left="10490" w:right="-739"/>
      </w:pPr>
    </w:p>
    <w:p w:rsidR="000D081A" w:rsidRPr="00995F62" w:rsidRDefault="000D081A" w:rsidP="00414E28">
      <w:pPr>
        <w:ind w:left="10490" w:right="-739"/>
      </w:pPr>
    </w:p>
    <w:p w:rsidR="008A0B1A" w:rsidRPr="00E333FB" w:rsidRDefault="00E56CE8" w:rsidP="0000309D">
      <w:pPr>
        <w:ind w:left="10490" w:right="-739"/>
      </w:pPr>
      <w:r w:rsidRPr="00E333FB">
        <w:lastRenderedPageBreak/>
        <w:t xml:space="preserve">Приложение </w:t>
      </w:r>
      <w:r w:rsidR="00130E10" w:rsidRPr="00E333FB">
        <w:t>6</w:t>
      </w:r>
    </w:p>
    <w:p w:rsidR="00E56CE8" w:rsidRPr="00E333FB" w:rsidRDefault="00E56CE8" w:rsidP="0000309D">
      <w:pPr>
        <w:ind w:left="10490" w:right="-739"/>
      </w:pPr>
      <w:r w:rsidRPr="00E333FB">
        <w:t xml:space="preserve">к постановлению Администрации </w:t>
      </w:r>
    </w:p>
    <w:p w:rsidR="00E56CE8" w:rsidRPr="00E333FB" w:rsidRDefault="00E56CE8" w:rsidP="0000309D">
      <w:pPr>
        <w:ind w:left="10490" w:right="-739"/>
      </w:pPr>
      <w:r w:rsidRPr="00E333FB">
        <w:t xml:space="preserve">города Минусинска </w:t>
      </w:r>
    </w:p>
    <w:p w:rsidR="00B5793D" w:rsidRPr="00B5793D" w:rsidRDefault="00B5793D" w:rsidP="00B5793D">
      <w:pPr>
        <w:ind w:left="10490" w:right="-739"/>
      </w:pPr>
      <w:r w:rsidRPr="00B5793D">
        <w:t>от 01.09.2020  № АГ-1501-п</w:t>
      </w:r>
    </w:p>
    <w:p w:rsidR="00E56CE8" w:rsidRPr="00E333FB" w:rsidRDefault="00E56CE8" w:rsidP="0000309D">
      <w:pPr>
        <w:ind w:left="10490" w:right="-739"/>
      </w:pPr>
    </w:p>
    <w:p w:rsidR="00E56CE8" w:rsidRPr="00E333FB" w:rsidRDefault="00E56CE8" w:rsidP="0000309D">
      <w:pPr>
        <w:ind w:left="10490" w:right="-739"/>
      </w:pPr>
      <w:r w:rsidRPr="00E333FB">
        <w:t xml:space="preserve">Приложение </w:t>
      </w:r>
      <w:r w:rsidR="00D43C4F" w:rsidRPr="00E333FB">
        <w:t>2</w:t>
      </w:r>
    </w:p>
    <w:p w:rsidR="00E56CE8" w:rsidRPr="00995F62" w:rsidRDefault="00E56CE8" w:rsidP="0000309D">
      <w:pPr>
        <w:ind w:left="10490" w:right="-739"/>
      </w:pPr>
      <w:r w:rsidRPr="00E333FB">
        <w:t>к подпрограмме «Формирование современной городской среды» на 2018-2024 годы</w:t>
      </w:r>
    </w:p>
    <w:p w:rsidR="00E56CE8" w:rsidRPr="00995F62" w:rsidRDefault="00E56CE8" w:rsidP="0000309D">
      <w:pPr>
        <w:ind w:left="10490" w:right="-739"/>
      </w:pPr>
    </w:p>
    <w:p w:rsidR="00D43C4F" w:rsidRPr="00995F62" w:rsidRDefault="00D43C4F" w:rsidP="00D43C4F">
      <w:pPr>
        <w:tabs>
          <w:tab w:val="left" w:pos="5130"/>
        </w:tabs>
        <w:jc w:val="center"/>
        <w:rPr>
          <w:b/>
        </w:rPr>
      </w:pPr>
      <w:r w:rsidRPr="00995F62">
        <w:rPr>
          <w:b/>
        </w:rPr>
        <w:t>Перечень подпрограммных мероприятий</w:t>
      </w:r>
    </w:p>
    <w:p w:rsidR="00E56CE8" w:rsidRPr="00995F62" w:rsidRDefault="00E56CE8" w:rsidP="00E56CE8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992"/>
        <w:gridCol w:w="992"/>
        <w:gridCol w:w="993"/>
        <w:gridCol w:w="850"/>
        <w:gridCol w:w="992"/>
        <w:gridCol w:w="1134"/>
        <w:gridCol w:w="2891"/>
      </w:tblGrid>
      <w:tr w:rsidR="00350D59" w:rsidRPr="00995F62" w:rsidTr="003A1CB1">
        <w:trPr>
          <w:trHeight w:val="539"/>
        </w:trPr>
        <w:tc>
          <w:tcPr>
            <w:tcW w:w="2014" w:type="dxa"/>
            <w:vMerge w:val="restart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Итого на период 2019-2024 годы</w:t>
            </w:r>
          </w:p>
        </w:tc>
        <w:tc>
          <w:tcPr>
            <w:tcW w:w="2891" w:type="dxa"/>
            <w:vMerge w:val="restart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50D59" w:rsidRPr="00995F62" w:rsidTr="003A1CB1">
        <w:trPr>
          <w:trHeight w:val="752"/>
        </w:trPr>
        <w:tc>
          <w:tcPr>
            <w:tcW w:w="2014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995F62">
              <w:rPr>
                <w:sz w:val="22"/>
                <w:szCs w:val="22"/>
              </w:rPr>
              <w:t>РзРп</w:t>
            </w:r>
            <w:proofErr w:type="spellEnd"/>
          </w:p>
        </w:tc>
        <w:tc>
          <w:tcPr>
            <w:tcW w:w="1276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350D59" w:rsidRPr="00995F62" w:rsidTr="003A1CB1">
        <w:trPr>
          <w:trHeight w:val="431"/>
        </w:trPr>
        <w:tc>
          <w:tcPr>
            <w:tcW w:w="2014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12</w:t>
            </w:r>
          </w:p>
        </w:tc>
        <w:tc>
          <w:tcPr>
            <w:tcW w:w="2891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13</w:t>
            </w:r>
          </w:p>
        </w:tc>
      </w:tr>
      <w:tr w:rsidR="00350D59" w:rsidRPr="00995F62" w:rsidTr="003A1CB1">
        <w:trPr>
          <w:trHeight w:val="573"/>
        </w:trPr>
        <w:tc>
          <w:tcPr>
            <w:tcW w:w="2014" w:type="dxa"/>
            <w:vMerge w:val="restart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811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6 346,76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4 670,69</w:t>
            </w:r>
          </w:p>
        </w:tc>
        <w:tc>
          <w:tcPr>
            <w:tcW w:w="993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4 869,64</w:t>
            </w:r>
          </w:p>
        </w:tc>
        <w:tc>
          <w:tcPr>
            <w:tcW w:w="850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15 887,09</w:t>
            </w:r>
          </w:p>
        </w:tc>
        <w:tc>
          <w:tcPr>
            <w:tcW w:w="2891" w:type="dxa"/>
            <w:vMerge w:val="restart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995F62">
              <w:rPr>
                <w:sz w:val="20"/>
                <w:szCs w:val="20"/>
              </w:rPr>
              <w:t xml:space="preserve">Совершенствование эстетического состояния  общественных территорий – сквер Колмакова и сквер энергетиков, проведение комплексного благоустройства 6 дворовых территорий МКД </w:t>
            </w:r>
          </w:p>
        </w:tc>
      </w:tr>
      <w:tr w:rsidR="00350D59" w:rsidRPr="00995F62" w:rsidTr="003A1CB1">
        <w:trPr>
          <w:trHeight w:val="553"/>
        </w:trPr>
        <w:tc>
          <w:tcPr>
            <w:tcW w:w="2014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811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2 482,69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4 670,69</w:t>
            </w:r>
          </w:p>
        </w:tc>
        <w:tc>
          <w:tcPr>
            <w:tcW w:w="993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4 869,64</w:t>
            </w:r>
          </w:p>
        </w:tc>
        <w:tc>
          <w:tcPr>
            <w:tcW w:w="850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12 023,02</w:t>
            </w:r>
          </w:p>
        </w:tc>
        <w:tc>
          <w:tcPr>
            <w:tcW w:w="2891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350D59" w:rsidRPr="00995F62" w:rsidTr="003A1CB1">
        <w:trPr>
          <w:trHeight w:val="560"/>
        </w:trPr>
        <w:tc>
          <w:tcPr>
            <w:tcW w:w="2014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22 308,46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E333FB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21 796,5</w:t>
            </w:r>
            <w:r w:rsidR="00E333F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22 725,01</w:t>
            </w:r>
          </w:p>
        </w:tc>
        <w:tc>
          <w:tcPr>
            <w:tcW w:w="850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0D59" w:rsidRPr="00995F62" w:rsidRDefault="00350D59" w:rsidP="00E333FB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66</w:t>
            </w:r>
            <w:r w:rsidR="00E333FB">
              <w:rPr>
                <w:sz w:val="22"/>
                <w:szCs w:val="22"/>
              </w:rPr>
              <w:t> </w:t>
            </w:r>
            <w:r w:rsidRPr="00995F62">
              <w:rPr>
                <w:sz w:val="22"/>
                <w:szCs w:val="22"/>
              </w:rPr>
              <w:t>8</w:t>
            </w:r>
            <w:r w:rsidR="00E333FB">
              <w:rPr>
                <w:sz w:val="22"/>
                <w:szCs w:val="22"/>
              </w:rPr>
              <w:t>30,00</w:t>
            </w:r>
          </w:p>
        </w:tc>
        <w:tc>
          <w:tcPr>
            <w:tcW w:w="2891" w:type="dxa"/>
            <w:vMerge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350D59" w:rsidRPr="00995F62" w:rsidTr="003A1CB1">
        <w:tc>
          <w:tcPr>
            <w:tcW w:w="2014" w:type="dxa"/>
          </w:tcPr>
          <w:p w:rsidR="00350D59" w:rsidRPr="00995F62" w:rsidRDefault="00350D59" w:rsidP="003A1CB1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2. Разработка дизайн-проектов по общественным территориям</w:t>
            </w:r>
          </w:p>
        </w:tc>
        <w:tc>
          <w:tcPr>
            <w:tcW w:w="1701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18,52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18,52</w:t>
            </w:r>
          </w:p>
        </w:tc>
        <w:tc>
          <w:tcPr>
            <w:tcW w:w="2891" w:type="dxa"/>
          </w:tcPr>
          <w:p w:rsidR="00350D59" w:rsidRPr="00995F62" w:rsidRDefault="00350D59" w:rsidP="003A1CB1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995F62">
              <w:rPr>
                <w:sz w:val="20"/>
                <w:szCs w:val="20"/>
              </w:rPr>
              <w:t>Разработка топографической съемки земельного участка - не менее 1 ед.</w:t>
            </w:r>
          </w:p>
        </w:tc>
      </w:tr>
      <w:tr w:rsidR="00350D59" w:rsidRPr="00995F62" w:rsidTr="003A1CB1">
        <w:tc>
          <w:tcPr>
            <w:tcW w:w="2014" w:type="dxa"/>
          </w:tcPr>
          <w:p w:rsidR="00350D59" w:rsidRPr="00995F62" w:rsidRDefault="00350D59" w:rsidP="003A1CB1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 xml:space="preserve">3. Содержание общественных пространств </w:t>
            </w:r>
          </w:p>
        </w:tc>
        <w:tc>
          <w:tcPr>
            <w:tcW w:w="1701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2010081350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141,48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141,48</w:t>
            </w:r>
          </w:p>
        </w:tc>
        <w:tc>
          <w:tcPr>
            <w:tcW w:w="2891" w:type="dxa"/>
          </w:tcPr>
          <w:p w:rsidR="00350D59" w:rsidRPr="00995F62" w:rsidRDefault="00350D59" w:rsidP="003A1CB1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995F62">
              <w:rPr>
                <w:sz w:val="20"/>
                <w:szCs w:val="20"/>
              </w:rPr>
              <w:t>Содержание общественных территорий (уборка и вывоз мусора, выкашивание газонов с вывозом травы, разбивка клумб)</w:t>
            </w:r>
          </w:p>
        </w:tc>
      </w:tr>
      <w:tr w:rsidR="00350D59" w:rsidRPr="00995F62" w:rsidTr="003A1CB1">
        <w:trPr>
          <w:trHeight w:val="780"/>
        </w:trPr>
        <w:tc>
          <w:tcPr>
            <w:tcW w:w="2014" w:type="dxa"/>
          </w:tcPr>
          <w:p w:rsidR="00350D59" w:rsidRPr="00995F62" w:rsidRDefault="00350D59" w:rsidP="00995F62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 xml:space="preserve">4. Разработка концепции благоустройства </w:t>
            </w:r>
          </w:p>
        </w:tc>
        <w:tc>
          <w:tcPr>
            <w:tcW w:w="1701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20100</w:t>
            </w:r>
            <w:r w:rsidRPr="00995F62">
              <w:rPr>
                <w:sz w:val="22"/>
                <w:szCs w:val="22"/>
                <w:lang w:val="en-US"/>
              </w:rPr>
              <w:t>S</w:t>
            </w:r>
            <w:r w:rsidRPr="00995F62"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5 000,00</w:t>
            </w:r>
          </w:p>
        </w:tc>
        <w:tc>
          <w:tcPr>
            <w:tcW w:w="2891" w:type="dxa"/>
          </w:tcPr>
          <w:p w:rsidR="00350D59" w:rsidRPr="00995F62" w:rsidRDefault="00350D59" w:rsidP="00995F62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995F62">
              <w:rPr>
                <w:sz w:val="20"/>
                <w:szCs w:val="20"/>
              </w:rPr>
              <w:t xml:space="preserve">Количество разработанных концепций благоустройства </w:t>
            </w:r>
          </w:p>
        </w:tc>
      </w:tr>
      <w:tr w:rsidR="00350D59" w:rsidRPr="00995F62" w:rsidTr="003A1CB1">
        <w:trPr>
          <w:trHeight w:val="433"/>
        </w:trPr>
        <w:tc>
          <w:tcPr>
            <w:tcW w:w="2014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12</w:t>
            </w:r>
          </w:p>
        </w:tc>
        <w:tc>
          <w:tcPr>
            <w:tcW w:w="2891" w:type="dxa"/>
            <w:vAlign w:val="center"/>
          </w:tcPr>
          <w:p w:rsidR="00350D59" w:rsidRPr="00995F62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13</w:t>
            </w:r>
          </w:p>
        </w:tc>
      </w:tr>
      <w:tr w:rsidR="00995F62" w:rsidRPr="00995F62" w:rsidTr="003A1CB1">
        <w:trPr>
          <w:trHeight w:val="433"/>
        </w:trPr>
        <w:tc>
          <w:tcPr>
            <w:tcW w:w="2014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города в связи с празднованием 200-летия</w:t>
            </w:r>
          </w:p>
        </w:tc>
        <w:tc>
          <w:tcPr>
            <w:tcW w:w="1701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20100</w:t>
            </w:r>
            <w:r w:rsidRPr="00995F62">
              <w:rPr>
                <w:sz w:val="22"/>
                <w:szCs w:val="22"/>
                <w:lang w:val="en-US"/>
              </w:rPr>
              <w:t>S</w:t>
            </w:r>
            <w:r w:rsidRPr="00995F62"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50,00</w:t>
            </w:r>
          </w:p>
        </w:tc>
        <w:tc>
          <w:tcPr>
            <w:tcW w:w="2891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995F62">
              <w:rPr>
                <w:sz w:val="20"/>
                <w:szCs w:val="20"/>
              </w:rPr>
              <w:t>города в связи с празднованием 200-летия – 1 ед.</w:t>
            </w:r>
          </w:p>
        </w:tc>
      </w:tr>
      <w:tr w:rsidR="00995F62" w:rsidRPr="00995F62" w:rsidTr="003A1CB1">
        <w:trPr>
          <w:trHeight w:val="837"/>
        </w:trPr>
        <w:tc>
          <w:tcPr>
            <w:tcW w:w="2014" w:type="dxa"/>
          </w:tcPr>
          <w:p w:rsidR="00995F62" w:rsidRPr="00995F62" w:rsidRDefault="00995F62" w:rsidP="00263AEA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5. Реализация мероприятий в рамках конкурса «Лучши</w:t>
            </w:r>
            <w:r w:rsidR="00263AEA">
              <w:rPr>
                <w:sz w:val="22"/>
                <w:szCs w:val="22"/>
              </w:rPr>
              <w:t>х</w:t>
            </w:r>
            <w:r w:rsidRPr="00995F62">
              <w:rPr>
                <w:sz w:val="22"/>
                <w:szCs w:val="22"/>
              </w:rPr>
              <w:t xml:space="preserve"> проект</w:t>
            </w:r>
            <w:r w:rsidR="00263AEA">
              <w:rPr>
                <w:sz w:val="22"/>
                <w:szCs w:val="22"/>
              </w:rPr>
              <w:t>ов</w:t>
            </w:r>
            <w:r w:rsidRPr="00995F62">
              <w:rPr>
                <w:sz w:val="22"/>
                <w:szCs w:val="22"/>
              </w:rPr>
              <w:t xml:space="preserve"> создания комфортной городской среды</w:t>
            </w:r>
            <w:r w:rsidR="00263AEA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995F62" w:rsidRPr="00995F62" w:rsidRDefault="00263AEA" w:rsidP="00263AEA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995F62" w:rsidRPr="00263AEA" w:rsidRDefault="00995F62" w:rsidP="00995F62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5F62" w:rsidRPr="00995F62" w:rsidRDefault="0011742E" w:rsidP="00995F62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95F62" w:rsidRPr="00995F62">
              <w:rPr>
                <w:sz w:val="22"/>
                <w:szCs w:val="22"/>
              </w:rPr>
              <w:t>00,00</w:t>
            </w:r>
          </w:p>
        </w:tc>
        <w:tc>
          <w:tcPr>
            <w:tcW w:w="993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95F62" w:rsidRPr="00995F62" w:rsidRDefault="00995F62" w:rsidP="0011742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500,00</w:t>
            </w:r>
          </w:p>
        </w:tc>
        <w:tc>
          <w:tcPr>
            <w:tcW w:w="2891" w:type="dxa"/>
          </w:tcPr>
          <w:p w:rsidR="00995F62" w:rsidRPr="00995F62" w:rsidRDefault="00995F62" w:rsidP="00995F62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995F62">
              <w:rPr>
                <w:sz w:val="20"/>
                <w:szCs w:val="20"/>
              </w:rPr>
              <w:t>Реконструкция парковой зоны (парк культуры и отдыха)</w:t>
            </w:r>
          </w:p>
        </w:tc>
      </w:tr>
      <w:tr w:rsidR="00995F62" w:rsidRPr="00995F62" w:rsidTr="003A1CB1">
        <w:trPr>
          <w:trHeight w:val="416"/>
        </w:trPr>
        <w:tc>
          <w:tcPr>
            <w:tcW w:w="2014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36 347,91</w:t>
            </w:r>
          </w:p>
        </w:tc>
        <w:tc>
          <w:tcPr>
            <w:tcW w:w="992" w:type="dxa"/>
            <w:vAlign w:val="center"/>
          </w:tcPr>
          <w:p w:rsidR="00995F62" w:rsidRPr="00995F62" w:rsidRDefault="0011742E" w:rsidP="00E333FB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5F62" w:rsidRPr="00995F62">
              <w:rPr>
                <w:sz w:val="22"/>
                <w:szCs w:val="22"/>
              </w:rPr>
              <w:t>1 637,9</w:t>
            </w:r>
            <w:r w:rsidR="00E333F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32 464,29</w:t>
            </w:r>
          </w:p>
        </w:tc>
        <w:tc>
          <w:tcPr>
            <w:tcW w:w="850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95F62" w:rsidRPr="00995F62" w:rsidRDefault="00995F62" w:rsidP="00E333FB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1</w:t>
            </w:r>
            <w:r w:rsidR="0011742E">
              <w:rPr>
                <w:sz w:val="22"/>
                <w:szCs w:val="22"/>
              </w:rPr>
              <w:t>0</w:t>
            </w:r>
            <w:r w:rsidRPr="00995F62">
              <w:rPr>
                <w:sz w:val="22"/>
                <w:szCs w:val="22"/>
              </w:rPr>
              <w:t>0 450,1</w:t>
            </w:r>
            <w:r w:rsidR="00E333FB"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  <w:vAlign w:val="center"/>
          </w:tcPr>
          <w:p w:rsidR="00995F62" w:rsidRPr="00995F62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0071E" w:rsidRPr="00995F62" w:rsidRDefault="0020071E" w:rsidP="00E56CE8">
      <w:pPr>
        <w:ind w:left="-567" w:right="-881"/>
        <w:jc w:val="both"/>
        <w:rPr>
          <w:color w:val="000000"/>
          <w:shd w:val="clear" w:color="auto" w:fill="FFFFFF"/>
        </w:rPr>
      </w:pPr>
    </w:p>
    <w:p w:rsidR="00E56CE8" w:rsidRPr="00F6450E" w:rsidRDefault="00456107" w:rsidP="00E56CE8">
      <w:pPr>
        <w:ind w:left="-567" w:right="-88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Зам</w:t>
      </w:r>
      <w:r w:rsidR="00E56CE8" w:rsidRPr="00995F62">
        <w:rPr>
          <w:color w:val="000000"/>
          <w:shd w:val="clear" w:color="auto" w:fill="FFFFFF"/>
        </w:rPr>
        <w:t xml:space="preserve">. </w:t>
      </w:r>
      <w:r w:rsidR="00A53E76" w:rsidRPr="00995F62">
        <w:rPr>
          <w:color w:val="000000"/>
          <w:shd w:val="clear" w:color="auto" w:fill="FFFFFF"/>
        </w:rPr>
        <w:t>д</w:t>
      </w:r>
      <w:r w:rsidR="00E56CE8" w:rsidRPr="00995F62">
        <w:rPr>
          <w:color w:val="000000"/>
          <w:shd w:val="clear" w:color="auto" w:fill="FFFFFF"/>
        </w:rPr>
        <w:t xml:space="preserve">иректора МКУ «Управление городского хозяйства»                                              </w:t>
      </w:r>
      <w:r w:rsidR="00B5793D">
        <w:rPr>
          <w:color w:val="000000"/>
          <w:shd w:val="clear" w:color="auto" w:fill="FFFFFF"/>
        </w:rPr>
        <w:t>подпись</w:t>
      </w:r>
      <w:bookmarkStart w:id="0" w:name="_GoBack"/>
      <w:bookmarkEnd w:id="0"/>
      <w:r w:rsidR="00E56CE8" w:rsidRPr="00995F62">
        <w:rPr>
          <w:color w:val="000000"/>
          <w:shd w:val="clear" w:color="auto" w:fill="FFFFFF"/>
        </w:rPr>
        <w:t xml:space="preserve">                   </w:t>
      </w:r>
      <w:r w:rsidR="0011742E">
        <w:rPr>
          <w:color w:val="000000"/>
          <w:shd w:val="clear" w:color="auto" w:fill="FFFFFF"/>
        </w:rPr>
        <w:t xml:space="preserve">        </w:t>
      </w:r>
      <w:r w:rsidR="00E56CE8" w:rsidRPr="00995F62">
        <w:rPr>
          <w:color w:val="000000"/>
          <w:shd w:val="clear" w:color="auto" w:fill="FFFFFF"/>
        </w:rPr>
        <w:t xml:space="preserve">               В.</w:t>
      </w:r>
      <w:r w:rsidR="0011742E">
        <w:rPr>
          <w:color w:val="000000"/>
          <w:shd w:val="clear" w:color="auto" w:fill="FFFFFF"/>
        </w:rPr>
        <w:t>Н</w:t>
      </w:r>
      <w:r w:rsidR="00E56CE8" w:rsidRPr="00995F62">
        <w:rPr>
          <w:color w:val="000000"/>
          <w:shd w:val="clear" w:color="auto" w:fill="FFFFFF"/>
        </w:rPr>
        <w:t>.</w:t>
      </w:r>
      <w:r w:rsidR="007268D6" w:rsidRPr="00995F62">
        <w:rPr>
          <w:color w:val="000000"/>
          <w:shd w:val="clear" w:color="auto" w:fill="FFFFFF"/>
        </w:rPr>
        <w:t xml:space="preserve"> </w:t>
      </w:r>
      <w:proofErr w:type="spellStart"/>
      <w:r w:rsidR="0011742E">
        <w:rPr>
          <w:color w:val="000000"/>
          <w:shd w:val="clear" w:color="auto" w:fill="FFFFFF"/>
        </w:rPr>
        <w:t>Кащее</w:t>
      </w:r>
      <w:r w:rsidR="00E56CE8" w:rsidRPr="00995F62">
        <w:rPr>
          <w:color w:val="000000"/>
          <w:shd w:val="clear" w:color="auto" w:fill="FFFFFF"/>
        </w:rPr>
        <w:t>в</w:t>
      </w:r>
      <w:proofErr w:type="spellEnd"/>
    </w:p>
    <w:p w:rsidR="00E56CE8" w:rsidRDefault="00E56CE8" w:rsidP="0000309D">
      <w:pPr>
        <w:ind w:left="10490" w:right="-739"/>
      </w:pPr>
    </w:p>
    <w:sectPr w:rsidR="00E56CE8" w:rsidSect="0020071E">
      <w:pgSz w:w="16838" w:h="11906" w:orient="landscape"/>
      <w:pgMar w:top="851" w:right="1134" w:bottom="567" w:left="1134" w:header="51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D9" w:rsidRDefault="008E04D9" w:rsidP="00A10E41">
      <w:r>
        <w:separator/>
      </w:r>
    </w:p>
  </w:endnote>
  <w:endnote w:type="continuationSeparator" w:id="0">
    <w:p w:rsidR="008E04D9" w:rsidRDefault="008E04D9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D9" w:rsidRDefault="008E04D9" w:rsidP="00A10E41">
      <w:r>
        <w:separator/>
      </w:r>
    </w:p>
  </w:footnote>
  <w:footnote w:type="continuationSeparator" w:id="0">
    <w:p w:rsidR="008E04D9" w:rsidRDefault="008E04D9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45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A1CB1" w:rsidRDefault="003A1CB1">
        <w:pPr>
          <w:pStyle w:val="a8"/>
          <w:jc w:val="center"/>
          <w:rPr>
            <w:sz w:val="20"/>
            <w:szCs w:val="20"/>
          </w:rPr>
        </w:pPr>
        <w:r w:rsidRPr="003A1CB1">
          <w:rPr>
            <w:sz w:val="20"/>
            <w:szCs w:val="20"/>
          </w:rPr>
          <w:fldChar w:fldCharType="begin"/>
        </w:r>
        <w:r w:rsidRPr="003A1CB1">
          <w:rPr>
            <w:sz w:val="20"/>
            <w:szCs w:val="20"/>
          </w:rPr>
          <w:instrText>PAGE   \* MERGEFORMAT</w:instrText>
        </w:r>
        <w:r w:rsidRPr="003A1CB1">
          <w:rPr>
            <w:sz w:val="20"/>
            <w:szCs w:val="20"/>
          </w:rPr>
          <w:fldChar w:fldCharType="separate"/>
        </w:r>
        <w:r w:rsidR="00B5793D">
          <w:rPr>
            <w:noProof/>
            <w:sz w:val="20"/>
            <w:szCs w:val="20"/>
          </w:rPr>
          <w:t>14</w:t>
        </w:r>
        <w:r w:rsidRPr="003A1CB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F"/>
    <w:rsid w:val="0000309D"/>
    <w:rsid w:val="00007116"/>
    <w:rsid w:val="00073A17"/>
    <w:rsid w:val="000B0AC6"/>
    <w:rsid w:val="000B2722"/>
    <w:rsid w:val="000D081A"/>
    <w:rsid w:val="000E28BF"/>
    <w:rsid w:val="0011742E"/>
    <w:rsid w:val="00126FE5"/>
    <w:rsid w:val="00130E10"/>
    <w:rsid w:val="001750C8"/>
    <w:rsid w:val="00191AA0"/>
    <w:rsid w:val="00195C64"/>
    <w:rsid w:val="001B5922"/>
    <w:rsid w:val="001E3C7E"/>
    <w:rsid w:val="001E437B"/>
    <w:rsid w:val="001E52B7"/>
    <w:rsid w:val="0020071E"/>
    <w:rsid w:val="002025A7"/>
    <w:rsid w:val="00202D22"/>
    <w:rsid w:val="00251414"/>
    <w:rsid w:val="0025304F"/>
    <w:rsid w:val="00263AEA"/>
    <w:rsid w:val="002927E4"/>
    <w:rsid w:val="002956F7"/>
    <w:rsid w:val="002A5463"/>
    <w:rsid w:val="002B266F"/>
    <w:rsid w:val="002C7A32"/>
    <w:rsid w:val="002F268F"/>
    <w:rsid w:val="002F7E46"/>
    <w:rsid w:val="00326122"/>
    <w:rsid w:val="003404C5"/>
    <w:rsid w:val="00350D59"/>
    <w:rsid w:val="003739E3"/>
    <w:rsid w:val="003756EC"/>
    <w:rsid w:val="003A1CB1"/>
    <w:rsid w:val="003E76F3"/>
    <w:rsid w:val="003F1C92"/>
    <w:rsid w:val="003F6172"/>
    <w:rsid w:val="004028CF"/>
    <w:rsid w:val="00414E28"/>
    <w:rsid w:val="00456107"/>
    <w:rsid w:val="0045670A"/>
    <w:rsid w:val="00477C28"/>
    <w:rsid w:val="004C20D0"/>
    <w:rsid w:val="0051345E"/>
    <w:rsid w:val="00520FEA"/>
    <w:rsid w:val="00560FAD"/>
    <w:rsid w:val="005878DE"/>
    <w:rsid w:val="005D6580"/>
    <w:rsid w:val="00603EF0"/>
    <w:rsid w:val="006203EC"/>
    <w:rsid w:val="006437CC"/>
    <w:rsid w:val="00657F7B"/>
    <w:rsid w:val="00676765"/>
    <w:rsid w:val="006A7522"/>
    <w:rsid w:val="006B3F1C"/>
    <w:rsid w:val="006B4D03"/>
    <w:rsid w:val="006F1303"/>
    <w:rsid w:val="00702B53"/>
    <w:rsid w:val="00703DAB"/>
    <w:rsid w:val="00710141"/>
    <w:rsid w:val="0071142B"/>
    <w:rsid w:val="007268D6"/>
    <w:rsid w:val="00733B64"/>
    <w:rsid w:val="007525E5"/>
    <w:rsid w:val="0077278C"/>
    <w:rsid w:val="00782637"/>
    <w:rsid w:val="007A1E83"/>
    <w:rsid w:val="008143C3"/>
    <w:rsid w:val="0083191C"/>
    <w:rsid w:val="008430AC"/>
    <w:rsid w:val="008504D4"/>
    <w:rsid w:val="00860F12"/>
    <w:rsid w:val="0088490E"/>
    <w:rsid w:val="008A0B1A"/>
    <w:rsid w:val="008B690E"/>
    <w:rsid w:val="008C36EB"/>
    <w:rsid w:val="008E04D9"/>
    <w:rsid w:val="008F2671"/>
    <w:rsid w:val="00941598"/>
    <w:rsid w:val="0094723A"/>
    <w:rsid w:val="00995F62"/>
    <w:rsid w:val="009A5925"/>
    <w:rsid w:val="009C1FD1"/>
    <w:rsid w:val="009C7081"/>
    <w:rsid w:val="009E0537"/>
    <w:rsid w:val="009F0486"/>
    <w:rsid w:val="00A10E41"/>
    <w:rsid w:val="00A2119C"/>
    <w:rsid w:val="00A25874"/>
    <w:rsid w:val="00A53E76"/>
    <w:rsid w:val="00A57F75"/>
    <w:rsid w:val="00A7770B"/>
    <w:rsid w:val="00A91E16"/>
    <w:rsid w:val="00AA37D0"/>
    <w:rsid w:val="00AB1947"/>
    <w:rsid w:val="00AB1F0D"/>
    <w:rsid w:val="00AC56F7"/>
    <w:rsid w:val="00B40FB7"/>
    <w:rsid w:val="00B5793D"/>
    <w:rsid w:val="00B639A8"/>
    <w:rsid w:val="00B749EE"/>
    <w:rsid w:val="00B77595"/>
    <w:rsid w:val="00B84842"/>
    <w:rsid w:val="00B964F0"/>
    <w:rsid w:val="00B9665F"/>
    <w:rsid w:val="00BB0987"/>
    <w:rsid w:val="00BB7252"/>
    <w:rsid w:val="00C22C6E"/>
    <w:rsid w:val="00C26C92"/>
    <w:rsid w:val="00C50D31"/>
    <w:rsid w:val="00D215A0"/>
    <w:rsid w:val="00D2321A"/>
    <w:rsid w:val="00D239EE"/>
    <w:rsid w:val="00D35A86"/>
    <w:rsid w:val="00D43C4F"/>
    <w:rsid w:val="00D63A76"/>
    <w:rsid w:val="00D63C2D"/>
    <w:rsid w:val="00D77892"/>
    <w:rsid w:val="00DC1013"/>
    <w:rsid w:val="00DD0603"/>
    <w:rsid w:val="00E12F64"/>
    <w:rsid w:val="00E1422A"/>
    <w:rsid w:val="00E3332C"/>
    <w:rsid w:val="00E333FB"/>
    <w:rsid w:val="00E4088F"/>
    <w:rsid w:val="00E554EC"/>
    <w:rsid w:val="00E56CE8"/>
    <w:rsid w:val="00E6350E"/>
    <w:rsid w:val="00E72613"/>
    <w:rsid w:val="00E74808"/>
    <w:rsid w:val="00E97605"/>
    <w:rsid w:val="00EC7D72"/>
    <w:rsid w:val="00F31EE9"/>
    <w:rsid w:val="00F328B7"/>
    <w:rsid w:val="00F453EE"/>
    <w:rsid w:val="00F6450E"/>
    <w:rsid w:val="00F66D77"/>
    <w:rsid w:val="00F83347"/>
    <w:rsid w:val="00F91FCE"/>
    <w:rsid w:val="00F968A0"/>
    <w:rsid w:val="00F968A4"/>
    <w:rsid w:val="00F973EF"/>
    <w:rsid w:val="00FA1682"/>
    <w:rsid w:val="00FA5674"/>
    <w:rsid w:val="00FB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15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kab14</cp:lastModifiedBy>
  <cp:revision>53</cp:revision>
  <cp:lastPrinted>2020-08-27T03:00:00Z</cp:lastPrinted>
  <dcterms:created xsi:type="dcterms:W3CDTF">2019-12-19T10:33:00Z</dcterms:created>
  <dcterms:modified xsi:type="dcterms:W3CDTF">2020-09-04T05:41:00Z</dcterms:modified>
</cp:coreProperties>
</file>