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981960">
        <w:rPr>
          <w:sz w:val="28"/>
          <w:szCs w:val="28"/>
        </w:rPr>
        <w:t>21.09.2020                                                                                           № АГ-1635-п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9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360499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360499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87088E">
        <w:t>13</w:t>
      </w:r>
      <w:r>
        <w:t xml:space="preserve"> от </w:t>
      </w:r>
      <w:r w:rsidR="0087088E">
        <w:t>08</w:t>
      </w:r>
      <w:r w:rsidR="00CC6ECB">
        <w:t>.0</w:t>
      </w:r>
      <w:r w:rsidR="0087088E">
        <w:t>9</w:t>
      </w:r>
      <w:r w:rsidR="00CC6ECB">
        <w:t>.2020</w:t>
      </w:r>
      <w:r>
        <w:t xml:space="preserve"> №АГ-</w:t>
      </w:r>
      <w:r w:rsidR="0087088E">
        <w:t>1414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360499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87088E">
        <w:t>8236</w:t>
      </w:r>
      <w:r w:rsidR="000D7B3A">
        <w:t xml:space="preserve">) </w:t>
      </w:r>
      <w:r w:rsidR="000C1C15">
        <w:t xml:space="preserve">помещение </w:t>
      </w:r>
      <w:r w:rsidR="0087088E">
        <w:t>13</w:t>
      </w:r>
      <w:r w:rsidR="000D7B3A">
        <w:t xml:space="preserve"> общей площадью</w:t>
      </w:r>
      <w:r w:rsidR="00EA6FA4">
        <w:t xml:space="preserve">                   </w:t>
      </w:r>
      <w:r w:rsidR="000D7B3A">
        <w:t xml:space="preserve"> </w:t>
      </w:r>
      <w:r w:rsidR="0087088E">
        <w:t xml:space="preserve">23,60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360499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Pr="00C465A3">
        <w:t xml:space="preserve">, площадью </w:t>
      </w:r>
      <w:r w:rsidR="00D40F76">
        <w:t>1</w:t>
      </w:r>
      <w:r w:rsidR="00E408B3">
        <w:t>0</w:t>
      </w:r>
      <w:r w:rsidR="00D40F76">
        <w:t>,</w:t>
      </w:r>
      <w:r w:rsidR="00E408B3">
        <w:t>12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360499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360499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360499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360499">
      <w:pPr>
        <w:pStyle w:val="1"/>
        <w:shd w:val="clear" w:color="auto" w:fill="auto"/>
        <w:ind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</w:t>
      </w:r>
      <w:r w:rsidR="00981960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360499">
      <w:type w:val="continuous"/>
      <w:pgSz w:w="11900" w:h="16840"/>
      <w:pgMar w:top="1111" w:right="431" w:bottom="111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05" w:rsidRDefault="007B3605">
      <w:r>
        <w:separator/>
      </w:r>
    </w:p>
  </w:endnote>
  <w:endnote w:type="continuationSeparator" w:id="0">
    <w:p w:rsidR="007B3605" w:rsidRDefault="007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05" w:rsidRDefault="007B3605"/>
  </w:footnote>
  <w:footnote w:type="continuationSeparator" w:id="0">
    <w:p w:rsidR="007B3605" w:rsidRDefault="007B36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60499"/>
    <w:rsid w:val="00395F25"/>
    <w:rsid w:val="003B4FC9"/>
    <w:rsid w:val="003C6977"/>
    <w:rsid w:val="003E6474"/>
    <w:rsid w:val="004047F4"/>
    <w:rsid w:val="00543921"/>
    <w:rsid w:val="00563391"/>
    <w:rsid w:val="0059505B"/>
    <w:rsid w:val="005B68FC"/>
    <w:rsid w:val="00765D5B"/>
    <w:rsid w:val="007A0A7A"/>
    <w:rsid w:val="007B3605"/>
    <w:rsid w:val="00806693"/>
    <w:rsid w:val="00806C7C"/>
    <w:rsid w:val="0087088E"/>
    <w:rsid w:val="00885290"/>
    <w:rsid w:val="00914A35"/>
    <w:rsid w:val="00973A15"/>
    <w:rsid w:val="00981960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408B3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21</cp:revision>
  <cp:lastPrinted>2020-09-17T08:07:00Z</cp:lastPrinted>
  <dcterms:created xsi:type="dcterms:W3CDTF">2020-04-17T09:28:00Z</dcterms:created>
  <dcterms:modified xsi:type="dcterms:W3CDTF">2020-09-21T10:40:00Z</dcterms:modified>
</cp:coreProperties>
</file>