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A31ED" w:rsidRDefault="00CF55EB" w:rsidP="00331AF4">
      <w:pPr>
        <w:pStyle w:val="20"/>
        <w:shd w:val="clear" w:color="auto" w:fill="auto"/>
      </w:pPr>
      <w:r>
        <w:t>ПОСТАНОВЛЕНИЕ</w:t>
      </w:r>
    </w:p>
    <w:p w:rsidR="00331AF4" w:rsidRPr="00B461D7" w:rsidRDefault="00B461D7" w:rsidP="00B461D7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23.09.2020                                                                                               № АГ-1669-п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</w:t>
      </w:r>
      <w:proofErr w:type="gramEnd"/>
      <w:r w:rsidR="00CC6ECB" w:rsidRPr="00CC6ECB">
        <w:t xml:space="preserve"> </w:t>
      </w:r>
      <w:proofErr w:type="gramStart"/>
      <w:r w:rsidR="00CC6ECB" w:rsidRPr="00CC6ECB">
        <w:t>Красноярском 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331AF4">
        <w:t>Абаканская</w:t>
      </w:r>
      <w:r w:rsidR="000C1C15">
        <w:t xml:space="preserve">, </w:t>
      </w:r>
      <w:r>
        <w:t>д.</w:t>
      </w:r>
      <w:r w:rsidR="00CC6ECB">
        <w:t xml:space="preserve"> </w:t>
      </w:r>
      <w:r w:rsidR="00331AF4">
        <w:t>23</w:t>
      </w:r>
      <w:r w:rsidR="000C1C15">
        <w:t>а</w:t>
      </w:r>
      <w:r w:rsidR="00F75B99">
        <w:t xml:space="preserve">, </w:t>
      </w:r>
      <w:r w:rsidR="00331AF4">
        <w:t>кв</w:t>
      </w:r>
      <w:r w:rsidR="00F75B99">
        <w:t xml:space="preserve">. </w:t>
      </w:r>
      <w:r w:rsidR="0087088E">
        <w:t>1</w:t>
      </w:r>
      <w:r w:rsidR="00331AF4">
        <w:t>6</w:t>
      </w:r>
      <w:r>
        <w:t xml:space="preserve"> от </w:t>
      </w:r>
      <w:r w:rsidR="0087088E">
        <w:t>08</w:t>
      </w:r>
      <w:r w:rsidR="00CC6ECB">
        <w:t>.0</w:t>
      </w:r>
      <w:r w:rsidR="0087088E">
        <w:t>9</w:t>
      </w:r>
      <w:r w:rsidR="00CC6ECB">
        <w:t>.2020</w:t>
      </w:r>
      <w:r>
        <w:t xml:space="preserve"> №АГ-</w:t>
      </w:r>
      <w:r w:rsidR="0087088E">
        <w:t>1414</w:t>
      </w:r>
      <w:r>
        <w:t>-</w:t>
      </w:r>
      <w:r w:rsidR="00CC6ECB">
        <w:t>и</w:t>
      </w:r>
      <w:r w:rsidR="00331AF4">
        <w:t xml:space="preserve"> от 11.09.2020 № АГ-1431-и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331AF4">
        <w:t xml:space="preserve">ов 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331AF4">
        <w:t>11465</w:t>
      </w:r>
      <w:r w:rsidR="000D7B3A">
        <w:t xml:space="preserve">) </w:t>
      </w:r>
      <w:r w:rsidR="00331AF4">
        <w:t xml:space="preserve"> </w:t>
      </w:r>
      <w:r w:rsidR="000D7B3A">
        <w:t>общей площадью</w:t>
      </w:r>
      <w:r w:rsidR="00EA6FA4">
        <w:t xml:space="preserve"> </w:t>
      </w:r>
      <w:r w:rsidR="000D7B3A">
        <w:t xml:space="preserve"> </w:t>
      </w:r>
      <w:r w:rsidR="00331AF4">
        <w:t>63,7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 xml:space="preserve">ул. </w:t>
      </w:r>
      <w:r w:rsidR="00331AF4">
        <w:t>Абаканская,                   д. 23а</w:t>
      </w:r>
      <w:r w:rsidR="000D7B3A">
        <w:t>, путем его выкупа.</w:t>
      </w:r>
      <w:proofErr w:type="gramEnd"/>
    </w:p>
    <w:p w:rsidR="000C1C15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>Изъять для муниципальных нужд в установленном законом порядке у собственник</w:t>
      </w:r>
      <w:r w:rsidR="00331AF4">
        <w:t>ов</w:t>
      </w:r>
      <w:r>
        <w:t xml:space="preserve">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31AF4">
        <w:t>0110390</w:t>
      </w:r>
      <w:r w:rsidR="003B4FC9">
        <w:t>:</w:t>
      </w:r>
      <w:r w:rsidR="00331AF4">
        <w:t>10</w:t>
      </w:r>
      <w:r w:rsidRPr="00C465A3">
        <w:t xml:space="preserve">, площадью </w:t>
      </w:r>
      <w:r w:rsidR="00331AF4">
        <w:t>61</w:t>
      </w:r>
      <w:r w:rsidR="00D40F76">
        <w:t>,</w:t>
      </w:r>
      <w:r w:rsidR="00331AF4">
        <w:t>35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</w:t>
      </w:r>
      <w:r w:rsidR="00331AF4">
        <w:t>.</w:t>
      </w:r>
      <w:r w:rsidR="00331AF4" w:rsidRPr="00331AF4">
        <w:t xml:space="preserve"> </w:t>
      </w:r>
      <w:r w:rsidR="00331AF4">
        <w:t>Абаканская, д. 23а</w:t>
      </w:r>
      <w:r w:rsidR="00265787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331AF4" w:rsidRDefault="00331AF4" w:rsidP="00331AF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331AF4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61D7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А.О. Первухин</w:t>
      </w:r>
    </w:p>
    <w:p w:rsidR="00CB2FB7" w:rsidRPr="00331AF4" w:rsidRDefault="002E2B29" w:rsidP="00331AF4">
      <w:pPr>
        <w:spacing w:line="1" w:lineRule="exact"/>
        <w:ind w:left="-567"/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331AF4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39" w:rsidRDefault="00470339">
      <w:r>
        <w:separator/>
      </w:r>
    </w:p>
  </w:endnote>
  <w:endnote w:type="continuationSeparator" w:id="0">
    <w:p w:rsidR="00470339" w:rsidRDefault="004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39" w:rsidRDefault="00470339"/>
  </w:footnote>
  <w:footnote w:type="continuationSeparator" w:id="0">
    <w:p w:rsidR="00470339" w:rsidRDefault="00470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470339"/>
    <w:rsid w:val="00543921"/>
    <w:rsid w:val="00563391"/>
    <w:rsid w:val="0059505B"/>
    <w:rsid w:val="005B68FC"/>
    <w:rsid w:val="00765D5B"/>
    <w:rsid w:val="007A0A7A"/>
    <w:rsid w:val="00806693"/>
    <w:rsid w:val="00806C7C"/>
    <w:rsid w:val="00862160"/>
    <w:rsid w:val="0087088E"/>
    <w:rsid w:val="00885290"/>
    <w:rsid w:val="00914A35"/>
    <w:rsid w:val="00973A15"/>
    <w:rsid w:val="009C0C0D"/>
    <w:rsid w:val="00A83D7F"/>
    <w:rsid w:val="00AA4229"/>
    <w:rsid w:val="00AE7D02"/>
    <w:rsid w:val="00B43508"/>
    <w:rsid w:val="00B461D7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408B3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21</cp:revision>
  <cp:lastPrinted>2020-09-18T07:58:00Z</cp:lastPrinted>
  <dcterms:created xsi:type="dcterms:W3CDTF">2020-04-17T09:28:00Z</dcterms:created>
  <dcterms:modified xsi:type="dcterms:W3CDTF">2020-09-24T07:14:00Z</dcterms:modified>
</cp:coreProperties>
</file>