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79E8" w14:textId="77777777" w:rsidR="008430AC" w:rsidRPr="00686210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686210">
        <w:rPr>
          <w:rFonts w:eastAsiaTheme="majorEastAsia" w:cstheme="majorBidi"/>
          <w:sz w:val="22"/>
          <w:szCs w:val="22"/>
        </w:rPr>
        <w:t>РОССИЙСКАЯ ФЕДЕРАЦИЯ</w:t>
      </w:r>
    </w:p>
    <w:p w14:paraId="61A3A1F4" w14:textId="77777777" w:rsidR="008430AC" w:rsidRPr="00686210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686210">
        <w:rPr>
          <w:spacing w:val="20"/>
          <w:sz w:val="22"/>
        </w:rPr>
        <w:tab/>
        <w:t>АДМИНИСТРАЦИЯ ГОРОДА МИНУСИНСКА</w:t>
      </w:r>
      <w:r w:rsidRPr="00686210">
        <w:rPr>
          <w:spacing w:val="20"/>
          <w:sz w:val="22"/>
        </w:rPr>
        <w:tab/>
      </w:r>
    </w:p>
    <w:p w14:paraId="5D890453" w14:textId="77777777" w:rsidR="008430AC" w:rsidRPr="00686210" w:rsidRDefault="008430AC" w:rsidP="008430AC">
      <w:pPr>
        <w:jc w:val="center"/>
        <w:rPr>
          <w:spacing w:val="20"/>
          <w:sz w:val="22"/>
        </w:rPr>
      </w:pPr>
      <w:r w:rsidRPr="00686210">
        <w:rPr>
          <w:spacing w:val="20"/>
          <w:sz w:val="22"/>
        </w:rPr>
        <w:t>КРАСНОЯРСКОГО КРАЯ</w:t>
      </w:r>
    </w:p>
    <w:p w14:paraId="6C77D990" w14:textId="77777777" w:rsidR="008430AC" w:rsidRPr="00566771" w:rsidRDefault="008430AC" w:rsidP="008430AC">
      <w:pPr>
        <w:tabs>
          <w:tab w:val="left" w:pos="5040"/>
        </w:tabs>
        <w:jc w:val="center"/>
        <w:rPr>
          <w:color w:val="000000" w:themeColor="text1"/>
        </w:rPr>
      </w:pPr>
      <w:r w:rsidRPr="00566771">
        <w:rPr>
          <w:color w:val="000000" w:themeColor="text1"/>
          <w:spacing w:val="60"/>
          <w:sz w:val="52"/>
        </w:rPr>
        <w:t>ПОСТАНОВЛЕНИЕ</w:t>
      </w:r>
      <w:r w:rsidRPr="00566771">
        <w:rPr>
          <w:color w:val="000000" w:themeColor="text1"/>
        </w:rPr>
        <w:tab/>
      </w:r>
    </w:p>
    <w:p w14:paraId="4CE25B5A" w14:textId="031DDB71" w:rsidR="008430AC" w:rsidRDefault="001642B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11.09.2023                                                                                              № АГ-1915-п</w:t>
      </w:r>
    </w:p>
    <w:p w14:paraId="3C7150E5" w14:textId="77777777" w:rsidR="001642BC" w:rsidRPr="00566771" w:rsidRDefault="001642B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22D77738" w14:textId="77777777" w:rsidR="008430AC" w:rsidRPr="0056677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 w:rsidRPr="00566771">
        <w:rPr>
          <w:color w:val="000000" w:themeColor="text1"/>
        </w:rPr>
        <w:t xml:space="preserve"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</w:t>
      </w:r>
      <w:r w:rsidR="00D55935" w:rsidRPr="00566771">
        <w:rPr>
          <w:color w:val="000000" w:themeColor="text1"/>
        </w:rPr>
        <w:t>городской среды» на 2018 - 2030</w:t>
      </w:r>
      <w:r w:rsidRPr="00566771">
        <w:rPr>
          <w:color w:val="000000" w:themeColor="text1"/>
        </w:rPr>
        <w:t xml:space="preserve"> годы муниципального образования город Минусинск»</w:t>
      </w:r>
      <w:r w:rsidR="008C0114">
        <w:rPr>
          <w:color w:val="000000" w:themeColor="text1"/>
        </w:rPr>
        <w:t>.</w:t>
      </w:r>
    </w:p>
    <w:p w14:paraId="3F056BEC" w14:textId="77777777" w:rsidR="003A48D7" w:rsidRPr="00566771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4E0A08A3" w14:textId="77777777" w:rsidR="008430AC" w:rsidRPr="00566771" w:rsidRDefault="008430AC" w:rsidP="008430AC">
      <w:pPr>
        <w:spacing w:line="280" w:lineRule="atLeast"/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566771">
        <w:rPr>
          <w:color w:val="000000" w:themeColor="text1"/>
        </w:rPr>
        <w:t>го</w:t>
      </w:r>
      <w:r w:rsidRPr="00566771">
        <w:rPr>
          <w:color w:val="000000" w:themeColor="text1"/>
        </w:rPr>
        <w:t>род Минусинск</w:t>
      </w:r>
      <w:r w:rsidR="000F19A3" w:rsidRPr="00566771">
        <w:rPr>
          <w:color w:val="000000" w:themeColor="text1"/>
        </w:rPr>
        <w:t xml:space="preserve"> Красноярского края</w:t>
      </w:r>
      <w:r w:rsidRPr="00566771">
        <w:rPr>
          <w:color w:val="000000" w:themeColor="text1"/>
        </w:rPr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71FA2F20" w14:textId="77777777" w:rsidR="008430AC" w:rsidRPr="00462222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</w:rPr>
      </w:pPr>
      <w:r w:rsidRPr="00462222">
        <w:rPr>
          <w:color w:val="000000" w:themeColor="text1"/>
        </w:rPr>
        <w:t>1. В постановление Администрации города Минусинска от 30.10.2017   № АГ-2130-п «Об утверждении муниципальной программы «Формирование современн</w:t>
      </w:r>
      <w:r w:rsidR="00D55935" w:rsidRPr="00462222">
        <w:rPr>
          <w:color w:val="000000" w:themeColor="text1"/>
        </w:rPr>
        <w:t>ой городской среды» на 2018-2030</w:t>
      </w:r>
      <w:r w:rsidRPr="00462222">
        <w:rPr>
          <w:color w:val="000000" w:themeColor="text1"/>
        </w:rPr>
        <w:t xml:space="preserve"> годы (с изменениями</w:t>
      </w:r>
      <w:r w:rsidR="009E405F" w:rsidRPr="00462222">
        <w:rPr>
          <w:color w:val="000000" w:themeColor="text1"/>
        </w:rPr>
        <w:t xml:space="preserve"> от 28.10.2022 № АГ-2292-п</w:t>
      </w:r>
      <w:r w:rsidR="0099381C" w:rsidRPr="00462222">
        <w:rPr>
          <w:color w:val="000000" w:themeColor="text1"/>
        </w:rPr>
        <w:t>, от 06.03.2023 № АГ-372-п</w:t>
      </w:r>
      <w:r w:rsidR="00B71C4B" w:rsidRPr="00462222">
        <w:rPr>
          <w:color w:val="000000" w:themeColor="text1"/>
        </w:rPr>
        <w:t>)</w:t>
      </w:r>
      <w:r w:rsidRPr="00462222">
        <w:rPr>
          <w:color w:val="000000" w:themeColor="text1"/>
        </w:rPr>
        <w:t xml:space="preserve"> внести следующие изменения:</w:t>
      </w:r>
    </w:p>
    <w:p w14:paraId="25EEDDA1" w14:textId="77777777" w:rsidR="0099381C" w:rsidRPr="00462222" w:rsidRDefault="00D93FBF" w:rsidP="0099381C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 w:themeColor="text1"/>
        </w:rPr>
      </w:pPr>
      <w:r w:rsidRPr="00462222">
        <w:rPr>
          <w:color w:val="000000" w:themeColor="text1"/>
        </w:rPr>
        <w:t>в приложении муниципальной программы «Формирование современной</w:t>
      </w:r>
      <w:r w:rsidR="00D55935" w:rsidRPr="00462222">
        <w:rPr>
          <w:color w:val="000000" w:themeColor="text1"/>
        </w:rPr>
        <w:t xml:space="preserve"> городской среды» на 2018 - 2030</w:t>
      </w:r>
      <w:r w:rsidRPr="00462222">
        <w:rPr>
          <w:color w:val="000000" w:themeColor="text1"/>
        </w:rPr>
        <w:t xml:space="preserve"> годы:</w:t>
      </w:r>
    </w:p>
    <w:p w14:paraId="57B93ED5" w14:textId="77777777" w:rsidR="0099381C" w:rsidRPr="00462222" w:rsidRDefault="0099381C" w:rsidP="00DE456B">
      <w:pPr>
        <w:pStyle w:val="ac"/>
        <w:ind w:firstLine="709"/>
        <w:jc w:val="both"/>
      </w:pPr>
      <w:r w:rsidRPr="00462222">
        <w:t>приложение 1 к программе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14:paraId="042A9C64" w14:textId="51513252" w:rsidR="0099381C" w:rsidRPr="00462222" w:rsidRDefault="00DE456B" w:rsidP="00462222">
      <w:pPr>
        <w:pStyle w:val="ac"/>
        <w:ind w:firstLine="709"/>
        <w:jc w:val="both"/>
        <w:rPr>
          <w:color w:val="000000"/>
        </w:rPr>
      </w:pPr>
      <w:r w:rsidRPr="00462222">
        <w:t>п</w:t>
      </w:r>
      <w:r w:rsidR="00462222" w:rsidRPr="00462222">
        <w:t xml:space="preserve">ункт 2.2 раздела 2 «О формах финансового и трудового участия» приложения 5 к программе «Порядок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работ» изложить в новой редакции: </w:t>
      </w:r>
    </w:p>
    <w:p w14:paraId="71BE6026" w14:textId="77777777" w:rsidR="00E96AAB" w:rsidRPr="00462222" w:rsidRDefault="00E96AAB" w:rsidP="001642BC">
      <w:pPr>
        <w:autoSpaceDE w:val="0"/>
        <w:autoSpaceDN w:val="0"/>
        <w:adjustRightInd w:val="0"/>
        <w:ind w:firstLine="709"/>
        <w:jc w:val="both"/>
      </w:pPr>
      <w:r w:rsidRPr="00462222">
        <w:rPr>
          <w:color w:val="000000"/>
        </w:rPr>
        <w:t>«</w:t>
      </w:r>
      <w:r w:rsidRPr="00462222">
        <w:t>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2F7B7802" w14:textId="77777777" w:rsidR="00E96AAB" w:rsidRPr="00462222" w:rsidRDefault="00E96AAB" w:rsidP="001642BC">
      <w:pPr>
        <w:widowControl w:val="0"/>
        <w:autoSpaceDE w:val="0"/>
        <w:autoSpaceDN w:val="0"/>
        <w:ind w:firstLine="567"/>
        <w:jc w:val="both"/>
      </w:pPr>
      <w:r w:rsidRPr="00462222">
        <w:t>выполнение жителями неоплачиваемых работ, не требующих специальной квалификации, как предоставление строительных материалов и техники;</w:t>
      </w:r>
    </w:p>
    <w:p w14:paraId="2EB7B547" w14:textId="77777777" w:rsidR="00E96AAB" w:rsidRPr="00462222" w:rsidRDefault="00E96AAB" w:rsidP="001642BC">
      <w:pPr>
        <w:pStyle w:val="ac"/>
        <w:ind w:firstLine="567"/>
        <w:jc w:val="both"/>
        <w:rPr>
          <w:color w:val="000000"/>
        </w:rPr>
      </w:pPr>
      <w:r w:rsidRPr="00462222">
        <w:lastRenderedPageBreak/>
        <w:t>В качестве документов (материалов), подтверждающих трудовое участие, представляется отчет заинтересованных лиц о проведении мероприятия с трудовым участием граждан (фотоматериалы, подтверждающие проведение мероприятия с трудовым участием граждан)</w:t>
      </w:r>
      <w:r w:rsidRPr="00462222">
        <w:rPr>
          <w:color w:val="000000"/>
        </w:rPr>
        <w:t>»</w:t>
      </w:r>
      <w:r w:rsidR="003F30FD" w:rsidRPr="00462222">
        <w:rPr>
          <w:color w:val="000000"/>
        </w:rPr>
        <w:t>;</w:t>
      </w:r>
    </w:p>
    <w:p w14:paraId="58B22262" w14:textId="77777777" w:rsidR="003F30FD" w:rsidRPr="00462222" w:rsidRDefault="003F30FD" w:rsidP="001642BC">
      <w:pPr>
        <w:pStyle w:val="ac"/>
        <w:ind w:firstLine="567"/>
        <w:jc w:val="both"/>
      </w:pPr>
      <w:r w:rsidRPr="00462222">
        <w:rPr>
          <w:color w:val="000000"/>
        </w:rPr>
        <w:t xml:space="preserve">приложение 7 к программе «Адресный перечень всех дворовых территорий, нуждающихся в благоустройстве (с учетом их физического состояния) и подлежащих благоустройству в 2018-2030 гг., исходя из минимального перечня работ по благоустройству» </w:t>
      </w:r>
      <w:r w:rsidRPr="00462222">
        <w:t>изложить в редакции приложения 2 к настоящему постановлению;</w:t>
      </w:r>
    </w:p>
    <w:p w14:paraId="44DDEF47" w14:textId="77777777" w:rsidR="0099381C" w:rsidRPr="008C0114" w:rsidRDefault="007F0AC7" w:rsidP="001642BC">
      <w:pPr>
        <w:pStyle w:val="ac"/>
        <w:ind w:firstLine="567"/>
        <w:jc w:val="both"/>
      </w:pPr>
      <w:r w:rsidRPr="00462222">
        <w:rPr>
          <w:color w:val="000000"/>
        </w:rPr>
        <w:t>приложение 8 к программе «</w:t>
      </w:r>
      <w:r w:rsidRPr="00462222">
        <w:rPr>
          <w:color w:val="000000"/>
          <w:shd w:val="clear" w:color="auto" w:fill="FFFFFF"/>
        </w:rPr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2018-2030 гг.</w:t>
      </w:r>
      <w:r w:rsidRPr="00462222">
        <w:rPr>
          <w:color w:val="000000"/>
        </w:rPr>
        <w:t xml:space="preserve">» </w:t>
      </w:r>
      <w:r w:rsidRPr="00462222">
        <w:t>изложить в редакции приложения 3</w:t>
      </w:r>
      <w:r w:rsidR="008C0114" w:rsidRPr="00462222">
        <w:t xml:space="preserve"> к настоящему постановлению;</w:t>
      </w:r>
    </w:p>
    <w:p w14:paraId="1131634B" w14:textId="77777777" w:rsidR="008430AC" w:rsidRPr="00566771" w:rsidRDefault="008430AC" w:rsidP="001642BC">
      <w:pPr>
        <w:spacing w:line="280" w:lineRule="atLeast"/>
        <w:ind w:firstLine="567"/>
        <w:jc w:val="both"/>
        <w:rPr>
          <w:color w:val="000000" w:themeColor="text1"/>
        </w:rPr>
      </w:pPr>
      <w:r w:rsidRPr="00566771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EBAE853" w14:textId="77777777" w:rsidR="008430AC" w:rsidRPr="00566771" w:rsidRDefault="008430AC" w:rsidP="001642BC">
      <w:pPr>
        <w:spacing w:line="280" w:lineRule="atLeast"/>
        <w:ind w:firstLine="567"/>
        <w:jc w:val="both"/>
        <w:rPr>
          <w:color w:val="000000" w:themeColor="text1"/>
        </w:rPr>
      </w:pPr>
      <w:r w:rsidRPr="00566771">
        <w:rPr>
          <w:color w:val="000000" w:themeColor="text1"/>
        </w:rPr>
        <w:t xml:space="preserve">3. Контроль за выполнением постановления возложить на </w:t>
      </w:r>
      <w:r w:rsidR="0070797A" w:rsidRPr="00566771">
        <w:rPr>
          <w:color w:val="000000" w:themeColor="text1"/>
        </w:rPr>
        <w:t xml:space="preserve">первого </w:t>
      </w:r>
      <w:r w:rsidR="009D4794" w:rsidRPr="00566771">
        <w:rPr>
          <w:color w:val="000000" w:themeColor="text1"/>
        </w:rPr>
        <w:t>заместителя</w:t>
      </w:r>
      <w:r w:rsidRPr="00566771">
        <w:rPr>
          <w:color w:val="000000" w:themeColor="text1"/>
        </w:rPr>
        <w:t xml:space="preserve"> Главы города</w:t>
      </w:r>
      <w:r w:rsidR="00823821" w:rsidRPr="00566771">
        <w:rPr>
          <w:color w:val="000000" w:themeColor="text1"/>
        </w:rPr>
        <w:t xml:space="preserve"> </w:t>
      </w:r>
      <w:r w:rsidR="0070797A" w:rsidRPr="00566771">
        <w:rPr>
          <w:color w:val="000000" w:themeColor="text1"/>
        </w:rPr>
        <w:t>Стрельцова Д.Н.</w:t>
      </w:r>
    </w:p>
    <w:p w14:paraId="536F74D8" w14:textId="77777777" w:rsidR="00D45851" w:rsidRPr="00566771" w:rsidRDefault="008430AC" w:rsidP="001642BC">
      <w:pPr>
        <w:ind w:firstLine="567"/>
        <w:jc w:val="both"/>
        <w:rPr>
          <w:color w:val="000000" w:themeColor="text1"/>
        </w:rPr>
      </w:pPr>
      <w:r w:rsidRPr="00566771">
        <w:rPr>
          <w:color w:val="000000" w:themeColor="text1"/>
        </w:rPr>
        <w:t xml:space="preserve">4. </w:t>
      </w:r>
      <w:r w:rsidR="00D45851" w:rsidRPr="00566771">
        <w:rPr>
          <w:color w:val="000000" w:themeColor="text1"/>
        </w:rPr>
        <w:t>Постановление вступает в силу в день, следующий за днем</w:t>
      </w:r>
      <w:r w:rsidR="007A1FF1" w:rsidRPr="00566771">
        <w:rPr>
          <w:color w:val="000000" w:themeColor="text1"/>
        </w:rPr>
        <w:t xml:space="preserve"> его официального опубликования</w:t>
      </w:r>
      <w:r w:rsidR="00D45851" w:rsidRPr="00566771">
        <w:rPr>
          <w:color w:val="000000" w:themeColor="text1"/>
        </w:rPr>
        <w:t>.</w:t>
      </w:r>
    </w:p>
    <w:p w14:paraId="75E26140" w14:textId="77777777" w:rsidR="008430AC" w:rsidRPr="00566771" w:rsidRDefault="008430AC" w:rsidP="008430AC">
      <w:pPr>
        <w:ind w:firstLine="709"/>
        <w:jc w:val="both"/>
        <w:rPr>
          <w:color w:val="000000" w:themeColor="text1"/>
        </w:rPr>
      </w:pPr>
    </w:p>
    <w:p w14:paraId="08B9CBD7" w14:textId="77777777" w:rsidR="008430AC" w:rsidRPr="00566771" w:rsidRDefault="008430AC" w:rsidP="008430AC">
      <w:pPr>
        <w:ind w:right="-2"/>
        <w:jc w:val="both"/>
        <w:rPr>
          <w:color w:val="000000" w:themeColor="text1"/>
        </w:rPr>
      </w:pPr>
    </w:p>
    <w:p w14:paraId="5ACDA6AF" w14:textId="35084B09" w:rsidR="008430AC" w:rsidRPr="00566771" w:rsidRDefault="008430AC" w:rsidP="001642BC">
      <w:pPr>
        <w:ind w:right="-2"/>
        <w:jc w:val="both"/>
        <w:rPr>
          <w:b/>
          <w:color w:val="000000" w:themeColor="text1"/>
        </w:rPr>
      </w:pPr>
      <w:r w:rsidRPr="00566771">
        <w:rPr>
          <w:color w:val="000000" w:themeColor="text1"/>
        </w:rPr>
        <w:t>Глав</w:t>
      </w:r>
      <w:r w:rsidR="00FA5A91" w:rsidRPr="00566771">
        <w:rPr>
          <w:color w:val="000000" w:themeColor="text1"/>
        </w:rPr>
        <w:t>а</w:t>
      </w:r>
      <w:r w:rsidRPr="00566771">
        <w:rPr>
          <w:color w:val="000000" w:themeColor="text1"/>
        </w:rPr>
        <w:t xml:space="preserve"> города  </w:t>
      </w:r>
      <w:r w:rsidRPr="00566771">
        <w:rPr>
          <w:color w:val="000000" w:themeColor="text1"/>
        </w:rPr>
        <w:tab/>
        <w:t xml:space="preserve">                         </w:t>
      </w:r>
      <w:r w:rsidR="00111ACE" w:rsidRPr="00566771">
        <w:rPr>
          <w:color w:val="000000" w:themeColor="text1"/>
        </w:rPr>
        <w:t xml:space="preserve">        </w:t>
      </w:r>
      <w:r w:rsidR="001642BC">
        <w:rPr>
          <w:color w:val="000000" w:themeColor="text1"/>
        </w:rPr>
        <w:t>подпись</w:t>
      </w:r>
      <w:r w:rsidRPr="00566771">
        <w:rPr>
          <w:color w:val="000000" w:themeColor="text1"/>
        </w:rPr>
        <w:t xml:space="preserve">                           </w:t>
      </w:r>
      <w:r w:rsidR="008C0114">
        <w:rPr>
          <w:color w:val="000000" w:themeColor="text1"/>
        </w:rPr>
        <w:t xml:space="preserve">     </w:t>
      </w:r>
      <w:r w:rsidR="00FA5A91" w:rsidRPr="00566771">
        <w:rPr>
          <w:color w:val="000000" w:themeColor="text1"/>
        </w:rPr>
        <w:t>А.О. Первухин</w:t>
      </w:r>
      <w:r w:rsidRPr="00566771">
        <w:rPr>
          <w:color w:val="000000" w:themeColor="text1"/>
        </w:rPr>
        <w:t xml:space="preserve"> </w:t>
      </w:r>
    </w:p>
    <w:p w14:paraId="1E806E87" w14:textId="77777777" w:rsidR="0094723A" w:rsidRPr="00566771" w:rsidRDefault="0094723A" w:rsidP="001642BC">
      <w:pPr>
        <w:rPr>
          <w:color w:val="000000" w:themeColor="text1"/>
        </w:rPr>
        <w:sectPr w:rsidR="0094723A" w:rsidRPr="00566771" w:rsidSect="00111ACE">
          <w:headerReference w:type="default" r:id="rId8"/>
          <w:headerReference w:type="first" r:id="rId9"/>
          <w:pgSz w:w="11906" w:h="16838"/>
          <w:pgMar w:top="851" w:right="707" w:bottom="851" w:left="1701" w:header="340" w:footer="340" w:gutter="0"/>
          <w:cols w:space="708"/>
          <w:docGrid w:linePitch="381"/>
        </w:sectPr>
      </w:pPr>
    </w:p>
    <w:p w14:paraId="401CFA8C" w14:textId="77777777" w:rsidR="0094723A" w:rsidRPr="00566771" w:rsidRDefault="00841777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lastRenderedPageBreak/>
        <w:t>П</w:t>
      </w:r>
      <w:r w:rsidR="0094723A" w:rsidRPr="00566771">
        <w:rPr>
          <w:color w:val="000000" w:themeColor="text1"/>
        </w:rPr>
        <w:t xml:space="preserve">риложение </w:t>
      </w:r>
      <w:r w:rsidR="00A74536" w:rsidRPr="00566771">
        <w:rPr>
          <w:color w:val="000000" w:themeColor="text1"/>
        </w:rPr>
        <w:t>1</w:t>
      </w:r>
    </w:p>
    <w:p w14:paraId="32C4ADF8" w14:textId="77777777" w:rsidR="0094723A" w:rsidRPr="00566771" w:rsidRDefault="0094723A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к постановлению Администрации города Минусинска</w:t>
      </w:r>
    </w:p>
    <w:p w14:paraId="3E52C628" w14:textId="04A6F446" w:rsidR="0094723A" w:rsidRDefault="0094723A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 xml:space="preserve">от </w:t>
      </w:r>
      <w:r w:rsidR="001642BC">
        <w:rPr>
          <w:color w:val="000000" w:themeColor="text1"/>
        </w:rPr>
        <w:t>11.09.2023</w:t>
      </w:r>
      <w:r w:rsidRPr="00566771">
        <w:rPr>
          <w:color w:val="000000" w:themeColor="text1"/>
        </w:rPr>
        <w:t xml:space="preserve">   № </w:t>
      </w:r>
      <w:r w:rsidR="001642BC">
        <w:rPr>
          <w:color w:val="000000" w:themeColor="text1"/>
        </w:rPr>
        <w:t>АГ-1915-п</w:t>
      </w:r>
    </w:p>
    <w:p w14:paraId="0888B5D1" w14:textId="77777777" w:rsidR="0099381C" w:rsidRDefault="0099381C" w:rsidP="005B51B0">
      <w:pPr>
        <w:ind w:left="10206" w:right="-739"/>
        <w:rPr>
          <w:color w:val="000000" w:themeColor="text1"/>
        </w:rPr>
      </w:pPr>
    </w:p>
    <w:p w14:paraId="7FB3B8C3" w14:textId="77777777" w:rsidR="0099381C" w:rsidRPr="00A062B9" w:rsidRDefault="0099381C" w:rsidP="0099381C">
      <w:pPr>
        <w:ind w:left="10206" w:right="-285"/>
        <w:rPr>
          <w:color w:val="000000"/>
        </w:rPr>
      </w:pPr>
      <w:r w:rsidRPr="00A062B9">
        <w:rPr>
          <w:color w:val="000000"/>
        </w:rPr>
        <w:t>Приложение 1</w:t>
      </w:r>
      <w:r w:rsidRPr="00A062B9">
        <w:rPr>
          <w:color w:val="000000"/>
        </w:rPr>
        <w:br/>
        <w:t>к программе «Формирование современной городской среды» на 2018 – 2030 годы</w:t>
      </w:r>
      <w:r>
        <w:rPr>
          <w:color w:val="000000"/>
        </w:rPr>
        <w:t xml:space="preserve"> муниципального образования город Минусинск»</w:t>
      </w:r>
    </w:p>
    <w:p w14:paraId="2CC406A1" w14:textId="77777777" w:rsidR="0099381C" w:rsidRDefault="0099381C" w:rsidP="0099381C">
      <w:pPr>
        <w:ind w:right="-285"/>
        <w:jc w:val="center"/>
        <w:rPr>
          <w:b/>
          <w:color w:val="000000"/>
        </w:rPr>
      </w:pPr>
    </w:p>
    <w:p w14:paraId="773F16A4" w14:textId="77777777" w:rsidR="0099381C" w:rsidRPr="0099381C" w:rsidRDefault="0099381C" w:rsidP="0099381C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14:paraId="4A548EB5" w14:textId="77777777" w:rsidR="0094723A" w:rsidRDefault="0094723A" w:rsidP="0094723A">
      <w:pPr>
        <w:ind w:left="10490" w:right="-739"/>
        <w:rPr>
          <w:color w:val="000000" w:themeColor="text1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29"/>
        <w:gridCol w:w="993"/>
        <w:gridCol w:w="1680"/>
        <w:gridCol w:w="1722"/>
        <w:gridCol w:w="972"/>
        <w:gridCol w:w="1134"/>
        <w:gridCol w:w="992"/>
        <w:gridCol w:w="996"/>
      </w:tblGrid>
      <w:tr w:rsidR="0099381C" w:rsidRPr="00A062B9" w14:paraId="7F80A40B" w14:textId="77777777" w:rsidTr="008C0114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14:paraId="28F39CC8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14:paraId="24D27522" w14:textId="77777777" w:rsidR="0099381C" w:rsidRPr="00A062B9" w:rsidRDefault="0099381C" w:rsidP="00252EFE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Наименование целевого индикатора, </w:t>
            </w:r>
          </w:p>
          <w:p w14:paraId="38E44FFA" w14:textId="77777777" w:rsidR="0099381C" w:rsidRPr="00A062B9" w:rsidRDefault="0099381C" w:rsidP="00252EFE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729" w:type="dxa"/>
            <w:vMerge w:val="restart"/>
            <w:vAlign w:val="center"/>
          </w:tcPr>
          <w:p w14:paraId="29DCED42" w14:textId="77777777" w:rsidR="0099381C" w:rsidRPr="00A062B9" w:rsidRDefault="0099381C" w:rsidP="00252E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Ед. </w:t>
            </w:r>
          </w:p>
          <w:p w14:paraId="1B86C2BD" w14:textId="77777777" w:rsidR="0099381C" w:rsidRPr="00A062B9" w:rsidRDefault="0099381C" w:rsidP="00252E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14:paraId="1BE98442" w14:textId="77777777" w:rsidR="0099381C" w:rsidRPr="00A062B9" w:rsidRDefault="0099381C" w:rsidP="00252E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Вес </w:t>
            </w:r>
          </w:p>
          <w:p w14:paraId="6883A946" w14:textId="77777777" w:rsidR="0099381C" w:rsidRPr="00A062B9" w:rsidRDefault="0099381C" w:rsidP="00252E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показ. результ.</w:t>
            </w:r>
          </w:p>
        </w:tc>
        <w:tc>
          <w:tcPr>
            <w:tcW w:w="1680" w:type="dxa"/>
            <w:vMerge w:val="restart"/>
            <w:vAlign w:val="center"/>
          </w:tcPr>
          <w:p w14:paraId="1E01BF58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722" w:type="dxa"/>
            <w:vMerge w:val="restart"/>
            <w:vAlign w:val="center"/>
          </w:tcPr>
          <w:p w14:paraId="44164F70" w14:textId="77777777" w:rsidR="0099381C" w:rsidRPr="00A062B9" w:rsidRDefault="0099381C" w:rsidP="00252EFE">
            <w:pPr>
              <w:ind w:left="-40" w:firstLine="40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Периодичн. определен. значений целевых индикаторов</w:t>
            </w:r>
          </w:p>
        </w:tc>
        <w:tc>
          <w:tcPr>
            <w:tcW w:w="4094" w:type="dxa"/>
            <w:gridSpan w:val="4"/>
            <w:vAlign w:val="center"/>
          </w:tcPr>
          <w:p w14:paraId="26F24592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3763A943" w14:textId="77777777" w:rsidR="0099381C" w:rsidRPr="00A062B9" w:rsidRDefault="0099381C" w:rsidP="00252EFE">
            <w:pPr>
              <w:ind w:right="-285"/>
              <w:jc w:val="center"/>
              <w:rPr>
                <w:b/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Значения показателей</w:t>
            </w:r>
          </w:p>
          <w:p w14:paraId="0561442A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81C" w:rsidRPr="00A062B9" w14:paraId="4710D350" w14:textId="77777777" w:rsidTr="008C0114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14:paraId="05224152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0E309C11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14:paraId="79DFF145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F37CDA5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3AD8E3DF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2DAAACF1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07B9659B" w14:textId="77777777" w:rsidR="0099381C" w:rsidRPr="00A062B9" w:rsidRDefault="0099381C" w:rsidP="00252EFE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6E7BACCB" w14:textId="77777777" w:rsidR="0099381C" w:rsidRPr="00A062B9" w:rsidRDefault="0099381C" w:rsidP="00252EFE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19A0DE83" w14:textId="77777777" w:rsidR="0099381C" w:rsidRPr="00A062B9" w:rsidRDefault="0099381C" w:rsidP="00252EFE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vAlign w:val="center"/>
          </w:tcPr>
          <w:p w14:paraId="4B84F752" w14:textId="77777777" w:rsidR="0099381C" w:rsidRPr="00A062B9" w:rsidRDefault="0099381C" w:rsidP="00252EFE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9381C" w:rsidRPr="00A062B9" w14:paraId="20342659" w14:textId="77777777" w:rsidTr="008C0114">
        <w:trPr>
          <w:trHeight w:val="459"/>
          <w:jc w:val="center"/>
        </w:trPr>
        <w:tc>
          <w:tcPr>
            <w:tcW w:w="562" w:type="dxa"/>
            <w:vAlign w:val="center"/>
          </w:tcPr>
          <w:p w14:paraId="6B878BB0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4A06C0CB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14:paraId="001F0E48" w14:textId="77777777" w:rsidR="0099381C" w:rsidRPr="00A062B9" w:rsidRDefault="0099381C" w:rsidP="00252EFE">
            <w:pPr>
              <w:ind w:right="-186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2738E2A" w14:textId="77777777" w:rsidR="0099381C" w:rsidRPr="00A062B9" w:rsidRDefault="0099381C" w:rsidP="00252EFE">
            <w:pPr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6621A8F7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14:paraId="345BED70" w14:textId="77777777" w:rsidR="0099381C" w:rsidRPr="00A062B9" w:rsidRDefault="0099381C" w:rsidP="00252EFE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14:paraId="45B0B622" w14:textId="77777777" w:rsidR="0099381C" w:rsidRPr="00A062B9" w:rsidRDefault="0099381C" w:rsidP="00252EFE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7480507" w14:textId="77777777" w:rsidR="0099381C" w:rsidRPr="00A062B9" w:rsidRDefault="0099381C" w:rsidP="00252EFE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0F5ACBF" w14:textId="77777777" w:rsidR="0099381C" w:rsidRPr="00A062B9" w:rsidRDefault="0099381C" w:rsidP="00252EFE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3BF0CEA3" w14:textId="77777777" w:rsidR="0099381C" w:rsidRPr="00A062B9" w:rsidRDefault="0099381C" w:rsidP="00252EFE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9381C" w:rsidRPr="00A062B9" w14:paraId="61659604" w14:textId="77777777" w:rsidTr="008C0114">
        <w:trPr>
          <w:trHeight w:val="437"/>
          <w:jc w:val="center"/>
        </w:trPr>
        <w:tc>
          <w:tcPr>
            <w:tcW w:w="562" w:type="dxa"/>
          </w:tcPr>
          <w:p w14:paraId="0BAFE3BA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75BFFD4E" w14:textId="77777777" w:rsidR="0099381C" w:rsidRPr="00A062B9" w:rsidRDefault="0099381C" w:rsidP="00252EFE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«Формирование современной городской среды» на 2018-2030 годы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город Минусинск»</w:t>
            </w:r>
          </w:p>
        </w:tc>
      </w:tr>
      <w:tr w:rsidR="0099381C" w:rsidRPr="00A062B9" w14:paraId="1AB27696" w14:textId="77777777" w:rsidTr="008C0114">
        <w:trPr>
          <w:trHeight w:val="70"/>
          <w:jc w:val="center"/>
        </w:trPr>
        <w:tc>
          <w:tcPr>
            <w:tcW w:w="562" w:type="dxa"/>
          </w:tcPr>
          <w:p w14:paraId="1138FAE3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1FD8B5D" w14:textId="77777777" w:rsidR="0099381C" w:rsidRPr="00A062B9" w:rsidRDefault="0099381C" w:rsidP="00252EF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51C5" w14:textId="77777777" w:rsidR="0099381C" w:rsidRPr="00A062B9" w:rsidRDefault="0099381C" w:rsidP="00252EF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14:paraId="33C5A405" w14:textId="77777777" w:rsidR="0099381C" w:rsidRPr="00A062B9" w:rsidRDefault="0099381C" w:rsidP="0099381C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40322929" w14:textId="77777777" w:rsidR="0099381C" w:rsidRPr="00A062B9" w:rsidRDefault="0099381C" w:rsidP="0099381C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2B9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5F61DF76" w14:textId="77777777" w:rsidR="0099381C" w:rsidRPr="00A062B9" w:rsidRDefault="0099381C" w:rsidP="009938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8C69C57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6893B8" w14:textId="77777777" w:rsidR="0099381C" w:rsidRPr="00A062B9" w:rsidRDefault="0099381C" w:rsidP="00252EFE">
            <w:pPr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 xml:space="preserve">     %</w:t>
            </w:r>
          </w:p>
          <w:p w14:paraId="74F7B2B6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8FEB26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3CF488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%</w:t>
            </w:r>
          </w:p>
          <w:p w14:paraId="3E7DFC8B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4E3325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D0CD355" w14:textId="77777777" w:rsidR="0099381C" w:rsidRPr="00A062B9" w:rsidRDefault="0099381C" w:rsidP="00252EFE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vAlign w:val="center"/>
          </w:tcPr>
          <w:p w14:paraId="401422E5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14:paraId="5F8B92CE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14:paraId="088BE1C6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96122D9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1E82C855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1A4C3521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52,66</w:t>
            </w:r>
          </w:p>
          <w:p w14:paraId="789EFB11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0612B157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90,00</w:t>
            </w:r>
          </w:p>
          <w:p w14:paraId="162A1B51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6866BB8E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361B37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EBEE4A5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C567BB6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CD4D2ED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14:paraId="0BACB7D3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C14D884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14:paraId="46C32901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808D851" w14:textId="77777777" w:rsidR="0099381C" w:rsidRPr="00A062B9" w:rsidRDefault="0099381C" w:rsidP="00252EFE">
            <w:pPr>
              <w:ind w:left="142" w:hanging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5F63CF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6484C182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40072BD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303EA6AF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14:paraId="6E8D623C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0FE8FC2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14:paraId="00DDD7FA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9B344C5" w14:textId="77777777" w:rsidR="0099381C" w:rsidRPr="00A062B9" w:rsidRDefault="0099381C" w:rsidP="00252EFE">
            <w:pPr>
              <w:ind w:left="142" w:right="-28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D622730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98637C6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3D1690E1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25C0DB6F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54,72</w:t>
            </w:r>
          </w:p>
          <w:p w14:paraId="72AF070A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3FAE030B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98,62</w:t>
            </w:r>
          </w:p>
          <w:p w14:paraId="11B792F1" w14:textId="77777777" w:rsidR="0099381C" w:rsidRPr="00A062B9" w:rsidRDefault="0099381C" w:rsidP="00252EF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4A8CE823" w14:textId="77777777" w:rsidR="0099381C" w:rsidRPr="00A062B9" w:rsidRDefault="0099381C" w:rsidP="00252EFE">
            <w:pPr>
              <w:ind w:left="142" w:right="-285"/>
              <w:rPr>
                <w:color w:val="000000"/>
                <w:sz w:val="24"/>
                <w:szCs w:val="24"/>
              </w:rPr>
            </w:pPr>
          </w:p>
        </w:tc>
      </w:tr>
      <w:tr w:rsidR="0099381C" w:rsidRPr="00A062B9" w14:paraId="3DC629FD" w14:textId="77777777" w:rsidTr="008C0114">
        <w:trPr>
          <w:trHeight w:val="401"/>
          <w:jc w:val="center"/>
        </w:trPr>
        <w:tc>
          <w:tcPr>
            <w:tcW w:w="562" w:type="dxa"/>
          </w:tcPr>
          <w:p w14:paraId="4B7C133C" w14:textId="77777777" w:rsidR="0099381C" w:rsidRPr="00A062B9" w:rsidRDefault="0099381C" w:rsidP="00252EF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71FACE38" w14:textId="77777777" w:rsidR="0099381C" w:rsidRPr="00A062B9" w:rsidRDefault="0099381C" w:rsidP="00252EFE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99381C" w:rsidRPr="00A062B9" w14:paraId="132DBF1F" w14:textId="77777777" w:rsidTr="008C0114">
        <w:trPr>
          <w:trHeight w:val="1000"/>
          <w:jc w:val="center"/>
        </w:trPr>
        <w:tc>
          <w:tcPr>
            <w:tcW w:w="562" w:type="dxa"/>
            <w:vAlign w:val="center"/>
          </w:tcPr>
          <w:p w14:paraId="76459B42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14:paraId="676236B3" w14:textId="77777777" w:rsidR="0099381C" w:rsidRPr="00A062B9" w:rsidRDefault="0099381C" w:rsidP="00252EFE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29" w:type="dxa"/>
            <w:vAlign w:val="center"/>
          </w:tcPr>
          <w:p w14:paraId="3DD95774" w14:textId="77777777" w:rsidR="0099381C" w:rsidRPr="00A062B9" w:rsidRDefault="0099381C" w:rsidP="00252EF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55FCE298" w14:textId="77777777" w:rsidR="0099381C" w:rsidRPr="00A062B9" w:rsidRDefault="0099381C" w:rsidP="00252EFE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14:paraId="618DB8CF" w14:textId="77777777" w:rsidR="0099381C" w:rsidRPr="00A062B9" w:rsidRDefault="0099381C" w:rsidP="00252EF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14:paraId="14F7C401" w14:textId="77777777" w:rsidR="0099381C" w:rsidRPr="00A062B9" w:rsidRDefault="0099381C" w:rsidP="00252EFE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14:paraId="002715EF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68134CF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5D3D1E0" w14:textId="77777777" w:rsidR="0099381C" w:rsidRPr="00892538" w:rsidRDefault="0099381C" w:rsidP="00252EF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892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14:paraId="3A275D29" w14:textId="77777777" w:rsidR="0099381C" w:rsidRPr="00A062B9" w:rsidRDefault="0099381C" w:rsidP="00252EF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99381C" w:rsidRPr="00A062B9" w14:paraId="5F9F9E09" w14:textId="77777777" w:rsidTr="008C0114">
        <w:trPr>
          <w:trHeight w:val="546"/>
          <w:jc w:val="center"/>
        </w:trPr>
        <w:tc>
          <w:tcPr>
            <w:tcW w:w="562" w:type="dxa"/>
            <w:vAlign w:val="center"/>
          </w:tcPr>
          <w:p w14:paraId="5D09B7D7" w14:textId="77777777" w:rsidR="0099381C" w:rsidRPr="00A062B9" w:rsidRDefault="0099381C" w:rsidP="00252EF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14:paraId="58DE9A0E" w14:textId="77777777" w:rsidR="0099381C" w:rsidRPr="00A062B9" w:rsidRDefault="0099381C" w:rsidP="00252EFE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29" w:type="dxa"/>
            <w:vAlign w:val="center"/>
          </w:tcPr>
          <w:p w14:paraId="6EC8FAF4" w14:textId="77777777" w:rsidR="0099381C" w:rsidRPr="00A062B9" w:rsidRDefault="0099381C" w:rsidP="00252EF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2F5043C0" w14:textId="77777777" w:rsidR="0099381C" w:rsidRPr="00A062B9" w:rsidRDefault="0099381C" w:rsidP="00252EFE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14:paraId="3543DFD0" w14:textId="77777777" w:rsidR="0099381C" w:rsidRPr="00A062B9" w:rsidRDefault="0099381C" w:rsidP="00252EF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062B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2" w:type="dxa"/>
            <w:vAlign w:val="center"/>
          </w:tcPr>
          <w:p w14:paraId="07EDF7D9" w14:textId="77777777" w:rsidR="0099381C" w:rsidRPr="00A062B9" w:rsidRDefault="0099381C" w:rsidP="00252EFE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972" w:type="dxa"/>
            <w:vAlign w:val="center"/>
          </w:tcPr>
          <w:p w14:paraId="4F49E5AC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0FCC6E8" w14:textId="77777777" w:rsidR="0099381C" w:rsidRPr="00A062B9" w:rsidRDefault="0099381C" w:rsidP="0025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C67A0CD" w14:textId="77777777" w:rsidR="0099381C" w:rsidRPr="00892538" w:rsidRDefault="0099381C" w:rsidP="00252EF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8925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14:paraId="0E90AF3E" w14:textId="77777777" w:rsidR="0099381C" w:rsidRPr="00A062B9" w:rsidRDefault="0099381C" w:rsidP="00252EF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A062B9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97EA82C" w14:textId="77777777" w:rsidR="0099381C" w:rsidRDefault="0099381C" w:rsidP="0094723A">
      <w:pPr>
        <w:ind w:left="10490" w:right="-739"/>
        <w:rPr>
          <w:color w:val="000000" w:themeColor="text1"/>
        </w:rPr>
      </w:pPr>
    </w:p>
    <w:p w14:paraId="5B065ED9" w14:textId="77777777" w:rsidR="008C0114" w:rsidRDefault="008C0114" w:rsidP="0094723A">
      <w:pPr>
        <w:ind w:left="10490" w:right="-739"/>
        <w:rPr>
          <w:color w:val="000000" w:themeColor="text1"/>
        </w:rPr>
      </w:pPr>
    </w:p>
    <w:p w14:paraId="1E7193E2" w14:textId="36F015E2" w:rsidR="0099381C" w:rsidRDefault="0099381C" w:rsidP="008C0114">
      <w:pPr>
        <w:ind w:left="-709" w:right="-739"/>
        <w:rPr>
          <w:color w:val="000000" w:themeColor="text1"/>
        </w:rPr>
      </w:pPr>
      <w:r>
        <w:rPr>
          <w:color w:val="000000" w:themeColor="text1"/>
        </w:rPr>
        <w:t>И.о. директора МКУ «Управление городского х</w:t>
      </w:r>
      <w:r w:rsidR="009E3BDD">
        <w:rPr>
          <w:color w:val="000000" w:themeColor="text1"/>
        </w:rPr>
        <w:t>озяйства</w:t>
      </w:r>
      <w:r>
        <w:rPr>
          <w:color w:val="000000" w:themeColor="text1"/>
        </w:rPr>
        <w:t>»</w:t>
      </w:r>
      <w:r w:rsidR="009E3BDD">
        <w:rPr>
          <w:color w:val="000000" w:themeColor="text1"/>
        </w:rPr>
        <w:t xml:space="preserve">                                           </w:t>
      </w:r>
      <w:r w:rsidR="001642BC">
        <w:rPr>
          <w:color w:val="000000" w:themeColor="text1"/>
        </w:rPr>
        <w:t>подпись</w:t>
      </w:r>
      <w:r w:rsidR="009E3BDD">
        <w:rPr>
          <w:color w:val="000000" w:themeColor="text1"/>
        </w:rPr>
        <w:t xml:space="preserve">                                            </w:t>
      </w:r>
      <w:r w:rsidR="008C0114">
        <w:rPr>
          <w:color w:val="000000" w:themeColor="text1"/>
        </w:rPr>
        <w:t xml:space="preserve">     </w:t>
      </w:r>
      <w:r w:rsidR="009E3BDD">
        <w:rPr>
          <w:color w:val="000000" w:themeColor="text1"/>
        </w:rPr>
        <w:t>В.И. Филяев</w:t>
      </w:r>
    </w:p>
    <w:p w14:paraId="064311E8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5612ABB9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2552CC20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746D9B06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2BE1263F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77851C78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48A222C7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0F1CF773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654DB15F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709A64FF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6E218285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16991A23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0A8C60E6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466E032A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057C3129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0876AFA4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4C3CCD77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53A3327C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36D49A3C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152DCBD0" w14:textId="77777777" w:rsidR="003F30FD" w:rsidRDefault="003F30FD" w:rsidP="009E3BDD">
      <w:pPr>
        <w:ind w:left="-426" w:right="-739"/>
        <w:rPr>
          <w:color w:val="000000" w:themeColor="text1"/>
        </w:rPr>
      </w:pPr>
    </w:p>
    <w:p w14:paraId="18F0A024" w14:textId="77777777" w:rsidR="003F30FD" w:rsidRDefault="003F30FD" w:rsidP="007F0AC7">
      <w:pPr>
        <w:ind w:right="-739"/>
        <w:rPr>
          <w:color w:val="000000" w:themeColor="text1"/>
        </w:rPr>
      </w:pPr>
    </w:p>
    <w:p w14:paraId="623C33AF" w14:textId="77777777" w:rsidR="007F0AC7" w:rsidRDefault="007F0AC7" w:rsidP="007F0AC7">
      <w:pPr>
        <w:ind w:right="-739"/>
        <w:rPr>
          <w:color w:val="000000" w:themeColor="text1"/>
        </w:rPr>
      </w:pPr>
    </w:p>
    <w:p w14:paraId="3A9799AA" w14:textId="77777777" w:rsidR="003F30FD" w:rsidRPr="00566771" w:rsidRDefault="003F30FD" w:rsidP="003F30FD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2</w:t>
      </w:r>
    </w:p>
    <w:p w14:paraId="64EEE779" w14:textId="77777777" w:rsidR="003F30FD" w:rsidRPr="00566771" w:rsidRDefault="003F30FD" w:rsidP="003F30FD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к постановлению Администрации города Минусинска</w:t>
      </w:r>
    </w:p>
    <w:p w14:paraId="75C27953" w14:textId="77777777" w:rsidR="001642BC" w:rsidRDefault="001642BC" w:rsidP="001642BC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 xml:space="preserve">от </w:t>
      </w:r>
      <w:r>
        <w:rPr>
          <w:color w:val="000000" w:themeColor="text1"/>
        </w:rPr>
        <w:t>11.09.2023</w:t>
      </w:r>
      <w:r w:rsidRPr="00566771">
        <w:rPr>
          <w:color w:val="000000" w:themeColor="text1"/>
        </w:rPr>
        <w:t xml:space="preserve">   № </w:t>
      </w:r>
      <w:r>
        <w:rPr>
          <w:color w:val="000000" w:themeColor="text1"/>
        </w:rPr>
        <w:t>АГ-1915-п</w:t>
      </w:r>
    </w:p>
    <w:p w14:paraId="0828EDA6" w14:textId="77777777" w:rsidR="003F30FD" w:rsidRDefault="003F30FD" w:rsidP="003F30FD">
      <w:pPr>
        <w:ind w:left="10206" w:right="-739"/>
        <w:rPr>
          <w:color w:val="000000" w:themeColor="text1"/>
        </w:rPr>
      </w:pPr>
    </w:p>
    <w:p w14:paraId="25319B8D" w14:textId="77777777" w:rsidR="003F30FD" w:rsidRPr="00650DAA" w:rsidRDefault="003F30FD" w:rsidP="003F30FD">
      <w:pPr>
        <w:ind w:left="10206" w:right="-739"/>
        <w:rPr>
          <w:color w:val="000000"/>
        </w:rPr>
      </w:pPr>
      <w:r w:rsidRPr="00650DAA">
        <w:rPr>
          <w:color w:val="000000"/>
        </w:rPr>
        <w:t>Приложение 7</w:t>
      </w:r>
      <w:r w:rsidRPr="00650DAA">
        <w:rPr>
          <w:color w:val="000000"/>
        </w:rPr>
        <w:br/>
        <w:t>к программе «Формирование современной городской среды»</w:t>
      </w:r>
    </w:p>
    <w:p w14:paraId="7B292412" w14:textId="77777777" w:rsidR="003F30FD" w:rsidRPr="00E91AC9" w:rsidRDefault="003F30FD" w:rsidP="003F30FD">
      <w:pPr>
        <w:ind w:left="10206" w:right="-739"/>
        <w:rPr>
          <w:sz w:val="24"/>
          <w:szCs w:val="24"/>
        </w:rPr>
      </w:pPr>
      <w:r w:rsidRPr="00650DAA">
        <w:rPr>
          <w:color w:val="000000"/>
        </w:rPr>
        <w:t>на 2018 – 2030 годы муниципального образования город Минусинск»</w:t>
      </w:r>
    </w:p>
    <w:p w14:paraId="7459BB0D" w14:textId="77777777" w:rsidR="003F30FD" w:rsidRPr="00E91AC9" w:rsidRDefault="003F30FD" w:rsidP="003F30FD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3169CCF2" w14:textId="77777777" w:rsidR="003F30FD" w:rsidRPr="00E91AC9" w:rsidRDefault="003F30FD" w:rsidP="003F30FD">
      <w:pPr>
        <w:ind w:left="5954" w:right="-1"/>
        <w:rPr>
          <w:sz w:val="24"/>
          <w:szCs w:val="24"/>
        </w:rPr>
      </w:pPr>
    </w:p>
    <w:p w14:paraId="42E8370E" w14:textId="77777777" w:rsidR="003F30FD" w:rsidRPr="00E91AC9" w:rsidRDefault="003F30FD" w:rsidP="003F30FD">
      <w:pPr>
        <w:ind w:left="-567" w:right="-1"/>
        <w:jc w:val="center"/>
        <w:rPr>
          <w:b/>
          <w:color w:val="000000"/>
        </w:rPr>
      </w:pPr>
      <w:r w:rsidRPr="00E91AC9">
        <w:rPr>
          <w:b/>
          <w:color w:val="000000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</w:t>
      </w:r>
      <w:r w:rsidRPr="00650DAA">
        <w:rPr>
          <w:b/>
          <w:color w:val="000000"/>
        </w:rPr>
        <w:t>в 2018-2030 гг., исходя из минимального перечня работ по благоустройству</w:t>
      </w:r>
    </w:p>
    <w:p w14:paraId="6194F770" w14:textId="77777777" w:rsidR="003F30FD" w:rsidRPr="00E91AC9" w:rsidRDefault="003F30FD" w:rsidP="003F30FD">
      <w:pPr>
        <w:ind w:right="-1"/>
        <w:jc w:val="center"/>
        <w:rPr>
          <w:b/>
          <w:color w:val="000000"/>
        </w:rPr>
      </w:pPr>
    </w:p>
    <w:tbl>
      <w:tblPr>
        <w:tblStyle w:val="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410"/>
        <w:gridCol w:w="2126"/>
        <w:gridCol w:w="1559"/>
        <w:gridCol w:w="142"/>
        <w:gridCol w:w="1134"/>
        <w:gridCol w:w="1134"/>
        <w:gridCol w:w="142"/>
        <w:gridCol w:w="1701"/>
        <w:gridCol w:w="1559"/>
      </w:tblGrid>
      <w:tr w:rsidR="003F30FD" w:rsidRPr="00E91AC9" w14:paraId="060FD81E" w14:textId="77777777" w:rsidTr="003F30FD">
        <w:trPr>
          <w:trHeight w:val="258"/>
        </w:trPr>
        <w:tc>
          <w:tcPr>
            <w:tcW w:w="567" w:type="dxa"/>
            <w:vMerge w:val="restart"/>
            <w:vAlign w:val="center"/>
          </w:tcPr>
          <w:p w14:paraId="2AE57E59" w14:textId="77777777" w:rsidR="003F30FD" w:rsidRPr="00E91AC9" w:rsidRDefault="003F30FD" w:rsidP="00252EFE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</w:p>
          <w:p w14:paraId="412CDD12" w14:textId="77777777" w:rsidR="003F30FD" w:rsidRPr="00E91AC9" w:rsidRDefault="003F30FD" w:rsidP="00252EFE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7129D2FA" w14:textId="77777777" w:rsidR="003F30FD" w:rsidRPr="00E91AC9" w:rsidRDefault="003F30FD" w:rsidP="00252EFE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134" w:type="dxa"/>
            <w:vMerge w:val="restart"/>
            <w:vAlign w:val="center"/>
          </w:tcPr>
          <w:p w14:paraId="6C8FC00C" w14:textId="77777777" w:rsidR="003F30FD" w:rsidRPr="00E91AC9" w:rsidRDefault="003F30FD" w:rsidP="00252EFE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14:paraId="61C776AE" w14:textId="77777777" w:rsidR="003F30FD" w:rsidRPr="00E91AC9" w:rsidRDefault="003F30FD" w:rsidP="00252EFE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3C20E7D3" w14:textId="77777777" w:rsidR="003F30FD" w:rsidRPr="00E91AC9" w:rsidRDefault="003F30FD" w:rsidP="00252EFE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556A51BB" w14:textId="77777777" w:rsidR="003F30FD" w:rsidRPr="00E91AC9" w:rsidRDefault="003F30FD" w:rsidP="00252EFE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4"/>
            <w:vAlign w:val="center"/>
          </w:tcPr>
          <w:p w14:paraId="6ACE6918" w14:textId="77777777" w:rsidR="003F30FD" w:rsidRPr="00E91AC9" w:rsidRDefault="003F30FD" w:rsidP="00252EFE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BA2A8B8" w14:textId="77777777" w:rsidR="003F30FD" w:rsidRPr="00E91AC9" w:rsidRDefault="003F30FD" w:rsidP="00252EFE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14:paraId="7A2F5D01" w14:textId="77777777" w:rsidR="003F30FD" w:rsidRPr="00E91AC9" w:rsidRDefault="003F30FD" w:rsidP="00252EFE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3F30FD" w:rsidRPr="00E91AC9" w14:paraId="2BE92C04" w14:textId="77777777" w:rsidTr="003F30FD">
        <w:trPr>
          <w:trHeight w:val="1036"/>
        </w:trPr>
        <w:tc>
          <w:tcPr>
            <w:tcW w:w="567" w:type="dxa"/>
            <w:vMerge/>
          </w:tcPr>
          <w:p w14:paraId="28E2A7FA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1A52FAB0" w14:textId="77777777" w:rsidR="003F30FD" w:rsidRPr="00E91AC9" w:rsidRDefault="003F30FD" w:rsidP="00252EFE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7C67F5BF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3B4B88FD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5BD31B43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CC9D2E0" w14:textId="77777777" w:rsidR="003F30FD" w:rsidRPr="00E91AC9" w:rsidRDefault="003F30FD" w:rsidP="00252EFE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Стоимость </w:t>
            </w:r>
          </w:p>
          <w:p w14:paraId="75ABA6AD" w14:textId="77777777" w:rsidR="003F30FD" w:rsidRPr="00E91AC9" w:rsidRDefault="003F30FD" w:rsidP="00252EFE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268" w:type="dxa"/>
            <w:gridSpan w:val="2"/>
            <w:vAlign w:val="center"/>
          </w:tcPr>
          <w:p w14:paraId="552629BE" w14:textId="77777777" w:rsidR="003F30FD" w:rsidRPr="00E91AC9" w:rsidRDefault="003F30FD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В том числе минимальн./дополнит. перечь работ по благоустройству</w:t>
            </w:r>
          </w:p>
        </w:tc>
        <w:tc>
          <w:tcPr>
            <w:tcW w:w="1843" w:type="dxa"/>
            <w:gridSpan w:val="2"/>
            <w:vMerge/>
          </w:tcPr>
          <w:p w14:paraId="341C3145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389AF657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F30FD" w:rsidRPr="00E91AC9" w14:paraId="34938C5F" w14:textId="77777777" w:rsidTr="003F30FD">
        <w:trPr>
          <w:trHeight w:val="1288"/>
        </w:trPr>
        <w:tc>
          <w:tcPr>
            <w:tcW w:w="567" w:type="dxa"/>
            <w:vMerge/>
          </w:tcPr>
          <w:p w14:paraId="2B4A6913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60ADCCA6" w14:textId="77777777" w:rsidR="003F30FD" w:rsidRPr="00E91AC9" w:rsidRDefault="003F30FD" w:rsidP="00252EFE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0690F8D7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02A6FF3D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5B9A844D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1D26035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EC1A0C2" w14:textId="77777777" w:rsidR="003F30FD" w:rsidRPr="00E91AC9" w:rsidRDefault="003F30FD" w:rsidP="00252EF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1134" w:type="dxa"/>
            <w:vAlign w:val="center"/>
          </w:tcPr>
          <w:p w14:paraId="3540DB3D" w14:textId="77777777" w:rsidR="003F30FD" w:rsidRPr="00E91AC9" w:rsidRDefault="003F30FD" w:rsidP="00252EFE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843" w:type="dxa"/>
            <w:gridSpan w:val="2"/>
            <w:vMerge/>
          </w:tcPr>
          <w:p w14:paraId="142785CF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4B451716" w14:textId="77777777" w:rsidR="003F30FD" w:rsidRPr="00E91AC9" w:rsidRDefault="003F30FD" w:rsidP="00252EFE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F30FD" w:rsidRPr="00E91AC9" w14:paraId="22B25BFF" w14:textId="77777777" w:rsidTr="003F30FD">
        <w:trPr>
          <w:trHeight w:val="350"/>
        </w:trPr>
        <w:tc>
          <w:tcPr>
            <w:tcW w:w="567" w:type="dxa"/>
            <w:vAlign w:val="center"/>
          </w:tcPr>
          <w:p w14:paraId="1B7CE923" w14:textId="77777777" w:rsidR="003F30FD" w:rsidRPr="00E91AC9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14:paraId="2208A847" w14:textId="77777777" w:rsidR="003F30FD" w:rsidRPr="00E91AC9" w:rsidRDefault="003F30FD" w:rsidP="00252EFE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412C66FD" w14:textId="77777777" w:rsidR="003F30FD" w:rsidRPr="00E91AC9" w:rsidRDefault="003F30FD" w:rsidP="00252EF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5F77BE6B" w14:textId="77777777" w:rsidR="003F30FD" w:rsidRPr="00E91AC9" w:rsidRDefault="003F30FD" w:rsidP="00252EF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0FD0E5CB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5C0C44D5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14:paraId="5DB98009" w14:textId="77777777" w:rsidR="003F30FD" w:rsidRPr="00E91AC9" w:rsidRDefault="003F30FD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14:paraId="3071BF40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16C2B5E5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46C8DC25" w14:textId="77777777" w:rsidR="003F30FD" w:rsidRPr="00E91AC9" w:rsidRDefault="003F30FD" w:rsidP="00252EF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3F30FD" w:rsidRPr="00E91AC9" w14:paraId="5FE5ACC5" w14:textId="77777777" w:rsidTr="00252EFE">
        <w:trPr>
          <w:trHeight w:val="377"/>
        </w:trPr>
        <w:tc>
          <w:tcPr>
            <w:tcW w:w="16018" w:type="dxa"/>
            <w:gridSpan w:val="12"/>
            <w:vAlign w:val="center"/>
          </w:tcPr>
          <w:p w14:paraId="2F801656" w14:textId="77777777" w:rsidR="003F30FD" w:rsidRPr="00E91AC9" w:rsidRDefault="003F30FD" w:rsidP="00252EFE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b/>
                <w:color w:val="000000"/>
                <w:sz w:val="22"/>
                <w:szCs w:val="22"/>
                <w:shd w:val="clear" w:color="auto" w:fill="FFFFFF"/>
              </w:rPr>
              <w:t>2023 год</w:t>
            </w:r>
          </w:p>
        </w:tc>
      </w:tr>
      <w:tr w:rsidR="003F30FD" w:rsidRPr="00E91AC9" w14:paraId="3A9C5EB5" w14:textId="77777777" w:rsidTr="003F30FD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21DF01" w14:textId="77777777" w:rsidR="003F30FD" w:rsidRPr="00101540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74F03E" w14:textId="77777777" w:rsidR="003F30FD" w:rsidRPr="00101540" w:rsidRDefault="003F30FD" w:rsidP="00252EFE">
            <w:pPr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г. Минусинск          ул. Абаканская , 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317448" w14:textId="77777777" w:rsidR="003F30FD" w:rsidRPr="00101540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>8905,53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6CE70" w14:textId="77777777" w:rsidR="003F30FD" w:rsidRPr="00101540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101540">
              <w:rPr>
                <w:color w:val="000000"/>
                <w:sz w:val="22"/>
                <w:szCs w:val="22"/>
              </w:rPr>
              <w:t xml:space="preserve">№1 от </w:t>
            </w:r>
            <w:r>
              <w:rPr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6A8830" w14:textId="77777777" w:rsidR="003F30FD" w:rsidRPr="00101540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15.07.2022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F769B0" w14:textId="77777777" w:rsidR="003F30FD" w:rsidRPr="001642BC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1642BC">
              <w:rPr>
                <w:color w:val="000000"/>
                <w:sz w:val="22"/>
                <w:szCs w:val="22"/>
              </w:rPr>
              <w:t>5 198,66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69E4D06" w14:textId="77777777" w:rsidR="003F30FD" w:rsidRPr="001642BC" w:rsidRDefault="00D876F9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42BC">
              <w:rPr>
                <w:color w:val="000000"/>
                <w:sz w:val="22"/>
                <w:szCs w:val="22"/>
                <w:shd w:val="clear" w:color="auto" w:fill="FFFFFF"/>
              </w:rPr>
              <w:t>448,99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1FD889F" w14:textId="77777777" w:rsidR="003F30FD" w:rsidRPr="00101540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5.1</w:t>
            </w:r>
          </w:p>
          <w:p w14:paraId="766EDA08" w14:textId="77777777" w:rsidR="003F30FD" w:rsidRPr="00101540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1540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15AF4D70" w14:textId="77777777" w:rsidR="003F30FD" w:rsidRPr="00E91AC9" w:rsidRDefault="003F30FD" w:rsidP="00252EFE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013A74B8" w14:textId="77777777" w:rsidR="003F30FD" w:rsidRPr="00E91AC9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КУ «Ванеевское»</w:t>
            </w:r>
          </w:p>
        </w:tc>
      </w:tr>
      <w:tr w:rsidR="003F30FD" w:rsidRPr="00E91AC9" w14:paraId="7D05C8FA" w14:textId="77777777" w:rsidTr="003F30FD">
        <w:trPr>
          <w:trHeight w:val="377"/>
        </w:trPr>
        <w:tc>
          <w:tcPr>
            <w:tcW w:w="567" w:type="dxa"/>
            <w:vAlign w:val="center"/>
          </w:tcPr>
          <w:p w14:paraId="1BEA1183" w14:textId="77777777" w:rsidR="003F30FD" w:rsidRPr="00E91AC9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14:paraId="7DAE7FAA" w14:textId="77777777" w:rsidR="003F30FD" w:rsidRPr="00E91AC9" w:rsidRDefault="003F30FD" w:rsidP="00252EFE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г. Минусинск</w:t>
            </w:r>
          </w:p>
          <w:p w14:paraId="2A649BFD" w14:textId="77777777" w:rsidR="003F30FD" w:rsidRPr="00E91AC9" w:rsidRDefault="003F30FD" w:rsidP="00252EFE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Спартака, 31</w:t>
            </w:r>
          </w:p>
        </w:tc>
        <w:tc>
          <w:tcPr>
            <w:tcW w:w="1134" w:type="dxa"/>
            <w:vAlign w:val="center"/>
          </w:tcPr>
          <w:p w14:paraId="70C0FCDE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</w:p>
          <w:p w14:paraId="36B1C730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976,73</w:t>
            </w:r>
          </w:p>
          <w:p w14:paraId="5D333DB3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D2DDE3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№ 01/23 </w:t>
            </w:r>
            <w:r w:rsidRPr="00E91AC9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2126" w:type="dxa"/>
            <w:vAlign w:val="center"/>
          </w:tcPr>
          <w:p w14:paraId="6197097B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7A53A07A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1 157,94</w:t>
            </w:r>
          </w:p>
        </w:tc>
        <w:tc>
          <w:tcPr>
            <w:tcW w:w="1276" w:type="dxa"/>
            <w:gridSpan w:val="2"/>
            <w:vAlign w:val="center"/>
          </w:tcPr>
          <w:p w14:paraId="75405EA1" w14:textId="77777777" w:rsidR="003F30FD" w:rsidRPr="00E91AC9" w:rsidRDefault="003F30FD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23,16</w:t>
            </w:r>
          </w:p>
        </w:tc>
        <w:tc>
          <w:tcPr>
            <w:tcW w:w="1276" w:type="dxa"/>
            <w:gridSpan w:val="2"/>
            <w:vAlign w:val="center"/>
          </w:tcPr>
          <w:p w14:paraId="417B3F7F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303FD277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14:paraId="1B79E537" w14:textId="77777777" w:rsidR="003F30FD" w:rsidRPr="00E91AC9" w:rsidRDefault="003F30FD" w:rsidP="00252EFE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r w:rsidRPr="00E91AC9">
              <w:rPr>
                <w:color w:val="000000"/>
                <w:sz w:val="22"/>
                <w:szCs w:val="22"/>
              </w:rPr>
              <w:lastRenderedPageBreak/>
              <w:t>МАФов, посадка деревьев</w:t>
            </w:r>
          </w:p>
        </w:tc>
        <w:tc>
          <w:tcPr>
            <w:tcW w:w="1559" w:type="dxa"/>
          </w:tcPr>
          <w:p w14:paraId="2E5B3B7C" w14:textId="77777777" w:rsidR="003F30FD" w:rsidRPr="00E91AC9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«УК Ника»</w:t>
            </w:r>
          </w:p>
        </w:tc>
      </w:tr>
      <w:tr w:rsidR="003F30FD" w:rsidRPr="00E91AC9" w14:paraId="111EA7A9" w14:textId="77777777" w:rsidTr="003F30FD">
        <w:trPr>
          <w:trHeight w:val="377"/>
        </w:trPr>
        <w:tc>
          <w:tcPr>
            <w:tcW w:w="567" w:type="dxa"/>
            <w:vAlign w:val="center"/>
          </w:tcPr>
          <w:p w14:paraId="61FC2338" w14:textId="77777777" w:rsidR="003F30FD" w:rsidRPr="00E91AC9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20DFF3B0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Минусинск</w:t>
            </w:r>
          </w:p>
          <w:p w14:paraId="4A946055" w14:textId="77777777" w:rsidR="003F30FD" w:rsidRPr="00E91AC9" w:rsidRDefault="003F30FD" w:rsidP="00252EFE">
            <w:pPr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Скворцовская, 67</w:t>
            </w:r>
          </w:p>
        </w:tc>
        <w:tc>
          <w:tcPr>
            <w:tcW w:w="1134" w:type="dxa"/>
            <w:vAlign w:val="center"/>
          </w:tcPr>
          <w:p w14:paraId="39407BF7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738,9</w:t>
            </w:r>
          </w:p>
        </w:tc>
        <w:tc>
          <w:tcPr>
            <w:tcW w:w="2410" w:type="dxa"/>
            <w:vAlign w:val="center"/>
          </w:tcPr>
          <w:p w14:paraId="79E07976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 xml:space="preserve">№1 от </w:t>
            </w:r>
            <w:r>
              <w:rPr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2126" w:type="dxa"/>
            <w:vAlign w:val="center"/>
          </w:tcPr>
          <w:p w14:paraId="33A08FB1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31B53B77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2 186,91</w:t>
            </w:r>
          </w:p>
        </w:tc>
        <w:tc>
          <w:tcPr>
            <w:tcW w:w="1276" w:type="dxa"/>
            <w:gridSpan w:val="2"/>
            <w:vAlign w:val="center"/>
          </w:tcPr>
          <w:p w14:paraId="10B7069F" w14:textId="77777777" w:rsidR="003F30FD" w:rsidRPr="00E91AC9" w:rsidRDefault="003F30FD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90,37</w:t>
            </w:r>
          </w:p>
        </w:tc>
        <w:tc>
          <w:tcPr>
            <w:tcW w:w="1276" w:type="dxa"/>
            <w:gridSpan w:val="2"/>
            <w:vAlign w:val="center"/>
          </w:tcPr>
          <w:p w14:paraId="5885B2B0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1C24FB3B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51C6D27C" w14:textId="77777777" w:rsidR="003F30FD" w:rsidRPr="00E91AC9" w:rsidRDefault="003F30FD" w:rsidP="00252EFE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E91AC9">
              <w:rPr>
                <w:color w:val="000000"/>
                <w:sz w:val="22"/>
                <w:szCs w:val="22"/>
              </w:rPr>
              <w:t>уборка мусора, покраска МАФов, посадка деревьев</w:t>
            </w:r>
          </w:p>
        </w:tc>
        <w:tc>
          <w:tcPr>
            <w:tcW w:w="1559" w:type="dxa"/>
          </w:tcPr>
          <w:p w14:paraId="5385C6E6" w14:textId="77777777" w:rsidR="003F30FD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УК «Уютный кров»</w:t>
            </w:r>
          </w:p>
          <w:p w14:paraId="4E2C35F4" w14:textId="77777777" w:rsidR="003F30FD" w:rsidRPr="00E91AC9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F30FD" w:rsidRPr="00E91AC9" w14:paraId="4B40E706" w14:textId="77777777" w:rsidTr="00252EFE">
        <w:trPr>
          <w:trHeight w:val="377"/>
        </w:trPr>
        <w:tc>
          <w:tcPr>
            <w:tcW w:w="16018" w:type="dxa"/>
            <w:gridSpan w:val="12"/>
            <w:vAlign w:val="center"/>
          </w:tcPr>
          <w:p w14:paraId="6012C5F3" w14:textId="77777777" w:rsidR="003F30FD" w:rsidRPr="00B62791" w:rsidRDefault="003F30FD" w:rsidP="00252EFE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2791">
              <w:rPr>
                <w:b/>
                <w:color w:val="000000"/>
                <w:sz w:val="22"/>
                <w:szCs w:val="22"/>
                <w:shd w:val="clear" w:color="auto" w:fill="FFFFFF"/>
              </w:rPr>
              <w:t>2024 год</w:t>
            </w:r>
          </w:p>
        </w:tc>
      </w:tr>
      <w:tr w:rsidR="003F30FD" w:rsidRPr="00E91AC9" w14:paraId="47D3060B" w14:textId="77777777" w:rsidTr="003F30FD">
        <w:trPr>
          <w:trHeight w:val="377"/>
        </w:trPr>
        <w:tc>
          <w:tcPr>
            <w:tcW w:w="567" w:type="dxa"/>
            <w:vAlign w:val="center"/>
          </w:tcPr>
          <w:p w14:paraId="13EBB2AA" w14:textId="77777777" w:rsidR="003F30FD" w:rsidRPr="00E91AC9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14:paraId="5431E34C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Минусинск,</w:t>
            </w:r>
          </w:p>
          <w:p w14:paraId="18E9B5A6" w14:textId="77777777" w:rsidR="003F30FD" w:rsidRPr="00E91AC9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Тимирязева, 3</w:t>
            </w:r>
          </w:p>
        </w:tc>
        <w:tc>
          <w:tcPr>
            <w:tcW w:w="1134" w:type="dxa"/>
            <w:vAlign w:val="center"/>
          </w:tcPr>
          <w:p w14:paraId="58EA6F61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E81028">
              <w:rPr>
                <w:color w:val="000000"/>
                <w:sz w:val="22"/>
                <w:szCs w:val="22"/>
              </w:rPr>
              <w:t>2686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8102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0" w:type="dxa"/>
            <w:vAlign w:val="center"/>
          </w:tcPr>
          <w:p w14:paraId="34BFC06B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 от 28.04.2023</w:t>
            </w:r>
          </w:p>
        </w:tc>
        <w:tc>
          <w:tcPr>
            <w:tcW w:w="2126" w:type="dxa"/>
            <w:vAlign w:val="center"/>
          </w:tcPr>
          <w:p w14:paraId="3B459D17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vAlign w:val="center"/>
          </w:tcPr>
          <w:p w14:paraId="78A85B7C" w14:textId="2AE75A9F" w:rsidR="003F30FD" w:rsidRPr="00E91AC9" w:rsidRDefault="00682853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2 971,84</w:t>
            </w:r>
          </w:p>
        </w:tc>
        <w:tc>
          <w:tcPr>
            <w:tcW w:w="1276" w:type="dxa"/>
            <w:gridSpan w:val="2"/>
            <w:vAlign w:val="center"/>
          </w:tcPr>
          <w:p w14:paraId="6DCAA5F8" w14:textId="3C685288" w:rsidR="003F30FD" w:rsidRPr="00E91AC9" w:rsidRDefault="00682853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569,89</w:t>
            </w:r>
          </w:p>
        </w:tc>
        <w:tc>
          <w:tcPr>
            <w:tcW w:w="1276" w:type="dxa"/>
            <w:gridSpan w:val="2"/>
            <w:vAlign w:val="center"/>
          </w:tcPr>
          <w:p w14:paraId="124E1A1A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594C066D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549F592A" w14:textId="77777777" w:rsidR="003F30FD" w:rsidRPr="00E91AC9" w:rsidRDefault="003F30FD" w:rsidP="00252EFE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14:paraId="002C8ABC" w14:textId="77777777" w:rsidR="003F30FD" w:rsidRPr="00E91AC9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УК «Центр»</w:t>
            </w:r>
          </w:p>
        </w:tc>
      </w:tr>
      <w:tr w:rsidR="003F30FD" w:rsidRPr="00E91AC9" w14:paraId="3A1E69B2" w14:textId="77777777" w:rsidTr="003F30FD">
        <w:trPr>
          <w:trHeight w:val="377"/>
        </w:trPr>
        <w:tc>
          <w:tcPr>
            <w:tcW w:w="567" w:type="dxa"/>
            <w:vAlign w:val="center"/>
          </w:tcPr>
          <w:p w14:paraId="059BB33C" w14:textId="77777777" w:rsidR="003F30FD" w:rsidRPr="00E91AC9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14:paraId="4137C17D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1306B733" w14:textId="77777777" w:rsidR="003F30FD" w:rsidRPr="00E91AC9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Красноармейская, 20</w:t>
            </w:r>
          </w:p>
        </w:tc>
        <w:tc>
          <w:tcPr>
            <w:tcW w:w="1134" w:type="dxa"/>
            <w:vAlign w:val="center"/>
          </w:tcPr>
          <w:p w14:paraId="03AECA64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5047,</w:t>
            </w:r>
            <w:r w:rsidRPr="00C022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63970DE8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№3/2022 от 15.08.2022</w:t>
            </w:r>
          </w:p>
        </w:tc>
        <w:tc>
          <w:tcPr>
            <w:tcW w:w="2126" w:type="dxa"/>
            <w:vAlign w:val="center"/>
          </w:tcPr>
          <w:p w14:paraId="34FD643C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10.07.2023</w:t>
            </w:r>
          </w:p>
        </w:tc>
        <w:tc>
          <w:tcPr>
            <w:tcW w:w="1559" w:type="dxa"/>
            <w:vAlign w:val="center"/>
          </w:tcPr>
          <w:p w14:paraId="77FB1B4C" w14:textId="08837D35" w:rsidR="003F30FD" w:rsidRPr="00E91AC9" w:rsidRDefault="00463EC1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2 252,45</w:t>
            </w:r>
          </w:p>
        </w:tc>
        <w:tc>
          <w:tcPr>
            <w:tcW w:w="1276" w:type="dxa"/>
            <w:gridSpan w:val="2"/>
            <w:vAlign w:val="center"/>
          </w:tcPr>
          <w:p w14:paraId="77533A14" w14:textId="5D45E9F1" w:rsidR="003F30FD" w:rsidRPr="00E91AC9" w:rsidRDefault="00463EC1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129,77</w:t>
            </w:r>
          </w:p>
        </w:tc>
        <w:tc>
          <w:tcPr>
            <w:tcW w:w="1276" w:type="dxa"/>
            <w:gridSpan w:val="2"/>
            <w:vAlign w:val="center"/>
          </w:tcPr>
          <w:p w14:paraId="4EE7FAB0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348921A8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0BDCFD35" w14:textId="77777777" w:rsidR="003F30FD" w:rsidRPr="00E91AC9" w:rsidRDefault="003F30FD" w:rsidP="00252EFE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14:paraId="37EA7F32" w14:textId="77777777" w:rsidR="003F30FD" w:rsidRPr="00E91AC9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3F30FD" w:rsidRPr="00E91AC9" w14:paraId="7DD9A80E" w14:textId="77777777" w:rsidTr="003F30FD">
        <w:trPr>
          <w:trHeight w:val="377"/>
        </w:trPr>
        <w:tc>
          <w:tcPr>
            <w:tcW w:w="567" w:type="dxa"/>
            <w:vAlign w:val="center"/>
          </w:tcPr>
          <w:p w14:paraId="3BC9A4E9" w14:textId="77777777" w:rsidR="003F30FD" w:rsidRPr="00E91AC9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41C850EA" w14:textId="77777777" w:rsidR="003F30FD" w:rsidRPr="00E91AC9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Минусинск, ул. Мира, 26, ул. Обороны, 61, ул. Обороны, 61а</w:t>
            </w:r>
          </w:p>
        </w:tc>
        <w:tc>
          <w:tcPr>
            <w:tcW w:w="1134" w:type="dxa"/>
            <w:vAlign w:val="center"/>
          </w:tcPr>
          <w:p w14:paraId="3CD50BC8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1534,</w:t>
            </w:r>
            <w:r w:rsidRPr="0079442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431CB46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  <w:r w:rsidRPr="0079442E">
              <w:rPr>
                <w:color w:val="000000"/>
                <w:sz w:val="22"/>
                <w:szCs w:val="22"/>
              </w:rPr>
              <w:t>1345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42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550318C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 w:rsidRPr="0079442E">
              <w:rPr>
                <w:color w:val="000000"/>
                <w:sz w:val="22"/>
                <w:szCs w:val="22"/>
              </w:rPr>
              <w:t>381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408977AA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27.06.2023;</w:t>
            </w:r>
          </w:p>
          <w:p w14:paraId="74C08A40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02.07.2023;</w:t>
            </w:r>
          </w:p>
          <w:p w14:paraId="19849CC2" w14:textId="77777777" w:rsidR="003F30FD" w:rsidRPr="0079442E" w:rsidRDefault="003F30FD" w:rsidP="0025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02.07.2023</w:t>
            </w:r>
          </w:p>
        </w:tc>
        <w:tc>
          <w:tcPr>
            <w:tcW w:w="2126" w:type="dxa"/>
            <w:vAlign w:val="center"/>
          </w:tcPr>
          <w:p w14:paraId="0F7E7A59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vAlign w:val="center"/>
          </w:tcPr>
          <w:p w14:paraId="022860D5" w14:textId="7E9404DA" w:rsidR="003F30FD" w:rsidRPr="00E91AC9" w:rsidRDefault="00463EC1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3 447,47</w:t>
            </w:r>
          </w:p>
        </w:tc>
        <w:tc>
          <w:tcPr>
            <w:tcW w:w="1276" w:type="dxa"/>
            <w:gridSpan w:val="2"/>
            <w:vAlign w:val="center"/>
          </w:tcPr>
          <w:p w14:paraId="62177D34" w14:textId="3B4FFFB3" w:rsidR="003F30FD" w:rsidRPr="00E91AC9" w:rsidRDefault="00463EC1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355,78</w:t>
            </w:r>
          </w:p>
        </w:tc>
        <w:tc>
          <w:tcPr>
            <w:tcW w:w="1276" w:type="dxa"/>
            <w:gridSpan w:val="2"/>
            <w:vAlign w:val="center"/>
          </w:tcPr>
          <w:p w14:paraId="3A2B2C14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2546D33C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20,1</w:t>
            </w:r>
          </w:p>
        </w:tc>
        <w:tc>
          <w:tcPr>
            <w:tcW w:w="1701" w:type="dxa"/>
          </w:tcPr>
          <w:p w14:paraId="292261B7" w14:textId="77777777" w:rsidR="003F30FD" w:rsidRPr="00E91AC9" w:rsidRDefault="003F30FD" w:rsidP="00252EFE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14:paraId="270B76CF" w14:textId="77777777" w:rsidR="003F30FD" w:rsidRPr="00E91AC9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УК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Ника»</w:t>
            </w:r>
          </w:p>
        </w:tc>
      </w:tr>
      <w:tr w:rsidR="003F30FD" w:rsidRPr="00E91AC9" w14:paraId="2F5DA14C" w14:textId="77777777" w:rsidTr="003F30FD">
        <w:trPr>
          <w:trHeight w:val="377"/>
        </w:trPr>
        <w:tc>
          <w:tcPr>
            <w:tcW w:w="567" w:type="dxa"/>
            <w:vAlign w:val="center"/>
          </w:tcPr>
          <w:p w14:paraId="22111E85" w14:textId="77777777" w:rsidR="003F30FD" w:rsidRDefault="003F30FD" w:rsidP="00252EFE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14:paraId="05CC8A7E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12E9C3C4" w14:textId="77777777" w:rsidR="003F30FD" w:rsidRDefault="003F30FD" w:rsidP="0025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Октябрьская, 86А</w:t>
            </w:r>
          </w:p>
        </w:tc>
        <w:tc>
          <w:tcPr>
            <w:tcW w:w="1134" w:type="dxa"/>
            <w:vAlign w:val="center"/>
          </w:tcPr>
          <w:p w14:paraId="2D07EE53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1007,</w:t>
            </w:r>
            <w:r w:rsidRPr="004F09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vAlign w:val="center"/>
          </w:tcPr>
          <w:p w14:paraId="244EC1DE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 от 10.07.2023</w:t>
            </w:r>
          </w:p>
        </w:tc>
        <w:tc>
          <w:tcPr>
            <w:tcW w:w="2126" w:type="dxa"/>
            <w:vAlign w:val="center"/>
          </w:tcPr>
          <w:p w14:paraId="7C7021B5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14.07.2023</w:t>
            </w:r>
          </w:p>
        </w:tc>
        <w:tc>
          <w:tcPr>
            <w:tcW w:w="1559" w:type="dxa"/>
            <w:vAlign w:val="center"/>
          </w:tcPr>
          <w:p w14:paraId="74CA2891" w14:textId="194D8170" w:rsidR="003F30FD" w:rsidRPr="00E91AC9" w:rsidRDefault="00463EC1" w:rsidP="0025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1 307,31</w:t>
            </w:r>
          </w:p>
        </w:tc>
        <w:tc>
          <w:tcPr>
            <w:tcW w:w="1276" w:type="dxa"/>
            <w:gridSpan w:val="2"/>
            <w:vAlign w:val="center"/>
          </w:tcPr>
          <w:p w14:paraId="0A8340C9" w14:textId="0217C574" w:rsidR="003F30FD" w:rsidRPr="00E91AC9" w:rsidRDefault="00463EC1" w:rsidP="00252EFE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116,16</w:t>
            </w:r>
          </w:p>
        </w:tc>
        <w:tc>
          <w:tcPr>
            <w:tcW w:w="1276" w:type="dxa"/>
            <w:gridSpan w:val="2"/>
            <w:vAlign w:val="center"/>
          </w:tcPr>
          <w:p w14:paraId="6859071B" w14:textId="77777777" w:rsidR="003F30FD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3A727777" w14:textId="77777777" w:rsidR="003F30FD" w:rsidRPr="00E91AC9" w:rsidRDefault="003F30FD" w:rsidP="00252EF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545DF635" w14:textId="77777777" w:rsidR="003F30FD" w:rsidRPr="00E91AC9" w:rsidRDefault="003F30FD" w:rsidP="00252EFE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14:paraId="33BB3143" w14:textId="77777777" w:rsidR="003F30FD" w:rsidRDefault="003F30FD" w:rsidP="00252EF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 «Ванеевское»</w:t>
            </w:r>
          </w:p>
        </w:tc>
      </w:tr>
    </w:tbl>
    <w:p w14:paraId="36019ECD" w14:textId="77777777" w:rsidR="003F30FD" w:rsidRPr="00E91AC9" w:rsidRDefault="003F30FD" w:rsidP="003F30FD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14:paraId="7735EF2B" w14:textId="77777777" w:rsidR="003F30FD" w:rsidRPr="00E91AC9" w:rsidRDefault="003F30FD" w:rsidP="003F30FD">
      <w:pPr>
        <w:ind w:left="-709" w:right="-739"/>
        <w:rPr>
          <w:color w:val="000000"/>
          <w:shd w:val="clear" w:color="auto" w:fill="FFFFFF"/>
        </w:rPr>
      </w:pPr>
    </w:p>
    <w:p w14:paraId="6B253683" w14:textId="5F9F4151" w:rsidR="003F30FD" w:rsidRPr="00E91AC9" w:rsidRDefault="003F30FD" w:rsidP="003F30FD">
      <w:pPr>
        <w:ind w:left="-709" w:right="-739" w:firstLine="142"/>
        <w:rPr>
          <w:color w:val="000000"/>
        </w:rPr>
        <w:sectPr w:rsidR="003F30FD" w:rsidRPr="00E91AC9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>И.о. д</w:t>
      </w:r>
      <w:r w:rsidRPr="00E91AC9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>а</w:t>
      </w:r>
      <w:r w:rsidRPr="00E91AC9">
        <w:rPr>
          <w:color w:val="000000"/>
          <w:shd w:val="clear" w:color="auto" w:fill="FFFFFF"/>
        </w:rPr>
        <w:t xml:space="preserve"> МКУ «Управление городского хозяйства»          </w:t>
      </w:r>
      <w:r w:rsidRPr="00E91AC9">
        <w:rPr>
          <w:color w:val="000000"/>
        </w:rPr>
        <w:t xml:space="preserve">                                    </w:t>
      </w:r>
      <w:r w:rsidR="001642BC">
        <w:rPr>
          <w:color w:val="000000"/>
        </w:rPr>
        <w:t xml:space="preserve">подпись    </w:t>
      </w:r>
      <w:r w:rsidRPr="00E91AC9">
        <w:rPr>
          <w:color w:val="000000"/>
        </w:rPr>
        <w:t xml:space="preserve">                                     </w:t>
      </w:r>
      <w:r>
        <w:rPr>
          <w:color w:val="000000"/>
        </w:rPr>
        <w:t xml:space="preserve"> В.И. Филяев</w:t>
      </w:r>
    </w:p>
    <w:p w14:paraId="0DA91D07" w14:textId="77777777" w:rsidR="007F0AC7" w:rsidRPr="00566771" w:rsidRDefault="007F0AC7" w:rsidP="007F0AC7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3</w:t>
      </w:r>
    </w:p>
    <w:p w14:paraId="2BCB5C80" w14:textId="77777777" w:rsidR="007F0AC7" w:rsidRPr="00566771" w:rsidRDefault="007F0AC7" w:rsidP="007F0AC7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к постановлению Администрации города Минусинска</w:t>
      </w:r>
    </w:p>
    <w:p w14:paraId="7B999DA2" w14:textId="77777777" w:rsidR="001642BC" w:rsidRDefault="001642BC" w:rsidP="001642BC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 xml:space="preserve">от </w:t>
      </w:r>
      <w:r>
        <w:rPr>
          <w:color w:val="000000" w:themeColor="text1"/>
        </w:rPr>
        <w:t>11.09.2023</w:t>
      </w:r>
      <w:r w:rsidRPr="00566771">
        <w:rPr>
          <w:color w:val="000000" w:themeColor="text1"/>
        </w:rPr>
        <w:t xml:space="preserve">   № </w:t>
      </w:r>
      <w:r>
        <w:rPr>
          <w:color w:val="000000" w:themeColor="text1"/>
        </w:rPr>
        <w:t>АГ-1915-п</w:t>
      </w:r>
    </w:p>
    <w:p w14:paraId="176F7D6C" w14:textId="77777777" w:rsidR="001642BC" w:rsidRDefault="001642BC" w:rsidP="007F0AC7">
      <w:pPr>
        <w:ind w:left="10206" w:right="-739"/>
        <w:rPr>
          <w:color w:val="000000"/>
        </w:rPr>
      </w:pPr>
    </w:p>
    <w:p w14:paraId="46D2056B" w14:textId="4F414E8E" w:rsidR="007F0AC7" w:rsidRPr="009C1B85" w:rsidRDefault="007F0AC7" w:rsidP="007F0AC7">
      <w:pPr>
        <w:ind w:left="10206" w:right="-739"/>
        <w:rPr>
          <w:color w:val="000000"/>
        </w:rPr>
      </w:pPr>
      <w:r w:rsidRPr="009C1B85">
        <w:rPr>
          <w:color w:val="000000"/>
        </w:rPr>
        <w:t>Приложение 8</w:t>
      </w:r>
    </w:p>
    <w:p w14:paraId="0226AAB9" w14:textId="77777777" w:rsidR="007F0AC7" w:rsidRPr="009C1B85" w:rsidRDefault="007F0AC7" w:rsidP="007F0AC7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среды» на 2018 - 2030 годы</w:t>
      </w:r>
      <w:r w:rsidRPr="009C1B85">
        <w:rPr>
          <w:sz w:val="24"/>
          <w:szCs w:val="24"/>
        </w:rPr>
        <w:t xml:space="preserve"> </w:t>
      </w:r>
      <w:r w:rsidRPr="009C1B85">
        <w:rPr>
          <w:color w:val="000000"/>
        </w:rPr>
        <w:t>муниципального образования город Минусинск»</w:t>
      </w:r>
    </w:p>
    <w:p w14:paraId="20702E4F" w14:textId="77777777" w:rsidR="007F0AC7" w:rsidRPr="009C1B85" w:rsidRDefault="007F0AC7" w:rsidP="007F0AC7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0AAD61E6" w14:textId="77777777" w:rsidR="007F0AC7" w:rsidRPr="009C1B85" w:rsidRDefault="007F0AC7" w:rsidP="007F0AC7">
      <w:pPr>
        <w:ind w:right="141"/>
        <w:jc w:val="center"/>
        <w:rPr>
          <w:b/>
          <w:color w:val="000000"/>
          <w:shd w:val="clear" w:color="auto" w:fill="FFFFFF"/>
        </w:rPr>
      </w:pPr>
      <w:r w:rsidRPr="009C1B85">
        <w:rPr>
          <w:b/>
          <w:color w:val="000000"/>
          <w:shd w:val="clear" w:color="auto" w:fill="FFFFFF"/>
        </w:rPr>
        <w:t xml:space="preserve">Адресный перечень всех общественных территорий, нуждающихся в благоустройстве </w:t>
      </w:r>
    </w:p>
    <w:p w14:paraId="38916CD4" w14:textId="77777777" w:rsidR="007F0AC7" w:rsidRPr="00E91AC9" w:rsidRDefault="007F0AC7" w:rsidP="007F0AC7">
      <w:pPr>
        <w:ind w:right="141"/>
        <w:jc w:val="center"/>
        <w:rPr>
          <w:b/>
          <w:color w:val="000000"/>
          <w:shd w:val="clear" w:color="auto" w:fill="FFFFFF"/>
        </w:rPr>
      </w:pPr>
      <w:r w:rsidRPr="009C1B85">
        <w:rPr>
          <w:b/>
          <w:color w:val="000000"/>
          <w:shd w:val="clear" w:color="auto" w:fill="FFFFFF"/>
        </w:rPr>
        <w:t>(с учетом их физического состояния) и подлежащих благоустройству в 2018-2030 гг.</w:t>
      </w:r>
    </w:p>
    <w:p w14:paraId="3E08C44D" w14:textId="77777777" w:rsidR="007F0AC7" w:rsidRPr="00E91AC9" w:rsidRDefault="007F0AC7" w:rsidP="007F0AC7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156"/>
        <w:gridCol w:w="1559"/>
        <w:gridCol w:w="1417"/>
        <w:gridCol w:w="1672"/>
        <w:gridCol w:w="1021"/>
        <w:gridCol w:w="992"/>
        <w:gridCol w:w="993"/>
        <w:gridCol w:w="992"/>
        <w:gridCol w:w="992"/>
        <w:gridCol w:w="992"/>
      </w:tblGrid>
      <w:tr w:rsidR="008C0114" w:rsidRPr="00E91AC9" w14:paraId="18C2E8D7" w14:textId="77777777" w:rsidTr="008C0114">
        <w:trPr>
          <w:trHeight w:val="458"/>
        </w:trPr>
        <w:tc>
          <w:tcPr>
            <w:tcW w:w="416" w:type="dxa"/>
            <w:vMerge w:val="restart"/>
            <w:vAlign w:val="center"/>
          </w:tcPr>
          <w:p w14:paraId="715F9C28" w14:textId="77777777" w:rsidR="008C0114" w:rsidRPr="00E91AC9" w:rsidRDefault="008C0114" w:rsidP="0071572F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806" w:type="dxa"/>
            <w:gridSpan w:val="5"/>
            <w:vAlign w:val="center"/>
          </w:tcPr>
          <w:p w14:paraId="7BF690BB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14:paraId="3D1B4CD8" w14:textId="77777777" w:rsidR="008C0114" w:rsidRPr="00E91AC9" w:rsidRDefault="008C0114" w:rsidP="0071572F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14:paraId="5B5FDE7F" w14:textId="77777777" w:rsidR="008C0114" w:rsidRPr="00E91AC9" w:rsidRDefault="008C0114" w:rsidP="0071572F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7E79AC9" w14:textId="77777777" w:rsidR="008C0114" w:rsidRPr="00E91AC9" w:rsidRDefault="008C0114" w:rsidP="0071572F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5B29D308" w14:textId="77777777" w:rsidR="008C0114" w:rsidRPr="00E91AC9" w:rsidRDefault="008C0114" w:rsidP="0071572F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6E91B4B8" w14:textId="77777777" w:rsidR="008C0114" w:rsidRPr="00E91AC9" w:rsidRDefault="008C0114" w:rsidP="0071572F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66CED660" w14:textId="77777777" w:rsidR="008C0114" w:rsidRPr="00E91AC9" w:rsidRDefault="008C0114" w:rsidP="0071572F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2803117E" w14:textId="77777777" w:rsidR="008C0114" w:rsidRPr="00E91AC9" w:rsidRDefault="008C0114" w:rsidP="0071572F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8C0114" w:rsidRPr="00E91AC9" w14:paraId="6B8AD60F" w14:textId="77777777" w:rsidTr="008C0114">
        <w:trPr>
          <w:trHeight w:val="1144"/>
        </w:trPr>
        <w:tc>
          <w:tcPr>
            <w:tcW w:w="416" w:type="dxa"/>
            <w:vMerge/>
            <w:vAlign w:val="center"/>
          </w:tcPr>
          <w:p w14:paraId="086B4053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158F56D1" w14:textId="77777777" w:rsidR="008C0114" w:rsidRPr="00E91AC9" w:rsidRDefault="008C0114" w:rsidP="0071572F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37025F47" w14:textId="77777777" w:rsidR="008C0114" w:rsidRPr="00E91AC9" w:rsidRDefault="008C0114" w:rsidP="0071572F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156" w:type="dxa"/>
            <w:vAlign w:val="center"/>
          </w:tcPr>
          <w:p w14:paraId="710DE7FA" w14:textId="77777777" w:rsidR="008C0114" w:rsidRPr="00E91AC9" w:rsidRDefault="008C0114" w:rsidP="0071572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14:paraId="3D896312" w14:textId="77777777" w:rsidR="008C0114" w:rsidRPr="00E91AC9" w:rsidRDefault="008C0114" w:rsidP="0071572F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5AAA901D" w14:textId="77777777" w:rsidR="008C0114" w:rsidRPr="00E91AC9" w:rsidRDefault="008C0114" w:rsidP="0071572F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14:paraId="5C679BEC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14:paraId="0DD5A273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57C5D6F7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5BD49C9E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06893FE7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5A6546FA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A60B84A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0114" w:rsidRPr="00E91AC9" w14:paraId="697446FF" w14:textId="77777777" w:rsidTr="008C0114">
        <w:trPr>
          <w:trHeight w:val="382"/>
        </w:trPr>
        <w:tc>
          <w:tcPr>
            <w:tcW w:w="416" w:type="dxa"/>
            <w:vAlign w:val="center"/>
          </w:tcPr>
          <w:p w14:paraId="4842DBEF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47FC3B9C" w14:textId="77777777" w:rsidR="008C0114" w:rsidRPr="00E91AC9" w:rsidRDefault="008C0114" w:rsidP="0071572F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3287BD11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56" w:type="dxa"/>
            <w:vAlign w:val="center"/>
          </w:tcPr>
          <w:p w14:paraId="1C6D1683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20055132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17" w:type="dxa"/>
            <w:vAlign w:val="center"/>
          </w:tcPr>
          <w:p w14:paraId="0708A816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14:paraId="7224FAF4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14:paraId="0FBC4DDE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4603EE6D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1FDEAEF4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3CEA9AEF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0F46A9EE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24F1C08A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C0114" w:rsidRPr="00E91AC9" w14:paraId="6FD8C1EE" w14:textId="77777777" w:rsidTr="008C0114">
        <w:trPr>
          <w:trHeight w:val="279"/>
        </w:trPr>
        <w:tc>
          <w:tcPr>
            <w:tcW w:w="416" w:type="dxa"/>
            <w:vAlign w:val="center"/>
          </w:tcPr>
          <w:p w14:paraId="2CD48ED0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717783CC" w14:textId="77777777" w:rsidR="008C0114" w:rsidRPr="00E91AC9" w:rsidRDefault="008C0114" w:rsidP="0071572F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14:paraId="110818D5" w14:textId="77777777" w:rsidR="008C0114" w:rsidRPr="00E91AC9" w:rsidRDefault="008C0114" w:rsidP="0071572F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156" w:type="dxa"/>
            <w:vAlign w:val="center"/>
          </w:tcPr>
          <w:p w14:paraId="7EAD5042" w14:textId="77777777" w:rsidR="008C0114" w:rsidRPr="00E91AC9" w:rsidRDefault="008C0114" w:rsidP="007157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</w:t>
            </w: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 дома по ул. Журавлева, 7, п. Зеленый Бор</w:t>
            </w:r>
          </w:p>
        </w:tc>
        <w:tc>
          <w:tcPr>
            <w:tcW w:w="1559" w:type="dxa"/>
            <w:vAlign w:val="center"/>
          </w:tcPr>
          <w:p w14:paraId="59ECEC9C" w14:textId="77777777" w:rsidR="008C0114" w:rsidRPr="00E91AC9" w:rsidRDefault="008C0114" w:rsidP="007157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дома по ул. Журавлева, 7, </w:t>
            </w:r>
          </w:p>
        </w:tc>
        <w:tc>
          <w:tcPr>
            <w:tcW w:w="1417" w:type="dxa"/>
            <w:vAlign w:val="center"/>
          </w:tcPr>
          <w:p w14:paraId="713E0798" w14:textId="77777777" w:rsidR="008C0114" w:rsidRPr="00E91AC9" w:rsidRDefault="008C0114" w:rsidP="007157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73B633C6" w14:textId="77777777" w:rsidR="008C0114" w:rsidRPr="00E91AC9" w:rsidRDefault="008C0114" w:rsidP="0071572F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91AC9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</w:t>
            </w:r>
            <w:r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0200003:1085</w:t>
            </w:r>
            <w:r w:rsidR="009816DB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, </w:t>
            </w:r>
            <w:r w:rsidR="009816DB" w:rsidRPr="00E91AC9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</w:t>
            </w:r>
            <w:r w:rsidR="009816DB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0200003:1086</w:t>
            </w:r>
          </w:p>
        </w:tc>
        <w:tc>
          <w:tcPr>
            <w:tcW w:w="1021" w:type="dxa"/>
            <w:vAlign w:val="center"/>
          </w:tcPr>
          <w:p w14:paraId="2FED1FF4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1 902</w:t>
            </w:r>
          </w:p>
        </w:tc>
        <w:tc>
          <w:tcPr>
            <w:tcW w:w="992" w:type="dxa"/>
            <w:vAlign w:val="center"/>
          </w:tcPr>
          <w:p w14:paraId="36EF9235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1FC8C86F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74BE013E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3842AD32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70FB32CC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C0114" w:rsidRPr="00E91AC9" w14:paraId="3C1D704A" w14:textId="77777777" w:rsidTr="008C0114">
        <w:trPr>
          <w:trHeight w:val="279"/>
        </w:trPr>
        <w:tc>
          <w:tcPr>
            <w:tcW w:w="416" w:type="dxa"/>
            <w:vAlign w:val="center"/>
          </w:tcPr>
          <w:p w14:paraId="6994B12F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085E3D4E" w14:textId="77777777" w:rsidR="008C0114" w:rsidRPr="00E91AC9" w:rsidRDefault="008C0114" w:rsidP="0071572F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22629C06" w14:textId="77777777" w:rsidR="008C0114" w:rsidRPr="00E91AC9" w:rsidRDefault="008C0114" w:rsidP="0071572F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6" w:type="dxa"/>
            <w:vAlign w:val="center"/>
          </w:tcPr>
          <w:p w14:paraId="3C085EFB" w14:textId="77777777" w:rsidR="008C0114" w:rsidRPr="00E91AC9" w:rsidRDefault="008C0114" w:rsidP="007157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Геологов</w:t>
            </w:r>
          </w:p>
        </w:tc>
        <w:tc>
          <w:tcPr>
            <w:tcW w:w="1559" w:type="dxa"/>
            <w:vAlign w:val="center"/>
          </w:tcPr>
          <w:p w14:paraId="2830A3FE" w14:textId="77777777" w:rsidR="008C0114" w:rsidRPr="00E91AC9" w:rsidRDefault="008C0114" w:rsidP="007157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Набережная протоки реки Енисей </w:t>
            </w:r>
          </w:p>
        </w:tc>
        <w:tc>
          <w:tcPr>
            <w:tcW w:w="1417" w:type="dxa"/>
            <w:vAlign w:val="center"/>
          </w:tcPr>
          <w:p w14:paraId="6D1014D2" w14:textId="77777777" w:rsidR="008C0114" w:rsidRPr="00E91AC9" w:rsidRDefault="008C0114" w:rsidP="007157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Набережная</w:t>
            </w:r>
          </w:p>
        </w:tc>
        <w:tc>
          <w:tcPr>
            <w:tcW w:w="1672" w:type="dxa"/>
            <w:vAlign w:val="center"/>
          </w:tcPr>
          <w:p w14:paraId="1CFBBC6B" w14:textId="77777777" w:rsidR="008C0114" w:rsidRPr="00E91AC9" w:rsidRDefault="008C0114" w:rsidP="0071572F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</w:t>
            </w:r>
            <w:r>
              <w:rPr>
                <w:color w:val="000000" w:themeColor="text1"/>
                <w:sz w:val="21"/>
                <w:szCs w:val="21"/>
                <w:shd w:val="clear" w:color="auto" w:fill="F8F9FA"/>
              </w:rPr>
              <w:t>0000000:26758</w:t>
            </w:r>
            <w:r w:rsidR="009816DB">
              <w:rPr>
                <w:color w:val="000000" w:themeColor="text1"/>
                <w:sz w:val="21"/>
                <w:szCs w:val="21"/>
                <w:shd w:val="clear" w:color="auto" w:fill="F8F9FA"/>
              </w:rPr>
              <w:t xml:space="preserve">; </w:t>
            </w:r>
            <w:r w:rsidR="009816DB" w:rsidRPr="00E91AC9">
              <w:rPr>
                <w:color w:val="000000" w:themeColor="text1"/>
                <w:sz w:val="21"/>
                <w:szCs w:val="21"/>
                <w:shd w:val="clear" w:color="auto" w:fill="F8F9FA"/>
              </w:rPr>
              <w:t>24:53:</w:t>
            </w:r>
            <w:r w:rsidR="009816DB">
              <w:rPr>
                <w:color w:val="000000" w:themeColor="text1"/>
                <w:sz w:val="21"/>
                <w:szCs w:val="21"/>
                <w:shd w:val="clear" w:color="auto" w:fill="F8F9FA"/>
              </w:rPr>
              <w:t>0000000:26756</w:t>
            </w:r>
          </w:p>
        </w:tc>
        <w:tc>
          <w:tcPr>
            <w:tcW w:w="1021" w:type="dxa"/>
            <w:vAlign w:val="center"/>
          </w:tcPr>
          <w:p w14:paraId="00781FBB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8 592</w:t>
            </w:r>
          </w:p>
        </w:tc>
        <w:tc>
          <w:tcPr>
            <w:tcW w:w="992" w:type="dxa"/>
            <w:vAlign w:val="center"/>
          </w:tcPr>
          <w:p w14:paraId="1B65E7A8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2F74DDA4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167B81B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730EA5A1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3F5146E" w14:textId="77777777" w:rsidR="008C0114" w:rsidRPr="00E91AC9" w:rsidRDefault="008C0114" w:rsidP="0071572F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14:paraId="5069A6CA" w14:textId="77777777" w:rsidR="007F0AC7" w:rsidRPr="00E91AC9" w:rsidRDefault="007F0AC7" w:rsidP="007F0AC7">
      <w:pPr>
        <w:ind w:right="141"/>
        <w:jc w:val="center"/>
        <w:rPr>
          <w:color w:val="000000"/>
          <w:shd w:val="clear" w:color="auto" w:fill="FFFFFF"/>
        </w:rPr>
      </w:pPr>
    </w:p>
    <w:p w14:paraId="00308068" w14:textId="77777777" w:rsidR="007F0AC7" w:rsidRPr="00E91AC9" w:rsidRDefault="007F0AC7" w:rsidP="007F0AC7">
      <w:pPr>
        <w:ind w:left="-709" w:right="-598"/>
        <w:rPr>
          <w:color w:val="000000"/>
          <w:shd w:val="clear" w:color="auto" w:fill="FFFFFF"/>
        </w:rPr>
      </w:pPr>
    </w:p>
    <w:p w14:paraId="5FBAD445" w14:textId="0BC85A9D" w:rsidR="007F0AC7" w:rsidRPr="00E91AC9" w:rsidRDefault="008C0114" w:rsidP="007F0AC7">
      <w:pPr>
        <w:ind w:left="-709" w:right="-598" w:firstLine="425"/>
        <w:rPr>
          <w:color w:val="000000"/>
        </w:rPr>
      </w:pPr>
      <w:r>
        <w:rPr>
          <w:color w:val="000000"/>
          <w:shd w:val="clear" w:color="auto" w:fill="FFFFFF"/>
        </w:rPr>
        <w:t>И.о. д</w:t>
      </w:r>
      <w:r w:rsidR="007F0AC7" w:rsidRPr="00E91AC9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>а</w:t>
      </w:r>
      <w:r w:rsidR="007F0AC7" w:rsidRPr="00E91AC9">
        <w:rPr>
          <w:color w:val="000000"/>
          <w:shd w:val="clear" w:color="auto" w:fill="FFFFFF"/>
        </w:rPr>
        <w:t xml:space="preserve"> МКУ «Управление городского хозяйства»                                                  </w:t>
      </w:r>
      <w:r w:rsidR="001642BC">
        <w:rPr>
          <w:color w:val="000000"/>
          <w:shd w:val="clear" w:color="auto" w:fill="FFFFFF"/>
        </w:rPr>
        <w:t>подпись</w:t>
      </w:r>
      <w:r w:rsidR="007F0AC7" w:rsidRPr="00E91AC9">
        <w:rPr>
          <w:color w:val="000000"/>
          <w:shd w:val="clear" w:color="auto" w:fill="FFFFFF"/>
        </w:rPr>
        <w:t xml:space="preserve">                                          </w:t>
      </w:r>
      <w:r>
        <w:rPr>
          <w:color w:val="000000"/>
          <w:shd w:val="clear" w:color="auto" w:fill="FFFFFF"/>
        </w:rPr>
        <w:t>В.И. Филяев</w:t>
      </w:r>
    </w:p>
    <w:p w14:paraId="1D6E47A4" w14:textId="77777777" w:rsidR="007F0AC7" w:rsidRPr="00E91AC9" w:rsidRDefault="007F0AC7" w:rsidP="007F0AC7">
      <w:pPr>
        <w:ind w:right="-739" w:hanging="567"/>
        <w:jc w:val="center"/>
        <w:rPr>
          <w:color w:val="000000"/>
        </w:rPr>
      </w:pPr>
    </w:p>
    <w:p w14:paraId="2ABF2802" w14:textId="77777777" w:rsidR="003F30FD" w:rsidRPr="00566771" w:rsidRDefault="003F30FD" w:rsidP="009E3BDD">
      <w:pPr>
        <w:ind w:left="-426" w:right="-739"/>
        <w:rPr>
          <w:color w:val="000000" w:themeColor="text1"/>
        </w:rPr>
      </w:pPr>
    </w:p>
    <w:sectPr w:rsidR="003F30FD" w:rsidRPr="00566771" w:rsidSect="009E405F">
      <w:headerReference w:type="default" r:id="rId10"/>
      <w:headerReference w:type="first" r:id="rId11"/>
      <w:pgSz w:w="16838" w:h="11906" w:orient="landscape"/>
      <w:pgMar w:top="851" w:right="851" w:bottom="568" w:left="85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655" w14:textId="77777777" w:rsidR="00383FBB" w:rsidRDefault="00383FBB" w:rsidP="00A10E41">
      <w:r>
        <w:separator/>
      </w:r>
    </w:p>
  </w:endnote>
  <w:endnote w:type="continuationSeparator" w:id="0">
    <w:p w14:paraId="1E67EE8A" w14:textId="77777777" w:rsidR="00383FBB" w:rsidRDefault="00383FBB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2339" w14:textId="77777777" w:rsidR="00383FBB" w:rsidRDefault="00383FBB" w:rsidP="00A10E41">
      <w:r>
        <w:separator/>
      </w:r>
    </w:p>
  </w:footnote>
  <w:footnote w:type="continuationSeparator" w:id="0">
    <w:p w14:paraId="3847E51A" w14:textId="77777777" w:rsidR="00383FBB" w:rsidRDefault="00383FBB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88058"/>
      <w:docPartObj>
        <w:docPartGallery w:val="Page Numbers (Top of Page)"/>
        <w:docPartUnique/>
      </w:docPartObj>
    </w:sdtPr>
    <w:sdtContent>
      <w:p w14:paraId="3AB622FA" w14:textId="77777777" w:rsidR="0043790D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689AFF" w14:textId="77777777" w:rsidR="0043790D" w:rsidRDefault="004379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DD7E" w14:textId="77777777" w:rsidR="00F57E1E" w:rsidRDefault="00F57E1E" w:rsidP="00F57E1E">
    <w:pPr>
      <w:pStyle w:val="a8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71"/>
      <w:docPartObj>
        <w:docPartGallery w:val="Page Numbers (Top of Page)"/>
        <w:docPartUnique/>
      </w:docPartObj>
    </w:sdtPr>
    <w:sdtContent>
      <w:p w14:paraId="11083772" w14:textId="77777777" w:rsidR="009E405F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43C039" w14:textId="77777777" w:rsidR="009E405F" w:rsidRDefault="009E405F" w:rsidP="00A062B9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70"/>
      <w:docPartObj>
        <w:docPartGallery w:val="Page Numbers (Top of Page)"/>
        <w:docPartUnique/>
      </w:docPartObj>
    </w:sdtPr>
    <w:sdtContent>
      <w:p w14:paraId="6D4A6A3F" w14:textId="77777777" w:rsidR="009E405F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E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DAEC1F" w14:textId="77777777" w:rsidR="009E405F" w:rsidRDefault="009E40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892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5F"/>
    <w:rsid w:val="0000309D"/>
    <w:rsid w:val="00003F5C"/>
    <w:rsid w:val="00007116"/>
    <w:rsid w:val="0001357D"/>
    <w:rsid w:val="00032BED"/>
    <w:rsid w:val="0003458D"/>
    <w:rsid w:val="0005654D"/>
    <w:rsid w:val="00065744"/>
    <w:rsid w:val="000844BC"/>
    <w:rsid w:val="00091DDE"/>
    <w:rsid w:val="000A3B61"/>
    <w:rsid w:val="000A7BBA"/>
    <w:rsid w:val="000B0AC6"/>
    <w:rsid w:val="000B2722"/>
    <w:rsid w:val="000C025C"/>
    <w:rsid w:val="000D7CF6"/>
    <w:rsid w:val="000E06CE"/>
    <w:rsid w:val="000F19A3"/>
    <w:rsid w:val="000F2C8E"/>
    <w:rsid w:val="0010127E"/>
    <w:rsid w:val="00111ACE"/>
    <w:rsid w:val="00114328"/>
    <w:rsid w:val="00117E9B"/>
    <w:rsid w:val="00126FE5"/>
    <w:rsid w:val="00137098"/>
    <w:rsid w:val="001642BC"/>
    <w:rsid w:val="001750C8"/>
    <w:rsid w:val="00181966"/>
    <w:rsid w:val="00191764"/>
    <w:rsid w:val="001B5922"/>
    <w:rsid w:val="001E3C7E"/>
    <w:rsid w:val="001E7E8B"/>
    <w:rsid w:val="001F0426"/>
    <w:rsid w:val="001F6D07"/>
    <w:rsid w:val="00202D22"/>
    <w:rsid w:val="00215431"/>
    <w:rsid w:val="00216A34"/>
    <w:rsid w:val="00235107"/>
    <w:rsid w:val="00245482"/>
    <w:rsid w:val="0024577F"/>
    <w:rsid w:val="0024677D"/>
    <w:rsid w:val="002468A2"/>
    <w:rsid w:val="00250EA8"/>
    <w:rsid w:val="00287049"/>
    <w:rsid w:val="002927E4"/>
    <w:rsid w:val="002956F7"/>
    <w:rsid w:val="002C7A32"/>
    <w:rsid w:val="002D16D1"/>
    <w:rsid w:val="002D482C"/>
    <w:rsid w:val="002E5E60"/>
    <w:rsid w:val="002E77C3"/>
    <w:rsid w:val="002F268F"/>
    <w:rsid w:val="002F4DF1"/>
    <w:rsid w:val="002F7E46"/>
    <w:rsid w:val="00301D54"/>
    <w:rsid w:val="00307DE8"/>
    <w:rsid w:val="00320122"/>
    <w:rsid w:val="003245F5"/>
    <w:rsid w:val="00326122"/>
    <w:rsid w:val="00334AFC"/>
    <w:rsid w:val="003404C5"/>
    <w:rsid w:val="00340953"/>
    <w:rsid w:val="00342BE7"/>
    <w:rsid w:val="00343B2E"/>
    <w:rsid w:val="00345CD8"/>
    <w:rsid w:val="00373E9D"/>
    <w:rsid w:val="003825C9"/>
    <w:rsid w:val="00383FBB"/>
    <w:rsid w:val="003939DE"/>
    <w:rsid w:val="003A48D7"/>
    <w:rsid w:val="003B4429"/>
    <w:rsid w:val="003D0985"/>
    <w:rsid w:val="003E0CC8"/>
    <w:rsid w:val="003E76B9"/>
    <w:rsid w:val="003E76F3"/>
    <w:rsid w:val="003F1C92"/>
    <w:rsid w:val="003F30FD"/>
    <w:rsid w:val="004123BC"/>
    <w:rsid w:val="00414050"/>
    <w:rsid w:val="00414E28"/>
    <w:rsid w:val="0042094A"/>
    <w:rsid w:val="004246A0"/>
    <w:rsid w:val="0043790D"/>
    <w:rsid w:val="0045119A"/>
    <w:rsid w:val="0045670A"/>
    <w:rsid w:val="00462222"/>
    <w:rsid w:val="00463EC1"/>
    <w:rsid w:val="004767F4"/>
    <w:rsid w:val="004972EC"/>
    <w:rsid w:val="004A08C8"/>
    <w:rsid w:val="004B0206"/>
    <w:rsid w:val="004B1ADE"/>
    <w:rsid w:val="004B3D8E"/>
    <w:rsid w:val="004B5FED"/>
    <w:rsid w:val="004D5F2E"/>
    <w:rsid w:val="00505154"/>
    <w:rsid w:val="0051345E"/>
    <w:rsid w:val="00546D56"/>
    <w:rsid w:val="00560FAD"/>
    <w:rsid w:val="005653D0"/>
    <w:rsid w:val="00566771"/>
    <w:rsid w:val="005802E6"/>
    <w:rsid w:val="00592BFB"/>
    <w:rsid w:val="005B4144"/>
    <w:rsid w:val="005B51B0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76765"/>
    <w:rsid w:val="00682853"/>
    <w:rsid w:val="00686210"/>
    <w:rsid w:val="00694B6A"/>
    <w:rsid w:val="006A7522"/>
    <w:rsid w:val="006B3F1C"/>
    <w:rsid w:val="006B6153"/>
    <w:rsid w:val="006D1F58"/>
    <w:rsid w:val="006F1303"/>
    <w:rsid w:val="006F365B"/>
    <w:rsid w:val="00702B53"/>
    <w:rsid w:val="00703DAB"/>
    <w:rsid w:val="0070797A"/>
    <w:rsid w:val="00713446"/>
    <w:rsid w:val="00733B64"/>
    <w:rsid w:val="0077278C"/>
    <w:rsid w:val="00782637"/>
    <w:rsid w:val="007859AE"/>
    <w:rsid w:val="00790439"/>
    <w:rsid w:val="007A1E83"/>
    <w:rsid w:val="007A1FF1"/>
    <w:rsid w:val="007A7D2E"/>
    <w:rsid w:val="007C53F2"/>
    <w:rsid w:val="007E48D7"/>
    <w:rsid w:val="007E5B6E"/>
    <w:rsid w:val="007F0AC7"/>
    <w:rsid w:val="008221CA"/>
    <w:rsid w:val="00823821"/>
    <w:rsid w:val="0083191C"/>
    <w:rsid w:val="00841777"/>
    <w:rsid w:val="00842FA9"/>
    <w:rsid w:val="008430AC"/>
    <w:rsid w:val="00860F12"/>
    <w:rsid w:val="0088490E"/>
    <w:rsid w:val="00892538"/>
    <w:rsid w:val="008A0B1A"/>
    <w:rsid w:val="008B3D53"/>
    <w:rsid w:val="008C0114"/>
    <w:rsid w:val="008C1801"/>
    <w:rsid w:val="008C36EB"/>
    <w:rsid w:val="008D5B9D"/>
    <w:rsid w:val="008E2399"/>
    <w:rsid w:val="008E71A9"/>
    <w:rsid w:val="00900951"/>
    <w:rsid w:val="00906B6B"/>
    <w:rsid w:val="00907F49"/>
    <w:rsid w:val="00915068"/>
    <w:rsid w:val="0094723A"/>
    <w:rsid w:val="00956B54"/>
    <w:rsid w:val="00956BF9"/>
    <w:rsid w:val="0098117D"/>
    <w:rsid w:val="009816DB"/>
    <w:rsid w:val="00984D82"/>
    <w:rsid w:val="00984E06"/>
    <w:rsid w:val="0099381C"/>
    <w:rsid w:val="009A5925"/>
    <w:rsid w:val="009B3D22"/>
    <w:rsid w:val="009B415E"/>
    <w:rsid w:val="009C1FD1"/>
    <w:rsid w:val="009C7081"/>
    <w:rsid w:val="009D4794"/>
    <w:rsid w:val="009D5BA8"/>
    <w:rsid w:val="009E1394"/>
    <w:rsid w:val="009E3BDD"/>
    <w:rsid w:val="009E405F"/>
    <w:rsid w:val="00A10E41"/>
    <w:rsid w:val="00A20271"/>
    <w:rsid w:val="00A2119C"/>
    <w:rsid w:val="00A52354"/>
    <w:rsid w:val="00A53E76"/>
    <w:rsid w:val="00A565D8"/>
    <w:rsid w:val="00A57B6F"/>
    <w:rsid w:val="00A57F75"/>
    <w:rsid w:val="00A71939"/>
    <w:rsid w:val="00A74536"/>
    <w:rsid w:val="00A74975"/>
    <w:rsid w:val="00A7770B"/>
    <w:rsid w:val="00A84D20"/>
    <w:rsid w:val="00A91E16"/>
    <w:rsid w:val="00AA729E"/>
    <w:rsid w:val="00AA735A"/>
    <w:rsid w:val="00AB104E"/>
    <w:rsid w:val="00AB1947"/>
    <w:rsid w:val="00AB1F0D"/>
    <w:rsid w:val="00AC56F7"/>
    <w:rsid w:val="00AF32ED"/>
    <w:rsid w:val="00AF40F5"/>
    <w:rsid w:val="00AF50B6"/>
    <w:rsid w:val="00AF7999"/>
    <w:rsid w:val="00B0344D"/>
    <w:rsid w:val="00B05C17"/>
    <w:rsid w:val="00B34FE7"/>
    <w:rsid w:val="00B53B14"/>
    <w:rsid w:val="00B6375D"/>
    <w:rsid w:val="00B639A8"/>
    <w:rsid w:val="00B71C4B"/>
    <w:rsid w:val="00B83424"/>
    <w:rsid w:val="00B9665F"/>
    <w:rsid w:val="00B96A4E"/>
    <w:rsid w:val="00BB7252"/>
    <w:rsid w:val="00BD21EF"/>
    <w:rsid w:val="00BE6B85"/>
    <w:rsid w:val="00C20CBA"/>
    <w:rsid w:val="00C22C6E"/>
    <w:rsid w:val="00C4089F"/>
    <w:rsid w:val="00C437F1"/>
    <w:rsid w:val="00C50D31"/>
    <w:rsid w:val="00C57CC1"/>
    <w:rsid w:val="00C76B52"/>
    <w:rsid w:val="00C87B90"/>
    <w:rsid w:val="00CA00A5"/>
    <w:rsid w:val="00CB6D2F"/>
    <w:rsid w:val="00CC5062"/>
    <w:rsid w:val="00D04B3E"/>
    <w:rsid w:val="00D11D89"/>
    <w:rsid w:val="00D16F38"/>
    <w:rsid w:val="00D2321A"/>
    <w:rsid w:val="00D27A0A"/>
    <w:rsid w:val="00D35A86"/>
    <w:rsid w:val="00D45851"/>
    <w:rsid w:val="00D55935"/>
    <w:rsid w:val="00D707DE"/>
    <w:rsid w:val="00D876F9"/>
    <w:rsid w:val="00D93FBF"/>
    <w:rsid w:val="00DA1BB8"/>
    <w:rsid w:val="00DB15AA"/>
    <w:rsid w:val="00DE456B"/>
    <w:rsid w:val="00E12F64"/>
    <w:rsid w:val="00E1422A"/>
    <w:rsid w:val="00E158B0"/>
    <w:rsid w:val="00E2654B"/>
    <w:rsid w:val="00E4088F"/>
    <w:rsid w:val="00E448C9"/>
    <w:rsid w:val="00E505DB"/>
    <w:rsid w:val="00E554EC"/>
    <w:rsid w:val="00E56CE8"/>
    <w:rsid w:val="00E655CA"/>
    <w:rsid w:val="00E77EF3"/>
    <w:rsid w:val="00E81C50"/>
    <w:rsid w:val="00E84DA7"/>
    <w:rsid w:val="00E86136"/>
    <w:rsid w:val="00E950B9"/>
    <w:rsid w:val="00E96AAB"/>
    <w:rsid w:val="00EB2F67"/>
    <w:rsid w:val="00EB69BF"/>
    <w:rsid w:val="00EC7D72"/>
    <w:rsid w:val="00ED04DA"/>
    <w:rsid w:val="00F050C5"/>
    <w:rsid w:val="00F05BBF"/>
    <w:rsid w:val="00F111E2"/>
    <w:rsid w:val="00F15664"/>
    <w:rsid w:val="00F234F6"/>
    <w:rsid w:val="00F31B60"/>
    <w:rsid w:val="00F453EE"/>
    <w:rsid w:val="00F4737B"/>
    <w:rsid w:val="00F51694"/>
    <w:rsid w:val="00F532EF"/>
    <w:rsid w:val="00F57E1E"/>
    <w:rsid w:val="00F6450E"/>
    <w:rsid w:val="00F66D77"/>
    <w:rsid w:val="00F83264"/>
    <w:rsid w:val="00F83347"/>
    <w:rsid w:val="00F84ED1"/>
    <w:rsid w:val="00F907E8"/>
    <w:rsid w:val="00F91FCE"/>
    <w:rsid w:val="00F960A8"/>
    <w:rsid w:val="00F968A0"/>
    <w:rsid w:val="00F973EF"/>
    <w:rsid w:val="00FA293C"/>
    <w:rsid w:val="00FA5A91"/>
    <w:rsid w:val="00FB6CEC"/>
    <w:rsid w:val="00FC3E93"/>
    <w:rsid w:val="00FC56A0"/>
    <w:rsid w:val="00FE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6891"/>
  <w15:docId w15:val="{CAEE1968-14D3-4751-831B-DB3924E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E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Document Map"/>
    <w:basedOn w:val="a"/>
    <w:link w:val="ae"/>
    <w:semiHidden/>
    <w:rsid w:val="00E96AA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96AA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title-link">
    <w:name w:val="title-link"/>
    <w:basedOn w:val="a0"/>
    <w:rsid w:val="007F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2BAB-332A-476B-AA9A-824CC33E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3</cp:revision>
  <cp:lastPrinted>2023-09-04T10:40:00Z</cp:lastPrinted>
  <dcterms:created xsi:type="dcterms:W3CDTF">2023-09-04T10:55:00Z</dcterms:created>
  <dcterms:modified xsi:type="dcterms:W3CDTF">2023-09-13T08:36:00Z</dcterms:modified>
</cp:coreProperties>
</file>