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16" w:rsidRPr="00A74F9B" w:rsidRDefault="001C1116" w:rsidP="001C1116">
      <w:pPr>
        <w:jc w:val="center"/>
        <w:outlineLvl w:val="0"/>
        <w:rPr>
          <w:spacing w:val="20"/>
          <w:sz w:val="22"/>
        </w:rPr>
      </w:pPr>
      <w:r w:rsidRPr="00A74F9B">
        <w:rPr>
          <w:spacing w:val="20"/>
          <w:sz w:val="22"/>
        </w:rPr>
        <w:t>РОССИЙСКАЯ ФЕДЕРАЦИЯ</w:t>
      </w:r>
    </w:p>
    <w:p w:rsidR="001C1116" w:rsidRPr="00A74F9B" w:rsidRDefault="001C1116" w:rsidP="001C1116">
      <w:pPr>
        <w:jc w:val="center"/>
        <w:outlineLvl w:val="0"/>
        <w:rPr>
          <w:spacing w:val="20"/>
          <w:sz w:val="22"/>
        </w:rPr>
      </w:pPr>
      <w:r w:rsidRPr="00A74F9B">
        <w:rPr>
          <w:spacing w:val="20"/>
          <w:sz w:val="22"/>
        </w:rPr>
        <w:t>АДМИНИСТРАЦИЯ ГОРОДА МИНУСИНСКА</w:t>
      </w:r>
    </w:p>
    <w:p w:rsidR="001C1116" w:rsidRPr="00A74F9B" w:rsidRDefault="001C1116" w:rsidP="001C1116">
      <w:pPr>
        <w:jc w:val="center"/>
        <w:outlineLvl w:val="0"/>
        <w:rPr>
          <w:spacing w:val="20"/>
          <w:sz w:val="22"/>
        </w:rPr>
      </w:pPr>
      <w:r w:rsidRPr="00A74F9B">
        <w:rPr>
          <w:spacing w:val="20"/>
          <w:sz w:val="22"/>
        </w:rPr>
        <w:t>КРАСНОЯРСКОГО КРАЯ</w:t>
      </w:r>
    </w:p>
    <w:p w:rsidR="001C1116" w:rsidRPr="00A74F9B" w:rsidRDefault="001C1116" w:rsidP="001C1116">
      <w:pPr>
        <w:jc w:val="center"/>
        <w:rPr>
          <w:sz w:val="22"/>
        </w:rPr>
      </w:pPr>
    </w:p>
    <w:p w:rsidR="001C1116" w:rsidRPr="00A74F9B" w:rsidRDefault="001C1116" w:rsidP="001C1116">
      <w:pPr>
        <w:jc w:val="center"/>
        <w:outlineLvl w:val="0"/>
        <w:rPr>
          <w:spacing w:val="60"/>
          <w:sz w:val="52"/>
        </w:rPr>
      </w:pPr>
      <w:r w:rsidRPr="00A74F9B">
        <w:rPr>
          <w:spacing w:val="60"/>
          <w:sz w:val="5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576AA" w:rsidRPr="00A74F9B" w:rsidTr="0015559C">
        <w:tc>
          <w:tcPr>
            <w:tcW w:w="9354" w:type="dxa"/>
          </w:tcPr>
          <w:p w:rsidR="00E60182" w:rsidRDefault="00E60182" w:rsidP="00E60182">
            <w:pPr>
              <w:tabs>
                <w:tab w:val="left" w:pos="7384"/>
              </w:tabs>
              <w:jc w:val="both"/>
              <w:rPr>
                <w:sz w:val="28"/>
                <w:szCs w:val="28"/>
              </w:rPr>
            </w:pPr>
          </w:p>
          <w:p w:rsidR="005360A3" w:rsidRDefault="00707A3B" w:rsidP="00E60182">
            <w:pPr>
              <w:tabs>
                <w:tab w:val="left" w:pos="73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28.11.2019                                                                                         № АГ-2198-п</w:t>
            </w:r>
          </w:p>
          <w:p w:rsidR="00707A3B" w:rsidRPr="00A74F9B" w:rsidRDefault="00707A3B" w:rsidP="00E60182">
            <w:pPr>
              <w:tabs>
                <w:tab w:val="left" w:pos="7384"/>
              </w:tabs>
              <w:jc w:val="both"/>
              <w:rPr>
                <w:sz w:val="28"/>
                <w:szCs w:val="28"/>
              </w:rPr>
            </w:pPr>
          </w:p>
          <w:p w:rsidR="00D055CB" w:rsidRPr="00A74F9B" w:rsidRDefault="00D055CB" w:rsidP="00D055CB">
            <w:pPr>
              <w:jc w:val="both"/>
              <w:rPr>
                <w:sz w:val="28"/>
                <w:szCs w:val="28"/>
              </w:rPr>
            </w:pPr>
            <w:r w:rsidRPr="00A74F9B">
              <w:rPr>
                <w:sz w:val="28"/>
                <w:szCs w:val="28"/>
              </w:rPr>
              <w:t>О внесении изменений в постановление Администрации города Минусинска от 25.10.2017 № АГ-2104-п «Об утверждении Порядка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2018-202</w:t>
            </w:r>
            <w:r w:rsidR="005360A3">
              <w:rPr>
                <w:sz w:val="28"/>
                <w:szCs w:val="28"/>
              </w:rPr>
              <w:t>4</w:t>
            </w:r>
            <w:r w:rsidRPr="00A74F9B">
              <w:rPr>
                <w:sz w:val="28"/>
                <w:szCs w:val="28"/>
              </w:rPr>
              <w:t xml:space="preserve"> годы»</w:t>
            </w:r>
          </w:p>
          <w:p w:rsidR="00427879" w:rsidRPr="00A74F9B" w:rsidRDefault="00427879" w:rsidP="00427879">
            <w:pPr>
              <w:jc w:val="both"/>
              <w:rPr>
                <w:sz w:val="28"/>
                <w:szCs w:val="28"/>
              </w:rPr>
            </w:pPr>
          </w:p>
        </w:tc>
      </w:tr>
    </w:tbl>
    <w:p w:rsidR="001C1116" w:rsidRPr="00A74F9B" w:rsidRDefault="001B2254" w:rsidP="001B2254">
      <w:pPr>
        <w:ind w:firstLine="709"/>
        <w:jc w:val="both"/>
        <w:rPr>
          <w:bCs/>
          <w:sz w:val="28"/>
          <w:szCs w:val="28"/>
        </w:rPr>
      </w:pPr>
      <w:r w:rsidRPr="00A74F9B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Уставом городского округа – город Минусинск</w:t>
      </w:r>
      <w:r w:rsidR="001C1116" w:rsidRPr="00A74F9B">
        <w:rPr>
          <w:bCs/>
          <w:sz w:val="28"/>
          <w:szCs w:val="28"/>
        </w:rPr>
        <w:t>,</w:t>
      </w:r>
      <w:r w:rsidR="00777367" w:rsidRPr="00A74F9B">
        <w:rPr>
          <w:bCs/>
          <w:sz w:val="28"/>
          <w:szCs w:val="28"/>
        </w:rPr>
        <w:t xml:space="preserve"> в целях </w:t>
      </w:r>
      <w:r w:rsidR="00777367" w:rsidRPr="00A74F9B">
        <w:rPr>
          <w:sz w:val="28"/>
          <w:szCs w:val="28"/>
        </w:rPr>
        <w:t>определения механизма отбора дворовых территорий многоквартирных домов</w:t>
      </w:r>
      <w:r w:rsidR="001D563F" w:rsidRPr="00A74F9B">
        <w:rPr>
          <w:sz w:val="28"/>
          <w:szCs w:val="28"/>
        </w:rPr>
        <w:t xml:space="preserve"> </w:t>
      </w:r>
      <w:r w:rsidR="00777367" w:rsidRPr="00A74F9B">
        <w:rPr>
          <w:sz w:val="28"/>
          <w:szCs w:val="28"/>
        </w:rPr>
        <w:t xml:space="preserve">для включения в </w:t>
      </w:r>
      <w:r w:rsidR="003B7120" w:rsidRPr="00A74F9B">
        <w:rPr>
          <w:sz w:val="28"/>
          <w:szCs w:val="28"/>
        </w:rPr>
        <w:t xml:space="preserve">муниципальную </w:t>
      </w:r>
      <w:r w:rsidR="00F41E50" w:rsidRPr="00A74F9B">
        <w:rPr>
          <w:sz w:val="28"/>
          <w:szCs w:val="28"/>
        </w:rPr>
        <w:t>программу</w:t>
      </w:r>
      <w:r w:rsidR="001D563F" w:rsidRPr="00A74F9B">
        <w:rPr>
          <w:sz w:val="28"/>
          <w:szCs w:val="28"/>
        </w:rPr>
        <w:t xml:space="preserve"> </w:t>
      </w:r>
      <w:r w:rsidR="00F41E50" w:rsidRPr="00A74F9B">
        <w:rPr>
          <w:sz w:val="28"/>
          <w:szCs w:val="28"/>
        </w:rPr>
        <w:t>«Формирование современной городской среды</w:t>
      </w:r>
      <w:r w:rsidR="003B7120" w:rsidRPr="00A74F9B">
        <w:rPr>
          <w:sz w:val="28"/>
          <w:szCs w:val="28"/>
        </w:rPr>
        <w:t>»</w:t>
      </w:r>
      <w:r w:rsidR="00F41E50" w:rsidRPr="00A74F9B">
        <w:rPr>
          <w:sz w:val="28"/>
          <w:szCs w:val="28"/>
        </w:rPr>
        <w:t xml:space="preserve"> на </w:t>
      </w:r>
      <w:r w:rsidR="00625E11" w:rsidRPr="00A74F9B">
        <w:rPr>
          <w:sz w:val="28"/>
          <w:szCs w:val="28"/>
        </w:rPr>
        <w:t>2018-2022 годы</w:t>
      </w:r>
      <w:r w:rsidR="001C1116" w:rsidRPr="00A74F9B">
        <w:rPr>
          <w:bCs/>
          <w:sz w:val="28"/>
          <w:szCs w:val="28"/>
        </w:rPr>
        <w:t>, ПОСТАНОВЛЯЮ:</w:t>
      </w:r>
    </w:p>
    <w:p w:rsidR="00D055CB" w:rsidRDefault="001C1116" w:rsidP="00F41E50">
      <w:pPr>
        <w:ind w:firstLine="709"/>
        <w:jc w:val="both"/>
        <w:rPr>
          <w:sz w:val="28"/>
          <w:szCs w:val="28"/>
        </w:rPr>
      </w:pPr>
      <w:r w:rsidRPr="00A74F9B">
        <w:rPr>
          <w:spacing w:val="-8"/>
          <w:sz w:val="28"/>
          <w:szCs w:val="28"/>
        </w:rPr>
        <w:t>1.</w:t>
      </w:r>
      <w:r w:rsidR="00D055CB" w:rsidRPr="00A74F9B">
        <w:rPr>
          <w:spacing w:val="-8"/>
          <w:sz w:val="28"/>
          <w:szCs w:val="28"/>
        </w:rPr>
        <w:t xml:space="preserve"> В постановление </w:t>
      </w:r>
      <w:r w:rsidR="00D055CB" w:rsidRPr="00A74F9B">
        <w:rPr>
          <w:sz w:val="28"/>
          <w:szCs w:val="28"/>
        </w:rPr>
        <w:t xml:space="preserve">Администрации города Минусинска от 25.10.2017 </w:t>
      </w:r>
      <w:r w:rsidR="00E95485" w:rsidRPr="00A74F9B">
        <w:rPr>
          <w:sz w:val="28"/>
          <w:szCs w:val="28"/>
        </w:rPr>
        <w:t xml:space="preserve">                      </w:t>
      </w:r>
      <w:r w:rsidR="00D055CB" w:rsidRPr="00A74F9B">
        <w:rPr>
          <w:sz w:val="28"/>
          <w:szCs w:val="28"/>
        </w:rPr>
        <w:t>№ АГ-2104-п «Об утверждении Порядка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2018-2022 годы» (с изменениями от 17.07.2018 № АГ-1154-п, от 14.09.2018 № АГ-1490-п, 08.11.2018 № АГ-1876-п, 12.11.2018 № АГ-1892-п</w:t>
      </w:r>
      <w:r w:rsidR="005360A3">
        <w:rPr>
          <w:sz w:val="28"/>
          <w:szCs w:val="28"/>
        </w:rPr>
        <w:t>, 14.10.2019 № АГ-1851-п)</w:t>
      </w:r>
      <w:r w:rsidR="00D055CB" w:rsidRPr="00A74F9B">
        <w:rPr>
          <w:sz w:val="28"/>
          <w:szCs w:val="28"/>
        </w:rPr>
        <w:t xml:space="preserve"> внести следующие изменения:</w:t>
      </w:r>
    </w:p>
    <w:p w:rsidR="001C1116" w:rsidRPr="003C5C2C" w:rsidRDefault="006A1638" w:rsidP="003C5C2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C2C">
        <w:rPr>
          <w:rFonts w:ascii="Times New Roman" w:hAnsi="Times New Roman" w:cs="Times New Roman"/>
          <w:sz w:val="28"/>
          <w:szCs w:val="28"/>
        </w:rPr>
        <w:t>в пункте 3.1. раз</w:t>
      </w:r>
      <w:r>
        <w:rPr>
          <w:rFonts w:ascii="Times New Roman" w:hAnsi="Times New Roman" w:cs="Times New Roman"/>
          <w:sz w:val="28"/>
          <w:szCs w:val="28"/>
        </w:rPr>
        <w:t>дел</w:t>
      </w:r>
      <w:r w:rsidRPr="003C5C2C">
        <w:rPr>
          <w:rFonts w:ascii="Times New Roman" w:hAnsi="Times New Roman" w:cs="Times New Roman"/>
          <w:sz w:val="28"/>
          <w:szCs w:val="28"/>
        </w:rPr>
        <w:t>а 3. Порядок подачи документов для проведения отбора заявок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5485" w:rsidRPr="003C5C2C">
        <w:rPr>
          <w:rFonts w:ascii="Times New Roman" w:hAnsi="Times New Roman" w:cs="Times New Roman"/>
          <w:sz w:val="28"/>
          <w:szCs w:val="28"/>
        </w:rPr>
        <w:t>п</w:t>
      </w:r>
      <w:r w:rsidR="00D055CB" w:rsidRPr="003C5C2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55CB" w:rsidRPr="003C5C2C">
        <w:rPr>
          <w:rFonts w:ascii="Times New Roman" w:hAnsi="Times New Roman" w:cs="Times New Roman"/>
          <w:sz w:val="28"/>
          <w:szCs w:val="28"/>
        </w:rPr>
        <w:t xml:space="preserve"> «</w:t>
      </w:r>
      <w:r w:rsidR="0092744C" w:rsidRPr="003C5C2C">
        <w:rPr>
          <w:rFonts w:ascii="Times New Roman" w:hAnsi="Times New Roman" w:cs="Times New Roman"/>
          <w:sz w:val="28"/>
          <w:szCs w:val="28"/>
        </w:rPr>
        <w:t>Порядок</w:t>
      </w:r>
      <w:r w:rsidR="001D563F" w:rsidRPr="003C5C2C">
        <w:rPr>
          <w:rFonts w:ascii="Times New Roman" w:hAnsi="Times New Roman" w:cs="Times New Roman"/>
          <w:sz w:val="28"/>
          <w:szCs w:val="28"/>
        </w:rPr>
        <w:t xml:space="preserve"> </w:t>
      </w:r>
      <w:r w:rsidR="0092744C" w:rsidRPr="003C5C2C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</w:t>
      </w:r>
      <w:r w:rsidR="003B7120" w:rsidRPr="003C5C2C">
        <w:rPr>
          <w:rFonts w:ascii="Times New Roman" w:hAnsi="Times New Roman" w:cs="Times New Roman"/>
          <w:sz w:val="28"/>
          <w:szCs w:val="28"/>
        </w:rPr>
        <w:t xml:space="preserve">по включению дворовой территории </w:t>
      </w:r>
      <w:r w:rsidR="007910C3" w:rsidRPr="003C5C2C">
        <w:rPr>
          <w:rFonts w:ascii="Times New Roman" w:hAnsi="Times New Roman" w:cs="Times New Roman"/>
          <w:sz w:val="28"/>
          <w:szCs w:val="28"/>
        </w:rPr>
        <w:t xml:space="preserve">в </w:t>
      </w:r>
      <w:r w:rsidR="003B7120" w:rsidRPr="003C5C2C">
        <w:rPr>
          <w:rFonts w:ascii="Times New Roman" w:hAnsi="Times New Roman" w:cs="Times New Roman"/>
          <w:sz w:val="28"/>
          <w:szCs w:val="28"/>
        </w:rPr>
        <w:t>муниципальную</w:t>
      </w:r>
      <w:r w:rsidR="001D563F" w:rsidRPr="003C5C2C">
        <w:rPr>
          <w:rFonts w:ascii="Times New Roman" w:hAnsi="Times New Roman" w:cs="Times New Roman"/>
          <w:sz w:val="28"/>
          <w:szCs w:val="28"/>
        </w:rPr>
        <w:t xml:space="preserve"> </w:t>
      </w:r>
      <w:r w:rsidR="007910C3" w:rsidRPr="003C5C2C">
        <w:rPr>
          <w:rFonts w:ascii="Times New Roman" w:hAnsi="Times New Roman" w:cs="Times New Roman"/>
          <w:sz w:val="28"/>
          <w:szCs w:val="28"/>
        </w:rPr>
        <w:t>программ</w:t>
      </w:r>
      <w:r w:rsidR="003B7120" w:rsidRPr="003C5C2C">
        <w:rPr>
          <w:rFonts w:ascii="Times New Roman" w:hAnsi="Times New Roman" w:cs="Times New Roman"/>
          <w:sz w:val="28"/>
          <w:szCs w:val="28"/>
        </w:rPr>
        <w:t>у</w:t>
      </w:r>
      <w:r w:rsidR="007910C3" w:rsidRPr="003C5C2C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</w:t>
      </w:r>
      <w:r w:rsidR="003B7120" w:rsidRPr="003C5C2C">
        <w:rPr>
          <w:rFonts w:ascii="Times New Roman" w:hAnsi="Times New Roman" w:cs="Times New Roman"/>
          <w:sz w:val="28"/>
          <w:szCs w:val="28"/>
        </w:rPr>
        <w:t>»</w:t>
      </w:r>
      <w:r w:rsidR="007910C3" w:rsidRPr="003C5C2C">
        <w:rPr>
          <w:rFonts w:ascii="Times New Roman" w:hAnsi="Times New Roman" w:cs="Times New Roman"/>
          <w:sz w:val="28"/>
          <w:szCs w:val="28"/>
        </w:rPr>
        <w:t xml:space="preserve"> на </w:t>
      </w:r>
      <w:r w:rsidR="00625E11" w:rsidRPr="003C5C2C">
        <w:rPr>
          <w:rFonts w:ascii="Times New Roman" w:hAnsi="Times New Roman" w:cs="Times New Roman"/>
          <w:sz w:val="28"/>
          <w:szCs w:val="28"/>
        </w:rPr>
        <w:t>2018-202</w:t>
      </w:r>
      <w:r w:rsidR="0015559C" w:rsidRPr="003C5C2C">
        <w:rPr>
          <w:rFonts w:ascii="Times New Roman" w:hAnsi="Times New Roman" w:cs="Times New Roman"/>
          <w:sz w:val="28"/>
          <w:szCs w:val="28"/>
        </w:rPr>
        <w:t>4</w:t>
      </w:r>
      <w:r w:rsidR="00625E11" w:rsidRPr="003C5C2C">
        <w:rPr>
          <w:rFonts w:ascii="Times New Roman" w:hAnsi="Times New Roman" w:cs="Times New Roman"/>
          <w:sz w:val="28"/>
          <w:szCs w:val="28"/>
        </w:rPr>
        <w:t xml:space="preserve"> годы</w:t>
      </w:r>
      <w:r w:rsidR="0070741B" w:rsidRPr="003C5C2C">
        <w:rPr>
          <w:rFonts w:ascii="Times New Roman" w:hAnsi="Times New Roman" w:cs="Times New Roman"/>
          <w:sz w:val="28"/>
          <w:szCs w:val="28"/>
        </w:rPr>
        <w:t>,</w:t>
      </w:r>
      <w:r w:rsidR="00D055CB" w:rsidRPr="003C5C2C">
        <w:rPr>
          <w:rFonts w:ascii="Times New Roman" w:hAnsi="Times New Roman" w:cs="Times New Roman"/>
          <w:sz w:val="28"/>
          <w:szCs w:val="28"/>
        </w:rPr>
        <w:t xml:space="preserve"> </w:t>
      </w:r>
      <w:r w:rsidR="003C5C2C">
        <w:rPr>
          <w:rFonts w:ascii="Times New Roman" w:hAnsi="Times New Roman" w:cs="Times New Roman"/>
          <w:sz w:val="28"/>
          <w:szCs w:val="28"/>
        </w:rPr>
        <w:t>цифры и слова «15 ноября» заменить цифрами и словами «15</w:t>
      </w:r>
      <w:r w:rsidR="00F95114" w:rsidRPr="003C5C2C">
        <w:rPr>
          <w:rFonts w:ascii="Times New Roman" w:hAnsi="Times New Roman" w:cs="Times New Roman"/>
          <w:sz w:val="28"/>
          <w:szCs w:val="28"/>
        </w:rPr>
        <w:t xml:space="preserve"> декабря».</w:t>
      </w:r>
    </w:p>
    <w:p w:rsidR="0070741B" w:rsidRPr="00A74F9B" w:rsidRDefault="00D65A20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C2C">
        <w:rPr>
          <w:rFonts w:ascii="Times New Roman" w:hAnsi="Times New Roman" w:cs="Times New Roman"/>
          <w:sz w:val="28"/>
          <w:szCs w:val="28"/>
        </w:rPr>
        <w:t>2</w:t>
      </w:r>
      <w:r w:rsidRPr="00A74F9B">
        <w:rPr>
          <w:rFonts w:ascii="Times New Roman" w:hAnsi="Times New Roman" w:cs="Times New Roman"/>
          <w:sz w:val="28"/>
          <w:szCs w:val="28"/>
        </w:rPr>
        <w:t xml:space="preserve">. </w:t>
      </w:r>
      <w:r w:rsidR="0070741B" w:rsidRPr="003C5C2C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</w:t>
      </w:r>
      <w:r w:rsidR="0070741B" w:rsidRPr="00A74F9B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Минусинска и разместить на официальном сайте муниципального образования в сети Интернет.</w:t>
      </w:r>
    </w:p>
    <w:p w:rsidR="00931FF1" w:rsidRPr="00A74F9B" w:rsidRDefault="00931FF1" w:rsidP="00931FF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spacing w:val="-8"/>
          <w:sz w:val="28"/>
          <w:szCs w:val="28"/>
        </w:rPr>
        <w:t xml:space="preserve">3. </w:t>
      </w:r>
      <w:r w:rsidRPr="00A74F9B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постановления </w:t>
      </w:r>
      <w:r w:rsidR="00E95485" w:rsidRPr="00A74F9B">
        <w:rPr>
          <w:rFonts w:ascii="Times New Roman" w:hAnsi="Times New Roman" w:cs="Times New Roman"/>
          <w:bCs/>
          <w:sz w:val="28"/>
          <w:szCs w:val="28"/>
        </w:rPr>
        <w:t xml:space="preserve">возложить на заместителя Главы города по оперативному управлению </w:t>
      </w:r>
      <w:proofErr w:type="spellStart"/>
      <w:r w:rsidR="00E95485" w:rsidRPr="00A74F9B">
        <w:rPr>
          <w:rFonts w:ascii="Times New Roman" w:hAnsi="Times New Roman" w:cs="Times New Roman"/>
          <w:bCs/>
          <w:sz w:val="28"/>
          <w:szCs w:val="28"/>
        </w:rPr>
        <w:t>Носкова</w:t>
      </w:r>
      <w:proofErr w:type="spellEnd"/>
      <w:r w:rsidR="00E95485" w:rsidRPr="00A74F9B">
        <w:rPr>
          <w:rFonts w:ascii="Times New Roman" w:hAnsi="Times New Roman" w:cs="Times New Roman"/>
          <w:bCs/>
          <w:sz w:val="28"/>
          <w:szCs w:val="28"/>
        </w:rPr>
        <w:t xml:space="preserve"> В.Б</w:t>
      </w:r>
      <w:r w:rsidRPr="00A74F9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31FF1" w:rsidRPr="00A74F9B" w:rsidRDefault="00931FF1" w:rsidP="00931FF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931FF1" w:rsidRPr="00A74F9B" w:rsidRDefault="00931FF1" w:rsidP="00931FF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31FF1" w:rsidRPr="00A74F9B" w:rsidRDefault="00931FF1" w:rsidP="00931FF1">
      <w:pPr>
        <w:rPr>
          <w:sz w:val="28"/>
          <w:szCs w:val="28"/>
        </w:rPr>
      </w:pPr>
      <w:r w:rsidRPr="00A74F9B">
        <w:rPr>
          <w:sz w:val="28"/>
          <w:szCs w:val="28"/>
        </w:rPr>
        <w:t>Глав</w:t>
      </w:r>
      <w:r w:rsidR="00D055CB" w:rsidRPr="00A74F9B">
        <w:rPr>
          <w:sz w:val="28"/>
          <w:szCs w:val="28"/>
        </w:rPr>
        <w:t>а</w:t>
      </w:r>
      <w:r w:rsidRPr="00A74F9B">
        <w:rPr>
          <w:sz w:val="28"/>
          <w:szCs w:val="28"/>
        </w:rPr>
        <w:t xml:space="preserve"> города</w:t>
      </w:r>
      <w:r w:rsidRPr="00A74F9B">
        <w:rPr>
          <w:sz w:val="28"/>
          <w:szCs w:val="28"/>
        </w:rPr>
        <w:tab/>
      </w:r>
      <w:r w:rsidRPr="00A74F9B">
        <w:rPr>
          <w:sz w:val="28"/>
          <w:szCs w:val="28"/>
        </w:rPr>
        <w:tab/>
        <w:t xml:space="preserve">  </w:t>
      </w:r>
      <w:r w:rsidR="00D055CB" w:rsidRPr="00A74F9B">
        <w:rPr>
          <w:sz w:val="28"/>
          <w:szCs w:val="28"/>
        </w:rPr>
        <w:tab/>
      </w:r>
      <w:r w:rsidR="00D055CB" w:rsidRPr="00A74F9B">
        <w:rPr>
          <w:sz w:val="28"/>
          <w:szCs w:val="28"/>
        </w:rPr>
        <w:tab/>
      </w:r>
      <w:r w:rsidR="00707A3B">
        <w:rPr>
          <w:sz w:val="28"/>
          <w:szCs w:val="28"/>
        </w:rPr>
        <w:t>подпись</w:t>
      </w:r>
      <w:bookmarkStart w:id="0" w:name="_GoBack"/>
      <w:bookmarkEnd w:id="0"/>
      <w:r w:rsidR="00F95114">
        <w:rPr>
          <w:sz w:val="28"/>
          <w:szCs w:val="28"/>
        </w:rPr>
        <w:tab/>
      </w:r>
      <w:r w:rsidR="00F95114">
        <w:rPr>
          <w:sz w:val="28"/>
          <w:szCs w:val="28"/>
        </w:rPr>
        <w:tab/>
      </w:r>
      <w:r w:rsidR="00F95114">
        <w:rPr>
          <w:sz w:val="28"/>
          <w:szCs w:val="28"/>
        </w:rPr>
        <w:tab/>
        <w:t xml:space="preserve">      </w:t>
      </w:r>
      <w:r w:rsidR="00D055CB" w:rsidRPr="00A74F9B">
        <w:rPr>
          <w:sz w:val="28"/>
          <w:szCs w:val="28"/>
        </w:rPr>
        <w:t>А.О. Первухин</w:t>
      </w:r>
    </w:p>
    <w:sectPr w:rsidR="00931FF1" w:rsidRPr="00A74F9B" w:rsidSect="00D055CB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7096"/>
    <w:multiLevelType w:val="hybridMultilevel"/>
    <w:tmpl w:val="868C0EC2"/>
    <w:lvl w:ilvl="0" w:tplc="36A81A12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66"/>
    <w:rsid w:val="0000671C"/>
    <w:rsid w:val="0002407E"/>
    <w:rsid w:val="00030374"/>
    <w:rsid w:val="00043E46"/>
    <w:rsid w:val="0005342C"/>
    <w:rsid w:val="00082088"/>
    <w:rsid w:val="000A1258"/>
    <w:rsid w:val="000B13EC"/>
    <w:rsid w:val="000B3AFE"/>
    <w:rsid w:val="000C0AA3"/>
    <w:rsid w:val="000C39F7"/>
    <w:rsid w:val="000C5BC5"/>
    <w:rsid w:val="000D11B0"/>
    <w:rsid w:val="000E5D61"/>
    <w:rsid w:val="00103EE6"/>
    <w:rsid w:val="001041A2"/>
    <w:rsid w:val="001110FD"/>
    <w:rsid w:val="001311CC"/>
    <w:rsid w:val="00154AFE"/>
    <w:rsid w:val="0015559C"/>
    <w:rsid w:val="00190FA2"/>
    <w:rsid w:val="001B2254"/>
    <w:rsid w:val="001C1116"/>
    <w:rsid w:val="001D563F"/>
    <w:rsid w:val="001F00C1"/>
    <w:rsid w:val="002034DA"/>
    <w:rsid w:val="00226671"/>
    <w:rsid w:val="00226B87"/>
    <w:rsid w:val="00237D02"/>
    <w:rsid w:val="00245E98"/>
    <w:rsid w:val="00246B66"/>
    <w:rsid w:val="00272429"/>
    <w:rsid w:val="00291F02"/>
    <w:rsid w:val="002B629C"/>
    <w:rsid w:val="002C65B2"/>
    <w:rsid w:val="002D2BE4"/>
    <w:rsid w:val="002D7353"/>
    <w:rsid w:val="002E14EF"/>
    <w:rsid w:val="00323537"/>
    <w:rsid w:val="003379FA"/>
    <w:rsid w:val="00341810"/>
    <w:rsid w:val="00363926"/>
    <w:rsid w:val="00370F9A"/>
    <w:rsid w:val="00371EBA"/>
    <w:rsid w:val="00377D35"/>
    <w:rsid w:val="003837EC"/>
    <w:rsid w:val="00396561"/>
    <w:rsid w:val="003B7120"/>
    <w:rsid w:val="003C0118"/>
    <w:rsid w:val="003C5C2C"/>
    <w:rsid w:val="003E0526"/>
    <w:rsid w:val="00402533"/>
    <w:rsid w:val="00414C0D"/>
    <w:rsid w:val="00424A90"/>
    <w:rsid w:val="00427879"/>
    <w:rsid w:val="00432BA4"/>
    <w:rsid w:val="00436D54"/>
    <w:rsid w:val="0046412C"/>
    <w:rsid w:val="00485039"/>
    <w:rsid w:val="00494424"/>
    <w:rsid w:val="004E0822"/>
    <w:rsid w:val="004E22F9"/>
    <w:rsid w:val="005120CA"/>
    <w:rsid w:val="005360A3"/>
    <w:rsid w:val="005862AA"/>
    <w:rsid w:val="0058636C"/>
    <w:rsid w:val="005A3511"/>
    <w:rsid w:val="005C3133"/>
    <w:rsid w:val="005C6505"/>
    <w:rsid w:val="005C751A"/>
    <w:rsid w:val="005F435C"/>
    <w:rsid w:val="00625E11"/>
    <w:rsid w:val="00656651"/>
    <w:rsid w:val="00682ABA"/>
    <w:rsid w:val="006A1638"/>
    <w:rsid w:val="006A3A3B"/>
    <w:rsid w:val="006B3699"/>
    <w:rsid w:val="006C1743"/>
    <w:rsid w:val="0070741B"/>
    <w:rsid w:val="00707A3B"/>
    <w:rsid w:val="00712D5B"/>
    <w:rsid w:val="00716767"/>
    <w:rsid w:val="00716AC5"/>
    <w:rsid w:val="00732484"/>
    <w:rsid w:val="00737FE3"/>
    <w:rsid w:val="00740A61"/>
    <w:rsid w:val="00756AD8"/>
    <w:rsid w:val="00765932"/>
    <w:rsid w:val="0076799F"/>
    <w:rsid w:val="00777367"/>
    <w:rsid w:val="007910C3"/>
    <w:rsid w:val="0079492C"/>
    <w:rsid w:val="007D1DDB"/>
    <w:rsid w:val="007E6A9D"/>
    <w:rsid w:val="007F5A5C"/>
    <w:rsid w:val="008051A9"/>
    <w:rsid w:val="00814AD5"/>
    <w:rsid w:val="008305A3"/>
    <w:rsid w:val="00843ACA"/>
    <w:rsid w:val="00856F57"/>
    <w:rsid w:val="008661BB"/>
    <w:rsid w:val="00877FCA"/>
    <w:rsid w:val="00880910"/>
    <w:rsid w:val="00885302"/>
    <w:rsid w:val="00894B34"/>
    <w:rsid w:val="008A0FA8"/>
    <w:rsid w:val="008E2096"/>
    <w:rsid w:val="008F53FA"/>
    <w:rsid w:val="00913596"/>
    <w:rsid w:val="009202C1"/>
    <w:rsid w:val="0092526A"/>
    <w:rsid w:val="0092744C"/>
    <w:rsid w:val="00930BC5"/>
    <w:rsid w:val="00931FF1"/>
    <w:rsid w:val="00934ACC"/>
    <w:rsid w:val="00941E52"/>
    <w:rsid w:val="00943071"/>
    <w:rsid w:val="0094330B"/>
    <w:rsid w:val="00946BB5"/>
    <w:rsid w:val="0095265F"/>
    <w:rsid w:val="00960A9F"/>
    <w:rsid w:val="009701B1"/>
    <w:rsid w:val="0097771D"/>
    <w:rsid w:val="009837E1"/>
    <w:rsid w:val="009900EE"/>
    <w:rsid w:val="009C513C"/>
    <w:rsid w:val="009F19D9"/>
    <w:rsid w:val="00A050B7"/>
    <w:rsid w:val="00A2445F"/>
    <w:rsid w:val="00A52E8D"/>
    <w:rsid w:val="00A573A9"/>
    <w:rsid w:val="00A63103"/>
    <w:rsid w:val="00A744E7"/>
    <w:rsid w:val="00A74F9B"/>
    <w:rsid w:val="00A76E11"/>
    <w:rsid w:val="00A81D11"/>
    <w:rsid w:val="00AC7AF0"/>
    <w:rsid w:val="00AD1684"/>
    <w:rsid w:val="00AE3851"/>
    <w:rsid w:val="00AE52D4"/>
    <w:rsid w:val="00AE70ED"/>
    <w:rsid w:val="00AF4B5A"/>
    <w:rsid w:val="00B20A5B"/>
    <w:rsid w:val="00B315D9"/>
    <w:rsid w:val="00B50AD8"/>
    <w:rsid w:val="00B51209"/>
    <w:rsid w:val="00B9557E"/>
    <w:rsid w:val="00BA1C80"/>
    <w:rsid w:val="00BB11D7"/>
    <w:rsid w:val="00BB1967"/>
    <w:rsid w:val="00BB7514"/>
    <w:rsid w:val="00BC091B"/>
    <w:rsid w:val="00BD3030"/>
    <w:rsid w:val="00BD31C7"/>
    <w:rsid w:val="00BE2252"/>
    <w:rsid w:val="00C116C3"/>
    <w:rsid w:val="00C25B5D"/>
    <w:rsid w:val="00C62198"/>
    <w:rsid w:val="00C6336A"/>
    <w:rsid w:val="00C90AFB"/>
    <w:rsid w:val="00CC0535"/>
    <w:rsid w:val="00CF1254"/>
    <w:rsid w:val="00CF345B"/>
    <w:rsid w:val="00CF43F4"/>
    <w:rsid w:val="00CF454A"/>
    <w:rsid w:val="00D055CB"/>
    <w:rsid w:val="00D1452A"/>
    <w:rsid w:val="00D17DF8"/>
    <w:rsid w:val="00D50632"/>
    <w:rsid w:val="00D65A20"/>
    <w:rsid w:val="00D73CA1"/>
    <w:rsid w:val="00DA3EA4"/>
    <w:rsid w:val="00DE1F11"/>
    <w:rsid w:val="00E30865"/>
    <w:rsid w:val="00E40B4D"/>
    <w:rsid w:val="00E47499"/>
    <w:rsid w:val="00E53E4F"/>
    <w:rsid w:val="00E576AA"/>
    <w:rsid w:val="00E60182"/>
    <w:rsid w:val="00E60336"/>
    <w:rsid w:val="00E75F1F"/>
    <w:rsid w:val="00E95485"/>
    <w:rsid w:val="00EA2469"/>
    <w:rsid w:val="00EC1530"/>
    <w:rsid w:val="00EC24F4"/>
    <w:rsid w:val="00EE1AF2"/>
    <w:rsid w:val="00EE3E6E"/>
    <w:rsid w:val="00F177CC"/>
    <w:rsid w:val="00F200A3"/>
    <w:rsid w:val="00F25BFD"/>
    <w:rsid w:val="00F26A22"/>
    <w:rsid w:val="00F41E50"/>
    <w:rsid w:val="00F454A4"/>
    <w:rsid w:val="00F71CD8"/>
    <w:rsid w:val="00F724D6"/>
    <w:rsid w:val="00F91A75"/>
    <w:rsid w:val="00F95114"/>
    <w:rsid w:val="00FA70C3"/>
    <w:rsid w:val="00FB3F2E"/>
    <w:rsid w:val="00FB4534"/>
    <w:rsid w:val="00FD4A81"/>
    <w:rsid w:val="00FD6BC5"/>
    <w:rsid w:val="00FE6225"/>
    <w:rsid w:val="00FE6798"/>
    <w:rsid w:val="00FE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99"/>
    <w:locked/>
    <w:rsid w:val="00FB3F2E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3E05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99"/>
    <w:locked/>
    <w:rsid w:val="00FB3F2E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3E0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RecII</cp:lastModifiedBy>
  <cp:revision>2</cp:revision>
  <cp:lastPrinted>2019-12-03T08:36:00Z</cp:lastPrinted>
  <dcterms:created xsi:type="dcterms:W3CDTF">2019-12-03T08:38:00Z</dcterms:created>
  <dcterms:modified xsi:type="dcterms:W3CDTF">2019-12-03T08:38:00Z</dcterms:modified>
</cp:coreProperties>
</file>