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DFD8" w14:textId="77777777" w:rsidR="000408D7" w:rsidRPr="00E72338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>РОССИЙСКАЯ ФЕДЕРАЦИЯ</w:t>
      </w:r>
    </w:p>
    <w:p w14:paraId="3F8F1B17" w14:textId="77777777" w:rsidR="000408D7" w:rsidRPr="00E83160" w:rsidRDefault="000408D7" w:rsidP="000408D7">
      <w:pPr>
        <w:jc w:val="center"/>
        <w:rPr>
          <w:spacing w:val="20"/>
          <w:sz w:val="22"/>
        </w:rPr>
      </w:pPr>
      <w:r w:rsidRPr="00E83160">
        <w:rPr>
          <w:spacing w:val="20"/>
          <w:sz w:val="22"/>
        </w:rPr>
        <w:t>АДМИНИСТРАЦИЯ ГОРОДА МИНУСИНСКА</w:t>
      </w:r>
    </w:p>
    <w:p w14:paraId="700F0EFB" w14:textId="77777777" w:rsidR="000408D7" w:rsidRPr="00E83160" w:rsidRDefault="000408D7" w:rsidP="000408D7">
      <w:pPr>
        <w:jc w:val="center"/>
        <w:rPr>
          <w:spacing w:val="20"/>
          <w:sz w:val="22"/>
        </w:rPr>
      </w:pPr>
      <w:r w:rsidRPr="00E83160">
        <w:rPr>
          <w:spacing w:val="20"/>
          <w:sz w:val="22"/>
        </w:rPr>
        <w:t>КРАСНОЯРСКОГО КРАЯ</w:t>
      </w:r>
    </w:p>
    <w:p w14:paraId="0CBE93EB" w14:textId="77777777" w:rsidR="000408D7" w:rsidRPr="00E83160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E83160">
        <w:rPr>
          <w:spacing w:val="60"/>
          <w:sz w:val="52"/>
        </w:rPr>
        <w:t xml:space="preserve">ПОСТАНОВЛЕНИЕ </w:t>
      </w:r>
    </w:p>
    <w:p w14:paraId="063D6508" w14:textId="77777777" w:rsidR="000408D7" w:rsidRPr="00E83160" w:rsidRDefault="0045086A" w:rsidP="0045086A">
      <w:pPr>
        <w:tabs>
          <w:tab w:val="left" w:pos="7470"/>
        </w:tabs>
        <w:jc w:val="both"/>
      </w:pPr>
      <w:r w:rsidRPr="00E83160">
        <w:tab/>
      </w:r>
      <w:r w:rsidR="001958CC" w:rsidRPr="00E83160">
        <w:t xml:space="preserve">     </w:t>
      </w:r>
    </w:p>
    <w:p w14:paraId="7C59A265" w14:textId="76291FAC" w:rsidR="00250F60" w:rsidRDefault="00A92DDD" w:rsidP="000408D7">
      <w:pPr>
        <w:tabs>
          <w:tab w:val="left" w:pos="5040"/>
        </w:tabs>
        <w:jc w:val="both"/>
      </w:pPr>
      <w:r>
        <w:t>30.12.2021                                                                                           № АГ-2358-п</w:t>
      </w:r>
    </w:p>
    <w:p w14:paraId="22B10A83" w14:textId="77777777" w:rsidR="00A92DDD" w:rsidRPr="00A92DDD" w:rsidRDefault="00A92DDD" w:rsidP="000408D7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3"/>
      </w:tblGrid>
      <w:tr w:rsidR="000408D7" w:rsidRPr="00E83160" w14:paraId="4B7C90D2" w14:textId="77777777" w:rsidTr="001C191A">
        <w:tc>
          <w:tcPr>
            <w:tcW w:w="9853" w:type="dxa"/>
          </w:tcPr>
          <w:p w14:paraId="15B7E944" w14:textId="77777777" w:rsidR="000408D7" w:rsidRPr="00E83160" w:rsidRDefault="000408D7" w:rsidP="001C191A">
            <w:pPr>
              <w:tabs>
                <w:tab w:val="left" w:pos="7770"/>
              </w:tabs>
              <w:jc w:val="both"/>
            </w:pPr>
            <w:r w:rsidRPr="00E83160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B4368D7" w14:textId="77777777" w:rsidR="00AE69D3" w:rsidRPr="00E83160" w:rsidRDefault="00AE69D3" w:rsidP="000408D7"/>
    <w:p w14:paraId="2419CE2F" w14:textId="77777777" w:rsidR="000408D7" w:rsidRPr="00E83160" w:rsidRDefault="000408D7" w:rsidP="000408D7">
      <w:pPr>
        <w:jc w:val="both"/>
      </w:pPr>
      <w:r w:rsidRPr="00E83160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E83160">
        <w:t xml:space="preserve"> Красноярского края</w:t>
      </w:r>
      <w:r w:rsidRPr="00E83160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0D079EE5" w14:textId="77777777" w:rsidR="000408D7" w:rsidRPr="00E83160" w:rsidRDefault="000408D7" w:rsidP="00302FC5">
      <w:pPr>
        <w:tabs>
          <w:tab w:val="left" w:pos="7470"/>
        </w:tabs>
        <w:ind w:firstLine="709"/>
        <w:jc w:val="both"/>
      </w:pPr>
      <w:r w:rsidRPr="00E83160">
        <w:t xml:space="preserve">1. В постановление Администрации города Минусинска от 31.10.2013  </w:t>
      </w:r>
      <w:r w:rsidR="006B03D3" w:rsidRPr="00E83160">
        <w:t xml:space="preserve">         </w:t>
      </w:r>
      <w:r w:rsidRPr="00E83160">
        <w:t>№ АГ-2036-п «Об утверждении муниципальной программы «Обеспечение жизнедеятельности территории</w:t>
      </w:r>
      <w:r w:rsidR="00666025" w:rsidRPr="00E83160">
        <w:t>»</w:t>
      </w:r>
      <w:r w:rsidR="00BB1607" w:rsidRPr="00E83160">
        <w:t xml:space="preserve"> </w:t>
      </w:r>
      <w:r w:rsidRPr="00E83160">
        <w:t xml:space="preserve">(с изменениями от </w:t>
      </w:r>
      <w:r w:rsidR="00630FA4" w:rsidRPr="00E83160">
        <w:t>3</w:t>
      </w:r>
      <w:r w:rsidR="000F5A04" w:rsidRPr="00E83160">
        <w:t>0.10.2020 № АГ-202</w:t>
      </w:r>
      <w:r w:rsidR="00630FA4" w:rsidRPr="00E83160">
        <w:t>7-п</w:t>
      </w:r>
      <w:r w:rsidR="00FF55F8" w:rsidRPr="00E83160">
        <w:t>, от 18.02.2021 № АГ-256-п</w:t>
      </w:r>
      <w:r w:rsidR="00D0712E" w:rsidRPr="00E83160">
        <w:t>, от 18.03.2021 № АГ-421-п</w:t>
      </w:r>
      <w:r w:rsidR="0045210D" w:rsidRPr="00E83160">
        <w:t>, от 12.05.2021 № АГ-792-п, от 24.06.2021 № АГ-1115-п, от 23.07.2021 № АГ-1287-п, от 11.08.2021 № АГ-1389-п, от 16.09.2021 № АГ-1660-п, от 21.10.2021 № АГ-1872-п</w:t>
      </w:r>
      <w:r w:rsidR="00D0712E" w:rsidRPr="00E83160">
        <w:t>)</w:t>
      </w:r>
      <w:r w:rsidR="00BB1607" w:rsidRPr="00E83160">
        <w:t xml:space="preserve"> </w:t>
      </w:r>
      <w:r w:rsidRPr="00E83160">
        <w:t xml:space="preserve">внести следующие изменения: </w:t>
      </w:r>
    </w:p>
    <w:p w14:paraId="7867650B" w14:textId="77777777" w:rsidR="000408D7" w:rsidRPr="00E83160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E83160">
        <w:rPr>
          <w:sz w:val="28"/>
          <w:szCs w:val="28"/>
        </w:rPr>
        <w:t xml:space="preserve">в </w:t>
      </w:r>
      <w:r w:rsidR="000408D7" w:rsidRPr="00E83160">
        <w:rPr>
          <w:sz w:val="28"/>
          <w:szCs w:val="28"/>
        </w:rPr>
        <w:t>приложени</w:t>
      </w:r>
      <w:r w:rsidRPr="00E83160">
        <w:rPr>
          <w:sz w:val="28"/>
          <w:szCs w:val="28"/>
        </w:rPr>
        <w:t>и</w:t>
      </w:r>
      <w:r w:rsidR="000408D7" w:rsidRPr="00E83160">
        <w:rPr>
          <w:sz w:val="28"/>
          <w:szCs w:val="28"/>
        </w:rPr>
        <w:t xml:space="preserve"> муниципальная программа «Обеспечени</w:t>
      </w:r>
      <w:r w:rsidRPr="00E83160">
        <w:rPr>
          <w:sz w:val="28"/>
          <w:szCs w:val="28"/>
        </w:rPr>
        <w:t>е жизнедеятельности территории»:</w:t>
      </w:r>
    </w:p>
    <w:p w14:paraId="319C5D7E" w14:textId="77777777" w:rsidR="00C82028" w:rsidRPr="00E83160" w:rsidRDefault="00C82028" w:rsidP="00C82028">
      <w:pPr>
        <w:ind w:left="-93" w:right="-2" w:firstLine="802"/>
        <w:jc w:val="both"/>
        <w:rPr>
          <w:szCs w:val="28"/>
        </w:rPr>
      </w:pPr>
      <w:r w:rsidRPr="00E83160">
        <w:rPr>
          <w:szCs w:val="28"/>
        </w:rPr>
        <w:t>в Паспорте муниципальной программы:</w:t>
      </w:r>
    </w:p>
    <w:p w14:paraId="56BB8669" w14:textId="77777777" w:rsidR="00C82028" w:rsidRPr="00E83160" w:rsidRDefault="00C82028" w:rsidP="00C82028">
      <w:pPr>
        <w:ind w:left="-93" w:right="-2" w:firstLine="802"/>
        <w:jc w:val="both"/>
        <w:rPr>
          <w:szCs w:val="28"/>
        </w:rPr>
      </w:pPr>
      <w:r w:rsidRPr="00E83160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7320499A" w14:textId="77777777" w:rsidR="00C82028" w:rsidRPr="00E83160" w:rsidRDefault="00C82028" w:rsidP="00C82028">
      <w:pPr>
        <w:ind w:left="-93" w:right="-2" w:hanging="49"/>
        <w:jc w:val="both"/>
        <w:rPr>
          <w:szCs w:val="28"/>
        </w:rPr>
      </w:pPr>
      <w:r w:rsidRPr="00E83160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5138DA" w:rsidRPr="00E83160" w14:paraId="6128BCBA" w14:textId="77777777" w:rsidTr="00FF4438">
        <w:trPr>
          <w:trHeight w:val="274"/>
        </w:trPr>
        <w:tc>
          <w:tcPr>
            <w:tcW w:w="2448" w:type="dxa"/>
          </w:tcPr>
          <w:p w14:paraId="38B48285" w14:textId="77777777" w:rsidR="005138DA" w:rsidRPr="00E83160" w:rsidRDefault="005138DA" w:rsidP="005138DA">
            <w:pPr>
              <w:rPr>
                <w:sz w:val="24"/>
              </w:rPr>
            </w:pPr>
            <w:r w:rsidRPr="00E83160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14:paraId="7FFFFF9B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Всего на реализацию программных мероприятий потребуется       20</w:t>
            </w:r>
            <w:r w:rsidR="00AB28AB">
              <w:rPr>
                <w:sz w:val="24"/>
              </w:rPr>
              <w:t>7 674,4</w:t>
            </w:r>
            <w:r w:rsidR="00154B90">
              <w:rPr>
                <w:sz w:val="24"/>
              </w:rPr>
              <w:t>8</w:t>
            </w:r>
            <w:r w:rsidRPr="00E83160">
              <w:rPr>
                <w:sz w:val="24"/>
              </w:rPr>
              <w:t xml:space="preserve"> тыс. руб., в том числе по годам: </w:t>
            </w:r>
          </w:p>
          <w:p w14:paraId="1AFDCE9A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15</w:t>
            </w:r>
            <w:r w:rsidR="00AB28AB">
              <w:rPr>
                <w:sz w:val="24"/>
              </w:rPr>
              <w:t>6 473,0</w:t>
            </w:r>
            <w:r w:rsidR="00154B90">
              <w:rPr>
                <w:sz w:val="24"/>
              </w:rPr>
              <w:t>3</w:t>
            </w:r>
            <w:r w:rsidRPr="00E83160">
              <w:rPr>
                <w:sz w:val="24"/>
              </w:rPr>
              <w:t xml:space="preserve"> тыс. руб.;</w:t>
            </w:r>
          </w:p>
          <w:p w14:paraId="15EBB600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41 642,39 тыс. руб.;</w:t>
            </w:r>
          </w:p>
          <w:p w14:paraId="0EB1DF7E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9 559,06 тыс. руб.;</w:t>
            </w:r>
          </w:p>
          <w:p w14:paraId="58D78ECF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 xml:space="preserve">в том числе: </w:t>
            </w:r>
          </w:p>
          <w:p w14:paraId="608E7137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539A38E6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  63,00 тыс. руб.;</w:t>
            </w:r>
          </w:p>
          <w:p w14:paraId="5E85BB4D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  0,00 тыс. руб.;</w:t>
            </w:r>
          </w:p>
          <w:p w14:paraId="4B6F5A74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 0,00 тыс. руб.;</w:t>
            </w:r>
          </w:p>
          <w:p w14:paraId="09EDFA0C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 xml:space="preserve">средства краевого бюджета – </w:t>
            </w:r>
            <w:r w:rsidR="00AB28AB">
              <w:rPr>
                <w:sz w:val="24"/>
              </w:rPr>
              <w:t>168 421,2</w:t>
            </w:r>
            <w:r w:rsidR="00154B90">
              <w:rPr>
                <w:sz w:val="24"/>
              </w:rPr>
              <w:t>3</w:t>
            </w:r>
            <w:r w:rsidRPr="00E83160">
              <w:rPr>
                <w:sz w:val="24"/>
              </w:rPr>
              <w:t xml:space="preserve"> тыс. руб., в том числе по годам:</w:t>
            </w:r>
          </w:p>
          <w:p w14:paraId="099E530A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1</w:t>
            </w:r>
            <w:r w:rsidR="00AB28AB">
              <w:rPr>
                <w:sz w:val="24"/>
              </w:rPr>
              <w:t>29 580,4</w:t>
            </w:r>
            <w:r w:rsidR="00154B90">
              <w:rPr>
                <w:sz w:val="24"/>
              </w:rPr>
              <w:t xml:space="preserve">3 </w:t>
            </w:r>
            <w:r w:rsidRPr="00E83160">
              <w:rPr>
                <w:sz w:val="24"/>
              </w:rPr>
              <w:t>тыс. руб.;</w:t>
            </w:r>
          </w:p>
          <w:p w14:paraId="19E44E59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>2022 год –   36 920,40 тыс. руб.;</w:t>
            </w:r>
          </w:p>
          <w:p w14:paraId="669E6A25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 1 920,40 тыс. руб.;</w:t>
            </w:r>
          </w:p>
          <w:p w14:paraId="665B0806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бюджета города – 39 190,2</w:t>
            </w:r>
            <w:r w:rsidR="001B1B6E">
              <w:rPr>
                <w:sz w:val="24"/>
              </w:rPr>
              <w:t>5</w:t>
            </w:r>
            <w:r w:rsidRPr="00E83160">
              <w:rPr>
                <w:sz w:val="24"/>
              </w:rPr>
              <w:t xml:space="preserve"> тыс. руб.:</w:t>
            </w:r>
          </w:p>
          <w:p w14:paraId="4D4FAE50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26 829,60 тыс. руб.,</w:t>
            </w:r>
          </w:p>
          <w:p w14:paraId="04DF0EA1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4 721,99 тыс. руб.;</w:t>
            </w:r>
          </w:p>
          <w:p w14:paraId="7C40E89D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7 638,66 тыс. руб.</w:t>
            </w:r>
          </w:p>
        </w:tc>
      </w:tr>
    </w:tbl>
    <w:p w14:paraId="72DD28C6" w14:textId="77777777" w:rsidR="00C82028" w:rsidRPr="00E83160" w:rsidRDefault="00C82028" w:rsidP="00C82028">
      <w:pPr>
        <w:ind w:left="-93" w:right="-2" w:hanging="49"/>
        <w:jc w:val="both"/>
        <w:rPr>
          <w:szCs w:val="28"/>
        </w:rPr>
      </w:pPr>
      <w:r w:rsidRPr="00E83160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297221C7" w14:textId="77777777" w:rsidR="00C82028" w:rsidRPr="00E83160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60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1A868DDC" w14:textId="77777777" w:rsidR="005138DA" w:rsidRPr="00E83160" w:rsidRDefault="00C82028" w:rsidP="005138DA">
      <w:pPr>
        <w:ind w:firstLine="709"/>
        <w:jc w:val="both"/>
        <w:rPr>
          <w:szCs w:val="28"/>
        </w:rPr>
      </w:pPr>
      <w:r w:rsidRPr="00E83160">
        <w:rPr>
          <w:szCs w:val="28"/>
        </w:rPr>
        <w:t>«</w:t>
      </w:r>
      <w:r w:rsidR="005138DA" w:rsidRPr="00E83160">
        <w:rPr>
          <w:szCs w:val="28"/>
        </w:rPr>
        <w:t>Всего на реализацию программных мероприятий потребуется  20</w:t>
      </w:r>
      <w:r w:rsidR="00AB28AB">
        <w:rPr>
          <w:szCs w:val="28"/>
        </w:rPr>
        <w:t>7 674,4</w:t>
      </w:r>
      <w:r w:rsidR="00154B90">
        <w:rPr>
          <w:szCs w:val="28"/>
        </w:rPr>
        <w:t>8</w:t>
      </w:r>
      <w:r w:rsidR="005138DA" w:rsidRPr="00E83160">
        <w:rPr>
          <w:szCs w:val="28"/>
        </w:rPr>
        <w:t xml:space="preserve"> тыс. руб., в том числе по годам: </w:t>
      </w:r>
    </w:p>
    <w:p w14:paraId="36FCFE19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2021 год – 15</w:t>
      </w:r>
      <w:r w:rsidR="00AD6A57">
        <w:rPr>
          <w:szCs w:val="28"/>
        </w:rPr>
        <w:t>6 473,03</w:t>
      </w:r>
      <w:r w:rsidR="00AB28AB">
        <w:rPr>
          <w:szCs w:val="28"/>
        </w:rPr>
        <w:t xml:space="preserve"> тыс. руб.;</w:t>
      </w:r>
    </w:p>
    <w:p w14:paraId="22ACE25F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2022 год –   41 642,39 тыс. руб.;</w:t>
      </w:r>
    </w:p>
    <w:p w14:paraId="5D750F75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2023 год –     9 559,06 тыс. руб.;</w:t>
      </w:r>
    </w:p>
    <w:p w14:paraId="6EDED724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 xml:space="preserve">в том числе: </w:t>
      </w:r>
    </w:p>
    <w:p w14:paraId="75F05F89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средства федерального бюджета – 63,00 тыс. руб., в том числе по годам:</w:t>
      </w:r>
    </w:p>
    <w:p w14:paraId="218DF47F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2021 год –   63,00 тыс. руб.;</w:t>
      </w:r>
    </w:p>
    <w:p w14:paraId="5DE96B00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2022 год –     0,00 тыс. руб.;</w:t>
      </w:r>
    </w:p>
    <w:p w14:paraId="5EBAC80C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2023 год –     0,00 тыс. руб.;</w:t>
      </w:r>
    </w:p>
    <w:p w14:paraId="3E996786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средства краевого бюджета – 16</w:t>
      </w:r>
      <w:r w:rsidR="00154B90">
        <w:rPr>
          <w:szCs w:val="28"/>
        </w:rPr>
        <w:t>8 421,23</w:t>
      </w:r>
      <w:r w:rsidRPr="00E83160">
        <w:rPr>
          <w:szCs w:val="28"/>
        </w:rPr>
        <w:t xml:space="preserve"> тыс. руб., в том числе по годам:</w:t>
      </w:r>
    </w:p>
    <w:p w14:paraId="1E25607D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2021 год – 1</w:t>
      </w:r>
      <w:r w:rsidR="00154B90">
        <w:rPr>
          <w:szCs w:val="28"/>
        </w:rPr>
        <w:t>29 580,43</w:t>
      </w:r>
      <w:r w:rsidRPr="00E83160">
        <w:rPr>
          <w:szCs w:val="28"/>
        </w:rPr>
        <w:t xml:space="preserve"> тыс. руб.;</w:t>
      </w:r>
    </w:p>
    <w:p w14:paraId="1AF368F7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2022 год –   36 920,40 тыс. руб.;</w:t>
      </w:r>
    </w:p>
    <w:p w14:paraId="070E7F23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2023 год –     1 920,40 тыс. руб.;</w:t>
      </w:r>
    </w:p>
    <w:p w14:paraId="5230060E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средства бюджета города – 39 190,2</w:t>
      </w:r>
      <w:r w:rsidR="001B1B6E">
        <w:rPr>
          <w:szCs w:val="28"/>
        </w:rPr>
        <w:t>5</w:t>
      </w:r>
      <w:r w:rsidRPr="00E83160">
        <w:rPr>
          <w:szCs w:val="28"/>
        </w:rPr>
        <w:t xml:space="preserve"> тыс. руб.:</w:t>
      </w:r>
    </w:p>
    <w:p w14:paraId="17652499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2021 год – 26 829,60 тыс. руб.;</w:t>
      </w:r>
    </w:p>
    <w:p w14:paraId="1E39CF6F" w14:textId="77777777" w:rsidR="005138DA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2022 год –   4 721,99 тыс. руб.;</w:t>
      </w:r>
    </w:p>
    <w:p w14:paraId="2AD7A49A" w14:textId="77777777" w:rsidR="00C82028" w:rsidRPr="00E83160" w:rsidRDefault="005138DA" w:rsidP="005138DA">
      <w:pPr>
        <w:jc w:val="both"/>
        <w:rPr>
          <w:szCs w:val="28"/>
        </w:rPr>
      </w:pPr>
      <w:r w:rsidRPr="00E83160">
        <w:rPr>
          <w:szCs w:val="28"/>
        </w:rPr>
        <w:t>2023 год –    7 638,66 тыс. руб.</w:t>
      </w:r>
      <w:r w:rsidR="00C82028" w:rsidRPr="00E83160">
        <w:rPr>
          <w:szCs w:val="28"/>
        </w:rPr>
        <w:t>»;</w:t>
      </w:r>
    </w:p>
    <w:p w14:paraId="2DD2622B" w14:textId="77777777" w:rsidR="00D03898" w:rsidRPr="00E83160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E83160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E83160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E83160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E83160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E83160">
        <w:rPr>
          <w:szCs w:val="28"/>
        </w:rPr>
        <w:t xml:space="preserve">» </w:t>
      </w:r>
      <w:r w:rsidRPr="00E83160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E83160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E83160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7B0CC443" w14:textId="77777777" w:rsidR="00901021" w:rsidRPr="00E83160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E83160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E83160">
        <w:rPr>
          <w:szCs w:val="28"/>
        </w:rPr>
        <w:t xml:space="preserve">» </w:t>
      </w:r>
      <w:r w:rsidRPr="00E83160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33D24AD5" w14:textId="77777777" w:rsidR="003321C5" w:rsidRPr="00E83160" w:rsidRDefault="003321C5" w:rsidP="00552CD6">
      <w:pPr>
        <w:ind w:left="-93" w:right="-2" w:firstLine="802"/>
        <w:jc w:val="both"/>
        <w:rPr>
          <w:bCs/>
        </w:rPr>
      </w:pPr>
      <w:r w:rsidRPr="00E83160">
        <w:rPr>
          <w:szCs w:val="28"/>
        </w:rPr>
        <w:t>приложение 3 к муниципальной программе «</w:t>
      </w:r>
      <w:r w:rsidRPr="00E83160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E83160">
        <w:rPr>
          <w:bCs/>
        </w:rPr>
        <w:t xml:space="preserve"> изложить в редакции приложения </w:t>
      </w:r>
      <w:r w:rsidR="00901021" w:rsidRPr="00E83160">
        <w:rPr>
          <w:bCs/>
        </w:rPr>
        <w:t>3</w:t>
      </w:r>
      <w:r w:rsidRPr="00E83160">
        <w:rPr>
          <w:bCs/>
        </w:rPr>
        <w:t xml:space="preserve"> к настоящему постановлению;</w:t>
      </w:r>
    </w:p>
    <w:p w14:paraId="258D9709" w14:textId="77777777" w:rsidR="00DD24B3" w:rsidRPr="00E83160" w:rsidRDefault="00DD24B3" w:rsidP="00DD24B3">
      <w:pPr>
        <w:ind w:left="-93" w:right="-2" w:firstLine="802"/>
        <w:jc w:val="both"/>
        <w:rPr>
          <w:bCs/>
        </w:rPr>
      </w:pPr>
      <w:r w:rsidRPr="00E83160">
        <w:rPr>
          <w:szCs w:val="28"/>
        </w:rPr>
        <w:t>приложение 4 к муниципальной программе «</w:t>
      </w:r>
      <w:r w:rsidRPr="00E83160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E83160">
        <w:rPr>
          <w:bCs/>
        </w:rPr>
        <w:t xml:space="preserve"> изложить в редакции приложения </w:t>
      </w:r>
      <w:r w:rsidR="00901021" w:rsidRPr="00E83160">
        <w:rPr>
          <w:bCs/>
        </w:rPr>
        <w:t>4</w:t>
      </w:r>
      <w:r w:rsidRPr="00E83160">
        <w:rPr>
          <w:bCs/>
        </w:rPr>
        <w:t xml:space="preserve"> к настоящему постановлению;</w:t>
      </w:r>
    </w:p>
    <w:p w14:paraId="43E7FCF3" w14:textId="77777777" w:rsidR="009F0AB1" w:rsidRPr="00E83160" w:rsidRDefault="009F0AB1" w:rsidP="00552CD6">
      <w:pPr>
        <w:ind w:firstLine="709"/>
        <w:jc w:val="both"/>
        <w:outlineLvl w:val="0"/>
      </w:pPr>
      <w:r w:rsidRPr="00E83160">
        <w:rPr>
          <w:szCs w:val="28"/>
        </w:rPr>
        <w:t xml:space="preserve">в приложении 5 </w:t>
      </w:r>
      <w:r w:rsidRPr="00E83160">
        <w:t xml:space="preserve">Подпрограмма 1 «Жизнедеятельность города»: </w:t>
      </w:r>
    </w:p>
    <w:p w14:paraId="35DFD776" w14:textId="77777777" w:rsidR="009F0AB1" w:rsidRPr="00E83160" w:rsidRDefault="009F0AB1" w:rsidP="00552CD6">
      <w:pPr>
        <w:ind w:firstLine="709"/>
        <w:jc w:val="both"/>
        <w:outlineLvl w:val="0"/>
        <w:rPr>
          <w:szCs w:val="28"/>
        </w:rPr>
      </w:pPr>
      <w:r w:rsidRPr="00E83160">
        <w:rPr>
          <w:szCs w:val="28"/>
        </w:rPr>
        <w:t>в Паспорте подпрограммы:</w:t>
      </w:r>
    </w:p>
    <w:p w14:paraId="675993E5" w14:textId="77777777" w:rsidR="000369BB" w:rsidRPr="00E83160" w:rsidRDefault="000369BB" w:rsidP="000369BB">
      <w:pPr>
        <w:ind w:right="-2" w:firstLine="709"/>
        <w:jc w:val="both"/>
      </w:pPr>
      <w:r w:rsidRPr="00E83160">
        <w:t>раздел «Объемы и источники финансирования подпрограммы» изложить в новой редакции:</w:t>
      </w:r>
    </w:p>
    <w:p w14:paraId="728BA3B6" w14:textId="77777777" w:rsidR="000369BB" w:rsidRPr="00E83160" w:rsidRDefault="000369BB" w:rsidP="000369BB">
      <w:pPr>
        <w:ind w:right="-2"/>
        <w:jc w:val="both"/>
      </w:pPr>
      <w:r w:rsidRPr="00E83160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5138DA" w:rsidRPr="00E83160" w14:paraId="687AD484" w14:textId="77777777" w:rsidTr="000369BB">
        <w:tc>
          <w:tcPr>
            <w:tcW w:w="2694" w:type="dxa"/>
          </w:tcPr>
          <w:p w14:paraId="7214700E" w14:textId="77777777" w:rsidR="005138DA" w:rsidRPr="00E83160" w:rsidRDefault="005138DA" w:rsidP="005138DA">
            <w:pPr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151BBB81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 xml:space="preserve">Всего на реализацию программных мероприятий потребуется 38 799,82 тыс. руб., в том числе по годам: </w:t>
            </w:r>
          </w:p>
          <w:p w14:paraId="63F5056C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22 598,37 тыс. руб.;</w:t>
            </w:r>
          </w:p>
          <w:p w14:paraId="49DDFDF7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6 642,39 тыс. руб.;</w:t>
            </w:r>
          </w:p>
          <w:p w14:paraId="6464BEA0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9 559,06 тыс. руб.;</w:t>
            </w:r>
          </w:p>
          <w:p w14:paraId="07F1EE6C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в том числе:</w:t>
            </w:r>
          </w:p>
          <w:p w14:paraId="67546718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2C03F6F6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 63,00 тыс. руб.;</w:t>
            </w:r>
          </w:p>
          <w:p w14:paraId="2F25FCC8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 0,00 тыс. руб.;</w:t>
            </w:r>
          </w:p>
          <w:p w14:paraId="5F5F4E16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-     0,00 тыс. руб.;</w:t>
            </w:r>
          </w:p>
          <w:p w14:paraId="66437C21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краевого бюджета – 5 782,20 тыс. руб., в том числе по годам:</w:t>
            </w:r>
          </w:p>
          <w:p w14:paraId="45FDEB89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 1 941,40 тыс. руб.;</w:t>
            </w:r>
          </w:p>
          <w:p w14:paraId="3941AFAD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1 920,40 тыс. руб.;</w:t>
            </w:r>
          </w:p>
          <w:p w14:paraId="27FD4F93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-   1 920,40 тыс. руб.;</w:t>
            </w:r>
          </w:p>
          <w:p w14:paraId="3BE27812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бюджета города – 32 954,62 тыс. руб.:</w:t>
            </w:r>
          </w:p>
          <w:p w14:paraId="7A2510D2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20 593,97 тыс. руб.;</w:t>
            </w:r>
          </w:p>
          <w:p w14:paraId="7B0330A9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 4 721,99 тыс. руб.;</w:t>
            </w:r>
          </w:p>
          <w:p w14:paraId="446EC4A5" w14:textId="77777777" w:rsidR="005138DA" w:rsidRPr="00E83160" w:rsidRDefault="005138DA" w:rsidP="005138DA">
            <w:pPr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7 638,66 тыс. руб.</w:t>
            </w:r>
          </w:p>
        </w:tc>
      </w:tr>
    </w:tbl>
    <w:p w14:paraId="4B37BF58" w14:textId="77777777" w:rsidR="000369BB" w:rsidRPr="00E83160" w:rsidRDefault="000369BB" w:rsidP="000369BB">
      <w:pPr>
        <w:ind w:left="-93" w:right="-2" w:hanging="49"/>
        <w:jc w:val="both"/>
      </w:pPr>
      <w:r w:rsidRPr="00E83160">
        <w:t xml:space="preserve">                                                                                                                                    »;</w:t>
      </w:r>
    </w:p>
    <w:p w14:paraId="34B46252" w14:textId="77777777" w:rsidR="000369BB" w:rsidRPr="00E83160" w:rsidRDefault="00143FE3" w:rsidP="00143FE3">
      <w:pPr>
        <w:ind w:left="-93" w:right="-2" w:firstLine="802"/>
        <w:jc w:val="both"/>
        <w:rPr>
          <w:bCs/>
        </w:rPr>
      </w:pPr>
      <w:r w:rsidRPr="00E83160">
        <w:t xml:space="preserve">приложение </w:t>
      </w:r>
      <w:r w:rsidR="00901021" w:rsidRPr="00E83160">
        <w:t>1</w:t>
      </w:r>
      <w:r w:rsidRPr="00E83160">
        <w:t xml:space="preserve"> к подпрограмме «</w:t>
      </w:r>
      <w:r w:rsidR="00901021" w:rsidRPr="00E83160">
        <w:rPr>
          <w:kern w:val="0"/>
          <w:szCs w:val="28"/>
        </w:rPr>
        <w:t>Сведения о целевых индикаторах и показателях результативности»</w:t>
      </w:r>
      <w:r w:rsidRPr="00E83160">
        <w:rPr>
          <w:bCs/>
        </w:rPr>
        <w:t xml:space="preserve"> изложить в редакции приложения </w:t>
      </w:r>
      <w:r w:rsidR="00901021" w:rsidRPr="00E83160">
        <w:rPr>
          <w:bCs/>
        </w:rPr>
        <w:t>5</w:t>
      </w:r>
      <w:r w:rsidRPr="00E83160">
        <w:rPr>
          <w:bCs/>
        </w:rPr>
        <w:t xml:space="preserve"> к настоящему постановлению</w:t>
      </w:r>
      <w:r w:rsidR="000369BB" w:rsidRPr="00E83160">
        <w:rPr>
          <w:bCs/>
        </w:rPr>
        <w:t>;</w:t>
      </w:r>
    </w:p>
    <w:p w14:paraId="072CA4FB" w14:textId="77777777" w:rsidR="00901021" w:rsidRPr="00E83160" w:rsidRDefault="00901021" w:rsidP="00143FE3">
      <w:pPr>
        <w:ind w:left="-93" w:right="-2" w:firstLine="802"/>
        <w:jc w:val="both"/>
        <w:rPr>
          <w:bCs/>
        </w:rPr>
      </w:pPr>
      <w:r w:rsidRPr="00E83160">
        <w:t>приложение 2 к подпрограмме «</w:t>
      </w:r>
      <w:r w:rsidRPr="00E83160">
        <w:rPr>
          <w:kern w:val="0"/>
          <w:szCs w:val="28"/>
        </w:rPr>
        <w:t>Перечень подпрограммных мероприятий»</w:t>
      </w:r>
      <w:r w:rsidRPr="00E83160">
        <w:rPr>
          <w:bCs/>
        </w:rPr>
        <w:t xml:space="preserve"> изложить в редакции приложен</w:t>
      </w:r>
      <w:r w:rsidR="00F06AAF" w:rsidRPr="00E83160">
        <w:rPr>
          <w:bCs/>
        </w:rPr>
        <w:t>ия 6 к настоящему постановлению;</w:t>
      </w:r>
    </w:p>
    <w:p w14:paraId="56C1E5B5" w14:textId="77777777" w:rsidR="00B15D24" w:rsidRPr="00E83160" w:rsidRDefault="00B15D24" w:rsidP="00B15D24">
      <w:pPr>
        <w:ind w:left="-93" w:right="-2" w:firstLine="802"/>
        <w:jc w:val="both"/>
        <w:rPr>
          <w:bCs/>
        </w:rPr>
      </w:pPr>
      <w:r w:rsidRPr="00E83160">
        <w:rPr>
          <w:bCs/>
        </w:rPr>
        <w:t>в приложении 6 Подпрограмма 2 «Обеспечение градостроительной деятельности»:</w:t>
      </w:r>
    </w:p>
    <w:p w14:paraId="67963741" w14:textId="77777777" w:rsidR="00B15D24" w:rsidRPr="00E83160" w:rsidRDefault="00B15D24" w:rsidP="00B15D24">
      <w:pPr>
        <w:ind w:left="-93" w:right="-2" w:firstLine="802"/>
        <w:jc w:val="both"/>
        <w:rPr>
          <w:bCs/>
        </w:rPr>
      </w:pPr>
      <w:r w:rsidRPr="00E83160">
        <w:rPr>
          <w:bCs/>
        </w:rPr>
        <w:t>в Паспорте подпрограммы:</w:t>
      </w:r>
    </w:p>
    <w:p w14:paraId="08D2A50A" w14:textId="77777777" w:rsidR="00B15D24" w:rsidRPr="00E83160" w:rsidRDefault="00B15D24" w:rsidP="00B15D24">
      <w:pPr>
        <w:ind w:right="-2" w:firstLine="709"/>
        <w:jc w:val="both"/>
      </w:pPr>
      <w:r w:rsidRPr="00E83160">
        <w:t>раздел «Объемы и источники финансирования подпрограммы» изложить в новой редакции:</w:t>
      </w:r>
    </w:p>
    <w:p w14:paraId="14121DBE" w14:textId="77777777" w:rsidR="00B15D24" w:rsidRPr="00E83160" w:rsidRDefault="00B15D24" w:rsidP="00B15D24">
      <w:pPr>
        <w:ind w:right="-2"/>
        <w:jc w:val="both"/>
      </w:pPr>
      <w:r w:rsidRPr="00E83160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B15D24" w:rsidRPr="00E83160" w14:paraId="139781DB" w14:textId="77777777" w:rsidTr="00A50855">
        <w:trPr>
          <w:trHeight w:val="436"/>
        </w:trPr>
        <w:tc>
          <w:tcPr>
            <w:tcW w:w="2694" w:type="dxa"/>
            <w:vAlign w:val="center"/>
          </w:tcPr>
          <w:p w14:paraId="160BC2D7" w14:textId="77777777" w:rsidR="00B15D24" w:rsidRPr="00E83160" w:rsidRDefault="00B15D24" w:rsidP="00B15D24">
            <w:pPr>
              <w:rPr>
                <w:sz w:val="24"/>
              </w:rPr>
            </w:pPr>
            <w:r w:rsidRPr="00E83160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5C3E6A27" w14:textId="77777777" w:rsidR="00B15D24" w:rsidRPr="00E83160" w:rsidRDefault="00B15D24" w:rsidP="00B15D24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Общий объем финансирования 800,00 тыс. руб., в том числе по годам: </w:t>
            </w:r>
          </w:p>
          <w:p w14:paraId="617B2EE9" w14:textId="77777777" w:rsidR="00B15D24" w:rsidRPr="00E83160" w:rsidRDefault="00B15D24" w:rsidP="00B15D24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2021 год – 800,00 тыс. руб.;</w:t>
            </w:r>
          </w:p>
          <w:p w14:paraId="4DC38B31" w14:textId="77777777" w:rsidR="00B15D24" w:rsidRPr="00E83160" w:rsidRDefault="00B15D24" w:rsidP="00B15D24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2022 год –    0,00 тыс. руб.;</w:t>
            </w:r>
          </w:p>
          <w:p w14:paraId="61BFBBE1" w14:textId="77777777" w:rsidR="00B15D24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2023 год -     0,00 тыс. руб.;</w:t>
            </w:r>
            <w:r w:rsidR="00B15D24" w:rsidRPr="00E83160">
              <w:rPr>
                <w:sz w:val="24"/>
              </w:rPr>
              <w:t xml:space="preserve"> </w:t>
            </w:r>
          </w:p>
        </w:tc>
      </w:tr>
    </w:tbl>
    <w:p w14:paraId="365D5D3D" w14:textId="77777777" w:rsidR="00B15D24" w:rsidRPr="00E83160" w:rsidRDefault="00B15D24" w:rsidP="00B15D24">
      <w:pPr>
        <w:ind w:left="-93" w:right="-2" w:firstLine="802"/>
        <w:jc w:val="both"/>
        <w:rPr>
          <w:bCs/>
        </w:rPr>
      </w:pPr>
      <w:r w:rsidRPr="00E83160">
        <w:rPr>
          <w:bCs/>
        </w:rPr>
        <w:t xml:space="preserve">                                                                                                                       »;</w:t>
      </w:r>
    </w:p>
    <w:p w14:paraId="36CECD38" w14:textId="77777777" w:rsidR="00B15D24" w:rsidRPr="00E83160" w:rsidRDefault="00B15D24" w:rsidP="00B15D24">
      <w:pPr>
        <w:ind w:firstLine="709"/>
        <w:jc w:val="both"/>
        <w:outlineLvl w:val="0"/>
        <w:rPr>
          <w:bCs/>
        </w:rPr>
      </w:pPr>
      <w:r w:rsidRPr="00E83160">
        <w:t>приложение 2 к подпрограмме «</w:t>
      </w:r>
      <w:r w:rsidRPr="00E83160">
        <w:rPr>
          <w:kern w:val="0"/>
          <w:szCs w:val="28"/>
        </w:rPr>
        <w:t>Перечень подпрограммных мероприятий»</w:t>
      </w:r>
      <w:r w:rsidRPr="00E83160">
        <w:rPr>
          <w:bCs/>
        </w:rPr>
        <w:t xml:space="preserve"> изложить в редакции приложения 7 к настоящему постановлению;</w:t>
      </w:r>
    </w:p>
    <w:p w14:paraId="36A3B1F0" w14:textId="77777777" w:rsidR="00F06AAF" w:rsidRPr="00E83160" w:rsidRDefault="00F06AAF" w:rsidP="00F06AAF">
      <w:pPr>
        <w:ind w:left="-93" w:right="-2" w:firstLine="802"/>
        <w:jc w:val="both"/>
        <w:rPr>
          <w:bCs/>
        </w:rPr>
      </w:pPr>
      <w:r w:rsidRPr="00E83160">
        <w:rPr>
          <w:bCs/>
        </w:rPr>
        <w:t>в приложении 7 Подпрограмма 3 «Переселение граждан из аварийного жилищного фонда»:</w:t>
      </w:r>
    </w:p>
    <w:p w14:paraId="40EE20CD" w14:textId="77777777" w:rsidR="005138DA" w:rsidRPr="00E83160" w:rsidRDefault="005138DA" w:rsidP="005138DA">
      <w:pPr>
        <w:ind w:left="-93" w:right="-2" w:firstLine="802"/>
        <w:jc w:val="both"/>
        <w:rPr>
          <w:bCs/>
        </w:rPr>
      </w:pPr>
      <w:r w:rsidRPr="00E83160">
        <w:rPr>
          <w:bCs/>
        </w:rPr>
        <w:t>в Паспорте подпрограммы:</w:t>
      </w:r>
    </w:p>
    <w:p w14:paraId="0A6D1F6F" w14:textId="77777777" w:rsidR="005138DA" w:rsidRPr="00E83160" w:rsidRDefault="005138DA" w:rsidP="005138DA">
      <w:pPr>
        <w:ind w:right="-2" w:firstLine="709"/>
        <w:jc w:val="both"/>
      </w:pPr>
      <w:r w:rsidRPr="00E83160">
        <w:t>раздел «Объемы и источники финансирования подпрограммы» изложить в новой редакции:</w:t>
      </w:r>
    </w:p>
    <w:p w14:paraId="175B9954" w14:textId="77777777" w:rsidR="005138DA" w:rsidRPr="00E83160" w:rsidRDefault="005138DA" w:rsidP="005138DA">
      <w:pPr>
        <w:ind w:right="-2"/>
        <w:jc w:val="both"/>
      </w:pPr>
      <w:r w:rsidRPr="00E83160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5138DA" w:rsidRPr="00E83160" w14:paraId="7C3EB1A6" w14:textId="77777777" w:rsidTr="00E83160">
        <w:trPr>
          <w:trHeight w:val="436"/>
        </w:trPr>
        <w:tc>
          <w:tcPr>
            <w:tcW w:w="2694" w:type="dxa"/>
          </w:tcPr>
          <w:p w14:paraId="3015E13E" w14:textId="77777777" w:rsidR="005138DA" w:rsidRPr="00E83160" w:rsidRDefault="005138DA" w:rsidP="005138DA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Объёмы и источники финансирования </w:t>
            </w:r>
            <w:r w:rsidRPr="00E83160">
              <w:rPr>
                <w:sz w:val="24"/>
              </w:rPr>
              <w:lastRenderedPageBreak/>
              <w:t>подпрограммы</w:t>
            </w:r>
          </w:p>
        </w:tc>
        <w:tc>
          <w:tcPr>
            <w:tcW w:w="6662" w:type="dxa"/>
          </w:tcPr>
          <w:p w14:paraId="526EC411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 xml:space="preserve">Общий объем финансирования – </w:t>
            </w:r>
            <w:r w:rsidR="00EF1CFB">
              <w:rPr>
                <w:sz w:val="24"/>
              </w:rPr>
              <w:t>148 937,53</w:t>
            </w:r>
            <w:r w:rsidRPr="00E83160">
              <w:rPr>
                <w:sz w:val="24"/>
              </w:rPr>
              <w:t xml:space="preserve"> тыс. руб.: </w:t>
            </w:r>
          </w:p>
          <w:p w14:paraId="7E649105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2021 год – 11</w:t>
            </w:r>
            <w:r w:rsidR="00666DF8">
              <w:rPr>
                <w:sz w:val="24"/>
              </w:rPr>
              <w:t>3 937,53</w:t>
            </w:r>
            <w:r w:rsidRPr="00E83160">
              <w:rPr>
                <w:sz w:val="24"/>
              </w:rPr>
              <w:t xml:space="preserve"> тыс. руб.;</w:t>
            </w:r>
          </w:p>
          <w:p w14:paraId="731C6CA4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 xml:space="preserve">2022 год -    35 000,00 тыс. руб.; </w:t>
            </w:r>
          </w:p>
          <w:p w14:paraId="2480CB49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2023 год -             0,00 тыс. руб.; </w:t>
            </w:r>
          </w:p>
          <w:p w14:paraId="7C038529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средства краевого бюджета – </w:t>
            </w:r>
            <w:r w:rsidR="00666DF8">
              <w:rPr>
                <w:sz w:val="24"/>
              </w:rPr>
              <w:t>148 237,53</w:t>
            </w:r>
            <w:r w:rsidRPr="00E83160">
              <w:rPr>
                <w:sz w:val="24"/>
              </w:rPr>
              <w:t xml:space="preserve"> тыс. руб., в том числе по годам:</w:t>
            </w:r>
          </w:p>
          <w:p w14:paraId="2E186756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2021 год – 11</w:t>
            </w:r>
            <w:r w:rsidR="00666DF8">
              <w:rPr>
                <w:sz w:val="24"/>
              </w:rPr>
              <w:t>3 237,53</w:t>
            </w:r>
            <w:r w:rsidRPr="00E83160">
              <w:rPr>
                <w:sz w:val="24"/>
              </w:rPr>
              <w:t xml:space="preserve"> тыс. руб., в том числе по годам;</w:t>
            </w:r>
          </w:p>
          <w:p w14:paraId="79412861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2022 год -    35 000,00 тыс. руб.;</w:t>
            </w:r>
          </w:p>
          <w:p w14:paraId="53B6FEC8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2023 год -             0,00 тыс. руб.; </w:t>
            </w:r>
          </w:p>
          <w:p w14:paraId="2E592E13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средства бюджета города – 700,00 тыс. руб., в том числе по годам:</w:t>
            </w:r>
          </w:p>
          <w:p w14:paraId="2E496C90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2021 год – 700,00 тыс. руб.;</w:t>
            </w:r>
          </w:p>
          <w:p w14:paraId="51D6AC19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2022 год –     0,00 тыс. руб.; </w:t>
            </w:r>
          </w:p>
          <w:p w14:paraId="3395287A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2023 год -      0,00 тыс. руб.</w:t>
            </w:r>
          </w:p>
        </w:tc>
      </w:tr>
    </w:tbl>
    <w:p w14:paraId="0C322BA3" w14:textId="77777777" w:rsidR="005138DA" w:rsidRPr="00E83160" w:rsidRDefault="005138DA" w:rsidP="005138DA">
      <w:pPr>
        <w:ind w:left="-93" w:right="-2" w:firstLine="802"/>
        <w:jc w:val="both"/>
        <w:rPr>
          <w:bCs/>
        </w:rPr>
      </w:pPr>
      <w:r w:rsidRPr="00E83160">
        <w:rPr>
          <w:bCs/>
        </w:rPr>
        <w:lastRenderedPageBreak/>
        <w:t xml:space="preserve">                                                                                                                       »;</w:t>
      </w:r>
    </w:p>
    <w:p w14:paraId="7BC0C947" w14:textId="77777777" w:rsidR="00A518D9" w:rsidRPr="00E83160" w:rsidRDefault="00A518D9" w:rsidP="00F06AAF">
      <w:pPr>
        <w:ind w:firstLine="709"/>
        <w:jc w:val="both"/>
        <w:outlineLvl w:val="0"/>
        <w:rPr>
          <w:bCs/>
        </w:rPr>
      </w:pPr>
      <w:r w:rsidRPr="00E83160">
        <w:t>приложение 2 к подпрограмме «</w:t>
      </w:r>
      <w:r w:rsidRPr="00E83160">
        <w:rPr>
          <w:kern w:val="0"/>
          <w:szCs w:val="28"/>
        </w:rPr>
        <w:t>Перечень подпрограммных мероприятий»</w:t>
      </w:r>
      <w:r w:rsidRPr="00E83160">
        <w:rPr>
          <w:bCs/>
        </w:rPr>
        <w:t xml:space="preserve"> изложить в редакции приложения 8 к настоящему постановлению;</w:t>
      </w:r>
    </w:p>
    <w:p w14:paraId="2DF6AA6C" w14:textId="77777777" w:rsidR="00A518D9" w:rsidRPr="00E83160" w:rsidRDefault="00A518D9" w:rsidP="00A518D9">
      <w:pPr>
        <w:ind w:left="-93" w:right="-2" w:firstLine="802"/>
        <w:jc w:val="both"/>
        <w:rPr>
          <w:bCs/>
        </w:rPr>
      </w:pPr>
      <w:r w:rsidRPr="00E83160">
        <w:rPr>
          <w:bCs/>
        </w:rPr>
        <w:t>в приложении 8 Подпрограмма 4 «Охрана окружающей среды»:</w:t>
      </w:r>
    </w:p>
    <w:p w14:paraId="6AF4AE00" w14:textId="77777777" w:rsidR="00A518D9" w:rsidRPr="00E83160" w:rsidRDefault="00A518D9" w:rsidP="00A518D9">
      <w:pPr>
        <w:ind w:left="-93" w:right="-2" w:firstLine="802"/>
        <w:jc w:val="both"/>
        <w:rPr>
          <w:bCs/>
        </w:rPr>
      </w:pPr>
      <w:r w:rsidRPr="00E83160">
        <w:rPr>
          <w:bCs/>
        </w:rPr>
        <w:t>в Паспорте подпрограммы:</w:t>
      </w:r>
    </w:p>
    <w:p w14:paraId="47C41BC1" w14:textId="77777777" w:rsidR="00A518D9" w:rsidRPr="00E83160" w:rsidRDefault="00A518D9" w:rsidP="00A518D9">
      <w:pPr>
        <w:ind w:right="-2" w:firstLine="709"/>
        <w:jc w:val="both"/>
      </w:pPr>
      <w:r w:rsidRPr="00E83160">
        <w:t>раздел «Объемы и источники финансирования подпрограммы» изложить в новой редакции:</w:t>
      </w:r>
    </w:p>
    <w:p w14:paraId="4969885D" w14:textId="77777777" w:rsidR="00A518D9" w:rsidRPr="00E83160" w:rsidRDefault="00A518D9" w:rsidP="00A518D9">
      <w:pPr>
        <w:ind w:right="-2"/>
        <w:jc w:val="both"/>
      </w:pPr>
      <w:r w:rsidRPr="00E83160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5138DA" w:rsidRPr="00E83160" w14:paraId="4AD8E74E" w14:textId="77777777" w:rsidTr="00CE3294">
        <w:trPr>
          <w:trHeight w:val="436"/>
        </w:trPr>
        <w:tc>
          <w:tcPr>
            <w:tcW w:w="2694" w:type="dxa"/>
          </w:tcPr>
          <w:p w14:paraId="70A13C09" w14:textId="77777777" w:rsidR="005138DA" w:rsidRPr="00E83160" w:rsidRDefault="005138DA" w:rsidP="005138DA">
            <w:pPr>
              <w:rPr>
                <w:sz w:val="24"/>
              </w:rPr>
            </w:pPr>
            <w:r w:rsidRPr="00E8316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748926D1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 xml:space="preserve">Всего на реализацию программных мероприятий потребуется 19 137,13 тыс. руб., в том числе по годам: </w:t>
            </w:r>
          </w:p>
          <w:p w14:paraId="4CA32260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19 137,13 тыс. руб.;</w:t>
            </w:r>
          </w:p>
          <w:p w14:paraId="296A9FDB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      0,00 тыс. руб.;</w:t>
            </w:r>
          </w:p>
          <w:p w14:paraId="7A836C5F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     0,00 тыс. руб.;</w:t>
            </w:r>
          </w:p>
          <w:p w14:paraId="1EE17438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в том числе:</w:t>
            </w:r>
          </w:p>
          <w:p w14:paraId="4A345DFD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средства краевого бюджета – 14 401,50 тыс. руб., в том числе по годам:</w:t>
            </w:r>
          </w:p>
          <w:p w14:paraId="56067DFD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2021 год – 14 401,50 тыс. руб.;</w:t>
            </w:r>
          </w:p>
          <w:p w14:paraId="521C2CE6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>2022 год -           0,00 тыс. руб.;</w:t>
            </w:r>
          </w:p>
          <w:p w14:paraId="1DF3532A" w14:textId="77777777" w:rsidR="005138DA" w:rsidRPr="00E83160" w:rsidRDefault="005138DA" w:rsidP="005138DA">
            <w:pPr>
              <w:spacing w:line="245" w:lineRule="auto"/>
              <w:rPr>
                <w:sz w:val="24"/>
              </w:rPr>
            </w:pPr>
            <w:r w:rsidRPr="00E83160">
              <w:rPr>
                <w:sz w:val="24"/>
              </w:rPr>
              <w:t xml:space="preserve">2023 год -           0,00 тыс. руб.; </w:t>
            </w:r>
          </w:p>
          <w:p w14:paraId="1ACA4368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средства бюджета города – 4 735,63 тыс. руб., в том числе по годам:</w:t>
            </w:r>
          </w:p>
          <w:p w14:paraId="5C88BBC1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2021 год – 4 735,63 тыс. руб.;</w:t>
            </w:r>
          </w:p>
          <w:p w14:paraId="0497C631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2022 год –        0,00 тыс. руб.;</w:t>
            </w:r>
          </w:p>
          <w:p w14:paraId="4D9AE891" w14:textId="77777777" w:rsidR="005138DA" w:rsidRPr="00E83160" w:rsidRDefault="005138DA" w:rsidP="005138DA">
            <w:pPr>
              <w:spacing w:line="240" w:lineRule="atLeast"/>
              <w:jc w:val="both"/>
              <w:rPr>
                <w:sz w:val="24"/>
              </w:rPr>
            </w:pPr>
            <w:r w:rsidRPr="00E83160">
              <w:rPr>
                <w:sz w:val="24"/>
              </w:rPr>
              <w:t>2023 год –        0,00 тыс. руб.</w:t>
            </w:r>
          </w:p>
        </w:tc>
      </w:tr>
    </w:tbl>
    <w:p w14:paraId="7E2E7300" w14:textId="77777777" w:rsidR="00A518D9" w:rsidRPr="00E83160" w:rsidRDefault="00A518D9" w:rsidP="00A518D9">
      <w:pPr>
        <w:ind w:left="-93" w:right="-2" w:firstLine="802"/>
        <w:jc w:val="both"/>
        <w:rPr>
          <w:bCs/>
        </w:rPr>
      </w:pPr>
      <w:r w:rsidRPr="00E83160">
        <w:rPr>
          <w:bCs/>
        </w:rPr>
        <w:t xml:space="preserve">                                                                                                                       »;</w:t>
      </w:r>
    </w:p>
    <w:p w14:paraId="56FEB4C5" w14:textId="77777777" w:rsidR="00B15D24" w:rsidRPr="00E83160" w:rsidRDefault="00B15D24" w:rsidP="00B15D24">
      <w:pPr>
        <w:ind w:firstLine="709"/>
        <w:jc w:val="both"/>
        <w:outlineLvl w:val="0"/>
        <w:rPr>
          <w:bCs/>
        </w:rPr>
      </w:pPr>
      <w:r w:rsidRPr="00E83160">
        <w:t>приложение 1 к подпрограмме «</w:t>
      </w:r>
      <w:r w:rsidRPr="00E83160">
        <w:rPr>
          <w:kern w:val="0"/>
          <w:szCs w:val="28"/>
        </w:rPr>
        <w:t>Сведения о целевых индикаторах и показателях результативности»</w:t>
      </w:r>
      <w:r w:rsidRPr="00E83160">
        <w:rPr>
          <w:bCs/>
        </w:rPr>
        <w:t xml:space="preserve"> изложить в редакции приложения 9 к настоящему постановлению;</w:t>
      </w:r>
    </w:p>
    <w:p w14:paraId="0469C775" w14:textId="77777777" w:rsidR="00F06AAF" w:rsidRPr="00E83160" w:rsidRDefault="00A518D9" w:rsidP="00A518D9">
      <w:pPr>
        <w:ind w:firstLine="709"/>
        <w:jc w:val="both"/>
        <w:outlineLvl w:val="0"/>
        <w:rPr>
          <w:szCs w:val="28"/>
        </w:rPr>
      </w:pPr>
      <w:r w:rsidRPr="00E83160">
        <w:t>приложение 2 к подпрограмме «</w:t>
      </w:r>
      <w:r w:rsidRPr="00E83160">
        <w:rPr>
          <w:kern w:val="0"/>
          <w:szCs w:val="28"/>
        </w:rPr>
        <w:t>Перечень подпрограммных мероприятий»</w:t>
      </w:r>
      <w:r w:rsidRPr="00E83160">
        <w:rPr>
          <w:bCs/>
        </w:rPr>
        <w:t xml:space="preserve"> изложить в редакции приложения </w:t>
      </w:r>
      <w:r w:rsidR="00B15D24" w:rsidRPr="00E83160">
        <w:rPr>
          <w:bCs/>
        </w:rPr>
        <w:t>10</w:t>
      </w:r>
      <w:r w:rsidRPr="00E83160">
        <w:rPr>
          <w:bCs/>
        </w:rPr>
        <w:t xml:space="preserve"> к настоящему постановлению</w:t>
      </w:r>
      <w:r w:rsidR="00F06AAF" w:rsidRPr="00E83160">
        <w:rPr>
          <w:bCs/>
        </w:rPr>
        <w:t>.</w:t>
      </w:r>
    </w:p>
    <w:p w14:paraId="69157778" w14:textId="10183234" w:rsidR="00F74FC0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83160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B4AA898" w14:textId="4A328F6F" w:rsidR="00A92DDD" w:rsidRDefault="00A92DDD" w:rsidP="00F74FC0">
      <w:pPr>
        <w:ind w:left="-93" w:right="-2" w:firstLine="802"/>
        <w:jc w:val="both"/>
        <w:rPr>
          <w:kern w:val="0"/>
          <w:szCs w:val="28"/>
        </w:rPr>
      </w:pPr>
    </w:p>
    <w:p w14:paraId="10B5625B" w14:textId="77777777" w:rsidR="00A92DDD" w:rsidRPr="00E83160" w:rsidRDefault="00A92DDD" w:rsidP="00F74FC0">
      <w:pPr>
        <w:ind w:left="-93" w:right="-2" w:firstLine="802"/>
        <w:jc w:val="both"/>
        <w:rPr>
          <w:kern w:val="0"/>
          <w:szCs w:val="28"/>
        </w:rPr>
      </w:pPr>
    </w:p>
    <w:p w14:paraId="7795179F" w14:textId="77777777" w:rsidR="00F74FC0" w:rsidRPr="00E83160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83160">
        <w:rPr>
          <w:kern w:val="0"/>
          <w:szCs w:val="28"/>
        </w:rPr>
        <w:lastRenderedPageBreak/>
        <w:t>3. Контроль за выполнением постановления возложить на</w:t>
      </w:r>
      <w:r w:rsidR="00FF55F8" w:rsidRPr="00E83160">
        <w:rPr>
          <w:kern w:val="0"/>
          <w:szCs w:val="28"/>
        </w:rPr>
        <w:t xml:space="preserve"> </w:t>
      </w:r>
      <w:r w:rsidRPr="00E83160">
        <w:rPr>
          <w:kern w:val="0"/>
          <w:szCs w:val="28"/>
        </w:rPr>
        <w:t xml:space="preserve">заместителя Главы города </w:t>
      </w:r>
      <w:r w:rsidR="00FF55F8" w:rsidRPr="00E83160">
        <w:rPr>
          <w:kern w:val="0"/>
          <w:szCs w:val="28"/>
        </w:rPr>
        <w:t xml:space="preserve">по оперативному управлению </w:t>
      </w:r>
      <w:r w:rsidR="00232384" w:rsidRPr="00E83160">
        <w:rPr>
          <w:kern w:val="0"/>
          <w:szCs w:val="28"/>
        </w:rPr>
        <w:t>К</w:t>
      </w:r>
      <w:r w:rsidR="00FF55F8" w:rsidRPr="00E83160">
        <w:rPr>
          <w:kern w:val="0"/>
          <w:szCs w:val="28"/>
        </w:rPr>
        <w:t>ырова В</w:t>
      </w:r>
      <w:r w:rsidR="00232384" w:rsidRPr="00E83160">
        <w:rPr>
          <w:kern w:val="0"/>
          <w:szCs w:val="28"/>
        </w:rPr>
        <w:t>.В.</w:t>
      </w:r>
    </w:p>
    <w:p w14:paraId="2DB83795" w14:textId="77777777" w:rsidR="00F74FC0" w:rsidRPr="00E83160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E83160">
        <w:rPr>
          <w:kern w:val="0"/>
          <w:szCs w:val="28"/>
        </w:rPr>
        <w:t xml:space="preserve">4. </w:t>
      </w:r>
      <w:r w:rsidR="00966844" w:rsidRPr="00B31083">
        <w:t xml:space="preserve">Постановление вступает в силу в день, следующий за днем его официального опубликования и действует </w:t>
      </w:r>
      <w:r w:rsidR="00966844">
        <w:t>д</w:t>
      </w:r>
      <w:r w:rsidR="00966844" w:rsidRPr="00B31083">
        <w:t xml:space="preserve">о </w:t>
      </w:r>
      <w:r w:rsidR="00966844">
        <w:t>0</w:t>
      </w:r>
      <w:r w:rsidR="00966844" w:rsidRPr="00B31083">
        <w:t>1.</w:t>
      </w:r>
      <w:r w:rsidR="00966844">
        <w:t>01</w:t>
      </w:r>
      <w:r w:rsidR="00966844" w:rsidRPr="00B31083">
        <w:t>.20</w:t>
      </w:r>
      <w:r w:rsidR="00966844">
        <w:t>22</w:t>
      </w:r>
      <w:r w:rsidR="00966844" w:rsidRPr="00B31083">
        <w:t xml:space="preserve"> года.</w:t>
      </w:r>
    </w:p>
    <w:p w14:paraId="0F391CAF" w14:textId="77777777" w:rsidR="00760A97" w:rsidRPr="00E83160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D0E18FA" w14:textId="77777777" w:rsidR="008C4AB1" w:rsidRPr="00E83160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40E0F986" w14:textId="768A1295" w:rsidR="00F74FC0" w:rsidRPr="00E83160" w:rsidRDefault="00F74FC0" w:rsidP="005138DA">
      <w:pPr>
        <w:ind w:left="-93" w:right="-3" w:hanging="49"/>
        <w:jc w:val="both"/>
        <w:rPr>
          <w:kern w:val="0"/>
          <w:szCs w:val="28"/>
        </w:rPr>
      </w:pPr>
      <w:r w:rsidRPr="00E83160">
        <w:rPr>
          <w:kern w:val="0"/>
          <w:szCs w:val="28"/>
        </w:rPr>
        <w:t>Глав</w:t>
      </w:r>
      <w:r w:rsidR="00332A59">
        <w:rPr>
          <w:kern w:val="0"/>
          <w:szCs w:val="28"/>
        </w:rPr>
        <w:t>а</w:t>
      </w:r>
      <w:r w:rsidRPr="00E83160">
        <w:rPr>
          <w:kern w:val="0"/>
          <w:szCs w:val="28"/>
        </w:rPr>
        <w:t xml:space="preserve"> города                    </w:t>
      </w:r>
      <w:r w:rsidR="00FF55F8" w:rsidRPr="00E83160">
        <w:rPr>
          <w:kern w:val="0"/>
          <w:szCs w:val="28"/>
        </w:rPr>
        <w:t xml:space="preserve">   </w:t>
      </w:r>
      <w:r w:rsidRPr="00E83160">
        <w:rPr>
          <w:kern w:val="0"/>
          <w:szCs w:val="28"/>
        </w:rPr>
        <w:t xml:space="preserve">       </w:t>
      </w:r>
      <w:r w:rsidR="005138DA" w:rsidRPr="00E83160">
        <w:rPr>
          <w:kern w:val="0"/>
          <w:szCs w:val="28"/>
        </w:rPr>
        <w:t xml:space="preserve"> </w:t>
      </w:r>
      <w:r w:rsidRPr="00E83160">
        <w:rPr>
          <w:kern w:val="0"/>
          <w:szCs w:val="28"/>
        </w:rPr>
        <w:t xml:space="preserve">         </w:t>
      </w:r>
      <w:r w:rsidR="00A92DDD">
        <w:rPr>
          <w:kern w:val="0"/>
          <w:szCs w:val="28"/>
        </w:rPr>
        <w:t xml:space="preserve">подпись </w:t>
      </w:r>
      <w:r w:rsidRPr="00E83160">
        <w:rPr>
          <w:kern w:val="0"/>
          <w:szCs w:val="28"/>
        </w:rPr>
        <w:t xml:space="preserve">     </w:t>
      </w:r>
      <w:r w:rsidR="00A518D9" w:rsidRPr="00E83160">
        <w:rPr>
          <w:kern w:val="0"/>
          <w:szCs w:val="28"/>
        </w:rPr>
        <w:t xml:space="preserve">       </w:t>
      </w:r>
      <w:r w:rsidRPr="00E83160">
        <w:rPr>
          <w:kern w:val="0"/>
          <w:szCs w:val="28"/>
        </w:rPr>
        <w:t xml:space="preserve">       </w:t>
      </w:r>
      <w:r w:rsidR="005138DA" w:rsidRPr="00E83160">
        <w:rPr>
          <w:kern w:val="0"/>
          <w:szCs w:val="28"/>
        </w:rPr>
        <w:t xml:space="preserve">        </w:t>
      </w:r>
      <w:r w:rsidR="00332A59">
        <w:rPr>
          <w:kern w:val="0"/>
          <w:szCs w:val="28"/>
        </w:rPr>
        <w:t xml:space="preserve">       </w:t>
      </w:r>
      <w:r w:rsidR="005138DA" w:rsidRPr="00E83160">
        <w:rPr>
          <w:kern w:val="0"/>
          <w:szCs w:val="28"/>
        </w:rPr>
        <w:t xml:space="preserve">  </w:t>
      </w:r>
      <w:r w:rsidR="00332A59">
        <w:rPr>
          <w:kern w:val="0"/>
          <w:szCs w:val="28"/>
        </w:rPr>
        <w:t>А.О. Первухин</w:t>
      </w:r>
      <w:r w:rsidRPr="00E83160">
        <w:rPr>
          <w:kern w:val="0"/>
          <w:szCs w:val="28"/>
        </w:rPr>
        <w:t xml:space="preserve"> </w:t>
      </w:r>
    </w:p>
    <w:p w14:paraId="11D16731" w14:textId="77777777" w:rsidR="00630DA3" w:rsidRPr="00E83160" w:rsidRDefault="00630DA3" w:rsidP="00630DA3">
      <w:pPr>
        <w:jc w:val="both"/>
        <w:rPr>
          <w:szCs w:val="28"/>
        </w:rPr>
        <w:sectPr w:rsidR="00630DA3" w:rsidRPr="00E83160" w:rsidSect="005138DA">
          <w:headerReference w:type="default" r:id="rId8"/>
          <w:footnotePr>
            <w:pos w:val="beneathText"/>
          </w:footnotePr>
          <w:pgSz w:w="11905" w:h="16837"/>
          <w:pgMar w:top="1134" w:right="851" w:bottom="567" w:left="1701" w:header="397" w:footer="397" w:gutter="0"/>
          <w:cols w:space="720"/>
          <w:titlePg/>
          <w:docGrid w:linePitch="381"/>
        </w:sectPr>
      </w:pPr>
    </w:p>
    <w:p w14:paraId="297090A7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1 </w:t>
      </w:r>
    </w:p>
    <w:p w14:paraId="5E6A25F1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   </w:t>
      </w:r>
    </w:p>
    <w:p w14:paraId="293E6F23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города Минусинска </w:t>
      </w:r>
    </w:p>
    <w:p w14:paraId="5B3A4A5C" w14:textId="452A28A4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bookmarkStart w:id="0" w:name="_Hlk97116149"/>
      <w:r w:rsidRPr="00E83160">
        <w:rPr>
          <w:szCs w:val="28"/>
        </w:rPr>
        <w:t xml:space="preserve">от </w:t>
      </w:r>
      <w:r w:rsidR="00A92DDD"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 w:rsidR="00A92DDD"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bookmarkEnd w:id="0"/>
    <w:p w14:paraId="6643918C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</w:p>
    <w:p w14:paraId="493397CD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Приложение </w:t>
      </w:r>
      <w:r w:rsidR="00742CCD" w:rsidRPr="00E83160">
        <w:rPr>
          <w:szCs w:val="28"/>
        </w:rPr>
        <w:t>1</w:t>
      </w:r>
    </w:p>
    <w:p w14:paraId="5B537B8C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к муниципальной программе</w:t>
      </w:r>
    </w:p>
    <w:p w14:paraId="2CB78F2A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«Обеспечение жизнедеятельности </w:t>
      </w:r>
    </w:p>
    <w:p w14:paraId="18FC07EA" w14:textId="77777777" w:rsidR="00713F93" w:rsidRPr="00E83160" w:rsidRDefault="00713F93" w:rsidP="00713F9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территории»       </w:t>
      </w:r>
    </w:p>
    <w:p w14:paraId="17C864B1" w14:textId="77777777" w:rsidR="00EA3017" w:rsidRPr="00E83160" w:rsidRDefault="00EA3017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B951E" w14:textId="77777777" w:rsidR="00713F93" w:rsidRPr="00E83160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624904B" w14:textId="77777777" w:rsidR="00713F93" w:rsidRPr="00E83160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60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43C05268" w14:textId="77777777" w:rsidR="000B7CBC" w:rsidRPr="00E83160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708"/>
        <w:gridCol w:w="851"/>
        <w:gridCol w:w="1701"/>
        <w:gridCol w:w="709"/>
        <w:gridCol w:w="708"/>
        <w:gridCol w:w="64"/>
        <w:gridCol w:w="645"/>
        <w:gridCol w:w="709"/>
        <w:gridCol w:w="850"/>
        <w:gridCol w:w="851"/>
        <w:gridCol w:w="850"/>
        <w:gridCol w:w="851"/>
        <w:gridCol w:w="709"/>
        <w:gridCol w:w="630"/>
      </w:tblGrid>
      <w:tr w:rsidR="00381C70" w:rsidRPr="00E83160" w14:paraId="410585AE" w14:textId="77777777" w:rsidTr="007F533C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2C5C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8316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915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E8316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F71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83160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1FD1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7AE36A31" w14:textId="77777777" w:rsidR="00381C70" w:rsidRPr="00E83160" w:rsidRDefault="00381C70" w:rsidP="007F533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016DCEC5" w14:textId="77777777" w:rsidR="00381C70" w:rsidRPr="00E83160" w:rsidRDefault="00381C70" w:rsidP="007F533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FD8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8316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748EF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5BCA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27B73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A7F" w14:textId="77777777" w:rsidR="00381C70" w:rsidRPr="00E83160" w:rsidRDefault="00381C70" w:rsidP="007F533C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D6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4633AE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67C8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5DA3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D2B5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0BAF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0E1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81C70" w:rsidRPr="00E83160" w14:paraId="27026E48" w14:textId="77777777" w:rsidTr="007F533C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467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3BEA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31D5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B091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6BA3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8389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EB8D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4EEDC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BF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E4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060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459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92A37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54596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81E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1C70" w:rsidRPr="00E83160" w14:paraId="74AE2D91" w14:textId="77777777" w:rsidTr="007F533C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D7608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B62" w14:textId="77777777" w:rsidR="00381C70" w:rsidRPr="00E83160" w:rsidRDefault="00381C70" w:rsidP="007F5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381C70" w:rsidRPr="00E83160" w14:paraId="2D025377" w14:textId="77777777" w:rsidTr="007F533C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7145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FB5" w14:textId="77777777" w:rsidR="00381C70" w:rsidRPr="00E83160" w:rsidRDefault="00381C70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0C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21B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6CCE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11D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D0D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B8D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CA3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257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77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CA6E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E22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B59B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18B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1C70" w:rsidRPr="00E83160" w14:paraId="24F6F912" w14:textId="77777777" w:rsidTr="007F533C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8BA45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230" w14:textId="77777777" w:rsidR="00381C70" w:rsidRPr="00E83160" w:rsidRDefault="00381C70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593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EE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33C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929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71C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F26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1490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765" w14:textId="77777777" w:rsidR="00381C70" w:rsidRPr="00E83160" w:rsidRDefault="00381C70" w:rsidP="007F533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AC9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CD8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CA1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53D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C73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381C70" w:rsidRPr="00E83160" w14:paraId="0844EFEC" w14:textId="77777777" w:rsidTr="007F533C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DF398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FB4" w14:textId="77777777" w:rsidR="00381C70" w:rsidRPr="00E83160" w:rsidRDefault="00381C70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E83160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2327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6530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9FE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104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E4C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F96" w14:textId="77777777" w:rsidR="00381C70" w:rsidRPr="00E83160" w:rsidRDefault="00381C70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F93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EB54" w14:textId="77777777" w:rsidR="00381C70" w:rsidRPr="00E83160" w:rsidRDefault="00381C70" w:rsidP="007F533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F97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E90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8AF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8A68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08A" w14:textId="77777777" w:rsidR="00381C70" w:rsidRPr="00E83160" w:rsidRDefault="00381C70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4C910E9A" w14:textId="77777777" w:rsidTr="007F533C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4F6A4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D7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A61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28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D8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DF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D78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AE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ACA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FF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E7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0A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147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D7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B0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15</w:t>
            </w:r>
          </w:p>
        </w:tc>
      </w:tr>
      <w:tr w:rsidR="007F533C" w:rsidRPr="00E83160" w14:paraId="33A5909E" w14:textId="77777777" w:rsidTr="007F533C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A109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19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613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C92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A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D2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38F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FF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A1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24A" w14:textId="77777777" w:rsidR="007F533C" w:rsidRPr="00E83160" w:rsidRDefault="007F533C" w:rsidP="007F533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D1A0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83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BC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54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A1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70</w:t>
            </w:r>
          </w:p>
        </w:tc>
      </w:tr>
      <w:tr w:rsidR="007F533C" w:rsidRPr="00E83160" w14:paraId="691EC492" w14:textId="77777777" w:rsidTr="007F533C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9D091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C58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7F533C" w:rsidRPr="00E83160" w14:paraId="1892A967" w14:textId="77777777" w:rsidTr="007F533C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8159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C8D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201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D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D3D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5E1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5D6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834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4FA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C9B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25D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B46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CD4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08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BD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3B3439AC" w14:textId="77777777" w:rsidTr="007F533C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98F89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0AC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818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FC1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34B" w14:textId="77777777" w:rsidR="007F533C" w:rsidRPr="00E83160" w:rsidRDefault="007F533C" w:rsidP="007F5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987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45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2D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FF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DD6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CC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5F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8E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9F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</w:tr>
      <w:tr w:rsidR="007F533C" w:rsidRPr="00E83160" w14:paraId="7E0F7315" w14:textId="77777777" w:rsidTr="007F533C">
        <w:trPr>
          <w:cantSplit/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4AC2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D50F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7F7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91A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CBD6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C0D0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CF79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28C0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E42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A72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10D0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179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FAE9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A88F1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391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</w:tr>
      <w:tr w:rsidR="007F533C" w:rsidRPr="00E83160" w14:paraId="02234AD0" w14:textId="77777777" w:rsidTr="007F53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E84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2118" w14:textId="77777777" w:rsidR="007F533C" w:rsidRPr="00E83160" w:rsidRDefault="007F533C" w:rsidP="007F533C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458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FB2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2AA90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63F8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F5F5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8F22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BDC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03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D0E0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F70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045E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63C2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906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</w:t>
            </w:r>
          </w:p>
        </w:tc>
      </w:tr>
      <w:tr w:rsidR="007F533C" w:rsidRPr="00E83160" w14:paraId="5D6E4EC3" w14:textId="77777777" w:rsidTr="007F53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B20E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882B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DC9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A08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EA88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2EC3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D299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23CE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39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6D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00A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64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7C8AE" w14:textId="77777777" w:rsidR="007F533C" w:rsidRPr="00E83160" w:rsidRDefault="003A76B6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23</w:t>
            </w:r>
            <w:r w:rsidR="007F533C" w:rsidRPr="00E83160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AA87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63E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100</w:t>
            </w:r>
          </w:p>
        </w:tc>
      </w:tr>
      <w:tr w:rsidR="007F533C" w:rsidRPr="00E83160" w14:paraId="73F41452" w14:textId="77777777" w:rsidTr="007F53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715E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1DE2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2EF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4E4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6315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F97A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961E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D569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AB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2A2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848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7040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83F3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DCD1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AAE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4CD842DF" w14:textId="77777777" w:rsidTr="007F533C">
        <w:trPr>
          <w:cantSplit/>
          <w:trHeight w:val="9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7FE7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B355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ABC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D53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9FDCA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9F651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B434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13AC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0C6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2C9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E1E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D99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CABA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132A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117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5CDAB0E4" w14:textId="77777777" w:rsidTr="007F533C">
        <w:trPr>
          <w:cantSplit/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3EDA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02DF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D80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C5D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B54A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C3CE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92B6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3052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BC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C5D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AD0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873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2B5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B553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1154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707F3EA0" w14:textId="77777777" w:rsidTr="007F533C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0227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7E84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5A7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FF71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449BA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D167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3F8B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A9A9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F9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9C0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B1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5E2C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5AB0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E2A3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6C8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6C7A2F29" w14:textId="77777777" w:rsidTr="007F533C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856C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5F77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534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151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C2451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9E38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BBE4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F0C5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D6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FF23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9AF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A084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FB6E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98D2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9A1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2A812B0E" w14:textId="77777777" w:rsidTr="007F533C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35E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8CA8" w14:textId="77777777" w:rsidR="007F533C" w:rsidRPr="00E83160" w:rsidRDefault="007F533C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CE6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99F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464D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C5A9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C940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767F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5D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2B1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8BD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75C7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1A9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B42F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EBA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15</w:t>
            </w:r>
          </w:p>
        </w:tc>
      </w:tr>
      <w:tr w:rsidR="007F533C" w:rsidRPr="00E83160" w14:paraId="73811BCE" w14:textId="77777777" w:rsidTr="007F533C">
        <w:trPr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D7335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77CA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- количество разработанной ПСД с получением заключения государственной экспертизы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81C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CA2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8BEC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B5BA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8694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B2DB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C47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92A2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3C7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DB54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4C6F0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0991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D07C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22245AB6" w14:textId="77777777" w:rsidTr="007F533C">
        <w:trPr>
          <w:cantSplit/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AA38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EDE7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7C4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777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1830C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D180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FDF5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8172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10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350" w14:textId="77777777" w:rsidR="007F533C" w:rsidRPr="00E83160" w:rsidRDefault="007F533C" w:rsidP="007F533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6F9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59E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9E5B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F0DC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52C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7F533C" w:rsidRPr="00E83160" w14:paraId="445BB68A" w14:textId="77777777" w:rsidTr="000536AF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8B75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F0396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сносу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9700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C856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6A2BA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90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25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35C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D46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48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08A3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366F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0FA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8E6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336D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7F4D0266" w14:textId="77777777" w:rsidTr="007F533C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69D35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9C24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E4D2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359B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68FC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47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B7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9D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7A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3A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90B4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1513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94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EF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A5C2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0EC7DB4E" w14:textId="77777777" w:rsidTr="000536AF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20DE6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BFA5B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технических заданий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0720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3C29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C4C2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53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28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B0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C2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58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66EB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13446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2F34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8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E6EA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316896D9" w14:textId="77777777" w:rsidTr="007F533C">
        <w:trPr>
          <w:cantSplit/>
          <w:trHeight w:val="6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502A0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26BF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инженерных изысканий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4091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E9473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1BD7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B3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00C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7B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46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92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7811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053E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B1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4D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AD2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704BED51" w14:textId="77777777" w:rsidTr="007F533C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FC8F8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D862C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откаченных грунтовых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102AE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085A2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36914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D3D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EC6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4B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7C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3A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BA0C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371C5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1F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56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F3C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55183071" w14:textId="77777777" w:rsidTr="007F533C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C2135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2AD92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инвентаризаций эл/сетевого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9802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6F26B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EFC4B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1D1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E1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FB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10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CD2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E2A33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5AC1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AD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450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4867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51B23DBA" w14:textId="77777777" w:rsidTr="007F533C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74063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DC791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работ по информационной трансформации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DE8F5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ECC54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19DBC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2B9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61C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03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33F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5D6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6CFE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2D936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5F7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D68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A5F2E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3C" w:rsidRPr="00E83160" w14:paraId="2CE1B104" w14:textId="77777777" w:rsidTr="007F533C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6F67E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B0528" w14:textId="77777777" w:rsidR="007F533C" w:rsidRPr="00E83160" w:rsidRDefault="007F533C" w:rsidP="007F533C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7F533C" w:rsidRPr="00E83160" w14:paraId="609CB723" w14:textId="77777777" w:rsidTr="007F533C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0A5F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CDC4F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7F533C" w:rsidRPr="00E83160" w14:paraId="266599B0" w14:textId="77777777" w:rsidTr="007F533C">
        <w:trPr>
          <w:cantSplit/>
          <w:trHeight w:val="21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A9DE4" w14:textId="77777777" w:rsidR="007F533C" w:rsidRPr="00E83160" w:rsidRDefault="007F533C" w:rsidP="007F5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82E69" w14:textId="77777777" w:rsidR="007F533C" w:rsidRPr="00E83160" w:rsidRDefault="007F533C" w:rsidP="007F533C">
            <w:pPr>
              <w:rPr>
                <w:sz w:val="24"/>
              </w:rPr>
            </w:pPr>
            <w:r w:rsidRPr="00E83160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9524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6495A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9008D" w14:textId="77777777" w:rsidR="007F533C" w:rsidRPr="00E83160" w:rsidRDefault="007F533C" w:rsidP="007F5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8A1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464D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BB5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10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1FD" w14:textId="77777777" w:rsidR="007F533C" w:rsidRPr="00E83160" w:rsidRDefault="007F533C" w:rsidP="007F533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DD7E9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0C6AE" w14:textId="77777777" w:rsidR="007F533C" w:rsidRPr="00E83160" w:rsidRDefault="007F533C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488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77F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5A5C6" w14:textId="77777777" w:rsidR="007F533C" w:rsidRPr="00E83160" w:rsidRDefault="007F533C" w:rsidP="007F533C">
            <w:pPr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34B72981" w14:textId="77777777" w:rsidTr="000536AF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5B90D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8DF79" w14:textId="77777777" w:rsidR="000536AF" w:rsidRPr="00E83160" w:rsidRDefault="000536AF" w:rsidP="000536AF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1DDD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7E2B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03727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C5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CE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907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63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20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C0B8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3D6FF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60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59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D775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15</w:t>
            </w:r>
          </w:p>
        </w:tc>
      </w:tr>
      <w:tr w:rsidR="000536AF" w:rsidRPr="00E83160" w14:paraId="7CC3F327" w14:textId="77777777" w:rsidTr="007F533C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01400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C318B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590E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53EB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4E1C7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891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47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7E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CE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B23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EBBC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71890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08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18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B46B2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33FB2679" w14:textId="77777777" w:rsidTr="007F533C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0CDE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5121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0536AF" w:rsidRPr="00E83160" w14:paraId="53849109" w14:textId="77777777" w:rsidTr="007F533C"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AE5F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581E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361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E26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53932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FEF1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4C4A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87549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3B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74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7344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9FC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8E90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10A9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E4C1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1B64121D" w14:textId="77777777" w:rsidTr="007F533C">
        <w:trPr>
          <w:cantSplit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E6B4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5877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953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0DF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C9208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AFEB1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9B89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AB067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074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57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51F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16A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A9CB9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B2472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0EF2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36DF1935" w14:textId="77777777" w:rsidTr="007F533C">
        <w:trPr>
          <w:cantSplit/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9EDA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F380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5B55" w14:textId="77777777" w:rsidR="000536AF" w:rsidRPr="00E83160" w:rsidRDefault="000536AF" w:rsidP="000536AF">
            <w:pPr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7996" w14:textId="77777777" w:rsidR="000536AF" w:rsidRPr="00E83160" w:rsidRDefault="000536AF" w:rsidP="000536AF">
            <w:pPr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441B1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8E0BF" w14:textId="77777777" w:rsidR="000536AF" w:rsidRPr="00E83160" w:rsidRDefault="000536AF" w:rsidP="000536AF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B0C5" w14:textId="77777777" w:rsidR="000536AF" w:rsidRPr="00E83160" w:rsidRDefault="000536AF" w:rsidP="000536AF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43495" w14:textId="77777777" w:rsidR="000536AF" w:rsidRPr="00E83160" w:rsidRDefault="000536AF" w:rsidP="000536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08C1" w14:textId="77777777" w:rsidR="000536AF" w:rsidRPr="00E83160" w:rsidRDefault="000536AF" w:rsidP="000536A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8AC" w14:textId="77777777" w:rsidR="000536AF" w:rsidRPr="00E83160" w:rsidRDefault="000536AF" w:rsidP="000536A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E00B" w14:textId="77777777" w:rsidR="000536AF" w:rsidRPr="00E83160" w:rsidRDefault="000536AF" w:rsidP="000536AF">
            <w:pPr>
              <w:ind w:right="-70" w:hanging="70"/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CC81" w14:textId="77777777" w:rsidR="000536AF" w:rsidRPr="00E83160" w:rsidRDefault="000536AF" w:rsidP="000536AF">
            <w:pPr>
              <w:ind w:right="-70" w:hanging="70"/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847C8" w14:textId="77777777" w:rsidR="000536AF" w:rsidRPr="00E83160" w:rsidRDefault="000536AF" w:rsidP="000536AF">
            <w:pPr>
              <w:ind w:right="-70" w:hanging="70"/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6921C" w14:textId="77777777" w:rsidR="000536AF" w:rsidRPr="00E83160" w:rsidRDefault="000536AF" w:rsidP="000536AF">
            <w:pPr>
              <w:ind w:right="-70" w:hanging="70"/>
              <w:jc w:val="center"/>
              <w:rPr>
                <w:sz w:val="24"/>
              </w:rPr>
            </w:pPr>
            <w:r w:rsidRPr="00E83160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F677" w14:textId="77777777" w:rsidR="000536AF" w:rsidRPr="00E83160" w:rsidRDefault="000536AF" w:rsidP="000536AF">
            <w:pPr>
              <w:ind w:right="-70" w:hanging="70"/>
              <w:jc w:val="center"/>
              <w:rPr>
                <w:sz w:val="24"/>
              </w:rPr>
            </w:pPr>
          </w:p>
        </w:tc>
      </w:tr>
      <w:tr w:rsidR="000536AF" w:rsidRPr="00E83160" w14:paraId="6FDE47FA" w14:textId="77777777" w:rsidTr="007F533C">
        <w:trPr>
          <w:cantSplit/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843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1C4A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4DC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кв.м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8252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C5D41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25BCF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8DBD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646BB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14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08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3C33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29F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A01B0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3790,47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A5E9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656,1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C7EA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5DDF04C0" w14:textId="77777777" w:rsidTr="007F533C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3848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02BD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EBA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E54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591D4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85A1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509A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0620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57B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1179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14DE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4E2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EA2A21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F11A7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E917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58FAC67F" w14:textId="77777777" w:rsidTr="007F533C">
        <w:trPr>
          <w:cantSplit/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1B15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CC97" w14:textId="77777777" w:rsidR="000536AF" w:rsidRPr="00E83160" w:rsidRDefault="000536AF" w:rsidP="000536AF">
            <w:pPr>
              <w:ind w:right="-70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0536AF" w:rsidRPr="00E83160" w14:paraId="1DC7B9FC" w14:textId="77777777" w:rsidTr="000536AF">
        <w:trPr>
          <w:cantSplit/>
          <w:trHeight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E9E7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0EBE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8856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01B6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EA557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9EF1F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73D0B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DC576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A03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1D21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653C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9E5D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A4175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E0004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837A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AF" w:rsidRPr="00E83160" w14:paraId="2A6BC748" w14:textId="77777777" w:rsidTr="000536AF">
        <w:trPr>
          <w:cantSplit/>
          <w:trHeight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CA26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BFDC" w14:textId="77777777" w:rsidR="000536AF" w:rsidRPr="00E83160" w:rsidRDefault="000536AF" w:rsidP="000536AF">
            <w:pPr>
              <w:ind w:right="-70"/>
              <w:rPr>
                <w:sz w:val="24"/>
              </w:rPr>
            </w:pPr>
            <w:r w:rsidRPr="00E83160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53A2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м</w:t>
            </w:r>
            <w:r w:rsidRPr="00E83160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393B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F5BEE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6AEF4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272E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FAEF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5E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305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4C32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2203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98CB4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B765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8E03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536AF" w:rsidRPr="00E83160" w14:paraId="0D8C96E8" w14:textId="77777777" w:rsidTr="000536AF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E5DC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CE16" w14:textId="77777777" w:rsidR="000536AF" w:rsidRPr="00E83160" w:rsidRDefault="000536AF" w:rsidP="000536AF">
            <w:pPr>
              <w:ind w:right="-70"/>
              <w:rPr>
                <w:sz w:val="24"/>
              </w:rPr>
            </w:pPr>
            <w:r w:rsidRPr="00E83160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FF6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м</w:t>
            </w:r>
            <w:r w:rsidRPr="00E83160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E5D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162DE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A987F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8FC4F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410B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B777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432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6BFA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16E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EA2B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63DA6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CEFE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AF" w:rsidRPr="00E83160" w14:paraId="37028B79" w14:textId="77777777" w:rsidTr="007F533C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F156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4CC7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4A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1C6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15D50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5862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75F14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759D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D5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645B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BA0C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20AD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E36C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9723F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CCEE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6AF" w:rsidRPr="00E83160" w14:paraId="264482CC" w14:textId="77777777" w:rsidTr="007F533C">
        <w:trPr>
          <w:cantSplit/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5F98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44BA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6CD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27D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2AA32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7E50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A257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C43F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064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6A2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FD13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B524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60DDB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E5410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CAEB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6AF" w:rsidRPr="00E83160" w14:paraId="381F50E4" w14:textId="77777777" w:rsidTr="000536AF">
        <w:trPr>
          <w:cantSplit/>
          <w:trHeight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9564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E989" w14:textId="77777777" w:rsidR="000536AF" w:rsidRPr="00E83160" w:rsidRDefault="000536AF" w:rsidP="000536AF">
            <w:pPr>
              <w:ind w:right="-70"/>
              <w:rPr>
                <w:sz w:val="24"/>
              </w:rPr>
            </w:pPr>
            <w:r w:rsidRPr="00E83160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D5D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1489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0A289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848A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CAD7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D7F5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8EF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F43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2E25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355B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9BDD2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4125B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0A92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6AF" w:rsidRPr="00E83160" w14:paraId="4297BDE6" w14:textId="77777777" w:rsidTr="000536AF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0A1B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6807" w14:textId="77777777" w:rsidR="000536AF" w:rsidRPr="00E83160" w:rsidRDefault="000536AF" w:rsidP="000536AF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B38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0E5A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E5C59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9B160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6910F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7B67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51D8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80C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E744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EC8D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0B6B0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D5322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06FB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4"/>
              </w:rPr>
              <w:t>15</w:t>
            </w:r>
          </w:p>
        </w:tc>
      </w:tr>
      <w:tr w:rsidR="000536AF" w:rsidRPr="00E83160" w14:paraId="67D1459B" w14:textId="77777777" w:rsidTr="007F533C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FDFD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C028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91E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114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3BFDD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47C04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693A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C0EBE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00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737" w14:textId="77777777" w:rsidR="000536AF" w:rsidRPr="00E83160" w:rsidRDefault="000536AF" w:rsidP="000536A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3C4C" w14:textId="77777777" w:rsidR="000536AF" w:rsidRPr="00E83160" w:rsidRDefault="000536AF" w:rsidP="00053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F7FD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59095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87EA5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4399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6AF" w:rsidRPr="00E83160" w14:paraId="710F5748" w14:textId="77777777" w:rsidTr="007F533C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436B" w14:textId="77777777" w:rsidR="000536AF" w:rsidRPr="00E83160" w:rsidRDefault="000536AF" w:rsidP="0005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403A" w14:textId="77777777" w:rsidR="000536AF" w:rsidRPr="00E83160" w:rsidRDefault="000536AF" w:rsidP="000536AF">
            <w:pPr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E189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3743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  <w:r w:rsidRPr="00E83160">
              <w:rPr>
                <w:color w:val="000000"/>
                <w:sz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0CDCC" w14:textId="77777777" w:rsidR="000536AF" w:rsidRPr="00E83160" w:rsidRDefault="000536AF" w:rsidP="0005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3D764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AC75C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ED875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7A6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84D" w14:textId="77777777" w:rsidR="000536AF" w:rsidRPr="00E83160" w:rsidRDefault="000536AF" w:rsidP="00053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0FE8" w14:textId="77777777" w:rsidR="000536AF" w:rsidRPr="00E83160" w:rsidRDefault="000536AF" w:rsidP="000536A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F804" w14:textId="77777777" w:rsidR="000536AF" w:rsidRPr="00E83160" w:rsidRDefault="000536AF" w:rsidP="000536AF">
            <w:pPr>
              <w:ind w:left="-70" w:right="-68"/>
              <w:jc w:val="center"/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3AF42" w14:textId="77777777" w:rsidR="000536AF" w:rsidRPr="00E83160" w:rsidRDefault="000536AF" w:rsidP="000536AF">
            <w:pPr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74FEC" w14:textId="77777777" w:rsidR="000536AF" w:rsidRPr="00E83160" w:rsidRDefault="000536AF" w:rsidP="000536AF">
            <w:pPr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B527" w14:textId="77777777" w:rsidR="000536AF" w:rsidRPr="00E83160" w:rsidRDefault="000536AF" w:rsidP="000536AF">
            <w:pPr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3</w:t>
            </w:r>
          </w:p>
        </w:tc>
      </w:tr>
    </w:tbl>
    <w:p w14:paraId="7494553F" w14:textId="77777777" w:rsidR="000B7CBC" w:rsidRPr="00E83160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47E5" w14:textId="77777777" w:rsidR="00713F93" w:rsidRPr="00E83160" w:rsidRDefault="007D141F" w:rsidP="00713F93">
      <w:pPr>
        <w:ind w:left="-851" w:right="-171"/>
        <w:jc w:val="center"/>
        <w:rPr>
          <w:b/>
          <w:szCs w:val="28"/>
        </w:rPr>
      </w:pPr>
      <w:r w:rsidRPr="00E83160">
        <w:rPr>
          <w:b/>
          <w:szCs w:val="28"/>
        </w:rPr>
        <w:t xml:space="preserve">           </w:t>
      </w:r>
    </w:p>
    <w:p w14:paraId="3BAE1FB1" w14:textId="3997931E" w:rsidR="006A1AFA" w:rsidRPr="00E83160" w:rsidRDefault="007D141F" w:rsidP="000536AF">
      <w:pPr>
        <w:ind w:left="-1276" w:right="-456"/>
        <w:jc w:val="both"/>
        <w:rPr>
          <w:szCs w:val="28"/>
        </w:rPr>
      </w:pPr>
      <w:r w:rsidRPr="00E83160">
        <w:rPr>
          <w:szCs w:val="28"/>
        </w:rPr>
        <w:t>Первый заместитель д</w:t>
      </w:r>
      <w:r w:rsidR="000D44E7" w:rsidRPr="00E83160">
        <w:rPr>
          <w:szCs w:val="28"/>
        </w:rPr>
        <w:t>и</w:t>
      </w:r>
      <w:r w:rsidR="006A1AFA" w:rsidRPr="00E83160">
        <w:rPr>
          <w:szCs w:val="28"/>
        </w:rPr>
        <w:t>ректор</w:t>
      </w:r>
      <w:r w:rsidRPr="00E83160">
        <w:rPr>
          <w:szCs w:val="28"/>
        </w:rPr>
        <w:t>а</w:t>
      </w:r>
      <w:r w:rsidR="006A1AFA" w:rsidRPr="00E83160">
        <w:rPr>
          <w:szCs w:val="28"/>
        </w:rPr>
        <w:t xml:space="preserve"> МКУ «Управление городского хозяйства» </w:t>
      </w:r>
      <w:r w:rsidR="000715C9" w:rsidRPr="00E83160">
        <w:rPr>
          <w:szCs w:val="28"/>
        </w:rPr>
        <w:t xml:space="preserve">  </w:t>
      </w:r>
      <w:r w:rsidR="006A1AFA" w:rsidRPr="00E83160">
        <w:rPr>
          <w:szCs w:val="28"/>
        </w:rPr>
        <w:t xml:space="preserve">              </w:t>
      </w:r>
      <w:r w:rsidRPr="00E83160">
        <w:rPr>
          <w:szCs w:val="28"/>
        </w:rPr>
        <w:t xml:space="preserve">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        В.И. Филяев</w:t>
      </w:r>
      <w:r w:rsidR="006A1AFA" w:rsidRPr="00E83160">
        <w:rPr>
          <w:szCs w:val="28"/>
        </w:rPr>
        <w:t xml:space="preserve">                                          </w:t>
      </w:r>
      <w:r w:rsidR="00497E15" w:rsidRPr="00E83160">
        <w:rPr>
          <w:szCs w:val="28"/>
        </w:rPr>
        <w:t xml:space="preserve">                                                  </w:t>
      </w:r>
      <w:r w:rsidR="000536AF" w:rsidRPr="00E83160">
        <w:rPr>
          <w:szCs w:val="28"/>
        </w:rPr>
        <w:t xml:space="preserve"> </w:t>
      </w:r>
    </w:p>
    <w:p w14:paraId="22029AC0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58F77C3C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2965E463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44F77498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6440C1C2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235627D0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3B422576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73A403F8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763934B5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0BA7E816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437F4FDC" w14:textId="77777777" w:rsidR="00EA3017" w:rsidRPr="00E83160" w:rsidRDefault="00EA3017" w:rsidP="00DF1FC3">
      <w:pPr>
        <w:ind w:left="-567" w:right="-171" w:firstLine="10632"/>
        <w:jc w:val="both"/>
        <w:rPr>
          <w:szCs w:val="28"/>
        </w:rPr>
      </w:pPr>
    </w:p>
    <w:p w14:paraId="062789C9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35DD95D9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10CA77A8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425D28FF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0AFA84A0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47BE9443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754AB9A2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4EC08040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4A04EF97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3A68539D" w14:textId="77777777" w:rsidR="000536AF" w:rsidRPr="00E83160" w:rsidRDefault="000536AF" w:rsidP="00DF1FC3">
      <w:pPr>
        <w:ind w:left="-567" w:right="-171" w:firstLine="10632"/>
        <w:jc w:val="both"/>
        <w:rPr>
          <w:szCs w:val="28"/>
        </w:rPr>
      </w:pPr>
    </w:p>
    <w:p w14:paraId="4F5C8D1E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6A1AFA" w:rsidRPr="00E83160">
        <w:rPr>
          <w:szCs w:val="28"/>
        </w:rPr>
        <w:t>2</w:t>
      </w:r>
      <w:r w:rsidRPr="00E83160">
        <w:rPr>
          <w:szCs w:val="28"/>
        </w:rPr>
        <w:t xml:space="preserve"> </w:t>
      </w:r>
    </w:p>
    <w:p w14:paraId="2C9EA4FF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   </w:t>
      </w:r>
    </w:p>
    <w:p w14:paraId="5D2C9018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города Минусинска </w:t>
      </w:r>
    </w:p>
    <w:p w14:paraId="18B8592C" w14:textId="77777777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61854067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</w:p>
    <w:p w14:paraId="50048AD4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Приложение 2</w:t>
      </w:r>
    </w:p>
    <w:p w14:paraId="594ED7EE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к муниципальной программе</w:t>
      </w:r>
    </w:p>
    <w:p w14:paraId="40BEBB66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«Обеспечение жизнедеятельности </w:t>
      </w:r>
    </w:p>
    <w:p w14:paraId="70280E25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территории»       </w:t>
      </w:r>
    </w:p>
    <w:p w14:paraId="4BB39654" w14:textId="77777777" w:rsidR="00DF1FC3" w:rsidRPr="00E83160" w:rsidRDefault="00DF1FC3" w:rsidP="00DF1FC3">
      <w:pPr>
        <w:ind w:left="-567" w:right="-171" w:firstLine="10632"/>
        <w:jc w:val="both"/>
        <w:rPr>
          <w:szCs w:val="28"/>
        </w:rPr>
      </w:pPr>
    </w:p>
    <w:p w14:paraId="439AFC24" w14:textId="77777777" w:rsidR="00DF1FC3" w:rsidRPr="00E83160" w:rsidRDefault="00DF1FC3" w:rsidP="00DF1FC3">
      <w:pPr>
        <w:ind w:left="-1134" w:right="-171"/>
        <w:jc w:val="center"/>
        <w:rPr>
          <w:b/>
          <w:szCs w:val="28"/>
        </w:rPr>
      </w:pPr>
      <w:r w:rsidRPr="00E83160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2BC7D2F0" w14:textId="77777777" w:rsidR="00DF1FC3" w:rsidRPr="00E83160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56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124"/>
        <w:gridCol w:w="1276"/>
        <w:gridCol w:w="3636"/>
        <w:gridCol w:w="2519"/>
        <w:gridCol w:w="1499"/>
      </w:tblGrid>
      <w:tr w:rsidR="00381C70" w:rsidRPr="00E83160" w14:paraId="400D16BB" w14:textId="77777777" w:rsidTr="000536AF">
        <w:trPr>
          <w:trHeight w:val="337"/>
        </w:trPr>
        <w:tc>
          <w:tcPr>
            <w:tcW w:w="567" w:type="dxa"/>
            <w:vMerge w:val="restart"/>
            <w:vAlign w:val="center"/>
          </w:tcPr>
          <w:p w14:paraId="2BF3FD35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4A45A0B0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6C324FE2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0" w:type="dxa"/>
            <w:gridSpan w:val="2"/>
            <w:vAlign w:val="center"/>
          </w:tcPr>
          <w:p w14:paraId="612F8A09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Сроки</w:t>
            </w:r>
          </w:p>
        </w:tc>
        <w:tc>
          <w:tcPr>
            <w:tcW w:w="3636" w:type="dxa"/>
            <w:vMerge w:val="restart"/>
            <w:vAlign w:val="center"/>
          </w:tcPr>
          <w:p w14:paraId="77CF5BB3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68FDD976" w14:textId="77777777" w:rsidR="00381C70" w:rsidRPr="00E83160" w:rsidRDefault="00381C70" w:rsidP="007F533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499" w:type="dxa"/>
            <w:vMerge w:val="restart"/>
            <w:vAlign w:val="center"/>
          </w:tcPr>
          <w:p w14:paraId="6D8C7262" w14:textId="77777777" w:rsidR="00381C70" w:rsidRPr="00E83160" w:rsidRDefault="00381C70" w:rsidP="007F533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381C70" w:rsidRPr="00E83160" w14:paraId="02B92A51" w14:textId="77777777" w:rsidTr="000536AF">
        <w:trPr>
          <w:trHeight w:val="643"/>
        </w:trPr>
        <w:tc>
          <w:tcPr>
            <w:tcW w:w="567" w:type="dxa"/>
            <w:vMerge/>
          </w:tcPr>
          <w:p w14:paraId="512DEAF6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699BAFD7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14B5A818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7FE6428" w14:textId="77777777" w:rsidR="00381C70" w:rsidRPr="00E83160" w:rsidRDefault="00381C70" w:rsidP="007F533C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1555184B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36" w:type="dxa"/>
            <w:vMerge/>
          </w:tcPr>
          <w:p w14:paraId="7C91ACD7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7BA0ABC3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1499" w:type="dxa"/>
            <w:vMerge/>
          </w:tcPr>
          <w:p w14:paraId="5DEA5B30" w14:textId="77777777" w:rsidR="00381C70" w:rsidRPr="00E83160" w:rsidRDefault="00381C70" w:rsidP="007F533C">
            <w:pPr>
              <w:rPr>
                <w:sz w:val="24"/>
              </w:rPr>
            </w:pPr>
          </w:p>
        </w:tc>
      </w:tr>
      <w:tr w:rsidR="00381C70" w:rsidRPr="00E83160" w14:paraId="14996899" w14:textId="77777777" w:rsidTr="000536AF">
        <w:trPr>
          <w:trHeight w:val="411"/>
        </w:trPr>
        <w:tc>
          <w:tcPr>
            <w:tcW w:w="567" w:type="dxa"/>
            <w:vAlign w:val="center"/>
          </w:tcPr>
          <w:p w14:paraId="14990BCB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4E661E39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EA25962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754BD4EC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9345725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6800188E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66BAF200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14:paraId="2CE2D1DA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</w:t>
            </w:r>
          </w:p>
        </w:tc>
      </w:tr>
      <w:tr w:rsidR="00381C70" w:rsidRPr="00E83160" w14:paraId="681F043A" w14:textId="77777777" w:rsidTr="000536AF">
        <w:trPr>
          <w:trHeight w:val="418"/>
        </w:trPr>
        <w:tc>
          <w:tcPr>
            <w:tcW w:w="567" w:type="dxa"/>
          </w:tcPr>
          <w:p w14:paraId="5C4E653C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</w:t>
            </w:r>
          </w:p>
        </w:tc>
        <w:tc>
          <w:tcPr>
            <w:tcW w:w="15121" w:type="dxa"/>
            <w:gridSpan w:val="7"/>
            <w:vAlign w:val="center"/>
          </w:tcPr>
          <w:p w14:paraId="468E9CB7" w14:textId="77777777" w:rsidR="00381C70" w:rsidRPr="00E83160" w:rsidRDefault="00381C70" w:rsidP="007F533C">
            <w:pPr>
              <w:jc w:val="both"/>
              <w:rPr>
                <w:b/>
                <w:sz w:val="20"/>
                <w:szCs w:val="20"/>
              </w:rPr>
            </w:pPr>
            <w:r w:rsidRPr="00E83160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381C70" w:rsidRPr="00E83160" w14:paraId="48553C56" w14:textId="77777777" w:rsidTr="000536AF">
        <w:trPr>
          <w:trHeight w:val="707"/>
        </w:trPr>
        <w:tc>
          <w:tcPr>
            <w:tcW w:w="567" w:type="dxa"/>
            <w:vAlign w:val="center"/>
          </w:tcPr>
          <w:p w14:paraId="08F2068E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47F23520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31ECE7AA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88032D5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92AF990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20B4B72C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4FE3CCC1" w14:textId="77777777" w:rsidR="00381C70" w:rsidRPr="00E83160" w:rsidRDefault="00381C70" w:rsidP="007F533C">
            <w:pPr>
              <w:ind w:right="-4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7132E3AC" w14:textId="77777777" w:rsidR="00381C70" w:rsidRPr="00E83160" w:rsidRDefault="00381C70" w:rsidP="007F533C">
            <w:pPr>
              <w:rPr>
                <w:sz w:val="24"/>
              </w:rPr>
            </w:pPr>
            <w:r w:rsidRPr="00E83160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381C70" w:rsidRPr="00E83160" w14:paraId="49D958B9" w14:textId="77777777" w:rsidTr="000536AF">
        <w:trPr>
          <w:trHeight w:val="984"/>
        </w:trPr>
        <w:tc>
          <w:tcPr>
            <w:tcW w:w="567" w:type="dxa"/>
            <w:vAlign w:val="center"/>
          </w:tcPr>
          <w:p w14:paraId="08F89D04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44AC59E6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2301B648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3BAA6F3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7AA373FE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6BA5CE8F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52F22462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2E6A94C0" w14:textId="77777777" w:rsidR="00381C70" w:rsidRPr="00E83160" w:rsidRDefault="00381C70" w:rsidP="007F533C">
            <w:pPr>
              <w:rPr>
                <w:sz w:val="24"/>
              </w:rPr>
            </w:pPr>
            <w:r w:rsidRPr="00E83160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381C70" w:rsidRPr="00E83160" w14:paraId="18A3CCA0" w14:textId="77777777" w:rsidTr="000536AF">
        <w:trPr>
          <w:trHeight w:val="695"/>
        </w:trPr>
        <w:tc>
          <w:tcPr>
            <w:tcW w:w="567" w:type="dxa"/>
            <w:vAlign w:val="center"/>
          </w:tcPr>
          <w:p w14:paraId="322D9C48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1AD13F4A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6875B825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7266179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6676265D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</w:tcPr>
          <w:p w14:paraId="5DAA9B98" w14:textId="77777777" w:rsidR="00381C70" w:rsidRPr="00E83160" w:rsidRDefault="00381C70" w:rsidP="007F533C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751FFFF1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67AAA5B4" w14:textId="77777777" w:rsidR="00381C70" w:rsidRPr="00E83160" w:rsidRDefault="00381C70" w:rsidP="007F533C">
            <w:pPr>
              <w:rPr>
                <w:sz w:val="24"/>
              </w:rPr>
            </w:pPr>
            <w:r w:rsidRPr="00E83160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381C70" w:rsidRPr="00E83160" w14:paraId="4ED3EC7E" w14:textId="77777777" w:rsidTr="000536AF">
        <w:trPr>
          <w:trHeight w:val="691"/>
        </w:trPr>
        <w:tc>
          <w:tcPr>
            <w:tcW w:w="567" w:type="dxa"/>
            <w:vAlign w:val="center"/>
          </w:tcPr>
          <w:p w14:paraId="5EEDCE9F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641C81F3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14:paraId="34B23F77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5397932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8EB3925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2FC334E" w14:textId="77777777" w:rsidR="00381C70" w:rsidRPr="00E83160" w:rsidRDefault="00381C70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Выполнение работ по устройство ограждения территорий кладбищ – 0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04922B5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0C55ED6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381C70" w:rsidRPr="00E83160" w14:paraId="2C1EAD48" w14:textId="77777777" w:rsidTr="000536AF">
        <w:trPr>
          <w:trHeight w:val="1404"/>
        </w:trPr>
        <w:tc>
          <w:tcPr>
            <w:tcW w:w="567" w:type="dxa"/>
            <w:vAlign w:val="center"/>
          </w:tcPr>
          <w:p w14:paraId="332472D1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18559BFD" w14:textId="77777777" w:rsidR="00381C70" w:rsidRPr="00E83160" w:rsidRDefault="00381C70" w:rsidP="007F533C">
            <w:pPr>
              <w:ind w:right="-111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274DE725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2A92CB0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5F244942" w14:textId="77777777" w:rsidR="00381C70" w:rsidRPr="00E83160" w:rsidRDefault="00381C70" w:rsidP="007F533C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  <w:vAlign w:val="center"/>
          </w:tcPr>
          <w:p w14:paraId="0E1B436B" w14:textId="77777777" w:rsidR="00381C70" w:rsidRPr="00E83160" w:rsidRDefault="00381C70" w:rsidP="007F533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46F61C90" w14:textId="77777777" w:rsidR="00381C70" w:rsidRPr="00E83160" w:rsidRDefault="00381C70" w:rsidP="000536AF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 г. –</w:t>
            </w:r>
            <w:r w:rsidR="000536AF" w:rsidRPr="00E83160">
              <w:rPr>
                <w:kern w:val="0"/>
                <w:sz w:val="20"/>
                <w:szCs w:val="20"/>
              </w:rPr>
              <w:t xml:space="preserve"> </w:t>
            </w:r>
            <w:r w:rsidR="003A76B6" w:rsidRPr="00E83160">
              <w:rPr>
                <w:kern w:val="0"/>
                <w:sz w:val="20"/>
                <w:szCs w:val="20"/>
              </w:rPr>
              <w:t>23</w:t>
            </w:r>
            <w:r w:rsidRPr="00E83160">
              <w:rPr>
                <w:kern w:val="0"/>
                <w:sz w:val="20"/>
                <w:szCs w:val="20"/>
              </w:rPr>
              <w:t>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AB29F18" w14:textId="77777777" w:rsidR="00381C70" w:rsidRPr="00E83160" w:rsidRDefault="00381C70" w:rsidP="007F533C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18E534D" w14:textId="77777777" w:rsidR="00381C70" w:rsidRPr="00E83160" w:rsidRDefault="00381C70" w:rsidP="007F533C">
            <w:pPr>
              <w:rPr>
                <w:sz w:val="24"/>
              </w:rPr>
            </w:pPr>
            <w:r w:rsidRPr="00E83160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536AF" w:rsidRPr="00E83160" w14:paraId="2D570701" w14:textId="77777777" w:rsidTr="000536AF">
        <w:trPr>
          <w:trHeight w:val="470"/>
        </w:trPr>
        <w:tc>
          <w:tcPr>
            <w:tcW w:w="567" w:type="dxa"/>
            <w:vAlign w:val="center"/>
          </w:tcPr>
          <w:p w14:paraId="2FEA63BF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4E015FE4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14:paraId="25C88EF0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1A205040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4B37087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5</w:t>
            </w:r>
          </w:p>
        </w:tc>
        <w:tc>
          <w:tcPr>
            <w:tcW w:w="3636" w:type="dxa"/>
            <w:vAlign w:val="center"/>
          </w:tcPr>
          <w:p w14:paraId="52F0DD9C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D72791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B9C7C3D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4"/>
              </w:rPr>
              <w:t>8</w:t>
            </w:r>
          </w:p>
        </w:tc>
      </w:tr>
      <w:tr w:rsidR="000536AF" w:rsidRPr="00E83160" w14:paraId="1D521E17" w14:textId="77777777" w:rsidTr="000536AF">
        <w:trPr>
          <w:trHeight w:val="689"/>
        </w:trPr>
        <w:tc>
          <w:tcPr>
            <w:tcW w:w="567" w:type="dxa"/>
            <w:vAlign w:val="center"/>
          </w:tcPr>
          <w:p w14:paraId="7EB478D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14:paraId="6C8CDB3F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72C3E590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04AB1E2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2C970C9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9CA9608" w14:textId="77777777" w:rsidR="000536AF" w:rsidRPr="00E83160" w:rsidRDefault="000536AF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Выполнение работ по обустройству и восстановлению воинских захоронений- 2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BEA8BF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00790F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0536AF" w:rsidRPr="00E83160" w14:paraId="2B663B62" w14:textId="77777777" w:rsidTr="000536AF">
        <w:trPr>
          <w:trHeight w:val="976"/>
        </w:trPr>
        <w:tc>
          <w:tcPr>
            <w:tcW w:w="567" w:type="dxa"/>
            <w:vAlign w:val="center"/>
          </w:tcPr>
          <w:p w14:paraId="72592C9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14:paraId="620FE389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1698DA69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0FFA73E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ABFB8BB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81EDB8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2D82661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9451F6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1.14</w:t>
            </w:r>
          </w:p>
          <w:p w14:paraId="5BD23C7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Приложения 1</w:t>
            </w:r>
          </w:p>
        </w:tc>
      </w:tr>
      <w:tr w:rsidR="000536AF" w:rsidRPr="00E83160" w14:paraId="41B4305E" w14:textId="77777777" w:rsidTr="000536AF">
        <w:trPr>
          <w:trHeight w:val="554"/>
        </w:trPr>
        <w:tc>
          <w:tcPr>
            <w:tcW w:w="567" w:type="dxa"/>
            <w:vAlign w:val="center"/>
          </w:tcPr>
          <w:p w14:paraId="0C00E12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14:paraId="18C9E0F2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13C7669A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3B7EEBF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24EF632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A47A9B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Количество аварийных домов, подлежащих сносу – 5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A46AB3F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4245A9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0536AF" w:rsidRPr="00E83160" w14:paraId="0A66CEAB" w14:textId="77777777" w:rsidTr="000536AF">
        <w:trPr>
          <w:trHeight w:val="1285"/>
        </w:trPr>
        <w:tc>
          <w:tcPr>
            <w:tcW w:w="567" w:type="dxa"/>
            <w:vAlign w:val="center"/>
          </w:tcPr>
          <w:p w14:paraId="38B05400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14:paraId="5F935346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31EE850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671A31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708ADC35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1A2ECD33" w14:textId="77777777" w:rsidR="000536AF" w:rsidRPr="00E83160" w:rsidRDefault="000536AF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082DF6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7C0CC3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0536AF" w:rsidRPr="00E83160" w14:paraId="5A818E39" w14:textId="77777777" w:rsidTr="000536AF">
        <w:trPr>
          <w:trHeight w:val="597"/>
        </w:trPr>
        <w:tc>
          <w:tcPr>
            <w:tcW w:w="567" w:type="dxa"/>
            <w:vAlign w:val="center"/>
          </w:tcPr>
          <w:p w14:paraId="25133F8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14:paraId="6E79DE5C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Проведение работ по инженерным изысканиям</w:t>
            </w:r>
          </w:p>
        </w:tc>
        <w:tc>
          <w:tcPr>
            <w:tcW w:w="2131" w:type="dxa"/>
            <w:vAlign w:val="center"/>
          </w:tcPr>
          <w:p w14:paraId="54545CF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37F5F2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872127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1B3B3B05" w14:textId="77777777" w:rsidR="000536AF" w:rsidRPr="00E83160" w:rsidRDefault="000536AF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Количество проведенных </w:t>
            </w:r>
            <w:r w:rsidR="003A76B6" w:rsidRPr="00E83160">
              <w:rPr>
                <w:kern w:val="0"/>
                <w:sz w:val="20"/>
                <w:szCs w:val="20"/>
              </w:rPr>
              <w:t>инженерных изысканий – 0</w:t>
            </w:r>
            <w:r w:rsidRPr="00E83160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A53F5D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20B672B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1.15 Приложения 1</w:t>
            </w:r>
          </w:p>
        </w:tc>
      </w:tr>
      <w:tr w:rsidR="000536AF" w:rsidRPr="00E83160" w14:paraId="2E8E3FBD" w14:textId="77777777" w:rsidTr="000536AF">
        <w:trPr>
          <w:trHeight w:val="734"/>
        </w:trPr>
        <w:tc>
          <w:tcPr>
            <w:tcW w:w="567" w:type="dxa"/>
            <w:vAlign w:val="center"/>
          </w:tcPr>
          <w:p w14:paraId="373A03F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14:paraId="47B7CE3C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716FBF0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6FFF9E2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5222FA4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B8A6692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Количество откаченных грунтовых вод - 80 000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78DA72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052AB9B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1.16 Приложения 1</w:t>
            </w:r>
          </w:p>
        </w:tc>
      </w:tr>
      <w:tr w:rsidR="000536AF" w:rsidRPr="00E83160" w14:paraId="7DA8F3E5" w14:textId="77777777" w:rsidTr="000536AF">
        <w:trPr>
          <w:trHeight w:val="992"/>
        </w:trPr>
        <w:tc>
          <w:tcPr>
            <w:tcW w:w="567" w:type="dxa"/>
            <w:vAlign w:val="center"/>
          </w:tcPr>
          <w:p w14:paraId="222FF4D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1.12</w:t>
            </w:r>
          </w:p>
        </w:tc>
        <w:tc>
          <w:tcPr>
            <w:tcW w:w="2936" w:type="dxa"/>
            <w:vAlign w:val="center"/>
          </w:tcPr>
          <w:p w14:paraId="24D02137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131" w:type="dxa"/>
            <w:vAlign w:val="center"/>
          </w:tcPr>
          <w:p w14:paraId="5F96F74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D9A00E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821F6D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A0743D0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Количество проведенных инвентаризаций эл/сетевого хозяйства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3C154C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ADD7A48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1.17 Приложения 1</w:t>
            </w:r>
          </w:p>
        </w:tc>
      </w:tr>
      <w:tr w:rsidR="000536AF" w:rsidRPr="00E83160" w14:paraId="5DF7D6CC" w14:textId="77777777" w:rsidTr="000536AF">
        <w:trPr>
          <w:trHeight w:val="695"/>
        </w:trPr>
        <w:tc>
          <w:tcPr>
            <w:tcW w:w="567" w:type="dxa"/>
            <w:vAlign w:val="center"/>
          </w:tcPr>
          <w:p w14:paraId="55A18CE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1.13</w:t>
            </w:r>
          </w:p>
        </w:tc>
        <w:tc>
          <w:tcPr>
            <w:tcW w:w="2936" w:type="dxa"/>
            <w:vAlign w:val="center"/>
          </w:tcPr>
          <w:p w14:paraId="31A8604D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131" w:type="dxa"/>
            <w:vAlign w:val="center"/>
          </w:tcPr>
          <w:p w14:paraId="23833BA6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C940254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52A451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1A9E88F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Количество выполненных работ по информационной трансформации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E4BA84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783FFC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1.18 Приложения 1</w:t>
            </w:r>
          </w:p>
        </w:tc>
      </w:tr>
      <w:tr w:rsidR="000536AF" w:rsidRPr="00E83160" w14:paraId="4A20319F" w14:textId="77777777" w:rsidTr="000536AF">
        <w:trPr>
          <w:trHeight w:val="407"/>
        </w:trPr>
        <w:tc>
          <w:tcPr>
            <w:tcW w:w="567" w:type="dxa"/>
            <w:vAlign w:val="center"/>
          </w:tcPr>
          <w:p w14:paraId="07F82CB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</w:t>
            </w:r>
          </w:p>
        </w:tc>
        <w:tc>
          <w:tcPr>
            <w:tcW w:w="15121" w:type="dxa"/>
            <w:gridSpan w:val="7"/>
            <w:vAlign w:val="center"/>
          </w:tcPr>
          <w:p w14:paraId="56D87C2A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E83160">
              <w:rPr>
                <w:sz w:val="20"/>
                <w:szCs w:val="20"/>
              </w:rPr>
              <w:t>»</w:t>
            </w:r>
          </w:p>
        </w:tc>
      </w:tr>
      <w:tr w:rsidR="000536AF" w:rsidRPr="00E83160" w14:paraId="70030104" w14:textId="77777777" w:rsidTr="000536AF">
        <w:trPr>
          <w:trHeight w:val="2171"/>
        </w:trPr>
        <w:tc>
          <w:tcPr>
            <w:tcW w:w="567" w:type="dxa"/>
            <w:vAlign w:val="center"/>
          </w:tcPr>
          <w:p w14:paraId="501C7CD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6FEE73B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29DAEA8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E6356C4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5404795D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AB0CEA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Наличие проектов о внесения изменений в Генеральный план и в Правила землепользования и </w:t>
            </w:r>
          </w:p>
          <w:p w14:paraId="7BF4F61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застройки муниципального образования город Минусинск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F92DD1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40390031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5C9383B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2.1</w:t>
            </w:r>
          </w:p>
          <w:p w14:paraId="737F26D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Приложения 1</w:t>
            </w:r>
          </w:p>
        </w:tc>
      </w:tr>
      <w:tr w:rsidR="000536AF" w:rsidRPr="00E83160" w14:paraId="3CC27E29" w14:textId="77777777" w:rsidTr="000536AF">
        <w:trPr>
          <w:trHeight w:val="328"/>
        </w:trPr>
        <w:tc>
          <w:tcPr>
            <w:tcW w:w="567" w:type="dxa"/>
            <w:vAlign w:val="center"/>
          </w:tcPr>
          <w:p w14:paraId="3E4AE5B9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5A5BBA01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0BFBA35D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4FB6E8F2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71374A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006F750E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EEA3EA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B7258B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</w:t>
            </w:r>
          </w:p>
        </w:tc>
      </w:tr>
      <w:tr w:rsidR="000536AF" w:rsidRPr="00E83160" w14:paraId="1BC92DAC" w14:textId="77777777" w:rsidTr="000536AF">
        <w:trPr>
          <w:trHeight w:val="1979"/>
        </w:trPr>
        <w:tc>
          <w:tcPr>
            <w:tcW w:w="567" w:type="dxa"/>
            <w:vAlign w:val="center"/>
          </w:tcPr>
          <w:p w14:paraId="0C6EB34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2.2</w:t>
            </w:r>
          </w:p>
        </w:tc>
        <w:tc>
          <w:tcPr>
            <w:tcW w:w="2936" w:type="dxa"/>
            <w:vAlign w:val="center"/>
          </w:tcPr>
          <w:p w14:paraId="0DE0701B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14:paraId="76396FF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488F40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5068B47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71A21B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Наличие проектов о внесении изменений в документы территориального планирования и градостроительного зонирования и по планировке территории –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08C848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39C441F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922CF2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2.2</w:t>
            </w:r>
          </w:p>
          <w:p w14:paraId="07712C9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536AF" w:rsidRPr="00E83160" w14:paraId="207DAC3C" w14:textId="77777777" w:rsidTr="000536AF">
        <w:trPr>
          <w:trHeight w:val="426"/>
        </w:trPr>
        <w:tc>
          <w:tcPr>
            <w:tcW w:w="567" w:type="dxa"/>
            <w:vAlign w:val="center"/>
          </w:tcPr>
          <w:p w14:paraId="0FE9E087" w14:textId="77777777" w:rsidR="000536AF" w:rsidRPr="00E83160" w:rsidRDefault="000536AF" w:rsidP="000536AF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1A5741A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0536AF" w:rsidRPr="00E83160" w14:paraId="6D693226" w14:textId="77777777" w:rsidTr="000536AF">
        <w:trPr>
          <w:trHeight w:val="1557"/>
        </w:trPr>
        <w:tc>
          <w:tcPr>
            <w:tcW w:w="567" w:type="dxa"/>
            <w:vAlign w:val="center"/>
          </w:tcPr>
          <w:p w14:paraId="10453F1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4B92C952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594238D0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C8A5E39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434DA8AB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  <w:vAlign w:val="center"/>
          </w:tcPr>
          <w:p w14:paraId="154C7A8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3205F8D8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2019 г. – 17 аварийных домов;</w:t>
            </w:r>
          </w:p>
          <w:p w14:paraId="2A2841D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 г. – 5 аварийных домов;</w:t>
            </w:r>
          </w:p>
          <w:p w14:paraId="6572F15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 г. – 15 аварийных домов;</w:t>
            </w:r>
          </w:p>
          <w:p w14:paraId="05A1190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2022 г. – 16 аварийных домов.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0490E0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DAB49FA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3.1, 3.2, 3.3, 3.4</w:t>
            </w:r>
          </w:p>
          <w:p w14:paraId="0F41E13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Приложения 1</w:t>
            </w:r>
          </w:p>
        </w:tc>
      </w:tr>
      <w:tr w:rsidR="000536AF" w:rsidRPr="00E83160" w14:paraId="706F2B70" w14:textId="77777777" w:rsidTr="000536AF">
        <w:trPr>
          <w:trHeight w:val="555"/>
        </w:trPr>
        <w:tc>
          <w:tcPr>
            <w:tcW w:w="567" w:type="dxa"/>
            <w:vAlign w:val="center"/>
          </w:tcPr>
          <w:p w14:paraId="77B5C6B9" w14:textId="77777777" w:rsidR="000536AF" w:rsidRPr="00E83160" w:rsidRDefault="000536AF" w:rsidP="000536AF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1395AF3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E83160">
              <w:rPr>
                <w:sz w:val="20"/>
                <w:szCs w:val="20"/>
              </w:rPr>
              <w:t>»</w:t>
            </w:r>
          </w:p>
        </w:tc>
      </w:tr>
      <w:tr w:rsidR="000536AF" w:rsidRPr="00E83160" w14:paraId="7EB5DD43" w14:textId="77777777" w:rsidTr="000536AF">
        <w:trPr>
          <w:trHeight w:val="832"/>
        </w:trPr>
        <w:tc>
          <w:tcPr>
            <w:tcW w:w="567" w:type="dxa"/>
            <w:vAlign w:val="center"/>
          </w:tcPr>
          <w:p w14:paraId="73E267D0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14:paraId="4FB587C7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0226C8D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4F2C681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10B60EC5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361661F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Объем ликвидируемых свалок - 0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A9782D6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18321D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0536AF" w:rsidRPr="00E83160" w14:paraId="18DCD507" w14:textId="77777777" w:rsidTr="000536AF">
        <w:trPr>
          <w:trHeight w:val="977"/>
        </w:trPr>
        <w:tc>
          <w:tcPr>
            <w:tcW w:w="567" w:type="dxa"/>
            <w:vAlign w:val="center"/>
          </w:tcPr>
          <w:p w14:paraId="21F6615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14:paraId="0400B573" w14:textId="77777777" w:rsidR="000536AF" w:rsidRPr="00E83160" w:rsidRDefault="000536AF" w:rsidP="000536AF">
            <w:pPr>
              <w:ind w:right="-103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2A3DBFC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DF28484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BD28C4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75C4ED7" w14:textId="77777777" w:rsidR="000536AF" w:rsidRPr="00E83160" w:rsidRDefault="000536AF" w:rsidP="000536AF">
            <w:pPr>
              <w:ind w:right="-157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</w:p>
          <w:p w14:paraId="0B49803A" w14:textId="77777777" w:rsidR="000536AF" w:rsidRPr="00E83160" w:rsidRDefault="000536AF" w:rsidP="000536AF">
            <w:pPr>
              <w:ind w:right="-157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DC8D6B0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CE0D875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536AF" w:rsidRPr="00E83160" w14:paraId="7BFB3F1A" w14:textId="77777777" w:rsidTr="000536AF">
        <w:trPr>
          <w:trHeight w:val="707"/>
        </w:trPr>
        <w:tc>
          <w:tcPr>
            <w:tcW w:w="567" w:type="dxa"/>
            <w:vAlign w:val="center"/>
          </w:tcPr>
          <w:p w14:paraId="6AE51CD2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14:paraId="728F95BA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0970011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8E5FD29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1A2DDDC5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CA19A2B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Ремонт контейнерного оборудования -  не менее 12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EA4480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F6BF74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0536AF" w:rsidRPr="00E83160" w14:paraId="36298E38" w14:textId="77777777" w:rsidTr="000536AF">
        <w:trPr>
          <w:trHeight w:val="830"/>
        </w:trPr>
        <w:tc>
          <w:tcPr>
            <w:tcW w:w="567" w:type="dxa"/>
            <w:vAlign w:val="center"/>
          </w:tcPr>
          <w:p w14:paraId="70B0CB7E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14:paraId="497B9523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Обустройство мест (площадок) накопления отходов потребления и(или) 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14:paraId="25153D01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AD2084F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26959A57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44EB4B3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Приобретение нового контейнерного оборудования – 200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A77209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72A8B29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0536AF" w:rsidRPr="00E83160" w14:paraId="35D2C860" w14:textId="77777777" w:rsidTr="000536AF">
        <w:trPr>
          <w:trHeight w:val="745"/>
        </w:trPr>
        <w:tc>
          <w:tcPr>
            <w:tcW w:w="567" w:type="dxa"/>
            <w:vAlign w:val="center"/>
          </w:tcPr>
          <w:p w14:paraId="7341CA9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14:paraId="3E05F14D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131" w:type="dxa"/>
            <w:vAlign w:val="center"/>
          </w:tcPr>
          <w:p w14:paraId="0506E6E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4D5BE4D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46F2969E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38914F8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Валка деревьев диаметром не более 60 см – 100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CF66BA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48D8FCF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0536AF" w:rsidRPr="00E83160" w14:paraId="58F0CA3B" w14:textId="77777777" w:rsidTr="000536AF">
        <w:trPr>
          <w:trHeight w:val="1124"/>
        </w:trPr>
        <w:tc>
          <w:tcPr>
            <w:tcW w:w="567" w:type="dxa"/>
            <w:vAlign w:val="center"/>
          </w:tcPr>
          <w:p w14:paraId="725DCBF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14:paraId="13677CD5" w14:textId="77777777" w:rsidR="000536AF" w:rsidRPr="00E83160" w:rsidRDefault="000536AF" w:rsidP="000536AF">
            <w:pPr>
              <w:ind w:right="-103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Выполнение работ по разработке проекта освоения 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042CBBA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3274843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50C0955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9CED74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F265B26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D8380CC" w14:textId="77777777" w:rsidR="000536AF" w:rsidRPr="00E83160" w:rsidRDefault="000536AF" w:rsidP="000536AF">
            <w:pPr>
              <w:rPr>
                <w:sz w:val="24"/>
              </w:rPr>
            </w:pPr>
            <w:r w:rsidRPr="00E83160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0536AF" w:rsidRPr="00E83160" w14:paraId="53405419" w14:textId="77777777" w:rsidTr="000536AF">
        <w:trPr>
          <w:trHeight w:val="328"/>
        </w:trPr>
        <w:tc>
          <w:tcPr>
            <w:tcW w:w="567" w:type="dxa"/>
            <w:vAlign w:val="center"/>
          </w:tcPr>
          <w:p w14:paraId="288B1526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7AB712DD" w14:textId="77777777" w:rsidR="000536AF" w:rsidRPr="00E83160" w:rsidRDefault="000536AF" w:rsidP="000536AF">
            <w:pPr>
              <w:ind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5C5BB41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45192130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1AFCCF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56619140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80E2E6C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317CDD5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</w:t>
            </w:r>
          </w:p>
        </w:tc>
      </w:tr>
      <w:tr w:rsidR="000536AF" w:rsidRPr="00E83160" w14:paraId="2E8B30D7" w14:textId="77777777" w:rsidTr="000536AF">
        <w:trPr>
          <w:trHeight w:val="846"/>
        </w:trPr>
        <w:tc>
          <w:tcPr>
            <w:tcW w:w="567" w:type="dxa"/>
            <w:vAlign w:val="center"/>
          </w:tcPr>
          <w:p w14:paraId="65E71640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14:paraId="6D4D86EA" w14:textId="77777777" w:rsidR="000536AF" w:rsidRPr="00E83160" w:rsidRDefault="000536AF" w:rsidP="000536AF">
            <w:pPr>
              <w:ind w:right="-10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523DADE7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3454A2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43AFF8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669C8D1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Количество публикаций экологической направленнос</w:t>
            </w:r>
            <w:r w:rsidR="003A76B6" w:rsidRPr="00E83160">
              <w:rPr>
                <w:sz w:val="20"/>
                <w:szCs w:val="20"/>
              </w:rPr>
              <w:t>ти, размещенных в СМИ –</w:t>
            </w:r>
            <w:r w:rsidRPr="00E83160">
              <w:rPr>
                <w:sz w:val="20"/>
                <w:szCs w:val="20"/>
              </w:rPr>
              <w:t xml:space="preserve"> 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349CD8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15F429C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Показатель 4.7 Приложения 1</w:t>
            </w:r>
          </w:p>
        </w:tc>
      </w:tr>
    </w:tbl>
    <w:p w14:paraId="2CDD7D9A" w14:textId="77777777" w:rsidR="00DF1FC3" w:rsidRPr="00E83160" w:rsidRDefault="00DF1FC3" w:rsidP="00DF1FC3">
      <w:pPr>
        <w:ind w:left="-1134" w:right="-171"/>
        <w:jc w:val="center"/>
        <w:rPr>
          <w:szCs w:val="28"/>
        </w:rPr>
      </w:pPr>
    </w:p>
    <w:p w14:paraId="48283A16" w14:textId="77777777" w:rsidR="00DD5EFB" w:rsidRPr="00E83160" w:rsidRDefault="00DD5EFB" w:rsidP="006E4C5D">
      <w:pPr>
        <w:ind w:left="-851" w:right="-456" w:hanging="425"/>
        <w:jc w:val="both"/>
        <w:rPr>
          <w:szCs w:val="28"/>
        </w:rPr>
      </w:pPr>
      <w:r w:rsidRPr="00E83160">
        <w:rPr>
          <w:szCs w:val="28"/>
        </w:rPr>
        <w:t xml:space="preserve">  </w:t>
      </w:r>
    </w:p>
    <w:p w14:paraId="4A494039" w14:textId="2291F0F6" w:rsidR="006E4C5D" w:rsidRPr="00E83160" w:rsidRDefault="00DD5EFB" w:rsidP="006E4C5D">
      <w:pPr>
        <w:ind w:left="-851" w:right="-456" w:hanging="425"/>
        <w:jc w:val="both"/>
        <w:rPr>
          <w:szCs w:val="28"/>
        </w:rPr>
      </w:pPr>
      <w:r w:rsidRPr="00E83160">
        <w:rPr>
          <w:szCs w:val="28"/>
        </w:rPr>
        <w:t xml:space="preserve">  </w:t>
      </w:r>
      <w:r w:rsidR="007D141F" w:rsidRPr="00E83160">
        <w:rPr>
          <w:szCs w:val="28"/>
        </w:rPr>
        <w:t xml:space="preserve">Первый заместитель директора МКУ «Управление городского хозяйства»                            </w:t>
      </w:r>
      <w:r w:rsidR="000B201A">
        <w:rPr>
          <w:szCs w:val="28"/>
        </w:rPr>
        <w:t>подпись</w:t>
      </w:r>
      <w:r w:rsidR="007D141F" w:rsidRPr="00E83160">
        <w:rPr>
          <w:szCs w:val="28"/>
        </w:rPr>
        <w:t xml:space="preserve">                                 В.И. Филяев</w:t>
      </w:r>
    </w:p>
    <w:p w14:paraId="7731A990" w14:textId="77777777" w:rsidR="00F276C7" w:rsidRPr="00E83160" w:rsidRDefault="00F276C7" w:rsidP="00F276C7">
      <w:pPr>
        <w:ind w:left="-567" w:right="-598" w:hanging="709"/>
        <w:jc w:val="both"/>
        <w:rPr>
          <w:szCs w:val="28"/>
        </w:rPr>
      </w:pPr>
    </w:p>
    <w:p w14:paraId="4742F7DE" w14:textId="77777777" w:rsidR="00D03F86" w:rsidRPr="00E83160" w:rsidRDefault="00D03F86" w:rsidP="00355981">
      <w:pPr>
        <w:ind w:left="-567" w:right="-171" w:firstLine="10632"/>
        <w:jc w:val="both"/>
        <w:rPr>
          <w:szCs w:val="28"/>
        </w:rPr>
      </w:pPr>
    </w:p>
    <w:p w14:paraId="6F2BD18B" w14:textId="77777777" w:rsidR="00D03F86" w:rsidRPr="00E83160" w:rsidRDefault="00D03F86" w:rsidP="00355981">
      <w:pPr>
        <w:ind w:left="-567" w:right="-171" w:firstLine="10632"/>
        <w:jc w:val="both"/>
        <w:rPr>
          <w:szCs w:val="28"/>
        </w:rPr>
      </w:pPr>
    </w:p>
    <w:p w14:paraId="7F12AFC9" w14:textId="77777777" w:rsidR="00D03F86" w:rsidRPr="00E83160" w:rsidRDefault="00D03F86" w:rsidP="00355981">
      <w:pPr>
        <w:ind w:left="-567" w:right="-171" w:firstLine="10632"/>
        <w:jc w:val="both"/>
        <w:rPr>
          <w:szCs w:val="28"/>
        </w:rPr>
      </w:pPr>
    </w:p>
    <w:p w14:paraId="0AEEC09D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045FEDA1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6F2BDB81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0090CF8A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4E76955B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364CB50D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37CA95BB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71DEF0E3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10CC1906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00E8A5AB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78284438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3BCE13E7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6BDE5829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4BE91587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47EBC6F7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3B3CD34A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27828464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551DC73E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72718A55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08D4E5E7" w14:textId="77777777" w:rsidR="000536AF" w:rsidRPr="00E83160" w:rsidRDefault="000536AF" w:rsidP="00355981">
      <w:pPr>
        <w:ind w:left="-567" w:right="-171" w:firstLine="10632"/>
        <w:jc w:val="both"/>
        <w:rPr>
          <w:szCs w:val="28"/>
        </w:rPr>
      </w:pPr>
    </w:p>
    <w:p w14:paraId="6A848EAE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6A1AFA" w:rsidRPr="00E83160">
        <w:rPr>
          <w:szCs w:val="28"/>
        </w:rPr>
        <w:t>3</w:t>
      </w:r>
      <w:r w:rsidRPr="00E83160">
        <w:rPr>
          <w:szCs w:val="28"/>
        </w:rPr>
        <w:t xml:space="preserve"> </w:t>
      </w:r>
    </w:p>
    <w:p w14:paraId="7A629927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к постановлению Администрации</w:t>
      </w:r>
      <w:r w:rsidR="00331D3F" w:rsidRPr="00E83160">
        <w:rPr>
          <w:szCs w:val="28"/>
        </w:rPr>
        <w:t xml:space="preserve">    </w:t>
      </w:r>
    </w:p>
    <w:p w14:paraId="339A553F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города Минусинска </w:t>
      </w:r>
    </w:p>
    <w:p w14:paraId="53D5C856" w14:textId="77777777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1D263E8B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</w:p>
    <w:p w14:paraId="5F3A1F0E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Приложение 3</w:t>
      </w:r>
    </w:p>
    <w:p w14:paraId="53C63DA4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к муниципальной программе</w:t>
      </w:r>
    </w:p>
    <w:p w14:paraId="7737A972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«Обеспечение жизнедеятельности </w:t>
      </w:r>
    </w:p>
    <w:p w14:paraId="2D6C77B2" w14:textId="77777777" w:rsidR="00355981" w:rsidRPr="00E83160" w:rsidRDefault="00355981" w:rsidP="00355981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территории»</w:t>
      </w:r>
      <w:r w:rsidR="00331D3F" w:rsidRPr="00E83160">
        <w:rPr>
          <w:szCs w:val="28"/>
        </w:rPr>
        <w:t xml:space="preserve">        </w:t>
      </w:r>
    </w:p>
    <w:p w14:paraId="3538B61D" w14:textId="77777777" w:rsidR="00355981" w:rsidRPr="00E83160" w:rsidRDefault="00331D3F" w:rsidP="009A35EE">
      <w:pPr>
        <w:ind w:left="-567" w:right="-171"/>
        <w:jc w:val="center"/>
        <w:rPr>
          <w:szCs w:val="28"/>
        </w:rPr>
      </w:pPr>
      <w:r w:rsidRPr="00E83160">
        <w:rPr>
          <w:szCs w:val="28"/>
        </w:rPr>
        <w:t xml:space="preserve">  </w:t>
      </w:r>
    </w:p>
    <w:p w14:paraId="5BAF5731" w14:textId="77777777" w:rsidR="009A35EE" w:rsidRPr="00E83160" w:rsidRDefault="009A35EE" w:rsidP="009A35EE">
      <w:pPr>
        <w:ind w:left="-567" w:right="-171"/>
        <w:jc w:val="center"/>
        <w:rPr>
          <w:b/>
          <w:bCs/>
        </w:rPr>
      </w:pPr>
      <w:r w:rsidRPr="00E83160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70B0D8C7" w14:textId="77777777" w:rsidR="00331D3F" w:rsidRPr="00E83160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381C70" w:rsidRPr="00E83160" w14:paraId="03903353" w14:textId="77777777" w:rsidTr="000536AF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92C4C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2A54FE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BA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B49A65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38046AF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595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BF3FCD5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A37711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BF94C0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756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B7D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0B13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200C591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2021-2023</w:t>
            </w:r>
          </w:p>
          <w:p w14:paraId="14C2785D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381C70" w:rsidRPr="00E83160" w14:paraId="3B91D098" w14:textId="77777777" w:rsidTr="000536AF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D98B8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311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66B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86F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1B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8532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BD75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9BC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7E3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7D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524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1C70" w:rsidRPr="00E83160" w14:paraId="1DBF119C" w14:textId="77777777" w:rsidTr="000536AF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C1AE1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0466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503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2CE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FB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79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4FD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E36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2B3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448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D2C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3A76B6" w:rsidRPr="00E83160" w14:paraId="1B71522F" w14:textId="77777777" w:rsidTr="000536AF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523B" w14:textId="77777777" w:rsidR="003A76B6" w:rsidRPr="00E83160" w:rsidRDefault="003A76B6" w:rsidP="003A76B6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682F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10C8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C9FA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578B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2DB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B86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6195D" w14:textId="77777777" w:rsidR="003A76B6" w:rsidRPr="00E83160" w:rsidRDefault="00FF373A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156 473,02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BA35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70A6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71A3" w14:textId="77777777" w:rsidR="003A76B6" w:rsidRPr="00E83160" w:rsidRDefault="00FF373A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207 674,47</w:t>
            </w:r>
          </w:p>
        </w:tc>
      </w:tr>
      <w:tr w:rsidR="003A76B6" w:rsidRPr="00E83160" w14:paraId="3C91BCB5" w14:textId="77777777" w:rsidTr="000536AF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A91F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8A99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FACF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87E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854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ED9C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4817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0048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FB7A1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5D6D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F271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A76B6" w:rsidRPr="00E83160" w14:paraId="4BF3306C" w14:textId="77777777" w:rsidTr="000536AF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358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8591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0E49E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F4C2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3ED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914C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B30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A3D55" w14:textId="77777777" w:rsidR="003A76B6" w:rsidRPr="00E83160" w:rsidRDefault="00FF373A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156 473,02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B049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AA228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B6DE" w14:textId="77777777" w:rsidR="003A76B6" w:rsidRPr="00E83160" w:rsidRDefault="00FF373A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207 674,47</w:t>
            </w:r>
          </w:p>
        </w:tc>
      </w:tr>
      <w:tr w:rsidR="003A76B6" w:rsidRPr="00E83160" w14:paraId="5C7773E2" w14:textId="77777777" w:rsidTr="000536AF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8DE7" w14:textId="77777777" w:rsidR="003A76B6" w:rsidRPr="00E83160" w:rsidRDefault="003A76B6" w:rsidP="003A76B6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BB9F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A165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895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CF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3675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C9D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61FE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22 598,37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2BE8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4CEF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24CC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38 799,82</w:t>
            </w:r>
          </w:p>
        </w:tc>
      </w:tr>
      <w:tr w:rsidR="003A76B6" w:rsidRPr="00E83160" w14:paraId="553F7680" w14:textId="77777777" w:rsidTr="000536AF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3C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D14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22B3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16A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C90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1E1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E8B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5BECC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8953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220AD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596C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A76B6" w:rsidRPr="00E83160" w14:paraId="711D45A2" w14:textId="77777777" w:rsidTr="000536AF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E67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290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75F8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853B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0B7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9D5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B70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4563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22 598,37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D4BD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0E1B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0B88" w14:textId="77777777" w:rsidR="003A76B6" w:rsidRPr="00E83160" w:rsidRDefault="003A76B6" w:rsidP="003A7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38 799,82</w:t>
            </w:r>
          </w:p>
        </w:tc>
      </w:tr>
      <w:tr w:rsidR="003A76B6" w:rsidRPr="00E83160" w14:paraId="61A53AA9" w14:textId="77777777" w:rsidTr="000536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0F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AAA" w14:textId="77777777" w:rsidR="003A76B6" w:rsidRPr="00E83160" w:rsidRDefault="003A76B6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7F6A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CF4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06A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51A26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14F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56C6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5 075,92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C286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786E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92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14 840,40</w:t>
            </w:r>
          </w:p>
        </w:tc>
      </w:tr>
      <w:tr w:rsidR="00381C70" w:rsidRPr="00E83160" w14:paraId="66678B13" w14:textId="77777777" w:rsidTr="000536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D66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A08" w14:textId="77777777" w:rsidR="00381C70" w:rsidRPr="00E83160" w:rsidRDefault="00381C70" w:rsidP="007F533C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AC51" w14:textId="77777777" w:rsidR="00381C70" w:rsidRPr="00E83160" w:rsidRDefault="00381C70" w:rsidP="007F533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8E1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138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8D4BD" w14:textId="77777777" w:rsidR="00381C70" w:rsidRPr="00E83160" w:rsidRDefault="00381C70" w:rsidP="007F533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63C2F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DBF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A87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CD8C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587D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3 609,82</w:t>
            </w:r>
          </w:p>
        </w:tc>
      </w:tr>
      <w:tr w:rsidR="000536AF" w:rsidRPr="00E83160" w14:paraId="3CEBFC5C" w14:textId="77777777" w:rsidTr="000536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F45A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B54B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A7E7F8" w14:textId="77777777" w:rsidR="000536AF" w:rsidRPr="00E83160" w:rsidRDefault="000536AF" w:rsidP="000536AF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FA3F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24F8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0F17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1CCC2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8FB6E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7357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BC47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CA4E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0536AF" w:rsidRPr="00E83160" w14:paraId="227AB540" w14:textId="77777777" w:rsidTr="000536AF">
        <w:trPr>
          <w:trHeight w:val="3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302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D6D75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0D162B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426B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D1B3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76CC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E83160">
              <w:rPr>
                <w:kern w:val="0"/>
                <w:sz w:val="18"/>
                <w:szCs w:val="18"/>
              </w:rPr>
              <w:t>05100</w:t>
            </w:r>
            <w:r w:rsidRPr="00E83160">
              <w:rPr>
                <w:kern w:val="0"/>
                <w:sz w:val="18"/>
                <w:szCs w:val="18"/>
                <w:lang w:val="en-US"/>
              </w:rPr>
              <w:t>S5550</w:t>
            </w:r>
            <w:r w:rsidRPr="00E83160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67D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AD80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CDC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E5A0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BFCC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113,70</w:t>
            </w:r>
          </w:p>
        </w:tc>
      </w:tr>
      <w:tr w:rsidR="000536AF" w:rsidRPr="00E83160" w14:paraId="58518084" w14:textId="77777777" w:rsidTr="000536AF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1E4F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02B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A8CB" w14:textId="77777777" w:rsidR="000536AF" w:rsidRPr="00E83160" w:rsidRDefault="000536AF" w:rsidP="000536A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7897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13B01" w14:textId="77777777" w:rsidR="000536AF" w:rsidRPr="00E83160" w:rsidRDefault="000536AF" w:rsidP="000536AF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82D4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E83160">
              <w:rPr>
                <w:kern w:val="0"/>
                <w:sz w:val="18"/>
                <w:szCs w:val="18"/>
              </w:rPr>
              <w:t xml:space="preserve"> 05100</w:t>
            </w:r>
            <w:r w:rsidRPr="00E83160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0DA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AA00E" w14:textId="77777777" w:rsidR="000536AF" w:rsidRPr="00E83160" w:rsidRDefault="003A76B6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1CBD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6EF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173" w14:textId="77777777" w:rsidR="000536AF" w:rsidRPr="00E83160" w:rsidRDefault="003A76B6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13,75</w:t>
            </w:r>
          </w:p>
        </w:tc>
      </w:tr>
      <w:tr w:rsidR="000536AF" w:rsidRPr="00E83160" w14:paraId="53CA1266" w14:textId="77777777" w:rsidTr="000536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CB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BFD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7302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5F55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97F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0538" w14:textId="77777777" w:rsidR="000536AF" w:rsidRPr="00E83160" w:rsidRDefault="000536AF" w:rsidP="000536A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E269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2766" w14:textId="77777777" w:rsidR="000536AF" w:rsidRPr="00E83160" w:rsidRDefault="000536AF" w:rsidP="00AF4A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838,9</w:t>
            </w:r>
            <w:r w:rsidR="00AF4A8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39A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EFEC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1832" w14:textId="77777777" w:rsidR="000536AF" w:rsidRPr="00E83160" w:rsidRDefault="000536AF" w:rsidP="00AF4A8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838,9</w:t>
            </w:r>
            <w:r w:rsidR="00AF4A89">
              <w:rPr>
                <w:kern w:val="0"/>
                <w:sz w:val="20"/>
                <w:szCs w:val="20"/>
              </w:rPr>
              <w:t>4</w:t>
            </w:r>
          </w:p>
        </w:tc>
      </w:tr>
      <w:tr w:rsidR="000536AF" w:rsidRPr="00E83160" w14:paraId="591DC8DC" w14:textId="77777777" w:rsidTr="000536AF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C3E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72A" w14:textId="77777777" w:rsidR="000536AF" w:rsidRPr="00E83160" w:rsidRDefault="000536AF" w:rsidP="000536AF">
            <w:pPr>
              <w:ind w:right="-148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5A1B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B25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DF0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4D29" w14:textId="77777777" w:rsidR="000536AF" w:rsidRPr="00E83160" w:rsidRDefault="000536AF" w:rsidP="000536A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D3E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C24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75FE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AF9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97D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0536AF" w:rsidRPr="00E83160" w14:paraId="35F13978" w14:textId="77777777" w:rsidTr="000536AF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760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5FA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3C6F73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4A5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FB52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23B19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24C4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24</w:t>
            </w:r>
            <w:r w:rsidRPr="00E8316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689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411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0614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9F6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63,00</w:t>
            </w:r>
          </w:p>
        </w:tc>
      </w:tr>
      <w:tr w:rsidR="000536AF" w:rsidRPr="00E83160" w14:paraId="7FD08273" w14:textId="77777777" w:rsidTr="000536AF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89C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B72A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327803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ECF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A8D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873C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DE7CE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24</w:t>
            </w:r>
            <w:r w:rsidRPr="00E8316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AFF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5605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9EC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F73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21,00</w:t>
            </w:r>
          </w:p>
        </w:tc>
      </w:tr>
      <w:tr w:rsidR="000536AF" w:rsidRPr="00E83160" w14:paraId="4939E49E" w14:textId="77777777" w:rsidTr="000536AF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4E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D6B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0ED2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7D0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887B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BD306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4898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24</w:t>
            </w:r>
            <w:r w:rsidRPr="00E8316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CF10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6313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9F46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DCF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36,00</w:t>
            </w:r>
          </w:p>
        </w:tc>
      </w:tr>
      <w:tr w:rsidR="000536AF" w:rsidRPr="00E83160" w14:paraId="2BD82C8C" w14:textId="77777777" w:rsidTr="000536AF">
        <w:trPr>
          <w:trHeight w:val="76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690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ED09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54A7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511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226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4F43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9DA0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C642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DC89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510F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96F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585,00</w:t>
            </w:r>
          </w:p>
        </w:tc>
      </w:tr>
      <w:tr w:rsidR="000536AF" w:rsidRPr="00E83160" w14:paraId="6416B5F7" w14:textId="77777777" w:rsidTr="000536AF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B90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D91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DAF8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270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DD3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0849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3A8EB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1564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38</w:t>
            </w:r>
            <w:r w:rsidR="000536AF"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64E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1DD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EF50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38</w:t>
            </w:r>
            <w:r w:rsidR="000536AF" w:rsidRPr="00E83160">
              <w:rPr>
                <w:kern w:val="0"/>
                <w:sz w:val="20"/>
                <w:szCs w:val="20"/>
              </w:rPr>
              <w:t>0,00</w:t>
            </w:r>
          </w:p>
        </w:tc>
      </w:tr>
      <w:tr w:rsidR="000536AF" w:rsidRPr="00E83160" w14:paraId="1E4A49AF" w14:textId="77777777" w:rsidTr="000536AF">
        <w:trPr>
          <w:trHeight w:val="12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9FC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6A4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75C1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867B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EF7C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28C0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06D9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760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5B3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10F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BDB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0536AF" w:rsidRPr="00E83160" w14:paraId="07AB409C" w14:textId="77777777" w:rsidTr="000536AF">
        <w:trPr>
          <w:trHeight w:val="6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927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D665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Проведение работ по инженерным изысканиям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CCBD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145A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ED1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4188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3BE66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072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250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96E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F4D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</w:tr>
      <w:tr w:rsidR="000536AF" w:rsidRPr="00E83160" w14:paraId="012CA2BC" w14:textId="77777777" w:rsidTr="000536AF">
        <w:trPr>
          <w:trHeight w:val="8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11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511B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3BCB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2C36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FD68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FAFF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FAAE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AA3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0B5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297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067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4 000,00</w:t>
            </w:r>
          </w:p>
        </w:tc>
      </w:tr>
      <w:tr w:rsidR="000536AF" w:rsidRPr="00E83160" w14:paraId="699B79C0" w14:textId="77777777" w:rsidTr="000536AF">
        <w:trPr>
          <w:trHeight w:val="77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B82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573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893F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6E43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0F62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3E570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5D46E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3229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8438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97B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4936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935,71</w:t>
            </w:r>
          </w:p>
        </w:tc>
      </w:tr>
      <w:tr w:rsidR="000536AF" w:rsidRPr="00E83160" w14:paraId="2249D2C0" w14:textId="77777777" w:rsidTr="000536AF">
        <w:trPr>
          <w:trHeight w:val="75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27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22EE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BCD0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1B7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00B3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AB078" w14:textId="77777777" w:rsidR="000536AF" w:rsidRPr="00E83160" w:rsidRDefault="000536AF" w:rsidP="000536A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B8B2" w14:textId="77777777" w:rsidR="000536AF" w:rsidRPr="00E83160" w:rsidRDefault="000536AF" w:rsidP="000536A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A5AFC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595</w:t>
            </w:r>
            <w:r w:rsidR="000536AF" w:rsidRPr="00E83160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329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8C4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2298" w14:textId="77777777" w:rsidR="000536AF" w:rsidRPr="00E83160" w:rsidRDefault="003A76B6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595</w:t>
            </w:r>
            <w:r w:rsidR="000536AF" w:rsidRPr="00E83160">
              <w:rPr>
                <w:kern w:val="0"/>
                <w:sz w:val="20"/>
                <w:szCs w:val="20"/>
              </w:rPr>
              <w:t>,00</w:t>
            </w:r>
          </w:p>
        </w:tc>
      </w:tr>
      <w:tr w:rsidR="000536AF" w:rsidRPr="00E83160" w14:paraId="14A94BD7" w14:textId="77777777" w:rsidTr="000536AF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5B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357A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4DCF" w14:textId="77777777" w:rsidR="000536AF" w:rsidRPr="00E83160" w:rsidRDefault="000536AF" w:rsidP="000536AF">
            <w:pPr>
              <w:widowControl/>
              <w:suppressAutoHyphens w:val="0"/>
              <w:ind w:right="-45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B26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1CA3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F51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1CA3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7AAE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0A4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A2B2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E183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0536AF" w:rsidRPr="00E83160" w14:paraId="11A735FD" w14:textId="77777777" w:rsidTr="000536AF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244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2AA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3E0C" w14:textId="77777777" w:rsidR="000536AF" w:rsidRPr="00E83160" w:rsidRDefault="000536AF" w:rsidP="000536AF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277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5A5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D8C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133D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E91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3DD1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8DE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E3C1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800,00</w:t>
            </w:r>
          </w:p>
        </w:tc>
      </w:tr>
      <w:tr w:rsidR="000536AF" w:rsidRPr="00E83160" w14:paraId="74157986" w14:textId="77777777" w:rsidTr="000536AF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DA5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49E" w14:textId="77777777" w:rsidR="000536AF" w:rsidRPr="00E83160" w:rsidRDefault="000536AF" w:rsidP="000536A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E982" w14:textId="77777777" w:rsidR="000536AF" w:rsidRPr="00E83160" w:rsidRDefault="000536AF" w:rsidP="000536A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009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449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86DB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A79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7EAF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AF9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915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B41C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36AF" w:rsidRPr="00E83160" w14:paraId="38B50B05" w14:textId="77777777" w:rsidTr="000536AF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045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E6C" w14:textId="77777777" w:rsidR="000536AF" w:rsidRPr="00E83160" w:rsidRDefault="000536AF" w:rsidP="000536A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6D5A" w14:textId="77777777" w:rsidR="000536AF" w:rsidRPr="00E83160" w:rsidRDefault="000536AF" w:rsidP="000536A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A17C6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C6F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E3B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2E2A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4C1B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AB9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CF9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D659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800,00</w:t>
            </w:r>
          </w:p>
        </w:tc>
      </w:tr>
      <w:tr w:rsidR="000536AF" w:rsidRPr="00E83160" w14:paraId="2A4D1DF2" w14:textId="77777777" w:rsidTr="000536AF">
        <w:trPr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DDE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953" w14:textId="77777777" w:rsidR="000536AF" w:rsidRPr="00E83160" w:rsidRDefault="000536AF" w:rsidP="000536AF">
            <w:pPr>
              <w:ind w:right="-6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E087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59AF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62B8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0603" w14:textId="77777777" w:rsidR="000536AF" w:rsidRPr="00E83160" w:rsidRDefault="000536AF" w:rsidP="000536A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5A6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464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4331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9A4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4EDC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0,00</w:t>
            </w:r>
          </w:p>
        </w:tc>
      </w:tr>
      <w:tr w:rsidR="000536AF" w:rsidRPr="00E83160" w14:paraId="38D94415" w14:textId="77777777" w:rsidTr="000536AF">
        <w:trPr>
          <w:trHeight w:val="1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673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8C4E" w14:textId="77777777" w:rsidR="000536AF" w:rsidRPr="00E83160" w:rsidRDefault="000536AF" w:rsidP="000536AF">
            <w:pPr>
              <w:ind w:right="-6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4FFF" w14:textId="77777777" w:rsidR="000536AF" w:rsidRPr="00E83160" w:rsidRDefault="000536AF" w:rsidP="000536A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C44C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8F93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A68A" w14:textId="77777777" w:rsidR="000536AF" w:rsidRPr="00E83160" w:rsidRDefault="000536AF" w:rsidP="000536A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0520083120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AF1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A64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B520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583B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8D79" w14:textId="77777777" w:rsidR="000536AF" w:rsidRPr="00E83160" w:rsidRDefault="000536AF" w:rsidP="000536AF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800,00</w:t>
            </w:r>
          </w:p>
        </w:tc>
      </w:tr>
      <w:tr w:rsidR="003A76B6" w:rsidRPr="00E83160" w14:paraId="002CEEAE" w14:textId="77777777" w:rsidTr="000536AF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5B8D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1CAF5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D639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228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268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08C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485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D6FF" w14:textId="77777777" w:rsidR="003A76B6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113 937,53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C0B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07C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A0C8" w14:textId="77777777" w:rsidR="003A76B6" w:rsidRPr="00E83160" w:rsidRDefault="00FF373A" w:rsidP="00FF3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148 937,53</w:t>
            </w:r>
          </w:p>
        </w:tc>
      </w:tr>
      <w:tr w:rsidR="003A76B6" w:rsidRPr="00E83160" w14:paraId="798A9ECC" w14:textId="77777777" w:rsidTr="000536AF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A6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D2B" w14:textId="77777777" w:rsidR="003A76B6" w:rsidRPr="00E83160" w:rsidRDefault="003A76B6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4421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60B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CF5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C5B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6D9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4CF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828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4721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091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A76B6" w:rsidRPr="00E83160" w14:paraId="6C1D391B" w14:textId="77777777" w:rsidTr="000536AF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F3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AEA" w14:textId="77777777" w:rsidR="003A76B6" w:rsidRPr="00E83160" w:rsidRDefault="003A76B6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8180" w14:textId="77777777" w:rsidR="003A76B6" w:rsidRPr="00E83160" w:rsidRDefault="003A76B6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5D1B6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EE29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79D4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992D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210C" w14:textId="77777777" w:rsidR="003A76B6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113 937,73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B10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754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DCB1" w14:textId="77777777" w:rsidR="003A76B6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148 937,53</w:t>
            </w:r>
          </w:p>
        </w:tc>
      </w:tr>
      <w:tr w:rsidR="003A76B6" w:rsidRPr="00E83160" w14:paraId="4CD36115" w14:textId="77777777" w:rsidTr="000536AF">
        <w:trPr>
          <w:trHeight w:val="1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39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D8E9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44CE" w14:textId="77777777" w:rsidR="003A76B6" w:rsidRPr="00E83160" w:rsidRDefault="003A76B6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C448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3FD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FB51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</w:t>
            </w:r>
            <w:r w:rsidRPr="00E83160">
              <w:rPr>
                <w:kern w:val="0"/>
                <w:sz w:val="20"/>
                <w:szCs w:val="20"/>
                <w:lang w:val="en-US"/>
              </w:rPr>
              <w:t>F3</w:t>
            </w:r>
            <w:r w:rsidRPr="00E83160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0E9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41</w:t>
            </w:r>
            <w:r w:rsidRPr="00E8316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B197" w14:textId="77777777" w:rsidR="003A76B6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B59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28A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A818" w14:textId="77777777" w:rsidR="003A76B6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51 892,76</w:t>
            </w:r>
          </w:p>
        </w:tc>
      </w:tr>
      <w:tr w:rsidR="000536AF" w:rsidRPr="00E83160" w14:paraId="09E47C75" w14:textId="77777777" w:rsidTr="00062DC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D9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754" w14:textId="77777777" w:rsidR="000536AF" w:rsidRPr="00E83160" w:rsidRDefault="000536AF" w:rsidP="000536AF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D373" w14:textId="77777777" w:rsidR="000536AF" w:rsidRPr="00E83160" w:rsidRDefault="000536AF" w:rsidP="000536AF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CDCF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9334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FBB2" w14:textId="77777777" w:rsidR="000536AF" w:rsidRPr="00E83160" w:rsidRDefault="000536AF" w:rsidP="000536A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</w:t>
            </w:r>
            <w:r w:rsidRPr="00E83160">
              <w:rPr>
                <w:kern w:val="0"/>
                <w:sz w:val="20"/>
                <w:szCs w:val="20"/>
                <w:lang w:val="en-US"/>
              </w:rPr>
              <w:t>F3</w:t>
            </w:r>
            <w:r w:rsidRPr="00E83160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9B247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4</w:t>
            </w: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4D19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F82DD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C1668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3725" w14:textId="77777777" w:rsidR="000536AF" w:rsidRPr="00E83160" w:rsidRDefault="000536AF" w:rsidP="000536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26 344,77</w:t>
            </w:r>
          </w:p>
        </w:tc>
      </w:tr>
      <w:tr w:rsidR="003A76B6" w:rsidRPr="00E83160" w14:paraId="5E7B2596" w14:textId="77777777" w:rsidTr="00062DC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B4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42A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9322" w14:textId="77777777" w:rsidR="003A76B6" w:rsidRPr="00E83160" w:rsidRDefault="003A76B6" w:rsidP="003A76B6">
            <w:pPr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846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13D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6C43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068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429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211,46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55062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A72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5E0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1 347,22</w:t>
            </w:r>
          </w:p>
        </w:tc>
      </w:tr>
      <w:tr w:rsidR="00062DCB" w:rsidRPr="00E83160" w14:paraId="7174041D" w14:textId="77777777" w:rsidTr="00062DCB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7EA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F7A" w14:textId="77777777" w:rsidR="00062DCB" w:rsidRPr="00E83160" w:rsidRDefault="00062DCB" w:rsidP="00062DCB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D27F" w14:textId="77777777" w:rsidR="00062DCB" w:rsidRPr="00E83160" w:rsidRDefault="00062DCB" w:rsidP="00062DC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309E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1F7A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4B62" w14:textId="77777777" w:rsidR="00062DCB" w:rsidRPr="00E83160" w:rsidRDefault="00062DCB" w:rsidP="00062DCB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FD40F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F4AE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577A6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FD3D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D025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062DCB" w:rsidRPr="00E83160" w14:paraId="1AA0C4E7" w14:textId="77777777" w:rsidTr="000536AF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34D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10B4" w14:textId="77777777" w:rsidR="00062DCB" w:rsidRPr="00E83160" w:rsidRDefault="00062DCB" w:rsidP="00062DCB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многоквартирных домов, приобретение жилых помещений, выплату возмещения собственникам жилых помещений за изымаемое жилое помещение для переселения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B897EB" w14:textId="77777777" w:rsidR="00062DCB" w:rsidRPr="00E83160" w:rsidRDefault="00062DCB" w:rsidP="00062DC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A8D3A3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5CBCFB6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EC3522" w14:textId="77777777" w:rsidR="00062DCB" w:rsidRPr="00E83160" w:rsidRDefault="00062DCB" w:rsidP="00062DCB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BF4625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2EFC1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1C3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A6BB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12F4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</w:tr>
      <w:tr w:rsidR="003A76B6" w:rsidRPr="00E83160" w14:paraId="7A1A202C" w14:textId="77777777" w:rsidTr="000536AF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E967B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A7E0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68293F" w14:textId="77777777" w:rsidR="003A76B6" w:rsidRPr="00E83160" w:rsidRDefault="003A76B6" w:rsidP="003A76B6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4032CCF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8DAA94A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79D362D" w14:textId="77777777" w:rsidR="003A76B6" w:rsidRPr="00E83160" w:rsidRDefault="003A76B6" w:rsidP="003A76B6">
            <w:pPr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5344252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4C2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34 788,54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8AD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8B7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058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68 652,78</w:t>
            </w:r>
          </w:p>
        </w:tc>
      </w:tr>
      <w:tr w:rsidR="00062DCB" w:rsidRPr="00E83160" w14:paraId="7D1F981A" w14:textId="77777777" w:rsidTr="000536AF">
        <w:trPr>
          <w:trHeight w:val="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C28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441" w14:textId="77777777" w:rsidR="00062DCB" w:rsidRPr="00E83160" w:rsidRDefault="00062DCB" w:rsidP="00062DC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6C5" w14:textId="77777777" w:rsidR="00062DCB" w:rsidRPr="00E83160" w:rsidRDefault="00062DCB" w:rsidP="00062DC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6F49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1472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137C" w14:textId="77777777" w:rsidR="00062DCB" w:rsidRPr="00E83160" w:rsidRDefault="00062DCB" w:rsidP="00062DCB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4D1F" w14:textId="77777777" w:rsidR="00062DCB" w:rsidRPr="00E83160" w:rsidRDefault="00062DCB" w:rsidP="00062DC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F6644" w14:textId="77777777" w:rsidR="00062DCB" w:rsidRPr="00E83160" w:rsidRDefault="00062DCB" w:rsidP="00062DCB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32DE6" w14:textId="77777777" w:rsidR="00062DCB" w:rsidRPr="00E83160" w:rsidRDefault="00062DCB" w:rsidP="00062DC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9950" w14:textId="77777777" w:rsidR="00062DCB" w:rsidRPr="00E83160" w:rsidRDefault="00062DCB" w:rsidP="00062D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53DA" w14:textId="77777777" w:rsidR="00062DCB" w:rsidRPr="00E83160" w:rsidRDefault="00062DCB" w:rsidP="00062DCB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700,00</w:t>
            </w:r>
          </w:p>
        </w:tc>
      </w:tr>
      <w:tr w:rsidR="003A76B6" w:rsidRPr="00E83160" w14:paraId="3E4AE629" w14:textId="77777777" w:rsidTr="00062DCB">
        <w:trPr>
          <w:trHeight w:val="6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B0958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3E06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49D7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798E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15038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F7C0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63A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A7B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19 137,13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A08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3A2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848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19 137,13</w:t>
            </w:r>
          </w:p>
        </w:tc>
      </w:tr>
      <w:tr w:rsidR="003A76B6" w:rsidRPr="00E83160" w14:paraId="4DBB49CF" w14:textId="77777777" w:rsidTr="000536AF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8D8E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788D" w14:textId="77777777" w:rsidR="003A76B6" w:rsidRPr="00E83160" w:rsidRDefault="003A76B6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6547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4D8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193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12F0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C86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50AD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305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0C5F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024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A76B6" w:rsidRPr="00E83160" w14:paraId="116CA9EC" w14:textId="77777777" w:rsidTr="00062DCB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E01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41B" w14:textId="77777777" w:rsidR="003A76B6" w:rsidRPr="00E83160" w:rsidRDefault="003A76B6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7E2E" w14:textId="77777777" w:rsidR="003A76B6" w:rsidRPr="00E83160" w:rsidRDefault="003A76B6" w:rsidP="003A76B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AAC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E50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E8CB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2BA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9F3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19 137,13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593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99BB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CEE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19 137,13</w:t>
            </w:r>
          </w:p>
        </w:tc>
      </w:tr>
      <w:tr w:rsidR="003A76B6" w:rsidRPr="00E83160" w14:paraId="3E5C6860" w14:textId="77777777" w:rsidTr="000536AF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E15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9B6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A9CB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39FF3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E086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17E2C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43D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056A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570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4B2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61F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</w:tr>
      <w:tr w:rsidR="003A76B6" w:rsidRPr="00E83160" w14:paraId="7AD62491" w14:textId="77777777" w:rsidTr="000536AF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490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269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87C6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AAC5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1A5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309C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ADC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6AF92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899,06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581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70D3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10A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899,06</w:t>
            </w:r>
          </w:p>
        </w:tc>
      </w:tr>
      <w:tr w:rsidR="003A76B6" w:rsidRPr="00E83160" w14:paraId="266AD9FE" w14:textId="77777777" w:rsidTr="000536AF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494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5A9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6819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474B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AFBA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46B90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F5AD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DAB2B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119,70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9D7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28A7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F11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119,70</w:t>
            </w:r>
          </w:p>
        </w:tc>
      </w:tr>
      <w:tr w:rsidR="00FF373A" w:rsidRPr="00E83160" w14:paraId="631C79BA" w14:textId="77777777" w:rsidTr="00FF373A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9D51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52788" w14:textId="77777777" w:rsidR="00FF373A" w:rsidRPr="00E83160" w:rsidRDefault="00FF373A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DA7707" w14:textId="77777777" w:rsidR="00FF373A" w:rsidRPr="00E83160" w:rsidRDefault="00FF373A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1533AB" w14:textId="77777777" w:rsidR="00FF373A" w:rsidRPr="00E83160" w:rsidRDefault="00FF373A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BDEB8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0A25" w14:textId="77777777" w:rsidR="00FF373A" w:rsidRPr="00E83160" w:rsidRDefault="00FF373A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E3FD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43BD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14 401,50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399E8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1080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F9AF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14 401,50</w:t>
            </w:r>
          </w:p>
        </w:tc>
      </w:tr>
      <w:tr w:rsidR="00FF373A" w:rsidRPr="00E83160" w14:paraId="2D3E477B" w14:textId="77777777" w:rsidTr="00FF373A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B587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ED788" w14:textId="77777777" w:rsidR="00FF373A" w:rsidRPr="00E83160" w:rsidRDefault="00FF373A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3F4DED" w14:textId="77777777" w:rsidR="00FF373A" w:rsidRPr="00E83160" w:rsidRDefault="00FF373A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9D6EEA" w14:textId="77777777" w:rsidR="00FF373A" w:rsidRPr="00E83160" w:rsidRDefault="00FF373A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4DD8D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3C32" w14:textId="77777777" w:rsidR="00FF373A" w:rsidRPr="00E83160" w:rsidRDefault="00FF373A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1910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5EEA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22A9F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FA18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2684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175,00</w:t>
            </w:r>
          </w:p>
        </w:tc>
      </w:tr>
      <w:tr w:rsidR="00FF373A" w:rsidRPr="00E83160" w14:paraId="264F7552" w14:textId="77777777" w:rsidTr="000536A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15FF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16" w14:textId="77777777" w:rsidR="00FF373A" w:rsidRPr="00E83160" w:rsidRDefault="00FF373A" w:rsidP="003A76B6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757A" w14:textId="77777777" w:rsidR="00FF373A" w:rsidRPr="00E83160" w:rsidRDefault="00FF373A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3A3E9" w14:textId="77777777" w:rsidR="00FF373A" w:rsidRPr="00E83160" w:rsidRDefault="00FF373A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EC45" w14:textId="77777777" w:rsidR="00FF373A" w:rsidRPr="00E83160" w:rsidRDefault="00FF373A" w:rsidP="00AF4A8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 w:rsidR="00AF4A89"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</w:t>
            </w:r>
            <w:r w:rsidR="00AF4A8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0FFA" w14:textId="77777777" w:rsidR="00FF373A" w:rsidRPr="00E83160" w:rsidRDefault="00FF373A" w:rsidP="003A76B6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D9580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4BBB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2 730,22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F3075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C514" w14:textId="77777777" w:rsidR="00FF373A" w:rsidRPr="00E83160" w:rsidRDefault="00FF373A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8289" w14:textId="77777777" w:rsidR="00FF373A" w:rsidRPr="00E83160" w:rsidRDefault="00FF373A" w:rsidP="003A76B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2 730,22</w:t>
            </w:r>
          </w:p>
        </w:tc>
      </w:tr>
      <w:tr w:rsidR="003A76B6" w:rsidRPr="00E83160" w14:paraId="0EBD6C8C" w14:textId="77777777" w:rsidTr="00062DCB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36E" w14:textId="77777777" w:rsidR="003A76B6" w:rsidRPr="00E83160" w:rsidRDefault="003A76B6" w:rsidP="003A76B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883B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0E09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03781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073D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86B8E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E98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8ED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752,85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8C8EA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087A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13C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752,85</w:t>
            </w:r>
          </w:p>
        </w:tc>
      </w:tr>
      <w:tr w:rsidR="003A76B6" w:rsidRPr="00E83160" w14:paraId="1CF2FC42" w14:textId="77777777" w:rsidTr="00062DCB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3A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26E0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52D6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D880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6A9C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6C0C9" w14:textId="77777777" w:rsidR="003A76B6" w:rsidRPr="00E83160" w:rsidRDefault="003A76B6" w:rsidP="003A76B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97E5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DA7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2B5F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BF3D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7E4C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50,00</w:t>
            </w:r>
          </w:p>
        </w:tc>
      </w:tr>
      <w:tr w:rsidR="003A76B6" w:rsidRPr="00E83160" w14:paraId="1BFC6B38" w14:textId="77777777" w:rsidTr="000536AF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0DE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3A9" w14:textId="77777777" w:rsidR="003A76B6" w:rsidRPr="00E83160" w:rsidRDefault="003A76B6" w:rsidP="003A76B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1162" w14:textId="77777777" w:rsidR="003A76B6" w:rsidRPr="00E83160" w:rsidRDefault="003A76B6" w:rsidP="003A76B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A128" w14:textId="77777777" w:rsidR="003A76B6" w:rsidRPr="00E83160" w:rsidRDefault="003A76B6" w:rsidP="003A76B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8374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BFCC" w14:textId="77777777" w:rsidR="003A76B6" w:rsidRPr="00E83160" w:rsidRDefault="003A76B6" w:rsidP="003A76B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D9F7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9EF1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03E99" w14:textId="77777777" w:rsidR="003A76B6" w:rsidRPr="00E83160" w:rsidRDefault="003A76B6" w:rsidP="003A76B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2C28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B353" w14:textId="77777777" w:rsidR="003A76B6" w:rsidRPr="00E83160" w:rsidRDefault="003A76B6" w:rsidP="003A76B6">
            <w:pPr>
              <w:jc w:val="center"/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8,80</w:t>
            </w:r>
          </w:p>
        </w:tc>
      </w:tr>
    </w:tbl>
    <w:p w14:paraId="3DAA04C2" w14:textId="77777777" w:rsidR="007D141F" w:rsidRPr="00E83160" w:rsidRDefault="007D141F" w:rsidP="007D141F">
      <w:pPr>
        <w:ind w:left="-1276" w:right="-456"/>
        <w:jc w:val="both"/>
        <w:rPr>
          <w:szCs w:val="28"/>
        </w:rPr>
      </w:pPr>
    </w:p>
    <w:p w14:paraId="3E854FE8" w14:textId="0C196271" w:rsidR="007D141F" w:rsidRPr="00E83160" w:rsidRDefault="007D141F" w:rsidP="007D141F">
      <w:pPr>
        <w:ind w:left="-1276" w:right="-456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      В.И. Филяев        </w:t>
      </w:r>
    </w:p>
    <w:p w14:paraId="1B57516C" w14:textId="77777777" w:rsidR="00873DAF" w:rsidRPr="00E83160" w:rsidRDefault="00062DCB" w:rsidP="007D141F">
      <w:pPr>
        <w:ind w:left="-1276" w:right="-456" w:firstLine="11341"/>
        <w:jc w:val="both"/>
        <w:rPr>
          <w:szCs w:val="28"/>
        </w:rPr>
      </w:pPr>
      <w:r w:rsidRPr="00E83160">
        <w:rPr>
          <w:szCs w:val="28"/>
        </w:rPr>
        <w:lastRenderedPageBreak/>
        <w:t>П</w:t>
      </w:r>
      <w:r w:rsidR="00873DAF" w:rsidRPr="00E83160">
        <w:rPr>
          <w:szCs w:val="28"/>
        </w:rPr>
        <w:t xml:space="preserve">риложение </w:t>
      </w:r>
      <w:r w:rsidR="006A1AFA" w:rsidRPr="00E83160">
        <w:rPr>
          <w:szCs w:val="28"/>
        </w:rPr>
        <w:t>4</w:t>
      </w:r>
      <w:r w:rsidR="00873DAF" w:rsidRPr="00E83160">
        <w:rPr>
          <w:szCs w:val="28"/>
        </w:rPr>
        <w:t xml:space="preserve"> </w:t>
      </w:r>
    </w:p>
    <w:p w14:paraId="7FDB636A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   </w:t>
      </w:r>
    </w:p>
    <w:p w14:paraId="1E81C8C7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города Минусинска </w:t>
      </w:r>
    </w:p>
    <w:p w14:paraId="44E24D16" w14:textId="77777777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4A273F5A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</w:p>
    <w:p w14:paraId="5EB64838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Приложение 4</w:t>
      </w:r>
    </w:p>
    <w:p w14:paraId="11FD7519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>к муниципальной программе</w:t>
      </w:r>
    </w:p>
    <w:p w14:paraId="4381F103" w14:textId="77777777" w:rsidR="00873DAF" w:rsidRPr="00E83160" w:rsidRDefault="00873DAF" w:rsidP="00873DAF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«Обеспечение жизнедеятельности </w:t>
      </w:r>
    </w:p>
    <w:p w14:paraId="6B07CB04" w14:textId="77777777" w:rsidR="00873DAF" w:rsidRPr="00E83160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E83160">
        <w:rPr>
          <w:szCs w:val="28"/>
        </w:rPr>
        <w:t xml:space="preserve">территории»    </w:t>
      </w:r>
    </w:p>
    <w:p w14:paraId="25044ADF" w14:textId="77777777" w:rsidR="00873DAF" w:rsidRPr="00E83160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0B90E93" w14:textId="77777777" w:rsidR="00873DAF" w:rsidRPr="00E83160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E83160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4670F4C5" w14:textId="77777777" w:rsidR="00D03F86" w:rsidRPr="00E83160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4493"/>
        <w:gridCol w:w="2393"/>
        <w:gridCol w:w="2420"/>
        <w:gridCol w:w="2391"/>
        <w:gridCol w:w="2391"/>
      </w:tblGrid>
      <w:tr w:rsidR="00381C70" w:rsidRPr="00E83160" w14:paraId="7E77CCF3" w14:textId="77777777" w:rsidTr="00062DCB">
        <w:trPr>
          <w:trHeight w:val="345"/>
        </w:trPr>
        <w:tc>
          <w:tcPr>
            <w:tcW w:w="944" w:type="dxa"/>
            <w:vMerge w:val="restart"/>
            <w:vAlign w:val="center"/>
          </w:tcPr>
          <w:p w14:paraId="766AFB76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№</w:t>
            </w:r>
          </w:p>
          <w:p w14:paraId="013DCC2A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п/п</w:t>
            </w:r>
          </w:p>
        </w:tc>
        <w:tc>
          <w:tcPr>
            <w:tcW w:w="4572" w:type="dxa"/>
            <w:vMerge w:val="restart"/>
            <w:vAlign w:val="center"/>
          </w:tcPr>
          <w:p w14:paraId="3ACE291F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29" w:type="dxa"/>
            <w:gridSpan w:val="4"/>
            <w:vAlign w:val="center"/>
          </w:tcPr>
          <w:p w14:paraId="120C5724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Объемы финансирования</w:t>
            </w:r>
          </w:p>
        </w:tc>
      </w:tr>
      <w:tr w:rsidR="00381C70" w:rsidRPr="00E83160" w14:paraId="554460F3" w14:textId="77777777" w:rsidTr="00062DCB">
        <w:trPr>
          <w:trHeight w:val="423"/>
        </w:trPr>
        <w:tc>
          <w:tcPr>
            <w:tcW w:w="944" w:type="dxa"/>
            <w:vMerge/>
            <w:vAlign w:val="center"/>
          </w:tcPr>
          <w:p w14:paraId="54FE946A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45909660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 w:val="restart"/>
            <w:vAlign w:val="center"/>
          </w:tcPr>
          <w:p w14:paraId="56E5C1FB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Всего</w:t>
            </w:r>
          </w:p>
        </w:tc>
        <w:tc>
          <w:tcPr>
            <w:tcW w:w="7301" w:type="dxa"/>
            <w:gridSpan w:val="3"/>
            <w:vAlign w:val="center"/>
          </w:tcPr>
          <w:p w14:paraId="474FA39C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 том числе по годам</w:t>
            </w:r>
          </w:p>
        </w:tc>
      </w:tr>
      <w:tr w:rsidR="00381C70" w:rsidRPr="00E83160" w14:paraId="678CA225" w14:textId="77777777" w:rsidTr="00062DCB">
        <w:trPr>
          <w:trHeight w:val="685"/>
        </w:trPr>
        <w:tc>
          <w:tcPr>
            <w:tcW w:w="944" w:type="dxa"/>
            <w:vMerge/>
            <w:vAlign w:val="center"/>
          </w:tcPr>
          <w:p w14:paraId="3B483CD8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5D52F9E4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14:paraId="53498E59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47E6C319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426" w:type="dxa"/>
            <w:vAlign w:val="center"/>
          </w:tcPr>
          <w:p w14:paraId="7AD77CF5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426" w:type="dxa"/>
            <w:vAlign w:val="center"/>
          </w:tcPr>
          <w:p w14:paraId="37E1ABE8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381C70" w:rsidRPr="00E83160" w14:paraId="410651C8" w14:textId="77777777" w:rsidTr="00062DCB">
        <w:trPr>
          <w:trHeight w:val="321"/>
        </w:trPr>
        <w:tc>
          <w:tcPr>
            <w:tcW w:w="944" w:type="dxa"/>
          </w:tcPr>
          <w:p w14:paraId="19354E7E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2D110494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</w:tcPr>
          <w:p w14:paraId="00E95C37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</w:tcPr>
          <w:p w14:paraId="1383512C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</w:tcPr>
          <w:p w14:paraId="2FCDB863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</w:tcPr>
          <w:p w14:paraId="0227842D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</w:t>
            </w:r>
          </w:p>
        </w:tc>
      </w:tr>
      <w:tr w:rsidR="00703F0C" w:rsidRPr="00E83160" w14:paraId="603CDECF" w14:textId="77777777" w:rsidTr="00062DCB">
        <w:tc>
          <w:tcPr>
            <w:tcW w:w="944" w:type="dxa"/>
          </w:tcPr>
          <w:p w14:paraId="2A7C33EC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79E0B7C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28" w:type="dxa"/>
            <w:vAlign w:val="center"/>
          </w:tcPr>
          <w:p w14:paraId="3CF64AD8" w14:textId="77777777" w:rsidR="00703F0C" w:rsidRPr="00E83160" w:rsidRDefault="00703F0C" w:rsidP="00AF4A89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20</w:t>
            </w:r>
            <w:r w:rsidR="00760202">
              <w:rPr>
                <w:kern w:val="0"/>
                <w:sz w:val="24"/>
              </w:rPr>
              <w:t>7 674,4</w:t>
            </w:r>
            <w:r w:rsidR="00AF4A89">
              <w:rPr>
                <w:kern w:val="0"/>
                <w:sz w:val="24"/>
              </w:rPr>
              <w:t>8</w:t>
            </w:r>
          </w:p>
        </w:tc>
        <w:tc>
          <w:tcPr>
            <w:tcW w:w="2449" w:type="dxa"/>
            <w:vAlign w:val="center"/>
          </w:tcPr>
          <w:p w14:paraId="4FA21151" w14:textId="77777777" w:rsidR="00703F0C" w:rsidRPr="00E83160" w:rsidRDefault="00703F0C" w:rsidP="00AF4A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15</w:t>
            </w:r>
            <w:r w:rsidR="00760202">
              <w:rPr>
                <w:kern w:val="0"/>
                <w:sz w:val="24"/>
              </w:rPr>
              <w:t>6 473,0</w:t>
            </w:r>
            <w:r w:rsidR="00AF4A89">
              <w:rPr>
                <w:kern w:val="0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 w14:paraId="177F29E5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41 642,39</w:t>
            </w:r>
          </w:p>
        </w:tc>
        <w:tc>
          <w:tcPr>
            <w:tcW w:w="2426" w:type="dxa"/>
            <w:vAlign w:val="center"/>
          </w:tcPr>
          <w:p w14:paraId="0476E507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9 559,06</w:t>
            </w:r>
          </w:p>
        </w:tc>
      </w:tr>
      <w:tr w:rsidR="00703F0C" w:rsidRPr="00E83160" w14:paraId="1CEF5981" w14:textId="77777777" w:rsidTr="00062DCB">
        <w:tc>
          <w:tcPr>
            <w:tcW w:w="944" w:type="dxa"/>
          </w:tcPr>
          <w:p w14:paraId="1A3C9DEB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282F75F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1558B76E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0781A81E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41B405F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4813C33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03F77BBE" w14:textId="77777777" w:rsidTr="00062DCB">
        <w:tc>
          <w:tcPr>
            <w:tcW w:w="944" w:type="dxa"/>
          </w:tcPr>
          <w:p w14:paraId="25496FC6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0D51C477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14EAD24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39 190,25</w:t>
            </w:r>
          </w:p>
        </w:tc>
        <w:tc>
          <w:tcPr>
            <w:tcW w:w="2449" w:type="dxa"/>
            <w:vAlign w:val="center"/>
          </w:tcPr>
          <w:p w14:paraId="0F92182F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26 829,60</w:t>
            </w:r>
          </w:p>
        </w:tc>
        <w:tc>
          <w:tcPr>
            <w:tcW w:w="2426" w:type="dxa"/>
            <w:vAlign w:val="center"/>
          </w:tcPr>
          <w:p w14:paraId="72B6787F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4 721,99</w:t>
            </w:r>
          </w:p>
        </w:tc>
        <w:tc>
          <w:tcPr>
            <w:tcW w:w="2426" w:type="dxa"/>
            <w:vAlign w:val="center"/>
          </w:tcPr>
          <w:p w14:paraId="5D398D88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7 638,66</w:t>
            </w:r>
          </w:p>
        </w:tc>
      </w:tr>
      <w:tr w:rsidR="00703F0C" w:rsidRPr="00E83160" w14:paraId="12BBB3E3" w14:textId="77777777" w:rsidTr="00062DCB">
        <w:tc>
          <w:tcPr>
            <w:tcW w:w="944" w:type="dxa"/>
          </w:tcPr>
          <w:p w14:paraId="4852D9A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D73B268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4A900D1B" w14:textId="77777777" w:rsidR="00703F0C" w:rsidRPr="00E83160" w:rsidRDefault="00703F0C" w:rsidP="00AF4A89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16</w:t>
            </w:r>
            <w:r w:rsidR="00760202">
              <w:rPr>
                <w:kern w:val="0"/>
                <w:sz w:val="24"/>
              </w:rPr>
              <w:t>8 421,2</w:t>
            </w:r>
            <w:r w:rsidR="00AF4A89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  <w:vAlign w:val="center"/>
          </w:tcPr>
          <w:p w14:paraId="1353B009" w14:textId="77777777" w:rsidR="00703F0C" w:rsidRPr="00E83160" w:rsidRDefault="00760202" w:rsidP="00AF4A8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129 580,4</w:t>
            </w:r>
            <w:r w:rsidR="00AF4A89">
              <w:rPr>
                <w:kern w:val="0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 w14:paraId="0C94F9F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36 920,40</w:t>
            </w:r>
          </w:p>
        </w:tc>
        <w:tc>
          <w:tcPr>
            <w:tcW w:w="2426" w:type="dxa"/>
            <w:vAlign w:val="center"/>
          </w:tcPr>
          <w:p w14:paraId="4A46A1D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1 920,40</w:t>
            </w:r>
          </w:p>
        </w:tc>
      </w:tr>
      <w:tr w:rsidR="00703F0C" w:rsidRPr="00E83160" w14:paraId="0C9F9880" w14:textId="77777777" w:rsidTr="00062DCB">
        <w:tc>
          <w:tcPr>
            <w:tcW w:w="944" w:type="dxa"/>
          </w:tcPr>
          <w:p w14:paraId="45F0CBD4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1C85EFB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EF08A4A" w14:textId="77777777" w:rsidR="00703F0C" w:rsidRPr="00E83160" w:rsidRDefault="00AF4A89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51 892,76</w:t>
            </w:r>
          </w:p>
        </w:tc>
        <w:tc>
          <w:tcPr>
            <w:tcW w:w="2449" w:type="dxa"/>
            <w:vAlign w:val="center"/>
          </w:tcPr>
          <w:p w14:paraId="2CF6212F" w14:textId="77777777" w:rsidR="00703F0C" w:rsidRPr="00E83160" w:rsidRDefault="00AF4A89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51 892,76</w:t>
            </w:r>
          </w:p>
        </w:tc>
        <w:tc>
          <w:tcPr>
            <w:tcW w:w="2426" w:type="dxa"/>
            <w:vAlign w:val="center"/>
          </w:tcPr>
          <w:p w14:paraId="7963DBE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6F8AA0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504A71A3" w14:textId="77777777" w:rsidTr="00062DCB">
        <w:tc>
          <w:tcPr>
            <w:tcW w:w="944" w:type="dxa"/>
          </w:tcPr>
          <w:p w14:paraId="61AA24B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74E6AFF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66BAA86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1B79DA7B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2CBF67A4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5F7D8F1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5887DA31" w14:textId="77777777" w:rsidTr="00062DCB">
        <w:tc>
          <w:tcPr>
            <w:tcW w:w="944" w:type="dxa"/>
          </w:tcPr>
          <w:p w14:paraId="52F65D1F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05F3F1C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7104EEA2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6543B86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2065BD9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8FE8D83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21F2CC91" w14:textId="77777777" w:rsidTr="00062DCB">
        <w:tc>
          <w:tcPr>
            <w:tcW w:w="944" w:type="dxa"/>
          </w:tcPr>
          <w:p w14:paraId="6ECA7086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74BC601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60F801FB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2570F06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8C42AD5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8AC3826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0E618FFF" w14:textId="77777777" w:rsidTr="00062DCB">
        <w:tc>
          <w:tcPr>
            <w:tcW w:w="944" w:type="dxa"/>
          </w:tcPr>
          <w:p w14:paraId="7A9EAA71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</w:t>
            </w:r>
          </w:p>
        </w:tc>
        <w:tc>
          <w:tcPr>
            <w:tcW w:w="4572" w:type="dxa"/>
          </w:tcPr>
          <w:p w14:paraId="33FDB41A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28" w:type="dxa"/>
            <w:vAlign w:val="center"/>
          </w:tcPr>
          <w:p w14:paraId="26F31773" w14:textId="77777777" w:rsidR="00703F0C" w:rsidRPr="00E83160" w:rsidRDefault="00703F0C" w:rsidP="00AF4A89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38 799,8</w:t>
            </w:r>
            <w:r w:rsidR="00AD6A57">
              <w:rPr>
                <w:kern w:val="0"/>
                <w:sz w:val="24"/>
              </w:rPr>
              <w:t>2</w:t>
            </w:r>
          </w:p>
        </w:tc>
        <w:tc>
          <w:tcPr>
            <w:tcW w:w="2449" w:type="dxa"/>
            <w:vAlign w:val="center"/>
          </w:tcPr>
          <w:p w14:paraId="56D74DA0" w14:textId="77777777" w:rsidR="00703F0C" w:rsidRPr="00E83160" w:rsidRDefault="00703F0C" w:rsidP="00AF4A8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22 598,3</w:t>
            </w:r>
            <w:r w:rsidR="00AD6A57">
              <w:rPr>
                <w:kern w:val="0"/>
                <w:sz w:val="24"/>
              </w:rPr>
              <w:t>7</w:t>
            </w:r>
          </w:p>
        </w:tc>
        <w:tc>
          <w:tcPr>
            <w:tcW w:w="2426" w:type="dxa"/>
            <w:vAlign w:val="center"/>
          </w:tcPr>
          <w:p w14:paraId="1CC9CB78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6 642,39</w:t>
            </w:r>
          </w:p>
        </w:tc>
        <w:tc>
          <w:tcPr>
            <w:tcW w:w="2426" w:type="dxa"/>
            <w:vAlign w:val="center"/>
          </w:tcPr>
          <w:p w14:paraId="048F73FE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9 559,06</w:t>
            </w:r>
          </w:p>
        </w:tc>
      </w:tr>
      <w:tr w:rsidR="00703F0C" w:rsidRPr="00E83160" w14:paraId="480B17C6" w14:textId="77777777" w:rsidTr="00062DCB">
        <w:tc>
          <w:tcPr>
            <w:tcW w:w="944" w:type="dxa"/>
          </w:tcPr>
          <w:p w14:paraId="4FDDF05E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05B31F9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1598DF8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24C4B94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A04B435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1821FD0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25F783C3" w14:textId="77777777" w:rsidTr="00062DCB">
        <w:tc>
          <w:tcPr>
            <w:tcW w:w="944" w:type="dxa"/>
          </w:tcPr>
          <w:p w14:paraId="6C9BDD05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27AFDB5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3363CA04" w14:textId="77777777" w:rsidR="00703F0C" w:rsidRPr="00E83160" w:rsidRDefault="00703F0C" w:rsidP="00AF4A89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32 954,6</w:t>
            </w:r>
            <w:r w:rsidR="00AD6A57">
              <w:rPr>
                <w:kern w:val="0"/>
                <w:sz w:val="24"/>
              </w:rPr>
              <w:t>2</w:t>
            </w:r>
          </w:p>
        </w:tc>
        <w:tc>
          <w:tcPr>
            <w:tcW w:w="2449" w:type="dxa"/>
            <w:vAlign w:val="center"/>
          </w:tcPr>
          <w:p w14:paraId="1649DD50" w14:textId="77777777" w:rsidR="00703F0C" w:rsidRPr="00E83160" w:rsidRDefault="00703F0C" w:rsidP="00AF4A89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20 593,9</w:t>
            </w:r>
            <w:r w:rsidR="00AD6A57">
              <w:rPr>
                <w:kern w:val="0"/>
                <w:sz w:val="24"/>
              </w:rPr>
              <w:t>7</w:t>
            </w:r>
          </w:p>
        </w:tc>
        <w:tc>
          <w:tcPr>
            <w:tcW w:w="2426" w:type="dxa"/>
            <w:vAlign w:val="center"/>
          </w:tcPr>
          <w:p w14:paraId="2ABC0215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4 721,99</w:t>
            </w:r>
          </w:p>
        </w:tc>
        <w:tc>
          <w:tcPr>
            <w:tcW w:w="2426" w:type="dxa"/>
            <w:vAlign w:val="center"/>
          </w:tcPr>
          <w:p w14:paraId="09A8A611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7 638,66</w:t>
            </w:r>
          </w:p>
        </w:tc>
      </w:tr>
      <w:tr w:rsidR="00703F0C" w:rsidRPr="00E83160" w14:paraId="3A65EAFF" w14:textId="77777777" w:rsidTr="00062DCB">
        <w:tc>
          <w:tcPr>
            <w:tcW w:w="944" w:type="dxa"/>
          </w:tcPr>
          <w:p w14:paraId="2386A26A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F11766D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5BF91D1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5 782,20</w:t>
            </w:r>
          </w:p>
        </w:tc>
        <w:tc>
          <w:tcPr>
            <w:tcW w:w="2449" w:type="dxa"/>
            <w:vAlign w:val="center"/>
          </w:tcPr>
          <w:p w14:paraId="7EDE1854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1 941,40</w:t>
            </w:r>
          </w:p>
        </w:tc>
        <w:tc>
          <w:tcPr>
            <w:tcW w:w="2426" w:type="dxa"/>
            <w:vAlign w:val="center"/>
          </w:tcPr>
          <w:p w14:paraId="29583CF6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1 920,40</w:t>
            </w:r>
          </w:p>
        </w:tc>
        <w:tc>
          <w:tcPr>
            <w:tcW w:w="2426" w:type="dxa"/>
            <w:vAlign w:val="center"/>
          </w:tcPr>
          <w:p w14:paraId="39277951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1 920,40</w:t>
            </w:r>
          </w:p>
        </w:tc>
      </w:tr>
      <w:tr w:rsidR="00703F0C" w:rsidRPr="00E83160" w14:paraId="2F1F8372" w14:textId="77777777" w:rsidTr="00062DCB">
        <w:tc>
          <w:tcPr>
            <w:tcW w:w="944" w:type="dxa"/>
          </w:tcPr>
          <w:p w14:paraId="72F518EB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FC9D8DF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vAlign w:val="center"/>
          </w:tcPr>
          <w:p w14:paraId="3D91B343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1996D96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4B1FD40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  <w:vAlign w:val="center"/>
          </w:tcPr>
          <w:p w14:paraId="1F1621E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0,00</w:t>
            </w:r>
          </w:p>
        </w:tc>
      </w:tr>
      <w:tr w:rsidR="00381C70" w:rsidRPr="00E83160" w14:paraId="5792C3FD" w14:textId="77777777" w:rsidTr="00062DCB">
        <w:tc>
          <w:tcPr>
            <w:tcW w:w="944" w:type="dxa"/>
          </w:tcPr>
          <w:p w14:paraId="67026ECC" w14:textId="77777777" w:rsidR="00381C70" w:rsidRPr="00E83160" w:rsidRDefault="00381C70" w:rsidP="007F533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36185C3" w14:textId="77777777" w:rsidR="00381C70" w:rsidRPr="00E83160" w:rsidRDefault="00381C70" w:rsidP="007F533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2F557B22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7D619366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360BE45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1702D9D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81C70" w:rsidRPr="00E83160" w14:paraId="3599BD67" w14:textId="77777777" w:rsidTr="00062DCB">
        <w:tc>
          <w:tcPr>
            <w:tcW w:w="944" w:type="dxa"/>
          </w:tcPr>
          <w:p w14:paraId="3475A697" w14:textId="77777777" w:rsidR="00381C70" w:rsidRPr="00E83160" w:rsidRDefault="00381C70" w:rsidP="007F533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084B4FE" w14:textId="77777777" w:rsidR="00381C70" w:rsidRPr="00E83160" w:rsidRDefault="00381C70" w:rsidP="007F533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1E20285A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52B8C163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4DFD1C1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97E83F8" w14:textId="77777777" w:rsidR="00381C70" w:rsidRPr="00E83160" w:rsidRDefault="00381C70" w:rsidP="007F533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45045CA4" w14:textId="77777777" w:rsidTr="00062DCB">
        <w:trPr>
          <w:trHeight w:val="328"/>
        </w:trPr>
        <w:tc>
          <w:tcPr>
            <w:tcW w:w="944" w:type="dxa"/>
            <w:vAlign w:val="center"/>
          </w:tcPr>
          <w:p w14:paraId="6603D901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572" w:type="dxa"/>
            <w:vAlign w:val="center"/>
          </w:tcPr>
          <w:p w14:paraId="3CA8EB3B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  <w:vAlign w:val="center"/>
          </w:tcPr>
          <w:p w14:paraId="3755178B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  <w:vAlign w:val="center"/>
          </w:tcPr>
          <w:p w14:paraId="5674F28E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  <w:vAlign w:val="center"/>
          </w:tcPr>
          <w:p w14:paraId="5F8A213A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 w14:paraId="5129A0A3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6</w:t>
            </w:r>
          </w:p>
        </w:tc>
      </w:tr>
      <w:tr w:rsidR="00062DCB" w:rsidRPr="00E83160" w14:paraId="62970F3E" w14:textId="77777777" w:rsidTr="00062DCB">
        <w:tc>
          <w:tcPr>
            <w:tcW w:w="944" w:type="dxa"/>
          </w:tcPr>
          <w:p w14:paraId="5362C7BC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</w:t>
            </w:r>
          </w:p>
        </w:tc>
        <w:tc>
          <w:tcPr>
            <w:tcW w:w="4572" w:type="dxa"/>
          </w:tcPr>
          <w:p w14:paraId="0F954E11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28" w:type="dxa"/>
          </w:tcPr>
          <w:p w14:paraId="6DE0A2B0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800,00</w:t>
            </w:r>
          </w:p>
        </w:tc>
        <w:tc>
          <w:tcPr>
            <w:tcW w:w="2449" w:type="dxa"/>
          </w:tcPr>
          <w:p w14:paraId="5DCE22D6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800,00</w:t>
            </w:r>
          </w:p>
        </w:tc>
        <w:tc>
          <w:tcPr>
            <w:tcW w:w="2426" w:type="dxa"/>
            <w:vAlign w:val="center"/>
          </w:tcPr>
          <w:p w14:paraId="481B50F8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AFE2324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39682EB1" w14:textId="77777777" w:rsidTr="00062DCB">
        <w:tc>
          <w:tcPr>
            <w:tcW w:w="944" w:type="dxa"/>
          </w:tcPr>
          <w:p w14:paraId="58309E54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C36F06E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42B285BA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55C0FB46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77489F0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CDCB066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17F12EB6" w14:textId="77777777" w:rsidTr="00062DCB">
        <w:tc>
          <w:tcPr>
            <w:tcW w:w="944" w:type="dxa"/>
          </w:tcPr>
          <w:p w14:paraId="6CD41D08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06AA8DB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36DC913B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800,00</w:t>
            </w:r>
          </w:p>
        </w:tc>
        <w:tc>
          <w:tcPr>
            <w:tcW w:w="2449" w:type="dxa"/>
          </w:tcPr>
          <w:p w14:paraId="46BC5CB3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800,00</w:t>
            </w:r>
          </w:p>
        </w:tc>
        <w:tc>
          <w:tcPr>
            <w:tcW w:w="2426" w:type="dxa"/>
            <w:vAlign w:val="center"/>
          </w:tcPr>
          <w:p w14:paraId="433D17D1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9C79022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79C1DA28" w14:textId="77777777" w:rsidTr="00062DCB">
        <w:tc>
          <w:tcPr>
            <w:tcW w:w="944" w:type="dxa"/>
          </w:tcPr>
          <w:p w14:paraId="1A99C51A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82B26C7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4A7B59D6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793253C2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AC444B2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68C2705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43A7C768" w14:textId="77777777" w:rsidTr="00062DCB">
        <w:tc>
          <w:tcPr>
            <w:tcW w:w="944" w:type="dxa"/>
          </w:tcPr>
          <w:p w14:paraId="1CDB2DBD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F767338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1E2EF0BB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09D5F10E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F8D659F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E80862A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  <w:tr w:rsidR="00062DCB" w:rsidRPr="00E83160" w14:paraId="6F123F7E" w14:textId="77777777" w:rsidTr="00062DCB">
        <w:tc>
          <w:tcPr>
            <w:tcW w:w="944" w:type="dxa"/>
          </w:tcPr>
          <w:p w14:paraId="1699CBEE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5313990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6C7A0374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FE3778C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46DF9D1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A15BD77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  <w:tr w:rsidR="00062DCB" w:rsidRPr="00E83160" w14:paraId="6F55EBEA" w14:textId="77777777" w:rsidTr="00062DCB">
        <w:tc>
          <w:tcPr>
            <w:tcW w:w="944" w:type="dxa"/>
          </w:tcPr>
          <w:p w14:paraId="2A1AA6A2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B775105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0B6C0130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9765625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BD39CC3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031BE14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3679FE45" w14:textId="77777777" w:rsidTr="00062DCB">
        <w:tc>
          <w:tcPr>
            <w:tcW w:w="944" w:type="dxa"/>
          </w:tcPr>
          <w:p w14:paraId="4E486A5D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</w:t>
            </w:r>
          </w:p>
        </w:tc>
        <w:tc>
          <w:tcPr>
            <w:tcW w:w="4572" w:type="dxa"/>
          </w:tcPr>
          <w:p w14:paraId="4B256373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28" w:type="dxa"/>
          </w:tcPr>
          <w:p w14:paraId="746521AB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148 937,53</w:t>
            </w:r>
          </w:p>
        </w:tc>
        <w:tc>
          <w:tcPr>
            <w:tcW w:w="2449" w:type="dxa"/>
          </w:tcPr>
          <w:p w14:paraId="66C996BA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113 937,53</w:t>
            </w:r>
          </w:p>
        </w:tc>
        <w:tc>
          <w:tcPr>
            <w:tcW w:w="2426" w:type="dxa"/>
          </w:tcPr>
          <w:p w14:paraId="5EA85647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35 000,00</w:t>
            </w:r>
          </w:p>
        </w:tc>
        <w:tc>
          <w:tcPr>
            <w:tcW w:w="2426" w:type="dxa"/>
          </w:tcPr>
          <w:p w14:paraId="7B02D38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41D87DFE" w14:textId="77777777" w:rsidTr="00062DCB">
        <w:tc>
          <w:tcPr>
            <w:tcW w:w="944" w:type="dxa"/>
          </w:tcPr>
          <w:p w14:paraId="011C6C45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A724651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</w:tcPr>
          <w:p w14:paraId="4D00748E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25845CCE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1E90FEB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4514965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3816B576" w14:textId="77777777" w:rsidTr="00062DCB">
        <w:tc>
          <w:tcPr>
            <w:tcW w:w="944" w:type="dxa"/>
          </w:tcPr>
          <w:p w14:paraId="296652D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583D1B9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3D119015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700,00</w:t>
            </w:r>
          </w:p>
        </w:tc>
        <w:tc>
          <w:tcPr>
            <w:tcW w:w="2449" w:type="dxa"/>
          </w:tcPr>
          <w:p w14:paraId="65D1425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700,00</w:t>
            </w:r>
          </w:p>
        </w:tc>
        <w:tc>
          <w:tcPr>
            <w:tcW w:w="2426" w:type="dxa"/>
          </w:tcPr>
          <w:p w14:paraId="27EB76E6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</w:tcPr>
          <w:p w14:paraId="0F3D273B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675B3CBD" w14:textId="77777777" w:rsidTr="00062DCB">
        <w:tc>
          <w:tcPr>
            <w:tcW w:w="944" w:type="dxa"/>
          </w:tcPr>
          <w:p w14:paraId="5A3C3E17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426EA78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</w:tcPr>
          <w:p w14:paraId="73FDEFEE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148 237,53</w:t>
            </w:r>
          </w:p>
        </w:tc>
        <w:tc>
          <w:tcPr>
            <w:tcW w:w="2449" w:type="dxa"/>
          </w:tcPr>
          <w:p w14:paraId="6FEA84B4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113 237,53</w:t>
            </w:r>
          </w:p>
        </w:tc>
        <w:tc>
          <w:tcPr>
            <w:tcW w:w="2426" w:type="dxa"/>
          </w:tcPr>
          <w:p w14:paraId="12F1E85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35 000,00</w:t>
            </w:r>
          </w:p>
        </w:tc>
        <w:tc>
          <w:tcPr>
            <w:tcW w:w="2426" w:type="dxa"/>
          </w:tcPr>
          <w:p w14:paraId="656B7B04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1D1C946B" w14:textId="77777777" w:rsidTr="00062DCB">
        <w:tc>
          <w:tcPr>
            <w:tcW w:w="944" w:type="dxa"/>
          </w:tcPr>
          <w:p w14:paraId="32361B44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0C0DC2A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</w:tcPr>
          <w:p w14:paraId="61CB16A4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51 892,76</w:t>
            </w:r>
          </w:p>
        </w:tc>
        <w:tc>
          <w:tcPr>
            <w:tcW w:w="2449" w:type="dxa"/>
          </w:tcPr>
          <w:p w14:paraId="4730742F" w14:textId="77777777" w:rsidR="00703F0C" w:rsidRPr="00E83160" w:rsidRDefault="00306FA2" w:rsidP="00703F0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51 892,76</w:t>
            </w:r>
          </w:p>
        </w:tc>
        <w:tc>
          <w:tcPr>
            <w:tcW w:w="2426" w:type="dxa"/>
          </w:tcPr>
          <w:p w14:paraId="28E60A6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0,00</w:t>
            </w:r>
          </w:p>
        </w:tc>
        <w:tc>
          <w:tcPr>
            <w:tcW w:w="2426" w:type="dxa"/>
          </w:tcPr>
          <w:p w14:paraId="1C2A481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3B166FD0" w14:textId="77777777" w:rsidTr="00062DCB">
        <w:tc>
          <w:tcPr>
            <w:tcW w:w="944" w:type="dxa"/>
          </w:tcPr>
          <w:p w14:paraId="6C767C39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8888F1F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428" w:type="dxa"/>
          </w:tcPr>
          <w:p w14:paraId="49E747D7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8BBEA0F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C0F0AF4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82413C0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7E34783E" w14:textId="77777777" w:rsidTr="00062DCB">
        <w:tc>
          <w:tcPr>
            <w:tcW w:w="944" w:type="dxa"/>
          </w:tcPr>
          <w:p w14:paraId="66CC47D7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5ECF5AC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2E9996E9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553F30CD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43FFF3D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62FAE09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  <w:tr w:rsidR="00062DCB" w:rsidRPr="00E83160" w14:paraId="250AE32C" w14:textId="77777777" w:rsidTr="00062DCB">
        <w:tc>
          <w:tcPr>
            <w:tcW w:w="944" w:type="dxa"/>
          </w:tcPr>
          <w:p w14:paraId="3DF5CEB8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A084DC6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4B9C721B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BD25318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ECA9F07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E43AB2F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  <w:tr w:rsidR="00703F0C" w:rsidRPr="00E83160" w14:paraId="174A8635" w14:textId="77777777" w:rsidTr="00062DCB">
        <w:tc>
          <w:tcPr>
            <w:tcW w:w="944" w:type="dxa"/>
          </w:tcPr>
          <w:p w14:paraId="2DB9D232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5</w:t>
            </w:r>
          </w:p>
        </w:tc>
        <w:tc>
          <w:tcPr>
            <w:tcW w:w="4572" w:type="dxa"/>
          </w:tcPr>
          <w:p w14:paraId="4CC19F61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28" w:type="dxa"/>
          </w:tcPr>
          <w:p w14:paraId="3B0C3690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19 137,13</w:t>
            </w:r>
          </w:p>
        </w:tc>
        <w:tc>
          <w:tcPr>
            <w:tcW w:w="2449" w:type="dxa"/>
          </w:tcPr>
          <w:p w14:paraId="5E96027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19 137,13</w:t>
            </w:r>
          </w:p>
        </w:tc>
        <w:tc>
          <w:tcPr>
            <w:tcW w:w="2426" w:type="dxa"/>
            <w:vAlign w:val="center"/>
          </w:tcPr>
          <w:p w14:paraId="3BEA3686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33A869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6CFF720A" w14:textId="77777777" w:rsidTr="00062DCB">
        <w:tc>
          <w:tcPr>
            <w:tcW w:w="944" w:type="dxa"/>
          </w:tcPr>
          <w:p w14:paraId="210B64F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D2C222E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31281421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69991286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0688508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4C46264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33EFCBEB" w14:textId="77777777" w:rsidTr="00062DCB">
        <w:tc>
          <w:tcPr>
            <w:tcW w:w="944" w:type="dxa"/>
          </w:tcPr>
          <w:p w14:paraId="1EC6D010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C28B4FA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50B3B961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4 735,63</w:t>
            </w:r>
          </w:p>
        </w:tc>
        <w:tc>
          <w:tcPr>
            <w:tcW w:w="2449" w:type="dxa"/>
          </w:tcPr>
          <w:p w14:paraId="19DBA0E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4 735,63</w:t>
            </w:r>
          </w:p>
        </w:tc>
        <w:tc>
          <w:tcPr>
            <w:tcW w:w="2426" w:type="dxa"/>
            <w:vAlign w:val="center"/>
          </w:tcPr>
          <w:p w14:paraId="19B939AE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1E687AC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03F0C" w:rsidRPr="00E83160" w14:paraId="08C42E14" w14:textId="77777777" w:rsidTr="00062DCB">
        <w:trPr>
          <w:trHeight w:val="88"/>
        </w:trPr>
        <w:tc>
          <w:tcPr>
            <w:tcW w:w="944" w:type="dxa"/>
          </w:tcPr>
          <w:p w14:paraId="116EC8B8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2170638" w14:textId="77777777" w:rsidR="00703F0C" w:rsidRPr="00E83160" w:rsidRDefault="00703F0C" w:rsidP="00703F0C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28568835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14 401,50</w:t>
            </w:r>
          </w:p>
        </w:tc>
        <w:tc>
          <w:tcPr>
            <w:tcW w:w="2449" w:type="dxa"/>
            <w:vAlign w:val="center"/>
          </w:tcPr>
          <w:p w14:paraId="1AB42861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14 401,50</w:t>
            </w:r>
          </w:p>
        </w:tc>
        <w:tc>
          <w:tcPr>
            <w:tcW w:w="2426" w:type="dxa"/>
            <w:vAlign w:val="center"/>
          </w:tcPr>
          <w:p w14:paraId="0C7DE3E3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49C3C5A" w14:textId="77777777" w:rsidR="00703F0C" w:rsidRPr="00E83160" w:rsidRDefault="00703F0C" w:rsidP="00703F0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62DCB" w:rsidRPr="00E83160" w14:paraId="759D4FCD" w14:textId="77777777" w:rsidTr="00062DCB">
        <w:tc>
          <w:tcPr>
            <w:tcW w:w="944" w:type="dxa"/>
          </w:tcPr>
          <w:p w14:paraId="69285F86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CE5829A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1BD02F81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CBB2E60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3EEC96D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AB24F6A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  <w:tr w:rsidR="00062DCB" w:rsidRPr="00E83160" w14:paraId="5A5B68BA" w14:textId="77777777" w:rsidTr="00062DCB">
        <w:tc>
          <w:tcPr>
            <w:tcW w:w="944" w:type="dxa"/>
          </w:tcPr>
          <w:p w14:paraId="2F0B5174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0408ADB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  <w:r w:rsidRPr="00E83160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271BEAD9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750D40E6" w14:textId="77777777" w:rsidR="00062DCB" w:rsidRPr="00E83160" w:rsidRDefault="00062DCB" w:rsidP="00062DC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87FAEFE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5690E6D" w14:textId="77777777" w:rsidR="00062DCB" w:rsidRPr="00E83160" w:rsidRDefault="00062DCB" w:rsidP="00062DCB">
            <w:pPr>
              <w:ind w:right="-31"/>
              <w:rPr>
                <w:kern w:val="0"/>
                <w:sz w:val="24"/>
              </w:rPr>
            </w:pPr>
          </w:p>
        </w:tc>
      </w:tr>
    </w:tbl>
    <w:p w14:paraId="7FCD8E98" w14:textId="77777777" w:rsidR="00873DAF" w:rsidRPr="00E83160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BE4540F" w14:textId="77777777" w:rsidR="00873DAF" w:rsidRPr="00E83160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1797A39" w14:textId="0F61A270" w:rsidR="00873DAF" w:rsidRPr="00E83160" w:rsidRDefault="007D141F" w:rsidP="007D141F">
      <w:pPr>
        <w:tabs>
          <w:tab w:val="left" w:pos="6480"/>
        </w:tabs>
        <w:ind w:left="-851" w:right="-315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В.И. Филяев</w:t>
      </w:r>
    </w:p>
    <w:p w14:paraId="3C52AE14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ED1925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4EA7F28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31CC56C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1CE9A4C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E023C30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6CBCA8A" w14:textId="77777777" w:rsidR="007D141F" w:rsidRPr="00E83160" w:rsidRDefault="007D141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325E673" w14:textId="77777777" w:rsidR="00873DAF" w:rsidRPr="00E83160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006AD35" w14:textId="77777777" w:rsidR="00D665D1" w:rsidRPr="00E83160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B2FA584" w14:textId="77777777" w:rsidR="000B7CBC" w:rsidRPr="00E83160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>Приложение 5</w:t>
      </w:r>
    </w:p>
    <w:p w14:paraId="4DED9BEF" w14:textId="77777777" w:rsidR="000B7CBC" w:rsidRPr="00E83160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2FA1605B" w14:textId="77777777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74C023EB" w14:textId="77777777" w:rsidR="000B7CBC" w:rsidRPr="00E83160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A2EEA4E" w14:textId="77777777" w:rsidR="000B7CBC" w:rsidRPr="00E83160" w:rsidRDefault="000B7CBC" w:rsidP="00B619B8">
      <w:pPr>
        <w:tabs>
          <w:tab w:val="left" w:pos="6480"/>
        </w:tabs>
        <w:ind w:left="10206" w:right="-315"/>
        <w:rPr>
          <w:szCs w:val="28"/>
        </w:rPr>
      </w:pPr>
      <w:r w:rsidRPr="00E83160">
        <w:rPr>
          <w:szCs w:val="28"/>
        </w:rPr>
        <w:t>Приложение 1</w:t>
      </w:r>
    </w:p>
    <w:p w14:paraId="44DF7698" w14:textId="77777777" w:rsidR="000B7CBC" w:rsidRPr="00E83160" w:rsidRDefault="00B619B8" w:rsidP="00B619B8">
      <w:pPr>
        <w:tabs>
          <w:tab w:val="left" w:pos="6480"/>
        </w:tabs>
        <w:ind w:left="10206" w:right="-315"/>
        <w:rPr>
          <w:szCs w:val="28"/>
        </w:rPr>
      </w:pPr>
      <w:r w:rsidRPr="00E83160">
        <w:rPr>
          <w:szCs w:val="28"/>
        </w:rPr>
        <w:t>к</w:t>
      </w:r>
      <w:r w:rsidR="000B7CBC" w:rsidRPr="00E83160">
        <w:rPr>
          <w:szCs w:val="28"/>
        </w:rPr>
        <w:t xml:space="preserve"> подпрограмме «Жизнедеятельн</w:t>
      </w:r>
      <w:r w:rsidRPr="00E83160">
        <w:rPr>
          <w:szCs w:val="28"/>
        </w:rPr>
        <w:t>о</w:t>
      </w:r>
      <w:r w:rsidR="000B7CBC" w:rsidRPr="00E83160">
        <w:rPr>
          <w:szCs w:val="28"/>
        </w:rPr>
        <w:t>сть города»</w:t>
      </w:r>
    </w:p>
    <w:p w14:paraId="4BD59144" w14:textId="77777777" w:rsidR="00554E08" w:rsidRPr="00E83160" w:rsidRDefault="00554E08" w:rsidP="00554E08">
      <w:pPr>
        <w:ind w:firstLine="709"/>
        <w:jc w:val="right"/>
      </w:pPr>
    </w:p>
    <w:p w14:paraId="5B32B4B2" w14:textId="77777777" w:rsidR="00554E08" w:rsidRPr="00E83160" w:rsidRDefault="00554E08" w:rsidP="00554E08">
      <w:pPr>
        <w:tabs>
          <w:tab w:val="left" w:pos="3240"/>
        </w:tabs>
        <w:jc w:val="center"/>
        <w:rPr>
          <w:b/>
        </w:rPr>
      </w:pPr>
      <w:r w:rsidRPr="00E83160">
        <w:rPr>
          <w:b/>
        </w:rPr>
        <w:t>Сведения о целевых индикаторах и показателях результативности</w:t>
      </w:r>
    </w:p>
    <w:p w14:paraId="434AE615" w14:textId="77777777" w:rsidR="00B619B8" w:rsidRPr="00E83160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15797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420"/>
        <w:gridCol w:w="4800"/>
        <w:gridCol w:w="705"/>
        <w:gridCol w:w="1553"/>
        <w:gridCol w:w="705"/>
        <w:gridCol w:w="705"/>
        <w:gridCol w:w="705"/>
        <w:gridCol w:w="845"/>
        <w:gridCol w:w="875"/>
        <w:gridCol w:w="818"/>
        <w:gridCol w:w="846"/>
        <w:gridCol w:w="875"/>
        <w:gridCol w:w="986"/>
        <w:gridCol w:w="126"/>
        <w:gridCol w:w="833"/>
      </w:tblGrid>
      <w:tr w:rsidR="00381C70" w:rsidRPr="00E83160" w14:paraId="7D8EAA49" w14:textId="77777777" w:rsidTr="00456016">
        <w:trPr>
          <w:trHeight w:val="5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02B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819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3F951C2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063E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5EF4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75BB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5E87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217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4D9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6975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2018</w:t>
            </w:r>
          </w:p>
          <w:p w14:paraId="26B29D39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6F4" w14:textId="77777777" w:rsidR="00381C70" w:rsidRPr="00E83160" w:rsidRDefault="00381C70" w:rsidP="007F533C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70EB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2020 </w:t>
            </w:r>
          </w:p>
          <w:p w14:paraId="7040856A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2D7D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2021 </w:t>
            </w:r>
          </w:p>
          <w:p w14:paraId="3D1D1510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DC02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2022</w:t>
            </w:r>
          </w:p>
          <w:p w14:paraId="51AE005B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95C7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381C70" w:rsidRPr="00E83160" w14:paraId="71103C4F" w14:textId="77777777" w:rsidTr="00456016">
        <w:trPr>
          <w:trHeight w:val="4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F28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5F7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FED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ACC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9E31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801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A8D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CEF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F223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EDB9" w14:textId="77777777" w:rsidR="00381C70" w:rsidRPr="00E83160" w:rsidRDefault="00381C70" w:rsidP="007F533C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B735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66C2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2014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85FD" w14:textId="77777777" w:rsidR="00381C70" w:rsidRPr="00E83160" w:rsidRDefault="00381C70" w:rsidP="007F533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81C70" w:rsidRPr="00E83160" w14:paraId="71A2582B" w14:textId="77777777" w:rsidTr="00456016">
        <w:trPr>
          <w:trHeight w:val="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9737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DDD7" w14:textId="77777777" w:rsidR="00381C70" w:rsidRPr="00E83160" w:rsidRDefault="00381C70" w:rsidP="007F533C">
            <w:pPr>
              <w:widowControl/>
              <w:suppressAutoHyphens w:val="0"/>
            </w:pPr>
            <w:r w:rsidRPr="00E83160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E83160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381C70" w:rsidRPr="00E83160" w14:paraId="3DEAA533" w14:textId="77777777" w:rsidTr="00456016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C5E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5101" w14:textId="77777777" w:rsidR="00381C70" w:rsidRPr="00E83160" w:rsidRDefault="00381C70" w:rsidP="007F533C">
            <w:pPr>
              <w:rPr>
                <w:color w:val="FF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5AC5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1561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ED9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EBB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6D60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F32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C54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0396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7FD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0A1E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E9A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93D2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1C70" w:rsidRPr="00E83160" w14:paraId="4E0D0726" w14:textId="77777777" w:rsidTr="00456016">
        <w:trPr>
          <w:trHeight w:val="8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668F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79FA" w14:textId="77777777" w:rsidR="00381C70" w:rsidRPr="00E83160" w:rsidRDefault="00381C70" w:rsidP="007F533C">
            <w:pPr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59BE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937C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BE2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0022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F3C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70C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9221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B2B0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D45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F59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19A5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9CB7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381C70" w:rsidRPr="00E83160" w14:paraId="10CA7E2A" w14:textId="77777777" w:rsidTr="00456016">
        <w:trPr>
          <w:trHeight w:val="5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182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56DC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1F93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0239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2AE9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FD32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24C2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E5CB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62E1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2C2D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9D66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5734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3731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0959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81C70" w:rsidRPr="00E83160" w14:paraId="19DD03F5" w14:textId="77777777" w:rsidTr="00456016">
        <w:trPr>
          <w:trHeight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B36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8B2B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E7AE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F02D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D2D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8BF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70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2155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8470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65E6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FEA7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0BD5" w14:textId="77777777" w:rsidR="00381C70" w:rsidRPr="00E83160" w:rsidRDefault="00703F0C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23</w:t>
            </w:r>
            <w:r w:rsidR="00381C70" w:rsidRPr="00E831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C8F1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81DE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1C70" w:rsidRPr="00E83160" w14:paraId="138776CE" w14:textId="77777777" w:rsidTr="00456016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D78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08AB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33F5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FB71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1C2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F8FB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95D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3F15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AA3" w14:textId="77777777" w:rsidR="00381C70" w:rsidRPr="00E83160" w:rsidRDefault="00381C70" w:rsidP="007F533C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392B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0B2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8E0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2DE4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3AE8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C70" w:rsidRPr="00E83160" w14:paraId="3781B760" w14:textId="77777777" w:rsidTr="00456016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69DE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49DB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3916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FBB9" w14:textId="77777777" w:rsidR="00381C70" w:rsidRPr="00E83160" w:rsidRDefault="00381C70" w:rsidP="007F53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D66D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F4DB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468E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9CF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62DD" w14:textId="77777777" w:rsidR="00381C70" w:rsidRPr="00E83160" w:rsidRDefault="00381C70" w:rsidP="007F533C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80AA" w14:textId="77777777" w:rsidR="00381C70" w:rsidRPr="00E83160" w:rsidRDefault="00381C70" w:rsidP="007F533C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E56E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8779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16F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75E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C70" w:rsidRPr="00E83160" w14:paraId="2349A187" w14:textId="77777777" w:rsidTr="00456016">
        <w:trPr>
          <w:trHeight w:val="7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326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610A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AB3B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ADCE" w14:textId="77777777" w:rsidR="00381C70" w:rsidRPr="00E83160" w:rsidRDefault="00381C70" w:rsidP="007F533C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9A97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7C21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DFB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41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F4D9" w14:textId="77777777" w:rsidR="00381C70" w:rsidRPr="00E83160" w:rsidRDefault="00381C70" w:rsidP="007F533C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F807" w14:textId="77777777" w:rsidR="00381C70" w:rsidRPr="00E83160" w:rsidRDefault="00381C70" w:rsidP="007F533C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2486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E573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2C2B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3AB9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C70" w:rsidRPr="00E83160" w14:paraId="5F22EA49" w14:textId="77777777" w:rsidTr="00456016">
        <w:trPr>
          <w:trHeight w:val="5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51C" w14:textId="77777777" w:rsidR="00381C70" w:rsidRPr="00E83160" w:rsidRDefault="00381C70" w:rsidP="007F53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E70" w14:textId="77777777" w:rsidR="00381C70" w:rsidRPr="00E83160" w:rsidRDefault="00381C70" w:rsidP="007F533C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1B4F" w14:textId="77777777" w:rsidR="00381C70" w:rsidRPr="00E83160" w:rsidRDefault="00381C70" w:rsidP="007F533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5727" w14:textId="77777777" w:rsidR="00381C70" w:rsidRPr="00E83160" w:rsidRDefault="00381C70" w:rsidP="007F533C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4884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9F29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AC02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807A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8132" w14:textId="77777777" w:rsidR="00381C70" w:rsidRPr="00E83160" w:rsidRDefault="00381C70" w:rsidP="007F533C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0979" w14:textId="77777777" w:rsidR="00381C70" w:rsidRPr="00E83160" w:rsidRDefault="00381C70" w:rsidP="007F533C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242C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9530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06D0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3220" w14:textId="77777777" w:rsidR="00381C70" w:rsidRPr="00E83160" w:rsidRDefault="00381C70" w:rsidP="007F53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489686F9" w14:textId="77777777" w:rsidTr="00456016">
        <w:trPr>
          <w:trHeight w:val="4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EB9A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12B" w14:textId="77777777" w:rsidR="00456016" w:rsidRPr="00E83160" w:rsidRDefault="00456016" w:rsidP="00456016">
            <w:pPr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6985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BDF3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FAAD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B22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BDB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E1D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85BD" w14:textId="77777777" w:rsidR="00456016" w:rsidRPr="00E83160" w:rsidRDefault="00456016" w:rsidP="0045601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89EF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93B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403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B0C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EB73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6016" w:rsidRPr="00E83160" w14:paraId="6EB41321" w14:textId="77777777" w:rsidTr="00456016">
        <w:trPr>
          <w:trHeight w:val="11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E362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A25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B45C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3317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FB5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B198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DE6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C22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1680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1F84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DDE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9D50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0178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38B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4685C33F" w14:textId="77777777" w:rsidTr="00456016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D7D8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40E1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 xml:space="preserve">Количество разработанной ПСД с получением заключения государственной экспертизы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AF30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87CD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824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266D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CE2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B4F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38CD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FEFE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2D0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BF8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C721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FBDA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2641C14D" w14:textId="77777777" w:rsidTr="00CE014C">
        <w:trPr>
          <w:trHeight w:val="68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14D7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447C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34B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515C" w14:textId="77777777" w:rsidR="00456016" w:rsidRPr="00E83160" w:rsidRDefault="00456016" w:rsidP="00456016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FA1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D24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58FE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E8A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58F5" w14:textId="77777777" w:rsidR="00456016" w:rsidRPr="00E83160" w:rsidRDefault="00456016" w:rsidP="0045601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7B21" w14:textId="77777777" w:rsidR="00456016" w:rsidRPr="00E83160" w:rsidRDefault="00456016" w:rsidP="0045601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8FD0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C48E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3295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6468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3DADEB63" w14:textId="77777777" w:rsidTr="00456016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071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B51B" w14:textId="77777777" w:rsidR="00456016" w:rsidRPr="00E83160" w:rsidRDefault="00456016" w:rsidP="00456016">
            <w:pPr>
              <w:rPr>
                <w:kern w:val="0"/>
                <w:sz w:val="22"/>
                <w:szCs w:val="22"/>
              </w:rPr>
            </w:pPr>
            <w:r w:rsidRPr="00E83160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8F6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E812" w14:textId="77777777" w:rsidR="00456016" w:rsidRPr="00E83160" w:rsidRDefault="00456016" w:rsidP="00456016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B91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0DF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59D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1FB0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7E94" w14:textId="77777777" w:rsidR="00456016" w:rsidRPr="00E83160" w:rsidRDefault="00456016" w:rsidP="0045601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ACDD" w14:textId="77777777" w:rsidR="00456016" w:rsidRPr="00E83160" w:rsidRDefault="00456016" w:rsidP="0045601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5D7E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A85A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6F05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E2FE" w14:textId="77777777" w:rsidR="00456016" w:rsidRPr="00E83160" w:rsidRDefault="00456016" w:rsidP="0045601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43F31F60" w14:textId="77777777" w:rsidTr="00456016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08E2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B0BA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9540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B59B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D0CE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2BF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F80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E99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D179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C85A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03C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D66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FC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2A78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3DA32D4C" w14:textId="77777777" w:rsidTr="00456016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8149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BE6F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разработанных технических заданий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9E42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4695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9EAA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C61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FEA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4EBF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B573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E23C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E01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2A2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D271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FC6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69E31167" w14:textId="77777777" w:rsidTr="00456016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9EB1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BD38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проведенных инженерных изысканий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1424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7A39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D20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DB1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0AA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26C1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6B6B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AF47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149A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41A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225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996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491044EF" w14:textId="77777777" w:rsidTr="00456016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7D3A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7A0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откаченных грунтовых вод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9886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3DC0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A5F9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164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6CF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60DF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2680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CE05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87A3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2852" w14:textId="77777777" w:rsidR="00456016" w:rsidRPr="00E83160" w:rsidRDefault="00456016" w:rsidP="00456016">
            <w:pPr>
              <w:ind w:right="-108" w:hanging="80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80 000,0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9CCB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EAC4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0E9AA454" w14:textId="77777777" w:rsidTr="00456016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559A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114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Количество проведенных инвентаризаций эл/сетевого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5594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FC63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31D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D0B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9428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ABA7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1FCD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D84F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2A91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A44F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6E4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4BC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16" w:rsidRPr="00E83160" w14:paraId="77FF7D90" w14:textId="77777777" w:rsidTr="00CE014C">
        <w:trPr>
          <w:trHeight w:val="8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E33C" w14:textId="77777777" w:rsidR="00456016" w:rsidRPr="00E83160" w:rsidRDefault="00456016" w:rsidP="004560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61E5" w14:textId="77777777" w:rsidR="00456016" w:rsidRPr="00E83160" w:rsidRDefault="00456016" w:rsidP="00456016">
            <w:pPr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 xml:space="preserve">Количество выполненных работ по информационной трансформации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53A6" w14:textId="77777777" w:rsidR="00456016" w:rsidRPr="00E83160" w:rsidRDefault="00456016" w:rsidP="0045601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EFC2" w14:textId="77777777" w:rsidR="00456016" w:rsidRPr="00E83160" w:rsidRDefault="00456016" w:rsidP="00456016">
            <w:pPr>
              <w:ind w:left="-24" w:right="-75"/>
              <w:jc w:val="center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A0E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4C9A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A0DD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0DDC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8703" w14:textId="77777777" w:rsidR="00456016" w:rsidRPr="00E83160" w:rsidRDefault="00456016" w:rsidP="0045601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72FB" w14:textId="77777777" w:rsidR="00456016" w:rsidRPr="00E83160" w:rsidRDefault="00456016" w:rsidP="0045601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C873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9F45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  <w:r w:rsidRPr="00E831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FC72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8E36" w14:textId="77777777" w:rsidR="00456016" w:rsidRPr="00E83160" w:rsidRDefault="00456016" w:rsidP="004560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F80F640" w14:textId="77777777" w:rsidR="00554E08" w:rsidRPr="00E83160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3173AF52" w14:textId="77777777" w:rsidR="000B7CBC" w:rsidRPr="00E83160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14:paraId="3E19ADDD" w14:textId="2BEEC840" w:rsidR="000B7CBC" w:rsidRPr="00E83160" w:rsidRDefault="00FE5AC1" w:rsidP="00FE5AC1">
      <w:pPr>
        <w:ind w:left="-851" w:right="-456" w:hanging="425"/>
        <w:jc w:val="both"/>
        <w:rPr>
          <w:szCs w:val="28"/>
        </w:rPr>
      </w:pPr>
      <w:r w:rsidRPr="00E83160">
        <w:rPr>
          <w:szCs w:val="28"/>
        </w:rPr>
        <w:t xml:space="preserve">  </w:t>
      </w:r>
      <w:r w:rsidR="007D141F" w:rsidRPr="00E83160">
        <w:rPr>
          <w:szCs w:val="28"/>
        </w:rPr>
        <w:t xml:space="preserve">Первый заместитель директора МКУ «Управление городского хозяйства»                                   </w:t>
      </w:r>
      <w:r w:rsidR="000B201A">
        <w:rPr>
          <w:szCs w:val="28"/>
        </w:rPr>
        <w:t>подпись</w:t>
      </w:r>
      <w:r w:rsidR="007D141F" w:rsidRPr="00E83160">
        <w:rPr>
          <w:szCs w:val="28"/>
        </w:rPr>
        <w:t xml:space="preserve">                               В.И. Филяев</w:t>
      </w:r>
    </w:p>
    <w:p w14:paraId="7A2FBF4A" w14:textId="77777777" w:rsidR="000B7CBC" w:rsidRPr="00E83160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4CA6914" w14:textId="77777777" w:rsidR="00E22CA7" w:rsidRPr="00E83160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2DED06" w14:textId="77777777" w:rsidR="00E22CA7" w:rsidRPr="00E83160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0EAC0F7" w14:textId="77777777" w:rsidR="00E22CA7" w:rsidRPr="00E83160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8F9B001" w14:textId="77777777" w:rsidR="00E22CA7" w:rsidRPr="00E83160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DE1DBE6" w14:textId="77777777" w:rsidR="00E22CA7" w:rsidRPr="00E83160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CBDCF9C" w14:textId="77777777" w:rsidR="000B2EC0" w:rsidRPr="00E83160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E22CA7" w:rsidRPr="00E83160">
        <w:rPr>
          <w:szCs w:val="28"/>
        </w:rPr>
        <w:t>6</w:t>
      </w:r>
      <w:r w:rsidRPr="00E83160">
        <w:rPr>
          <w:szCs w:val="28"/>
        </w:rPr>
        <w:t xml:space="preserve"> </w:t>
      </w:r>
    </w:p>
    <w:p w14:paraId="08D27156" w14:textId="77777777" w:rsidR="000B2EC0" w:rsidRPr="00E83160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02851CD7" w14:textId="48C4E978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59AA5827" w14:textId="77777777" w:rsidR="000B2EC0" w:rsidRPr="00E83160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704B17F" w14:textId="77777777" w:rsidR="000B2EC0" w:rsidRPr="00E83160" w:rsidRDefault="000B2EC0" w:rsidP="00C9229B">
      <w:pPr>
        <w:ind w:left="10206" w:right="-315"/>
        <w:rPr>
          <w:szCs w:val="28"/>
        </w:rPr>
      </w:pPr>
      <w:r w:rsidRPr="00E83160">
        <w:rPr>
          <w:szCs w:val="28"/>
        </w:rPr>
        <w:t xml:space="preserve">Приложение 2 </w:t>
      </w:r>
    </w:p>
    <w:p w14:paraId="0A1A5378" w14:textId="77777777" w:rsidR="000B2EC0" w:rsidRPr="00E83160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E83160">
        <w:rPr>
          <w:szCs w:val="28"/>
        </w:rPr>
        <w:t>к подпрограмме «Жизнедеятельность города»</w:t>
      </w:r>
    </w:p>
    <w:p w14:paraId="2F00DFA9" w14:textId="77777777" w:rsidR="000B2EC0" w:rsidRPr="00E83160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4F9131A8" w14:textId="77777777" w:rsidR="000B2EC0" w:rsidRPr="00E83160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E83160">
        <w:rPr>
          <w:b/>
          <w:kern w:val="0"/>
          <w:szCs w:val="28"/>
        </w:rPr>
        <w:t xml:space="preserve">Перечень  подпрограммных мероприятий </w:t>
      </w:r>
    </w:p>
    <w:p w14:paraId="102ADD04" w14:textId="77777777" w:rsidR="000B2EC0" w:rsidRPr="00E83160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1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368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381C70" w:rsidRPr="00E83160" w14:paraId="4964FC28" w14:textId="77777777" w:rsidTr="00CE014C">
        <w:trPr>
          <w:trHeight w:val="542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3E8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00A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3B4CFB1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A90A3C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C10A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BDD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851" w14:textId="77777777" w:rsidR="00381C70" w:rsidRPr="00E83160" w:rsidRDefault="00381C70" w:rsidP="007F533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018AAF29" w14:textId="77777777" w:rsidR="00381C70" w:rsidRPr="00E83160" w:rsidRDefault="00381C70" w:rsidP="007F533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2021-2023</w:t>
            </w:r>
          </w:p>
          <w:p w14:paraId="406E624E" w14:textId="77777777" w:rsidR="00381C70" w:rsidRPr="00E83160" w:rsidRDefault="00381C70" w:rsidP="007F533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E1CD5" w14:textId="77777777" w:rsidR="00381C70" w:rsidRPr="00E83160" w:rsidRDefault="00381C70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381C70" w:rsidRPr="00E83160" w14:paraId="1D96C991" w14:textId="77777777" w:rsidTr="00CE014C">
        <w:trPr>
          <w:trHeight w:val="838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022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ADE0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6F4C" w14:textId="77777777" w:rsidR="00381C70" w:rsidRPr="00E83160" w:rsidRDefault="00381C70" w:rsidP="007F533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9970" w14:textId="77777777" w:rsidR="00381C70" w:rsidRPr="00E83160" w:rsidRDefault="00381C70" w:rsidP="007F533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4E01" w14:textId="77777777" w:rsidR="00381C70" w:rsidRPr="00E83160" w:rsidRDefault="00381C70" w:rsidP="007F533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60F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C7F0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E83160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2FF5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E83160">
              <w:rPr>
                <w:kern w:val="0"/>
                <w:sz w:val="20"/>
                <w:szCs w:val="20"/>
              </w:rPr>
              <w:br/>
              <w:t xml:space="preserve">2022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A7D0" w14:textId="77777777" w:rsidR="00381C70" w:rsidRPr="00E83160" w:rsidRDefault="00381C70" w:rsidP="007F533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E83160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04A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5AD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81C70" w:rsidRPr="00E83160" w14:paraId="5D7968FF" w14:textId="77777777" w:rsidTr="00CE014C">
        <w:trPr>
          <w:trHeight w:val="33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09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E04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5086" w14:textId="77777777" w:rsidR="00381C70" w:rsidRPr="00E83160" w:rsidRDefault="00381C70" w:rsidP="007F533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130C" w14:textId="77777777" w:rsidR="00381C70" w:rsidRPr="00E83160" w:rsidRDefault="00381C70" w:rsidP="007F533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A28E" w14:textId="77777777" w:rsidR="00381C70" w:rsidRPr="00E83160" w:rsidRDefault="00381C70" w:rsidP="007F533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EA58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F3C3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1F62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DE80" w14:textId="77777777" w:rsidR="00381C70" w:rsidRPr="00E83160" w:rsidRDefault="00381C70" w:rsidP="007F533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4A3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66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703F0C" w:rsidRPr="00E83160" w14:paraId="6AC7F344" w14:textId="77777777" w:rsidTr="00CE014C">
        <w:trPr>
          <w:trHeight w:val="78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C69" w14:textId="77777777" w:rsidR="00703F0C" w:rsidRPr="00E83160" w:rsidRDefault="00703F0C" w:rsidP="00703F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2F98" w14:textId="77777777" w:rsidR="00703F0C" w:rsidRPr="00E83160" w:rsidRDefault="00703F0C" w:rsidP="00703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9D95" w14:textId="77777777" w:rsidR="00703F0C" w:rsidRPr="00E83160" w:rsidRDefault="00703F0C" w:rsidP="00703F0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1BEC" w14:textId="77777777" w:rsidR="00703F0C" w:rsidRPr="00E83160" w:rsidRDefault="00703F0C" w:rsidP="00703F0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E873" w14:textId="77777777" w:rsidR="00703F0C" w:rsidRPr="00E83160" w:rsidRDefault="00703F0C" w:rsidP="00703F0C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7B10" w14:textId="77777777" w:rsidR="00703F0C" w:rsidRPr="00E83160" w:rsidRDefault="00703F0C" w:rsidP="00703F0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1F53F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5 075,92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42F5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9F60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EEC8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14 840,40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3E61" w14:textId="77777777" w:rsidR="00703F0C" w:rsidRPr="00E83160" w:rsidRDefault="00703F0C" w:rsidP="00703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381C70" w:rsidRPr="00E83160" w14:paraId="66EBA265" w14:textId="77777777" w:rsidTr="00CE014C">
        <w:trPr>
          <w:trHeight w:val="220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46D" w14:textId="77777777" w:rsidR="00381C70" w:rsidRPr="00E83160" w:rsidRDefault="00381C70" w:rsidP="007F533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72A8" w14:textId="77777777" w:rsidR="00381C70" w:rsidRPr="00E83160" w:rsidRDefault="00381C70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4E54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C84E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1F5F" w14:textId="77777777" w:rsidR="00381C70" w:rsidRPr="00E83160" w:rsidRDefault="00381C70" w:rsidP="007F533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3A7B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58A7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BB95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36D2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DB26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3 609,82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17DE" w14:textId="77777777" w:rsidR="00381C70" w:rsidRPr="00E83160" w:rsidRDefault="00381C70" w:rsidP="007F533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381C70" w:rsidRPr="00E83160" w14:paraId="4393F9F3" w14:textId="77777777" w:rsidTr="00CE014C">
        <w:trPr>
          <w:trHeight w:val="54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FB8B" w14:textId="77777777" w:rsidR="00381C70" w:rsidRPr="00E83160" w:rsidRDefault="00381C70" w:rsidP="007F533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14:paraId="44DBF131" w14:textId="77777777" w:rsidR="00381C70" w:rsidRPr="00E83160" w:rsidRDefault="00381C70" w:rsidP="007F533C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C0BBA5" w14:textId="77777777" w:rsidR="00381C70" w:rsidRPr="00E83160" w:rsidRDefault="00381C70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EB706D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44C403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208CB2" w14:textId="77777777" w:rsidR="00381C70" w:rsidRPr="00E83160" w:rsidRDefault="00381C70" w:rsidP="007F533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47D4" w14:textId="77777777" w:rsidR="00381C70" w:rsidRPr="00E83160" w:rsidRDefault="00381C70" w:rsidP="007F533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6E92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E014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6802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0199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6A2180" w14:textId="77777777" w:rsidR="00381C70" w:rsidRPr="00E83160" w:rsidRDefault="00381C70" w:rsidP="007F533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381C70" w:rsidRPr="00E83160" w14:paraId="5EE7968E" w14:textId="77777777" w:rsidTr="00CE014C">
        <w:trPr>
          <w:trHeight w:val="441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BFF0" w14:textId="77777777" w:rsidR="00381C70" w:rsidRPr="00E83160" w:rsidRDefault="00381C70" w:rsidP="007F533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19CD" w14:textId="77777777" w:rsidR="00381C70" w:rsidRPr="00E83160" w:rsidRDefault="00381C70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AF7A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CBA3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10C4" w14:textId="77777777" w:rsidR="00381C70" w:rsidRPr="00E83160" w:rsidRDefault="00381C70" w:rsidP="007F533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2644" w14:textId="77777777" w:rsidR="00381C70" w:rsidRPr="00E83160" w:rsidRDefault="00381C70" w:rsidP="007F533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CA3C" w14:textId="77777777" w:rsidR="00381C70" w:rsidRPr="00E83160" w:rsidRDefault="00703F0C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16DF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2FE4" w14:textId="77777777" w:rsidR="00381C70" w:rsidRPr="00E83160" w:rsidRDefault="00381C70" w:rsidP="007F533C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3797" w14:textId="77777777" w:rsidR="00381C70" w:rsidRPr="00E83160" w:rsidRDefault="00703F0C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13</w:t>
            </w:r>
            <w:r w:rsidR="00235755">
              <w:rPr>
                <w:kern w:val="0"/>
                <w:sz w:val="20"/>
                <w:szCs w:val="20"/>
              </w:rPr>
              <w:t>,</w:t>
            </w:r>
            <w:r w:rsidRPr="00E83160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3CDF55B3" w14:textId="77777777" w:rsidR="00381C70" w:rsidRPr="00E83160" w:rsidRDefault="00381C70" w:rsidP="007F533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381C70" w:rsidRPr="00E83160" w14:paraId="21F9B695" w14:textId="77777777" w:rsidTr="00CE014C">
        <w:trPr>
          <w:trHeight w:val="68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051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4. Устройство ограждения территорий кладбищ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D17E" w14:textId="77777777" w:rsidR="00381C70" w:rsidRPr="00E83160" w:rsidRDefault="00381C70" w:rsidP="007F533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C888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E9B0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EE83" w14:textId="77777777" w:rsidR="00381C70" w:rsidRPr="00E83160" w:rsidRDefault="00381C70" w:rsidP="007F533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EEC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3F2A" w14:textId="77777777" w:rsidR="00381C70" w:rsidRPr="00E83160" w:rsidRDefault="00381C70" w:rsidP="001B1B6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838,9</w:t>
            </w:r>
            <w:r w:rsidR="001B1B6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D812" w14:textId="77777777" w:rsidR="00381C70" w:rsidRPr="00E83160" w:rsidRDefault="00235755" w:rsidP="007F533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EBA6" w14:textId="77777777" w:rsidR="00381C70" w:rsidRPr="00E83160" w:rsidRDefault="00235755" w:rsidP="007F533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3996" w14:textId="77777777" w:rsidR="00381C70" w:rsidRPr="00E83160" w:rsidRDefault="00381C70" w:rsidP="001B1B6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838,9</w:t>
            </w:r>
            <w:r w:rsidR="001B1B6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1A1D" w14:textId="77777777" w:rsidR="00381C70" w:rsidRPr="00E83160" w:rsidRDefault="00381C70" w:rsidP="00CE014C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Устройство металлического ограждения, протяженностью -- 600 м</w:t>
            </w:r>
          </w:p>
        </w:tc>
      </w:tr>
      <w:tr w:rsidR="00CE014C" w:rsidRPr="00E83160" w14:paraId="6BAE70AA" w14:textId="77777777" w:rsidTr="00CE014C">
        <w:trPr>
          <w:trHeight w:val="47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946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BF6D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668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3025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E9E2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3FCC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2D88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8BA0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756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E3FC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3164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CE014C" w:rsidRPr="00E83160" w14:paraId="1C1336AC" w14:textId="77777777" w:rsidTr="00CE014C">
        <w:trPr>
          <w:trHeight w:val="153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176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9E5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DAC7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CB19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70E0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FF5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8EC3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BDBC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A88C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AEC4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5 647,50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37FFA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4F416D84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 г.- не менее 100 голов</w:t>
            </w:r>
          </w:p>
        </w:tc>
      </w:tr>
      <w:tr w:rsidR="00CE014C" w:rsidRPr="00E83160" w14:paraId="47AB60F3" w14:textId="77777777" w:rsidTr="00CE014C">
        <w:trPr>
          <w:trHeight w:val="55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3688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A9D546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BE6A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B623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171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</w:t>
            </w:r>
            <w:r w:rsidRPr="00E83160">
              <w:rPr>
                <w:kern w:val="0"/>
                <w:sz w:val="20"/>
                <w:szCs w:val="20"/>
                <w:lang w:val="en-US"/>
              </w:rPr>
              <w:t>L</w:t>
            </w:r>
            <w:r w:rsidRPr="00E83160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6D93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7E70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166F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776E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9A2B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C029FB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Обустройство и восстановление воинских захоронений:</w:t>
            </w:r>
          </w:p>
          <w:p w14:paraId="7B174B29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 г.- 2 захоронения</w:t>
            </w:r>
          </w:p>
        </w:tc>
      </w:tr>
      <w:tr w:rsidR="00CE014C" w:rsidRPr="00E83160" w14:paraId="61B4B1DB" w14:textId="77777777" w:rsidTr="00CE014C">
        <w:trPr>
          <w:trHeight w:val="556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32A43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6919F7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F977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10C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D973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</w:t>
            </w:r>
            <w:r w:rsidRPr="00E83160">
              <w:rPr>
                <w:kern w:val="0"/>
                <w:sz w:val="20"/>
                <w:szCs w:val="20"/>
                <w:lang w:val="en-US"/>
              </w:rPr>
              <w:t>L</w:t>
            </w:r>
            <w:r w:rsidRPr="00E83160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B2E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BB6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3374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B6EB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1DAC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0E5A8E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E014C" w:rsidRPr="00E83160" w14:paraId="089E6450" w14:textId="77777777" w:rsidTr="00CE014C">
        <w:trPr>
          <w:trHeight w:val="564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835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B770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29F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C052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F09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</w:t>
            </w:r>
            <w:r w:rsidRPr="00E83160">
              <w:rPr>
                <w:kern w:val="0"/>
                <w:sz w:val="20"/>
                <w:szCs w:val="20"/>
                <w:lang w:val="en-US"/>
              </w:rPr>
              <w:t>L</w:t>
            </w:r>
            <w:r w:rsidRPr="00E83160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B2C9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2B25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A8D3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76FA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23D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8FEDB1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E014C" w:rsidRPr="00E83160" w14:paraId="7EF37929" w14:textId="77777777" w:rsidTr="00CE014C">
        <w:trPr>
          <w:trHeight w:val="1118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FB4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7. Внедрение современных технологий, направленных на повышение качества жизни жителей города.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4088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A0E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D0A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A316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459B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1124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7702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54E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FF34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594D32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Разработка технич.задания-1 ед.</w:t>
            </w:r>
          </w:p>
        </w:tc>
      </w:tr>
      <w:tr w:rsidR="00CE014C" w:rsidRPr="00E83160" w14:paraId="57DD8F19" w14:textId="77777777" w:rsidTr="00CE014C">
        <w:trPr>
          <w:trHeight w:val="851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FB7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Мероприятие 8. Снос домов, признанных аварийными в </w:t>
            </w:r>
          </w:p>
          <w:p w14:paraId="7DD99933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450C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993B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24E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96A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567E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EEC33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38</w:t>
            </w:r>
            <w:r w:rsidR="00CE014C"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844DB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67B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AF5F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38</w:t>
            </w:r>
            <w:r w:rsidR="00CE014C"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45ABD3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CE014C" w:rsidRPr="00E83160" w14:paraId="03DBC24C" w14:textId="77777777" w:rsidTr="00CE014C">
        <w:trPr>
          <w:trHeight w:val="1685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CED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9.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310D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8A59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753D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773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0220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3F3E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2183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7F53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59C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0C3F0E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CE014C" w:rsidRPr="00E83160" w14:paraId="2FB662BA" w14:textId="77777777" w:rsidTr="00CE014C">
        <w:trPr>
          <w:trHeight w:val="56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8A8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10. Проведение работ по инженерным изысканиям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1D9B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7C1B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E582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93ED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D3EC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E2F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1771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3CD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E86F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C9CC7B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Выполнение работ по инженерным изысканиям – 1 ед.</w:t>
            </w:r>
          </w:p>
        </w:tc>
      </w:tr>
      <w:tr w:rsidR="00CE014C" w:rsidRPr="00E83160" w14:paraId="12E15E94" w14:textId="77777777" w:rsidTr="00CE014C">
        <w:trPr>
          <w:trHeight w:val="983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D76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11.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7AB6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5D5B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303E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9F9B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B20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7BE7E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C7D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0AF9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CF11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37AC80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Количество откаченных грунтовых вод – 80 тыс. куб. м</w:t>
            </w:r>
          </w:p>
        </w:tc>
      </w:tr>
      <w:tr w:rsidR="00CE014C" w:rsidRPr="00E83160" w14:paraId="58B7A021" w14:textId="77777777" w:rsidTr="00CE014C">
        <w:trPr>
          <w:trHeight w:val="112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1075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12. 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3749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E32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38B3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EE76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10FC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797DE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A177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CE5A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2D6E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F2D3E4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Выполнение работ по инвентаризации электросетевого хозяйства – 1 ед.</w:t>
            </w:r>
          </w:p>
        </w:tc>
      </w:tr>
      <w:tr w:rsidR="00CE014C" w:rsidRPr="00E83160" w14:paraId="218165E9" w14:textId="77777777" w:rsidTr="00CE014C">
        <w:trPr>
          <w:trHeight w:val="47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4B6" w14:textId="77777777" w:rsidR="00CE014C" w:rsidRPr="00E83160" w:rsidRDefault="00CE014C" w:rsidP="00CE014C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E1FA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EEB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B37A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36B8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242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0159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A60B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F7B9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3446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2085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CE014C" w:rsidRPr="00E83160" w14:paraId="5982FA0A" w14:textId="77777777" w:rsidTr="00CE014C">
        <w:trPr>
          <w:trHeight w:val="56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5C14" w14:textId="77777777" w:rsidR="00CE014C" w:rsidRPr="00E83160" w:rsidRDefault="00CE014C" w:rsidP="00CE014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Мероприятие 13. Мероприятия в рамках информационной трансформации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738F" w14:textId="77777777" w:rsidR="00CE014C" w:rsidRPr="00E83160" w:rsidRDefault="00CE014C" w:rsidP="00CE014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1E5F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1228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54E2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3F77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97826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FAF5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68D7" w14:textId="77777777" w:rsidR="00CE014C" w:rsidRPr="00E83160" w:rsidRDefault="00CE014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BFCC" w14:textId="77777777" w:rsidR="00CE014C" w:rsidRPr="00E83160" w:rsidRDefault="00703F0C" w:rsidP="00CE014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C6B7B8" w14:textId="77777777" w:rsidR="00CE014C" w:rsidRPr="00E83160" w:rsidRDefault="00CE014C" w:rsidP="00CE014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Выполнение работ по информационной трансформации – 1 ед.</w:t>
            </w:r>
          </w:p>
        </w:tc>
      </w:tr>
      <w:tr w:rsidR="00703F0C" w:rsidRPr="00E83160" w14:paraId="43ED49F3" w14:textId="77777777" w:rsidTr="00CE014C">
        <w:trPr>
          <w:trHeight w:val="44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690" w14:textId="77777777" w:rsidR="00703F0C" w:rsidRPr="00E83160" w:rsidRDefault="00703F0C" w:rsidP="00703F0C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FF7E" w14:textId="77777777" w:rsidR="00703F0C" w:rsidRPr="00E83160" w:rsidRDefault="00703F0C" w:rsidP="00703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3BB3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FAF8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FE19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BE40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8DCB" w14:textId="77777777" w:rsidR="00703F0C" w:rsidRPr="00E83160" w:rsidRDefault="00703F0C" w:rsidP="00703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22 598,37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F77D8" w14:textId="77777777" w:rsidR="00703F0C" w:rsidRPr="00E83160" w:rsidRDefault="00703F0C" w:rsidP="00703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6 642,39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5DCE" w14:textId="77777777" w:rsidR="00703F0C" w:rsidRPr="00E83160" w:rsidRDefault="00703F0C" w:rsidP="00703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9 559,06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747E" w14:textId="77777777" w:rsidR="00703F0C" w:rsidRPr="00E83160" w:rsidRDefault="00703F0C" w:rsidP="00022F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38 799,8</w:t>
            </w:r>
            <w:r w:rsidR="00022F9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DB247" w14:textId="77777777" w:rsidR="00703F0C" w:rsidRPr="00E83160" w:rsidRDefault="00703F0C" w:rsidP="00703F0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013AC85F" w14:textId="77777777" w:rsidR="007F135D" w:rsidRPr="00E83160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472596DD" w14:textId="77777777" w:rsidR="007F135D" w:rsidRPr="00E83160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08197887" w14:textId="2793C46E" w:rsidR="000B2EC0" w:rsidRPr="00E83160" w:rsidRDefault="007D141F" w:rsidP="00FE5AC1">
      <w:pPr>
        <w:ind w:left="-851" w:right="-456" w:hanging="283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  В.И. Филяев</w:t>
      </w:r>
      <w:r w:rsidR="00CE014C" w:rsidRPr="00E83160">
        <w:rPr>
          <w:szCs w:val="28"/>
        </w:rPr>
        <w:t xml:space="preserve"> </w:t>
      </w:r>
    </w:p>
    <w:p w14:paraId="5431829F" w14:textId="77777777" w:rsidR="00B07964" w:rsidRPr="00E83160" w:rsidRDefault="00B07964" w:rsidP="00FE5AC1">
      <w:pPr>
        <w:ind w:left="-851" w:right="-456" w:hanging="283"/>
        <w:jc w:val="both"/>
        <w:rPr>
          <w:szCs w:val="28"/>
        </w:rPr>
      </w:pPr>
    </w:p>
    <w:p w14:paraId="0A6CF4B7" w14:textId="77777777" w:rsidR="00B07964" w:rsidRPr="00E83160" w:rsidRDefault="00B07964" w:rsidP="00FE5AC1">
      <w:pPr>
        <w:ind w:left="-851" w:right="-456" w:hanging="283"/>
        <w:jc w:val="both"/>
        <w:rPr>
          <w:szCs w:val="28"/>
        </w:rPr>
      </w:pPr>
    </w:p>
    <w:p w14:paraId="10F4D9FD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5B79A8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56E517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C9F9300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0D7335B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AD9E10E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39BBC5D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8961EC4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271D17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193FE07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5854A5B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582498B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4C3415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76FA9F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F797C4D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A28E4E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13A3BBF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2130081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E0720D6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83B8FC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25C9681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506AF8C" w14:textId="77777777" w:rsidR="00CE014C" w:rsidRPr="00E83160" w:rsidRDefault="00CE014C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898227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2370D0">
        <w:rPr>
          <w:szCs w:val="28"/>
        </w:rPr>
        <w:t>7</w:t>
      </w:r>
    </w:p>
    <w:p w14:paraId="6252C20C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6AE383A7" w14:textId="3D9D2CCC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26A3B1AD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0E3F616" w14:textId="77777777" w:rsidR="00381C70" w:rsidRPr="00E83160" w:rsidRDefault="00381C70" w:rsidP="00381C70">
      <w:pPr>
        <w:ind w:left="11624" w:right="-598" w:hanging="1418"/>
        <w:rPr>
          <w:szCs w:val="28"/>
        </w:rPr>
      </w:pPr>
      <w:r w:rsidRPr="00E83160">
        <w:rPr>
          <w:szCs w:val="28"/>
        </w:rPr>
        <w:t xml:space="preserve">Приложение 2 </w:t>
      </w:r>
    </w:p>
    <w:p w14:paraId="7464ABB1" w14:textId="77777777" w:rsidR="00381C70" w:rsidRPr="00E83160" w:rsidRDefault="00381C70" w:rsidP="00381C70">
      <w:pPr>
        <w:ind w:left="10206" w:right="-598"/>
        <w:rPr>
          <w:szCs w:val="28"/>
        </w:rPr>
      </w:pPr>
      <w:r w:rsidRPr="00E83160">
        <w:rPr>
          <w:szCs w:val="28"/>
        </w:rPr>
        <w:t xml:space="preserve">к подпрограмме «Обеспечение градостроительной деятельности» </w:t>
      </w:r>
    </w:p>
    <w:p w14:paraId="551B8F53" w14:textId="77777777" w:rsidR="00381C70" w:rsidRPr="00E83160" w:rsidRDefault="00381C70" w:rsidP="00381C70">
      <w:pPr>
        <w:ind w:left="10206" w:right="-598"/>
        <w:rPr>
          <w:szCs w:val="28"/>
        </w:rPr>
      </w:pPr>
    </w:p>
    <w:p w14:paraId="1D563DE5" w14:textId="77777777" w:rsidR="00381C70" w:rsidRPr="00E83160" w:rsidRDefault="00381C70" w:rsidP="00381C70">
      <w:pPr>
        <w:jc w:val="center"/>
        <w:outlineLvl w:val="0"/>
        <w:rPr>
          <w:b/>
          <w:szCs w:val="28"/>
        </w:rPr>
      </w:pPr>
      <w:r w:rsidRPr="00E83160">
        <w:rPr>
          <w:b/>
          <w:szCs w:val="28"/>
        </w:rPr>
        <w:t xml:space="preserve">Перечень подпрограммных мероприятий </w:t>
      </w:r>
    </w:p>
    <w:p w14:paraId="10912C66" w14:textId="77777777" w:rsidR="00381C70" w:rsidRPr="00E83160" w:rsidRDefault="00381C70" w:rsidP="00381C70">
      <w:pPr>
        <w:ind w:left="-1134" w:right="-598"/>
        <w:jc w:val="center"/>
        <w:rPr>
          <w:szCs w:val="28"/>
        </w:rPr>
      </w:pPr>
    </w:p>
    <w:tbl>
      <w:tblPr>
        <w:tblW w:w="1589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163"/>
        <w:gridCol w:w="1275"/>
        <w:gridCol w:w="1276"/>
        <w:gridCol w:w="2119"/>
      </w:tblGrid>
      <w:tr w:rsidR="00381C70" w:rsidRPr="00E83160" w14:paraId="1091AB52" w14:textId="77777777" w:rsidTr="00CE014C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0ECFE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709EFF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Код бюджетной классификации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647F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6C1708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Итого на период 2021-2023 годы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BC5EE7" w14:textId="77777777" w:rsidR="00381C70" w:rsidRPr="00E83160" w:rsidRDefault="00381C70" w:rsidP="007F533C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1C70" w:rsidRPr="00E83160" w14:paraId="4217663D" w14:textId="77777777" w:rsidTr="00CE014C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5BE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8267" w14:textId="77777777" w:rsidR="00381C70" w:rsidRPr="00E83160" w:rsidRDefault="00381C70" w:rsidP="007F533C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9517" w14:textId="77777777" w:rsidR="00381C70" w:rsidRPr="00E83160" w:rsidRDefault="00381C70" w:rsidP="007F533C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6DDF" w14:textId="77777777" w:rsidR="00381C70" w:rsidRPr="00E83160" w:rsidRDefault="00381C70" w:rsidP="007F533C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C7AC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EC26" w14:textId="77777777" w:rsidR="00381C70" w:rsidRPr="00E83160" w:rsidRDefault="00381C70" w:rsidP="007F533C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текущий финансовый год 2021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F67" w14:textId="77777777" w:rsidR="00381C70" w:rsidRPr="00E83160" w:rsidRDefault="00381C70" w:rsidP="007F533C">
            <w:pPr>
              <w:spacing w:line="240" w:lineRule="atLeast"/>
              <w:ind w:left="-79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первый год планового периода</w:t>
            </w:r>
          </w:p>
          <w:p w14:paraId="46DB24D7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E73" w14:textId="77777777" w:rsidR="00381C70" w:rsidRPr="00E83160" w:rsidRDefault="00381C70" w:rsidP="007F533C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второй год планового периода</w:t>
            </w:r>
          </w:p>
          <w:p w14:paraId="719A1384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4D1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B51F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1E8B817E" w14:textId="77777777" w:rsidTr="00CE014C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54B" w14:textId="77777777" w:rsidR="00381C70" w:rsidRPr="00E83160" w:rsidRDefault="00381C70" w:rsidP="00CE014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3160">
              <w:rPr>
                <w:sz w:val="24"/>
              </w:rPr>
              <w:t>Мероприятие 1.</w:t>
            </w:r>
            <w:r w:rsidR="00CE014C" w:rsidRPr="00E83160">
              <w:rPr>
                <w:sz w:val="24"/>
              </w:rPr>
              <w:t xml:space="preserve"> </w:t>
            </w:r>
            <w:r w:rsidRPr="00E83160">
              <w:rPr>
                <w:sz w:val="24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DA2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350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0D2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05200</w:t>
            </w:r>
            <w:r w:rsidRPr="00E83160">
              <w:rPr>
                <w:sz w:val="24"/>
                <w:lang w:val="en-US"/>
              </w:rPr>
              <w:t>S660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C53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4C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799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33E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255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BA8" w14:textId="77777777" w:rsidR="00381C70" w:rsidRPr="00E83160" w:rsidRDefault="00381C70" w:rsidP="007F5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1C70" w:rsidRPr="00E83160" w14:paraId="6B217370" w14:textId="77777777" w:rsidTr="00CE014C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0DC" w14:textId="77777777" w:rsidR="00381C70" w:rsidRPr="00E83160" w:rsidRDefault="00381C70" w:rsidP="00CE014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3160">
              <w:rPr>
                <w:sz w:val="24"/>
              </w:rPr>
              <w:t>Мероприятие 2.</w:t>
            </w:r>
            <w:r w:rsidR="00CE014C" w:rsidRPr="00E83160">
              <w:rPr>
                <w:sz w:val="24"/>
              </w:rPr>
              <w:t xml:space="preserve"> </w:t>
            </w:r>
            <w:r w:rsidRPr="00E83160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59B4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9CD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E64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0520083120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1FA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0E1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881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4DE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09E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189" w14:textId="77777777" w:rsidR="00381C70" w:rsidRPr="00E83160" w:rsidRDefault="00381C70" w:rsidP="00CE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160">
              <w:rPr>
                <w:sz w:val="22"/>
                <w:szCs w:val="22"/>
              </w:rPr>
              <w:t>Внесение изменений в документы</w:t>
            </w:r>
            <w:r w:rsidRPr="00E83160">
              <w:rPr>
                <w:sz w:val="24"/>
              </w:rPr>
              <w:t>– 2 ед.</w:t>
            </w:r>
          </w:p>
        </w:tc>
      </w:tr>
      <w:tr w:rsidR="00381C70" w:rsidRPr="00E83160" w14:paraId="1CB63AA2" w14:textId="77777777" w:rsidTr="00CE014C">
        <w:trPr>
          <w:trHeight w:val="5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463" w14:textId="77777777" w:rsidR="00381C70" w:rsidRPr="00E83160" w:rsidRDefault="00381C70" w:rsidP="007F53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3160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EF6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D17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095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D2F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AA9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423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E63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67A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059" w14:textId="77777777" w:rsidR="00381C70" w:rsidRPr="00E83160" w:rsidRDefault="00381C70" w:rsidP="007F5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5F42A74" w14:textId="77777777" w:rsidR="00381C70" w:rsidRPr="00E83160" w:rsidRDefault="00381C70" w:rsidP="00381C70">
      <w:pPr>
        <w:ind w:left="-1134" w:right="-598"/>
        <w:jc w:val="center"/>
        <w:rPr>
          <w:szCs w:val="28"/>
        </w:rPr>
      </w:pPr>
    </w:p>
    <w:p w14:paraId="530D5033" w14:textId="75A1CA0B" w:rsidR="0070516F" w:rsidRPr="00E83160" w:rsidRDefault="007D141F" w:rsidP="007D141F">
      <w:pPr>
        <w:tabs>
          <w:tab w:val="left" w:pos="6480"/>
        </w:tabs>
        <w:ind w:left="-1276" w:right="-315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В.И. Филяев</w:t>
      </w:r>
    </w:p>
    <w:p w14:paraId="40CA86E0" w14:textId="77777777" w:rsidR="002370D0" w:rsidRDefault="002370D0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A50AC1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381C70" w:rsidRPr="00E83160">
        <w:rPr>
          <w:szCs w:val="28"/>
        </w:rPr>
        <w:t>8</w:t>
      </w:r>
      <w:r w:rsidRPr="00E83160">
        <w:rPr>
          <w:szCs w:val="28"/>
        </w:rPr>
        <w:t xml:space="preserve"> </w:t>
      </w:r>
    </w:p>
    <w:p w14:paraId="3A9A5D9D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5AD10F17" w14:textId="355F91BB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38E63A8B" w14:textId="77777777" w:rsidR="0070516F" w:rsidRPr="00E83160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360A762" w14:textId="77777777" w:rsidR="00B07964" w:rsidRPr="00E83160" w:rsidRDefault="00B07964" w:rsidP="00B07964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Приложение 2</w:t>
      </w:r>
    </w:p>
    <w:p w14:paraId="5E023FFA" w14:textId="77777777" w:rsidR="00B07964" w:rsidRPr="00E83160" w:rsidRDefault="00B07964" w:rsidP="00B07964">
      <w:pPr>
        <w:widowControl/>
        <w:suppressAutoHyphens w:val="0"/>
        <w:ind w:left="10206" w:right="-456"/>
        <w:rPr>
          <w:szCs w:val="28"/>
        </w:rPr>
      </w:pPr>
      <w:r w:rsidRPr="00E83160">
        <w:rPr>
          <w:kern w:val="0"/>
          <w:szCs w:val="28"/>
        </w:rPr>
        <w:t>к подпрограмме «</w:t>
      </w:r>
      <w:r w:rsidRPr="00E83160">
        <w:rPr>
          <w:szCs w:val="28"/>
        </w:rPr>
        <w:t>Переселение граждан из аварийного жилищного фонда»</w:t>
      </w:r>
    </w:p>
    <w:p w14:paraId="175D50E2" w14:textId="77777777" w:rsidR="00D21B9A" w:rsidRPr="00E83160" w:rsidRDefault="00D21B9A" w:rsidP="00D21B9A">
      <w:pPr>
        <w:ind w:left="-851" w:right="-456" w:hanging="283"/>
        <w:jc w:val="center"/>
        <w:rPr>
          <w:b/>
          <w:kern w:val="0"/>
          <w:szCs w:val="28"/>
        </w:rPr>
      </w:pPr>
    </w:p>
    <w:p w14:paraId="71F4B9A0" w14:textId="77777777" w:rsidR="00B07964" w:rsidRPr="00E83160" w:rsidRDefault="00B07964" w:rsidP="00D21B9A">
      <w:pPr>
        <w:ind w:left="-851" w:right="-456" w:hanging="283"/>
        <w:jc w:val="center"/>
        <w:rPr>
          <w:b/>
          <w:kern w:val="0"/>
          <w:szCs w:val="28"/>
        </w:rPr>
      </w:pPr>
      <w:r w:rsidRPr="00E83160">
        <w:rPr>
          <w:b/>
          <w:kern w:val="0"/>
          <w:szCs w:val="28"/>
        </w:rPr>
        <w:t>Перечень  подпрограммных мероприятий</w:t>
      </w:r>
    </w:p>
    <w:p w14:paraId="548232EC" w14:textId="77777777" w:rsidR="00B07964" w:rsidRPr="00E83160" w:rsidRDefault="00B07964" w:rsidP="00FE5AC1">
      <w:pPr>
        <w:ind w:left="-851" w:right="-456" w:hanging="283"/>
        <w:jc w:val="both"/>
        <w:rPr>
          <w:b/>
          <w:kern w:val="0"/>
          <w:szCs w:val="28"/>
        </w:rPr>
      </w:pPr>
    </w:p>
    <w:tbl>
      <w:tblPr>
        <w:tblW w:w="15876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585"/>
      </w:tblGrid>
      <w:tr w:rsidR="00381C70" w:rsidRPr="00E83160" w14:paraId="3766AD37" w14:textId="77777777" w:rsidTr="00CE014C">
        <w:trPr>
          <w:trHeight w:val="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50F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72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0833BDE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59C7044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B885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BAA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7F7" w14:textId="77777777" w:rsidR="00381C70" w:rsidRPr="00E83160" w:rsidRDefault="00381C70" w:rsidP="007F533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6F2902D6" w14:textId="77777777" w:rsidR="00381C70" w:rsidRPr="00E83160" w:rsidRDefault="00381C70" w:rsidP="007F533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2021-2023 годы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ED038" w14:textId="77777777" w:rsidR="00381C70" w:rsidRPr="00E83160" w:rsidRDefault="00381C70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1C70" w:rsidRPr="00E83160" w14:paraId="011F9F17" w14:textId="77777777" w:rsidTr="00CE014C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BA5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2E2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2160" w14:textId="77777777" w:rsidR="00381C70" w:rsidRPr="00E83160" w:rsidRDefault="00381C70" w:rsidP="007F533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41A9" w14:textId="77777777" w:rsidR="00381C70" w:rsidRPr="00E83160" w:rsidRDefault="00381C70" w:rsidP="007F533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A572" w14:textId="77777777" w:rsidR="00381C70" w:rsidRPr="00E83160" w:rsidRDefault="00381C70" w:rsidP="007F533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D0F8" w14:textId="77777777" w:rsidR="00381C70" w:rsidRPr="00E83160" w:rsidRDefault="00381C70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89AB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E83160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3B37" w14:textId="77777777" w:rsidR="00381C70" w:rsidRPr="00E83160" w:rsidRDefault="00381C70" w:rsidP="007F533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E83160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7B81" w14:textId="77777777" w:rsidR="00381C70" w:rsidRPr="00E83160" w:rsidRDefault="00381C70" w:rsidP="007F533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E83160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B7E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C45" w14:textId="77777777" w:rsidR="00381C70" w:rsidRPr="00E83160" w:rsidRDefault="00381C70" w:rsidP="007F533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E014C" w:rsidRPr="00E83160" w14:paraId="7BDE5271" w14:textId="77777777" w:rsidTr="00CE014C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56D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68C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86EF" w14:textId="77777777" w:rsidR="00CE014C" w:rsidRPr="00E83160" w:rsidRDefault="00CE014C" w:rsidP="00CE014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4764" w14:textId="77777777" w:rsidR="00CE014C" w:rsidRPr="00E83160" w:rsidRDefault="00CE014C" w:rsidP="00CE014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B13E" w14:textId="77777777" w:rsidR="00CE014C" w:rsidRPr="00E83160" w:rsidRDefault="00CE014C" w:rsidP="00CE014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5483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2040" w14:textId="77777777" w:rsidR="00CE014C" w:rsidRPr="00E83160" w:rsidRDefault="00CE014C" w:rsidP="00CE014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F811" w14:textId="77777777" w:rsidR="00CE014C" w:rsidRPr="00E83160" w:rsidRDefault="00CE014C" w:rsidP="00CE014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5C39" w14:textId="77777777" w:rsidR="00CE014C" w:rsidRPr="00E83160" w:rsidRDefault="00CE014C" w:rsidP="00CE014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B74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F0C9" w14:textId="77777777" w:rsidR="00CE014C" w:rsidRPr="00E83160" w:rsidRDefault="00CE014C" w:rsidP="00CE014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3849E6" w:rsidRPr="00E83160" w14:paraId="73EB30C5" w14:textId="77777777" w:rsidTr="00CE014C">
        <w:trPr>
          <w:trHeight w:val="3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9F8" w14:textId="77777777" w:rsidR="003849E6" w:rsidRPr="00E83160" w:rsidRDefault="003849E6" w:rsidP="003849E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5EBD" w14:textId="77777777" w:rsidR="003849E6" w:rsidRPr="00E83160" w:rsidRDefault="003849E6" w:rsidP="003849E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7C15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228C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246F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</w:t>
            </w:r>
            <w:r w:rsidRPr="00E83160">
              <w:rPr>
                <w:kern w:val="0"/>
                <w:sz w:val="20"/>
                <w:szCs w:val="20"/>
                <w:lang w:val="en-US"/>
              </w:rPr>
              <w:t>F3</w:t>
            </w:r>
            <w:r w:rsidRPr="00E83160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8C6B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41</w:t>
            </w: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B366" w14:textId="77777777" w:rsidR="003849E6" w:rsidRPr="00E83160" w:rsidRDefault="00184EFC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1152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3248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D689" w14:textId="77777777" w:rsidR="003849E6" w:rsidRPr="00E83160" w:rsidRDefault="00184EFC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C53290" w14:textId="77777777" w:rsidR="003849E6" w:rsidRPr="00E83160" w:rsidRDefault="003849E6" w:rsidP="003849E6">
            <w:pPr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1E31B4A0" w14:textId="77777777" w:rsidR="003849E6" w:rsidRPr="00E83160" w:rsidRDefault="003849E6" w:rsidP="003849E6">
            <w:pPr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3849E6" w:rsidRPr="00E83160" w14:paraId="4E8F3321" w14:textId="77777777" w:rsidTr="00CE014C">
        <w:trPr>
          <w:trHeight w:val="3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CD2" w14:textId="77777777" w:rsidR="003849E6" w:rsidRPr="00E83160" w:rsidRDefault="003849E6" w:rsidP="003849E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2374" w14:textId="77777777" w:rsidR="003849E6" w:rsidRPr="00E83160" w:rsidRDefault="003849E6" w:rsidP="003849E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F7B3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70B5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B210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</w:t>
            </w:r>
            <w:r w:rsidRPr="00E83160">
              <w:rPr>
                <w:kern w:val="0"/>
                <w:sz w:val="20"/>
                <w:szCs w:val="20"/>
                <w:lang w:val="en-US"/>
              </w:rPr>
              <w:t>F3</w:t>
            </w:r>
            <w:r w:rsidRPr="00E83160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CF46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  <w:lang w:val="en-US"/>
              </w:rPr>
              <w:t>41</w:t>
            </w: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AADC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B27A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FC7C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1F26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E99E" w14:textId="77777777" w:rsidR="003849E6" w:rsidRPr="00E83160" w:rsidRDefault="003849E6" w:rsidP="003849E6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3849E6" w:rsidRPr="00E83160" w14:paraId="1A5B9EF6" w14:textId="77777777" w:rsidTr="00B91FD6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65EF" w14:textId="77777777" w:rsidR="003849E6" w:rsidRPr="00E83160" w:rsidRDefault="003849E6" w:rsidP="003849E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B85FB6" w14:textId="77777777" w:rsidR="003849E6" w:rsidRPr="00E83160" w:rsidRDefault="003849E6" w:rsidP="003849E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3C9372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F15D73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9AC0DF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05300</w:t>
            </w:r>
            <w:r w:rsidRPr="00E83160">
              <w:rPr>
                <w:kern w:val="0"/>
                <w:sz w:val="20"/>
                <w:szCs w:val="20"/>
                <w:lang w:val="en-US"/>
              </w:rPr>
              <w:t>S</w:t>
            </w:r>
            <w:r w:rsidRPr="00E8316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E5F869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C656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0A431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A234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536B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1 347,22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BB285A" w14:textId="77777777" w:rsidR="003849E6" w:rsidRPr="00E83160" w:rsidRDefault="003849E6" w:rsidP="003849E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Приобретение жилых помещений в:</w:t>
            </w:r>
          </w:p>
          <w:p w14:paraId="620807E5" w14:textId="77777777" w:rsidR="003849E6" w:rsidRPr="00E83160" w:rsidRDefault="003849E6" w:rsidP="003849E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2021 г. – 156 ед.;</w:t>
            </w:r>
          </w:p>
          <w:p w14:paraId="6923B820" w14:textId="77777777" w:rsidR="003849E6" w:rsidRPr="00E83160" w:rsidRDefault="003849E6" w:rsidP="003849E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2022 г. - 16 ед.</w:t>
            </w:r>
          </w:p>
        </w:tc>
      </w:tr>
      <w:tr w:rsidR="00B91FD6" w:rsidRPr="00E83160" w14:paraId="31B1A778" w14:textId="77777777" w:rsidTr="00B91FD6">
        <w:trPr>
          <w:trHeight w:val="83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618" w14:textId="77777777" w:rsidR="00B91FD6" w:rsidRPr="00E83160" w:rsidRDefault="00B91FD6" w:rsidP="007F53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CF70" w14:textId="77777777" w:rsidR="00B91FD6" w:rsidRPr="00E83160" w:rsidRDefault="00B91FD6" w:rsidP="007F533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50B190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B8ABCB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A3535A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7DEA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21CC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53E5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53CA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5B95" w14:textId="77777777" w:rsidR="00B91FD6" w:rsidRPr="00E83160" w:rsidRDefault="00B91FD6" w:rsidP="007F533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85" w:type="dxa"/>
            <w:vMerge/>
            <w:tcBorders>
              <w:left w:val="nil"/>
              <w:right w:val="single" w:sz="4" w:space="0" w:color="auto"/>
            </w:tcBorders>
          </w:tcPr>
          <w:p w14:paraId="4E050585" w14:textId="77777777" w:rsidR="00B91FD6" w:rsidRPr="00E83160" w:rsidRDefault="00B91FD6" w:rsidP="007F533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3849E6" w:rsidRPr="00E83160" w14:paraId="737DBD80" w14:textId="77777777" w:rsidTr="00B91FD6">
        <w:trPr>
          <w:trHeight w:val="88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6C81" w14:textId="77777777" w:rsidR="003849E6" w:rsidRPr="00E83160" w:rsidRDefault="003849E6" w:rsidP="003849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5665" w14:textId="77777777" w:rsidR="003849E6" w:rsidRPr="00E83160" w:rsidRDefault="003849E6" w:rsidP="003849E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501D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1FD6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0A2B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DAA8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71A00" w14:textId="77777777" w:rsidR="003849E6" w:rsidRPr="00E83160" w:rsidRDefault="003849E6" w:rsidP="003849E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34 788,54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49F7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6C04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7C6B" w14:textId="77777777" w:rsidR="003849E6" w:rsidRPr="00E83160" w:rsidRDefault="003849E6" w:rsidP="003849E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68 652,78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10D9BA" w14:textId="77777777" w:rsidR="003849E6" w:rsidRPr="00E83160" w:rsidRDefault="003849E6" w:rsidP="003849E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B91FD6" w:rsidRPr="00E83160" w14:paraId="7E1161E6" w14:textId="77777777" w:rsidTr="00B91FD6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C293" w14:textId="77777777" w:rsidR="00B91FD6" w:rsidRPr="00E83160" w:rsidRDefault="00B91FD6" w:rsidP="00B91FD6">
            <w:pPr>
              <w:jc w:val="center"/>
              <w:rPr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4A9C" w14:textId="77777777" w:rsidR="00B91FD6" w:rsidRPr="00E83160" w:rsidRDefault="00B91FD6" w:rsidP="00B91FD6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07E9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22D4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E6CC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FA65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F02D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9AF02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D691" w14:textId="77777777" w:rsidR="00B91FD6" w:rsidRPr="00E83160" w:rsidRDefault="00B91FD6" w:rsidP="00B91F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2F4D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6068" w14:textId="77777777" w:rsidR="00B91FD6" w:rsidRPr="00E83160" w:rsidRDefault="00B91FD6" w:rsidP="00B91FD6">
            <w:pPr>
              <w:ind w:right="34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</w:p>
        </w:tc>
      </w:tr>
      <w:tr w:rsidR="00B91FD6" w:rsidRPr="00E83160" w14:paraId="16C6F5CE" w14:textId="77777777" w:rsidTr="00B91FD6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8F3" w14:textId="77777777" w:rsidR="00B91FD6" w:rsidRPr="00E83160" w:rsidRDefault="00B91FD6" w:rsidP="00B91FD6">
            <w:pPr>
              <w:rPr>
                <w:sz w:val="20"/>
                <w:szCs w:val="20"/>
              </w:rPr>
            </w:pPr>
            <w:r w:rsidRPr="00E83160">
              <w:rPr>
                <w:sz w:val="20"/>
                <w:szCs w:val="20"/>
              </w:rPr>
              <w:t xml:space="preserve">реконструкции, а также на снос таких домов после расселения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40FB" w14:textId="77777777" w:rsidR="00B91FD6" w:rsidRPr="00E83160" w:rsidRDefault="00B91FD6" w:rsidP="00B91FD6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BD04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2881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C5FD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4EC1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25C6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C05E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D322" w14:textId="77777777" w:rsidR="00B91FD6" w:rsidRPr="00E83160" w:rsidRDefault="00B91FD6" w:rsidP="00B91F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7D77" w14:textId="77777777" w:rsidR="00B91FD6" w:rsidRPr="00E83160" w:rsidRDefault="00B91FD6" w:rsidP="00B91FD6">
            <w:pPr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5D2E53" w14:textId="77777777" w:rsidR="00B91FD6" w:rsidRPr="00E83160" w:rsidRDefault="00B91FD6" w:rsidP="00B91FD6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3849E6" w:rsidRPr="00E83160" w14:paraId="15443FD8" w14:textId="77777777" w:rsidTr="00CE014C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688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D02D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0FFC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14E3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06E2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CB58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AE23" w14:textId="77777777" w:rsidR="003849E6" w:rsidRPr="00E83160" w:rsidRDefault="003849E6" w:rsidP="00184E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11</w:t>
            </w:r>
            <w:r w:rsidR="00184EFC">
              <w:rPr>
                <w:kern w:val="0"/>
                <w:sz w:val="20"/>
                <w:szCs w:val="20"/>
              </w:rPr>
              <w:t>3 937,53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2CE9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C953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8316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5789" w14:textId="77777777" w:rsidR="003849E6" w:rsidRPr="00E83160" w:rsidRDefault="00184EFC" w:rsidP="003849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148 937,53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9E934" w14:textId="77777777" w:rsidR="003849E6" w:rsidRPr="00E83160" w:rsidRDefault="003849E6" w:rsidP="003849E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7651EDAC" w14:textId="77777777" w:rsidR="00B07964" w:rsidRPr="00E83160" w:rsidRDefault="00B07964" w:rsidP="00FE5AC1">
      <w:pPr>
        <w:ind w:left="-851" w:right="-456" w:hanging="283"/>
        <w:jc w:val="both"/>
        <w:rPr>
          <w:szCs w:val="28"/>
        </w:rPr>
      </w:pPr>
    </w:p>
    <w:p w14:paraId="4017E621" w14:textId="41E5277F" w:rsidR="00B07964" w:rsidRPr="00E83160" w:rsidRDefault="007D141F" w:rsidP="00FE5AC1">
      <w:pPr>
        <w:ind w:left="-851" w:right="-456" w:hanging="283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В.И. Филяев</w:t>
      </w:r>
    </w:p>
    <w:p w14:paraId="6FE4698F" w14:textId="77777777" w:rsidR="0070516F" w:rsidRPr="00E83160" w:rsidRDefault="0070516F" w:rsidP="00FE5AC1">
      <w:pPr>
        <w:ind w:left="-851" w:right="-456" w:hanging="283"/>
        <w:jc w:val="both"/>
        <w:rPr>
          <w:szCs w:val="28"/>
        </w:rPr>
      </w:pPr>
    </w:p>
    <w:p w14:paraId="28B29088" w14:textId="77777777" w:rsidR="0070516F" w:rsidRPr="00E83160" w:rsidRDefault="0070516F" w:rsidP="00FE5AC1">
      <w:pPr>
        <w:ind w:left="-851" w:right="-456" w:hanging="283"/>
        <w:jc w:val="both"/>
        <w:rPr>
          <w:szCs w:val="28"/>
        </w:rPr>
      </w:pPr>
    </w:p>
    <w:p w14:paraId="655F755D" w14:textId="77777777" w:rsidR="0070516F" w:rsidRPr="00E83160" w:rsidRDefault="0070516F" w:rsidP="00FE5AC1">
      <w:pPr>
        <w:ind w:left="-851" w:right="-456" w:hanging="283"/>
        <w:jc w:val="both"/>
        <w:rPr>
          <w:szCs w:val="28"/>
        </w:rPr>
      </w:pPr>
    </w:p>
    <w:p w14:paraId="1A266753" w14:textId="77777777" w:rsidR="0070516F" w:rsidRPr="00E83160" w:rsidRDefault="0070516F" w:rsidP="00FE5AC1">
      <w:pPr>
        <w:ind w:left="-851" w:right="-456" w:hanging="283"/>
        <w:jc w:val="both"/>
        <w:rPr>
          <w:szCs w:val="28"/>
        </w:rPr>
      </w:pPr>
    </w:p>
    <w:p w14:paraId="4E569C44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BB5B09F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45AE63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03FD1B8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B5D842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DA43712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FE17207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6E02AC4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0D59231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C565EB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87C17CD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BA9E957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0698E98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C90047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C08C36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73DB4E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552552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29921A4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7AC6912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479EDE" w14:textId="77777777" w:rsidR="007D141F" w:rsidRPr="00E83160" w:rsidRDefault="007D141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2A6A7DA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E82441E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9 </w:t>
      </w:r>
    </w:p>
    <w:p w14:paraId="567BF848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18BCEF87" w14:textId="173B3C3C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6B8E2A1D" w14:textId="77777777" w:rsidR="00381C70" w:rsidRPr="00E83160" w:rsidRDefault="00381C70" w:rsidP="00381C70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7F29BF0" w14:textId="77777777" w:rsidR="00381C70" w:rsidRPr="00E83160" w:rsidRDefault="00381C70" w:rsidP="00381C70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Приложение 2</w:t>
      </w:r>
    </w:p>
    <w:p w14:paraId="41551457" w14:textId="77777777" w:rsidR="00381C70" w:rsidRPr="00E83160" w:rsidRDefault="00381C70" w:rsidP="00381C70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к подпрограмме</w:t>
      </w:r>
    </w:p>
    <w:p w14:paraId="77FA1263" w14:textId="77777777" w:rsidR="00381C70" w:rsidRPr="00E83160" w:rsidRDefault="00381C70" w:rsidP="00381C70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«Охрана окружающей среды»</w:t>
      </w:r>
    </w:p>
    <w:p w14:paraId="4FA0566D" w14:textId="77777777" w:rsidR="00381C70" w:rsidRPr="00E83160" w:rsidRDefault="00381C70" w:rsidP="00381C70">
      <w:pPr>
        <w:tabs>
          <w:tab w:val="left" w:pos="3240"/>
        </w:tabs>
        <w:jc w:val="center"/>
        <w:rPr>
          <w:b/>
          <w:szCs w:val="28"/>
        </w:rPr>
      </w:pPr>
    </w:p>
    <w:p w14:paraId="5520742E" w14:textId="77777777" w:rsidR="00381C70" w:rsidRPr="00E83160" w:rsidRDefault="00381C70" w:rsidP="00381C70">
      <w:pPr>
        <w:tabs>
          <w:tab w:val="left" w:pos="3240"/>
        </w:tabs>
        <w:jc w:val="center"/>
        <w:rPr>
          <w:b/>
          <w:szCs w:val="28"/>
        </w:rPr>
      </w:pPr>
      <w:r w:rsidRPr="00E83160">
        <w:rPr>
          <w:b/>
          <w:szCs w:val="28"/>
        </w:rPr>
        <w:t>Сведения о целевых индикаторах и показателях результативности</w:t>
      </w:r>
    </w:p>
    <w:p w14:paraId="5915E7B8" w14:textId="77777777" w:rsidR="00B91FD6" w:rsidRPr="00E83160" w:rsidRDefault="00B91FD6" w:rsidP="00381C70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58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326"/>
        <w:gridCol w:w="904"/>
        <w:gridCol w:w="1725"/>
        <w:gridCol w:w="1393"/>
        <w:gridCol w:w="1843"/>
        <w:gridCol w:w="1485"/>
        <w:gridCol w:w="1634"/>
      </w:tblGrid>
      <w:tr w:rsidR="00381C70" w:rsidRPr="00E83160" w14:paraId="29C50B3C" w14:textId="77777777" w:rsidTr="00B91FD6">
        <w:tc>
          <w:tcPr>
            <w:tcW w:w="567" w:type="dxa"/>
          </w:tcPr>
          <w:p w14:paraId="386763F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№ п/п</w:t>
            </w:r>
          </w:p>
        </w:tc>
        <w:tc>
          <w:tcPr>
            <w:tcW w:w="6326" w:type="dxa"/>
            <w:vAlign w:val="center"/>
          </w:tcPr>
          <w:p w14:paraId="7173110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04" w:type="dxa"/>
            <w:vAlign w:val="center"/>
          </w:tcPr>
          <w:p w14:paraId="66616E58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42D30B5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Источник информации</w:t>
            </w:r>
          </w:p>
        </w:tc>
        <w:tc>
          <w:tcPr>
            <w:tcW w:w="1393" w:type="dxa"/>
            <w:vAlign w:val="center"/>
          </w:tcPr>
          <w:p w14:paraId="356725F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14:paraId="5127EC9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2021 год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3AB31E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2022 год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59A4FE8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2023 год</w:t>
            </w:r>
          </w:p>
        </w:tc>
      </w:tr>
      <w:tr w:rsidR="00B91FD6" w:rsidRPr="00E83160" w14:paraId="1B86AB73" w14:textId="77777777" w:rsidTr="00B91FD6">
        <w:trPr>
          <w:trHeight w:val="315"/>
        </w:trPr>
        <w:tc>
          <w:tcPr>
            <w:tcW w:w="567" w:type="dxa"/>
          </w:tcPr>
          <w:p w14:paraId="074CCB40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</w:t>
            </w:r>
          </w:p>
        </w:tc>
        <w:tc>
          <w:tcPr>
            <w:tcW w:w="6326" w:type="dxa"/>
            <w:vAlign w:val="center"/>
          </w:tcPr>
          <w:p w14:paraId="281E108C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246D8A7A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 w14:paraId="196625F7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14:paraId="7ECB3EAE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630A421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231556D7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04B12936" w14:textId="77777777" w:rsidR="00B91FD6" w:rsidRPr="00E83160" w:rsidRDefault="00B91FD6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</w:tr>
      <w:tr w:rsidR="00381C70" w:rsidRPr="00E83160" w14:paraId="10ADFF80" w14:textId="77777777" w:rsidTr="00B91FD6">
        <w:trPr>
          <w:trHeight w:val="379"/>
        </w:trPr>
        <w:tc>
          <w:tcPr>
            <w:tcW w:w="567" w:type="dxa"/>
          </w:tcPr>
          <w:p w14:paraId="186C226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310" w:type="dxa"/>
            <w:gridSpan w:val="7"/>
            <w:vAlign w:val="center"/>
          </w:tcPr>
          <w:p w14:paraId="0770E28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381C70" w:rsidRPr="00E83160" w14:paraId="187F3104" w14:textId="77777777" w:rsidTr="00B91FD6">
        <w:trPr>
          <w:trHeight w:val="414"/>
        </w:trPr>
        <w:tc>
          <w:tcPr>
            <w:tcW w:w="567" w:type="dxa"/>
          </w:tcPr>
          <w:p w14:paraId="7E2F916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1.</w:t>
            </w:r>
          </w:p>
        </w:tc>
        <w:tc>
          <w:tcPr>
            <w:tcW w:w="15310" w:type="dxa"/>
            <w:gridSpan w:val="7"/>
            <w:vAlign w:val="center"/>
          </w:tcPr>
          <w:p w14:paraId="01EA670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381C70" w:rsidRPr="00E83160" w14:paraId="1B80E3C0" w14:textId="77777777" w:rsidTr="00B91FD6">
        <w:trPr>
          <w:trHeight w:val="513"/>
        </w:trPr>
        <w:tc>
          <w:tcPr>
            <w:tcW w:w="567" w:type="dxa"/>
          </w:tcPr>
          <w:p w14:paraId="6288262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1.1</w:t>
            </w:r>
          </w:p>
        </w:tc>
        <w:tc>
          <w:tcPr>
            <w:tcW w:w="6326" w:type="dxa"/>
            <w:vAlign w:val="center"/>
          </w:tcPr>
          <w:p w14:paraId="1C2C330F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04" w:type="dxa"/>
            <w:vAlign w:val="center"/>
          </w:tcPr>
          <w:p w14:paraId="66AF833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7649BABB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058D8B6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22299E73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31B065D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573EB3B4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176F675E" w14:textId="77777777" w:rsidTr="00B91FD6">
        <w:trPr>
          <w:trHeight w:val="535"/>
        </w:trPr>
        <w:tc>
          <w:tcPr>
            <w:tcW w:w="567" w:type="dxa"/>
          </w:tcPr>
          <w:p w14:paraId="3AADEAAF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1.2</w:t>
            </w:r>
          </w:p>
        </w:tc>
        <w:tc>
          <w:tcPr>
            <w:tcW w:w="6326" w:type="dxa"/>
            <w:vAlign w:val="center"/>
          </w:tcPr>
          <w:p w14:paraId="3D10FC5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04" w:type="dxa"/>
            <w:vAlign w:val="center"/>
          </w:tcPr>
          <w:p w14:paraId="4FAC6081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14:paraId="22FF0DBB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2DBE82BF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1 260</w:t>
            </w:r>
          </w:p>
        </w:tc>
        <w:tc>
          <w:tcPr>
            <w:tcW w:w="1843" w:type="dxa"/>
            <w:vAlign w:val="center"/>
          </w:tcPr>
          <w:p w14:paraId="00AA9BA1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238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2C21127B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0BCECBDC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138120AF" w14:textId="77777777" w:rsidTr="00B91FD6">
        <w:trPr>
          <w:trHeight w:val="529"/>
        </w:trPr>
        <w:tc>
          <w:tcPr>
            <w:tcW w:w="567" w:type="dxa"/>
          </w:tcPr>
          <w:p w14:paraId="27DD31F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1.3</w:t>
            </w:r>
          </w:p>
        </w:tc>
        <w:tc>
          <w:tcPr>
            <w:tcW w:w="6326" w:type="dxa"/>
            <w:vAlign w:val="center"/>
          </w:tcPr>
          <w:p w14:paraId="6BD2A463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Количество отремонтированного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0AF94F62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9672391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24CC37A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801AE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5294AE7D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2CF6CF72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155230A3" w14:textId="77777777" w:rsidTr="00B91FD6">
        <w:trPr>
          <w:trHeight w:val="537"/>
        </w:trPr>
        <w:tc>
          <w:tcPr>
            <w:tcW w:w="567" w:type="dxa"/>
          </w:tcPr>
          <w:p w14:paraId="5BCF8C0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1.4</w:t>
            </w:r>
          </w:p>
        </w:tc>
        <w:tc>
          <w:tcPr>
            <w:tcW w:w="6326" w:type="dxa"/>
            <w:vAlign w:val="center"/>
          </w:tcPr>
          <w:p w14:paraId="443ABF3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Количество приобретённого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1CC61A9D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76F7C203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19DAEA26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E556D6C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2E53BC3A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5D68B77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5B222AF1" w14:textId="77777777" w:rsidTr="00B91FD6">
        <w:trPr>
          <w:trHeight w:val="425"/>
        </w:trPr>
        <w:tc>
          <w:tcPr>
            <w:tcW w:w="567" w:type="dxa"/>
          </w:tcPr>
          <w:p w14:paraId="0D2094BD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2.</w:t>
            </w:r>
          </w:p>
        </w:tc>
        <w:tc>
          <w:tcPr>
            <w:tcW w:w="15310" w:type="dxa"/>
            <w:gridSpan w:val="7"/>
            <w:vAlign w:val="center"/>
          </w:tcPr>
          <w:p w14:paraId="35F6E0FD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381C70" w:rsidRPr="00E83160" w14:paraId="070A8A96" w14:textId="77777777" w:rsidTr="00B91FD6">
        <w:trPr>
          <w:trHeight w:val="683"/>
        </w:trPr>
        <w:tc>
          <w:tcPr>
            <w:tcW w:w="567" w:type="dxa"/>
          </w:tcPr>
          <w:p w14:paraId="48D64202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14:paraId="5EAF142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04" w:type="dxa"/>
            <w:vAlign w:val="center"/>
          </w:tcPr>
          <w:p w14:paraId="7DA401D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7E681E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011124DA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09BF74B3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0EC9EAB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608FC878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7F86F963" w14:textId="77777777" w:rsidTr="00B91FD6">
        <w:trPr>
          <w:trHeight w:val="836"/>
        </w:trPr>
        <w:tc>
          <w:tcPr>
            <w:tcW w:w="567" w:type="dxa"/>
          </w:tcPr>
          <w:p w14:paraId="3A735656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2.2</w:t>
            </w:r>
          </w:p>
        </w:tc>
        <w:tc>
          <w:tcPr>
            <w:tcW w:w="6326" w:type="dxa"/>
            <w:vAlign w:val="center"/>
          </w:tcPr>
          <w:p w14:paraId="75C403C5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904" w:type="dxa"/>
            <w:vAlign w:val="center"/>
          </w:tcPr>
          <w:p w14:paraId="7BD1974C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32A62CD4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2C12A259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1EB084C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0AA2EE4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6BD5AE2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81C70" w:rsidRPr="00E83160" w14:paraId="76294C84" w14:textId="77777777" w:rsidTr="00B91FD6">
        <w:trPr>
          <w:trHeight w:val="700"/>
        </w:trPr>
        <w:tc>
          <w:tcPr>
            <w:tcW w:w="567" w:type="dxa"/>
          </w:tcPr>
          <w:p w14:paraId="781A487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3.</w:t>
            </w:r>
          </w:p>
        </w:tc>
        <w:tc>
          <w:tcPr>
            <w:tcW w:w="15310" w:type="dxa"/>
            <w:gridSpan w:val="7"/>
            <w:vAlign w:val="center"/>
          </w:tcPr>
          <w:p w14:paraId="235B0707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B91FD6" w:rsidRPr="00E83160" w14:paraId="62154178" w14:textId="77777777" w:rsidTr="00B91FD6">
        <w:trPr>
          <w:trHeight w:val="328"/>
        </w:trPr>
        <w:tc>
          <w:tcPr>
            <w:tcW w:w="567" w:type="dxa"/>
          </w:tcPr>
          <w:p w14:paraId="29694DE7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>1</w:t>
            </w:r>
          </w:p>
        </w:tc>
        <w:tc>
          <w:tcPr>
            <w:tcW w:w="6326" w:type="dxa"/>
            <w:vAlign w:val="center"/>
          </w:tcPr>
          <w:p w14:paraId="47DE6AC3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3AB29E7F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 w14:paraId="717737F0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14:paraId="05A9EF2C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3491D8F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6FFE818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22779ED6" w14:textId="77777777" w:rsidR="00B91FD6" w:rsidRPr="00E83160" w:rsidRDefault="00B91FD6" w:rsidP="00B91F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</w:tr>
      <w:tr w:rsidR="00381C70" w:rsidRPr="00E83160" w14:paraId="7B85E837" w14:textId="77777777" w:rsidTr="00B91FD6">
        <w:trPr>
          <w:trHeight w:val="186"/>
        </w:trPr>
        <w:tc>
          <w:tcPr>
            <w:tcW w:w="567" w:type="dxa"/>
          </w:tcPr>
          <w:p w14:paraId="647D8E9B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14:paraId="3FD4AD5F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E83160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</w:tc>
        <w:tc>
          <w:tcPr>
            <w:tcW w:w="904" w:type="dxa"/>
            <w:vAlign w:val="center"/>
          </w:tcPr>
          <w:p w14:paraId="5D0BDFEA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2B99FC03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4D65B710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522CAE96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7329F2A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14:paraId="0C10CC9A" w14:textId="77777777" w:rsidR="00381C70" w:rsidRPr="00E83160" w:rsidRDefault="00381C70" w:rsidP="007F533C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</w:tr>
    </w:tbl>
    <w:p w14:paraId="5B2A6FA1" w14:textId="77777777" w:rsidR="00381C70" w:rsidRPr="00E83160" w:rsidRDefault="00381C70" w:rsidP="00381C70">
      <w:pPr>
        <w:tabs>
          <w:tab w:val="left" w:pos="6480"/>
        </w:tabs>
        <w:ind w:left="-1276" w:right="-315"/>
        <w:jc w:val="center"/>
        <w:rPr>
          <w:szCs w:val="28"/>
        </w:rPr>
      </w:pPr>
    </w:p>
    <w:p w14:paraId="060951D4" w14:textId="77777777" w:rsidR="00B91FD6" w:rsidRPr="00E83160" w:rsidRDefault="00B91FD6" w:rsidP="00381C70">
      <w:pPr>
        <w:tabs>
          <w:tab w:val="left" w:pos="6480"/>
        </w:tabs>
        <w:ind w:left="-1276" w:right="-315"/>
        <w:jc w:val="center"/>
        <w:rPr>
          <w:szCs w:val="28"/>
        </w:rPr>
      </w:pPr>
    </w:p>
    <w:p w14:paraId="2E94D96E" w14:textId="345374BF" w:rsidR="00B91FD6" w:rsidRPr="00E83160" w:rsidRDefault="007D141F" w:rsidP="00B91FD6">
      <w:pPr>
        <w:tabs>
          <w:tab w:val="left" w:pos="6480"/>
        </w:tabs>
        <w:ind w:left="-1276" w:right="-456" w:firstLine="142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 В.И. Филяев</w:t>
      </w:r>
    </w:p>
    <w:p w14:paraId="1F661945" w14:textId="77777777" w:rsidR="00381C70" w:rsidRPr="00E83160" w:rsidRDefault="00381C70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AE42A69" w14:textId="77777777" w:rsidR="00381C70" w:rsidRPr="00E83160" w:rsidRDefault="00381C70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E3BB66B" w14:textId="77777777" w:rsidR="00381C70" w:rsidRPr="00E83160" w:rsidRDefault="00381C70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3D1EA29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710DEB7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D3CF8AE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71D221F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3B2E34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C67A87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957756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B4064AF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636D1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15D955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E3770C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FEEE01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175248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BBC6706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5C94D57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6A8B556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1415698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2A3E17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40D0FFD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42AFF28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08B5563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575EC0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DAD6E6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lastRenderedPageBreak/>
        <w:t xml:space="preserve">Приложение </w:t>
      </w:r>
      <w:r w:rsidR="00381C70" w:rsidRPr="00E83160">
        <w:rPr>
          <w:szCs w:val="28"/>
        </w:rPr>
        <w:t>10</w:t>
      </w:r>
      <w:r w:rsidRPr="00E83160">
        <w:rPr>
          <w:szCs w:val="28"/>
        </w:rPr>
        <w:t xml:space="preserve"> </w:t>
      </w:r>
    </w:p>
    <w:p w14:paraId="6C731131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  <w:r w:rsidRPr="00E83160">
        <w:rPr>
          <w:szCs w:val="28"/>
        </w:rPr>
        <w:t xml:space="preserve">к постановлению Администрации города Минусинска </w:t>
      </w:r>
    </w:p>
    <w:p w14:paraId="00B298F6" w14:textId="22BE3DA6" w:rsidR="000B201A" w:rsidRPr="00E83160" w:rsidRDefault="000B201A" w:rsidP="000B201A">
      <w:pPr>
        <w:ind w:left="-567" w:right="-171" w:firstLine="10632"/>
        <w:jc w:val="both"/>
        <w:rPr>
          <w:szCs w:val="28"/>
        </w:rPr>
      </w:pPr>
      <w:r>
        <w:rPr>
          <w:szCs w:val="28"/>
        </w:rPr>
        <w:t xml:space="preserve">  </w:t>
      </w:r>
      <w:r w:rsidRPr="00E83160">
        <w:rPr>
          <w:szCs w:val="28"/>
        </w:rPr>
        <w:t xml:space="preserve">от </w:t>
      </w:r>
      <w:r>
        <w:rPr>
          <w:szCs w:val="28"/>
        </w:rPr>
        <w:t xml:space="preserve">30.12.2021 </w:t>
      </w:r>
      <w:r w:rsidRPr="00E83160">
        <w:rPr>
          <w:szCs w:val="28"/>
        </w:rPr>
        <w:t xml:space="preserve"> № </w:t>
      </w:r>
      <w:r>
        <w:rPr>
          <w:szCs w:val="28"/>
        </w:rPr>
        <w:t>АГ-2358-п</w:t>
      </w:r>
      <w:r w:rsidRPr="00E83160">
        <w:rPr>
          <w:szCs w:val="28"/>
        </w:rPr>
        <w:t xml:space="preserve">   </w:t>
      </w:r>
    </w:p>
    <w:p w14:paraId="3A7E21B3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3DFB52F" w14:textId="77777777" w:rsidR="0070516F" w:rsidRPr="00E83160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Приложение 2</w:t>
      </w:r>
    </w:p>
    <w:p w14:paraId="083687CC" w14:textId="77777777" w:rsidR="0070516F" w:rsidRPr="00E83160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к подпрограмме</w:t>
      </w:r>
    </w:p>
    <w:p w14:paraId="2F0447AC" w14:textId="77777777" w:rsidR="0070516F" w:rsidRPr="00E83160" w:rsidRDefault="0070516F" w:rsidP="0070516F">
      <w:pPr>
        <w:spacing w:line="280" w:lineRule="atLeast"/>
        <w:ind w:left="10206" w:right="-456"/>
        <w:jc w:val="both"/>
        <w:rPr>
          <w:szCs w:val="28"/>
        </w:rPr>
      </w:pPr>
      <w:r w:rsidRPr="00E83160">
        <w:rPr>
          <w:szCs w:val="28"/>
        </w:rPr>
        <w:t>«Охрана окружающей среды»</w:t>
      </w:r>
    </w:p>
    <w:p w14:paraId="523E4B8E" w14:textId="77777777" w:rsidR="0070516F" w:rsidRPr="00E83160" w:rsidRDefault="0070516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AE557A9" w14:textId="77777777" w:rsidR="0070516F" w:rsidRPr="00E83160" w:rsidRDefault="0070516F" w:rsidP="0070516F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E83160">
        <w:rPr>
          <w:b/>
          <w:szCs w:val="28"/>
        </w:rPr>
        <w:t>Перечень подпрограммных мероприятий</w:t>
      </w:r>
    </w:p>
    <w:p w14:paraId="0B60B667" w14:textId="77777777" w:rsidR="0070516F" w:rsidRPr="00E83160" w:rsidRDefault="0070516F" w:rsidP="0070516F">
      <w:pPr>
        <w:tabs>
          <w:tab w:val="left" w:pos="6480"/>
        </w:tabs>
        <w:ind w:left="-1134" w:right="-598"/>
        <w:jc w:val="center"/>
        <w:rPr>
          <w:szCs w:val="28"/>
        </w:rPr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381C70" w:rsidRPr="00E83160" w14:paraId="0D9D0A8A" w14:textId="77777777" w:rsidTr="00B91FD6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640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E01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</w:p>
          <w:p w14:paraId="74017483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</w:p>
          <w:p w14:paraId="76DFB1DC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0E4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14A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478" w14:textId="77777777" w:rsidR="00381C70" w:rsidRPr="00E83160" w:rsidRDefault="00381C70" w:rsidP="007F533C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 xml:space="preserve">Итого на период </w:t>
            </w:r>
          </w:p>
          <w:p w14:paraId="6AEF483D" w14:textId="77777777" w:rsidR="00381C70" w:rsidRPr="00E83160" w:rsidRDefault="00381C70" w:rsidP="007F533C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2021-2023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33249" w14:textId="77777777" w:rsidR="00381C70" w:rsidRPr="00E83160" w:rsidRDefault="00381C70" w:rsidP="007F533C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381C70" w:rsidRPr="00E83160" w14:paraId="26F8326D" w14:textId="77777777" w:rsidTr="00B91FD6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18E3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49E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074F" w14:textId="77777777" w:rsidR="00381C70" w:rsidRPr="00E83160" w:rsidRDefault="00381C70" w:rsidP="007F533C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273B" w14:textId="77777777" w:rsidR="00381C70" w:rsidRPr="00E83160" w:rsidRDefault="00381C70" w:rsidP="007F533C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F1DA" w14:textId="77777777" w:rsidR="00381C70" w:rsidRPr="00E83160" w:rsidRDefault="00381C70" w:rsidP="007F533C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15DB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4E59" w14:textId="77777777" w:rsidR="00381C70" w:rsidRPr="00E83160" w:rsidRDefault="00381C70" w:rsidP="007F533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 xml:space="preserve">текущий финансовый год </w:t>
            </w:r>
            <w:r w:rsidRPr="00E83160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735C" w14:textId="77777777" w:rsidR="00381C70" w:rsidRPr="00E83160" w:rsidRDefault="00381C70" w:rsidP="007F533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 xml:space="preserve">первый год планового периода </w:t>
            </w:r>
            <w:r w:rsidRPr="00E83160">
              <w:rPr>
                <w:sz w:val="24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981E" w14:textId="77777777" w:rsidR="00381C70" w:rsidRPr="00E83160" w:rsidRDefault="00381C70" w:rsidP="007F533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83160">
              <w:rPr>
                <w:sz w:val="24"/>
              </w:rPr>
              <w:t xml:space="preserve">второй </w:t>
            </w:r>
          </w:p>
          <w:p w14:paraId="3FD18EF1" w14:textId="77777777" w:rsidR="00381C70" w:rsidRPr="00E83160" w:rsidRDefault="00381C70" w:rsidP="007F533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83160">
              <w:rPr>
                <w:sz w:val="24"/>
              </w:rPr>
              <w:t xml:space="preserve">год планового периода </w:t>
            </w:r>
            <w:r w:rsidRPr="00E83160">
              <w:rPr>
                <w:sz w:val="24"/>
              </w:rPr>
              <w:br/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76F" w14:textId="77777777" w:rsidR="00381C70" w:rsidRPr="00E83160" w:rsidRDefault="00381C70" w:rsidP="007F533C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CE6" w14:textId="77777777" w:rsidR="00381C70" w:rsidRPr="00E83160" w:rsidRDefault="00381C70" w:rsidP="007F533C">
            <w:pPr>
              <w:rPr>
                <w:sz w:val="24"/>
              </w:rPr>
            </w:pPr>
          </w:p>
        </w:tc>
      </w:tr>
      <w:tr w:rsidR="00381C70" w:rsidRPr="00E83160" w14:paraId="3BE55662" w14:textId="77777777" w:rsidTr="00B91FD6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325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5B9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F324" w14:textId="77777777" w:rsidR="00381C70" w:rsidRPr="00E83160" w:rsidRDefault="00381C70" w:rsidP="007F533C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A815" w14:textId="77777777" w:rsidR="00381C70" w:rsidRPr="00E83160" w:rsidRDefault="00381C70" w:rsidP="007F533C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1F26" w14:textId="77777777" w:rsidR="00381C70" w:rsidRPr="00E83160" w:rsidRDefault="00381C70" w:rsidP="007F533C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AF79" w14:textId="77777777" w:rsidR="00381C70" w:rsidRPr="00E83160" w:rsidRDefault="00381C70" w:rsidP="007F533C">
            <w:pPr>
              <w:spacing w:line="240" w:lineRule="atLeast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9769" w14:textId="77777777" w:rsidR="00381C70" w:rsidRPr="00E83160" w:rsidRDefault="00381C70" w:rsidP="007F533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8AE9" w14:textId="77777777" w:rsidR="00381C70" w:rsidRPr="00E83160" w:rsidRDefault="00381C70" w:rsidP="007F533C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D88B" w14:textId="77777777" w:rsidR="00381C70" w:rsidRPr="00E83160" w:rsidRDefault="00381C70" w:rsidP="007F533C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CC5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2091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11</w:t>
            </w:r>
          </w:p>
        </w:tc>
      </w:tr>
      <w:tr w:rsidR="00381C70" w:rsidRPr="00E83160" w14:paraId="7FD8EFA7" w14:textId="77777777" w:rsidTr="00B91FD6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33E" w14:textId="77777777" w:rsidR="00381C70" w:rsidRPr="00E83160" w:rsidRDefault="00381C70" w:rsidP="007F533C">
            <w:pPr>
              <w:ind w:right="-108"/>
              <w:rPr>
                <w:sz w:val="24"/>
              </w:rPr>
            </w:pPr>
            <w:r w:rsidRPr="00E83160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12F8" w14:textId="77777777" w:rsidR="00381C70" w:rsidRPr="00E83160" w:rsidRDefault="00381C70" w:rsidP="007F533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67B8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DD74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7C4A" w14:textId="77777777" w:rsidR="00381C70" w:rsidRPr="00E83160" w:rsidRDefault="00381C70" w:rsidP="007F533C">
            <w:pPr>
              <w:ind w:left="-108" w:right="-12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F1DB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49A1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94FC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45CF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143A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2FE" w14:textId="77777777" w:rsidR="00381C70" w:rsidRPr="00E83160" w:rsidRDefault="00381C70" w:rsidP="007F533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>Ликвидация стихийных свалок – объем ликвидируемых свалок в 2021 году – 0 м</w:t>
            </w:r>
            <w:r w:rsidRPr="00E83160">
              <w:rPr>
                <w:sz w:val="24"/>
                <w:vertAlign w:val="superscript"/>
              </w:rPr>
              <w:t>3</w:t>
            </w:r>
          </w:p>
        </w:tc>
      </w:tr>
      <w:tr w:rsidR="00381C70" w:rsidRPr="00E83160" w14:paraId="5B901A4E" w14:textId="77777777" w:rsidTr="00B91FD6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E183" w14:textId="77777777" w:rsidR="00381C70" w:rsidRPr="00E83160" w:rsidRDefault="00381C70" w:rsidP="007F533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Мероприятие 2.</w:t>
            </w:r>
          </w:p>
          <w:p w14:paraId="78CE4490" w14:textId="77777777" w:rsidR="00381C70" w:rsidRPr="00E83160" w:rsidRDefault="00381C70" w:rsidP="007F533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50AF" w14:textId="77777777" w:rsidR="00381C70" w:rsidRPr="00E83160" w:rsidRDefault="00381C70" w:rsidP="007F533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1386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069A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EC6D" w14:textId="77777777" w:rsidR="00381C70" w:rsidRPr="00E83160" w:rsidRDefault="00381C70" w:rsidP="007F533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116D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457F1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8E1E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FF60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BDA0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899,06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25BFF" w14:textId="77777777" w:rsidR="00381C70" w:rsidRPr="00E83160" w:rsidRDefault="00381C70" w:rsidP="007F533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 xml:space="preserve">Содержание контейнерных площадок – </w:t>
            </w:r>
            <w:r w:rsidRPr="00E83160">
              <w:rPr>
                <w:sz w:val="24"/>
                <w:lang w:val="en-US"/>
              </w:rPr>
              <w:t>S</w:t>
            </w:r>
            <w:r w:rsidRPr="00E83160">
              <w:rPr>
                <w:sz w:val="24"/>
              </w:rPr>
              <w:t xml:space="preserve"> -238 м</w:t>
            </w:r>
            <w:r w:rsidRPr="00E83160">
              <w:rPr>
                <w:sz w:val="24"/>
                <w:vertAlign w:val="superscript"/>
              </w:rPr>
              <w:t xml:space="preserve">2 </w:t>
            </w:r>
            <w:r w:rsidRPr="00E83160">
              <w:rPr>
                <w:sz w:val="24"/>
              </w:rPr>
              <w:t xml:space="preserve"> </w:t>
            </w:r>
          </w:p>
        </w:tc>
      </w:tr>
      <w:tr w:rsidR="00381C70" w:rsidRPr="00E83160" w14:paraId="76588221" w14:textId="77777777" w:rsidTr="00B91FD6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05EA" w14:textId="77777777" w:rsidR="00381C70" w:rsidRPr="00E83160" w:rsidRDefault="00381C70" w:rsidP="007F533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Мероприятие 3.</w:t>
            </w:r>
          </w:p>
          <w:p w14:paraId="4645CB35" w14:textId="77777777" w:rsidR="00381C70" w:rsidRPr="00E83160" w:rsidRDefault="00381C70" w:rsidP="007F533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8AFD" w14:textId="77777777" w:rsidR="00381C70" w:rsidRPr="00E83160" w:rsidRDefault="00381C70" w:rsidP="007F533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0AD7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A88E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303F" w14:textId="77777777" w:rsidR="00381C70" w:rsidRPr="00E83160" w:rsidRDefault="00381C70" w:rsidP="007F533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A080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3081" w14:textId="77777777" w:rsidR="00381C70" w:rsidRPr="00E83160" w:rsidRDefault="003849E6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B52D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8A44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238D" w14:textId="77777777" w:rsidR="00381C70" w:rsidRPr="00E83160" w:rsidRDefault="003849E6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119,70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7B1B1" w14:textId="77777777" w:rsidR="00381C70" w:rsidRPr="00E83160" w:rsidRDefault="00381C70" w:rsidP="007F533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>Ремонт контейнеров – не менее 12 шт.</w:t>
            </w:r>
          </w:p>
        </w:tc>
      </w:tr>
      <w:tr w:rsidR="00381C70" w:rsidRPr="00E83160" w14:paraId="0CBCACF0" w14:textId="77777777" w:rsidTr="007061DD">
        <w:trPr>
          <w:trHeight w:val="9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9FC" w14:textId="77777777" w:rsidR="00381C70" w:rsidRPr="00E83160" w:rsidRDefault="00381C70" w:rsidP="007F533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 xml:space="preserve">Мероприятие 4. Обустройство мест (площадок) накопления отходов потребления и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BBFA" w14:textId="77777777" w:rsidR="00381C70" w:rsidRPr="00E83160" w:rsidRDefault="00381C70" w:rsidP="007F533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4115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A59C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2991" w14:textId="77777777" w:rsidR="00381C70" w:rsidRPr="00E83160" w:rsidRDefault="00381C70" w:rsidP="007F533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</w:t>
            </w:r>
            <w:r w:rsidRPr="00E83160">
              <w:rPr>
                <w:sz w:val="24"/>
                <w:lang w:val="en-US"/>
              </w:rPr>
              <w:t>S</w:t>
            </w:r>
            <w:r w:rsidRPr="00E83160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559F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AC92" w14:textId="77777777" w:rsidR="00381C70" w:rsidRPr="00E83160" w:rsidRDefault="00381C70" w:rsidP="007F533C">
            <w:pPr>
              <w:ind w:right="-137" w:hanging="7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14 401,50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5380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3615" w14:textId="77777777" w:rsidR="00381C70" w:rsidRPr="00E83160" w:rsidRDefault="00381C70" w:rsidP="007F53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A2A4" w14:textId="77777777" w:rsidR="00381C70" w:rsidRPr="00E83160" w:rsidRDefault="00381C70" w:rsidP="007F533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14 401,50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12D58" w14:textId="77777777" w:rsidR="00381C70" w:rsidRPr="00E83160" w:rsidRDefault="00381C70" w:rsidP="007F533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>В текущем году:</w:t>
            </w:r>
          </w:p>
          <w:p w14:paraId="6385528C" w14:textId="77777777" w:rsidR="00381C70" w:rsidRPr="00E83160" w:rsidRDefault="00381C70" w:rsidP="007F533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 xml:space="preserve">приобретение контейнеров – 200 шт.; </w:t>
            </w:r>
            <w:r w:rsidR="003849E6" w:rsidRPr="00E83160">
              <w:rPr>
                <w:sz w:val="24"/>
              </w:rPr>
              <w:t>выполнены работы по обустройству площадок накопления</w:t>
            </w:r>
          </w:p>
        </w:tc>
      </w:tr>
      <w:tr w:rsidR="007061DD" w:rsidRPr="00E83160" w14:paraId="42434177" w14:textId="77777777" w:rsidTr="007061DD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221" w14:textId="77777777" w:rsidR="007061DD" w:rsidRPr="00E83160" w:rsidRDefault="007061DD" w:rsidP="007061DD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E5A4" w14:textId="77777777" w:rsidR="007061DD" w:rsidRPr="00E83160" w:rsidRDefault="007061DD" w:rsidP="007061DD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B3A0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BBF1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FCF2" w14:textId="77777777" w:rsidR="007061DD" w:rsidRPr="00E83160" w:rsidRDefault="007061DD" w:rsidP="007061DD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9513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C67A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2897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DC68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5A6B" w14:textId="77777777" w:rsidR="007061DD" w:rsidRPr="00E83160" w:rsidRDefault="007061DD" w:rsidP="007061DD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B681" w14:textId="77777777" w:rsidR="007061DD" w:rsidRPr="00E83160" w:rsidRDefault="007061DD" w:rsidP="007061DD">
            <w:pPr>
              <w:ind w:left="63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11</w:t>
            </w:r>
          </w:p>
        </w:tc>
      </w:tr>
      <w:tr w:rsidR="00643A9C" w:rsidRPr="00E83160" w14:paraId="309926B0" w14:textId="77777777" w:rsidTr="00D3762A">
        <w:trPr>
          <w:trHeight w:val="40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33A77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(или) приобретение контейнерного оборудования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569E9B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0F5CB3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284D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F3C2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</w:t>
            </w:r>
            <w:r w:rsidRPr="00E83160">
              <w:rPr>
                <w:sz w:val="24"/>
                <w:lang w:val="en-US"/>
              </w:rPr>
              <w:t>S</w:t>
            </w:r>
            <w:r w:rsidRPr="00E83160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0E86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1B99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78C3C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907E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228A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175,00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D0F021" w14:textId="77777777" w:rsidR="00643A9C" w:rsidRPr="00E83160" w:rsidRDefault="00643A9C" w:rsidP="00643A9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>отходов потребления в количестве 100 ед.</w:t>
            </w:r>
          </w:p>
        </w:tc>
      </w:tr>
      <w:tr w:rsidR="00643A9C" w:rsidRPr="00E83160" w14:paraId="7A28CE74" w14:textId="77777777" w:rsidTr="00D3762A">
        <w:trPr>
          <w:trHeight w:val="318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BC9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43A8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64C4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79C8" w14:textId="77777777" w:rsidR="00643A9C" w:rsidRPr="00E83160" w:rsidRDefault="002D0C6A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F1E7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1BAF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F094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2 730,22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15BE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C16F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ADFE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2 730,22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56CDFB" w14:textId="77777777" w:rsidR="00643A9C" w:rsidRPr="00E83160" w:rsidRDefault="00643A9C" w:rsidP="00643A9C">
            <w:pPr>
              <w:ind w:left="63"/>
              <w:rPr>
                <w:sz w:val="24"/>
              </w:rPr>
            </w:pPr>
          </w:p>
        </w:tc>
      </w:tr>
      <w:tr w:rsidR="00643A9C" w:rsidRPr="00E83160" w14:paraId="04FBC8CC" w14:textId="77777777" w:rsidTr="00B91FD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1CB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2C1C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ECF7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7B73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BBB2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A275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5A04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752,85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11A80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928B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A382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752,85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970DF" w14:textId="77777777" w:rsidR="00643A9C" w:rsidRPr="00E83160" w:rsidRDefault="00643A9C" w:rsidP="00643A9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 xml:space="preserve">Валка аварийных деревьев – </w:t>
            </w:r>
            <w:r w:rsidRPr="00E83160">
              <w:rPr>
                <w:sz w:val="24"/>
                <w:lang w:val="en-US"/>
              </w:rPr>
              <w:t>V</w:t>
            </w:r>
            <w:r w:rsidRPr="00E83160">
              <w:rPr>
                <w:sz w:val="24"/>
              </w:rPr>
              <w:t xml:space="preserve">-416,75 м3 </w:t>
            </w:r>
          </w:p>
        </w:tc>
      </w:tr>
      <w:tr w:rsidR="00643A9C" w:rsidRPr="00E83160" w14:paraId="28CADC73" w14:textId="77777777" w:rsidTr="00B91FD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CEA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 xml:space="preserve">Мероприятие 6. </w:t>
            </w:r>
          </w:p>
          <w:p w14:paraId="6A579D52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38EB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58F4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4A5A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4400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8931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0ACD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0075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8C3A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7380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50,00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B496" w14:textId="77777777" w:rsidR="00643A9C" w:rsidRPr="00E83160" w:rsidRDefault="00643A9C" w:rsidP="00643A9C">
            <w:pPr>
              <w:ind w:left="63"/>
              <w:rPr>
                <w:color w:val="FF0000"/>
                <w:sz w:val="24"/>
              </w:rPr>
            </w:pPr>
            <w:r w:rsidRPr="00E83160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643A9C" w:rsidRPr="00E83160" w14:paraId="3D2A0BF3" w14:textId="77777777" w:rsidTr="00B91FD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84B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  <w:r w:rsidRPr="00E83160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47C8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A8E3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CF27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D7F8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25E6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DC78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C15C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B121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F623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8,80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6A91" w14:textId="77777777" w:rsidR="00643A9C" w:rsidRPr="00E83160" w:rsidRDefault="00643A9C" w:rsidP="00643A9C">
            <w:pPr>
              <w:ind w:left="63"/>
              <w:rPr>
                <w:sz w:val="24"/>
              </w:rPr>
            </w:pPr>
            <w:r w:rsidRPr="00E83160">
              <w:rPr>
                <w:sz w:val="24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643A9C" w:rsidRPr="00E83160" w14:paraId="0F4CCE9D" w14:textId="77777777" w:rsidTr="00B91FD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49DD" w14:textId="77777777" w:rsidR="00643A9C" w:rsidRPr="00E83160" w:rsidRDefault="00643A9C" w:rsidP="00643A9C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5BEF" w14:textId="77777777" w:rsidR="00643A9C" w:rsidRPr="00E83160" w:rsidRDefault="00643A9C" w:rsidP="00643A9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9F96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2D6F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E366" w14:textId="77777777" w:rsidR="00643A9C" w:rsidRPr="00E83160" w:rsidRDefault="00643A9C" w:rsidP="00643A9C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A55B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8413" w14:textId="77777777" w:rsidR="00643A9C" w:rsidRPr="00E83160" w:rsidRDefault="00643A9C" w:rsidP="00643A9C">
            <w:pPr>
              <w:ind w:right="-137" w:hanging="79"/>
              <w:jc w:val="center"/>
              <w:rPr>
                <w:sz w:val="24"/>
              </w:rPr>
            </w:pPr>
            <w:r w:rsidRPr="00E83160">
              <w:rPr>
                <w:sz w:val="24"/>
              </w:rPr>
              <w:t>19 137,13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BBC05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3F8" w14:textId="77777777" w:rsidR="00643A9C" w:rsidRPr="00E83160" w:rsidRDefault="00643A9C" w:rsidP="00643A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3700" w14:textId="77777777" w:rsidR="00643A9C" w:rsidRPr="00E83160" w:rsidRDefault="00643A9C" w:rsidP="00643A9C">
            <w:pPr>
              <w:jc w:val="center"/>
              <w:rPr>
                <w:sz w:val="24"/>
              </w:rPr>
            </w:pPr>
            <w:r w:rsidRPr="00E83160">
              <w:rPr>
                <w:sz w:val="24"/>
              </w:rPr>
              <w:t>19 137,13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EE6E5" w14:textId="77777777" w:rsidR="00643A9C" w:rsidRPr="00E83160" w:rsidRDefault="00643A9C" w:rsidP="00643A9C">
            <w:pPr>
              <w:ind w:left="63"/>
              <w:rPr>
                <w:sz w:val="24"/>
              </w:rPr>
            </w:pPr>
          </w:p>
        </w:tc>
      </w:tr>
    </w:tbl>
    <w:p w14:paraId="109F1469" w14:textId="77777777" w:rsidR="0070516F" w:rsidRPr="00E83160" w:rsidRDefault="0070516F" w:rsidP="0070516F">
      <w:pPr>
        <w:tabs>
          <w:tab w:val="left" w:pos="6480"/>
        </w:tabs>
        <w:ind w:left="-1134" w:right="-598"/>
        <w:jc w:val="center"/>
        <w:rPr>
          <w:szCs w:val="28"/>
        </w:rPr>
      </w:pPr>
    </w:p>
    <w:p w14:paraId="41DEBC89" w14:textId="3AA6A1E8" w:rsidR="003042AF" w:rsidRPr="00651D14" w:rsidRDefault="007D141F" w:rsidP="003042AF">
      <w:pPr>
        <w:ind w:left="-851" w:right="-456" w:hanging="425"/>
        <w:jc w:val="both"/>
        <w:rPr>
          <w:szCs w:val="28"/>
        </w:rPr>
      </w:pPr>
      <w:r w:rsidRPr="00E83160">
        <w:rPr>
          <w:szCs w:val="28"/>
        </w:rPr>
        <w:t xml:space="preserve">Первый заместитель директора МКУ «Управление городского хозяйства»                                   </w:t>
      </w:r>
      <w:r w:rsidR="000B201A">
        <w:rPr>
          <w:szCs w:val="28"/>
        </w:rPr>
        <w:t>подпись</w:t>
      </w:r>
      <w:r w:rsidRPr="00E83160">
        <w:rPr>
          <w:szCs w:val="28"/>
        </w:rPr>
        <w:t xml:space="preserve">                                    В.И. Филяев</w:t>
      </w:r>
      <w:r w:rsidRPr="00B42B85">
        <w:rPr>
          <w:szCs w:val="28"/>
        </w:rPr>
        <w:t xml:space="preserve"> </w:t>
      </w:r>
    </w:p>
    <w:p w14:paraId="18F3BD0C" w14:textId="77777777" w:rsidR="0070516F" w:rsidRPr="00651D14" w:rsidRDefault="0070516F" w:rsidP="00FE5AC1">
      <w:pPr>
        <w:ind w:left="-851" w:right="-456" w:hanging="283"/>
        <w:jc w:val="both"/>
        <w:rPr>
          <w:szCs w:val="28"/>
        </w:rPr>
      </w:pPr>
    </w:p>
    <w:sectPr w:rsidR="0070516F" w:rsidRPr="00651D14" w:rsidSect="00A50855">
      <w:headerReference w:type="default" r:id="rId9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4199" w14:textId="77777777" w:rsidR="00641D8B" w:rsidRDefault="00641D8B">
      <w:r>
        <w:separator/>
      </w:r>
    </w:p>
  </w:endnote>
  <w:endnote w:type="continuationSeparator" w:id="0">
    <w:p w14:paraId="64EC443D" w14:textId="77777777" w:rsidR="00641D8B" w:rsidRDefault="0064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162A" w14:textId="77777777" w:rsidR="00641D8B" w:rsidRDefault="00641D8B">
      <w:r>
        <w:separator/>
      </w:r>
    </w:p>
  </w:footnote>
  <w:footnote w:type="continuationSeparator" w:id="0">
    <w:p w14:paraId="0F2DD188" w14:textId="77777777" w:rsidR="00641D8B" w:rsidRDefault="0064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8D0E" w14:textId="77777777" w:rsidR="00AD6A57" w:rsidRPr="00E278BB" w:rsidRDefault="00AD6A57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966844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65B7" w14:textId="77777777" w:rsidR="00AD6A57" w:rsidRPr="00E278BB" w:rsidRDefault="00AD6A57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966844">
      <w:rPr>
        <w:noProof/>
        <w:sz w:val="24"/>
        <w:szCs w:val="24"/>
      </w:rPr>
      <w:t>21</w:t>
    </w:r>
    <w:r w:rsidRPr="00D176BE">
      <w:rPr>
        <w:noProof/>
        <w:sz w:val="24"/>
        <w:szCs w:val="24"/>
      </w:rPr>
      <w:fldChar w:fldCharType="end"/>
    </w:r>
  </w:p>
  <w:p w14:paraId="720DD347" w14:textId="77777777" w:rsidR="00AD6A57" w:rsidRPr="00D176BE" w:rsidRDefault="00AD6A57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438E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6AF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01A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3D33"/>
    <w:rsid w:val="001F48CE"/>
    <w:rsid w:val="001F4AC3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0C6A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0C3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1D8B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DDD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8AB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57"/>
    <w:rsid w:val="00AD6D7A"/>
    <w:rsid w:val="00AE1367"/>
    <w:rsid w:val="00AE2ECD"/>
    <w:rsid w:val="00AE32BA"/>
    <w:rsid w:val="00AE4398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E16"/>
    <w:rsid w:val="00B0430D"/>
    <w:rsid w:val="00B052A5"/>
    <w:rsid w:val="00B0727F"/>
    <w:rsid w:val="00B075FB"/>
    <w:rsid w:val="00B07964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C19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448F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1CFB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59E75"/>
  <w15:docId w15:val="{C9B00FC3-A264-4EC5-AA57-00C8046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930F-FF05-4FB2-9E23-ACFB2C5B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6</cp:revision>
  <cp:lastPrinted>2022-01-24T09:48:00Z</cp:lastPrinted>
  <dcterms:created xsi:type="dcterms:W3CDTF">2022-01-24T10:30:00Z</dcterms:created>
  <dcterms:modified xsi:type="dcterms:W3CDTF">2022-03-02T05:26:00Z</dcterms:modified>
</cp:coreProperties>
</file>