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A6F1" w14:textId="77777777" w:rsidR="008430AC" w:rsidRPr="00680670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680670">
        <w:rPr>
          <w:rFonts w:eastAsiaTheme="majorEastAsia" w:cstheme="majorBidi"/>
          <w:sz w:val="22"/>
          <w:szCs w:val="22"/>
        </w:rPr>
        <w:t>РОССИЙСКАЯ ФЕДЕРАЦИЯ</w:t>
      </w:r>
    </w:p>
    <w:p w14:paraId="3B845BA5" w14:textId="77777777" w:rsidR="008430AC" w:rsidRPr="00680670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680670">
        <w:rPr>
          <w:spacing w:val="20"/>
          <w:sz w:val="22"/>
        </w:rPr>
        <w:tab/>
        <w:t>АДМИНИСТРАЦИЯ ГОРОДА МИНУСИНСКА</w:t>
      </w:r>
      <w:r w:rsidRPr="00680670">
        <w:rPr>
          <w:spacing w:val="20"/>
          <w:sz w:val="22"/>
        </w:rPr>
        <w:tab/>
      </w:r>
    </w:p>
    <w:p w14:paraId="5FBC9897" w14:textId="77777777" w:rsidR="008430AC" w:rsidRPr="00680670" w:rsidRDefault="008430AC" w:rsidP="008430AC">
      <w:pPr>
        <w:jc w:val="center"/>
        <w:rPr>
          <w:spacing w:val="20"/>
          <w:sz w:val="22"/>
        </w:rPr>
      </w:pPr>
      <w:r w:rsidRPr="00680670">
        <w:rPr>
          <w:spacing w:val="20"/>
          <w:sz w:val="22"/>
        </w:rPr>
        <w:t>КРАСНОЯРСКОГО КРАЯ</w:t>
      </w:r>
    </w:p>
    <w:p w14:paraId="6136B5EA" w14:textId="77777777" w:rsidR="008430AC" w:rsidRPr="00680670" w:rsidRDefault="008430AC" w:rsidP="008430AC">
      <w:pPr>
        <w:tabs>
          <w:tab w:val="left" w:pos="5040"/>
        </w:tabs>
        <w:jc w:val="center"/>
      </w:pPr>
      <w:r w:rsidRPr="00680670">
        <w:rPr>
          <w:spacing w:val="60"/>
          <w:sz w:val="52"/>
        </w:rPr>
        <w:t>ПОСТАНОВЛЕНИЕ</w:t>
      </w:r>
      <w:r w:rsidRPr="00680670">
        <w:tab/>
      </w:r>
    </w:p>
    <w:p w14:paraId="0AEDC2C7" w14:textId="7C0F02E6" w:rsidR="008430AC" w:rsidRPr="00680670" w:rsidRDefault="007E445E" w:rsidP="008430AC">
      <w:pPr>
        <w:autoSpaceDE w:val="0"/>
        <w:autoSpaceDN w:val="0"/>
        <w:adjustRightInd w:val="0"/>
        <w:spacing w:line="276" w:lineRule="auto"/>
        <w:jc w:val="both"/>
        <w:outlineLvl w:val="1"/>
      </w:pPr>
      <w:r>
        <w:t>30.12.2021                                                                                             № АГ-2362-п</w:t>
      </w:r>
    </w:p>
    <w:p w14:paraId="5E560DEE" w14:textId="77777777" w:rsidR="008430AC" w:rsidRPr="00680670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266141CC" w14:textId="77777777" w:rsidR="008430AC" w:rsidRPr="00680670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680670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14:paraId="7C25FCE2" w14:textId="77777777" w:rsidR="008430AC" w:rsidRPr="00680670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586358C5" w14:textId="77777777" w:rsidR="003A48D7" w:rsidRPr="00680670" w:rsidRDefault="003A48D7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76516258" w14:textId="77777777" w:rsidR="008430AC" w:rsidRPr="00680670" w:rsidRDefault="008430AC" w:rsidP="008430AC">
      <w:pPr>
        <w:spacing w:line="280" w:lineRule="atLeast"/>
        <w:ind w:firstLine="709"/>
        <w:jc w:val="both"/>
      </w:pPr>
      <w:r w:rsidRPr="00680670">
        <w:t xml:space="preserve"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691/пр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680670">
        <w:t>го</w:t>
      </w:r>
      <w:r w:rsidRPr="00680670">
        <w:t>род Минусинск</w:t>
      </w:r>
      <w:r w:rsidR="000F19A3" w:rsidRPr="00680670">
        <w:t xml:space="preserve"> Красноярского края</w:t>
      </w:r>
      <w:r w:rsidRPr="00680670"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2B36AF93" w14:textId="77777777" w:rsidR="008430AC" w:rsidRPr="00680670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680670">
        <w:t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3</w:t>
      </w:r>
      <w:r w:rsidR="00FA5A91" w:rsidRPr="00680670">
        <w:t>0</w:t>
      </w:r>
      <w:r w:rsidRPr="00680670">
        <w:t>.1</w:t>
      </w:r>
      <w:r w:rsidR="005653D0" w:rsidRPr="00680670">
        <w:t>0</w:t>
      </w:r>
      <w:r w:rsidRPr="00680670">
        <w:t>.20</w:t>
      </w:r>
      <w:r w:rsidR="00FA5A91" w:rsidRPr="00680670">
        <w:t>20</w:t>
      </w:r>
      <w:r w:rsidRPr="00680670">
        <w:t xml:space="preserve"> №АГ-</w:t>
      </w:r>
      <w:r w:rsidR="00FA5A91" w:rsidRPr="00680670">
        <w:t>2036</w:t>
      </w:r>
      <w:r w:rsidRPr="00680670">
        <w:t>-п</w:t>
      </w:r>
      <w:r w:rsidR="00A74975" w:rsidRPr="00680670">
        <w:t>, от 04.02.2021 № АГ-162-п</w:t>
      </w:r>
      <w:r w:rsidR="00BA7773" w:rsidRPr="00680670">
        <w:t xml:space="preserve">, от 13.05.2021 № АГ-800-п, от 17.08.2021 № АГ-1435-п, от 01.09.2021 № АГ-1542-п, от 21.10.2021 № АГ-1873-п </w:t>
      </w:r>
      <w:r w:rsidRPr="00680670">
        <w:t>) внести следующие изменения:</w:t>
      </w:r>
    </w:p>
    <w:p w14:paraId="6BFA5991" w14:textId="77777777" w:rsidR="00D93FBF" w:rsidRPr="00680670" w:rsidRDefault="00D93FBF" w:rsidP="00D93FB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680670">
        <w:t>в приложении муниципальной программы «Формирование современной городской среды» на 2018 - 2024 годы:</w:t>
      </w:r>
    </w:p>
    <w:p w14:paraId="7E4AEE3B" w14:textId="77777777" w:rsidR="00D93FBF" w:rsidRPr="00680670" w:rsidRDefault="00D93FBF" w:rsidP="00D93FBF">
      <w:pPr>
        <w:spacing w:line="240" w:lineRule="atLeast"/>
        <w:ind w:firstLine="709"/>
        <w:jc w:val="both"/>
      </w:pPr>
      <w:r w:rsidRPr="00680670">
        <w:t>в Паспорте программы:</w:t>
      </w:r>
    </w:p>
    <w:p w14:paraId="1BA256A1" w14:textId="77777777" w:rsidR="00D93FBF" w:rsidRPr="00680670" w:rsidRDefault="00D93FBF" w:rsidP="00D93FBF">
      <w:pPr>
        <w:spacing w:line="240" w:lineRule="atLeast"/>
        <w:ind w:firstLine="709"/>
        <w:jc w:val="both"/>
      </w:pPr>
      <w:r w:rsidRPr="00680670">
        <w:t>раздел «Объемы бюджетных ассигнований муниципальной программы» изложить в новой редакции:</w:t>
      </w:r>
    </w:p>
    <w:p w14:paraId="3DE22871" w14:textId="77777777" w:rsidR="00D93FBF" w:rsidRPr="00680670" w:rsidRDefault="00D93FBF" w:rsidP="00D93FBF">
      <w:pPr>
        <w:jc w:val="both"/>
      </w:pPr>
      <w:r w:rsidRPr="00680670"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383"/>
      </w:tblGrid>
      <w:tr w:rsidR="00E70094" w:rsidRPr="00680670" w14:paraId="523C7636" w14:textId="77777777" w:rsidTr="003D0985">
        <w:trPr>
          <w:trHeight w:val="862"/>
        </w:trPr>
        <w:tc>
          <w:tcPr>
            <w:tcW w:w="2973" w:type="dxa"/>
          </w:tcPr>
          <w:p w14:paraId="28365B9B" w14:textId="77777777" w:rsidR="00E70094" w:rsidRPr="00680670" w:rsidRDefault="00E70094" w:rsidP="00E7009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680670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383" w:type="dxa"/>
          </w:tcPr>
          <w:p w14:paraId="48651A02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 xml:space="preserve">Общий объем финансирования подпрограммы за счет всех источников составит – 134 187,53 тыс. руб., в том числе по годам: </w:t>
            </w:r>
          </w:p>
          <w:p w14:paraId="69A38A41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2021 год – 79 240,90 тыс. руб.;</w:t>
            </w:r>
          </w:p>
          <w:p w14:paraId="41FBBD0D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2022 год – 27 829,45 тыс. руб.;</w:t>
            </w:r>
          </w:p>
          <w:p w14:paraId="7190629A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2023 год – 27 117,17 тыс. руб.;</w:t>
            </w:r>
          </w:p>
          <w:p w14:paraId="4B23A7B4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2024 год –          0,00 тыс. руб.;</w:t>
            </w:r>
          </w:p>
          <w:p w14:paraId="31E584AD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в том числе:</w:t>
            </w:r>
          </w:p>
          <w:p w14:paraId="4D1FA3FC" w14:textId="77777777" w:rsidR="00E70094" w:rsidRPr="00680670" w:rsidRDefault="00E70094" w:rsidP="00E70094">
            <w:pPr>
              <w:jc w:val="both"/>
              <w:rPr>
                <w:sz w:val="24"/>
                <w:szCs w:val="24"/>
              </w:rPr>
            </w:pPr>
            <w:r w:rsidRPr="00680670">
              <w:rPr>
                <w:sz w:val="24"/>
                <w:szCs w:val="24"/>
              </w:rPr>
              <w:t>средства федерального бюджета – 74 163,08 тыс. рублей, в том числе по годам:</w:t>
            </w:r>
          </w:p>
          <w:p w14:paraId="51E2CACB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lastRenderedPageBreak/>
              <w:t>2021 год – 24 958,97 тыс. руб.;</w:t>
            </w:r>
          </w:p>
          <w:p w14:paraId="048ABC32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2022 год – 24 602,06 тыс. руб.;</w:t>
            </w:r>
          </w:p>
          <w:p w14:paraId="59627399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2023 год – 24 602,0</w:t>
            </w:r>
            <w:r w:rsidR="00DD034E">
              <w:rPr>
                <w:sz w:val="24"/>
              </w:rPr>
              <w:t>6</w:t>
            </w:r>
            <w:r w:rsidRPr="00680670">
              <w:rPr>
                <w:sz w:val="24"/>
              </w:rPr>
              <w:t xml:space="preserve"> тыс. руб.;</w:t>
            </w:r>
          </w:p>
          <w:p w14:paraId="30F99F95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2024 год –          0,00 тыс. руб.;</w:t>
            </w:r>
          </w:p>
          <w:p w14:paraId="736BD94A" w14:textId="77777777" w:rsidR="00E70094" w:rsidRPr="00680670" w:rsidRDefault="00E70094" w:rsidP="00E70094">
            <w:pPr>
              <w:jc w:val="both"/>
              <w:rPr>
                <w:sz w:val="24"/>
                <w:szCs w:val="24"/>
              </w:rPr>
            </w:pPr>
            <w:r w:rsidRPr="00680670">
              <w:rPr>
                <w:sz w:val="24"/>
                <w:szCs w:val="24"/>
              </w:rPr>
              <w:t>средства краевого бюджета – 53 903,32 тыс. рублей, в том числе по годам:</w:t>
            </w:r>
          </w:p>
          <w:p w14:paraId="0B7BD4A3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2021 год – 51 313,63 тыс. руб.;</w:t>
            </w:r>
          </w:p>
          <w:p w14:paraId="2899224B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2022 год –   1 294,85 тыс. руб.;</w:t>
            </w:r>
          </w:p>
          <w:p w14:paraId="15C5701D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2023 год –   1 294,8</w:t>
            </w:r>
            <w:r w:rsidR="00DD034E">
              <w:rPr>
                <w:sz w:val="24"/>
              </w:rPr>
              <w:t>5</w:t>
            </w:r>
            <w:r w:rsidRPr="00680670">
              <w:rPr>
                <w:sz w:val="24"/>
              </w:rPr>
              <w:t xml:space="preserve"> тыс. руб.;</w:t>
            </w:r>
          </w:p>
          <w:p w14:paraId="526ACC58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2024 год –         0,00 тыс. руб.;</w:t>
            </w:r>
          </w:p>
          <w:p w14:paraId="662E3491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средства бюджета города – 6 121,13 тыс. руб., в том числе по годам:</w:t>
            </w:r>
          </w:p>
          <w:p w14:paraId="15A38E66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2021 год – 2 968,3</w:t>
            </w:r>
            <w:r w:rsidR="008A102D" w:rsidRPr="00680670">
              <w:rPr>
                <w:sz w:val="24"/>
              </w:rPr>
              <w:t>0</w:t>
            </w:r>
            <w:r w:rsidRPr="00680670">
              <w:rPr>
                <w:sz w:val="24"/>
              </w:rPr>
              <w:t xml:space="preserve"> тыс. руб.;</w:t>
            </w:r>
          </w:p>
          <w:p w14:paraId="3E9A8BDD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2022 год – 1 932,55 тыс. руб.;</w:t>
            </w:r>
          </w:p>
          <w:p w14:paraId="49F46896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2023 год – 1 220,27 тыс. руб.;</w:t>
            </w:r>
          </w:p>
          <w:p w14:paraId="405D3163" w14:textId="77777777" w:rsidR="00E70094" w:rsidRPr="00680670" w:rsidRDefault="00E70094" w:rsidP="00E7009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80670">
              <w:rPr>
                <w:sz w:val="24"/>
              </w:rPr>
              <w:t>2024 год -         0,00 тыс. руб.</w:t>
            </w:r>
          </w:p>
        </w:tc>
      </w:tr>
    </w:tbl>
    <w:p w14:paraId="748FC7E3" w14:textId="77777777" w:rsidR="00D93FBF" w:rsidRPr="00680670" w:rsidRDefault="00D93FBF" w:rsidP="00D93FBF">
      <w:pPr>
        <w:jc w:val="both"/>
      </w:pPr>
      <w:r w:rsidRPr="00680670">
        <w:lastRenderedPageBreak/>
        <w:t xml:space="preserve">                                                                                                                                  »;</w:t>
      </w:r>
    </w:p>
    <w:p w14:paraId="4AF43A3D" w14:textId="77777777" w:rsidR="00D93FBF" w:rsidRPr="00680670" w:rsidRDefault="00D93FBF" w:rsidP="00D93FBF">
      <w:pPr>
        <w:ind w:right="142" w:firstLine="710"/>
        <w:jc w:val="both"/>
        <w:rPr>
          <w:shd w:val="clear" w:color="auto" w:fill="FFFFFF"/>
        </w:rPr>
      </w:pPr>
      <w:r w:rsidRPr="00680670">
        <w:t>абзац четвертый раздела 5 «</w:t>
      </w:r>
      <w:r w:rsidRPr="00680670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следующей редакции:</w:t>
      </w:r>
    </w:p>
    <w:p w14:paraId="166B09DC" w14:textId="77777777" w:rsidR="00E70094" w:rsidRPr="00680670" w:rsidRDefault="00D93FBF" w:rsidP="00E70094">
      <w:pPr>
        <w:ind w:right="142" w:firstLine="709"/>
        <w:jc w:val="both"/>
      </w:pPr>
      <w:r w:rsidRPr="00680670">
        <w:t>«</w:t>
      </w:r>
      <w:r w:rsidR="00E70094" w:rsidRPr="00680670">
        <w:t>Объем финансового обеспечения программы составляет – 134 187,53 тыс. рублей, в том числе по годам:</w:t>
      </w:r>
    </w:p>
    <w:p w14:paraId="2365EC47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2021 г. – 79 240,90 тыс. рублей;</w:t>
      </w:r>
    </w:p>
    <w:p w14:paraId="182631D8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2022 г. – 27 829,45 тыс. рублей;</w:t>
      </w:r>
    </w:p>
    <w:p w14:paraId="0C52DAFA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2023 г. – 27 117,17 тыс. рублей;</w:t>
      </w:r>
    </w:p>
    <w:p w14:paraId="61A76270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2024 г. –          0,00 тыс. рублей;</w:t>
      </w:r>
    </w:p>
    <w:p w14:paraId="6D7856AD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в том числе:</w:t>
      </w:r>
    </w:p>
    <w:p w14:paraId="3CA20B95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средства федерального бюджета – 74 163,08 тыс. рублей, в том числе по годам:</w:t>
      </w:r>
    </w:p>
    <w:p w14:paraId="2FA319CA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2021 г. – 24 958,97 тыс. рублей;</w:t>
      </w:r>
    </w:p>
    <w:p w14:paraId="1F2118E0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2022 г. – 24 602,06 тыс. рублей;</w:t>
      </w:r>
    </w:p>
    <w:p w14:paraId="53C40F95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2023 г. – 24 602,0</w:t>
      </w:r>
      <w:r w:rsidR="00DD034E">
        <w:t>6</w:t>
      </w:r>
      <w:r w:rsidRPr="00680670">
        <w:t xml:space="preserve"> тыс. рублей;</w:t>
      </w:r>
    </w:p>
    <w:p w14:paraId="2396A88A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2024 г. –          0,00 тыс. рублей;</w:t>
      </w:r>
    </w:p>
    <w:p w14:paraId="65CC6EB4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средства краевого бюджета – 53 903,32 тыс. рублей, в том числе по годам:</w:t>
      </w:r>
    </w:p>
    <w:p w14:paraId="6EBFCE8C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2021 г. – 51 313,63 тыс. рублей;</w:t>
      </w:r>
    </w:p>
    <w:p w14:paraId="4F63C4EC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2022 г. –   1 294,85 тыс. рублей;</w:t>
      </w:r>
    </w:p>
    <w:p w14:paraId="41867983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2023 г. –   1 294,8</w:t>
      </w:r>
      <w:r w:rsidR="00DD034E">
        <w:t>5</w:t>
      </w:r>
      <w:r w:rsidRPr="00680670">
        <w:t xml:space="preserve"> тыс. рублей;</w:t>
      </w:r>
    </w:p>
    <w:p w14:paraId="5EF06005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2024 г. –          0,00 тыс. рублей;</w:t>
      </w:r>
    </w:p>
    <w:p w14:paraId="46A079F4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за счет средств бюджета города – 6 121,13 тыс. рублей, в том числе по годам:</w:t>
      </w:r>
    </w:p>
    <w:p w14:paraId="15737330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2021 г. – 2 968,3</w:t>
      </w:r>
      <w:r w:rsidR="008A102D" w:rsidRPr="00680670">
        <w:t>0</w:t>
      </w:r>
      <w:r w:rsidRPr="00680670">
        <w:t xml:space="preserve"> тыс. рублей;</w:t>
      </w:r>
    </w:p>
    <w:p w14:paraId="0916C159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2022 г. – 1 932,55 тыс. рублей;</w:t>
      </w:r>
    </w:p>
    <w:p w14:paraId="49041CB1" w14:textId="77777777" w:rsidR="00E70094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</w:pPr>
      <w:r w:rsidRPr="00680670">
        <w:t>2023 г. – 1 220,27 тыс. рублей;</w:t>
      </w:r>
    </w:p>
    <w:p w14:paraId="3DCD9655" w14:textId="77777777" w:rsidR="00D93FBF" w:rsidRPr="00680670" w:rsidRDefault="00E70094" w:rsidP="00E700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680670">
        <w:t>2024 г. –        0,00 тыс. рублей.</w:t>
      </w:r>
      <w:r w:rsidR="00D93FBF" w:rsidRPr="00680670">
        <w:t>»;</w:t>
      </w:r>
      <w:r w:rsidR="00D93FBF" w:rsidRPr="00680670">
        <w:rPr>
          <w:color w:val="000000"/>
        </w:rPr>
        <w:t xml:space="preserve"> </w:t>
      </w:r>
    </w:p>
    <w:p w14:paraId="130D012A" w14:textId="77777777" w:rsidR="00A74975" w:rsidRPr="00680670" w:rsidRDefault="00A74975" w:rsidP="00A74975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80670">
        <w:rPr>
          <w:color w:val="000000"/>
        </w:rPr>
        <w:t xml:space="preserve">приложение 3 к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BA7773" w:rsidRPr="00680670">
        <w:rPr>
          <w:color w:val="000000"/>
        </w:rPr>
        <w:t>1</w:t>
      </w:r>
      <w:r w:rsidRPr="00680670">
        <w:rPr>
          <w:color w:val="000000"/>
        </w:rPr>
        <w:t xml:space="preserve"> к настоящему постановлению;</w:t>
      </w:r>
    </w:p>
    <w:p w14:paraId="74F26A44" w14:textId="77777777" w:rsidR="00D93FBF" w:rsidRPr="00680670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80670">
        <w:rPr>
          <w:color w:val="000000"/>
        </w:rPr>
        <w:t>приложение 4 к программе «</w:t>
      </w:r>
      <w:r w:rsidRPr="00680670">
        <w:rPr>
          <w:bCs/>
        </w:rPr>
        <w:t xml:space="preserve">Распределение планируемых объемов </w:t>
      </w:r>
      <w:r w:rsidRPr="00680670">
        <w:rPr>
          <w:bCs/>
        </w:rPr>
        <w:lastRenderedPageBreak/>
        <w:t>финансирования муниципальной программы по источникам финансирования»</w:t>
      </w:r>
      <w:r w:rsidRPr="00680670">
        <w:rPr>
          <w:color w:val="000000"/>
        </w:rPr>
        <w:t xml:space="preserve"> изложить в редакции приложения </w:t>
      </w:r>
      <w:r w:rsidR="00BA7773" w:rsidRPr="00680670">
        <w:rPr>
          <w:color w:val="000000"/>
        </w:rPr>
        <w:t xml:space="preserve">2 </w:t>
      </w:r>
      <w:r w:rsidRPr="00680670">
        <w:rPr>
          <w:color w:val="000000"/>
        </w:rPr>
        <w:t>к настоящему постановлению;</w:t>
      </w:r>
    </w:p>
    <w:p w14:paraId="12E3B3E2" w14:textId="77777777" w:rsidR="00D93FBF" w:rsidRPr="00680670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680670">
        <w:rPr>
          <w:color w:val="000000"/>
        </w:rPr>
        <w:t>в приложени</w:t>
      </w:r>
      <w:r w:rsidR="003D0985" w:rsidRPr="00680670">
        <w:rPr>
          <w:color w:val="000000"/>
        </w:rPr>
        <w:t>и</w:t>
      </w:r>
      <w:r w:rsidRPr="00680670">
        <w:rPr>
          <w:color w:val="000000"/>
        </w:rPr>
        <w:t xml:space="preserve"> </w:t>
      </w:r>
      <w:r w:rsidR="003D0985" w:rsidRPr="00680670">
        <w:rPr>
          <w:color w:val="000000"/>
        </w:rPr>
        <w:t>5</w:t>
      </w:r>
      <w:r w:rsidRPr="00680670">
        <w:rPr>
          <w:color w:val="000000"/>
        </w:rPr>
        <w:t xml:space="preserve"> </w:t>
      </w:r>
      <w:r w:rsidRPr="00680670">
        <w:t>«Подпрограмма 1. «Благоустройство дворовых и общественных территорий»:</w:t>
      </w:r>
    </w:p>
    <w:p w14:paraId="44789E46" w14:textId="77777777" w:rsidR="00D93FBF" w:rsidRPr="00680670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80670">
        <w:rPr>
          <w:color w:val="000000"/>
        </w:rPr>
        <w:t>в Паспорте подпрограммы:</w:t>
      </w:r>
    </w:p>
    <w:p w14:paraId="625CAD9B" w14:textId="77777777" w:rsidR="00D93FBF" w:rsidRPr="00680670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680670">
        <w:rPr>
          <w:color w:val="000000"/>
        </w:rPr>
        <w:t>раздел «</w:t>
      </w:r>
      <w:r w:rsidRPr="00680670">
        <w:t>Объемы и источники финансирования подпрограммы» изложить в новой редакции:</w:t>
      </w:r>
    </w:p>
    <w:p w14:paraId="187D0CC5" w14:textId="77777777" w:rsidR="00D93FBF" w:rsidRPr="00680670" w:rsidRDefault="00D93FBF" w:rsidP="00D93FBF">
      <w:pPr>
        <w:widowControl w:val="0"/>
        <w:suppressAutoHyphens/>
        <w:spacing w:line="100" w:lineRule="atLeast"/>
        <w:jc w:val="both"/>
        <w:rPr>
          <w:color w:val="000000"/>
        </w:rPr>
      </w:pPr>
      <w:r w:rsidRPr="00680670">
        <w:rPr>
          <w:color w:val="00000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E70094" w:rsidRPr="00680670" w14:paraId="758D14F5" w14:textId="77777777" w:rsidTr="003D0985">
        <w:tc>
          <w:tcPr>
            <w:tcW w:w="2807" w:type="dxa"/>
          </w:tcPr>
          <w:p w14:paraId="105FA5E7" w14:textId="77777777" w:rsidR="00E70094" w:rsidRPr="00680670" w:rsidRDefault="00E70094" w:rsidP="00E70094">
            <w:pPr>
              <w:rPr>
                <w:sz w:val="24"/>
              </w:rPr>
            </w:pPr>
            <w:r w:rsidRPr="00680670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14:paraId="406C5B92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 xml:space="preserve">Общий объем финансирования подпрограммы за счет всех источников составит – 134 187,53 тыс. руб., в том числе по годам: </w:t>
            </w:r>
          </w:p>
          <w:p w14:paraId="1801C2EA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2021 год – 79 240,90 тыс. руб.;</w:t>
            </w:r>
          </w:p>
          <w:p w14:paraId="169F3A71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2022 год – 27 829,45 тыс. руб.;</w:t>
            </w:r>
          </w:p>
          <w:p w14:paraId="7591B3B3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2023 год – 27 117,17 тыс. руб.;</w:t>
            </w:r>
          </w:p>
          <w:p w14:paraId="71A7D222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2024 год –         0,00 тыс. руб.;</w:t>
            </w:r>
          </w:p>
          <w:p w14:paraId="4E356926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в том числе:</w:t>
            </w:r>
          </w:p>
          <w:p w14:paraId="720FA7F3" w14:textId="77777777" w:rsidR="00E70094" w:rsidRPr="00680670" w:rsidRDefault="00E70094" w:rsidP="00E70094">
            <w:pPr>
              <w:jc w:val="both"/>
              <w:rPr>
                <w:sz w:val="24"/>
                <w:szCs w:val="24"/>
              </w:rPr>
            </w:pPr>
            <w:r w:rsidRPr="00680670">
              <w:rPr>
                <w:sz w:val="24"/>
                <w:szCs w:val="24"/>
              </w:rPr>
              <w:t>средства федерального бюджета – 74 163,08 тыс. рублей, в том числе по годам:</w:t>
            </w:r>
          </w:p>
          <w:p w14:paraId="5DAB0A9D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2021 год – 24 958,97 тыс. руб.;</w:t>
            </w:r>
          </w:p>
          <w:p w14:paraId="05C31443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2022 год – 24 602,06 тыс. руб.;</w:t>
            </w:r>
          </w:p>
          <w:p w14:paraId="27ECFF0C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2023 год –  24 602,0</w:t>
            </w:r>
            <w:r w:rsidR="00DD034E">
              <w:rPr>
                <w:sz w:val="24"/>
              </w:rPr>
              <w:t>6</w:t>
            </w:r>
            <w:r w:rsidRPr="00680670">
              <w:rPr>
                <w:sz w:val="24"/>
              </w:rPr>
              <w:t xml:space="preserve"> тыс. руб.;</w:t>
            </w:r>
          </w:p>
          <w:p w14:paraId="4A012562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2024 год –         0,00 тыс. руб.;</w:t>
            </w:r>
          </w:p>
          <w:p w14:paraId="2903F905" w14:textId="77777777" w:rsidR="00E70094" w:rsidRPr="00680670" w:rsidRDefault="00E70094" w:rsidP="00E70094">
            <w:pPr>
              <w:jc w:val="both"/>
              <w:rPr>
                <w:sz w:val="24"/>
                <w:szCs w:val="24"/>
              </w:rPr>
            </w:pPr>
            <w:r w:rsidRPr="00680670">
              <w:rPr>
                <w:sz w:val="24"/>
                <w:szCs w:val="24"/>
              </w:rPr>
              <w:t>средства краевого бюджета – 53 903,32 тыс. рублей, в том числе по годам:</w:t>
            </w:r>
          </w:p>
          <w:p w14:paraId="1874F52F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2021 год – 5</w:t>
            </w:r>
            <w:r w:rsidR="00DD034E">
              <w:rPr>
                <w:sz w:val="24"/>
              </w:rPr>
              <w:t>1</w:t>
            </w:r>
            <w:r w:rsidRPr="00680670">
              <w:rPr>
                <w:sz w:val="24"/>
              </w:rPr>
              <w:t> 313,63 тыс. руб.;</w:t>
            </w:r>
          </w:p>
          <w:p w14:paraId="59EEC0AC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2022 год – 1 294,85 тыс. руб.;</w:t>
            </w:r>
          </w:p>
          <w:p w14:paraId="376273F5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2023 год – 1 294,8</w:t>
            </w:r>
            <w:r w:rsidR="00DD034E">
              <w:rPr>
                <w:sz w:val="24"/>
              </w:rPr>
              <w:t>5</w:t>
            </w:r>
            <w:r w:rsidRPr="00680670">
              <w:rPr>
                <w:sz w:val="24"/>
              </w:rPr>
              <w:t xml:space="preserve"> тыс. руб.;</w:t>
            </w:r>
          </w:p>
          <w:p w14:paraId="57073FF1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2024 год –         0,00 тыс. руб.;</w:t>
            </w:r>
          </w:p>
          <w:p w14:paraId="4C2CD465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средства бюджета города – 6 121,13 тыс. руб., в том числе по годам:</w:t>
            </w:r>
          </w:p>
          <w:p w14:paraId="6EDD0A58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2021 год – 2 968,3</w:t>
            </w:r>
            <w:r w:rsidR="008A102D" w:rsidRPr="00680670">
              <w:rPr>
                <w:sz w:val="24"/>
              </w:rPr>
              <w:t>0</w:t>
            </w:r>
            <w:r w:rsidRPr="00680670">
              <w:rPr>
                <w:sz w:val="24"/>
              </w:rPr>
              <w:t xml:space="preserve"> тыс. руб.;</w:t>
            </w:r>
          </w:p>
          <w:p w14:paraId="30E2C223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2022 год – 1 932,55 тыс. руб.;</w:t>
            </w:r>
          </w:p>
          <w:p w14:paraId="063E8F69" w14:textId="77777777" w:rsidR="00E70094" w:rsidRPr="00680670" w:rsidRDefault="00E70094" w:rsidP="00E70094">
            <w:pPr>
              <w:jc w:val="both"/>
              <w:rPr>
                <w:sz w:val="24"/>
              </w:rPr>
            </w:pPr>
            <w:r w:rsidRPr="00680670">
              <w:rPr>
                <w:sz w:val="24"/>
              </w:rPr>
              <w:t>2023 год –  1 220,27 тыс. руб.;</w:t>
            </w:r>
          </w:p>
          <w:p w14:paraId="291068B1" w14:textId="77777777" w:rsidR="00E70094" w:rsidRPr="00680670" w:rsidRDefault="00E70094" w:rsidP="00E70094">
            <w:pPr>
              <w:jc w:val="both"/>
            </w:pPr>
            <w:r w:rsidRPr="00680670">
              <w:rPr>
                <w:sz w:val="24"/>
              </w:rPr>
              <w:t>2024 год -         0,00 тыс. руб.</w:t>
            </w:r>
          </w:p>
        </w:tc>
      </w:tr>
    </w:tbl>
    <w:p w14:paraId="4069DFDC" w14:textId="77777777" w:rsidR="00D93FBF" w:rsidRPr="00680670" w:rsidRDefault="00D93FBF" w:rsidP="00D93FBF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680670">
        <w:rPr>
          <w:color w:val="000000"/>
        </w:rPr>
        <w:t xml:space="preserve"> »;</w:t>
      </w:r>
    </w:p>
    <w:p w14:paraId="38BDC148" w14:textId="77777777" w:rsidR="00D93FBF" w:rsidRPr="00680670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80670">
        <w:rPr>
          <w:color w:val="000000"/>
        </w:rPr>
        <w:t xml:space="preserve">приложение 2 к подпрограмме «Перечень подпрограммных мероприятий» изложить в редакции приложения </w:t>
      </w:r>
      <w:r w:rsidR="00BA7773" w:rsidRPr="00680670">
        <w:rPr>
          <w:color w:val="000000"/>
        </w:rPr>
        <w:t>3</w:t>
      </w:r>
      <w:r w:rsidRPr="00680670">
        <w:rPr>
          <w:color w:val="000000"/>
        </w:rPr>
        <w:t xml:space="preserve"> к настоящему постановлению.</w:t>
      </w:r>
    </w:p>
    <w:p w14:paraId="62ACB022" w14:textId="77777777" w:rsidR="008430AC" w:rsidRPr="00680670" w:rsidRDefault="008430AC" w:rsidP="008430AC">
      <w:pPr>
        <w:spacing w:line="280" w:lineRule="atLeast"/>
        <w:ind w:firstLine="709"/>
        <w:jc w:val="both"/>
      </w:pPr>
      <w:r w:rsidRPr="00680670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15EE0569" w14:textId="77777777" w:rsidR="008430AC" w:rsidRPr="00680670" w:rsidRDefault="008430AC" w:rsidP="008430AC">
      <w:pPr>
        <w:spacing w:line="280" w:lineRule="atLeast"/>
        <w:ind w:firstLine="709"/>
        <w:jc w:val="both"/>
      </w:pPr>
      <w:r w:rsidRPr="00680670">
        <w:t>3. Контроль за выполнением постановления возложить на заместителя Главы города</w:t>
      </w:r>
      <w:r w:rsidR="00823821" w:rsidRPr="00680670">
        <w:t xml:space="preserve"> </w:t>
      </w:r>
      <w:r w:rsidR="00D707DE" w:rsidRPr="00680670">
        <w:t xml:space="preserve">по оперативному управлению </w:t>
      </w:r>
      <w:r w:rsidR="00823821" w:rsidRPr="00680670">
        <w:t>К</w:t>
      </w:r>
      <w:r w:rsidR="00D707DE" w:rsidRPr="00680670">
        <w:t>ы</w:t>
      </w:r>
      <w:r w:rsidR="00823821" w:rsidRPr="00680670">
        <w:t xml:space="preserve">рова </w:t>
      </w:r>
      <w:r w:rsidR="00D707DE" w:rsidRPr="00680670">
        <w:t>В</w:t>
      </w:r>
      <w:r w:rsidR="00823821" w:rsidRPr="00680670">
        <w:t>.В</w:t>
      </w:r>
      <w:r w:rsidRPr="00680670">
        <w:t>.</w:t>
      </w:r>
    </w:p>
    <w:p w14:paraId="675246B0" w14:textId="77777777" w:rsidR="008430AC" w:rsidRDefault="008430AC" w:rsidP="00D61B86">
      <w:pPr>
        <w:ind w:firstLine="709"/>
        <w:jc w:val="both"/>
      </w:pPr>
      <w:r w:rsidRPr="00680670">
        <w:t xml:space="preserve">4. </w:t>
      </w:r>
      <w:r w:rsidR="00D61B86" w:rsidRPr="00B31083">
        <w:t xml:space="preserve">Постановление вступает в силу в день, следующий за днем его официального опубликования и действует </w:t>
      </w:r>
      <w:r w:rsidR="00D61B86">
        <w:t>д</w:t>
      </w:r>
      <w:r w:rsidR="00D61B86" w:rsidRPr="00B31083">
        <w:t xml:space="preserve">о </w:t>
      </w:r>
      <w:r w:rsidR="00D61B86">
        <w:t>0</w:t>
      </w:r>
      <w:r w:rsidR="00D61B86" w:rsidRPr="00B31083">
        <w:t>1.</w:t>
      </w:r>
      <w:r w:rsidR="00D61B86">
        <w:t>01</w:t>
      </w:r>
      <w:r w:rsidR="00D61B86" w:rsidRPr="00B31083">
        <w:t>.20</w:t>
      </w:r>
      <w:r w:rsidR="00D61B86">
        <w:t>22</w:t>
      </w:r>
      <w:r w:rsidR="00D61B86" w:rsidRPr="00B31083">
        <w:t xml:space="preserve"> года.</w:t>
      </w:r>
    </w:p>
    <w:p w14:paraId="5A6EBAF5" w14:textId="77777777" w:rsidR="00D61B86" w:rsidRDefault="00D61B86" w:rsidP="00D61B86">
      <w:pPr>
        <w:ind w:firstLine="709"/>
        <w:jc w:val="both"/>
      </w:pPr>
    </w:p>
    <w:p w14:paraId="65072DDB" w14:textId="77777777" w:rsidR="00D61B86" w:rsidRPr="00680670" w:rsidRDefault="00D61B86" w:rsidP="00D61B86">
      <w:pPr>
        <w:ind w:firstLine="709"/>
        <w:jc w:val="both"/>
      </w:pPr>
    </w:p>
    <w:p w14:paraId="5F771721" w14:textId="74AA49DB" w:rsidR="0094723A" w:rsidRPr="00680670" w:rsidRDefault="008430AC" w:rsidP="00AB72F2">
      <w:pPr>
        <w:ind w:right="-2"/>
        <w:jc w:val="both"/>
      </w:pPr>
      <w:r w:rsidRPr="00680670">
        <w:t>Глав</w:t>
      </w:r>
      <w:r w:rsidR="00995A31">
        <w:t>а</w:t>
      </w:r>
      <w:r w:rsidRPr="00680670">
        <w:t xml:space="preserve"> города  </w:t>
      </w:r>
      <w:r w:rsidRPr="00680670">
        <w:tab/>
        <w:t xml:space="preserve">                               </w:t>
      </w:r>
      <w:r w:rsidR="007E445E">
        <w:t xml:space="preserve">подпись </w:t>
      </w:r>
      <w:r w:rsidRPr="00680670">
        <w:t xml:space="preserve">                        </w:t>
      </w:r>
      <w:r w:rsidR="00995A31">
        <w:t xml:space="preserve">        </w:t>
      </w:r>
      <w:r w:rsidRPr="00680670">
        <w:t xml:space="preserve">  </w:t>
      </w:r>
      <w:r w:rsidR="00995A31">
        <w:t>А.О. Первухин</w:t>
      </w:r>
      <w:r w:rsidRPr="00680670">
        <w:t xml:space="preserve">   </w:t>
      </w:r>
    </w:p>
    <w:p w14:paraId="76BF2E64" w14:textId="77777777" w:rsidR="0094723A" w:rsidRPr="00680670" w:rsidRDefault="0094723A" w:rsidP="000B2722">
      <w:pPr>
        <w:sectPr w:rsidR="0094723A" w:rsidRPr="00680670" w:rsidSect="00AF5722">
          <w:headerReference w:type="default" r:id="rId7"/>
          <w:pgSz w:w="11906" w:h="16838"/>
          <w:pgMar w:top="851" w:right="851" w:bottom="567" w:left="1701" w:header="340" w:footer="340" w:gutter="0"/>
          <w:cols w:space="708"/>
          <w:docGrid w:linePitch="381"/>
        </w:sectPr>
      </w:pPr>
    </w:p>
    <w:p w14:paraId="1F63B7A1" w14:textId="77777777" w:rsidR="0094723A" w:rsidRPr="00680670" w:rsidRDefault="00841777" w:rsidP="0094723A">
      <w:pPr>
        <w:ind w:left="10490" w:right="-739"/>
      </w:pPr>
      <w:r w:rsidRPr="00680670">
        <w:lastRenderedPageBreak/>
        <w:t>П</w:t>
      </w:r>
      <w:r w:rsidR="0094723A" w:rsidRPr="00680670">
        <w:t xml:space="preserve">риложение </w:t>
      </w:r>
      <w:r w:rsidR="00BA7773" w:rsidRPr="00680670">
        <w:t>1</w:t>
      </w:r>
    </w:p>
    <w:p w14:paraId="4F88545C" w14:textId="77777777" w:rsidR="0094723A" w:rsidRPr="00680670" w:rsidRDefault="0094723A" w:rsidP="0094723A">
      <w:pPr>
        <w:ind w:left="10490" w:right="-739"/>
      </w:pPr>
      <w:r w:rsidRPr="00680670">
        <w:t>к постановлению Администрации города Минусинска</w:t>
      </w:r>
    </w:p>
    <w:p w14:paraId="3C192217" w14:textId="55EC7752" w:rsidR="0094723A" w:rsidRPr="00680670" w:rsidRDefault="0094723A" w:rsidP="0094723A">
      <w:pPr>
        <w:ind w:left="10490" w:right="-739"/>
      </w:pPr>
      <w:r w:rsidRPr="00680670">
        <w:t xml:space="preserve">от </w:t>
      </w:r>
      <w:r w:rsidR="007E445E">
        <w:t>30.12.2021</w:t>
      </w:r>
      <w:r w:rsidRPr="00680670">
        <w:t xml:space="preserve">  № </w:t>
      </w:r>
      <w:r w:rsidR="007E445E">
        <w:t>АГ-2362-п</w:t>
      </w:r>
    </w:p>
    <w:p w14:paraId="2B3DAFF0" w14:textId="77777777" w:rsidR="0094723A" w:rsidRPr="00680670" w:rsidRDefault="0094723A" w:rsidP="0094723A">
      <w:pPr>
        <w:ind w:left="10490" w:right="-739"/>
      </w:pPr>
    </w:p>
    <w:p w14:paraId="78934D05" w14:textId="77777777" w:rsidR="0094723A" w:rsidRPr="00680670" w:rsidRDefault="0094723A" w:rsidP="0094723A">
      <w:pPr>
        <w:ind w:left="10490" w:right="-739"/>
      </w:pPr>
      <w:r w:rsidRPr="00680670">
        <w:t xml:space="preserve">Приложение </w:t>
      </w:r>
      <w:r w:rsidR="000F19A3" w:rsidRPr="00680670">
        <w:t>3</w:t>
      </w:r>
    </w:p>
    <w:p w14:paraId="45FEB9EB" w14:textId="77777777" w:rsidR="0094723A" w:rsidRPr="00680670" w:rsidRDefault="0094723A" w:rsidP="0094723A">
      <w:pPr>
        <w:ind w:left="10490" w:right="-739"/>
      </w:pPr>
      <w:r w:rsidRPr="00680670">
        <w:t xml:space="preserve">к </w:t>
      </w:r>
      <w:r w:rsidR="00F973EF" w:rsidRPr="00680670">
        <w:t>программе «Формирование современной городской среды» на 2018-202</w:t>
      </w:r>
      <w:r w:rsidR="000F19A3" w:rsidRPr="00680670">
        <w:t>4</w:t>
      </w:r>
      <w:r w:rsidR="00F973EF" w:rsidRPr="00680670">
        <w:t xml:space="preserve"> годы</w:t>
      </w:r>
    </w:p>
    <w:p w14:paraId="582F4503" w14:textId="77777777" w:rsidR="00F973EF" w:rsidRPr="00680670" w:rsidRDefault="00F973EF" w:rsidP="00F973EF">
      <w:pPr>
        <w:ind w:left="10490" w:right="-739"/>
        <w:jc w:val="center"/>
      </w:pPr>
    </w:p>
    <w:p w14:paraId="2877595C" w14:textId="77777777" w:rsidR="000F19A3" w:rsidRPr="00680670" w:rsidRDefault="000F19A3" w:rsidP="000F19A3">
      <w:pPr>
        <w:ind w:left="-567"/>
        <w:jc w:val="center"/>
        <w:rPr>
          <w:b/>
        </w:rPr>
      </w:pPr>
      <w:r w:rsidRPr="00680670">
        <w:rPr>
          <w:b/>
        </w:rPr>
        <w:t>Распределение планируемых расходов по подпрограммам и мероприятиям муниципальной программы</w:t>
      </w:r>
    </w:p>
    <w:p w14:paraId="05ABED07" w14:textId="77777777" w:rsidR="001F6D07" w:rsidRPr="00680670" w:rsidRDefault="001F6D07" w:rsidP="000F19A3">
      <w:pPr>
        <w:ind w:left="-567"/>
        <w:jc w:val="center"/>
        <w:rPr>
          <w:b/>
        </w:rPr>
      </w:pPr>
    </w:p>
    <w:tbl>
      <w:tblPr>
        <w:tblStyle w:val="a5"/>
        <w:tblW w:w="16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1"/>
        <w:gridCol w:w="3066"/>
        <w:gridCol w:w="2025"/>
        <w:gridCol w:w="723"/>
        <w:gridCol w:w="723"/>
        <w:gridCol w:w="1301"/>
        <w:gridCol w:w="581"/>
        <w:gridCol w:w="1076"/>
        <w:gridCol w:w="1134"/>
        <w:gridCol w:w="1134"/>
        <w:gridCol w:w="1134"/>
        <w:gridCol w:w="1597"/>
        <w:gridCol w:w="6"/>
      </w:tblGrid>
      <w:tr w:rsidR="00841777" w:rsidRPr="00680670" w14:paraId="33FB1FA0" w14:textId="77777777" w:rsidTr="000A3B61">
        <w:trPr>
          <w:trHeight w:val="383"/>
        </w:trPr>
        <w:tc>
          <w:tcPr>
            <w:tcW w:w="1591" w:type="dxa"/>
            <w:vMerge w:val="restart"/>
            <w:vAlign w:val="center"/>
          </w:tcPr>
          <w:p w14:paraId="2FB0C769" w14:textId="77777777" w:rsidR="00841777" w:rsidRPr="00680670" w:rsidRDefault="00841777" w:rsidP="009E385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66" w:type="dxa"/>
            <w:vMerge w:val="restart"/>
            <w:vAlign w:val="center"/>
          </w:tcPr>
          <w:p w14:paraId="2BDEE4E2" w14:textId="77777777" w:rsidR="00841777" w:rsidRPr="00680670" w:rsidRDefault="00841777" w:rsidP="009E385D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025" w:type="dxa"/>
            <w:vMerge w:val="restart"/>
            <w:vAlign w:val="center"/>
          </w:tcPr>
          <w:p w14:paraId="20FF6E7F" w14:textId="77777777" w:rsidR="00841777" w:rsidRPr="00680670" w:rsidRDefault="00841777" w:rsidP="009E385D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328" w:type="dxa"/>
            <w:gridSpan w:val="4"/>
            <w:vAlign w:val="center"/>
          </w:tcPr>
          <w:p w14:paraId="023EC10D" w14:textId="77777777" w:rsidR="00841777" w:rsidRPr="00680670" w:rsidRDefault="00841777" w:rsidP="009E385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81" w:type="dxa"/>
            <w:gridSpan w:val="6"/>
            <w:vAlign w:val="center"/>
          </w:tcPr>
          <w:p w14:paraId="3C80CB11" w14:textId="77777777" w:rsidR="00841777" w:rsidRPr="00680670" w:rsidRDefault="00841777" w:rsidP="009E385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301D54" w:rsidRPr="00680670" w14:paraId="69E6A2DD" w14:textId="77777777" w:rsidTr="000A3B61">
        <w:trPr>
          <w:gridAfter w:val="1"/>
          <w:wAfter w:w="6" w:type="dxa"/>
          <w:trHeight w:val="715"/>
        </w:trPr>
        <w:tc>
          <w:tcPr>
            <w:tcW w:w="1591" w:type="dxa"/>
            <w:vMerge/>
            <w:vAlign w:val="center"/>
          </w:tcPr>
          <w:p w14:paraId="43F8FC71" w14:textId="77777777" w:rsidR="00841777" w:rsidRPr="00680670" w:rsidRDefault="00841777" w:rsidP="009E385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vMerge/>
            <w:vAlign w:val="center"/>
          </w:tcPr>
          <w:p w14:paraId="41F9412F" w14:textId="77777777" w:rsidR="00841777" w:rsidRPr="00680670" w:rsidRDefault="00841777" w:rsidP="009E385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14:paraId="12468284" w14:textId="77777777" w:rsidR="00841777" w:rsidRPr="00680670" w:rsidRDefault="00841777" w:rsidP="009E385D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3609BEA5" w14:textId="77777777" w:rsidR="00841777" w:rsidRPr="00680670" w:rsidRDefault="00841777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23" w:type="dxa"/>
            <w:vAlign w:val="center"/>
          </w:tcPr>
          <w:p w14:paraId="2EE39EBA" w14:textId="77777777" w:rsidR="00841777" w:rsidRPr="00680670" w:rsidRDefault="00841777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301" w:type="dxa"/>
            <w:vAlign w:val="center"/>
          </w:tcPr>
          <w:p w14:paraId="6D4D16CA" w14:textId="77777777" w:rsidR="00841777" w:rsidRPr="00680670" w:rsidRDefault="00841777" w:rsidP="009E385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1" w:type="dxa"/>
            <w:vAlign w:val="center"/>
          </w:tcPr>
          <w:p w14:paraId="41703FB0" w14:textId="77777777" w:rsidR="00841777" w:rsidRPr="00680670" w:rsidRDefault="00841777" w:rsidP="00301D54">
            <w:pPr>
              <w:ind w:left="-152" w:right="-50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76" w:type="dxa"/>
            <w:vAlign w:val="center"/>
          </w:tcPr>
          <w:p w14:paraId="0A4829F8" w14:textId="77777777" w:rsidR="00841777" w:rsidRPr="00680670" w:rsidRDefault="00841777" w:rsidP="009E385D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14:paraId="0D7EB935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14:paraId="5193DCE0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14:paraId="308D672D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7" w:type="dxa"/>
            <w:vAlign w:val="center"/>
          </w:tcPr>
          <w:p w14:paraId="3BBBEF1B" w14:textId="77777777" w:rsidR="00841777" w:rsidRPr="00680670" w:rsidRDefault="00841777" w:rsidP="009E385D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 xml:space="preserve">Итого на период     </w:t>
            </w:r>
          </w:p>
          <w:p w14:paraId="33D0BCC5" w14:textId="77777777" w:rsidR="00841777" w:rsidRPr="00680670" w:rsidRDefault="00841777" w:rsidP="009E385D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</w:tr>
      <w:tr w:rsidR="00301D54" w:rsidRPr="00680670" w14:paraId="296CC1ED" w14:textId="77777777" w:rsidTr="000A3B61">
        <w:trPr>
          <w:gridAfter w:val="1"/>
          <w:wAfter w:w="6" w:type="dxa"/>
          <w:trHeight w:val="315"/>
        </w:trPr>
        <w:tc>
          <w:tcPr>
            <w:tcW w:w="1591" w:type="dxa"/>
            <w:vAlign w:val="center"/>
          </w:tcPr>
          <w:p w14:paraId="5002D532" w14:textId="77777777" w:rsidR="00301D54" w:rsidRPr="00680670" w:rsidRDefault="00301D54" w:rsidP="00301D54">
            <w:pPr>
              <w:ind w:right="-106" w:hanging="79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6" w:type="dxa"/>
            <w:vAlign w:val="center"/>
          </w:tcPr>
          <w:p w14:paraId="17B9C1FF" w14:textId="77777777" w:rsidR="00301D54" w:rsidRPr="00680670" w:rsidRDefault="00301D54" w:rsidP="00301D54">
            <w:pPr>
              <w:ind w:right="-158" w:hanging="110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vAlign w:val="center"/>
          </w:tcPr>
          <w:p w14:paraId="4C541D84" w14:textId="77777777" w:rsidR="00301D54" w:rsidRPr="00680670" w:rsidRDefault="00301D54" w:rsidP="00301D54">
            <w:pPr>
              <w:ind w:right="-118" w:hanging="5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dxa"/>
            <w:vAlign w:val="center"/>
          </w:tcPr>
          <w:p w14:paraId="51FD2E8A" w14:textId="77777777" w:rsidR="00301D54" w:rsidRPr="00680670" w:rsidRDefault="00301D54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vAlign w:val="center"/>
          </w:tcPr>
          <w:p w14:paraId="78EF38F3" w14:textId="77777777" w:rsidR="00301D54" w:rsidRPr="00680670" w:rsidRDefault="00301D54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dxa"/>
            <w:vAlign w:val="center"/>
          </w:tcPr>
          <w:p w14:paraId="0C68B3CC" w14:textId="77777777" w:rsidR="00301D54" w:rsidRPr="00680670" w:rsidRDefault="00301D54" w:rsidP="009E385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" w:type="dxa"/>
            <w:vAlign w:val="center"/>
          </w:tcPr>
          <w:p w14:paraId="27C653C8" w14:textId="77777777" w:rsidR="00301D54" w:rsidRPr="00680670" w:rsidRDefault="00301D54" w:rsidP="009E385D">
            <w:pPr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6" w:type="dxa"/>
            <w:vAlign w:val="center"/>
          </w:tcPr>
          <w:p w14:paraId="7E88DBBF" w14:textId="77777777" w:rsidR="00301D54" w:rsidRPr="00680670" w:rsidRDefault="00301D54" w:rsidP="009E385D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63632226" w14:textId="77777777" w:rsidR="00301D54" w:rsidRPr="00680670" w:rsidRDefault="00301D54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6D21FE11" w14:textId="77777777" w:rsidR="00301D54" w:rsidRPr="00680670" w:rsidRDefault="00301D54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4C1CD274" w14:textId="77777777" w:rsidR="00301D54" w:rsidRPr="00680670" w:rsidRDefault="00301D54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7" w:type="dxa"/>
            <w:vAlign w:val="center"/>
          </w:tcPr>
          <w:p w14:paraId="08C284C9" w14:textId="77777777" w:rsidR="00301D54" w:rsidRPr="00680670" w:rsidRDefault="00301D54" w:rsidP="009E385D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70094" w:rsidRPr="00680670" w14:paraId="3D9D372F" w14:textId="77777777" w:rsidTr="00AF5722">
        <w:trPr>
          <w:gridAfter w:val="1"/>
          <w:wAfter w:w="6" w:type="dxa"/>
          <w:trHeight w:val="541"/>
        </w:trPr>
        <w:tc>
          <w:tcPr>
            <w:tcW w:w="1591" w:type="dxa"/>
            <w:vMerge w:val="restart"/>
            <w:vAlign w:val="center"/>
          </w:tcPr>
          <w:p w14:paraId="4C586FB2" w14:textId="77777777" w:rsidR="00E70094" w:rsidRPr="00680670" w:rsidRDefault="00E70094" w:rsidP="00E70094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66" w:type="dxa"/>
            <w:vMerge w:val="restart"/>
            <w:vAlign w:val="center"/>
          </w:tcPr>
          <w:p w14:paraId="77C1EE41" w14:textId="77777777" w:rsidR="00E70094" w:rsidRPr="00680670" w:rsidRDefault="00E70094" w:rsidP="00E70094">
            <w:pPr>
              <w:ind w:left="-59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2025" w:type="dxa"/>
            <w:vAlign w:val="center"/>
          </w:tcPr>
          <w:p w14:paraId="65DE37B6" w14:textId="77777777" w:rsidR="00E70094" w:rsidRPr="00680670" w:rsidRDefault="00E70094" w:rsidP="00E700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23" w:type="dxa"/>
            <w:vAlign w:val="center"/>
          </w:tcPr>
          <w:p w14:paraId="190C23F3" w14:textId="77777777" w:rsidR="00E70094" w:rsidRPr="00680670" w:rsidRDefault="00E70094" w:rsidP="00E70094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23" w:type="dxa"/>
            <w:vAlign w:val="center"/>
          </w:tcPr>
          <w:p w14:paraId="01CBEB29" w14:textId="77777777" w:rsidR="00E70094" w:rsidRPr="00680670" w:rsidRDefault="00E70094" w:rsidP="00E7009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1" w:type="dxa"/>
            <w:vAlign w:val="center"/>
          </w:tcPr>
          <w:p w14:paraId="07093B1F" w14:textId="77777777" w:rsidR="00E70094" w:rsidRPr="00680670" w:rsidRDefault="00E70094" w:rsidP="00E7009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1" w:type="dxa"/>
            <w:vAlign w:val="center"/>
          </w:tcPr>
          <w:p w14:paraId="082DC2B9" w14:textId="77777777" w:rsidR="00E70094" w:rsidRPr="00680670" w:rsidRDefault="00E70094" w:rsidP="00E70094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76" w:type="dxa"/>
            <w:vAlign w:val="center"/>
          </w:tcPr>
          <w:p w14:paraId="5E93EEFD" w14:textId="77777777" w:rsidR="00E70094" w:rsidRPr="00680670" w:rsidRDefault="00E70094" w:rsidP="00E7009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79 240,90</w:t>
            </w:r>
          </w:p>
        </w:tc>
        <w:tc>
          <w:tcPr>
            <w:tcW w:w="1134" w:type="dxa"/>
            <w:vAlign w:val="center"/>
          </w:tcPr>
          <w:p w14:paraId="6C444EE8" w14:textId="77777777" w:rsidR="00E70094" w:rsidRPr="00680670" w:rsidRDefault="00E70094" w:rsidP="00E7009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27 829,45</w:t>
            </w:r>
          </w:p>
        </w:tc>
        <w:tc>
          <w:tcPr>
            <w:tcW w:w="1134" w:type="dxa"/>
            <w:vAlign w:val="center"/>
          </w:tcPr>
          <w:p w14:paraId="1393FBEA" w14:textId="77777777" w:rsidR="00E70094" w:rsidRPr="00680670" w:rsidRDefault="00E70094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27 117,17</w:t>
            </w:r>
          </w:p>
        </w:tc>
        <w:tc>
          <w:tcPr>
            <w:tcW w:w="1134" w:type="dxa"/>
            <w:vAlign w:val="center"/>
          </w:tcPr>
          <w:p w14:paraId="2F340D8F" w14:textId="77777777" w:rsidR="00E70094" w:rsidRPr="00680670" w:rsidRDefault="00E70094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7AF900B6" w14:textId="77777777" w:rsidR="00E70094" w:rsidRPr="00680670" w:rsidRDefault="00E70094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134 187,53</w:t>
            </w:r>
          </w:p>
        </w:tc>
      </w:tr>
      <w:tr w:rsidR="00E70094" w:rsidRPr="00680670" w14:paraId="4AD79E28" w14:textId="77777777" w:rsidTr="00AF5722">
        <w:trPr>
          <w:gridAfter w:val="1"/>
          <w:wAfter w:w="6" w:type="dxa"/>
          <w:trHeight w:val="549"/>
        </w:trPr>
        <w:tc>
          <w:tcPr>
            <w:tcW w:w="1591" w:type="dxa"/>
            <w:vMerge/>
            <w:vAlign w:val="center"/>
          </w:tcPr>
          <w:p w14:paraId="535AE3A9" w14:textId="77777777" w:rsidR="00E70094" w:rsidRPr="00680670" w:rsidRDefault="00E70094" w:rsidP="00E70094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vMerge/>
            <w:vAlign w:val="center"/>
          </w:tcPr>
          <w:p w14:paraId="60DC9F36" w14:textId="77777777" w:rsidR="00E70094" w:rsidRPr="00680670" w:rsidRDefault="00E70094" w:rsidP="00E70094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0AD4CC23" w14:textId="77777777" w:rsidR="00E70094" w:rsidRPr="00680670" w:rsidRDefault="00E70094" w:rsidP="00E700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0A81550" w14:textId="77777777" w:rsidR="00E70094" w:rsidRPr="00680670" w:rsidRDefault="00E70094" w:rsidP="00E70094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B46532F" w14:textId="77777777" w:rsidR="00E70094" w:rsidRPr="00680670" w:rsidRDefault="00E70094" w:rsidP="00E7009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3F229F7" w14:textId="77777777" w:rsidR="00E70094" w:rsidRPr="00680670" w:rsidRDefault="00E70094" w:rsidP="00E7009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C408DD1" w14:textId="77777777" w:rsidR="00E70094" w:rsidRPr="00680670" w:rsidRDefault="00E70094" w:rsidP="00E70094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76" w:type="dxa"/>
            <w:vAlign w:val="center"/>
          </w:tcPr>
          <w:p w14:paraId="538D87C1" w14:textId="77777777" w:rsidR="00E70094" w:rsidRPr="00680670" w:rsidRDefault="00E70094" w:rsidP="00E7009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79 240,90</w:t>
            </w:r>
          </w:p>
        </w:tc>
        <w:tc>
          <w:tcPr>
            <w:tcW w:w="1134" w:type="dxa"/>
            <w:vAlign w:val="center"/>
          </w:tcPr>
          <w:p w14:paraId="779DE8A0" w14:textId="77777777" w:rsidR="00E70094" w:rsidRPr="00680670" w:rsidRDefault="00E70094" w:rsidP="00E7009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27 829,45</w:t>
            </w:r>
          </w:p>
        </w:tc>
        <w:tc>
          <w:tcPr>
            <w:tcW w:w="1134" w:type="dxa"/>
            <w:vAlign w:val="center"/>
          </w:tcPr>
          <w:p w14:paraId="7FF24971" w14:textId="77777777" w:rsidR="00E70094" w:rsidRPr="00680670" w:rsidRDefault="00E70094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27 117,17</w:t>
            </w:r>
          </w:p>
        </w:tc>
        <w:tc>
          <w:tcPr>
            <w:tcW w:w="1134" w:type="dxa"/>
            <w:vAlign w:val="center"/>
          </w:tcPr>
          <w:p w14:paraId="0CF8760E" w14:textId="77777777" w:rsidR="00E70094" w:rsidRPr="00680670" w:rsidRDefault="00E70094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32D5B042" w14:textId="77777777" w:rsidR="00E70094" w:rsidRPr="00680670" w:rsidRDefault="00E70094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134 187,53</w:t>
            </w:r>
          </w:p>
        </w:tc>
      </w:tr>
      <w:tr w:rsidR="00E70094" w:rsidRPr="00680670" w14:paraId="38555A70" w14:textId="77777777" w:rsidTr="00AF5722">
        <w:trPr>
          <w:gridAfter w:val="1"/>
          <w:wAfter w:w="6" w:type="dxa"/>
          <w:trHeight w:val="571"/>
        </w:trPr>
        <w:tc>
          <w:tcPr>
            <w:tcW w:w="1591" w:type="dxa"/>
            <w:vMerge w:val="restart"/>
            <w:vAlign w:val="center"/>
          </w:tcPr>
          <w:p w14:paraId="4CDB37A0" w14:textId="77777777" w:rsidR="00E70094" w:rsidRPr="00680670" w:rsidRDefault="00E70094" w:rsidP="00E70094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66" w:type="dxa"/>
            <w:vMerge w:val="restart"/>
            <w:vAlign w:val="center"/>
          </w:tcPr>
          <w:p w14:paraId="10F1DFD3" w14:textId="77777777" w:rsidR="00E70094" w:rsidRPr="00680670" w:rsidRDefault="00E70094" w:rsidP="00E70094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2025" w:type="dxa"/>
            <w:vAlign w:val="center"/>
          </w:tcPr>
          <w:p w14:paraId="2A246E4E" w14:textId="77777777" w:rsidR="00E70094" w:rsidRPr="00680670" w:rsidRDefault="00E70094" w:rsidP="00E700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2A87935" w14:textId="77777777" w:rsidR="00E70094" w:rsidRPr="00680670" w:rsidRDefault="00E70094" w:rsidP="00E70094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43EBC0C" w14:textId="77777777" w:rsidR="00E70094" w:rsidRPr="00680670" w:rsidRDefault="00E70094" w:rsidP="00E7009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5C0F161" w14:textId="77777777" w:rsidR="00E70094" w:rsidRPr="00680670" w:rsidRDefault="00E70094" w:rsidP="00E7009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5F8C1A0" w14:textId="77777777" w:rsidR="00E70094" w:rsidRPr="00680670" w:rsidRDefault="00E70094" w:rsidP="00E70094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76" w:type="dxa"/>
            <w:vAlign w:val="center"/>
          </w:tcPr>
          <w:p w14:paraId="5328D11E" w14:textId="77777777" w:rsidR="00E70094" w:rsidRPr="00680670" w:rsidRDefault="00E70094" w:rsidP="00E7009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79 240,90</w:t>
            </w:r>
          </w:p>
        </w:tc>
        <w:tc>
          <w:tcPr>
            <w:tcW w:w="1134" w:type="dxa"/>
            <w:vAlign w:val="center"/>
          </w:tcPr>
          <w:p w14:paraId="5FEB5C5D" w14:textId="77777777" w:rsidR="00E70094" w:rsidRPr="00680670" w:rsidRDefault="00E70094" w:rsidP="00E7009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27 829,45</w:t>
            </w:r>
          </w:p>
        </w:tc>
        <w:tc>
          <w:tcPr>
            <w:tcW w:w="1134" w:type="dxa"/>
            <w:vAlign w:val="center"/>
          </w:tcPr>
          <w:p w14:paraId="63434E46" w14:textId="77777777" w:rsidR="00E70094" w:rsidRPr="00680670" w:rsidRDefault="00E70094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27 117,17</w:t>
            </w:r>
          </w:p>
        </w:tc>
        <w:tc>
          <w:tcPr>
            <w:tcW w:w="1134" w:type="dxa"/>
            <w:vAlign w:val="center"/>
          </w:tcPr>
          <w:p w14:paraId="281EC240" w14:textId="77777777" w:rsidR="00E70094" w:rsidRPr="00680670" w:rsidRDefault="00E70094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3F0EDD87" w14:textId="77777777" w:rsidR="00E70094" w:rsidRPr="00680670" w:rsidRDefault="00E70094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134 187,53</w:t>
            </w:r>
          </w:p>
        </w:tc>
      </w:tr>
      <w:tr w:rsidR="00E70094" w:rsidRPr="00680670" w14:paraId="3DAF860E" w14:textId="77777777" w:rsidTr="00AF5722">
        <w:trPr>
          <w:gridAfter w:val="1"/>
          <w:wAfter w:w="6" w:type="dxa"/>
          <w:trHeight w:val="693"/>
        </w:trPr>
        <w:tc>
          <w:tcPr>
            <w:tcW w:w="1591" w:type="dxa"/>
            <w:vMerge/>
            <w:vAlign w:val="center"/>
          </w:tcPr>
          <w:p w14:paraId="3D7B3EB9" w14:textId="77777777" w:rsidR="00E70094" w:rsidRPr="00680670" w:rsidRDefault="00E70094" w:rsidP="00E70094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vMerge/>
            <w:vAlign w:val="center"/>
          </w:tcPr>
          <w:p w14:paraId="3C221659" w14:textId="77777777" w:rsidR="00E70094" w:rsidRPr="00680670" w:rsidRDefault="00E70094" w:rsidP="00E70094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02C037B1" w14:textId="77777777" w:rsidR="00E70094" w:rsidRPr="00680670" w:rsidRDefault="00E70094" w:rsidP="00E700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3252F3C" w14:textId="77777777" w:rsidR="00E70094" w:rsidRPr="00680670" w:rsidRDefault="00E70094" w:rsidP="00E70094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491D189" w14:textId="77777777" w:rsidR="00E70094" w:rsidRPr="00680670" w:rsidRDefault="00E70094" w:rsidP="00E7009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9206337" w14:textId="77777777" w:rsidR="00E70094" w:rsidRPr="00680670" w:rsidRDefault="00E70094" w:rsidP="00E7009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A8B04C7" w14:textId="77777777" w:rsidR="00E70094" w:rsidRPr="00680670" w:rsidRDefault="00E70094" w:rsidP="00E70094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76" w:type="dxa"/>
            <w:vAlign w:val="center"/>
          </w:tcPr>
          <w:p w14:paraId="4243314A" w14:textId="77777777" w:rsidR="00E70094" w:rsidRPr="00680670" w:rsidRDefault="00E70094" w:rsidP="00E7009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79 240,90</w:t>
            </w:r>
          </w:p>
        </w:tc>
        <w:tc>
          <w:tcPr>
            <w:tcW w:w="1134" w:type="dxa"/>
            <w:vAlign w:val="center"/>
          </w:tcPr>
          <w:p w14:paraId="26C6CC69" w14:textId="77777777" w:rsidR="00E70094" w:rsidRPr="00680670" w:rsidRDefault="00E70094" w:rsidP="00E7009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27 829,45</w:t>
            </w:r>
          </w:p>
        </w:tc>
        <w:tc>
          <w:tcPr>
            <w:tcW w:w="1134" w:type="dxa"/>
            <w:vAlign w:val="center"/>
          </w:tcPr>
          <w:p w14:paraId="339C9A88" w14:textId="77777777" w:rsidR="00E70094" w:rsidRPr="00680670" w:rsidRDefault="00E70094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27 117,17</w:t>
            </w:r>
          </w:p>
        </w:tc>
        <w:tc>
          <w:tcPr>
            <w:tcW w:w="1134" w:type="dxa"/>
            <w:vAlign w:val="center"/>
          </w:tcPr>
          <w:p w14:paraId="19E12AB3" w14:textId="77777777" w:rsidR="00E70094" w:rsidRPr="00680670" w:rsidRDefault="00E70094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6E2FDFF4" w14:textId="77777777" w:rsidR="00E70094" w:rsidRPr="00680670" w:rsidRDefault="00E70094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134 187,53</w:t>
            </w:r>
          </w:p>
        </w:tc>
      </w:tr>
      <w:tr w:rsidR="00301D54" w:rsidRPr="00680670" w14:paraId="139E1F27" w14:textId="77777777" w:rsidTr="00301D54">
        <w:trPr>
          <w:gridAfter w:val="1"/>
          <w:wAfter w:w="6" w:type="dxa"/>
          <w:trHeight w:val="420"/>
        </w:trPr>
        <w:tc>
          <w:tcPr>
            <w:tcW w:w="1591" w:type="dxa"/>
            <w:vMerge w:val="restart"/>
            <w:vAlign w:val="center"/>
          </w:tcPr>
          <w:p w14:paraId="11B6AF04" w14:textId="77777777" w:rsidR="00841777" w:rsidRPr="00680670" w:rsidRDefault="00841777" w:rsidP="009E385D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66" w:type="dxa"/>
            <w:vMerge w:val="restart"/>
            <w:vAlign w:val="center"/>
          </w:tcPr>
          <w:p w14:paraId="2864DD75" w14:textId="77777777" w:rsidR="00841777" w:rsidRPr="00680670" w:rsidRDefault="00841777" w:rsidP="009E385D">
            <w:pPr>
              <w:ind w:right="-108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2025" w:type="dxa"/>
            <w:vMerge w:val="restart"/>
            <w:vAlign w:val="center"/>
          </w:tcPr>
          <w:p w14:paraId="4090A367" w14:textId="77777777" w:rsidR="00841777" w:rsidRPr="00680670" w:rsidRDefault="00841777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7D96E5A" w14:textId="77777777" w:rsidR="00841777" w:rsidRPr="00680670" w:rsidRDefault="00841777" w:rsidP="009E385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B6B348F" w14:textId="77777777" w:rsidR="00841777" w:rsidRPr="00680670" w:rsidRDefault="00841777" w:rsidP="009E385D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ACC1ED4" w14:textId="77777777" w:rsidR="00841777" w:rsidRPr="00680670" w:rsidRDefault="00841777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80670">
              <w:rPr>
                <w:color w:val="000000"/>
                <w:sz w:val="22"/>
                <w:szCs w:val="22"/>
              </w:rPr>
              <w:t>201</w:t>
            </w:r>
            <w:r w:rsidRPr="00680670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3C76C6E" w14:textId="77777777" w:rsidR="00841777" w:rsidRPr="00680670" w:rsidRDefault="00841777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76" w:type="dxa"/>
            <w:vAlign w:val="center"/>
          </w:tcPr>
          <w:p w14:paraId="34978164" w14:textId="77777777" w:rsidR="00841777" w:rsidRPr="00680670" w:rsidRDefault="00841777" w:rsidP="009E385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6 523,95</w:t>
            </w:r>
          </w:p>
        </w:tc>
        <w:tc>
          <w:tcPr>
            <w:tcW w:w="1134" w:type="dxa"/>
            <w:vAlign w:val="center"/>
          </w:tcPr>
          <w:p w14:paraId="334BB378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4 098,65</w:t>
            </w:r>
          </w:p>
        </w:tc>
        <w:tc>
          <w:tcPr>
            <w:tcW w:w="1134" w:type="dxa"/>
            <w:vAlign w:val="center"/>
          </w:tcPr>
          <w:p w14:paraId="7A30C9C6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3 920,93</w:t>
            </w:r>
          </w:p>
        </w:tc>
        <w:tc>
          <w:tcPr>
            <w:tcW w:w="1134" w:type="dxa"/>
            <w:vAlign w:val="center"/>
          </w:tcPr>
          <w:p w14:paraId="3CB9A033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38439454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14 543,53</w:t>
            </w:r>
          </w:p>
        </w:tc>
      </w:tr>
      <w:tr w:rsidR="00301D54" w:rsidRPr="00680670" w14:paraId="2CDF7131" w14:textId="77777777" w:rsidTr="00301D54">
        <w:trPr>
          <w:gridAfter w:val="1"/>
          <w:wAfter w:w="6" w:type="dxa"/>
          <w:trHeight w:val="495"/>
        </w:trPr>
        <w:tc>
          <w:tcPr>
            <w:tcW w:w="1591" w:type="dxa"/>
            <w:vMerge/>
            <w:vAlign w:val="center"/>
          </w:tcPr>
          <w:p w14:paraId="341DDD55" w14:textId="77777777" w:rsidR="00841777" w:rsidRPr="00680670" w:rsidRDefault="00841777" w:rsidP="009E385D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vMerge/>
            <w:vAlign w:val="center"/>
          </w:tcPr>
          <w:p w14:paraId="78C0C843" w14:textId="77777777" w:rsidR="00841777" w:rsidRPr="00680670" w:rsidRDefault="00841777" w:rsidP="009E3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14:paraId="16CFAFFF" w14:textId="77777777" w:rsidR="00841777" w:rsidRPr="00680670" w:rsidRDefault="00841777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89F94A4" w14:textId="77777777" w:rsidR="00841777" w:rsidRPr="00680670" w:rsidRDefault="00841777" w:rsidP="009E385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D162A99" w14:textId="77777777" w:rsidR="00841777" w:rsidRPr="00680670" w:rsidRDefault="00841777" w:rsidP="009E385D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66D1350" w14:textId="77777777" w:rsidR="00841777" w:rsidRPr="00680670" w:rsidRDefault="00841777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201</w:t>
            </w:r>
            <w:r w:rsidRPr="00680670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18AB4D7" w14:textId="77777777" w:rsidR="00841777" w:rsidRPr="00680670" w:rsidRDefault="00841777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6" w:type="dxa"/>
            <w:vAlign w:val="center"/>
          </w:tcPr>
          <w:p w14:paraId="1148483E" w14:textId="77777777" w:rsidR="00841777" w:rsidRPr="00680670" w:rsidRDefault="00841777" w:rsidP="009E385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19 857,44</w:t>
            </w:r>
          </w:p>
        </w:tc>
        <w:tc>
          <w:tcPr>
            <w:tcW w:w="1134" w:type="dxa"/>
            <w:vAlign w:val="center"/>
          </w:tcPr>
          <w:p w14:paraId="1D08257A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19 127,84</w:t>
            </w:r>
          </w:p>
        </w:tc>
        <w:tc>
          <w:tcPr>
            <w:tcW w:w="1134" w:type="dxa"/>
            <w:vAlign w:val="center"/>
          </w:tcPr>
          <w:p w14:paraId="5C928093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19 311,70</w:t>
            </w:r>
          </w:p>
        </w:tc>
        <w:tc>
          <w:tcPr>
            <w:tcW w:w="1134" w:type="dxa"/>
            <w:vAlign w:val="center"/>
          </w:tcPr>
          <w:p w14:paraId="7B5B7DA3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7FEFC82D" w14:textId="77777777" w:rsidR="00841777" w:rsidRPr="00680670" w:rsidRDefault="00841777" w:rsidP="00E7009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58 296,9</w:t>
            </w:r>
            <w:r w:rsidR="00E70094" w:rsidRPr="00680670">
              <w:rPr>
                <w:color w:val="000000"/>
                <w:sz w:val="22"/>
                <w:szCs w:val="22"/>
              </w:rPr>
              <w:t>7</w:t>
            </w:r>
          </w:p>
        </w:tc>
      </w:tr>
      <w:tr w:rsidR="00301D54" w:rsidRPr="00680670" w14:paraId="7A75B80B" w14:textId="77777777" w:rsidTr="00301D54">
        <w:trPr>
          <w:gridAfter w:val="1"/>
          <w:wAfter w:w="6" w:type="dxa"/>
          <w:trHeight w:val="495"/>
        </w:trPr>
        <w:tc>
          <w:tcPr>
            <w:tcW w:w="1591" w:type="dxa"/>
            <w:vMerge/>
            <w:vAlign w:val="center"/>
          </w:tcPr>
          <w:p w14:paraId="13062E9C" w14:textId="77777777" w:rsidR="00841777" w:rsidRPr="00680670" w:rsidRDefault="00841777" w:rsidP="009E385D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vMerge/>
            <w:vAlign w:val="center"/>
          </w:tcPr>
          <w:p w14:paraId="6F36C6EC" w14:textId="77777777" w:rsidR="00841777" w:rsidRPr="00680670" w:rsidRDefault="00841777" w:rsidP="009E385D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14:paraId="237A4B0A" w14:textId="77777777" w:rsidR="00841777" w:rsidRPr="00680670" w:rsidRDefault="00841777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259D897D" w14:textId="77777777" w:rsidR="00841777" w:rsidRPr="00680670" w:rsidRDefault="00841777" w:rsidP="009E385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7B0457F" w14:textId="77777777" w:rsidR="00841777" w:rsidRPr="00680670" w:rsidRDefault="00841777" w:rsidP="009E385D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066DEBF" w14:textId="77777777" w:rsidR="00841777" w:rsidRPr="00680670" w:rsidRDefault="00841777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201</w:t>
            </w:r>
            <w:r w:rsidRPr="00680670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57C1568" w14:textId="77777777" w:rsidR="00841777" w:rsidRPr="00680670" w:rsidRDefault="00841777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76" w:type="dxa"/>
            <w:vAlign w:val="center"/>
          </w:tcPr>
          <w:p w14:paraId="344E36AF" w14:textId="77777777" w:rsidR="00841777" w:rsidRPr="00680670" w:rsidRDefault="00841777" w:rsidP="009E385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1 292,42</w:t>
            </w:r>
          </w:p>
        </w:tc>
        <w:tc>
          <w:tcPr>
            <w:tcW w:w="1134" w:type="dxa"/>
            <w:vAlign w:val="center"/>
          </w:tcPr>
          <w:p w14:paraId="3794B3D0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4 097,91</w:t>
            </w:r>
          </w:p>
        </w:tc>
        <w:tc>
          <w:tcPr>
            <w:tcW w:w="1134" w:type="dxa"/>
            <w:vAlign w:val="center"/>
          </w:tcPr>
          <w:p w14:paraId="5EC2FD0A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3 884,54</w:t>
            </w:r>
          </w:p>
        </w:tc>
        <w:tc>
          <w:tcPr>
            <w:tcW w:w="1134" w:type="dxa"/>
            <w:vAlign w:val="center"/>
          </w:tcPr>
          <w:p w14:paraId="79725799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32978929" w14:textId="77777777" w:rsidR="00841777" w:rsidRPr="00680670" w:rsidRDefault="00841777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9 274,87</w:t>
            </w:r>
          </w:p>
        </w:tc>
      </w:tr>
      <w:tr w:rsidR="000A3B61" w:rsidRPr="00680670" w14:paraId="5DF49819" w14:textId="77777777" w:rsidTr="000A3B61">
        <w:trPr>
          <w:gridAfter w:val="1"/>
          <w:wAfter w:w="6" w:type="dxa"/>
          <w:trHeight w:val="720"/>
        </w:trPr>
        <w:tc>
          <w:tcPr>
            <w:tcW w:w="1591" w:type="dxa"/>
            <w:vMerge w:val="restart"/>
          </w:tcPr>
          <w:p w14:paraId="11226926" w14:textId="77777777" w:rsidR="000A3B61" w:rsidRPr="00680670" w:rsidRDefault="000A3B61" w:rsidP="009E385D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066" w:type="dxa"/>
            <w:vMerge w:val="restart"/>
          </w:tcPr>
          <w:p w14:paraId="702880B0" w14:textId="77777777" w:rsidR="000A3B61" w:rsidRPr="00680670" w:rsidRDefault="000A3B61" w:rsidP="000A3B61">
            <w:pPr>
              <w:ind w:right="-108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2025" w:type="dxa"/>
            <w:vMerge w:val="restart"/>
            <w:vAlign w:val="center"/>
          </w:tcPr>
          <w:p w14:paraId="5CDDCE61" w14:textId="77777777" w:rsidR="000A3B61" w:rsidRPr="00680670" w:rsidRDefault="000A3B61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14:paraId="4443558D" w14:textId="77777777" w:rsidR="000A3B61" w:rsidRPr="00680670" w:rsidRDefault="000A3B61" w:rsidP="009E385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14:paraId="6635D4CB" w14:textId="77777777" w:rsidR="000A3B61" w:rsidRPr="00680670" w:rsidRDefault="000A3B61" w:rsidP="009E385D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14:paraId="3A315008" w14:textId="77777777" w:rsidR="000A3B61" w:rsidRPr="00680670" w:rsidRDefault="000A3B61" w:rsidP="009E385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201</w:t>
            </w:r>
            <w:r w:rsidRPr="00680670">
              <w:rPr>
                <w:sz w:val="22"/>
                <w:szCs w:val="22"/>
                <w:lang w:val="en-US"/>
              </w:rPr>
              <w:t>F</w:t>
            </w:r>
            <w:r w:rsidRPr="00680670">
              <w:rPr>
                <w:sz w:val="22"/>
                <w:szCs w:val="22"/>
              </w:rPr>
              <w:t>274510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14:paraId="10D8060C" w14:textId="77777777" w:rsidR="000A3B61" w:rsidRPr="00680670" w:rsidRDefault="000A3B6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240</w:t>
            </w:r>
          </w:p>
        </w:tc>
        <w:tc>
          <w:tcPr>
            <w:tcW w:w="1076" w:type="dxa"/>
            <w:vAlign w:val="center"/>
          </w:tcPr>
          <w:p w14:paraId="4A6CA43E" w14:textId="77777777" w:rsidR="000A3B61" w:rsidRPr="00680670" w:rsidRDefault="000A3B61" w:rsidP="009E385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134" w:type="dxa"/>
            <w:vAlign w:val="center"/>
          </w:tcPr>
          <w:p w14:paraId="44E5CCF8" w14:textId="77777777" w:rsidR="000A3B61" w:rsidRPr="00680670" w:rsidRDefault="000A3B61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F515E5" w14:textId="77777777" w:rsidR="000A3B61" w:rsidRPr="00680670" w:rsidRDefault="000A3B61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55B6D3" w14:textId="77777777" w:rsidR="000A3B61" w:rsidRPr="00680670" w:rsidRDefault="000A3B61" w:rsidP="009E385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0253A52E" w14:textId="77777777" w:rsidR="000A3B61" w:rsidRPr="00680670" w:rsidRDefault="000A3B61" w:rsidP="009E385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0A3B61" w:rsidRPr="00680670" w14:paraId="577DB24E" w14:textId="77777777" w:rsidTr="00907F49">
        <w:trPr>
          <w:gridAfter w:val="1"/>
          <w:wAfter w:w="6" w:type="dxa"/>
          <w:trHeight w:val="645"/>
        </w:trPr>
        <w:tc>
          <w:tcPr>
            <w:tcW w:w="1591" w:type="dxa"/>
            <w:vMerge/>
          </w:tcPr>
          <w:p w14:paraId="0B7BCE61" w14:textId="77777777" w:rsidR="000A3B61" w:rsidRPr="00680670" w:rsidRDefault="000A3B61" w:rsidP="000A3B61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  <w:vMerge/>
          </w:tcPr>
          <w:p w14:paraId="27A91ACF" w14:textId="77777777" w:rsidR="000A3B61" w:rsidRPr="00680670" w:rsidRDefault="000A3B61" w:rsidP="000A3B61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1D763A30" w14:textId="77777777" w:rsidR="000A3B61" w:rsidRPr="00680670" w:rsidRDefault="000A3B61" w:rsidP="000A3B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14:paraId="5BA305BF" w14:textId="77777777" w:rsidR="000A3B61" w:rsidRPr="00680670" w:rsidRDefault="000A3B61" w:rsidP="000A3B6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14:paraId="18206713" w14:textId="77777777" w:rsidR="000A3B61" w:rsidRPr="00680670" w:rsidRDefault="000A3B61" w:rsidP="000A3B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14:paraId="2E1F12F4" w14:textId="77777777" w:rsidR="000A3B61" w:rsidRPr="00680670" w:rsidRDefault="000A3B61" w:rsidP="000A3B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14:paraId="7926E651" w14:textId="77777777" w:rsidR="000A3B61" w:rsidRPr="00680670" w:rsidRDefault="000A3B61" w:rsidP="000A3B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645E9CCC" w14:textId="77777777" w:rsidR="000A3B61" w:rsidRPr="00680670" w:rsidRDefault="00E70094" w:rsidP="000A3B6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14:paraId="1CB22331" w14:textId="77777777" w:rsidR="000A3B61" w:rsidRPr="00680670" w:rsidRDefault="00BA7773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14:paraId="78FCC38C" w14:textId="77777777" w:rsidR="000A3B61" w:rsidRPr="00680670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E6CD45" w14:textId="77777777" w:rsidR="000A3B61" w:rsidRPr="00680670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185D89D7" w14:textId="77777777" w:rsidR="000A3B61" w:rsidRPr="00680670" w:rsidRDefault="00E70094" w:rsidP="000A3B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1 010,10</w:t>
            </w:r>
          </w:p>
        </w:tc>
      </w:tr>
      <w:tr w:rsidR="000A3B61" w:rsidRPr="00680670" w14:paraId="4F541682" w14:textId="77777777" w:rsidTr="00F13B71">
        <w:trPr>
          <w:gridAfter w:val="1"/>
          <w:wAfter w:w="6" w:type="dxa"/>
          <w:trHeight w:val="414"/>
        </w:trPr>
        <w:tc>
          <w:tcPr>
            <w:tcW w:w="1591" w:type="dxa"/>
            <w:vAlign w:val="center"/>
          </w:tcPr>
          <w:p w14:paraId="0C2E32D4" w14:textId="77777777" w:rsidR="000A3B61" w:rsidRPr="00680670" w:rsidRDefault="000A3B61" w:rsidP="000A3B61">
            <w:pPr>
              <w:ind w:right="-106" w:hanging="79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066" w:type="dxa"/>
            <w:vAlign w:val="center"/>
          </w:tcPr>
          <w:p w14:paraId="6360B658" w14:textId="77777777" w:rsidR="000A3B61" w:rsidRPr="00680670" w:rsidRDefault="000A3B61" w:rsidP="000A3B61">
            <w:pPr>
              <w:ind w:right="-158" w:hanging="110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vAlign w:val="center"/>
          </w:tcPr>
          <w:p w14:paraId="10404B2D" w14:textId="77777777" w:rsidR="000A3B61" w:rsidRPr="00680670" w:rsidRDefault="000A3B61" w:rsidP="000A3B61">
            <w:pPr>
              <w:ind w:right="-118" w:hanging="5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D90C4D5" w14:textId="77777777" w:rsidR="000A3B61" w:rsidRPr="00680670" w:rsidRDefault="000A3B61" w:rsidP="000A3B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5DBDDCC" w14:textId="77777777" w:rsidR="000A3B61" w:rsidRPr="00680670" w:rsidRDefault="000A3B61" w:rsidP="000A3B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ED89A59" w14:textId="77777777" w:rsidR="000A3B61" w:rsidRPr="00680670" w:rsidRDefault="000A3B61" w:rsidP="000A3B6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6A62DDC" w14:textId="77777777" w:rsidR="000A3B61" w:rsidRPr="00680670" w:rsidRDefault="000A3B61" w:rsidP="000A3B61">
            <w:pPr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6" w:type="dxa"/>
            <w:vAlign w:val="center"/>
          </w:tcPr>
          <w:p w14:paraId="203A2F7C" w14:textId="77777777" w:rsidR="000A3B61" w:rsidRPr="00680670" w:rsidRDefault="000A3B61" w:rsidP="000A3B61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733C645D" w14:textId="77777777" w:rsidR="000A3B61" w:rsidRPr="00680670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6EE32617" w14:textId="77777777" w:rsidR="000A3B61" w:rsidRPr="00680670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1B392630" w14:textId="77777777" w:rsidR="000A3B61" w:rsidRPr="00680670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7" w:type="dxa"/>
            <w:vAlign w:val="center"/>
          </w:tcPr>
          <w:p w14:paraId="7A7AAD37" w14:textId="77777777" w:rsidR="000A3B61" w:rsidRPr="00680670" w:rsidRDefault="000A3B61" w:rsidP="000A3B61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A3B61" w:rsidRPr="00680670" w14:paraId="5C4C6BAA" w14:textId="77777777" w:rsidTr="00301D54">
        <w:trPr>
          <w:gridAfter w:val="1"/>
          <w:wAfter w:w="6" w:type="dxa"/>
          <w:trHeight w:val="414"/>
        </w:trPr>
        <w:tc>
          <w:tcPr>
            <w:tcW w:w="1591" w:type="dxa"/>
          </w:tcPr>
          <w:p w14:paraId="67F0590F" w14:textId="77777777" w:rsidR="000A3B61" w:rsidRPr="00680670" w:rsidRDefault="000A3B61" w:rsidP="000A3B61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066" w:type="dxa"/>
          </w:tcPr>
          <w:p w14:paraId="0A957A81" w14:textId="77777777" w:rsidR="000A3B61" w:rsidRPr="00680670" w:rsidRDefault="000A3B61" w:rsidP="000A3B61">
            <w:pPr>
              <w:ind w:right="-108"/>
              <w:rPr>
                <w:color w:val="000000"/>
                <w:sz w:val="24"/>
                <w:szCs w:val="24"/>
              </w:rPr>
            </w:pPr>
            <w:r w:rsidRPr="00680670">
              <w:rPr>
                <w:color w:val="000000"/>
                <w:sz w:val="24"/>
                <w:szCs w:val="24"/>
              </w:rPr>
              <w:t>Разработка дизайн-проектов по общественным территориям</w:t>
            </w:r>
          </w:p>
        </w:tc>
        <w:tc>
          <w:tcPr>
            <w:tcW w:w="2025" w:type="dxa"/>
            <w:vAlign w:val="center"/>
          </w:tcPr>
          <w:p w14:paraId="2389697A" w14:textId="77777777" w:rsidR="000A3B61" w:rsidRPr="00680670" w:rsidRDefault="000A3B61" w:rsidP="000A3B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9A03327" w14:textId="77777777" w:rsidR="000A3B61" w:rsidRPr="00680670" w:rsidRDefault="000A3B61" w:rsidP="000A3B6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1D74419" w14:textId="77777777" w:rsidR="000A3B61" w:rsidRPr="00680670" w:rsidRDefault="000A3B61" w:rsidP="000A3B61">
            <w:pPr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A5C4041" w14:textId="77777777" w:rsidR="000A3B61" w:rsidRPr="00680670" w:rsidRDefault="000A3B61" w:rsidP="000A3B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2010081480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01A0143" w14:textId="77777777" w:rsidR="000A3B61" w:rsidRPr="00680670" w:rsidRDefault="000A3B61" w:rsidP="000A3B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240</w:t>
            </w:r>
          </w:p>
        </w:tc>
        <w:tc>
          <w:tcPr>
            <w:tcW w:w="1076" w:type="dxa"/>
            <w:vAlign w:val="center"/>
          </w:tcPr>
          <w:p w14:paraId="40AF46B9" w14:textId="77777777" w:rsidR="000A3B61" w:rsidRPr="00680670" w:rsidRDefault="000A3B61" w:rsidP="00E7009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</w:t>
            </w:r>
            <w:r w:rsidR="00E70094" w:rsidRPr="00680670">
              <w:rPr>
                <w:color w:val="000000"/>
                <w:sz w:val="22"/>
                <w:szCs w:val="22"/>
              </w:rPr>
              <w:t> 062,05</w:t>
            </w:r>
          </w:p>
        </w:tc>
        <w:tc>
          <w:tcPr>
            <w:tcW w:w="1134" w:type="dxa"/>
            <w:vAlign w:val="center"/>
          </w:tcPr>
          <w:p w14:paraId="1F3909D1" w14:textId="77777777" w:rsidR="000A3B61" w:rsidRPr="00680670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3A4BE6" w14:textId="77777777" w:rsidR="000A3B61" w:rsidRPr="00680670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7EA081" w14:textId="77777777" w:rsidR="000A3B61" w:rsidRPr="00680670" w:rsidRDefault="000A3B61" w:rsidP="000A3B6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69E0488E" w14:textId="77777777" w:rsidR="000A3B61" w:rsidRPr="00680670" w:rsidRDefault="000A3B61" w:rsidP="00E700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80670">
              <w:rPr>
                <w:color w:val="000000"/>
                <w:sz w:val="22"/>
                <w:szCs w:val="22"/>
              </w:rPr>
              <w:t>1</w:t>
            </w:r>
            <w:r w:rsidR="00E70094" w:rsidRPr="00680670">
              <w:rPr>
                <w:color w:val="000000"/>
                <w:sz w:val="22"/>
                <w:szCs w:val="22"/>
              </w:rPr>
              <w:t> 062,05</w:t>
            </w:r>
          </w:p>
        </w:tc>
      </w:tr>
    </w:tbl>
    <w:p w14:paraId="7ACB512A" w14:textId="77777777" w:rsidR="003E0CC8" w:rsidRPr="00680670" w:rsidRDefault="003E0CC8" w:rsidP="00091DDE">
      <w:pPr>
        <w:ind w:right="-598" w:hanging="567"/>
      </w:pPr>
    </w:p>
    <w:p w14:paraId="64F5B47D" w14:textId="34B1AE81" w:rsidR="00F973EF" w:rsidRPr="00680670" w:rsidRDefault="00091DDE" w:rsidP="003A48D7">
      <w:pPr>
        <w:ind w:left="-142" w:right="-172"/>
      </w:pPr>
      <w:r w:rsidRPr="00680670">
        <w:t>Д</w:t>
      </w:r>
      <w:r w:rsidR="00F973EF" w:rsidRPr="00680670">
        <w:t>иректор</w:t>
      </w:r>
      <w:r w:rsidR="0000309D" w:rsidRPr="00680670">
        <w:t xml:space="preserve">а </w:t>
      </w:r>
      <w:r w:rsidR="00F973EF" w:rsidRPr="00680670">
        <w:t xml:space="preserve"> МКУ «Управление городского хозяйства»                                                 </w:t>
      </w:r>
      <w:r w:rsidR="007E445E">
        <w:t>подпись</w:t>
      </w:r>
      <w:r w:rsidR="00F973EF" w:rsidRPr="00680670">
        <w:t xml:space="preserve">  </w:t>
      </w:r>
      <w:r w:rsidRPr="00680670">
        <w:t xml:space="preserve">       </w:t>
      </w:r>
      <w:r w:rsidR="00F973EF" w:rsidRPr="00680670">
        <w:t xml:space="preserve">  </w:t>
      </w:r>
      <w:r w:rsidR="0000309D" w:rsidRPr="00680670">
        <w:t xml:space="preserve">      </w:t>
      </w:r>
      <w:r w:rsidR="003404C5" w:rsidRPr="00680670">
        <w:t xml:space="preserve">                        </w:t>
      </w:r>
      <w:r w:rsidR="0000309D" w:rsidRPr="00680670">
        <w:t xml:space="preserve">  </w:t>
      </w:r>
      <w:r w:rsidR="007E2620" w:rsidRPr="00680670">
        <w:t>П.В. Островский</w:t>
      </w:r>
    </w:p>
    <w:p w14:paraId="4119FF8B" w14:textId="77777777" w:rsidR="00D2321A" w:rsidRPr="00680670" w:rsidRDefault="00D2321A" w:rsidP="00F973EF">
      <w:pPr>
        <w:ind w:right="-739" w:hanging="709"/>
        <w:jc w:val="center"/>
      </w:pPr>
    </w:p>
    <w:p w14:paraId="1D6D5310" w14:textId="77777777" w:rsidR="00841777" w:rsidRPr="00680670" w:rsidRDefault="00841777" w:rsidP="00D2321A">
      <w:pPr>
        <w:ind w:left="10490" w:right="-739"/>
      </w:pPr>
    </w:p>
    <w:p w14:paraId="06183EF2" w14:textId="77777777" w:rsidR="00841777" w:rsidRPr="00680670" w:rsidRDefault="00841777" w:rsidP="00D2321A">
      <w:pPr>
        <w:ind w:left="10490" w:right="-739"/>
      </w:pPr>
    </w:p>
    <w:p w14:paraId="6B336AE1" w14:textId="77777777" w:rsidR="00841777" w:rsidRPr="00680670" w:rsidRDefault="00841777" w:rsidP="00D2321A">
      <w:pPr>
        <w:ind w:left="10490" w:right="-739"/>
      </w:pPr>
    </w:p>
    <w:p w14:paraId="2E9836F2" w14:textId="77777777" w:rsidR="00841777" w:rsidRPr="00680670" w:rsidRDefault="00841777" w:rsidP="00D2321A">
      <w:pPr>
        <w:ind w:left="10490" w:right="-739"/>
      </w:pPr>
    </w:p>
    <w:p w14:paraId="2080A979" w14:textId="77777777" w:rsidR="00841777" w:rsidRPr="00680670" w:rsidRDefault="00841777" w:rsidP="00D2321A">
      <w:pPr>
        <w:ind w:left="10490" w:right="-739"/>
      </w:pPr>
    </w:p>
    <w:p w14:paraId="02F24C58" w14:textId="77777777" w:rsidR="00841777" w:rsidRPr="00680670" w:rsidRDefault="00841777" w:rsidP="00D2321A">
      <w:pPr>
        <w:ind w:left="10490" w:right="-739"/>
      </w:pPr>
    </w:p>
    <w:p w14:paraId="24678717" w14:textId="77777777" w:rsidR="00841777" w:rsidRPr="00680670" w:rsidRDefault="00841777" w:rsidP="00D2321A">
      <w:pPr>
        <w:ind w:left="10490" w:right="-739"/>
      </w:pPr>
    </w:p>
    <w:p w14:paraId="32B63CE6" w14:textId="77777777" w:rsidR="00841777" w:rsidRPr="00680670" w:rsidRDefault="00841777" w:rsidP="00D2321A">
      <w:pPr>
        <w:ind w:left="10490" w:right="-739"/>
      </w:pPr>
    </w:p>
    <w:p w14:paraId="144B0F3C" w14:textId="77777777" w:rsidR="00841777" w:rsidRPr="00680670" w:rsidRDefault="00841777" w:rsidP="00D2321A">
      <w:pPr>
        <w:ind w:left="10490" w:right="-739"/>
      </w:pPr>
    </w:p>
    <w:p w14:paraId="1E9435CF" w14:textId="77777777" w:rsidR="00841777" w:rsidRPr="00680670" w:rsidRDefault="00841777" w:rsidP="00D2321A">
      <w:pPr>
        <w:ind w:left="10490" w:right="-739"/>
      </w:pPr>
    </w:p>
    <w:p w14:paraId="36E104D7" w14:textId="77777777" w:rsidR="00841777" w:rsidRPr="00680670" w:rsidRDefault="00841777" w:rsidP="00D2321A">
      <w:pPr>
        <w:ind w:left="10490" w:right="-739"/>
      </w:pPr>
    </w:p>
    <w:p w14:paraId="7183803F" w14:textId="77777777" w:rsidR="00841777" w:rsidRPr="00680670" w:rsidRDefault="00841777" w:rsidP="00D2321A">
      <w:pPr>
        <w:ind w:left="10490" w:right="-739"/>
      </w:pPr>
    </w:p>
    <w:p w14:paraId="5CDBF06A" w14:textId="77777777" w:rsidR="00841777" w:rsidRPr="00680670" w:rsidRDefault="00841777" w:rsidP="00D2321A">
      <w:pPr>
        <w:ind w:left="10490" w:right="-739"/>
      </w:pPr>
    </w:p>
    <w:p w14:paraId="7CA2F256" w14:textId="77777777" w:rsidR="00841777" w:rsidRPr="00680670" w:rsidRDefault="00841777" w:rsidP="00D2321A">
      <w:pPr>
        <w:ind w:left="10490" w:right="-739"/>
      </w:pPr>
    </w:p>
    <w:p w14:paraId="1237D9A9" w14:textId="77777777" w:rsidR="00841777" w:rsidRPr="00680670" w:rsidRDefault="00841777" w:rsidP="00D2321A">
      <w:pPr>
        <w:ind w:left="10490" w:right="-739"/>
      </w:pPr>
    </w:p>
    <w:p w14:paraId="03A5EB29" w14:textId="77777777" w:rsidR="00841777" w:rsidRPr="00680670" w:rsidRDefault="00841777" w:rsidP="00D2321A">
      <w:pPr>
        <w:ind w:left="10490" w:right="-739"/>
      </w:pPr>
    </w:p>
    <w:p w14:paraId="0F3B314E" w14:textId="77777777" w:rsidR="00841777" w:rsidRPr="00680670" w:rsidRDefault="00841777" w:rsidP="00D2321A">
      <w:pPr>
        <w:ind w:left="10490" w:right="-739"/>
      </w:pPr>
    </w:p>
    <w:p w14:paraId="6CDF33A8" w14:textId="77777777" w:rsidR="00842FA9" w:rsidRPr="00680670" w:rsidRDefault="00842FA9" w:rsidP="00D2321A">
      <w:pPr>
        <w:ind w:left="10490" w:right="-739"/>
      </w:pPr>
    </w:p>
    <w:p w14:paraId="49CDA852" w14:textId="77777777" w:rsidR="00842FA9" w:rsidRPr="00680670" w:rsidRDefault="00842FA9" w:rsidP="00D2321A">
      <w:pPr>
        <w:ind w:left="10490" w:right="-739"/>
      </w:pPr>
    </w:p>
    <w:p w14:paraId="71BF2807" w14:textId="77777777" w:rsidR="00842FA9" w:rsidRPr="00680670" w:rsidRDefault="00842FA9" w:rsidP="00D2321A">
      <w:pPr>
        <w:ind w:left="10490" w:right="-739"/>
      </w:pPr>
    </w:p>
    <w:p w14:paraId="4D6F975E" w14:textId="77777777" w:rsidR="00841777" w:rsidRPr="00680670" w:rsidRDefault="00841777" w:rsidP="00D2321A">
      <w:pPr>
        <w:ind w:left="10490" w:right="-739"/>
      </w:pPr>
    </w:p>
    <w:p w14:paraId="4D0ED0AE" w14:textId="77777777" w:rsidR="007E2620" w:rsidRPr="00680670" w:rsidRDefault="007E2620" w:rsidP="00D2321A">
      <w:pPr>
        <w:ind w:left="10490" w:right="-739"/>
      </w:pPr>
    </w:p>
    <w:p w14:paraId="4C6893C1" w14:textId="77777777" w:rsidR="00907F49" w:rsidRPr="00680670" w:rsidRDefault="00907F49" w:rsidP="00D2321A">
      <w:pPr>
        <w:ind w:left="10490" w:right="-739"/>
      </w:pPr>
    </w:p>
    <w:p w14:paraId="62F92635" w14:textId="77777777" w:rsidR="00907F49" w:rsidRPr="00680670" w:rsidRDefault="00907F49" w:rsidP="00D2321A">
      <w:pPr>
        <w:ind w:left="10490" w:right="-739"/>
      </w:pPr>
    </w:p>
    <w:p w14:paraId="0B3BA9F5" w14:textId="77777777" w:rsidR="00907F49" w:rsidRPr="00680670" w:rsidRDefault="00907F49" w:rsidP="00D2321A">
      <w:pPr>
        <w:ind w:left="10490" w:right="-739"/>
      </w:pPr>
    </w:p>
    <w:p w14:paraId="0AF3C24C" w14:textId="77777777" w:rsidR="001F6D07" w:rsidRPr="00680670" w:rsidRDefault="001F6D07" w:rsidP="00D2321A">
      <w:pPr>
        <w:ind w:left="10490" w:right="-739"/>
      </w:pPr>
      <w:r w:rsidRPr="00680670">
        <w:lastRenderedPageBreak/>
        <w:t xml:space="preserve">Приложение </w:t>
      </w:r>
      <w:r w:rsidR="00796BAB" w:rsidRPr="00680670">
        <w:t>2</w:t>
      </w:r>
    </w:p>
    <w:p w14:paraId="44718A1E" w14:textId="77777777" w:rsidR="001F6D07" w:rsidRPr="00680670" w:rsidRDefault="001F6D07" w:rsidP="00D2321A">
      <w:pPr>
        <w:ind w:left="10490" w:right="-739"/>
      </w:pPr>
      <w:r w:rsidRPr="00680670">
        <w:t>к постановлению Администрации</w:t>
      </w:r>
    </w:p>
    <w:p w14:paraId="52CC76B1" w14:textId="77777777" w:rsidR="001F6D07" w:rsidRPr="00680670" w:rsidRDefault="001F6D07" w:rsidP="00D2321A">
      <w:pPr>
        <w:ind w:left="10490" w:right="-739"/>
      </w:pPr>
      <w:r w:rsidRPr="00680670">
        <w:t>города Минусинска</w:t>
      </w:r>
    </w:p>
    <w:p w14:paraId="1779AF0C" w14:textId="77777777" w:rsidR="007E445E" w:rsidRPr="00680670" w:rsidRDefault="007E445E" w:rsidP="007E445E">
      <w:pPr>
        <w:ind w:left="10490" w:right="-739"/>
      </w:pPr>
      <w:r w:rsidRPr="00680670">
        <w:t xml:space="preserve">от </w:t>
      </w:r>
      <w:r>
        <w:t>30.12.2021</w:t>
      </w:r>
      <w:r w:rsidRPr="00680670">
        <w:t xml:space="preserve">  № </w:t>
      </w:r>
      <w:r>
        <w:t>АГ-2362-п</w:t>
      </w:r>
    </w:p>
    <w:p w14:paraId="6B1F97E3" w14:textId="77777777" w:rsidR="007E445E" w:rsidRDefault="007E445E" w:rsidP="00D2321A">
      <w:pPr>
        <w:ind w:left="10490" w:right="-739"/>
      </w:pPr>
    </w:p>
    <w:p w14:paraId="07BD5E59" w14:textId="323D0CC4" w:rsidR="001F6D07" w:rsidRPr="00680670" w:rsidRDefault="001F6D07" w:rsidP="00D2321A">
      <w:pPr>
        <w:ind w:left="10490" w:right="-739"/>
      </w:pPr>
      <w:r w:rsidRPr="00680670">
        <w:t xml:space="preserve">Приложение </w:t>
      </w:r>
      <w:r w:rsidR="00625582" w:rsidRPr="00680670">
        <w:t>4</w:t>
      </w:r>
      <w:r w:rsidRPr="00680670">
        <w:t xml:space="preserve"> </w:t>
      </w:r>
    </w:p>
    <w:p w14:paraId="06D92014" w14:textId="77777777" w:rsidR="001F6D07" w:rsidRPr="00680670" w:rsidRDefault="001F6D07" w:rsidP="00D2321A">
      <w:pPr>
        <w:ind w:left="10490" w:right="-739"/>
      </w:pPr>
      <w:r w:rsidRPr="00680670">
        <w:t xml:space="preserve">к программе «Формирование современной городской среды» на </w:t>
      </w:r>
    </w:p>
    <w:p w14:paraId="52B04507" w14:textId="77777777" w:rsidR="001F6D07" w:rsidRPr="00680670" w:rsidRDefault="001F6D07" w:rsidP="00D2321A">
      <w:pPr>
        <w:ind w:left="10490" w:right="-739"/>
      </w:pPr>
      <w:r w:rsidRPr="00680670">
        <w:t>2018 – 2024 годы</w:t>
      </w:r>
    </w:p>
    <w:p w14:paraId="4F550C5C" w14:textId="77777777" w:rsidR="001F6D07" w:rsidRPr="00680670" w:rsidRDefault="001F6D07" w:rsidP="00D2321A">
      <w:pPr>
        <w:ind w:left="10490" w:right="-739"/>
      </w:pPr>
    </w:p>
    <w:p w14:paraId="0CC81811" w14:textId="77777777" w:rsidR="001F6D07" w:rsidRPr="00680670" w:rsidRDefault="001F6D07" w:rsidP="001F6D07">
      <w:pPr>
        <w:ind w:left="-567" w:right="-739"/>
        <w:jc w:val="center"/>
        <w:rPr>
          <w:b/>
        </w:rPr>
      </w:pPr>
      <w:r w:rsidRPr="00680670">
        <w:rPr>
          <w:b/>
        </w:rPr>
        <w:t xml:space="preserve">Распределение планируемых </w:t>
      </w:r>
      <w:r w:rsidR="00625582" w:rsidRPr="00680670">
        <w:rPr>
          <w:b/>
        </w:rPr>
        <w:t>объемов</w:t>
      </w:r>
      <w:r w:rsidRPr="00680670">
        <w:rPr>
          <w:b/>
        </w:rPr>
        <w:t xml:space="preserve"> муниципальной программы</w:t>
      </w:r>
      <w:r w:rsidR="00625582" w:rsidRPr="00680670">
        <w:rPr>
          <w:b/>
        </w:rPr>
        <w:t xml:space="preserve"> по источникам финансирования</w:t>
      </w:r>
    </w:p>
    <w:p w14:paraId="734FF434" w14:textId="77777777" w:rsidR="001F6D07" w:rsidRPr="00680670" w:rsidRDefault="001F6D07" w:rsidP="001F6D07">
      <w:pPr>
        <w:ind w:left="-567" w:right="-739"/>
        <w:jc w:val="center"/>
        <w:rPr>
          <w:b/>
        </w:rPr>
      </w:pPr>
    </w:p>
    <w:tbl>
      <w:tblPr>
        <w:tblStyle w:val="a5"/>
        <w:tblW w:w="157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1"/>
        <w:gridCol w:w="4036"/>
        <w:gridCol w:w="2004"/>
        <w:gridCol w:w="2432"/>
        <w:gridCol w:w="2289"/>
        <w:gridCol w:w="2147"/>
        <w:gridCol w:w="2118"/>
      </w:tblGrid>
      <w:tr w:rsidR="00C76B52" w:rsidRPr="00680670" w14:paraId="30BAFC11" w14:textId="77777777" w:rsidTr="00AF5722">
        <w:trPr>
          <w:trHeight w:val="215"/>
        </w:trPr>
        <w:tc>
          <w:tcPr>
            <w:tcW w:w="681" w:type="dxa"/>
            <w:vMerge w:val="restart"/>
            <w:vAlign w:val="center"/>
          </w:tcPr>
          <w:p w14:paraId="5D58594A" w14:textId="77777777" w:rsidR="00C76B52" w:rsidRPr="00680670" w:rsidRDefault="002F4DF1" w:rsidP="002F4DF1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№ п/п</w:t>
            </w:r>
          </w:p>
        </w:tc>
        <w:tc>
          <w:tcPr>
            <w:tcW w:w="4036" w:type="dxa"/>
            <w:vMerge w:val="restart"/>
            <w:vAlign w:val="center"/>
          </w:tcPr>
          <w:p w14:paraId="21664307" w14:textId="77777777" w:rsidR="00C76B52" w:rsidRPr="00680670" w:rsidRDefault="002F4DF1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990" w:type="dxa"/>
            <w:gridSpan w:val="5"/>
            <w:vAlign w:val="center"/>
          </w:tcPr>
          <w:p w14:paraId="6B262088" w14:textId="77777777" w:rsidR="00C76B52" w:rsidRPr="00680670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Объем финансирования</w:t>
            </w:r>
          </w:p>
        </w:tc>
      </w:tr>
      <w:tr w:rsidR="00C76B52" w:rsidRPr="00680670" w14:paraId="1CC482B9" w14:textId="77777777" w:rsidTr="00AF5722">
        <w:trPr>
          <w:trHeight w:val="278"/>
        </w:trPr>
        <w:tc>
          <w:tcPr>
            <w:tcW w:w="681" w:type="dxa"/>
            <w:vMerge/>
            <w:vAlign w:val="center"/>
          </w:tcPr>
          <w:p w14:paraId="1064D8FE" w14:textId="77777777" w:rsidR="00C76B52" w:rsidRPr="00680670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036" w:type="dxa"/>
            <w:vMerge/>
            <w:vAlign w:val="center"/>
          </w:tcPr>
          <w:p w14:paraId="07E54053" w14:textId="77777777" w:rsidR="00C76B52" w:rsidRPr="00680670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00E15E8A" w14:textId="77777777" w:rsidR="00C76B52" w:rsidRPr="00680670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Всего</w:t>
            </w:r>
          </w:p>
        </w:tc>
        <w:tc>
          <w:tcPr>
            <w:tcW w:w="8986" w:type="dxa"/>
            <w:gridSpan w:val="4"/>
            <w:vAlign w:val="center"/>
          </w:tcPr>
          <w:p w14:paraId="60F471F4" w14:textId="77777777" w:rsidR="00C76B52" w:rsidRPr="00680670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В том числе по годам</w:t>
            </w:r>
          </w:p>
        </w:tc>
      </w:tr>
      <w:tr w:rsidR="00C76B52" w:rsidRPr="00680670" w14:paraId="62925018" w14:textId="77777777" w:rsidTr="00E70094">
        <w:trPr>
          <w:trHeight w:val="390"/>
        </w:trPr>
        <w:tc>
          <w:tcPr>
            <w:tcW w:w="681" w:type="dxa"/>
            <w:vMerge/>
            <w:vAlign w:val="center"/>
          </w:tcPr>
          <w:p w14:paraId="39D7B36C" w14:textId="77777777" w:rsidR="00C76B52" w:rsidRPr="00680670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036" w:type="dxa"/>
            <w:vMerge/>
            <w:vAlign w:val="center"/>
          </w:tcPr>
          <w:p w14:paraId="230B0343" w14:textId="77777777" w:rsidR="00C76B52" w:rsidRPr="00680670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04" w:type="dxa"/>
            <w:vMerge/>
            <w:vAlign w:val="center"/>
          </w:tcPr>
          <w:p w14:paraId="7888F0B0" w14:textId="77777777" w:rsidR="00C76B52" w:rsidRPr="00680670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2" w:type="dxa"/>
            <w:vAlign w:val="center"/>
          </w:tcPr>
          <w:p w14:paraId="3886777D" w14:textId="77777777" w:rsidR="00C76B52" w:rsidRPr="00680670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2021</w:t>
            </w:r>
          </w:p>
        </w:tc>
        <w:tc>
          <w:tcPr>
            <w:tcW w:w="2289" w:type="dxa"/>
            <w:vAlign w:val="center"/>
          </w:tcPr>
          <w:p w14:paraId="19A2D173" w14:textId="77777777" w:rsidR="00C76B52" w:rsidRPr="00680670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2022</w:t>
            </w:r>
          </w:p>
        </w:tc>
        <w:tc>
          <w:tcPr>
            <w:tcW w:w="2147" w:type="dxa"/>
            <w:vAlign w:val="center"/>
          </w:tcPr>
          <w:p w14:paraId="1649F6DB" w14:textId="77777777" w:rsidR="00C76B52" w:rsidRPr="00680670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2023</w:t>
            </w:r>
          </w:p>
        </w:tc>
        <w:tc>
          <w:tcPr>
            <w:tcW w:w="2118" w:type="dxa"/>
            <w:vAlign w:val="center"/>
          </w:tcPr>
          <w:p w14:paraId="2E8FED60" w14:textId="77777777" w:rsidR="00C76B52" w:rsidRPr="00680670" w:rsidRDefault="00C76B52" w:rsidP="007C53F2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2024</w:t>
            </w:r>
          </w:p>
        </w:tc>
      </w:tr>
      <w:tr w:rsidR="00E70094" w:rsidRPr="00680670" w14:paraId="3D6D9932" w14:textId="77777777" w:rsidTr="00E70094">
        <w:trPr>
          <w:trHeight w:val="368"/>
        </w:trPr>
        <w:tc>
          <w:tcPr>
            <w:tcW w:w="681" w:type="dxa"/>
          </w:tcPr>
          <w:p w14:paraId="221788DB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1</w:t>
            </w:r>
          </w:p>
        </w:tc>
        <w:tc>
          <w:tcPr>
            <w:tcW w:w="4036" w:type="dxa"/>
            <w:vAlign w:val="center"/>
          </w:tcPr>
          <w:p w14:paraId="7BE9EEC1" w14:textId="77777777" w:rsidR="00E70094" w:rsidRPr="00680670" w:rsidRDefault="00E70094" w:rsidP="00E70094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Всего по программе:</w:t>
            </w:r>
          </w:p>
        </w:tc>
        <w:tc>
          <w:tcPr>
            <w:tcW w:w="2004" w:type="dxa"/>
            <w:vAlign w:val="center"/>
          </w:tcPr>
          <w:p w14:paraId="587960F7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134 187,53</w:t>
            </w:r>
          </w:p>
        </w:tc>
        <w:tc>
          <w:tcPr>
            <w:tcW w:w="2432" w:type="dxa"/>
            <w:vAlign w:val="center"/>
          </w:tcPr>
          <w:p w14:paraId="4389D180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79 240,90</w:t>
            </w:r>
          </w:p>
        </w:tc>
        <w:tc>
          <w:tcPr>
            <w:tcW w:w="2289" w:type="dxa"/>
          </w:tcPr>
          <w:p w14:paraId="1936F950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27 829,45</w:t>
            </w:r>
          </w:p>
        </w:tc>
        <w:tc>
          <w:tcPr>
            <w:tcW w:w="2147" w:type="dxa"/>
          </w:tcPr>
          <w:p w14:paraId="6D07356C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27 117,17</w:t>
            </w:r>
          </w:p>
        </w:tc>
        <w:tc>
          <w:tcPr>
            <w:tcW w:w="2118" w:type="dxa"/>
          </w:tcPr>
          <w:p w14:paraId="48995563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70094" w:rsidRPr="00680670" w14:paraId="74632F55" w14:textId="77777777" w:rsidTr="00E70094">
        <w:trPr>
          <w:trHeight w:val="275"/>
        </w:trPr>
        <w:tc>
          <w:tcPr>
            <w:tcW w:w="681" w:type="dxa"/>
          </w:tcPr>
          <w:p w14:paraId="309AF206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036" w:type="dxa"/>
            <w:vAlign w:val="center"/>
          </w:tcPr>
          <w:p w14:paraId="4343A85F" w14:textId="77777777" w:rsidR="00E70094" w:rsidRPr="00680670" w:rsidRDefault="00E70094" w:rsidP="00E70094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004" w:type="dxa"/>
            <w:vAlign w:val="center"/>
          </w:tcPr>
          <w:p w14:paraId="159F1656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2" w:type="dxa"/>
            <w:vAlign w:val="center"/>
          </w:tcPr>
          <w:p w14:paraId="1328A235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18E3913D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47" w:type="dxa"/>
          </w:tcPr>
          <w:p w14:paraId="6D479DA9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18" w:type="dxa"/>
          </w:tcPr>
          <w:p w14:paraId="6F7847B0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70094" w:rsidRPr="00680670" w14:paraId="5357F6C3" w14:textId="77777777" w:rsidTr="00E70094">
        <w:trPr>
          <w:trHeight w:val="275"/>
        </w:trPr>
        <w:tc>
          <w:tcPr>
            <w:tcW w:w="681" w:type="dxa"/>
          </w:tcPr>
          <w:p w14:paraId="1C1BCE96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036" w:type="dxa"/>
            <w:vAlign w:val="center"/>
          </w:tcPr>
          <w:p w14:paraId="71D109F6" w14:textId="77777777" w:rsidR="00E70094" w:rsidRPr="00680670" w:rsidRDefault="00E70094" w:rsidP="00E70094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Бюджет города</w:t>
            </w:r>
          </w:p>
        </w:tc>
        <w:tc>
          <w:tcPr>
            <w:tcW w:w="2004" w:type="dxa"/>
            <w:vAlign w:val="center"/>
          </w:tcPr>
          <w:p w14:paraId="7B78086B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6 121,13</w:t>
            </w:r>
          </w:p>
        </w:tc>
        <w:tc>
          <w:tcPr>
            <w:tcW w:w="2432" w:type="dxa"/>
            <w:vAlign w:val="center"/>
          </w:tcPr>
          <w:p w14:paraId="46E7D9FF" w14:textId="77777777" w:rsidR="00E70094" w:rsidRPr="00680670" w:rsidRDefault="00E70094" w:rsidP="008A10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2 968,3</w:t>
            </w:r>
            <w:r w:rsidR="008A102D" w:rsidRPr="00680670">
              <w:rPr>
                <w:bCs/>
                <w:sz w:val="24"/>
              </w:rPr>
              <w:t>0</w:t>
            </w:r>
          </w:p>
        </w:tc>
        <w:tc>
          <w:tcPr>
            <w:tcW w:w="2289" w:type="dxa"/>
          </w:tcPr>
          <w:p w14:paraId="47A2DF7B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1 932,55</w:t>
            </w:r>
          </w:p>
        </w:tc>
        <w:tc>
          <w:tcPr>
            <w:tcW w:w="2147" w:type="dxa"/>
          </w:tcPr>
          <w:p w14:paraId="4E645556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1 220,27</w:t>
            </w:r>
          </w:p>
        </w:tc>
        <w:tc>
          <w:tcPr>
            <w:tcW w:w="2118" w:type="dxa"/>
          </w:tcPr>
          <w:p w14:paraId="7A2AB468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70094" w:rsidRPr="00680670" w14:paraId="7FB228D1" w14:textId="77777777" w:rsidTr="00E70094">
        <w:trPr>
          <w:trHeight w:val="275"/>
        </w:trPr>
        <w:tc>
          <w:tcPr>
            <w:tcW w:w="681" w:type="dxa"/>
          </w:tcPr>
          <w:p w14:paraId="70A26FC7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036" w:type="dxa"/>
            <w:vAlign w:val="center"/>
          </w:tcPr>
          <w:p w14:paraId="22A71670" w14:textId="77777777" w:rsidR="00E70094" w:rsidRPr="00680670" w:rsidRDefault="00E70094" w:rsidP="00E70094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Краевой бюджет</w:t>
            </w:r>
          </w:p>
        </w:tc>
        <w:tc>
          <w:tcPr>
            <w:tcW w:w="2004" w:type="dxa"/>
            <w:vAlign w:val="center"/>
          </w:tcPr>
          <w:p w14:paraId="7F1484F3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53 903,32</w:t>
            </w:r>
          </w:p>
        </w:tc>
        <w:tc>
          <w:tcPr>
            <w:tcW w:w="2432" w:type="dxa"/>
            <w:vAlign w:val="center"/>
          </w:tcPr>
          <w:p w14:paraId="513D5C4E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51 313,63</w:t>
            </w:r>
          </w:p>
        </w:tc>
        <w:tc>
          <w:tcPr>
            <w:tcW w:w="2289" w:type="dxa"/>
          </w:tcPr>
          <w:p w14:paraId="3A0B0A42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1 294,85</w:t>
            </w:r>
          </w:p>
        </w:tc>
        <w:tc>
          <w:tcPr>
            <w:tcW w:w="2147" w:type="dxa"/>
          </w:tcPr>
          <w:p w14:paraId="54954B5C" w14:textId="77777777" w:rsidR="00E70094" w:rsidRPr="00680670" w:rsidRDefault="00E70094" w:rsidP="00DD034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1 294,8</w:t>
            </w:r>
            <w:r w:rsidR="00DD034E">
              <w:rPr>
                <w:bCs/>
                <w:sz w:val="24"/>
              </w:rPr>
              <w:t>5</w:t>
            </w:r>
          </w:p>
        </w:tc>
        <w:tc>
          <w:tcPr>
            <w:tcW w:w="2118" w:type="dxa"/>
          </w:tcPr>
          <w:p w14:paraId="7E78E9E6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70094" w:rsidRPr="00680670" w14:paraId="18AC12F2" w14:textId="77777777" w:rsidTr="00E70094">
        <w:trPr>
          <w:trHeight w:val="275"/>
        </w:trPr>
        <w:tc>
          <w:tcPr>
            <w:tcW w:w="681" w:type="dxa"/>
          </w:tcPr>
          <w:p w14:paraId="70D4DB53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036" w:type="dxa"/>
            <w:vAlign w:val="center"/>
          </w:tcPr>
          <w:p w14:paraId="30EEF3AB" w14:textId="77777777" w:rsidR="00E70094" w:rsidRPr="00680670" w:rsidRDefault="00E70094" w:rsidP="00E70094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004" w:type="dxa"/>
            <w:vAlign w:val="center"/>
          </w:tcPr>
          <w:p w14:paraId="5A06ABFB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74 163,08</w:t>
            </w:r>
          </w:p>
        </w:tc>
        <w:tc>
          <w:tcPr>
            <w:tcW w:w="2432" w:type="dxa"/>
            <w:vAlign w:val="center"/>
          </w:tcPr>
          <w:p w14:paraId="4D009340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24 958,97</w:t>
            </w:r>
          </w:p>
        </w:tc>
        <w:tc>
          <w:tcPr>
            <w:tcW w:w="2289" w:type="dxa"/>
          </w:tcPr>
          <w:p w14:paraId="2A1DDAA3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24 602,06</w:t>
            </w:r>
          </w:p>
        </w:tc>
        <w:tc>
          <w:tcPr>
            <w:tcW w:w="2147" w:type="dxa"/>
          </w:tcPr>
          <w:p w14:paraId="565977A1" w14:textId="77777777" w:rsidR="00E70094" w:rsidRPr="00680670" w:rsidRDefault="00E70094" w:rsidP="00DD034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24 602,0</w:t>
            </w:r>
            <w:r w:rsidR="00DD034E">
              <w:rPr>
                <w:bCs/>
                <w:sz w:val="24"/>
              </w:rPr>
              <w:t>6</w:t>
            </w:r>
          </w:p>
        </w:tc>
        <w:tc>
          <w:tcPr>
            <w:tcW w:w="2118" w:type="dxa"/>
          </w:tcPr>
          <w:p w14:paraId="414F4237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41777" w:rsidRPr="00680670" w14:paraId="355740DE" w14:textId="77777777" w:rsidTr="00E70094">
        <w:trPr>
          <w:trHeight w:val="275"/>
        </w:trPr>
        <w:tc>
          <w:tcPr>
            <w:tcW w:w="681" w:type="dxa"/>
          </w:tcPr>
          <w:p w14:paraId="1C5F9506" w14:textId="77777777" w:rsidR="00841777" w:rsidRPr="00680670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036" w:type="dxa"/>
            <w:vAlign w:val="center"/>
          </w:tcPr>
          <w:p w14:paraId="19E4C91F" w14:textId="77777777" w:rsidR="00841777" w:rsidRPr="00680670" w:rsidRDefault="00841777" w:rsidP="00841777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004" w:type="dxa"/>
            <w:vAlign w:val="center"/>
          </w:tcPr>
          <w:p w14:paraId="790457BD" w14:textId="77777777" w:rsidR="00841777" w:rsidRPr="00680670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2" w:type="dxa"/>
            <w:vAlign w:val="center"/>
          </w:tcPr>
          <w:p w14:paraId="36A6F7AE" w14:textId="77777777" w:rsidR="00841777" w:rsidRPr="00680670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3E78982A" w14:textId="77777777" w:rsidR="00841777" w:rsidRPr="00680670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47" w:type="dxa"/>
          </w:tcPr>
          <w:p w14:paraId="337267D0" w14:textId="77777777" w:rsidR="00841777" w:rsidRPr="00680670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18" w:type="dxa"/>
          </w:tcPr>
          <w:p w14:paraId="47056743" w14:textId="77777777" w:rsidR="00841777" w:rsidRPr="00680670" w:rsidRDefault="00841777" w:rsidP="008417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70094" w:rsidRPr="00680670" w14:paraId="213D72C9" w14:textId="77777777" w:rsidTr="00E70094">
        <w:trPr>
          <w:trHeight w:val="337"/>
        </w:trPr>
        <w:tc>
          <w:tcPr>
            <w:tcW w:w="681" w:type="dxa"/>
          </w:tcPr>
          <w:p w14:paraId="6F606215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</w:t>
            </w:r>
          </w:p>
        </w:tc>
        <w:tc>
          <w:tcPr>
            <w:tcW w:w="4036" w:type="dxa"/>
            <w:vAlign w:val="center"/>
          </w:tcPr>
          <w:p w14:paraId="5F9FACDF" w14:textId="77777777" w:rsidR="00E70094" w:rsidRPr="00680670" w:rsidRDefault="00E70094" w:rsidP="00E70094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2004" w:type="dxa"/>
            <w:vAlign w:val="center"/>
          </w:tcPr>
          <w:p w14:paraId="0BB7E0EC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134 187,53</w:t>
            </w:r>
          </w:p>
        </w:tc>
        <w:tc>
          <w:tcPr>
            <w:tcW w:w="2432" w:type="dxa"/>
            <w:vAlign w:val="center"/>
          </w:tcPr>
          <w:p w14:paraId="283C8584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79 240,90</w:t>
            </w:r>
          </w:p>
        </w:tc>
        <w:tc>
          <w:tcPr>
            <w:tcW w:w="2289" w:type="dxa"/>
          </w:tcPr>
          <w:p w14:paraId="34DAF33E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27 829,45</w:t>
            </w:r>
          </w:p>
        </w:tc>
        <w:tc>
          <w:tcPr>
            <w:tcW w:w="2147" w:type="dxa"/>
          </w:tcPr>
          <w:p w14:paraId="4EB266A4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27 117,17</w:t>
            </w:r>
          </w:p>
        </w:tc>
        <w:tc>
          <w:tcPr>
            <w:tcW w:w="2118" w:type="dxa"/>
          </w:tcPr>
          <w:p w14:paraId="2D18889B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70094" w:rsidRPr="00680670" w14:paraId="0298FD5C" w14:textId="77777777" w:rsidTr="00E70094">
        <w:trPr>
          <w:trHeight w:val="275"/>
        </w:trPr>
        <w:tc>
          <w:tcPr>
            <w:tcW w:w="681" w:type="dxa"/>
          </w:tcPr>
          <w:p w14:paraId="4D693FA4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036" w:type="dxa"/>
            <w:vAlign w:val="center"/>
          </w:tcPr>
          <w:p w14:paraId="59BB6060" w14:textId="77777777" w:rsidR="00E70094" w:rsidRPr="00680670" w:rsidRDefault="00E70094" w:rsidP="00E70094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004" w:type="dxa"/>
            <w:vAlign w:val="center"/>
          </w:tcPr>
          <w:p w14:paraId="046D2F00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2" w:type="dxa"/>
            <w:vAlign w:val="center"/>
          </w:tcPr>
          <w:p w14:paraId="6BB0CA98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785920E0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47" w:type="dxa"/>
          </w:tcPr>
          <w:p w14:paraId="0E4F34BA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18" w:type="dxa"/>
          </w:tcPr>
          <w:p w14:paraId="0FA68715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70094" w:rsidRPr="00680670" w14:paraId="0B4ACF7F" w14:textId="77777777" w:rsidTr="00E70094">
        <w:trPr>
          <w:trHeight w:val="275"/>
        </w:trPr>
        <w:tc>
          <w:tcPr>
            <w:tcW w:w="681" w:type="dxa"/>
          </w:tcPr>
          <w:p w14:paraId="423C65E6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036" w:type="dxa"/>
            <w:vAlign w:val="center"/>
          </w:tcPr>
          <w:p w14:paraId="221DFA3B" w14:textId="77777777" w:rsidR="00E70094" w:rsidRPr="00680670" w:rsidRDefault="00E70094" w:rsidP="00E70094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Бюджет города</w:t>
            </w:r>
          </w:p>
        </w:tc>
        <w:tc>
          <w:tcPr>
            <w:tcW w:w="2004" w:type="dxa"/>
            <w:vAlign w:val="center"/>
          </w:tcPr>
          <w:p w14:paraId="73157376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6 121,13</w:t>
            </w:r>
          </w:p>
        </w:tc>
        <w:tc>
          <w:tcPr>
            <w:tcW w:w="2432" w:type="dxa"/>
            <w:vAlign w:val="center"/>
          </w:tcPr>
          <w:p w14:paraId="18FB6164" w14:textId="77777777" w:rsidR="00E70094" w:rsidRPr="00680670" w:rsidRDefault="00E70094" w:rsidP="008A102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2 968,3</w:t>
            </w:r>
            <w:r w:rsidR="008A102D" w:rsidRPr="00680670">
              <w:rPr>
                <w:bCs/>
                <w:sz w:val="24"/>
              </w:rPr>
              <w:t>0</w:t>
            </w:r>
          </w:p>
        </w:tc>
        <w:tc>
          <w:tcPr>
            <w:tcW w:w="2289" w:type="dxa"/>
          </w:tcPr>
          <w:p w14:paraId="7ED405FA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1 932,55</w:t>
            </w:r>
          </w:p>
        </w:tc>
        <w:tc>
          <w:tcPr>
            <w:tcW w:w="2147" w:type="dxa"/>
          </w:tcPr>
          <w:p w14:paraId="26F6410E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1 220,27</w:t>
            </w:r>
          </w:p>
        </w:tc>
        <w:tc>
          <w:tcPr>
            <w:tcW w:w="2118" w:type="dxa"/>
          </w:tcPr>
          <w:p w14:paraId="502A8C07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70094" w:rsidRPr="00680670" w14:paraId="35A4CAAE" w14:textId="77777777" w:rsidTr="00E70094">
        <w:trPr>
          <w:trHeight w:val="275"/>
        </w:trPr>
        <w:tc>
          <w:tcPr>
            <w:tcW w:w="681" w:type="dxa"/>
          </w:tcPr>
          <w:p w14:paraId="500704A4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036" w:type="dxa"/>
            <w:vAlign w:val="center"/>
          </w:tcPr>
          <w:p w14:paraId="3849E8B0" w14:textId="77777777" w:rsidR="00E70094" w:rsidRPr="00680670" w:rsidRDefault="00E70094" w:rsidP="00E70094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Краевой бюджет</w:t>
            </w:r>
          </w:p>
        </w:tc>
        <w:tc>
          <w:tcPr>
            <w:tcW w:w="2004" w:type="dxa"/>
            <w:vAlign w:val="center"/>
          </w:tcPr>
          <w:p w14:paraId="06706B01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53 903,32</w:t>
            </w:r>
          </w:p>
        </w:tc>
        <w:tc>
          <w:tcPr>
            <w:tcW w:w="2432" w:type="dxa"/>
            <w:vAlign w:val="center"/>
          </w:tcPr>
          <w:p w14:paraId="21C5A848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51 313,63</w:t>
            </w:r>
          </w:p>
        </w:tc>
        <w:tc>
          <w:tcPr>
            <w:tcW w:w="2289" w:type="dxa"/>
          </w:tcPr>
          <w:p w14:paraId="36D59E5C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1 294,85</w:t>
            </w:r>
          </w:p>
        </w:tc>
        <w:tc>
          <w:tcPr>
            <w:tcW w:w="2147" w:type="dxa"/>
          </w:tcPr>
          <w:p w14:paraId="3C28FED9" w14:textId="77777777" w:rsidR="00E70094" w:rsidRPr="00680670" w:rsidRDefault="00E70094" w:rsidP="00DD034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1 294,8</w:t>
            </w:r>
            <w:r w:rsidR="00DD034E">
              <w:rPr>
                <w:bCs/>
                <w:sz w:val="24"/>
              </w:rPr>
              <w:t>5</w:t>
            </w:r>
          </w:p>
        </w:tc>
        <w:tc>
          <w:tcPr>
            <w:tcW w:w="2118" w:type="dxa"/>
          </w:tcPr>
          <w:p w14:paraId="0BC592FE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E70094" w:rsidRPr="00680670" w14:paraId="19295C8A" w14:textId="77777777" w:rsidTr="00E70094">
        <w:trPr>
          <w:trHeight w:val="275"/>
        </w:trPr>
        <w:tc>
          <w:tcPr>
            <w:tcW w:w="681" w:type="dxa"/>
          </w:tcPr>
          <w:p w14:paraId="0E0035BA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036" w:type="dxa"/>
            <w:vAlign w:val="center"/>
          </w:tcPr>
          <w:p w14:paraId="3919E31B" w14:textId="77777777" w:rsidR="00E70094" w:rsidRPr="00680670" w:rsidRDefault="00E70094" w:rsidP="00E70094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004" w:type="dxa"/>
            <w:vAlign w:val="center"/>
          </w:tcPr>
          <w:p w14:paraId="312A680A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74 163,08</w:t>
            </w:r>
          </w:p>
        </w:tc>
        <w:tc>
          <w:tcPr>
            <w:tcW w:w="2432" w:type="dxa"/>
            <w:vAlign w:val="center"/>
          </w:tcPr>
          <w:p w14:paraId="42E60A52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24 958,97</w:t>
            </w:r>
          </w:p>
        </w:tc>
        <w:tc>
          <w:tcPr>
            <w:tcW w:w="2289" w:type="dxa"/>
          </w:tcPr>
          <w:p w14:paraId="0E26B898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24 602,06</w:t>
            </w:r>
          </w:p>
        </w:tc>
        <w:tc>
          <w:tcPr>
            <w:tcW w:w="2147" w:type="dxa"/>
          </w:tcPr>
          <w:p w14:paraId="7E8459A9" w14:textId="77777777" w:rsidR="00E70094" w:rsidRPr="00680670" w:rsidRDefault="00E70094" w:rsidP="00DD034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24 602,0</w:t>
            </w:r>
            <w:r w:rsidR="00DD034E">
              <w:rPr>
                <w:bCs/>
                <w:sz w:val="24"/>
              </w:rPr>
              <w:t>6</w:t>
            </w:r>
          </w:p>
        </w:tc>
        <w:tc>
          <w:tcPr>
            <w:tcW w:w="2118" w:type="dxa"/>
          </w:tcPr>
          <w:p w14:paraId="36709C4F" w14:textId="77777777" w:rsidR="00E70094" w:rsidRPr="00680670" w:rsidRDefault="00E70094" w:rsidP="00E7009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5B4144" w:rsidRPr="00680670" w14:paraId="091F4716" w14:textId="77777777" w:rsidTr="00E70094">
        <w:trPr>
          <w:trHeight w:val="275"/>
        </w:trPr>
        <w:tc>
          <w:tcPr>
            <w:tcW w:w="681" w:type="dxa"/>
          </w:tcPr>
          <w:p w14:paraId="62CFEBCE" w14:textId="77777777" w:rsidR="005B4144" w:rsidRPr="00680670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036" w:type="dxa"/>
            <w:vAlign w:val="center"/>
          </w:tcPr>
          <w:p w14:paraId="5D961739" w14:textId="77777777" w:rsidR="005B4144" w:rsidRPr="00680670" w:rsidRDefault="005B4144" w:rsidP="005B4144">
            <w:pPr>
              <w:tabs>
                <w:tab w:val="left" w:pos="8050"/>
              </w:tabs>
              <w:rPr>
                <w:bCs/>
                <w:sz w:val="24"/>
              </w:rPr>
            </w:pPr>
            <w:r w:rsidRPr="00680670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004" w:type="dxa"/>
          </w:tcPr>
          <w:p w14:paraId="6205DA4B" w14:textId="77777777" w:rsidR="005B4144" w:rsidRPr="00680670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2" w:type="dxa"/>
          </w:tcPr>
          <w:p w14:paraId="1594615D" w14:textId="77777777" w:rsidR="005B4144" w:rsidRPr="00680670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89" w:type="dxa"/>
          </w:tcPr>
          <w:p w14:paraId="7867F8C2" w14:textId="77777777" w:rsidR="005B4144" w:rsidRPr="00680670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47" w:type="dxa"/>
          </w:tcPr>
          <w:p w14:paraId="47BF31B9" w14:textId="77777777" w:rsidR="005B4144" w:rsidRPr="00680670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18" w:type="dxa"/>
          </w:tcPr>
          <w:p w14:paraId="0CE35ACE" w14:textId="77777777" w:rsidR="005B4144" w:rsidRPr="00680670" w:rsidRDefault="005B4144" w:rsidP="005B414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14:paraId="0FF6DDF4" w14:textId="77777777" w:rsidR="00191764" w:rsidRPr="00680670" w:rsidRDefault="00191764" w:rsidP="00191764">
      <w:pPr>
        <w:ind w:left="-567" w:right="-881" w:firstLine="283"/>
        <w:jc w:val="both"/>
      </w:pPr>
    </w:p>
    <w:p w14:paraId="0CAD8DA5" w14:textId="77777777" w:rsidR="00091DDE" w:rsidRPr="00680670" w:rsidRDefault="00091DDE" w:rsidP="00191764">
      <w:pPr>
        <w:ind w:left="-567" w:right="-881" w:firstLine="283"/>
        <w:jc w:val="both"/>
      </w:pPr>
    </w:p>
    <w:p w14:paraId="791FA8A9" w14:textId="3C23F9D8" w:rsidR="001F6D07" w:rsidRPr="00680670" w:rsidRDefault="00091DDE" w:rsidP="00AF40F5">
      <w:pPr>
        <w:ind w:left="-567" w:right="-598" w:firstLine="567"/>
        <w:jc w:val="both"/>
      </w:pPr>
      <w:r w:rsidRPr="00680670">
        <w:t>Д</w:t>
      </w:r>
      <w:r w:rsidR="001F6D07" w:rsidRPr="00680670">
        <w:t xml:space="preserve">иректор МКУ «Управление городского хозяйства»                                              </w:t>
      </w:r>
      <w:r w:rsidR="007E445E">
        <w:t>подпись</w:t>
      </w:r>
      <w:r w:rsidR="001F6D07" w:rsidRPr="00680670">
        <w:t xml:space="preserve">             </w:t>
      </w:r>
      <w:r w:rsidRPr="00680670">
        <w:t xml:space="preserve">       </w:t>
      </w:r>
      <w:r w:rsidR="001F6D07" w:rsidRPr="00680670">
        <w:t xml:space="preserve">                         </w:t>
      </w:r>
      <w:r w:rsidR="007E2620" w:rsidRPr="00680670">
        <w:t>П.В. Островский</w:t>
      </w:r>
    </w:p>
    <w:p w14:paraId="4E9664AA" w14:textId="77777777" w:rsidR="002F4DF1" w:rsidRPr="00680670" w:rsidRDefault="002F4DF1" w:rsidP="00D2321A">
      <w:pPr>
        <w:ind w:left="10490" w:right="-739"/>
      </w:pPr>
    </w:p>
    <w:p w14:paraId="7AA09E9A" w14:textId="77777777" w:rsidR="00907F49" w:rsidRPr="00680670" w:rsidRDefault="00907F49" w:rsidP="00D2321A">
      <w:pPr>
        <w:ind w:left="10490" w:right="-739"/>
      </w:pPr>
    </w:p>
    <w:p w14:paraId="7EF179C5" w14:textId="77777777" w:rsidR="00D2321A" w:rsidRPr="00680670" w:rsidRDefault="00D2321A" w:rsidP="00D2321A">
      <w:pPr>
        <w:ind w:left="10490" w:right="-739"/>
      </w:pPr>
      <w:r w:rsidRPr="00680670">
        <w:lastRenderedPageBreak/>
        <w:t xml:space="preserve">Приложение </w:t>
      </w:r>
      <w:r w:rsidR="00796BAB" w:rsidRPr="00680670">
        <w:t>3</w:t>
      </w:r>
    </w:p>
    <w:p w14:paraId="10D97647" w14:textId="77777777" w:rsidR="00D2321A" w:rsidRPr="00680670" w:rsidRDefault="00D2321A" w:rsidP="00D2321A">
      <w:pPr>
        <w:ind w:left="10490" w:right="-739"/>
      </w:pPr>
      <w:r w:rsidRPr="00680670">
        <w:t>к постановлению Администрации города Минусинска</w:t>
      </w:r>
    </w:p>
    <w:p w14:paraId="4B3494F5" w14:textId="77777777" w:rsidR="007E445E" w:rsidRPr="00680670" w:rsidRDefault="007E445E" w:rsidP="007E445E">
      <w:pPr>
        <w:ind w:left="10490" w:right="-739"/>
      </w:pPr>
      <w:r w:rsidRPr="00680670">
        <w:t xml:space="preserve">от </w:t>
      </w:r>
      <w:r>
        <w:t>30.12.2021</w:t>
      </w:r>
      <w:r w:rsidRPr="00680670">
        <w:t xml:space="preserve">  № </w:t>
      </w:r>
      <w:r>
        <w:t>АГ-2362-п</w:t>
      </w:r>
    </w:p>
    <w:p w14:paraId="39B670FB" w14:textId="77777777" w:rsidR="00F6450E" w:rsidRPr="00680670" w:rsidRDefault="00F6450E" w:rsidP="00F6450E">
      <w:pPr>
        <w:ind w:left="10206" w:right="-285"/>
        <w:rPr>
          <w:color w:val="000000"/>
        </w:rPr>
      </w:pPr>
    </w:p>
    <w:p w14:paraId="2719272D" w14:textId="77777777" w:rsidR="00F6450E" w:rsidRPr="00680670" w:rsidRDefault="00F6450E" w:rsidP="00F6450E">
      <w:pPr>
        <w:ind w:left="10490" w:right="-285"/>
        <w:rPr>
          <w:color w:val="000000"/>
        </w:rPr>
      </w:pPr>
      <w:r w:rsidRPr="00680670">
        <w:rPr>
          <w:color w:val="000000"/>
        </w:rPr>
        <w:t>Приложение 2</w:t>
      </w:r>
      <w:r w:rsidRPr="00680670">
        <w:rPr>
          <w:color w:val="000000"/>
        </w:rPr>
        <w:br/>
        <w:t>к</w:t>
      </w:r>
      <w:r w:rsidR="000F19A3" w:rsidRPr="00680670">
        <w:rPr>
          <w:color w:val="000000"/>
        </w:rPr>
        <w:t xml:space="preserve"> под</w:t>
      </w:r>
      <w:r w:rsidRPr="00680670">
        <w:rPr>
          <w:color w:val="000000"/>
        </w:rPr>
        <w:t>программе «</w:t>
      </w:r>
      <w:r w:rsidR="000F19A3" w:rsidRPr="00680670">
        <w:rPr>
          <w:color w:val="000000"/>
        </w:rPr>
        <w:t>Благоустройство дворовых и общественных территорий</w:t>
      </w:r>
      <w:r w:rsidRPr="00680670">
        <w:rPr>
          <w:color w:val="000000"/>
        </w:rPr>
        <w:t xml:space="preserve">» </w:t>
      </w:r>
    </w:p>
    <w:p w14:paraId="0B00AE0F" w14:textId="77777777" w:rsidR="002468A2" w:rsidRPr="00680670" w:rsidRDefault="002468A2" w:rsidP="00F6450E">
      <w:pPr>
        <w:jc w:val="center"/>
        <w:rPr>
          <w:b/>
          <w:bCs/>
        </w:rPr>
      </w:pPr>
    </w:p>
    <w:p w14:paraId="34223E95" w14:textId="77777777" w:rsidR="00F6450E" w:rsidRPr="00680670" w:rsidRDefault="00F6450E" w:rsidP="00F6450E">
      <w:pPr>
        <w:jc w:val="center"/>
        <w:rPr>
          <w:b/>
          <w:bCs/>
        </w:rPr>
      </w:pPr>
      <w:r w:rsidRPr="00680670">
        <w:rPr>
          <w:b/>
          <w:bCs/>
        </w:rPr>
        <w:t xml:space="preserve">Перечень </w:t>
      </w:r>
      <w:r w:rsidR="000F19A3" w:rsidRPr="00680670">
        <w:rPr>
          <w:b/>
          <w:bCs/>
        </w:rPr>
        <w:t xml:space="preserve">подпрограммных </w:t>
      </w:r>
      <w:r w:rsidRPr="00680670">
        <w:rPr>
          <w:b/>
          <w:bCs/>
        </w:rPr>
        <w:t xml:space="preserve">мероприятий </w:t>
      </w:r>
    </w:p>
    <w:p w14:paraId="20C79866" w14:textId="77777777" w:rsidR="00F6450E" w:rsidRPr="00680670" w:rsidRDefault="00F6450E" w:rsidP="00F6450E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tbl>
      <w:tblPr>
        <w:tblStyle w:val="a5"/>
        <w:tblW w:w="159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1134"/>
        <w:gridCol w:w="1134"/>
        <w:gridCol w:w="1134"/>
        <w:gridCol w:w="1276"/>
        <w:gridCol w:w="1275"/>
        <w:gridCol w:w="2891"/>
      </w:tblGrid>
      <w:tr w:rsidR="00F84ED1" w:rsidRPr="00680670" w14:paraId="7BB6B192" w14:textId="77777777" w:rsidTr="00AF40F5">
        <w:trPr>
          <w:trHeight w:val="383"/>
        </w:trPr>
        <w:tc>
          <w:tcPr>
            <w:tcW w:w="2014" w:type="dxa"/>
            <w:vMerge w:val="restart"/>
            <w:vAlign w:val="center"/>
          </w:tcPr>
          <w:p w14:paraId="242E325C" w14:textId="77777777" w:rsidR="00F84ED1" w:rsidRPr="00680670" w:rsidRDefault="00F84ED1" w:rsidP="009E385D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1B4EBAD5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14:paraId="366234D4" w14:textId="77777777" w:rsidR="00F84ED1" w:rsidRPr="00680670" w:rsidRDefault="00F84ED1" w:rsidP="009E385D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vAlign w:val="center"/>
          </w:tcPr>
          <w:p w14:paraId="70916C60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vAlign w:val="center"/>
          </w:tcPr>
          <w:p w14:paraId="15F78408" w14:textId="77777777" w:rsidR="00F84ED1" w:rsidRPr="00680670" w:rsidRDefault="00F84ED1" w:rsidP="009E385D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 xml:space="preserve">Итого на период </w:t>
            </w:r>
          </w:p>
          <w:p w14:paraId="5390E2C6" w14:textId="77777777" w:rsidR="00F84ED1" w:rsidRPr="00680670" w:rsidRDefault="00F84ED1" w:rsidP="009E385D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2021-2024 годы</w:t>
            </w:r>
          </w:p>
        </w:tc>
        <w:tc>
          <w:tcPr>
            <w:tcW w:w="2891" w:type="dxa"/>
            <w:vMerge w:val="restart"/>
            <w:vAlign w:val="center"/>
          </w:tcPr>
          <w:p w14:paraId="7858A4C9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84ED1" w:rsidRPr="00680670" w14:paraId="1E643446" w14:textId="77777777" w:rsidTr="00AF40F5">
        <w:trPr>
          <w:trHeight w:val="752"/>
        </w:trPr>
        <w:tc>
          <w:tcPr>
            <w:tcW w:w="2014" w:type="dxa"/>
            <w:vMerge/>
            <w:vAlign w:val="center"/>
          </w:tcPr>
          <w:p w14:paraId="2AC7264D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5151FFB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78A905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14:paraId="5DF8C735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РзРп</w:t>
            </w:r>
          </w:p>
        </w:tc>
        <w:tc>
          <w:tcPr>
            <w:tcW w:w="1276" w:type="dxa"/>
            <w:vAlign w:val="center"/>
          </w:tcPr>
          <w:p w14:paraId="2BFF2468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14:paraId="76246FB0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Align w:val="center"/>
          </w:tcPr>
          <w:p w14:paraId="6EDD9ED5" w14:textId="77777777" w:rsidR="00F84ED1" w:rsidRPr="00680670" w:rsidRDefault="00F84ED1" w:rsidP="009E385D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14:paraId="472340CC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14:paraId="2E79AFD9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14:paraId="0D5BD43A" w14:textId="77777777" w:rsidR="00F84ED1" w:rsidRPr="00680670" w:rsidRDefault="00F84ED1" w:rsidP="009E385D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vMerge/>
            <w:vAlign w:val="center"/>
          </w:tcPr>
          <w:p w14:paraId="16E977FC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14:paraId="15ACB9E5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F84ED1" w:rsidRPr="00680670" w14:paraId="7792A4E0" w14:textId="77777777" w:rsidTr="00AF40F5">
        <w:trPr>
          <w:trHeight w:val="479"/>
        </w:trPr>
        <w:tc>
          <w:tcPr>
            <w:tcW w:w="2014" w:type="dxa"/>
            <w:vMerge w:val="restart"/>
            <w:vAlign w:val="center"/>
          </w:tcPr>
          <w:p w14:paraId="0536301C" w14:textId="77777777" w:rsidR="00F84ED1" w:rsidRPr="00680670" w:rsidRDefault="00F84ED1" w:rsidP="009E385D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14:paraId="0AE04B03" w14:textId="77777777" w:rsidR="00F84ED1" w:rsidRPr="00680670" w:rsidRDefault="00F84ED1" w:rsidP="009E385D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59AA6557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78FE9DBC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14:paraId="5AF61B0C" w14:textId="77777777" w:rsidR="00F84ED1" w:rsidRPr="00680670" w:rsidRDefault="00F84ED1" w:rsidP="009E385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2E788EFA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vAlign w:val="center"/>
          </w:tcPr>
          <w:p w14:paraId="6211CAB6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6 523,95</w:t>
            </w:r>
          </w:p>
        </w:tc>
        <w:tc>
          <w:tcPr>
            <w:tcW w:w="1134" w:type="dxa"/>
            <w:vAlign w:val="center"/>
          </w:tcPr>
          <w:p w14:paraId="5F9A834E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4 098,65</w:t>
            </w:r>
          </w:p>
        </w:tc>
        <w:tc>
          <w:tcPr>
            <w:tcW w:w="1134" w:type="dxa"/>
            <w:vAlign w:val="center"/>
          </w:tcPr>
          <w:p w14:paraId="45AC2359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3 920,93</w:t>
            </w:r>
          </w:p>
        </w:tc>
        <w:tc>
          <w:tcPr>
            <w:tcW w:w="1276" w:type="dxa"/>
            <w:vAlign w:val="center"/>
          </w:tcPr>
          <w:p w14:paraId="77D4E944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E05D109" w14:textId="77777777" w:rsidR="00F84ED1" w:rsidRPr="00680670" w:rsidRDefault="00F84ED1" w:rsidP="009E385D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14 543,53</w:t>
            </w:r>
          </w:p>
        </w:tc>
        <w:tc>
          <w:tcPr>
            <w:tcW w:w="2891" w:type="dxa"/>
            <w:vMerge w:val="restart"/>
            <w:vAlign w:val="center"/>
          </w:tcPr>
          <w:p w14:paraId="00311F83" w14:textId="77777777" w:rsidR="00F84ED1" w:rsidRPr="00680670" w:rsidRDefault="00F84ED1" w:rsidP="009E385D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680670">
              <w:rPr>
                <w:sz w:val="20"/>
                <w:szCs w:val="20"/>
              </w:rPr>
              <w:t xml:space="preserve">Совершенствование эстетического состояния общественных территорий – аллея Кретова, проведение комплексного благоустройства 3 дворовых территорий МКД </w:t>
            </w:r>
          </w:p>
        </w:tc>
      </w:tr>
      <w:tr w:rsidR="00F84ED1" w:rsidRPr="00680670" w14:paraId="7CED059E" w14:textId="77777777" w:rsidTr="00AF40F5">
        <w:trPr>
          <w:trHeight w:val="428"/>
        </w:trPr>
        <w:tc>
          <w:tcPr>
            <w:tcW w:w="2014" w:type="dxa"/>
            <w:vMerge/>
            <w:vAlign w:val="center"/>
          </w:tcPr>
          <w:p w14:paraId="4FCC1FBC" w14:textId="77777777" w:rsidR="00F84ED1" w:rsidRPr="00680670" w:rsidRDefault="00F84ED1" w:rsidP="009E385D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4EA48FC" w14:textId="77777777" w:rsidR="00F84ED1" w:rsidRPr="00680670" w:rsidRDefault="00F84ED1" w:rsidP="009E385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FED5A6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6D56FC92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3D2460E1" w14:textId="77777777" w:rsidR="00F84ED1" w:rsidRPr="00680670" w:rsidRDefault="00F84ED1" w:rsidP="009E385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37A56AAF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14:paraId="5FFA9855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19 857,44</w:t>
            </w:r>
          </w:p>
        </w:tc>
        <w:tc>
          <w:tcPr>
            <w:tcW w:w="1134" w:type="dxa"/>
            <w:vAlign w:val="center"/>
          </w:tcPr>
          <w:p w14:paraId="2BB2F023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19 127,84</w:t>
            </w:r>
          </w:p>
        </w:tc>
        <w:tc>
          <w:tcPr>
            <w:tcW w:w="1134" w:type="dxa"/>
            <w:vAlign w:val="center"/>
          </w:tcPr>
          <w:p w14:paraId="0AB340D7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19 311,70</w:t>
            </w:r>
          </w:p>
        </w:tc>
        <w:tc>
          <w:tcPr>
            <w:tcW w:w="1276" w:type="dxa"/>
            <w:vAlign w:val="center"/>
          </w:tcPr>
          <w:p w14:paraId="19CB2E95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2C6BFA1" w14:textId="77777777" w:rsidR="00F84ED1" w:rsidRPr="00680670" w:rsidRDefault="00F84ED1" w:rsidP="009E385D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58 296,97</w:t>
            </w:r>
          </w:p>
        </w:tc>
        <w:tc>
          <w:tcPr>
            <w:tcW w:w="2891" w:type="dxa"/>
            <w:vMerge/>
            <w:vAlign w:val="center"/>
          </w:tcPr>
          <w:p w14:paraId="3DB2517D" w14:textId="77777777" w:rsidR="00F84ED1" w:rsidRPr="00680670" w:rsidRDefault="00F84ED1" w:rsidP="009E385D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F84ED1" w:rsidRPr="00680670" w14:paraId="2521EA49" w14:textId="77777777" w:rsidTr="00AF40F5">
        <w:trPr>
          <w:trHeight w:val="406"/>
        </w:trPr>
        <w:tc>
          <w:tcPr>
            <w:tcW w:w="2014" w:type="dxa"/>
            <w:vMerge/>
            <w:vAlign w:val="center"/>
          </w:tcPr>
          <w:p w14:paraId="2BFD7D1B" w14:textId="77777777" w:rsidR="00F84ED1" w:rsidRPr="00680670" w:rsidRDefault="00F84ED1" w:rsidP="009E385D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6B52E48" w14:textId="77777777" w:rsidR="00F84ED1" w:rsidRPr="00680670" w:rsidRDefault="00F84ED1" w:rsidP="009E385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BD3FD8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7A472A71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17341D40" w14:textId="77777777" w:rsidR="00F84ED1" w:rsidRPr="00680670" w:rsidRDefault="00F84ED1" w:rsidP="009E385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4552DED1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vAlign w:val="center"/>
          </w:tcPr>
          <w:p w14:paraId="173AC51B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1 292,42</w:t>
            </w:r>
          </w:p>
        </w:tc>
        <w:tc>
          <w:tcPr>
            <w:tcW w:w="1134" w:type="dxa"/>
            <w:vAlign w:val="center"/>
          </w:tcPr>
          <w:p w14:paraId="44A853BB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4 097,91</w:t>
            </w:r>
          </w:p>
        </w:tc>
        <w:tc>
          <w:tcPr>
            <w:tcW w:w="1134" w:type="dxa"/>
            <w:vAlign w:val="center"/>
          </w:tcPr>
          <w:p w14:paraId="08A10C3F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3 884,54</w:t>
            </w:r>
          </w:p>
        </w:tc>
        <w:tc>
          <w:tcPr>
            <w:tcW w:w="1276" w:type="dxa"/>
            <w:vAlign w:val="center"/>
          </w:tcPr>
          <w:p w14:paraId="255F822A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C113E5A" w14:textId="77777777" w:rsidR="00F84ED1" w:rsidRPr="00680670" w:rsidRDefault="00F84ED1" w:rsidP="009E385D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9 274,87</w:t>
            </w:r>
          </w:p>
        </w:tc>
        <w:tc>
          <w:tcPr>
            <w:tcW w:w="2891" w:type="dxa"/>
            <w:vMerge/>
            <w:vAlign w:val="center"/>
          </w:tcPr>
          <w:p w14:paraId="1C91EC46" w14:textId="77777777" w:rsidR="00F84ED1" w:rsidRPr="00680670" w:rsidRDefault="00F84ED1" w:rsidP="009E385D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F84ED1" w:rsidRPr="00680670" w14:paraId="11275D5B" w14:textId="77777777" w:rsidTr="00AF40F5">
        <w:trPr>
          <w:trHeight w:val="837"/>
        </w:trPr>
        <w:tc>
          <w:tcPr>
            <w:tcW w:w="2014" w:type="dxa"/>
            <w:vMerge w:val="restart"/>
          </w:tcPr>
          <w:p w14:paraId="2125B67B" w14:textId="77777777" w:rsidR="00F84ED1" w:rsidRPr="00680670" w:rsidRDefault="00F84ED1" w:rsidP="009E385D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2. 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701" w:type="dxa"/>
            <w:vMerge w:val="restart"/>
            <w:vAlign w:val="center"/>
          </w:tcPr>
          <w:p w14:paraId="3ED65CDB" w14:textId="77777777" w:rsidR="00F84ED1" w:rsidRPr="00680670" w:rsidRDefault="00F84ED1" w:rsidP="009E385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40B52509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005A9E32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2F738210" w14:textId="77777777" w:rsidR="00F84ED1" w:rsidRPr="00680670" w:rsidRDefault="00F84ED1" w:rsidP="009E385D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201</w:t>
            </w:r>
            <w:r w:rsidRPr="00680670">
              <w:rPr>
                <w:sz w:val="22"/>
                <w:szCs w:val="22"/>
                <w:lang w:val="en-US"/>
              </w:rPr>
              <w:t>F</w:t>
            </w:r>
            <w:r w:rsidRPr="00680670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14:paraId="7D51657E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14:paraId="36AF9E84" w14:textId="77777777" w:rsidR="00F84ED1" w:rsidRPr="00680670" w:rsidRDefault="00F84ED1" w:rsidP="009E385D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50 000,00</w:t>
            </w:r>
          </w:p>
        </w:tc>
        <w:tc>
          <w:tcPr>
            <w:tcW w:w="1134" w:type="dxa"/>
            <w:vAlign w:val="center"/>
          </w:tcPr>
          <w:p w14:paraId="0A60FEA8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161832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8AB1399" w14:textId="77777777" w:rsidR="00F84ED1" w:rsidRPr="00680670" w:rsidRDefault="00F84ED1" w:rsidP="009E385D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61BC1D4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50 000,00</w:t>
            </w:r>
          </w:p>
        </w:tc>
        <w:tc>
          <w:tcPr>
            <w:tcW w:w="2891" w:type="dxa"/>
            <w:vMerge w:val="restart"/>
          </w:tcPr>
          <w:p w14:paraId="61E7B569" w14:textId="77777777" w:rsidR="00F84ED1" w:rsidRPr="00680670" w:rsidRDefault="00DD034E" w:rsidP="009E385D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  <w:r w:rsidR="00F84ED1" w:rsidRPr="00680670">
              <w:rPr>
                <w:sz w:val="20"/>
                <w:szCs w:val="20"/>
              </w:rPr>
              <w:t xml:space="preserve"> парковой зоны (парк культуры и отдыха)</w:t>
            </w:r>
          </w:p>
        </w:tc>
      </w:tr>
      <w:tr w:rsidR="00F84ED1" w:rsidRPr="00680670" w14:paraId="5DB4412D" w14:textId="77777777" w:rsidTr="00AF40F5">
        <w:trPr>
          <w:trHeight w:val="837"/>
        </w:trPr>
        <w:tc>
          <w:tcPr>
            <w:tcW w:w="2014" w:type="dxa"/>
            <w:vMerge/>
          </w:tcPr>
          <w:p w14:paraId="2E35283A" w14:textId="77777777" w:rsidR="00F84ED1" w:rsidRPr="00680670" w:rsidRDefault="00F84ED1" w:rsidP="009E385D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8550D70" w14:textId="77777777" w:rsidR="00F84ED1" w:rsidRPr="00680670" w:rsidRDefault="00F84ED1" w:rsidP="009E385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F16FC3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265938CC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47E4C35A" w14:textId="77777777" w:rsidR="00F84ED1" w:rsidRPr="00680670" w:rsidRDefault="00F84ED1" w:rsidP="009E385D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201</w:t>
            </w:r>
            <w:r w:rsidRPr="00680670">
              <w:rPr>
                <w:sz w:val="22"/>
                <w:szCs w:val="22"/>
                <w:lang w:val="en-US"/>
              </w:rPr>
              <w:t>F</w:t>
            </w:r>
            <w:r w:rsidRPr="00680670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14:paraId="2E272AFD" w14:textId="77777777" w:rsidR="00F84ED1" w:rsidRPr="00680670" w:rsidRDefault="00F84ED1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14:paraId="2FA8F6D7" w14:textId="77777777" w:rsidR="00F84ED1" w:rsidRPr="00680670" w:rsidRDefault="00E70094" w:rsidP="009E385D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14:paraId="00126229" w14:textId="77777777" w:rsidR="00F84ED1" w:rsidRPr="00680670" w:rsidRDefault="00BA7773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505,05</w:t>
            </w:r>
          </w:p>
        </w:tc>
        <w:tc>
          <w:tcPr>
            <w:tcW w:w="1134" w:type="dxa"/>
            <w:vAlign w:val="center"/>
          </w:tcPr>
          <w:p w14:paraId="5C4C8061" w14:textId="77777777" w:rsidR="00F84ED1" w:rsidRPr="00680670" w:rsidRDefault="00F84ED1" w:rsidP="009E385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E5FFFF" w14:textId="77777777" w:rsidR="00F84ED1" w:rsidRPr="00680670" w:rsidRDefault="00F84ED1" w:rsidP="009E385D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B9AE3A7" w14:textId="77777777" w:rsidR="00F84ED1" w:rsidRPr="00680670" w:rsidRDefault="00E70094" w:rsidP="009E385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1 010,10</w:t>
            </w:r>
          </w:p>
        </w:tc>
        <w:tc>
          <w:tcPr>
            <w:tcW w:w="2891" w:type="dxa"/>
            <w:vMerge/>
          </w:tcPr>
          <w:p w14:paraId="001C6DFD" w14:textId="77777777" w:rsidR="00F84ED1" w:rsidRPr="00680670" w:rsidRDefault="00F84ED1" w:rsidP="009E385D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</w:p>
        </w:tc>
      </w:tr>
      <w:tr w:rsidR="00796BAB" w:rsidRPr="00680670" w14:paraId="04F13A10" w14:textId="77777777" w:rsidTr="00AF40F5">
        <w:trPr>
          <w:trHeight w:val="837"/>
        </w:trPr>
        <w:tc>
          <w:tcPr>
            <w:tcW w:w="2014" w:type="dxa"/>
          </w:tcPr>
          <w:p w14:paraId="67353303" w14:textId="77777777" w:rsidR="00796BAB" w:rsidRPr="00680670" w:rsidRDefault="00796BAB" w:rsidP="00796BAB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3. Разработка дизайн-проектов по общественным территориям</w:t>
            </w:r>
          </w:p>
        </w:tc>
        <w:tc>
          <w:tcPr>
            <w:tcW w:w="1701" w:type="dxa"/>
            <w:vAlign w:val="center"/>
          </w:tcPr>
          <w:p w14:paraId="7EF2F63E" w14:textId="77777777" w:rsidR="00796BAB" w:rsidRPr="00680670" w:rsidRDefault="00796BAB" w:rsidP="00796BAB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49DDA7E7" w14:textId="77777777" w:rsidR="00796BAB" w:rsidRPr="00680670" w:rsidRDefault="00796BAB" w:rsidP="00796BAB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577F1AAA" w14:textId="77777777" w:rsidR="00796BAB" w:rsidRPr="00680670" w:rsidRDefault="00796BAB" w:rsidP="00796BAB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422ECC1E" w14:textId="77777777" w:rsidR="00796BAB" w:rsidRPr="00680670" w:rsidRDefault="00796BAB" w:rsidP="00796BAB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14:paraId="18596501" w14:textId="77777777" w:rsidR="00796BAB" w:rsidRPr="00680670" w:rsidRDefault="00796BAB" w:rsidP="00796BA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14:paraId="3884A37E" w14:textId="77777777" w:rsidR="00796BAB" w:rsidRPr="00680670" w:rsidRDefault="00796BAB" w:rsidP="00E70094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1</w:t>
            </w:r>
            <w:r w:rsidR="00E70094" w:rsidRPr="00680670">
              <w:rPr>
                <w:sz w:val="22"/>
                <w:szCs w:val="22"/>
              </w:rPr>
              <w:t> 062,05</w:t>
            </w:r>
          </w:p>
        </w:tc>
        <w:tc>
          <w:tcPr>
            <w:tcW w:w="1134" w:type="dxa"/>
            <w:vAlign w:val="center"/>
          </w:tcPr>
          <w:p w14:paraId="5380E13A" w14:textId="77777777" w:rsidR="00796BAB" w:rsidRPr="00680670" w:rsidRDefault="00796BAB" w:rsidP="00796BAB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4D60B7" w14:textId="77777777" w:rsidR="00796BAB" w:rsidRPr="00680670" w:rsidRDefault="00796BAB" w:rsidP="00796BAB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83FC83" w14:textId="77777777" w:rsidR="00796BAB" w:rsidRPr="00680670" w:rsidRDefault="00796BAB" w:rsidP="00796BAB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B7AF1A1" w14:textId="77777777" w:rsidR="00796BAB" w:rsidRPr="00680670" w:rsidRDefault="00E70094" w:rsidP="00796BA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1 062,05</w:t>
            </w:r>
          </w:p>
        </w:tc>
        <w:tc>
          <w:tcPr>
            <w:tcW w:w="2891" w:type="dxa"/>
          </w:tcPr>
          <w:p w14:paraId="06945E45" w14:textId="77777777" w:rsidR="00796BAB" w:rsidRPr="00680670" w:rsidRDefault="00796BAB" w:rsidP="00796BAB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680670">
              <w:rPr>
                <w:sz w:val="20"/>
                <w:szCs w:val="20"/>
              </w:rPr>
              <w:t>Разработка дизайн-проекта благоустройства общественных территорий - не менее 1 ед.</w:t>
            </w:r>
          </w:p>
        </w:tc>
      </w:tr>
      <w:tr w:rsidR="00796BAB" w:rsidRPr="00680670" w14:paraId="363EB63D" w14:textId="77777777" w:rsidTr="00AF40F5">
        <w:trPr>
          <w:trHeight w:val="416"/>
        </w:trPr>
        <w:tc>
          <w:tcPr>
            <w:tcW w:w="2014" w:type="dxa"/>
            <w:vAlign w:val="center"/>
          </w:tcPr>
          <w:p w14:paraId="354D25BF" w14:textId="77777777" w:rsidR="00796BAB" w:rsidRPr="00680670" w:rsidRDefault="00796BAB" w:rsidP="00796BA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6BADD11F" w14:textId="77777777" w:rsidR="00796BAB" w:rsidRPr="00680670" w:rsidRDefault="00796BAB" w:rsidP="00796BAB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3C9012" w14:textId="77777777" w:rsidR="00796BAB" w:rsidRPr="00680670" w:rsidRDefault="00796BAB" w:rsidP="00796BA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FB51D" w14:textId="77777777" w:rsidR="00796BAB" w:rsidRPr="00680670" w:rsidRDefault="00796BAB" w:rsidP="00796BA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4840AAD" w14:textId="77777777" w:rsidR="00796BAB" w:rsidRPr="00680670" w:rsidRDefault="00796BAB" w:rsidP="00796BAB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89A7354" w14:textId="77777777" w:rsidR="00796BAB" w:rsidRPr="00680670" w:rsidRDefault="00796BAB" w:rsidP="00796BA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47273E" w14:textId="77777777" w:rsidR="00796BAB" w:rsidRPr="00680670" w:rsidRDefault="00796BAB" w:rsidP="00E7009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79</w:t>
            </w:r>
            <w:r w:rsidR="00E70094" w:rsidRPr="00680670">
              <w:rPr>
                <w:sz w:val="22"/>
                <w:szCs w:val="22"/>
              </w:rPr>
              <w:t> 240,90</w:t>
            </w:r>
          </w:p>
        </w:tc>
        <w:tc>
          <w:tcPr>
            <w:tcW w:w="1134" w:type="dxa"/>
            <w:vAlign w:val="center"/>
          </w:tcPr>
          <w:p w14:paraId="5CB96B89" w14:textId="77777777" w:rsidR="00796BAB" w:rsidRPr="00680670" w:rsidRDefault="00796BAB" w:rsidP="00796BAB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27 829,45</w:t>
            </w:r>
          </w:p>
        </w:tc>
        <w:tc>
          <w:tcPr>
            <w:tcW w:w="1134" w:type="dxa"/>
            <w:vAlign w:val="center"/>
          </w:tcPr>
          <w:p w14:paraId="505F43E8" w14:textId="77777777" w:rsidR="00796BAB" w:rsidRPr="00680670" w:rsidRDefault="00796BAB" w:rsidP="00796BA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27 117,17</w:t>
            </w:r>
          </w:p>
        </w:tc>
        <w:tc>
          <w:tcPr>
            <w:tcW w:w="1276" w:type="dxa"/>
            <w:vAlign w:val="center"/>
          </w:tcPr>
          <w:p w14:paraId="71BCECA7" w14:textId="77777777" w:rsidR="00796BAB" w:rsidRPr="00680670" w:rsidRDefault="00796BAB" w:rsidP="00796BA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7CFA68B" w14:textId="77777777" w:rsidR="00796BAB" w:rsidRPr="00680670" w:rsidRDefault="00796BAB" w:rsidP="00E70094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680670">
              <w:rPr>
                <w:sz w:val="22"/>
                <w:szCs w:val="22"/>
              </w:rPr>
              <w:t>134</w:t>
            </w:r>
            <w:r w:rsidR="00E70094" w:rsidRPr="00680670">
              <w:rPr>
                <w:sz w:val="22"/>
                <w:szCs w:val="22"/>
              </w:rPr>
              <w:t> 187,53</w:t>
            </w:r>
          </w:p>
        </w:tc>
        <w:tc>
          <w:tcPr>
            <w:tcW w:w="2891" w:type="dxa"/>
            <w:vAlign w:val="center"/>
          </w:tcPr>
          <w:p w14:paraId="743527A4" w14:textId="77777777" w:rsidR="00796BAB" w:rsidRPr="00680670" w:rsidRDefault="00796BAB" w:rsidP="00796BA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EE21F26" w14:textId="77777777" w:rsidR="00F6450E" w:rsidRPr="00680670" w:rsidRDefault="00907F49" w:rsidP="00907F49">
      <w:pPr>
        <w:tabs>
          <w:tab w:val="left" w:pos="8565"/>
        </w:tabs>
        <w:ind w:left="-567" w:right="-315" w:hanging="142"/>
        <w:rPr>
          <w:color w:val="000000"/>
        </w:rPr>
      </w:pPr>
      <w:r w:rsidRPr="00680670">
        <w:rPr>
          <w:color w:val="000000"/>
        </w:rPr>
        <w:tab/>
      </w:r>
      <w:r w:rsidRPr="00680670">
        <w:rPr>
          <w:color w:val="000000"/>
        </w:rPr>
        <w:tab/>
      </w:r>
    </w:p>
    <w:p w14:paraId="63D1B83D" w14:textId="5E94946D" w:rsidR="00E56CE8" w:rsidRDefault="002F4DF1" w:rsidP="00AF40F5">
      <w:pPr>
        <w:ind w:left="-567" w:right="-172" w:firstLine="425"/>
      </w:pPr>
      <w:r w:rsidRPr="00680670">
        <w:rPr>
          <w:color w:val="000000"/>
        </w:rPr>
        <w:t>Ди</w:t>
      </w:r>
      <w:r w:rsidR="00F6450E" w:rsidRPr="00680670">
        <w:rPr>
          <w:color w:val="000000"/>
        </w:rPr>
        <w:t>ректор МКУ «Управление городского хозяйства</w:t>
      </w:r>
      <w:r w:rsidR="00F6450E" w:rsidRPr="00190670">
        <w:rPr>
          <w:color w:val="000000"/>
        </w:rPr>
        <w:t>»</w:t>
      </w:r>
      <w:r w:rsidR="00F6450E" w:rsidRPr="0045119A">
        <w:rPr>
          <w:color w:val="000000"/>
        </w:rPr>
        <w:t xml:space="preserve">                           </w:t>
      </w:r>
      <w:r w:rsidR="003245F5" w:rsidRPr="0045119A">
        <w:rPr>
          <w:color w:val="000000"/>
        </w:rPr>
        <w:t xml:space="preserve">      </w:t>
      </w:r>
      <w:r w:rsidR="00F6450E" w:rsidRPr="0045119A">
        <w:rPr>
          <w:color w:val="000000"/>
        </w:rPr>
        <w:t xml:space="preserve">                    </w:t>
      </w:r>
      <w:r w:rsidR="007E445E">
        <w:rPr>
          <w:color w:val="000000"/>
        </w:rPr>
        <w:t>подпись</w:t>
      </w:r>
      <w:r>
        <w:rPr>
          <w:color w:val="000000"/>
        </w:rPr>
        <w:t xml:space="preserve">       </w:t>
      </w:r>
      <w:r w:rsidR="00F6450E" w:rsidRPr="0045119A">
        <w:rPr>
          <w:color w:val="000000"/>
        </w:rPr>
        <w:t xml:space="preserve">     </w:t>
      </w:r>
      <w:r w:rsidR="003404C5" w:rsidRPr="0045119A">
        <w:rPr>
          <w:color w:val="000000"/>
        </w:rPr>
        <w:t xml:space="preserve">                              </w:t>
      </w:r>
      <w:r w:rsidR="007E2620">
        <w:rPr>
          <w:color w:val="000000"/>
        </w:rPr>
        <w:t>П.В. Островский</w:t>
      </w:r>
    </w:p>
    <w:sectPr w:rsidR="00E56CE8" w:rsidSect="00907F49">
      <w:pgSz w:w="16838" w:h="11906" w:orient="landscape"/>
      <w:pgMar w:top="567" w:right="567" w:bottom="567" w:left="567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CBEB" w14:textId="77777777" w:rsidR="008F36AF" w:rsidRDefault="008F36AF" w:rsidP="00A10E41">
      <w:r>
        <w:separator/>
      </w:r>
    </w:p>
  </w:endnote>
  <w:endnote w:type="continuationSeparator" w:id="0">
    <w:p w14:paraId="7E0D9EB3" w14:textId="77777777" w:rsidR="008F36AF" w:rsidRDefault="008F36AF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D1E5" w14:textId="77777777" w:rsidR="008F36AF" w:rsidRDefault="008F36AF" w:rsidP="00A10E41">
      <w:r>
        <w:separator/>
      </w:r>
    </w:p>
  </w:footnote>
  <w:footnote w:type="continuationSeparator" w:id="0">
    <w:p w14:paraId="347DE903" w14:textId="77777777" w:rsidR="008F36AF" w:rsidRDefault="008F36AF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267535"/>
      <w:docPartObj>
        <w:docPartGallery w:val="Page Numbers (Top of Page)"/>
        <w:docPartUnique/>
      </w:docPartObj>
    </w:sdtPr>
    <w:sdtEndPr/>
    <w:sdtContent>
      <w:p w14:paraId="2E44096F" w14:textId="77777777" w:rsidR="00AF5722" w:rsidRDefault="00AF57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B86">
          <w:rPr>
            <w:noProof/>
          </w:rPr>
          <w:t>7</w:t>
        </w:r>
        <w:r>
          <w:fldChar w:fldCharType="end"/>
        </w:r>
      </w:p>
    </w:sdtContent>
  </w:sdt>
  <w:p w14:paraId="032AC178" w14:textId="77777777" w:rsidR="003A48D7" w:rsidRDefault="003A48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5F"/>
    <w:rsid w:val="0000309D"/>
    <w:rsid w:val="00007116"/>
    <w:rsid w:val="0005654D"/>
    <w:rsid w:val="000844BC"/>
    <w:rsid w:val="00091DDE"/>
    <w:rsid w:val="000A3B61"/>
    <w:rsid w:val="000B0AC6"/>
    <w:rsid w:val="000B2722"/>
    <w:rsid w:val="000D7CF6"/>
    <w:rsid w:val="000F19A3"/>
    <w:rsid w:val="00117E9B"/>
    <w:rsid w:val="00126FE5"/>
    <w:rsid w:val="001401AD"/>
    <w:rsid w:val="001750C8"/>
    <w:rsid w:val="00190670"/>
    <w:rsid w:val="00191764"/>
    <w:rsid w:val="001B5922"/>
    <w:rsid w:val="001E3C7E"/>
    <w:rsid w:val="001F0426"/>
    <w:rsid w:val="001F6D07"/>
    <w:rsid w:val="00202D22"/>
    <w:rsid w:val="00245482"/>
    <w:rsid w:val="002468A2"/>
    <w:rsid w:val="002927E4"/>
    <w:rsid w:val="002956F7"/>
    <w:rsid w:val="002C7A32"/>
    <w:rsid w:val="002D0010"/>
    <w:rsid w:val="002D16D1"/>
    <w:rsid w:val="002F268F"/>
    <w:rsid w:val="002F4DF1"/>
    <w:rsid w:val="002F7E46"/>
    <w:rsid w:val="00301D54"/>
    <w:rsid w:val="003245F5"/>
    <w:rsid w:val="00326122"/>
    <w:rsid w:val="003404C5"/>
    <w:rsid w:val="00343B2E"/>
    <w:rsid w:val="00345CD8"/>
    <w:rsid w:val="003939DE"/>
    <w:rsid w:val="003A48D7"/>
    <w:rsid w:val="003D0985"/>
    <w:rsid w:val="003E0CC8"/>
    <w:rsid w:val="003E76F3"/>
    <w:rsid w:val="003F1C92"/>
    <w:rsid w:val="004123BC"/>
    <w:rsid w:val="00414E28"/>
    <w:rsid w:val="0045119A"/>
    <w:rsid w:val="0045670A"/>
    <w:rsid w:val="004767F4"/>
    <w:rsid w:val="004B5FED"/>
    <w:rsid w:val="00505154"/>
    <w:rsid w:val="0051345E"/>
    <w:rsid w:val="00560FAD"/>
    <w:rsid w:val="005653D0"/>
    <w:rsid w:val="005802E6"/>
    <w:rsid w:val="005B4144"/>
    <w:rsid w:val="005D6580"/>
    <w:rsid w:val="005F1BB6"/>
    <w:rsid w:val="006203EC"/>
    <w:rsid w:val="00625582"/>
    <w:rsid w:val="00633702"/>
    <w:rsid w:val="006437CC"/>
    <w:rsid w:val="00651795"/>
    <w:rsid w:val="00666962"/>
    <w:rsid w:val="00676765"/>
    <w:rsid w:val="00680670"/>
    <w:rsid w:val="006A7522"/>
    <w:rsid w:val="006B3F1C"/>
    <w:rsid w:val="006F1303"/>
    <w:rsid w:val="006F365B"/>
    <w:rsid w:val="00702B53"/>
    <w:rsid w:val="00703DAB"/>
    <w:rsid w:val="00733B64"/>
    <w:rsid w:val="0077278C"/>
    <w:rsid w:val="00782637"/>
    <w:rsid w:val="007859AE"/>
    <w:rsid w:val="00796BAB"/>
    <w:rsid w:val="007A1E83"/>
    <w:rsid w:val="007C53F2"/>
    <w:rsid w:val="007E2620"/>
    <w:rsid w:val="007E445E"/>
    <w:rsid w:val="00823821"/>
    <w:rsid w:val="0083191C"/>
    <w:rsid w:val="00841777"/>
    <w:rsid w:val="00842FA9"/>
    <w:rsid w:val="008430AC"/>
    <w:rsid w:val="00860F12"/>
    <w:rsid w:val="0088490E"/>
    <w:rsid w:val="008A0B1A"/>
    <w:rsid w:val="008A102D"/>
    <w:rsid w:val="008C1801"/>
    <w:rsid w:val="008C36EB"/>
    <w:rsid w:val="008D5B9D"/>
    <w:rsid w:val="008E71A9"/>
    <w:rsid w:val="008F36AF"/>
    <w:rsid w:val="00900951"/>
    <w:rsid w:val="00907F49"/>
    <w:rsid w:val="00912E93"/>
    <w:rsid w:val="00915068"/>
    <w:rsid w:val="0094723A"/>
    <w:rsid w:val="0098117D"/>
    <w:rsid w:val="00984E06"/>
    <w:rsid w:val="00995A31"/>
    <w:rsid w:val="009A5925"/>
    <w:rsid w:val="009B3D22"/>
    <w:rsid w:val="009B415E"/>
    <w:rsid w:val="009C1FD1"/>
    <w:rsid w:val="009C7081"/>
    <w:rsid w:val="009D5BA8"/>
    <w:rsid w:val="00A10E41"/>
    <w:rsid w:val="00A2119C"/>
    <w:rsid w:val="00A52354"/>
    <w:rsid w:val="00A53E76"/>
    <w:rsid w:val="00A565D8"/>
    <w:rsid w:val="00A57F75"/>
    <w:rsid w:val="00A644F8"/>
    <w:rsid w:val="00A74975"/>
    <w:rsid w:val="00A7770B"/>
    <w:rsid w:val="00A91E16"/>
    <w:rsid w:val="00AB1947"/>
    <w:rsid w:val="00AB1F0D"/>
    <w:rsid w:val="00AB72F2"/>
    <w:rsid w:val="00AC56F7"/>
    <w:rsid w:val="00AF40F5"/>
    <w:rsid w:val="00AF50B6"/>
    <w:rsid w:val="00AF5722"/>
    <w:rsid w:val="00AF7999"/>
    <w:rsid w:val="00B05C17"/>
    <w:rsid w:val="00B2264F"/>
    <w:rsid w:val="00B639A8"/>
    <w:rsid w:val="00B9665F"/>
    <w:rsid w:val="00BA7773"/>
    <w:rsid w:val="00BB7252"/>
    <w:rsid w:val="00BD21EF"/>
    <w:rsid w:val="00C22C6E"/>
    <w:rsid w:val="00C437F1"/>
    <w:rsid w:val="00C50D31"/>
    <w:rsid w:val="00C76B52"/>
    <w:rsid w:val="00CA00A5"/>
    <w:rsid w:val="00CB6D2F"/>
    <w:rsid w:val="00CC5062"/>
    <w:rsid w:val="00D04B3E"/>
    <w:rsid w:val="00D11D89"/>
    <w:rsid w:val="00D2321A"/>
    <w:rsid w:val="00D27A0A"/>
    <w:rsid w:val="00D35A86"/>
    <w:rsid w:val="00D61B86"/>
    <w:rsid w:val="00D707DE"/>
    <w:rsid w:val="00D93FBF"/>
    <w:rsid w:val="00DD034E"/>
    <w:rsid w:val="00E12F64"/>
    <w:rsid w:val="00E1422A"/>
    <w:rsid w:val="00E4088F"/>
    <w:rsid w:val="00E4327F"/>
    <w:rsid w:val="00E554EC"/>
    <w:rsid w:val="00E56CE8"/>
    <w:rsid w:val="00E655CA"/>
    <w:rsid w:val="00E70094"/>
    <w:rsid w:val="00E77EF3"/>
    <w:rsid w:val="00E950B9"/>
    <w:rsid w:val="00EC7D72"/>
    <w:rsid w:val="00F111E2"/>
    <w:rsid w:val="00F234F6"/>
    <w:rsid w:val="00F453EE"/>
    <w:rsid w:val="00F51694"/>
    <w:rsid w:val="00F6450E"/>
    <w:rsid w:val="00F66D77"/>
    <w:rsid w:val="00F83264"/>
    <w:rsid w:val="00F83347"/>
    <w:rsid w:val="00F84ED1"/>
    <w:rsid w:val="00F907E8"/>
    <w:rsid w:val="00F91FCE"/>
    <w:rsid w:val="00F968A0"/>
    <w:rsid w:val="00F973EF"/>
    <w:rsid w:val="00FA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BDC3"/>
  <w15:docId w15:val="{2A5BEA96-883F-452D-B207-494AEC12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Intel</cp:lastModifiedBy>
  <cp:revision>72</cp:revision>
  <cp:lastPrinted>2021-12-21T03:53:00Z</cp:lastPrinted>
  <dcterms:created xsi:type="dcterms:W3CDTF">2019-12-19T10:33:00Z</dcterms:created>
  <dcterms:modified xsi:type="dcterms:W3CDTF">2022-03-02T08:13:00Z</dcterms:modified>
</cp:coreProperties>
</file>