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0AC" w:rsidRPr="00995F62" w:rsidRDefault="008430AC" w:rsidP="008430AC">
      <w:pPr>
        <w:keepNext/>
        <w:keepLines/>
        <w:spacing w:before="240"/>
        <w:jc w:val="center"/>
        <w:outlineLvl w:val="0"/>
        <w:rPr>
          <w:rFonts w:eastAsiaTheme="majorEastAsia" w:cstheme="majorBidi"/>
          <w:sz w:val="22"/>
          <w:szCs w:val="22"/>
        </w:rPr>
      </w:pPr>
      <w:r w:rsidRPr="00995F62">
        <w:rPr>
          <w:rFonts w:eastAsiaTheme="majorEastAsia" w:cstheme="majorBidi"/>
          <w:sz w:val="22"/>
          <w:szCs w:val="22"/>
        </w:rPr>
        <w:t>РОССИЙСКАЯ ФЕДЕРАЦИЯ</w:t>
      </w:r>
    </w:p>
    <w:p w:rsidR="008430AC" w:rsidRPr="00995F62" w:rsidRDefault="008430AC" w:rsidP="008430AC">
      <w:pPr>
        <w:tabs>
          <w:tab w:val="center" w:pos="4677"/>
          <w:tab w:val="right" w:pos="9354"/>
        </w:tabs>
        <w:rPr>
          <w:spacing w:val="20"/>
          <w:sz w:val="22"/>
        </w:rPr>
      </w:pPr>
      <w:r w:rsidRPr="00995F62">
        <w:rPr>
          <w:spacing w:val="20"/>
          <w:sz w:val="22"/>
        </w:rPr>
        <w:tab/>
        <w:t>АДМИНИСТРАЦИЯ ГОРОДА МИНУСИНСКА</w:t>
      </w:r>
      <w:r w:rsidRPr="00995F62">
        <w:rPr>
          <w:spacing w:val="20"/>
          <w:sz w:val="22"/>
        </w:rPr>
        <w:tab/>
      </w:r>
    </w:p>
    <w:p w:rsidR="008430AC" w:rsidRPr="00995F62" w:rsidRDefault="008430AC" w:rsidP="008430AC">
      <w:pPr>
        <w:jc w:val="center"/>
        <w:rPr>
          <w:spacing w:val="20"/>
          <w:sz w:val="22"/>
        </w:rPr>
      </w:pPr>
      <w:r w:rsidRPr="00995F62">
        <w:rPr>
          <w:spacing w:val="20"/>
          <w:sz w:val="22"/>
        </w:rPr>
        <w:t>КРАСНОЯРСКОГО КРАЯ</w:t>
      </w:r>
    </w:p>
    <w:p w:rsidR="008430AC" w:rsidRPr="00995F62" w:rsidRDefault="008430AC" w:rsidP="008430AC">
      <w:pPr>
        <w:tabs>
          <w:tab w:val="left" w:pos="5040"/>
        </w:tabs>
        <w:jc w:val="center"/>
      </w:pPr>
      <w:r w:rsidRPr="00995F62">
        <w:rPr>
          <w:spacing w:val="60"/>
          <w:sz w:val="52"/>
        </w:rPr>
        <w:t>ПОСТАНОВЛЕНИЕ</w:t>
      </w:r>
      <w:r w:rsidRPr="00995F62">
        <w:tab/>
      </w:r>
    </w:p>
    <w:p w:rsidR="008430AC" w:rsidRDefault="00B4738B" w:rsidP="008430AC">
      <w:pPr>
        <w:autoSpaceDE w:val="0"/>
        <w:autoSpaceDN w:val="0"/>
        <w:adjustRightInd w:val="0"/>
        <w:spacing w:line="276" w:lineRule="auto"/>
        <w:jc w:val="both"/>
        <w:outlineLvl w:val="1"/>
      </w:pPr>
      <w:r>
        <w:t>30.12.2020                                                                                            № АГ-2492-п</w:t>
      </w:r>
    </w:p>
    <w:p w:rsidR="00B4738B" w:rsidRPr="00995F62" w:rsidRDefault="00B4738B" w:rsidP="008430AC">
      <w:pPr>
        <w:autoSpaceDE w:val="0"/>
        <w:autoSpaceDN w:val="0"/>
        <w:adjustRightInd w:val="0"/>
        <w:spacing w:line="276" w:lineRule="auto"/>
        <w:jc w:val="both"/>
        <w:outlineLvl w:val="1"/>
      </w:pPr>
    </w:p>
    <w:p w:rsidR="008430AC" w:rsidRPr="00995F62" w:rsidRDefault="008430AC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  <w:r w:rsidRPr="00995F62">
        <w:t>О внесении изменений в постановление Администрации города Минусинска от 30.10.2017 № АГ-2130-п «Об утверждении муниципальной программы «Формирование современной городской среды» на 2018 - 2024 годы муниципального образования город Минусинск»</w:t>
      </w:r>
    </w:p>
    <w:p w:rsidR="008430AC" w:rsidRPr="00995F62" w:rsidRDefault="008430AC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</w:p>
    <w:p w:rsidR="008430AC" w:rsidRPr="00995F62" w:rsidRDefault="008430AC" w:rsidP="008430AC">
      <w:pPr>
        <w:spacing w:line="280" w:lineRule="atLeast"/>
        <w:ind w:firstLine="709"/>
        <w:jc w:val="both"/>
      </w:pPr>
      <w:r w:rsidRPr="00995F62">
        <w:t>В соответствии со статьей 179 Бюджетного кодекса Российской Федерации, Федеральным закон</w:t>
      </w:r>
      <w:r w:rsidR="00B84842">
        <w:t>о</w:t>
      </w:r>
      <w:r w:rsidRPr="00995F62">
        <w:t>м  от 06.10.2003 №131-ФЗ «Об общих принципах организации местного самоуправления в Российской Федерации»,  приказом Министерства строительства и жилищно-коммунального хозяйства Российской Федерации  от 06.04.2017 № 691/</w:t>
      </w:r>
      <w:proofErr w:type="spellStart"/>
      <w:r w:rsidRPr="00995F62">
        <w:t>пр</w:t>
      </w:r>
      <w:proofErr w:type="spellEnd"/>
      <w:r w:rsidRPr="00995F62">
        <w:t xml:space="preserve"> «Об утверждении методических рекомендаций по 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2018-2024 годы»,                           Уставом городского округа город Минусинск</w:t>
      </w:r>
      <w:r w:rsidR="003739E3" w:rsidRPr="00995F62">
        <w:t xml:space="preserve"> Красноярского края</w:t>
      </w:r>
      <w:r w:rsidRPr="00995F62">
        <w:t>, в целях улучшения качества благоустройства дворовых территорий многоквартирных домов и общественных территорий муниципального образования город Минусинск, ПОСТАНОВЛЯЮ:</w:t>
      </w:r>
    </w:p>
    <w:p w:rsidR="008430AC" w:rsidRPr="00995F62" w:rsidRDefault="008430AC" w:rsidP="008430AC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</w:pPr>
      <w:r w:rsidRPr="00995F62">
        <w:t xml:space="preserve">1. В постановление Администрации города Минусинска от 30.10.2017   № АГ-2130-п «Об утверждении муниципальной программы «Формирование современной городской среды» на 2018-2024 годы (с изменениями от </w:t>
      </w:r>
      <w:r w:rsidR="005878DE" w:rsidRPr="00995F62">
        <w:t>31.10.2019</w:t>
      </w:r>
      <w:r w:rsidRPr="00995F62">
        <w:t xml:space="preserve"> АГ-</w:t>
      </w:r>
      <w:r w:rsidR="005878DE" w:rsidRPr="00995F62">
        <w:t>1988</w:t>
      </w:r>
      <w:r w:rsidRPr="00995F62">
        <w:t>-п</w:t>
      </w:r>
      <w:r w:rsidR="005878DE" w:rsidRPr="00995F62">
        <w:t>, от 03.02.2020 № АГ-107-п</w:t>
      </w:r>
      <w:r w:rsidR="00477C28" w:rsidRPr="00995F62">
        <w:t>,</w:t>
      </w:r>
      <w:r w:rsidR="00477C28" w:rsidRPr="00995F62">
        <w:rPr>
          <w:sz w:val="24"/>
          <w:szCs w:val="24"/>
        </w:rPr>
        <w:t xml:space="preserve"> </w:t>
      </w:r>
      <w:r w:rsidR="00477C28" w:rsidRPr="00995F62">
        <w:t>от 13.03.2020 № АГ-354-п</w:t>
      </w:r>
      <w:r w:rsidR="00350D59" w:rsidRPr="00995F62">
        <w:t>, от 18.05.2020 № АГ-740-п</w:t>
      </w:r>
      <w:r w:rsidR="00B84842">
        <w:t>, от 29.06.2020 № АГ- 997-п</w:t>
      </w:r>
      <w:r w:rsidR="004F6929">
        <w:t>, от 01.09.2020 № АГ-1501-п, от 11.09.2020 № АГ-1560-п</w:t>
      </w:r>
      <w:r w:rsidR="00EA39D3">
        <w:t>, от 13.10.2020 № АГ-1879-п</w:t>
      </w:r>
      <w:r w:rsidRPr="00995F62">
        <w:t>) внести следующие изменения:</w:t>
      </w:r>
    </w:p>
    <w:p w:rsidR="005878DE" w:rsidRPr="00995F62" w:rsidRDefault="005878DE" w:rsidP="005878DE">
      <w:pPr>
        <w:autoSpaceDE w:val="0"/>
        <w:autoSpaceDN w:val="0"/>
        <w:adjustRightInd w:val="0"/>
        <w:spacing w:line="280" w:lineRule="atLeast"/>
        <w:ind w:firstLine="567"/>
        <w:jc w:val="both"/>
        <w:outlineLvl w:val="1"/>
      </w:pPr>
      <w:r w:rsidRPr="00995F62">
        <w:t>в приложении муниципальной программы «Формирование современной городской среды» на 2018 – 2024 годы:</w:t>
      </w:r>
    </w:p>
    <w:p w:rsidR="008430AC" w:rsidRDefault="008430AC" w:rsidP="008430AC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995F62">
        <w:rPr>
          <w:color w:val="000000"/>
        </w:rPr>
        <w:t>приложение 1 «Сведения о целевых индикаторах и показателях результативности муниципальной программы и их значениях» изложить в редакции приложения 1 к настоящему постановлению;</w:t>
      </w:r>
    </w:p>
    <w:p w:rsidR="00EA39D3" w:rsidRPr="00995F62" w:rsidRDefault="00EA39D3" w:rsidP="00EA39D3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995F62">
        <w:rPr>
          <w:color w:val="000000"/>
        </w:rPr>
        <w:t xml:space="preserve">приложение </w:t>
      </w:r>
      <w:r>
        <w:rPr>
          <w:color w:val="000000"/>
        </w:rPr>
        <w:t>2</w:t>
      </w:r>
      <w:r w:rsidRPr="00995F62">
        <w:rPr>
          <w:color w:val="000000"/>
        </w:rPr>
        <w:t xml:space="preserve"> «</w:t>
      </w:r>
      <w:r>
        <w:rPr>
          <w:color w:val="000000"/>
        </w:rPr>
        <w:t>Перечень мероприятий программы</w:t>
      </w:r>
      <w:r w:rsidRPr="00995F62">
        <w:rPr>
          <w:color w:val="000000"/>
        </w:rPr>
        <w:t xml:space="preserve">» изложить в редакции приложения </w:t>
      </w:r>
      <w:r>
        <w:rPr>
          <w:color w:val="000000"/>
        </w:rPr>
        <w:t>2</w:t>
      </w:r>
      <w:r w:rsidRPr="00995F62">
        <w:rPr>
          <w:color w:val="000000"/>
        </w:rPr>
        <w:t xml:space="preserve"> к настоящему постановлению;</w:t>
      </w:r>
    </w:p>
    <w:p w:rsidR="00DC1013" w:rsidRPr="00995F62" w:rsidRDefault="00DC1013" w:rsidP="00DC1013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995F62">
        <w:rPr>
          <w:color w:val="000000"/>
        </w:rPr>
        <w:t xml:space="preserve">приложение </w:t>
      </w:r>
      <w:r w:rsidR="00EA39D3">
        <w:rPr>
          <w:color w:val="000000"/>
        </w:rPr>
        <w:t>3</w:t>
      </w:r>
      <w:r w:rsidRPr="00995F62">
        <w:rPr>
          <w:color w:val="000000"/>
        </w:rPr>
        <w:t xml:space="preserve"> к программе «Распределение планируемых расходов по подпрограммам и мероприятиям муниципальной программы» изложить в редакции приложения </w:t>
      </w:r>
      <w:r w:rsidR="00EA39D3">
        <w:rPr>
          <w:color w:val="000000"/>
        </w:rPr>
        <w:t>3</w:t>
      </w:r>
      <w:r w:rsidRPr="00995F62">
        <w:rPr>
          <w:color w:val="000000"/>
        </w:rPr>
        <w:t xml:space="preserve"> к настоящему постановлению;</w:t>
      </w:r>
    </w:p>
    <w:p w:rsidR="008430AC" w:rsidRPr="00995F62" w:rsidRDefault="008430AC" w:rsidP="008430AC">
      <w:pPr>
        <w:ind w:firstLine="567"/>
        <w:jc w:val="both"/>
        <w:outlineLvl w:val="0"/>
      </w:pPr>
      <w:r w:rsidRPr="00995F62">
        <w:rPr>
          <w:color w:val="000000"/>
        </w:rPr>
        <w:t xml:space="preserve">в </w:t>
      </w:r>
      <w:r w:rsidR="00603EF0" w:rsidRPr="00995F62">
        <w:rPr>
          <w:color w:val="000000"/>
        </w:rPr>
        <w:t>приложении 5 «П</w:t>
      </w:r>
      <w:r w:rsidRPr="00995F62">
        <w:rPr>
          <w:color w:val="000000"/>
        </w:rPr>
        <w:t>одпрограмм</w:t>
      </w:r>
      <w:r w:rsidR="00603EF0" w:rsidRPr="00995F62">
        <w:rPr>
          <w:color w:val="000000"/>
        </w:rPr>
        <w:t>а</w:t>
      </w:r>
      <w:r w:rsidRPr="00995F62">
        <w:rPr>
          <w:color w:val="000000"/>
        </w:rPr>
        <w:t xml:space="preserve"> 1 </w:t>
      </w:r>
      <w:r w:rsidRPr="00995F62">
        <w:t>«Благоустройство дворовых и общественных территорий»:</w:t>
      </w:r>
    </w:p>
    <w:p w:rsidR="008430AC" w:rsidRPr="00995F62" w:rsidRDefault="008430AC" w:rsidP="008430AC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995F62">
        <w:rPr>
          <w:color w:val="000000"/>
        </w:rPr>
        <w:t xml:space="preserve">приложение 1 «Сведения о целевых индикаторах и показателях </w:t>
      </w:r>
      <w:r w:rsidRPr="00995F62">
        <w:rPr>
          <w:color w:val="000000"/>
        </w:rPr>
        <w:lastRenderedPageBreak/>
        <w:t xml:space="preserve">результативности муниципальной программы и их значениях» изложить в редакции приложения </w:t>
      </w:r>
      <w:r w:rsidR="00AE16F3">
        <w:rPr>
          <w:color w:val="000000"/>
        </w:rPr>
        <w:t>4</w:t>
      </w:r>
      <w:r w:rsidRPr="00995F62">
        <w:rPr>
          <w:color w:val="000000"/>
        </w:rPr>
        <w:t xml:space="preserve"> к настоящему постановлению</w:t>
      </w:r>
    </w:p>
    <w:p w:rsidR="008430AC" w:rsidRPr="00995F62" w:rsidRDefault="00860F12" w:rsidP="008430AC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995F62">
        <w:rPr>
          <w:color w:val="000000"/>
        </w:rPr>
        <w:t xml:space="preserve">приложение </w:t>
      </w:r>
      <w:r w:rsidR="00DC1013" w:rsidRPr="00995F62">
        <w:rPr>
          <w:color w:val="000000"/>
        </w:rPr>
        <w:t>2</w:t>
      </w:r>
      <w:r w:rsidRPr="00995F62">
        <w:rPr>
          <w:color w:val="000000"/>
        </w:rPr>
        <w:t xml:space="preserve"> «</w:t>
      </w:r>
      <w:r w:rsidR="00DC1013" w:rsidRPr="00995F62">
        <w:rPr>
          <w:color w:val="000000"/>
        </w:rPr>
        <w:t>П</w:t>
      </w:r>
      <w:r w:rsidRPr="00995F62">
        <w:rPr>
          <w:color w:val="000000"/>
        </w:rPr>
        <w:t xml:space="preserve">еречень </w:t>
      </w:r>
      <w:r w:rsidR="00DC1013" w:rsidRPr="00995F62">
        <w:rPr>
          <w:color w:val="000000"/>
        </w:rPr>
        <w:t>подпрограммных мероприятий»</w:t>
      </w:r>
      <w:r w:rsidRPr="00995F62">
        <w:rPr>
          <w:color w:val="000000"/>
        </w:rPr>
        <w:t xml:space="preserve"> изложить в редакции приложения </w:t>
      </w:r>
      <w:r w:rsidR="00AE16F3">
        <w:rPr>
          <w:color w:val="000000"/>
        </w:rPr>
        <w:t>5</w:t>
      </w:r>
      <w:r w:rsidRPr="00995F62">
        <w:rPr>
          <w:color w:val="000000"/>
        </w:rPr>
        <w:t xml:space="preserve"> к настоящему постановлению</w:t>
      </w:r>
      <w:r w:rsidR="008430AC" w:rsidRPr="00995F62">
        <w:rPr>
          <w:color w:val="000000"/>
        </w:rPr>
        <w:t>.</w:t>
      </w:r>
    </w:p>
    <w:p w:rsidR="008430AC" w:rsidRPr="00995F62" w:rsidRDefault="008430AC" w:rsidP="008430AC">
      <w:pPr>
        <w:spacing w:line="280" w:lineRule="atLeast"/>
        <w:ind w:firstLine="709"/>
        <w:jc w:val="both"/>
      </w:pPr>
      <w:r w:rsidRPr="00995F62"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8430AC" w:rsidRPr="00995F62" w:rsidRDefault="008430AC" w:rsidP="008430AC">
      <w:pPr>
        <w:spacing w:line="280" w:lineRule="atLeast"/>
        <w:ind w:firstLine="709"/>
        <w:jc w:val="both"/>
      </w:pPr>
      <w:r w:rsidRPr="00995F62">
        <w:t xml:space="preserve">3. Контроль за выполнением постановления возложить на заместителя Главы города по оперативному управлению </w:t>
      </w:r>
      <w:proofErr w:type="spellStart"/>
      <w:r w:rsidRPr="00995F62">
        <w:t>Носкова</w:t>
      </w:r>
      <w:proofErr w:type="spellEnd"/>
      <w:r w:rsidRPr="00995F62">
        <w:t xml:space="preserve"> В.Б.</w:t>
      </w:r>
    </w:p>
    <w:p w:rsidR="008430AC" w:rsidRPr="00995F62" w:rsidRDefault="008430AC" w:rsidP="008430AC">
      <w:pPr>
        <w:ind w:firstLine="709"/>
        <w:jc w:val="both"/>
      </w:pPr>
      <w:r w:rsidRPr="00995F62">
        <w:t>4. Постановление вступает в силу в день, следующий за днем его официального опубликования.</w:t>
      </w:r>
    </w:p>
    <w:p w:rsidR="008430AC" w:rsidRPr="00995F62" w:rsidRDefault="008430AC" w:rsidP="008430AC">
      <w:pPr>
        <w:ind w:firstLine="709"/>
        <w:jc w:val="both"/>
      </w:pPr>
    </w:p>
    <w:p w:rsidR="008430AC" w:rsidRPr="00995F62" w:rsidRDefault="008430AC" w:rsidP="008430AC">
      <w:pPr>
        <w:ind w:right="-2"/>
        <w:jc w:val="both"/>
      </w:pPr>
    </w:p>
    <w:p w:rsidR="008430AC" w:rsidRPr="00995F62" w:rsidRDefault="008430AC" w:rsidP="008430AC">
      <w:pPr>
        <w:ind w:right="-2"/>
        <w:jc w:val="both"/>
        <w:rPr>
          <w:b/>
        </w:rPr>
      </w:pPr>
      <w:r w:rsidRPr="00995F62">
        <w:t>Глав</w:t>
      </w:r>
      <w:r w:rsidR="00A25874">
        <w:t>а</w:t>
      </w:r>
      <w:r w:rsidRPr="00995F62">
        <w:t xml:space="preserve"> </w:t>
      </w:r>
      <w:proofErr w:type="gramStart"/>
      <w:r w:rsidRPr="00995F62">
        <w:t xml:space="preserve">города  </w:t>
      </w:r>
      <w:r w:rsidRPr="00995F62">
        <w:tab/>
      </w:r>
      <w:proofErr w:type="gramEnd"/>
      <w:r w:rsidRPr="00995F62">
        <w:t xml:space="preserve">                </w:t>
      </w:r>
      <w:r w:rsidR="00A25874">
        <w:t xml:space="preserve">      </w:t>
      </w:r>
      <w:r w:rsidRPr="00995F62">
        <w:t xml:space="preserve">         </w:t>
      </w:r>
      <w:r w:rsidR="00B4738B">
        <w:t>подпись</w:t>
      </w:r>
      <w:r w:rsidRPr="00995F62">
        <w:t xml:space="preserve">                              </w:t>
      </w:r>
      <w:r w:rsidR="00D77892" w:rsidRPr="00995F62">
        <w:t xml:space="preserve">      </w:t>
      </w:r>
      <w:r w:rsidR="00A25874">
        <w:t>А.О. Первухин</w:t>
      </w:r>
      <w:r w:rsidRPr="00995F62">
        <w:t xml:space="preserve"> </w:t>
      </w:r>
    </w:p>
    <w:p w:rsidR="0094723A" w:rsidRPr="00995F62" w:rsidRDefault="0094723A" w:rsidP="000B2722"/>
    <w:p w:rsidR="0094723A" w:rsidRPr="00995F62" w:rsidRDefault="0094723A" w:rsidP="000B2722"/>
    <w:p w:rsidR="0094723A" w:rsidRPr="00995F62" w:rsidRDefault="0094723A" w:rsidP="000B2722"/>
    <w:p w:rsidR="0094723A" w:rsidRPr="00995F62" w:rsidRDefault="0094723A" w:rsidP="000B2722"/>
    <w:p w:rsidR="0094723A" w:rsidRPr="00995F62" w:rsidRDefault="0094723A" w:rsidP="000B2722"/>
    <w:p w:rsidR="0094723A" w:rsidRPr="00995F62" w:rsidRDefault="0094723A" w:rsidP="000B2722">
      <w:pPr>
        <w:sectPr w:rsidR="0094723A" w:rsidRPr="00995F62" w:rsidSect="005F1A20">
          <w:headerReference w:type="default" r:id="rId7"/>
          <w:pgSz w:w="11906" w:h="16838"/>
          <w:pgMar w:top="1134" w:right="851" w:bottom="851" w:left="1701" w:header="397" w:footer="340" w:gutter="0"/>
          <w:cols w:space="708"/>
          <w:titlePg/>
          <w:docGrid w:linePitch="381"/>
        </w:sectPr>
      </w:pPr>
    </w:p>
    <w:p w:rsidR="0094723A" w:rsidRPr="00995F62" w:rsidRDefault="0094723A" w:rsidP="0094723A">
      <w:pPr>
        <w:ind w:left="10490" w:right="-739"/>
      </w:pPr>
      <w:r w:rsidRPr="00995F62">
        <w:lastRenderedPageBreak/>
        <w:t>Приложение 1</w:t>
      </w:r>
    </w:p>
    <w:p w:rsidR="0094723A" w:rsidRPr="00995F62" w:rsidRDefault="0094723A" w:rsidP="0094723A">
      <w:pPr>
        <w:ind w:left="10490" w:right="-739"/>
      </w:pPr>
      <w:r w:rsidRPr="00995F62">
        <w:t>к постановлению Администрации города Минусинска</w:t>
      </w:r>
    </w:p>
    <w:p w:rsidR="0094723A" w:rsidRPr="00995F62" w:rsidRDefault="0094723A" w:rsidP="0094723A">
      <w:pPr>
        <w:ind w:left="10490" w:right="-739"/>
      </w:pPr>
      <w:r w:rsidRPr="00995F62">
        <w:t xml:space="preserve">от </w:t>
      </w:r>
      <w:r w:rsidR="00B4738B">
        <w:t xml:space="preserve">30.12.2020 </w:t>
      </w:r>
      <w:r w:rsidRPr="00995F62">
        <w:t xml:space="preserve">   № </w:t>
      </w:r>
      <w:r w:rsidR="00B4738B">
        <w:t>АГ-2492-п</w:t>
      </w:r>
    </w:p>
    <w:p w:rsidR="0094723A" w:rsidRPr="00995F62" w:rsidRDefault="0094723A" w:rsidP="0094723A">
      <w:pPr>
        <w:ind w:left="10490" w:right="-739"/>
      </w:pPr>
    </w:p>
    <w:p w:rsidR="0094723A" w:rsidRPr="00995F62" w:rsidRDefault="0094723A" w:rsidP="0094723A">
      <w:pPr>
        <w:ind w:left="10490" w:right="-739"/>
      </w:pPr>
      <w:r w:rsidRPr="00995F62">
        <w:t>Приложение 1</w:t>
      </w:r>
    </w:p>
    <w:p w:rsidR="0094723A" w:rsidRPr="00995F62" w:rsidRDefault="0094723A" w:rsidP="0094723A">
      <w:pPr>
        <w:ind w:left="10490" w:right="-739"/>
      </w:pPr>
      <w:r w:rsidRPr="00995F62">
        <w:t xml:space="preserve">к </w:t>
      </w:r>
      <w:r w:rsidR="00F973EF" w:rsidRPr="00995F62">
        <w:t>программе «Формирование современной городской среды» на 2018-202</w:t>
      </w:r>
      <w:r w:rsidR="00D239EE" w:rsidRPr="00995F62">
        <w:t>4</w:t>
      </w:r>
      <w:r w:rsidR="00F973EF" w:rsidRPr="00995F62">
        <w:t xml:space="preserve"> годы</w:t>
      </w:r>
    </w:p>
    <w:p w:rsidR="00F973EF" w:rsidRPr="00995F62" w:rsidRDefault="00F973EF" w:rsidP="00F973EF">
      <w:pPr>
        <w:ind w:left="10490" w:right="-739"/>
        <w:jc w:val="center"/>
      </w:pPr>
    </w:p>
    <w:p w:rsidR="00F973EF" w:rsidRPr="00995F62" w:rsidRDefault="00F973EF" w:rsidP="00F973EF">
      <w:pPr>
        <w:ind w:right="-739"/>
        <w:jc w:val="center"/>
        <w:rPr>
          <w:b/>
          <w:color w:val="000000"/>
        </w:rPr>
      </w:pPr>
      <w:r w:rsidRPr="00995F62">
        <w:rPr>
          <w:b/>
          <w:color w:val="000000"/>
        </w:rPr>
        <w:t>Сведения о целевых индикаторах и показателях результативности муниципальной программы и их значениях</w:t>
      </w:r>
    </w:p>
    <w:p w:rsidR="00F973EF" w:rsidRPr="00995F62" w:rsidRDefault="00F973EF" w:rsidP="00F973EF">
      <w:pPr>
        <w:ind w:right="-739"/>
        <w:jc w:val="center"/>
        <w:rPr>
          <w:b/>
          <w:color w:val="000000"/>
        </w:rPr>
      </w:pPr>
    </w:p>
    <w:tbl>
      <w:tblPr>
        <w:tblStyle w:val="a5"/>
        <w:tblW w:w="160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237"/>
        <w:gridCol w:w="708"/>
        <w:gridCol w:w="852"/>
        <w:gridCol w:w="1457"/>
        <w:gridCol w:w="83"/>
        <w:gridCol w:w="19"/>
        <w:gridCol w:w="1134"/>
        <w:gridCol w:w="709"/>
        <w:gridCol w:w="708"/>
        <w:gridCol w:w="709"/>
        <w:gridCol w:w="709"/>
        <w:gridCol w:w="709"/>
        <w:gridCol w:w="708"/>
        <w:gridCol w:w="713"/>
      </w:tblGrid>
      <w:tr w:rsidR="00D239EE" w:rsidRPr="00995F62" w:rsidTr="003739E3">
        <w:trPr>
          <w:trHeight w:val="335"/>
          <w:jc w:val="center"/>
        </w:trPr>
        <w:tc>
          <w:tcPr>
            <w:tcW w:w="562" w:type="dxa"/>
            <w:vMerge w:val="restart"/>
            <w:vAlign w:val="center"/>
          </w:tcPr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№        п/п</w:t>
            </w:r>
          </w:p>
        </w:tc>
        <w:tc>
          <w:tcPr>
            <w:tcW w:w="6237" w:type="dxa"/>
            <w:vMerge w:val="restart"/>
            <w:vAlign w:val="center"/>
          </w:tcPr>
          <w:p w:rsidR="00D239EE" w:rsidRPr="00995F62" w:rsidRDefault="00D239EE" w:rsidP="003739E3">
            <w:pPr>
              <w:ind w:left="-108" w:right="-99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 xml:space="preserve">Наименование целевого индикатора, </w:t>
            </w:r>
          </w:p>
          <w:p w:rsidR="00D239EE" w:rsidRPr="00995F62" w:rsidRDefault="00D239EE" w:rsidP="003739E3">
            <w:pPr>
              <w:ind w:left="-108" w:right="-99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показателя результативности</w:t>
            </w:r>
          </w:p>
        </w:tc>
        <w:tc>
          <w:tcPr>
            <w:tcW w:w="708" w:type="dxa"/>
            <w:vMerge w:val="restart"/>
            <w:vAlign w:val="center"/>
          </w:tcPr>
          <w:p w:rsidR="00D239EE" w:rsidRPr="00995F62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 xml:space="preserve">Ед. </w:t>
            </w:r>
          </w:p>
          <w:p w:rsidR="00D239EE" w:rsidRPr="00995F62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852" w:type="dxa"/>
            <w:vMerge w:val="restart"/>
            <w:vAlign w:val="center"/>
          </w:tcPr>
          <w:p w:rsidR="00D239EE" w:rsidRPr="00995F62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 xml:space="preserve">Вес </w:t>
            </w:r>
          </w:p>
          <w:p w:rsidR="00D239EE" w:rsidRPr="00995F62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 xml:space="preserve">показ. </w:t>
            </w:r>
            <w:proofErr w:type="spellStart"/>
            <w:r w:rsidRPr="00995F62">
              <w:rPr>
                <w:color w:val="000000"/>
                <w:sz w:val="22"/>
                <w:szCs w:val="22"/>
              </w:rPr>
              <w:t>результ</w:t>
            </w:r>
            <w:proofErr w:type="spellEnd"/>
            <w:r w:rsidRPr="00995F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57" w:type="dxa"/>
            <w:vMerge w:val="restart"/>
            <w:vAlign w:val="center"/>
          </w:tcPr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1236" w:type="dxa"/>
            <w:gridSpan w:val="3"/>
            <w:vMerge w:val="restart"/>
            <w:vAlign w:val="center"/>
          </w:tcPr>
          <w:p w:rsidR="00D239EE" w:rsidRPr="00995F62" w:rsidRDefault="00D239EE" w:rsidP="003739E3">
            <w:pPr>
              <w:ind w:left="-40" w:firstLine="4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5F62">
              <w:rPr>
                <w:color w:val="000000"/>
                <w:sz w:val="22"/>
                <w:szCs w:val="22"/>
              </w:rPr>
              <w:t>Периодичн</w:t>
            </w:r>
            <w:proofErr w:type="spellEnd"/>
            <w:r w:rsidRPr="00995F62">
              <w:rPr>
                <w:color w:val="000000"/>
                <w:sz w:val="22"/>
                <w:szCs w:val="22"/>
              </w:rPr>
              <w:t>. определен. значений целевых индикаторов</w:t>
            </w:r>
          </w:p>
        </w:tc>
        <w:tc>
          <w:tcPr>
            <w:tcW w:w="4965" w:type="dxa"/>
            <w:gridSpan w:val="7"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D239EE" w:rsidRPr="00995F62" w:rsidTr="0020071E">
        <w:trPr>
          <w:trHeight w:val="1006"/>
          <w:jc w:val="center"/>
        </w:trPr>
        <w:tc>
          <w:tcPr>
            <w:tcW w:w="562" w:type="dxa"/>
            <w:vMerge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vMerge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vMerge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gridSpan w:val="3"/>
            <w:vMerge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239EE" w:rsidRPr="00995F62" w:rsidRDefault="00D239EE" w:rsidP="003739E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8" w:type="dxa"/>
            <w:vAlign w:val="center"/>
          </w:tcPr>
          <w:p w:rsidR="00D239EE" w:rsidRPr="00995F62" w:rsidRDefault="00D239EE" w:rsidP="003739E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D239EE" w:rsidRPr="00995F62" w:rsidRDefault="00D239EE" w:rsidP="003739E3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D239EE" w:rsidRPr="00995F62" w:rsidRDefault="00D239EE" w:rsidP="003739E3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D239EE" w:rsidRPr="00995F62" w:rsidRDefault="00D239EE" w:rsidP="003739E3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D239EE" w:rsidRPr="00995F62" w:rsidRDefault="00D239EE" w:rsidP="003739E3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13" w:type="dxa"/>
            <w:vAlign w:val="center"/>
          </w:tcPr>
          <w:p w:rsidR="00D239EE" w:rsidRPr="00995F62" w:rsidRDefault="00D239EE" w:rsidP="003739E3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D239EE" w:rsidRPr="00995F62" w:rsidTr="0020071E">
        <w:trPr>
          <w:trHeight w:val="353"/>
          <w:jc w:val="center"/>
        </w:trPr>
        <w:tc>
          <w:tcPr>
            <w:tcW w:w="562" w:type="dxa"/>
            <w:vAlign w:val="center"/>
          </w:tcPr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37" w:type="dxa"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D239EE" w:rsidRPr="00995F62" w:rsidRDefault="00D239EE" w:rsidP="003739E3">
            <w:pPr>
              <w:ind w:right="-186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vAlign w:val="center"/>
          </w:tcPr>
          <w:p w:rsidR="00D239EE" w:rsidRPr="00995F62" w:rsidRDefault="00D239EE" w:rsidP="003739E3">
            <w:pPr>
              <w:ind w:right="-15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57" w:type="dxa"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36" w:type="dxa"/>
            <w:gridSpan w:val="3"/>
            <w:vAlign w:val="center"/>
          </w:tcPr>
          <w:p w:rsidR="00D239EE" w:rsidRPr="00995F62" w:rsidRDefault="00D239EE" w:rsidP="003739E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D239EE" w:rsidRPr="00995F62" w:rsidRDefault="00D239EE" w:rsidP="003739E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D239EE" w:rsidRPr="00995F62" w:rsidRDefault="00D239EE" w:rsidP="003739E3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D239EE" w:rsidRPr="00995F62" w:rsidRDefault="00D239EE" w:rsidP="003739E3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D239EE" w:rsidRPr="00995F62" w:rsidRDefault="00D239EE" w:rsidP="003739E3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D239EE" w:rsidRPr="00995F62" w:rsidRDefault="00D239EE" w:rsidP="003739E3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D239EE" w:rsidRPr="00995F62" w:rsidRDefault="00D239EE" w:rsidP="003739E3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13" w:type="dxa"/>
            <w:vAlign w:val="center"/>
          </w:tcPr>
          <w:p w:rsidR="00D239EE" w:rsidRPr="00995F62" w:rsidRDefault="00D239EE" w:rsidP="003739E3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13</w:t>
            </w:r>
          </w:p>
        </w:tc>
      </w:tr>
      <w:tr w:rsidR="00D239EE" w:rsidRPr="00995F62" w:rsidTr="005F1A20">
        <w:trPr>
          <w:trHeight w:val="520"/>
          <w:jc w:val="center"/>
        </w:trPr>
        <w:tc>
          <w:tcPr>
            <w:tcW w:w="562" w:type="dxa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55" w:type="dxa"/>
            <w:gridSpan w:val="14"/>
            <w:vAlign w:val="center"/>
          </w:tcPr>
          <w:p w:rsidR="00D239EE" w:rsidRPr="00995F62" w:rsidRDefault="00D239EE" w:rsidP="003739E3">
            <w:pPr>
              <w:ind w:left="142" w:right="-285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«Формирование современной городской среды» на 2018-2024 годы</w:t>
            </w:r>
          </w:p>
        </w:tc>
      </w:tr>
      <w:tr w:rsidR="00D239EE" w:rsidRPr="00995F62" w:rsidTr="005F1A20">
        <w:trPr>
          <w:trHeight w:val="2425"/>
          <w:jc w:val="center"/>
        </w:trPr>
        <w:tc>
          <w:tcPr>
            <w:tcW w:w="562" w:type="dxa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D239EE" w:rsidRPr="00995F62" w:rsidRDefault="00D239EE" w:rsidP="003739E3">
            <w:pPr>
              <w:pStyle w:val="ConsPlusNormal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F62">
              <w:rPr>
                <w:rFonts w:ascii="Times New Roman" w:hAnsi="Times New Roman" w:cs="Times New Roman"/>
                <w:sz w:val="22"/>
                <w:szCs w:val="22"/>
              </w:rPr>
              <w:t xml:space="preserve">Целевой индикатор: </w:t>
            </w:r>
          </w:p>
          <w:p w:rsidR="00D239EE" w:rsidRPr="00995F62" w:rsidRDefault="00D239EE" w:rsidP="003739E3">
            <w:pPr>
              <w:pStyle w:val="ConsPlusNormal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F62">
              <w:rPr>
                <w:rFonts w:ascii="Times New Roman" w:hAnsi="Times New Roman" w:cs="Times New Roman"/>
                <w:sz w:val="22"/>
                <w:szCs w:val="22"/>
              </w:rPr>
              <w:t>- охват населения благоустроенными дворовыми территориями (доля населения, проживающего в МКД с благоустроенными дворовыми территориями в общей численности населения города Минусинска);</w:t>
            </w:r>
          </w:p>
          <w:p w:rsidR="00D239EE" w:rsidRPr="00995F62" w:rsidRDefault="00D239EE" w:rsidP="003739E3">
            <w:pPr>
              <w:pStyle w:val="ConsPlusNormal"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F62">
              <w:rPr>
                <w:rFonts w:ascii="Times New Roman" w:hAnsi="Times New Roman" w:cs="Times New Roman"/>
                <w:sz w:val="22"/>
                <w:szCs w:val="22"/>
              </w:rPr>
              <w:t>- доля благоустроенных общественных территорий в общей численности общественных территорий города Минусинска;</w:t>
            </w:r>
          </w:p>
          <w:p w:rsidR="00D239EE" w:rsidRPr="00995F62" w:rsidRDefault="00D239EE" w:rsidP="003739E3">
            <w:pPr>
              <w:pStyle w:val="ConsPlusNormal"/>
              <w:ind w:left="142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F62">
              <w:rPr>
                <w:rFonts w:ascii="Times New Roman" w:hAnsi="Times New Roman" w:cs="Times New Roman"/>
                <w:sz w:val="22"/>
                <w:szCs w:val="22"/>
              </w:rPr>
              <w:t>- участие в конкурсе «Лучших проектов создания комфортной городской среды» (предоставление проектов)</w:t>
            </w:r>
          </w:p>
        </w:tc>
        <w:tc>
          <w:tcPr>
            <w:tcW w:w="708" w:type="dxa"/>
            <w:vAlign w:val="center"/>
          </w:tcPr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 xml:space="preserve">     %</w:t>
            </w:r>
          </w:p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%</w:t>
            </w:r>
          </w:p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2" w:type="dxa"/>
            <w:vAlign w:val="center"/>
          </w:tcPr>
          <w:p w:rsidR="00D239EE" w:rsidRPr="00995F62" w:rsidRDefault="00D239EE" w:rsidP="003739E3">
            <w:pPr>
              <w:ind w:left="142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2"/>
            <w:vAlign w:val="center"/>
          </w:tcPr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53" w:type="dxa"/>
            <w:gridSpan w:val="2"/>
            <w:vAlign w:val="center"/>
          </w:tcPr>
          <w:p w:rsidR="00D239EE" w:rsidRPr="00995F62" w:rsidRDefault="00D239EE" w:rsidP="003739E3">
            <w:pPr>
              <w:ind w:left="142" w:hanging="142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36,69</w:t>
            </w:r>
          </w:p>
          <w:p w:rsidR="00D239EE" w:rsidRPr="00995F62" w:rsidRDefault="00D239EE" w:rsidP="003739E3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708" w:type="dxa"/>
            <w:vAlign w:val="center"/>
          </w:tcPr>
          <w:p w:rsidR="00D239EE" w:rsidRPr="00995F62" w:rsidRDefault="00D239EE" w:rsidP="003739E3">
            <w:pPr>
              <w:ind w:left="142" w:right="-108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ind w:left="142" w:right="-108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39,12</w:t>
            </w:r>
          </w:p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77,78</w:t>
            </w:r>
          </w:p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D239EE" w:rsidRPr="00995F62" w:rsidRDefault="00D239EE" w:rsidP="003739E3">
            <w:pPr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 xml:space="preserve">                                                  </w:t>
            </w:r>
          </w:p>
          <w:p w:rsidR="00D239EE" w:rsidRPr="00995F62" w:rsidRDefault="00D239EE" w:rsidP="003739E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 xml:space="preserve">                   </w:t>
            </w:r>
          </w:p>
          <w:p w:rsidR="00D239EE" w:rsidRPr="00995F62" w:rsidRDefault="003739E3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40,23</w:t>
            </w:r>
          </w:p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 xml:space="preserve">                       </w:t>
            </w:r>
            <w:r w:rsidR="003739E3" w:rsidRPr="00995F62">
              <w:rPr>
                <w:color w:val="000000"/>
                <w:sz w:val="22"/>
                <w:szCs w:val="22"/>
              </w:rPr>
              <w:t>88,89</w:t>
            </w:r>
            <w:r w:rsidRPr="00995F62">
              <w:rPr>
                <w:color w:val="000000"/>
                <w:sz w:val="22"/>
                <w:szCs w:val="22"/>
              </w:rPr>
              <w:t xml:space="preserve">                                                                      </w:t>
            </w:r>
          </w:p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350D59" w:rsidRPr="00995F62" w:rsidRDefault="00350D59" w:rsidP="00AE16F3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</w:p>
          <w:p w:rsidR="00350D59" w:rsidRDefault="00350D59" w:rsidP="00AE16F3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</w:p>
          <w:p w:rsidR="00AE16F3" w:rsidRPr="00995F62" w:rsidRDefault="00AE16F3" w:rsidP="00AE16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50D59" w:rsidRPr="00995F62" w:rsidRDefault="00AE16F3" w:rsidP="00AE16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41,11</w:t>
            </w:r>
          </w:p>
          <w:p w:rsidR="00350D59" w:rsidRPr="00995F62" w:rsidRDefault="00350D59" w:rsidP="00AE16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50D59" w:rsidRPr="00995F62" w:rsidRDefault="00AE16F3" w:rsidP="00AE16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88,89</w:t>
            </w:r>
          </w:p>
          <w:p w:rsidR="00AE16F3" w:rsidRDefault="00AE16F3" w:rsidP="00AE16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50D59" w:rsidRPr="00995F62" w:rsidRDefault="00350D59" w:rsidP="00AE16F3">
            <w:pPr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239EE" w:rsidRPr="00995F62" w:rsidRDefault="00D239EE" w:rsidP="003739E3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39EE" w:rsidRPr="00995F62" w:rsidRDefault="00D239EE" w:rsidP="003739E3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D239EE" w:rsidRPr="00995F62" w:rsidRDefault="00D239EE" w:rsidP="003739E3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39EE" w:rsidRPr="00995F62" w:rsidTr="003739E3">
        <w:trPr>
          <w:trHeight w:val="435"/>
          <w:jc w:val="center"/>
        </w:trPr>
        <w:tc>
          <w:tcPr>
            <w:tcW w:w="562" w:type="dxa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55" w:type="dxa"/>
            <w:gridSpan w:val="14"/>
            <w:vAlign w:val="center"/>
          </w:tcPr>
          <w:p w:rsidR="00D239EE" w:rsidRPr="00995F62" w:rsidRDefault="00D239EE" w:rsidP="003739E3">
            <w:pPr>
              <w:ind w:left="142" w:right="-285"/>
              <w:rPr>
                <w:color w:val="000000"/>
                <w:sz w:val="24"/>
                <w:szCs w:val="24"/>
              </w:rPr>
            </w:pPr>
            <w:r w:rsidRPr="00995F62">
              <w:rPr>
                <w:sz w:val="22"/>
                <w:szCs w:val="22"/>
              </w:rPr>
              <w:t>Подпрограмма 1.  «Благоустройство дворовых и общественных территорий»</w:t>
            </w:r>
          </w:p>
        </w:tc>
      </w:tr>
      <w:tr w:rsidR="00B964F0" w:rsidRPr="00995F62" w:rsidTr="003739E3">
        <w:trPr>
          <w:trHeight w:val="818"/>
          <w:jc w:val="center"/>
        </w:trPr>
        <w:tc>
          <w:tcPr>
            <w:tcW w:w="562" w:type="dxa"/>
            <w:vAlign w:val="center"/>
          </w:tcPr>
          <w:p w:rsidR="00B964F0" w:rsidRPr="00995F62" w:rsidRDefault="00B964F0" w:rsidP="00B964F0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237" w:type="dxa"/>
            <w:vAlign w:val="center"/>
          </w:tcPr>
          <w:p w:rsidR="00B964F0" w:rsidRPr="00995F62" w:rsidRDefault="00B964F0" w:rsidP="00B964F0">
            <w:pPr>
              <w:ind w:left="142" w:right="-108"/>
              <w:rPr>
                <w:color w:val="000000"/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708" w:type="dxa"/>
            <w:vAlign w:val="center"/>
          </w:tcPr>
          <w:p w:rsidR="00B964F0" w:rsidRPr="00995F62" w:rsidRDefault="00B964F0" w:rsidP="00B964F0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B964F0" w:rsidRPr="00995F62" w:rsidRDefault="00B964F0" w:rsidP="00B964F0">
            <w:pPr>
              <w:tabs>
                <w:tab w:val="left" w:pos="2850"/>
              </w:tabs>
              <w:ind w:left="142"/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0,3</w:t>
            </w:r>
          </w:p>
        </w:tc>
        <w:tc>
          <w:tcPr>
            <w:tcW w:w="1559" w:type="dxa"/>
            <w:gridSpan w:val="3"/>
            <w:vAlign w:val="center"/>
          </w:tcPr>
          <w:p w:rsidR="00B964F0" w:rsidRPr="00995F62" w:rsidRDefault="00B964F0" w:rsidP="00B964F0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B964F0" w:rsidRPr="00995F62" w:rsidRDefault="00B964F0" w:rsidP="00B964F0">
            <w:pPr>
              <w:tabs>
                <w:tab w:val="left" w:pos="2850"/>
              </w:tabs>
              <w:ind w:left="142" w:hanging="142"/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709" w:type="dxa"/>
            <w:vAlign w:val="center"/>
          </w:tcPr>
          <w:p w:rsidR="00B964F0" w:rsidRPr="00995F62" w:rsidRDefault="00B964F0" w:rsidP="00B964F0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08" w:type="dxa"/>
            <w:vAlign w:val="center"/>
          </w:tcPr>
          <w:p w:rsidR="00B964F0" w:rsidRPr="00995F62" w:rsidRDefault="00B964F0" w:rsidP="00B964F0">
            <w:pPr>
              <w:ind w:left="142" w:right="-108" w:hanging="142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B964F0" w:rsidRPr="00995F62" w:rsidRDefault="00B964F0" w:rsidP="00B964F0">
            <w:pPr>
              <w:ind w:left="142" w:hanging="142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B964F0" w:rsidRPr="00995F62" w:rsidRDefault="00AE16F3" w:rsidP="00AE16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964F0" w:rsidRPr="00995F62" w:rsidRDefault="00B964F0" w:rsidP="00B964F0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964F0" w:rsidRPr="00995F62" w:rsidRDefault="00B964F0" w:rsidP="00B964F0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B964F0" w:rsidRPr="00995F62" w:rsidRDefault="00B964F0" w:rsidP="00B964F0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1CB1" w:rsidRPr="00995F62" w:rsidTr="005F1A20">
        <w:trPr>
          <w:trHeight w:val="705"/>
          <w:jc w:val="center"/>
        </w:trPr>
        <w:tc>
          <w:tcPr>
            <w:tcW w:w="562" w:type="dxa"/>
            <w:vAlign w:val="center"/>
          </w:tcPr>
          <w:p w:rsidR="003A1CB1" w:rsidRPr="00995F62" w:rsidRDefault="003A1CB1" w:rsidP="003A1CB1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237" w:type="dxa"/>
            <w:vAlign w:val="center"/>
          </w:tcPr>
          <w:p w:rsidR="003A1CB1" w:rsidRPr="00995F62" w:rsidRDefault="003A1CB1" w:rsidP="003A1CB1">
            <w:pPr>
              <w:ind w:left="142" w:right="-108"/>
              <w:rPr>
                <w:color w:val="000000"/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Показатель результативности 2: количество благоустроенных общественных территорий города в рамках программы</w:t>
            </w: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ind w:left="142"/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0,3</w:t>
            </w:r>
          </w:p>
        </w:tc>
        <w:tc>
          <w:tcPr>
            <w:tcW w:w="1559" w:type="dxa"/>
            <w:gridSpan w:val="3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ind w:left="142" w:hanging="142"/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ind w:left="142" w:right="-108" w:hanging="142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ind w:left="142" w:hanging="142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3A1CB1" w:rsidRPr="00995F62" w:rsidRDefault="00AE16F3" w:rsidP="00AE16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A1CB1" w:rsidRPr="00995F62" w:rsidRDefault="003A1CB1" w:rsidP="003A1CB1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1CB1" w:rsidRPr="00995F62" w:rsidTr="0020071E">
        <w:trPr>
          <w:trHeight w:val="394"/>
          <w:jc w:val="center"/>
        </w:trPr>
        <w:tc>
          <w:tcPr>
            <w:tcW w:w="562" w:type="dxa"/>
            <w:vAlign w:val="center"/>
          </w:tcPr>
          <w:p w:rsidR="003A1CB1" w:rsidRPr="00995F62" w:rsidRDefault="003A1CB1" w:rsidP="003A1CB1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237" w:type="dxa"/>
            <w:vAlign w:val="center"/>
          </w:tcPr>
          <w:p w:rsidR="003A1CB1" w:rsidRPr="00995F62" w:rsidRDefault="003A1CB1" w:rsidP="003A1CB1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ind w:right="-186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vAlign w:val="center"/>
          </w:tcPr>
          <w:p w:rsidR="003A1CB1" w:rsidRPr="00995F62" w:rsidRDefault="003A1CB1" w:rsidP="003A1CB1">
            <w:pPr>
              <w:ind w:right="-15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3"/>
            <w:vAlign w:val="center"/>
          </w:tcPr>
          <w:p w:rsidR="003A1CB1" w:rsidRPr="00995F62" w:rsidRDefault="003A1CB1" w:rsidP="003A1CB1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3A1CB1" w:rsidRPr="00995F62" w:rsidRDefault="003A1CB1" w:rsidP="003A1CB1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13" w:type="dxa"/>
            <w:vAlign w:val="center"/>
          </w:tcPr>
          <w:p w:rsidR="003A1CB1" w:rsidRPr="00995F62" w:rsidRDefault="003A1CB1" w:rsidP="003A1CB1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13</w:t>
            </w:r>
          </w:p>
        </w:tc>
      </w:tr>
      <w:tr w:rsidR="003A1CB1" w:rsidRPr="00995F62" w:rsidTr="003739E3">
        <w:trPr>
          <w:trHeight w:val="890"/>
          <w:jc w:val="center"/>
        </w:trPr>
        <w:tc>
          <w:tcPr>
            <w:tcW w:w="562" w:type="dxa"/>
            <w:vAlign w:val="center"/>
          </w:tcPr>
          <w:p w:rsidR="003A1CB1" w:rsidRPr="00995F62" w:rsidRDefault="003A1CB1" w:rsidP="003A1CB1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6237" w:type="dxa"/>
            <w:vAlign w:val="center"/>
          </w:tcPr>
          <w:p w:rsidR="003A1CB1" w:rsidRPr="00995F62" w:rsidRDefault="003A1CB1" w:rsidP="003A1CB1">
            <w:pPr>
              <w:ind w:left="142" w:right="-108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Показатель результативности 3: проведение инвентаризации индивидуальных жилых домов и земельных участков, представленных для их размещения</w:t>
            </w: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да/нет</w:t>
            </w:r>
          </w:p>
        </w:tc>
        <w:tc>
          <w:tcPr>
            <w:tcW w:w="852" w:type="dxa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ind w:left="142"/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ind w:left="142" w:hanging="142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8" w:type="dxa"/>
            <w:vAlign w:val="center"/>
          </w:tcPr>
          <w:p w:rsidR="003A1CB1" w:rsidRPr="00995F62" w:rsidRDefault="006C43AE" w:rsidP="003A1CB1">
            <w:pPr>
              <w:ind w:left="142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709" w:type="dxa"/>
            <w:vAlign w:val="center"/>
          </w:tcPr>
          <w:p w:rsidR="003A1CB1" w:rsidRPr="00995F62" w:rsidRDefault="006C43AE" w:rsidP="006C43AE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A1CB1" w:rsidRPr="00995F62" w:rsidRDefault="003A1CB1" w:rsidP="003A1CB1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1CB1" w:rsidRPr="00995F62" w:rsidTr="003739E3">
        <w:trPr>
          <w:trHeight w:val="816"/>
          <w:jc w:val="center"/>
        </w:trPr>
        <w:tc>
          <w:tcPr>
            <w:tcW w:w="562" w:type="dxa"/>
            <w:vAlign w:val="center"/>
          </w:tcPr>
          <w:p w:rsidR="003A1CB1" w:rsidRPr="00995F62" w:rsidRDefault="003A1CB1" w:rsidP="003A1CB1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6237" w:type="dxa"/>
            <w:vAlign w:val="center"/>
          </w:tcPr>
          <w:p w:rsidR="003A1CB1" w:rsidRPr="00D43A8F" w:rsidRDefault="003A1CB1" w:rsidP="003A1CB1">
            <w:pPr>
              <w:ind w:left="142" w:right="141"/>
              <w:rPr>
                <w:sz w:val="22"/>
                <w:szCs w:val="22"/>
              </w:rPr>
            </w:pPr>
            <w:r w:rsidRPr="00D43A8F">
              <w:rPr>
                <w:sz w:val="22"/>
                <w:szCs w:val="22"/>
              </w:rPr>
              <w:t>Показатель результативности 4: количество обустроенных мест массового отдыха населения (парков или парковых зон) в рамках программы</w:t>
            </w: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ind w:hanging="142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A1CB1" w:rsidRPr="00995F62" w:rsidRDefault="003A1CB1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1CB1" w:rsidRPr="00995F62" w:rsidTr="003739E3">
        <w:trPr>
          <w:trHeight w:val="581"/>
          <w:jc w:val="center"/>
        </w:trPr>
        <w:tc>
          <w:tcPr>
            <w:tcW w:w="562" w:type="dxa"/>
            <w:vAlign w:val="center"/>
          </w:tcPr>
          <w:p w:rsidR="003A1CB1" w:rsidRPr="00995F62" w:rsidRDefault="003A1CB1" w:rsidP="003A1CB1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6237" w:type="dxa"/>
            <w:vAlign w:val="center"/>
          </w:tcPr>
          <w:p w:rsidR="003A1CB1" w:rsidRPr="00D43A8F" w:rsidRDefault="00EA39D3" w:rsidP="003A1CB1">
            <w:pPr>
              <w:ind w:left="142" w:right="141"/>
              <w:rPr>
                <w:sz w:val="22"/>
                <w:szCs w:val="22"/>
              </w:rPr>
            </w:pPr>
            <w:r w:rsidRPr="00D43A8F">
              <w:rPr>
                <w:sz w:val="22"/>
                <w:szCs w:val="22"/>
              </w:rPr>
              <w:t>Показатель результативности 5: количество разработанных дизайн-проектов, презентаций концепции благоустройства по общественным территориям</w:t>
            </w: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ind w:hanging="142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3A1CB1" w:rsidRPr="00995F62" w:rsidRDefault="00EA39D3" w:rsidP="003A1C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A1CB1" w:rsidRPr="00995F62" w:rsidRDefault="003A1CB1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1CB1" w:rsidRPr="00995F62" w:rsidTr="003739E3">
        <w:trPr>
          <w:jc w:val="center"/>
        </w:trPr>
        <w:tc>
          <w:tcPr>
            <w:tcW w:w="562" w:type="dxa"/>
            <w:vAlign w:val="center"/>
          </w:tcPr>
          <w:p w:rsidR="003A1CB1" w:rsidRPr="00995F62" w:rsidRDefault="003A1CB1" w:rsidP="003A1CB1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6237" w:type="dxa"/>
            <w:vAlign w:val="center"/>
          </w:tcPr>
          <w:p w:rsidR="003A1CB1" w:rsidRPr="00995F62" w:rsidRDefault="003A1CB1" w:rsidP="003A1CB1">
            <w:pPr>
              <w:ind w:left="142" w:right="141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Показатель результативности 6: количество реализованных проектов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3A1CB1" w:rsidRPr="00995F62" w:rsidRDefault="003A1CB1" w:rsidP="00AE16F3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0,</w:t>
            </w:r>
            <w:r w:rsidR="00AE16F3">
              <w:rPr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1559" w:type="dxa"/>
            <w:gridSpan w:val="3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ind w:hanging="142"/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ind w:right="-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A1CB1" w:rsidRPr="00995F62" w:rsidRDefault="006C43AE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A1CB1" w:rsidRPr="00995F62" w:rsidRDefault="003A1CB1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1CB1" w:rsidRPr="00995F62" w:rsidTr="003739E3">
        <w:trPr>
          <w:trHeight w:val="745"/>
          <w:jc w:val="center"/>
        </w:trPr>
        <w:tc>
          <w:tcPr>
            <w:tcW w:w="562" w:type="dxa"/>
            <w:vAlign w:val="center"/>
          </w:tcPr>
          <w:p w:rsidR="003A1CB1" w:rsidRPr="00995F62" w:rsidRDefault="003A1CB1" w:rsidP="003A1CB1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6237" w:type="dxa"/>
            <w:vAlign w:val="center"/>
          </w:tcPr>
          <w:p w:rsidR="003A1CB1" w:rsidRPr="00995F62" w:rsidRDefault="003A1CB1" w:rsidP="003A1CB1">
            <w:pPr>
              <w:ind w:left="142" w:right="141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Показатель результативности 7: площадь общественных территорий, в отношении которых проведены работы по содержанию</w:t>
            </w: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proofErr w:type="spellStart"/>
            <w:r w:rsidRPr="00995F62">
              <w:rPr>
                <w:sz w:val="22"/>
                <w:szCs w:val="22"/>
                <w:lang w:eastAsia="x-none"/>
              </w:rPr>
              <w:t>кв.м</w:t>
            </w:r>
            <w:proofErr w:type="spellEnd"/>
          </w:p>
        </w:tc>
        <w:tc>
          <w:tcPr>
            <w:tcW w:w="852" w:type="dxa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A1CB1" w:rsidRPr="00995F62" w:rsidRDefault="00AE16F3" w:rsidP="00AE16F3">
            <w:pPr>
              <w:jc w:val="center"/>
              <w:rPr>
                <w:color w:val="000000"/>
                <w:sz w:val="24"/>
                <w:szCs w:val="24"/>
              </w:rPr>
            </w:pPr>
            <w:r w:rsidRPr="00995F62">
              <w:rPr>
                <w:color w:val="000000"/>
                <w:sz w:val="22"/>
                <w:szCs w:val="22"/>
              </w:rPr>
              <w:t>78 443</w:t>
            </w: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A1CB1" w:rsidRPr="00995F62" w:rsidRDefault="003A1CB1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1CB1" w:rsidRPr="00995F62" w:rsidTr="003739E3">
        <w:trPr>
          <w:trHeight w:val="745"/>
          <w:jc w:val="center"/>
        </w:trPr>
        <w:tc>
          <w:tcPr>
            <w:tcW w:w="562" w:type="dxa"/>
            <w:vAlign w:val="center"/>
          </w:tcPr>
          <w:p w:rsidR="003A1CB1" w:rsidRPr="00995F62" w:rsidRDefault="003A1CB1" w:rsidP="003A1CB1">
            <w:pPr>
              <w:ind w:left="-163" w:right="-142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6237" w:type="dxa"/>
            <w:vAlign w:val="center"/>
          </w:tcPr>
          <w:p w:rsidR="003A1CB1" w:rsidRPr="00995F62" w:rsidRDefault="003A1CB1" w:rsidP="003A1CB1">
            <w:pPr>
              <w:ind w:left="142" w:right="141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Показатель результативности: количество разработанных концепций благоустройства города Минусинска</w:t>
            </w: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852" w:type="dxa"/>
            <w:vAlign w:val="center"/>
          </w:tcPr>
          <w:p w:rsidR="003A1CB1" w:rsidRPr="00995F62" w:rsidRDefault="003A1CB1" w:rsidP="00A41998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0,</w:t>
            </w:r>
            <w:r w:rsidR="00A41998">
              <w:rPr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1559" w:type="dxa"/>
            <w:gridSpan w:val="3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:rsidR="003A1CB1" w:rsidRPr="00995F62" w:rsidRDefault="003A1CB1" w:rsidP="003A1CB1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1CB1" w:rsidRPr="00995F62" w:rsidRDefault="003A1CB1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A1CB1" w:rsidRPr="00995F62" w:rsidRDefault="003A1CB1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3A1CB1" w:rsidRPr="00995F62" w:rsidRDefault="003A1CB1" w:rsidP="003A1CB1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973EF" w:rsidRDefault="00F973EF" w:rsidP="00F973EF">
      <w:pPr>
        <w:ind w:right="-739"/>
        <w:jc w:val="center"/>
      </w:pPr>
    </w:p>
    <w:p w:rsidR="003C331D" w:rsidRPr="00995F62" w:rsidRDefault="003C331D" w:rsidP="00F973EF">
      <w:pPr>
        <w:ind w:right="-739"/>
        <w:jc w:val="center"/>
      </w:pPr>
    </w:p>
    <w:p w:rsidR="00D43A8F" w:rsidRDefault="00D43A8F" w:rsidP="005F1A20">
      <w:pPr>
        <w:ind w:left="-142" w:right="-172"/>
      </w:pPr>
      <w:r>
        <w:t>Первый заместитель</w:t>
      </w:r>
      <w:r w:rsidR="00A53E76" w:rsidRPr="00995F62">
        <w:t xml:space="preserve"> д</w:t>
      </w:r>
      <w:r w:rsidR="00F973EF" w:rsidRPr="00995F62">
        <w:t>иректор</w:t>
      </w:r>
      <w:r w:rsidR="0000309D" w:rsidRPr="00995F62">
        <w:t xml:space="preserve">а </w:t>
      </w:r>
      <w:r w:rsidR="00F973EF" w:rsidRPr="00995F62">
        <w:t xml:space="preserve"> </w:t>
      </w:r>
    </w:p>
    <w:p w:rsidR="00F973EF" w:rsidRPr="00995F62" w:rsidRDefault="00F973EF" w:rsidP="005F1A20">
      <w:pPr>
        <w:ind w:left="-142" w:right="-172"/>
      </w:pPr>
      <w:r w:rsidRPr="00995F62">
        <w:t xml:space="preserve">МКУ «Управление городского </w:t>
      </w:r>
      <w:proofErr w:type="gramStart"/>
      <w:r w:rsidRPr="00995F62">
        <w:t xml:space="preserve">хозяйства»   </w:t>
      </w:r>
      <w:proofErr w:type="gramEnd"/>
      <w:r w:rsidRPr="00995F62">
        <w:t xml:space="preserve">      </w:t>
      </w:r>
      <w:r w:rsidR="00D43A8F">
        <w:t xml:space="preserve">                          </w:t>
      </w:r>
      <w:r w:rsidRPr="00995F62">
        <w:t xml:space="preserve">                   </w:t>
      </w:r>
      <w:r w:rsidR="00B4738B">
        <w:t>подпись</w:t>
      </w:r>
      <w:r w:rsidRPr="00995F62">
        <w:t xml:space="preserve">                           </w:t>
      </w:r>
      <w:r w:rsidR="0000309D" w:rsidRPr="00995F62">
        <w:t xml:space="preserve"> </w:t>
      </w:r>
      <w:r w:rsidR="003404C5" w:rsidRPr="00995F62">
        <w:t xml:space="preserve">         </w:t>
      </w:r>
      <w:r w:rsidR="00191AA0">
        <w:t xml:space="preserve">    </w:t>
      </w:r>
      <w:r w:rsidR="003404C5" w:rsidRPr="00995F62">
        <w:t xml:space="preserve">            </w:t>
      </w:r>
      <w:r w:rsidR="0000309D" w:rsidRPr="00995F62">
        <w:t xml:space="preserve">  </w:t>
      </w:r>
      <w:r w:rsidR="002F446D">
        <w:t>В.А</w:t>
      </w:r>
      <w:r w:rsidR="00191AA0">
        <w:t xml:space="preserve">. </w:t>
      </w:r>
      <w:r w:rsidR="002F446D">
        <w:t>Патроннико</w:t>
      </w:r>
      <w:r w:rsidR="00E97605" w:rsidRPr="00995F62">
        <w:t>в</w:t>
      </w:r>
    </w:p>
    <w:p w:rsidR="00D2321A" w:rsidRPr="00995F62" w:rsidRDefault="00D2321A" w:rsidP="00F973EF">
      <w:pPr>
        <w:ind w:right="-739" w:hanging="709"/>
        <w:jc w:val="center"/>
      </w:pPr>
    </w:p>
    <w:p w:rsidR="00D2321A" w:rsidRPr="00995F62" w:rsidRDefault="00D2321A" w:rsidP="00F973EF">
      <w:pPr>
        <w:ind w:right="-739" w:hanging="709"/>
        <w:jc w:val="center"/>
      </w:pPr>
    </w:p>
    <w:p w:rsidR="00D2321A" w:rsidRPr="00995F62" w:rsidRDefault="00D2321A" w:rsidP="00F973EF">
      <w:pPr>
        <w:ind w:right="-739" w:hanging="709"/>
        <w:jc w:val="center"/>
      </w:pPr>
    </w:p>
    <w:p w:rsidR="00D2321A" w:rsidRDefault="00D2321A" w:rsidP="00F973EF">
      <w:pPr>
        <w:ind w:right="-739" w:hanging="709"/>
        <w:jc w:val="center"/>
      </w:pPr>
    </w:p>
    <w:p w:rsidR="00EA39D3" w:rsidRDefault="00EA39D3" w:rsidP="00F973EF">
      <w:pPr>
        <w:ind w:right="-739" w:hanging="709"/>
        <w:jc w:val="center"/>
      </w:pPr>
    </w:p>
    <w:p w:rsidR="00EA39D3" w:rsidRDefault="00EA39D3" w:rsidP="00F973EF">
      <w:pPr>
        <w:ind w:right="-739" w:hanging="709"/>
        <w:jc w:val="center"/>
      </w:pPr>
    </w:p>
    <w:p w:rsidR="00EA39D3" w:rsidRDefault="00EA39D3" w:rsidP="00F973EF">
      <w:pPr>
        <w:ind w:right="-739" w:hanging="709"/>
        <w:jc w:val="center"/>
      </w:pPr>
    </w:p>
    <w:p w:rsidR="00EA39D3" w:rsidRDefault="00EA39D3" w:rsidP="00F973EF">
      <w:pPr>
        <w:ind w:right="-739" w:hanging="709"/>
        <w:jc w:val="center"/>
      </w:pPr>
    </w:p>
    <w:p w:rsidR="00EA39D3" w:rsidRDefault="00EA39D3" w:rsidP="00F973EF">
      <w:pPr>
        <w:ind w:right="-739" w:hanging="709"/>
        <w:jc w:val="center"/>
      </w:pPr>
    </w:p>
    <w:p w:rsidR="00EA39D3" w:rsidRDefault="00EA39D3" w:rsidP="00F973EF">
      <w:pPr>
        <w:ind w:right="-739" w:hanging="709"/>
        <w:jc w:val="center"/>
      </w:pPr>
    </w:p>
    <w:p w:rsidR="00EA39D3" w:rsidRDefault="00EA39D3" w:rsidP="00F973EF">
      <w:pPr>
        <w:ind w:right="-739" w:hanging="709"/>
        <w:jc w:val="center"/>
      </w:pPr>
    </w:p>
    <w:p w:rsidR="00EA39D3" w:rsidRPr="00995F62" w:rsidRDefault="00EA39D3" w:rsidP="00F973EF">
      <w:pPr>
        <w:ind w:right="-739" w:hanging="709"/>
        <w:jc w:val="center"/>
      </w:pPr>
    </w:p>
    <w:p w:rsidR="00EA39D3" w:rsidRPr="00995F62" w:rsidRDefault="00EA39D3" w:rsidP="00EA39D3">
      <w:pPr>
        <w:ind w:left="10490" w:right="-739"/>
      </w:pPr>
      <w:r w:rsidRPr="00995F62">
        <w:lastRenderedPageBreak/>
        <w:t xml:space="preserve">Приложение </w:t>
      </w:r>
      <w:r>
        <w:t>2</w:t>
      </w:r>
    </w:p>
    <w:p w:rsidR="00EA39D3" w:rsidRPr="00995F62" w:rsidRDefault="00EA39D3" w:rsidP="00EA39D3">
      <w:pPr>
        <w:ind w:left="10490" w:right="-739"/>
      </w:pPr>
      <w:r w:rsidRPr="00995F62">
        <w:t>к постановлению Администрации города Минусинска</w:t>
      </w:r>
    </w:p>
    <w:p w:rsidR="00B4738B" w:rsidRPr="00B4738B" w:rsidRDefault="00B4738B" w:rsidP="00B4738B">
      <w:pPr>
        <w:ind w:left="10490" w:right="-739"/>
      </w:pPr>
      <w:r w:rsidRPr="00B4738B">
        <w:t>от 30.12.2020    № АГ-2492-п</w:t>
      </w:r>
    </w:p>
    <w:p w:rsidR="00EA39D3" w:rsidRPr="00995F62" w:rsidRDefault="00EA39D3" w:rsidP="00EA39D3">
      <w:pPr>
        <w:ind w:left="10490" w:right="-739"/>
      </w:pPr>
    </w:p>
    <w:p w:rsidR="00EA39D3" w:rsidRPr="00995F62" w:rsidRDefault="00EA39D3" w:rsidP="00EA39D3">
      <w:pPr>
        <w:ind w:left="10490" w:right="-739"/>
      </w:pPr>
      <w:r w:rsidRPr="00995F62">
        <w:t xml:space="preserve">Приложение </w:t>
      </w:r>
      <w:r>
        <w:t>2</w:t>
      </w:r>
    </w:p>
    <w:p w:rsidR="00EA39D3" w:rsidRPr="00995F62" w:rsidRDefault="00EA39D3" w:rsidP="00EA39D3">
      <w:pPr>
        <w:ind w:left="10490" w:right="-739"/>
      </w:pPr>
      <w:r w:rsidRPr="00995F62">
        <w:t>к программе «Формирование современной городской среды» на 2018-2024 годы</w:t>
      </w:r>
    </w:p>
    <w:p w:rsidR="00B964F0" w:rsidRPr="00995F62" w:rsidRDefault="00B964F0" w:rsidP="00F973EF">
      <w:pPr>
        <w:ind w:right="-739" w:hanging="709"/>
        <w:jc w:val="center"/>
      </w:pPr>
    </w:p>
    <w:p w:rsidR="0020071E" w:rsidRDefault="00EA39D3" w:rsidP="00F973EF">
      <w:pPr>
        <w:ind w:right="-739" w:hanging="709"/>
        <w:jc w:val="center"/>
        <w:rPr>
          <w:b/>
        </w:rPr>
      </w:pPr>
      <w:r w:rsidRPr="00EA39D3">
        <w:rPr>
          <w:b/>
        </w:rPr>
        <w:t>Перечень мероприятий программы</w:t>
      </w:r>
    </w:p>
    <w:p w:rsidR="00EA39D3" w:rsidRPr="00EA39D3" w:rsidRDefault="00EA39D3" w:rsidP="00F973EF">
      <w:pPr>
        <w:ind w:right="-739" w:hanging="709"/>
        <w:jc w:val="center"/>
        <w:rPr>
          <w:b/>
        </w:rPr>
      </w:pPr>
    </w:p>
    <w:tbl>
      <w:tblPr>
        <w:tblStyle w:val="a5"/>
        <w:tblW w:w="158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089"/>
        <w:gridCol w:w="1843"/>
        <w:gridCol w:w="851"/>
        <w:gridCol w:w="992"/>
        <w:gridCol w:w="4678"/>
        <w:gridCol w:w="1701"/>
        <w:gridCol w:w="2126"/>
      </w:tblGrid>
      <w:tr w:rsidR="00EA39D3" w:rsidRPr="004130BD" w:rsidTr="00EA39D3">
        <w:trPr>
          <w:trHeight w:val="321"/>
        </w:trPr>
        <w:tc>
          <w:tcPr>
            <w:tcW w:w="568" w:type="dxa"/>
            <w:vMerge w:val="restart"/>
            <w:vAlign w:val="center"/>
          </w:tcPr>
          <w:p w:rsidR="00EA39D3" w:rsidRPr="004130BD" w:rsidRDefault="00EA39D3" w:rsidP="00EA39D3">
            <w:pPr>
              <w:ind w:left="-142" w:right="-250"/>
              <w:jc w:val="center"/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№     п/п</w:t>
            </w:r>
          </w:p>
        </w:tc>
        <w:tc>
          <w:tcPr>
            <w:tcW w:w="3089" w:type="dxa"/>
            <w:vMerge w:val="restart"/>
            <w:vAlign w:val="center"/>
          </w:tcPr>
          <w:p w:rsidR="00EA39D3" w:rsidRPr="004130BD" w:rsidRDefault="00EA39D3" w:rsidP="00EA39D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EA39D3" w:rsidRPr="004130BD" w:rsidRDefault="00EA39D3" w:rsidP="00EA39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843" w:type="dxa"/>
            <w:gridSpan w:val="2"/>
            <w:vAlign w:val="center"/>
          </w:tcPr>
          <w:p w:rsidR="00EA39D3" w:rsidRPr="004130BD" w:rsidRDefault="00EA39D3" w:rsidP="00EA39D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678" w:type="dxa"/>
            <w:vMerge w:val="restart"/>
            <w:vAlign w:val="center"/>
          </w:tcPr>
          <w:p w:rsidR="00EA39D3" w:rsidRPr="004130BD" w:rsidRDefault="00EA39D3" w:rsidP="00EA39D3">
            <w:pPr>
              <w:ind w:right="-93"/>
              <w:jc w:val="center"/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vAlign w:val="center"/>
          </w:tcPr>
          <w:p w:rsidR="00EA39D3" w:rsidRPr="004130BD" w:rsidRDefault="00EA39D3" w:rsidP="00EA39D3">
            <w:pPr>
              <w:ind w:left="-108" w:right="-95"/>
              <w:jc w:val="center"/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EA39D3" w:rsidRPr="004130BD" w:rsidRDefault="00EA39D3" w:rsidP="00EA39D3">
            <w:pPr>
              <w:ind w:left="-108" w:right="-98"/>
              <w:jc w:val="center"/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EA39D3" w:rsidRPr="004130BD" w:rsidTr="00EA39D3">
        <w:trPr>
          <w:trHeight w:val="916"/>
        </w:trPr>
        <w:tc>
          <w:tcPr>
            <w:tcW w:w="568" w:type="dxa"/>
            <w:vMerge/>
            <w:vAlign w:val="center"/>
          </w:tcPr>
          <w:p w:rsidR="00EA39D3" w:rsidRPr="004130BD" w:rsidRDefault="00EA39D3" w:rsidP="00EA39D3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vMerge/>
            <w:vAlign w:val="center"/>
          </w:tcPr>
          <w:p w:rsidR="00EA39D3" w:rsidRPr="004130BD" w:rsidRDefault="00EA39D3" w:rsidP="00EA39D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A39D3" w:rsidRPr="004130BD" w:rsidRDefault="00EA39D3" w:rsidP="00EA39D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39D3" w:rsidRPr="004130BD" w:rsidRDefault="00EA39D3" w:rsidP="00EA39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:rsidR="00EA39D3" w:rsidRPr="004130BD" w:rsidRDefault="00EA39D3" w:rsidP="00EA39D3">
            <w:pPr>
              <w:ind w:left="-108" w:right="-9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130BD">
              <w:rPr>
                <w:color w:val="000000"/>
                <w:sz w:val="24"/>
                <w:szCs w:val="24"/>
              </w:rPr>
              <w:t>окончан</w:t>
            </w:r>
            <w:proofErr w:type="spellEnd"/>
            <w:r w:rsidRPr="004130BD">
              <w:rPr>
                <w:color w:val="000000"/>
                <w:sz w:val="24"/>
                <w:szCs w:val="24"/>
              </w:rPr>
              <w:t>. реализации</w:t>
            </w:r>
          </w:p>
        </w:tc>
        <w:tc>
          <w:tcPr>
            <w:tcW w:w="4678" w:type="dxa"/>
            <w:vMerge/>
            <w:vAlign w:val="center"/>
          </w:tcPr>
          <w:p w:rsidR="00EA39D3" w:rsidRPr="004130BD" w:rsidRDefault="00EA39D3" w:rsidP="00EA39D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A39D3" w:rsidRPr="004130BD" w:rsidRDefault="00EA39D3" w:rsidP="00EA39D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A39D3" w:rsidRPr="004130BD" w:rsidRDefault="00EA39D3" w:rsidP="00EA39D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39D3" w:rsidRPr="004130BD" w:rsidTr="00EA39D3">
        <w:trPr>
          <w:trHeight w:val="396"/>
        </w:trPr>
        <w:tc>
          <w:tcPr>
            <w:tcW w:w="568" w:type="dxa"/>
            <w:vAlign w:val="center"/>
          </w:tcPr>
          <w:p w:rsidR="00EA39D3" w:rsidRPr="004130BD" w:rsidRDefault="00EA39D3" w:rsidP="00EA39D3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89" w:type="dxa"/>
            <w:vAlign w:val="center"/>
          </w:tcPr>
          <w:p w:rsidR="00EA39D3" w:rsidRPr="004130BD" w:rsidRDefault="00EA39D3" w:rsidP="00EA39D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A39D3" w:rsidRPr="004130BD" w:rsidRDefault="00EA39D3" w:rsidP="00EA39D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EA39D3" w:rsidRPr="004130BD" w:rsidRDefault="00EA39D3" w:rsidP="00EA39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A39D3" w:rsidRPr="004130BD" w:rsidRDefault="00EA39D3" w:rsidP="00EA39D3">
            <w:pPr>
              <w:ind w:left="-108" w:right="-90"/>
              <w:jc w:val="center"/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EA39D3" w:rsidRPr="004130BD" w:rsidRDefault="00EA39D3" w:rsidP="00EA39D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A39D3" w:rsidRPr="004130BD" w:rsidRDefault="00EA39D3" w:rsidP="00EA39D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EA39D3" w:rsidRPr="004130BD" w:rsidRDefault="00EA39D3" w:rsidP="00EA39D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8</w:t>
            </w:r>
          </w:p>
        </w:tc>
      </w:tr>
      <w:tr w:rsidR="00EA39D3" w:rsidRPr="004130BD" w:rsidTr="00EA39D3">
        <w:trPr>
          <w:trHeight w:val="559"/>
        </w:trPr>
        <w:tc>
          <w:tcPr>
            <w:tcW w:w="568" w:type="dxa"/>
            <w:vAlign w:val="center"/>
          </w:tcPr>
          <w:p w:rsidR="00EA39D3" w:rsidRPr="004130BD" w:rsidRDefault="00EA39D3" w:rsidP="00EA39D3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80" w:type="dxa"/>
            <w:gridSpan w:val="7"/>
            <w:vAlign w:val="center"/>
          </w:tcPr>
          <w:p w:rsidR="00EA39D3" w:rsidRPr="004130BD" w:rsidRDefault="00EA39D3" w:rsidP="00EA39D3">
            <w:pPr>
              <w:ind w:right="-285"/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Подпрограмма 1. «Благоустройство дворовых и общественных территорий»</w:t>
            </w:r>
          </w:p>
        </w:tc>
      </w:tr>
      <w:tr w:rsidR="00EA39D3" w:rsidRPr="004130BD" w:rsidTr="00EA39D3">
        <w:trPr>
          <w:trHeight w:val="2216"/>
        </w:trPr>
        <w:tc>
          <w:tcPr>
            <w:tcW w:w="568" w:type="dxa"/>
          </w:tcPr>
          <w:p w:rsidR="00EA39D3" w:rsidRPr="004130BD" w:rsidRDefault="00EA39D3" w:rsidP="00EA39D3">
            <w:pPr>
              <w:ind w:right="-250"/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89" w:type="dxa"/>
            <w:vAlign w:val="center"/>
          </w:tcPr>
          <w:p w:rsidR="00EA39D3" w:rsidRPr="004130BD" w:rsidRDefault="00EA39D3" w:rsidP="00EA39D3">
            <w:pPr>
              <w:ind w:right="-108"/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Благоустройство дворовых и общественных территорий города Минусинска</w:t>
            </w:r>
          </w:p>
        </w:tc>
        <w:tc>
          <w:tcPr>
            <w:tcW w:w="1843" w:type="dxa"/>
            <w:vAlign w:val="center"/>
          </w:tcPr>
          <w:p w:rsidR="00EA39D3" w:rsidRPr="004130BD" w:rsidRDefault="00EA39D3" w:rsidP="00EA39D3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Администрация города         Минусинска</w:t>
            </w:r>
          </w:p>
        </w:tc>
        <w:tc>
          <w:tcPr>
            <w:tcW w:w="851" w:type="dxa"/>
            <w:vAlign w:val="center"/>
          </w:tcPr>
          <w:p w:rsidR="00EA39D3" w:rsidRPr="004130BD" w:rsidRDefault="00EA39D3" w:rsidP="00EA39D3">
            <w:pPr>
              <w:jc w:val="center"/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EA39D3" w:rsidRPr="004130BD" w:rsidRDefault="00EA39D3" w:rsidP="00EA39D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678" w:type="dxa"/>
          </w:tcPr>
          <w:p w:rsidR="00EA39D3" w:rsidRPr="004130BD" w:rsidRDefault="00EA39D3" w:rsidP="00EA39D3">
            <w:pPr>
              <w:ind w:right="-108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Совершенствование эстетического состояния общественных территорий:</w:t>
            </w:r>
          </w:p>
          <w:p w:rsidR="00EA39D3" w:rsidRPr="004130BD" w:rsidRDefault="00EA39D3" w:rsidP="00EA39D3">
            <w:pPr>
              <w:ind w:right="-108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2020 год – сквер Колмакова; сквер Энергетиков.</w:t>
            </w:r>
          </w:p>
          <w:p w:rsidR="00EA39D3" w:rsidRPr="004130BD" w:rsidRDefault="00EA39D3" w:rsidP="00EA39D3">
            <w:pPr>
              <w:ind w:right="-108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Проведение комплексного благоустройства - 6 дворовых территорий многоквартирных домов.</w:t>
            </w:r>
          </w:p>
          <w:p w:rsidR="00EA39D3" w:rsidRPr="004130BD" w:rsidRDefault="00EA39D3" w:rsidP="00EA39D3">
            <w:pPr>
              <w:ind w:right="-108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 xml:space="preserve">2021 год – аллея </w:t>
            </w:r>
            <w:proofErr w:type="spellStart"/>
            <w:r w:rsidRPr="004130BD">
              <w:rPr>
                <w:color w:val="000000"/>
                <w:sz w:val="22"/>
                <w:szCs w:val="22"/>
              </w:rPr>
              <w:t>Кретова</w:t>
            </w:r>
            <w:proofErr w:type="spellEnd"/>
            <w:r w:rsidRPr="004130BD">
              <w:rPr>
                <w:color w:val="000000"/>
                <w:sz w:val="22"/>
                <w:szCs w:val="22"/>
              </w:rPr>
              <w:t>.</w:t>
            </w:r>
          </w:p>
          <w:p w:rsidR="00EA39D3" w:rsidRPr="004130BD" w:rsidRDefault="00EA39D3" w:rsidP="00EA39D3">
            <w:pPr>
              <w:ind w:right="-108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Проведение комплексного благоустройства – 3 дворовых территорий многоквартирных домов</w:t>
            </w:r>
          </w:p>
        </w:tc>
        <w:tc>
          <w:tcPr>
            <w:tcW w:w="1701" w:type="dxa"/>
          </w:tcPr>
          <w:p w:rsidR="00EA39D3" w:rsidRPr="004130BD" w:rsidRDefault="00EA39D3" w:rsidP="00EA39D3">
            <w:pPr>
              <w:ind w:right="-108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Отсутствие комфортных условий проживания</w:t>
            </w:r>
          </w:p>
        </w:tc>
        <w:tc>
          <w:tcPr>
            <w:tcW w:w="2126" w:type="dxa"/>
          </w:tcPr>
          <w:p w:rsidR="00EA39D3" w:rsidRPr="004130BD" w:rsidRDefault="00EA39D3" w:rsidP="00EA39D3">
            <w:pPr>
              <w:ind w:right="-285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Показатель 1.1, 1.2 Приложения 1</w:t>
            </w:r>
          </w:p>
        </w:tc>
      </w:tr>
      <w:tr w:rsidR="00EA39D3" w:rsidRPr="004130BD" w:rsidTr="00EA39D3">
        <w:trPr>
          <w:trHeight w:val="852"/>
        </w:trPr>
        <w:tc>
          <w:tcPr>
            <w:tcW w:w="568" w:type="dxa"/>
          </w:tcPr>
          <w:p w:rsidR="00EA39D3" w:rsidRPr="00D43A8F" w:rsidRDefault="00EA39D3" w:rsidP="00EA39D3">
            <w:pPr>
              <w:ind w:right="-250"/>
              <w:rPr>
                <w:color w:val="000000"/>
                <w:sz w:val="24"/>
                <w:szCs w:val="24"/>
              </w:rPr>
            </w:pPr>
            <w:r w:rsidRPr="00D43A8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89" w:type="dxa"/>
            <w:vAlign w:val="center"/>
          </w:tcPr>
          <w:p w:rsidR="00EA39D3" w:rsidRPr="00D43A8F" w:rsidRDefault="00EA39D3" w:rsidP="00EA39D3">
            <w:pPr>
              <w:ind w:right="-285"/>
              <w:rPr>
                <w:color w:val="000000"/>
                <w:sz w:val="24"/>
                <w:szCs w:val="24"/>
              </w:rPr>
            </w:pPr>
            <w:r w:rsidRPr="00D43A8F">
              <w:rPr>
                <w:color w:val="000000"/>
                <w:sz w:val="24"/>
                <w:szCs w:val="24"/>
              </w:rPr>
              <w:t xml:space="preserve">Разработка дизайн-проектов, презентаций концепции благоустройства </w:t>
            </w:r>
          </w:p>
          <w:p w:rsidR="00EA39D3" w:rsidRPr="00D43A8F" w:rsidRDefault="00EA39D3" w:rsidP="00EA39D3">
            <w:pPr>
              <w:ind w:right="-285"/>
              <w:rPr>
                <w:color w:val="000000"/>
                <w:sz w:val="24"/>
                <w:szCs w:val="24"/>
              </w:rPr>
            </w:pPr>
            <w:r w:rsidRPr="00D43A8F">
              <w:rPr>
                <w:color w:val="000000"/>
                <w:sz w:val="24"/>
                <w:szCs w:val="24"/>
              </w:rPr>
              <w:t xml:space="preserve">по общественным </w:t>
            </w:r>
          </w:p>
          <w:p w:rsidR="00EA39D3" w:rsidRPr="00D43A8F" w:rsidRDefault="00EA39D3" w:rsidP="00EA39D3">
            <w:pPr>
              <w:ind w:right="-285"/>
              <w:rPr>
                <w:color w:val="000000"/>
                <w:sz w:val="24"/>
                <w:szCs w:val="24"/>
              </w:rPr>
            </w:pPr>
            <w:r w:rsidRPr="00D43A8F">
              <w:rPr>
                <w:color w:val="000000"/>
                <w:sz w:val="24"/>
                <w:szCs w:val="24"/>
              </w:rPr>
              <w:t>территориям</w:t>
            </w:r>
          </w:p>
        </w:tc>
        <w:tc>
          <w:tcPr>
            <w:tcW w:w="1843" w:type="dxa"/>
            <w:vAlign w:val="center"/>
          </w:tcPr>
          <w:p w:rsidR="00EA39D3" w:rsidRPr="004130BD" w:rsidRDefault="00EA39D3" w:rsidP="00EA39D3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Администрация города             Минусинска</w:t>
            </w:r>
          </w:p>
        </w:tc>
        <w:tc>
          <w:tcPr>
            <w:tcW w:w="851" w:type="dxa"/>
            <w:vAlign w:val="center"/>
          </w:tcPr>
          <w:p w:rsidR="00EA39D3" w:rsidRPr="004130BD" w:rsidRDefault="00EA39D3" w:rsidP="00EA39D3">
            <w:pPr>
              <w:jc w:val="center"/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EA39D3" w:rsidRPr="004130BD" w:rsidRDefault="00EA39D3" w:rsidP="00EA39D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678" w:type="dxa"/>
          </w:tcPr>
          <w:p w:rsidR="00EA39D3" w:rsidRPr="004130BD" w:rsidRDefault="00EA39D3" w:rsidP="00EA39D3">
            <w:pPr>
              <w:ind w:right="-108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Разработка дизайн – проектов – 1 ед.</w:t>
            </w:r>
          </w:p>
        </w:tc>
        <w:tc>
          <w:tcPr>
            <w:tcW w:w="1701" w:type="dxa"/>
          </w:tcPr>
          <w:p w:rsidR="00EA39D3" w:rsidRPr="004130BD" w:rsidRDefault="00EA39D3" w:rsidP="00EA39D3">
            <w:pPr>
              <w:ind w:right="-285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Не выполнение обязательств</w:t>
            </w:r>
          </w:p>
        </w:tc>
        <w:tc>
          <w:tcPr>
            <w:tcW w:w="2126" w:type="dxa"/>
          </w:tcPr>
          <w:p w:rsidR="00EA39D3" w:rsidRPr="004130BD" w:rsidRDefault="00EA39D3" w:rsidP="00EA39D3">
            <w:pPr>
              <w:ind w:right="-285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Показатель 1.5 Приложения 1</w:t>
            </w:r>
          </w:p>
        </w:tc>
      </w:tr>
      <w:tr w:rsidR="00EA39D3" w:rsidRPr="004130BD" w:rsidTr="00EA39D3">
        <w:trPr>
          <w:trHeight w:val="852"/>
        </w:trPr>
        <w:tc>
          <w:tcPr>
            <w:tcW w:w="568" w:type="dxa"/>
          </w:tcPr>
          <w:p w:rsidR="00EA39D3" w:rsidRPr="004130BD" w:rsidRDefault="00EA39D3" w:rsidP="00EA39D3">
            <w:pPr>
              <w:ind w:right="-250"/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89" w:type="dxa"/>
            <w:vAlign w:val="center"/>
          </w:tcPr>
          <w:p w:rsidR="00EA39D3" w:rsidRPr="004130BD" w:rsidRDefault="00EA39D3" w:rsidP="00EA39D3">
            <w:pPr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Содержание общественных пространств</w:t>
            </w:r>
          </w:p>
          <w:p w:rsidR="00EA39D3" w:rsidRPr="004130BD" w:rsidRDefault="00EA39D3" w:rsidP="00EA39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39D3" w:rsidRPr="004130BD" w:rsidRDefault="00EA39D3" w:rsidP="00EA39D3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Администрация города             Минусинска</w:t>
            </w:r>
          </w:p>
        </w:tc>
        <w:tc>
          <w:tcPr>
            <w:tcW w:w="851" w:type="dxa"/>
            <w:vAlign w:val="center"/>
          </w:tcPr>
          <w:p w:rsidR="00EA39D3" w:rsidRPr="004130BD" w:rsidRDefault="00EA39D3" w:rsidP="00EA39D3">
            <w:pPr>
              <w:jc w:val="center"/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EA39D3" w:rsidRPr="004130BD" w:rsidRDefault="00EA39D3" w:rsidP="00EA39D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678" w:type="dxa"/>
          </w:tcPr>
          <w:p w:rsidR="00EA39D3" w:rsidRPr="004130BD" w:rsidRDefault="00EA39D3" w:rsidP="00EA39D3">
            <w:pPr>
              <w:ind w:right="-108"/>
              <w:rPr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Содержание общественных пространств в соответствии с нормативными требованиями</w:t>
            </w:r>
          </w:p>
        </w:tc>
        <w:tc>
          <w:tcPr>
            <w:tcW w:w="1701" w:type="dxa"/>
          </w:tcPr>
          <w:p w:rsidR="00EA39D3" w:rsidRPr="004130BD" w:rsidRDefault="00EA39D3" w:rsidP="00D45CA8">
            <w:pPr>
              <w:ind w:right="-285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 xml:space="preserve">Содержание общественных пространств не </w:t>
            </w:r>
          </w:p>
        </w:tc>
        <w:tc>
          <w:tcPr>
            <w:tcW w:w="2126" w:type="dxa"/>
          </w:tcPr>
          <w:p w:rsidR="00EA39D3" w:rsidRPr="004130BD" w:rsidRDefault="00EA39D3" w:rsidP="00EA39D3">
            <w:pPr>
              <w:ind w:right="-285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Показатель 1.7 Приложения 1</w:t>
            </w:r>
          </w:p>
        </w:tc>
      </w:tr>
      <w:tr w:rsidR="00EA39D3" w:rsidRPr="004130BD" w:rsidTr="00EA39D3">
        <w:trPr>
          <w:trHeight w:val="490"/>
        </w:trPr>
        <w:tc>
          <w:tcPr>
            <w:tcW w:w="568" w:type="dxa"/>
            <w:vAlign w:val="center"/>
          </w:tcPr>
          <w:p w:rsidR="00EA39D3" w:rsidRPr="004130BD" w:rsidRDefault="00EA39D3" w:rsidP="00EA39D3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089" w:type="dxa"/>
            <w:vAlign w:val="center"/>
          </w:tcPr>
          <w:p w:rsidR="00EA39D3" w:rsidRPr="004130BD" w:rsidRDefault="00EA39D3" w:rsidP="00EA39D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A39D3" w:rsidRPr="004130BD" w:rsidRDefault="00EA39D3" w:rsidP="00EA39D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EA39D3" w:rsidRPr="004130BD" w:rsidRDefault="00EA39D3" w:rsidP="00EA39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A39D3" w:rsidRPr="004130BD" w:rsidRDefault="00EA39D3" w:rsidP="00EA39D3">
            <w:pPr>
              <w:ind w:left="-108" w:right="-90"/>
              <w:jc w:val="center"/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EA39D3" w:rsidRPr="004130BD" w:rsidRDefault="00EA39D3" w:rsidP="00EA39D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A39D3" w:rsidRPr="004130BD" w:rsidRDefault="00EA39D3" w:rsidP="00EA39D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EA39D3" w:rsidRPr="004130BD" w:rsidRDefault="00EA39D3" w:rsidP="00EA39D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8</w:t>
            </w:r>
          </w:p>
        </w:tc>
      </w:tr>
      <w:tr w:rsidR="00EA39D3" w:rsidRPr="004130BD" w:rsidTr="00EA39D3">
        <w:trPr>
          <w:trHeight w:val="490"/>
        </w:trPr>
        <w:tc>
          <w:tcPr>
            <w:tcW w:w="568" w:type="dxa"/>
            <w:vAlign w:val="center"/>
          </w:tcPr>
          <w:p w:rsidR="00EA39D3" w:rsidRPr="004130BD" w:rsidRDefault="00EA39D3" w:rsidP="00EA39D3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EA39D3" w:rsidRPr="004130BD" w:rsidRDefault="00EA39D3" w:rsidP="00EA39D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39D3" w:rsidRPr="004130BD" w:rsidRDefault="00EA39D3" w:rsidP="00EA39D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39D3" w:rsidRPr="004130BD" w:rsidRDefault="00EA39D3" w:rsidP="00EA39D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39D3" w:rsidRPr="004130BD" w:rsidRDefault="00EA39D3" w:rsidP="00EA39D3">
            <w:pPr>
              <w:ind w:left="-108" w:right="-9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A39D3" w:rsidRPr="004130BD" w:rsidRDefault="00EA39D3" w:rsidP="00EA39D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39D3" w:rsidRPr="004130BD" w:rsidRDefault="00D45CA8" w:rsidP="00EA39D3">
            <w:pPr>
              <w:ind w:right="-285"/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2"/>
                <w:szCs w:val="22"/>
              </w:rPr>
              <w:t xml:space="preserve">будет соответствовать </w:t>
            </w:r>
            <w:r w:rsidR="00EA39D3" w:rsidRPr="004130BD">
              <w:rPr>
                <w:color w:val="000000"/>
                <w:sz w:val="22"/>
                <w:szCs w:val="22"/>
              </w:rPr>
              <w:t>нормативным требованиям</w:t>
            </w:r>
          </w:p>
        </w:tc>
        <w:tc>
          <w:tcPr>
            <w:tcW w:w="2126" w:type="dxa"/>
            <w:vAlign w:val="center"/>
          </w:tcPr>
          <w:p w:rsidR="00EA39D3" w:rsidRPr="004130BD" w:rsidRDefault="00EA39D3" w:rsidP="00EA39D3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39D3" w:rsidRPr="004130BD" w:rsidTr="00EA39D3">
        <w:trPr>
          <w:trHeight w:val="852"/>
        </w:trPr>
        <w:tc>
          <w:tcPr>
            <w:tcW w:w="568" w:type="dxa"/>
          </w:tcPr>
          <w:p w:rsidR="00EA39D3" w:rsidRPr="004130BD" w:rsidRDefault="00EA39D3" w:rsidP="00EA39D3">
            <w:pPr>
              <w:ind w:right="-250"/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89" w:type="dxa"/>
            <w:vAlign w:val="center"/>
          </w:tcPr>
          <w:p w:rsidR="00EA39D3" w:rsidRPr="004130BD" w:rsidRDefault="00EA39D3" w:rsidP="00EA39D3">
            <w:pPr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 xml:space="preserve">Разработка концепций благоустройства города в связи с празднованием </w:t>
            </w:r>
          </w:p>
          <w:p w:rsidR="00EA39D3" w:rsidRPr="004130BD" w:rsidRDefault="00EA39D3" w:rsidP="00EA39D3">
            <w:pPr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200-летия</w:t>
            </w:r>
          </w:p>
        </w:tc>
        <w:tc>
          <w:tcPr>
            <w:tcW w:w="1843" w:type="dxa"/>
            <w:vAlign w:val="center"/>
          </w:tcPr>
          <w:p w:rsidR="00EA39D3" w:rsidRPr="004130BD" w:rsidRDefault="00EA39D3" w:rsidP="00EA39D3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Администрация города             Минусинска</w:t>
            </w:r>
          </w:p>
        </w:tc>
        <w:tc>
          <w:tcPr>
            <w:tcW w:w="851" w:type="dxa"/>
            <w:vAlign w:val="center"/>
          </w:tcPr>
          <w:p w:rsidR="00EA39D3" w:rsidRPr="004130BD" w:rsidRDefault="00EA39D3" w:rsidP="00EA39D3">
            <w:pPr>
              <w:jc w:val="center"/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EA39D3" w:rsidRPr="004130BD" w:rsidRDefault="00EA39D3" w:rsidP="00EA39D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678" w:type="dxa"/>
          </w:tcPr>
          <w:p w:rsidR="00EA39D3" w:rsidRPr="004130BD" w:rsidRDefault="00EA39D3" w:rsidP="00EA39D3">
            <w:pPr>
              <w:ind w:right="-108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Разработка концепции благоустройства города Минусинска – 1 ед.</w:t>
            </w:r>
          </w:p>
        </w:tc>
        <w:tc>
          <w:tcPr>
            <w:tcW w:w="1701" w:type="dxa"/>
          </w:tcPr>
          <w:p w:rsidR="00EA39D3" w:rsidRPr="004130BD" w:rsidRDefault="00EA39D3" w:rsidP="00EA39D3">
            <w:pPr>
              <w:ind w:right="-285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Не выполнение обязательств</w:t>
            </w:r>
          </w:p>
        </w:tc>
        <w:tc>
          <w:tcPr>
            <w:tcW w:w="2126" w:type="dxa"/>
          </w:tcPr>
          <w:p w:rsidR="00EA39D3" w:rsidRPr="004130BD" w:rsidRDefault="00EA39D3" w:rsidP="00EA39D3">
            <w:pPr>
              <w:ind w:right="-285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Показатель 1.8 Приложения 1</w:t>
            </w:r>
          </w:p>
        </w:tc>
      </w:tr>
      <w:tr w:rsidR="00EA39D3" w:rsidRPr="004130BD" w:rsidTr="00EA39D3">
        <w:trPr>
          <w:trHeight w:val="852"/>
        </w:trPr>
        <w:tc>
          <w:tcPr>
            <w:tcW w:w="568" w:type="dxa"/>
          </w:tcPr>
          <w:p w:rsidR="00EA39D3" w:rsidRPr="004130BD" w:rsidRDefault="00EA39D3" w:rsidP="00EA39D3">
            <w:pPr>
              <w:ind w:right="-250"/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89" w:type="dxa"/>
            <w:vAlign w:val="center"/>
          </w:tcPr>
          <w:p w:rsidR="00EA39D3" w:rsidRPr="004130BD" w:rsidRDefault="00EA39D3" w:rsidP="00EA39D3">
            <w:pPr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Реализация мероприятий в рамках конкурса «Лучших проектов создания комфортной городской среды»</w:t>
            </w:r>
          </w:p>
        </w:tc>
        <w:tc>
          <w:tcPr>
            <w:tcW w:w="1843" w:type="dxa"/>
            <w:vAlign w:val="center"/>
          </w:tcPr>
          <w:p w:rsidR="00EA39D3" w:rsidRPr="004130BD" w:rsidRDefault="00EA39D3" w:rsidP="00EA39D3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1" w:type="dxa"/>
            <w:vAlign w:val="center"/>
          </w:tcPr>
          <w:p w:rsidR="00EA39D3" w:rsidRPr="004130BD" w:rsidRDefault="00EA39D3" w:rsidP="00EA39D3">
            <w:pPr>
              <w:jc w:val="center"/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EA39D3" w:rsidRPr="004130BD" w:rsidRDefault="00EA39D3" w:rsidP="00EA39D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130BD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678" w:type="dxa"/>
          </w:tcPr>
          <w:p w:rsidR="00EA39D3" w:rsidRPr="004130BD" w:rsidRDefault="00EA39D3" w:rsidP="00EA39D3">
            <w:pPr>
              <w:ind w:right="-108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Совершенствование эстетического состояния мест массового отдыха населения – реконструкция парковой зоны (парк культуры и отдыха)</w:t>
            </w:r>
          </w:p>
        </w:tc>
        <w:tc>
          <w:tcPr>
            <w:tcW w:w="1701" w:type="dxa"/>
          </w:tcPr>
          <w:p w:rsidR="00EA39D3" w:rsidRPr="004130BD" w:rsidRDefault="00EA39D3" w:rsidP="00EA39D3">
            <w:pPr>
              <w:ind w:right="-285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Отсутствие комфортных условий проживания</w:t>
            </w:r>
          </w:p>
        </w:tc>
        <w:tc>
          <w:tcPr>
            <w:tcW w:w="2126" w:type="dxa"/>
          </w:tcPr>
          <w:p w:rsidR="00EA39D3" w:rsidRPr="004130BD" w:rsidRDefault="00EA39D3" w:rsidP="00EA39D3">
            <w:pPr>
              <w:ind w:right="-285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Показатель 1.4 Приложения 1</w:t>
            </w:r>
          </w:p>
        </w:tc>
      </w:tr>
    </w:tbl>
    <w:p w:rsidR="003A1CB1" w:rsidRDefault="003A1CB1" w:rsidP="00F973EF">
      <w:pPr>
        <w:ind w:right="-739" w:hanging="709"/>
        <w:jc w:val="center"/>
      </w:pPr>
    </w:p>
    <w:p w:rsidR="00D43A8F" w:rsidRDefault="00D43A8F" w:rsidP="00F973EF">
      <w:pPr>
        <w:ind w:right="-739" w:hanging="709"/>
        <w:jc w:val="center"/>
      </w:pPr>
    </w:p>
    <w:p w:rsidR="005F1A20" w:rsidRDefault="00D43A8F" w:rsidP="00D43A8F">
      <w:pPr>
        <w:ind w:right="-739" w:hanging="142"/>
        <w:jc w:val="both"/>
      </w:pPr>
      <w:r>
        <w:t>Первый заместитель директора</w:t>
      </w:r>
    </w:p>
    <w:p w:rsidR="00D43A8F" w:rsidRPr="00995F62" w:rsidRDefault="00D43A8F" w:rsidP="00D43A8F">
      <w:pPr>
        <w:ind w:left="-142" w:right="-31"/>
        <w:jc w:val="both"/>
      </w:pPr>
      <w:r>
        <w:t xml:space="preserve">МКУ «Управление городского </w:t>
      </w:r>
      <w:proofErr w:type="gramStart"/>
      <w:r>
        <w:t xml:space="preserve">хозяйства»   </w:t>
      </w:r>
      <w:proofErr w:type="gramEnd"/>
      <w:r>
        <w:t xml:space="preserve">                                                   </w:t>
      </w:r>
      <w:r w:rsidR="00B4738B">
        <w:t>подпись</w:t>
      </w:r>
      <w:r>
        <w:t xml:space="preserve">                                                       В.А. Патронников</w:t>
      </w:r>
    </w:p>
    <w:p w:rsidR="003A1CB1" w:rsidRDefault="003A1CB1" w:rsidP="00F973EF">
      <w:pPr>
        <w:ind w:right="-739" w:hanging="709"/>
        <w:jc w:val="center"/>
      </w:pPr>
    </w:p>
    <w:p w:rsidR="00EA39D3" w:rsidRDefault="00EA39D3" w:rsidP="00F973EF">
      <w:pPr>
        <w:ind w:right="-739" w:hanging="709"/>
        <w:jc w:val="center"/>
      </w:pPr>
    </w:p>
    <w:p w:rsidR="00EA39D3" w:rsidRDefault="00EA39D3" w:rsidP="00F973EF">
      <w:pPr>
        <w:ind w:right="-739" w:hanging="709"/>
        <w:jc w:val="center"/>
      </w:pPr>
    </w:p>
    <w:p w:rsidR="00EA39D3" w:rsidRDefault="00EA39D3" w:rsidP="00F973EF">
      <w:pPr>
        <w:ind w:right="-739" w:hanging="709"/>
        <w:jc w:val="center"/>
      </w:pPr>
    </w:p>
    <w:p w:rsidR="00EA39D3" w:rsidRDefault="00EA39D3" w:rsidP="00F973EF">
      <w:pPr>
        <w:ind w:right="-739" w:hanging="709"/>
        <w:jc w:val="center"/>
      </w:pPr>
    </w:p>
    <w:p w:rsidR="00EA39D3" w:rsidRDefault="00EA39D3" w:rsidP="00F973EF">
      <w:pPr>
        <w:ind w:right="-739" w:hanging="709"/>
        <w:jc w:val="center"/>
      </w:pPr>
    </w:p>
    <w:p w:rsidR="00EA39D3" w:rsidRDefault="00EA39D3" w:rsidP="00F973EF">
      <w:pPr>
        <w:ind w:right="-739" w:hanging="709"/>
        <w:jc w:val="center"/>
      </w:pPr>
    </w:p>
    <w:p w:rsidR="00EA39D3" w:rsidRDefault="00EA39D3" w:rsidP="00F973EF">
      <w:pPr>
        <w:ind w:right="-739" w:hanging="709"/>
        <w:jc w:val="center"/>
      </w:pPr>
    </w:p>
    <w:p w:rsidR="00EA39D3" w:rsidRDefault="00EA39D3" w:rsidP="00F973EF">
      <w:pPr>
        <w:ind w:right="-739" w:hanging="709"/>
        <w:jc w:val="center"/>
      </w:pPr>
    </w:p>
    <w:p w:rsidR="00EA39D3" w:rsidRDefault="00EA39D3" w:rsidP="00F973EF">
      <w:pPr>
        <w:ind w:right="-739" w:hanging="709"/>
        <w:jc w:val="center"/>
      </w:pPr>
    </w:p>
    <w:p w:rsidR="00EA39D3" w:rsidRDefault="00EA39D3" w:rsidP="00F973EF">
      <w:pPr>
        <w:ind w:right="-739" w:hanging="709"/>
        <w:jc w:val="center"/>
      </w:pPr>
    </w:p>
    <w:p w:rsidR="00D45CA8" w:rsidRDefault="00D45CA8" w:rsidP="00F973EF">
      <w:pPr>
        <w:ind w:right="-739" w:hanging="709"/>
        <w:jc w:val="center"/>
      </w:pPr>
    </w:p>
    <w:p w:rsidR="00D45CA8" w:rsidRDefault="00D45CA8" w:rsidP="00F973EF">
      <w:pPr>
        <w:ind w:right="-739" w:hanging="709"/>
        <w:jc w:val="center"/>
      </w:pPr>
    </w:p>
    <w:p w:rsidR="00EA39D3" w:rsidRDefault="00EA39D3" w:rsidP="00F973EF">
      <w:pPr>
        <w:ind w:right="-739" w:hanging="709"/>
        <w:jc w:val="center"/>
      </w:pPr>
    </w:p>
    <w:p w:rsidR="00EA39D3" w:rsidRDefault="00EA39D3" w:rsidP="00F973EF">
      <w:pPr>
        <w:ind w:right="-739" w:hanging="709"/>
        <w:jc w:val="center"/>
      </w:pPr>
    </w:p>
    <w:p w:rsidR="00EA39D3" w:rsidRPr="00995F62" w:rsidRDefault="00EA39D3" w:rsidP="00EA39D3">
      <w:pPr>
        <w:ind w:right="-739" w:hanging="426"/>
        <w:jc w:val="center"/>
      </w:pPr>
    </w:p>
    <w:p w:rsidR="00F31EE9" w:rsidRPr="00995F62" w:rsidRDefault="00F31EE9" w:rsidP="00F31EE9">
      <w:pPr>
        <w:ind w:left="10490" w:right="-739"/>
      </w:pPr>
      <w:r w:rsidRPr="00995F62">
        <w:lastRenderedPageBreak/>
        <w:t xml:space="preserve">Приложение </w:t>
      </w:r>
      <w:r w:rsidR="00EA39D3">
        <w:t>3</w:t>
      </w:r>
    </w:p>
    <w:p w:rsidR="00F31EE9" w:rsidRPr="00995F62" w:rsidRDefault="00F31EE9" w:rsidP="00F31EE9">
      <w:pPr>
        <w:ind w:left="10490" w:right="-739"/>
      </w:pPr>
      <w:r w:rsidRPr="00995F62">
        <w:t>к постановлению Администрации города Минусинска</w:t>
      </w:r>
    </w:p>
    <w:p w:rsidR="00B4738B" w:rsidRPr="00B4738B" w:rsidRDefault="00B4738B" w:rsidP="00B4738B">
      <w:pPr>
        <w:ind w:left="10206" w:right="-285"/>
      </w:pPr>
      <w:r>
        <w:t xml:space="preserve">    </w:t>
      </w:r>
      <w:r w:rsidRPr="00B4738B">
        <w:t>от 30.12.2020    № АГ-2492-п</w:t>
      </w:r>
    </w:p>
    <w:p w:rsidR="00F31EE9" w:rsidRPr="00995F62" w:rsidRDefault="00F31EE9" w:rsidP="00F31EE9">
      <w:pPr>
        <w:ind w:left="10206" w:right="-285"/>
        <w:rPr>
          <w:color w:val="000000"/>
        </w:rPr>
      </w:pPr>
    </w:p>
    <w:p w:rsidR="00F31EE9" w:rsidRPr="00995F62" w:rsidRDefault="00F31EE9" w:rsidP="00F31EE9">
      <w:pPr>
        <w:ind w:left="10490" w:right="-285"/>
        <w:rPr>
          <w:color w:val="000000"/>
        </w:rPr>
      </w:pPr>
      <w:r w:rsidRPr="00995F62">
        <w:rPr>
          <w:color w:val="000000"/>
        </w:rPr>
        <w:t>Приложение 3</w:t>
      </w:r>
      <w:r w:rsidRPr="00995F62">
        <w:rPr>
          <w:color w:val="000000"/>
        </w:rPr>
        <w:br/>
        <w:t>к программе «Формирование современной городской среды» на 2018 – 2024 годы</w:t>
      </w:r>
    </w:p>
    <w:p w:rsidR="00F31EE9" w:rsidRPr="00995F62" w:rsidRDefault="00F31EE9" w:rsidP="00F453EE">
      <w:pPr>
        <w:ind w:left="10206" w:right="-456"/>
      </w:pPr>
    </w:p>
    <w:p w:rsidR="00F31EE9" w:rsidRPr="00995F62" w:rsidRDefault="00F31EE9" w:rsidP="00F31EE9">
      <w:pPr>
        <w:ind w:left="-567"/>
        <w:jc w:val="center"/>
        <w:rPr>
          <w:b/>
        </w:rPr>
      </w:pPr>
      <w:r w:rsidRPr="00995F62">
        <w:rPr>
          <w:b/>
        </w:rPr>
        <w:t>Распределение планируемых расходов по подпрограммам и мероприятиям муниципальной программы</w:t>
      </w:r>
    </w:p>
    <w:p w:rsidR="00F31EE9" w:rsidRPr="00995F62" w:rsidRDefault="00F31EE9" w:rsidP="00F31EE9">
      <w:pPr>
        <w:ind w:left="-567"/>
        <w:jc w:val="center"/>
        <w:rPr>
          <w:b/>
        </w:rPr>
      </w:pPr>
    </w:p>
    <w:tbl>
      <w:tblPr>
        <w:tblStyle w:val="a5"/>
        <w:tblW w:w="157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1930"/>
        <w:gridCol w:w="718"/>
        <w:gridCol w:w="718"/>
        <w:gridCol w:w="1292"/>
        <w:gridCol w:w="575"/>
        <w:gridCol w:w="1032"/>
        <w:gridCol w:w="993"/>
        <w:gridCol w:w="992"/>
        <w:gridCol w:w="709"/>
        <w:gridCol w:w="850"/>
        <w:gridCol w:w="1276"/>
      </w:tblGrid>
      <w:tr w:rsidR="00EA39D3" w:rsidRPr="004130BD" w:rsidTr="00EA39D3">
        <w:trPr>
          <w:trHeight w:val="586"/>
        </w:trPr>
        <w:tc>
          <w:tcPr>
            <w:tcW w:w="1560" w:type="dxa"/>
            <w:vMerge w:val="restart"/>
            <w:vAlign w:val="center"/>
          </w:tcPr>
          <w:p w:rsidR="00EA39D3" w:rsidRPr="004130BD" w:rsidRDefault="00EA39D3" w:rsidP="00EA39D3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119" w:type="dxa"/>
            <w:vMerge w:val="restart"/>
            <w:vAlign w:val="center"/>
          </w:tcPr>
          <w:p w:rsidR="00EA39D3" w:rsidRPr="004130BD" w:rsidRDefault="00EA39D3" w:rsidP="00EA39D3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30" w:type="dxa"/>
            <w:vMerge w:val="restart"/>
            <w:vAlign w:val="center"/>
          </w:tcPr>
          <w:p w:rsidR="00EA39D3" w:rsidRPr="004130BD" w:rsidRDefault="00EA39D3" w:rsidP="00EA39D3">
            <w:pPr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303" w:type="dxa"/>
            <w:gridSpan w:val="4"/>
            <w:vAlign w:val="center"/>
          </w:tcPr>
          <w:p w:rsidR="00EA39D3" w:rsidRPr="004130BD" w:rsidRDefault="00EA39D3" w:rsidP="00EA39D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852" w:type="dxa"/>
            <w:gridSpan w:val="6"/>
            <w:vAlign w:val="center"/>
          </w:tcPr>
          <w:p w:rsidR="00EA39D3" w:rsidRPr="004130BD" w:rsidRDefault="00EA39D3" w:rsidP="00EA39D3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Расходы, годы (тыс. рублей)</w:t>
            </w:r>
          </w:p>
        </w:tc>
      </w:tr>
      <w:tr w:rsidR="00EA39D3" w:rsidRPr="004130BD" w:rsidTr="00EA39D3">
        <w:trPr>
          <w:trHeight w:val="984"/>
        </w:trPr>
        <w:tc>
          <w:tcPr>
            <w:tcW w:w="1560" w:type="dxa"/>
            <w:vMerge/>
            <w:vAlign w:val="center"/>
          </w:tcPr>
          <w:p w:rsidR="00EA39D3" w:rsidRPr="004130BD" w:rsidRDefault="00EA39D3" w:rsidP="00EA39D3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EA39D3" w:rsidRPr="004130BD" w:rsidRDefault="00EA39D3" w:rsidP="00EA39D3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Merge/>
            <w:vAlign w:val="center"/>
          </w:tcPr>
          <w:p w:rsidR="00EA39D3" w:rsidRPr="004130BD" w:rsidRDefault="00EA39D3" w:rsidP="00EA39D3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EA39D3" w:rsidRPr="004130BD" w:rsidRDefault="00EA39D3" w:rsidP="00EA39D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18" w:type="dxa"/>
            <w:vAlign w:val="center"/>
          </w:tcPr>
          <w:p w:rsidR="00EA39D3" w:rsidRPr="004130BD" w:rsidRDefault="00EA39D3" w:rsidP="00EA39D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30BD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92" w:type="dxa"/>
            <w:vAlign w:val="center"/>
          </w:tcPr>
          <w:p w:rsidR="00EA39D3" w:rsidRPr="004130BD" w:rsidRDefault="00EA39D3" w:rsidP="00EA39D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5" w:type="dxa"/>
            <w:vAlign w:val="center"/>
          </w:tcPr>
          <w:p w:rsidR="00EA39D3" w:rsidRPr="004130BD" w:rsidRDefault="00EA39D3" w:rsidP="00EA39D3">
            <w:pPr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 xml:space="preserve"> ВР</w:t>
            </w:r>
          </w:p>
        </w:tc>
        <w:tc>
          <w:tcPr>
            <w:tcW w:w="1032" w:type="dxa"/>
            <w:vAlign w:val="center"/>
          </w:tcPr>
          <w:p w:rsidR="00EA39D3" w:rsidRPr="004130BD" w:rsidRDefault="00EA39D3" w:rsidP="00EA39D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3" w:type="dxa"/>
            <w:vAlign w:val="center"/>
          </w:tcPr>
          <w:p w:rsidR="00EA39D3" w:rsidRPr="004130BD" w:rsidRDefault="00EA39D3" w:rsidP="00EA39D3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vAlign w:val="center"/>
          </w:tcPr>
          <w:p w:rsidR="00EA39D3" w:rsidRPr="004130BD" w:rsidRDefault="00EA39D3" w:rsidP="00EA39D3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Итого на период      2020-2024 годы</w:t>
            </w:r>
          </w:p>
        </w:tc>
      </w:tr>
      <w:tr w:rsidR="00EA39D3" w:rsidRPr="004130BD" w:rsidTr="00EA39D3">
        <w:trPr>
          <w:trHeight w:val="371"/>
        </w:trPr>
        <w:tc>
          <w:tcPr>
            <w:tcW w:w="1560" w:type="dxa"/>
            <w:vAlign w:val="center"/>
          </w:tcPr>
          <w:p w:rsidR="00EA39D3" w:rsidRPr="004130BD" w:rsidRDefault="00EA39D3" w:rsidP="00EA39D3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vAlign w:val="center"/>
          </w:tcPr>
          <w:p w:rsidR="00EA39D3" w:rsidRPr="004130BD" w:rsidRDefault="00EA39D3" w:rsidP="00EA39D3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30" w:type="dxa"/>
            <w:vAlign w:val="center"/>
          </w:tcPr>
          <w:p w:rsidR="00EA39D3" w:rsidRPr="004130BD" w:rsidRDefault="00EA39D3" w:rsidP="00EA39D3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8" w:type="dxa"/>
            <w:vAlign w:val="center"/>
          </w:tcPr>
          <w:p w:rsidR="00EA39D3" w:rsidRPr="004130BD" w:rsidRDefault="00EA39D3" w:rsidP="00EA39D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8" w:type="dxa"/>
            <w:vAlign w:val="center"/>
          </w:tcPr>
          <w:p w:rsidR="00EA39D3" w:rsidRPr="004130BD" w:rsidRDefault="00EA39D3" w:rsidP="00EA39D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92" w:type="dxa"/>
            <w:vAlign w:val="center"/>
          </w:tcPr>
          <w:p w:rsidR="00EA39D3" w:rsidRPr="004130BD" w:rsidRDefault="00EA39D3" w:rsidP="00EA39D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5" w:type="dxa"/>
            <w:vAlign w:val="center"/>
          </w:tcPr>
          <w:p w:rsidR="00EA39D3" w:rsidRPr="004130BD" w:rsidRDefault="00EA39D3" w:rsidP="00EA39D3">
            <w:pPr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32" w:type="dxa"/>
            <w:vAlign w:val="center"/>
          </w:tcPr>
          <w:p w:rsidR="00EA39D3" w:rsidRPr="004130BD" w:rsidRDefault="00EA39D3" w:rsidP="00EA39D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EA39D3" w:rsidRPr="004130BD" w:rsidRDefault="00EA39D3" w:rsidP="00EA39D3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EA39D3" w:rsidRPr="004130BD" w:rsidRDefault="00EA39D3" w:rsidP="00EA39D3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13</w:t>
            </w:r>
          </w:p>
        </w:tc>
      </w:tr>
      <w:tr w:rsidR="00EA39D3" w:rsidRPr="004130BD" w:rsidTr="00EA39D3">
        <w:trPr>
          <w:trHeight w:val="423"/>
        </w:trPr>
        <w:tc>
          <w:tcPr>
            <w:tcW w:w="1560" w:type="dxa"/>
            <w:vMerge w:val="restart"/>
            <w:vAlign w:val="center"/>
          </w:tcPr>
          <w:p w:rsidR="00EA39D3" w:rsidRPr="004130BD" w:rsidRDefault="00EA39D3" w:rsidP="00EA39D3">
            <w:pPr>
              <w:ind w:left="-25"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119" w:type="dxa"/>
            <w:vMerge w:val="restart"/>
            <w:vAlign w:val="center"/>
          </w:tcPr>
          <w:p w:rsidR="00EA39D3" w:rsidRPr="004130BD" w:rsidRDefault="00EA39D3" w:rsidP="00EA39D3">
            <w:pPr>
              <w:ind w:left="-59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Формирование современной городской среды на 2018-2024 годы</w:t>
            </w:r>
          </w:p>
        </w:tc>
        <w:tc>
          <w:tcPr>
            <w:tcW w:w="1930" w:type="dxa"/>
            <w:vAlign w:val="center"/>
          </w:tcPr>
          <w:p w:rsidR="00EA39D3" w:rsidRPr="004130BD" w:rsidRDefault="00EA39D3" w:rsidP="00EA39D3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18" w:type="dxa"/>
            <w:vAlign w:val="center"/>
          </w:tcPr>
          <w:p w:rsidR="00EA39D3" w:rsidRPr="004130BD" w:rsidRDefault="00EA39D3" w:rsidP="00EA39D3">
            <w:pPr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18" w:type="dxa"/>
            <w:vAlign w:val="center"/>
          </w:tcPr>
          <w:p w:rsidR="00EA39D3" w:rsidRPr="004130BD" w:rsidRDefault="00EA39D3" w:rsidP="00EA39D3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2" w:type="dxa"/>
            <w:vAlign w:val="center"/>
          </w:tcPr>
          <w:p w:rsidR="00EA39D3" w:rsidRPr="004130BD" w:rsidRDefault="00EA39D3" w:rsidP="00EA39D3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5" w:type="dxa"/>
            <w:vAlign w:val="center"/>
          </w:tcPr>
          <w:p w:rsidR="00EA39D3" w:rsidRPr="004130BD" w:rsidRDefault="00EA39D3" w:rsidP="00EA39D3">
            <w:pPr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32" w:type="dxa"/>
            <w:vAlign w:val="center"/>
          </w:tcPr>
          <w:p w:rsidR="00EA39D3" w:rsidRPr="004130BD" w:rsidRDefault="00EA39D3" w:rsidP="00EA39D3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37 176,41</w:t>
            </w:r>
          </w:p>
        </w:tc>
        <w:tc>
          <w:tcPr>
            <w:tcW w:w="993" w:type="dxa"/>
            <w:vAlign w:val="center"/>
          </w:tcPr>
          <w:p w:rsidR="00EA39D3" w:rsidRPr="004130BD" w:rsidRDefault="00EA39D3" w:rsidP="00EA39D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31 637,91</w:t>
            </w:r>
          </w:p>
        </w:tc>
        <w:tc>
          <w:tcPr>
            <w:tcW w:w="992" w:type="dxa"/>
            <w:vAlign w:val="center"/>
          </w:tcPr>
          <w:p w:rsidR="00EA39D3" w:rsidRPr="004130BD" w:rsidRDefault="00EA39D3" w:rsidP="00EA39D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32 464,29</w:t>
            </w:r>
          </w:p>
        </w:tc>
        <w:tc>
          <w:tcPr>
            <w:tcW w:w="709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101 278,61</w:t>
            </w:r>
          </w:p>
        </w:tc>
      </w:tr>
      <w:tr w:rsidR="00EA39D3" w:rsidRPr="004130BD" w:rsidTr="00EA39D3">
        <w:trPr>
          <w:trHeight w:val="538"/>
        </w:trPr>
        <w:tc>
          <w:tcPr>
            <w:tcW w:w="1560" w:type="dxa"/>
            <w:vMerge/>
            <w:vAlign w:val="center"/>
          </w:tcPr>
          <w:p w:rsidR="00EA39D3" w:rsidRPr="004130BD" w:rsidRDefault="00EA39D3" w:rsidP="00EA39D3">
            <w:pPr>
              <w:ind w:right="-107" w:hanging="1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EA39D3" w:rsidRPr="004130BD" w:rsidRDefault="00EA39D3" w:rsidP="00EA39D3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EA39D3" w:rsidRPr="004130BD" w:rsidRDefault="00EA39D3" w:rsidP="00EA39D3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A39D3" w:rsidRPr="004130BD" w:rsidRDefault="00EA39D3" w:rsidP="00EA39D3">
            <w:pPr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A39D3" w:rsidRPr="004130BD" w:rsidRDefault="00EA39D3" w:rsidP="00EA39D3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EA39D3" w:rsidRPr="004130BD" w:rsidRDefault="00EA39D3" w:rsidP="00EA39D3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A39D3" w:rsidRPr="004130BD" w:rsidRDefault="00EA39D3" w:rsidP="00EA39D3">
            <w:pPr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32" w:type="dxa"/>
            <w:vAlign w:val="center"/>
          </w:tcPr>
          <w:p w:rsidR="00EA39D3" w:rsidRPr="004130BD" w:rsidRDefault="00EA39D3" w:rsidP="00EA39D3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37 176,41</w:t>
            </w:r>
          </w:p>
        </w:tc>
        <w:tc>
          <w:tcPr>
            <w:tcW w:w="993" w:type="dxa"/>
            <w:vAlign w:val="center"/>
          </w:tcPr>
          <w:p w:rsidR="00EA39D3" w:rsidRPr="004130BD" w:rsidRDefault="00EA39D3" w:rsidP="00EA39D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31 637,91</w:t>
            </w:r>
          </w:p>
        </w:tc>
        <w:tc>
          <w:tcPr>
            <w:tcW w:w="992" w:type="dxa"/>
            <w:vAlign w:val="center"/>
          </w:tcPr>
          <w:p w:rsidR="00EA39D3" w:rsidRPr="004130BD" w:rsidRDefault="00EA39D3" w:rsidP="00EA39D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32 464,29</w:t>
            </w:r>
          </w:p>
        </w:tc>
        <w:tc>
          <w:tcPr>
            <w:tcW w:w="709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101 278,61</w:t>
            </w:r>
          </w:p>
        </w:tc>
      </w:tr>
      <w:tr w:rsidR="00EA39D3" w:rsidRPr="004130BD" w:rsidTr="00EA39D3">
        <w:trPr>
          <w:trHeight w:val="386"/>
        </w:trPr>
        <w:tc>
          <w:tcPr>
            <w:tcW w:w="1560" w:type="dxa"/>
            <w:vMerge w:val="restart"/>
            <w:vAlign w:val="center"/>
          </w:tcPr>
          <w:p w:rsidR="00EA39D3" w:rsidRPr="004130BD" w:rsidRDefault="00EA39D3" w:rsidP="00EA39D3">
            <w:pPr>
              <w:ind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119" w:type="dxa"/>
            <w:vMerge w:val="restart"/>
            <w:vAlign w:val="center"/>
          </w:tcPr>
          <w:p w:rsidR="00EA39D3" w:rsidRPr="004130BD" w:rsidRDefault="00EA39D3" w:rsidP="00EA39D3">
            <w:pPr>
              <w:ind w:left="-59" w:right="-108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Благоустройство дворовых и общественных территорий</w:t>
            </w:r>
          </w:p>
        </w:tc>
        <w:tc>
          <w:tcPr>
            <w:tcW w:w="1930" w:type="dxa"/>
            <w:vAlign w:val="center"/>
          </w:tcPr>
          <w:p w:rsidR="00EA39D3" w:rsidRPr="004130BD" w:rsidRDefault="00EA39D3" w:rsidP="00EA39D3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A39D3" w:rsidRPr="004130BD" w:rsidRDefault="00EA39D3" w:rsidP="00EA39D3">
            <w:pPr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A39D3" w:rsidRPr="004130BD" w:rsidRDefault="00EA39D3" w:rsidP="00EA39D3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EA39D3" w:rsidRPr="004130BD" w:rsidRDefault="00EA39D3" w:rsidP="00EA39D3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A39D3" w:rsidRPr="004130BD" w:rsidRDefault="00EA39D3" w:rsidP="00EA39D3">
            <w:pPr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32" w:type="dxa"/>
            <w:vAlign w:val="center"/>
          </w:tcPr>
          <w:p w:rsidR="00EA39D3" w:rsidRPr="004130BD" w:rsidRDefault="00EA39D3" w:rsidP="00EA39D3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37 176,41</w:t>
            </w:r>
          </w:p>
        </w:tc>
        <w:tc>
          <w:tcPr>
            <w:tcW w:w="993" w:type="dxa"/>
            <w:vAlign w:val="center"/>
          </w:tcPr>
          <w:p w:rsidR="00EA39D3" w:rsidRPr="004130BD" w:rsidRDefault="00EA39D3" w:rsidP="00EA39D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31 637,91</w:t>
            </w:r>
          </w:p>
        </w:tc>
        <w:tc>
          <w:tcPr>
            <w:tcW w:w="992" w:type="dxa"/>
            <w:vAlign w:val="center"/>
          </w:tcPr>
          <w:p w:rsidR="00EA39D3" w:rsidRPr="004130BD" w:rsidRDefault="00EA39D3" w:rsidP="00EA39D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32 464,29</w:t>
            </w:r>
          </w:p>
        </w:tc>
        <w:tc>
          <w:tcPr>
            <w:tcW w:w="709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101 278,61</w:t>
            </w:r>
          </w:p>
        </w:tc>
      </w:tr>
      <w:tr w:rsidR="00EA39D3" w:rsidRPr="004130BD" w:rsidTr="00EA39D3">
        <w:trPr>
          <w:trHeight w:val="609"/>
        </w:trPr>
        <w:tc>
          <w:tcPr>
            <w:tcW w:w="1560" w:type="dxa"/>
            <w:vMerge/>
            <w:vAlign w:val="center"/>
          </w:tcPr>
          <w:p w:rsidR="00EA39D3" w:rsidRPr="004130BD" w:rsidRDefault="00EA39D3" w:rsidP="00EA39D3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EA39D3" w:rsidRPr="004130BD" w:rsidRDefault="00EA39D3" w:rsidP="00EA39D3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EA39D3" w:rsidRPr="004130BD" w:rsidRDefault="00EA39D3" w:rsidP="00EA39D3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A39D3" w:rsidRPr="004130BD" w:rsidRDefault="00EA39D3" w:rsidP="00EA39D3">
            <w:pPr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A39D3" w:rsidRPr="004130BD" w:rsidRDefault="00EA39D3" w:rsidP="00EA39D3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EA39D3" w:rsidRPr="004130BD" w:rsidRDefault="00EA39D3" w:rsidP="00EA39D3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A39D3" w:rsidRPr="004130BD" w:rsidRDefault="00EA39D3" w:rsidP="00EA39D3">
            <w:pPr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32" w:type="dxa"/>
            <w:vAlign w:val="center"/>
          </w:tcPr>
          <w:p w:rsidR="00EA39D3" w:rsidRPr="004130BD" w:rsidRDefault="00EA39D3" w:rsidP="00EA39D3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37 176,41</w:t>
            </w:r>
          </w:p>
        </w:tc>
        <w:tc>
          <w:tcPr>
            <w:tcW w:w="993" w:type="dxa"/>
            <w:vAlign w:val="center"/>
          </w:tcPr>
          <w:p w:rsidR="00EA39D3" w:rsidRPr="004130BD" w:rsidRDefault="00EA39D3" w:rsidP="00EA39D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31 637,91</w:t>
            </w:r>
          </w:p>
        </w:tc>
        <w:tc>
          <w:tcPr>
            <w:tcW w:w="992" w:type="dxa"/>
            <w:vAlign w:val="center"/>
          </w:tcPr>
          <w:p w:rsidR="00EA39D3" w:rsidRPr="004130BD" w:rsidRDefault="00EA39D3" w:rsidP="00EA39D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32 464,29</w:t>
            </w:r>
          </w:p>
        </w:tc>
        <w:tc>
          <w:tcPr>
            <w:tcW w:w="709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101 278,61</w:t>
            </w:r>
          </w:p>
        </w:tc>
      </w:tr>
      <w:tr w:rsidR="00EA39D3" w:rsidRPr="004130BD" w:rsidTr="00EA39D3">
        <w:trPr>
          <w:trHeight w:val="522"/>
        </w:trPr>
        <w:tc>
          <w:tcPr>
            <w:tcW w:w="1560" w:type="dxa"/>
            <w:vMerge w:val="restart"/>
            <w:vAlign w:val="center"/>
          </w:tcPr>
          <w:p w:rsidR="00EA39D3" w:rsidRPr="004130BD" w:rsidRDefault="00EA39D3" w:rsidP="00EA39D3">
            <w:pPr>
              <w:ind w:left="-25" w:right="-157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3119" w:type="dxa"/>
            <w:vMerge w:val="restart"/>
            <w:vAlign w:val="center"/>
          </w:tcPr>
          <w:p w:rsidR="00EA39D3" w:rsidRPr="004130BD" w:rsidRDefault="00EA39D3" w:rsidP="00EA39D3">
            <w:pPr>
              <w:ind w:right="-108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Благоустройство дворовых и общественных территорий города Минусинска</w:t>
            </w:r>
          </w:p>
        </w:tc>
        <w:tc>
          <w:tcPr>
            <w:tcW w:w="1930" w:type="dxa"/>
            <w:vMerge w:val="restart"/>
            <w:vAlign w:val="center"/>
          </w:tcPr>
          <w:p w:rsidR="00EA39D3" w:rsidRPr="004130BD" w:rsidRDefault="00EA39D3" w:rsidP="00EA39D3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A39D3" w:rsidRPr="004130BD" w:rsidRDefault="00EA39D3" w:rsidP="00EA39D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A39D3" w:rsidRPr="004130BD" w:rsidRDefault="00EA39D3" w:rsidP="00EA39D3">
            <w:pPr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EA39D3" w:rsidRPr="004130BD" w:rsidRDefault="00EA39D3" w:rsidP="00EA39D3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130BD">
              <w:rPr>
                <w:color w:val="000000"/>
                <w:sz w:val="22"/>
                <w:szCs w:val="22"/>
              </w:rPr>
              <w:t>201</w:t>
            </w:r>
            <w:r w:rsidRPr="004130BD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A39D3" w:rsidRPr="004130BD" w:rsidRDefault="00EA39D3" w:rsidP="00EA39D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032" w:type="dxa"/>
            <w:vAlign w:val="center"/>
          </w:tcPr>
          <w:p w:rsidR="00EA39D3" w:rsidRPr="004130BD" w:rsidRDefault="00EA39D3" w:rsidP="00EA39D3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6 346,76</w:t>
            </w:r>
          </w:p>
        </w:tc>
        <w:tc>
          <w:tcPr>
            <w:tcW w:w="993" w:type="dxa"/>
            <w:vAlign w:val="center"/>
          </w:tcPr>
          <w:p w:rsidR="00EA39D3" w:rsidRPr="004130BD" w:rsidRDefault="00EA39D3" w:rsidP="00EA39D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6 523,97</w:t>
            </w:r>
          </w:p>
        </w:tc>
        <w:tc>
          <w:tcPr>
            <w:tcW w:w="992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4 869,64</w:t>
            </w:r>
          </w:p>
        </w:tc>
        <w:tc>
          <w:tcPr>
            <w:tcW w:w="709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17 740,37</w:t>
            </w:r>
          </w:p>
        </w:tc>
      </w:tr>
      <w:tr w:rsidR="00EA39D3" w:rsidRPr="004130BD" w:rsidTr="00EA39D3">
        <w:trPr>
          <w:trHeight w:val="494"/>
        </w:trPr>
        <w:tc>
          <w:tcPr>
            <w:tcW w:w="1560" w:type="dxa"/>
            <w:vMerge/>
            <w:vAlign w:val="center"/>
          </w:tcPr>
          <w:p w:rsidR="00EA39D3" w:rsidRPr="004130BD" w:rsidRDefault="00EA39D3" w:rsidP="00EA39D3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EA39D3" w:rsidRPr="004130BD" w:rsidRDefault="00EA39D3" w:rsidP="00EA39D3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Merge/>
            <w:vAlign w:val="center"/>
          </w:tcPr>
          <w:p w:rsidR="00EA39D3" w:rsidRPr="004130BD" w:rsidRDefault="00EA39D3" w:rsidP="00EA39D3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EA39D3" w:rsidRPr="004130BD" w:rsidRDefault="00EA39D3" w:rsidP="00EA39D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A39D3" w:rsidRPr="004130BD" w:rsidRDefault="00EA39D3" w:rsidP="00EA39D3">
            <w:pPr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EA39D3" w:rsidRPr="004130BD" w:rsidRDefault="00EA39D3" w:rsidP="00EA39D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201</w:t>
            </w:r>
            <w:r w:rsidRPr="004130BD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A39D3" w:rsidRPr="004130BD" w:rsidRDefault="00EA39D3" w:rsidP="00EA39D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032" w:type="dxa"/>
            <w:vAlign w:val="center"/>
          </w:tcPr>
          <w:p w:rsidR="00EA39D3" w:rsidRPr="004130BD" w:rsidRDefault="00EA39D3" w:rsidP="00EA39D3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2 482,69</w:t>
            </w:r>
          </w:p>
        </w:tc>
        <w:tc>
          <w:tcPr>
            <w:tcW w:w="993" w:type="dxa"/>
            <w:vAlign w:val="center"/>
          </w:tcPr>
          <w:p w:rsidR="00EA39D3" w:rsidRPr="004130BD" w:rsidRDefault="00EA39D3" w:rsidP="00EA39D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2 817,41</w:t>
            </w:r>
          </w:p>
        </w:tc>
        <w:tc>
          <w:tcPr>
            <w:tcW w:w="992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4 869,64</w:t>
            </w:r>
          </w:p>
        </w:tc>
        <w:tc>
          <w:tcPr>
            <w:tcW w:w="709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10 169,74</w:t>
            </w:r>
          </w:p>
        </w:tc>
      </w:tr>
      <w:tr w:rsidR="00EA39D3" w:rsidRPr="004130BD" w:rsidTr="00EA39D3">
        <w:trPr>
          <w:trHeight w:val="474"/>
        </w:trPr>
        <w:tc>
          <w:tcPr>
            <w:tcW w:w="1560" w:type="dxa"/>
            <w:vMerge/>
            <w:vAlign w:val="center"/>
          </w:tcPr>
          <w:p w:rsidR="00EA39D3" w:rsidRPr="004130BD" w:rsidRDefault="00EA39D3" w:rsidP="00EA39D3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EA39D3" w:rsidRPr="004130BD" w:rsidRDefault="00EA39D3" w:rsidP="00EA39D3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Merge/>
            <w:vAlign w:val="center"/>
          </w:tcPr>
          <w:p w:rsidR="00EA39D3" w:rsidRPr="004130BD" w:rsidRDefault="00EA39D3" w:rsidP="00EA39D3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EA39D3" w:rsidRPr="004130BD" w:rsidRDefault="00EA39D3" w:rsidP="00EA39D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A39D3" w:rsidRPr="004130BD" w:rsidRDefault="00EA39D3" w:rsidP="00EA39D3">
            <w:pPr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EA39D3" w:rsidRPr="004130BD" w:rsidRDefault="00EA39D3" w:rsidP="00EA39D3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130BD">
              <w:rPr>
                <w:color w:val="000000"/>
                <w:sz w:val="22"/>
                <w:szCs w:val="22"/>
              </w:rPr>
              <w:t>201</w:t>
            </w:r>
            <w:r w:rsidRPr="004130BD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A39D3" w:rsidRPr="004130BD" w:rsidRDefault="00EA39D3" w:rsidP="00EA39D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32" w:type="dxa"/>
            <w:vAlign w:val="center"/>
          </w:tcPr>
          <w:p w:rsidR="00EA39D3" w:rsidRPr="004130BD" w:rsidRDefault="00EA39D3" w:rsidP="00EA39D3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22 308,46</w:t>
            </w:r>
          </w:p>
        </w:tc>
        <w:tc>
          <w:tcPr>
            <w:tcW w:w="993" w:type="dxa"/>
            <w:vAlign w:val="center"/>
          </w:tcPr>
          <w:p w:rsidR="00EA39D3" w:rsidRPr="004130BD" w:rsidRDefault="00EA39D3" w:rsidP="00EA39D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21 796,53</w:t>
            </w:r>
          </w:p>
        </w:tc>
        <w:tc>
          <w:tcPr>
            <w:tcW w:w="992" w:type="dxa"/>
            <w:vAlign w:val="center"/>
          </w:tcPr>
          <w:p w:rsidR="00EA39D3" w:rsidRPr="004130BD" w:rsidRDefault="00EA39D3" w:rsidP="00EA39D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22 725,01</w:t>
            </w:r>
          </w:p>
        </w:tc>
        <w:tc>
          <w:tcPr>
            <w:tcW w:w="709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66 830,00</w:t>
            </w:r>
          </w:p>
        </w:tc>
      </w:tr>
      <w:tr w:rsidR="00EA39D3" w:rsidRPr="004130BD" w:rsidTr="00EA39D3">
        <w:trPr>
          <w:trHeight w:val="1303"/>
        </w:trPr>
        <w:tc>
          <w:tcPr>
            <w:tcW w:w="1560" w:type="dxa"/>
            <w:vAlign w:val="center"/>
          </w:tcPr>
          <w:p w:rsidR="00EA39D3" w:rsidRPr="00D43A8F" w:rsidRDefault="00EA39D3" w:rsidP="00EA39D3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D43A8F">
              <w:rPr>
                <w:color w:val="000000"/>
                <w:sz w:val="22"/>
                <w:szCs w:val="22"/>
              </w:rPr>
              <w:t>Мероприятие 2</w:t>
            </w:r>
          </w:p>
        </w:tc>
        <w:tc>
          <w:tcPr>
            <w:tcW w:w="3119" w:type="dxa"/>
            <w:vAlign w:val="center"/>
          </w:tcPr>
          <w:p w:rsidR="00EA39D3" w:rsidRPr="00D43A8F" w:rsidRDefault="00EA39D3" w:rsidP="00EA39D3">
            <w:pPr>
              <w:ind w:right="-108"/>
              <w:rPr>
                <w:color w:val="000000"/>
                <w:sz w:val="22"/>
                <w:szCs w:val="22"/>
              </w:rPr>
            </w:pPr>
            <w:r w:rsidRPr="00D43A8F">
              <w:rPr>
                <w:color w:val="000000"/>
                <w:sz w:val="22"/>
                <w:szCs w:val="22"/>
              </w:rPr>
              <w:t>Разработка дизайн-проектов, презентаций концепции благоустройства по общественным территориям</w:t>
            </w:r>
          </w:p>
        </w:tc>
        <w:tc>
          <w:tcPr>
            <w:tcW w:w="1930" w:type="dxa"/>
            <w:vAlign w:val="center"/>
          </w:tcPr>
          <w:p w:rsidR="00EA39D3" w:rsidRPr="004130BD" w:rsidRDefault="00EA39D3" w:rsidP="00EA39D3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 xml:space="preserve">Администрация города Минусинска 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A39D3" w:rsidRPr="004130BD" w:rsidRDefault="00EA39D3" w:rsidP="00EA39D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A39D3" w:rsidRPr="004130BD" w:rsidRDefault="00EA39D3" w:rsidP="00EA39D3">
            <w:pPr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EA39D3" w:rsidRPr="004130BD" w:rsidRDefault="00EA39D3" w:rsidP="00EA39D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2010081480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A39D3" w:rsidRPr="004130BD" w:rsidRDefault="00EA39D3" w:rsidP="00EA39D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32" w:type="dxa"/>
            <w:vAlign w:val="center"/>
          </w:tcPr>
          <w:p w:rsidR="00EA39D3" w:rsidRPr="004130BD" w:rsidRDefault="00EA39D3" w:rsidP="00EA39D3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988,50</w:t>
            </w:r>
          </w:p>
        </w:tc>
        <w:tc>
          <w:tcPr>
            <w:tcW w:w="993" w:type="dxa"/>
            <w:vAlign w:val="center"/>
          </w:tcPr>
          <w:p w:rsidR="00EA39D3" w:rsidRPr="004130BD" w:rsidRDefault="00EA39D3" w:rsidP="00EA39D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988,50</w:t>
            </w:r>
          </w:p>
        </w:tc>
      </w:tr>
      <w:tr w:rsidR="00EA39D3" w:rsidRPr="004130BD" w:rsidTr="00EA39D3">
        <w:trPr>
          <w:trHeight w:val="489"/>
        </w:trPr>
        <w:tc>
          <w:tcPr>
            <w:tcW w:w="1560" w:type="dxa"/>
            <w:vAlign w:val="center"/>
          </w:tcPr>
          <w:p w:rsidR="00EA39D3" w:rsidRPr="004130BD" w:rsidRDefault="00EA39D3" w:rsidP="00EA39D3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EA39D3" w:rsidRPr="004130BD" w:rsidRDefault="00EA39D3" w:rsidP="00EA39D3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30" w:type="dxa"/>
            <w:vAlign w:val="center"/>
          </w:tcPr>
          <w:p w:rsidR="00EA39D3" w:rsidRPr="004130BD" w:rsidRDefault="00EA39D3" w:rsidP="00EA39D3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A39D3" w:rsidRPr="004130BD" w:rsidRDefault="00EA39D3" w:rsidP="00EA39D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A39D3" w:rsidRPr="004130BD" w:rsidRDefault="00EA39D3" w:rsidP="00EA39D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EA39D3" w:rsidRPr="004130BD" w:rsidRDefault="00EA39D3" w:rsidP="00EA39D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A39D3" w:rsidRPr="004130BD" w:rsidRDefault="00EA39D3" w:rsidP="00EA39D3">
            <w:pPr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32" w:type="dxa"/>
            <w:vAlign w:val="center"/>
          </w:tcPr>
          <w:p w:rsidR="00EA39D3" w:rsidRPr="004130BD" w:rsidRDefault="00EA39D3" w:rsidP="00EA39D3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EA39D3" w:rsidRPr="004130BD" w:rsidRDefault="00EA39D3" w:rsidP="00EA39D3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EA39D3" w:rsidRPr="004130BD" w:rsidRDefault="00EA39D3" w:rsidP="00EA39D3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13</w:t>
            </w:r>
          </w:p>
        </w:tc>
      </w:tr>
      <w:tr w:rsidR="00EA39D3" w:rsidRPr="004130BD" w:rsidTr="00EA39D3">
        <w:trPr>
          <w:trHeight w:val="691"/>
        </w:trPr>
        <w:tc>
          <w:tcPr>
            <w:tcW w:w="1560" w:type="dxa"/>
            <w:vAlign w:val="center"/>
          </w:tcPr>
          <w:p w:rsidR="00EA39D3" w:rsidRPr="004130BD" w:rsidRDefault="00EA39D3" w:rsidP="00EA39D3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Мероприятие 3</w:t>
            </w:r>
          </w:p>
        </w:tc>
        <w:tc>
          <w:tcPr>
            <w:tcW w:w="3119" w:type="dxa"/>
            <w:vAlign w:val="center"/>
          </w:tcPr>
          <w:p w:rsidR="00EA39D3" w:rsidRPr="004130BD" w:rsidRDefault="00EA39D3" w:rsidP="00EA39D3">
            <w:pPr>
              <w:ind w:right="-108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Содержание общественных пространств</w:t>
            </w:r>
          </w:p>
        </w:tc>
        <w:tc>
          <w:tcPr>
            <w:tcW w:w="1930" w:type="dxa"/>
            <w:vAlign w:val="center"/>
          </w:tcPr>
          <w:p w:rsidR="00EA39D3" w:rsidRPr="004130BD" w:rsidRDefault="00EA39D3" w:rsidP="00EA39D3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 xml:space="preserve">Администрация города Минусинска 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A39D3" w:rsidRPr="004130BD" w:rsidRDefault="00EA39D3" w:rsidP="00EA39D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A39D3" w:rsidRPr="004130BD" w:rsidRDefault="00EA39D3" w:rsidP="00EA39D3">
            <w:pPr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EA39D3" w:rsidRPr="004130BD" w:rsidRDefault="00EA39D3" w:rsidP="00EA39D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2010081350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A39D3" w:rsidRPr="004130BD" w:rsidRDefault="00EA39D3" w:rsidP="00EA39D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32" w:type="dxa"/>
            <w:vAlign w:val="center"/>
          </w:tcPr>
          <w:p w:rsidR="00EA39D3" w:rsidRPr="004130BD" w:rsidRDefault="00EA39D3" w:rsidP="00EA39D3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vAlign w:val="center"/>
          </w:tcPr>
          <w:p w:rsidR="00EA39D3" w:rsidRPr="004130BD" w:rsidRDefault="00EA39D3" w:rsidP="00EA39D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A39D3" w:rsidRPr="004130BD" w:rsidRDefault="00EA39D3" w:rsidP="00EA39D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A39D3" w:rsidRPr="004130BD" w:rsidTr="00EA39D3">
        <w:trPr>
          <w:trHeight w:val="393"/>
        </w:trPr>
        <w:tc>
          <w:tcPr>
            <w:tcW w:w="1560" w:type="dxa"/>
            <w:vMerge w:val="restart"/>
            <w:vAlign w:val="center"/>
          </w:tcPr>
          <w:p w:rsidR="00EA39D3" w:rsidRPr="004130BD" w:rsidRDefault="00EA39D3" w:rsidP="00EA39D3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Мероприятие 4</w:t>
            </w:r>
          </w:p>
        </w:tc>
        <w:tc>
          <w:tcPr>
            <w:tcW w:w="3119" w:type="dxa"/>
            <w:vMerge w:val="restart"/>
            <w:vAlign w:val="center"/>
          </w:tcPr>
          <w:p w:rsidR="00EA39D3" w:rsidRPr="004130BD" w:rsidRDefault="00EA39D3" w:rsidP="00EA39D3">
            <w:pPr>
              <w:ind w:right="-108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 xml:space="preserve">Разработка концепции благоустройства города в связи с празднованием 200 - </w:t>
            </w:r>
            <w:proofErr w:type="spellStart"/>
            <w:r w:rsidRPr="004130BD">
              <w:rPr>
                <w:color w:val="000000"/>
                <w:sz w:val="22"/>
                <w:szCs w:val="22"/>
              </w:rPr>
              <w:t>летия</w:t>
            </w:r>
            <w:proofErr w:type="spellEnd"/>
          </w:p>
        </w:tc>
        <w:tc>
          <w:tcPr>
            <w:tcW w:w="1930" w:type="dxa"/>
            <w:vMerge w:val="restart"/>
            <w:vAlign w:val="center"/>
          </w:tcPr>
          <w:p w:rsidR="00EA39D3" w:rsidRPr="004130BD" w:rsidRDefault="00EA39D3" w:rsidP="00EA39D3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A39D3" w:rsidRPr="004130BD" w:rsidRDefault="00EA39D3" w:rsidP="00EA39D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A39D3" w:rsidRPr="004130BD" w:rsidRDefault="00EA39D3" w:rsidP="00EA39D3">
            <w:pPr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EA39D3" w:rsidRPr="004130BD" w:rsidRDefault="00EA39D3" w:rsidP="00EA39D3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20100</w:t>
            </w:r>
            <w:r w:rsidRPr="004130BD">
              <w:rPr>
                <w:sz w:val="22"/>
                <w:szCs w:val="22"/>
                <w:lang w:val="en-US"/>
              </w:rPr>
              <w:t>S</w:t>
            </w:r>
            <w:r w:rsidRPr="004130BD">
              <w:rPr>
                <w:sz w:val="22"/>
                <w:szCs w:val="22"/>
              </w:rPr>
              <w:t>4600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A39D3" w:rsidRPr="004130BD" w:rsidRDefault="00EA39D3" w:rsidP="00EA39D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240</w:t>
            </w:r>
          </w:p>
        </w:tc>
        <w:tc>
          <w:tcPr>
            <w:tcW w:w="1032" w:type="dxa"/>
            <w:vAlign w:val="center"/>
          </w:tcPr>
          <w:p w:rsidR="00EA39D3" w:rsidRPr="004130BD" w:rsidRDefault="00EA39D3" w:rsidP="00EA39D3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993" w:type="dxa"/>
            <w:vAlign w:val="center"/>
          </w:tcPr>
          <w:p w:rsidR="00EA39D3" w:rsidRPr="004130BD" w:rsidRDefault="00EA39D3" w:rsidP="00EA39D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A39D3" w:rsidRPr="004130BD" w:rsidRDefault="00EA39D3" w:rsidP="00EA39D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EA39D3" w:rsidRPr="004130BD" w:rsidTr="00EA39D3">
        <w:trPr>
          <w:trHeight w:val="413"/>
        </w:trPr>
        <w:tc>
          <w:tcPr>
            <w:tcW w:w="1560" w:type="dxa"/>
            <w:vMerge/>
          </w:tcPr>
          <w:p w:rsidR="00EA39D3" w:rsidRPr="004130BD" w:rsidRDefault="00EA39D3" w:rsidP="00EA39D3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EA39D3" w:rsidRPr="004130BD" w:rsidRDefault="00EA39D3" w:rsidP="00EA39D3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Merge/>
            <w:vAlign w:val="center"/>
          </w:tcPr>
          <w:p w:rsidR="00EA39D3" w:rsidRPr="004130BD" w:rsidRDefault="00EA39D3" w:rsidP="00EA39D3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EA39D3" w:rsidRPr="004130BD" w:rsidRDefault="00EA39D3" w:rsidP="00EA39D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A39D3" w:rsidRPr="004130BD" w:rsidRDefault="00EA39D3" w:rsidP="00EA39D3">
            <w:pPr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EA39D3" w:rsidRPr="004130BD" w:rsidRDefault="00EA39D3" w:rsidP="00EA39D3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20100</w:t>
            </w:r>
            <w:r w:rsidRPr="004130BD">
              <w:rPr>
                <w:sz w:val="22"/>
                <w:szCs w:val="22"/>
                <w:lang w:val="en-US"/>
              </w:rPr>
              <w:t>S</w:t>
            </w:r>
            <w:r w:rsidRPr="004130BD">
              <w:rPr>
                <w:sz w:val="22"/>
                <w:szCs w:val="22"/>
              </w:rPr>
              <w:t>4600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A39D3" w:rsidRPr="004130BD" w:rsidRDefault="00EA39D3" w:rsidP="00EA39D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240</w:t>
            </w:r>
          </w:p>
        </w:tc>
        <w:tc>
          <w:tcPr>
            <w:tcW w:w="1032" w:type="dxa"/>
            <w:vAlign w:val="center"/>
          </w:tcPr>
          <w:p w:rsidR="00EA39D3" w:rsidRPr="004130BD" w:rsidRDefault="00EA39D3" w:rsidP="00EA39D3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93" w:type="dxa"/>
            <w:vAlign w:val="center"/>
          </w:tcPr>
          <w:p w:rsidR="00EA39D3" w:rsidRPr="004130BD" w:rsidRDefault="00EA39D3" w:rsidP="00EA39D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A39D3" w:rsidRPr="004130BD" w:rsidRDefault="00EA39D3" w:rsidP="00EA39D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EA39D3" w:rsidRPr="004130BD" w:rsidTr="00EA39D3">
        <w:trPr>
          <w:trHeight w:val="413"/>
        </w:trPr>
        <w:tc>
          <w:tcPr>
            <w:tcW w:w="1560" w:type="dxa"/>
          </w:tcPr>
          <w:p w:rsidR="00EA39D3" w:rsidRPr="004130BD" w:rsidRDefault="00EA39D3" w:rsidP="00EA39D3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Мероприятие 5</w:t>
            </w:r>
          </w:p>
        </w:tc>
        <w:tc>
          <w:tcPr>
            <w:tcW w:w="3119" w:type="dxa"/>
          </w:tcPr>
          <w:p w:rsidR="00EA39D3" w:rsidRPr="004130BD" w:rsidRDefault="00EA39D3" w:rsidP="00EA39D3">
            <w:pPr>
              <w:ind w:right="-108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4"/>
                <w:szCs w:val="24"/>
              </w:rPr>
              <w:t>Реализация мероприятий в рамках конкурса «Лучших проектов создания комфортной городской среды»</w:t>
            </w:r>
          </w:p>
        </w:tc>
        <w:tc>
          <w:tcPr>
            <w:tcW w:w="1930" w:type="dxa"/>
            <w:vAlign w:val="center"/>
          </w:tcPr>
          <w:p w:rsidR="00EA39D3" w:rsidRPr="004130BD" w:rsidRDefault="00EA39D3" w:rsidP="00EA39D3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A39D3" w:rsidRPr="004130BD" w:rsidRDefault="00EA39D3" w:rsidP="00EA39D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A39D3" w:rsidRPr="004130BD" w:rsidRDefault="00EA39D3" w:rsidP="00EA39D3">
            <w:pPr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EA39D3" w:rsidRPr="004130BD" w:rsidRDefault="00EA39D3" w:rsidP="00EA39D3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201</w:t>
            </w:r>
            <w:r w:rsidRPr="004130BD">
              <w:rPr>
                <w:sz w:val="22"/>
                <w:szCs w:val="22"/>
                <w:lang w:val="en-US"/>
              </w:rPr>
              <w:t>F</w:t>
            </w:r>
            <w:r w:rsidRPr="004130BD">
              <w:rPr>
                <w:sz w:val="22"/>
                <w:szCs w:val="22"/>
              </w:rPr>
              <w:t>274510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EA39D3" w:rsidRPr="004130BD" w:rsidRDefault="00EA39D3" w:rsidP="00EA39D3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240</w:t>
            </w:r>
          </w:p>
        </w:tc>
        <w:tc>
          <w:tcPr>
            <w:tcW w:w="1032" w:type="dxa"/>
            <w:vAlign w:val="center"/>
          </w:tcPr>
          <w:p w:rsidR="00EA39D3" w:rsidRPr="004130BD" w:rsidRDefault="00EA39D3" w:rsidP="00EA39D3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A39D3" w:rsidRPr="004130BD" w:rsidRDefault="00EA39D3" w:rsidP="00EA39D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992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39D3" w:rsidRPr="004130BD" w:rsidRDefault="00EA39D3" w:rsidP="00EA39D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A39D3" w:rsidRPr="004130BD" w:rsidRDefault="00EA39D3" w:rsidP="00EA39D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130BD">
              <w:rPr>
                <w:color w:val="000000"/>
                <w:sz w:val="22"/>
                <w:szCs w:val="22"/>
              </w:rPr>
              <w:t>500,00</w:t>
            </w:r>
          </w:p>
        </w:tc>
      </w:tr>
    </w:tbl>
    <w:p w:rsidR="00F31EE9" w:rsidRPr="00995F62" w:rsidRDefault="00F31EE9" w:rsidP="00F31EE9">
      <w:pPr>
        <w:ind w:left="-567" w:right="-456"/>
        <w:jc w:val="center"/>
      </w:pPr>
    </w:p>
    <w:p w:rsidR="00F31EE9" w:rsidRPr="00995F62" w:rsidRDefault="00F31EE9" w:rsidP="00130E10">
      <w:pPr>
        <w:ind w:left="-709" w:right="-456"/>
        <w:jc w:val="both"/>
      </w:pPr>
    </w:p>
    <w:p w:rsidR="00D43A8F" w:rsidRDefault="00D43A8F" w:rsidP="005F1A20">
      <w:pPr>
        <w:ind w:left="-284" w:right="-172"/>
        <w:jc w:val="both"/>
      </w:pPr>
      <w:r>
        <w:t>Первый заместитель</w:t>
      </w:r>
      <w:r w:rsidR="00130E10" w:rsidRPr="00995F62">
        <w:t xml:space="preserve"> директора </w:t>
      </w:r>
    </w:p>
    <w:p w:rsidR="00130E10" w:rsidRPr="00995F62" w:rsidRDefault="00130E10" w:rsidP="005F1A20">
      <w:pPr>
        <w:ind w:left="-284" w:right="-172"/>
        <w:jc w:val="both"/>
      </w:pPr>
      <w:r w:rsidRPr="00995F62">
        <w:t xml:space="preserve">МКУ «Управление городского </w:t>
      </w:r>
      <w:proofErr w:type="gramStart"/>
      <w:r w:rsidRPr="00995F62">
        <w:t xml:space="preserve">хозяйства»   </w:t>
      </w:r>
      <w:proofErr w:type="gramEnd"/>
      <w:r w:rsidRPr="00995F62">
        <w:t xml:space="preserve">                                                    </w:t>
      </w:r>
      <w:r w:rsidR="00B4738B">
        <w:t>подпись</w:t>
      </w:r>
      <w:r w:rsidRPr="00995F62">
        <w:t xml:space="preserve">                            </w:t>
      </w:r>
      <w:r w:rsidR="00191AA0">
        <w:t xml:space="preserve"> </w:t>
      </w:r>
      <w:r w:rsidR="00D43A8F">
        <w:t xml:space="preserve">                    </w:t>
      </w:r>
      <w:r w:rsidR="00191AA0">
        <w:t xml:space="preserve">  </w:t>
      </w:r>
      <w:r w:rsidRPr="00995F62">
        <w:t xml:space="preserve">   В.</w:t>
      </w:r>
      <w:r w:rsidR="00933930">
        <w:t>А</w:t>
      </w:r>
      <w:r w:rsidRPr="00995F62">
        <w:t xml:space="preserve">. </w:t>
      </w:r>
      <w:r w:rsidR="00933930">
        <w:t>Патроннико</w:t>
      </w:r>
      <w:r w:rsidRPr="00995F62">
        <w:t>в</w:t>
      </w:r>
    </w:p>
    <w:p w:rsidR="00F31EE9" w:rsidRPr="00995F62" w:rsidRDefault="00F31EE9" w:rsidP="00F453EE">
      <w:pPr>
        <w:ind w:left="10206" w:right="-456"/>
      </w:pPr>
    </w:p>
    <w:p w:rsidR="00F31EE9" w:rsidRPr="00995F62" w:rsidRDefault="00F31EE9" w:rsidP="00F453EE">
      <w:pPr>
        <w:ind w:left="10206" w:right="-456"/>
      </w:pPr>
    </w:p>
    <w:p w:rsidR="00F31EE9" w:rsidRPr="00995F62" w:rsidRDefault="00F31EE9" w:rsidP="00F453EE">
      <w:pPr>
        <w:ind w:left="10206" w:right="-456"/>
      </w:pPr>
    </w:p>
    <w:p w:rsidR="00F31EE9" w:rsidRPr="00995F62" w:rsidRDefault="00F31EE9" w:rsidP="00F453EE">
      <w:pPr>
        <w:ind w:left="10206" w:right="-456"/>
      </w:pPr>
    </w:p>
    <w:p w:rsidR="00F31EE9" w:rsidRPr="00995F62" w:rsidRDefault="00F31EE9" w:rsidP="00F453EE">
      <w:pPr>
        <w:ind w:left="10206" w:right="-456"/>
      </w:pPr>
    </w:p>
    <w:p w:rsidR="00F31EE9" w:rsidRPr="00995F62" w:rsidRDefault="00F31EE9" w:rsidP="00F453EE">
      <w:pPr>
        <w:ind w:left="10206" w:right="-456"/>
      </w:pPr>
    </w:p>
    <w:p w:rsidR="00F31EE9" w:rsidRPr="00995F62" w:rsidRDefault="00F31EE9" w:rsidP="00F453EE">
      <w:pPr>
        <w:ind w:left="10206" w:right="-456"/>
      </w:pPr>
    </w:p>
    <w:p w:rsidR="00AA37D0" w:rsidRPr="00995F62" w:rsidRDefault="00AA37D0" w:rsidP="00F453EE">
      <w:pPr>
        <w:ind w:left="10206" w:right="-456"/>
      </w:pPr>
    </w:p>
    <w:p w:rsidR="00AA37D0" w:rsidRPr="00995F62" w:rsidRDefault="00AA37D0" w:rsidP="00F453EE">
      <w:pPr>
        <w:ind w:left="10206" w:right="-456"/>
      </w:pPr>
    </w:p>
    <w:p w:rsidR="00AA37D0" w:rsidRPr="00995F62" w:rsidRDefault="00AA37D0" w:rsidP="00F453EE">
      <w:pPr>
        <w:ind w:left="10206" w:right="-456"/>
      </w:pPr>
    </w:p>
    <w:p w:rsidR="00AA37D0" w:rsidRPr="00995F62" w:rsidRDefault="00AA37D0" w:rsidP="00F453EE">
      <w:pPr>
        <w:ind w:left="10206" w:right="-456"/>
      </w:pPr>
    </w:p>
    <w:p w:rsidR="00AA37D0" w:rsidRPr="00995F62" w:rsidRDefault="00AA37D0" w:rsidP="00F453EE">
      <w:pPr>
        <w:ind w:left="10206" w:right="-456"/>
      </w:pPr>
    </w:p>
    <w:p w:rsidR="00AA37D0" w:rsidRDefault="00AA37D0" w:rsidP="00F453EE">
      <w:pPr>
        <w:ind w:left="10206" w:right="-456"/>
      </w:pPr>
    </w:p>
    <w:p w:rsidR="00C754FA" w:rsidRPr="00995F62" w:rsidRDefault="00C754FA" w:rsidP="00F453EE">
      <w:pPr>
        <w:ind w:left="10206" w:right="-456"/>
      </w:pPr>
    </w:p>
    <w:p w:rsidR="00AA37D0" w:rsidRPr="00995F62" w:rsidRDefault="00AA37D0" w:rsidP="00F453EE">
      <w:pPr>
        <w:ind w:left="10206" w:right="-456"/>
      </w:pPr>
    </w:p>
    <w:p w:rsidR="00AA37D0" w:rsidRPr="00995F62" w:rsidRDefault="00AA37D0" w:rsidP="00F453EE">
      <w:pPr>
        <w:ind w:left="10206" w:right="-456"/>
      </w:pPr>
    </w:p>
    <w:p w:rsidR="00AA37D0" w:rsidRPr="00995F62" w:rsidRDefault="00AA37D0" w:rsidP="00F453EE">
      <w:pPr>
        <w:ind w:left="10206" w:right="-456"/>
      </w:pPr>
    </w:p>
    <w:p w:rsidR="00F31EE9" w:rsidRPr="00995F62" w:rsidRDefault="00F31EE9" w:rsidP="00F453EE">
      <w:pPr>
        <w:ind w:left="10206" w:right="-456"/>
      </w:pPr>
    </w:p>
    <w:p w:rsidR="00F453EE" w:rsidRPr="00995F62" w:rsidRDefault="00F31EE9" w:rsidP="00F453EE">
      <w:pPr>
        <w:ind w:left="10206" w:right="-456"/>
      </w:pPr>
      <w:r w:rsidRPr="00995F62">
        <w:lastRenderedPageBreak/>
        <w:t>Прило</w:t>
      </w:r>
      <w:r w:rsidR="00F453EE" w:rsidRPr="00995F62">
        <w:t xml:space="preserve">жение </w:t>
      </w:r>
      <w:r w:rsidR="00EC47C9">
        <w:t>4</w:t>
      </w:r>
    </w:p>
    <w:p w:rsidR="00F453EE" w:rsidRPr="00995F62" w:rsidRDefault="00F453EE" w:rsidP="00F453EE">
      <w:pPr>
        <w:ind w:left="10206" w:right="-456"/>
      </w:pPr>
      <w:r w:rsidRPr="00995F62">
        <w:t>к постановлению Администрации города Минусинска</w:t>
      </w:r>
    </w:p>
    <w:p w:rsidR="00B4738B" w:rsidRPr="00B4738B" w:rsidRDefault="00B4738B" w:rsidP="00B4738B">
      <w:pPr>
        <w:ind w:left="10206" w:right="-456"/>
      </w:pPr>
      <w:r w:rsidRPr="00B4738B">
        <w:t>от 30.12.2020    № АГ-2492-п</w:t>
      </w:r>
    </w:p>
    <w:p w:rsidR="00B4738B" w:rsidRDefault="00B4738B" w:rsidP="00F453EE">
      <w:pPr>
        <w:ind w:left="10206" w:right="-456"/>
      </w:pPr>
    </w:p>
    <w:p w:rsidR="00F453EE" w:rsidRPr="00995F62" w:rsidRDefault="00F453EE" w:rsidP="00F453EE">
      <w:pPr>
        <w:ind w:left="10206" w:right="-456"/>
      </w:pPr>
      <w:r w:rsidRPr="00995F62">
        <w:t>Приложение 1</w:t>
      </w:r>
    </w:p>
    <w:p w:rsidR="00F453EE" w:rsidRPr="00995F62" w:rsidRDefault="00F453EE" w:rsidP="00F453EE">
      <w:pPr>
        <w:ind w:left="10206" w:right="-456"/>
      </w:pPr>
      <w:r w:rsidRPr="00995F62">
        <w:t xml:space="preserve">к подпрограмме «Благоустройство </w:t>
      </w:r>
    </w:p>
    <w:p w:rsidR="00F453EE" w:rsidRPr="00995F62" w:rsidRDefault="00F453EE" w:rsidP="00F453EE">
      <w:pPr>
        <w:ind w:left="10206" w:right="-456"/>
      </w:pPr>
      <w:r w:rsidRPr="00995F62">
        <w:t xml:space="preserve">дворовых и общественных территорий» </w:t>
      </w:r>
    </w:p>
    <w:p w:rsidR="00F453EE" w:rsidRPr="00995F62" w:rsidRDefault="00F453EE" w:rsidP="00F453EE">
      <w:pPr>
        <w:ind w:left="10773" w:right="-456"/>
      </w:pPr>
    </w:p>
    <w:p w:rsidR="00F453EE" w:rsidRPr="00995F62" w:rsidRDefault="00F453EE" w:rsidP="00F453EE">
      <w:pPr>
        <w:ind w:right="-285"/>
        <w:jc w:val="center"/>
        <w:rPr>
          <w:b/>
          <w:color w:val="000000"/>
        </w:rPr>
      </w:pPr>
      <w:r w:rsidRPr="00995F62">
        <w:rPr>
          <w:b/>
          <w:color w:val="000000"/>
        </w:rPr>
        <w:t>Сведения о целевых индикаторах и показателях результативности муниципальной программы и их значениях</w:t>
      </w:r>
    </w:p>
    <w:p w:rsidR="00F453EE" w:rsidRPr="00995F62" w:rsidRDefault="00F453EE" w:rsidP="00F453EE">
      <w:pPr>
        <w:ind w:left="10773" w:right="-456" w:hanging="11340"/>
      </w:pPr>
    </w:p>
    <w:tbl>
      <w:tblPr>
        <w:tblStyle w:val="a5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6521"/>
        <w:gridCol w:w="850"/>
        <w:gridCol w:w="993"/>
        <w:gridCol w:w="1609"/>
        <w:gridCol w:w="850"/>
        <w:gridCol w:w="851"/>
        <w:gridCol w:w="850"/>
        <w:gridCol w:w="851"/>
        <w:gridCol w:w="709"/>
        <w:gridCol w:w="738"/>
        <w:gridCol w:w="537"/>
      </w:tblGrid>
      <w:tr w:rsidR="00D239EE" w:rsidRPr="00995F62" w:rsidTr="000D081A">
        <w:trPr>
          <w:trHeight w:val="255"/>
          <w:jc w:val="center"/>
        </w:trPr>
        <w:tc>
          <w:tcPr>
            <w:tcW w:w="512" w:type="dxa"/>
            <w:vMerge w:val="restart"/>
            <w:vAlign w:val="center"/>
          </w:tcPr>
          <w:p w:rsidR="00D239EE" w:rsidRPr="00995F62" w:rsidRDefault="00D239EE" w:rsidP="003739E3">
            <w:pPr>
              <w:ind w:left="-255" w:right="-285" w:firstLine="142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№        п/п</w:t>
            </w:r>
          </w:p>
        </w:tc>
        <w:tc>
          <w:tcPr>
            <w:tcW w:w="6521" w:type="dxa"/>
            <w:vMerge w:val="restart"/>
            <w:vAlign w:val="center"/>
          </w:tcPr>
          <w:p w:rsidR="00D239EE" w:rsidRPr="00995F62" w:rsidRDefault="00D239EE" w:rsidP="003739E3">
            <w:pPr>
              <w:ind w:left="-108" w:right="-99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850" w:type="dxa"/>
            <w:vMerge w:val="restart"/>
            <w:vAlign w:val="center"/>
          </w:tcPr>
          <w:p w:rsidR="00D239EE" w:rsidRPr="00995F62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 xml:space="preserve">Ед. </w:t>
            </w:r>
          </w:p>
          <w:p w:rsidR="00D239EE" w:rsidRPr="00995F62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993" w:type="dxa"/>
            <w:vMerge w:val="restart"/>
            <w:vAlign w:val="center"/>
          </w:tcPr>
          <w:p w:rsidR="00D239EE" w:rsidRPr="00995F62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 xml:space="preserve">Вес показ. </w:t>
            </w:r>
            <w:proofErr w:type="spellStart"/>
            <w:r w:rsidRPr="00995F62">
              <w:rPr>
                <w:color w:val="000000"/>
                <w:sz w:val="22"/>
                <w:szCs w:val="22"/>
              </w:rPr>
              <w:t>результ</w:t>
            </w:r>
            <w:proofErr w:type="spellEnd"/>
            <w:r w:rsidRPr="00995F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09" w:type="dxa"/>
            <w:vMerge w:val="restart"/>
            <w:vAlign w:val="center"/>
          </w:tcPr>
          <w:p w:rsidR="00D239EE" w:rsidRPr="00995F62" w:rsidRDefault="00D239EE" w:rsidP="003739E3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5386" w:type="dxa"/>
            <w:gridSpan w:val="7"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D239EE" w:rsidRPr="00995F62" w:rsidTr="000D081A">
        <w:trPr>
          <w:trHeight w:val="347"/>
          <w:jc w:val="center"/>
        </w:trPr>
        <w:tc>
          <w:tcPr>
            <w:tcW w:w="512" w:type="dxa"/>
            <w:vMerge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Merge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vMerge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239EE" w:rsidRPr="00995F62" w:rsidRDefault="00D239EE" w:rsidP="003739E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D239EE" w:rsidRPr="00995F62" w:rsidRDefault="00D239EE" w:rsidP="003739E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0" w:type="dxa"/>
            <w:vAlign w:val="center"/>
          </w:tcPr>
          <w:p w:rsidR="00D239EE" w:rsidRPr="00995F62" w:rsidRDefault="00D239EE" w:rsidP="003739E3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D239EE" w:rsidRPr="00995F62" w:rsidRDefault="00D239EE" w:rsidP="003739E3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D239EE" w:rsidRPr="00995F62" w:rsidRDefault="00D239EE" w:rsidP="003739E3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38" w:type="dxa"/>
            <w:vAlign w:val="center"/>
          </w:tcPr>
          <w:p w:rsidR="00D239EE" w:rsidRPr="00995F62" w:rsidRDefault="00D239EE" w:rsidP="003739E3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37" w:type="dxa"/>
            <w:vAlign w:val="center"/>
          </w:tcPr>
          <w:p w:rsidR="00D239EE" w:rsidRPr="00995F62" w:rsidRDefault="00D239EE" w:rsidP="003739E3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D239EE" w:rsidRPr="00995F62" w:rsidTr="000D081A">
        <w:trPr>
          <w:trHeight w:val="347"/>
          <w:jc w:val="center"/>
        </w:trPr>
        <w:tc>
          <w:tcPr>
            <w:tcW w:w="512" w:type="dxa"/>
            <w:vAlign w:val="center"/>
          </w:tcPr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1" w:type="dxa"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09" w:type="dxa"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D239EE" w:rsidRPr="00995F62" w:rsidRDefault="00D239EE" w:rsidP="003739E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D239EE" w:rsidRPr="00995F62" w:rsidRDefault="00D239EE" w:rsidP="003739E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D239EE" w:rsidRPr="00995F62" w:rsidRDefault="00D239EE" w:rsidP="003739E3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D239EE" w:rsidRPr="00995F62" w:rsidRDefault="00D239EE" w:rsidP="003739E3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D239EE" w:rsidRPr="00995F62" w:rsidRDefault="00D239EE" w:rsidP="003739E3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8" w:type="dxa"/>
            <w:vAlign w:val="center"/>
          </w:tcPr>
          <w:p w:rsidR="00D239EE" w:rsidRPr="00995F62" w:rsidRDefault="00D239EE" w:rsidP="003739E3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vAlign w:val="center"/>
          </w:tcPr>
          <w:p w:rsidR="00D239EE" w:rsidRPr="00995F62" w:rsidRDefault="00D239EE" w:rsidP="003739E3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12</w:t>
            </w:r>
          </w:p>
        </w:tc>
      </w:tr>
      <w:tr w:rsidR="00D239EE" w:rsidRPr="00995F62" w:rsidTr="000D081A">
        <w:trPr>
          <w:trHeight w:val="449"/>
          <w:jc w:val="center"/>
        </w:trPr>
        <w:tc>
          <w:tcPr>
            <w:tcW w:w="512" w:type="dxa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59" w:type="dxa"/>
            <w:gridSpan w:val="11"/>
            <w:vAlign w:val="center"/>
          </w:tcPr>
          <w:p w:rsidR="00D239EE" w:rsidRPr="00995F62" w:rsidRDefault="00D239EE" w:rsidP="003739E3">
            <w:pPr>
              <w:ind w:right="-285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«Формирование современной городской среды» на 2018-2024 годы</w:t>
            </w:r>
          </w:p>
        </w:tc>
      </w:tr>
      <w:tr w:rsidR="00D239EE" w:rsidRPr="00995F62" w:rsidTr="000D081A">
        <w:trPr>
          <w:trHeight w:val="2398"/>
          <w:jc w:val="center"/>
        </w:trPr>
        <w:tc>
          <w:tcPr>
            <w:tcW w:w="512" w:type="dxa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D239EE" w:rsidRPr="00995F62" w:rsidRDefault="00D239EE" w:rsidP="003739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F62">
              <w:rPr>
                <w:rFonts w:ascii="Times New Roman" w:hAnsi="Times New Roman" w:cs="Times New Roman"/>
                <w:sz w:val="22"/>
                <w:szCs w:val="22"/>
              </w:rPr>
              <w:t xml:space="preserve">Целевой индикатор: </w:t>
            </w:r>
          </w:p>
          <w:p w:rsidR="00D239EE" w:rsidRPr="00995F62" w:rsidRDefault="00D239EE" w:rsidP="003739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F62">
              <w:rPr>
                <w:rFonts w:ascii="Times New Roman" w:hAnsi="Times New Roman" w:cs="Times New Roman"/>
                <w:sz w:val="22"/>
                <w:szCs w:val="22"/>
              </w:rPr>
              <w:t>- охват населения благоустроенными дворовыми территориями (доля населения, проживающего в МКД с благоустроенными дворовыми территориями в общей численности населения города Минусинска);</w:t>
            </w:r>
          </w:p>
          <w:p w:rsidR="00D239EE" w:rsidRPr="00995F62" w:rsidRDefault="00D239EE" w:rsidP="003739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F62">
              <w:rPr>
                <w:rFonts w:ascii="Times New Roman" w:hAnsi="Times New Roman" w:cs="Times New Roman"/>
                <w:sz w:val="22"/>
                <w:szCs w:val="22"/>
              </w:rPr>
              <w:t>- доля благоустроенных общественных территорий в общей численности общественных территорий города Минусинска;</w:t>
            </w:r>
          </w:p>
          <w:p w:rsidR="00D239EE" w:rsidRPr="00995F62" w:rsidRDefault="00D239EE" w:rsidP="003739E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95F62">
              <w:rPr>
                <w:rFonts w:ascii="Times New Roman" w:hAnsi="Times New Roman" w:cs="Times New Roman"/>
                <w:sz w:val="22"/>
                <w:szCs w:val="22"/>
              </w:rPr>
              <w:t>- участие в конкурсе «Лучших проектов создания комфортной городской среды» (предоставление проектов).</w:t>
            </w:r>
          </w:p>
        </w:tc>
        <w:tc>
          <w:tcPr>
            <w:tcW w:w="850" w:type="dxa"/>
            <w:vAlign w:val="center"/>
          </w:tcPr>
          <w:p w:rsidR="00D239EE" w:rsidRPr="00995F62" w:rsidRDefault="00D239EE" w:rsidP="003739E3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%</w:t>
            </w:r>
          </w:p>
          <w:p w:rsidR="00D239EE" w:rsidRPr="00995F62" w:rsidRDefault="00D239EE" w:rsidP="003739E3">
            <w:pPr>
              <w:ind w:right="-185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 xml:space="preserve">     </w:t>
            </w:r>
          </w:p>
          <w:p w:rsidR="00D239EE" w:rsidRPr="00995F62" w:rsidRDefault="00D239EE" w:rsidP="003739E3">
            <w:pPr>
              <w:ind w:right="-185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 xml:space="preserve">     %</w:t>
            </w:r>
          </w:p>
          <w:p w:rsidR="00D239EE" w:rsidRPr="00995F62" w:rsidRDefault="00D239EE" w:rsidP="003739E3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3" w:type="dxa"/>
            <w:vAlign w:val="center"/>
          </w:tcPr>
          <w:p w:rsidR="00D239EE" w:rsidRPr="00995F62" w:rsidRDefault="00D239EE" w:rsidP="003739E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09" w:type="dxa"/>
            <w:vAlign w:val="center"/>
          </w:tcPr>
          <w:p w:rsidR="00D239EE" w:rsidRPr="00995F62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D239EE" w:rsidRPr="00995F62" w:rsidRDefault="00D239EE" w:rsidP="003739E3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36,69</w:t>
            </w:r>
          </w:p>
          <w:p w:rsidR="00D239EE" w:rsidRPr="00995F62" w:rsidRDefault="00D239EE" w:rsidP="003739E3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66,67</w:t>
            </w:r>
          </w:p>
          <w:p w:rsidR="00D239EE" w:rsidRPr="00995F62" w:rsidRDefault="00D239EE" w:rsidP="003739E3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239EE" w:rsidRPr="00995F62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39,12</w:t>
            </w:r>
          </w:p>
          <w:p w:rsidR="00D239EE" w:rsidRPr="00995F62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77,78</w:t>
            </w:r>
          </w:p>
          <w:p w:rsidR="00D239EE" w:rsidRPr="00995F62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ind w:right="-16" w:hanging="5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40,23</w:t>
            </w:r>
          </w:p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39EE" w:rsidRPr="00995F62" w:rsidRDefault="00D239EE" w:rsidP="003739E3">
            <w:pPr>
              <w:ind w:right="-16" w:hanging="5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88,89</w:t>
            </w:r>
          </w:p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 xml:space="preserve">                2</w:t>
            </w:r>
          </w:p>
        </w:tc>
        <w:tc>
          <w:tcPr>
            <w:tcW w:w="851" w:type="dxa"/>
            <w:vAlign w:val="center"/>
          </w:tcPr>
          <w:p w:rsidR="00D239EE" w:rsidRPr="00995F62" w:rsidRDefault="00D239EE" w:rsidP="00EC47C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50D59" w:rsidRPr="00995F62" w:rsidRDefault="00350D59" w:rsidP="00EC47C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50D59" w:rsidRPr="00995F62" w:rsidRDefault="00EC47C9" w:rsidP="00EC47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41,11</w:t>
            </w:r>
          </w:p>
          <w:p w:rsidR="00350D59" w:rsidRPr="00995F62" w:rsidRDefault="00350D59" w:rsidP="00EC47C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50D59" w:rsidRPr="00995F62" w:rsidRDefault="00350D59" w:rsidP="00EC47C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50D59" w:rsidRPr="00995F62" w:rsidRDefault="00EC47C9" w:rsidP="00EC47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88,89</w:t>
            </w:r>
          </w:p>
          <w:p w:rsidR="00350D59" w:rsidRPr="00995F62" w:rsidRDefault="00350D59" w:rsidP="00EC47C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50D59" w:rsidRPr="00995F62" w:rsidRDefault="00350D59" w:rsidP="00EC47C9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39EE" w:rsidRPr="00995F62" w:rsidTr="000D081A">
        <w:trPr>
          <w:trHeight w:val="486"/>
          <w:jc w:val="center"/>
        </w:trPr>
        <w:tc>
          <w:tcPr>
            <w:tcW w:w="512" w:type="dxa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59" w:type="dxa"/>
            <w:gridSpan w:val="11"/>
            <w:vAlign w:val="center"/>
          </w:tcPr>
          <w:p w:rsidR="00D239EE" w:rsidRPr="00995F62" w:rsidRDefault="00D239EE" w:rsidP="003739E3">
            <w:pPr>
              <w:ind w:right="-285"/>
              <w:rPr>
                <w:color w:val="000000"/>
                <w:sz w:val="24"/>
                <w:szCs w:val="24"/>
              </w:rPr>
            </w:pPr>
            <w:r w:rsidRPr="00995F62">
              <w:rPr>
                <w:sz w:val="22"/>
                <w:szCs w:val="22"/>
              </w:rPr>
              <w:t>Подпрограмма 1.  «Благоустройство дворовых и общественных территорий»</w:t>
            </w:r>
          </w:p>
        </w:tc>
      </w:tr>
      <w:tr w:rsidR="00D239EE" w:rsidRPr="00995F62" w:rsidTr="000D081A">
        <w:trPr>
          <w:trHeight w:val="892"/>
          <w:jc w:val="center"/>
        </w:trPr>
        <w:tc>
          <w:tcPr>
            <w:tcW w:w="512" w:type="dxa"/>
            <w:vAlign w:val="center"/>
          </w:tcPr>
          <w:p w:rsidR="00D239EE" w:rsidRPr="00995F62" w:rsidRDefault="00D239EE" w:rsidP="003739E3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521" w:type="dxa"/>
            <w:vAlign w:val="center"/>
          </w:tcPr>
          <w:p w:rsidR="00D239EE" w:rsidRPr="00995F62" w:rsidRDefault="00D239EE" w:rsidP="003739E3">
            <w:pPr>
              <w:ind w:right="-108"/>
              <w:rPr>
                <w:color w:val="000000"/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850" w:type="dxa"/>
            <w:vAlign w:val="center"/>
          </w:tcPr>
          <w:p w:rsidR="00D239EE" w:rsidRPr="00995F62" w:rsidRDefault="00D239EE" w:rsidP="003739E3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D239EE" w:rsidRPr="00995F62" w:rsidRDefault="00D239EE" w:rsidP="003739E3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0,3</w:t>
            </w:r>
          </w:p>
        </w:tc>
        <w:tc>
          <w:tcPr>
            <w:tcW w:w="1609" w:type="dxa"/>
          </w:tcPr>
          <w:p w:rsidR="00D239EE" w:rsidRPr="00995F62" w:rsidRDefault="00D239EE" w:rsidP="003739E3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D239EE" w:rsidRPr="00995F62" w:rsidRDefault="00D239EE" w:rsidP="003739E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D239EE" w:rsidRPr="00995F62" w:rsidRDefault="00D239EE" w:rsidP="003739E3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D239EE" w:rsidRPr="00995F62" w:rsidRDefault="00EC47C9" w:rsidP="00EC47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vAlign w:val="center"/>
          </w:tcPr>
          <w:p w:rsidR="00D239EE" w:rsidRPr="00995F62" w:rsidRDefault="00D239EE" w:rsidP="003739E3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071E" w:rsidRPr="00995F62" w:rsidTr="000D081A">
        <w:trPr>
          <w:trHeight w:val="834"/>
          <w:jc w:val="center"/>
        </w:trPr>
        <w:tc>
          <w:tcPr>
            <w:tcW w:w="512" w:type="dxa"/>
            <w:vAlign w:val="center"/>
          </w:tcPr>
          <w:p w:rsidR="0020071E" w:rsidRPr="00995F62" w:rsidRDefault="0020071E" w:rsidP="0020071E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521" w:type="dxa"/>
            <w:vAlign w:val="center"/>
          </w:tcPr>
          <w:p w:rsidR="0020071E" w:rsidRPr="00995F62" w:rsidRDefault="0020071E" w:rsidP="0020071E">
            <w:pPr>
              <w:ind w:right="-108"/>
              <w:rPr>
                <w:color w:val="000000"/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Показатель результативности 2: количество благоустроенных общественных территорий города в рамках программы</w:t>
            </w:r>
          </w:p>
        </w:tc>
        <w:tc>
          <w:tcPr>
            <w:tcW w:w="850" w:type="dxa"/>
            <w:vAlign w:val="center"/>
          </w:tcPr>
          <w:p w:rsidR="0020071E" w:rsidRPr="00995F62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20071E" w:rsidRPr="00995F62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0,3</w:t>
            </w:r>
          </w:p>
        </w:tc>
        <w:tc>
          <w:tcPr>
            <w:tcW w:w="1609" w:type="dxa"/>
          </w:tcPr>
          <w:p w:rsidR="0020071E" w:rsidRPr="00995F62" w:rsidRDefault="0020071E" w:rsidP="0020071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20071E" w:rsidRPr="00995F62" w:rsidRDefault="0020071E" w:rsidP="0020071E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20071E" w:rsidRPr="00995F62" w:rsidRDefault="0020071E" w:rsidP="002007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20071E" w:rsidRPr="00995F62" w:rsidRDefault="0020071E" w:rsidP="0020071E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20071E" w:rsidRPr="00995F62" w:rsidRDefault="00EC47C9" w:rsidP="00EC47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20071E" w:rsidRPr="00995F62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20071E" w:rsidRPr="00995F62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vAlign w:val="center"/>
          </w:tcPr>
          <w:p w:rsidR="0020071E" w:rsidRPr="00995F62" w:rsidRDefault="0020071E" w:rsidP="0020071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1A" w:rsidRPr="00995F62" w:rsidTr="000D081A">
        <w:trPr>
          <w:trHeight w:val="834"/>
          <w:jc w:val="center"/>
        </w:trPr>
        <w:tc>
          <w:tcPr>
            <w:tcW w:w="512" w:type="dxa"/>
            <w:vAlign w:val="center"/>
          </w:tcPr>
          <w:p w:rsidR="000D081A" w:rsidRPr="00995F62" w:rsidRDefault="000D081A" w:rsidP="000D081A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6521" w:type="dxa"/>
            <w:vAlign w:val="center"/>
          </w:tcPr>
          <w:p w:rsidR="000D081A" w:rsidRPr="00995F62" w:rsidRDefault="000D081A" w:rsidP="000D081A">
            <w:pPr>
              <w:ind w:right="-108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Показатель результативности 3: проведение инвентаризации индивидуальных жилых домов и земельных участков, представленных для их размещения</w:t>
            </w:r>
          </w:p>
        </w:tc>
        <w:tc>
          <w:tcPr>
            <w:tcW w:w="850" w:type="dxa"/>
            <w:vAlign w:val="center"/>
          </w:tcPr>
          <w:p w:rsidR="000D081A" w:rsidRPr="00995F62" w:rsidRDefault="000D081A" w:rsidP="000D081A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да/нет</w:t>
            </w:r>
          </w:p>
        </w:tc>
        <w:tc>
          <w:tcPr>
            <w:tcW w:w="993" w:type="dxa"/>
            <w:vAlign w:val="center"/>
          </w:tcPr>
          <w:p w:rsidR="000D081A" w:rsidRPr="00995F62" w:rsidRDefault="000D081A" w:rsidP="000D081A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09" w:type="dxa"/>
          </w:tcPr>
          <w:p w:rsidR="000D081A" w:rsidRPr="00995F62" w:rsidRDefault="000D081A" w:rsidP="000D081A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0D081A" w:rsidRPr="00995F62" w:rsidRDefault="000D081A" w:rsidP="000D081A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1" w:type="dxa"/>
            <w:vAlign w:val="center"/>
          </w:tcPr>
          <w:p w:rsidR="000D081A" w:rsidRPr="00995F62" w:rsidRDefault="000D081A" w:rsidP="000D081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D081A" w:rsidRPr="00995F62" w:rsidRDefault="000D081A" w:rsidP="000D08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D081A" w:rsidRPr="00995F62" w:rsidRDefault="000D081A" w:rsidP="000D0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D081A" w:rsidRPr="00995F62" w:rsidRDefault="000D081A" w:rsidP="000D0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0D081A" w:rsidRPr="00995F62" w:rsidRDefault="000D081A" w:rsidP="000D0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vAlign w:val="center"/>
          </w:tcPr>
          <w:p w:rsidR="000D081A" w:rsidRPr="00995F62" w:rsidRDefault="000D081A" w:rsidP="000D0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1A" w:rsidRPr="00995F62" w:rsidTr="000D081A">
        <w:trPr>
          <w:trHeight w:val="536"/>
          <w:jc w:val="center"/>
        </w:trPr>
        <w:tc>
          <w:tcPr>
            <w:tcW w:w="512" w:type="dxa"/>
            <w:vAlign w:val="center"/>
          </w:tcPr>
          <w:p w:rsidR="000D081A" w:rsidRPr="00995F62" w:rsidRDefault="000D081A" w:rsidP="000D081A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521" w:type="dxa"/>
            <w:vAlign w:val="center"/>
          </w:tcPr>
          <w:p w:rsidR="000D081A" w:rsidRPr="00995F62" w:rsidRDefault="000D081A" w:rsidP="000D0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0D081A" w:rsidRPr="00995F62" w:rsidRDefault="000D081A" w:rsidP="000D0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0D081A" w:rsidRPr="00995F62" w:rsidRDefault="000D081A" w:rsidP="000D0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09" w:type="dxa"/>
            <w:vAlign w:val="center"/>
          </w:tcPr>
          <w:p w:rsidR="000D081A" w:rsidRPr="00995F62" w:rsidRDefault="000D081A" w:rsidP="000D0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0D081A" w:rsidRPr="00995F62" w:rsidRDefault="000D081A" w:rsidP="000D081A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0D081A" w:rsidRPr="00995F62" w:rsidRDefault="000D081A" w:rsidP="000D081A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0D081A" w:rsidRPr="00995F62" w:rsidRDefault="000D081A" w:rsidP="000D081A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0D081A" w:rsidRPr="00995F62" w:rsidRDefault="000D081A" w:rsidP="000D081A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0D081A" w:rsidRPr="00995F62" w:rsidRDefault="000D081A" w:rsidP="000D081A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8" w:type="dxa"/>
            <w:vAlign w:val="center"/>
          </w:tcPr>
          <w:p w:rsidR="000D081A" w:rsidRPr="00995F62" w:rsidRDefault="000D081A" w:rsidP="000D081A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vAlign w:val="center"/>
          </w:tcPr>
          <w:p w:rsidR="000D081A" w:rsidRPr="00995F62" w:rsidRDefault="000D081A" w:rsidP="000D081A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995F62">
              <w:rPr>
                <w:color w:val="000000"/>
                <w:sz w:val="20"/>
                <w:szCs w:val="20"/>
              </w:rPr>
              <w:t>12</w:t>
            </w:r>
          </w:p>
        </w:tc>
      </w:tr>
      <w:tr w:rsidR="000D081A" w:rsidRPr="00995F62" w:rsidTr="000D081A">
        <w:trPr>
          <w:trHeight w:val="844"/>
          <w:jc w:val="center"/>
        </w:trPr>
        <w:tc>
          <w:tcPr>
            <w:tcW w:w="512" w:type="dxa"/>
            <w:vAlign w:val="center"/>
          </w:tcPr>
          <w:p w:rsidR="000D081A" w:rsidRPr="00995F62" w:rsidRDefault="000D081A" w:rsidP="000D081A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6521" w:type="dxa"/>
            <w:vAlign w:val="center"/>
          </w:tcPr>
          <w:p w:rsidR="000D081A" w:rsidRPr="0017186A" w:rsidRDefault="000D081A" w:rsidP="000D081A">
            <w:pPr>
              <w:ind w:right="-108"/>
              <w:rPr>
                <w:sz w:val="22"/>
                <w:szCs w:val="22"/>
              </w:rPr>
            </w:pPr>
            <w:r w:rsidRPr="0017186A">
              <w:rPr>
                <w:sz w:val="22"/>
                <w:szCs w:val="22"/>
              </w:rPr>
              <w:t>Показатель результативности 4: количество обустроенных мест массового отдыха населения (парков или парковых зон) в рамках программы</w:t>
            </w:r>
          </w:p>
        </w:tc>
        <w:tc>
          <w:tcPr>
            <w:tcW w:w="850" w:type="dxa"/>
            <w:vAlign w:val="center"/>
          </w:tcPr>
          <w:p w:rsidR="000D081A" w:rsidRPr="00995F62" w:rsidRDefault="000D081A" w:rsidP="000D081A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0D081A" w:rsidRPr="00995F62" w:rsidRDefault="000D081A" w:rsidP="000D081A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09" w:type="dxa"/>
          </w:tcPr>
          <w:p w:rsidR="000D081A" w:rsidRPr="00995F62" w:rsidRDefault="000D081A" w:rsidP="000D081A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0D081A" w:rsidRPr="00995F62" w:rsidRDefault="000D081A" w:rsidP="000D081A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0D081A" w:rsidRPr="00995F62" w:rsidRDefault="000D081A" w:rsidP="000D081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D081A" w:rsidRPr="00995F62" w:rsidRDefault="000D081A" w:rsidP="000D08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D081A" w:rsidRPr="00995F62" w:rsidRDefault="000D081A" w:rsidP="000D081A">
            <w:pPr>
              <w:ind w:right="-185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0D081A" w:rsidRPr="00995F62" w:rsidRDefault="000D081A" w:rsidP="000D0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0D081A" w:rsidRPr="00995F62" w:rsidRDefault="000D081A" w:rsidP="000D0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vAlign w:val="center"/>
          </w:tcPr>
          <w:p w:rsidR="000D081A" w:rsidRPr="00995F62" w:rsidRDefault="000D081A" w:rsidP="000D0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1A" w:rsidRPr="00995F62" w:rsidTr="000D081A">
        <w:trPr>
          <w:trHeight w:val="854"/>
          <w:jc w:val="center"/>
        </w:trPr>
        <w:tc>
          <w:tcPr>
            <w:tcW w:w="512" w:type="dxa"/>
            <w:vAlign w:val="center"/>
          </w:tcPr>
          <w:p w:rsidR="000D081A" w:rsidRPr="00995F62" w:rsidRDefault="000D081A" w:rsidP="000D081A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6521" w:type="dxa"/>
            <w:vAlign w:val="center"/>
          </w:tcPr>
          <w:p w:rsidR="000D081A" w:rsidRPr="0017186A" w:rsidRDefault="00BD256C" w:rsidP="000D081A">
            <w:pPr>
              <w:ind w:right="-108"/>
              <w:rPr>
                <w:sz w:val="22"/>
                <w:szCs w:val="22"/>
              </w:rPr>
            </w:pPr>
            <w:r w:rsidRPr="0017186A">
              <w:rPr>
                <w:sz w:val="22"/>
                <w:szCs w:val="22"/>
              </w:rPr>
              <w:t>Показатель результативности 5: количество разработанных дизайн-проектов, презентаций концепции благоустройства по общественным территориям</w:t>
            </w:r>
          </w:p>
        </w:tc>
        <w:tc>
          <w:tcPr>
            <w:tcW w:w="850" w:type="dxa"/>
            <w:vAlign w:val="center"/>
          </w:tcPr>
          <w:p w:rsidR="000D081A" w:rsidRPr="00995F62" w:rsidRDefault="000D081A" w:rsidP="000D081A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0D081A" w:rsidRPr="00995F62" w:rsidRDefault="000D081A" w:rsidP="000D081A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09" w:type="dxa"/>
          </w:tcPr>
          <w:p w:rsidR="000D081A" w:rsidRPr="00995F62" w:rsidRDefault="000D081A" w:rsidP="000D081A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0D081A" w:rsidRPr="00995F62" w:rsidRDefault="000D081A" w:rsidP="000D081A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0D081A" w:rsidRPr="00995F62" w:rsidRDefault="000D081A" w:rsidP="000D081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0D081A" w:rsidRPr="00995F62" w:rsidRDefault="00EA39D3" w:rsidP="000D08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0D081A" w:rsidRPr="00995F62" w:rsidRDefault="000D081A" w:rsidP="000D081A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D081A" w:rsidRPr="00995F62" w:rsidRDefault="000D081A" w:rsidP="000D081A">
            <w:pPr>
              <w:ind w:right="-10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0D081A" w:rsidRPr="00995F62" w:rsidRDefault="000D081A" w:rsidP="000D081A">
            <w:pPr>
              <w:ind w:right="-103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vAlign w:val="center"/>
          </w:tcPr>
          <w:p w:rsidR="000D081A" w:rsidRPr="00995F62" w:rsidRDefault="000D081A" w:rsidP="000D081A">
            <w:pPr>
              <w:ind w:right="-103" w:hanging="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1A" w:rsidRPr="00995F62" w:rsidTr="000D081A">
        <w:trPr>
          <w:trHeight w:val="824"/>
          <w:jc w:val="center"/>
        </w:trPr>
        <w:tc>
          <w:tcPr>
            <w:tcW w:w="512" w:type="dxa"/>
            <w:vAlign w:val="center"/>
          </w:tcPr>
          <w:p w:rsidR="000D081A" w:rsidRPr="00995F62" w:rsidRDefault="000D081A" w:rsidP="000D081A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6521" w:type="dxa"/>
            <w:vAlign w:val="center"/>
          </w:tcPr>
          <w:p w:rsidR="000D081A" w:rsidRPr="00995F62" w:rsidRDefault="000D081A" w:rsidP="000D081A">
            <w:pPr>
              <w:ind w:right="-108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Показатель результативности 6: количество реализованных проектов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850" w:type="dxa"/>
            <w:vAlign w:val="center"/>
          </w:tcPr>
          <w:p w:rsidR="000D081A" w:rsidRPr="00995F62" w:rsidRDefault="000D081A" w:rsidP="000D081A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0D081A" w:rsidRPr="00995F62" w:rsidRDefault="000D081A" w:rsidP="00EC47C9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0,</w:t>
            </w:r>
            <w:r w:rsidR="00EC47C9">
              <w:rPr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1609" w:type="dxa"/>
          </w:tcPr>
          <w:p w:rsidR="000D081A" w:rsidRPr="00995F62" w:rsidRDefault="000D081A" w:rsidP="000D081A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0D081A" w:rsidRPr="00995F62" w:rsidRDefault="000D081A" w:rsidP="000D08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D081A" w:rsidRPr="00995F62" w:rsidRDefault="000D081A" w:rsidP="000D081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0D081A" w:rsidRPr="00995F62" w:rsidRDefault="00105680" w:rsidP="000D08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0D081A" w:rsidRPr="00995F62" w:rsidRDefault="000D081A" w:rsidP="000D0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D081A" w:rsidRPr="00995F62" w:rsidRDefault="000D081A" w:rsidP="000D0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0D081A" w:rsidRPr="00995F62" w:rsidRDefault="000D081A" w:rsidP="000D0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vAlign w:val="center"/>
          </w:tcPr>
          <w:p w:rsidR="000D081A" w:rsidRPr="00995F62" w:rsidRDefault="000D081A" w:rsidP="000D0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1A" w:rsidRPr="00995F62" w:rsidTr="000D081A">
        <w:trPr>
          <w:trHeight w:val="824"/>
          <w:jc w:val="center"/>
        </w:trPr>
        <w:tc>
          <w:tcPr>
            <w:tcW w:w="512" w:type="dxa"/>
            <w:vAlign w:val="center"/>
          </w:tcPr>
          <w:p w:rsidR="000D081A" w:rsidRPr="00995F62" w:rsidRDefault="000D081A" w:rsidP="000D081A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6521" w:type="dxa"/>
            <w:vAlign w:val="center"/>
          </w:tcPr>
          <w:p w:rsidR="000D081A" w:rsidRPr="00995F62" w:rsidRDefault="000D081A" w:rsidP="000D081A">
            <w:pPr>
              <w:ind w:right="-108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Показатель результативности 7: площадь общественных территорий, в отношении которых проведены работы по содержанию</w:t>
            </w:r>
          </w:p>
        </w:tc>
        <w:tc>
          <w:tcPr>
            <w:tcW w:w="850" w:type="dxa"/>
            <w:vAlign w:val="center"/>
          </w:tcPr>
          <w:p w:rsidR="000D081A" w:rsidRPr="00995F62" w:rsidRDefault="000D081A" w:rsidP="000D081A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proofErr w:type="spellStart"/>
            <w:r w:rsidRPr="00995F62">
              <w:rPr>
                <w:sz w:val="22"/>
                <w:szCs w:val="22"/>
                <w:lang w:eastAsia="x-none"/>
              </w:rPr>
              <w:t>кв.м</w:t>
            </w:r>
            <w:proofErr w:type="spellEnd"/>
          </w:p>
        </w:tc>
        <w:tc>
          <w:tcPr>
            <w:tcW w:w="993" w:type="dxa"/>
            <w:vAlign w:val="center"/>
          </w:tcPr>
          <w:p w:rsidR="000D081A" w:rsidRPr="00995F62" w:rsidRDefault="000D081A" w:rsidP="000D081A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609" w:type="dxa"/>
          </w:tcPr>
          <w:p w:rsidR="000D081A" w:rsidRPr="00995F62" w:rsidRDefault="000D081A" w:rsidP="000D081A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0D081A" w:rsidRPr="00995F62" w:rsidRDefault="000D081A" w:rsidP="000D08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D081A" w:rsidRPr="00995F62" w:rsidRDefault="000D081A" w:rsidP="000D081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D081A" w:rsidRPr="00995F62" w:rsidRDefault="000D081A" w:rsidP="000D081A">
            <w:pPr>
              <w:ind w:left="-6" w:right="-1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D081A" w:rsidRPr="00995F62" w:rsidRDefault="00EC47C9" w:rsidP="00EC47C9">
            <w:pPr>
              <w:ind w:left="108" w:hanging="10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78 443</w:t>
            </w:r>
          </w:p>
        </w:tc>
        <w:tc>
          <w:tcPr>
            <w:tcW w:w="709" w:type="dxa"/>
            <w:vAlign w:val="center"/>
          </w:tcPr>
          <w:p w:rsidR="000D081A" w:rsidRPr="00995F62" w:rsidRDefault="000D081A" w:rsidP="000D0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0D081A" w:rsidRPr="00995F62" w:rsidRDefault="000D081A" w:rsidP="000D0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vAlign w:val="center"/>
          </w:tcPr>
          <w:p w:rsidR="000D081A" w:rsidRPr="00995F62" w:rsidRDefault="000D081A" w:rsidP="000D0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081A" w:rsidRPr="00995F62" w:rsidTr="000D081A">
        <w:trPr>
          <w:trHeight w:val="824"/>
          <w:jc w:val="center"/>
        </w:trPr>
        <w:tc>
          <w:tcPr>
            <w:tcW w:w="512" w:type="dxa"/>
            <w:vAlign w:val="center"/>
          </w:tcPr>
          <w:p w:rsidR="000D081A" w:rsidRPr="00995F62" w:rsidRDefault="000D081A" w:rsidP="000D081A">
            <w:pPr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6521" w:type="dxa"/>
            <w:vAlign w:val="center"/>
          </w:tcPr>
          <w:p w:rsidR="000D081A" w:rsidRPr="00995F62" w:rsidRDefault="000D081A" w:rsidP="000D081A">
            <w:pPr>
              <w:ind w:right="-108"/>
              <w:rPr>
                <w:sz w:val="22"/>
                <w:szCs w:val="22"/>
              </w:rPr>
            </w:pPr>
            <w:r w:rsidRPr="00995F62">
              <w:rPr>
                <w:sz w:val="22"/>
                <w:szCs w:val="22"/>
              </w:rPr>
              <w:t>Показатель результативности 5: количество разработанных концепций благоустройства города Минусинска</w:t>
            </w:r>
          </w:p>
        </w:tc>
        <w:tc>
          <w:tcPr>
            <w:tcW w:w="850" w:type="dxa"/>
            <w:vAlign w:val="center"/>
          </w:tcPr>
          <w:p w:rsidR="000D081A" w:rsidRPr="00995F62" w:rsidRDefault="000D081A" w:rsidP="000D081A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0D081A" w:rsidRPr="00995F62" w:rsidRDefault="000D081A" w:rsidP="00EC47C9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95F62">
              <w:rPr>
                <w:sz w:val="22"/>
                <w:szCs w:val="22"/>
                <w:lang w:eastAsia="x-none"/>
              </w:rPr>
              <w:t>0,</w:t>
            </w:r>
            <w:r w:rsidR="00EC47C9">
              <w:rPr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1609" w:type="dxa"/>
          </w:tcPr>
          <w:p w:rsidR="000D081A" w:rsidRPr="00995F62" w:rsidRDefault="000D081A" w:rsidP="000D081A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850" w:type="dxa"/>
            <w:vAlign w:val="center"/>
          </w:tcPr>
          <w:p w:rsidR="000D081A" w:rsidRPr="00995F62" w:rsidRDefault="000D081A" w:rsidP="000D08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D081A" w:rsidRPr="00995F62" w:rsidRDefault="000D081A" w:rsidP="000D081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D081A" w:rsidRPr="00995F62" w:rsidRDefault="000D081A" w:rsidP="000D081A">
            <w:pPr>
              <w:ind w:left="-6" w:right="-18"/>
              <w:jc w:val="center"/>
              <w:rPr>
                <w:color w:val="000000"/>
                <w:sz w:val="22"/>
                <w:szCs w:val="22"/>
              </w:rPr>
            </w:pPr>
            <w:r w:rsidRPr="0099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0D081A" w:rsidRPr="00995F62" w:rsidRDefault="000D081A" w:rsidP="000D0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D081A" w:rsidRPr="00995F62" w:rsidRDefault="000D081A" w:rsidP="000D0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0D081A" w:rsidRPr="00995F62" w:rsidRDefault="000D081A" w:rsidP="000D0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vAlign w:val="center"/>
          </w:tcPr>
          <w:p w:rsidR="000D081A" w:rsidRPr="00995F62" w:rsidRDefault="000D081A" w:rsidP="000D081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453EE" w:rsidRPr="00995F62" w:rsidRDefault="00F453EE" w:rsidP="00F453EE">
      <w:pPr>
        <w:tabs>
          <w:tab w:val="left" w:pos="5130"/>
        </w:tabs>
        <w:jc w:val="both"/>
      </w:pPr>
    </w:p>
    <w:p w:rsidR="00F453EE" w:rsidRPr="00995F62" w:rsidRDefault="00F453EE" w:rsidP="00F453EE">
      <w:pPr>
        <w:tabs>
          <w:tab w:val="left" w:pos="5130"/>
        </w:tabs>
        <w:ind w:right="-739" w:hanging="709"/>
        <w:jc w:val="both"/>
      </w:pPr>
    </w:p>
    <w:p w:rsidR="00D43A8F" w:rsidRDefault="00D43A8F" w:rsidP="00FB191F">
      <w:pPr>
        <w:ind w:right="-739" w:hanging="142"/>
      </w:pPr>
      <w:r>
        <w:t>Первый заместитель</w:t>
      </w:r>
      <w:r w:rsidR="00F6450E" w:rsidRPr="00995F62">
        <w:t xml:space="preserve"> </w:t>
      </w:r>
      <w:r w:rsidR="00A53E76" w:rsidRPr="00995F62">
        <w:t>д</w:t>
      </w:r>
      <w:r w:rsidR="00F453EE" w:rsidRPr="00995F62">
        <w:t>иректор</w:t>
      </w:r>
      <w:r w:rsidR="00F6450E" w:rsidRPr="00995F62">
        <w:t xml:space="preserve">а </w:t>
      </w:r>
      <w:r w:rsidR="00F453EE" w:rsidRPr="00995F62">
        <w:t xml:space="preserve"> </w:t>
      </w:r>
    </w:p>
    <w:p w:rsidR="00F453EE" w:rsidRPr="00995F62" w:rsidRDefault="00F453EE" w:rsidP="00FB191F">
      <w:pPr>
        <w:ind w:right="-739" w:hanging="142"/>
      </w:pPr>
      <w:r w:rsidRPr="00995F62">
        <w:t xml:space="preserve">МКУ «Управление городского </w:t>
      </w:r>
      <w:proofErr w:type="gramStart"/>
      <w:r w:rsidRPr="00995F62">
        <w:t xml:space="preserve">хозяйства»   </w:t>
      </w:r>
      <w:proofErr w:type="gramEnd"/>
      <w:r w:rsidRPr="00995F62">
        <w:t xml:space="preserve">                        </w:t>
      </w:r>
      <w:r w:rsidR="00A53E76" w:rsidRPr="00995F62">
        <w:t xml:space="preserve"> </w:t>
      </w:r>
      <w:r w:rsidRPr="00995F62">
        <w:t xml:space="preserve">  </w:t>
      </w:r>
      <w:r w:rsidR="003404C5" w:rsidRPr="00995F62">
        <w:t xml:space="preserve">                   </w:t>
      </w:r>
      <w:r w:rsidR="00D43A8F">
        <w:t xml:space="preserve">      </w:t>
      </w:r>
      <w:r w:rsidR="00B4738B">
        <w:t>подпись</w:t>
      </w:r>
      <w:r w:rsidR="00D43A8F">
        <w:t xml:space="preserve">      </w:t>
      </w:r>
      <w:r w:rsidR="003404C5" w:rsidRPr="00995F62">
        <w:t xml:space="preserve">               </w:t>
      </w:r>
      <w:r w:rsidR="00A53E76" w:rsidRPr="00995F62">
        <w:t xml:space="preserve">               </w:t>
      </w:r>
      <w:r w:rsidR="0011742E">
        <w:t xml:space="preserve">      </w:t>
      </w:r>
      <w:r w:rsidR="00FB191F">
        <w:t xml:space="preserve">  </w:t>
      </w:r>
      <w:r w:rsidR="0011742E">
        <w:t xml:space="preserve"> </w:t>
      </w:r>
      <w:r w:rsidR="003404C5" w:rsidRPr="00995F62">
        <w:t xml:space="preserve">         </w:t>
      </w:r>
      <w:r w:rsidR="007268D6" w:rsidRPr="00995F62">
        <w:t>В.</w:t>
      </w:r>
      <w:r w:rsidR="00933930">
        <w:t>А</w:t>
      </w:r>
      <w:r w:rsidR="00F6450E" w:rsidRPr="00995F62">
        <w:t xml:space="preserve">. </w:t>
      </w:r>
      <w:r w:rsidR="00933930">
        <w:t>Патроннико</w:t>
      </w:r>
      <w:r w:rsidR="00F6450E" w:rsidRPr="00995F62">
        <w:t>в</w:t>
      </w:r>
    </w:p>
    <w:p w:rsidR="00A7770B" w:rsidRPr="00995F62" w:rsidRDefault="00D43A8F" w:rsidP="00F968A0">
      <w:pPr>
        <w:ind w:left="10490" w:right="-739"/>
      </w:pPr>
      <w:r>
        <w:t xml:space="preserve"> </w:t>
      </w:r>
    </w:p>
    <w:p w:rsidR="00F453EE" w:rsidRPr="00995F62" w:rsidRDefault="00F453EE" w:rsidP="00414E28">
      <w:pPr>
        <w:ind w:left="10490" w:right="-739"/>
      </w:pPr>
    </w:p>
    <w:p w:rsidR="00F453EE" w:rsidRPr="00995F62" w:rsidRDefault="00F453EE" w:rsidP="00414E28">
      <w:pPr>
        <w:ind w:left="10490" w:right="-739"/>
      </w:pPr>
    </w:p>
    <w:p w:rsidR="00F453EE" w:rsidRPr="00995F62" w:rsidRDefault="00F453EE" w:rsidP="00414E28">
      <w:pPr>
        <w:ind w:left="10490" w:right="-739"/>
      </w:pPr>
    </w:p>
    <w:p w:rsidR="0020071E" w:rsidRPr="00995F62" w:rsidRDefault="0020071E" w:rsidP="00414E28">
      <w:pPr>
        <w:ind w:left="10490" w:right="-739"/>
      </w:pPr>
    </w:p>
    <w:p w:rsidR="0020071E" w:rsidRPr="00995F62" w:rsidRDefault="0020071E" w:rsidP="00414E28">
      <w:pPr>
        <w:ind w:left="10490" w:right="-739"/>
      </w:pPr>
    </w:p>
    <w:p w:rsidR="0020071E" w:rsidRPr="00995F62" w:rsidRDefault="0020071E" w:rsidP="00414E28">
      <w:pPr>
        <w:ind w:left="10490" w:right="-739"/>
      </w:pPr>
    </w:p>
    <w:p w:rsidR="0020071E" w:rsidRPr="00995F62" w:rsidRDefault="0020071E" w:rsidP="00414E28">
      <w:pPr>
        <w:ind w:left="10490" w:right="-739"/>
      </w:pPr>
    </w:p>
    <w:p w:rsidR="0020071E" w:rsidRPr="00995F62" w:rsidRDefault="0020071E" w:rsidP="00414E28">
      <w:pPr>
        <w:ind w:left="10490" w:right="-739"/>
      </w:pPr>
    </w:p>
    <w:p w:rsidR="000D081A" w:rsidRDefault="000D081A" w:rsidP="00414E28">
      <w:pPr>
        <w:ind w:left="10490" w:right="-739"/>
      </w:pPr>
    </w:p>
    <w:p w:rsidR="0017186A" w:rsidRDefault="0017186A" w:rsidP="00414E28">
      <w:pPr>
        <w:ind w:left="10490" w:right="-739"/>
      </w:pPr>
    </w:p>
    <w:p w:rsidR="0017186A" w:rsidRDefault="0017186A" w:rsidP="00414E28">
      <w:pPr>
        <w:ind w:left="10490" w:right="-739"/>
      </w:pPr>
    </w:p>
    <w:p w:rsidR="00A43DA6" w:rsidRDefault="00A43DA6" w:rsidP="00414E28">
      <w:pPr>
        <w:ind w:left="10490" w:right="-739"/>
      </w:pPr>
    </w:p>
    <w:p w:rsidR="00C754FA" w:rsidRDefault="00C754FA" w:rsidP="00414E28">
      <w:pPr>
        <w:ind w:left="10490" w:right="-739"/>
      </w:pPr>
    </w:p>
    <w:p w:rsidR="008A0B1A" w:rsidRPr="00E333FB" w:rsidRDefault="00E56CE8" w:rsidP="0000309D">
      <w:pPr>
        <w:ind w:left="10490" w:right="-739"/>
      </w:pPr>
      <w:r w:rsidRPr="00E333FB">
        <w:lastRenderedPageBreak/>
        <w:t xml:space="preserve">Приложение </w:t>
      </w:r>
      <w:r w:rsidR="004A0811">
        <w:t>5</w:t>
      </w:r>
    </w:p>
    <w:p w:rsidR="00E56CE8" w:rsidRPr="00E333FB" w:rsidRDefault="00E56CE8" w:rsidP="0000309D">
      <w:pPr>
        <w:ind w:left="10490" w:right="-739"/>
      </w:pPr>
      <w:r w:rsidRPr="00E333FB">
        <w:t xml:space="preserve">к постановлению Администрации </w:t>
      </w:r>
    </w:p>
    <w:p w:rsidR="00E56CE8" w:rsidRPr="00E333FB" w:rsidRDefault="00E56CE8" w:rsidP="0000309D">
      <w:pPr>
        <w:ind w:left="10490" w:right="-739"/>
      </w:pPr>
      <w:r w:rsidRPr="00E333FB">
        <w:t xml:space="preserve">города Минусинска </w:t>
      </w:r>
    </w:p>
    <w:p w:rsidR="00B4738B" w:rsidRPr="00B4738B" w:rsidRDefault="00B4738B" w:rsidP="00B4738B">
      <w:pPr>
        <w:ind w:left="10490" w:right="-739"/>
      </w:pPr>
      <w:r w:rsidRPr="00B4738B">
        <w:t>от 30.12.2020    № АГ-2492-п</w:t>
      </w:r>
    </w:p>
    <w:p w:rsidR="00E56CE8" w:rsidRPr="00E333FB" w:rsidRDefault="00E56CE8" w:rsidP="0000309D">
      <w:pPr>
        <w:ind w:left="10490" w:right="-739"/>
      </w:pPr>
    </w:p>
    <w:p w:rsidR="00E56CE8" w:rsidRPr="00E333FB" w:rsidRDefault="00E56CE8" w:rsidP="0000309D">
      <w:pPr>
        <w:ind w:left="10490" w:right="-739"/>
      </w:pPr>
      <w:r w:rsidRPr="00E333FB">
        <w:t xml:space="preserve">Приложение </w:t>
      </w:r>
      <w:r w:rsidR="00D43C4F" w:rsidRPr="00E333FB">
        <w:t>2</w:t>
      </w:r>
    </w:p>
    <w:p w:rsidR="00E56CE8" w:rsidRPr="00995F62" w:rsidRDefault="00E56CE8" w:rsidP="0000309D">
      <w:pPr>
        <w:ind w:left="10490" w:right="-739"/>
      </w:pPr>
      <w:r w:rsidRPr="00E333FB">
        <w:t>к подпрограмме «Формирование современной городской среды» на 2018-2024 годы</w:t>
      </w:r>
    </w:p>
    <w:p w:rsidR="00E56CE8" w:rsidRDefault="00E56CE8" w:rsidP="0000309D">
      <w:pPr>
        <w:ind w:left="10490" w:right="-739"/>
      </w:pPr>
    </w:p>
    <w:p w:rsidR="00D45CA8" w:rsidRPr="00995F62" w:rsidRDefault="00D45CA8" w:rsidP="0000309D">
      <w:pPr>
        <w:ind w:left="10490" w:right="-739"/>
      </w:pPr>
    </w:p>
    <w:p w:rsidR="00D43C4F" w:rsidRDefault="00D43C4F" w:rsidP="00D43C4F">
      <w:pPr>
        <w:tabs>
          <w:tab w:val="left" w:pos="5130"/>
        </w:tabs>
        <w:jc w:val="center"/>
        <w:rPr>
          <w:b/>
        </w:rPr>
      </w:pPr>
      <w:r w:rsidRPr="00995F62">
        <w:rPr>
          <w:b/>
        </w:rPr>
        <w:t>Перечень подпрограммных мероприятий</w:t>
      </w:r>
    </w:p>
    <w:p w:rsidR="00BD256C" w:rsidRPr="00995F62" w:rsidRDefault="00BD256C" w:rsidP="00D43C4F">
      <w:pPr>
        <w:tabs>
          <w:tab w:val="left" w:pos="5130"/>
        </w:tabs>
        <w:jc w:val="center"/>
        <w:rPr>
          <w:b/>
        </w:rPr>
      </w:pPr>
    </w:p>
    <w:tbl>
      <w:tblPr>
        <w:tblStyle w:val="a5"/>
        <w:tblW w:w="159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14"/>
        <w:gridCol w:w="1701"/>
        <w:gridCol w:w="709"/>
        <w:gridCol w:w="708"/>
        <w:gridCol w:w="1276"/>
        <w:gridCol w:w="709"/>
        <w:gridCol w:w="992"/>
        <w:gridCol w:w="992"/>
        <w:gridCol w:w="993"/>
        <w:gridCol w:w="850"/>
        <w:gridCol w:w="992"/>
        <w:gridCol w:w="1134"/>
        <w:gridCol w:w="2891"/>
      </w:tblGrid>
      <w:tr w:rsidR="00BD256C" w:rsidRPr="004130BD" w:rsidTr="00D45CA8">
        <w:trPr>
          <w:trHeight w:val="539"/>
        </w:trPr>
        <w:tc>
          <w:tcPr>
            <w:tcW w:w="2014" w:type="dxa"/>
            <w:vMerge w:val="restart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ind w:left="-79"/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Подпрограммные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ГРБС</w:t>
            </w:r>
          </w:p>
        </w:tc>
        <w:tc>
          <w:tcPr>
            <w:tcW w:w="3402" w:type="dxa"/>
            <w:gridSpan w:val="4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ind w:right="-108" w:hanging="160"/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819" w:type="dxa"/>
            <w:gridSpan w:val="5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Расходы (тыс. руб.), годы</w:t>
            </w:r>
          </w:p>
        </w:tc>
        <w:tc>
          <w:tcPr>
            <w:tcW w:w="1134" w:type="dxa"/>
            <w:vMerge w:val="restart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Итого на период 2019-2024 годы</w:t>
            </w:r>
          </w:p>
        </w:tc>
        <w:tc>
          <w:tcPr>
            <w:tcW w:w="2891" w:type="dxa"/>
            <w:vMerge w:val="restart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D256C" w:rsidRPr="004130BD" w:rsidTr="00D45CA8">
        <w:trPr>
          <w:trHeight w:val="752"/>
        </w:trPr>
        <w:tc>
          <w:tcPr>
            <w:tcW w:w="2014" w:type="dxa"/>
            <w:vMerge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ГРБС</w:t>
            </w:r>
          </w:p>
        </w:tc>
        <w:tc>
          <w:tcPr>
            <w:tcW w:w="708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proofErr w:type="spellStart"/>
            <w:r w:rsidRPr="004130BD">
              <w:rPr>
                <w:sz w:val="22"/>
                <w:szCs w:val="22"/>
              </w:rPr>
              <w:t>РзРп</w:t>
            </w:r>
            <w:proofErr w:type="spellEnd"/>
          </w:p>
        </w:tc>
        <w:tc>
          <w:tcPr>
            <w:tcW w:w="1276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ind w:right="-146" w:hanging="108"/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ind w:right="-106" w:hanging="108"/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2021</w:t>
            </w:r>
          </w:p>
        </w:tc>
        <w:tc>
          <w:tcPr>
            <w:tcW w:w="993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vMerge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</w:tr>
      <w:tr w:rsidR="00BD256C" w:rsidRPr="004130BD" w:rsidTr="00D45CA8">
        <w:trPr>
          <w:trHeight w:val="431"/>
        </w:trPr>
        <w:tc>
          <w:tcPr>
            <w:tcW w:w="2014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ind w:right="-146" w:hanging="108"/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ind w:right="-106" w:hanging="108"/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12</w:t>
            </w:r>
          </w:p>
        </w:tc>
        <w:tc>
          <w:tcPr>
            <w:tcW w:w="2891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13</w:t>
            </w:r>
          </w:p>
        </w:tc>
      </w:tr>
      <w:tr w:rsidR="00BD256C" w:rsidRPr="004130BD" w:rsidTr="00D45CA8">
        <w:trPr>
          <w:trHeight w:val="573"/>
        </w:trPr>
        <w:tc>
          <w:tcPr>
            <w:tcW w:w="2014" w:type="dxa"/>
            <w:vMerge w:val="restart"/>
            <w:vAlign w:val="center"/>
          </w:tcPr>
          <w:p w:rsidR="00BD256C" w:rsidRPr="0017186A" w:rsidRDefault="00BD256C" w:rsidP="00FD083E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17186A">
              <w:rPr>
                <w:sz w:val="22"/>
                <w:szCs w:val="22"/>
              </w:rPr>
              <w:t>1.  Благоустройство дворовых и общественных территорий города Минусинска</w:t>
            </w:r>
          </w:p>
        </w:tc>
        <w:tc>
          <w:tcPr>
            <w:tcW w:w="1701" w:type="dxa"/>
            <w:vMerge w:val="restart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ind w:left="-108" w:right="-56" w:firstLine="40"/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811</w:t>
            </w:r>
          </w:p>
        </w:tc>
        <w:tc>
          <w:tcPr>
            <w:tcW w:w="992" w:type="dxa"/>
            <w:vAlign w:val="center"/>
          </w:tcPr>
          <w:p w:rsidR="00BD256C" w:rsidRPr="001F0C69" w:rsidRDefault="00BD256C" w:rsidP="00FD083E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1F0C69">
              <w:rPr>
                <w:sz w:val="22"/>
                <w:szCs w:val="22"/>
              </w:rPr>
              <w:t>6 346,76</w:t>
            </w:r>
          </w:p>
        </w:tc>
        <w:tc>
          <w:tcPr>
            <w:tcW w:w="992" w:type="dxa"/>
            <w:vAlign w:val="center"/>
          </w:tcPr>
          <w:p w:rsidR="00BD256C" w:rsidRPr="001F0C69" w:rsidRDefault="00BD256C" w:rsidP="00FD083E">
            <w:pPr>
              <w:tabs>
                <w:tab w:val="left" w:pos="5130"/>
              </w:tabs>
              <w:ind w:right="-108"/>
              <w:jc w:val="center"/>
              <w:rPr>
                <w:sz w:val="22"/>
                <w:szCs w:val="22"/>
              </w:rPr>
            </w:pPr>
            <w:r w:rsidRPr="001F0C69">
              <w:rPr>
                <w:sz w:val="22"/>
                <w:szCs w:val="22"/>
              </w:rPr>
              <w:t>6 523,97</w:t>
            </w:r>
          </w:p>
        </w:tc>
        <w:tc>
          <w:tcPr>
            <w:tcW w:w="993" w:type="dxa"/>
            <w:vAlign w:val="center"/>
          </w:tcPr>
          <w:p w:rsidR="00BD256C" w:rsidRPr="001F0C69" w:rsidRDefault="00BD256C" w:rsidP="00FD083E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1F0C69">
              <w:rPr>
                <w:sz w:val="22"/>
                <w:szCs w:val="22"/>
              </w:rPr>
              <w:t>4 869,65</w:t>
            </w:r>
          </w:p>
        </w:tc>
        <w:tc>
          <w:tcPr>
            <w:tcW w:w="850" w:type="dxa"/>
            <w:vAlign w:val="center"/>
          </w:tcPr>
          <w:p w:rsidR="00BD256C" w:rsidRPr="001F0C69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D256C" w:rsidRPr="001F0C69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D256C" w:rsidRPr="001F0C69" w:rsidRDefault="00BD256C" w:rsidP="00FD083E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1F0C69">
              <w:rPr>
                <w:sz w:val="22"/>
                <w:szCs w:val="22"/>
              </w:rPr>
              <w:t>17 740,37</w:t>
            </w:r>
          </w:p>
        </w:tc>
        <w:tc>
          <w:tcPr>
            <w:tcW w:w="2891" w:type="dxa"/>
            <w:vMerge w:val="restart"/>
            <w:vAlign w:val="center"/>
          </w:tcPr>
          <w:p w:rsidR="00BD256C" w:rsidRPr="004130BD" w:rsidRDefault="00BD256C" w:rsidP="0017186A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4130BD">
              <w:rPr>
                <w:sz w:val="20"/>
                <w:szCs w:val="20"/>
              </w:rPr>
              <w:t xml:space="preserve">Совершенствование эстетического состояния общественных территорий – сквер Колмакова и сквер энергетиков, проведение комплексного благоустройства 6 дворовых территорий МКД </w:t>
            </w:r>
          </w:p>
        </w:tc>
      </w:tr>
      <w:tr w:rsidR="00BD256C" w:rsidRPr="004130BD" w:rsidTr="00D45CA8">
        <w:trPr>
          <w:trHeight w:val="553"/>
        </w:trPr>
        <w:tc>
          <w:tcPr>
            <w:tcW w:w="2014" w:type="dxa"/>
            <w:vMerge/>
            <w:vAlign w:val="center"/>
          </w:tcPr>
          <w:p w:rsidR="00BD256C" w:rsidRPr="0017186A" w:rsidRDefault="00BD256C" w:rsidP="00FD083E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811</w:t>
            </w:r>
          </w:p>
        </w:tc>
        <w:tc>
          <w:tcPr>
            <w:tcW w:w="992" w:type="dxa"/>
            <w:vAlign w:val="center"/>
          </w:tcPr>
          <w:p w:rsidR="00BD256C" w:rsidRPr="001F0C69" w:rsidRDefault="00BD256C" w:rsidP="00FD083E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1F0C69">
              <w:rPr>
                <w:sz w:val="22"/>
                <w:szCs w:val="22"/>
              </w:rPr>
              <w:t>2 482,69</w:t>
            </w:r>
          </w:p>
        </w:tc>
        <w:tc>
          <w:tcPr>
            <w:tcW w:w="992" w:type="dxa"/>
            <w:vAlign w:val="center"/>
          </w:tcPr>
          <w:p w:rsidR="00BD256C" w:rsidRPr="001F0C69" w:rsidRDefault="00BD256C" w:rsidP="00FD083E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1F0C69">
              <w:rPr>
                <w:sz w:val="22"/>
                <w:szCs w:val="22"/>
              </w:rPr>
              <w:t>2 817,41</w:t>
            </w:r>
          </w:p>
        </w:tc>
        <w:tc>
          <w:tcPr>
            <w:tcW w:w="993" w:type="dxa"/>
            <w:vAlign w:val="center"/>
          </w:tcPr>
          <w:p w:rsidR="00BD256C" w:rsidRPr="001F0C69" w:rsidRDefault="00BD256C" w:rsidP="00FD083E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1F0C69">
              <w:rPr>
                <w:sz w:val="22"/>
                <w:szCs w:val="22"/>
              </w:rPr>
              <w:t>4 869,65</w:t>
            </w:r>
          </w:p>
        </w:tc>
        <w:tc>
          <w:tcPr>
            <w:tcW w:w="850" w:type="dxa"/>
            <w:vAlign w:val="center"/>
          </w:tcPr>
          <w:p w:rsidR="00BD256C" w:rsidRPr="001F0C69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D256C" w:rsidRPr="001F0C69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D256C" w:rsidRPr="001F0C69" w:rsidRDefault="00BD256C" w:rsidP="00FD083E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1F0C69">
              <w:rPr>
                <w:sz w:val="22"/>
                <w:szCs w:val="22"/>
              </w:rPr>
              <w:t>10 169,74</w:t>
            </w:r>
          </w:p>
        </w:tc>
        <w:tc>
          <w:tcPr>
            <w:tcW w:w="2891" w:type="dxa"/>
            <w:vMerge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rPr>
                <w:sz w:val="20"/>
                <w:szCs w:val="20"/>
              </w:rPr>
            </w:pPr>
          </w:p>
        </w:tc>
      </w:tr>
      <w:tr w:rsidR="00BD256C" w:rsidRPr="004130BD" w:rsidTr="00D45CA8">
        <w:trPr>
          <w:trHeight w:val="560"/>
        </w:trPr>
        <w:tc>
          <w:tcPr>
            <w:tcW w:w="2014" w:type="dxa"/>
            <w:vMerge/>
            <w:vAlign w:val="center"/>
          </w:tcPr>
          <w:p w:rsidR="00BD256C" w:rsidRPr="0017186A" w:rsidRDefault="00BD256C" w:rsidP="00FD083E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BD256C" w:rsidRPr="001F0C69" w:rsidRDefault="00BD256C" w:rsidP="00FD083E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1F0C69">
              <w:rPr>
                <w:sz w:val="22"/>
                <w:szCs w:val="22"/>
              </w:rPr>
              <w:t>22 308,46</w:t>
            </w:r>
          </w:p>
        </w:tc>
        <w:tc>
          <w:tcPr>
            <w:tcW w:w="992" w:type="dxa"/>
            <w:vAlign w:val="center"/>
          </w:tcPr>
          <w:p w:rsidR="00BD256C" w:rsidRPr="001F0C69" w:rsidRDefault="00BD256C" w:rsidP="00FD083E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1F0C69">
              <w:rPr>
                <w:sz w:val="22"/>
                <w:szCs w:val="22"/>
              </w:rPr>
              <w:t>21 796,53</w:t>
            </w:r>
          </w:p>
        </w:tc>
        <w:tc>
          <w:tcPr>
            <w:tcW w:w="993" w:type="dxa"/>
            <w:vAlign w:val="center"/>
          </w:tcPr>
          <w:p w:rsidR="00BD256C" w:rsidRPr="001F0C69" w:rsidRDefault="00BD256C" w:rsidP="00FD083E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1F0C69">
              <w:rPr>
                <w:sz w:val="22"/>
                <w:szCs w:val="22"/>
              </w:rPr>
              <w:t>22 725,01</w:t>
            </w:r>
          </w:p>
        </w:tc>
        <w:tc>
          <w:tcPr>
            <w:tcW w:w="850" w:type="dxa"/>
            <w:vAlign w:val="center"/>
          </w:tcPr>
          <w:p w:rsidR="00BD256C" w:rsidRPr="001F0C69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D256C" w:rsidRPr="001F0C69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D256C" w:rsidRPr="001F0C69" w:rsidRDefault="00BD256C" w:rsidP="00FD083E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1F0C69">
              <w:rPr>
                <w:sz w:val="22"/>
                <w:szCs w:val="22"/>
              </w:rPr>
              <w:t>66 830,00</w:t>
            </w:r>
          </w:p>
        </w:tc>
        <w:tc>
          <w:tcPr>
            <w:tcW w:w="2891" w:type="dxa"/>
            <w:vMerge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rPr>
                <w:sz w:val="20"/>
                <w:szCs w:val="20"/>
              </w:rPr>
            </w:pPr>
          </w:p>
        </w:tc>
      </w:tr>
      <w:tr w:rsidR="00BD256C" w:rsidRPr="004130BD" w:rsidTr="00D45CA8">
        <w:tc>
          <w:tcPr>
            <w:tcW w:w="2014" w:type="dxa"/>
          </w:tcPr>
          <w:p w:rsidR="00BD256C" w:rsidRPr="0017186A" w:rsidRDefault="00BD256C" w:rsidP="009D2A74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17186A">
              <w:rPr>
                <w:sz w:val="22"/>
                <w:szCs w:val="22"/>
              </w:rPr>
              <w:t>2. Разработка дизайн-проектов, презентаций концепци</w:t>
            </w:r>
            <w:r w:rsidR="009D2A74">
              <w:rPr>
                <w:sz w:val="22"/>
                <w:szCs w:val="22"/>
              </w:rPr>
              <w:t>и</w:t>
            </w:r>
            <w:r w:rsidRPr="0017186A">
              <w:rPr>
                <w:sz w:val="22"/>
                <w:szCs w:val="22"/>
              </w:rPr>
              <w:t xml:space="preserve"> благоустройства по общественным территориям</w:t>
            </w:r>
          </w:p>
        </w:tc>
        <w:tc>
          <w:tcPr>
            <w:tcW w:w="1701" w:type="dxa"/>
            <w:vAlign w:val="center"/>
          </w:tcPr>
          <w:p w:rsidR="00BD256C" w:rsidRPr="001F0C69" w:rsidRDefault="00BD256C" w:rsidP="00FD083E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1F0C69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2010081480</w:t>
            </w:r>
          </w:p>
        </w:tc>
        <w:tc>
          <w:tcPr>
            <w:tcW w:w="709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988,50</w:t>
            </w:r>
          </w:p>
        </w:tc>
        <w:tc>
          <w:tcPr>
            <w:tcW w:w="992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988,50</w:t>
            </w:r>
          </w:p>
        </w:tc>
        <w:tc>
          <w:tcPr>
            <w:tcW w:w="2891" w:type="dxa"/>
          </w:tcPr>
          <w:p w:rsidR="00BD256C" w:rsidRPr="004130BD" w:rsidRDefault="00BD256C" w:rsidP="00FD083E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4130BD">
              <w:rPr>
                <w:sz w:val="20"/>
                <w:szCs w:val="20"/>
              </w:rPr>
              <w:t>Разработка топографической съемки земельного участка - 1 ед.</w:t>
            </w:r>
          </w:p>
        </w:tc>
      </w:tr>
      <w:tr w:rsidR="00BD256C" w:rsidRPr="004130BD" w:rsidTr="00D45CA8">
        <w:tc>
          <w:tcPr>
            <w:tcW w:w="2014" w:type="dxa"/>
          </w:tcPr>
          <w:p w:rsidR="00BD256C" w:rsidRPr="004130BD" w:rsidRDefault="00BD256C" w:rsidP="00FD083E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 xml:space="preserve">3. Содержание общественных пространств </w:t>
            </w:r>
          </w:p>
        </w:tc>
        <w:tc>
          <w:tcPr>
            <w:tcW w:w="1701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2010081350</w:t>
            </w:r>
          </w:p>
        </w:tc>
        <w:tc>
          <w:tcPr>
            <w:tcW w:w="709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D256C" w:rsidRPr="004130BD" w:rsidRDefault="00BD256C" w:rsidP="00FD083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0,00</w:t>
            </w:r>
          </w:p>
        </w:tc>
        <w:tc>
          <w:tcPr>
            <w:tcW w:w="2891" w:type="dxa"/>
          </w:tcPr>
          <w:p w:rsidR="00BD256C" w:rsidRPr="004130BD" w:rsidRDefault="00BD256C" w:rsidP="00FD083E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4130BD">
              <w:rPr>
                <w:sz w:val="20"/>
                <w:szCs w:val="20"/>
              </w:rPr>
              <w:t>Содержание общественных территорий (уборка и вывоз мусора, выкашивание газонов с вывозом травы, разбивка клумб)</w:t>
            </w:r>
          </w:p>
        </w:tc>
      </w:tr>
      <w:tr w:rsidR="00D45CA8" w:rsidRPr="004130BD" w:rsidTr="00D45CA8">
        <w:trPr>
          <w:trHeight w:val="416"/>
        </w:trPr>
        <w:tc>
          <w:tcPr>
            <w:tcW w:w="2014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ind w:right="-146" w:hanging="108"/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ind w:right="-106" w:hanging="108"/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12</w:t>
            </w:r>
          </w:p>
        </w:tc>
        <w:tc>
          <w:tcPr>
            <w:tcW w:w="2891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13</w:t>
            </w:r>
          </w:p>
        </w:tc>
      </w:tr>
      <w:tr w:rsidR="00D45CA8" w:rsidRPr="004130BD" w:rsidTr="00D45CA8">
        <w:trPr>
          <w:trHeight w:val="780"/>
        </w:trPr>
        <w:tc>
          <w:tcPr>
            <w:tcW w:w="2014" w:type="dxa"/>
          </w:tcPr>
          <w:p w:rsidR="00D45CA8" w:rsidRPr="004130BD" w:rsidRDefault="00D45CA8" w:rsidP="00D45CA8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 xml:space="preserve">4. Разработка концепции благоустройства </w:t>
            </w:r>
          </w:p>
        </w:tc>
        <w:tc>
          <w:tcPr>
            <w:tcW w:w="1701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20100</w:t>
            </w:r>
            <w:r w:rsidRPr="004130BD">
              <w:rPr>
                <w:sz w:val="22"/>
                <w:szCs w:val="22"/>
                <w:lang w:val="en-US"/>
              </w:rPr>
              <w:t>S</w:t>
            </w:r>
            <w:r w:rsidRPr="004130BD">
              <w:rPr>
                <w:sz w:val="22"/>
                <w:szCs w:val="22"/>
              </w:rPr>
              <w:t>4600</w:t>
            </w:r>
          </w:p>
        </w:tc>
        <w:tc>
          <w:tcPr>
            <w:tcW w:w="709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5 000,00</w:t>
            </w:r>
          </w:p>
        </w:tc>
        <w:tc>
          <w:tcPr>
            <w:tcW w:w="992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5 000,00</w:t>
            </w:r>
          </w:p>
        </w:tc>
        <w:tc>
          <w:tcPr>
            <w:tcW w:w="2891" w:type="dxa"/>
          </w:tcPr>
          <w:p w:rsidR="00D45CA8" w:rsidRPr="004130BD" w:rsidRDefault="00D45CA8" w:rsidP="00D45CA8">
            <w:pPr>
              <w:tabs>
                <w:tab w:val="left" w:pos="5130"/>
              </w:tabs>
              <w:ind w:right="-52"/>
              <w:rPr>
                <w:sz w:val="20"/>
                <w:szCs w:val="20"/>
              </w:rPr>
            </w:pPr>
            <w:r w:rsidRPr="004130BD">
              <w:rPr>
                <w:sz w:val="20"/>
                <w:szCs w:val="20"/>
              </w:rPr>
              <w:t xml:space="preserve">Количество разработанных концепций благоустройства </w:t>
            </w:r>
          </w:p>
        </w:tc>
      </w:tr>
      <w:tr w:rsidR="00D45CA8" w:rsidRPr="004130BD" w:rsidTr="00D45CA8">
        <w:trPr>
          <w:trHeight w:val="433"/>
        </w:trPr>
        <w:tc>
          <w:tcPr>
            <w:tcW w:w="2014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города в связи с празднованием 200-летия</w:t>
            </w:r>
          </w:p>
        </w:tc>
        <w:tc>
          <w:tcPr>
            <w:tcW w:w="1701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20100</w:t>
            </w:r>
            <w:r w:rsidRPr="004130BD">
              <w:rPr>
                <w:sz w:val="22"/>
                <w:szCs w:val="22"/>
                <w:lang w:val="en-US"/>
              </w:rPr>
              <w:t>S</w:t>
            </w:r>
            <w:r w:rsidRPr="004130BD">
              <w:rPr>
                <w:sz w:val="22"/>
                <w:szCs w:val="22"/>
              </w:rPr>
              <w:t>4600</w:t>
            </w:r>
          </w:p>
        </w:tc>
        <w:tc>
          <w:tcPr>
            <w:tcW w:w="709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50,00</w:t>
            </w:r>
          </w:p>
        </w:tc>
        <w:tc>
          <w:tcPr>
            <w:tcW w:w="2891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4130BD">
              <w:rPr>
                <w:sz w:val="20"/>
                <w:szCs w:val="20"/>
              </w:rPr>
              <w:t>города в связи с празднованием 200-летия – 1 ед.</w:t>
            </w:r>
          </w:p>
        </w:tc>
      </w:tr>
      <w:tr w:rsidR="00D45CA8" w:rsidRPr="004130BD" w:rsidTr="00D45CA8">
        <w:trPr>
          <w:trHeight w:val="837"/>
        </w:trPr>
        <w:tc>
          <w:tcPr>
            <w:tcW w:w="2014" w:type="dxa"/>
          </w:tcPr>
          <w:p w:rsidR="00D45CA8" w:rsidRPr="004130BD" w:rsidRDefault="00D45CA8" w:rsidP="00D45CA8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5. Реализация мероприятий в рамках конкурса «Лучших проектов создания комфортной городской среды»</w:t>
            </w:r>
          </w:p>
        </w:tc>
        <w:tc>
          <w:tcPr>
            <w:tcW w:w="1701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ind w:hanging="108"/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201</w:t>
            </w:r>
            <w:r w:rsidRPr="004130BD">
              <w:rPr>
                <w:sz w:val="22"/>
                <w:szCs w:val="22"/>
                <w:lang w:val="en-US"/>
              </w:rPr>
              <w:t>F</w:t>
            </w:r>
            <w:r w:rsidRPr="004130BD">
              <w:rPr>
                <w:sz w:val="22"/>
                <w:szCs w:val="22"/>
              </w:rPr>
              <w:t>274510</w:t>
            </w:r>
          </w:p>
        </w:tc>
        <w:tc>
          <w:tcPr>
            <w:tcW w:w="709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ind w:right="-146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ind w:left="-108" w:right="-106"/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500,00</w:t>
            </w:r>
          </w:p>
        </w:tc>
        <w:tc>
          <w:tcPr>
            <w:tcW w:w="993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500,00</w:t>
            </w:r>
          </w:p>
        </w:tc>
        <w:tc>
          <w:tcPr>
            <w:tcW w:w="2891" w:type="dxa"/>
          </w:tcPr>
          <w:p w:rsidR="00D45CA8" w:rsidRPr="004130BD" w:rsidRDefault="00D45CA8" w:rsidP="00D45CA8">
            <w:pPr>
              <w:tabs>
                <w:tab w:val="left" w:pos="5130"/>
              </w:tabs>
              <w:ind w:right="-52"/>
              <w:rPr>
                <w:sz w:val="20"/>
                <w:szCs w:val="20"/>
              </w:rPr>
            </w:pPr>
            <w:r w:rsidRPr="004130BD">
              <w:rPr>
                <w:sz w:val="20"/>
                <w:szCs w:val="20"/>
              </w:rPr>
              <w:t>Реконструкция парковой зоны (парк культуры и отдыха)</w:t>
            </w:r>
          </w:p>
        </w:tc>
      </w:tr>
      <w:tr w:rsidR="00D45CA8" w:rsidRPr="004130BD" w:rsidTr="00D45CA8">
        <w:trPr>
          <w:trHeight w:val="416"/>
        </w:trPr>
        <w:tc>
          <w:tcPr>
            <w:tcW w:w="2014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37 176,41</w:t>
            </w:r>
          </w:p>
        </w:tc>
        <w:tc>
          <w:tcPr>
            <w:tcW w:w="992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31 637,91</w:t>
            </w:r>
          </w:p>
        </w:tc>
        <w:tc>
          <w:tcPr>
            <w:tcW w:w="993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4130BD">
              <w:rPr>
                <w:sz w:val="22"/>
                <w:szCs w:val="22"/>
              </w:rPr>
              <w:t>32 464,29</w:t>
            </w:r>
          </w:p>
        </w:tc>
        <w:tc>
          <w:tcPr>
            <w:tcW w:w="850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101 278,61</w:t>
            </w:r>
          </w:p>
        </w:tc>
        <w:tc>
          <w:tcPr>
            <w:tcW w:w="2891" w:type="dxa"/>
            <w:vAlign w:val="center"/>
          </w:tcPr>
          <w:p w:rsidR="00D45CA8" w:rsidRPr="004130BD" w:rsidRDefault="00D45CA8" w:rsidP="00D45CA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E56CE8" w:rsidRPr="00995F62" w:rsidRDefault="00E56CE8" w:rsidP="00E56CE8">
      <w:pPr>
        <w:ind w:right="141"/>
        <w:jc w:val="center"/>
        <w:rPr>
          <w:b/>
          <w:color w:val="000000"/>
          <w:shd w:val="clear" w:color="auto" w:fill="FFFFFF"/>
        </w:rPr>
      </w:pPr>
    </w:p>
    <w:p w:rsidR="0020071E" w:rsidRDefault="0020071E" w:rsidP="00E56CE8">
      <w:pPr>
        <w:ind w:left="-567" w:right="-881"/>
        <w:jc w:val="both"/>
        <w:rPr>
          <w:color w:val="000000"/>
          <w:shd w:val="clear" w:color="auto" w:fill="FFFFFF"/>
        </w:rPr>
      </w:pPr>
    </w:p>
    <w:p w:rsidR="00933930" w:rsidRPr="00995F62" w:rsidRDefault="00933930" w:rsidP="00E56CE8">
      <w:pPr>
        <w:ind w:left="-567" w:right="-881"/>
        <w:jc w:val="both"/>
        <w:rPr>
          <w:color w:val="000000"/>
          <w:shd w:val="clear" w:color="auto" w:fill="FFFFFF"/>
        </w:rPr>
      </w:pPr>
    </w:p>
    <w:p w:rsidR="00D43A8F" w:rsidRDefault="00D43A8F" w:rsidP="00A7404E">
      <w:pPr>
        <w:ind w:left="-142" w:right="-3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Первый заместитель</w:t>
      </w:r>
      <w:r w:rsidR="00E56CE8" w:rsidRPr="00995F62">
        <w:rPr>
          <w:color w:val="000000"/>
          <w:shd w:val="clear" w:color="auto" w:fill="FFFFFF"/>
        </w:rPr>
        <w:t xml:space="preserve"> </w:t>
      </w:r>
      <w:r w:rsidR="00A53E76" w:rsidRPr="00995F62">
        <w:rPr>
          <w:color w:val="000000"/>
          <w:shd w:val="clear" w:color="auto" w:fill="FFFFFF"/>
        </w:rPr>
        <w:t>д</w:t>
      </w:r>
      <w:r w:rsidR="00E56CE8" w:rsidRPr="00995F62">
        <w:rPr>
          <w:color w:val="000000"/>
          <w:shd w:val="clear" w:color="auto" w:fill="FFFFFF"/>
        </w:rPr>
        <w:t xml:space="preserve">иректора </w:t>
      </w:r>
    </w:p>
    <w:p w:rsidR="00E56CE8" w:rsidRPr="00F6450E" w:rsidRDefault="00E56CE8" w:rsidP="00A7404E">
      <w:pPr>
        <w:ind w:left="-142" w:right="-31"/>
        <w:jc w:val="both"/>
        <w:rPr>
          <w:color w:val="000000"/>
          <w:shd w:val="clear" w:color="auto" w:fill="FFFFFF"/>
        </w:rPr>
      </w:pPr>
      <w:r w:rsidRPr="00995F62">
        <w:rPr>
          <w:color w:val="000000"/>
          <w:shd w:val="clear" w:color="auto" w:fill="FFFFFF"/>
        </w:rPr>
        <w:t xml:space="preserve">МКУ «Управление городского </w:t>
      </w:r>
      <w:proofErr w:type="gramStart"/>
      <w:r w:rsidRPr="00995F62">
        <w:rPr>
          <w:color w:val="000000"/>
          <w:shd w:val="clear" w:color="auto" w:fill="FFFFFF"/>
        </w:rPr>
        <w:t xml:space="preserve">хозяйства»   </w:t>
      </w:r>
      <w:proofErr w:type="gramEnd"/>
      <w:r w:rsidRPr="00995F62">
        <w:rPr>
          <w:color w:val="000000"/>
          <w:shd w:val="clear" w:color="auto" w:fill="FFFFFF"/>
        </w:rPr>
        <w:t xml:space="preserve">                           </w:t>
      </w:r>
      <w:r w:rsidR="00D43A8F">
        <w:rPr>
          <w:color w:val="000000"/>
          <w:shd w:val="clear" w:color="auto" w:fill="FFFFFF"/>
        </w:rPr>
        <w:t xml:space="preserve">                          </w:t>
      </w:r>
      <w:r w:rsidR="00B4738B">
        <w:rPr>
          <w:color w:val="000000"/>
          <w:shd w:val="clear" w:color="auto" w:fill="FFFFFF"/>
        </w:rPr>
        <w:t xml:space="preserve">подпись </w:t>
      </w:r>
      <w:bookmarkStart w:id="0" w:name="_GoBack"/>
      <w:bookmarkEnd w:id="0"/>
      <w:r w:rsidRPr="00995F62">
        <w:rPr>
          <w:color w:val="000000"/>
          <w:shd w:val="clear" w:color="auto" w:fill="FFFFFF"/>
        </w:rPr>
        <w:t xml:space="preserve">                            </w:t>
      </w:r>
      <w:r w:rsidR="0011742E">
        <w:rPr>
          <w:color w:val="000000"/>
          <w:shd w:val="clear" w:color="auto" w:fill="FFFFFF"/>
        </w:rPr>
        <w:t xml:space="preserve">        </w:t>
      </w:r>
      <w:r w:rsidRPr="00995F62">
        <w:rPr>
          <w:color w:val="000000"/>
          <w:shd w:val="clear" w:color="auto" w:fill="FFFFFF"/>
        </w:rPr>
        <w:t xml:space="preserve">               В.</w:t>
      </w:r>
      <w:r w:rsidR="00D842CA">
        <w:rPr>
          <w:color w:val="000000"/>
          <w:shd w:val="clear" w:color="auto" w:fill="FFFFFF"/>
        </w:rPr>
        <w:t>А</w:t>
      </w:r>
      <w:r w:rsidRPr="00995F62">
        <w:rPr>
          <w:color w:val="000000"/>
          <w:shd w:val="clear" w:color="auto" w:fill="FFFFFF"/>
        </w:rPr>
        <w:t>.</w:t>
      </w:r>
      <w:r w:rsidR="007268D6" w:rsidRPr="00995F62">
        <w:rPr>
          <w:color w:val="000000"/>
          <w:shd w:val="clear" w:color="auto" w:fill="FFFFFF"/>
        </w:rPr>
        <w:t xml:space="preserve"> </w:t>
      </w:r>
      <w:r w:rsidR="00D842CA">
        <w:rPr>
          <w:color w:val="000000"/>
          <w:shd w:val="clear" w:color="auto" w:fill="FFFFFF"/>
        </w:rPr>
        <w:t>Патроннико</w:t>
      </w:r>
      <w:r w:rsidRPr="00995F62">
        <w:rPr>
          <w:color w:val="000000"/>
          <w:shd w:val="clear" w:color="auto" w:fill="FFFFFF"/>
        </w:rPr>
        <w:t>в</w:t>
      </w:r>
    </w:p>
    <w:p w:rsidR="00E56CE8" w:rsidRDefault="00E56CE8" w:rsidP="0000309D">
      <w:pPr>
        <w:ind w:left="10490" w:right="-739"/>
      </w:pPr>
    </w:p>
    <w:sectPr w:rsidR="00E56CE8" w:rsidSect="005F1A20">
      <w:pgSz w:w="16838" w:h="11906" w:orient="landscape"/>
      <w:pgMar w:top="397" w:right="567" w:bottom="567" w:left="567" w:header="510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B55" w:rsidRDefault="00442B55" w:rsidP="00A10E41">
      <w:r>
        <w:separator/>
      </w:r>
    </w:p>
  </w:endnote>
  <w:endnote w:type="continuationSeparator" w:id="0">
    <w:p w:rsidR="00442B55" w:rsidRDefault="00442B55" w:rsidP="00A1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B55" w:rsidRDefault="00442B55" w:rsidP="00A10E41">
      <w:r>
        <w:separator/>
      </w:r>
    </w:p>
  </w:footnote>
  <w:footnote w:type="continuationSeparator" w:id="0">
    <w:p w:rsidR="00442B55" w:rsidRDefault="00442B55" w:rsidP="00A1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3345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A39D3" w:rsidRDefault="00EA39D3">
        <w:pPr>
          <w:pStyle w:val="a8"/>
          <w:jc w:val="center"/>
          <w:rPr>
            <w:sz w:val="20"/>
            <w:szCs w:val="20"/>
          </w:rPr>
        </w:pPr>
        <w:r w:rsidRPr="003A1CB1">
          <w:rPr>
            <w:sz w:val="20"/>
            <w:szCs w:val="20"/>
          </w:rPr>
          <w:fldChar w:fldCharType="begin"/>
        </w:r>
        <w:r w:rsidRPr="003A1CB1">
          <w:rPr>
            <w:sz w:val="20"/>
            <w:szCs w:val="20"/>
          </w:rPr>
          <w:instrText>PAGE   \* MERGEFORMAT</w:instrText>
        </w:r>
        <w:r w:rsidRPr="003A1CB1">
          <w:rPr>
            <w:sz w:val="20"/>
            <w:szCs w:val="20"/>
          </w:rPr>
          <w:fldChar w:fldCharType="separate"/>
        </w:r>
        <w:r w:rsidR="00B4738B">
          <w:rPr>
            <w:noProof/>
            <w:sz w:val="20"/>
            <w:szCs w:val="20"/>
          </w:rPr>
          <w:t>11</w:t>
        </w:r>
        <w:r w:rsidRPr="003A1CB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46C89"/>
    <w:multiLevelType w:val="hybridMultilevel"/>
    <w:tmpl w:val="12BADC98"/>
    <w:lvl w:ilvl="0" w:tplc="072EF00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5F"/>
    <w:rsid w:val="0000309D"/>
    <w:rsid w:val="00007116"/>
    <w:rsid w:val="00037660"/>
    <w:rsid w:val="00073A17"/>
    <w:rsid w:val="000B0AC6"/>
    <w:rsid w:val="000B2722"/>
    <w:rsid w:val="000D081A"/>
    <w:rsid w:val="000E28BF"/>
    <w:rsid w:val="00105680"/>
    <w:rsid w:val="0011742E"/>
    <w:rsid w:val="00126FE5"/>
    <w:rsid w:val="00130E10"/>
    <w:rsid w:val="0017186A"/>
    <w:rsid w:val="001750C8"/>
    <w:rsid w:val="00191AA0"/>
    <w:rsid w:val="00195C64"/>
    <w:rsid w:val="001B5922"/>
    <w:rsid w:val="001E3C7E"/>
    <w:rsid w:val="001E437B"/>
    <w:rsid w:val="001E52B7"/>
    <w:rsid w:val="0020071E"/>
    <w:rsid w:val="002025A7"/>
    <w:rsid w:val="00202D22"/>
    <w:rsid w:val="00251414"/>
    <w:rsid w:val="0025304F"/>
    <w:rsid w:val="00263AEA"/>
    <w:rsid w:val="002927E4"/>
    <w:rsid w:val="002956F7"/>
    <w:rsid w:val="002A5463"/>
    <w:rsid w:val="002B266F"/>
    <w:rsid w:val="002C7A32"/>
    <w:rsid w:val="002D6B33"/>
    <w:rsid w:val="002F268F"/>
    <w:rsid w:val="002F446D"/>
    <w:rsid w:val="002F7E46"/>
    <w:rsid w:val="00320CD3"/>
    <w:rsid w:val="00326122"/>
    <w:rsid w:val="003404C5"/>
    <w:rsid w:val="00350D59"/>
    <w:rsid w:val="003739E3"/>
    <w:rsid w:val="003756EC"/>
    <w:rsid w:val="003A1CB1"/>
    <w:rsid w:val="003C331D"/>
    <w:rsid w:val="003E76F3"/>
    <w:rsid w:val="003F1C92"/>
    <w:rsid w:val="003F6172"/>
    <w:rsid w:val="00401FE3"/>
    <w:rsid w:val="004028CF"/>
    <w:rsid w:val="00414E28"/>
    <w:rsid w:val="00442B55"/>
    <w:rsid w:val="00456107"/>
    <w:rsid w:val="0045670A"/>
    <w:rsid w:val="00477C28"/>
    <w:rsid w:val="004A0811"/>
    <w:rsid w:val="004C20D0"/>
    <w:rsid w:val="004F6477"/>
    <w:rsid w:val="004F6929"/>
    <w:rsid w:val="0051345E"/>
    <w:rsid w:val="00520FEA"/>
    <w:rsid w:val="005459D2"/>
    <w:rsid w:val="00560FAD"/>
    <w:rsid w:val="005878DE"/>
    <w:rsid w:val="005D6580"/>
    <w:rsid w:val="005F1A20"/>
    <w:rsid w:val="00603EF0"/>
    <w:rsid w:val="006203EC"/>
    <w:rsid w:val="006437CC"/>
    <w:rsid w:val="00655D39"/>
    <w:rsid w:val="00657F7B"/>
    <w:rsid w:val="00676765"/>
    <w:rsid w:val="006A7522"/>
    <w:rsid w:val="006B3F1C"/>
    <w:rsid w:val="006B4D03"/>
    <w:rsid w:val="006C43AE"/>
    <w:rsid w:val="006F1303"/>
    <w:rsid w:val="00702B53"/>
    <w:rsid w:val="00703DAB"/>
    <w:rsid w:val="007075AF"/>
    <w:rsid w:val="00710141"/>
    <w:rsid w:val="0071142B"/>
    <w:rsid w:val="007268D6"/>
    <w:rsid w:val="007317A7"/>
    <w:rsid w:val="007318EC"/>
    <w:rsid w:val="00733B64"/>
    <w:rsid w:val="007525E5"/>
    <w:rsid w:val="0077278C"/>
    <w:rsid w:val="00782637"/>
    <w:rsid w:val="007A1E83"/>
    <w:rsid w:val="008143C3"/>
    <w:rsid w:val="0083191C"/>
    <w:rsid w:val="008430AC"/>
    <w:rsid w:val="008504D4"/>
    <w:rsid w:val="00860F12"/>
    <w:rsid w:val="0088490E"/>
    <w:rsid w:val="008A0B1A"/>
    <w:rsid w:val="008B690E"/>
    <w:rsid w:val="008C36EB"/>
    <w:rsid w:val="008F2671"/>
    <w:rsid w:val="00933930"/>
    <w:rsid w:val="00941598"/>
    <w:rsid w:val="0094723A"/>
    <w:rsid w:val="00981EC5"/>
    <w:rsid w:val="00982E60"/>
    <w:rsid w:val="00995F62"/>
    <w:rsid w:val="009A5925"/>
    <w:rsid w:val="009C1FD1"/>
    <w:rsid w:val="009C7081"/>
    <w:rsid w:val="009D2A74"/>
    <w:rsid w:val="009E0537"/>
    <w:rsid w:val="009F0486"/>
    <w:rsid w:val="00A10E41"/>
    <w:rsid w:val="00A2119C"/>
    <w:rsid w:val="00A25874"/>
    <w:rsid w:val="00A41998"/>
    <w:rsid w:val="00A43DA6"/>
    <w:rsid w:val="00A53E76"/>
    <w:rsid w:val="00A57F75"/>
    <w:rsid w:val="00A7404E"/>
    <w:rsid w:val="00A7770B"/>
    <w:rsid w:val="00A91E16"/>
    <w:rsid w:val="00AA37D0"/>
    <w:rsid w:val="00AB1947"/>
    <w:rsid w:val="00AB1F0D"/>
    <w:rsid w:val="00AC56F7"/>
    <w:rsid w:val="00AE16F3"/>
    <w:rsid w:val="00B40FB7"/>
    <w:rsid w:val="00B4738B"/>
    <w:rsid w:val="00B639A8"/>
    <w:rsid w:val="00B749EE"/>
    <w:rsid w:val="00B77595"/>
    <w:rsid w:val="00B84842"/>
    <w:rsid w:val="00B964F0"/>
    <w:rsid w:val="00B9665F"/>
    <w:rsid w:val="00BB0987"/>
    <w:rsid w:val="00BB7252"/>
    <w:rsid w:val="00BD256C"/>
    <w:rsid w:val="00C1479F"/>
    <w:rsid w:val="00C22C6E"/>
    <w:rsid w:val="00C26C92"/>
    <w:rsid w:val="00C50D31"/>
    <w:rsid w:val="00C754FA"/>
    <w:rsid w:val="00D17117"/>
    <w:rsid w:val="00D215A0"/>
    <w:rsid w:val="00D2321A"/>
    <w:rsid w:val="00D239EE"/>
    <w:rsid w:val="00D35A86"/>
    <w:rsid w:val="00D43A8F"/>
    <w:rsid w:val="00D43C4F"/>
    <w:rsid w:val="00D45CA8"/>
    <w:rsid w:val="00D63A76"/>
    <w:rsid w:val="00D63C2D"/>
    <w:rsid w:val="00D77892"/>
    <w:rsid w:val="00D842CA"/>
    <w:rsid w:val="00DC1013"/>
    <w:rsid w:val="00DD0603"/>
    <w:rsid w:val="00E12F64"/>
    <w:rsid w:val="00E1422A"/>
    <w:rsid w:val="00E3332C"/>
    <w:rsid w:val="00E333FB"/>
    <w:rsid w:val="00E4088F"/>
    <w:rsid w:val="00E554EC"/>
    <w:rsid w:val="00E56CE8"/>
    <w:rsid w:val="00E6350E"/>
    <w:rsid w:val="00E71D72"/>
    <w:rsid w:val="00E72613"/>
    <w:rsid w:val="00E74808"/>
    <w:rsid w:val="00E97605"/>
    <w:rsid w:val="00EA39D3"/>
    <w:rsid w:val="00EC47C9"/>
    <w:rsid w:val="00EC7D72"/>
    <w:rsid w:val="00EF714F"/>
    <w:rsid w:val="00F07233"/>
    <w:rsid w:val="00F31EE9"/>
    <w:rsid w:val="00F328B7"/>
    <w:rsid w:val="00F453EE"/>
    <w:rsid w:val="00F6450E"/>
    <w:rsid w:val="00F66D77"/>
    <w:rsid w:val="00F83347"/>
    <w:rsid w:val="00F91FCE"/>
    <w:rsid w:val="00F968A0"/>
    <w:rsid w:val="00F968A4"/>
    <w:rsid w:val="00F973EF"/>
    <w:rsid w:val="00FA1682"/>
    <w:rsid w:val="00FA5674"/>
    <w:rsid w:val="00FB15BA"/>
    <w:rsid w:val="00FB191F"/>
    <w:rsid w:val="00FB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F8D1"/>
  <w15:docId w15:val="{2A5BEA96-883F-452D-B207-494AEC12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7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0B2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26F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126FE5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126FE5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9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3E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3EC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4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12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Intel</cp:lastModifiedBy>
  <cp:revision>82</cp:revision>
  <cp:lastPrinted>2021-01-11T08:15:00Z</cp:lastPrinted>
  <dcterms:created xsi:type="dcterms:W3CDTF">2019-12-19T10:33:00Z</dcterms:created>
  <dcterms:modified xsi:type="dcterms:W3CDTF">2021-01-22T08:07:00Z</dcterms:modified>
</cp:coreProperties>
</file>