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A8A6" w14:textId="77777777" w:rsidR="00312CAC" w:rsidRDefault="00312CAC" w:rsidP="001F4DFE">
      <w:pPr>
        <w:tabs>
          <w:tab w:val="left" w:pos="1260"/>
        </w:tabs>
        <w:ind w:right="99"/>
        <w:rPr>
          <w:spacing w:val="20"/>
          <w:sz w:val="22"/>
        </w:rPr>
      </w:pPr>
    </w:p>
    <w:p w14:paraId="4CFABE2C" w14:textId="77777777" w:rsidR="00892265" w:rsidRDefault="00892265" w:rsidP="00942292">
      <w:pPr>
        <w:tabs>
          <w:tab w:val="left" w:pos="1260"/>
        </w:tabs>
        <w:ind w:right="99"/>
        <w:jc w:val="center"/>
        <w:rPr>
          <w:spacing w:val="20"/>
          <w:sz w:val="22"/>
        </w:rPr>
      </w:pPr>
    </w:p>
    <w:p w14:paraId="4A5E7DF8" w14:textId="77777777" w:rsidR="00942292" w:rsidRPr="00E81CE6" w:rsidRDefault="00892265" w:rsidP="00892265">
      <w:pPr>
        <w:tabs>
          <w:tab w:val="left" w:pos="1260"/>
        </w:tabs>
        <w:ind w:right="99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</w:t>
      </w:r>
      <w:r w:rsidR="00942292" w:rsidRPr="00E81CE6">
        <w:rPr>
          <w:spacing w:val="20"/>
          <w:sz w:val="22"/>
        </w:rPr>
        <w:t>РОССИЙСКАЯ ФЕДЕРАЦИЯ</w:t>
      </w:r>
    </w:p>
    <w:p w14:paraId="261360B9" w14:textId="77777777" w:rsidR="00942292" w:rsidRPr="00E81CE6" w:rsidRDefault="00942292" w:rsidP="0094229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50725393" w14:textId="77777777" w:rsidR="00942292" w:rsidRPr="00E81CE6" w:rsidRDefault="00942292" w:rsidP="0094229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4CFD1B59" w14:textId="77777777" w:rsidR="00942292" w:rsidRPr="00A5024A" w:rsidRDefault="00942292" w:rsidP="00942292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250F0338" w14:textId="61046BA2" w:rsidR="00942292" w:rsidRDefault="00D042AE" w:rsidP="00D042A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15.12.2023                                                                                               №АГ-2546-п</w:t>
      </w:r>
    </w:p>
    <w:p w14:paraId="3F70743F" w14:textId="77777777" w:rsidR="00D042AE" w:rsidRPr="0070475C" w:rsidRDefault="00D042AE" w:rsidP="00D042AE">
      <w:pPr>
        <w:ind w:right="-185"/>
        <w:jc w:val="both"/>
        <w:rPr>
          <w:sz w:val="28"/>
          <w:szCs w:val="28"/>
        </w:rPr>
      </w:pPr>
    </w:p>
    <w:p w14:paraId="4BFB45AC" w14:textId="77777777" w:rsidR="00942292" w:rsidRDefault="00942292" w:rsidP="00942292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</w:t>
      </w:r>
      <w:r>
        <w:rPr>
          <w:color w:val="000000"/>
          <w:sz w:val="28"/>
          <w:szCs w:val="28"/>
        </w:rPr>
        <w:t xml:space="preserve">ул. </w:t>
      </w:r>
      <w:r w:rsidR="00CA5E5C">
        <w:rPr>
          <w:color w:val="000000"/>
          <w:sz w:val="28"/>
          <w:szCs w:val="28"/>
        </w:rPr>
        <w:t>Ботаническая</w:t>
      </w:r>
      <w:r>
        <w:rPr>
          <w:color w:val="000000"/>
          <w:sz w:val="28"/>
          <w:szCs w:val="28"/>
        </w:rPr>
        <w:t>, д. 1</w:t>
      </w:r>
      <w:r w:rsidR="00CA5E5C"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 </w:t>
      </w:r>
    </w:p>
    <w:p w14:paraId="5A2F8268" w14:textId="77777777" w:rsidR="006F1FDD" w:rsidRPr="00F064E1" w:rsidRDefault="006F1FDD" w:rsidP="00F749A6">
      <w:pPr>
        <w:ind w:firstLine="709"/>
        <w:jc w:val="both"/>
        <w:rPr>
          <w:sz w:val="28"/>
          <w:szCs w:val="28"/>
        </w:rPr>
      </w:pPr>
    </w:p>
    <w:p w14:paraId="111CB4B1" w14:textId="58287E29" w:rsidR="006F1FDD" w:rsidRPr="0049064E" w:rsidRDefault="00942292" w:rsidP="00FE6F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Красноярский край, город Минусинск, </w:t>
      </w:r>
      <w:r w:rsidR="00CA5E5C">
        <w:rPr>
          <w:sz w:val="28"/>
          <w:szCs w:val="28"/>
        </w:rPr>
        <w:t>ул. Ботаническая, д. 16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154CB442" w14:textId="77777777" w:rsidR="00835C03" w:rsidRDefault="00FE6F6C" w:rsidP="001F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2292" w:rsidRPr="00CD5807">
        <w:rPr>
          <w:sz w:val="28"/>
          <w:szCs w:val="28"/>
        </w:rPr>
        <w:t>Определить управляющей организацией для управления многоквартирным домом, расположенным по адресу: Российская Федерация, Крас</w:t>
      </w:r>
      <w:r w:rsidR="00362767" w:rsidRPr="00CD5807">
        <w:rPr>
          <w:sz w:val="28"/>
          <w:szCs w:val="28"/>
        </w:rPr>
        <w:t>ноярский край</w:t>
      </w:r>
      <w:r w:rsidR="00942292" w:rsidRPr="00CD5807">
        <w:rPr>
          <w:sz w:val="28"/>
          <w:szCs w:val="28"/>
        </w:rPr>
        <w:t xml:space="preserve">, город Минусинск, </w:t>
      </w:r>
      <w:r w:rsidR="00CA5E5C" w:rsidRPr="00CD5807">
        <w:rPr>
          <w:color w:val="000000"/>
          <w:sz w:val="28"/>
          <w:szCs w:val="28"/>
        </w:rPr>
        <w:t>ул. Ботаническая</w:t>
      </w:r>
      <w:r w:rsidR="00942292" w:rsidRPr="00CD5807">
        <w:rPr>
          <w:color w:val="000000"/>
          <w:sz w:val="28"/>
          <w:szCs w:val="28"/>
        </w:rPr>
        <w:t>, д. 1</w:t>
      </w:r>
      <w:r w:rsidR="00CA5E5C" w:rsidRPr="00CD5807">
        <w:rPr>
          <w:color w:val="000000"/>
          <w:sz w:val="28"/>
          <w:szCs w:val="28"/>
        </w:rPr>
        <w:t>6</w:t>
      </w:r>
      <w:r w:rsidR="00942292" w:rsidRPr="00CD5807">
        <w:rPr>
          <w:sz w:val="28"/>
          <w:szCs w:val="28"/>
        </w:rPr>
        <w:t xml:space="preserve"> (далее – многоквартирный дом</w:t>
      </w:r>
      <w:r w:rsidR="00942292" w:rsidRPr="0042791D">
        <w:rPr>
          <w:sz w:val="28"/>
          <w:szCs w:val="28"/>
        </w:rPr>
        <w:t>), общество с о</w:t>
      </w:r>
      <w:r w:rsidR="00835C03">
        <w:rPr>
          <w:sz w:val="28"/>
          <w:szCs w:val="28"/>
        </w:rPr>
        <w:t xml:space="preserve">граниченной ответственностью </w:t>
      </w:r>
      <w:r w:rsidR="001F4DFE">
        <w:rPr>
          <w:sz w:val="28"/>
          <w:szCs w:val="28"/>
        </w:rPr>
        <w:br/>
      </w:r>
      <w:r w:rsidR="00835C03" w:rsidRPr="0049064E">
        <w:rPr>
          <w:sz w:val="28"/>
          <w:szCs w:val="28"/>
        </w:rPr>
        <w:lastRenderedPageBreak/>
        <w:t>«</w:t>
      </w:r>
      <w:r w:rsidR="00835C03">
        <w:rPr>
          <w:sz w:val="28"/>
          <w:szCs w:val="28"/>
        </w:rPr>
        <w:t>Уют</w:t>
      </w:r>
      <w:r w:rsidR="00245232">
        <w:rPr>
          <w:sz w:val="28"/>
          <w:szCs w:val="28"/>
        </w:rPr>
        <w:t xml:space="preserve"> - </w:t>
      </w:r>
      <w:r w:rsidR="00835C03">
        <w:rPr>
          <w:sz w:val="28"/>
          <w:szCs w:val="28"/>
        </w:rPr>
        <w:t>Комфорт</w:t>
      </w:r>
      <w:r w:rsidR="00835C03" w:rsidRPr="0049064E">
        <w:rPr>
          <w:sz w:val="28"/>
          <w:szCs w:val="28"/>
        </w:rPr>
        <w:t xml:space="preserve">» (ИНН </w:t>
      </w:r>
      <w:r w:rsidR="00835C03" w:rsidRPr="00A30F32">
        <w:rPr>
          <w:sz w:val="28"/>
          <w:szCs w:val="28"/>
          <w:shd w:val="clear" w:color="auto" w:fill="FFFFFF"/>
        </w:rPr>
        <w:t>2423014939</w:t>
      </w:r>
      <w:r w:rsidR="00835C03" w:rsidRPr="0049064E">
        <w:rPr>
          <w:sz w:val="28"/>
          <w:szCs w:val="28"/>
        </w:rPr>
        <w:t xml:space="preserve"> ОГРН </w:t>
      </w:r>
      <w:r w:rsidR="00835C03" w:rsidRPr="00A30F32">
        <w:rPr>
          <w:sz w:val="28"/>
          <w:szCs w:val="28"/>
          <w:shd w:val="clear" w:color="auto" w:fill="FFFFFF"/>
        </w:rPr>
        <w:t>1172468051140</w:t>
      </w:r>
      <w:r w:rsidR="00835C03" w:rsidRPr="0049064E">
        <w:rPr>
          <w:sz w:val="28"/>
          <w:szCs w:val="28"/>
        </w:rPr>
        <w:t>, лицензия на осуществление предпринимательской деятельности по управлению мно</w:t>
      </w:r>
      <w:r w:rsidR="00835C03">
        <w:rPr>
          <w:sz w:val="28"/>
          <w:szCs w:val="28"/>
        </w:rPr>
        <w:t xml:space="preserve">гоквартирными домами № </w:t>
      </w:r>
      <w:r w:rsidR="00F749A6">
        <w:rPr>
          <w:sz w:val="28"/>
          <w:szCs w:val="28"/>
        </w:rPr>
        <w:t xml:space="preserve"> </w:t>
      </w:r>
      <w:r w:rsidR="00F749A6" w:rsidRPr="00F749A6">
        <w:rPr>
          <w:color w:val="000000"/>
          <w:sz w:val="28"/>
          <w:szCs w:val="28"/>
          <w:shd w:val="clear" w:color="auto" w:fill="FFFFFF"/>
        </w:rPr>
        <w:t>024000795</w:t>
      </w:r>
      <w:r w:rsidR="00835C03">
        <w:rPr>
          <w:sz w:val="28"/>
          <w:szCs w:val="28"/>
        </w:rPr>
        <w:t xml:space="preserve"> от</w:t>
      </w:r>
      <w:r w:rsidR="00F749A6">
        <w:rPr>
          <w:sz w:val="28"/>
          <w:szCs w:val="28"/>
        </w:rPr>
        <w:t xml:space="preserve"> 02</w:t>
      </w:r>
      <w:r w:rsidR="00835C03" w:rsidRPr="0049064E">
        <w:rPr>
          <w:sz w:val="28"/>
          <w:szCs w:val="28"/>
        </w:rPr>
        <w:t>.0</w:t>
      </w:r>
      <w:r w:rsidR="00F749A6">
        <w:rPr>
          <w:sz w:val="28"/>
          <w:szCs w:val="28"/>
        </w:rPr>
        <w:t>6</w:t>
      </w:r>
      <w:r w:rsidR="00835C03" w:rsidRPr="0049064E">
        <w:rPr>
          <w:sz w:val="28"/>
          <w:szCs w:val="28"/>
        </w:rPr>
        <w:t>.20</w:t>
      </w:r>
      <w:r w:rsidR="00F749A6">
        <w:rPr>
          <w:sz w:val="28"/>
          <w:szCs w:val="28"/>
        </w:rPr>
        <w:t>23</w:t>
      </w:r>
      <w:r w:rsidR="00835C03" w:rsidRPr="0049064E">
        <w:rPr>
          <w:sz w:val="28"/>
          <w:szCs w:val="28"/>
        </w:rPr>
        <w:t xml:space="preserve">, адрес местонахождения: </w:t>
      </w:r>
      <w:r w:rsidR="00835C03">
        <w:rPr>
          <w:sz w:val="28"/>
          <w:szCs w:val="28"/>
        </w:rPr>
        <w:t xml:space="preserve">662600, </w:t>
      </w:r>
      <w:r w:rsidR="00835C03" w:rsidRPr="0049064E">
        <w:rPr>
          <w:sz w:val="28"/>
          <w:szCs w:val="28"/>
        </w:rPr>
        <w:t>Российская Федерация, Красноярский край, город Минус</w:t>
      </w:r>
      <w:r w:rsidR="00835C03">
        <w:rPr>
          <w:sz w:val="28"/>
          <w:szCs w:val="28"/>
        </w:rPr>
        <w:t>инск, ул. Высотная, д. 7</w:t>
      </w:r>
      <w:r w:rsidR="00835C03" w:rsidRPr="0049064E">
        <w:rPr>
          <w:sz w:val="28"/>
          <w:szCs w:val="28"/>
        </w:rPr>
        <w:t>.</w:t>
      </w:r>
    </w:p>
    <w:p w14:paraId="3AAC062B" w14:textId="77777777" w:rsidR="00942292" w:rsidRPr="0049064E" w:rsidRDefault="00942292" w:rsidP="00FE6F6C">
      <w:pPr>
        <w:ind w:firstLine="709"/>
        <w:jc w:val="both"/>
        <w:rPr>
          <w:sz w:val="28"/>
          <w:szCs w:val="28"/>
        </w:rPr>
      </w:pPr>
      <w:r w:rsidRPr="00835C03">
        <w:rPr>
          <w:sz w:val="28"/>
          <w:szCs w:val="28"/>
        </w:rPr>
        <w:t>2.</w:t>
      </w:r>
      <w:r w:rsidRPr="0049064E">
        <w:rPr>
          <w:sz w:val="28"/>
          <w:szCs w:val="28"/>
        </w:rPr>
        <w:t xml:space="preserve"> Установить:</w:t>
      </w:r>
      <w:r w:rsidR="00835C03">
        <w:rPr>
          <w:sz w:val="28"/>
          <w:szCs w:val="28"/>
        </w:rPr>
        <w:t xml:space="preserve"> </w:t>
      </w:r>
    </w:p>
    <w:p w14:paraId="74757051" w14:textId="77777777" w:rsidR="00942292" w:rsidRPr="0049064E" w:rsidRDefault="00942292" w:rsidP="00FE6F6C">
      <w:pPr>
        <w:ind w:firstLine="709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5862C551" w14:textId="77777777" w:rsidR="00942292" w:rsidRPr="0049064E" w:rsidRDefault="00942292" w:rsidP="00FE6F6C">
      <w:pPr>
        <w:ind w:firstLine="709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</w:t>
      </w:r>
      <w:r w:rsidR="00CA5E5C">
        <w:rPr>
          <w:sz w:val="28"/>
          <w:szCs w:val="28"/>
        </w:rPr>
        <w:t>5</w:t>
      </w:r>
      <w:r>
        <w:rPr>
          <w:sz w:val="28"/>
          <w:szCs w:val="28"/>
        </w:rPr>
        <w:t xml:space="preserve"> руб., </w:t>
      </w:r>
      <w:r w:rsidR="00CA5E5C">
        <w:rPr>
          <w:sz w:val="28"/>
          <w:szCs w:val="28"/>
        </w:rPr>
        <w:t>81</w:t>
      </w:r>
      <w:r>
        <w:rPr>
          <w:sz w:val="28"/>
          <w:szCs w:val="28"/>
        </w:rPr>
        <w:t xml:space="preserve">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14:paraId="603891DC" w14:textId="77777777" w:rsidR="00942292" w:rsidRPr="007D2F83" w:rsidRDefault="00942292" w:rsidP="00FE6F6C">
      <w:pPr>
        <w:ind w:firstLine="709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</w:t>
      </w:r>
      <w:r w:rsidR="00CA5E5C">
        <w:rPr>
          <w:sz w:val="28"/>
          <w:szCs w:val="28"/>
        </w:rPr>
        <w:t>ествляет свою деятельность до 01</w:t>
      </w:r>
      <w:r w:rsidRPr="004C475D">
        <w:rPr>
          <w:sz w:val="28"/>
          <w:szCs w:val="28"/>
        </w:rPr>
        <w:t>.</w:t>
      </w:r>
      <w:r w:rsidR="00BA5490">
        <w:rPr>
          <w:sz w:val="28"/>
          <w:szCs w:val="28"/>
        </w:rPr>
        <w:t>12</w:t>
      </w:r>
      <w:r w:rsidR="00CA5E5C">
        <w:rPr>
          <w:sz w:val="28"/>
          <w:szCs w:val="28"/>
        </w:rPr>
        <w:t>.2025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7540922A" w14:textId="77777777" w:rsidR="00942292" w:rsidRPr="007D2F83" w:rsidRDefault="00942292" w:rsidP="00FE6F6C">
      <w:pPr>
        <w:ind w:firstLine="709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49344F04" w14:textId="77777777" w:rsidR="00942292" w:rsidRPr="00A0732B" w:rsidRDefault="00942292" w:rsidP="00FE6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5E5C">
        <w:rPr>
          <w:sz w:val="28"/>
          <w:szCs w:val="28"/>
        </w:rPr>
        <w:t>И.о. директора</w:t>
      </w:r>
      <w:r w:rsidR="00BC307E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</w:t>
      </w:r>
      <w:r w:rsidR="00CA5E5C">
        <w:rPr>
          <w:sz w:val="28"/>
          <w:szCs w:val="28"/>
        </w:rPr>
        <w:t xml:space="preserve">Филяеву В.И.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76C82CBC" w14:textId="77777777" w:rsidR="00942292" w:rsidRPr="00A0732B" w:rsidRDefault="00942292" w:rsidP="00FE6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786911CB" w14:textId="77777777" w:rsidR="00942292" w:rsidRPr="00A0732B" w:rsidRDefault="00942292" w:rsidP="00FE6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14:paraId="71DC8F5B" w14:textId="77777777" w:rsidR="006F1FDD" w:rsidRPr="00A0732B" w:rsidRDefault="00942292" w:rsidP="002A6E71">
      <w:pPr>
        <w:ind w:firstLine="709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35748494" w14:textId="77777777" w:rsidR="00030478" w:rsidRDefault="00FE6F6C" w:rsidP="00FE6F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292" w:rsidRPr="00030478">
        <w:rPr>
          <w:sz w:val="28"/>
          <w:szCs w:val="28"/>
        </w:rPr>
        <w:t xml:space="preserve"> 6. Контроль за выполнением постановления</w:t>
      </w:r>
      <w:r w:rsidR="00CA5E5C" w:rsidRPr="00030478">
        <w:rPr>
          <w:sz w:val="28"/>
          <w:szCs w:val="28"/>
        </w:rPr>
        <w:t xml:space="preserve"> возложить на</w:t>
      </w:r>
      <w:r w:rsidR="00030478" w:rsidRPr="00030478">
        <w:rPr>
          <w:sz w:val="28"/>
          <w:szCs w:val="28"/>
        </w:rPr>
        <w:t xml:space="preserve"> заместителя </w:t>
      </w:r>
      <w:r w:rsidR="00CA5E5C" w:rsidRPr="00030478">
        <w:rPr>
          <w:sz w:val="28"/>
          <w:szCs w:val="28"/>
        </w:rPr>
        <w:t xml:space="preserve"> </w:t>
      </w:r>
      <w:r w:rsidR="00030478" w:rsidRPr="00030478">
        <w:rPr>
          <w:sz w:val="28"/>
          <w:szCs w:val="28"/>
        </w:rPr>
        <w:t xml:space="preserve">Главы города по общественно-политической работе Кырова В.В. </w:t>
      </w:r>
    </w:p>
    <w:p w14:paraId="520EF89B" w14:textId="77777777" w:rsidR="00942292" w:rsidRDefault="00FE6F6C" w:rsidP="00FE6F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42292" w:rsidRPr="00A0732B">
        <w:rPr>
          <w:sz w:val="28"/>
          <w:szCs w:val="28"/>
        </w:rPr>
        <w:t>7. Постановление в</w:t>
      </w:r>
      <w:r w:rsidR="00942292">
        <w:rPr>
          <w:sz w:val="28"/>
          <w:szCs w:val="28"/>
        </w:rPr>
        <w:t>ступает в силу в день, следующий</w:t>
      </w:r>
      <w:r w:rsidR="00942292" w:rsidRPr="00A0732B">
        <w:rPr>
          <w:sz w:val="28"/>
          <w:szCs w:val="28"/>
        </w:rPr>
        <w:t xml:space="preserve"> за днем его официального опубликования</w:t>
      </w:r>
      <w:r w:rsidR="00942292">
        <w:rPr>
          <w:sz w:val="28"/>
          <w:szCs w:val="28"/>
        </w:rPr>
        <w:t>.</w:t>
      </w:r>
    </w:p>
    <w:p w14:paraId="23644028" w14:textId="77777777" w:rsidR="006F1FDD" w:rsidRDefault="006F1FDD" w:rsidP="00F749A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7FDFCF2" w14:textId="77777777" w:rsidR="00FE6F6C" w:rsidRPr="0070475C" w:rsidRDefault="00FE6F6C" w:rsidP="00F749A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5DDB584" w14:textId="741C5444" w:rsidR="00942292" w:rsidRDefault="00787AD3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942292">
        <w:rPr>
          <w:sz w:val="28"/>
          <w:szCs w:val="28"/>
        </w:rPr>
        <w:t xml:space="preserve"> города </w:t>
      </w:r>
      <w:r w:rsidR="00942292">
        <w:rPr>
          <w:sz w:val="28"/>
          <w:szCs w:val="28"/>
        </w:rPr>
        <w:tab/>
      </w:r>
      <w:r w:rsidR="00942292">
        <w:rPr>
          <w:sz w:val="28"/>
          <w:szCs w:val="28"/>
        </w:rPr>
        <w:tab/>
      </w:r>
      <w:r w:rsidR="00942292">
        <w:rPr>
          <w:sz w:val="28"/>
          <w:szCs w:val="28"/>
        </w:rPr>
        <w:tab/>
      </w:r>
      <w:r w:rsidR="00D042AE">
        <w:rPr>
          <w:sz w:val="28"/>
          <w:szCs w:val="28"/>
        </w:rPr>
        <w:t xml:space="preserve">    подпись</w:t>
      </w:r>
      <w:r w:rsidR="00942292">
        <w:rPr>
          <w:sz w:val="28"/>
          <w:szCs w:val="28"/>
        </w:rPr>
        <w:tab/>
      </w:r>
      <w:r w:rsidR="00942292">
        <w:rPr>
          <w:sz w:val="28"/>
          <w:szCs w:val="28"/>
        </w:rPr>
        <w:tab/>
      </w:r>
      <w:r w:rsidR="0094229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В.В. Кыров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74"/>
      </w:tblGrid>
      <w:tr w:rsidR="00942292" w:rsidRPr="003368F6" w14:paraId="5B92E277" w14:textId="77777777" w:rsidTr="00CA5E5C">
        <w:tc>
          <w:tcPr>
            <w:tcW w:w="4927" w:type="dxa"/>
            <w:shd w:val="clear" w:color="auto" w:fill="auto"/>
          </w:tcPr>
          <w:p w14:paraId="65896E7B" w14:textId="77777777" w:rsidR="00942292" w:rsidRDefault="00942292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460433E" w14:textId="77777777" w:rsidR="00942292" w:rsidRDefault="00942292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C008434" w14:textId="77777777" w:rsidR="00942292" w:rsidRPr="003368F6" w:rsidRDefault="00942292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1ADCA133" w14:textId="77777777" w:rsidR="00942292" w:rsidRDefault="00942292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D20E0FE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1644459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E9EB62A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9BF4D10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AFC368D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8C5B3F6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395BE36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2AEC8EC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65F057D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6625AB5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63ECAD7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1F861F7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0D2FBA0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90BFA1F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B875EA9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3476CB6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6224A93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C93B5AF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9ADAA9B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676C058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4BDC71D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F8C6086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75FEF56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66D9D6B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63CF047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ADACEE7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740382D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5B80265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F40B3B0" w14:textId="77777777" w:rsidR="006F1FDD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03A15FE" w14:textId="77777777" w:rsidR="006F1FDD" w:rsidRPr="00FA4057" w:rsidRDefault="006F1FDD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F6A8DD0" w14:textId="77777777" w:rsidR="00942292" w:rsidRPr="00FA4057" w:rsidRDefault="00942292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14:paraId="05CF248E" w14:textId="77777777" w:rsidR="00942292" w:rsidRPr="00FA4057" w:rsidRDefault="00942292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76BA13B4" w14:textId="788B63FC" w:rsidR="00942292" w:rsidRPr="00FA4057" w:rsidRDefault="00942292" w:rsidP="00CA5E5C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</w:t>
            </w:r>
            <w:r w:rsidR="007D2E70">
              <w:rPr>
                <w:sz w:val="28"/>
                <w:szCs w:val="28"/>
              </w:rPr>
              <w:t>15.12.2023 № АГ-2546-п</w:t>
            </w:r>
          </w:p>
        </w:tc>
      </w:tr>
    </w:tbl>
    <w:p w14:paraId="2D06D5A9" w14:textId="77777777" w:rsidR="00942292" w:rsidRDefault="00942292" w:rsidP="0094229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7A3F737B" w14:textId="77777777" w:rsidR="00362767" w:rsidRPr="00B10207" w:rsidRDefault="00362767" w:rsidP="00362767">
      <w:pPr>
        <w:jc w:val="center"/>
        <w:rPr>
          <w:b/>
          <w:bCs/>
          <w:color w:val="000000"/>
          <w:sz w:val="26"/>
          <w:szCs w:val="26"/>
        </w:rPr>
      </w:pPr>
      <w:r w:rsidRPr="00B10207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6F3E33A3" w14:textId="77777777" w:rsidR="00362767" w:rsidRPr="00B10207" w:rsidRDefault="00362767" w:rsidP="00362767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B10207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14:paraId="404FDB17" w14:textId="77777777" w:rsidR="00362767" w:rsidRPr="00B10207" w:rsidRDefault="00362767" w:rsidP="00362767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8764B6" w:rsidRPr="005679BB" w14:paraId="70D06564" w14:textId="77777777" w:rsidTr="008764B6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A54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4B7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1F0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C8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10E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Стоимость на 1 кв.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679BB">
              <w:rPr>
                <w:color w:val="000000"/>
                <w:sz w:val="26"/>
                <w:szCs w:val="26"/>
              </w:rPr>
              <w:t>м общей площади (рублей в месяц)</w:t>
            </w:r>
          </w:p>
        </w:tc>
      </w:tr>
      <w:tr w:rsidR="008764B6" w:rsidRPr="005679BB" w14:paraId="6529090C" w14:textId="77777777" w:rsidTr="008764B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AF55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8764B6" w:rsidRPr="005679BB" w14:paraId="72472B07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01E6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CE04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33DC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1751,54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78E8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764B6" w:rsidRPr="005679BB" w14:paraId="681E1926" w14:textId="77777777" w:rsidTr="008764B6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A81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B68B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E3F0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482D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C5F5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4217A44B" w14:textId="77777777" w:rsidTr="008764B6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7BC24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9C26" w14:textId="77777777" w:rsidR="008764B6" w:rsidRPr="005679BB" w:rsidRDefault="008764B6" w:rsidP="008764B6">
            <w:pPr>
              <w:jc w:val="both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4D4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413D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598E6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64B6" w:rsidRPr="005679BB" w14:paraId="725BD5A8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AB16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3CAA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1F25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991,44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C308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0,3</w:t>
            </w:r>
          </w:p>
        </w:tc>
      </w:tr>
      <w:tr w:rsidR="008764B6" w:rsidRPr="005679BB" w14:paraId="30170799" w14:textId="77777777" w:rsidTr="008764B6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805F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9D8C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BFF4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C10B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8ED2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5127148B" w14:textId="77777777" w:rsidTr="008764B6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5557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E5DD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0217B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4F7D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4627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7A933A91" w14:textId="77777777" w:rsidTr="008764B6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F22F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6DF2B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проверка и при необходимости очистка кровли и </w:t>
            </w:r>
            <w:r w:rsidRPr="005679BB">
              <w:rPr>
                <w:color w:val="000000"/>
                <w:spacing w:val="-10"/>
                <w:sz w:val="28"/>
                <w:szCs w:val="28"/>
              </w:rPr>
              <w:lastRenderedPageBreak/>
              <w:t>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C7C9D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1 раз в год,  в соответствии с </w:t>
            </w:r>
            <w:r w:rsidRPr="005679BB">
              <w:rPr>
                <w:color w:val="000000"/>
                <w:spacing w:val="-10"/>
                <w:sz w:val="28"/>
                <w:szCs w:val="28"/>
              </w:rPr>
              <w:lastRenderedPageBreak/>
              <w:t>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86F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F21E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34B67384" w14:textId="77777777" w:rsidTr="008764B6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CC6D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16643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EB23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6C8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C744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452BD382" w14:textId="77777777" w:rsidTr="008764B6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538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AA26" w14:textId="77777777" w:rsidR="008764B6" w:rsidRPr="005679BB" w:rsidRDefault="008764B6" w:rsidP="008764B6">
            <w:pPr>
              <w:jc w:val="both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3A4F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E5FA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9CA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5EE2395A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0834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94E5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0583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1751,54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30C8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764B6" w:rsidRPr="005679BB" w14:paraId="3A96F7BC" w14:textId="77777777" w:rsidTr="008764B6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2397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0EED" w14:textId="77777777" w:rsidR="008764B6" w:rsidRPr="005679BB" w:rsidRDefault="008764B6" w:rsidP="008764B6">
            <w:pPr>
              <w:jc w:val="both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8758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0E8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A5B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2F329BE7" w14:textId="77777777" w:rsidTr="008764B6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CA5A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1BD7B" w14:textId="77777777" w:rsidR="008764B6" w:rsidRPr="005679BB" w:rsidRDefault="008764B6" w:rsidP="008764B6">
            <w:pPr>
              <w:jc w:val="both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E8E8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3A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8BA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6B747EF2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A7A9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E7D2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2C91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760,10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A93E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0,23</w:t>
            </w:r>
          </w:p>
        </w:tc>
      </w:tr>
      <w:tr w:rsidR="008764B6" w:rsidRPr="005679BB" w14:paraId="08C9D46F" w14:textId="77777777" w:rsidTr="008764B6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F86E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912B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E62D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381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D234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6336D24B" w14:textId="77777777" w:rsidTr="008764B6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5B00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DD13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0615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27D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8FF7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285B4A0F" w14:textId="77777777" w:rsidTr="008764B6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5FB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9CFF" w14:textId="77777777" w:rsidR="008764B6" w:rsidRPr="005679BB" w:rsidRDefault="008764B6" w:rsidP="008764B6">
            <w:pPr>
              <w:jc w:val="both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2931E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AD61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4704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04479CA0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E09D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C597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 xml:space="preserve">5. Работы, выполняемые в целях надлежащего </w:t>
            </w:r>
            <w:r w:rsidRPr="005679BB">
              <w:rPr>
                <w:b/>
                <w:bCs/>
                <w:color w:val="000000"/>
                <w:sz w:val="26"/>
                <w:szCs w:val="26"/>
              </w:rPr>
              <w:lastRenderedPageBreak/>
              <w:t>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3AE6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396,58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6BEF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0,12</w:t>
            </w:r>
          </w:p>
        </w:tc>
      </w:tr>
      <w:tr w:rsidR="008764B6" w:rsidRPr="005679BB" w14:paraId="577D8C8A" w14:textId="77777777" w:rsidTr="008764B6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4FB6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CBB1" w14:textId="77777777" w:rsidR="008764B6" w:rsidRPr="005679BB" w:rsidRDefault="008764B6" w:rsidP="008764B6">
            <w:pPr>
              <w:jc w:val="both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FF3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F0D7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5EB8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7A89FEAB" w14:textId="77777777" w:rsidTr="008764B6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5FDB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003E" w14:textId="77777777" w:rsidR="008764B6" w:rsidRPr="005679BB" w:rsidRDefault="008764B6" w:rsidP="008764B6">
            <w:pPr>
              <w:jc w:val="both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52064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7C51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D6B1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64B6" w:rsidRPr="005679BB" w14:paraId="49DD1136" w14:textId="77777777" w:rsidTr="008764B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D312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764B6" w:rsidRPr="005679BB" w14:paraId="47A69478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1CE2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E2E4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5679BB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14:paraId="1CA72809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8030,66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A7A0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43</w:t>
            </w:r>
          </w:p>
        </w:tc>
      </w:tr>
      <w:tr w:rsidR="008764B6" w:rsidRPr="005679BB" w14:paraId="38D48AB2" w14:textId="77777777" w:rsidTr="008764B6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964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4E6E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989E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CA41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E5D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5E737611" w14:textId="77777777" w:rsidTr="008764B6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AD9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A5BD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37B9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9BE9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FC1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62764A91" w14:textId="77777777" w:rsidTr="008764B6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575A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4BDC3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9FCF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83FE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7F2A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6D8B63B6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947C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43E4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82EE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3668,33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BD1A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8764B6" w:rsidRPr="005679BB" w14:paraId="2FCA7532" w14:textId="77777777" w:rsidTr="008764B6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3215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717EF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1086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E9AE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7B92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3B544106" w14:textId="77777777" w:rsidTr="008764B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BAE3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8764B6" w:rsidRPr="005679BB" w14:paraId="7BF64B40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639D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4F1C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AD2E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9055,15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868B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2,</w:t>
            </w:r>
            <w:r>
              <w:rPr>
                <w:b/>
                <w:bCs/>
                <w:color w:val="000000"/>
                <w:sz w:val="26"/>
                <w:szCs w:val="26"/>
              </w:rPr>
              <w:t>74</w:t>
            </w:r>
          </w:p>
        </w:tc>
      </w:tr>
      <w:tr w:rsidR="008764B6" w:rsidRPr="005679BB" w14:paraId="615F5809" w14:textId="77777777" w:rsidTr="008764B6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BE67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23B79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8ACA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4E8F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A26F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64FD5648" w14:textId="77777777" w:rsidTr="008764B6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37B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28D1F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8F7E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9536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1A8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31DB7FDB" w14:textId="77777777" w:rsidTr="008764B6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F7C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3FAC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59F47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0896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394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7E663649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B718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F8F3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44F6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6973,13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8487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2</w:t>
            </w:r>
            <w:r>
              <w:rPr>
                <w:b/>
                <w:bCs/>
                <w:color w:val="000000"/>
                <w:sz w:val="26"/>
                <w:szCs w:val="26"/>
              </w:rPr>
              <w:t>,11</w:t>
            </w:r>
          </w:p>
        </w:tc>
      </w:tr>
      <w:tr w:rsidR="008764B6" w:rsidRPr="005679BB" w14:paraId="4A917E31" w14:textId="77777777" w:rsidTr="008764B6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897A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FEA01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1CA7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08E9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AF1C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304C3BE3" w14:textId="77777777" w:rsidTr="008764B6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0068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3711E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очистка придомовой территории от снега наносного </w:t>
            </w:r>
            <w:r w:rsidRPr="005679BB">
              <w:rPr>
                <w:color w:val="000000"/>
                <w:spacing w:val="-10"/>
                <w:sz w:val="28"/>
                <w:szCs w:val="28"/>
              </w:rPr>
              <w:lastRenderedPageBreak/>
              <w:t>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75D9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D986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E5C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2E874461" w14:textId="77777777" w:rsidTr="008764B6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4954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421DD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E8FC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F340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A0B6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6F10A05B" w14:textId="77777777" w:rsidTr="008764B6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040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0CCA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5F59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BB7C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824E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02DE1B48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C1D6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1578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77A2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5221,58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4FEC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1,5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040FB628" w14:textId="77777777" w:rsidTr="008764B6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4717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FE18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8CD2A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940E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C815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64B6" w:rsidRPr="005679BB" w14:paraId="58B158C2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DEEA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B4A9" w14:textId="77777777" w:rsidR="008764B6" w:rsidRPr="005679BB" w:rsidRDefault="008764B6" w:rsidP="008764B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A8AF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6609,6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33FE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8764B6" w:rsidRPr="005679BB" w14:paraId="0E0E1BEC" w14:textId="77777777" w:rsidTr="008764B6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13D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572D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745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E786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E822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64B6" w:rsidRPr="005679BB" w14:paraId="253448A2" w14:textId="77777777" w:rsidTr="008764B6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FB8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4E85" w14:textId="77777777" w:rsidR="008764B6" w:rsidRPr="005679BB" w:rsidRDefault="008764B6" w:rsidP="008764B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14A4" w14:textId="77777777" w:rsidR="008764B6" w:rsidRPr="005679BB" w:rsidRDefault="008764B6" w:rsidP="008764B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679BB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A6A0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3A2B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64B6" w:rsidRPr="005679BB" w14:paraId="2435117C" w14:textId="77777777" w:rsidTr="008764B6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2D7D" w14:textId="77777777" w:rsidR="008764B6" w:rsidRPr="005679BB" w:rsidRDefault="008764B6" w:rsidP="008764B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679BB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0EEA" w14:textId="77777777" w:rsidR="008764B6" w:rsidRPr="005679BB" w:rsidRDefault="008764B6" w:rsidP="008764B6">
            <w:pPr>
              <w:rPr>
                <w:b/>
                <w:bCs/>
                <w:sz w:val="26"/>
                <w:szCs w:val="26"/>
              </w:rPr>
            </w:pPr>
            <w:r w:rsidRPr="005679BB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2688" w14:textId="77777777" w:rsidR="008764B6" w:rsidRPr="005679BB" w:rsidRDefault="008764B6" w:rsidP="008764B6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359A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7039,22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3B13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2,13</w:t>
            </w:r>
          </w:p>
        </w:tc>
      </w:tr>
      <w:tr w:rsidR="008764B6" w:rsidRPr="004064BA" w14:paraId="35C9035B" w14:textId="77777777" w:rsidTr="008764B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83C3" w14:textId="77777777" w:rsidR="008764B6" w:rsidRPr="005679BB" w:rsidRDefault="008764B6" w:rsidP="008764B6">
            <w:pPr>
              <w:jc w:val="center"/>
              <w:rPr>
                <w:color w:val="000000"/>
                <w:sz w:val="26"/>
                <w:szCs w:val="26"/>
              </w:rPr>
            </w:pPr>
            <w:r w:rsidRPr="005679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8EC7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79BB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D584F" w14:textId="77777777" w:rsidR="008764B6" w:rsidRPr="005679BB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52248,89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1BDBE" w14:textId="77777777" w:rsidR="008764B6" w:rsidRPr="004064BA" w:rsidRDefault="008764B6" w:rsidP="00876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15,81</w:t>
            </w:r>
          </w:p>
        </w:tc>
      </w:tr>
    </w:tbl>
    <w:p w14:paraId="7B929205" w14:textId="77777777" w:rsidR="00942292" w:rsidRPr="00FA4057" w:rsidRDefault="00942292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942292" w:rsidRPr="00FA4057" w14:paraId="24D52345" w14:textId="77777777" w:rsidTr="00CA5E5C">
        <w:trPr>
          <w:trHeight w:val="47"/>
        </w:trPr>
        <w:tc>
          <w:tcPr>
            <w:tcW w:w="513" w:type="dxa"/>
            <w:shd w:val="clear" w:color="auto" w:fill="auto"/>
          </w:tcPr>
          <w:p w14:paraId="40F8D376" w14:textId="77777777" w:rsidR="00942292" w:rsidRPr="00FA4057" w:rsidRDefault="00942292" w:rsidP="00CA5E5C">
            <w:pPr>
              <w:jc w:val="both"/>
              <w:rPr>
                <w:sz w:val="28"/>
                <w:szCs w:val="28"/>
              </w:rPr>
            </w:pPr>
          </w:p>
        </w:tc>
      </w:tr>
    </w:tbl>
    <w:p w14:paraId="1FB6D9E5" w14:textId="3D98C7EB" w:rsidR="00942292" w:rsidRPr="00FA4057" w:rsidRDefault="00787AD3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942292">
        <w:rPr>
          <w:sz w:val="28"/>
          <w:szCs w:val="28"/>
        </w:rPr>
        <w:t xml:space="preserve"> города</w:t>
      </w:r>
      <w:r w:rsidR="00942292">
        <w:rPr>
          <w:sz w:val="28"/>
          <w:szCs w:val="28"/>
        </w:rPr>
        <w:tab/>
      </w:r>
      <w:r w:rsidR="00942292">
        <w:rPr>
          <w:sz w:val="28"/>
          <w:szCs w:val="28"/>
        </w:rPr>
        <w:tab/>
      </w:r>
      <w:r w:rsidR="00942292">
        <w:rPr>
          <w:sz w:val="28"/>
          <w:szCs w:val="28"/>
        </w:rPr>
        <w:tab/>
      </w:r>
      <w:r w:rsidR="007D2E70">
        <w:rPr>
          <w:sz w:val="28"/>
          <w:szCs w:val="28"/>
        </w:rPr>
        <w:t>подпись</w:t>
      </w:r>
      <w:r w:rsidR="00942292">
        <w:rPr>
          <w:sz w:val="28"/>
          <w:szCs w:val="28"/>
        </w:rPr>
        <w:tab/>
      </w:r>
      <w:r w:rsidR="00CA5E5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В</w:t>
      </w:r>
      <w:r w:rsidR="00942292">
        <w:rPr>
          <w:sz w:val="28"/>
          <w:szCs w:val="28"/>
        </w:rPr>
        <w:t>.</w:t>
      </w:r>
      <w:r>
        <w:rPr>
          <w:sz w:val="28"/>
          <w:szCs w:val="28"/>
        </w:rPr>
        <w:t>В. Кыров</w:t>
      </w:r>
    </w:p>
    <w:p w14:paraId="44D1F923" w14:textId="77777777" w:rsidR="00CA5E5C" w:rsidRDefault="00CA5E5C"/>
    <w:sectPr w:rsidR="00CA5E5C" w:rsidSect="00892265">
      <w:pgSz w:w="11906" w:h="16838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F30"/>
    <w:multiLevelType w:val="hybridMultilevel"/>
    <w:tmpl w:val="9C2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0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B22"/>
    <w:rsid w:val="00030478"/>
    <w:rsid w:val="000F1E54"/>
    <w:rsid w:val="000F7774"/>
    <w:rsid w:val="001C7D37"/>
    <w:rsid w:val="001F4DFE"/>
    <w:rsid w:val="00245232"/>
    <w:rsid w:val="002A6E71"/>
    <w:rsid w:val="002D49C0"/>
    <w:rsid w:val="00312CAC"/>
    <w:rsid w:val="00352A1D"/>
    <w:rsid w:val="00362767"/>
    <w:rsid w:val="003B0842"/>
    <w:rsid w:val="00400BF0"/>
    <w:rsid w:val="0042791D"/>
    <w:rsid w:val="00514943"/>
    <w:rsid w:val="005505A8"/>
    <w:rsid w:val="006C73D1"/>
    <w:rsid w:val="006F1FDD"/>
    <w:rsid w:val="00787861"/>
    <w:rsid w:val="00787AD3"/>
    <w:rsid w:val="007D2E70"/>
    <w:rsid w:val="00835C03"/>
    <w:rsid w:val="00837B15"/>
    <w:rsid w:val="008764B6"/>
    <w:rsid w:val="00892265"/>
    <w:rsid w:val="00911B22"/>
    <w:rsid w:val="00942292"/>
    <w:rsid w:val="00975FA3"/>
    <w:rsid w:val="00A64502"/>
    <w:rsid w:val="00BA5490"/>
    <w:rsid w:val="00BC307E"/>
    <w:rsid w:val="00C75A6E"/>
    <w:rsid w:val="00CA3E32"/>
    <w:rsid w:val="00CA5E5C"/>
    <w:rsid w:val="00CD5807"/>
    <w:rsid w:val="00CF6DA5"/>
    <w:rsid w:val="00D042AE"/>
    <w:rsid w:val="00F749A6"/>
    <w:rsid w:val="00FD1EA6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919"/>
  <w15:docId w15:val="{368C22F3-61C5-4312-A5B9-93A4442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4</cp:revision>
  <cp:lastPrinted>2023-12-01T03:47:00Z</cp:lastPrinted>
  <dcterms:created xsi:type="dcterms:W3CDTF">2023-11-30T04:43:00Z</dcterms:created>
  <dcterms:modified xsi:type="dcterms:W3CDTF">2023-12-15T07:27:00Z</dcterms:modified>
</cp:coreProperties>
</file>