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658B" w14:textId="77777777" w:rsidR="00A12559" w:rsidRDefault="00A12559"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759181" wp14:editId="645BCD3D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B3066" w14:textId="77777777" w:rsidR="00B14BAC" w:rsidRDefault="00B14BAC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4E1C8303" w14:textId="77777777" w:rsidR="00B14BAC" w:rsidRDefault="00B14BAC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36DADF49" w14:textId="77777777" w:rsidR="00B14BAC" w:rsidRDefault="00B14BAC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5B4BB28" w14:textId="77777777" w:rsidR="00B14BAC" w:rsidRDefault="00B14BAC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017C9386" w14:textId="77777777" w:rsidR="00B14BAC" w:rsidRDefault="00B14BAC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591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" stroked="f">
                <v:fill opacity="0"/>
                <v:textbox inset="0,0,0,0">
                  <w:txbxContent>
                    <w:p w14:paraId="201B3066" w14:textId="77777777" w:rsidR="00B14BAC" w:rsidRDefault="00B14BAC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4E1C8303" w14:textId="77777777" w:rsidR="00B14BAC" w:rsidRDefault="00B14BAC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36DADF49" w14:textId="77777777" w:rsidR="00B14BAC" w:rsidRDefault="00B14BAC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5B4BB28" w14:textId="77777777" w:rsidR="00B14BAC" w:rsidRDefault="00B14BAC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017C9386" w14:textId="77777777" w:rsidR="00B14BAC" w:rsidRDefault="00B14BAC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2F5B4A" w14:textId="77777777" w:rsidR="00A12559" w:rsidRPr="00A12559" w:rsidRDefault="00A12559" w:rsidP="00A12559"/>
    <w:p w14:paraId="52CDFEE6" w14:textId="77777777" w:rsidR="00A12559" w:rsidRPr="00A12559" w:rsidRDefault="00A12559" w:rsidP="00A12559"/>
    <w:p w14:paraId="43B88F4D" w14:textId="77777777" w:rsidR="00A12559" w:rsidRPr="00A12559" w:rsidRDefault="00A12559" w:rsidP="00A12559"/>
    <w:p w14:paraId="1A5E5D55" w14:textId="77777777" w:rsidR="00A12559" w:rsidRPr="00A12559" w:rsidRDefault="00A12559" w:rsidP="00A12559"/>
    <w:p w14:paraId="312F4FFC" w14:textId="77777777" w:rsidR="00A12559" w:rsidRPr="00A12559" w:rsidRDefault="00A12559" w:rsidP="00A12559"/>
    <w:p w14:paraId="7F1C42AC" w14:textId="77777777" w:rsidR="00A12559" w:rsidRDefault="00A12559" w:rsidP="00A12559"/>
    <w:p w14:paraId="17E43A54" w14:textId="32565186" w:rsidR="003B1DFC" w:rsidRDefault="003B1DFC" w:rsidP="00A12559">
      <w:pPr>
        <w:jc w:val="both"/>
        <w:rPr>
          <w:sz w:val="28"/>
          <w:szCs w:val="28"/>
        </w:rPr>
      </w:pPr>
      <w:r>
        <w:rPr>
          <w:sz w:val="28"/>
          <w:szCs w:val="28"/>
        </w:rPr>
        <w:t>20.12.2023                                                                                               № АГ-2583-п</w:t>
      </w:r>
    </w:p>
    <w:p w14:paraId="06B33DDD" w14:textId="77777777" w:rsidR="003B1DFC" w:rsidRDefault="003B1DFC" w:rsidP="00A12559">
      <w:pPr>
        <w:jc w:val="both"/>
        <w:rPr>
          <w:sz w:val="28"/>
          <w:szCs w:val="28"/>
        </w:rPr>
      </w:pPr>
    </w:p>
    <w:p w14:paraId="7A36AF4D" w14:textId="41B6ABA9" w:rsidR="00A12559" w:rsidRPr="003B1DFC" w:rsidRDefault="00A12559" w:rsidP="00A12559">
      <w:pPr>
        <w:jc w:val="both"/>
        <w:rPr>
          <w:sz w:val="28"/>
          <w:szCs w:val="28"/>
        </w:rPr>
      </w:pPr>
      <w:r w:rsidRPr="003B1DFC">
        <w:rPr>
          <w:sz w:val="28"/>
          <w:szCs w:val="28"/>
        </w:rPr>
        <w:t>О внесении изменений в постановление Админ</w:t>
      </w:r>
      <w:r w:rsidR="002574BC" w:rsidRPr="003B1DFC">
        <w:rPr>
          <w:sz w:val="28"/>
          <w:szCs w:val="28"/>
        </w:rPr>
        <w:t>истрации города Минусинска от 30.03.2022 № АГ-511</w:t>
      </w:r>
      <w:r w:rsidRPr="003B1DFC">
        <w:rPr>
          <w:sz w:val="28"/>
          <w:szCs w:val="28"/>
        </w:rPr>
        <w:t>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</w:t>
      </w:r>
      <w:r w:rsidR="002574BC" w:rsidRPr="003B1DFC">
        <w:rPr>
          <w:sz w:val="28"/>
          <w:szCs w:val="28"/>
        </w:rPr>
        <w:t>д Минусинск, на 2023-2025</w:t>
      </w:r>
      <w:r w:rsidRPr="003B1DFC">
        <w:rPr>
          <w:sz w:val="28"/>
          <w:szCs w:val="28"/>
        </w:rPr>
        <w:t xml:space="preserve"> годы»</w:t>
      </w:r>
    </w:p>
    <w:p w14:paraId="1EF00FB1" w14:textId="77777777" w:rsidR="00A12559" w:rsidRPr="003B1DFC" w:rsidRDefault="00A12559" w:rsidP="00A12559">
      <w:pPr>
        <w:ind w:firstLine="709"/>
        <w:jc w:val="both"/>
        <w:rPr>
          <w:sz w:val="28"/>
          <w:szCs w:val="28"/>
        </w:rPr>
      </w:pPr>
    </w:p>
    <w:p w14:paraId="7A96B05F" w14:textId="77777777" w:rsidR="00A12559" w:rsidRPr="003B1DFC" w:rsidRDefault="00A12559" w:rsidP="00A12559">
      <w:pPr>
        <w:spacing w:line="226" w:lineRule="auto"/>
        <w:ind w:firstLine="851"/>
        <w:jc w:val="both"/>
        <w:rPr>
          <w:sz w:val="28"/>
          <w:szCs w:val="28"/>
        </w:rPr>
      </w:pPr>
      <w:r w:rsidRPr="003B1DFC">
        <w:rPr>
          <w:sz w:val="28"/>
          <w:szCs w:val="28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 Красноярского края, ПОСТАНОВЛЯЮ: </w:t>
      </w:r>
    </w:p>
    <w:p w14:paraId="01F919C3" w14:textId="77777777" w:rsidR="00A12559" w:rsidRPr="003B1DFC" w:rsidRDefault="00A12559" w:rsidP="002574BC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szCs w:val="28"/>
        </w:rPr>
      </w:pPr>
      <w:r w:rsidRPr="003B1DFC">
        <w:rPr>
          <w:szCs w:val="28"/>
        </w:rPr>
        <w:t>В постановление Администрации</w:t>
      </w:r>
      <w:r w:rsidR="002574BC" w:rsidRPr="003B1DFC">
        <w:rPr>
          <w:szCs w:val="28"/>
        </w:rPr>
        <w:t xml:space="preserve"> города Минусинска от 30.03.2022 № АГ-511</w:t>
      </w:r>
      <w:r w:rsidRPr="003B1DFC">
        <w:rPr>
          <w:szCs w:val="28"/>
        </w:rPr>
        <w:t>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</w:t>
      </w:r>
      <w:r w:rsidR="002574BC" w:rsidRPr="003B1DFC">
        <w:rPr>
          <w:szCs w:val="28"/>
        </w:rPr>
        <w:t>зования город Минусинск, на 2023-2025 годы»</w:t>
      </w:r>
      <w:r w:rsidRPr="003B1DFC">
        <w:rPr>
          <w:szCs w:val="28"/>
        </w:rPr>
        <w:t xml:space="preserve"> внести следующие изменения:</w:t>
      </w:r>
    </w:p>
    <w:p w14:paraId="4C5DFB05" w14:textId="77777777" w:rsidR="00A12559" w:rsidRPr="003B1DFC" w:rsidRDefault="00A12559" w:rsidP="00A12559">
      <w:pPr>
        <w:spacing w:line="226" w:lineRule="auto"/>
        <w:ind w:firstLine="851"/>
        <w:jc w:val="both"/>
        <w:rPr>
          <w:sz w:val="28"/>
          <w:szCs w:val="28"/>
        </w:rPr>
      </w:pPr>
      <w:r w:rsidRPr="003B1DFC">
        <w:rPr>
          <w:sz w:val="28"/>
          <w:szCs w:val="28"/>
        </w:rPr>
        <w:t xml:space="preserve">приложение </w:t>
      </w:r>
      <w:r w:rsidR="00971B02" w:rsidRPr="003B1DFC">
        <w:rPr>
          <w:sz w:val="28"/>
          <w:szCs w:val="28"/>
        </w:rPr>
        <w:t>1</w:t>
      </w:r>
      <w:r w:rsidRPr="003B1DFC">
        <w:rPr>
          <w:sz w:val="28"/>
          <w:szCs w:val="28"/>
        </w:rPr>
        <w:t xml:space="preserve"> 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</w:r>
      <w:r w:rsidR="002574BC" w:rsidRPr="003B1DFC">
        <w:rPr>
          <w:sz w:val="28"/>
          <w:szCs w:val="28"/>
        </w:rPr>
        <w:t>азования город Минусинск на 202</w:t>
      </w:r>
      <w:r w:rsidR="0033518E" w:rsidRPr="003B1DFC">
        <w:rPr>
          <w:sz w:val="28"/>
          <w:szCs w:val="28"/>
        </w:rPr>
        <w:t>3</w:t>
      </w:r>
      <w:r w:rsidRPr="003B1DFC">
        <w:rPr>
          <w:sz w:val="28"/>
          <w:szCs w:val="28"/>
        </w:rPr>
        <w:t xml:space="preserve"> год» изложить в новой редакции согласно приложению</w:t>
      </w:r>
      <w:r w:rsidR="002574BC" w:rsidRPr="003B1DFC">
        <w:rPr>
          <w:sz w:val="28"/>
          <w:szCs w:val="28"/>
        </w:rPr>
        <w:t xml:space="preserve"> 1</w:t>
      </w:r>
      <w:r w:rsidRPr="003B1DFC">
        <w:rPr>
          <w:sz w:val="28"/>
          <w:szCs w:val="28"/>
        </w:rPr>
        <w:t xml:space="preserve"> к настоящему постановлению.</w:t>
      </w:r>
    </w:p>
    <w:p w14:paraId="4C73DCF7" w14:textId="77777777" w:rsidR="0033518E" w:rsidRPr="003B1DFC" w:rsidRDefault="003E61BE" w:rsidP="0033518E">
      <w:pPr>
        <w:spacing w:line="226" w:lineRule="auto"/>
        <w:ind w:firstLine="851"/>
        <w:jc w:val="both"/>
        <w:rPr>
          <w:sz w:val="28"/>
          <w:szCs w:val="28"/>
        </w:rPr>
      </w:pPr>
      <w:r w:rsidRPr="003B1DFC">
        <w:rPr>
          <w:sz w:val="28"/>
          <w:szCs w:val="28"/>
        </w:rPr>
        <w:t xml:space="preserve">приложение 2 </w:t>
      </w:r>
      <w:r w:rsidR="0033518E" w:rsidRPr="003B1DFC">
        <w:rPr>
          <w:sz w:val="28"/>
          <w:szCs w:val="28"/>
        </w:rPr>
        <w:t>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2024 год» изложить в новой редакции согласно приложению 2 к настоящему постановлению.</w:t>
      </w:r>
    </w:p>
    <w:p w14:paraId="13F0BAA9" w14:textId="77777777" w:rsidR="0033518E" w:rsidRPr="003B1DFC" w:rsidRDefault="00D22DA6" w:rsidP="0033518E">
      <w:pPr>
        <w:spacing w:line="226" w:lineRule="auto"/>
        <w:ind w:firstLine="851"/>
        <w:jc w:val="both"/>
        <w:rPr>
          <w:sz w:val="28"/>
          <w:szCs w:val="28"/>
        </w:rPr>
      </w:pPr>
      <w:r w:rsidRPr="003B1DFC">
        <w:rPr>
          <w:sz w:val="28"/>
          <w:szCs w:val="28"/>
        </w:rPr>
        <w:t xml:space="preserve">приложение 3 </w:t>
      </w:r>
      <w:r w:rsidR="0033518E" w:rsidRPr="003B1DFC">
        <w:rPr>
          <w:sz w:val="28"/>
          <w:szCs w:val="28"/>
        </w:rPr>
        <w:t>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2025 год» изложить в новой редакции согласно приложению 3 к настоящему постановлению.</w:t>
      </w:r>
    </w:p>
    <w:p w14:paraId="1535B173" w14:textId="77777777" w:rsidR="00A12559" w:rsidRPr="003B1DFC" w:rsidRDefault="00A12559" w:rsidP="00A12559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szCs w:val="28"/>
        </w:rPr>
      </w:pPr>
      <w:r w:rsidRPr="003B1DFC">
        <w:rPr>
          <w:szCs w:val="28"/>
        </w:rPr>
        <w:t xml:space="preserve">Опубликовать постановление в средствах массовой информации, </w:t>
      </w:r>
      <w:r w:rsidRPr="003B1DFC">
        <w:rPr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7E54A44" w14:textId="77777777" w:rsidR="00A12559" w:rsidRPr="003B1DFC" w:rsidRDefault="002574BC" w:rsidP="002574BC">
      <w:pPr>
        <w:ind w:right="-58" w:firstLine="708"/>
        <w:jc w:val="both"/>
        <w:rPr>
          <w:sz w:val="28"/>
          <w:szCs w:val="28"/>
        </w:rPr>
      </w:pPr>
      <w:r w:rsidRPr="003B1DFC">
        <w:rPr>
          <w:sz w:val="28"/>
          <w:szCs w:val="28"/>
        </w:rPr>
        <w:t xml:space="preserve">  </w:t>
      </w:r>
      <w:r w:rsidR="00055127" w:rsidRPr="003B1DFC">
        <w:rPr>
          <w:sz w:val="28"/>
          <w:szCs w:val="28"/>
        </w:rPr>
        <w:t xml:space="preserve">3. </w:t>
      </w:r>
      <w:r w:rsidR="00A12559" w:rsidRPr="003B1DFC">
        <w:rPr>
          <w:sz w:val="28"/>
          <w:szCs w:val="28"/>
        </w:rPr>
        <w:t>Контроль за выполнением постановления возложить на Заместител</w:t>
      </w:r>
      <w:r w:rsidR="0073545F" w:rsidRPr="003B1DFC">
        <w:rPr>
          <w:sz w:val="28"/>
          <w:szCs w:val="28"/>
        </w:rPr>
        <w:t>я</w:t>
      </w:r>
      <w:r w:rsidR="00A12559" w:rsidRPr="003B1DFC">
        <w:rPr>
          <w:sz w:val="28"/>
          <w:szCs w:val="28"/>
        </w:rPr>
        <w:t xml:space="preserve"> Главы города по общественно-политической работе</w:t>
      </w:r>
      <w:r w:rsidR="00055127" w:rsidRPr="003B1DFC">
        <w:rPr>
          <w:sz w:val="28"/>
          <w:szCs w:val="28"/>
        </w:rPr>
        <w:t xml:space="preserve"> Кырова В.В. </w:t>
      </w:r>
      <w:r w:rsidR="00A12559" w:rsidRPr="003B1DFC">
        <w:rPr>
          <w:sz w:val="28"/>
          <w:szCs w:val="28"/>
        </w:rPr>
        <w:t xml:space="preserve"> </w:t>
      </w:r>
      <w:r w:rsidRPr="003B1DFC">
        <w:rPr>
          <w:sz w:val="28"/>
          <w:szCs w:val="28"/>
        </w:rPr>
        <w:tab/>
      </w:r>
      <w:r w:rsidRPr="003B1DFC">
        <w:rPr>
          <w:sz w:val="28"/>
          <w:szCs w:val="28"/>
        </w:rPr>
        <w:tab/>
      </w:r>
    </w:p>
    <w:p w14:paraId="425EE31A" w14:textId="77777777" w:rsidR="00A12559" w:rsidRPr="003B1DFC" w:rsidRDefault="002574BC" w:rsidP="002574BC">
      <w:pPr>
        <w:spacing w:line="226" w:lineRule="auto"/>
        <w:jc w:val="both"/>
        <w:rPr>
          <w:sz w:val="28"/>
          <w:szCs w:val="28"/>
        </w:rPr>
      </w:pPr>
      <w:r w:rsidRPr="003B1DFC">
        <w:rPr>
          <w:sz w:val="28"/>
          <w:szCs w:val="28"/>
        </w:rPr>
        <w:t xml:space="preserve">            </w:t>
      </w:r>
      <w:r w:rsidR="00B23093" w:rsidRPr="003B1DFC">
        <w:rPr>
          <w:sz w:val="28"/>
          <w:szCs w:val="28"/>
        </w:rPr>
        <w:t xml:space="preserve">4. </w:t>
      </w:r>
      <w:r w:rsidR="00A12559" w:rsidRPr="003B1DFC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4D3B3276" w14:textId="77777777" w:rsidR="00A12559" w:rsidRPr="003B1DFC" w:rsidRDefault="00A12559" w:rsidP="00A12559">
      <w:pPr>
        <w:spacing w:line="226" w:lineRule="auto"/>
        <w:jc w:val="both"/>
        <w:rPr>
          <w:sz w:val="28"/>
          <w:szCs w:val="28"/>
        </w:rPr>
      </w:pPr>
    </w:p>
    <w:p w14:paraId="730BC6C9" w14:textId="77777777" w:rsidR="00A12559" w:rsidRPr="003B1DFC" w:rsidRDefault="00A12559" w:rsidP="00A12559">
      <w:pPr>
        <w:spacing w:line="226" w:lineRule="auto"/>
        <w:jc w:val="both"/>
        <w:rPr>
          <w:sz w:val="28"/>
          <w:szCs w:val="28"/>
        </w:rPr>
      </w:pPr>
    </w:p>
    <w:p w14:paraId="25D5F8C5" w14:textId="7E6D55DC" w:rsidR="00A12559" w:rsidRPr="003B1DFC" w:rsidRDefault="00A12559" w:rsidP="00A12559">
      <w:pPr>
        <w:spacing w:line="226" w:lineRule="auto"/>
        <w:jc w:val="both"/>
        <w:rPr>
          <w:sz w:val="28"/>
          <w:szCs w:val="28"/>
          <w:highlight w:val="lightGray"/>
        </w:rPr>
        <w:sectPr w:rsidR="00A12559" w:rsidRPr="003B1DFC" w:rsidSect="00716877">
          <w:headerReference w:type="default" r:id="rId7"/>
          <w:pgSz w:w="11906" w:h="16838"/>
          <w:pgMar w:top="851" w:right="680" w:bottom="1134" w:left="1701" w:header="709" w:footer="709" w:gutter="0"/>
          <w:cols w:space="708"/>
          <w:titlePg/>
          <w:docGrid w:linePitch="360"/>
        </w:sectPr>
      </w:pPr>
      <w:r w:rsidRPr="003B1DFC">
        <w:rPr>
          <w:sz w:val="28"/>
          <w:szCs w:val="28"/>
        </w:rPr>
        <w:t xml:space="preserve">Глава города           </w:t>
      </w:r>
      <w:r w:rsidRPr="003B1DFC">
        <w:rPr>
          <w:sz w:val="28"/>
          <w:szCs w:val="28"/>
        </w:rPr>
        <w:tab/>
        <w:t xml:space="preserve">                  </w:t>
      </w:r>
      <w:r w:rsidR="003B1DFC">
        <w:rPr>
          <w:sz w:val="28"/>
          <w:szCs w:val="28"/>
        </w:rPr>
        <w:t>подпись</w:t>
      </w:r>
      <w:r w:rsidRPr="003B1DFC">
        <w:rPr>
          <w:sz w:val="28"/>
          <w:szCs w:val="28"/>
        </w:rPr>
        <w:t xml:space="preserve">                                         А.О. Первухин</w:t>
      </w:r>
    </w:p>
    <w:tbl>
      <w:tblPr>
        <w:tblW w:w="15804" w:type="dxa"/>
        <w:tblLayout w:type="fixed"/>
        <w:tblLook w:val="0420" w:firstRow="1" w:lastRow="0" w:firstColumn="0" w:lastColumn="0" w:noHBand="0" w:noVBand="1"/>
      </w:tblPr>
      <w:tblGrid>
        <w:gridCol w:w="448"/>
        <w:gridCol w:w="449"/>
        <w:gridCol w:w="656"/>
        <w:gridCol w:w="629"/>
        <w:gridCol w:w="1434"/>
        <w:gridCol w:w="774"/>
        <w:gridCol w:w="618"/>
        <w:gridCol w:w="2208"/>
        <w:gridCol w:w="639"/>
        <w:gridCol w:w="968"/>
        <w:gridCol w:w="816"/>
        <w:gridCol w:w="5529"/>
        <w:gridCol w:w="636"/>
      </w:tblGrid>
      <w:tr w:rsidR="00E123DC" w:rsidRPr="00D0626D" w14:paraId="061E9A17" w14:textId="77777777" w:rsidTr="00716877">
        <w:trPr>
          <w:gridAfter w:val="1"/>
          <w:wAfter w:w="636" w:type="dxa"/>
          <w:trHeight w:val="18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58D6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D737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5224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FDFB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43EC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A859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4296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4FAD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A23A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40A5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CEE8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99BC" w14:textId="77777777" w:rsidR="00E123DC" w:rsidRPr="00D0626D" w:rsidRDefault="00E123DC" w:rsidP="00716877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1</w:t>
            </w:r>
          </w:p>
        </w:tc>
      </w:tr>
      <w:tr w:rsidR="00E123DC" w:rsidRPr="00D0626D" w14:paraId="659B2B85" w14:textId="77777777" w:rsidTr="00716877">
        <w:trPr>
          <w:gridAfter w:val="1"/>
          <w:wAfter w:w="636" w:type="dxa"/>
          <w:trHeight w:val="18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2132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67E3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3872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441B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9FB7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1C80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3F5A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4C44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AE1C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471B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B5F7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B8CC" w14:textId="77777777" w:rsidR="00E123DC" w:rsidRPr="00D0626D" w:rsidRDefault="00E123DC" w:rsidP="00716877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>к постановлению Администрации</w:t>
            </w:r>
          </w:p>
        </w:tc>
      </w:tr>
      <w:tr w:rsidR="00E123DC" w:rsidRPr="00D0626D" w14:paraId="271090DE" w14:textId="77777777" w:rsidTr="00716877">
        <w:trPr>
          <w:gridAfter w:val="1"/>
          <w:wAfter w:w="636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7D1D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7550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453E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4ACA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1D79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689F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8868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E64E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2716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4E48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1172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34D5" w14:textId="77777777" w:rsidR="00E123DC" w:rsidRPr="00D0626D" w:rsidRDefault="00E123DC" w:rsidP="00716877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>города Минусинска</w:t>
            </w:r>
          </w:p>
        </w:tc>
      </w:tr>
      <w:tr w:rsidR="00E123DC" w:rsidRPr="00D0626D" w14:paraId="50A7093D" w14:textId="77777777" w:rsidTr="00716877">
        <w:trPr>
          <w:gridAfter w:val="1"/>
          <w:wAfter w:w="636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650C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5EE1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B3E9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A0C6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AF70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178F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8172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CA9A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36E21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CF51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C69" w14:textId="77777777" w:rsidR="00E123DC" w:rsidRPr="00D0626D" w:rsidRDefault="00E123DC" w:rsidP="00716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0CC5" w14:textId="77777777" w:rsidR="00E123DC" w:rsidRDefault="00E123DC" w:rsidP="00716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</w:t>
            </w:r>
            <w:r w:rsidRPr="00D0626D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 </w:t>
            </w:r>
            <w:r w:rsidR="003B1DFC">
              <w:rPr>
                <w:sz w:val="27"/>
                <w:szCs w:val="27"/>
              </w:rPr>
              <w:t>20.12.2023</w:t>
            </w:r>
            <w:r>
              <w:rPr>
                <w:sz w:val="27"/>
                <w:szCs w:val="27"/>
              </w:rPr>
              <w:t xml:space="preserve"> </w:t>
            </w:r>
            <w:r w:rsidRPr="00D0626D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2E07CB">
              <w:rPr>
                <w:sz w:val="27"/>
                <w:szCs w:val="27"/>
              </w:rPr>
              <w:t>АГ-</w:t>
            </w:r>
            <w:r w:rsidR="003B1DFC">
              <w:rPr>
                <w:sz w:val="27"/>
                <w:szCs w:val="27"/>
              </w:rPr>
              <w:t>2583</w:t>
            </w:r>
            <w:r w:rsidRPr="002E07CB">
              <w:rPr>
                <w:sz w:val="27"/>
                <w:szCs w:val="27"/>
              </w:rPr>
              <w:t>-п</w:t>
            </w:r>
          </w:p>
          <w:p w14:paraId="4C28B4A5" w14:textId="69E1927C" w:rsidR="003B1DFC" w:rsidRPr="00D0626D" w:rsidRDefault="003B1DFC" w:rsidP="00716877">
            <w:pPr>
              <w:jc w:val="center"/>
              <w:rPr>
                <w:sz w:val="27"/>
                <w:szCs w:val="27"/>
              </w:rPr>
            </w:pPr>
          </w:p>
        </w:tc>
      </w:tr>
      <w:tr w:rsidR="00E123DC" w:rsidRPr="00D0626D" w14:paraId="74E2D6FC" w14:textId="77777777" w:rsidTr="00716877">
        <w:trPr>
          <w:trHeight w:val="255"/>
        </w:trPr>
        <w:tc>
          <w:tcPr>
            <w:tcW w:w="15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A4732" w14:textId="77777777" w:rsidR="00E123DC" w:rsidRDefault="00E123DC" w:rsidP="00716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B1653">
              <w:rPr>
                <w:sz w:val="27"/>
                <w:szCs w:val="27"/>
              </w:rPr>
              <w:t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      </w:r>
            <w:r>
              <w:rPr>
                <w:sz w:val="27"/>
                <w:szCs w:val="27"/>
              </w:rPr>
              <w:t>азования город Минусинск на 202</w:t>
            </w:r>
            <w:r w:rsidR="00716877">
              <w:rPr>
                <w:sz w:val="27"/>
                <w:szCs w:val="27"/>
              </w:rPr>
              <w:t>3</w:t>
            </w:r>
            <w:r w:rsidRPr="00DB1653">
              <w:rPr>
                <w:sz w:val="27"/>
                <w:szCs w:val="27"/>
              </w:rPr>
              <w:t xml:space="preserve"> год</w:t>
            </w:r>
          </w:p>
          <w:tbl>
            <w:tblPr>
              <w:tblW w:w="152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40"/>
              <w:gridCol w:w="440"/>
              <w:gridCol w:w="780"/>
              <w:gridCol w:w="1920"/>
              <w:gridCol w:w="1060"/>
              <w:gridCol w:w="1100"/>
              <w:gridCol w:w="1080"/>
              <w:gridCol w:w="1040"/>
              <w:gridCol w:w="1040"/>
              <w:gridCol w:w="1080"/>
              <w:gridCol w:w="1020"/>
              <w:gridCol w:w="1240"/>
              <w:gridCol w:w="920"/>
              <w:gridCol w:w="980"/>
              <w:gridCol w:w="760"/>
            </w:tblGrid>
            <w:tr w:rsidR="00716877" w:rsidRPr="00716877" w14:paraId="3B5D9BE5" w14:textId="77777777" w:rsidTr="00716877">
              <w:trPr>
                <w:trHeight w:val="255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2A21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№ п/п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5151B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Адрес многоквартирного дома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BA15F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Общая площадь помещений в многоквартирном доме, кв. м</w:t>
                  </w:r>
                </w:p>
              </w:tc>
              <w:tc>
                <w:tcPr>
                  <w:tcW w:w="27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91E5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132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E9EC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Стоимость услуг и (или) работ по капитальному ремонту общего имущества многоквартирного дома, руб.</w:t>
                  </w:r>
                </w:p>
              </w:tc>
            </w:tr>
            <w:tr w:rsidR="00716877" w:rsidRPr="00716877" w14:paraId="14A03F8A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2801A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92C1A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DC64D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D3E2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874C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всего, стоимость ремонта</w:t>
                  </w:r>
                </w:p>
              </w:tc>
              <w:tc>
                <w:tcPr>
                  <w:tcW w:w="1026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FF9D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 том числе:</w:t>
                  </w:r>
                </w:p>
              </w:tc>
            </w:tr>
            <w:tr w:rsidR="00716877" w:rsidRPr="00716877" w14:paraId="21AA577A" w14:textId="77777777" w:rsidTr="00716877">
              <w:trPr>
                <w:trHeight w:val="799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25ED5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CF91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C5D1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C19B0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2692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E8CC7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ремонт крыши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F7EBC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ремонт или замена лифтового оборудования, признанного непригодным для эксплуатации, ремонт лифтовых шахт</w:t>
                  </w:r>
                </w:p>
              </w:tc>
              <w:tc>
                <w:tcPr>
                  <w:tcW w:w="54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D449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DDA5D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ремонт подвальных помещений, относящихся к общему имуществу в многоквартирном доме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2FA6B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утепление и ремонт фасада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1B4EC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ремонт фундамента многоквартирного дома</w:t>
                  </w:r>
                </w:p>
              </w:tc>
            </w:tr>
            <w:tr w:rsidR="00716877" w:rsidRPr="00716877" w14:paraId="69F1305A" w14:textId="77777777" w:rsidTr="00716877">
              <w:trPr>
                <w:trHeight w:val="4399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AB0B9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A7509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8AD37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9F3B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894EC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5CD7E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9379D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E7378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электроснабжения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4A50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теплоснабжения и горячего водоснабжения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0972C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газоснабжения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8514A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холодного водоснабжения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756A9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водоотведения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7C1C2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0F63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23B1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716877" w:rsidRPr="00716877" w14:paraId="4DE34255" w14:textId="77777777" w:rsidTr="00716877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8CE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5F9B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A6BD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859D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B908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47B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E9C3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B2ED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1A22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5E7F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1B57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C81C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BBBC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FD79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EF0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15</w:t>
                  </w:r>
                </w:p>
              </w:tc>
            </w:tr>
            <w:tr w:rsidR="00716877" w:rsidRPr="00716877" w14:paraId="70338E3C" w14:textId="77777777" w:rsidTr="00716877">
              <w:trPr>
                <w:trHeight w:val="255"/>
              </w:trPr>
              <w:tc>
                <w:tcPr>
                  <w:tcW w:w="152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4A6E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город Минусинск</w:t>
                  </w:r>
                </w:p>
              </w:tc>
            </w:tr>
            <w:tr w:rsidR="00716877" w:rsidRPr="00716877" w14:paraId="4B688B4A" w14:textId="77777777" w:rsidTr="00716877">
              <w:trPr>
                <w:trHeight w:val="255"/>
              </w:trPr>
              <w:tc>
                <w:tcPr>
                  <w:tcW w:w="152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474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1. Многоквартирные дома, формирующие фонды капитального ремонта на счете регионального оператора</w:t>
                  </w:r>
                </w:p>
              </w:tc>
            </w:tr>
            <w:tr w:rsidR="00716877" w:rsidRPr="00716877" w14:paraId="27E5CE47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B4620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20D58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54А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AD28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4 576,93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E99D1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CFF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76B6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5 247 270,74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FE5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5B18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844A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EDF3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5EFF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5 247 270,74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385F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60C4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29D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97B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3830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B3FB191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738A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56E1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CE86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DA4C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6E71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D43A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9A6E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5A79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B2F5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4BEA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2EB8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289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7B1E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1462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D58C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49C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896E44B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BE55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9F02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FE9A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A4914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0FB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1AF2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A1BD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A5C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5D9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E2DC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E0AA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B4B5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6E61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58F6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BC2E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0F9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8163F30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0D52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D428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F2D4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8177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A00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7CF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AC78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498A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EA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D4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47FC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7D3C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57B1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524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0A88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F56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1924609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3134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7EBA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8437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1890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350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6A3E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A0C6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A126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0A42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54DF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DF88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4BC3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5945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9ED2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C000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B01D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11A98F2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5923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67A9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9679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8E8C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7B0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F896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78F2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AED4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DCC8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B598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6D37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AFE8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4594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14AB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C0D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0326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A6225F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A5B9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8D4B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4A1E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3203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6970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5 247 270,74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D776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9C42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6753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C8F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818F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5 247 270,74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3C8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EC1F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506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D75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4104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E0A18DE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6BC2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D456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CC92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DA8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C52E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1 146,46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43AF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7A6B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2C9A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E5D4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DA90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1 146,46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9BC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9B68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B870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6C27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E79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887CF2D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8DEE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B3C9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091C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52AC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5EF1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198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A9BC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6000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CAA6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1BD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1146,46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DBBA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547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7AFF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594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09F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F0ED470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23C9E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05FB4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56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86F5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3 820,41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8D5C9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641B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48F3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4 379 950,23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6A9C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C8A8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AC58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8317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DA9C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4 379 950,23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5DB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82DE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64EC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5A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6B4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04F93B6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8D5B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C495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56EF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D9DB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9507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1129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3F70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8101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E590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A92D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F79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F3D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C912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8FF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7E68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4691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7A046E6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5B2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EA25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6789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BC8AF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E29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FE7C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AECD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C0AF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E1F1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A26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121B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7C92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C4B7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8B2F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7265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6CBA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25CDFA6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CAEF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1D3A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2CE3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D240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C5F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E653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D3EA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9607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585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A81C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26BB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B27F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827E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0DE6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1FD4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F369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AC04F24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C92A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32F7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FD7E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B325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79AA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60C4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2F94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21D0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0F95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9C62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4DB8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6D4C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EF2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2DE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5936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5642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C5466FA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8CE2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A73B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6AF8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91C7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6119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EB52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7D84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1107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12B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417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6C05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E340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FE4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D5C5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D242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14AE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0A6466E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F487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C715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5351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220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A643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4 379 950,23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3F78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D17C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5ACD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4B0D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1D25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4 379 950,23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E6AE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90FD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0993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2E07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94CD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F7E38F0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8876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896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6497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C1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28E3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1 146,46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6726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FA9A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CCD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913B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531F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1 146,46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986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3ED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B15E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C9B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C2AA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AD50136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B465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5B0C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C695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2D3C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4302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8D38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7260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AA18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285D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64B5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1146,46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65E6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0FF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F0F6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DFEC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368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975F892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9C28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BAF26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Ботаническая, д. 29А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F1BFD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752,57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5A83C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F861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753A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10 141 930,13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0215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10 141 930,13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B653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5BBD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382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850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C7F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EA07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E4D9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396B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8A8F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9D7E8FF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DDCC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B425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CD64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43C8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1DFE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68B5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D335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7989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197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CF6E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8C6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89F4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30E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7AF6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1EF8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F868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1D17A32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221E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C702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6F64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32325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32BA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F321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05BB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B556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7DC5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C7E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0466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9CC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46CD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FBD6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2280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782C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AF106EE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9787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FAF8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D71E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8B7E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3660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E810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8928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A2C9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9E1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7584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3BB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E67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137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D727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D61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1FC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060D7CB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3DBD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47E1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56BA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ED95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3D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C3F5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6566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11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82B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DE28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8F6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0D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A230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F522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B23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192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CB1EE9D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33F2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B25D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7A56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1941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B4C9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5F79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8920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6200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6B8E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151E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F399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25F8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7A4E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EB45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9802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6B03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D97CC09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BDA5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35B1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AA9B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DD74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98E8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10 141 930,13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E681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10 141 930,13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B8B3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900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B320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9FDE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F0A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59E5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786C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A7C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6C17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D95E29C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B7A1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8ACA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5A2F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9E56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5E9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13 476,39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F9D9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13 476,39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D9D8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C8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E11E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1F4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BAF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1C38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79E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FF3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779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9A2EE01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337F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6C88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8066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9DCE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C7B1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9D2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13476,39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DBE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62D7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A71D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E0F8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5D6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84D6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E5C8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1A24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A7C6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5D34E4B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9188E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3F1A3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Ванеева, д. 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DE285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4 353,66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BF7D4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0D6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E9C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23 917 541,06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979F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7CA7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E649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59AE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20 963 897,18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50DB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B6E2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2 953 643,88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ED8F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6580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C6F7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C2CE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FDEA213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F6BC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7D8D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7690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4399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1EA7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C88D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A36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FBE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4841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B575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1A1C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849F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9D67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4FE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91BD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DC72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5792221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C8A7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9EA9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8EB5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B905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A6AC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DF1C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1820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681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6FA2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8BE8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3337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B1D7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592E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2793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35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DE50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0479AE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F0FE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0CD9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B925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ACD5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3FDB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9F68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4769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6198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E435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AE8C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1F7A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5E3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945B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3456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98F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65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32CAF17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DD99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181F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3FA9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0164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312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B7D9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ED30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2185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CC4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2CF9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331D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CF33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AFEC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C55C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2C1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681C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B1157F4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5E75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9A4B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1CB4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0AD8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EC1A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71B4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F1C5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ECE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2EA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DBCD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217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86EA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9489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2BFD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686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09C1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1F6013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8028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6F66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787B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E371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475B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23 917 541,06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52A8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3B3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63DA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7BC6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20 963 897,18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3B6F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F5C7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2 953 643,88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A9A7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5B1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94BA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7370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8457AF3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8C13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943F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0D3E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E7D8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314E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5 493,66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7140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9210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5998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FDDE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4 815,23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FFB0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DD97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678,43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B89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2A82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FE3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97A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7143507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A862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98A1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475B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4DF0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BBD9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54BB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630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9BF1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5B43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4815,23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0A05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400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678,43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683D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D181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0FDC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548B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3543490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433A7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27AB4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Гагарина, д. 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E34D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2 698,09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0E54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CD4B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8581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14 822 397,33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7BF9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D28B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0DF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119C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12 991 938,13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5E6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FA0F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1 830 459,20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DCFA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553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314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C87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64DE881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1542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7105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B038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3C3D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CC88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4B59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702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D308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B937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62A8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B64F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E7B8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6C63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FC8D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96A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0DA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EA7E04D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D6AA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0DDE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D0BC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9ABC7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D31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6F5D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2C6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069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0D0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050B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50DA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916E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0A35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6168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AB9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393B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C977ADE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4C29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AD64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C3CF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A8B6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659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DCE2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A04F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08B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51D6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654C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F5E5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3EA3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A81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709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F5B2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7BDC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49F71B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63C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CAA1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54EE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0D00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899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CBCE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8367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E95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CC0C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D44D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630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CC95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5F2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B439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CDD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CD62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13C5EDB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9C55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4178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7AB7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93C1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3D62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ADFF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0070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AD67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23F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6EB5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EA40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8327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758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A4B2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2F1B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FB0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C0C3C7E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FD75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41D8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CF15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2C29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0C31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14 822 397,33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A5E3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C67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E05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5100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12 991 938,13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3EBC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FCF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1 830 459,20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DA17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8373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BE40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76AE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BA186A1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95FE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0E83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AB61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87E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E4F4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5 493,66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548F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C04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DBF0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6C55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4 815,23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C705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FABF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678,43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569F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F01E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88DE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A2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0550CF0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6939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8340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0271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95D1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47E1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515B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DCD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7CC9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0DB5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4815,23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B05D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D2C7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678,43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036E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671E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BFF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83D5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FF5F7E7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DE3C1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B3FD3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Корнева, д. 11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06366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353,60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618D7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DFB9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950A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3 777 692,79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8FCF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DCD8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26B4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E48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3 486 635,74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0B3D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FD35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291 057,05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B65E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0484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16F9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386C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EE380D4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4259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224E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ED46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8A5C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C9C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9D4F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BD23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C38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D8F2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895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6638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639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EE69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5F9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9169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5762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8A156B2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20EB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C850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8875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CC924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4BC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608C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CE44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A9F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D66F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387C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C3DF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2564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5571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B9B2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CC4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8A8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6E30245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7D0B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EE57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57F6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5CB0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B2E0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2866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A396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8785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E42C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3BE2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2C86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F7A1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B168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B000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D942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9035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DE25D09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AD1B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CC36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149C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7CE0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6C22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1FD3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C450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014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984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1B1F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5C40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DEBD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DE39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0BFC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AA17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1407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437E3FA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7F34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C5F1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95BC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2103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5371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F6C3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71AF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1B31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173D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504A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11BF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AB8A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9F9E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46DE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91B1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1626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CFC106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1C54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9743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BD93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8E3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F36C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3 777 692,79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5EB9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C55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23DF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F633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3 486 635,74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E7AA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3C5D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291 057,05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A727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7495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5EC0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C4B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3EAFB20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D79E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9BDB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04E4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6EA9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11B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10 683,52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BE91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A972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5DE6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10AF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9 860,40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DF2B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4C8D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823,13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9DE0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CC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0952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7EF1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E5D8355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0CAF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69B5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1B13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7902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2D87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6A64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56D8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77A0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1624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9860,4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3B0F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964B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823,13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906D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90BF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D38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AC03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5CFFC6B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841CF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56DA7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Корнева, д. 58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08A2D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764,90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5BB2D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917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9473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10 308 094,08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D2CD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10 308 094,08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D3E1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3F55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7BD2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17ED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C55A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F97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9B84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FA17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1F6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9C803D4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384F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0C76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DB16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A813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D31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B0A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15D2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EB74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A9F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D10E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E4AE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C781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ACD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DE36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9F4E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63AB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4056BB2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7CB6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43EF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1255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021B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D44D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6C1F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C4D7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3B5A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D8E9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3B0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F140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F34B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54B5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DE5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956A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DCF4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2AED335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17F8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54AC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3C3F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1894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BA17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E08B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0BD5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14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AB2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0C16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9753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1F00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1455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DA81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66ED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825C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A785F0A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978C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AA8E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DA9F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F181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D132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F03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276C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33DC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5EFC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D9C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C3FA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27D7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37CD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848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88F6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309B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758763F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2C6E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504E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8DC5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AD79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CB23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DA7F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1B39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3107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BFEB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8CAD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A71B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8A07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0D72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B29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A18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F2CD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329301D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D318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30DF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BC6D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75D6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7F11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10 308 094,08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8FF0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10 308 094,08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CC38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5E1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B9FD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001C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00C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2C38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2CD9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59C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21B2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3E5AC1D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7AD2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AFC0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25A6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1EE9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9F46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13 476,39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241C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13 476,39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23C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2245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9D29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187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3F89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3FA3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2EF8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B65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39C7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4BB550B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8A13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C814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9897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C7FC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F3A2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5E45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13476,39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5F4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F38E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652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12FA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D79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066F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AAA6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7423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46FA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70EEE0E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BA73D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1.8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FBE29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Ленина, д. 86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2FA32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3 199,64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91FA4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B9F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021C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17 577 744,02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D32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C01B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A77E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7FD5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15 407 019,37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ED39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716C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2 170 724,65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287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80D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B01D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1C6A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5DE34B3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F4C7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4CEE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2B98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3632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0A2F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8D3F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89CB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03D1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39E4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CC3B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E2CB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6100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24C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39C9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C5F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AF10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56C2C93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87A9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4ACB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357A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C673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2095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D7B5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A00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F37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0961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AA80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CEC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599F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1621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DDF4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AAFF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D20B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D484B06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6CA0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2864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7248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1C9E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B81D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676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9BBA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F33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27C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33D4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22EE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DF53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3FEC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268B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9277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B4C3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7DC9A30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30BF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F7E1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607E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951E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8CF5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7C33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97AD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B39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1FB9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EC9F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611D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6750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3D81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6E38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433D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6CCD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E40C2A8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3ED9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F997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0618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B0B7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43C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F447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36B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F33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D1A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DE5E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9CD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C6CC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5F59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C9AB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95E0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9788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720354E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8801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7FDF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73C0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7D5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6D41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17 577 744,02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26A6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84C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ACF8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8DE9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15 407 019,37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F16B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6A97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2 170 724,65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F3AC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EBF4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C0E1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523E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80F94D8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9D4F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CDE1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07BE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660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07EC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5 493,66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C569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183B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5EBA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F25B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4 815,23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5A29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C141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678,43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A780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BE36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F18F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B6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F7F15C1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DF81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43B9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FD02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2158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0CB7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A4B8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055D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9936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904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4815,23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D944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E97C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678,43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260D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B3D3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7C6D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3DC8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A67B07B" w14:textId="77777777" w:rsidTr="00716877">
              <w:trPr>
                <w:trHeight w:val="36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72859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1.9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7C1B6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Итого по счету регионального оператора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34B3C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20 519,80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E2E12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507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5A9D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90 172 620,38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12C9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20 450 024,21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973F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2273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73F1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52 849 490,42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B8A6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9 627 220,97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A5F3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7 245 884,78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3EF9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49B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9F81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FA7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CAB0066" w14:textId="77777777" w:rsidTr="00716877">
              <w:trPr>
                <w:trHeight w:val="36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A189A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EB572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3A6AA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D8FD7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3FAE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D5AE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5AB8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2693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BDAB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1A57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5DF7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A76C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C748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E77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AF5B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1385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C24921D" w14:textId="77777777" w:rsidTr="00716877">
              <w:trPr>
                <w:trHeight w:val="10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B3BF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971B0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B54CA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C099C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3A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4AB6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07A2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B7EB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9FEA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A953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B75A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DB8F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D12F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DCC5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54FC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1FF8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653070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66BF5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84E9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B3C90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F2E2A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AD08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ED1F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AB5E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1DE7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19E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A4D5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5E7E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E9F4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15A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588D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DD3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6BF3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D27A9BE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0C9FE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1EF31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1DD1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B1D88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8F65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0800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CDE3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4E07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4B0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6BFB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689B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E9D2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EDEC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5E9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B2ED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18E9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357B7D7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7C008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EBCD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0287A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DA12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CC81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4C92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6FE1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DC4E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73C3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CE3B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8BAF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AA87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DE9B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C27C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F32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1A80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E989219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4556C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DF16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35FE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2E6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159D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90 172 620,38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07F5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20 450 024,21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3396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EE3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0706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52 849 490,42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5FA8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9 627 220,97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A2E8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7 245 884,78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8683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382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654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CABD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4225D7F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997D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29C8D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C7C82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12BF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F968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F0BB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2492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DEBF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2013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5E53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72BF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ED2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FB31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5A22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A08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A898376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99C70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36395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01E60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A1B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0453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C229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83CB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D4ED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16E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84C8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C462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D57E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3440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51F4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DA7C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41E8B72" w14:textId="77777777" w:rsidTr="00716877">
              <w:trPr>
                <w:trHeight w:val="255"/>
              </w:trPr>
              <w:tc>
                <w:tcPr>
                  <w:tcW w:w="152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5125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2. Многоквартирные дома, формирующие фонды капитального ремонта на специальных счетах</w:t>
                  </w:r>
                </w:p>
              </w:tc>
            </w:tr>
            <w:tr w:rsidR="00716877" w:rsidRPr="00716877" w14:paraId="6DA5FF10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D8727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2.9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AB7E0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Невского, д. 29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0F44C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773,43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CEB63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1956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660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435 000,00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C851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B855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6882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435 000,00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3546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9F1D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EEF8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84A5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B0D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4FB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6FD7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FBFF118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7044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C984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A85E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FCBE8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E46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BD21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81C0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916C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AEA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0779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9AC0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A961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DA84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DB28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63C0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AD7A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A14C69A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0EDE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2812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128F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2D019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3D03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84C5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658F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FB2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58FF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1457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2790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A3E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884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617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49DC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683A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0832BF8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3D93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1C41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C726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DE7A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C024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F274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249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F449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6F09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83F8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AB94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27C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19F2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23E5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EF79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CF6C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38F9A39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AAB7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144C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78D5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6ECE5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AEB4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DF4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FC6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F40A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F96B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5BAB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960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829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E712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734B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D303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F4D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0915E7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C5A5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3A3F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4F53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046A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432D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E38F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D439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7A1A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0249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931F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A5F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31C9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D08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263F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166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D751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43D73A2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147F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34FC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99A0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7ED7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DDB0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435 000,00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86B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0935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1776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435 000,00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7B9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738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236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B095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33FC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28D0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960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20F29F1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9D196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A491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41E1A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39E6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03F1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562,43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12A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AB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385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562,43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B8A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16E2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C1E7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9B9E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EE59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A643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358B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C87C715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8C4B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F62D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0B5F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0A97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29FB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6D7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89D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3A9E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562,43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A173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8EB4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6BDE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0798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3CAE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BA7A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AAFD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3FDFCEE" w14:textId="77777777" w:rsidTr="00716877">
              <w:trPr>
                <w:trHeight w:val="39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ED488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2.10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03F2A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г. Минусинск, ул. Спартака, д. 30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7FDBF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773,71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254AA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E831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73A8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362 500,00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D49F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AC1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4832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362 500,00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82CE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FB3E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53C7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CBCC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1FBB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1D5E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6AFA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B53CD6B" w14:textId="77777777" w:rsidTr="00716877">
              <w:trPr>
                <w:trHeight w:val="39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CE6B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BD36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AA10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FD49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AAEC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F8B3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9A0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626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1CB0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B66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E1B0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F0A8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4693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519F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2721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0009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E938F7E" w14:textId="77777777" w:rsidTr="00716877">
              <w:trPr>
                <w:trHeight w:val="9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C419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BF3E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990E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AB9DF6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BCC9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42E0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6512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42F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3457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CB7D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512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25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95A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7D0F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7FDB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CACF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B630204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484A7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1D72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6EC5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6DB1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0E9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08CB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44F1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AAE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F5E6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4851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53C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27DA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BF62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EA80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021E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178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83EEFA3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12DD2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78704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360F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CE77D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9598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BCBC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5BCA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33C5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DCD9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5BFF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1A4D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EBF7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380B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D892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4731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F265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CF8D4B9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C08C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85AA1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9CB1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24F0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DFE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FFC9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9900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679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405D2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02BE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0CB8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CE3F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35B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B718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01E6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AB90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4FB6CE4E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5AA3B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057FF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CC52E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52CC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3E1E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362 500,00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E2E5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393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5AC1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362 500,00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81E2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9038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816B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C8D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FD1C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EC8F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1264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BEC326B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575FC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C016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E1FB0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26BE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2ED1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468,52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D5EB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7A5D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2F42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468,52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CCF4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904E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ED70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C2D1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9B30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5E2D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B580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E4DEA22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7301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C36D3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00209" w14:textId="77777777" w:rsidR="00716877" w:rsidRPr="00716877" w:rsidRDefault="00716877" w:rsidP="0071687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F4C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C4FA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894B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B1D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BF65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468,52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6702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8538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8CB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D82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331F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012B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9DAD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BA066C6" w14:textId="77777777" w:rsidTr="00716877">
              <w:trPr>
                <w:trHeight w:val="36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1C0DB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2.11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48015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Итого по многоквартирным домам, формирующим фонды капитального ремонта на специальных счетах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69811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1 547,14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891DB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5428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6217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797 500,00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EA5B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7AB3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FC84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797 500,00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406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2850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6429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6A8E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96E6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DDE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E250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1CC68A0" w14:textId="77777777" w:rsidTr="00716877">
              <w:trPr>
                <w:trHeight w:val="36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387DC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FB2CE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B3EE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A363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E71D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2E04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22D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8B0C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3317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74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29D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73C6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422D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A590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5DB6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EB6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25773C5" w14:textId="77777777" w:rsidTr="00716877">
              <w:trPr>
                <w:trHeight w:val="10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6748D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2286D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5CA51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FF74D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2602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EADE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3321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48F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8FC6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8711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809A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714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19BA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CD71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4789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9CD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EAA052F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0FE9E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4DA20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0EF98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4585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DA4F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EB41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04CE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1D16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BB78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BD49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666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748A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B601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27D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DBF2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A332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60E2D351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5D2FC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BF17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CA12E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027E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843C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D083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1783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E3D2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C290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FC08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A991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1181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5544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E739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46AB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F2E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4BBF3C5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1BE5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FE95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8AC5D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9573C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45E6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68BC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E37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F3A0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2552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9392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3007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5808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1078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A6DE8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7290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E0A3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2FE6A936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3A11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79EA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D9E4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E7D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74667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797 500,00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4D4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97D6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DF66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797 500,00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2702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69FB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9940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1CAD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0115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72CE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14C3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776B3AA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6496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B6EA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1D6C2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8D09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7952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515,47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2315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BC29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477C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515,47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459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A8EE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8E81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BBE3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C853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E7A6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A6D7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56FB58A8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7727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06801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2973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F592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9D3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AE0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079D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E905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3F04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6E1F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77D5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097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362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21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223F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</w:tr>
            <w:tr w:rsidR="00716877" w:rsidRPr="00716877" w14:paraId="13E59473" w14:textId="77777777" w:rsidTr="00716877">
              <w:trPr>
                <w:trHeight w:val="36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385044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0179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Всего по город Минусинск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9A151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22 066,94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27FC8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средства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собствен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0AE5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минимальный размер взноса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C7EB9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90 970 120,38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6272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20 450 024,21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8892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2EF1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797 500,00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C2A3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52 849 490,42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D45E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9 627 220,97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0277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7 245 884,78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67A3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C3B9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804D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EDA9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941DF19" w14:textId="77777777" w:rsidTr="00716877">
              <w:trPr>
                <w:trHeight w:val="36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CCA5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AEE7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AAE3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B0266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CB4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E8D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DD95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8D49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FD4A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F09C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6E6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DE90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07B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8F51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EE92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D57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5D0DF3A" w14:textId="77777777" w:rsidTr="00716877">
              <w:trPr>
                <w:trHeight w:val="108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88EE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E54E8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C3C31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1E23E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меры финансовой</w:t>
                  </w: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52C5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1E48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83B3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3E38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D71C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2220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F43E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BB51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F804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4231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D36B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7EA3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127E608A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08418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86641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7CE2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BFEBD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8735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краевого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D08B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5804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5CA4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DD40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B8F9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FA00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A9A5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FA9C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0737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B273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BB07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C6A328F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A394B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4BDB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E527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F9D2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C411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местного бюджета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A3FC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EDF5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AB8E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3C3B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828D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4508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2CF6C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C1D6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1CB7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79CF9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DE94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24C5CB4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290E3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D0E88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36ED7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01CA1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6FCE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иные источники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09DB4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EEB4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55B1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52A3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19981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AF11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093C5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1A2E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2D2C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C0C5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2DB8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379398C5" w14:textId="77777777" w:rsidTr="00716877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D21B5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2FF0F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FC848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31FD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A337B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90 970 120,38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5D97E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20 450 024,21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5682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96E8A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797 500,00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2A430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52 849 490,42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1893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9 627 220,97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B1E7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7 245 884,78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D6AC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5B460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5922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5B73E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74D72FD7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88FD7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2EF8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B6E92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DCC2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DCA56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4 122,46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81AE3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926,73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C418B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B4B7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36,14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BB3A8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2 394,96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8052D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436,27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B84AF" w14:textId="77777777" w:rsidR="00716877" w:rsidRPr="00716877" w:rsidRDefault="00716877" w:rsidP="00716877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328,36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E18CC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A212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797BD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4DFB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716877" w:rsidRPr="00716877" w14:paraId="05938C11" w14:textId="77777777" w:rsidTr="00716877">
              <w:trPr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34C6E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8059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AF514" w14:textId="77777777" w:rsidR="00716877" w:rsidRPr="00716877" w:rsidRDefault="00716877" w:rsidP="0071687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8D2D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3C0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49BA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53276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DA0F2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45A1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075E7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7E115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2A503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161BF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FA764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57A5A" w14:textId="77777777" w:rsidR="00716877" w:rsidRPr="00716877" w:rsidRDefault="00716877" w:rsidP="00716877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1687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</w:p>
              </w:tc>
            </w:tr>
          </w:tbl>
          <w:p w14:paraId="08711297" w14:textId="77777777" w:rsidR="00716877" w:rsidRPr="00D0626D" w:rsidRDefault="00716877" w:rsidP="00716877">
            <w:pPr>
              <w:jc w:val="center"/>
              <w:rPr>
                <w:sz w:val="27"/>
                <w:szCs w:val="27"/>
              </w:rPr>
            </w:pPr>
          </w:p>
        </w:tc>
      </w:tr>
    </w:tbl>
    <w:p w14:paraId="3D5E813A" w14:textId="77777777" w:rsidR="00E123DC" w:rsidRDefault="00E123DC" w:rsidP="00A12559">
      <w:pPr>
        <w:tabs>
          <w:tab w:val="left" w:pos="6510"/>
        </w:tabs>
      </w:pPr>
    </w:p>
    <w:p w14:paraId="6D905553" w14:textId="77777777" w:rsidR="00E123DC" w:rsidRDefault="00E123DC" w:rsidP="00A12559">
      <w:pPr>
        <w:tabs>
          <w:tab w:val="left" w:pos="6510"/>
        </w:tabs>
      </w:pPr>
    </w:p>
    <w:p w14:paraId="55264763" w14:textId="77777777" w:rsidR="00E123DC" w:rsidRDefault="00E123DC" w:rsidP="00A12559">
      <w:pPr>
        <w:tabs>
          <w:tab w:val="left" w:pos="6510"/>
        </w:tabs>
      </w:pPr>
    </w:p>
    <w:p w14:paraId="388D9315" w14:textId="77777777" w:rsidR="00E123DC" w:rsidRDefault="00E123DC" w:rsidP="00A12559">
      <w:pPr>
        <w:tabs>
          <w:tab w:val="left" w:pos="6510"/>
        </w:tabs>
      </w:pPr>
    </w:p>
    <w:p w14:paraId="2A50589C" w14:textId="77777777" w:rsidR="00E123DC" w:rsidRDefault="00E123DC" w:rsidP="00A12559">
      <w:pPr>
        <w:tabs>
          <w:tab w:val="left" w:pos="6510"/>
        </w:tabs>
      </w:pPr>
    </w:p>
    <w:p w14:paraId="67641330" w14:textId="77777777" w:rsidR="00E123DC" w:rsidRDefault="00E123DC" w:rsidP="00A12559">
      <w:pPr>
        <w:tabs>
          <w:tab w:val="left" w:pos="6510"/>
        </w:tabs>
      </w:pPr>
    </w:p>
    <w:p w14:paraId="05411353" w14:textId="77777777" w:rsidR="00E123DC" w:rsidRDefault="00E123DC" w:rsidP="00A12559">
      <w:pPr>
        <w:tabs>
          <w:tab w:val="left" w:pos="6510"/>
        </w:tabs>
      </w:pPr>
    </w:p>
    <w:p w14:paraId="2C8F066F" w14:textId="77777777" w:rsidR="00E123DC" w:rsidRDefault="00E123DC" w:rsidP="00A12559">
      <w:pPr>
        <w:tabs>
          <w:tab w:val="left" w:pos="6510"/>
        </w:tabs>
      </w:pPr>
    </w:p>
    <w:p w14:paraId="05F69B68" w14:textId="77777777" w:rsidR="00E123DC" w:rsidRDefault="00E123DC" w:rsidP="00A12559">
      <w:pPr>
        <w:tabs>
          <w:tab w:val="left" w:pos="6510"/>
        </w:tabs>
      </w:pPr>
    </w:p>
    <w:p w14:paraId="60B49868" w14:textId="77777777" w:rsidR="00E123DC" w:rsidRDefault="00E123DC" w:rsidP="00A12559">
      <w:pPr>
        <w:tabs>
          <w:tab w:val="left" w:pos="6510"/>
        </w:tabs>
      </w:pPr>
    </w:p>
    <w:p w14:paraId="0B47AD65" w14:textId="77777777" w:rsidR="00E123DC" w:rsidRDefault="00E123DC" w:rsidP="00A12559">
      <w:pPr>
        <w:tabs>
          <w:tab w:val="left" w:pos="6510"/>
        </w:tabs>
      </w:pPr>
    </w:p>
    <w:p w14:paraId="57D3A679" w14:textId="77777777" w:rsidR="00E123DC" w:rsidRDefault="00E123DC" w:rsidP="00A12559">
      <w:pPr>
        <w:tabs>
          <w:tab w:val="left" w:pos="6510"/>
        </w:tabs>
      </w:pPr>
    </w:p>
    <w:p w14:paraId="6DA6654B" w14:textId="77777777" w:rsidR="00E123DC" w:rsidRDefault="00E123DC" w:rsidP="00A12559">
      <w:pPr>
        <w:tabs>
          <w:tab w:val="left" w:pos="6510"/>
        </w:tabs>
      </w:pPr>
    </w:p>
    <w:p w14:paraId="2388D952" w14:textId="77777777" w:rsidR="00E123DC" w:rsidRDefault="00E123DC" w:rsidP="00A12559">
      <w:pPr>
        <w:tabs>
          <w:tab w:val="left" w:pos="6510"/>
        </w:tabs>
      </w:pPr>
    </w:p>
    <w:p w14:paraId="5405E7FE" w14:textId="77777777" w:rsidR="00E123DC" w:rsidRDefault="00E123DC" w:rsidP="00A12559">
      <w:pPr>
        <w:tabs>
          <w:tab w:val="left" w:pos="6510"/>
        </w:tabs>
      </w:pPr>
    </w:p>
    <w:p w14:paraId="01A1E6E0" w14:textId="77777777" w:rsidR="00716877" w:rsidRDefault="00716877" w:rsidP="00E123DC">
      <w:pPr>
        <w:tabs>
          <w:tab w:val="left" w:pos="6510"/>
        </w:tabs>
        <w:jc w:val="center"/>
        <w:rPr>
          <w:bCs/>
          <w:sz w:val="27"/>
          <w:szCs w:val="27"/>
        </w:rPr>
      </w:pPr>
    </w:p>
    <w:p w14:paraId="3B22CC8F" w14:textId="77777777" w:rsidR="00716877" w:rsidRDefault="00716877" w:rsidP="00E123DC">
      <w:pPr>
        <w:tabs>
          <w:tab w:val="left" w:pos="6510"/>
        </w:tabs>
        <w:jc w:val="center"/>
        <w:rPr>
          <w:bCs/>
          <w:sz w:val="27"/>
          <w:szCs w:val="27"/>
        </w:rPr>
      </w:pPr>
    </w:p>
    <w:p w14:paraId="410E51BB" w14:textId="77777777" w:rsidR="00716877" w:rsidRDefault="00716877" w:rsidP="00E123DC">
      <w:pPr>
        <w:tabs>
          <w:tab w:val="left" w:pos="6510"/>
        </w:tabs>
        <w:jc w:val="center"/>
        <w:rPr>
          <w:bCs/>
          <w:sz w:val="27"/>
          <w:szCs w:val="27"/>
        </w:rPr>
      </w:pPr>
    </w:p>
    <w:p w14:paraId="5D6258AF" w14:textId="77777777" w:rsidR="00716877" w:rsidRDefault="00716877" w:rsidP="00E123DC">
      <w:pPr>
        <w:tabs>
          <w:tab w:val="left" w:pos="6510"/>
        </w:tabs>
        <w:jc w:val="center"/>
        <w:rPr>
          <w:bCs/>
          <w:sz w:val="27"/>
          <w:szCs w:val="27"/>
        </w:rPr>
      </w:pPr>
    </w:p>
    <w:p w14:paraId="20F1250A" w14:textId="77777777" w:rsidR="00E123DC" w:rsidRDefault="00E123DC" w:rsidP="00E123DC">
      <w:pPr>
        <w:tabs>
          <w:tab w:val="left" w:pos="6510"/>
        </w:tabs>
        <w:jc w:val="center"/>
        <w:rPr>
          <w:bCs/>
          <w:sz w:val="27"/>
          <w:szCs w:val="27"/>
        </w:rPr>
      </w:pPr>
      <w:r w:rsidRPr="003D21A3">
        <w:rPr>
          <w:bCs/>
          <w:sz w:val="27"/>
          <w:szCs w:val="27"/>
        </w:rPr>
        <w:lastRenderedPageBreak/>
        <w:t>Объем работ и (или) услуг по капитальному ремонту общего имущества в многоквартирных домах, включен</w:t>
      </w:r>
      <w:r>
        <w:rPr>
          <w:bCs/>
          <w:sz w:val="27"/>
          <w:szCs w:val="27"/>
        </w:rPr>
        <w:t>ных в краткосрочный план на 2023</w:t>
      </w:r>
      <w:r w:rsidRPr="003D21A3">
        <w:rPr>
          <w:bCs/>
          <w:sz w:val="27"/>
          <w:szCs w:val="27"/>
        </w:rPr>
        <w:t xml:space="preserve"> год</w:t>
      </w:r>
    </w:p>
    <w:p w14:paraId="5E26C6F3" w14:textId="77777777" w:rsidR="00716877" w:rsidRDefault="00716877" w:rsidP="00E123DC">
      <w:pPr>
        <w:tabs>
          <w:tab w:val="left" w:pos="6510"/>
        </w:tabs>
        <w:jc w:val="center"/>
        <w:rPr>
          <w:bCs/>
          <w:sz w:val="27"/>
          <w:szCs w:val="27"/>
        </w:rPr>
      </w:pPr>
    </w:p>
    <w:tbl>
      <w:tblPr>
        <w:tblW w:w="12405" w:type="dxa"/>
        <w:tblInd w:w="-5" w:type="dxa"/>
        <w:tblLook w:val="04A0" w:firstRow="1" w:lastRow="0" w:firstColumn="1" w:lastColumn="0" w:noHBand="0" w:noVBand="1"/>
      </w:tblPr>
      <w:tblGrid>
        <w:gridCol w:w="489"/>
        <w:gridCol w:w="170"/>
        <w:gridCol w:w="3312"/>
        <w:gridCol w:w="188"/>
        <w:gridCol w:w="772"/>
        <w:gridCol w:w="162"/>
        <w:gridCol w:w="443"/>
        <w:gridCol w:w="355"/>
        <w:gridCol w:w="619"/>
        <w:gridCol w:w="341"/>
        <w:gridCol w:w="651"/>
        <w:gridCol w:w="129"/>
        <w:gridCol w:w="722"/>
        <w:gridCol w:w="238"/>
        <w:gridCol w:w="612"/>
        <w:gridCol w:w="348"/>
        <w:gridCol w:w="361"/>
        <w:gridCol w:w="370"/>
        <w:gridCol w:w="149"/>
        <w:gridCol w:w="700"/>
        <w:gridCol w:w="57"/>
        <w:gridCol w:w="303"/>
        <w:gridCol w:w="285"/>
        <w:gridCol w:w="629"/>
      </w:tblGrid>
      <w:tr w:rsidR="00716877" w:rsidRPr="00716877" w14:paraId="458EC024" w14:textId="77777777" w:rsidTr="00716877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BB6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A0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85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FE6E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716877" w:rsidRPr="00716877" w14:paraId="71490205" w14:textId="77777777" w:rsidTr="00716877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FA6D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D6CD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60F2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716877" w:rsidRPr="00716877" w14:paraId="2D23BE0C" w14:textId="77777777" w:rsidTr="00716877">
        <w:trPr>
          <w:trHeight w:val="10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7F6B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DA40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CB3CD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ремонт крыши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BA7E31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28C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A54BC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88D0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6EB74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716877" w:rsidRPr="00716877" w14:paraId="49941EFE" w14:textId="77777777" w:rsidTr="00716877">
        <w:trPr>
          <w:trHeight w:val="3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A455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1FC8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966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8B4E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F1397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электроснабжения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F630C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77901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газоснабжения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4A1DAA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0D7CD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водоотведения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388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D00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059D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6877" w:rsidRPr="00716877" w14:paraId="632673D0" w14:textId="77777777" w:rsidTr="00716877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0A3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D94E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1E0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59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4F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05A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BE7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108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7A7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0E6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2296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B813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куб. м</w:t>
            </w:r>
          </w:p>
        </w:tc>
      </w:tr>
      <w:tr w:rsidR="00716877" w:rsidRPr="00716877" w14:paraId="62F9D0E0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D44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F84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8344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96E7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F587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58A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E98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7A6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403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8E7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2BF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7AE7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716877" w:rsidRPr="00716877" w14:paraId="33CD3B8D" w14:textId="77777777" w:rsidTr="00716877">
        <w:trPr>
          <w:trHeight w:val="255"/>
        </w:trPr>
        <w:tc>
          <w:tcPr>
            <w:tcW w:w="124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D04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город Минусинск</w:t>
            </w:r>
          </w:p>
        </w:tc>
      </w:tr>
      <w:tr w:rsidR="00716877" w:rsidRPr="00716877" w14:paraId="33F7A08B" w14:textId="77777777" w:rsidTr="00716877">
        <w:trPr>
          <w:trHeight w:val="255"/>
        </w:trPr>
        <w:tc>
          <w:tcPr>
            <w:tcW w:w="124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536E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16877" w:rsidRPr="00716877" w14:paraId="7D8C162D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87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0AD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Абаканская, д. 54А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45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82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509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3BD5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1C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785,40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C2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68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FC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AC1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04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45872D98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A02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35E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Абаканская, д. 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02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C5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6E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04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1B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785,40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76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3E9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D06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1A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4BA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1C089010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AF4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192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Ботаническая, д. 29А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C7E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880,00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581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A2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C2C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44E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28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F5B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58C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FA9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D5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1767F403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6B8A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9AC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Ванеева, д.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2B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03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70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79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3 257,00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456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16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595,00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6B1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481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A9C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30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1902486E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338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3CD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Гагарина, д.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BB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B2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E7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57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1 579,60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339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60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899,00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519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DE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66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E9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62B363FD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DB2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EF3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Корнева, д. 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BD5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D0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DB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C6E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800E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7C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34,00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BE5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F6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FFE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A1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0E0DAFD6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65D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9BA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Корнева, д. 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EA65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880,00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F2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0D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BC1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BC7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93E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293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6B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C1C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21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7684561A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500D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1.8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C1C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Ленина, д. 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2C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E9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93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43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1 240,00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49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E52A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248,00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81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6F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1F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C2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24431460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6A5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3E0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3B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1 760,00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FD8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A4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92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6 274,60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66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1 570,80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694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1 776,00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C0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87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7C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1F4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64C3736F" w14:textId="77777777" w:rsidTr="00716877">
        <w:trPr>
          <w:trHeight w:val="255"/>
        </w:trPr>
        <w:tc>
          <w:tcPr>
            <w:tcW w:w="124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1D8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716877" w:rsidRPr="00716877" w14:paraId="5039EEDC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4C9B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2.9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3A3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Невского, д. 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91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4F9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0A7A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91A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ACE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22A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C5E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41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3D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8C65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1383B555" w14:textId="77777777" w:rsidTr="00716877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449D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lastRenderedPageBreak/>
              <w:t>2.10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AF2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г. Минусинск, ул. Спартака, д. 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C9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1E5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046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85,00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E75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F3C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EB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A6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4D1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8C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B9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3C8B5560" w14:textId="77777777" w:rsidTr="00716877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C54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32C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4F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35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13D4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205,00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9091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1B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B31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DE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142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45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0B9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16877" w:rsidRPr="00716877" w14:paraId="347BCB31" w14:textId="77777777" w:rsidTr="0071687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83E" w14:textId="77777777" w:rsidR="00716877" w:rsidRPr="00716877" w:rsidRDefault="00716877" w:rsidP="007168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098" w14:textId="77777777" w:rsidR="00716877" w:rsidRPr="00716877" w:rsidRDefault="00716877" w:rsidP="00716877">
            <w:pPr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Всего по город Минусинск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A8A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1 760,00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95F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C82B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205,00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767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6 274,60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395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1 570,80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9AD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1 776,00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F5AD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DF10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5456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33D3" w14:textId="77777777" w:rsidR="00716877" w:rsidRPr="00716877" w:rsidRDefault="00716877" w:rsidP="007168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68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A683A" w:rsidRPr="00E123DC" w14:paraId="649A6713" w14:textId="77777777" w:rsidTr="00716877">
        <w:trPr>
          <w:gridAfter w:val="2"/>
          <w:wAfter w:w="1045" w:type="dxa"/>
          <w:trHeight w:val="25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0B8" w14:textId="77777777" w:rsidR="00E123DC" w:rsidRPr="00E123DC" w:rsidRDefault="00E123DC" w:rsidP="00E123D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51E" w14:textId="77777777" w:rsidR="00E123DC" w:rsidRPr="00E123DC" w:rsidRDefault="00E123DC" w:rsidP="00E123DC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B88" w14:textId="77777777" w:rsidR="00E123DC" w:rsidRPr="00E123DC" w:rsidRDefault="00E123DC" w:rsidP="00E123DC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F28" w14:textId="77777777" w:rsidR="00E123DC" w:rsidRPr="00E123DC" w:rsidRDefault="00E123DC" w:rsidP="00E123DC"/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7B3" w14:textId="77777777" w:rsidR="00E123DC" w:rsidRPr="00E123DC" w:rsidRDefault="00E123DC" w:rsidP="00E123D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384" w14:textId="77777777" w:rsidR="00E123DC" w:rsidRPr="00E123DC" w:rsidRDefault="00E123DC" w:rsidP="00E123DC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28D2" w14:textId="77777777" w:rsidR="00E123DC" w:rsidRPr="00E123DC" w:rsidRDefault="00E123DC" w:rsidP="00E123D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285" w14:textId="77777777" w:rsidR="00E123DC" w:rsidRPr="00E123DC" w:rsidRDefault="00E123DC" w:rsidP="00E123DC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72D" w14:textId="77777777" w:rsidR="00E123DC" w:rsidRPr="00E123DC" w:rsidRDefault="00E123DC" w:rsidP="00E123D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189" w14:textId="77777777" w:rsidR="00E123DC" w:rsidRPr="00E123DC" w:rsidRDefault="00E123DC" w:rsidP="00E123DC"/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CF4" w14:textId="77777777" w:rsidR="00E123DC" w:rsidRPr="00E123DC" w:rsidRDefault="00E123DC" w:rsidP="00E123DC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3F8" w14:textId="77777777" w:rsidR="00E123DC" w:rsidRPr="00E123DC" w:rsidRDefault="00E123DC" w:rsidP="00E123DC"/>
        </w:tc>
      </w:tr>
    </w:tbl>
    <w:p w14:paraId="127136C5" w14:textId="77777777" w:rsidR="00E123DC" w:rsidRDefault="00E123DC" w:rsidP="00E123DC">
      <w:pPr>
        <w:tabs>
          <w:tab w:val="left" w:pos="6510"/>
        </w:tabs>
      </w:pPr>
    </w:p>
    <w:p w14:paraId="1C4EE881" w14:textId="77777777" w:rsidR="00716877" w:rsidRDefault="00716877" w:rsidP="00E123DC">
      <w:pPr>
        <w:tabs>
          <w:tab w:val="left" w:pos="6510"/>
        </w:tabs>
      </w:pPr>
    </w:p>
    <w:p w14:paraId="1A3A548A" w14:textId="77777777" w:rsidR="00716877" w:rsidRDefault="00716877" w:rsidP="00E123DC">
      <w:pPr>
        <w:tabs>
          <w:tab w:val="left" w:pos="6510"/>
        </w:tabs>
      </w:pPr>
    </w:p>
    <w:p w14:paraId="4AC9E409" w14:textId="77777777" w:rsidR="00716877" w:rsidRDefault="00716877" w:rsidP="00E123DC">
      <w:pPr>
        <w:tabs>
          <w:tab w:val="left" w:pos="6510"/>
        </w:tabs>
      </w:pPr>
    </w:p>
    <w:p w14:paraId="3E3E060F" w14:textId="77777777" w:rsidR="00716877" w:rsidRDefault="00716877" w:rsidP="00E123DC">
      <w:pPr>
        <w:tabs>
          <w:tab w:val="left" w:pos="6510"/>
        </w:tabs>
      </w:pPr>
    </w:p>
    <w:p w14:paraId="6C7B50A7" w14:textId="77777777" w:rsidR="00716877" w:rsidRDefault="00716877" w:rsidP="00E123DC">
      <w:pPr>
        <w:tabs>
          <w:tab w:val="left" w:pos="6510"/>
        </w:tabs>
      </w:pPr>
    </w:p>
    <w:p w14:paraId="51D20363" w14:textId="77777777" w:rsidR="00716877" w:rsidRDefault="00716877" w:rsidP="00E123DC">
      <w:pPr>
        <w:tabs>
          <w:tab w:val="left" w:pos="6510"/>
        </w:tabs>
      </w:pPr>
    </w:p>
    <w:p w14:paraId="00D8DC63" w14:textId="77777777" w:rsidR="00716877" w:rsidRDefault="00716877" w:rsidP="00E123DC">
      <w:pPr>
        <w:tabs>
          <w:tab w:val="left" w:pos="6510"/>
        </w:tabs>
      </w:pPr>
    </w:p>
    <w:p w14:paraId="1A8B7944" w14:textId="77777777" w:rsidR="00716877" w:rsidRDefault="00716877" w:rsidP="00E123DC">
      <w:pPr>
        <w:tabs>
          <w:tab w:val="left" w:pos="6510"/>
        </w:tabs>
      </w:pPr>
    </w:p>
    <w:p w14:paraId="73B7DB20" w14:textId="77777777" w:rsidR="00716877" w:rsidRDefault="00716877" w:rsidP="00E123DC">
      <w:pPr>
        <w:tabs>
          <w:tab w:val="left" w:pos="6510"/>
        </w:tabs>
      </w:pPr>
    </w:p>
    <w:p w14:paraId="6F5E5385" w14:textId="77777777" w:rsidR="00716877" w:rsidRDefault="00716877" w:rsidP="00E123DC">
      <w:pPr>
        <w:tabs>
          <w:tab w:val="left" w:pos="6510"/>
        </w:tabs>
      </w:pPr>
    </w:p>
    <w:p w14:paraId="10B70556" w14:textId="77777777" w:rsidR="00716877" w:rsidRDefault="00716877" w:rsidP="00E123DC">
      <w:pPr>
        <w:tabs>
          <w:tab w:val="left" w:pos="6510"/>
        </w:tabs>
      </w:pPr>
    </w:p>
    <w:p w14:paraId="58547CFF" w14:textId="77777777" w:rsidR="00716877" w:rsidRDefault="00716877" w:rsidP="00E123DC">
      <w:pPr>
        <w:tabs>
          <w:tab w:val="left" w:pos="6510"/>
        </w:tabs>
      </w:pPr>
    </w:p>
    <w:p w14:paraId="3C4C2ACA" w14:textId="77777777" w:rsidR="00716877" w:rsidRDefault="00716877" w:rsidP="00E123DC">
      <w:pPr>
        <w:tabs>
          <w:tab w:val="left" w:pos="6510"/>
        </w:tabs>
      </w:pPr>
    </w:p>
    <w:p w14:paraId="51124D4A" w14:textId="77777777" w:rsidR="00716877" w:rsidRDefault="00716877" w:rsidP="00E123DC">
      <w:pPr>
        <w:tabs>
          <w:tab w:val="left" w:pos="6510"/>
        </w:tabs>
      </w:pPr>
    </w:p>
    <w:p w14:paraId="462BFBC8" w14:textId="77777777" w:rsidR="00716877" w:rsidRDefault="00716877" w:rsidP="00E123DC">
      <w:pPr>
        <w:tabs>
          <w:tab w:val="left" w:pos="6510"/>
        </w:tabs>
      </w:pPr>
    </w:p>
    <w:p w14:paraId="2066F0B7" w14:textId="77777777" w:rsidR="00716877" w:rsidRDefault="00716877" w:rsidP="00E123DC">
      <w:pPr>
        <w:tabs>
          <w:tab w:val="left" w:pos="6510"/>
        </w:tabs>
      </w:pPr>
    </w:p>
    <w:p w14:paraId="282D53C8" w14:textId="77777777" w:rsidR="00716877" w:rsidRDefault="00716877" w:rsidP="00E123DC">
      <w:pPr>
        <w:tabs>
          <w:tab w:val="left" w:pos="6510"/>
        </w:tabs>
      </w:pPr>
    </w:p>
    <w:p w14:paraId="6DF3D514" w14:textId="77777777" w:rsidR="00716877" w:rsidRDefault="00716877" w:rsidP="00E123DC">
      <w:pPr>
        <w:tabs>
          <w:tab w:val="left" w:pos="6510"/>
        </w:tabs>
      </w:pPr>
    </w:p>
    <w:p w14:paraId="3E424DA9" w14:textId="77777777" w:rsidR="00716877" w:rsidRDefault="00716877" w:rsidP="00E123DC">
      <w:pPr>
        <w:tabs>
          <w:tab w:val="left" w:pos="6510"/>
        </w:tabs>
      </w:pPr>
    </w:p>
    <w:p w14:paraId="10AA2DBB" w14:textId="77777777" w:rsidR="00716877" w:rsidRDefault="00716877" w:rsidP="00E123DC">
      <w:pPr>
        <w:tabs>
          <w:tab w:val="left" w:pos="6510"/>
        </w:tabs>
      </w:pPr>
    </w:p>
    <w:p w14:paraId="6BA91089" w14:textId="77777777" w:rsidR="00716877" w:rsidRDefault="00716877" w:rsidP="00E123DC">
      <w:pPr>
        <w:tabs>
          <w:tab w:val="left" w:pos="6510"/>
        </w:tabs>
      </w:pPr>
    </w:p>
    <w:p w14:paraId="4FEC3B0D" w14:textId="77777777" w:rsidR="00716877" w:rsidRDefault="00716877" w:rsidP="00E123DC">
      <w:pPr>
        <w:tabs>
          <w:tab w:val="left" w:pos="6510"/>
        </w:tabs>
      </w:pPr>
    </w:p>
    <w:p w14:paraId="34A22F20" w14:textId="77777777" w:rsidR="00716877" w:rsidRDefault="00716877" w:rsidP="00E123DC">
      <w:pPr>
        <w:tabs>
          <w:tab w:val="left" w:pos="6510"/>
        </w:tabs>
      </w:pPr>
    </w:p>
    <w:p w14:paraId="4CF6AA74" w14:textId="77777777" w:rsidR="00716877" w:rsidRDefault="00716877" w:rsidP="00E123DC">
      <w:pPr>
        <w:tabs>
          <w:tab w:val="left" w:pos="6510"/>
        </w:tabs>
      </w:pPr>
    </w:p>
    <w:p w14:paraId="2DF5F716" w14:textId="77777777" w:rsidR="00716877" w:rsidRDefault="00716877" w:rsidP="00E123DC">
      <w:pPr>
        <w:tabs>
          <w:tab w:val="left" w:pos="6510"/>
        </w:tabs>
      </w:pPr>
    </w:p>
    <w:p w14:paraId="5014E3C1" w14:textId="77777777" w:rsidR="00716877" w:rsidRDefault="00716877" w:rsidP="00E123DC">
      <w:pPr>
        <w:tabs>
          <w:tab w:val="left" w:pos="6510"/>
        </w:tabs>
      </w:pPr>
    </w:p>
    <w:p w14:paraId="4C723802" w14:textId="77777777" w:rsidR="00716877" w:rsidRDefault="00716877" w:rsidP="00E123DC">
      <w:pPr>
        <w:tabs>
          <w:tab w:val="left" w:pos="6510"/>
        </w:tabs>
      </w:pPr>
    </w:p>
    <w:p w14:paraId="54DB76D9" w14:textId="77777777" w:rsidR="00716877" w:rsidRDefault="00716877" w:rsidP="00E123DC">
      <w:pPr>
        <w:tabs>
          <w:tab w:val="left" w:pos="6510"/>
        </w:tabs>
      </w:pPr>
    </w:p>
    <w:p w14:paraId="026B3FAC" w14:textId="77777777" w:rsidR="00716877" w:rsidRDefault="00716877" w:rsidP="00E123DC">
      <w:pPr>
        <w:tabs>
          <w:tab w:val="left" w:pos="6510"/>
        </w:tabs>
      </w:pPr>
    </w:p>
    <w:p w14:paraId="67765EFB" w14:textId="77777777" w:rsidR="00716877" w:rsidRDefault="00716877" w:rsidP="00E123DC">
      <w:pPr>
        <w:tabs>
          <w:tab w:val="left" w:pos="6510"/>
        </w:tabs>
      </w:pPr>
    </w:p>
    <w:p w14:paraId="4326B78D" w14:textId="77777777" w:rsidR="00716877" w:rsidRDefault="00716877" w:rsidP="00E123DC">
      <w:pPr>
        <w:tabs>
          <w:tab w:val="left" w:pos="6510"/>
        </w:tabs>
      </w:pPr>
    </w:p>
    <w:p w14:paraId="3F5C6A13" w14:textId="77777777" w:rsidR="00716877" w:rsidRDefault="00716877" w:rsidP="00E123DC">
      <w:pPr>
        <w:tabs>
          <w:tab w:val="left" w:pos="6510"/>
        </w:tabs>
      </w:pPr>
    </w:p>
    <w:p w14:paraId="575E2A2D" w14:textId="77777777" w:rsidR="00716877" w:rsidRDefault="00716877" w:rsidP="00E123DC">
      <w:pPr>
        <w:tabs>
          <w:tab w:val="left" w:pos="6510"/>
        </w:tabs>
      </w:pPr>
    </w:p>
    <w:p w14:paraId="5284E0EE" w14:textId="77777777" w:rsidR="00716877" w:rsidRDefault="00716877" w:rsidP="00E123DC">
      <w:pPr>
        <w:tabs>
          <w:tab w:val="left" w:pos="6510"/>
        </w:tabs>
      </w:pPr>
    </w:p>
    <w:p w14:paraId="4EB5E978" w14:textId="77777777" w:rsidR="00716877" w:rsidRDefault="00716877" w:rsidP="00E123DC">
      <w:pPr>
        <w:tabs>
          <w:tab w:val="left" w:pos="6510"/>
        </w:tabs>
      </w:pPr>
    </w:p>
    <w:tbl>
      <w:tblPr>
        <w:tblW w:w="15804" w:type="dxa"/>
        <w:tblLayout w:type="fixed"/>
        <w:tblLook w:val="0420" w:firstRow="1" w:lastRow="0" w:firstColumn="0" w:lastColumn="0" w:noHBand="0" w:noVBand="1"/>
      </w:tblPr>
      <w:tblGrid>
        <w:gridCol w:w="15804"/>
      </w:tblGrid>
      <w:tr w:rsidR="00716877" w:rsidRPr="00D0626D" w14:paraId="7B9F30C9" w14:textId="77777777" w:rsidTr="007C2243">
        <w:trPr>
          <w:trHeight w:val="181"/>
        </w:trPr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86B9" w14:textId="77777777" w:rsidR="00716877" w:rsidRPr="00D0626D" w:rsidRDefault="00716877" w:rsidP="00BA1AEB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lastRenderedPageBreak/>
              <w:t xml:space="preserve">Приложение </w:t>
            </w:r>
            <w:r w:rsidR="00BA1AEB">
              <w:rPr>
                <w:sz w:val="27"/>
                <w:szCs w:val="27"/>
              </w:rPr>
              <w:t>2</w:t>
            </w:r>
          </w:p>
        </w:tc>
      </w:tr>
      <w:tr w:rsidR="00716877" w:rsidRPr="00D0626D" w14:paraId="4328B919" w14:textId="77777777" w:rsidTr="007C2243">
        <w:trPr>
          <w:trHeight w:val="181"/>
        </w:trPr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7719" w14:textId="77777777" w:rsidR="00716877" w:rsidRPr="00D0626D" w:rsidRDefault="00716877" w:rsidP="00716877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>к постановлению Администрации</w:t>
            </w:r>
          </w:p>
        </w:tc>
      </w:tr>
      <w:tr w:rsidR="00716877" w:rsidRPr="00D0626D" w14:paraId="37F41850" w14:textId="77777777" w:rsidTr="007C2243">
        <w:trPr>
          <w:trHeight w:val="255"/>
        </w:trPr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C4B5" w14:textId="77777777" w:rsidR="00716877" w:rsidRPr="00D0626D" w:rsidRDefault="00716877" w:rsidP="00716877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>города Минусинска</w:t>
            </w:r>
          </w:p>
        </w:tc>
      </w:tr>
      <w:tr w:rsidR="00716877" w:rsidRPr="00D0626D" w14:paraId="3D2FE5FC" w14:textId="77777777" w:rsidTr="007C2243">
        <w:trPr>
          <w:trHeight w:val="255"/>
        </w:trPr>
        <w:tc>
          <w:tcPr>
            <w:tcW w:w="1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969F" w14:textId="69ED5CBB" w:rsidR="00716877" w:rsidRDefault="00716877" w:rsidP="00716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3B1DFC" w:rsidRPr="00D0626D">
              <w:rPr>
                <w:sz w:val="27"/>
                <w:szCs w:val="27"/>
              </w:rPr>
              <w:t xml:space="preserve">от </w:t>
            </w:r>
            <w:r w:rsidR="003B1DFC">
              <w:rPr>
                <w:sz w:val="27"/>
                <w:szCs w:val="27"/>
              </w:rPr>
              <w:t xml:space="preserve"> 20.12.2023 </w:t>
            </w:r>
            <w:r w:rsidR="003B1DFC" w:rsidRPr="00D0626D">
              <w:rPr>
                <w:sz w:val="27"/>
                <w:szCs w:val="27"/>
              </w:rPr>
              <w:t>№</w:t>
            </w:r>
            <w:r w:rsidR="003B1DFC">
              <w:rPr>
                <w:sz w:val="27"/>
                <w:szCs w:val="27"/>
              </w:rPr>
              <w:t xml:space="preserve"> </w:t>
            </w:r>
            <w:r w:rsidR="003B1DFC" w:rsidRPr="002E07CB">
              <w:rPr>
                <w:sz w:val="27"/>
                <w:szCs w:val="27"/>
              </w:rPr>
              <w:t>АГ-</w:t>
            </w:r>
            <w:r w:rsidR="003B1DFC">
              <w:rPr>
                <w:sz w:val="27"/>
                <w:szCs w:val="27"/>
              </w:rPr>
              <w:t>2583</w:t>
            </w:r>
            <w:r w:rsidR="003B1DFC" w:rsidRPr="002E07CB">
              <w:rPr>
                <w:sz w:val="27"/>
                <w:szCs w:val="27"/>
              </w:rPr>
              <w:t>-п</w:t>
            </w:r>
          </w:p>
          <w:p w14:paraId="30801845" w14:textId="77777777" w:rsidR="00716877" w:rsidRPr="00D0626D" w:rsidRDefault="00716877" w:rsidP="00716877">
            <w:pPr>
              <w:jc w:val="center"/>
              <w:rPr>
                <w:sz w:val="27"/>
                <w:szCs w:val="27"/>
              </w:rPr>
            </w:pPr>
          </w:p>
        </w:tc>
      </w:tr>
    </w:tbl>
    <w:p w14:paraId="7196C2FE" w14:textId="77777777" w:rsidR="007C2243" w:rsidRDefault="007C2243" w:rsidP="007C2243">
      <w:pPr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Pr="00DB1653">
        <w:rPr>
          <w:sz w:val="27"/>
          <w:szCs w:val="27"/>
        </w:rPr>
        <w:t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</w:r>
      <w:r>
        <w:rPr>
          <w:sz w:val="27"/>
          <w:szCs w:val="27"/>
        </w:rPr>
        <w:t>азования город Минусинск на 2024</w:t>
      </w:r>
      <w:r w:rsidRPr="00DB1653">
        <w:rPr>
          <w:sz w:val="27"/>
          <w:szCs w:val="27"/>
        </w:rPr>
        <w:t xml:space="preserve"> год</w:t>
      </w:r>
    </w:p>
    <w:p w14:paraId="3FC3914B" w14:textId="77777777" w:rsidR="00716877" w:rsidRDefault="00716877" w:rsidP="007C2243">
      <w:pPr>
        <w:tabs>
          <w:tab w:val="left" w:pos="6510"/>
        </w:tabs>
      </w:pPr>
    </w:p>
    <w:p w14:paraId="4CA9D05F" w14:textId="77777777" w:rsidR="007C2243" w:rsidRDefault="007C2243" w:rsidP="007C2243">
      <w:pPr>
        <w:tabs>
          <w:tab w:val="left" w:pos="6510"/>
        </w:tabs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388"/>
        <w:gridCol w:w="440"/>
        <w:gridCol w:w="440"/>
        <w:gridCol w:w="780"/>
        <w:gridCol w:w="1920"/>
        <w:gridCol w:w="1300"/>
        <w:gridCol w:w="1620"/>
        <w:gridCol w:w="1040"/>
        <w:gridCol w:w="920"/>
        <w:gridCol w:w="700"/>
        <w:gridCol w:w="920"/>
        <w:gridCol w:w="920"/>
        <w:gridCol w:w="940"/>
        <w:gridCol w:w="980"/>
        <w:gridCol w:w="880"/>
        <w:gridCol w:w="960"/>
      </w:tblGrid>
      <w:tr w:rsidR="001F63F7" w:rsidRPr="001F63F7" w14:paraId="3C699637" w14:textId="77777777" w:rsidTr="001F63F7">
        <w:trPr>
          <w:trHeight w:val="255"/>
        </w:trPr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BC75" w14:textId="77777777" w:rsidR="001F63F7" w:rsidRPr="001F63F7" w:rsidRDefault="001F63F7" w:rsidP="001F63F7">
            <w:pPr>
              <w:rPr>
                <w:bCs/>
                <w:sz w:val="28"/>
                <w:szCs w:val="28"/>
              </w:rPr>
            </w:pPr>
          </w:p>
        </w:tc>
      </w:tr>
      <w:tr w:rsidR="001F63F7" w:rsidRPr="001F63F7" w14:paraId="6A474C34" w14:textId="77777777" w:rsidTr="001F63F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14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72C" w14:textId="77777777" w:rsidR="001F63F7" w:rsidRPr="001F63F7" w:rsidRDefault="001F63F7" w:rsidP="001F63F7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207" w14:textId="77777777" w:rsidR="001F63F7" w:rsidRPr="001F63F7" w:rsidRDefault="001F63F7" w:rsidP="001F63F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7B9" w14:textId="77777777" w:rsidR="001F63F7" w:rsidRPr="001F63F7" w:rsidRDefault="001F63F7" w:rsidP="001F63F7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49A" w14:textId="77777777" w:rsidR="001F63F7" w:rsidRPr="001F63F7" w:rsidRDefault="001F63F7" w:rsidP="001F63F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D1A" w14:textId="77777777" w:rsidR="001F63F7" w:rsidRPr="001F63F7" w:rsidRDefault="001F63F7" w:rsidP="001F63F7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163" w14:textId="77777777" w:rsidR="001F63F7" w:rsidRPr="001F63F7" w:rsidRDefault="001F63F7" w:rsidP="001F63F7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9EDE" w14:textId="77777777" w:rsidR="001F63F7" w:rsidRPr="001F63F7" w:rsidRDefault="001F63F7" w:rsidP="001F63F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490" w14:textId="77777777" w:rsidR="001F63F7" w:rsidRPr="001F63F7" w:rsidRDefault="001F63F7" w:rsidP="001F63F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60F5" w14:textId="77777777" w:rsidR="001F63F7" w:rsidRPr="001F63F7" w:rsidRDefault="001F63F7" w:rsidP="001F63F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5E8" w14:textId="77777777" w:rsidR="001F63F7" w:rsidRPr="001F63F7" w:rsidRDefault="001F63F7" w:rsidP="001F63F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A3E" w14:textId="77777777" w:rsidR="001F63F7" w:rsidRPr="001F63F7" w:rsidRDefault="001F63F7" w:rsidP="001F63F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B31" w14:textId="77777777" w:rsidR="001F63F7" w:rsidRPr="001F63F7" w:rsidRDefault="001F63F7" w:rsidP="001F63F7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B81" w14:textId="77777777" w:rsidR="001F63F7" w:rsidRPr="001F63F7" w:rsidRDefault="001F63F7" w:rsidP="001F63F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280" w14:textId="77777777" w:rsidR="001F63F7" w:rsidRPr="001F63F7" w:rsidRDefault="001F63F7" w:rsidP="001F63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BCA" w14:textId="77777777" w:rsidR="001F63F7" w:rsidRPr="001F63F7" w:rsidRDefault="001F63F7" w:rsidP="001F63F7"/>
        </w:tc>
      </w:tr>
      <w:tr w:rsidR="001F63F7" w:rsidRPr="001F63F7" w14:paraId="7F2B55AF" w14:textId="77777777" w:rsidTr="001F63F7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434D1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1624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3AEA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Общая площадь помещений в многоквартирном доме, кв. м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8B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44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F63F7" w:rsidRPr="001F63F7" w14:paraId="39D09862" w14:textId="77777777" w:rsidTr="001F63F7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23FE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A636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1E69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635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63570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всего, стоимость ремонта</w:t>
            </w:r>
          </w:p>
        </w:tc>
        <w:tc>
          <w:tcPr>
            <w:tcW w:w="9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75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1F63F7" w:rsidRPr="001F63F7" w14:paraId="3564C3AF" w14:textId="77777777" w:rsidTr="001F63F7">
        <w:trPr>
          <w:trHeight w:val="7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AEC9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DEC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DCD2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851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3812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EF2E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ремонт крыши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B9D5D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8D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B40D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D2FE7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952A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1F63F7" w:rsidRPr="001F63F7" w14:paraId="236CA5D3" w14:textId="77777777" w:rsidTr="001F63F7">
        <w:trPr>
          <w:trHeight w:val="43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E371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6236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6457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5CA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81D0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D30A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1599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D8F2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электроснабжения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9E60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B1F2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газоснабжения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69E8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холодного водоснабжения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F4A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водоотведения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0F9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0AA6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4B83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63F7" w:rsidRPr="001F63F7" w14:paraId="00A25BD2" w14:textId="77777777" w:rsidTr="001F63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633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34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A7F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A0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59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28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40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56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4EE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955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4A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40E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C9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71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285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</w:tr>
      <w:tr w:rsidR="001F63F7" w:rsidRPr="001F63F7" w14:paraId="475204A1" w14:textId="77777777" w:rsidTr="001F63F7">
        <w:trPr>
          <w:trHeight w:val="255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73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город Минусинск</w:t>
            </w:r>
          </w:p>
        </w:tc>
      </w:tr>
      <w:tr w:rsidR="001F63F7" w:rsidRPr="001F63F7" w14:paraId="7EE04875" w14:textId="77777777" w:rsidTr="001F63F7">
        <w:trPr>
          <w:trHeight w:val="255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AE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F63F7" w:rsidRPr="001F63F7" w14:paraId="5D4E9B6C" w14:textId="77777777" w:rsidTr="001F63F7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48AE7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9A56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г. Минусинск, ул. Абаканская, д. 78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A633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3 439,60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CFAD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1F63F7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1F63F7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E27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8F3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21 885 830,84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EF90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21 885 830,84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469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D6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18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82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A7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E4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05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DF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D3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3C9476A8" w14:textId="77777777" w:rsidTr="001F63F7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6A5C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0305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A81D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3D72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13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37C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37C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153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70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1F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92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88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50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D7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93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35D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2B15B321" w14:textId="77777777" w:rsidTr="001F63F7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DBCE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055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D633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3036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1F63F7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161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2C7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7A2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57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6D6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E5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1D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4B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D49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86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DD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46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3B17A08F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B36E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76DF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4937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94BB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3E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B91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5CD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F84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19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7F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ED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F29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0B1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131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5C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56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6B8447CE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5D00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94AE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9C38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F559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B7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C07D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4E1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81C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B5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E4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88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9A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18C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CE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90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E8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241D562E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88D8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AC9A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3329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3F9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66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0B5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ECB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97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3C1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89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8BA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BE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4C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BC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DE6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6A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10B4B8D5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F2D1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E6B7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A318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46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918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21 885 830,84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9BFB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21 885 830,84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EA3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E7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6F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1F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94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0A0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489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75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AF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174ED315" w14:textId="77777777" w:rsidTr="001F63F7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8F96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168D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0DBE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174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B4C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6 362,90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5C6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6 362,90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DB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93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F66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84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5D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23A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FD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C86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98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0AD03498" w14:textId="77777777" w:rsidTr="001F63F7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9635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5754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16D1" w14:textId="77777777" w:rsidR="001F63F7" w:rsidRPr="001F63F7" w:rsidRDefault="001F63F7" w:rsidP="001F63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3FF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F9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B66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6 362,90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87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8E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EBC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8A1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7B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CD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61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20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E9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63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3F7" w:rsidRPr="001F63F7" w14:paraId="135D924F" w14:textId="77777777" w:rsidTr="001F63F7">
        <w:trPr>
          <w:trHeight w:val="36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E67A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C94D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5F3A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3 439,60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17D2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средства</w:t>
            </w: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собствен</w:t>
            </w: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41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4F9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8E7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49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BA6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747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C2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01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2B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0AE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B49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ADF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55EEBB06" w14:textId="77777777" w:rsidTr="001F63F7">
        <w:trPr>
          <w:trHeight w:val="3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8F4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7C6D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3A51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EB4C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37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1B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69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01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93D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BB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EE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F3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4C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6A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5C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D9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0C8808AE" w14:textId="77777777" w:rsidTr="001F63F7">
        <w:trPr>
          <w:trHeight w:val="10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C13A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A510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2C3C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8AFF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меры финансовой</w:t>
            </w: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37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2AE7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557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80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95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9D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6E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0D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4E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01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46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8F3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43E5A2DD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5CE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B52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F0AC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E84D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A88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1EC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025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D8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F2E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EF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C7B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A0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65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E5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F6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D3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1BB0474A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E382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C94C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1EA3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0544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86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EED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B136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E0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FC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FEA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D9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C1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9C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D7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2D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6D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6B0D450D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A2EB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04A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9C52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BB19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89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93E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A43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F4E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69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C4D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70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EF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42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01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57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4C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3D5F2CF1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499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4B9A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540C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290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BA45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7AB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35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16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BB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4C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1D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9B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FF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72A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0B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553558C8" w14:textId="77777777" w:rsidTr="001F63F7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FB30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078E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7F04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1A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BDB7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6 362,90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E6EE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6 362,90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CF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A8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E17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55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66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F5F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75B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EDA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A7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5A8104B1" w14:textId="77777777" w:rsidTr="001F63F7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CCAA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980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C7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DD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8F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51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9A8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48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E9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36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E0E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2D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C0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60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06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</w:tr>
      <w:tr w:rsidR="001F63F7" w:rsidRPr="001F63F7" w14:paraId="72A1B43D" w14:textId="77777777" w:rsidTr="001F63F7">
        <w:trPr>
          <w:trHeight w:val="36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DD9C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7D10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Всего по город Минусинск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DBB6F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3 439,60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5FF8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средства</w:t>
            </w: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собствен</w:t>
            </w: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14C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6450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B59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599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1E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1E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D1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B5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BB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70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62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95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53332EA6" w14:textId="77777777" w:rsidTr="001F63F7">
        <w:trPr>
          <w:trHeight w:val="3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861D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ED69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E0B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13A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0C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F4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79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C7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DF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F17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82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17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DC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D7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B5A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8E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6FFFDC93" w14:textId="77777777" w:rsidTr="001F63F7">
        <w:trPr>
          <w:trHeight w:val="10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87BE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8461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368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9E41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меры финансовой</w:t>
            </w: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20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F49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052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36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C7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D2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F8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7B9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FF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14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11C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33B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68EAED28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D3FC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49A2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9295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9F4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D7B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C5B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41C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0B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F2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48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A4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A6E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AD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90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E5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F8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4FCCDAE8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F7D1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D00F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C610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1BE5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EFF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A7E9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7CF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29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BC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8F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E5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A45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A8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2E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94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DF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219049C2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C3D6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9C25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0226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2E75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4A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744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91C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CA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C2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4A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53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41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EA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FF3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001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1B3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47E10A0C" w14:textId="77777777" w:rsidTr="001F63F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6720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13B1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157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1E9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EA5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CDB7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21 885 830,84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D42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A9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BBB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A7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F6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CB48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452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5C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0A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40CCB60C" w14:textId="77777777" w:rsidTr="001F63F7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4B59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58C5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4352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51D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AFB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6 362,90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A09" w14:textId="77777777" w:rsidR="001F63F7" w:rsidRPr="001F63F7" w:rsidRDefault="001F63F7" w:rsidP="001F63F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6 362,90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DFA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58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A8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FC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A0F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2B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FAE6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EE5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BE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63F7" w:rsidRPr="001F63F7" w14:paraId="4C7CB61B" w14:textId="77777777" w:rsidTr="001F63F7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EFE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9793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D02D" w14:textId="77777777" w:rsidR="001F63F7" w:rsidRPr="001F63F7" w:rsidRDefault="001F63F7" w:rsidP="001F63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5C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67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AEC0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77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784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362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E09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DCA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452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9AE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11C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467" w14:textId="77777777" w:rsidR="001F63F7" w:rsidRPr="001F63F7" w:rsidRDefault="001F63F7" w:rsidP="001F63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63F7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</w:tr>
    </w:tbl>
    <w:p w14:paraId="6762F69C" w14:textId="77777777" w:rsidR="007C2243" w:rsidRPr="007C2243" w:rsidRDefault="007C2243" w:rsidP="007C2243">
      <w:pPr>
        <w:rPr>
          <w:rFonts w:ascii="Arial" w:hAnsi="Arial" w:cs="Arial"/>
          <w:sz w:val="14"/>
          <w:szCs w:val="14"/>
        </w:rPr>
      </w:pPr>
    </w:p>
    <w:p w14:paraId="5A9B9F7A" w14:textId="77777777" w:rsidR="007C2243" w:rsidRDefault="007C2243" w:rsidP="007C224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table1"/>
    </w:p>
    <w:p w14:paraId="1F41FF3D" w14:textId="77777777" w:rsidR="00544A16" w:rsidRDefault="00544A16" w:rsidP="007C224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1E97A90" w14:textId="77777777" w:rsidR="00544A16" w:rsidRDefault="00544A16" w:rsidP="007C224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50FB104" w14:textId="77777777" w:rsidR="00F83289" w:rsidRDefault="00F83289" w:rsidP="00F83289">
      <w:pPr>
        <w:jc w:val="right"/>
        <w:rPr>
          <w:rFonts w:ascii="Arial" w:hAnsi="Arial" w:cs="Arial"/>
          <w:sz w:val="24"/>
          <w:szCs w:val="24"/>
        </w:rPr>
      </w:pPr>
      <w:r w:rsidRPr="00F83289">
        <w:rPr>
          <w:rFonts w:ascii="Arial" w:hAnsi="Arial" w:cs="Arial"/>
          <w:sz w:val="24"/>
          <w:szCs w:val="24"/>
        </w:rPr>
        <w:lastRenderedPageBreak/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14:paraId="3606C3F7" w14:textId="77777777" w:rsidR="00F83289" w:rsidRPr="00F83289" w:rsidRDefault="00F83289" w:rsidP="00F83289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83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0"/>
        <w:gridCol w:w="332"/>
        <w:gridCol w:w="3675"/>
        <w:gridCol w:w="1010"/>
        <w:gridCol w:w="725"/>
        <w:gridCol w:w="679"/>
        <w:gridCol w:w="790"/>
        <w:gridCol w:w="1010"/>
        <w:gridCol w:w="1011"/>
        <w:gridCol w:w="724"/>
        <w:gridCol w:w="646"/>
        <w:gridCol w:w="631"/>
        <w:gridCol w:w="821"/>
        <w:gridCol w:w="3750"/>
      </w:tblGrid>
      <w:tr w:rsidR="00F83289" w14:paraId="6EDEB202" w14:textId="77777777" w:rsidTr="00732889">
        <w:trPr>
          <w:gridAfter w:val="1"/>
          <w:wAfter w:w="3750" w:type="dxa"/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A895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2B67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Адрес многоквартирного дома</w:t>
            </w:r>
          </w:p>
        </w:tc>
        <w:tc>
          <w:tcPr>
            <w:tcW w:w="80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EF00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F83289" w14:paraId="1217F3C6" w14:textId="77777777" w:rsidTr="00732889">
        <w:trPr>
          <w:gridAfter w:val="1"/>
          <w:wAfter w:w="3750" w:type="dxa"/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DCDA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8737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11BC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в том числе: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4173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9EB0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8B7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6A04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D2BF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EB8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D43D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1076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52B6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F83289" w14:paraId="59225861" w14:textId="77777777" w:rsidTr="00732889">
        <w:trPr>
          <w:gridAfter w:val="1"/>
          <w:wAfter w:w="3750" w:type="dxa"/>
          <w:trHeight w:val="970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BCBC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4EE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3FF2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крыши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1822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956F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AF4D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C6B5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утепление и ремонт фасада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EE42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фундамента многоквартирного дома</w:t>
            </w:r>
          </w:p>
        </w:tc>
      </w:tr>
      <w:tr w:rsidR="00F83289" w14:paraId="2AC31B1E" w14:textId="77777777" w:rsidTr="00732889">
        <w:trPr>
          <w:gridAfter w:val="1"/>
          <w:wAfter w:w="3750" w:type="dxa"/>
          <w:trHeight w:val="3101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6B90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437D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D387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8F9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CB34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электроснабжения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75F1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теплоснабжения и горячего водоснабжения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F2E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газоснабжения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6D21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холодного водоснабжения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6787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водоотведения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6608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1F64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F83289" w14:paraId="02867136" w14:textId="77777777" w:rsidTr="00732889">
        <w:trPr>
          <w:gridAfter w:val="1"/>
          <w:wAfter w:w="3750" w:type="dxa"/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14EF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CFCB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76B7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кв. 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0765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A162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176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12F0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3736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EB0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78A2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кв. 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B9D1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кв. 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4E07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куб. м</w:t>
            </w:r>
          </w:p>
        </w:tc>
      </w:tr>
      <w:tr w:rsidR="00F83289" w14:paraId="3950B5C9" w14:textId="77777777" w:rsidTr="00732889">
        <w:trPr>
          <w:gridAfter w:val="1"/>
          <w:wAfter w:w="3750" w:type="dxa"/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D218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ECBE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EF8B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7C03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7B1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392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B3E3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C4B6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4B44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3EAD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5DED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EFF1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</w:t>
            </w:r>
          </w:p>
        </w:tc>
      </w:tr>
      <w:tr w:rsidR="00F83289" w14:paraId="52FA695A" w14:textId="77777777" w:rsidTr="00732889">
        <w:trPr>
          <w:gridAfter w:val="1"/>
          <w:wAfter w:w="3750" w:type="dxa"/>
          <w:trHeight w:val="247"/>
        </w:trPr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B390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город Минусинск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974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27CC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6BF1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C42E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0B6C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20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4A3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6D70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1791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B9CA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F83289" w14:paraId="22163A3E" w14:textId="77777777" w:rsidTr="00732889">
        <w:trPr>
          <w:gridAfter w:val="1"/>
          <w:wAfter w:w="3750" w:type="dxa"/>
          <w:trHeight w:val="247"/>
        </w:trPr>
        <w:tc>
          <w:tcPr>
            <w:tcW w:w="7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7BE8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67CC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C1F8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1E2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E747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8D92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00C4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F83289" w14:paraId="1CE0FAF6" w14:textId="77777777" w:rsidTr="00732889">
        <w:trPr>
          <w:gridAfter w:val="1"/>
          <w:wAfter w:w="3750" w:type="dxa"/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2A99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13C3" w14:textId="77777777" w:rsidR="00F83289" w:rsidRDefault="00F832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78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F410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1 278,00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C394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06B1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8CF1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CED1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1CE4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1F21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400F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37B9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777E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F83289" w14:paraId="41F82494" w14:textId="77777777" w:rsidTr="00732889">
        <w:trPr>
          <w:gridAfter w:val="1"/>
          <w:wAfter w:w="3750" w:type="dxa"/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6F34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14CE" w14:textId="77777777" w:rsidR="00F83289" w:rsidRDefault="00F832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Итого по счету регионального оператора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E081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1 278,00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7B26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22D2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86BD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E032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A857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0B10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4F97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012F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6429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F83289" w14:paraId="685F993A" w14:textId="77777777" w:rsidTr="00732889">
        <w:trPr>
          <w:gridAfter w:val="1"/>
          <w:wAfter w:w="3750" w:type="dxa"/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17A2" w14:textId="77777777" w:rsidR="00F83289" w:rsidRDefault="00F832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81D7" w14:textId="77777777" w:rsidR="00F83289" w:rsidRDefault="00F832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Всего по город Минусинск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BC5E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1 278,00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42E1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9EB0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7D77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E232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7933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6CA0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FA75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4D85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BA31" w14:textId="77777777" w:rsidR="00F83289" w:rsidRDefault="00F832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732889" w:rsidRPr="00D0626D" w14:paraId="5656DB09" w14:textId="77777777" w:rsidTr="00732889">
        <w:tblPrEx>
          <w:tblLook w:val="0420" w:firstRow="1" w:lastRow="0" w:firstColumn="0" w:lastColumn="0" w:noHBand="0" w:noVBand="1"/>
        </w:tblPrEx>
        <w:trPr>
          <w:gridBefore w:val="1"/>
          <w:wBefore w:w="30" w:type="dxa"/>
          <w:trHeight w:val="181"/>
        </w:trPr>
        <w:tc>
          <w:tcPr>
            <w:tcW w:w="15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4573" w14:textId="77777777" w:rsidR="00732889" w:rsidRDefault="00732889" w:rsidP="00B14B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58231E86" w14:textId="77777777" w:rsidR="00732889" w:rsidRPr="00D0626D" w:rsidRDefault="00732889" w:rsidP="00B14B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D0626D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3</w:t>
            </w:r>
          </w:p>
        </w:tc>
      </w:tr>
      <w:tr w:rsidR="00732889" w:rsidRPr="00D0626D" w14:paraId="5D1096C9" w14:textId="77777777" w:rsidTr="00732889">
        <w:tblPrEx>
          <w:tblLook w:val="0420" w:firstRow="1" w:lastRow="0" w:firstColumn="0" w:lastColumn="0" w:noHBand="0" w:noVBand="1"/>
        </w:tblPrEx>
        <w:trPr>
          <w:gridBefore w:val="1"/>
          <w:wBefore w:w="30" w:type="dxa"/>
          <w:trHeight w:val="181"/>
        </w:trPr>
        <w:tc>
          <w:tcPr>
            <w:tcW w:w="15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D8BC" w14:textId="77777777" w:rsidR="00732889" w:rsidRPr="00D0626D" w:rsidRDefault="00732889" w:rsidP="00B14BAC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lastRenderedPageBreak/>
              <w:t>к постановлению Администрации</w:t>
            </w:r>
          </w:p>
        </w:tc>
      </w:tr>
      <w:tr w:rsidR="00732889" w:rsidRPr="00D0626D" w14:paraId="18828363" w14:textId="77777777" w:rsidTr="00732889">
        <w:tblPrEx>
          <w:tblLook w:val="0420" w:firstRow="1" w:lastRow="0" w:firstColumn="0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15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8BD6" w14:textId="77777777" w:rsidR="00732889" w:rsidRPr="00D0626D" w:rsidRDefault="00732889" w:rsidP="00B14BAC">
            <w:pPr>
              <w:jc w:val="right"/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>города Минусинска</w:t>
            </w:r>
          </w:p>
        </w:tc>
      </w:tr>
      <w:tr w:rsidR="00732889" w:rsidRPr="00D0626D" w14:paraId="4C786BA0" w14:textId="77777777" w:rsidTr="00732889">
        <w:tblPrEx>
          <w:tblLook w:val="0420" w:firstRow="1" w:lastRow="0" w:firstColumn="0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15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26AC" w14:textId="23929D46" w:rsidR="00732889" w:rsidRPr="00D0626D" w:rsidRDefault="003B1DFC" w:rsidP="00B14B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0626D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 20.12.2023 </w:t>
            </w:r>
            <w:r w:rsidRPr="00D0626D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2E07CB">
              <w:rPr>
                <w:sz w:val="27"/>
                <w:szCs w:val="27"/>
              </w:rPr>
              <w:t>АГ-</w:t>
            </w:r>
            <w:r>
              <w:rPr>
                <w:sz w:val="27"/>
                <w:szCs w:val="27"/>
              </w:rPr>
              <w:t>2583</w:t>
            </w:r>
            <w:r w:rsidRPr="002E07CB">
              <w:rPr>
                <w:sz w:val="27"/>
                <w:szCs w:val="27"/>
              </w:rPr>
              <w:t>-п</w:t>
            </w:r>
            <w:r w:rsidRPr="00D0626D">
              <w:rPr>
                <w:sz w:val="27"/>
                <w:szCs w:val="27"/>
              </w:rPr>
              <w:t xml:space="preserve"> </w:t>
            </w:r>
          </w:p>
        </w:tc>
      </w:tr>
    </w:tbl>
    <w:p w14:paraId="42C5BC7B" w14:textId="77777777" w:rsidR="00732889" w:rsidRDefault="00732889" w:rsidP="00732889">
      <w:pPr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Pr="00DB1653">
        <w:rPr>
          <w:sz w:val="27"/>
          <w:szCs w:val="27"/>
        </w:rPr>
        <w:t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</w:r>
      <w:r>
        <w:rPr>
          <w:sz w:val="27"/>
          <w:szCs w:val="27"/>
        </w:rPr>
        <w:t>азования город Минусинск на 2025</w:t>
      </w:r>
      <w:r w:rsidRPr="00DB1653">
        <w:rPr>
          <w:sz w:val="27"/>
          <w:szCs w:val="27"/>
        </w:rPr>
        <w:t xml:space="preserve"> год</w:t>
      </w:r>
    </w:p>
    <w:tbl>
      <w:tblPr>
        <w:tblW w:w="15540" w:type="dxa"/>
        <w:tblLook w:val="04A0" w:firstRow="1" w:lastRow="0" w:firstColumn="1" w:lastColumn="0" w:noHBand="0" w:noVBand="1"/>
      </w:tblPr>
      <w:tblGrid>
        <w:gridCol w:w="388"/>
        <w:gridCol w:w="440"/>
        <w:gridCol w:w="440"/>
        <w:gridCol w:w="779"/>
        <w:gridCol w:w="1697"/>
        <w:gridCol w:w="1177"/>
        <w:gridCol w:w="1077"/>
        <w:gridCol w:w="1195"/>
        <w:gridCol w:w="1235"/>
        <w:gridCol w:w="1236"/>
        <w:gridCol w:w="1096"/>
        <w:gridCol w:w="1076"/>
        <w:gridCol w:w="915"/>
        <w:gridCol w:w="876"/>
        <w:gridCol w:w="998"/>
        <w:gridCol w:w="915"/>
      </w:tblGrid>
      <w:tr w:rsidR="00B14BAC" w:rsidRPr="00B14BAC" w14:paraId="3028860F" w14:textId="77777777" w:rsidTr="00B14BAC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C8E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5F3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B7C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Общая площадь помещений в многоквартирном доме, кв. м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3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8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B14BAC" w:rsidRPr="00B14BAC" w14:paraId="15AC4ADC" w14:textId="77777777" w:rsidTr="00B14BAC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BD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3F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1F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26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5F0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всего, стоимость ремонта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B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B14BAC" w:rsidRPr="00B14BAC" w14:paraId="7E65BBE9" w14:textId="77777777" w:rsidTr="00B14BAC">
        <w:trPr>
          <w:trHeight w:val="7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93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9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236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E6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67C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227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 xml:space="preserve">ремонт крыши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443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0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5C5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23C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A3A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B14BAC" w:rsidRPr="00B14BAC" w14:paraId="24C97289" w14:textId="77777777" w:rsidTr="00B14BAC">
        <w:trPr>
          <w:trHeight w:val="43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E0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406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897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A6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09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3E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121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8F6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7D5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D854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газоснабжения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DD2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4BA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водоотведения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E0E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D5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FC4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4BAC" w:rsidRPr="00B14BAC" w14:paraId="36D209DD" w14:textId="77777777" w:rsidTr="00B14BA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8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E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7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6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BD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1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B0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F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D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EB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8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9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F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A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1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B14BAC" w:rsidRPr="00B14BAC" w14:paraId="1DEC7FC7" w14:textId="77777777" w:rsidTr="00B14BAC">
        <w:trPr>
          <w:trHeight w:val="255"/>
        </w:trPr>
        <w:tc>
          <w:tcPr>
            <w:tcW w:w="15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E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город Минусинск</w:t>
            </w:r>
          </w:p>
        </w:tc>
      </w:tr>
      <w:tr w:rsidR="00B14BAC" w:rsidRPr="00B14BAC" w14:paraId="23AAB548" w14:textId="77777777" w:rsidTr="00B14BAC">
        <w:trPr>
          <w:trHeight w:val="255"/>
        </w:trPr>
        <w:tc>
          <w:tcPr>
            <w:tcW w:w="15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AE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14BAC" w:rsidRPr="00B14BAC" w14:paraId="127E1616" w14:textId="77777777" w:rsidTr="00B14BAC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95A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38F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пр-д Сафьяновых, д. 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421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3 304,88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6FF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F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3A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19 675 206,50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E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5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8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C4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17 245 458,72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A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A3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2 429 747,78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D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4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F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D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596CBD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210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35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FAA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91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AF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6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9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DC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3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0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7D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C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7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BD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7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6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BD9113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750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A4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BD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DF7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0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</w:t>
            </w:r>
            <w:r w:rsidRPr="00B14BAC">
              <w:rPr>
                <w:rFonts w:ascii="Arial" w:hAnsi="Arial" w:cs="Arial"/>
                <w:sz w:val="14"/>
                <w:szCs w:val="14"/>
              </w:rPr>
              <w:lastRenderedPageBreak/>
              <w:t>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6ED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12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2E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2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F8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9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BE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E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6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0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78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B48D2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8AE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F5E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B24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E3BE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E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57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E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0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C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4F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D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3D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50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6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7C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2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A6809C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72B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E79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88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6CD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6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1E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28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D4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E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1B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9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18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1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CE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F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8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C6099B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0E0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DF0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3F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EA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A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01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0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1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A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69E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86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03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A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7D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7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4154AA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EE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49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E1E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D2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80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19 675 206,50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D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BD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53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82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17 245 458,72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2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B5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2 429 747,78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9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29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4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5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3BB1BA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D9E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C4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B13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DC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4FA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5953,38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C9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1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1D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97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A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2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AE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B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D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B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A59FDB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552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3BD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7BC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64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4E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7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1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F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5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B1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3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2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B2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C4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D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F6F7DF7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6AD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52E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Абаканская, д. 41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511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11 374,14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589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9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AA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50 814 539,15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C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5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AE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B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44 070 242,84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5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AA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6 744 296,31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DC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F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2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FE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31A57A9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366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3CA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671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00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F2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E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B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1E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1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D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9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7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D8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C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7C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D7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8138645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8F8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79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07C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253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D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AA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67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3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C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75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1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8C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0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6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0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BF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8234F6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CF6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36B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9A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FC2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C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82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C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B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4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56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1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26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F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8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35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B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02DF9D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21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680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D0E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B58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1D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C2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3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E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7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00C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D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9D3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4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E3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9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711C8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A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FB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13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AB3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0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D9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3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9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D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2F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7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12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D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A1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A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0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64095C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94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39D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EA5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EC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BA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50 814 539,15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92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A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2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E9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44 070 242,84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F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66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6 744 296,31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D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A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FD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1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6C8006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E27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E46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93E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B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D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4467,55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E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C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2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2E6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3874,6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A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11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59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E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6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F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831FF5D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EF7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5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42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7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F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F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6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B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8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3874,6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8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24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B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E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6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E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5C925BC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E62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lastRenderedPageBreak/>
              <w:t>1.3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5F9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Абаканская, д. 48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81F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1 892,85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40F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CA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CA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17 966 610,42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8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96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D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D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8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B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C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A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00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17 966 610,42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1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05BD21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85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1C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D4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F6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A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3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9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F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5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E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8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9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2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0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9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4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A811BFA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4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B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21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695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C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42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F2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1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1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B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0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8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8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26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6A0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CC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FB8223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217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64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1A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66C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57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64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3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D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1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4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7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11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A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6E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E95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0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2B262C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F5D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0CF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63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051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65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E22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0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6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C5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4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6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5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E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C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F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B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0B713B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F44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B7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017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41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4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D0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8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3D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1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4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7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91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8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9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32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1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DEBF16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A5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5E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D1E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F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17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17 966 610,42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9B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E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AD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6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AA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B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E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C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87C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17 966 610,42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6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A8604FD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659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362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652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9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7D9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9491,83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4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AC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32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4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7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E8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3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0D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D1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9491,83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5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8CAB7FB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1E9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D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175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E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6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1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6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9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8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D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1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3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D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FE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9491,83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9C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B35D1D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0F2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140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Абаканская, д. 55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18E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11 120,70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017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90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C8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49 682 283,30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C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7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6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6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43 088 264,23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0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BF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6 594 019,07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A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2C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B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1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D00EBCA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FB0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43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B9C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937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F3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E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3D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B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6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7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68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88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A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E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A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C5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5BB9D28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8C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0A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D8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AE0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6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28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D3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2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50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B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BA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9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9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E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C9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61139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DE6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D0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17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52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F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E9C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4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0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1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C4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C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DEB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E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B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1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70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1AA01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40C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D41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15A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AB0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5C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2D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E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5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9D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DF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8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01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CB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0C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3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A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DCD67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31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F74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E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088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03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63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9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B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1C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95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7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BE9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2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2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8F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B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93A1A3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3E6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73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2C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C3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55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49 682 283,30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F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7E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F9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40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43 088 264,23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E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C4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6 594 019,07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D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2E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C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8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8F4A48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EC6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BEA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07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2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6E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4467,55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A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8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E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C6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3874,6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F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45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4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C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E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F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FC28DF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C50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87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7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3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3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B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F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6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F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3874,6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7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F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A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75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41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7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F696DC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CD24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418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Абаканская, д. 70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8D2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4 444,10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31A2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3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4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26 457 416,06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9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3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8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D3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23 190 113,74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0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B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3 267 302,32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99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D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6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9C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94C329E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6D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4AA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FCD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C0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13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1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9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B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3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5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8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5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A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6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7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D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0CEEF6C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B6D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D92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C49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0D9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5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05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8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0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7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10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E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4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13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8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C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29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BAEC0B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DC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15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55A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E22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B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9E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6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B8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A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B6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DF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B3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E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60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7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B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37307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F4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28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9B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DAF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B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33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A1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C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A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19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9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9C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E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1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08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6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CD4F14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5B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792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677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72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4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CC9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C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0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7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4FC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5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BC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B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9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3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E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0A28960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01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E8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0D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C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5F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26 457 416,06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3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1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E4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B2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23 190 113,74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5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1E8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3 267 302,32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0D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2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5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3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6C188A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EE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9C2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867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8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F0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5953,38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A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B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8B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19D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F9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ABB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6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FE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2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1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9F9D7F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44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FB9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F2A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B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F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6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4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7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0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A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F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2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6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D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5FF99A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01E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DCE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Абаканская, д. 74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044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6 945,80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EC2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D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E4A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46 007 451,12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D3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46 007 451,12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9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E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CF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64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6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3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2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A5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9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75312C0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28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5DF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B9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3B4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13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8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F2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D7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E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0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A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8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D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D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A0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D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489ED46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1D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4C1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CA33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40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CBA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F6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C9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9A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B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6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9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28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6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E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E2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5650DD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7E6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0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D16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8B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A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63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C2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8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F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8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C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7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4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8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C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2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969B6F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4D6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66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B2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933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3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E35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E2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7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2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1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73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0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10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2D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A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5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9E7F41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A2E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5AB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87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57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B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50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A2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09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0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A1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7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2B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5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5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9A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3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E67D64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963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46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3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2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26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46 007 451,12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E01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46 007 451,12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0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6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49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D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E9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4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F0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72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0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1045C9D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1BC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E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2D8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F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A02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EB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79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FB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5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C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C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68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8F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5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0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DD269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E0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7D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51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5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53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F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8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F1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91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B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5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B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2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8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B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70CB03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E82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85A2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Абаканская, д. 78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2C8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3 439,60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3E3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6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07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5 697 693,44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F9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77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5 697 693,44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F7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F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A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8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59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7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A2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0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D6AB4BA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899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74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258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D1A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E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B4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6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4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9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7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0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D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8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B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6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A0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1B0FD7F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0E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D0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AC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D1E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4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E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9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C2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5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AF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7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B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A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0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E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D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65DA3F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F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472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B31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C3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E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EA2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E7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F0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FD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0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E9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9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77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1C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8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7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59517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32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63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E05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72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6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74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7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BC0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6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8F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6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BA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15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5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0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9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05F4D0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9C3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CC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37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5E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B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52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E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17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7B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6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6C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6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6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E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4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F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89052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6C8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0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33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D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1E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5 697 693,44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45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2A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5 697 693,44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87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9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8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0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F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6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D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9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E831D7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73A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6FE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17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0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49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1656,5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2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B0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1656,5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E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4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7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F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5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E9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A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0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648246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8E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807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0C4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19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9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CD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7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4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7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2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A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5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4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0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DC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8B9AED4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E658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E36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Ботаническая,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08A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3 482,96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89D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3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B6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11 482 405,77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6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F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0A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7 155 184,05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1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5D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4 327 221,72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7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3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9B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80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E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E1F38EC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D83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016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F8E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950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E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A6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E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A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F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8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18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C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3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3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C4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D1888CC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95D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41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6CF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79C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5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34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7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E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8F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78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2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C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9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9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1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1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29C540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ED3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97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C2D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CBA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0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47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F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0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A1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6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0D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9A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D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5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F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A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D09085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791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69E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806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474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B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37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4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CA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B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B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B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3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79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6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6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C9D74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DDD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A0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D01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D1D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D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53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C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8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5F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67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49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E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F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E7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18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E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081724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16A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10E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36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7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11 482 405,77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8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4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B1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7 155 184,05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7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3EF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4 327 221,72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1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B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E3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E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4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68929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AEC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45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D8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D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4B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3296,74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99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8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62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7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55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DC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E8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A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F9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2BDCD1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89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488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BB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13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6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B8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D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5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A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BC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A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7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5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FD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D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C1026EE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302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46F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Ботаническая, д. 33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2EC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5 750,54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ABA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1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D7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7 144 470,90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F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3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A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43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E8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7 144 470,90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0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2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E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8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1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B224A27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6F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93B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D7C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115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AE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5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D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A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3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66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9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C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C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91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E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A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70FEF8B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9EF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8F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A07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C6D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6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B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2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8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8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3E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B7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DE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EC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8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0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D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474A58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A52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94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2F0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1D1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F2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E3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0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F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3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6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63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9A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B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6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7F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4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5ED33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D1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A0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3A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11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7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CD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E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9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9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4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DD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0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3A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8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5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DE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92F0B7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543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E7F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CF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35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70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ED8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F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D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5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9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51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1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6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5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2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0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CECE7A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30D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CF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C6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0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7 144 470,90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13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2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0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4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4E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7 144 470,90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D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E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3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E8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D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B98369C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AD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85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D6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8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2B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2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9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A7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F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B45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06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8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E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B9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F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FF3D87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F23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DF0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E2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7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6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D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97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E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5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B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AB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F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F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7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2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9069F6C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477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663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Ботаническая, д. 47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9F6A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4 392,60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B7C9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5A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5D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50 935 842,86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F8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50 935 842,86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A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30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E0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7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B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C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9E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C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0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E5E459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CEE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1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86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F7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87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5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B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3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40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C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D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D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1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42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46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3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3049615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7C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F8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06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42C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3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72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CA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D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FF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4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4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99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1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5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65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1B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D4D666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43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FB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6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D95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85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3D1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A72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0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A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1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2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47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0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5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C1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7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2B1B28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0B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98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A2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E8C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FB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1B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12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3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8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4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E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1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E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7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2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DBDD6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B3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8A3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B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05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6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90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3E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A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C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F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C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37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0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C5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87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D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2DC044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27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649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3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A8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50 935 842,86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B0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50 935 842,86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9E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0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2F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3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2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46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77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54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9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8BE9CA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1A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DF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C0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1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D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18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4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A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8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2E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CD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BA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9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1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0CAD7C6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6B2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DC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633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B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7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8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C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D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A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3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C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5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4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0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A6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349CE3E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47D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E94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Ванеева, д. 17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671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3 439,97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EDD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5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465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15 368 237,97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5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7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C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FE6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13 328 507,76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C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F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2 039 730,21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5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9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CD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6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7A2A24B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D7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CF7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F2A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1A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0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F2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09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9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E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E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3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C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0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29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0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65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CBDD362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DB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8FA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C86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387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0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92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7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39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3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93B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E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30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B9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0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4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A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B619B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4F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1B3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6A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4D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4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EE8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99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9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3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8B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77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4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6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B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6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E7554A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67A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BB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04B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A4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F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FE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C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E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47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E1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B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CB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B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4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C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F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36A64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61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CC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49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F0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F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43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3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1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F5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A2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9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F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D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D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9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2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991395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4F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AD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0E2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5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0E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15 368 237,97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4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8B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7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41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13 328 507,76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F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D44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2 039 730,21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2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8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D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4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214CD2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84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483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B46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3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0A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4467,55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6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1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6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44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3874,6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1B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7D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2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8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A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7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FD2591C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D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2EB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29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C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0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9D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8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D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E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3874,6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A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2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16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C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6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5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8385061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17F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6AC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Гоголя,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8EC4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4 361,48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4DC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A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92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25 965 547,81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1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8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9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B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22 758 987,71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5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1F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3 206 560,10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55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1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B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E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0FC8627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4E3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579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29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F73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4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8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19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D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9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93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5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6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4E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B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2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28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F9A174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40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74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82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AB6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5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9D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8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29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1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70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3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2E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8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EF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4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FA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DF1172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B81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C86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24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2E1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8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67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6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B3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C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199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1E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AB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97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C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1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B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CC401C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09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23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5D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37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E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4D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5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B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F9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AAF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6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E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7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4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9E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1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C8308F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63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337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6D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DD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82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9E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86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5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1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A1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FC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BC2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2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E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3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9D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FD029C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3B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98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B01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4A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95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25 965 547,81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5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3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5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AF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22 758 987,71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B6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E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3 206 560,10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1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A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B8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F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03C2155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03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0B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017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1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3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5953,38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E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0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0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1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E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482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36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F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4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9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A98BCD5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779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DC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51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9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F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F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2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2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0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0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DB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D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3C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D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4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41CDD10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124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2C2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Гоголя, д. 57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9A6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464,30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D50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2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B8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5 565 847,32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C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E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4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C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0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E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74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A8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92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5 565 847,32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3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98EA6EB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78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D3A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53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BEE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0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5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B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D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7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DE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D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4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D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1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3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B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97456E8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695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7A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03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F9E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2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86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F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2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C5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52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9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7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DB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7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9B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9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36F292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CF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38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A5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BE8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D5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F3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D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AB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9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0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9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6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8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E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D4B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B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CB71F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1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036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7E3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61E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D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D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7E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1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B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C5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2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3C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9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0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DEE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B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23424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96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8B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185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9B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5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EB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36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0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6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7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9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9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0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8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01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E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72A267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F0C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626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EE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9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83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5 565 847,32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9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0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C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9A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B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0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9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1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164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5 565 847,32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A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809966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1D9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18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0B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F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0E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8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D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7F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E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E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8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C6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1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CE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4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5C02B1B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583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005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B7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3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0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1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8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D3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4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D7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B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F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1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0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8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ECFCED2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266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419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Гоголя, д. 60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4F9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4 488,43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1791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1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9A4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9 220 761,29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E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D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61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9 220 761,29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2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0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F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7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6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3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3D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88F154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49D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D17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8E9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C7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C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3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8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9E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A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2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8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3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F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A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BC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37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D4B3582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1C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630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B9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236D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D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34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60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A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76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5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21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B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C6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BF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2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1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555196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A07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69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6C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FE1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9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29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F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F0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A5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5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8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72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B8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3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A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A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5B4C0C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ACA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94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F25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570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AC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A2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E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B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94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4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A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3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6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B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F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2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CF2363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E3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73F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612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3B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7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8BF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3F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0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F7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C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2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4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7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70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9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81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5B66F0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5A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2EC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646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C0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C4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9 220 761,29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C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7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DA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9 220 761,29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C2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B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9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5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E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7B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0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795E57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B56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3A0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B5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35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4E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CE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2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6E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9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6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5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5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2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B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4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932765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86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E9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927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51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C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D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0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4D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CC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5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C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0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0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8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9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F17CE72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F217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549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Им Ю.В.Шумилова, д. 50А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EB7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708,65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077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8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AC5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1 080 336,93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8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3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86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1 080 336,93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B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F9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E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4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F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E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0E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4893234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4E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4E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5C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88D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E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31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1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4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4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A2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B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6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B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92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3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9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073CD32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B48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9AD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26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1B6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F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F2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46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D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288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BD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63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0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4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B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A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8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434D0A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D0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25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8FE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783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A8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91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1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7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27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1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5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8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6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9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F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6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FAF985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70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96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4C5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19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39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E3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5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0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8E3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2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D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F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5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2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1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9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5EB44A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6EB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6C8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347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2AB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F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E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F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01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5E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2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9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E9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F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28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9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7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600A5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CA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DF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BA0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F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9A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1 080 336,93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8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8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95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1 080 336,93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9F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A1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A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D8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5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31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91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FC2DD7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724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59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99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B2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04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F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8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617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4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3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3B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1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B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E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A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D7F53D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342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F4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95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6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9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A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8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8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F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E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2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C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7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C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D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9E4567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FA9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A84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Им Ю.В.Шумилова, д. 52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CA4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560,99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A0F4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3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71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855 229,26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3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B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DB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855 229,26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5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9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B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5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B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7F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E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655711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8F3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05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158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A38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56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2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B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C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2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3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C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E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1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1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8E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1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80917A2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7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E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301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7AE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9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41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9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6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A5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D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0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5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34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B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5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5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9CA8A2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C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6A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57C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DAA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6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F34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E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8D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24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A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6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8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C8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3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B5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FA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042823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57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9F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E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63E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5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55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5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1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BD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B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5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5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B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2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BE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3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4D0938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709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FB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716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3A3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A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48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F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5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AC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9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26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5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8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4F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F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C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204B09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8EC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E4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4C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AF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CC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855 229,26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8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6F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2D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855 229,26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8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C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7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A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E1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C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D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B84C80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4E9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10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9F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4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68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2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0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A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0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B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B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03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0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6A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C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D56950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5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0F0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55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2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E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5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F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C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1524,5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B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2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7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EB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F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C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A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399A4AE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9F05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969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Канская, д. 16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8279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6 218,98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179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9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4C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7 726 446,86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2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E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D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49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ED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7 726 446,86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2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A2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9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F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63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DC041CA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5A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A3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84D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21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6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9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3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1F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B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75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B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07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A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3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1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310E88E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CD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3E9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1A7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992B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8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6F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2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7E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6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B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F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7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2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5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1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2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7ADC02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7C6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8B8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2C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B60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4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A3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B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3B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E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5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1DB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E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E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5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31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4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968ADE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61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EB9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DD7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0CD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92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6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7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8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2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D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F4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0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D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C1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D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E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1BF0DA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AE1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CE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E9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37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C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AB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FB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3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33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B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0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8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A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3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A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6A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E6BC600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6A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78D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ECA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1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E1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7 726 446,86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D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5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4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A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88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7 726 446,86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40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B0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1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B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8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E2E254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BFA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02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9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F4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31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3E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5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A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A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C3D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1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1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5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0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3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6872491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13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95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39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6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9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3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B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5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60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C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B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72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5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C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E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CDCEA4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2BA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0C62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Кравченко, д. 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A00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123,70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527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E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3A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1 806 528,41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25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1 806 528,41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6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74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B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F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7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0E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7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D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E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BEAABD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31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3D0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65E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8E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36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7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E9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D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B5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8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6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F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B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A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6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9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09B4D34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F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34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2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906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E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E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44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F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D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5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EB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9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6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A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A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4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13531B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63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04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57C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B78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3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F49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F6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FC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F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2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3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9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0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85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9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6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AF3B86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2D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F51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71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AED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9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4A5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88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1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4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1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1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C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A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6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17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BB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0ECDCE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007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AB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379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39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7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E2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03E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3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3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1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8F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7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C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6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E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7B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BE246E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780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B2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D9A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5C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D6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1 806 528,41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71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1 806 528,41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3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7D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1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6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9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2F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0E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6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1D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BC641F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950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86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6A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E6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49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E8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47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7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0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C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7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FC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6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C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8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FCD77A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AC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A7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BB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3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F2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8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C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4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8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9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F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9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8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62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F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8997A9E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734F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1.19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CDC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Красноармейская, д. 18А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2CB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5 674,47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C3D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0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3A1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33 782 276,21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3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7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5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09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29 610 405,87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D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E9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4 171 870,34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D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3A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8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C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04B4B2E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DF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601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B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027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2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F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0A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E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9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6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53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16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D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2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2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A0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D3021E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04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0F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7B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634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E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85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6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6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7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31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F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06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7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2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20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5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FC18C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018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C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A96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32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7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FD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9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17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F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08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8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40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E3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38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C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6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32DB3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6D8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8D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F9E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E9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5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4BC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2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51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2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0B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8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A6E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3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2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E3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5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7EAFF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89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709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A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11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76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CC9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8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13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D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CA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A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46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13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36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6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E7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EEF9FC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89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7E8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60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35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D3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33 782 276,21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6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97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D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B9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29 610 405,87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9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F4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4 171 870,34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AB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9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0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5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728E16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4D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F6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11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D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2F9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5953,38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C5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D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DF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AA8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E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12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67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4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E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C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286DA6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A7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8E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9A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8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4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6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EF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F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B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4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4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6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A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C1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DCC412D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32C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F86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Красных Партизан, д. 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731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362,00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9FB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4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6F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4 339 514,82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0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7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1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1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6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9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A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CE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FD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4 339 514,82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90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816D29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6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D51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D00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A6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5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0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9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7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76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B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9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D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4D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E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A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3C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971901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B3E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A86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E2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448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6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A3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0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9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A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E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EE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7B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71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B1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E3F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4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F27245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36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24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EC7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A26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D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0C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63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0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5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F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93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4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0B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8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BC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3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972664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8D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9E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93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F7B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1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E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B7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B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D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B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E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4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E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5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A5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E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E5E316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80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068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8DA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429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4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F8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5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1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7A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A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B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B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5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1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7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B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69BFE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69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A46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EF6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C5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D5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4 339 514,82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7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3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C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8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7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A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B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3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F6B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4 339 514,82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5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D25721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D34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A31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2C2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D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B40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9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5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8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7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D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B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5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89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43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2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6248BE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4A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27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109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A2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3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E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8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3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8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18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7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19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C1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C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8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87B214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6BC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8FF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Кутузова, д. 29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DCD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802,16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63C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C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0F8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11 714 832,88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A3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11 714 832,88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92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CF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E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EE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92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1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8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D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F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0F95ED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86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2E0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1A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D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5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3A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D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09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2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0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4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9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6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6A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5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B4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DEE1E20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1C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09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E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928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B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81C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5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7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C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1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5F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6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E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E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A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1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C81816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BEB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4D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56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A1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C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18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037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E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6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0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7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1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86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E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9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3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5DC74D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6A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46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3A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4F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E2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60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28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B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5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E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E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3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58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41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22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8D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500CD0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D31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E1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FC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1DE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0F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47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12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2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2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4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9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BB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7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5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91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F5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2B9969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C3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BC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477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E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2A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11 714 832,88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9A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11 714 832,88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F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3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0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07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5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D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8F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F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3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681612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7C7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D2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D04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B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8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23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1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D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2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4B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D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8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60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D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B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FE2E43A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B3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119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1B8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21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C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B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5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FA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7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8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2E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BD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C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A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2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EC95C8D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A7F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76A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Кутузова, д. 58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47B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668,20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880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8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337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7 736 105,54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2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6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E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90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7 140 064,46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14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FAB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596 041,08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90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4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FD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E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B13B003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52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C5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C6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87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E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2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A8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E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6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8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F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B5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1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DC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E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E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A71B386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CD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ACC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AA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210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3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51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96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5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A0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C6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A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89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D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4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1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C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70DDD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B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12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E6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B33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A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C1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C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8E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5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E36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D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56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E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3E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8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0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2626A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843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E6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83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E6B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4D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8C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8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3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5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1B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D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54D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0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C7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FF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0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E7E67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84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6A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25D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B3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C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68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C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1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1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940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C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C80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F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C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5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C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EA657C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24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3D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E7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9E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4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7 736 105,54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82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B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3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08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7 140 064,46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6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8EB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596 041,08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2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4D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1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C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096E59A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6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C46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DCB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9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F6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11577,53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8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8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8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E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E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4C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A2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6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8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1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6BCE0A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0D1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753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7F7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D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4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3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5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1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0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4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8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4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4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A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A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879DC89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27D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B9D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Ленина, д. 70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363D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549,29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09D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3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9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6 584 674,30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2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F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3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5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5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49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8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B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6C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6 584 674,30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1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809482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3D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C09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FD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A07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2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EF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3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0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C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1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9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0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40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1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8D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B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870EDE1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FB9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5A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393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4E1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C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EF8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E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4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9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C3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D2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3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A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6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70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58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9B1F6E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4F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E6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9EB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B5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A7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B6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2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3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6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F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7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B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11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2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6B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8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A165F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FC7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624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75A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F13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1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03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98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D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2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6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4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A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9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F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5A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7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80D8F8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F8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B1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D5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1F5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E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B1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DF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1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1E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4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0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C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F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E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92C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B5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240770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7F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C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194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5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F9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6 584 674,30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6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D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F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2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D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E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0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0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35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6 584 674,30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1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5E0A4E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F8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8A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BA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9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6F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B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A7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E2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1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E7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B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E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6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B7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4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D24236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D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4F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8C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8F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F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2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7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A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82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A8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A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E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7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2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E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4AC0CF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42E3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046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Ленина, д. 145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E6F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412,20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EE8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7B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9A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4 941 292,84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7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3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5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1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6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C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0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8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A7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4 941 292,84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E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53FA587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BB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02E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F99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F83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2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1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1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5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0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2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6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8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C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33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4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C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F0D54FE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1EE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95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0CA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8F6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7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13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B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3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50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3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5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6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3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B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4B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0B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4C7644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83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BAB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5E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E4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8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CB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5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C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E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2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3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52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B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D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F3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7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0F257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52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271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33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0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4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7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2A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1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F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B2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E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F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0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4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9B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D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277569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61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590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1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E26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5E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DB0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1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13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23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2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A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6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F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54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29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9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B45FC5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EAB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7FF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499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2E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08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4 941 292,84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F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8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A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D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1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1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B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3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DA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4 941 292,84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5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1B1F2B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4C6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F6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A28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9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01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9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2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F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1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0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F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C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8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77C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4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1052BA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5C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4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1E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1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C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F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A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2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B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C3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DD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C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7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A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7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8C3B265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689C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03E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Ленина, д. 145А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079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432,20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397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C3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46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5 003 808,46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7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2F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3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AC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4 618 281,74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E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72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385 526,72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A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E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4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E0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3B7527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CC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803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3A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6B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F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B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DB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6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B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1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06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B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8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9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8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0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42EC870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4D4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980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3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4A1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55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1C1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1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0C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8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4C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F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6C2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3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4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A9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1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FA609E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47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736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D7C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E0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E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AF5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9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A2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3A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36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5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AB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0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4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F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6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F9A85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F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8AA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A3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E10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1B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42B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43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FC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F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05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3D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04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C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4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66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8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657688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2D1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54C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EB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56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C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97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D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4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75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41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0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A10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A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A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0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6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628C5D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DAE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B9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AE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71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5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5 003 808,46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93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2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7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1B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4 618 281,74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5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F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385 526,72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1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6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9A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5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6935EA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27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E3D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604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D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EB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11577,53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1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F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3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EC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3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05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8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8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1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4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ACCE3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1BC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B01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B78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0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2D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1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7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B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1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4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B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7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3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53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E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228E3DF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105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260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Ломоносова, д. 11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4C3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1 078,16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B34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C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E6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7 758 199,76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B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C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0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00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5 626 032,95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4BE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1 339 503,58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7F9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792 663,23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1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5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87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5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96FE01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BE4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67B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39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3D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D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2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5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9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2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D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5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2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0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4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4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AD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E16C32C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63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78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237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A59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8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20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6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F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1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52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24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4E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0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F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4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FB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CE7D95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38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B44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292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3E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F0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08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3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C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5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8E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A03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F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2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E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6E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55E1A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1F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467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3ED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72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6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286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3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5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4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23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13A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0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4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F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F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D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DD20A9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6F2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05F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79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F1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2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7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6A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7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2D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E1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77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6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A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A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6C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2C24A2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EA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C0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5B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3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0F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7 758 199,76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2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1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4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226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5 626 032,95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D0C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1 339 503,58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E4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792 663,23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D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5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A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7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0802AE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D2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F05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51D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1C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5C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7195,78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A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B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E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422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29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67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C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F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6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C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D8DBB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F0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E75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54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3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7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1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1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9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5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1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3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20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0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3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49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D8E5FE9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1CB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18D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М.Горького, д. 108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ABA2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886,10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C5C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C5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5E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1 820 350,67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9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84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6D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1 820 350,67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0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E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5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F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A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F0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C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B758103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3BB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E6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48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513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A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A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B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1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6B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75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BA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D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F6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6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3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C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88029E3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1B9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59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2DB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C06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6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36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A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E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FD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C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5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7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53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3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9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3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22082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A63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0B3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FD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6D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B8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A4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1E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8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6F2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0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CC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8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78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8A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0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B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351CB0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44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3D6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DFE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82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22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5F8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1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0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2A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5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2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A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35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67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A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8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DBFCA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37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D0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EF3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339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28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F1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1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0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8F2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D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B1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E2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6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C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4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0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7BF5C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C0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29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88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7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F4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1 820 350,67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A8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D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47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1 820 350,67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2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1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C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F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B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0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1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69D9F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23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105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C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5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19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7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8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67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7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5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E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8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2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E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3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95E71C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3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2F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27F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B9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3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B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50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C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C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4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C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C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D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1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4C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C6E5AC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F22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502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Манская, д. 1А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0D8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1 269,80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CBA2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B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84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1 577 596,68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6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A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4E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C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E5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1 577 596,68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07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A0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9C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3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E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50EDC1A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14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34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971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206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0C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D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1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9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39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D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8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E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7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6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BB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B2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0456745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C5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53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C56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5D4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C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B5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9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D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F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DC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43F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F3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86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94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2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B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4359E4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94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117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1EA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237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4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50D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2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09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7E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A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B7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4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1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8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F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5C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D6BB47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284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990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C4E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79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1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A2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0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C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F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0E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4E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C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B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F9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D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28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49F133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D82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71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AC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A03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2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09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B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CF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2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68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E99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A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2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B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D6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27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BA0925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3C4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F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DD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F7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C1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1 577 596,68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06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9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D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2E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F3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1 577 596,68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D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7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2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6B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DE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453AA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B65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85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1A4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E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2C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3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6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B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66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C3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F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2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2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7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5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AC58A5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5CF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9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10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9D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4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D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65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AD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0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F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C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B9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F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39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0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733E62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822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1.29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460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Мира, д. 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62E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1 534,40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C03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A1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70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17 792 641,55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1B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17 792 641,55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2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A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A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47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5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1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0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5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6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F9CF1B3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04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46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9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B3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B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E3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FE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3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9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5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F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6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9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A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0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1A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68E2B68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40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AB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7E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FF8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AD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9A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95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4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6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D3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7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1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C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D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7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0E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5D78A7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4B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90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EB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1D2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C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DA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24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8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4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2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60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C8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7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C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F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6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6CFD7F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15C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5A9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4BB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AAE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1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3D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0A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C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55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5E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3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4B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2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4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6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57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25052A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8C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E55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A1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11D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02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A2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FA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E7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9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1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0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9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1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5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B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F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6B3D8A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E2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2E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CD2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7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8D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17 792 641,55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57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17 792 641,55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2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F4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1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1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3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7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4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9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3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DA0DFF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140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21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59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1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B6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82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F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8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8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6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3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8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C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27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C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82B675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DDF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31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34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82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D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6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1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1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7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3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4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BB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2E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5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5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F59D7B8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794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A9D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Народная, д. 29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A13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5 808,02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08C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FD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1A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67 348 812,56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22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67 348 812,56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C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9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8A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F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B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1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3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C6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4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E81E27B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93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81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E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FB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6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2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1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7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8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B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3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94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89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5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2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6D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E9A2ED8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6B7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90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0F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520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5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D1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997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2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C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F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B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E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F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3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95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57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929507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30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CD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6B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51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F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6A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45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A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5E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D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4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3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F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8B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7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9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986256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1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2B0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2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2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B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FB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A4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6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A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86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5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4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F9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30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D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0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4E85A2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CD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25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39C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A7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ED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F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D0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7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B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9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1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E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9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BC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D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8B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171D4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91B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E3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DDC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B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16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67 348 812,56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FC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67 348 812,56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A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A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A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D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B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8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1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3B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9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5B94C5B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787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A2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B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0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D07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FD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78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4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7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07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9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F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5A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1A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C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C40F8E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016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9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05C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4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E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D6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F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E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A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9A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CE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A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2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8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F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7769467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A81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A76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Народная,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F61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5 777,24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C07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8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982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74 169 535,89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3D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66 991 892,91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C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6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A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13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7 177 642,98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4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9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76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B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6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3A15AF1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E49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4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151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EFC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E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8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F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B8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8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7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D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B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5D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5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C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B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907BD4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44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69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D9B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E48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5C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C6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E4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E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D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4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D3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4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7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3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F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D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6313C1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60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85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D39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4F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C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BCF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0FC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E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4B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0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A2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5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C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F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B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8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76648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744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C8E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D1C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DC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E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475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30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1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B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9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50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E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6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7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A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0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AA874B0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2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8C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E5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2F3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1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D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352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D1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E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9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50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0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2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E5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7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0F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627C6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498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4F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6A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1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C98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74 169 535,89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98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66 991 892,91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6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6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9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5E3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7 177 642,98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A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2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09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C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6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14F60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716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6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BE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2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A5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12838,23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9FE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5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84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6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78A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3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B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EA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9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7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4BE69A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44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343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F2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F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9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F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2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8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D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C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5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3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B3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3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7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CFB632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A82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E54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Невского, д. 25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7B5C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717,09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5E0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4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F6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8 302 130,99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0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7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E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66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7 662 479,54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A6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82C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639 651,45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6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9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8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54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4C9C5B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6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111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D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D7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8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50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E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D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7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9B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9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1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9A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5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9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1C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30A9457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23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466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D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082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2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76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97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0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93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C6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4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DB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DC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F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F6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9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8BAD3F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78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23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3FD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71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B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00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1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5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8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5E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5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A0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F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9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1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F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AECA39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8B4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14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A2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496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3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00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8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F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8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B1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BC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58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3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3A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D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2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EEA34D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91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68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AA9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28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7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3F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10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C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2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A8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C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77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A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CB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8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4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4572BC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BF5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94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C79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5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B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8 302 130,99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7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C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B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3F0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7 662 479,54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5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B9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639 651,45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5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5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D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49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3E929C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10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0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210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2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5A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11577,53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4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91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8A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9E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E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EA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2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9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2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2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E5047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9B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C5B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07E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9C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14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8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B9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CE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0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A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2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6C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D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F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4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6D549CA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92E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966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Невского, д. 35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8BA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726,37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07A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A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FE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10 607 987,38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D6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10 607 987,38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5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6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7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2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B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B0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AA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8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18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D2C5DAE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90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2A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F59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F2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F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7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8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C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5A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A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9B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B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45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A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EA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E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5AE113E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A80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5A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BC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D5B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D8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B6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C8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F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5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0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9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A8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4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7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09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8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E65A6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71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16B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5E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81C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E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38C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CE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AE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A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7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A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4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1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A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14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DC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EC80BE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8C9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43A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9D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F8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9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44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D8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8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5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9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8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54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2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9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2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A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4BFBC7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B69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D3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70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A2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7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0AE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4C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B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0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6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F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5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D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29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8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5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E49AEF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1C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53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E2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8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BF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10 607 987,38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79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10 607 987,38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2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6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D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B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D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C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3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3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0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3ABA7D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D0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F39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0E7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0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A1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EC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8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6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F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4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9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0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B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2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1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4E13B4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42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85A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DC9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4C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F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D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A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5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F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9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8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0A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A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F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7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C9A3DCA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C34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4D7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Обороны, д. 59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9B0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1 756,80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B6E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C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0C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2 182 644,40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F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36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7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38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F7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2 182 644,40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E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8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73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F4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7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6E5A05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517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147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37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B5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E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3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2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6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88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F1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9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D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3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4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0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8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2EAEC7B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E43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54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EE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EB8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B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16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7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7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E4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F3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0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3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8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A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6C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A55D81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EE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80A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98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46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4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AA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B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C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B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4D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84C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3C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B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1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C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5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9BDDA4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14D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78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94A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FA9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6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11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6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5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9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D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2B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B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31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C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7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CB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0D8CD3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684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6C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3FA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2D6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D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F7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B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6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B7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A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96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C9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96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6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0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A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0D97A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AC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215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4D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4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90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2 182 644,40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AF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3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39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D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BC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2 182 644,40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E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9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46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67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F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4ADA23D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159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608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D06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9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7D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C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B1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8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2A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AB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0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1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5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1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C6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6A1DEF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E1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F8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EA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2D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4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6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8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55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FC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8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6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0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0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8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65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0E4D3E8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3A1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1B5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Октябрьская, д. 48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056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337,60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1F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0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4E7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12 885 938,82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FF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4 930 347,54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E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73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268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3 607 431,56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5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504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301 142,58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DC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7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16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4 047 017,14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5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DC9353E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27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066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F8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B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A0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B8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D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C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8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0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7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9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24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0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E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E9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E61764D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9D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2F2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B8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465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26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19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687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9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A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8B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79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89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F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1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C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D3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3B56C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0D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A4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E7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02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BE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D6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FC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C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95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0A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C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4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90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8E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693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8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619022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DC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490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A95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F3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6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76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59F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8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F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A2E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2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FC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9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4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22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2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194408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431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07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609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3D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08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137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74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38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7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7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4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7F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A9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3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B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E9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C72F34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CB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C1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33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EF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185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12 885 938,82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73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4 930 347,54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6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9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C5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3 607 431,56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0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771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301 142,58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7A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A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13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4 047 017,14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78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372CF4F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9FC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32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6C4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3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74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38169,25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6C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F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4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CB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A6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EA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30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5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BB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CB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961B8A1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FA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EE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BA3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C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3C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B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A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1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0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9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D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8A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1C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1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F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FC02674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4C5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A28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Октябрьская, д. 86А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8F9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1 756,80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964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F5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73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20 371 554,14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44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20 371 554,14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1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A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9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3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FB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6C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0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F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25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60238E7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0E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AC9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DBD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10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8E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9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A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7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7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6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3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7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1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B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7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A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A75925D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EA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A9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3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6EC2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CA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89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88B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9E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2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D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8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2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1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1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F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7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B52A5C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AC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95E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8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C4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3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BA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2B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6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B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E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EF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E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E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A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C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60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9DCCD0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DE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9B6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E4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4A5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9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23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FC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6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E6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0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6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5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B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2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A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20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BA9608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A64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3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1C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D3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2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FE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DB4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18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DA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A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15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87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6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4C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3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F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77BF4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37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E6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C9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D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BC1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20 371 554,14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55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20 371 554,14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B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0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C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E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D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6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4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B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15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50E5ACF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77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4A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B5B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64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5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663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2C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D5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3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F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1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B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7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84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8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382BC5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79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06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2B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88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92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7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10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C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7C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E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84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2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6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E3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47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1A3F317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00B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C98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Спартака, д. 27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52E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959,69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9E6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1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DB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14 015 418,33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FC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14 015 418,33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FD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A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65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8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8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C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CF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64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6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EFA9A73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7B4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01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161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1AC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3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3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E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0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3D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C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F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B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3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A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F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3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0D7D8AA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075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8A9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86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350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E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9F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4C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61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C7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04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C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A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C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9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B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3F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B85128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BE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668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3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C4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AD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25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BCD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19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4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7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8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6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E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08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3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7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C08C40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6CE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CC0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41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EE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F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54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8F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7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02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1B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2E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49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5D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B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6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0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42FABE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0FA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E5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777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82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8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A1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5C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D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8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E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2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0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6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0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7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F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1C2C58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32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39E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891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0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847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14 015 418,33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53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14 015 418,33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D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D9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5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E8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1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3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4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BF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89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FB6333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D1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4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73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0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FC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94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5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8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B2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F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1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8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5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3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8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3CC450B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A1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457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F5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87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64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C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0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B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8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8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1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94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5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2A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0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61CB6A7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1AB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345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Спартака, д. 28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237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721,21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FB2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F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B4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8 349 830,41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E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58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3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4F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7 706 503,88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7E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2F9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643 326,53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B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B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2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8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2D1484E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0A0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E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0E1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03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3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4A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1A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2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1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CB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F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C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9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3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B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A2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40B761F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8F0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6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C3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967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3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08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F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67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C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9D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7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94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C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3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A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F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65A70D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62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D73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62B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FB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3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46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A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2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F1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2AF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6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FB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C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7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4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31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CD30A9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F60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F8B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7E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D2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4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E2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3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D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B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4D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20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6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A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CA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2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8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C05FFD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C0B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EF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14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A6F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C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7F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E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E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0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2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3E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8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D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6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5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6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EEB2F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4FC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E8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E0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2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89F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8 349 830,41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7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3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A4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07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7 706 503,88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D5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6C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643 326,53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3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8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2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6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5FF9AFC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44C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D72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366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1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95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11577,53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6D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CB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F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C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3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A1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B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6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2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F1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34F79C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15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EE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5A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F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D8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A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A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F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4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D5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7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5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27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3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D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941B7A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0CB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1.39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163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Спартака, д. 29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0F6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955,28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A83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47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FC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11 059 782,86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9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F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F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015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10 207 663,55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6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48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852 119,31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E1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9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0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E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CCBB4B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DFD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B7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DAD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B3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7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B1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8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3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0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2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3A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9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5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D6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E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12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8E2DB44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14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B25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A4B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FF1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0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54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3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7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E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E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6A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86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71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8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F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E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419CFE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E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1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185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19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BB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D4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9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E3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18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83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B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BF7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1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1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C6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6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2B1B9A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E3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9D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9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D76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0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DD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C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4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D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37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A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00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8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B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4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0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9C7CA6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B43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2F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F6A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C10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31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8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5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9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2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FE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86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83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5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F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C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00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47A5A0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46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84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08D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38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83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11 059 782,86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7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2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7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1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10 207 663,55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2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60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852 119,31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7A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5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2E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28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DD8FFDA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BB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FCD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00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E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D5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11577,53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FB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5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A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001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1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59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F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8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C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D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83986C1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175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AFC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35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E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1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9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8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EB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4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10685,52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5D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9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892,01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E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49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51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E7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4C96C9C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36F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C31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Спартака,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742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974,65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D12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D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18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14 233 895,81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B9A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14 233 895,81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9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2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1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6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9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2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9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E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5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4D0F9F3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89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111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4F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C68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A9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4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A8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1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8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1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A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35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7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1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0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8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285B232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A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BE8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368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6D2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3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CD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E5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0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1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60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7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60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2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2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8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1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6B90C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F8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01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660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D4E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B5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96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77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7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5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C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F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2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89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3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F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24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1D1259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FF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B0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B0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5DC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75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A3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9E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6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9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E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99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4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61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B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1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A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412D0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0E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00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045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D55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A8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47B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557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C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B4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35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6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F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F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9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49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0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094E46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81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0CA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726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5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359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14 233 895,81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B1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14 233 895,81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B1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1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6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FC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E7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D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69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9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11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CACADE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3CE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6E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31F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8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712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D9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4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1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8D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1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5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5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47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A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5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3005B25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61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77D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C5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B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8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4C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14604,11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6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9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B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2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5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2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3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3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E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E5B632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54A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B48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Суворова,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9A1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526,90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D327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64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C87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6 316 271,71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2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8C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A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B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3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5A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5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0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D6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6 316 271,71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95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F55529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4C9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891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B0C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3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D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6C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A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F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EF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B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E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2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88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64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4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5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3B62EB1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F8F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151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B7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4E6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77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B6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81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4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2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0A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C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3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C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B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04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3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3CC123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F40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4F9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4E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E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5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9E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B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C2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3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7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9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B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E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B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30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E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CA8854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DD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39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E8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45C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E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F1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E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0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1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8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A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9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6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2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0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A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822A50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02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8E8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79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0C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34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D1A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1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6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2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3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E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5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0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F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C66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BC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5C04B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A2E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6C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75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B2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AD6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6 316 271,71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60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4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0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2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D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46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D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D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4B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6 316 271,71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4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DF742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7CC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FE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834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1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2C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8F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0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3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2A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3A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87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8D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1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A38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C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CC56156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F13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73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92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F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B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3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4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1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3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8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2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E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4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BD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11987,61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35D6EC1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408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A30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Сургуладзе,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62B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4 150,53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B6C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6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08D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24 709 682,29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AC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5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E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15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21 658 212,63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1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BB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3 051 469,66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C1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B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5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2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D1805DF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1A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C77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3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56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C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2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E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A4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1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6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AD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D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4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9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4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81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ACA5B7D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26A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00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4E8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226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2D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D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8D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85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A9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0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0E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6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3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A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17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ACA483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96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953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FFA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8A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D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1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5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8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2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EF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BA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EC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D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21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D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0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40A717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D73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618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43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EF6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4B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096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BA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7A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806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C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CD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8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8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9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5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F23C1D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DE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4E5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75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6DF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6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30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C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5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5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13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4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5D5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B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7E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5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C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23A355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495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C42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10C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2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E0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24 709 682,29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D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44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8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B6A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21 658 212,63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5C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A3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3 051 469,66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7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E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37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85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1DCA31D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22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98D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9E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8F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1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5953,38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B6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9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3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1E6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4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38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6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52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38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1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9B20EB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84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6B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3E1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73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4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3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9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E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5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92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E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5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34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35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D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59164E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ACA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902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Сургуладзе, д. 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FF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4 343,20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2B9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3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75C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25 856 720,02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C3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F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1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4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22 663 599,38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B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3ED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3 193 120,64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46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3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B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4B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5E1BFF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837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E61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DD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617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B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D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B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C9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E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5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2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3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67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D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E8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B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EE87CFF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F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D0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E6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C7F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24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1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3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02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D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6A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7C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858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F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A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4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13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62F8F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325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A03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C2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953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C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AA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1D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66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A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71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4C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FA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F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C4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3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7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3B0AB6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986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47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006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AB6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D1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87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3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1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E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EDF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CF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49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C6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2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D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C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D5EFBB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D4C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C26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46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7A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4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9EE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4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E7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C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22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B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ED2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5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6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20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1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58F5E4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DB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A65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C50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5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65F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25 856 720,02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72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F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1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CA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22 663 599,38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C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AD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3 193 120,64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9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6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91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A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21075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87E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BF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95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2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D6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5953,38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6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9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A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C1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E2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A0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8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9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A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C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6C7A80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733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D4C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E76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0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2F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6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B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5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DD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0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0D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74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12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AE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4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E3A0A25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564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6DE5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Сургуладзе, д. 15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FFB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4 446,13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CFE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3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9E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51 556 567,64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3C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51 556 567,64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D6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87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F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E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B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76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B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04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8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7DAA5D1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23A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95C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31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3C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B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A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E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9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9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75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C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1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9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F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01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D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9515C1F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1E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AA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DEE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C3F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3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CBA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A7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F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6D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4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D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FC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F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B1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5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4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55D3AE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07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E4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2C4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70F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2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02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591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F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22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B0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9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CD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2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B5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9E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0C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47E36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BA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7B7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5D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04C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66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01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F07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B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D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1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D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48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5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9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B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8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2F6C9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9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2F4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3F3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FB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5B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11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2E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E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B2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B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FC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7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E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6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1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0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C8C0680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01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987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4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72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8A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51 556 567,64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AD5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51 556 567,64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32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1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B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4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7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B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3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1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B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0E2FE81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048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EF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60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C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23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AAF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7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8C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9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A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A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D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3E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7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6F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F4A01D0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67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450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0C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0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C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1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3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7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0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7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D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D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7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5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0A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F5F720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448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307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690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4 377,81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CD9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E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CAA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5 438 991,14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FF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5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4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C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14F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5 438 991,14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9C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6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A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2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D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E97B8E3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42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7A6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84D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653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1B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2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6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8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3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B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0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4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6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B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8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B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BB85A98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75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B9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8B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512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4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DE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6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B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3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9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19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F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6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5C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A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5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97AF8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1DE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33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92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732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AE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11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8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7C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E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EF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E1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74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C0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4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6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4B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917929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CA1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D9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DA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BAD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7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E3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3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E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0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6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D4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50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5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5A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BB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DE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9FAC33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C75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99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4E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32A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54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5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D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4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C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B4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3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8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9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D9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28CCAD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E0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0B7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13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5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E9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5 438 991,14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F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7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7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29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E8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5 438 991,14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4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A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9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C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1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9F688F1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CE6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60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81F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93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D8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8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C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F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15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09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B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D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D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05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3D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A49522A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80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17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75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4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B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D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A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4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53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F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6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E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2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9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CB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C7E4CE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201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743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C51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4 352,34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EB21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34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BF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8 941 186,16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7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06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D90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8 941 186,16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1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0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D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E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2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A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76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C500515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99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A4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AE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88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7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E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A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13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4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D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0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C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E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D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A0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02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BB51267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EA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B0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A4E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57E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D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BEC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6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0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5D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D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3E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D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7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3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4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C0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D68951D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A85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46C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2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67B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7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FB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31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2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F6C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FF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E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DF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1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C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1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F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7F7565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5C8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0B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59E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53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3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77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F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C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72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C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E7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A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A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86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B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5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9DDE15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AF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28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E7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FF6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7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46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A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E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5D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E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76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99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E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C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44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2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BD6DC3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83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3E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A8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5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F4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8 941 186,16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8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3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9A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8 941 186,16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C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5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3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3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47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7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1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8524DF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19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016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59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0E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676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F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44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A9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B5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E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4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2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9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D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AE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E19D25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6DB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5A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227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0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4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0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84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D5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17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3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3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66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4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A4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F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3E50E5B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69E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F37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B86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5 759,00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12B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BD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0A8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7 154 981,60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0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A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B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DF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A3D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7 154 981,60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4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54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E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2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25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42619C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A07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9B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8FA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7EC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C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9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6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7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67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D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2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B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D7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B7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E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B1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AC4DC43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921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208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B0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9F4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E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43C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0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4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9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0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EB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7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3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F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5C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4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CC173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D95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F6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6DA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755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49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A3E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9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3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E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A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FB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E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47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B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25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C0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797844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378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FA4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8E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B95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5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BE6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4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8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A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9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C7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2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D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0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CD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1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1E4E10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1F5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F3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2F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6F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7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0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A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0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A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E4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80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8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E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CD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8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F2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22F33B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2BA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46E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31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8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00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7 154 981,60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A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5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1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4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33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7 154 981,60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F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D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1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BD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0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62E12D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CCA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B5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52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0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A7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A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9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1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A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04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86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9B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F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E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6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DF287C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DB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776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C3C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2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C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41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13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7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5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64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7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4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0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D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8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CADE446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FDC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A85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75C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4 394,61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AD3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0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505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9 028 023,11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96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4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2B3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9 028 023,11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6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F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DA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D6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76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8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0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DBD422A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47D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67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F6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593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C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3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C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60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3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BE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00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9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4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85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1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5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15D49AC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C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209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19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6D9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7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54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2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5D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5D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E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B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B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C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F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2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E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6E1FDF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03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1D7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8C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2A3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B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F8B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D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36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B8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6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18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D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2E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3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58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A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0B415B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2F3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25F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B4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2F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A4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7D0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4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E4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98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9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F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D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0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A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5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43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21F5B2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2F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7CD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4AE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511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8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50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4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E1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49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C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33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5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90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87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6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DD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B63C82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AEB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B4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3FB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9A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BD7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9 028 023,11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4B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8B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9 028 023,11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C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A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F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8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AE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0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E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2C49CF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DB6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EB0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872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0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CD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8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7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09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6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E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9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E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9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5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9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8899AA3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9C0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7E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329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5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E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2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03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EB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A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1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53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E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A7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8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C6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8B7BC43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E67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1.49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D2EF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878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4 348,32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540A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6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84C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5 402 352,77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20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D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4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6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B5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5 402 352,77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4D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93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9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72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4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645FA2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56D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63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6B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84D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2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B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7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A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D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1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6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E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E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F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8A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36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E93C93C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FA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ED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5E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529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2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1A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5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A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AA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66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0E0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37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60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E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5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0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7E5CED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B8A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68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945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817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33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8D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A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8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F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B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80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4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0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2E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D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4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9F3441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38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380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4B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6B1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8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15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A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3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A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D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C4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4B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4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38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0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8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14557F0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FD7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1AB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B49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39E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20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B1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7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F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20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3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E1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15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38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75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8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9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C54355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7CD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FD3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30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D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41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5 402 352,77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A6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7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1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F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269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5 402 352,77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0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C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9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53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9C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5A2719B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FD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ED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95A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7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86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7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6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5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2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73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4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B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B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1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4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594F38D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17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108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574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8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6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24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1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D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E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9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8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AC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3E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B4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B9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4265F2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037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83A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AB8D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17 725,60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B35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E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48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130 876 733,77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1F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117 410 474,77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9E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13 466 259,00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8C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9A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B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3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7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2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2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7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CEF6FFA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DCB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3B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F1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31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B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6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5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55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A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1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D6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7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A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4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4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6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2D7D2F3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9E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C5C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CBC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EF6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1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A7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83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7E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0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BE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D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6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E8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2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4C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0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F609CF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909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C24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EEE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A8B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4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7EF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5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F1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E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3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8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A1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A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1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8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8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D33693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3C8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C2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1D6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1F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A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5C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85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0C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0E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0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0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5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46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55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3D9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3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2D3965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34D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3D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1AF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C1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9B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BC0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89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08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A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8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2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2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0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E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5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6A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8577BB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129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725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0EE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2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71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130 876 733,77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A7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117 410 474,77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96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13 466 259,00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9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7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4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6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9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7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9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F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60B995B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573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F8C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BB2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3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71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7383,49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CE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93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759,71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2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7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0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B6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7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A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1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E1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A044074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15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2FC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6F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F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5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80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F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5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7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1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6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D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C4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D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3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37CF57F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947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438A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DD4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4 732,41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5D1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E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7C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28 173 835,04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FB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E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D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66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24 694 567,21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B3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6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3 479 267,83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D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D9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A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E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F26DDDE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31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66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036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2A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3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61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A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B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51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9E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4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8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C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3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F3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F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806490B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37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E36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45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409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1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0C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CC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1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1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E0C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05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22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B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5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F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7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D8310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2B6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B4F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C5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B02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FE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27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6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8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6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9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8FF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C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C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2E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A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397109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6C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489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40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817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B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FE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9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C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1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3F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69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77E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4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D8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C6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4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9DD8D9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EBF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4A0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1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F58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9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7C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C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FF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D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E5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2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09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9B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86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1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3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0AF929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C2C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051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37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2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5B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28 173 835,04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8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4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D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75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24 694 567,21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1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62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3 479 267,83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9A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B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D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2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858903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58C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FE2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C2B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C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3C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5953,38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6A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8F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72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1D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8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CE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A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9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CB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1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D9FF93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9F3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F56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C7F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8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44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E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7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E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3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5218,18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C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5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75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E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E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09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56BAEB6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F9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E5EB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Тимирязева, д. 14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D71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8 571,02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670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4F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05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56 772 550,86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47C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56 772 550,86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D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8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5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F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BB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7A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A9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3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E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B1A3685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627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741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FE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A34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D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A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2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DF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2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A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66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D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83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9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59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5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53B234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491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906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CCB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EEB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2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05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63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0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A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DC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42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0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A2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3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9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1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D6669F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271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92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9C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21F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8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A9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6C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3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34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6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A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C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B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85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5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21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9750C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1E9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7C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0E9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844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9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D2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2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2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A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9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7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C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C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8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4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B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49757A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678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80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5F0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C3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4D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071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992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C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40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C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2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B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C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2B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C5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F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A3E9A0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2C1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04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0BD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E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EB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56 772 550,86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B8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56 772 550,86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4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6A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F7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2B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E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8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FB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5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2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B348585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82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F0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EE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E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BB0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64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03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4C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D3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D4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69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8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97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E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7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AF775FA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100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34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5EA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C0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4D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C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6623,78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A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D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3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B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9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D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2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C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9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2DCC90D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5A35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8A1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рп. Зеленый Бор, ул. Журавлева, д.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B4F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4 360,73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7BE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E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64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5 417 761,21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2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4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78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E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AA2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5 417 761,21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E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98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1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5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1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A4A9708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86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9F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67F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4C6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4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9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0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3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0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6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2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F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0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0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F9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96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65544B4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63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231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59B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471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B8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5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38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7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E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1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63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5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D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D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1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C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06EB9A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8BB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C5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1A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C3E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ED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90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36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1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74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1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9F6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E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1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5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B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98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85708B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2B0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0E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84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A63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A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63C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E0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A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E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F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21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B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24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7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5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3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0FA1F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64B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D7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5D7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18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7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1B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E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0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84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3F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50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2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A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64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E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E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B5A4732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807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BD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5B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2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6C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5 417 761,21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9B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6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9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C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EF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5 417 761,21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3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02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D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4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8D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FE5BC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53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5B4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EA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00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09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F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A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80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F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E7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B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E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3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1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F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40CB9E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0FC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06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FD0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8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A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E9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D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B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FA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4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5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B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9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C5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D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63628C7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4400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58A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рп. Зеленый Бор, ул. Журавлева,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067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5 695,96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058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4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43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7 076 647,98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03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2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C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F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12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7 076 647,98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6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E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8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F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07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C3C949A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23F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E9F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3D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247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4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BC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9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46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7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9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FC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43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2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0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DB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4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5308CD1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D44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824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AE4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843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7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0B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46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D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3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7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37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3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8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E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3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6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3D3D1BA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F3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5E8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F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A31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3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6F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F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B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1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F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1D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1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8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4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7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2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DAF16B6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92A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FDF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87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E2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50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0E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F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75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09D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0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D4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F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F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02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C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E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E340AC0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A7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F7C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82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800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8C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7F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A8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6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A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D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EB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BB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C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3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16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D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1875489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60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F9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300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F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BE1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7 076 647,98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081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F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E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DC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E58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7 076 647,98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D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406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6D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0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C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8A4B34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AE6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E2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326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E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C96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7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99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B9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27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7F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2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1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32E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76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B2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EF552EE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B87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31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66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8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09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9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B3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BD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EB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9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9C2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A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5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FB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B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0877E7C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B71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194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рп. Зеленый Бор, ул. Журавлева,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972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4 342,49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D4E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15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5F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5 395 099,87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C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3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1F7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7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A4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5 395 099,87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9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6DF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B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8E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6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0973AA6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34E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BA2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AA4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B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4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F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1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80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6E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7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E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1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8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2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9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7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9633FF0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C3D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77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3D0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B59D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79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1C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B6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CF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C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1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8D5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1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F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8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41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2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7E8117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B4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1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E52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8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8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494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D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4D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0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BC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4C8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B0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3A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89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9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D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E8976E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9D9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42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0C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B39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B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D3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CC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0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B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66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98E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E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B0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C5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E8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FB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61C8EC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C04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272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E85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40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2A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F0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47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D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A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C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1C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72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F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A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9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97C7EE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60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15C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A75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A1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D68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5 395 099,87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FC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1D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5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AC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85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5 395 099,87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8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63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9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C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56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7C5106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DA2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D90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B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2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0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32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FA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87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2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F6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A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43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5C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7A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E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FB853C6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46B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760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CA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0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8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68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D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3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3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A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1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2A5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2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3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00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9CA3377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29B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1.56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FF13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96AE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192 801,45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0942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4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17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1 078 149 085,84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26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552 496 798,76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43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19 163 952,44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38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38 101 071,47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46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308 876 817,77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FD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67 361 361,69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A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42 387 855,16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0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4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86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49 761 228,55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FC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3F40993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3E1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B45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8D4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DFA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B5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32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0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59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2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64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8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5F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9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6F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DA5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779FC9A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366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CE4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B1F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C16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1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83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5A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9E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5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7B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D7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1B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B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8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E1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9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BC19A3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65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27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F3A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9EC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A0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DE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40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112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D4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CA0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E0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E3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B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C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C3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2B2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28E6A98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133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4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657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2AE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62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B0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40D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74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96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C3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39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85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8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B3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CB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9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A3A777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123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53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55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052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6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02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95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F5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08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0F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46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59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A4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E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FF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A3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C8C60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64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D89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0D0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14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B9C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1 078 149 085,84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CB9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552 496 798,76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60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19 163 952,44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F8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38 101 071,47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24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308 876 817,77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A9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67 361 361,69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5E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42 387 855,16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8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F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A8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49 761 228,55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18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E1EE8DF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F9C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E4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F4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6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DD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5 592,02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60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2 865,63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F2E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38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F6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1 602,05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30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349,38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A1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219,85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4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A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10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258,10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E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142E9E2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610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C48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1C0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05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B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8E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CF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D9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9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90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99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A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C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71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D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B14BAC" w:rsidRPr="00B14BAC" w14:paraId="3F46FBC2" w14:textId="77777777" w:rsidTr="00B14BAC">
        <w:trPr>
          <w:trHeight w:val="255"/>
        </w:trPr>
        <w:tc>
          <w:tcPr>
            <w:tcW w:w="15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78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B14BAC" w:rsidRPr="00B14BAC" w14:paraId="49F8B396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50B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2.56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CFF2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пр-д Сафьяновых, д. 14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459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8 237,32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0391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EB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B8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95 518 562,38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2E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95 518 562,38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3D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AE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D3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7C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5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33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0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88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E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B38636C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5CC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3B1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DF8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01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E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5E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46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BD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4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C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2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8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6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F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FE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17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83C2AC0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08F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B2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DBC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55C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0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49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C3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1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A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1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14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C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9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2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9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27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3EEFF1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F36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0B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96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2BC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5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58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4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0B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B0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C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A2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CE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D6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633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25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BF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4C27A5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DCF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87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BC3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21F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2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0D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C7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CD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DBA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F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C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3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C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5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0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F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1C4794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5C6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EB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602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B6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A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039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60E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F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4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0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B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24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5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C5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10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8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7D5AF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D33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95B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0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9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1B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95 518 562,38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413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95 518 562,38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1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6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A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CA1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8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7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6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81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9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8438D1C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47A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21F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D95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0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0F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11 595,83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83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C60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C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05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7F4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A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5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E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2F2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9F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7197A79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65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AAA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C5F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9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53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280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11 595,83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6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BB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B8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8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37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82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5D0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1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28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ECD1AA3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C54D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2.57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F90A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г. Минусинск, ул. Абаканская, д. 50А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C1FC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3 616,20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B93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AE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C2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4 492 766,88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F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6B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2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D5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8F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4 492 766,88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91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4B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7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3D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9A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E653714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96A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B1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5321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DBC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88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30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B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C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4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F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8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5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42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8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82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9A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6DAFD82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B40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98D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FBD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761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43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A0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CC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D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F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27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C2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2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CE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B4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D6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7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7E361EBB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1F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58E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3E0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46C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4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ED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C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31C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A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F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26E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3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36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6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5D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6D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7B05C94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F54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7CA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21F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B2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69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97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4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7D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DF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C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743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F4C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3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E5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0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3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DB213B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57C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62F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4B2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5A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F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9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9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E3A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39F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A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30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1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65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E1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7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C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96DE68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4C2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567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11B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66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D2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4 492 766,88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7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48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0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7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1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4 492 766,88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A2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8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3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AEC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9A1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C74FF7F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AD3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37E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F3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5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02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1 242,40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9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25A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F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4A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6A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1 242,40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A6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59C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C9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C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0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7FC6C8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682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8E4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475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64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9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9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009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7AE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9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5E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1 242,40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CD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F24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01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4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14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A05BA94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C584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2.58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469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253C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11 853,52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5609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C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E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100 011 329,26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B3D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95 518 562,38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E3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A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46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98D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4 492 766,88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6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582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61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9CD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7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EE96EC2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975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64DC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DD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ED8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6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64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3B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8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38F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71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FE3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0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D7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FE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6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737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189E332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4F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661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6A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62B1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A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06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A7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1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37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B1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E7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A2C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C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6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3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DC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F6C543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CC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CEC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2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0FB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81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D2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8F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0E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07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D1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C3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395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8B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70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E9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3E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4E17AF05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762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0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240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AF7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4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B2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4C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D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5F4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1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A5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63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B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4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B4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B9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09950C7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13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52D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03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571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74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EE1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5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04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C1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FF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1E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4C8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9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9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B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C85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D43517F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B5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52F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60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AD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1C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100 011 329,26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D7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95 518 562,38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4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B6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31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76C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4 492 766,88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96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433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BE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4C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6D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385C2BA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48F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A8D6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09E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6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14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C1E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2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4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FB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8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D1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99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40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835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A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2778D0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3EB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214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E4C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34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F3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FF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1EB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BA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4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F8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9C3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7B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FB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9F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93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11398D24" w14:textId="77777777" w:rsidTr="00B14BAC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A16E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DF2E2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 по город Минусинск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5BCD2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204 654,97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B019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4B1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22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1 178 160 415,10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14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648 015 361,14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A5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19 163 952,44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94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38 101 071,47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8B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308 876 817,77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67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71 854 128,57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0A9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42 387 855,16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FC0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62B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64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49 761 228,55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42A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688E63DF" w14:textId="77777777" w:rsidTr="00B14BAC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4A9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3249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38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A08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C86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F0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AA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E6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AE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71B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F2A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294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EB4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6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0A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AB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03A5FCE" w14:textId="77777777" w:rsidTr="00B14BAC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5C38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B3F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2DC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80E88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B14BAC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1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72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D5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2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3B7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E9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4F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D3A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7FB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4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A0A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80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CEC3C6C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0DA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3CE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363B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8A5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06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EE9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41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2E9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F41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D0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5A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FA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42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FE3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B3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474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07F7BE01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B59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C1E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25D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78D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50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074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F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71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AB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8F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314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121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24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90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3C86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B3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34ACCF9E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ED1A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D5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3E5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6B0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68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57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6F9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26E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4E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8AD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2F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BC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E1F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57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EB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26E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2F13EF23" w14:textId="77777777" w:rsidTr="00B14BAC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A914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457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16CF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85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E00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1 178 160 415,10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1E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648 015 361,14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E4D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19 163 952,44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804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38 101 071,47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D2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308 876 817,77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38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71 854 128,57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037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42 387 855,16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19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E6EC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205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49 761 228,55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77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2B8A3D7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D75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5B2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6E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2EA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9FF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5 756,81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EBB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3 166,38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F69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93,64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0D2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186,17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B51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1 509,26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0A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351,10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26C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207,12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4535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98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818" w14:textId="77777777" w:rsidR="00B14BAC" w:rsidRPr="00B14BAC" w:rsidRDefault="00B14BAC" w:rsidP="00B14B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243,15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D5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14BAC" w:rsidRPr="00B14BAC" w14:paraId="55046628" w14:textId="77777777" w:rsidTr="00B14BAC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08E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C13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2922" w14:textId="77777777" w:rsidR="00B14BAC" w:rsidRPr="00B14BAC" w:rsidRDefault="00B14BAC" w:rsidP="00B14B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19D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0F0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F99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67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99C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9B7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4F7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E51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60F3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49A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F56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F24" w14:textId="77777777" w:rsidR="00B14BAC" w:rsidRPr="00B14BAC" w:rsidRDefault="00B14BAC" w:rsidP="00B1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4BAC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14:paraId="24D00192" w14:textId="77777777" w:rsidR="00544A16" w:rsidRDefault="00544A16" w:rsidP="0073288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5AD90D3D" w14:textId="77777777" w:rsidR="0001207D" w:rsidRDefault="0001207D" w:rsidP="0073288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53DDB6C6" w14:textId="77777777" w:rsidR="0001207D" w:rsidRDefault="0001207D" w:rsidP="0073288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7BB9AD0E" w14:textId="77777777" w:rsidR="0001207D" w:rsidRDefault="0001207D" w:rsidP="0073288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1D30FE34" w14:textId="77777777" w:rsidR="0001207D" w:rsidRDefault="0001207D" w:rsidP="0001207D">
      <w:pPr>
        <w:tabs>
          <w:tab w:val="left" w:pos="6510"/>
        </w:tabs>
        <w:jc w:val="center"/>
        <w:rPr>
          <w:bCs/>
          <w:sz w:val="27"/>
          <w:szCs w:val="27"/>
        </w:rPr>
      </w:pPr>
      <w:r w:rsidRPr="003D21A3">
        <w:rPr>
          <w:bCs/>
          <w:sz w:val="27"/>
          <w:szCs w:val="27"/>
        </w:rPr>
        <w:lastRenderedPageBreak/>
        <w:t>Объем работ и (или) услуг по капитальному ремонту общего имущества в многоквартирных домах, включен</w:t>
      </w:r>
      <w:r>
        <w:rPr>
          <w:bCs/>
          <w:sz w:val="27"/>
          <w:szCs w:val="27"/>
        </w:rPr>
        <w:t>ных в краткосрочный план на 2025</w:t>
      </w:r>
      <w:r w:rsidRPr="003D21A3">
        <w:rPr>
          <w:bCs/>
          <w:sz w:val="27"/>
          <w:szCs w:val="27"/>
        </w:rPr>
        <w:t xml:space="preserve"> год</w:t>
      </w:r>
    </w:p>
    <w:tbl>
      <w:tblPr>
        <w:tblW w:w="31569" w:type="dxa"/>
        <w:tblInd w:w="-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6"/>
        <w:gridCol w:w="10508"/>
        <w:gridCol w:w="222"/>
        <w:gridCol w:w="222"/>
        <w:gridCol w:w="222"/>
        <w:gridCol w:w="221"/>
        <w:gridCol w:w="221"/>
        <w:gridCol w:w="221"/>
        <w:gridCol w:w="221"/>
        <w:gridCol w:w="221"/>
        <w:gridCol w:w="3138"/>
        <w:gridCol w:w="878"/>
        <w:gridCol w:w="878"/>
        <w:gridCol w:w="878"/>
        <w:gridCol w:w="878"/>
        <w:gridCol w:w="878"/>
        <w:gridCol w:w="878"/>
        <w:gridCol w:w="736"/>
        <w:gridCol w:w="986"/>
        <w:gridCol w:w="270"/>
        <w:gridCol w:w="1068"/>
        <w:gridCol w:w="654"/>
        <w:gridCol w:w="221"/>
        <w:gridCol w:w="221"/>
        <w:gridCol w:w="216"/>
        <w:gridCol w:w="216"/>
        <w:gridCol w:w="216"/>
        <w:gridCol w:w="216"/>
        <w:gridCol w:w="216"/>
        <w:gridCol w:w="298"/>
        <w:gridCol w:w="216"/>
        <w:gridCol w:w="216"/>
        <w:gridCol w:w="335"/>
        <w:gridCol w:w="227"/>
        <w:gridCol w:w="236"/>
        <w:gridCol w:w="221"/>
        <w:gridCol w:w="221"/>
        <w:gridCol w:w="221"/>
        <w:gridCol w:w="221"/>
        <w:gridCol w:w="221"/>
        <w:gridCol w:w="386"/>
        <w:gridCol w:w="1262"/>
        <w:gridCol w:w="1262"/>
      </w:tblGrid>
      <w:tr w:rsidR="00544A16" w:rsidRPr="007C2243" w14:paraId="1E949E35" w14:textId="77777777" w:rsidTr="00777531">
        <w:trPr>
          <w:gridBefore w:val="1"/>
          <w:gridAfter w:val="24"/>
          <w:wBefore w:w="9" w:type="dxa"/>
          <w:wAfter w:w="20086" w:type="dxa"/>
          <w:trHeight w:val="255"/>
        </w:trPr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tbl>
            <w:tblPr>
              <w:tblW w:w="11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500"/>
              <w:gridCol w:w="740"/>
              <w:gridCol w:w="820"/>
              <w:gridCol w:w="820"/>
              <w:gridCol w:w="880"/>
              <w:gridCol w:w="720"/>
              <w:gridCol w:w="800"/>
              <w:gridCol w:w="760"/>
              <w:gridCol w:w="780"/>
              <w:gridCol w:w="760"/>
              <w:gridCol w:w="620"/>
            </w:tblGrid>
            <w:tr w:rsidR="00777531" w14:paraId="298A06EE" w14:textId="77777777" w:rsidTr="00777531">
              <w:trPr>
                <w:trHeight w:val="255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94DE23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1AEF5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Адрес многоквартирного дома</w:t>
                  </w:r>
                </w:p>
              </w:tc>
              <w:tc>
                <w:tcPr>
                  <w:tcW w:w="77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5C6B3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Объем услуг и (или) работ по капитальному ремонту общего имущества многоквартирного дома</w:t>
                  </w:r>
                </w:p>
              </w:tc>
            </w:tr>
            <w:tr w:rsidR="00777531" w14:paraId="109A2E7B" w14:textId="77777777" w:rsidTr="0077753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8AC28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15040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7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E0794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в том числе:</w:t>
                  </w:r>
                </w:p>
              </w:tc>
            </w:tr>
            <w:tr w:rsidR="00777531" w14:paraId="37C6CC3B" w14:textId="77777777" w:rsidTr="00777531">
              <w:trPr>
                <w:trHeight w:val="100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5DE75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E3B4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472348E1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ремонт крыши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2FAFCD6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ремонт или замена лифтового оборудования, признанного непригодным для эксплуатации, ремонт лифтовых шахт</w:t>
                  </w:r>
                </w:p>
              </w:tc>
              <w:tc>
                <w:tcPr>
                  <w:tcW w:w="39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68F22C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031F231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ремонт подвальных помещений, относящихся к общему имуществу в многоквартирном доме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5C92813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утепление и ремонт фасада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7B744D4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ремонт фундамента многоквартирного дома</w:t>
                  </w:r>
                </w:p>
              </w:tc>
            </w:tr>
            <w:tr w:rsidR="00777531" w14:paraId="5EE1FBFE" w14:textId="77777777" w:rsidTr="00777531">
              <w:trPr>
                <w:trHeight w:val="31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5C913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FCF57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23CF6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962B1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28CBD20E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электроснабжения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2E462DF1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теплоснабжения и горячего водоснабжения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555D4723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газоснабжения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767EDDF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холодного водоснабжения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14:paraId="7C1669ED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водоотведения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AAC9A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C3B07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16665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7531" w14:paraId="22767790" w14:textId="77777777" w:rsidTr="0077753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D2E2B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0FADE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14E8E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кв. 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386A25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ед.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4CE111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п. 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62F190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п. 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D9F77C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п. м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F7FF2C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п. 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0544D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п. 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2F416E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кв. 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EDD174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кв. м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894DB3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куб. м</w:t>
                  </w:r>
                </w:p>
              </w:tc>
            </w:tr>
            <w:tr w:rsidR="00777531" w14:paraId="23C7CFC9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D5973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180DB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D44BA0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6620E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09075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6BBB7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03D824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287A5F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F78445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9A2F1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0D985D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9B102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</w:tr>
            <w:tr w:rsidR="00777531" w14:paraId="637474F3" w14:textId="77777777" w:rsidTr="00777531">
              <w:trPr>
                <w:trHeight w:val="255"/>
              </w:trPr>
              <w:tc>
                <w:tcPr>
                  <w:tcW w:w="117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7B122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город Минусинск</w:t>
                  </w:r>
                </w:p>
              </w:tc>
            </w:tr>
            <w:tr w:rsidR="00777531" w14:paraId="6CED8159" w14:textId="77777777" w:rsidTr="00777531">
              <w:trPr>
                <w:trHeight w:val="255"/>
              </w:trPr>
              <w:tc>
                <w:tcPr>
                  <w:tcW w:w="117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B7881D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 Многоквартирные дома, формирующие фонды капитального ремонта на счете регионального оператора</w:t>
                  </w:r>
                </w:p>
              </w:tc>
            </w:tr>
            <w:tr w:rsidR="00777531" w14:paraId="34B6CE2F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8811BD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1D7AC4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пр-д Сафьяновых, д. 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FB9BD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95D9C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D05EE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D5224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1 579,60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90C25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7CD85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83DBF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9B721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273EB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192BE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AF1731C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10A58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AC3989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282DC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70686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61499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50724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1 789,00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3DF56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FB31F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B81B7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022BB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54385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023D2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08683BA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D9E6D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7AA97E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C50E4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C0B86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6EB9E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DFC4F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94FC7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A66A4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47E1B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ABCF2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35D2B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1 600,00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E0C8D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3AD3B1C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784E50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612170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55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4C9F6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8B0F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F0A51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FA30D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1 789,00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302E5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6E02E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72A00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72F2C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D8B74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FAEEF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C92C5D5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C19DC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CEB7C2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6C467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D958B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2E4C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344F5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1 579,60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D5C3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B45DB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7BFF4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FD6A2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DD99A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5C8CC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E7B2BEB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BC2DC2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3439DA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74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9C39E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1 278,00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657D3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80EF2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63C55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97A07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F3854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4C569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A2FDC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EE9F2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5D39B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F274ABA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50B070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8D78E7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6402F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D1CD4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BC6AE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5D87B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2C5DF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1E529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53D7D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8CB45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EF47E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A5F14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F13AB53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6A920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718CFB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Ботаническая, д. 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3A62F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F4234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FB456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A125D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35FBF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0F9EB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490C4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69D1C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A2413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ABFCF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0AF48D3A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A08012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5E0231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Ботаническая, д. 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86C87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2C6A0E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17A5E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4506B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1F1B8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6FF8B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A542D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0150E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8A576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4728C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DD05B3B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DA9441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766591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Ботаническая, д. 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23515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F4D64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CCD01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58A11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2967F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8662F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8EAD3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96EB0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C2FDD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906DC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70B1420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48F4D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E6F464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Ванеева, д. 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3A70F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0C053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30571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89AD8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1 798,00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D1DE6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4E7D5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2A937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67628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3C381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4018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566D002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0FD94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0F67D6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Гоголя, д. 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0F5DE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93172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EB122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24086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1 579,60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6263A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95E58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92EFB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03157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5C970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1BDFD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027DE8A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46D091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1.13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BC1D79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Гоголя, д. 57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C379C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23CAC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279F1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1025C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86221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D62A7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28D35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410AA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424BF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211,00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68E50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9F19630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91448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FEB434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Гоголя, д. 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53FB7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E2F68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17400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010B5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1DC40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F71BA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EDF72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300A5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0A27D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A63FF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0CFED39F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1BA227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288F9A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Им Ю.В.Шумилова, д. 50А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19F43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B9CF5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54513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BB7FB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1EA0A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065AC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D6110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595B3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0C527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C4C67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433227B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092F23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622A48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Им Ю.В.Шумилова, д. 52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FCDA7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558D3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17B1E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11B2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F41E0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31E67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6416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BAB62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EB54E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2608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08988FF8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BEA35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8D5EED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Канская, д. 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7FA2E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988A7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04292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ABB30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00091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6A2A6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EA545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B3598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7ED03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07641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583B58A8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D7D211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A2C01F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Кравченко, д. 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B15F5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130,70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A2A29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44073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D5C81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68C3B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28016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CB39F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7C14B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33BC1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C2E79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8DBB74D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C505D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7DD6A8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Красноармейская, д. 18А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A0C4D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AD70A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C8C2F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EC4BF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1 579,60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2AC1C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57FB7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56720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6124B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C9BCA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57DD9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5EBC46C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13E494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34F946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Красных Партизан, д. 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4BE7C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07356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996DA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10EF2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B336D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4C564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97097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53A12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5A3D7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414,12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F4F87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06E7A89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DB0DA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A74570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Кутузова, д. 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1FB30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22F4A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0F47A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3C03D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6B4D5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8278A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5AFF6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05B5E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1FB5A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87DE7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59B2140C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5FA49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3B5335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Кутузова, д. 58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F4046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58B4D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1E470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98278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380,00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31E25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C47A6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98524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99429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9D4C3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80AE7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D9A3E7C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B80447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88CB31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Ленина, д. 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E807D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82AD3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3CAB9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90978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12DD2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BC093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B9BB0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49AD2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856DD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537,00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D2B5E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349B170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5BD86A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8A2B47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Ленина, д. 145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AB3BA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1C4F1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11C0B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1C587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7AE1D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35C9E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8F2E2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EA97D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CEEAE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160EF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0BA912E5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28F200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D8BB73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Ленина, д. 145А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9BEF4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36B7E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3AF01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1978E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380,00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3FE18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BBC6F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CBEFA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B5CD4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91276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A1C25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4E08808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4690C3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2C842C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Ломоносова, д. 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D7653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5322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59F79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7B4ED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908,00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8C6DF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62765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170,00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61CB0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B5CD7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97271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C287C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6880A22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CF7C8A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E9879B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М.Горького, д. 108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043E7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DD507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65D5F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CDC5D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2C690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C719A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2FCDC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F6D27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F40FE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128BB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E934541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F99BD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DC2049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Манская, д. 1А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CF453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9E5D3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6BE86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C022F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0B471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B3D90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99FC4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6FC04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303C2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7FC41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23485D2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D4BBB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31FA93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Мира, д. 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66C1D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27A9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B0B73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72435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8EA35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1D440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C7B14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EA0BC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D2903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F4177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E434CF7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FEAA7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DEADFD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Народная, д. 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C5881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01E71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0C35C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78D37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55358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F43A5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6EE67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8C01F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33B34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706E4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8741772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ECA242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1981A3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Народная, д. 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8F24E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869D5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4EBEB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F831F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A20B1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785,40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8FCE2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E406A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E1259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6CE12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06B5A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03E3167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B43E57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C865D8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Невского, д. 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F8124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E2A6C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2510D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03B4F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380,00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43202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366F7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5FBBA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AF5DE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B10A2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E05C3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53BB45B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F9EF3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5B1707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Невского, д. 35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8F3FA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8A014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5EB95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F8DDD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63C43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6B71E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FCC75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781F2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50378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6FAC8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A00A5AA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82C8C5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5D12E0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Обороны, д. 59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A9BEA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046EC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1B8FA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62EA0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BA2CF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5C190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393A5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7F43A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52BA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DBDED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06242C92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E03024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A3B68F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Октябрьская, д. 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9F71D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1 086,00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DF933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2032E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4C793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215,00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D2210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499CF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16F1D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489D9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D2BDF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1 000,00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CF70B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65409FF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CE9BD4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3CF618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Октябрьская, д. 86А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B9EE0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EC7CC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7C6F2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C2263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417C4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49774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719D3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A8DFE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A39A0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59065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0F3774F8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105ACC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7811CF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Спартака, д. 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5019E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FE756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E9E88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893D4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01CC2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00CBF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9D31C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8C370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26D76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21C96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2D7ABFAE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8F02B1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672DC5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Спартака, д. 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53C6D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01067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62F36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218CC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380,00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2211D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127E3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81683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87C41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7ABCD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AA473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90BDE26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18409D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73AF0A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Спартака, д. 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0ECA9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7F6A1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15967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39860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380,00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D8A8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D777D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1E572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02C61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76467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7ACCB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3A1F169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561997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20A221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Спартака, д. 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F8919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F66A9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6495D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D581F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E8D72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92998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18E73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6C4AD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808DC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CBB31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2A88C5FD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B73F9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0FFDD1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Суворова, д. 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8912F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A977F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6CA16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783E8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04EDD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25D8C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FA2B8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65913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80F8B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493,00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D3845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B9F038E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20403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4C95DC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Сургуладзе, д. 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1DF9E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08083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306A9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76203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1 579,60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BE8D0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356EC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E8BB3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61FEE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7D7F7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8F1ED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571A47CE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586802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9ACD4C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Сургуладзе, д. 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C2BBC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AA424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BD126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77E23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1 579,60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2F59C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94581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0590E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93C5A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118CA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4EA4F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F388578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4181A7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17B903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Сургуладзе, д. 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217DA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DE808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F4B2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82D9B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E62FF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CB20A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B14FC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4DA72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138A8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B5DEF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730D26D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654CA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3A401D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BA812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F8E51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78B6B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062F6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560AC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785,40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E7D47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CE120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97412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AA88F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55873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A09EF88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054EBA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AA1914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90D02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8D873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88FAC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0AA91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05EC1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3EF72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9DB53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3D00F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5A568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B724C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6315AB2F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371210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BCF1F7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9B57D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85950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B39AD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480DC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44BBA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785,40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DF7F8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2D69E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441A9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BD90C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685F1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ED90A69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550736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0273FD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2894C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E0E81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34AAF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8FEC8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7190E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D06E3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2129B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4952D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FC501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991C2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3308F05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71319D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1.49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893B36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B1651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80722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A84EF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E9F28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0A29F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785,40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F8CB6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A05D7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2DEA9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8E107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1A0B4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663EAB1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EB8AEF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3DBDAE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A2814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1 278,00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47063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C6625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B889B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87012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44E5D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31BE9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6ABF7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40882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B4426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5DFB738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2F6584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562AEE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B9CC3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DC768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BB1DD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75697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1 579,60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5B232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60D9B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899,00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8C80E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39950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16099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7B224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3D667ED6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84B19E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9EBECF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Тимирязева, д. 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0ADED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1 278,00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12ED0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1C6EC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D383F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7A7E3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49A60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73396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6DFCC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867E3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A5A2E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57092ECE" w14:textId="77777777" w:rsidTr="00777531">
              <w:trPr>
                <w:trHeight w:val="39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1C9D34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C795FB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рп. Зеленый Бор, ул. Журавлева, д. 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D1799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32E4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6F67F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F4B16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4645C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EFFE8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05021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2F411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E1FE4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E4D69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0463FD7E" w14:textId="77777777" w:rsidTr="00777531">
              <w:trPr>
                <w:trHeight w:val="39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556769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6CE110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рп. Зеленый Бор, ул. Журавлева, д.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030C5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FC295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C9AA2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911D3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1B982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A91F0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1944E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757CE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45971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C219C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27C2980" w14:textId="77777777" w:rsidTr="00777531">
              <w:trPr>
                <w:trHeight w:val="39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006EF8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ADC94E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рп. Зеленый Бор, ул. Журавлева, д. 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108B6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C1C97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5B81A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8A855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2A3D2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783C1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A5DFB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83A96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07747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0AF59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5E0E883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50DB35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F65393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Итого по счету регионального оператора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F107A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13 850,70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BF053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387C6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6 160,00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0A532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19 456,20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26405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11 061,60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80073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9 740,00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A2150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0CDEF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D1AEF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5 255,12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3358C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48CDC759" w14:textId="77777777" w:rsidTr="00777531">
              <w:trPr>
                <w:trHeight w:val="255"/>
              </w:trPr>
              <w:tc>
                <w:tcPr>
                  <w:tcW w:w="117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44C1D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 Многоквартирные дома, формирующие фонды капитального ремонта на специальных счетах</w:t>
                  </w:r>
                </w:p>
              </w:tc>
            </w:tr>
            <w:tr w:rsidR="00777531" w14:paraId="3B5D12DA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65848A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2.56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9A687D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пр-д Сафьяновых, д. 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A772C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EA2CC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C5BAB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99F80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CDA2DA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ED4B6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728FD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004709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6009A6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5F195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146731F2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A8F7A7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2.57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31C64A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г. Минусинск, ул. Абаканская, д. 50А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90F23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A88F5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8F6C9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44FBD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7D9EF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785,40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47AD3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CBED4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5A39F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6DD68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CAC15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5B2A29F1" w14:textId="77777777" w:rsidTr="00777531">
              <w:trPr>
                <w:trHeight w:val="5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F3CB82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D315B8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Итого по многоквартирным домам, формирующим фонды капитального ремонта на специальных счетах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F4DF0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880,00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1BF4D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8BCC64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2D09B2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D9C4C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785,40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5E312D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91580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E9CADF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18A2CE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2A91D9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777531" w14:paraId="75F815C0" w14:textId="77777777" w:rsidTr="00777531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97E2FB" w14:textId="77777777" w:rsidR="00777531" w:rsidRDefault="0077753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EBAE9F" w14:textId="77777777" w:rsidR="00777531" w:rsidRDefault="007775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Всего по город Минусинск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96D1EB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14 730,70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FFFB2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52549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6 160,00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840DC1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19 456,20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108A58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11 847,00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9814A7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9 740,00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5D3DD5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19F543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E2DFDC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5 255,12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B2D090" w14:textId="77777777" w:rsidR="00777531" w:rsidRDefault="0077753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967671A" w14:textId="77777777" w:rsidR="0001207D" w:rsidRPr="00544A16" w:rsidRDefault="0001207D" w:rsidP="0077753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bookmarkEnd w:id="0"/>
          <w:p w14:paraId="1EEB3022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3FA23A1B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4D9BE8A9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713986D7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46F6D214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05E6195E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6767E54A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17D4464A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14:paraId="459948C5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248976C6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489E4F2A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7C4FD1CD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1D30939F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6B9BEED6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58266ACC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54DBF30B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1507CC28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672FE83B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33ED0723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27378C2E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1909789C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1B64BF7B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03129E1D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7C487C7F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03DD1CAA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54A14800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4A540237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13E5C622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70EECB22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13F3CDD1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0B2B8526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1F9FBB74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4DE710E7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34805DDD" w14:textId="77777777" w:rsidR="00544A16" w:rsidRDefault="00544A16" w:rsidP="00544A16">
            <w:pPr>
              <w:rPr>
                <w:rFonts w:ascii="Arial" w:hAnsi="Arial" w:cs="Arial"/>
              </w:rPr>
            </w:pPr>
          </w:p>
          <w:p w14:paraId="3B9DA8FF" w14:textId="77777777" w:rsidR="00544A16" w:rsidRPr="007C2243" w:rsidRDefault="00544A16" w:rsidP="00544A16">
            <w:pPr>
              <w:rPr>
                <w:rFonts w:ascii="Arial" w:hAnsi="Arial" w:cs="Arial"/>
              </w:rPr>
            </w:pPr>
          </w:p>
        </w:tc>
        <w:tc>
          <w:tcPr>
            <w:tcW w:w="11141" w:type="dxa"/>
            <w:gridSpan w:val="9"/>
            <w:vAlign w:val="center"/>
          </w:tcPr>
          <w:p w14:paraId="2A6923F1" w14:textId="77777777" w:rsidR="00544A16" w:rsidRDefault="00544A16" w:rsidP="00544A16">
            <w:pPr>
              <w:jc w:val="center"/>
              <w:rPr>
                <w:rFonts w:ascii="Arial" w:hAnsi="Arial" w:cs="Arial"/>
              </w:rPr>
            </w:pPr>
          </w:p>
        </w:tc>
      </w:tr>
      <w:tr w:rsidR="00544A16" w:rsidRPr="00BD40EA" w14:paraId="7C457C74" w14:textId="77777777" w:rsidTr="00777531">
        <w:tblPrEx>
          <w:tblCellMar>
            <w:top w:w="0" w:type="dxa"/>
            <w:bottom w:w="0" w:type="dxa"/>
          </w:tblCellMar>
        </w:tblPrEx>
        <w:trPr>
          <w:gridAfter w:val="6"/>
          <w:wAfter w:w="10560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FEF" w14:textId="77777777" w:rsidR="00544A16" w:rsidRPr="00BD40EA" w:rsidRDefault="00544A16" w:rsidP="00544A1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F50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7C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2A3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63CB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EA5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7039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CFC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4D1" w14:textId="77777777" w:rsidR="00544A16" w:rsidRPr="00BD40EA" w:rsidRDefault="00544A16" w:rsidP="00544A16"/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A486" w14:textId="77777777" w:rsidR="00544A16" w:rsidRDefault="00544A16" w:rsidP="0054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14:paraId="67989746" w14:textId="77777777" w:rsidR="00544A16" w:rsidRDefault="00544A16" w:rsidP="00544A16"/>
        </w:tc>
        <w:tc>
          <w:tcPr>
            <w:tcW w:w="0" w:type="auto"/>
            <w:vAlign w:val="bottom"/>
          </w:tcPr>
          <w:p w14:paraId="63F0362A" w14:textId="77777777" w:rsidR="00544A16" w:rsidRDefault="00544A16" w:rsidP="00544A16"/>
        </w:tc>
        <w:tc>
          <w:tcPr>
            <w:tcW w:w="0" w:type="auto"/>
            <w:gridSpan w:val="2"/>
            <w:vAlign w:val="bottom"/>
          </w:tcPr>
          <w:p w14:paraId="115ACC04" w14:textId="77777777" w:rsidR="00544A16" w:rsidRDefault="00544A16" w:rsidP="00544A16"/>
        </w:tc>
        <w:tc>
          <w:tcPr>
            <w:tcW w:w="0" w:type="auto"/>
            <w:vAlign w:val="bottom"/>
          </w:tcPr>
          <w:p w14:paraId="6351785D" w14:textId="77777777" w:rsidR="00544A16" w:rsidRDefault="00544A16" w:rsidP="00544A16"/>
        </w:tc>
        <w:tc>
          <w:tcPr>
            <w:tcW w:w="0" w:type="auto"/>
            <w:gridSpan w:val="2"/>
            <w:vAlign w:val="bottom"/>
          </w:tcPr>
          <w:p w14:paraId="4783697E" w14:textId="77777777" w:rsidR="00544A16" w:rsidRDefault="00544A16" w:rsidP="00544A16"/>
        </w:tc>
        <w:tc>
          <w:tcPr>
            <w:tcW w:w="0" w:type="auto"/>
            <w:vAlign w:val="bottom"/>
          </w:tcPr>
          <w:p w14:paraId="1772DB38" w14:textId="77777777" w:rsidR="00544A16" w:rsidRDefault="00544A16" w:rsidP="00544A16"/>
        </w:tc>
        <w:tc>
          <w:tcPr>
            <w:tcW w:w="0" w:type="auto"/>
            <w:gridSpan w:val="2"/>
            <w:vAlign w:val="bottom"/>
          </w:tcPr>
          <w:p w14:paraId="2C50C205" w14:textId="77777777" w:rsidR="00544A16" w:rsidRDefault="00544A16" w:rsidP="00544A16"/>
        </w:tc>
        <w:tc>
          <w:tcPr>
            <w:tcW w:w="0" w:type="auto"/>
            <w:vAlign w:val="bottom"/>
          </w:tcPr>
          <w:p w14:paraId="31300904" w14:textId="77777777" w:rsidR="00544A16" w:rsidRDefault="00544A16" w:rsidP="00544A16"/>
        </w:tc>
        <w:tc>
          <w:tcPr>
            <w:tcW w:w="0" w:type="auto"/>
            <w:gridSpan w:val="2"/>
            <w:vAlign w:val="bottom"/>
          </w:tcPr>
          <w:p w14:paraId="1AD6B812" w14:textId="77777777" w:rsidR="00544A16" w:rsidRDefault="00544A16" w:rsidP="00544A16"/>
        </w:tc>
        <w:tc>
          <w:tcPr>
            <w:tcW w:w="0" w:type="auto"/>
            <w:vAlign w:val="bottom"/>
          </w:tcPr>
          <w:p w14:paraId="3A60474E" w14:textId="77777777" w:rsidR="00544A16" w:rsidRDefault="00544A16" w:rsidP="00544A16"/>
        </w:tc>
        <w:tc>
          <w:tcPr>
            <w:tcW w:w="0" w:type="auto"/>
            <w:vAlign w:val="bottom"/>
          </w:tcPr>
          <w:p w14:paraId="1A9C6117" w14:textId="77777777" w:rsidR="00544A16" w:rsidRDefault="00544A16" w:rsidP="00544A16"/>
        </w:tc>
      </w:tr>
      <w:tr w:rsidR="00544A16" w:rsidRPr="00BD40EA" w14:paraId="675A9EBB" w14:textId="77777777" w:rsidTr="00777531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3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46AD3" w14:textId="77777777" w:rsidR="00544A16" w:rsidRPr="00BD40EA" w:rsidRDefault="00544A16" w:rsidP="00544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14:paraId="5A42DDB8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1740" w:type="dxa"/>
            <w:gridSpan w:val="3"/>
          </w:tcPr>
          <w:p w14:paraId="5240B71B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1454" w:type="dxa"/>
            <w:gridSpan w:val="3"/>
          </w:tcPr>
          <w:p w14:paraId="17BD69CB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1077" w:type="dxa"/>
            <w:gridSpan w:val="3"/>
          </w:tcPr>
          <w:p w14:paraId="58904233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872" w:type="dxa"/>
            <w:gridSpan w:val="3"/>
          </w:tcPr>
          <w:p w14:paraId="314873DF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1740" w:type="dxa"/>
          </w:tcPr>
          <w:p w14:paraId="43920794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1740" w:type="dxa"/>
          </w:tcPr>
          <w:p w14:paraId="5439A33D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1740" w:type="dxa"/>
          </w:tcPr>
          <w:p w14:paraId="42383945" w14:textId="77777777" w:rsidR="00544A16" w:rsidRPr="00BD40EA" w:rsidRDefault="00544A16" w:rsidP="00544A16">
            <w:pPr>
              <w:spacing w:after="160" w:line="259" w:lineRule="auto"/>
            </w:pPr>
          </w:p>
        </w:tc>
        <w:tc>
          <w:tcPr>
            <w:tcW w:w="1740" w:type="dxa"/>
            <w:vAlign w:val="center"/>
          </w:tcPr>
          <w:p w14:paraId="01F9EB4E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1740" w:type="dxa"/>
            <w:vAlign w:val="center"/>
          </w:tcPr>
          <w:p w14:paraId="6BC4BDA4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860" w:type="dxa"/>
            <w:vAlign w:val="center"/>
          </w:tcPr>
          <w:p w14:paraId="75AC2028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44A16" w:rsidRPr="00BD40EA" w14:paraId="3B83225C" w14:textId="77777777" w:rsidTr="00777531">
        <w:tblPrEx>
          <w:tblCellMar>
            <w:top w:w="0" w:type="dxa"/>
            <w:bottom w:w="0" w:type="dxa"/>
          </w:tblCellMar>
        </w:tblPrEx>
        <w:trPr>
          <w:gridAfter w:val="21"/>
          <w:wAfter w:w="17901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640C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DA5A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9F2A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DA76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B04B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F566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472F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BCF4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9F2E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B6694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FE74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74F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4A16" w:rsidRPr="00BD40EA" w14:paraId="384BCE27" w14:textId="77777777" w:rsidTr="00777531">
        <w:tblPrEx>
          <w:tblCellMar>
            <w:top w:w="0" w:type="dxa"/>
            <w:bottom w:w="0" w:type="dxa"/>
          </w:tblCellMar>
        </w:tblPrEx>
        <w:trPr>
          <w:gridAfter w:val="14"/>
          <w:wAfter w:w="13167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F0F9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5A38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0769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24A7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0EE3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C361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1A76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D983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5CB8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0C880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9F2E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258F88E5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extDirection w:val="btLr"/>
            <w:vAlign w:val="center"/>
          </w:tcPr>
          <w:p w14:paraId="0E838339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664DE6DD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extDirection w:val="btLr"/>
            <w:vAlign w:val="center"/>
          </w:tcPr>
          <w:p w14:paraId="559E9F39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extDirection w:val="btLr"/>
            <w:vAlign w:val="center"/>
          </w:tcPr>
          <w:p w14:paraId="414F3FF9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1156" w:type="dxa"/>
            <w:gridSpan w:val="2"/>
            <w:textDirection w:val="btLr"/>
            <w:vAlign w:val="center"/>
          </w:tcPr>
          <w:p w14:paraId="18560D6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544A16" w:rsidRPr="00BD40EA" w14:paraId="77A80C2F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8370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2E4A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951E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5745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D4D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6591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2705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BF43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3C03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834A6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8C448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EE149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3059346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textDirection w:val="btLr"/>
            <w:vAlign w:val="center"/>
          </w:tcPr>
          <w:p w14:paraId="77EFB187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extDirection w:val="btLr"/>
            <w:vAlign w:val="center"/>
          </w:tcPr>
          <w:p w14:paraId="417A84B9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extDirection w:val="btLr"/>
            <w:vAlign w:val="center"/>
          </w:tcPr>
          <w:p w14:paraId="144290A4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газоснабжения</w:t>
            </w:r>
          </w:p>
        </w:tc>
        <w:tc>
          <w:tcPr>
            <w:tcW w:w="1156" w:type="dxa"/>
            <w:gridSpan w:val="2"/>
            <w:textDirection w:val="btLr"/>
            <w:vAlign w:val="center"/>
          </w:tcPr>
          <w:p w14:paraId="58B3987A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0" w:type="auto"/>
            <w:textDirection w:val="btLr"/>
            <w:vAlign w:val="center"/>
          </w:tcPr>
          <w:p w14:paraId="7CED634C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водоотведения</w:t>
            </w:r>
          </w:p>
        </w:tc>
        <w:tc>
          <w:tcPr>
            <w:tcW w:w="0" w:type="auto"/>
            <w:gridSpan w:val="2"/>
            <w:vAlign w:val="center"/>
          </w:tcPr>
          <w:p w14:paraId="3A0758CA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6E612BA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3693F24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4A16" w:rsidRPr="00BD40EA" w14:paraId="621C5451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6B8D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B917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A263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938C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24B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9B66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96FC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0FFF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8A4C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5453A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D7DB6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C9F6F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2ABD49E1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3AC80D7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27B84D38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477146A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1156" w:type="dxa"/>
            <w:gridSpan w:val="2"/>
            <w:vAlign w:val="center"/>
          </w:tcPr>
          <w:p w14:paraId="475713C1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0" w:type="auto"/>
            <w:vAlign w:val="center"/>
          </w:tcPr>
          <w:p w14:paraId="729DA681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 м</w:t>
            </w:r>
          </w:p>
        </w:tc>
        <w:tc>
          <w:tcPr>
            <w:tcW w:w="0" w:type="auto"/>
            <w:gridSpan w:val="2"/>
            <w:vAlign w:val="center"/>
          </w:tcPr>
          <w:p w14:paraId="2509A97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0" w:type="auto"/>
            <w:vAlign w:val="center"/>
          </w:tcPr>
          <w:p w14:paraId="7EB5E9DA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кв. м</w:t>
            </w:r>
          </w:p>
        </w:tc>
        <w:tc>
          <w:tcPr>
            <w:tcW w:w="0" w:type="auto"/>
            <w:gridSpan w:val="2"/>
            <w:vAlign w:val="center"/>
          </w:tcPr>
          <w:p w14:paraId="23D94AEE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куб. м</w:t>
            </w:r>
          </w:p>
        </w:tc>
      </w:tr>
      <w:tr w:rsidR="00544A16" w:rsidRPr="00BD40EA" w14:paraId="293F8285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88AE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729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3284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C5E0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E6A3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C0E5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0E8C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E65A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EE34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EFCC2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7D56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C246E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5E7E8825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3739DAC5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18A7D8D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8FF56B9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56" w:type="dxa"/>
            <w:gridSpan w:val="2"/>
            <w:vAlign w:val="center"/>
          </w:tcPr>
          <w:p w14:paraId="76AEE28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14:paraId="2E344CE6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14:paraId="2776EBE6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18448FF4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14:paraId="19533C5D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44A16" w:rsidRPr="00BD40EA" w14:paraId="7BF07E25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EDC7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AD6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4405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4F3A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54FC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3D7B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944B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B76C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6A38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7EB31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9297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271E2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1EC7F2CD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77BA5426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23B200E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149827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C1DFC39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561E22A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72E155C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DF65BC9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F2C2768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4A16" w:rsidRPr="00BD40EA" w14:paraId="093BC33B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4894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286A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2B65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A71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2E29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C5D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C47C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8F8E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1180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15051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2EDCC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71B2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252B713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0EA208C6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9373F3C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5781E08C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C904F86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7479A67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0FB2946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E6B43B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41087F0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4A16" w:rsidRPr="00BD40EA" w14:paraId="63430A1A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5505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8F8F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4C9F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4A59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2954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2BB1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1DA3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8C51E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CDA4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3D9D4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7E46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F842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2C0B1A0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256B2310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A2CF1C9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49445EBF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gridSpan w:val="2"/>
            <w:vAlign w:val="center"/>
          </w:tcPr>
          <w:p w14:paraId="5EF39E1A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</w:tcPr>
          <w:p w14:paraId="430527AF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37D02F0E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</w:tcPr>
          <w:p w14:paraId="48A9F4B1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3B1D0484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4A16" w:rsidRPr="00BD40EA" w14:paraId="78EF3F23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7298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0151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60EF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88DD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7089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00F9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3C0D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B8A2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E6A3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AF23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FCD33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FDE32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71BBCE45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4CE5306A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F7F3C63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F3C4855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gridSpan w:val="2"/>
            <w:vAlign w:val="center"/>
          </w:tcPr>
          <w:p w14:paraId="66AF985A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</w:tcPr>
          <w:p w14:paraId="7974ACBA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0C135B54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</w:tcPr>
          <w:p w14:paraId="5DA34D73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5CDF2DDC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4A16" w:rsidRPr="00BD40EA" w14:paraId="308286DA" w14:textId="77777777" w:rsidTr="00777531">
        <w:tblPrEx>
          <w:tblCellMar>
            <w:top w:w="0" w:type="dxa"/>
            <w:bottom w:w="0" w:type="dxa"/>
          </w:tblCellMar>
        </w:tblPrEx>
        <w:trPr>
          <w:gridAfter w:val="8"/>
          <w:wAfter w:w="11152" w:type="dxa"/>
          <w:trHeight w:val="255"/>
        </w:trPr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2957" w14:textId="77777777" w:rsidR="00544A16" w:rsidRPr="00BD40EA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9964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604D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550B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7690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C5DFC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6722" w14:textId="77777777" w:rsidR="00544A16" w:rsidRPr="00BD40EA" w:rsidRDefault="00544A16" w:rsidP="00544A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7459" w14:textId="77777777" w:rsidR="00544A16" w:rsidRPr="00BD40EA" w:rsidRDefault="00544A16" w:rsidP="00544A1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2A83" w14:textId="77777777" w:rsidR="00544A16" w:rsidRPr="00BD40EA" w:rsidRDefault="00544A16" w:rsidP="00544A16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6B58F" w14:textId="77777777" w:rsidR="00544A16" w:rsidRDefault="00544A16" w:rsidP="00544A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02436" w14:textId="77777777" w:rsidR="00544A16" w:rsidRDefault="00544A16" w:rsidP="00544A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A0FCB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31CD968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14:paraId="74CD2B97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E0E44A0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46BA93C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6" w:type="dxa"/>
            <w:gridSpan w:val="2"/>
            <w:vAlign w:val="center"/>
          </w:tcPr>
          <w:p w14:paraId="3148270F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</w:tcPr>
          <w:p w14:paraId="380F3022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39B65F58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</w:tcPr>
          <w:p w14:paraId="24748864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25A11A81" w14:textId="77777777" w:rsidR="00544A16" w:rsidRDefault="00544A16" w:rsidP="00544A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14:paraId="1A7C37AF" w14:textId="77777777" w:rsidR="007C2243" w:rsidRDefault="007C2243" w:rsidP="007C2243">
      <w:pPr>
        <w:tabs>
          <w:tab w:val="left" w:pos="6510"/>
        </w:tabs>
      </w:pPr>
    </w:p>
    <w:p w14:paraId="2A70E9ED" w14:textId="77777777" w:rsidR="00203A5F" w:rsidRDefault="00203A5F" w:rsidP="007C2243">
      <w:pPr>
        <w:tabs>
          <w:tab w:val="left" w:pos="6510"/>
        </w:tabs>
      </w:pPr>
    </w:p>
    <w:p w14:paraId="48CAE929" w14:textId="77777777" w:rsidR="00203A5F" w:rsidRDefault="00203A5F" w:rsidP="007C2243">
      <w:pPr>
        <w:tabs>
          <w:tab w:val="left" w:pos="6510"/>
        </w:tabs>
      </w:pPr>
    </w:p>
    <w:p w14:paraId="2B5FAF59" w14:textId="77777777" w:rsidR="00203A5F" w:rsidRDefault="00203A5F" w:rsidP="007C2243">
      <w:pPr>
        <w:tabs>
          <w:tab w:val="left" w:pos="6510"/>
        </w:tabs>
      </w:pPr>
    </w:p>
    <w:p w14:paraId="10D6C0ED" w14:textId="77777777" w:rsidR="00203A5F" w:rsidRDefault="00203A5F" w:rsidP="007C2243">
      <w:pPr>
        <w:tabs>
          <w:tab w:val="left" w:pos="6510"/>
        </w:tabs>
      </w:pPr>
    </w:p>
    <w:p w14:paraId="19B4048A" w14:textId="77777777" w:rsidR="00203A5F" w:rsidRDefault="00203A5F" w:rsidP="007C2243">
      <w:pPr>
        <w:tabs>
          <w:tab w:val="left" w:pos="6510"/>
        </w:tabs>
      </w:pPr>
    </w:p>
    <w:p w14:paraId="2A1EDDB4" w14:textId="77777777" w:rsidR="00C27C97" w:rsidRDefault="00C27C97" w:rsidP="00203A5F">
      <w:pPr>
        <w:jc w:val="center"/>
        <w:rPr>
          <w:sz w:val="27"/>
          <w:szCs w:val="27"/>
        </w:rPr>
      </w:pPr>
    </w:p>
    <w:p w14:paraId="7D2C0560" w14:textId="77777777" w:rsidR="00427AA3" w:rsidRDefault="00427AA3" w:rsidP="00203A5F">
      <w:pPr>
        <w:jc w:val="center"/>
        <w:rPr>
          <w:sz w:val="27"/>
          <w:szCs w:val="27"/>
        </w:rPr>
      </w:pPr>
    </w:p>
    <w:p w14:paraId="1CD71C8D" w14:textId="77777777" w:rsidR="00427AA3" w:rsidRDefault="00427AA3" w:rsidP="00203A5F">
      <w:pPr>
        <w:jc w:val="center"/>
        <w:rPr>
          <w:sz w:val="27"/>
          <w:szCs w:val="27"/>
        </w:rPr>
      </w:pPr>
    </w:p>
    <w:p w14:paraId="036F1DA0" w14:textId="77777777" w:rsidR="00427AA3" w:rsidRDefault="00427AA3" w:rsidP="00203A5F">
      <w:pPr>
        <w:jc w:val="center"/>
        <w:rPr>
          <w:sz w:val="27"/>
          <w:szCs w:val="27"/>
        </w:rPr>
      </w:pPr>
    </w:p>
    <w:p w14:paraId="58D032C7" w14:textId="77777777" w:rsidR="00427AA3" w:rsidRDefault="00427AA3" w:rsidP="00203A5F">
      <w:pPr>
        <w:jc w:val="center"/>
        <w:rPr>
          <w:sz w:val="27"/>
          <w:szCs w:val="27"/>
        </w:rPr>
      </w:pPr>
    </w:p>
    <w:p w14:paraId="4638EA36" w14:textId="77777777" w:rsidR="00203A5F" w:rsidRDefault="00203A5F" w:rsidP="00F7420D">
      <w:pPr>
        <w:tabs>
          <w:tab w:val="left" w:pos="6510"/>
        </w:tabs>
        <w:ind w:hanging="284"/>
      </w:pPr>
    </w:p>
    <w:p w14:paraId="107E055E" w14:textId="77777777" w:rsidR="00B32FD6" w:rsidRDefault="00B32FD6" w:rsidP="00F7420D">
      <w:pPr>
        <w:tabs>
          <w:tab w:val="left" w:pos="6510"/>
        </w:tabs>
        <w:ind w:hanging="284"/>
      </w:pPr>
    </w:p>
    <w:p w14:paraId="4DA0A244" w14:textId="77777777" w:rsidR="00B32FD6" w:rsidRDefault="00B32FD6" w:rsidP="00F7420D">
      <w:pPr>
        <w:tabs>
          <w:tab w:val="left" w:pos="6510"/>
        </w:tabs>
        <w:ind w:hanging="284"/>
      </w:pPr>
    </w:p>
    <w:p w14:paraId="267DF09C" w14:textId="77777777" w:rsidR="00B32FD6" w:rsidRDefault="00B32FD6" w:rsidP="00F7420D">
      <w:pPr>
        <w:tabs>
          <w:tab w:val="left" w:pos="6510"/>
        </w:tabs>
        <w:ind w:hanging="284"/>
      </w:pPr>
    </w:p>
    <w:p w14:paraId="48844559" w14:textId="77777777" w:rsidR="00A7249C" w:rsidRDefault="00A7249C" w:rsidP="00B32FD6">
      <w:pPr>
        <w:tabs>
          <w:tab w:val="left" w:pos="6510"/>
        </w:tabs>
        <w:ind w:hanging="284"/>
      </w:pPr>
    </w:p>
    <w:p w14:paraId="15653569" w14:textId="77777777" w:rsidR="00A7249C" w:rsidRDefault="00A7249C" w:rsidP="00F7420D">
      <w:pPr>
        <w:tabs>
          <w:tab w:val="left" w:pos="6510"/>
        </w:tabs>
        <w:ind w:hanging="284"/>
      </w:pPr>
    </w:p>
    <w:p w14:paraId="66BEBAF5" w14:textId="77777777" w:rsidR="00A7249C" w:rsidRDefault="00A7249C" w:rsidP="00F7420D">
      <w:pPr>
        <w:tabs>
          <w:tab w:val="left" w:pos="6510"/>
        </w:tabs>
        <w:ind w:hanging="284"/>
      </w:pPr>
    </w:p>
    <w:p w14:paraId="3E174396" w14:textId="77777777" w:rsidR="007901B2" w:rsidRDefault="007901B2" w:rsidP="00F7420D">
      <w:pPr>
        <w:tabs>
          <w:tab w:val="left" w:pos="6510"/>
        </w:tabs>
        <w:ind w:hanging="284"/>
      </w:pPr>
    </w:p>
    <w:p w14:paraId="1D88B1A1" w14:textId="77777777" w:rsidR="007901B2" w:rsidRDefault="007901B2" w:rsidP="00F7420D">
      <w:pPr>
        <w:tabs>
          <w:tab w:val="left" w:pos="6510"/>
        </w:tabs>
        <w:ind w:hanging="284"/>
      </w:pPr>
    </w:p>
    <w:p w14:paraId="201322B1" w14:textId="77777777" w:rsidR="007901B2" w:rsidRDefault="007901B2" w:rsidP="00F7420D">
      <w:pPr>
        <w:tabs>
          <w:tab w:val="left" w:pos="6510"/>
        </w:tabs>
        <w:ind w:hanging="284"/>
      </w:pPr>
    </w:p>
    <w:p w14:paraId="1926926E" w14:textId="77777777" w:rsidR="007901B2" w:rsidRDefault="007901B2" w:rsidP="00F7420D">
      <w:pPr>
        <w:tabs>
          <w:tab w:val="left" w:pos="6510"/>
        </w:tabs>
        <w:ind w:hanging="284"/>
      </w:pPr>
    </w:p>
    <w:p w14:paraId="77CC4D4A" w14:textId="77777777" w:rsidR="007901B2" w:rsidRDefault="007901B2" w:rsidP="00F7420D">
      <w:pPr>
        <w:tabs>
          <w:tab w:val="left" w:pos="6510"/>
        </w:tabs>
        <w:ind w:hanging="284"/>
      </w:pPr>
    </w:p>
    <w:p w14:paraId="73BE0D16" w14:textId="77777777" w:rsidR="007901B2" w:rsidRDefault="007901B2" w:rsidP="00F7420D">
      <w:pPr>
        <w:tabs>
          <w:tab w:val="left" w:pos="6510"/>
        </w:tabs>
        <w:ind w:hanging="284"/>
      </w:pPr>
    </w:p>
    <w:p w14:paraId="5D08F2E9" w14:textId="77777777" w:rsidR="007901B2" w:rsidRDefault="007901B2" w:rsidP="00F7420D">
      <w:pPr>
        <w:tabs>
          <w:tab w:val="left" w:pos="6510"/>
        </w:tabs>
        <w:ind w:hanging="284"/>
      </w:pPr>
    </w:p>
    <w:p w14:paraId="3B5BC078" w14:textId="77777777" w:rsidR="007901B2" w:rsidRDefault="007901B2" w:rsidP="00F7420D">
      <w:pPr>
        <w:tabs>
          <w:tab w:val="left" w:pos="6510"/>
        </w:tabs>
        <w:ind w:hanging="284"/>
      </w:pPr>
    </w:p>
    <w:p w14:paraId="49F37DAE" w14:textId="77777777" w:rsidR="00DD0E77" w:rsidRDefault="00DD0E77" w:rsidP="00F7420D">
      <w:pPr>
        <w:tabs>
          <w:tab w:val="left" w:pos="6510"/>
        </w:tabs>
        <w:ind w:hanging="284"/>
      </w:pPr>
    </w:p>
    <w:p w14:paraId="1D295DFF" w14:textId="77777777" w:rsidR="00E77CEA" w:rsidRDefault="00E77CEA" w:rsidP="00E77CEA">
      <w:pPr>
        <w:tabs>
          <w:tab w:val="left" w:pos="6510"/>
        </w:tabs>
        <w:ind w:hanging="284"/>
      </w:pPr>
    </w:p>
    <w:p w14:paraId="5707B4AF" w14:textId="77777777" w:rsidR="007901B2" w:rsidRDefault="007901B2" w:rsidP="00F7420D">
      <w:pPr>
        <w:tabs>
          <w:tab w:val="left" w:pos="6510"/>
        </w:tabs>
        <w:ind w:hanging="284"/>
      </w:pPr>
    </w:p>
    <w:p w14:paraId="5DAB8E7D" w14:textId="77777777" w:rsidR="00E77CEA" w:rsidRDefault="00E77CEA" w:rsidP="00F7420D">
      <w:pPr>
        <w:tabs>
          <w:tab w:val="left" w:pos="6510"/>
        </w:tabs>
        <w:ind w:hanging="284"/>
      </w:pPr>
    </w:p>
    <w:p w14:paraId="1986475A" w14:textId="77777777" w:rsidR="0097440C" w:rsidRDefault="0097440C" w:rsidP="00F7420D">
      <w:pPr>
        <w:tabs>
          <w:tab w:val="left" w:pos="6510"/>
        </w:tabs>
        <w:ind w:hanging="284"/>
      </w:pPr>
    </w:p>
    <w:p w14:paraId="4F6BF76D" w14:textId="77777777" w:rsidR="0097440C" w:rsidRDefault="0097440C" w:rsidP="00F7420D">
      <w:pPr>
        <w:tabs>
          <w:tab w:val="left" w:pos="6510"/>
        </w:tabs>
        <w:ind w:hanging="284"/>
      </w:pPr>
    </w:p>
    <w:p w14:paraId="7BFFDF1F" w14:textId="77777777" w:rsidR="0097440C" w:rsidRDefault="0097440C" w:rsidP="00F7420D">
      <w:pPr>
        <w:tabs>
          <w:tab w:val="left" w:pos="6510"/>
        </w:tabs>
        <w:ind w:hanging="284"/>
      </w:pPr>
    </w:p>
    <w:p w14:paraId="221F8FE4" w14:textId="77777777" w:rsidR="0097440C" w:rsidRDefault="0097440C" w:rsidP="00F7420D">
      <w:pPr>
        <w:tabs>
          <w:tab w:val="left" w:pos="6510"/>
        </w:tabs>
        <w:ind w:hanging="284"/>
      </w:pPr>
    </w:p>
    <w:p w14:paraId="2FDFD966" w14:textId="77777777" w:rsidR="003D2A1C" w:rsidRDefault="003D2A1C" w:rsidP="00F7420D">
      <w:pPr>
        <w:tabs>
          <w:tab w:val="left" w:pos="6510"/>
        </w:tabs>
        <w:ind w:hanging="284"/>
      </w:pPr>
    </w:p>
    <w:p w14:paraId="39A3E10B" w14:textId="77777777" w:rsidR="00860912" w:rsidRDefault="00860912" w:rsidP="00F7420D">
      <w:pPr>
        <w:tabs>
          <w:tab w:val="left" w:pos="6510"/>
        </w:tabs>
        <w:ind w:hanging="284"/>
      </w:pPr>
    </w:p>
    <w:p w14:paraId="5EFD254E" w14:textId="77777777" w:rsidR="00745761" w:rsidRDefault="00745761" w:rsidP="00F7420D">
      <w:pPr>
        <w:tabs>
          <w:tab w:val="left" w:pos="6510"/>
        </w:tabs>
        <w:ind w:hanging="284"/>
      </w:pPr>
    </w:p>
    <w:p w14:paraId="308D1806" w14:textId="77777777" w:rsidR="00745761" w:rsidRDefault="00745761" w:rsidP="00F7420D">
      <w:pPr>
        <w:tabs>
          <w:tab w:val="left" w:pos="6510"/>
        </w:tabs>
        <w:ind w:hanging="284"/>
      </w:pPr>
    </w:p>
    <w:p w14:paraId="2FDF6D3B" w14:textId="77777777" w:rsidR="00C83D72" w:rsidRDefault="00C83D72" w:rsidP="00F7420D">
      <w:pPr>
        <w:tabs>
          <w:tab w:val="left" w:pos="6510"/>
        </w:tabs>
        <w:ind w:hanging="284"/>
      </w:pPr>
    </w:p>
    <w:p w14:paraId="296E3C1D" w14:textId="77777777" w:rsidR="00C83D72" w:rsidRDefault="00C83D72" w:rsidP="00F7420D">
      <w:pPr>
        <w:tabs>
          <w:tab w:val="left" w:pos="6510"/>
        </w:tabs>
        <w:ind w:hanging="284"/>
      </w:pPr>
    </w:p>
    <w:p w14:paraId="0504E98C" w14:textId="77777777" w:rsidR="00C83D72" w:rsidRDefault="00C83D72" w:rsidP="00F7420D">
      <w:pPr>
        <w:tabs>
          <w:tab w:val="left" w:pos="6510"/>
        </w:tabs>
        <w:ind w:hanging="284"/>
      </w:pPr>
    </w:p>
    <w:p w14:paraId="28805E80" w14:textId="77777777" w:rsidR="003E0196" w:rsidRDefault="003E0196" w:rsidP="00F7420D">
      <w:pPr>
        <w:tabs>
          <w:tab w:val="left" w:pos="6510"/>
        </w:tabs>
        <w:ind w:hanging="284"/>
      </w:pPr>
    </w:p>
    <w:p w14:paraId="5FB628A5" w14:textId="77777777" w:rsidR="003E0196" w:rsidRDefault="003E0196" w:rsidP="00F7420D">
      <w:pPr>
        <w:tabs>
          <w:tab w:val="left" w:pos="6510"/>
        </w:tabs>
        <w:ind w:hanging="284"/>
      </w:pPr>
    </w:p>
    <w:p w14:paraId="6A421B1B" w14:textId="77777777" w:rsidR="003E0196" w:rsidRDefault="003E0196" w:rsidP="00F7420D">
      <w:pPr>
        <w:tabs>
          <w:tab w:val="left" w:pos="6510"/>
        </w:tabs>
        <w:ind w:hanging="284"/>
      </w:pPr>
    </w:p>
    <w:p w14:paraId="0516BA7F" w14:textId="77777777" w:rsidR="002D574C" w:rsidRDefault="002D574C" w:rsidP="00F7420D">
      <w:pPr>
        <w:tabs>
          <w:tab w:val="left" w:pos="6510"/>
        </w:tabs>
        <w:ind w:hanging="284"/>
      </w:pPr>
    </w:p>
    <w:p w14:paraId="53FD4BE3" w14:textId="77777777" w:rsidR="002D574C" w:rsidRDefault="002D574C" w:rsidP="00F7420D">
      <w:pPr>
        <w:tabs>
          <w:tab w:val="left" w:pos="6510"/>
        </w:tabs>
        <w:ind w:hanging="284"/>
      </w:pPr>
    </w:p>
    <w:p w14:paraId="375534AF" w14:textId="77777777" w:rsidR="002C2425" w:rsidRDefault="002C2425" w:rsidP="00F7420D">
      <w:pPr>
        <w:tabs>
          <w:tab w:val="left" w:pos="6510"/>
        </w:tabs>
        <w:ind w:hanging="284"/>
      </w:pPr>
    </w:p>
    <w:p w14:paraId="5AD2E2A8" w14:textId="77777777" w:rsidR="00172FF9" w:rsidRDefault="00172FF9" w:rsidP="00F7420D">
      <w:pPr>
        <w:tabs>
          <w:tab w:val="left" w:pos="6510"/>
        </w:tabs>
        <w:ind w:hanging="284"/>
      </w:pPr>
    </w:p>
    <w:p w14:paraId="674E3300" w14:textId="77777777" w:rsidR="00172FF9" w:rsidRDefault="00172FF9" w:rsidP="00F7420D">
      <w:pPr>
        <w:tabs>
          <w:tab w:val="left" w:pos="6510"/>
        </w:tabs>
        <w:ind w:hanging="284"/>
      </w:pPr>
    </w:p>
    <w:p w14:paraId="3E077D63" w14:textId="77777777" w:rsidR="00172FF9" w:rsidRDefault="00172FF9" w:rsidP="00F7420D">
      <w:pPr>
        <w:tabs>
          <w:tab w:val="left" w:pos="6510"/>
        </w:tabs>
        <w:ind w:hanging="284"/>
      </w:pPr>
    </w:p>
    <w:p w14:paraId="40621881" w14:textId="77777777" w:rsidR="00CF79E9" w:rsidRDefault="00CF79E9" w:rsidP="00F7420D">
      <w:pPr>
        <w:tabs>
          <w:tab w:val="left" w:pos="6510"/>
        </w:tabs>
        <w:ind w:hanging="284"/>
      </w:pPr>
    </w:p>
    <w:p w14:paraId="0E52E907" w14:textId="77777777" w:rsidR="00502645" w:rsidRDefault="00502645" w:rsidP="00F7420D">
      <w:pPr>
        <w:tabs>
          <w:tab w:val="left" w:pos="6510"/>
        </w:tabs>
        <w:ind w:hanging="284"/>
      </w:pPr>
    </w:p>
    <w:p w14:paraId="1DC2750E" w14:textId="77777777" w:rsidR="00411551" w:rsidRDefault="00411551" w:rsidP="00F7420D">
      <w:pPr>
        <w:tabs>
          <w:tab w:val="left" w:pos="6510"/>
        </w:tabs>
        <w:ind w:hanging="284"/>
      </w:pPr>
    </w:p>
    <w:p w14:paraId="481166D0" w14:textId="77777777" w:rsidR="00445E46" w:rsidRDefault="00445E46" w:rsidP="00F7420D">
      <w:pPr>
        <w:tabs>
          <w:tab w:val="left" w:pos="6510"/>
        </w:tabs>
        <w:ind w:hanging="284"/>
      </w:pPr>
    </w:p>
    <w:p w14:paraId="5EA21366" w14:textId="77777777" w:rsidR="00445E46" w:rsidRDefault="00445E46" w:rsidP="00F7420D">
      <w:pPr>
        <w:tabs>
          <w:tab w:val="left" w:pos="6510"/>
        </w:tabs>
        <w:ind w:hanging="284"/>
      </w:pPr>
    </w:p>
    <w:p w14:paraId="0ACF2818" w14:textId="77777777" w:rsidR="00EA0F7F" w:rsidRDefault="00EA0F7F" w:rsidP="00F7420D">
      <w:pPr>
        <w:tabs>
          <w:tab w:val="left" w:pos="6510"/>
        </w:tabs>
        <w:ind w:hanging="284"/>
      </w:pPr>
    </w:p>
    <w:p w14:paraId="4841D3BF" w14:textId="77777777" w:rsidR="00EA0F7F" w:rsidRDefault="00EA0F7F" w:rsidP="00F7420D">
      <w:pPr>
        <w:tabs>
          <w:tab w:val="left" w:pos="6510"/>
        </w:tabs>
        <w:ind w:hanging="284"/>
      </w:pPr>
    </w:p>
    <w:p w14:paraId="2065149D" w14:textId="77777777" w:rsidR="00411551" w:rsidRDefault="00411551" w:rsidP="00F7420D">
      <w:pPr>
        <w:tabs>
          <w:tab w:val="left" w:pos="6510"/>
        </w:tabs>
        <w:ind w:hanging="284"/>
      </w:pPr>
    </w:p>
    <w:p w14:paraId="60D496C9" w14:textId="77777777" w:rsidR="00D62081" w:rsidRDefault="00D62081" w:rsidP="00F7420D">
      <w:pPr>
        <w:tabs>
          <w:tab w:val="left" w:pos="6510"/>
        </w:tabs>
        <w:ind w:hanging="284"/>
      </w:pPr>
    </w:p>
    <w:p w14:paraId="56A98F5C" w14:textId="77777777" w:rsidR="00853AAA" w:rsidRDefault="00853AAA" w:rsidP="00F7420D">
      <w:pPr>
        <w:tabs>
          <w:tab w:val="left" w:pos="6510"/>
        </w:tabs>
        <w:ind w:hanging="284"/>
      </w:pPr>
    </w:p>
    <w:p w14:paraId="41ED9D4E" w14:textId="77777777" w:rsidR="00853AAA" w:rsidRDefault="00853AAA" w:rsidP="00F7420D">
      <w:pPr>
        <w:tabs>
          <w:tab w:val="left" w:pos="6510"/>
        </w:tabs>
        <w:ind w:hanging="284"/>
      </w:pPr>
    </w:p>
    <w:p w14:paraId="53B88DDB" w14:textId="77777777" w:rsidR="00BF031B" w:rsidRDefault="00BF031B" w:rsidP="00F7420D">
      <w:pPr>
        <w:tabs>
          <w:tab w:val="left" w:pos="6510"/>
        </w:tabs>
        <w:ind w:hanging="284"/>
      </w:pPr>
    </w:p>
    <w:p w14:paraId="6A26E033" w14:textId="77777777" w:rsidR="003F7F14" w:rsidRDefault="003F7F14" w:rsidP="00F7420D">
      <w:pPr>
        <w:tabs>
          <w:tab w:val="left" w:pos="6510"/>
        </w:tabs>
        <w:ind w:hanging="284"/>
      </w:pPr>
    </w:p>
    <w:p w14:paraId="7073F5F7" w14:textId="77777777" w:rsidR="003F7F14" w:rsidRDefault="003F7F14" w:rsidP="00F7420D">
      <w:pPr>
        <w:tabs>
          <w:tab w:val="left" w:pos="6510"/>
        </w:tabs>
        <w:ind w:hanging="284"/>
      </w:pPr>
    </w:p>
    <w:p w14:paraId="2BB00516" w14:textId="77777777" w:rsidR="00CD3F28" w:rsidRDefault="00CD3F28" w:rsidP="00F7420D">
      <w:pPr>
        <w:tabs>
          <w:tab w:val="left" w:pos="6510"/>
        </w:tabs>
        <w:ind w:hanging="284"/>
      </w:pPr>
    </w:p>
    <w:p w14:paraId="1ABFD651" w14:textId="77777777" w:rsidR="00CD3F28" w:rsidRDefault="00CD3F28" w:rsidP="00F7420D">
      <w:pPr>
        <w:tabs>
          <w:tab w:val="left" w:pos="6510"/>
        </w:tabs>
        <w:ind w:hanging="284"/>
      </w:pPr>
    </w:p>
    <w:p w14:paraId="4C8D932D" w14:textId="77777777" w:rsidR="00CD3F28" w:rsidRDefault="00CD3F28" w:rsidP="00F7420D">
      <w:pPr>
        <w:tabs>
          <w:tab w:val="left" w:pos="6510"/>
        </w:tabs>
        <w:ind w:hanging="284"/>
      </w:pPr>
    </w:p>
    <w:p w14:paraId="6E541690" w14:textId="77777777" w:rsidR="00612BE7" w:rsidRDefault="00612BE7" w:rsidP="00F7420D">
      <w:pPr>
        <w:tabs>
          <w:tab w:val="left" w:pos="6510"/>
        </w:tabs>
        <w:ind w:hanging="284"/>
      </w:pPr>
    </w:p>
    <w:p w14:paraId="2AF27DC3" w14:textId="77777777" w:rsidR="00612BE7" w:rsidRDefault="00612BE7" w:rsidP="00F7420D">
      <w:pPr>
        <w:tabs>
          <w:tab w:val="left" w:pos="6510"/>
        </w:tabs>
        <w:ind w:hanging="284"/>
      </w:pPr>
    </w:p>
    <w:p w14:paraId="33CF6799" w14:textId="77777777" w:rsidR="00612BE7" w:rsidRDefault="00612BE7" w:rsidP="00F7420D">
      <w:pPr>
        <w:tabs>
          <w:tab w:val="left" w:pos="6510"/>
        </w:tabs>
        <w:ind w:hanging="284"/>
      </w:pPr>
    </w:p>
    <w:p w14:paraId="36C6368B" w14:textId="77777777" w:rsidR="00612BE7" w:rsidRDefault="00612BE7" w:rsidP="00F7420D">
      <w:pPr>
        <w:tabs>
          <w:tab w:val="left" w:pos="6510"/>
        </w:tabs>
        <w:ind w:hanging="284"/>
      </w:pPr>
    </w:p>
    <w:p w14:paraId="6D2743CA" w14:textId="77777777" w:rsidR="00612BE7" w:rsidRDefault="00612BE7" w:rsidP="00F7420D">
      <w:pPr>
        <w:tabs>
          <w:tab w:val="left" w:pos="6510"/>
        </w:tabs>
        <w:ind w:hanging="284"/>
      </w:pPr>
    </w:p>
    <w:p w14:paraId="16609FA9" w14:textId="77777777" w:rsidR="00B52955" w:rsidRDefault="00B52955" w:rsidP="00F7420D">
      <w:pPr>
        <w:tabs>
          <w:tab w:val="left" w:pos="6510"/>
        </w:tabs>
        <w:ind w:hanging="284"/>
      </w:pPr>
    </w:p>
    <w:p w14:paraId="13D9D2DD" w14:textId="77777777" w:rsidR="00B52955" w:rsidRDefault="00B52955" w:rsidP="00F7420D">
      <w:pPr>
        <w:tabs>
          <w:tab w:val="left" w:pos="6510"/>
        </w:tabs>
        <w:ind w:hanging="284"/>
      </w:pPr>
    </w:p>
    <w:p w14:paraId="267B322B" w14:textId="77777777" w:rsidR="00B52955" w:rsidRDefault="00B52955" w:rsidP="00F7420D">
      <w:pPr>
        <w:tabs>
          <w:tab w:val="left" w:pos="6510"/>
        </w:tabs>
        <w:ind w:hanging="284"/>
      </w:pPr>
    </w:p>
    <w:p w14:paraId="5F4052D7" w14:textId="77777777" w:rsidR="00B52955" w:rsidRDefault="00B52955" w:rsidP="00F7420D">
      <w:pPr>
        <w:tabs>
          <w:tab w:val="left" w:pos="6510"/>
        </w:tabs>
        <w:ind w:hanging="284"/>
      </w:pPr>
    </w:p>
    <w:p w14:paraId="41B6FD4A" w14:textId="77777777" w:rsidR="00B52955" w:rsidRDefault="00B52955" w:rsidP="00F7420D">
      <w:pPr>
        <w:tabs>
          <w:tab w:val="left" w:pos="6510"/>
        </w:tabs>
        <w:ind w:hanging="284"/>
      </w:pPr>
    </w:p>
    <w:p w14:paraId="241FCB0A" w14:textId="77777777" w:rsidR="00B52955" w:rsidRDefault="00B52955" w:rsidP="00F7420D">
      <w:pPr>
        <w:tabs>
          <w:tab w:val="left" w:pos="6510"/>
        </w:tabs>
        <w:ind w:hanging="284"/>
      </w:pPr>
    </w:p>
    <w:p w14:paraId="72BCF939" w14:textId="77777777" w:rsidR="00B52955" w:rsidRDefault="00B52955" w:rsidP="00F7420D">
      <w:pPr>
        <w:tabs>
          <w:tab w:val="left" w:pos="6510"/>
        </w:tabs>
        <w:ind w:hanging="284"/>
      </w:pPr>
    </w:p>
    <w:p w14:paraId="56B2018F" w14:textId="77777777" w:rsidR="00B52955" w:rsidRDefault="00B52955" w:rsidP="00F7420D">
      <w:pPr>
        <w:tabs>
          <w:tab w:val="left" w:pos="6510"/>
        </w:tabs>
        <w:ind w:hanging="284"/>
      </w:pPr>
    </w:p>
    <w:p w14:paraId="05F29C8D" w14:textId="77777777" w:rsidR="00B52955" w:rsidRDefault="00B52955" w:rsidP="00F7420D">
      <w:pPr>
        <w:tabs>
          <w:tab w:val="left" w:pos="6510"/>
        </w:tabs>
        <w:ind w:hanging="284"/>
      </w:pPr>
    </w:p>
    <w:p w14:paraId="476C7948" w14:textId="77777777" w:rsidR="00B52955" w:rsidRDefault="00B52955" w:rsidP="00F7420D">
      <w:pPr>
        <w:tabs>
          <w:tab w:val="left" w:pos="6510"/>
        </w:tabs>
        <w:ind w:hanging="284"/>
      </w:pPr>
    </w:p>
    <w:sectPr w:rsidR="00B52955" w:rsidSect="00E12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C122" w14:textId="77777777" w:rsidR="00B139BB" w:rsidRDefault="00B139BB">
      <w:r>
        <w:separator/>
      </w:r>
    </w:p>
  </w:endnote>
  <w:endnote w:type="continuationSeparator" w:id="0">
    <w:p w14:paraId="61346366" w14:textId="77777777" w:rsidR="00B139BB" w:rsidRDefault="00B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24F7" w14:textId="77777777" w:rsidR="00B139BB" w:rsidRDefault="00B139BB">
      <w:r>
        <w:separator/>
      </w:r>
    </w:p>
  </w:footnote>
  <w:footnote w:type="continuationSeparator" w:id="0">
    <w:p w14:paraId="7710ECD4" w14:textId="77777777" w:rsidR="00B139BB" w:rsidRDefault="00B1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297"/>
      <w:docPartObj>
        <w:docPartGallery w:val="Page Numbers (Top of Page)"/>
        <w:docPartUnique/>
      </w:docPartObj>
    </w:sdtPr>
    <w:sdtContent>
      <w:p w14:paraId="4906297B" w14:textId="77777777" w:rsidR="00B14BAC" w:rsidRDefault="00B14B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5F">
          <w:rPr>
            <w:noProof/>
          </w:rPr>
          <w:t>2</w:t>
        </w:r>
        <w:r>
          <w:fldChar w:fldCharType="end"/>
        </w:r>
      </w:p>
    </w:sdtContent>
  </w:sdt>
  <w:p w14:paraId="0C722223" w14:textId="77777777" w:rsidR="00B14BAC" w:rsidRDefault="00B14B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B4B"/>
    <w:multiLevelType w:val="hybridMultilevel"/>
    <w:tmpl w:val="F272B408"/>
    <w:lvl w:ilvl="0" w:tplc="9F286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1375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FA"/>
    <w:rsid w:val="0001207D"/>
    <w:rsid w:val="00055127"/>
    <w:rsid w:val="000A683A"/>
    <w:rsid w:val="000F7774"/>
    <w:rsid w:val="00172FF9"/>
    <w:rsid w:val="001A0094"/>
    <w:rsid w:val="001B6FFA"/>
    <w:rsid w:val="001B7702"/>
    <w:rsid w:val="001F63F7"/>
    <w:rsid w:val="001F65FA"/>
    <w:rsid w:val="00203A5F"/>
    <w:rsid w:val="002574BC"/>
    <w:rsid w:val="002C2425"/>
    <w:rsid w:val="002D574C"/>
    <w:rsid w:val="0033518E"/>
    <w:rsid w:val="003425F7"/>
    <w:rsid w:val="00392919"/>
    <w:rsid w:val="003B1DFC"/>
    <w:rsid w:val="003D2A1C"/>
    <w:rsid w:val="003E0196"/>
    <w:rsid w:val="003E61BE"/>
    <w:rsid w:val="003F7F14"/>
    <w:rsid w:val="00411551"/>
    <w:rsid w:val="00427AA3"/>
    <w:rsid w:val="00437C94"/>
    <w:rsid w:val="00445E46"/>
    <w:rsid w:val="00471031"/>
    <w:rsid w:val="00502645"/>
    <w:rsid w:val="00544A16"/>
    <w:rsid w:val="005505A8"/>
    <w:rsid w:val="005C5DE0"/>
    <w:rsid w:val="00612BE7"/>
    <w:rsid w:val="006A55DC"/>
    <w:rsid w:val="00716877"/>
    <w:rsid w:val="00732889"/>
    <w:rsid w:val="0073545F"/>
    <w:rsid w:val="00745761"/>
    <w:rsid w:val="007541CB"/>
    <w:rsid w:val="00767146"/>
    <w:rsid w:val="00777531"/>
    <w:rsid w:val="007901B2"/>
    <w:rsid w:val="007A0864"/>
    <w:rsid w:val="007C2243"/>
    <w:rsid w:val="007F1A42"/>
    <w:rsid w:val="007F2507"/>
    <w:rsid w:val="00853AAA"/>
    <w:rsid w:val="00860912"/>
    <w:rsid w:val="008758DA"/>
    <w:rsid w:val="0088718D"/>
    <w:rsid w:val="008F76A6"/>
    <w:rsid w:val="00971B02"/>
    <w:rsid w:val="0097440C"/>
    <w:rsid w:val="00A12559"/>
    <w:rsid w:val="00A33278"/>
    <w:rsid w:val="00A36D46"/>
    <w:rsid w:val="00A7249C"/>
    <w:rsid w:val="00B139BB"/>
    <w:rsid w:val="00B14BAC"/>
    <w:rsid w:val="00B23093"/>
    <w:rsid w:val="00B316AC"/>
    <w:rsid w:val="00B32FD6"/>
    <w:rsid w:val="00B52955"/>
    <w:rsid w:val="00B92047"/>
    <w:rsid w:val="00BA1AEB"/>
    <w:rsid w:val="00BD40EA"/>
    <w:rsid w:val="00BE045D"/>
    <w:rsid w:val="00BF031B"/>
    <w:rsid w:val="00C27C97"/>
    <w:rsid w:val="00C71E83"/>
    <w:rsid w:val="00C81F7E"/>
    <w:rsid w:val="00C83D72"/>
    <w:rsid w:val="00CD3F28"/>
    <w:rsid w:val="00CD44FE"/>
    <w:rsid w:val="00CF79E9"/>
    <w:rsid w:val="00D10C00"/>
    <w:rsid w:val="00D22DA6"/>
    <w:rsid w:val="00D62081"/>
    <w:rsid w:val="00DD0E77"/>
    <w:rsid w:val="00E123DC"/>
    <w:rsid w:val="00E22B4D"/>
    <w:rsid w:val="00E724D9"/>
    <w:rsid w:val="00E77CEA"/>
    <w:rsid w:val="00EA0F7F"/>
    <w:rsid w:val="00F03BCD"/>
    <w:rsid w:val="00F35E9E"/>
    <w:rsid w:val="00F7420D"/>
    <w:rsid w:val="00F83289"/>
    <w:rsid w:val="00F92C9A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5D10"/>
  <w15:chartTrackingRefBased/>
  <w15:docId w15:val="{9A12C48E-A023-493E-9CF3-0E15739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559"/>
    <w:pPr>
      <w:widowControl w:val="0"/>
      <w:suppressAutoHyphens/>
      <w:ind w:left="720"/>
    </w:pPr>
    <w:rPr>
      <w:kern w:val="1"/>
      <w:sz w:val="28"/>
      <w:szCs w:val="24"/>
    </w:rPr>
  </w:style>
  <w:style w:type="paragraph" w:styleId="a4">
    <w:name w:val="header"/>
    <w:basedOn w:val="a"/>
    <w:link w:val="a5"/>
    <w:uiPriority w:val="99"/>
    <w:rsid w:val="00A12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123D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123DC"/>
    <w:rPr>
      <w:color w:val="954F72"/>
      <w:u w:val="single"/>
    </w:rPr>
  </w:style>
  <w:style w:type="paragraph" w:customStyle="1" w:styleId="msonormal0">
    <w:name w:val="msonormal"/>
    <w:basedOn w:val="a"/>
    <w:rsid w:val="00E123D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123D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3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12672</Words>
  <Characters>72235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2</cp:revision>
  <cp:lastPrinted>2023-12-08T03:23:00Z</cp:lastPrinted>
  <dcterms:created xsi:type="dcterms:W3CDTF">2023-12-21T04:11:00Z</dcterms:created>
  <dcterms:modified xsi:type="dcterms:W3CDTF">2023-12-21T04:11:00Z</dcterms:modified>
</cp:coreProperties>
</file>