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CCE5B" w14:textId="77777777" w:rsidR="00961710" w:rsidRPr="00941A0D" w:rsidRDefault="00961710" w:rsidP="00961710">
      <w:pPr>
        <w:pStyle w:val="ConsPlusNormal"/>
        <w:ind w:firstLine="4820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</w:p>
    <w:p w14:paraId="1D454A35" w14:textId="77777777" w:rsidR="000F62B0" w:rsidRPr="00941A0D" w:rsidRDefault="000F62B0" w:rsidP="000F62B0">
      <w:pPr>
        <w:spacing w:after="0" w:line="240" w:lineRule="auto"/>
        <w:jc w:val="center"/>
        <w:rPr>
          <w:rFonts w:ascii="Times New Roman" w:hAnsi="Times New Roman"/>
          <w:spacing w:val="20"/>
          <w:szCs w:val="24"/>
        </w:rPr>
      </w:pPr>
      <w:r w:rsidRPr="00941A0D">
        <w:rPr>
          <w:rFonts w:ascii="Times New Roman" w:hAnsi="Times New Roman"/>
          <w:spacing w:val="20"/>
          <w:szCs w:val="24"/>
        </w:rPr>
        <w:t>РОССИЙСКАЯ ФЕДЕРАЦИЯ</w:t>
      </w:r>
    </w:p>
    <w:p w14:paraId="063CA23B" w14:textId="77777777" w:rsidR="000F62B0" w:rsidRPr="00941A0D" w:rsidRDefault="000F62B0" w:rsidP="000F62B0">
      <w:pPr>
        <w:spacing w:after="0" w:line="240" w:lineRule="auto"/>
        <w:jc w:val="center"/>
        <w:rPr>
          <w:rFonts w:ascii="Times New Roman" w:hAnsi="Times New Roman"/>
          <w:spacing w:val="20"/>
          <w:szCs w:val="24"/>
        </w:rPr>
      </w:pPr>
      <w:r w:rsidRPr="00941A0D">
        <w:rPr>
          <w:rFonts w:ascii="Times New Roman" w:hAnsi="Times New Roman"/>
          <w:spacing w:val="20"/>
          <w:szCs w:val="24"/>
        </w:rPr>
        <w:t>АДМИНИСТРАЦИЯ ГОРОДА МИНУСИНСКА</w:t>
      </w:r>
    </w:p>
    <w:p w14:paraId="5F287624" w14:textId="77777777" w:rsidR="000F62B0" w:rsidRPr="00941A0D" w:rsidRDefault="000F62B0" w:rsidP="000F62B0">
      <w:pPr>
        <w:spacing w:after="0" w:line="240" w:lineRule="auto"/>
        <w:jc w:val="center"/>
        <w:rPr>
          <w:rFonts w:ascii="Times New Roman" w:hAnsi="Times New Roman"/>
          <w:spacing w:val="20"/>
          <w:szCs w:val="24"/>
        </w:rPr>
      </w:pPr>
      <w:r w:rsidRPr="00941A0D">
        <w:rPr>
          <w:rFonts w:ascii="Times New Roman" w:hAnsi="Times New Roman"/>
          <w:spacing w:val="20"/>
          <w:szCs w:val="24"/>
        </w:rPr>
        <w:t>КРАСНОЯРСКОГО КРАЯ</w:t>
      </w:r>
    </w:p>
    <w:p w14:paraId="2E493293" w14:textId="77777777" w:rsidR="000F62B0" w:rsidRPr="00941A0D" w:rsidRDefault="000F62B0" w:rsidP="000F62B0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4925EFAB" w14:textId="77777777" w:rsidR="000F62B0" w:rsidRPr="00941A0D" w:rsidRDefault="000F62B0" w:rsidP="000F62B0">
      <w:pPr>
        <w:spacing w:after="0" w:line="240" w:lineRule="auto"/>
        <w:jc w:val="center"/>
        <w:rPr>
          <w:rFonts w:ascii="Times New Roman" w:hAnsi="Times New Roman"/>
          <w:spacing w:val="60"/>
          <w:sz w:val="52"/>
          <w:szCs w:val="24"/>
        </w:rPr>
      </w:pPr>
      <w:r w:rsidRPr="00941A0D">
        <w:rPr>
          <w:rFonts w:ascii="Times New Roman" w:hAnsi="Times New Roman"/>
          <w:spacing w:val="60"/>
          <w:sz w:val="52"/>
          <w:szCs w:val="24"/>
        </w:rPr>
        <w:t>ПОСТАНОВЛЕНИЕ</w:t>
      </w:r>
    </w:p>
    <w:p w14:paraId="5005857F" w14:textId="6A2CA557" w:rsidR="00B37BA2" w:rsidRDefault="00AD6311" w:rsidP="00733ACA">
      <w:pPr>
        <w:tabs>
          <w:tab w:val="left" w:pos="711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A00EC">
        <w:rPr>
          <w:rFonts w:ascii="Times New Roman" w:hAnsi="Times New Roman"/>
          <w:sz w:val="28"/>
          <w:szCs w:val="28"/>
        </w:rPr>
        <w:t>0</w:t>
      </w:r>
      <w:r w:rsidR="006556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12. </w:t>
      </w:r>
      <w:r w:rsidR="00655600">
        <w:rPr>
          <w:rFonts w:ascii="Times New Roman" w:hAnsi="Times New Roman"/>
          <w:sz w:val="28"/>
          <w:szCs w:val="28"/>
        </w:rPr>
        <w:t>2022                                                                                         № АГ-</w:t>
      </w:r>
      <w:r w:rsidR="005A00EC">
        <w:rPr>
          <w:rFonts w:ascii="Times New Roman" w:hAnsi="Times New Roman"/>
          <w:sz w:val="28"/>
          <w:szCs w:val="28"/>
        </w:rPr>
        <w:t xml:space="preserve"> 2827</w:t>
      </w:r>
      <w:r w:rsidR="00655600">
        <w:rPr>
          <w:rFonts w:ascii="Times New Roman" w:hAnsi="Times New Roman"/>
          <w:sz w:val="28"/>
          <w:szCs w:val="28"/>
        </w:rPr>
        <w:t>-п</w:t>
      </w:r>
    </w:p>
    <w:p w14:paraId="40EAAB8E" w14:textId="6008E351" w:rsidR="00733ACA" w:rsidRPr="00941A0D" w:rsidRDefault="00733ACA" w:rsidP="00733ACA">
      <w:pPr>
        <w:tabs>
          <w:tab w:val="left" w:pos="7117"/>
        </w:tabs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Минусинска от 28.10.2016 № АГ-1895-п «Об утверждении муниципальной программы «Безопасный город»</w:t>
      </w:r>
    </w:p>
    <w:p w14:paraId="05C4490C" w14:textId="77777777" w:rsidR="00733ACA" w:rsidRPr="00941A0D" w:rsidRDefault="00733ACA" w:rsidP="00733ACA">
      <w:pPr>
        <w:tabs>
          <w:tab w:val="left" w:pos="71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Уставом городского округа  город Минусинск Красноярского края,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реализации», постановлением администрации города Минусинска от 30.08.2013 № АГ-1544-п «Об утверждении перечня муниципальных программ муниципального образования город Минусинск», в целях формирования бюджета, ПОСТАНОВЛЯЮ:</w:t>
      </w:r>
    </w:p>
    <w:p w14:paraId="5632F865" w14:textId="12B2042C" w:rsidR="00733ACA" w:rsidRPr="00941A0D" w:rsidRDefault="00733ACA" w:rsidP="00733ACA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ind w:right="-5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1.  Внести в п</w:t>
      </w:r>
      <w:r w:rsidRPr="00941A0D">
        <w:rPr>
          <w:rFonts w:ascii="Times New Roman" w:hAnsi="Times New Roman"/>
          <w:spacing w:val="-2"/>
          <w:sz w:val="28"/>
          <w:szCs w:val="28"/>
        </w:rPr>
        <w:t xml:space="preserve">остановление Администрации города Минусинска от </w:t>
      </w:r>
      <w:r w:rsidRPr="00941A0D">
        <w:rPr>
          <w:rFonts w:ascii="Times New Roman" w:hAnsi="Times New Roman"/>
          <w:sz w:val="28"/>
          <w:szCs w:val="28"/>
        </w:rPr>
        <w:t>28.10.2016 № АГ-1895-п «Об утверждении муниципальной программы «Безопасный город» (с изменениями от 31.10.2017 №АГ-2157-п, от 27.12.2017 № АГ -2655-п, от 30.10.2018 № АГ-1841-п, от 24.12.2018 № АГ-2253-п, от 20.03.2019 № АГ-414-п, от 31.10.2019 № АГ-1895-п, от 26.10.2020 № АГ-1992-п, № АГ-2035-п от 30.10.2020, № АГ-88-п от  22.01.2021, от 11.02.2021 № АГ-187-п, от 09.09.2021 № АГ-</w:t>
      </w:r>
      <w:r w:rsidR="0042332F">
        <w:rPr>
          <w:rFonts w:ascii="Times New Roman" w:hAnsi="Times New Roman"/>
          <w:sz w:val="28"/>
          <w:szCs w:val="28"/>
        </w:rPr>
        <w:t>1593</w:t>
      </w:r>
      <w:r w:rsidRPr="00941A0D">
        <w:rPr>
          <w:rFonts w:ascii="Times New Roman" w:hAnsi="Times New Roman"/>
          <w:sz w:val="28"/>
          <w:szCs w:val="28"/>
        </w:rPr>
        <w:t>-п</w:t>
      </w:r>
      <w:r w:rsidR="001B57B8" w:rsidRPr="00941A0D">
        <w:rPr>
          <w:rFonts w:ascii="Times New Roman" w:hAnsi="Times New Roman"/>
          <w:sz w:val="28"/>
          <w:szCs w:val="28"/>
        </w:rPr>
        <w:t>, от 29.10.2021№ АГ-1924-п</w:t>
      </w:r>
      <w:r w:rsidR="001B020B" w:rsidRPr="00941A0D">
        <w:rPr>
          <w:rFonts w:ascii="Times New Roman" w:hAnsi="Times New Roman"/>
          <w:sz w:val="28"/>
          <w:szCs w:val="28"/>
        </w:rPr>
        <w:t>,</w:t>
      </w:r>
      <w:r w:rsidR="0042332F">
        <w:rPr>
          <w:rFonts w:ascii="Times New Roman" w:hAnsi="Times New Roman"/>
          <w:sz w:val="28"/>
          <w:szCs w:val="28"/>
        </w:rPr>
        <w:t xml:space="preserve"> от 30.12.2021 </w:t>
      </w:r>
      <w:r w:rsidR="00FF63A6">
        <w:rPr>
          <w:rFonts w:ascii="Times New Roman" w:hAnsi="Times New Roman"/>
          <w:sz w:val="28"/>
          <w:szCs w:val="28"/>
        </w:rPr>
        <w:br/>
      </w:r>
      <w:r w:rsidR="0042332F">
        <w:rPr>
          <w:rFonts w:ascii="Times New Roman" w:hAnsi="Times New Roman"/>
          <w:sz w:val="28"/>
          <w:szCs w:val="28"/>
        </w:rPr>
        <w:t>№ АГ-2367-п</w:t>
      </w:r>
      <w:r w:rsidR="00F67D2F">
        <w:rPr>
          <w:rFonts w:ascii="Times New Roman" w:hAnsi="Times New Roman"/>
          <w:sz w:val="28"/>
          <w:szCs w:val="28"/>
        </w:rPr>
        <w:t>,</w:t>
      </w:r>
      <w:r w:rsidR="001B020B" w:rsidRPr="00941A0D">
        <w:rPr>
          <w:rFonts w:ascii="Times New Roman" w:hAnsi="Times New Roman"/>
          <w:sz w:val="28"/>
          <w:szCs w:val="28"/>
        </w:rPr>
        <w:t xml:space="preserve"> от 14.04.2022 № АГ-675-п</w:t>
      </w:r>
      <w:r w:rsidR="00B37BA2">
        <w:rPr>
          <w:rFonts w:ascii="Times New Roman" w:hAnsi="Times New Roman"/>
          <w:sz w:val="28"/>
          <w:szCs w:val="28"/>
        </w:rPr>
        <w:t>,  от 22.09.2022 № АГ-1913-п</w:t>
      </w:r>
      <w:r w:rsidR="00AD6311">
        <w:rPr>
          <w:rFonts w:ascii="Times New Roman" w:hAnsi="Times New Roman"/>
          <w:sz w:val="28"/>
          <w:szCs w:val="28"/>
        </w:rPr>
        <w:t>, от 13.10.2022 №АГ-2105-п,от</w:t>
      </w:r>
      <w:r w:rsidR="006D7C37">
        <w:rPr>
          <w:rFonts w:ascii="Times New Roman" w:hAnsi="Times New Roman"/>
          <w:sz w:val="28"/>
          <w:szCs w:val="28"/>
        </w:rPr>
        <w:t xml:space="preserve"> </w:t>
      </w:r>
      <w:r w:rsidR="00AD6311">
        <w:rPr>
          <w:rFonts w:ascii="Times New Roman" w:hAnsi="Times New Roman"/>
          <w:sz w:val="28"/>
          <w:szCs w:val="28"/>
        </w:rPr>
        <w:t>28.10.2022 №АГ-2291-п</w:t>
      </w:r>
      <w:r w:rsidRPr="00941A0D">
        <w:rPr>
          <w:rFonts w:ascii="Times New Roman" w:hAnsi="Times New Roman"/>
          <w:bCs/>
          <w:sz w:val="28"/>
          <w:szCs w:val="28"/>
        </w:rPr>
        <w:t>)</w:t>
      </w:r>
      <w:r w:rsidRPr="00941A0D"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14:paraId="7C702CE1" w14:textId="77777777" w:rsidR="00733ACA" w:rsidRPr="00941A0D" w:rsidRDefault="00733ACA" w:rsidP="00733ACA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ind w:right="-5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приложение к постановлению муниципальная программа «Безопасный город» изложить в редакции согласно приложению к настоящему постановлению.</w:t>
      </w:r>
    </w:p>
    <w:p w14:paraId="7676AD0B" w14:textId="77777777" w:rsidR="00733ACA" w:rsidRPr="00941A0D" w:rsidRDefault="00733ACA" w:rsidP="00733ACA">
      <w:pPr>
        <w:autoSpaceDE w:val="0"/>
        <w:spacing w:after="0" w:line="240" w:lineRule="auto"/>
        <w:ind w:right="30"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41D98232" w14:textId="77777777" w:rsidR="00733ACA" w:rsidRPr="00941A0D" w:rsidRDefault="00733ACA" w:rsidP="00733ACA">
      <w:pPr>
        <w:shd w:val="clear" w:color="auto" w:fill="FFFFFF"/>
        <w:tabs>
          <w:tab w:val="left" w:pos="816"/>
        </w:tabs>
        <w:spacing w:after="0" w:line="240" w:lineRule="auto"/>
        <w:ind w:left="10" w:right="5" w:firstLine="540"/>
        <w:jc w:val="both"/>
        <w:rPr>
          <w:rFonts w:ascii="Times New Roman" w:hAnsi="Times New Roman"/>
          <w:spacing w:val="-15"/>
          <w:sz w:val="28"/>
          <w:szCs w:val="28"/>
        </w:rPr>
      </w:pPr>
      <w:r w:rsidRPr="00941A0D">
        <w:rPr>
          <w:rFonts w:ascii="Times New Roman" w:hAnsi="Times New Roman"/>
          <w:spacing w:val="-15"/>
          <w:sz w:val="28"/>
          <w:szCs w:val="28"/>
        </w:rPr>
        <w:t xml:space="preserve">3. </w:t>
      </w:r>
      <w:r w:rsidRPr="00941A0D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</w:t>
      </w:r>
      <w:r w:rsidRPr="00941A0D">
        <w:rPr>
          <w:rFonts w:ascii="Times New Roman" w:hAnsi="Times New Roman"/>
          <w:spacing w:val="-15"/>
          <w:sz w:val="28"/>
          <w:szCs w:val="28"/>
        </w:rPr>
        <w:t>.</w:t>
      </w:r>
    </w:p>
    <w:p w14:paraId="5064941A" w14:textId="3D024E62" w:rsidR="00733ACA" w:rsidRPr="00941A0D" w:rsidRDefault="00733ACA" w:rsidP="00733ACA">
      <w:pPr>
        <w:shd w:val="clear" w:color="auto" w:fill="FFFFFF"/>
        <w:tabs>
          <w:tab w:val="left" w:pos="816"/>
        </w:tabs>
        <w:spacing w:after="0" w:line="240" w:lineRule="auto"/>
        <w:ind w:left="10" w:right="5"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4. </w:t>
      </w:r>
      <w:r w:rsidR="00EE4A32" w:rsidRPr="00EE4A32"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его официальным опубликования и действ</w:t>
      </w:r>
      <w:r w:rsidR="00435832">
        <w:rPr>
          <w:rFonts w:ascii="Times New Roman" w:hAnsi="Times New Roman"/>
          <w:sz w:val="28"/>
          <w:szCs w:val="28"/>
        </w:rPr>
        <w:t>ует</w:t>
      </w:r>
      <w:r w:rsidR="00EE4A32" w:rsidRPr="00EE4A32">
        <w:rPr>
          <w:rFonts w:ascii="Times New Roman" w:hAnsi="Times New Roman"/>
          <w:sz w:val="28"/>
          <w:szCs w:val="28"/>
        </w:rPr>
        <w:t xml:space="preserve"> до 01.01.2023 года</w:t>
      </w:r>
      <w:r w:rsidRPr="00941A0D">
        <w:rPr>
          <w:rFonts w:ascii="Times New Roman" w:hAnsi="Times New Roman"/>
          <w:sz w:val="28"/>
          <w:szCs w:val="28"/>
        </w:rPr>
        <w:t>.</w:t>
      </w:r>
    </w:p>
    <w:p w14:paraId="38088199" w14:textId="77777777" w:rsidR="00733ACA" w:rsidRPr="00941A0D" w:rsidRDefault="00733ACA" w:rsidP="00733A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60A34C" w14:textId="748A9B7E" w:rsidR="00733ACA" w:rsidRPr="00941A0D" w:rsidRDefault="00FA6383" w:rsidP="00733A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EE4A32">
        <w:rPr>
          <w:rFonts w:ascii="Times New Roman" w:hAnsi="Times New Roman"/>
          <w:sz w:val="28"/>
          <w:szCs w:val="28"/>
        </w:rPr>
        <w:t>а</w:t>
      </w:r>
      <w:r w:rsidR="00733ACA" w:rsidRPr="00941A0D">
        <w:rPr>
          <w:rFonts w:ascii="Times New Roman" w:hAnsi="Times New Roman"/>
          <w:sz w:val="28"/>
          <w:szCs w:val="28"/>
        </w:rPr>
        <w:t xml:space="preserve">   города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655600">
        <w:rPr>
          <w:rFonts w:ascii="Times New Roman" w:hAnsi="Times New Roman"/>
          <w:sz w:val="28"/>
          <w:szCs w:val="28"/>
        </w:rPr>
        <w:t xml:space="preserve"> </w:t>
      </w:r>
      <w:r w:rsidR="009D0A17">
        <w:rPr>
          <w:rFonts w:ascii="Times New Roman" w:hAnsi="Times New Roman"/>
          <w:sz w:val="28"/>
          <w:szCs w:val="28"/>
        </w:rPr>
        <w:t xml:space="preserve"> </w:t>
      </w:r>
      <w:r w:rsidR="005C50F2">
        <w:rPr>
          <w:rFonts w:ascii="Times New Roman" w:hAnsi="Times New Roman"/>
          <w:sz w:val="28"/>
          <w:szCs w:val="28"/>
        </w:rPr>
        <w:t xml:space="preserve">подпись </w:t>
      </w:r>
      <w:r w:rsidR="009D0A17">
        <w:rPr>
          <w:rFonts w:ascii="Times New Roman" w:hAnsi="Times New Roman"/>
          <w:sz w:val="28"/>
          <w:szCs w:val="28"/>
        </w:rPr>
        <w:t xml:space="preserve">      </w:t>
      </w:r>
      <w:r w:rsidR="00EE4A32">
        <w:rPr>
          <w:rFonts w:ascii="Times New Roman" w:hAnsi="Times New Roman"/>
          <w:sz w:val="28"/>
          <w:szCs w:val="28"/>
        </w:rPr>
        <w:t xml:space="preserve">                     </w:t>
      </w:r>
      <w:r w:rsidR="009D0A17">
        <w:rPr>
          <w:rFonts w:ascii="Times New Roman" w:hAnsi="Times New Roman"/>
          <w:sz w:val="28"/>
          <w:szCs w:val="28"/>
        </w:rPr>
        <w:t xml:space="preserve"> </w:t>
      </w:r>
      <w:r w:rsidR="00EE4A32">
        <w:rPr>
          <w:rFonts w:ascii="Times New Roman" w:hAnsi="Times New Roman"/>
          <w:sz w:val="28"/>
          <w:szCs w:val="28"/>
        </w:rPr>
        <w:t xml:space="preserve">А.О. Первухин </w:t>
      </w:r>
    </w:p>
    <w:p w14:paraId="35C1C4C6" w14:textId="77777777" w:rsidR="00961710" w:rsidRPr="00941A0D" w:rsidRDefault="00961710" w:rsidP="009617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AFDC6A" w14:textId="4029109C" w:rsidR="00733ACA" w:rsidRPr="00941A0D" w:rsidRDefault="00733ACA" w:rsidP="004524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46881F61" w14:textId="11BF947B" w:rsidR="00961710" w:rsidRPr="00021261" w:rsidRDefault="00961710" w:rsidP="009264A8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4"/>
          <w:szCs w:val="24"/>
        </w:rPr>
      </w:pPr>
      <w:r w:rsidRPr="00021261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  </w:t>
      </w:r>
    </w:p>
    <w:p w14:paraId="6F28A1BB" w14:textId="77777777" w:rsidR="00961710" w:rsidRPr="00021261" w:rsidRDefault="00961710" w:rsidP="009264A8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4"/>
          <w:szCs w:val="24"/>
        </w:rPr>
      </w:pPr>
      <w:r w:rsidRPr="00021261">
        <w:rPr>
          <w:rFonts w:ascii="Times New Roman" w:hAnsi="Times New Roman"/>
          <w:sz w:val="24"/>
          <w:szCs w:val="24"/>
        </w:rPr>
        <w:t xml:space="preserve">Администрации   города Минусинска </w:t>
      </w:r>
    </w:p>
    <w:p w14:paraId="04D16671" w14:textId="1AA013D9" w:rsidR="00961710" w:rsidRDefault="00961710" w:rsidP="009264A8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021261">
        <w:rPr>
          <w:rFonts w:ascii="Times New Roman" w:hAnsi="Times New Roman"/>
          <w:sz w:val="24"/>
          <w:szCs w:val="24"/>
        </w:rPr>
        <w:t xml:space="preserve">от </w:t>
      </w:r>
      <w:r w:rsidR="00AD6311">
        <w:rPr>
          <w:rFonts w:ascii="Times New Roman" w:hAnsi="Times New Roman"/>
          <w:sz w:val="24"/>
          <w:szCs w:val="24"/>
        </w:rPr>
        <w:t>30.12.2022</w:t>
      </w:r>
      <w:r w:rsidR="00655600">
        <w:rPr>
          <w:rFonts w:ascii="Times New Roman" w:hAnsi="Times New Roman"/>
          <w:sz w:val="24"/>
          <w:szCs w:val="24"/>
        </w:rPr>
        <w:t xml:space="preserve">   №</w:t>
      </w:r>
      <w:r w:rsidR="00F67D2F" w:rsidRPr="00021261">
        <w:rPr>
          <w:rFonts w:ascii="Times New Roman" w:hAnsi="Times New Roman"/>
          <w:sz w:val="24"/>
          <w:szCs w:val="24"/>
        </w:rPr>
        <w:t xml:space="preserve"> </w:t>
      </w:r>
      <w:r w:rsidR="004E19F4" w:rsidRPr="00021261">
        <w:rPr>
          <w:rFonts w:ascii="Times New Roman" w:hAnsi="Times New Roman"/>
          <w:sz w:val="24"/>
          <w:szCs w:val="24"/>
        </w:rPr>
        <w:t>АГ</w:t>
      </w:r>
      <w:r w:rsidR="00A80216" w:rsidRPr="00021261">
        <w:rPr>
          <w:rFonts w:ascii="Times New Roman" w:hAnsi="Times New Roman"/>
          <w:sz w:val="24"/>
          <w:szCs w:val="24"/>
        </w:rPr>
        <w:t>-</w:t>
      </w:r>
      <w:r w:rsidR="005C50F2">
        <w:rPr>
          <w:rFonts w:ascii="Times New Roman" w:hAnsi="Times New Roman"/>
          <w:sz w:val="24"/>
          <w:szCs w:val="24"/>
        </w:rPr>
        <w:t>2827</w:t>
      </w:r>
      <w:r w:rsidR="00021261" w:rsidRPr="00021261">
        <w:rPr>
          <w:rFonts w:ascii="Times New Roman" w:hAnsi="Times New Roman"/>
          <w:sz w:val="24"/>
          <w:szCs w:val="24"/>
        </w:rPr>
        <w:t>-п</w:t>
      </w:r>
    </w:p>
    <w:p w14:paraId="40039C2C" w14:textId="77777777" w:rsidR="00021261" w:rsidRPr="00021261" w:rsidRDefault="00021261" w:rsidP="009264A8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14:paraId="54C9BE90" w14:textId="658B1DE5" w:rsidR="0045248A" w:rsidRPr="00021261" w:rsidRDefault="0045248A" w:rsidP="0045248A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4"/>
          <w:szCs w:val="24"/>
        </w:rPr>
      </w:pPr>
      <w:r w:rsidRPr="00021261">
        <w:rPr>
          <w:rFonts w:ascii="Times New Roman" w:hAnsi="Times New Roman"/>
          <w:sz w:val="24"/>
          <w:szCs w:val="24"/>
        </w:rPr>
        <w:t xml:space="preserve">Приложение к постановлению   </w:t>
      </w:r>
    </w:p>
    <w:p w14:paraId="5AA071AD" w14:textId="77777777" w:rsidR="0045248A" w:rsidRPr="00021261" w:rsidRDefault="0045248A" w:rsidP="0045248A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4"/>
          <w:szCs w:val="24"/>
        </w:rPr>
      </w:pPr>
      <w:r w:rsidRPr="00021261">
        <w:rPr>
          <w:rFonts w:ascii="Times New Roman" w:hAnsi="Times New Roman"/>
          <w:sz w:val="24"/>
          <w:szCs w:val="24"/>
        </w:rPr>
        <w:t xml:space="preserve">Администрации   города Минусинска </w:t>
      </w:r>
    </w:p>
    <w:p w14:paraId="5835F21B" w14:textId="302D2811" w:rsidR="0045248A" w:rsidRDefault="0045248A" w:rsidP="0045248A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021261">
        <w:rPr>
          <w:rFonts w:ascii="Times New Roman" w:hAnsi="Times New Roman"/>
          <w:sz w:val="24"/>
          <w:szCs w:val="24"/>
        </w:rPr>
        <w:t>от 28</w:t>
      </w:r>
      <w:r w:rsidR="00021261" w:rsidRPr="00021261">
        <w:rPr>
          <w:rFonts w:ascii="Times New Roman" w:hAnsi="Times New Roman"/>
          <w:sz w:val="24"/>
          <w:szCs w:val="24"/>
        </w:rPr>
        <w:t>.</w:t>
      </w:r>
      <w:r w:rsidRPr="00021261">
        <w:rPr>
          <w:rFonts w:ascii="Times New Roman" w:hAnsi="Times New Roman"/>
          <w:sz w:val="24"/>
          <w:szCs w:val="24"/>
        </w:rPr>
        <w:t>10</w:t>
      </w:r>
      <w:r w:rsidR="00021261" w:rsidRPr="00021261">
        <w:rPr>
          <w:rFonts w:ascii="Times New Roman" w:hAnsi="Times New Roman"/>
          <w:sz w:val="24"/>
          <w:szCs w:val="24"/>
        </w:rPr>
        <w:t>.</w:t>
      </w:r>
      <w:r w:rsidRPr="00021261">
        <w:rPr>
          <w:rFonts w:ascii="Times New Roman" w:hAnsi="Times New Roman"/>
          <w:sz w:val="24"/>
          <w:szCs w:val="24"/>
        </w:rPr>
        <w:t xml:space="preserve">2016 </w:t>
      </w:r>
      <w:r w:rsidR="00021261" w:rsidRPr="00021261">
        <w:rPr>
          <w:rFonts w:ascii="Times New Roman" w:hAnsi="Times New Roman"/>
          <w:sz w:val="24"/>
          <w:szCs w:val="24"/>
        </w:rPr>
        <w:t xml:space="preserve"> № </w:t>
      </w:r>
      <w:r w:rsidRPr="00021261">
        <w:rPr>
          <w:rFonts w:ascii="Times New Roman" w:hAnsi="Times New Roman"/>
          <w:sz w:val="24"/>
          <w:szCs w:val="24"/>
        </w:rPr>
        <w:t>АГ- 1895-п</w:t>
      </w:r>
    </w:p>
    <w:p w14:paraId="4F66CF72" w14:textId="77777777" w:rsidR="005C50F2" w:rsidRPr="00021261" w:rsidRDefault="005C50F2" w:rsidP="0045248A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14:paraId="676525C6" w14:textId="4FB49B1C" w:rsidR="00B92017" w:rsidRPr="00941A0D" w:rsidRDefault="00B86934" w:rsidP="00B920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</w:t>
      </w:r>
      <w:r w:rsidR="00B92017" w:rsidRPr="00941A0D">
        <w:rPr>
          <w:rFonts w:ascii="Times New Roman" w:hAnsi="Times New Roman"/>
          <w:sz w:val="28"/>
          <w:szCs w:val="28"/>
        </w:rPr>
        <w:t xml:space="preserve">униципальная программа </w:t>
      </w:r>
    </w:p>
    <w:p w14:paraId="3FF8CB06" w14:textId="27FFF7E2" w:rsidR="00881087" w:rsidRPr="00941A0D" w:rsidRDefault="00B92017" w:rsidP="004524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«Безопасный город» </w:t>
      </w:r>
    </w:p>
    <w:p w14:paraId="46916BE9" w14:textId="77777777" w:rsidR="008B46A2" w:rsidRPr="00941A0D" w:rsidRDefault="008B46A2" w:rsidP="008B4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Паспорт муниципальной программы «Безопасный город» </w:t>
      </w:r>
    </w:p>
    <w:p w14:paraId="53E5B577" w14:textId="77777777" w:rsidR="007726A5" w:rsidRPr="00941A0D" w:rsidRDefault="007726A5" w:rsidP="008B4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7201"/>
      </w:tblGrid>
      <w:tr w:rsidR="00941A0D" w:rsidRPr="00941A0D" w14:paraId="08217DB1" w14:textId="77777777" w:rsidTr="00021261">
        <w:trPr>
          <w:trHeight w:val="1005"/>
        </w:trPr>
        <w:tc>
          <w:tcPr>
            <w:tcW w:w="2439" w:type="dxa"/>
          </w:tcPr>
          <w:p w14:paraId="2E6F7EAF" w14:textId="77777777" w:rsidR="00B92017" w:rsidRPr="00941A0D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201" w:type="dxa"/>
          </w:tcPr>
          <w:p w14:paraId="065BBAFF" w14:textId="77777777" w:rsidR="00B92017" w:rsidRPr="00941A0D" w:rsidRDefault="00B92017" w:rsidP="008B4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«Безопасный город» (далее - </w:t>
            </w:r>
            <w:r w:rsidR="008B46A2" w:rsidRPr="00941A0D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41A0D" w:rsidRPr="00941A0D" w14:paraId="249AA4E4" w14:textId="77777777" w:rsidTr="00021261">
        <w:trPr>
          <w:trHeight w:val="1266"/>
        </w:trPr>
        <w:tc>
          <w:tcPr>
            <w:tcW w:w="2439" w:type="dxa"/>
          </w:tcPr>
          <w:p w14:paraId="07DF937F" w14:textId="77777777" w:rsidR="00B92017" w:rsidRPr="00941A0D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201" w:type="dxa"/>
          </w:tcPr>
          <w:p w14:paraId="272A1859" w14:textId="77777777" w:rsidR="00B92017" w:rsidRPr="00941A0D" w:rsidRDefault="00B92017" w:rsidP="008B46A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41A0D"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 w:rsidR="00957D31" w:rsidRPr="00941A0D">
              <w:rPr>
                <w:rFonts w:ascii="Times New Roman" w:hAnsi="Times New Roman" w:cs="Times New Roman"/>
                <w:sz w:val="28"/>
                <w:szCs w:val="28"/>
              </w:rPr>
              <w:t>страция города Минусинска</w:t>
            </w:r>
            <w:r w:rsidR="008B46A2" w:rsidRPr="00941A0D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Администрация)</w:t>
            </w:r>
          </w:p>
          <w:p w14:paraId="14F4E46D" w14:textId="77777777" w:rsidR="00B92017" w:rsidRPr="00941A0D" w:rsidRDefault="00B92017" w:rsidP="00277BB6">
            <w:pPr>
              <w:pStyle w:val="ConsPlusNormal"/>
              <w:ind w:left="8460" w:firstLine="754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EBF820" w14:textId="77777777" w:rsidR="00B92017" w:rsidRPr="00941A0D" w:rsidRDefault="00B92017" w:rsidP="0027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D" w:rsidRPr="00941A0D" w14:paraId="7486246A" w14:textId="77777777" w:rsidTr="00021261">
        <w:trPr>
          <w:trHeight w:val="1301"/>
        </w:trPr>
        <w:tc>
          <w:tcPr>
            <w:tcW w:w="2439" w:type="dxa"/>
          </w:tcPr>
          <w:p w14:paraId="5BB47A52" w14:textId="77777777" w:rsidR="00B92017" w:rsidRPr="00941A0D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7201" w:type="dxa"/>
          </w:tcPr>
          <w:p w14:paraId="35C57E2C" w14:textId="77777777" w:rsidR="00B92017" w:rsidRPr="00941A0D" w:rsidRDefault="007726A5" w:rsidP="000352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У</w:t>
            </w:r>
            <w:r w:rsidR="007B5F72" w:rsidRPr="00941A0D">
              <w:rPr>
                <w:rFonts w:ascii="Times New Roman" w:hAnsi="Times New Roman"/>
                <w:sz w:val="28"/>
                <w:szCs w:val="28"/>
              </w:rPr>
              <w:t>правление образования ад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>министрации города Минусинска; О</w:t>
            </w:r>
            <w:r w:rsidR="007B5F72" w:rsidRPr="00941A0D">
              <w:rPr>
                <w:rFonts w:ascii="Times New Roman" w:hAnsi="Times New Roman"/>
                <w:sz w:val="28"/>
                <w:szCs w:val="28"/>
              </w:rPr>
              <w:t xml:space="preserve">тдел культуры 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>администрации города Минусинска; О</w:t>
            </w:r>
            <w:r w:rsidR="007B5F72" w:rsidRPr="00941A0D">
              <w:rPr>
                <w:rFonts w:ascii="Times New Roman" w:hAnsi="Times New Roman"/>
                <w:sz w:val="28"/>
                <w:szCs w:val="28"/>
              </w:rPr>
              <w:t>тдел спорта и молодежной политики администрации города Минусинска</w:t>
            </w:r>
          </w:p>
        </w:tc>
      </w:tr>
      <w:tr w:rsidR="00941A0D" w:rsidRPr="00941A0D" w14:paraId="60372E89" w14:textId="77777777" w:rsidTr="00021261">
        <w:trPr>
          <w:trHeight w:val="1655"/>
        </w:trPr>
        <w:tc>
          <w:tcPr>
            <w:tcW w:w="2439" w:type="dxa"/>
          </w:tcPr>
          <w:p w14:paraId="592FECD2" w14:textId="77777777" w:rsidR="00B92017" w:rsidRPr="00941A0D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Структура муниципальной программы, перечень подпрограмм</w:t>
            </w:r>
          </w:p>
        </w:tc>
        <w:tc>
          <w:tcPr>
            <w:tcW w:w="7201" w:type="dxa"/>
          </w:tcPr>
          <w:p w14:paraId="1E9D06F0" w14:textId="77777777" w:rsidR="00B92017" w:rsidRPr="00941A0D" w:rsidRDefault="00533526" w:rsidP="0053352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7726A5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Подпрограмма </w:t>
            </w:r>
            <w:r w:rsidR="00B92017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«Профилактика терроризма и экстремизма на </w:t>
            </w:r>
            <w:r w:rsidR="00D022A7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территории </w:t>
            </w:r>
            <w:r w:rsidR="004A5ECE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5344E3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город</w:t>
            </w:r>
            <w:r w:rsidR="00B92017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Минусинск»;</w:t>
            </w:r>
          </w:p>
          <w:p w14:paraId="091FE614" w14:textId="77777777" w:rsidR="00B92017" w:rsidRPr="00941A0D" w:rsidRDefault="00533526" w:rsidP="0053352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7726A5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Подпрограмма </w:t>
            </w:r>
            <w:r w:rsidR="00B92017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«Профилактика правонарушений и предупреждение преступлений в муниципальном образовании город Минусинск»</w:t>
            </w:r>
            <w:r w:rsidR="001208AF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27CA4C48" w14:textId="77777777" w:rsidR="001208AF" w:rsidRPr="00941A0D" w:rsidRDefault="001208AF" w:rsidP="005335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7726A5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41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</w:t>
            </w:r>
            <w:r w:rsidR="007726A5" w:rsidRPr="00941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14:paraId="16DD36C8" w14:textId="77777777" w:rsidR="006A7219" w:rsidRPr="00941A0D" w:rsidRDefault="006A7219" w:rsidP="006A72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1A0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726A5" w:rsidRPr="00941A0D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Подпрограмма «</w:t>
            </w:r>
            <w:r w:rsidRPr="00941A0D">
              <w:rPr>
                <w:rFonts w:ascii="Times New Roman" w:hAnsi="Times New Roman" w:cs="Times New Roman"/>
                <w:sz w:val="28"/>
                <w:szCs w:val="28"/>
              </w:rPr>
              <w:t>Укрепление межнационального и межконфессионального согласия на территории муниципа</w:t>
            </w:r>
            <w:r w:rsidR="00552028" w:rsidRPr="00941A0D">
              <w:rPr>
                <w:rFonts w:ascii="Times New Roman" w:hAnsi="Times New Roman" w:cs="Times New Roman"/>
                <w:sz w:val="28"/>
                <w:szCs w:val="28"/>
              </w:rPr>
              <w:t>льного образования город</w:t>
            </w:r>
            <w:r w:rsidRPr="00941A0D">
              <w:rPr>
                <w:rFonts w:ascii="Times New Roman" w:hAnsi="Times New Roman" w:cs="Times New Roman"/>
                <w:sz w:val="28"/>
                <w:szCs w:val="28"/>
              </w:rPr>
              <w:t xml:space="preserve"> Минусинск</w:t>
            </w:r>
            <w:r w:rsidR="007726A5" w:rsidRPr="00941A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41A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F8B5B37" w14:textId="77777777" w:rsidR="006A7219" w:rsidRPr="00941A0D" w:rsidRDefault="006A7219" w:rsidP="006A72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0D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7726A5" w:rsidRPr="00941A0D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Pr="00941A0D">
              <w:rPr>
                <w:rFonts w:ascii="Times New Roman" w:hAnsi="Times New Roman" w:cs="Times New Roman"/>
                <w:sz w:val="28"/>
                <w:szCs w:val="28"/>
              </w:rPr>
              <w:t>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</w:t>
            </w:r>
            <w:r w:rsidR="007726A5" w:rsidRPr="00941A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41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1A0D" w:rsidRPr="00941A0D" w14:paraId="7BF02525" w14:textId="77777777" w:rsidTr="00021261">
        <w:trPr>
          <w:trHeight w:val="668"/>
        </w:trPr>
        <w:tc>
          <w:tcPr>
            <w:tcW w:w="2439" w:type="dxa"/>
          </w:tcPr>
          <w:p w14:paraId="40012AA4" w14:textId="77777777" w:rsidR="00B92017" w:rsidRPr="00941A0D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Цель муниципальной программы </w:t>
            </w:r>
          </w:p>
          <w:p w14:paraId="07CDAC80" w14:textId="77777777" w:rsidR="00B92017" w:rsidRPr="00941A0D" w:rsidRDefault="00B92017" w:rsidP="002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1" w:type="dxa"/>
          </w:tcPr>
          <w:p w14:paraId="785F5295" w14:textId="77777777" w:rsidR="00B92017" w:rsidRPr="00941A0D" w:rsidRDefault="007726A5" w:rsidP="00A717E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A717E3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>одействие повышению уровня антитеррористической защищенности, укреплению правопорядка</w:t>
            </w:r>
            <w:r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том числе  </w:t>
            </w:r>
            <w:r w:rsidR="00A717E3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профилактике наркомании и незаконному обороту наркотических и психотропных средств, </w:t>
            </w:r>
            <w:r w:rsidR="00B92017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защита </w:t>
            </w:r>
            <w:r w:rsidR="00A717E3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жизни и благополучия </w:t>
            </w:r>
            <w:r w:rsidR="00B92017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граждан, проживающих на территории  </w:t>
            </w:r>
            <w:r w:rsidR="005344E3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муниципального образования город</w:t>
            </w:r>
            <w:r w:rsidR="00B92017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344E3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>Минусинск</w:t>
            </w:r>
            <w:r w:rsidR="001208AF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>, повышение уровня защиты населения и территорий от чрезвычайных ситуаций природного и техногенного характера</w:t>
            </w:r>
            <w:r w:rsidR="00F540B2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F540B2" w:rsidRPr="00941A0D">
              <w:rPr>
                <w:rFonts w:ascii="Times New Roman" w:hAnsi="Times New Roman"/>
                <w:sz w:val="28"/>
                <w:szCs w:val="28"/>
              </w:rPr>
              <w:t>обеспечение межнационального, межконфессионального согласия и общественно-политической стабильности на территории муниципального образования город Минусинск</w:t>
            </w:r>
            <w:r w:rsidR="009B73BB" w:rsidRPr="00941A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41A0D" w:rsidRPr="00941A0D" w14:paraId="0A6F395C" w14:textId="77777777" w:rsidTr="00021261">
        <w:trPr>
          <w:trHeight w:val="840"/>
        </w:trPr>
        <w:tc>
          <w:tcPr>
            <w:tcW w:w="2439" w:type="dxa"/>
          </w:tcPr>
          <w:p w14:paraId="46CE08EF" w14:textId="77777777" w:rsidR="00B92017" w:rsidRPr="00941A0D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lastRenderedPageBreak/>
              <w:t>Задач</w:t>
            </w:r>
            <w:r w:rsidR="00533526" w:rsidRPr="00941A0D">
              <w:rPr>
                <w:rFonts w:ascii="Times New Roman" w:hAnsi="Times New Roman"/>
                <w:sz w:val="28"/>
                <w:szCs w:val="28"/>
              </w:rPr>
              <w:t>и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  <w:p w14:paraId="6939827A" w14:textId="77777777" w:rsidR="00B92017" w:rsidRPr="00941A0D" w:rsidRDefault="00B92017" w:rsidP="002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1" w:type="dxa"/>
          </w:tcPr>
          <w:p w14:paraId="5E4F715D" w14:textId="77777777" w:rsidR="00B92017" w:rsidRPr="00941A0D" w:rsidRDefault="00533526" w:rsidP="0027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-</w:t>
            </w:r>
            <w:r w:rsidR="0051215F" w:rsidRPr="00941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>с</w:t>
            </w:r>
            <w:r w:rsidR="00B92017" w:rsidRPr="00941A0D">
              <w:rPr>
                <w:rFonts w:ascii="Times New Roman" w:hAnsi="Times New Roman"/>
                <w:sz w:val="28"/>
                <w:szCs w:val="28"/>
              </w:rPr>
              <w:t>овершенствование мер по профилактике терроризма и экстремизма;</w:t>
            </w:r>
          </w:p>
          <w:p w14:paraId="28BCDDF8" w14:textId="77777777" w:rsidR="00B92017" w:rsidRPr="00941A0D" w:rsidRDefault="00B92017" w:rsidP="00A717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- создание необходимых условий для снижения уровня преступности</w:t>
            </w:r>
            <w:r w:rsidR="00A717E3" w:rsidRPr="00941A0D">
              <w:rPr>
                <w:rFonts w:ascii="Times New Roman" w:hAnsi="Times New Roman"/>
                <w:sz w:val="28"/>
                <w:szCs w:val="28"/>
              </w:rPr>
              <w:t xml:space="preserve"> и эффективн</w:t>
            </w:r>
            <w:r w:rsidR="001208AF" w:rsidRPr="00941A0D">
              <w:rPr>
                <w:rFonts w:ascii="Times New Roman" w:hAnsi="Times New Roman"/>
                <w:sz w:val="28"/>
                <w:szCs w:val="28"/>
              </w:rPr>
              <w:t>ой охраны общественного порядка;</w:t>
            </w:r>
          </w:p>
          <w:p w14:paraId="709C3D1F" w14:textId="77777777" w:rsidR="001208AF" w:rsidRPr="00941A0D" w:rsidRDefault="001208AF" w:rsidP="00A717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762D1" w:rsidRPr="00941A0D">
              <w:rPr>
                <w:rFonts w:ascii="Times New Roman" w:hAnsi="Times New Roman"/>
                <w:sz w:val="28"/>
                <w:szCs w:val="28"/>
              </w:rPr>
              <w:t>п</w:t>
            </w:r>
            <w:r w:rsidR="00F762D1" w:rsidRPr="00941A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овышение безопасности населения при возникновении чрезвычайных ситуаций природного и техногенного характера, а также от опасностей, возникающих при ведении военных действий или вследствие этих действий</w:t>
            </w:r>
            <w:r w:rsidR="001E3AA8" w:rsidRPr="00941A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14:paraId="34E1B9C9" w14:textId="77777777" w:rsidR="001E3AA8" w:rsidRPr="00941A0D" w:rsidRDefault="001E3AA8" w:rsidP="001E3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41A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F0002A" w:rsidRPr="00941A0D">
              <w:rPr>
                <w:rFonts w:ascii="Times New Roman" w:hAnsi="Times New Roman"/>
                <w:sz w:val="28"/>
                <w:szCs w:val="28"/>
              </w:rPr>
              <w:t>укрепление общероссийского гражданского самосознания и духовной общности народов Российской Федерации, проживающих на территории муниципального образования город Минусинск;</w:t>
            </w:r>
          </w:p>
          <w:p w14:paraId="52A120AC" w14:textId="77777777" w:rsidR="001E3AA8" w:rsidRPr="00941A0D" w:rsidRDefault="001E3AA8" w:rsidP="001E3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совершенствование работы по профилактике 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>наркомании и незаконному обороту наркотических и психотропных средств на территории муниципального образования город Минусинск.</w:t>
            </w:r>
          </w:p>
        </w:tc>
      </w:tr>
      <w:tr w:rsidR="00941A0D" w:rsidRPr="00941A0D" w14:paraId="2A4A325E" w14:textId="77777777" w:rsidTr="00021261">
        <w:trPr>
          <w:trHeight w:val="144"/>
        </w:trPr>
        <w:tc>
          <w:tcPr>
            <w:tcW w:w="2439" w:type="dxa"/>
          </w:tcPr>
          <w:p w14:paraId="67F82DD9" w14:textId="77777777" w:rsidR="00B92017" w:rsidRPr="00941A0D" w:rsidRDefault="00B92017" w:rsidP="00277BB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201" w:type="dxa"/>
          </w:tcPr>
          <w:p w14:paraId="3703DD36" w14:textId="20923325" w:rsidR="00B92017" w:rsidRPr="00941A0D" w:rsidRDefault="00B92017" w:rsidP="00881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201</w:t>
            </w:r>
            <w:r w:rsidR="00EE4A32">
              <w:rPr>
                <w:rFonts w:ascii="Times New Roman" w:hAnsi="Times New Roman"/>
                <w:sz w:val="28"/>
                <w:szCs w:val="28"/>
              </w:rPr>
              <w:t>7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="00533526" w:rsidRPr="00941A0D">
              <w:rPr>
                <w:rFonts w:ascii="Times New Roman" w:hAnsi="Times New Roman"/>
                <w:sz w:val="28"/>
                <w:szCs w:val="28"/>
              </w:rPr>
              <w:t>2</w:t>
            </w:r>
            <w:r w:rsidR="00926094" w:rsidRPr="00941A0D">
              <w:rPr>
                <w:rFonts w:ascii="Times New Roman" w:hAnsi="Times New Roman"/>
                <w:sz w:val="28"/>
                <w:szCs w:val="28"/>
              </w:rPr>
              <w:t>4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941A0D" w:rsidRPr="00941A0D" w14:paraId="6D88F20F" w14:textId="77777777" w:rsidTr="00021261">
        <w:trPr>
          <w:trHeight w:val="840"/>
        </w:trPr>
        <w:tc>
          <w:tcPr>
            <w:tcW w:w="2439" w:type="dxa"/>
          </w:tcPr>
          <w:p w14:paraId="7B7AFA24" w14:textId="77777777" w:rsidR="00533526" w:rsidRPr="00941A0D" w:rsidRDefault="00533526" w:rsidP="005335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и показателей результативности программы </w:t>
            </w:r>
          </w:p>
        </w:tc>
        <w:tc>
          <w:tcPr>
            <w:tcW w:w="7201" w:type="dxa"/>
          </w:tcPr>
          <w:p w14:paraId="37DB278C" w14:textId="77777777" w:rsidR="00533526" w:rsidRPr="00941A0D" w:rsidRDefault="0051215F" w:rsidP="00F000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п</w:t>
            </w:r>
            <w:r w:rsidR="00150BD3" w:rsidRPr="00941A0D">
              <w:rPr>
                <w:rFonts w:ascii="Times New Roman" w:hAnsi="Times New Roman"/>
                <w:sz w:val="28"/>
                <w:szCs w:val="28"/>
              </w:rPr>
              <w:t xml:space="preserve">риведены в приложении № </w:t>
            </w:r>
            <w:r w:rsidR="00F0002A" w:rsidRPr="00941A0D">
              <w:rPr>
                <w:rFonts w:ascii="Times New Roman" w:hAnsi="Times New Roman"/>
                <w:sz w:val="28"/>
                <w:szCs w:val="28"/>
              </w:rPr>
              <w:t>6</w:t>
            </w:r>
            <w:r w:rsidR="00150BD3" w:rsidRPr="00941A0D">
              <w:rPr>
                <w:rFonts w:ascii="Times New Roman" w:hAnsi="Times New Roman"/>
                <w:sz w:val="28"/>
                <w:szCs w:val="28"/>
              </w:rPr>
              <w:t xml:space="preserve"> к муниципальной программе</w:t>
            </w:r>
          </w:p>
        </w:tc>
      </w:tr>
      <w:tr w:rsidR="00941A0D" w:rsidRPr="00941A0D" w14:paraId="3D51CD23" w14:textId="77777777" w:rsidTr="00021261">
        <w:trPr>
          <w:trHeight w:val="70"/>
        </w:trPr>
        <w:tc>
          <w:tcPr>
            <w:tcW w:w="2439" w:type="dxa"/>
          </w:tcPr>
          <w:p w14:paraId="39BB1F3D" w14:textId="77777777" w:rsidR="00533526" w:rsidRPr="00941A0D" w:rsidRDefault="00533526" w:rsidP="00533526">
            <w:pPr>
              <w:pStyle w:val="ConsPlusCell"/>
              <w:rPr>
                <w:sz w:val="28"/>
                <w:szCs w:val="28"/>
              </w:rPr>
            </w:pPr>
            <w:r w:rsidRPr="00941A0D">
              <w:rPr>
                <w:sz w:val="28"/>
                <w:szCs w:val="28"/>
              </w:rPr>
              <w:t>Объемы бюджетных ассигнований муниципальной</w:t>
            </w:r>
          </w:p>
          <w:p w14:paraId="5AAA2F51" w14:textId="77777777" w:rsidR="00B92017" w:rsidRPr="00941A0D" w:rsidRDefault="00533526" w:rsidP="0053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201" w:type="dxa"/>
          </w:tcPr>
          <w:p w14:paraId="4DE60D31" w14:textId="3D5046A8" w:rsidR="00FA1B47" w:rsidRPr="00DB53E8" w:rsidRDefault="00FA1B47" w:rsidP="00FA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3E8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C6044D" w:rsidRPr="00DB53E8">
              <w:rPr>
                <w:rFonts w:ascii="Times New Roman" w:hAnsi="Times New Roman"/>
                <w:sz w:val="28"/>
                <w:szCs w:val="28"/>
              </w:rPr>
              <w:t>3 655,58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14:paraId="0D94F7AE" w14:textId="28FE668B" w:rsidR="00FA1B47" w:rsidRPr="00DB53E8" w:rsidRDefault="00FA1B47" w:rsidP="00FA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3E8">
              <w:rPr>
                <w:rFonts w:ascii="Times New Roman" w:hAnsi="Times New Roman"/>
                <w:sz w:val="28"/>
                <w:szCs w:val="28"/>
              </w:rPr>
              <w:t>20</w:t>
            </w:r>
            <w:r w:rsidR="00CA5596" w:rsidRPr="00DB53E8">
              <w:rPr>
                <w:rFonts w:ascii="Times New Roman" w:hAnsi="Times New Roman"/>
                <w:sz w:val="28"/>
                <w:szCs w:val="28"/>
              </w:rPr>
              <w:t>2</w:t>
            </w:r>
            <w:r w:rsidR="003D2B73" w:rsidRPr="00DB53E8">
              <w:rPr>
                <w:rFonts w:ascii="Times New Roman" w:hAnsi="Times New Roman"/>
                <w:sz w:val="28"/>
                <w:szCs w:val="28"/>
              </w:rPr>
              <w:t>2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C6044D" w:rsidRPr="00DB53E8">
              <w:rPr>
                <w:rFonts w:ascii="Times New Roman" w:hAnsi="Times New Roman"/>
                <w:sz w:val="28"/>
                <w:szCs w:val="28"/>
              </w:rPr>
              <w:t>2 640,18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средств</w:t>
            </w:r>
            <w:r w:rsidR="00443741" w:rsidRPr="00DB53E8">
              <w:rPr>
                <w:rFonts w:ascii="Times New Roman" w:hAnsi="Times New Roman"/>
                <w:sz w:val="28"/>
                <w:szCs w:val="28"/>
              </w:rPr>
              <w:t>а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  <w:r w:rsidR="00F64A0D" w:rsidRPr="00DB53E8">
              <w:rPr>
                <w:rFonts w:ascii="Times New Roman" w:hAnsi="Times New Roman"/>
                <w:sz w:val="28"/>
                <w:szCs w:val="28"/>
              </w:rPr>
              <w:t xml:space="preserve"> города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C6044D" w:rsidRPr="00DB53E8">
              <w:rPr>
                <w:rFonts w:ascii="Times New Roman" w:hAnsi="Times New Roman"/>
                <w:sz w:val="28"/>
                <w:szCs w:val="28"/>
              </w:rPr>
              <w:t>2 299,46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26EE90C0" w14:textId="53DFDF14" w:rsidR="007726A5" w:rsidRPr="00DB53E8" w:rsidRDefault="007726A5" w:rsidP="00FA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3E8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  <w:r w:rsidR="000803A6" w:rsidRPr="00DB53E8">
              <w:rPr>
                <w:rFonts w:ascii="Times New Roman" w:hAnsi="Times New Roman"/>
                <w:sz w:val="28"/>
                <w:szCs w:val="28"/>
              </w:rPr>
              <w:t>–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044D" w:rsidRPr="00DB53E8">
              <w:rPr>
                <w:rFonts w:ascii="Times New Roman" w:hAnsi="Times New Roman"/>
                <w:sz w:val="28"/>
                <w:szCs w:val="28"/>
              </w:rPr>
              <w:t>340,71</w:t>
            </w:r>
            <w:r w:rsidR="00913A49" w:rsidRPr="00DB53E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2933D49E" w14:textId="0C5FBB41" w:rsidR="00FA1B47" w:rsidRPr="00DB53E8" w:rsidRDefault="00FA1B47" w:rsidP="00FA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3E8">
              <w:rPr>
                <w:rFonts w:ascii="Times New Roman" w:hAnsi="Times New Roman"/>
                <w:sz w:val="28"/>
                <w:szCs w:val="28"/>
              </w:rPr>
              <w:t>202</w:t>
            </w:r>
            <w:r w:rsidR="003D2B73" w:rsidRPr="00DB53E8">
              <w:rPr>
                <w:rFonts w:ascii="Times New Roman" w:hAnsi="Times New Roman"/>
                <w:sz w:val="28"/>
                <w:szCs w:val="28"/>
              </w:rPr>
              <w:t>3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CA25EC" w:rsidRPr="00DB53E8">
              <w:rPr>
                <w:rFonts w:ascii="Times New Roman" w:hAnsi="Times New Roman"/>
                <w:sz w:val="28"/>
                <w:szCs w:val="28"/>
              </w:rPr>
              <w:t>–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5C90" w:rsidRPr="00DB53E8">
              <w:rPr>
                <w:rFonts w:ascii="Times New Roman" w:hAnsi="Times New Roman"/>
                <w:sz w:val="28"/>
                <w:szCs w:val="28"/>
              </w:rPr>
              <w:t>507,70</w:t>
            </w:r>
            <w:r w:rsidR="000803A6" w:rsidRPr="00DB53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>тыс. рублей, в том числе средств</w:t>
            </w:r>
            <w:r w:rsidR="00443741" w:rsidRPr="00DB53E8">
              <w:rPr>
                <w:rFonts w:ascii="Times New Roman" w:hAnsi="Times New Roman"/>
                <w:sz w:val="28"/>
                <w:szCs w:val="28"/>
              </w:rPr>
              <w:t>а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4A0D" w:rsidRPr="00DB53E8">
              <w:rPr>
                <w:rFonts w:ascii="Times New Roman" w:hAnsi="Times New Roman"/>
                <w:sz w:val="28"/>
                <w:szCs w:val="28"/>
              </w:rPr>
              <w:t>бюджета города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03A6" w:rsidRPr="00DB53E8">
              <w:rPr>
                <w:rFonts w:ascii="Times New Roman" w:hAnsi="Times New Roman"/>
                <w:sz w:val="28"/>
                <w:szCs w:val="28"/>
              </w:rPr>
              <w:t>–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2B73" w:rsidRPr="00DB53E8">
              <w:rPr>
                <w:rFonts w:ascii="Times New Roman" w:hAnsi="Times New Roman"/>
                <w:sz w:val="28"/>
                <w:szCs w:val="28"/>
              </w:rPr>
              <w:t>281,90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5756EB" w:rsidRPr="00DB53E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4707416" w14:textId="4613AC74" w:rsidR="007726A5" w:rsidRPr="00DB53E8" w:rsidRDefault="007726A5" w:rsidP="00FA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3E8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  <w:r w:rsidR="000803A6" w:rsidRPr="00DB53E8">
              <w:rPr>
                <w:rFonts w:ascii="Times New Roman" w:hAnsi="Times New Roman"/>
                <w:sz w:val="28"/>
                <w:szCs w:val="28"/>
              </w:rPr>
              <w:t>–</w:t>
            </w:r>
            <w:r w:rsidR="005756EB" w:rsidRPr="00DB53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5C90" w:rsidRPr="00DB53E8">
              <w:rPr>
                <w:rFonts w:ascii="Times New Roman" w:hAnsi="Times New Roman"/>
                <w:sz w:val="28"/>
                <w:szCs w:val="28"/>
              </w:rPr>
              <w:t>225,80</w:t>
            </w:r>
            <w:r w:rsidR="005756EB" w:rsidRPr="00DB53E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29223CCC" w14:textId="3D5E6EA6" w:rsidR="00533526" w:rsidRPr="00DB53E8" w:rsidRDefault="00FA1B47" w:rsidP="00C22A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3E8">
              <w:rPr>
                <w:rFonts w:ascii="Times New Roman" w:hAnsi="Times New Roman"/>
                <w:sz w:val="28"/>
                <w:szCs w:val="28"/>
              </w:rPr>
              <w:t>202</w:t>
            </w:r>
            <w:r w:rsidR="003D2B73" w:rsidRPr="00DB53E8">
              <w:rPr>
                <w:rFonts w:ascii="Times New Roman" w:hAnsi="Times New Roman"/>
                <w:sz w:val="28"/>
                <w:szCs w:val="28"/>
              </w:rPr>
              <w:t>4</w:t>
            </w:r>
            <w:r w:rsidR="005A5AA0" w:rsidRPr="00DB53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>год –</w:t>
            </w:r>
            <w:r w:rsidR="00CA25EC" w:rsidRPr="00DB53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5C90" w:rsidRPr="00DB53E8">
              <w:rPr>
                <w:rFonts w:ascii="Times New Roman" w:hAnsi="Times New Roman"/>
                <w:sz w:val="28"/>
                <w:szCs w:val="28"/>
              </w:rPr>
              <w:t>507,</w:t>
            </w:r>
            <w:r w:rsidR="0057395F" w:rsidRPr="00DB53E8">
              <w:rPr>
                <w:rFonts w:ascii="Times New Roman" w:hAnsi="Times New Roman"/>
                <w:sz w:val="28"/>
                <w:szCs w:val="28"/>
              </w:rPr>
              <w:t>7</w:t>
            </w:r>
            <w:r w:rsidR="00BC5C90" w:rsidRPr="00DB53E8">
              <w:rPr>
                <w:rFonts w:ascii="Times New Roman" w:hAnsi="Times New Roman"/>
                <w:sz w:val="28"/>
                <w:szCs w:val="28"/>
              </w:rPr>
              <w:t>0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F64A0D" w:rsidRPr="00DB53E8">
              <w:rPr>
                <w:rFonts w:ascii="Times New Roman" w:hAnsi="Times New Roman"/>
                <w:sz w:val="28"/>
                <w:szCs w:val="28"/>
              </w:rPr>
              <w:t>ыс. рублей, в том числе средств</w:t>
            </w:r>
            <w:r w:rsidR="00443741" w:rsidRPr="00DB53E8">
              <w:rPr>
                <w:rFonts w:ascii="Times New Roman" w:hAnsi="Times New Roman"/>
                <w:sz w:val="28"/>
                <w:szCs w:val="28"/>
              </w:rPr>
              <w:t>а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  <w:r w:rsidR="00F64A0D" w:rsidRPr="00DB53E8">
              <w:rPr>
                <w:rFonts w:ascii="Times New Roman" w:hAnsi="Times New Roman"/>
                <w:sz w:val="28"/>
                <w:szCs w:val="28"/>
              </w:rPr>
              <w:t xml:space="preserve"> города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3D2B73" w:rsidRPr="00DB53E8">
              <w:rPr>
                <w:rFonts w:ascii="Times New Roman" w:hAnsi="Times New Roman"/>
                <w:sz w:val="28"/>
                <w:szCs w:val="28"/>
              </w:rPr>
              <w:t>281,90</w:t>
            </w:r>
            <w:r w:rsidR="005A5AA0" w:rsidRPr="00DB53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5756EB" w:rsidRPr="00DB53E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183188E" w14:textId="513D0C31" w:rsidR="007726A5" w:rsidRPr="00941A0D" w:rsidRDefault="007726A5" w:rsidP="003D2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3E8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  <w:r w:rsidR="000803A6" w:rsidRPr="00DB53E8">
              <w:rPr>
                <w:rFonts w:ascii="Times New Roman" w:hAnsi="Times New Roman"/>
                <w:sz w:val="28"/>
                <w:szCs w:val="28"/>
              </w:rPr>
              <w:t>–</w:t>
            </w:r>
            <w:r w:rsidR="005756EB" w:rsidRPr="00DB53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5C90" w:rsidRPr="00DB53E8">
              <w:rPr>
                <w:rFonts w:ascii="Times New Roman" w:hAnsi="Times New Roman"/>
                <w:sz w:val="28"/>
                <w:szCs w:val="28"/>
              </w:rPr>
              <w:t>225,80</w:t>
            </w:r>
            <w:r w:rsidR="005756EB" w:rsidRPr="00DB53E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</w:tbl>
    <w:p w14:paraId="1CD4E664" w14:textId="77777777" w:rsidR="005A1D34" w:rsidRPr="00941A0D" w:rsidRDefault="00CC7077" w:rsidP="00CC7077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Pr="00941A0D">
        <w:rPr>
          <w:rFonts w:ascii="Times New Roman" w:hAnsi="Times New Roman"/>
          <w:sz w:val="28"/>
          <w:szCs w:val="28"/>
        </w:rPr>
        <w:t xml:space="preserve">. </w:t>
      </w:r>
      <w:r w:rsidR="00533526" w:rsidRPr="00941A0D">
        <w:rPr>
          <w:rFonts w:ascii="Times New Roman" w:hAnsi="Times New Roman"/>
          <w:sz w:val="28"/>
          <w:szCs w:val="28"/>
        </w:rPr>
        <w:t>Общая характеристика текущего состояния ан</w:t>
      </w:r>
      <w:r w:rsidR="00D61063" w:rsidRPr="00941A0D">
        <w:rPr>
          <w:rFonts w:ascii="Times New Roman" w:hAnsi="Times New Roman"/>
          <w:sz w:val="28"/>
          <w:szCs w:val="28"/>
        </w:rPr>
        <w:t xml:space="preserve">титеррористической защищенности, </w:t>
      </w:r>
      <w:r w:rsidR="00333ACD" w:rsidRPr="00941A0D">
        <w:rPr>
          <w:rFonts w:ascii="Times New Roman" w:hAnsi="Times New Roman"/>
          <w:sz w:val="28"/>
          <w:szCs w:val="28"/>
        </w:rPr>
        <w:t>профилактики правонарушений</w:t>
      </w:r>
      <w:r w:rsidR="00D61063" w:rsidRPr="00941A0D">
        <w:rPr>
          <w:rFonts w:ascii="Times New Roman" w:hAnsi="Times New Roman"/>
          <w:sz w:val="28"/>
          <w:szCs w:val="28"/>
        </w:rPr>
        <w:t xml:space="preserve">, защиты населения и территории муниципального образования город Минусинск </w:t>
      </w:r>
      <w:r w:rsidR="000803A6" w:rsidRPr="00941A0D">
        <w:rPr>
          <w:rFonts w:ascii="Times New Roman" w:hAnsi="Times New Roman"/>
          <w:sz w:val="28"/>
          <w:szCs w:val="28"/>
        </w:rPr>
        <w:br/>
      </w:r>
      <w:r w:rsidR="00D61063" w:rsidRPr="00941A0D">
        <w:rPr>
          <w:rFonts w:ascii="Times New Roman" w:hAnsi="Times New Roman"/>
          <w:sz w:val="28"/>
          <w:szCs w:val="28"/>
        </w:rPr>
        <w:t>от</w:t>
      </w:r>
      <w:r w:rsidR="000803A6" w:rsidRPr="00941A0D">
        <w:rPr>
          <w:rFonts w:ascii="Times New Roman" w:hAnsi="Times New Roman"/>
          <w:sz w:val="28"/>
          <w:szCs w:val="28"/>
        </w:rPr>
        <w:t xml:space="preserve"> </w:t>
      </w:r>
      <w:r w:rsidR="00D61063" w:rsidRPr="00941A0D">
        <w:rPr>
          <w:rFonts w:ascii="Times New Roman" w:hAnsi="Times New Roman"/>
          <w:sz w:val="28"/>
          <w:szCs w:val="28"/>
        </w:rPr>
        <w:t>чрезвычайных ситуаций природного и техногенного характера</w:t>
      </w:r>
      <w:r w:rsidR="00533526" w:rsidRPr="00941A0D">
        <w:rPr>
          <w:rFonts w:ascii="Times New Roman" w:hAnsi="Times New Roman"/>
          <w:sz w:val="28"/>
          <w:szCs w:val="28"/>
        </w:rPr>
        <w:t>.</w:t>
      </w:r>
    </w:p>
    <w:p w14:paraId="2E97417A" w14:textId="77777777" w:rsidR="00CC7077" w:rsidRPr="00941A0D" w:rsidRDefault="00CC7077" w:rsidP="005A1D34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14:paraId="7BB7B32B" w14:textId="77777777" w:rsidR="005A1D34" w:rsidRPr="00941A0D" w:rsidRDefault="00533526" w:rsidP="005A1D34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r w:rsidRPr="00941A0D">
        <w:rPr>
          <w:rFonts w:ascii="Times New Roman" w:eastAsia="Times New Roman" w:hAnsi="Times New Roman"/>
          <w:sz w:val="28"/>
          <w:szCs w:val="28"/>
        </w:rPr>
        <w:t>Основные цели, задачи и сроки реализации</w:t>
      </w:r>
      <w:r w:rsidR="005A1D34" w:rsidRPr="00941A0D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51616E42" w14:textId="77777777" w:rsidR="00946755" w:rsidRPr="00941A0D" w:rsidRDefault="00533526" w:rsidP="00946755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eastAsia="Times New Roman" w:hAnsi="Times New Roman"/>
          <w:sz w:val="28"/>
          <w:szCs w:val="28"/>
        </w:rPr>
        <w:t xml:space="preserve">муниципальной </w:t>
      </w:r>
      <w:r w:rsidRPr="00941A0D">
        <w:rPr>
          <w:rFonts w:ascii="Times New Roman" w:hAnsi="Times New Roman"/>
          <w:sz w:val="28"/>
          <w:szCs w:val="28"/>
        </w:rPr>
        <w:t>программы</w:t>
      </w:r>
    </w:p>
    <w:p w14:paraId="21CFBAB6" w14:textId="77777777" w:rsidR="00B114EF" w:rsidRPr="00941A0D" w:rsidRDefault="00B114EF" w:rsidP="00946755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393A9EB3" w14:textId="77777777" w:rsidR="00B114EF" w:rsidRPr="00941A0D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В соответствии со ст. 16 Федерального закона от 06.10.2003 № 131-ФЗ «Об общих принципах организации местного самоуправления в Российской Федерации» определены вопросы местного значения городского округа в сфере безопасности: </w:t>
      </w:r>
    </w:p>
    <w:p w14:paraId="18E716EA" w14:textId="77777777" w:rsidR="00B114EF" w:rsidRPr="00941A0D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Theme="minorHAnsi" w:hAnsiTheme="minorHAnsi"/>
          <w:sz w:val="28"/>
          <w:szCs w:val="28"/>
        </w:rPr>
      </w:pPr>
      <w:r w:rsidRPr="00941A0D">
        <w:rPr>
          <w:rFonts w:ascii="Baskerville Old Face" w:hAnsi="Baskerville Old Face"/>
          <w:sz w:val="28"/>
          <w:szCs w:val="28"/>
        </w:rPr>
        <w:t xml:space="preserve">- </w:t>
      </w:r>
      <w:r w:rsidRPr="00941A0D">
        <w:rPr>
          <w:rFonts w:ascii="Times New Roman" w:hAnsi="Times New Roman"/>
          <w:sz w:val="28"/>
          <w:szCs w:val="28"/>
        </w:rPr>
        <w:t>участие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в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профилактике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терроризма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экстремизма</w:t>
      </w:r>
      <w:r w:rsidRPr="00941A0D">
        <w:rPr>
          <w:rFonts w:ascii="Baskerville Old Face" w:hAnsi="Baskerville Old Face"/>
          <w:sz w:val="28"/>
          <w:szCs w:val="28"/>
        </w:rPr>
        <w:t xml:space="preserve">, </w:t>
      </w:r>
      <w:r w:rsidRPr="00941A0D">
        <w:rPr>
          <w:rFonts w:ascii="Times New Roman" w:hAnsi="Times New Roman"/>
          <w:sz w:val="28"/>
          <w:szCs w:val="28"/>
        </w:rPr>
        <w:t>а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также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в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минимизации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и</w:t>
      </w:r>
      <w:r w:rsidRPr="00941A0D">
        <w:rPr>
          <w:rFonts w:ascii="Baskerville Old Face" w:hAnsi="Baskerville Old Face"/>
          <w:sz w:val="28"/>
          <w:szCs w:val="28"/>
        </w:rPr>
        <w:t xml:space="preserve"> (</w:t>
      </w:r>
      <w:r w:rsidRPr="00941A0D">
        <w:rPr>
          <w:rFonts w:ascii="Times New Roman" w:hAnsi="Times New Roman"/>
          <w:sz w:val="28"/>
          <w:szCs w:val="28"/>
        </w:rPr>
        <w:t>или</w:t>
      </w:r>
      <w:r w:rsidRPr="00941A0D">
        <w:rPr>
          <w:rFonts w:ascii="Baskerville Old Face" w:hAnsi="Baskerville Old Face"/>
          <w:sz w:val="28"/>
          <w:szCs w:val="28"/>
        </w:rPr>
        <w:t xml:space="preserve">) </w:t>
      </w:r>
      <w:r w:rsidRPr="00941A0D">
        <w:rPr>
          <w:rFonts w:ascii="Times New Roman" w:hAnsi="Times New Roman"/>
          <w:sz w:val="28"/>
          <w:szCs w:val="28"/>
        </w:rPr>
        <w:t>ликвидации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последствий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проявлений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терроризма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экстремизма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в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границах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городского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округа</w:t>
      </w:r>
      <w:r w:rsidRPr="00941A0D">
        <w:rPr>
          <w:rFonts w:ascii="Baskerville Old Face" w:hAnsi="Baskerville Old Face"/>
          <w:sz w:val="28"/>
          <w:szCs w:val="28"/>
        </w:rPr>
        <w:t xml:space="preserve">; </w:t>
      </w:r>
    </w:p>
    <w:p w14:paraId="7466D955" w14:textId="77777777" w:rsidR="001E3AA8" w:rsidRPr="00941A0D" w:rsidRDefault="001E3AA8" w:rsidP="001E3AA8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  <w:shd w:val="clear" w:color="auto" w:fill="FFFFFF"/>
        </w:rPr>
        <w:t>-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14:paraId="28AC9947" w14:textId="77777777" w:rsidR="00B114EF" w:rsidRPr="00941A0D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Theme="minorHAnsi" w:hAnsiTheme="minorHAnsi"/>
          <w:sz w:val="28"/>
          <w:szCs w:val="28"/>
        </w:rPr>
      </w:pPr>
      <w:r w:rsidRPr="00941A0D">
        <w:rPr>
          <w:rFonts w:ascii="Baskerville Old Face" w:hAnsi="Baskerville Old Face"/>
          <w:sz w:val="28"/>
          <w:szCs w:val="28"/>
        </w:rPr>
        <w:t xml:space="preserve">- </w:t>
      </w:r>
      <w:r w:rsidRPr="00941A0D">
        <w:rPr>
          <w:rFonts w:ascii="Times New Roman" w:hAnsi="Times New Roman"/>
          <w:sz w:val="28"/>
          <w:szCs w:val="28"/>
        </w:rPr>
        <w:t>участие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в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предупреждении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ликвидации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последствий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чрезвычайных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ситуаций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в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границах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городского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округа</w:t>
      </w:r>
      <w:r w:rsidRPr="00941A0D">
        <w:rPr>
          <w:rFonts w:ascii="Baskerville Old Face" w:hAnsi="Baskerville Old Face"/>
          <w:sz w:val="28"/>
          <w:szCs w:val="28"/>
        </w:rPr>
        <w:t xml:space="preserve">; </w:t>
      </w:r>
    </w:p>
    <w:p w14:paraId="0080F4F7" w14:textId="77777777" w:rsidR="00B114EF" w:rsidRPr="00941A0D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Theme="minorHAnsi" w:hAnsiTheme="minorHAnsi"/>
          <w:sz w:val="28"/>
          <w:szCs w:val="28"/>
        </w:rPr>
      </w:pPr>
      <w:r w:rsidRPr="00941A0D">
        <w:rPr>
          <w:rFonts w:ascii="Baskerville Old Face" w:hAnsi="Baskerville Old Face"/>
          <w:sz w:val="28"/>
          <w:szCs w:val="28"/>
        </w:rPr>
        <w:t xml:space="preserve">- </w:t>
      </w:r>
      <w:r w:rsidRPr="00941A0D">
        <w:rPr>
          <w:rFonts w:ascii="Times New Roman" w:hAnsi="Times New Roman"/>
          <w:sz w:val="28"/>
          <w:szCs w:val="28"/>
        </w:rPr>
        <w:t>обеспечение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первичных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мер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пожарной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безопасности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в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границах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городского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округа</w:t>
      </w:r>
      <w:r w:rsidRPr="00941A0D">
        <w:rPr>
          <w:rFonts w:ascii="Baskerville Old Face" w:hAnsi="Baskerville Old Face"/>
          <w:sz w:val="28"/>
          <w:szCs w:val="28"/>
        </w:rPr>
        <w:t xml:space="preserve">; </w:t>
      </w:r>
    </w:p>
    <w:p w14:paraId="6E4255BC" w14:textId="77777777" w:rsidR="00B114EF" w:rsidRPr="00941A0D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Theme="minorHAnsi" w:hAnsiTheme="minorHAnsi"/>
          <w:sz w:val="28"/>
          <w:szCs w:val="28"/>
        </w:rPr>
      </w:pPr>
      <w:r w:rsidRPr="00941A0D">
        <w:rPr>
          <w:rFonts w:ascii="Baskerville Old Face" w:hAnsi="Baskerville Old Face"/>
          <w:sz w:val="28"/>
          <w:szCs w:val="28"/>
        </w:rPr>
        <w:t xml:space="preserve">- </w:t>
      </w:r>
      <w:r w:rsidRPr="00941A0D">
        <w:rPr>
          <w:rFonts w:ascii="Times New Roman" w:hAnsi="Times New Roman"/>
          <w:sz w:val="28"/>
          <w:szCs w:val="28"/>
        </w:rPr>
        <w:t>организация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осуществление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мероприятий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по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территориальной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обороне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гражданской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обороне</w:t>
      </w:r>
      <w:r w:rsidRPr="00941A0D">
        <w:rPr>
          <w:rFonts w:ascii="Baskerville Old Face" w:hAnsi="Baskerville Old Face"/>
          <w:sz w:val="28"/>
          <w:szCs w:val="28"/>
        </w:rPr>
        <w:t xml:space="preserve"> (</w:t>
      </w:r>
      <w:r w:rsidRPr="00941A0D">
        <w:rPr>
          <w:rFonts w:ascii="Times New Roman" w:hAnsi="Times New Roman"/>
          <w:sz w:val="28"/>
          <w:szCs w:val="28"/>
        </w:rPr>
        <w:t>далее</w:t>
      </w:r>
      <w:r w:rsidRPr="00941A0D">
        <w:rPr>
          <w:rFonts w:ascii="Baskerville Old Face" w:hAnsi="Baskerville Old Face"/>
          <w:sz w:val="28"/>
          <w:szCs w:val="28"/>
        </w:rPr>
        <w:t xml:space="preserve"> - </w:t>
      </w:r>
      <w:r w:rsidRPr="00941A0D">
        <w:rPr>
          <w:rFonts w:ascii="Times New Roman" w:hAnsi="Times New Roman"/>
          <w:sz w:val="28"/>
          <w:szCs w:val="28"/>
        </w:rPr>
        <w:t>ГО</w:t>
      </w:r>
      <w:r w:rsidRPr="00941A0D">
        <w:rPr>
          <w:rFonts w:ascii="Baskerville Old Face" w:hAnsi="Baskerville Old Face"/>
          <w:sz w:val="28"/>
          <w:szCs w:val="28"/>
        </w:rPr>
        <w:t xml:space="preserve">), </w:t>
      </w:r>
      <w:r w:rsidRPr="00941A0D">
        <w:rPr>
          <w:rFonts w:ascii="Times New Roman" w:hAnsi="Times New Roman"/>
          <w:sz w:val="28"/>
          <w:szCs w:val="28"/>
        </w:rPr>
        <w:t>защите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населения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территории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городского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округа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от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ЧС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природного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техногенного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характера</w:t>
      </w:r>
      <w:r w:rsidRPr="00941A0D">
        <w:rPr>
          <w:rFonts w:ascii="Baskerville Old Face" w:hAnsi="Baskerville Old Face"/>
          <w:sz w:val="28"/>
          <w:szCs w:val="28"/>
        </w:rPr>
        <w:t xml:space="preserve">, </w:t>
      </w:r>
      <w:r w:rsidRPr="00941A0D">
        <w:rPr>
          <w:rFonts w:ascii="Times New Roman" w:hAnsi="Times New Roman"/>
          <w:sz w:val="28"/>
          <w:szCs w:val="28"/>
        </w:rPr>
        <w:t>включая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поддержку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в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состоянии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постоянной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готовности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к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использованию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систем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оповещения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населения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об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опасности</w:t>
      </w:r>
      <w:r w:rsidRPr="00941A0D">
        <w:rPr>
          <w:rFonts w:ascii="Baskerville Old Face" w:hAnsi="Baskerville Old Face"/>
          <w:sz w:val="28"/>
          <w:szCs w:val="28"/>
        </w:rPr>
        <w:t xml:space="preserve">, </w:t>
      </w:r>
      <w:r w:rsidRPr="00941A0D">
        <w:rPr>
          <w:rFonts w:ascii="Times New Roman" w:hAnsi="Times New Roman"/>
          <w:sz w:val="28"/>
          <w:szCs w:val="28"/>
        </w:rPr>
        <w:t>объектов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гражданской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обороны</w:t>
      </w:r>
      <w:r w:rsidRPr="00941A0D">
        <w:rPr>
          <w:rFonts w:ascii="Baskerville Old Face" w:hAnsi="Baskerville Old Face"/>
          <w:sz w:val="28"/>
          <w:szCs w:val="28"/>
        </w:rPr>
        <w:t xml:space="preserve">, </w:t>
      </w:r>
      <w:r w:rsidRPr="00941A0D">
        <w:rPr>
          <w:rFonts w:ascii="Times New Roman" w:hAnsi="Times New Roman"/>
          <w:sz w:val="28"/>
          <w:szCs w:val="28"/>
        </w:rPr>
        <w:t>созданию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содержанию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в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целях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гражданской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обороны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запасов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материально</w:t>
      </w:r>
      <w:r w:rsidRPr="00941A0D">
        <w:rPr>
          <w:rFonts w:ascii="Baskerville Old Face" w:hAnsi="Baskerville Old Face"/>
          <w:sz w:val="28"/>
          <w:szCs w:val="28"/>
        </w:rPr>
        <w:t>-</w:t>
      </w:r>
      <w:r w:rsidRPr="00941A0D">
        <w:rPr>
          <w:rFonts w:ascii="Times New Roman" w:hAnsi="Times New Roman"/>
          <w:sz w:val="28"/>
          <w:szCs w:val="28"/>
        </w:rPr>
        <w:t>технических</w:t>
      </w:r>
      <w:r w:rsidRPr="00941A0D">
        <w:rPr>
          <w:rFonts w:ascii="Baskerville Old Face" w:hAnsi="Baskerville Old Face"/>
          <w:sz w:val="28"/>
          <w:szCs w:val="28"/>
        </w:rPr>
        <w:t xml:space="preserve">, </w:t>
      </w:r>
      <w:r w:rsidRPr="00941A0D">
        <w:rPr>
          <w:rFonts w:ascii="Times New Roman" w:hAnsi="Times New Roman"/>
          <w:sz w:val="28"/>
          <w:szCs w:val="28"/>
        </w:rPr>
        <w:t>продовольственных</w:t>
      </w:r>
      <w:r w:rsidRPr="00941A0D">
        <w:rPr>
          <w:rFonts w:ascii="Baskerville Old Face" w:hAnsi="Baskerville Old Face"/>
          <w:sz w:val="28"/>
          <w:szCs w:val="28"/>
        </w:rPr>
        <w:t xml:space="preserve">, </w:t>
      </w:r>
      <w:r w:rsidRPr="00941A0D">
        <w:rPr>
          <w:rFonts w:ascii="Times New Roman" w:hAnsi="Times New Roman"/>
          <w:sz w:val="28"/>
          <w:szCs w:val="28"/>
        </w:rPr>
        <w:t>медицинских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иных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средств</w:t>
      </w:r>
      <w:r w:rsidRPr="00941A0D">
        <w:rPr>
          <w:rFonts w:ascii="Baskerville Old Face" w:hAnsi="Baskerville Old Face"/>
          <w:sz w:val="28"/>
          <w:szCs w:val="28"/>
        </w:rPr>
        <w:t xml:space="preserve">; </w:t>
      </w:r>
    </w:p>
    <w:p w14:paraId="01DFFB5F" w14:textId="77777777" w:rsidR="00B114EF" w:rsidRPr="00941A0D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Theme="minorHAnsi" w:hAnsiTheme="minorHAnsi"/>
          <w:sz w:val="28"/>
          <w:szCs w:val="28"/>
        </w:rPr>
      </w:pPr>
      <w:r w:rsidRPr="00941A0D">
        <w:rPr>
          <w:rFonts w:ascii="Baskerville Old Face" w:hAnsi="Baskerville Old Face"/>
          <w:sz w:val="28"/>
          <w:szCs w:val="28"/>
        </w:rPr>
        <w:t xml:space="preserve">- </w:t>
      </w:r>
      <w:r w:rsidRPr="00941A0D">
        <w:rPr>
          <w:rFonts w:ascii="Times New Roman" w:hAnsi="Times New Roman"/>
          <w:sz w:val="28"/>
          <w:szCs w:val="28"/>
        </w:rPr>
        <w:t>создание</w:t>
      </w:r>
      <w:r w:rsidRPr="00941A0D">
        <w:rPr>
          <w:rFonts w:ascii="Baskerville Old Face" w:hAnsi="Baskerville Old Face"/>
          <w:sz w:val="28"/>
          <w:szCs w:val="28"/>
        </w:rPr>
        <w:t xml:space="preserve">, </w:t>
      </w:r>
      <w:r w:rsidRPr="00941A0D">
        <w:rPr>
          <w:rFonts w:ascii="Times New Roman" w:hAnsi="Times New Roman"/>
          <w:sz w:val="28"/>
          <w:szCs w:val="28"/>
        </w:rPr>
        <w:t>содержание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организация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деятельности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аварийно</w:t>
      </w:r>
      <w:r w:rsidR="005A5AA0" w:rsidRPr="00941A0D">
        <w:rPr>
          <w:rFonts w:ascii="Times New Roman" w:hAnsi="Times New Roman"/>
          <w:sz w:val="28"/>
          <w:szCs w:val="28"/>
        </w:rPr>
        <w:t>-</w:t>
      </w:r>
      <w:r w:rsidRPr="00941A0D">
        <w:rPr>
          <w:rFonts w:ascii="Times New Roman" w:hAnsi="Times New Roman"/>
          <w:sz w:val="28"/>
          <w:szCs w:val="28"/>
        </w:rPr>
        <w:t>спасательных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служб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и</w:t>
      </w:r>
      <w:r w:rsidRPr="00941A0D">
        <w:rPr>
          <w:rFonts w:ascii="Baskerville Old Face" w:hAnsi="Baskerville Old Face"/>
          <w:sz w:val="28"/>
          <w:szCs w:val="28"/>
        </w:rPr>
        <w:t xml:space="preserve"> (</w:t>
      </w:r>
      <w:r w:rsidRPr="00941A0D">
        <w:rPr>
          <w:rFonts w:ascii="Times New Roman" w:hAnsi="Times New Roman"/>
          <w:sz w:val="28"/>
          <w:szCs w:val="28"/>
        </w:rPr>
        <w:t>или</w:t>
      </w:r>
      <w:r w:rsidRPr="00941A0D">
        <w:rPr>
          <w:rFonts w:ascii="Baskerville Old Face" w:hAnsi="Baskerville Old Face"/>
          <w:sz w:val="28"/>
          <w:szCs w:val="28"/>
        </w:rPr>
        <w:t xml:space="preserve">) </w:t>
      </w:r>
      <w:r w:rsidRPr="00941A0D">
        <w:rPr>
          <w:rFonts w:ascii="Times New Roman" w:hAnsi="Times New Roman"/>
          <w:sz w:val="28"/>
          <w:szCs w:val="28"/>
        </w:rPr>
        <w:t>аварийно</w:t>
      </w:r>
      <w:r w:rsidRPr="00941A0D">
        <w:rPr>
          <w:rFonts w:ascii="Baskerville Old Face" w:hAnsi="Baskerville Old Face"/>
          <w:sz w:val="28"/>
          <w:szCs w:val="28"/>
        </w:rPr>
        <w:t>-</w:t>
      </w:r>
      <w:r w:rsidRPr="00941A0D">
        <w:rPr>
          <w:rFonts w:ascii="Times New Roman" w:hAnsi="Times New Roman"/>
          <w:sz w:val="28"/>
          <w:szCs w:val="28"/>
        </w:rPr>
        <w:t>спасательных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формирований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на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территории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городского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округа</w:t>
      </w:r>
      <w:r w:rsidRPr="00941A0D">
        <w:rPr>
          <w:rFonts w:ascii="Baskerville Old Face" w:hAnsi="Baskerville Old Face"/>
          <w:sz w:val="28"/>
          <w:szCs w:val="28"/>
        </w:rPr>
        <w:t xml:space="preserve">; </w:t>
      </w:r>
    </w:p>
    <w:p w14:paraId="08BB2416" w14:textId="77777777" w:rsidR="00B114EF" w:rsidRPr="00941A0D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Theme="minorHAnsi" w:hAnsiTheme="minorHAnsi"/>
          <w:sz w:val="28"/>
          <w:szCs w:val="28"/>
        </w:rPr>
      </w:pPr>
      <w:r w:rsidRPr="00941A0D">
        <w:rPr>
          <w:rFonts w:ascii="Baskerville Old Face" w:hAnsi="Baskerville Old Face"/>
          <w:sz w:val="28"/>
          <w:szCs w:val="28"/>
        </w:rPr>
        <w:t xml:space="preserve">- </w:t>
      </w:r>
      <w:r w:rsidRPr="00941A0D">
        <w:rPr>
          <w:rFonts w:ascii="Times New Roman" w:hAnsi="Times New Roman"/>
          <w:sz w:val="28"/>
          <w:szCs w:val="28"/>
        </w:rPr>
        <w:t>осуществление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мероприятий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по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обеспечению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безопасности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людей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на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водных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объектах</w:t>
      </w:r>
      <w:r w:rsidRPr="00941A0D">
        <w:rPr>
          <w:rFonts w:ascii="Baskerville Old Face" w:hAnsi="Baskerville Old Face"/>
          <w:sz w:val="28"/>
          <w:szCs w:val="28"/>
        </w:rPr>
        <w:t xml:space="preserve">, </w:t>
      </w:r>
      <w:r w:rsidRPr="00941A0D">
        <w:rPr>
          <w:rFonts w:ascii="Times New Roman" w:hAnsi="Times New Roman"/>
          <w:sz w:val="28"/>
          <w:szCs w:val="28"/>
        </w:rPr>
        <w:t>охране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их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жизни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здоровья</w:t>
      </w:r>
      <w:r w:rsidRPr="00941A0D">
        <w:rPr>
          <w:rFonts w:ascii="Baskerville Old Face" w:hAnsi="Baskerville Old Face"/>
          <w:sz w:val="28"/>
          <w:szCs w:val="28"/>
        </w:rPr>
        <w:t xml:space="preserve">; </w:t>
      </w:r>
    </w:p>
    <w:p w14:paraId="0E6418CB" w14:textId="77777777" w:rsidR="001E3AA8" w:rsidRPr="00941A0D" w:rsidRDefault="001E3AA8" w:rsidP="001E3AA8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- </w:t>
      </w:r>
      <w:r w:rsidRPr="00941A0D">
        <w:rPr>
          <w:rFonts w:ascii="Times New Roman" w:hAnsi="Times New Roman"/>
          <w:sz w:val="28"/>
          <w:szCs w:val="28"/>
          <w:shd w:val="clear" w:color="auto" w:fill="FFFFFF"/>
        </w:rPr>
        <w:t> 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муниципального, городского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 w:rsidRPr="00941A0D">
        <w:rPr>
          <w:rFonts w:ascii="Times New Roman" w:hAnsi="Times New Roman"/>
          <w:sz w:val="28"/>
          <w:szCs w:val="28"/>
        </w:rPr>
        <w:t>.</w:t>
      </w:r>
    </w:p>
    <w:p w14:paraId="3117E214" w14:textId="77777777" w:rsidR="00B114EF" w:rsidRPr="00941A0D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Муниципальная программа направлена на дальнейшее развитие системы профилактики терроризма и экстремизма, профилактики правонарушений, а также совершенствование системы защиты населения и территории от опасностей, возникающих при ведении военных действий или вследствие этих </w:t>
      </w:r>
      <w:r w:rsidRPr="00941A0D">
        <w:rPr>
          <w:rFonts w:ascii="Times New Roman" w:hAnsi="Times New Roman"/>
          <w:sz w:val="28"/>
          <w:szCs w:val="28"/>
        </w:rPr>
        <w:lastRenderedPageBreak/>
        <w:t>действий, а также при возникновении чрезвычайных ситуаций (далее - ЧС) природного и техногенного характера.</w:t>
      </w:r>
    </w:p>
    <w:p w14:paraId="7C48E8A6" w14:textId="77777777" w:rsidR="00F94A10" w:rsidRPr="00941A0D" w:rsidRDefault="00E43073" w:rsidP="00F94A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</w:r>
      <w:r w:rsidR="00F94A10" w:rsidRPr="00941A0D">
        <w:rPr>
          <w:rFonts w:ascii="Times New Roman" w:hAnsi="Times New Roman" w:cs="Times New Roman"/>
          <w:sz w:val="28"/>
          <w:szCs w:val="28"/>
        </w:rPr>
        <w:t>Обстановка на территории муниципального образования город Минусинск по линии противодействия терроризму и экстремизму в 2020 году значительно ухудшилась. 04.09.2020 ГСУ СК России по Красноярскому краю возбуждено уголовное дело по признакам преступлений, предусмотренных ч.1. ст. 30, ч. 1 ст. 205, ст. 205.3, ч.1 ст. 222.1, ч. 1 ст</w:t>
      </w:r>
      <w:r w:rsidR="002C483D" w:rsidRPr="00941A0D">
        <w:rPr>
          <w:rFonts w:ascii="Times New Roman" w:hAnsi="Times New Roman" w:cs="Times New Roman"/>
          <w:sz w:val="28"/>
          <w:szCs w:val="28"/>
        </w:rPr>
        <w:t>.</w:t>
      </w:r>
      <w:r w:rsidR="00F94A10" w:rsidRPr="00941A0D">
        <w:rPr>
          <w:rFonts w:ascii="Times New Roman" w:hAnsi="Times New Roman" w:cs="Times New Roman"/>
          <w:sz w:val="28"/>
          <w:szCs w:val="28"/>
        </w:rPr>
        <w:t xml:space="preserve"> 223.1 УК РФ в отношении несовершеннолетнего.</w:t>
      </w:r>
    </w:p>
    <w:p w14:paraId="14122686" w14:textId="77777777" w:rsidR="00F94A10" w:rsidRPr="00941A0D" w:rsidRDefault="00F94A10" w:rsidP="00F94A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>По заключению следственных органов причинами совершения указанных преступлений является неэффективная деятельность по профилактике терроризма и экс</w:t>
      </w:r>
      <w:r w:rsidR="00732CB8" w:rsidRPr="00941A0D">
        <w:rPr>
          <w:rFonts w:ascii="Times New Roman" w:hAnsi="Times New Roman" w:cs="Times New Roman"/>
          <w:sz w:val="28"/>
          <w:szCs w:val="28"/>
        </w:rPr>
        <w:t>т</w:t>
      </w:r>
      <w:r w:rsidRPr="00941A0D">
        <w:rPr>
          <w:rFonts w:ascii="Times New Roman" w:hAnsi="Times New Roman" w:cs="Times New Roman"/>
          <w:sz w:val="28"/>
          <w:szCs w:val="28"/>
        </w:rPr>
        <w:t>ремизма.</w:t>
      </w:r>
    </w:p>
    <w:p w14:paraId="175CA871" w14:textId="77777777" w:rsidR="00E43073" w:rsidRPr="00941A0D" w:rsidRDefault="00E43073" w:rsidP="00F94A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>Прогноз развития оперативной обстановки по линии противодействия терроризму показывает, что в качестве основных угрозообразующих факторов необходимо выделить следующие:</w:t>
      </w:r>
    </w:p>
    <w:p w14:paraId="58B6AEA5" w14:textId="77777777" w:rsidR="00E43073" w:rsidRPr="00941A0D" w:rsidRDefault="00E43073" w:rsidP="00E430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- расширение географии терроризма в мире и его интернационализация;</w:t>
      </w:r>
    </w:p>
    <w:p w14:paraId="7356E799" w14:textId="77777777" w:rsidR="00E43073" w:rsidRPr="00941A0D" w:rsidRDefault="00E43073" w:rsidP="00E430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- продолжающаяся деятельность бандгрупп на Северном Кавказе, их намерения по распространению террористической активности за пределы Северо-Кавказского ФО;</w:t>
      </w:r>
    </w:p>
    <w:p w14:paraId="67FFDBDB" w14:textId="77777777" w:rsidR="00E43073" w:rsidRPr="00941A0D" w:rsidRDefault="00E43073" w:rsidP="00E430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- активизация деятельности международных террористических организаций, в первую очередь «Исламского государства», «Хизб-ут-Тахрир-аль-Ислами», по созданию и поддержанию своих структур на территории Российской Федерации, попытки, совершить террористические акты на территории Российской Федерации с использованием лиц, возвратившихся в Российскую Федерацию после участия в боевых действиях в Сирии, и террористов-смертников на объектах транспортной инфраструктуры и массового пребывания людей, в том числе в период подготовки и проведения важных общественно-политических и международных мероприятий.</w:t>
      </w:r>
    </w:p>
    <w:p w14:paraId="5DA24363" w14:textId="77777777" w:rsidR="00E43073" w:rsidRPr="00941A0D" w:rsidRDefault="00E43073" w:rsidP="00E430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>С учетом складывающейся и прогнозируемой обстановки в муниципальном образовании город Минусинск и Российской Федерации в целом, основные усилия в сфере противодействия терроризму и экстремизму необходимо направить на проведение воспитательной, пропагандистской работы с населением, направленной на предупреждение террористической и экстремистской деятельности и повышение бдительности, усиление антитеррористической защищенности объектов социальной сферы и обеспечение уровня безопасного массового пребывания людей и отдыха населения, укрепление межнационального согласия, достижение взаимопонимания и взаимного уважения в вопросах межэтнического сотрудничества.</w:t>
      </w:r>
    </w:p>
    <w:p w14:paraId="35001D35" w14:textId="77777777" w:rsidR="00AD5B3B" w:rsidRPr="00941A0D" w:rsidRDefault="00B34D37" w:rsidP="00AD5B3B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41A0D">
        <w:rPr>
          <w:rFonts w:ascii="Times New Roman" w:hAnsi="Times New Roman"/>
          <w:sz w:val="28"/>
          <w:szCs w:val="28"/>
        </w:rPr>
        <w:tab/>
      </w:r>
      <w:r w:rsidR="00AD5B3B" w:rsidRPr="00941A0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Анализ ситуации показывает, что проблемы предупреждения и ликвидации чрезвычайных ситуаций природного и техногенного характера приобретают все более острый и актуальный характер, нарастает напряженность в связи с возрастающим количеством ежегодно возникающих чрезвычайных ситуаций природного и техногенного характера, увеличением их масштабов, ростом потерь и ущерба.</w:t>
      </w:r>
    </w:p>
    <w:p w14:paraId="606D57D6" w14:textId="77777777" w:rsidR="00AD5B3B" w:rsidRPr="00941A0D" w:rsidRDefault="00AD5B3B" w:rsidP="00AD5B3B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41A0D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 xml:space="preserve">Складывающаяся обстановка требует принятия мер по совершенствованию управления безопасностью. Полностью исключить возможность возникновения чрезвычайных ситуаций нельзя, но существенно снизить число, уменьшить масштабы и смягчить их последствия возможно. </w:t>
      </w:r>
    </w:p>
    <w:p w14:paraId="5DCFA7EC" w14:textId="77777777" w:rsidR="00AD5B3B" w:rsidRPr="00941A0D" w:rsidRDefault="00AD5B3B" w:rsidP="00AD5B3B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41A0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Практикой доказано, что деятельность по предупреждению чрезвычайных ситуаций является более важной, чем их ликвидация. С экономической точки зрения это обходится в десятки, а иногда и сотни раз дешевле, чем ликвидация последствий техногенных аварий и стихийных бедствий.</w:t>
      </w:r>
    </w:p>
    <w:p w14:paraId="0269FA41" w14:textId="77777777" w:rsidR="00B34D37" w:rsidRPr="00941A0D" w:rsidRDefault="00AD5B3B" w:rsidP="00AD5B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>Источниками событий чрезвычайного характера являются опасные природные явления, а также крупные техногенные аварии и катастрофы.</w:t>
      </w:r>
    </w:p>
    <w:p w14:paraId="36B24A35" w14:textId="77777777" w:rsidR="006F53A9" w:rsidRPr="00941A0D" w:rsidRDefault="006F53A9" w:rsidP="006F53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 xml:space="preserve">Природные чрезвычайные ситуации могут сложиться в результате опасных природных явлений: весеннего </w:t>
      </w:r>
      <w:r w:rsidR="00D022A7" w:rsidRPr="00941A0D">
        <w:rPr>
          <w:rFonts w:ascii="Times New Roman" w:hAnsi="Times New Roman" w:cs="Times New Roman"/>
          <w:sz w:val="28"/>
          <w:szCs w:val="28"/>
        </w:rPr>
        <w:t>половодья, природных</w:t>
      </w:r>
      <w:r w:rsidRPr="00941A0D">
        <w:rPr>
          <w:rFonts w:ascii="Times New Roman" w:hAnsi="Times New Roman" w:cs="Times New Roman"/>
          <w:sz w:val="28"/>
          <w:szCs w:val="28"/>
        </w:rPr>
        <w:t xml:space="preserve"> пожаров, ураганов, обильных снегопадов, сильных морозов,  которые могут повлечь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14:paraId="70D5AEBE" w14:textId="77777777" w:rsidR="006F53A9" w:rsidRPr="00941A0D" w:rsidRDefault="006F53A9" w:rsidP="006F53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 xml:space="preserve">Источниками техногенных чрезвычайных ситуаций могут являться аварии на потенциально опасных объектах, дорожно-транспортные происшествия, аварии на железнодорожном транспорте, аварии в системе жизнеобеспечения. </w:t>
      </w:r>
    </w:p>
    <w:p w14:paraId="509D978C" w14:textId="77777777" w:rsidR="006F53A9" w:rsidRPr="00941A0D" w:rsidRDefault="006F53A9" w:rsidP="006F53A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41A0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 xml:space="preserve">По территории города проходит автотрасса федерального значения «Р-257». Загруженность автотрассы и оживленное движение, представляют немалый риск возникновения дорожно - транспортных происшествий и необходимости предоставления экстренной помощи большому количеству пострадавших. </w:t>
      </w:r>
    </w:p>
    <w:p w14:paraId="48CBBEAF" w14:textId="77777777" w:rsidR="006F53A9" w:rsidRPr="00941A0D" w:rsidRDefault="006F53A9" w:rsidP="006F53A9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941A0D">
        <w:rPr>
          <w:rFonts w:ascii="Times New Roman" w:hAnsi="Times New Roman" w:cs="Times New Roman"/>
          <w:sz w:val="28"/>
          <w:szCs w:val="28"/>
        </w:rPr>
        <w:t xml:space="preserve">В системе жизнеобеспечения населения чрезвычайные ситуации обусловлены проблемой возрастающего уровня износа инженерных сетей и теплоэнергетического оборудования, разрывом тепловых трасс и водопроводов, выходом из </w:t>
      </w:r>
      <w:r w:rsidR="00D022A7" w:rsidRPr="00941A0D">
        <w:rPr>
          <w:rFonts w:ascii="Times New Roman" w:hAnsi="Times New Roman" w:cs="Times New Roman"/>
          <w:sz w:val="28"/>
          <w:szCs w:val="28"/>
        </w:rPr>
        <w:t>строя котельного</w:t>
      </w:r>
      <w:r w:rsidRPr="00941A0D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Pr="00941A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4B5F1DD5" w14:textId="77777777" w:rsidR="006F53A9" w:rsidRPr="00941A0D" w:rsidRDefault="006F53A9" w:rsidP="006F53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14:paraId="1B08618D" w14:textId="77777777" w:rsidR="001E3AA8" w:rsidRPr="00941A0D" w:rsidRDefault="001E3AA8" w:rsidP="001E3A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 xml:space="preserve">Наибольшую угрозу для населения муниципального образования город Минусинск представляют природные чрезвычайные ситуации, обусловленные пожарами. Природные пожары кроме прямого ущерба окружающей среде угрожают населенным пунктам. В очагах природных пожаров могут оказаться г. Минусинск и городской поселок Зеленый Бор, которые вплотную примыкают к лесным массивам. В случае возникновения лесных пожаров, существует огромная вероятность переброски огня на жилые дома и распространение его уже внутри населенных пунктов. Значительная </w:t>
      </w:r>
      <w:r w:rsidR="00D022A7" w:rsidRPr="00941A0D">
        <w:rPr>
          <w:rFonts w:ascii="Times New Roman" w:hAnsi="Times New Roman" w:cs="Times New Roman"/>
          <w:sz w:val="28"/>
          <w:szCs w:val="28"/>
        </w:rPr>
        <w:t>удаленность от</w:t>
      </w:r>
      <w:r w:rsidRPr="00941A0D">
        <w:rPr>
          <w:rFonts w:ascii="Times New Roman" w:hAnsi="Times New Roman" w:cs="Times New Roman"/>
          <w:sz w:val="28"/>
          <w:szCs w:val="28"/>
        </w:rPr>
        <w:t xml:space="preserve"> пожарной части городского поселка Зеленый Бор усугубляет противопожарную защиту данного населенного пункта. Поселок Зеленый Бор </w:t>
      </w:r>
      <w:r w:rsidRPr="00941A0D">
        <w:rPr>
          <w:rFonts w:ascii="Times New Roman" w:hAnsi="Times New Roman" w:cs="Times New Roman"/>
          <w:sz w:val="28"/>
          <w:szCs w:val="28"/>
        </w:rPr>
        <w:lastRenderedPageBreak/>
        <w:t>находится за пределами нормативного времени прибытия пожарной охраны. В данном населенном пункте создана добровольная пожарная команда (далее - ДПК), которая требует технического оснащения средствами пожаротушения</w:t>
      </w:r>
      <w:r w:rsidR="00C17211" w:rsidRPr="00941A0D">
        <w:rPr>
          <w:rFonts w:ascii="Times New Roman" w:hAnsi="Times New Roman" w:cs="Times New Roman"/>
          <w:sz w:val="28"/>
          <w:szCs w:val="28"/>
        </w:rPr>
        <w:t>, а также первичными средствами пожаротушения</w:t>
      </w:r>
      <w:r w:rsidRPr="00941A0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932AA7" w14:textId="77777777" w:rsidR="001E3AA8" w:rsidRPr="00941A0D" w:rsidRDefault="001E3AA8" w:rsidP="001E3A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>Кроме того, существует проблема низкой вовлеченности членов ДПК к выполнению возложенных на них задач, в</w:t>
      </w:r>
      <w:r w:rsidR="00732CB8" w:rsidRPr="00941A0D">
        <w:rPr>
          <w:rFonts w:ascii="Times New Roman" w:hAnsi="Times New Roman" w:cs="Times New Roman"/>
          <w:sz w:val="28"/>
          <w:szCs w:val="28"/>
        </w:rPr>
        <w:t xml:space="preserve"> </w:t>
      </w:r>
      <w:r w:rsidRPr="00941A0D">
        <w:rPr>
          <w:rFonts w:ascii="Times New Roman" w:hAnsi="Times New Roman" w:cs="Times New Roman"/>
          <w:sz w:val="28"/>
          <w:szCs w:val="28"/>
        </w:rPr>
        <w:t>следстви</w:t>
      </w:r>
      <w:r w:rsidR="00732CB8" w:rsidRPr="00941A0D">
        <w:rPr>
          <w:rFonts w:ascii="Times New Roman" w:hAnsi="Times New Roman" w:cs="Times New Roman"/>
          <w:sz w:val="28"/>
          <w:szCs w:val="28"/>
        </w:rPr>
        <w:t>е</w:t>
      </w:r>
      <w:r w:rsidRPr="00941A0D">
        <w:rPr>
          <w:rFonts w:ascii="Times New Roman" w:hAnsi="Times New Roman" w:cs="Times New Roman"/>
          <w:sz w:val="28"/>
          <w:szCs w:val="28"/>
        </w:rPr>
        <w:t xml:space="preserve"> отс</w:t>
      </w:r>
      <w:r w:rsidR="00732CB8" w:rsidRPr="00941A0D">
        <w:rPr>
          <w:rFonts w:ascii="Times New Roman" w:hAnsi="Times New Roman" w:cs="Times New Roman"/>
          <w:sz w:val="28"/>
          <w:szCs w:val="28"/>
        </w:rPr>
        <w:t>у</w:t>
      </w:r>
      <w:r w:rsidRPr="00941A0D">
        <w:rPr>
          <w:rFonts w:ascii="Times New Roman" w:hAnsi="Times New Roman" w:cs="Times New Roman"/>
          <w:sz w:val="28"/>
          <w:szCs w:val="28"/>
        </w:rPr>
        <w:t>т</w:t>
      </w:r>
      <w:r w:rsidR="00732CB8" w:rsidRPr="00941A0D">
        <w:rPr>
          <w:rFonts w:ascii="Times New Roman" w:hAnsi="Times New Roman" w:cs="Times New Roman"/>
          <w:sz w:val="28"/>
          <w:szCs w:val="28"/>
        </w:rPr>
        <w:t>ст</w:t>
      </w:r>
      <w:r w:rsidRPr="00941A0D">
        <w:rPr>
          <w:rFonts w:ascii="Times New Roman" w:hAnsi="Times New Roman" w:cs="Times New Roman"/>
          <w:sz w:val="28"/>
          <w:szCs w:val="28"/>
        </w:rPr>
        <w:t>вия материального стимулирования деятельности ДПК.</w:t>
      </w:r>
    </w:p>
    <w:p w14:paraId="47D806A2" w14:textId="77777777" w:rsidR="001E3AA8" w:rsidRPr="00941A0D" w:rsidRDefault="001E3AA8" w:rsidP="001E3A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>Важным элементом защиты от пожаров является устройство мин</w:t>
      </w:r>
      <w:r w:rsidR="00732CB8" w:rsidRPr="00941A0D">
        <w:rPr>
          <w:rFonts w:ascii="Times New Roman" w:hAnsi="Times New Roman" w:cs="Times New Roman"/>
          <w:sz w:val="28"/>
          <w:szCs w:val="28"/>
        </w:rPr>
        <w:t>е</w:t>
      </w:r>
      <w:r w:rsidRPr="00941A0D">
        <w:rPr>
          <w:rFonts w:ascii="Times New Roman" w:hAnsi="Times New Roman" w:cs="Times New Roman"/>
          <w:sz w:val="28"/>
          <w:szCs w:val="28"/>
        </w:rPr>
        <w:t>рализованных противопожарных полос, которые являются преградой на пути распространения низовых пожаров, для исключения возможности перехода огня при лесных пожарах, в том числе в местах примыкания населенных пунктов к полям с сухой растительностью.</w:t>
      </w:r>
    </w:p>
    <w:p w14:paraId="45835702" w14:textId="77777777" w:rsidR="005A1240" w:rsidRPr="00941A0D" w:rsidRDefault="005A1240" w:rsidP="001E3A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 xml:space="preserve">С целью эффективной организации профилактической работы по предупреждению пожаров в жилом секторе необходимо предусмотреть средства на стимулирование деятельности инструкторов пожарной профилактики.  </w:t>
      </w:r>
    </w:p>
    <w:p w14:paraId="5AADBF9E" w14:textId="77777777" w:rsidR="006B50EC" w:rsidRPr="00941A0D" w:rsidRDefault="006B50EC" w:rsidP="006F53A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41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  <w:t>В г. Минусинске имеется водный объект - протока Минусинская реки Енисей, который не</w:t>
      </w:r>
      <w:r w:rsidR="00732CB8" w:rsidRPr="00941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941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оборудован местами для купания.            </w:t>
      </w:r>
    </w:p>
    <w:p w14:paraId="569CECB6" w14:textId="74758752" w:rsidR="006F53A9" w:rsidRPr="00941A0D" w:rsidRDefault="006B50EC" w:rsidP="006F53A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  <w:t xml:space="preserve">Не смотря на проводимые мероприятия такие как: информирование и оповещение населения в СМИ о запрете купания в необорудованных местах, о недопущении нахождения детей на водных объектах без присмотра взрослых, о фактах произошедших несчастных случаях связанных с гибелью людей на воде, </w:t>
      </w:r>
      <w:r w:rsidR="00DE0B79" w:rsidRPr="00941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размещение</w:t>
      </w:r>
      <w:r w:rsidRPr="00941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аншлагов «Купаться запрещено», раздача памяток и листовок, патрулирование береговой линии водных объектов мобильными группами, оперативная обстановка на водоемах района остается крайне нестабильной. </w:t>
      </w:r>
      <w:r w:rsidRPr="00034E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Так за</w:t>
      </w:r>
      <w:r w:rsidR="0074205C" w:rsidRPr="00034EBF">
        <w:rPr>
          <w:rFonts w:ascii="Times New Roman" w:eastAsia="Times New Roman" w:hAnsi="Times New Roman" w:cs="Times New Roman"/>
          <w:sz w:val="28"/>
          <w:szCs w:val="28"/>
        </w:rPr>
        <w:t xml:space="preserve"> летний период 202</w:t>
      </w:r>
      <w:r w:rsidR="001A379C" w:rsidRPr="00034EB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34EBF">
        <w:rPr>
          <w:rFonts w:ascii="Times New Roman" w:eastAsia="Times New Roman" w:hAnsi="Times New Roman" w:cs="Times New Roman"/>
          <w:sz w:val="28"/>
          <w:szCs w:val="28"/>
        </w:rPr>
        <w:t xml:space="preserve"> на водных объектах района погибло </w:t>
      </w:r>
      <w:r w:rsidR="00034EBF" w:rsidRPr="00034EB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34EBF">
        <w:rPr>
          <w:rFonts w:ascii="Times New Roman" w:eastAsia="Times New Roman" w:hAnsi="Times New Roman" w:cs="Times New Roman"/>
          <w:sz w:val="28"/>
          <w:szCs w:val="28"/>
        </w:rPr>
        <w:t xml:space="preserve"> человека</w:t>
      </w:r>
      <w:r w:rsidRPr="00034EB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941A0D">
        <w:rPr>
          <w:rFonts w:ascii="Times New Roman" w:eastAsia="Times New Roman" w:hAnsi="Times New Roman" w:cs="Times New Roman"/>
          <w:sz w:val="28"/>
          <w:szCs w:val="28"/>
        </w:rPr>
        <w:t xml:space="preserve"> Основными причинами гибели людей на воде являются: несоблюдение правил безопасности при нахождении на водных объектах, купание в неустановленных местах, оставление детей без присмотра взрослых.</w:t>
      </w:r>
    </w:p>
    <w:p w14:paraId="5D31D390" w14:textId="77777777" w:rsidR="006B50EC" w:rsidRPr="00941A0D" w:rsidRDefault="006B50EC" w:rsidP="006B50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 xml:space="preserve">Важной составляющей обеспечения безопасности на воде также являются: информационно – профилактическая </w:t>
      </w:r>
      <w:r w:rsidR="00D022A7" w:rsidRPr="00941A0D">
        <w:rPr>
          <w:rFonts w:ascii="Times New Roman" w:hAnsi="Times New Roman" w:cs="Times New Roman"/>
          <w:sz w:val="28"/>
          <w:szCs w:val="28"/>
        </w:rPr>
        <w:t>работа с</w:t>
      </w:r>
      <w:r w:rsidRPr="00941A0D">
        <w:rPr>
          <w:rFonts w:ascii="Times New Roman" w:hAnsi="Times New Roman" w:cs="Times New Roman"/>
          <w:sz w:val="28"/>
          <w:szCs w:val="28"/>
        </w:rPr>
        <w:t xml:space="preserve"> населением, работа патрульных групп по обеспечению безопасности на водных объектах.  В целях предотвращения гибели людей на водных объектах, необходимо ежегодно проводить сезонные профилактические мероприятия, устанавливать </w:t>
      </w:r>
      <w:r w:rsidR="00D022A7" w:rsidRPr="00941A0D">
        <w:rPr>
          <w:rFonts w:ascii="Times New Roman" w:hAnsi="Times New Roman" w:cs="Times New Roman"/>
          <w:sz w:val="28"/>
          <w:szCs w:val="28"/>
        </w:rPr>
        <w:t>аншлаги,</w:t>
      </w:r>
      <w:r w:rsidRPr="00941A0D">
        <w:rPr>
          <w:rFonts w:ascii="Times New Roman" w:hAnsi="Times New Roman" w:cs="Times New Roman"/>
          <w:sz w:val="28"/>
          <w:szCs w:val="28"/>
        </w:rPr>
        <w:t xml:space="preserve"> запрещающие купание в неустановленных местах, оборудовать места для массового отдыха населения у воды, обеспечивать их спасательными постами, средствами для спасения и наглядной агитацией, проводить пропаганду здорового образа жизни и обучение населения правилам безопасного поведения на водоемах.</w:t>
      </w:r>
    </w:p>
    <w:p w14:paraId="5B8E2629" w14:textId="77777777" w:rsidR="00BB6E70" w:rsidRPr="00941A0D" w:rsidRDefault="00BB6E70" w:rsidP="00BB6E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 xml:space="preserve">Подготовка населения в области гражданской обороны и чрезвычайных ситуаций считается одним из приоритетных направлений. В виду отсутствия необходимой учебно – материальной базы консультационных пунктов (УКП), обучение населения в области ГО и ЧС проводится не в полной мере. </w:t>
      </w:r>
    </w:p>
    <w:p w14:paraId="775ACD7B" w14:textId="77777777" w:rsidR="00BB6E70" w:rsidRPr="00941A0D" w:rsidRDefault="00BB6E70" w:rsidP="00BB6E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системы подготовки населения в области гражданской обороны и чрезвычайных ситуаций, позволит увеличить </w:t>
      </w:r>
      <w:r w:rsidRPr="00941A0D">
        <w:rPr>
          <w:rFonts w:ascii="Times New Roman" w:hAnsi="Times New Roman" w:cs="Times New Roman"/>
          <w:sz w:val="28"/>
          <w:szCs w:val="28"/>
        </w:rPr>
        <w:lastRenderedPageBreak/>
        <w:t>показатель охвата и повысить эффективность обучения всех категорий населения способам защиты от опасностей, возникающих при ведении военных действий или вследствие этих действий</w:t>
      </w:r>
      <w:r w:rsidR="00DE0B79" w:rsidRPr="00941A0D">
        <w:rPr>
          <w:rFonts w:ascii="Times New Roman" w:hAnsi="Times New Roman" w:cs="Times New Roman"/>
          <w:sz w:val="28"/>
          <w:szCs w:val="28"/>
        </w:rPr>
        <w:t>, а также</w:t>
      </w:r>
      <w:r w:rsidRPr="00941A0D">
        <w:rPr>
          <w:rFonts w:ascii="Times New Roman" w:hAnsi="Times New Roman" w:cs="Times New Roman"/>
          <w:sz w:val="28"/>
          <w:szCs w:val="28"/>
        </w:rPr>
        <w:t xml:space="preserve"> при </w:t>
      </w:r>
      <w:r w:rsidR="00DE0B79" w:rsidRPr="00941A0D">
        <w:rPr>
          <w:rFonts w:ascii="Times New Roman" w:hAnsi="Times New Roman" w:cs="Times New Roman"/>
          <w:sz w:val="28"/>
          <w:szCs w:val="28"/>
        </w:rPr>
        <w:t>возникновении чрезвычайных ситуаций</w:t>
      </w:r>
      <w:r w:rsidRPr="00941A0D">
        <w:rPr>
          <w:rFonts w:ascii="Times New Roman" w:hAnsi="Times New Roman" w:cs="Times New Roman"/>
          <w:sz w:val="28"/>
          <w:szCs w:val="28"/>
        </w:rPr>
        <w:t>. Для получения практических навыков по вопросам гражданской обороны и защиты населения и территорий от чрезвычайных ситуаций, природного и техногенного характера необходимо проводить учения и тренировки, на что также требуется финанс</w:t>
      </w:r>
      <w:r w:rsidR="00DE0B79" w:rsidRPr="00941A0D">
        <w:rPr>
          <w:rFonts w:ascii="Times New Roman" w:hAnsi="Times New Roman" w:cs="Times New Roman"/>
          <w:sz w:val="28"/>
          <w:szCs w:val="28"/>
        </w:rPr>
        <w:t>овое обеспечение</w:t>
      </w:r>
      <w:r w:rsidRPr="00941A0D">
        <w:rPr>
          <w:rFonts w:ascii="Times New Roman" w:hAnsi="Times New Roman" w:cs="Times New Roman"/>
          <w:sz w:val="28"/>
          <w:szCs w:val="28"/>
        </w:rPr>
        <w:t>.</w:t>
      </w:r>
    </w:p>
    <w:p w14:paraId="7189D8AC" w14:textId="77777777" w:rsidR="00736500" w:rsidRPr="00941A0D" w:rsidRDefault="00736500" w:rsidP="00736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Город Минусинск –</w:t>
      </w:r>
      <w:r w:rsidR="007726A5" w:rsidRPr="00941A0D">
        <w:rPr>
          <w:rFonts w:ascii="Times New Roman" w:hAnsi="Times New Roman" w:cs="Times New Roman"/>
          <w:sz w:val="28"/>
          <w:szCs w:val="28"/>
        </w:rPr>
        <w:t xml:space="preserve"> </w:t>
      </w:r>
      <w:r w:rsidRPr="00941A0D">
        <w:rPr>
          <w:rFonts w:ascii="Times New Roman" w:hAnsi="Times New Roman" w:cs="Times New Roman"/>
          <w:sz w:val="28"/>
          <w:szCs w:val="28"/>
        </w:rPr>
        <w:t xml:space="preserve">многонациональный и поликонфессиональный город на юге Красноярского края. На территории города проживают </w:t>
      </w:r>
      <w:r w:rsidR="00D022A7" w:rsidRPr="00941A0D">
        <w:rPr>
          <w:rFonts w:ascii="Times New Roman" w:hAnsi="Times New Roman" w:cs="Times New Roman"/>
          <w:sz w:val="28"/>
          <w:szCs w:val="28"/>
        </w:rPr>
        <w:t>представители более</w:t>
      </w:r>
      <w:r w:rsidRPr="00941A0D">
        <w:rPr>
          <w:rFonts w:ascii="Times New Roman" w:hAnsi="Times New Roman" w:cs="Times New Roman"/>
          <w:sz w:val="28"/>
          <w:szCs w:val="28"/>
        </w:rPr>
        <w:t xml:space="preserve"> </w:t>
      </w:r>
      <w:r w:rsidR="0094764E" w:rsidRPr="00941A0D">
        <w:rPr>
          <w:rFonts w:ascii="Times New Roman" w:hAnsi="Times New Roman" w:cs="Times New Roman"/>
          <w:sz w:val="28"/>
          <w:szCs w:val="28"/>
        </w:rPr>
        <w:t xml:space="preserve">15 </w:t>
      </w:r>
      <w:r w:rsidRPr="00941A0D">
        <w:rPr>
          <w:rFonts w:ascii="Times New Roman" w:hAnsi="Times New Roman" w:cs="Times New Roman"/>
          <w:sz w:val="28"/>
          <w:szCs w:val="28"/>
        </w:rPr>
        <w:t xml:space="preserve">национальностей, действуют 4 национально-культурных автономий и иных национальных объединений. Разнообразной является и конфессиональная палитра – в городе зарегистрировано </w:t>
      </w:r>
      <w:r w:rsidR="00CE0A4A" w:rsidRPr="00941A0D">
        <w:rPr>
          <w:rFonts w:ascii="Times New Roman" w:hAnsi="Times New Roman" w:cs="Times New Roman"/>
          <w:sz w:val="28"/>
          <w:szCs w:val="28"/>
        </w:rPr>
        <w:t>6</w:t>
      </w:r>
      <w:r w:rsidRPr="00941A0D">
        <w:rPr>
          <w:rFonts w:ascii="Times New Roman" w:hAnsi="Times New Roman" w:cs="Times New Roman"/>
          <w:sz w:val="28"/>
          <w:szCs w:val="28"/>
        </w:rPr>
        <w:t xml:space="preserve"> религиозных организации, представляющих </w:t>
      </w:r>
      <w:r w:rsidR="00CE0A4A" w:rsidRPr="00941A0D">
        <w:rPr>
          <w:rFonts w:ascii="Times New Roman" w:hAnsi="Times New Roman" w:cs="Times New Roman"/>
          <w:sz w:val="28"/>
          <w:szCs w:val="28"/>
        </w:rPr>
        <w:t>4 конфессии</w:t>
      </w:r>
      <w:r w:rsidRPr="00941A0D">
        <w:rPr>
          <w:rFonts w:ascii="Times New Roman" w:hAnsi="Times New Roman" w:cs="Times New Roman"/>
          <w:sz w:val="28"/>
          <w:szCs w:val="28"/>
        </w:rPr>
        <w:t>.</w:t>
      </w:r>
    </w:p>
    <w:p w14:paraId="504A3B64" w14:textId="77777777" w:rsidR="00736500" w:rsidRPr="00941A0D" w:rsidRDefault="00736500" w:rsidP="00736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941A0D">
          <w:rPr>
            <w:rFonts w:ascii="Times New Roman" w:hAnsi="Times New Roman" w:cs="Times New Roman"/>
            <w:sz w:val="28"/>
            <w:szCs w:val="28"/>
          </w:rPr>
          <w:t>пунктом 7.2 статьи 16</w:t>
        </w:r>
      </w:hyperlink>
      <w:r w:rsidRPr="00941A0D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 прямым полномочием муниципалитета является разработка и осуществление мер, направленных            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14:paraId="4AD53D60" w14:textId="77777777" w:rsidR="00C17211" w:rsidRPr="00941A0D" w:rsidRDefault="00CE0A4A" w:rsidP="0073650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</w:r>
      <w:r w:rsidR="00736500" w:rsidRPr="00941A0D">
        <w:rPr>
          <w:rFonts w:ascii="Times New Roman" w:hAnsi="Times New Roman" w:cs="Times New Roman"/>
          <w:sz w:val="28"/>
          <w:szCs w:val="28"/>
        </w:rPr>
        <w:t xml:space="preserve">В связи с этим работа муниципалитета с национально-культурными автономиями, религиозными организациями традиционных конфессий по поддержанию в городе стабильности в сфере межнациональных и межконфессиональных отношений является делом </w:t>
      </w:r>
      <w:r w:rsidRPr="00941A0D">
        <w:rPr>
          <w:rFonts w:ascii="Times New Roman" w:hAnsi="Times New Roman" w:cs="Times New Roman"/>
          <w:sz w:val="28"/>
          <w:szCs w:val="28"/>
        </w:rPr>
        <w:t xml:space="preserve">  </w:t>
      </w:r>
      <w:r w:rsidR="00736500" w:rsidRPr="00941A0D">
        <w:rPr>
          <w:rFonts w:ascii="Times New Roman" w:hAnsi="Times New Roman" w:cs="Times New Roman"/>
          <w:sz w:val="28"/>
          <w:szCs w:val="28"/>
        </w:rPr>
        <w:t>исключительного значения</w:t>
      </w:r>
      <w:r w:rsidRPr="00941A0D">
        <w:rPr>
          <w:rFonts w:ascii="Times New Roman" w:hAnsi="Times New Roman" w:cs="Times New Roman"/>
          <w:sz w:val="28"/>
          <w:szCs w:val="28"/>
        </w:rPr>
        <w:t xml:space="preserve"> и требует её дальнейшего развития.</w:t>
      </w:r>
    </w:p>
    <w:p w14:paraId="71A061BD" w14:textId="77777777" w:rsidR="001E3AA8" w:rsidRPr="00941A0D" w:rsidRDefault="001E3AA8" w:rsidP="001E3AA8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Несмотря на принимаемые меры, существует проблема борьбы с потреблением и незаконным оборотом наркотических средств, психоактивных веществ и их аналогов на территории городского округа. Сохраняется тенденция к увеличению употребления высококонцентрированных «тяжелых» наркотиков, а также курительных смесей. Наибольшую опасность представляет распространение наркотиков в образовательных учреждениях и развлекательных заведениях, распространение рекламы с указанием телефонных номеров, нанесенных на фасады зданий и дорожные покрытия.</w:t>
      </w:r>
    </w:p>
    <w:p w14:paraId="30D29602" w14:textId="77777777" w:rsidR="00875951" w:rsidRPr="00941A0D" w:rsidRDefault="006B50EC" w:rsidP="009D6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  <w:bdr w:val="none" w:sz="0" w:space="0" w:color="auto" w:frame="1"/>
        </w:rPr>
        <w:tab/>
        <w:t xml:space="preserve">Решение перечисленных проблем может быть реализовано только в рамках программных мероприятий. </w:t>
      </w:r>
      <w:r w:rsidRPr="00941A0D">
        <w:rPr>
          <w:rFonts w:ascii="Times New Roman" w:hAnsi="Times New Roman"/>
          <w:sz w:val="28"/>
          <w:szCs w:val="28"/>
        </w:rPr>
        <w:t xml:space="preserve"> Программа направлена на </w:t>
      </w:r>
      <w:r w:rsidR="009D678E" w:rsidRPr="00941A0D">
        <w:rPr>
          <w:rFonts w:ascii="Times New Roman" w:hAnsi="Times New Roman"/>
          <w:sz w:val="28"/>
          <w:szCs w:val="28"/>
        </w:rPr>
        <w:t xml:space="preserve">совершенствование мер по профилактике терроризма и экстремизма, создание необходимых условий для снижения уровня преступности и эффективной охраны общественного порядка, </w:t>
      </w:r>
      <w:r w:rsidRPr="00941A0D">
        <w:rPr>
          <w:rFonts w:ascii="Times New Roman" w:hAnsi="Times New Roman"/>
          <w:sz w:val="28"/>
          <w:szCs w:val="28"/>
        </w:rPr>
        <w:t xml:space="preserve">обеспечение необходимого уровня  защиты населения и территорий от чрезвычайных ситуаций, обеспечение пожарной безопасности и безопасности людей на водных объектах, предупреждению и ликвидации чрезвычайных ситуаций природного и техногенного характера, спасению людей и оказанию помощи населению, пострадавшему в результате чрезвычайных ситуаций. </w:t>
      </w:r>
    </w:p>
    <w:p w14:paraId="19D1986E" w14:textId="49429EB1" w:rsidR="00875951" w:rsidRPr="00941A0D" w:rsidRDefault="00875951" w:rsidP="0087595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lastRenderedPageBreak/>
        <w:t>Планируемый период р</w:t>
      </w:r>
      <w:r w:rsidR="00DE0B79" w:rsidRPr="00941A0D">
        <w:rPr>
          <w:rFonts w:ascii="Times New Roman" w:hAnsi="Times New Roman"/>
          <w:sz w:val="28"/>
          <w:szCs w:val="28"/>
        </w:rPr>
        <w:t>еализации Программы: 2017 – 202</w:t>
      </w:r>
      <w:r w:rsidR="00B3011B" w:rsidRPr="00941A0D">
        <w:rPr>
          <w:rFonts w:ascii="Times New Roman" w:hAnsi="Times New Roman"/>
          <w:sz w:val="28"/>
          <w:szCs w:val="28"/>
        </w:rPr>
        <w:t>4</w:t>
      </w:r>
      <w:r w:rsidRPr="00941A0D">
        <w:rPr>
          <w:rFonts w:ascii="Times New Roman" w:hAnsi="Times New Roman"/>
          <w:sz w:val="28"/>
          <w:szCs w:val="28"/>
        </w:rPr>
        <w:t xml:space="preserve"> годы.</w:t>
      </w:r>
    </w:p>
    <w:p w14:paraId="18D1754D" w14:textId="77777777" w:rsidR="00875951" w:rsidRPr="00941A0D" w:rsidRDefault="00875951" w:rsidP="008759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Решение задач Программы достигается реализацией </w:t>
      </w:r>
      <w:r w:rsidR="00DE0B79" w:rsidRPr="00941A0D">
        <w:rPr>
          <w:rFonts w:ascii="Times New Roman" w:hAnsi="Times New Roman"/>
          <w:sz w:val="28"/>
          <w:szCs w:val="28"/>
        </w:rPr>
        <w:t>пяти</w:t>
      </w:r>
      <w:r w:rsidRPr="00941A0D">
        <w:rPr>
          <w:rFonts w:ascii="Times New Roman" w:hAnsi="Times New Roman"/>
          <w:sz w:val="28"/>
          <w:szCs w:val="28"/>
        </w:rPr>
        <w:t xml:space="preserve"> подпрограмм. Реализация отдельных мероприятий не предусмотрена.</w:t>
      </w:r>
    </w:p>
    <w:p w14:paraId="368DCD6F" w14:textId="77777777" w:rsidR="00875951" w:rsidRPr="00941A0D" w:rsidRDefault="00875951" w:rsidP="0087595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Финансирование Программы осуществляется за счет средств бюджета города</w:t>
      </w:r>
      <w:r w:rsidR="00DE0B79" w:rsidRPr="00941A0D">
        <w:rPr>
          <w:rFonts w:ascii="Times New Roman" w:hAnsi="Times New Roman"/>
          <w:sz w:val="28"/>
          <w:szCs w:val="28"/>
        </w:rPr>
        <w:t>, а также за счет средств субсидий краевого бюджета</w:t>
      </w:r>
      <w:r w:rsidRPr="00941A0D">
        <w:rPr>
          <w:rFonts w:ascii="Times New Roman" w:hAnsi="Times New Roman"/>
          <w:sz w:val="28"/>
          <w:szCs w:val="28"/>
        </w:rPr>
        <w:t>. Главн</w:t>
      </w:r>
      <w:r w:rsidR="00035256" w:rsidRPr="00941A0D">
        <w:rPr>
          <w:rFonts w:ascii="Times New Roman" w:hAnsi="Times New Roman"/>
          <w:sz w:val="28"/>
          <w:szCs w:val="28"/>
        </w:rPr>
        <w:t>ыми</w:t>
      </w:r>
      <w:r w:rsidRPr="00941A0D">
        <w:rPr>
          <w:rFonts w:ascii="Times New Roman" w:hAnsi="Times New Roman"/>
          <w:sz w:val="28"/>
          <w:szCs w:val="28"/>
        </w:rPr>
        <w:t xml:space="preserve"> распорядител</w:t>
      </w:r>
      <w:r w:rsidR="00035256" w:rsidRPr="00941A0D">
        <w:rPr>
          <w:rFonts w:ascii="Times New Roman" w:hAnsi="Times New Roman"/>
          <w:sz w:val="28"/>
          <w:szCs w:val="28"/>
        </w:rPr>
        <w:t>ями</w:t>
      </w:r>
      <w:r w:rsidRPr="00941A0D">
        <w:rPr>
          <w:rFonts w:ascii="Times New Roman" w:hAnsi="Times New Roman"/>
          <w:sz w:val="28"/>
          <w:szCs w:val="28"/>
        </w:rPr>
        <w:t xml:space="preserve"> бюджетных средств явля</w:t>
      </w:r>
      <w:r w:rsidR="00035256" w:rsidRPr="00941A0D">
        <w:rPr>
          <w:rFonts w:ascii="Times New Roman" w:hAnsi="Times New Roman"/>
          <w:sz w:val="28"/>
          <w:szCs w:val="28"/>
        </w:rPr>
        <w:t>ю</w:t>
      </w:r>
      <w:r w:rsidRPr="00941A0D">
        <w:rPr>
          <w:rFonts w:ascii="Times New Roman" w:hAnsi="Times New Roman"/>
          <w:sz w:val="28"/>
          <w:szCs w:val="28"/>
        </w:rPr>
        <w:t>тся Администрация города Минусинска</w:t>
      </w:r>
      <w:r w:rsidR="00035256" w:rsidRPr="00941A0D">
        <w:rPr>
          <w:rFonts w:ascii="Times New Roman" w:hAnsi="Times New Roman"/>
          <w:sz w:val="28"/>
          <w:szCs w:val="28"/>
        </w:rPr>
        <w:t xml:space="preserve"> и Отдел культуры Администрации города Минусинска</w:t>
      </w:r>
      <w:r w:rsidRPr="00941A0D">
        <w:rPr>
          <w:rFonts w:ascii="Times New Roman" w:hAnsi="Times New Roman"/>
          <w:sz w:val="28"/>
          <w:szCs w:val="28"/>
        </w:rPr>
        <w:t>.</w:t>
      </w:r>
    </w:p>
    <w:p w14:paraId="790EF995" w14:textId="77777777" w:rsidR="006B50EC" w:rsidRPr="00941A0D" w:rsidRDefault="006B50EC" w:rsidP="009D6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Выполнение мероприятий муниципальной программы, приведет к </w:t>
      </w:r>
      <w:r w:rsidR="009D678E" w:rsidRPr="00941A0D">
        <w:rPr>
          <w:rFonts w:ascii="Times New Roman" w:hAnsi="Times New Roman"/>
          <w:sz w:val="28"/>
          <w:szCs w:val="28"/>
        </w:rPr>
        <w:t xml:space="preserve">повышению безопасности и антитеррористической защищенности населения, </w:t>
      </w:r>
      <w:r w:rsidRPr="00941A0D">
        <w:rPr>
          <w:rFonts w:ascii="Times New Roman" w:hAnsi="Times New Roman"/>
          <w:sz w:val="28"/>
          <w:szCs w:val="28"/>
        </w:rPr>
        <w:t>снижению рисков и смягчения последствий чрезвычайных ситуаций на территории муниципального образования город Минусинск, повысит готовность органов управления и населения к действиям при возникновении чрезвычайных ситуаций мирного и военного времени.</w:t>
      </w:r>
    </w:p>
    <w:p w14:paraId="4E89B64D" w14:textId="77777777" w:rsidR="00875951" w:rsidRPr="00021261" w:rsidRDefault="00875951" w:rsidP="00875951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14:paraId="1423747A" w14:textId="77777777" w:rsidR="00CC7077" w:rsidRPr="00941A0D" w:rsidRDefault="00CC7077" w:rsidP="00CC707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941A0D">
        <w:rPr>
          <w:rFonts w:ascii="Times New Roman" w:hAnsi="Times New Roman"/>
          <w:bCs/>
          <w:sz w:val="28"/>
          <w:szCs w:val="28"/>
        </w:rPr>
        <w:t>II.</w:t>
      </w:r>
      <w:r w:rsidR="00C104ED" w:rsidRPr="00941A0D">
        <w:rPr>
          <w:rFonts w:ascii="Times New Roman" w:hAnsi="Times New Roman"/>
          <w:bCs/>
          <w:sz w:val="28"/>
          <w:szCs w:val="28"/>
        </w:rPr>
        <w:t xml:space="preserve"> Перечень подпрограмм, краткое</w:t>
      </w:r>
    </w:p>
    <w:p w14:paraId="2F383141" w14:textId="77777777" w:rsidR="00C104ED" w:rsidRPr="00941A0D" w:rsidRDefault="00C104ED" w:rsidP="00CC707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941A0D">
        <w:rPr>
          <w:rFonts w:ascii="Times New Roman" w:hAnsi="Times New Roman"/>
          <w:bCs/>
          <w:sz w:val="28"/>
          <w:szCs w:val="28"/>
        </w:rPr>
        <w:t>описание мероприятий подпрограмм</w:t>
      </w:r>
    </w:p>
    <w:p w14:paraId="19C668A7" w14:textId="77777777" w:rsidR="00C104ED" w:rsidRPr="00941A0D" w:rsidRDefault="00C104ED" w:rsidP="00CC70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Для достижения цели и решения задач Программы предполагается реализация </w:t>
      </w:r>
      <w:r w:rsidR="009B73BB" w:rsidRPr="00941A0D">
        <w:rPr>
          <w:rFonts w:ascii="Times New Roman" w:hAnsi="Times New Roman"/>
          <w:sz w:val="28"/>
          <w:szCs w:val="28"/>
        </w:rPr>
        <w:t>пяти</w:t>
      </w:r>
      <w:r w:rsidRPr="00941A0D">
        <w:rPr>
          <w:rFonts w:ascii="Times New Roman" w:hAnsi="Times New Roman"/>
          <w:sz w:val="28"/>
          <w:szCs w:val="28"/>
        </w:rPr>
        <w:t xml:space="preserve"> Подпрограмм:</w:t>
      </w:r>
    </w:p>
    <w:p w14:paraId="6BA98091" w14:textId="77777777" w:rsidR="00C104ED" w:rsidRPr="00941A0D" w:rsidRDefault="00C104ED" w:rsidP="00CC707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Профилактика терроризма и экстремизма на территории </w:t>
      </w:r>
      <w:r w:rsidR="005344E3" w:rsidRPr="00941A0D">
        <w:rPr>
          <w:rFonts w:ascii="Times New Roman" w:hAnsi="Times New Roman"/>
          <w:sz w:val="28"/>
          <w:szCs w:val="28"/>
        </w:rPr>
        <w:t>муниципального образования город Минусинск</w:t>
      </w:r>
      <w:r w:rsidR="00C17211" w:rsidRPr="00941A0D">
        <w:rPr>
          <w:rFonts w:ascii="Times New Roman" w:hAnsi="Times New Roman"/>
          <w:sz w:val="28"/>
          <w:szCs w:val="28"/>
        </w:rPr>
        <w:t>;</w:t>
      </w:r>
    </w:p>
    <w:p w14:paraId="60B639D4" w14:textId="77777777" w:rsidR="00C104ED" w:rsidRPr="00941A0D" w:rsidRDefault="00D022A7" w:rsidP="00CC707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Профилактика правонарушений</w:t>
      </w:r>
      <w:r w:rsidR="00C104ED" w:rsidRPr="00941A0D">
        <w:rPr>
          <w:rFonts w:ascii="Times New Roman" w:hAnsi="Times New Roman"/>
          <w:sz w:val="28"/>
          <w:szCs w:val="28"/>
        </w:rPr>
        <w:t xml:space="preserve"> и предупреждение преступлений в муниципальном образовании город Минусинск</w:t>
      </w:r>
      <w:r w:rsidR="00C17211" w:rsidRPr="00941A0D">
        <w:rPr>
          <w:rFonts w:ascii="Times New Roman" w:hAnsi="Times New Roman"/>
          <w:sz w:val="28"/>
          <w:szCs w:val="28"/>
        </w:rPr>
        <w:t>;</w:t>
      </w:r>
    </w:p>
    <w:p w14:paraId="49D55D4C" w14:textId="77777777" w:rsidR="00875951" w:rsidRPr="00941A0D" w:rsidRDefault="00DE0B79" w:rsidP="00CC707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 </w:t>
      </w:r>
      <w:r w:rsidR="00875951" w:rsidRPr="00941A0D">
        <w:rPr>
          <w:rFonts w:ascii="Times New Roman" w:hAnsi="Times New Roman"/>
          <w:sz w:val="28"/>
          <w:szCs w:val="28"/>
          <w:shd w:val="clear" w:color="auto" w:fill="FFFFFF"/>
        </w:rPr>
        <w:t>Защита населения и территории от чрезвычайных ситуаций природного и техногенного характера, обеспечение пожарной безопасности и безопа</w:t>
      </w:r>
      <w:r w:rsidRPr="00941A0D">
        <w:rPr>
          <w:rFonts w:ascii="Times New Roman" w:hAnsi="Times New Roman"/>
          <w:sz w:val="28"/>
          <w:szCs w:val="28"/>
          <w:shd w:val="clear" w:color="auto" w:fill="FFFFFF"/>
        </w:rPr>
        <w:t>сности людей на водных объектах</w:t>
      </w:r>
      <w:r w:rsidR="00C17211" w:rsidRPr="00941A0D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1968F9F0" w14:textId="77777777" w:rsidR="00C17211" w:rsidRPr="00941A0D" w:rsidRDefault="00C17211" w:rsidP="00C1721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Укрепление межнационального и межконфессионального согласия на территории муниципа</w:t>
      </w:r>
      <w:r w:rsidR="00176C1C" w:rsidRPr="00941A0D">
        <w:rPr>
          <w:rFonts w:ascii="Times New Roman" w:hAnsi="Times New Roman"/>
          <w:sz w:val="28"/>
          <w:szCs w:val="28"/>
        </w:rPr>
        <w:t>льного образования город</w:t>
      </w:r>
      <w:r w:rsidRPr="00941A0D">
        <w:rPr>
          <w:rFonts w:ascii="Times New Roman" w:hAnsi="Times New Roman"/>
          <w:sz w:val="28"/>
          <w:szCs w:val="28"/>
        </w:rPr>
        <w:t xml:space="preserve"> Минусинск;</w:t>
      </w:r>
    </w:p>
    <w:p w14:paraId="6B49310B" w14:textId="77777777" w:rsidR="00C17211" w:rsidRPr="00941A0D" w:rsidRDefault="00C17211" w:rsidP="00C1721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Противодействие распространению наркомании и незаконному обороту наркотических</w:t>
      </w:r>
      <w:r w:rsidR="00176C1C" w:rsidRPr="00941A0D">
        <w:rPr>
          <w:rFonts w:ascii="Times New Roman" w:hAnsi="Times New Roman"/>
          <w:sz w:val="28"/>
          <w:szCs w:val="28"/>
        </w:rPr>
        <w:t xml:space="preserve"> средств</w:t>
      </w:r>
      <w:r w:rsidRPr="00941A0D">
        <w:rPr>
          <w:rFonts w:ascii="Times New Roman" w:hAnsi="Times New Roman"/>
          <w:sz w:val="28"/>
          <w:szCs w:val="28"/>
        </w:rPr>
        <w:t xml:space="preserve"> и психотропных </w:t>
      </w:r>
      <w:r w:rsidR="00176C1C" w:rsidRPr="00941A0D">
        <w:rPr>
          <w:rFonts w:ascii="Times New Roman" w:hAnsi="Times New Roman"/>
          <w:sz w:val="28"/>
          <w:szCs w:val="28"/>
        </w:rPr>
        <w:t>веществ</w:t>
      </w:r>
      <w:r w:rsidRPr="00941A0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 Минусинск.</w:t>
      </w:r>
    </w:p>
    <w:p w14:paraId="71EB706C" w14:textId="6B92D73C" w:rsidR="00C104ED" w:rsidRPr="00941A0D" w:rsidRDefault="00C104ED" w:rsidP="00CC70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Сроки реализации Подпрограмм: 201</w:t>
      </w:r>
      <w:r w:rsidR="00CC7077" w:rsidRPr="00941A0D">
        <w:rPr>
          <w:rFonts w:ascii="Times New Roman" w:hAnsi="Times New Roman"/>
          <w:sz w:val="28"/>
          <w:szCs w:val="28"/>
        </w:rPr>
        <w:t>7</w:t>
      </w:r>
      <w:r w:rsidRPr="00941A0D">
        <w:rPr>
          <w:rFonts w:ascii="Times New Roman" w:hAnsi="Times New Roman"/>
          <w:sz w:val="28"/>
          <w:szCs w:val="28"/>
        </w:rPr>
        <w:t xml:space="preserve"> – 20</w:t>
      </w:r>
      <w:r w:rsidR="005C5CB4" w:rsidRPr="00941A0D">
        <w:rPr>
          <w:rFonts w:ascii="Times New Roman" w:hAnsi="Times New Roman"/>
          <w:sz w:val="28"/>
          <w:szCs w:val="28"/>
        </w:rPr>
        <w:t>2</w:t>
      </w:r>
      <w:r w:rsidR="00421F40" w:rsidRPr="00941A0D">
        <w:rPr>
          <w:rFonts w:ascii="Times New Roman" w:hAnsi="Times New Roman"/>
          <w:sz w:val="28"/>
          <w:szCs w:val="28"/>
        </w:rPr>
        <w:t>4</w:t>
      </w:r>
      <w:r w:rsidRPr="00941A0D">
        <w:rPr>
          <w:rFonts w:ascii="Times New Roman" w:hAnsi="Times New Roman"/>
          <w:sz w:val="28"/>
          <w:szCs w:val="28"/>
        </w:rPr>
        <w:t xml:space="preserve"> годы.</w:t>
      </w:r>
    </w:p>
    <w:p w14:paraId="7044E222" w14:textId="77777777" w:rsidR="0073717C" w:rsidRPr="00941A0D" w:rsidRDefault="00C104ED" w:rsidP="00CC70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Целью </w:t>
      </w:r>
      <w:r w:rsidR="005C5CB4" w:rsidRPr="00941A0D">
        <w:rPr>
          <w:rFonts w:ascii="Times New Roman" w:hAnsi="Times New Roman"/>
          <w:sz w:val="28"/>
          <w:szCs w:val="28"/>
        </w:rPr>
        <w:t xml:space="preserve">Подпрограммы 1 </w:t>
      </w:r>
      <w:r w:rsidR="001B33ED" w:rsidRPr="00941A0D">
        <w:rPr>
          <w:rFonts w:ascii="Times New Roman" w:hAnsi="Times New Roman"/>
          <w:sz w:val="28"/>
          <w:szCs w:val="28"/>
        </w:rPr>
        <w:t xml:space="preserve">является совершенствование мер </w:t>
      </w:r>
      <w:r w:rsidR="0073717C" w:rsidRPr="00941A0D">
        <w:rPr>
          <w:rFonts w:ascii="Times New Roman" w:hAnsi="Times New Roman"/>
          <w:sz w:val="28"/>
          <w:szCs w:val="28"/>
        </w:rPr>
        <w:t>по профилактике терроризма</w:t>
      </w:r>
      <w:r w:rsidRPr="00941A0D">
        <w:rPr>
          <w:rFonts w:ascii="Times New Roman" w:hAnsi="Times New Roman"/>
          <w:sz w:val="28"/>
          <w:szCs w:val="28"/>
        </w:rPr>
        <w:t xml:space="preserve"> и экстремизм</w:t>
      </w:r>
      <w:r w:rsidR="0073717C" w:rsidRPr="00941A0D">
        <w:rPr>
          <w:rFonts w:ascii="Times New Roman" w:hAnsi="Times New Roman"/>
          <w:sz w:val="28"/>
          <w:szCs w:val="28"/>
        </w:rPr>
        <w:t>а</w:t>
      </w:r>
      <w:r w:rsidR="00DE0B79" w:rsidRPr="00941A0D">
        <w:rPr>
          <w:rFonts w:ascii="Times New Roman" w:hAnsi="Times New Roman"/>
          <w:sz w:val="28"/>
          <w:szCs w:val="28"/>
        </w:rPr>
        <w:t>.</w:t>
      </w:r>
    </w:p>
    <w:p w14:paraId="1DA418C8" w14:textId="77777777" w:rsidR="004E59A6" w:rsidRPr="00941A0D" w:rsidRDefault="005C5CB4" w:rsidP="004E59A6">
      <w:pPr>
        <w:pStyle w:val="ConsPlusCell"/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941A0D">
        <w:rPr>
          <w:sz w:val="28"/>
          <w:szCs w:val="28"/>
        </w:rPr>
        <w:t xml:space="preserve">Для достижения цели </w:t>
      </w:r>
      <w:r w:rsidR="0073717C" w:rsidRPr="00941A0D">
        <w:rPr>
          <w:sz w:val="28"/>
          <w:szCs w:val="28"/>
        </w:rPr>
        <w:t>П</w:t>
      </w:r>
      <w:r w:rsidRPr="00941A0D">
        <w:rPr>
          <w:sz w:val="28"/>
          <w:szCs w:val="28"/>
        </w:rPr>
        <w:t xml:space="preserve">одпрограммы </w:t>
      </w:r>
      <w:r w:rsidR="0073717C" w:rsidRPr="00941A0D">
        <w:rPr>
          <w:sz w:val="28"/>
          <w:szCs w:val="28"/>
        </w:rPr>
        <w:t xml:space="preserve">1 </w:t>
      </w:r>
      <w:r w:rsidRPr="00941A0D">
        <w:rPr>
          <w:sz w:val="28"/>
          <w:szCs w:val="28"/>
        </w:rPr>
        <w:t>необ</w:t>
      </w:r>
      <w:r w:rsidR="004E59A6" w:rsidRPr="00941A0D">
        <w:rPr>
          <w:sz w:val="28"/>
          <w:szCs w:val="28"/>
        </w:rPr>
        <w:t>ходимо решить следующие задачи:</w:t>
      </w:r>
    </w:p>
    <w:p w14:paraId="3B576FD2" w14:textId="77777777" w:rsidR="004E59A6" w:rsidRPr="00941A0D" w:rsidRDefault="00DE0B79" w:rsidP="004E59A6">
      <w:pPr>
        <w:pStyle w:val="ConsPlusCell"/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941A0D">
        <w:rPr>
          <w:sz w:val="28"/>
          <w:szCs w:val="28"/>
        </w:rPr>
        <w:t xml:space="preserve">- </w:t>
      </w:r>
      <w:r w:rsidR="004E59A6" w:rsidRPr="00941A0D">
        <w:rPr>
          <w:sz w:val="28"/>
          <w:szCs w:val="28"/>
        </w:rPr>
        <w:t>о</w:t>
      </w:r>
      <w:r w:rsidR="00C104ED" w:rsidRPr="00941A0D">
        <w:rPr>
          <w:sz w:val="28"/>
          <w:szCs w:val="28"/>
        </w:rPr>
        <w:t xml:space="preserve">рганизация </w:t>
      </w:r>
      <w:r w:rsidR="005C5CB4" w:rsidRPr="00941A0D">
        <w:rPr>
          <w:sz w:val="28"/>
          <w:szCs w:val="28"/>
        </w:rPr>
        <w:t>информационной</w:t>
      </w:r>
      <w:r w:rsidR="0073717C" w:rsidRPr="00941A0D">
        <w:rPr>
          <w:sz w:val="28"/>
          <w:szCs w:val="28"/>
        </w:rPr>
        <w:t xml:space="preserve"> работы среди населения</w:t>
      </w:r>
      <w:r w:rsidR="005C5CB4" w:rsidRPr="00941A0D">
        <w:rPr>
          <w:sz w:val="28"/>
          <w:szCs w:val="28"/>
        </w:rPr>
        <w:t xml:space="preserve"> </w:t>
      </w:r>
      <w:r w:rsidR="0073717C" w:rsidRPr="00941A0D">
        <w:rPr>
          <w:sz w:val="28"/>
          <w:szCs w:val="28"/>
        </w:rPr>
        <w:t>по гармонизации национальных и межнациональных (межэтнических) отношений, профилактике террористических и экстремистских проявлений в муниципальн</w:t>
      </w:r>
      <w:r w:rsidRPr="00941A0D">
        <w:rPr>
          <w:sz w:val="28"/>
          <w:szCs w:val="28"/>
        </w:rPr>
        <w:t>ом образовании город Минусинск;</w:t>
      </w:r>
    </w:p>
    <w:p w14:paraId="2469A9DA" w14:textId="77777777" w:rsidR="00C104ED" w:rsidRPr="00941A0D" w:rsidRDefault="00DE0B79" w:rsidP="004E59A6">
      <w:pPr>
        <w:pStyle w:val="ConsPlusCell"/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941A0D">
        <w:rPr>
          <w:sz w:val="28"/>
          <w:szCs w:val="28"/>
        </w:rPr>
        <w:t xml:space="preserve">- </w:t>
      </w:r>
      <w:r w:rsidR="004E59A6" w:rsidRPr="00941A0D">
        <w:rPr>
          <w:sz w:val="28"/>
          <w:szCs w:val="28"/>
        </w:rPr>
        <w:t>о</w:t>
      </w:r>
      <w:r w:rsidR="0073717C" w:rsidRPr="00941A0D">
        <w:rPr>
          <w:sz w:val="28"/>
          <w:szCs w:val="28"/>
        </w:rPr>
        <w:t xml:space="preserve">рганизация </w:t>
      </w:r>
      <w:r w:rsidR="00C104ED" w:rsidRPr="00941A0D">
        <w:rPr>
          <w:sz w:val="28"/>
          <w:szCs w:val="28"/>
        </w:rPr>
        <w:t xml:space="preserve">воспитательной работы среди </w:t>
      </w:r>
      <w:r w:rsidR="005C5CB4" w:rsidRPr="00941A0D">
        <w:rPr>
          <w:sz w:val="28"/>
          <w:szCs w:val="28"/>
        </w:rPr>
        <w:t>молодежи, направленной</w:t>
      </w:r>
      <w:r w:rsidR="00C104ED" w:rsidRPr="00941A0D">
        <w:rPr>
          <w:sz w:val="28"/>
          <w:szCs w:val="28"/>
        </w:rPr>
        <w:t xml:space="preserve"> на устранение причин и условий, способствующих совершению дей</w:t>
      </w:r>
      <w:r w:rsidRPr="00941A0D">
        <w:rPr>
          <w:sz w:val="28"/>
          <w:szCs w:val="28"/>
        </w:rPr>
        <w:t>ствий экстремистского характера.</w:t>
      </w:r>
    </w:p>
    <w:p w14:paraId="04A5CC84" w14:textId="77777777" w:rsidR="005876BB" w:rsidRPr="00941A0D" w:rsidRDefault="005876BB" w:rsidP="00CC7077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 xml:space="preserve">В рамках Подпрограммы 1 планируется реализация </w:t>
      </w:r>
      <w:r w:rsidR="008E6D3B" w:rsidRPr="00941A0D">
        <w:rPr>
          <w:rFonts w:ascii="Times New Roman" w:hAnsi="Times New Roman" w:cs="Times New Roman"/>
          <w:sz w:val="28"/>
          <w:szCs w:val="28"/>
        </w:rPr>
        <w:t>двух</w:t>
      </w:r>
      <w:r w:rsidRPr="00941A0D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14:paraId="67A39FE5" w14:textId="77777777" w:rsidR="00475301" w:rsidRPr="00941A0D" w:rsidRDefault="005876BB" w:rsidP="00CC707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Мероприятие 1</w:t>
      </w:r>
      <w:r w:rsidR="00F27987" w:rsidRPr="00941A0D">
        <w:rPr>
          <w:rFonts w:ascii="Times New Roman" w:hAnsi="Times New Roman"/>
          <w:sz w:val="28"/>
          <w:szCs w:val="28"/>
        </w:rPr>
        <w:t>.1</w:t>
      </w:r>
      <w:r w:rsidRPr="00941A0D">
        <w:rPr>
          <w:rFonts w:ascii="Times New Roman" w:hAnsi="Times New Roman"/>
          <w:sz w:val="28"/>
          <w:szCs w:val="28"/>
        </w:rPr>
        <w:t xml:space="preserve">. </w:t>
      </w:r>
      <w:r w:rsidR="001B1077" w:rsidRPr="00941A0D">
        <w:rPr>
          <w:rFonts w:ascii="Times New Roman" w:hAnsi="Times New Roman"/>
          <w:sz w:val="28"/>
          <w:szCs w:val="28"/>
        </w:rPr>
        <w:t xml:space="preserve">Разработка, изготовление и организация размещения наглядно - агитационной </w:t>
      </w:r>
      <w:r w:rsidR="00D022A7" w:rsidRPr="00941A0D">
        <w:rPr>
          <w:rFonts w:ascii="Times New Roman" w:hAnsi="Times New Roman"/>
          <w:sz w:val="28"/>
          <w:szCs w:val="28"/>
        </w:rPr>
        <w:t>продукции антитеррористической</w:t>
      </w:r>
      <w:r w:rsidR="00035256" w:rsidRPr="00941A0D">
        <w:rPr>
          <w:rFonts w:ascii="Times New Roman" w:hAnsi="Times New Roman"/>
          <w:sz w:val="28"/>
          <w:szCs w:val="28"/>
        </w:rPr>
        <w:t>,</w:t>
      </w:r>
      <w:r w:rsidR="00D022A7" w:rsidRPr="00941A0D">
        <w:rPr>
          <w:rFonts w:ascii="Times New Roman" w:hAnsi="Times New Roman"/>
          <w:sz w:val="28"/>
          <w:szCs w:val="28"/>
        </w:rPr>
        <w:t xml:space="preserve"> антиэкстремистской</w:t>
      </w:r>
      <w:r w:rsidR="00525F58" w:rsidRPr="00941A0D">
        <w:rPr>
          <w:rFonts w:ascii="Times New Roman" w:hAnsi="Times New Roman"/>
          <w:sz w:val="28"/>
          <w:szCs w:val="28"/>
        </w:rPr>
        <w:t xml:space="preserve">  </w:t>
      </w:r>
      <w:r w:rsidR="001B1077" w:rsidRPr="00941A0D">
        <w:rPr>
          <w:rFonts w:ascii="Times New Roman" w:hAnsi="Times New Roman"/>
          <w:sz w:val="28"/>
          <w:szCs w:val="28"/>
        </w:rPr>
        <w:t>направленности.</w:t>
      </w:r>
    </w:p>
    <w:p w14:paraId="0B39FA06" w14:textId="77777777" w:rsidR="005876BB" w:rsidRPr="00941A0D" w:rsidRDefault="00475301" w:rsidP="00CC707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876BB" w:rsidRPr="00941A0D">
        <w:rPr>
          <w:rFonts w:ascii="Times New Roman" w:hAnsi="Times New Roman"/>
          <w:sz w:val="28"/>
          <w:szCs w:val="28"/>
        </w:rPr>
        <w:t xml:space="preserve">Реализация мероприятия предусматривает </w:t>
      </w:r>
      <w:r w:rsidR="00401B49" w:rsidRPr="00941A0D">
        <w:rPr>
          <w:rFonts w:ascii="Times New Roman" w:hAnsi="Times New Roman"/>
          <w:sz w:val="28"/>
          <w:szCs w:val="28"/>
        </w:rPr>
        <w:t>разработку</w:t>
      </w:r>
      <w:r w:rsidR="005876BB" w:rsidRPr="00941A0D">
        <w:rPr>
          <w:rFonts w:ascii="Times New Roman" w:hAnsi="Times New Roman"/>
          <w:sz w:val="28"/>
          <w:szCs w:val="28"/>
        </w:rPr>
        <w:t>, изготовление и организаци</w:t>
      </w:r>
      <w:r w:rsidR="00401B49" w:rsidRPr="00941A0D">
        <w:rPr>
          <w:rFonts w:ascii="Times New Roman" w:hAnsi="Times New Roman"/>
          <w:sz w:val="28"/>
          <w:szCs w:val="28"/>
        </w:rPr>
        <w:t>ю</w:t>
      </w:r>
      <w:r w:rsidR="005876BB" w:rsidRPr="00941A0D">
        <w:rPr>
          <w:rFonts w:ascii="Times New Roman" w:hAnsi="Times New Roman"/>
          <w:sz w:val="28"/>
          <w:szCs w:val="28"/>
        </w:rPr>
        <w:t xml:space="preserve"> размещения наглядно-агитационной продукции (памяток, брошюр, календарей, информационных щитов</w:t>
      </w:r>
      <w:r w:rsidR="00401B49" w:rsidRPr="00941A0D">
        <w:rPr>
          <w:rFonts w:ascii="Times New Roman" w:hAnsi="Times New Roman"/>
          <w:sz w:val="28"/>
          <w:szCs w:val="28"/>
        </w:rPr>
        <w:t>, баннеров социальной рекламы</w:t>
      </w:r>
      <w:r w:rsidR="005876BB" w:rsidRPr="00941A0D">
        <w:rPr>
          <w:rFonts w:ascii="Times New Roman" w:hAnsi="Times New Roman"/>
          <w:sz w:val="28"/>
          <w:szCs w:val="28"/>
        </w:rPr>
        <w:t xml:space="preserve"> и т.п.) антитеррористической</w:t>
      </w:r>
      <w:r w:rsidR="00401B49" w:rsidRPr="00941A0D">
        <w:rPr>
          <w:rFonts w:ascii="Times New Roman" w:hAnsi="Times New Roman"/>
          <w:sz w:val="28"/>
          <w:szCs w:val="28"/>
        </w:rPr>
        <w:t>, антиэкстремистской направленнос</w:t>
      </w:r>
      <w:r w:rsidR="005876BB" w:rsidRPr="00941A0D">
        <w:rPr>
          <w:rFonts w:ascii="Times New Roman" w:hAnsi="Times New Roman"/>
          <w:sz w:val="28"/>
          <w:szCs w:val="28"/>
        </w:rPr>
        <w:t>ти</w:t>
      </w:r>
      <w:r w:rsidR="00401B49" w:rsidRPr="00941A0D">
        <w:rPr>
          <w:rFonts w:ascii="Times New Roman" w:hAnsi="Times New Roman"/>
          <w:sz w:val="28"/>
          <w:szCs w:val="28"/>
        </w:rPr>
        <w:t xml:space="preserve">, а также памяток </w:t>
      </w:r>
      <w:r w:rsidR="005876BB" w:rsidRPr="00941A0D">
        <w:rPr>
          <w:rFonts w:ascii="Times New Roman" w:hAnsi="Times New Roman"/>
          <w:kern w:val="28"/>
          <w:sz w:val="28"/>
          <w:szCs w:val="28"/>
        </w:rPr>
        <w:t xml:space="preserve">о порядке действий при угрозе </w:t>
      </w:r>
      <w:r w:rsidR="00D022A7" w:rsidRPr="00941A0D">
        <w:rPr>
          <w:rFonts w:ascii="Times New Roman" w:hAnsi="Times New Roman"/>
          <w:kern w:val="28"/>
          <w:sz w:val="28"/>
          <w:szCs w:val="28"/>
        </w:rPr>
        <w:t>терактов посредством</w:t>
      </w:r>
      <w:r w:rsidR="005876BB" w:rsidRPr="00941A0D">
        <w:rPr>
          <w:rFonts w:ascii="Times New Roman" w:hAnsi="Times New Roman"/>
          <w:kern w:val="28"/>
          <w:sz w:val="28"/>
          <w:szCs w:val="28"/>
        </w:rPr>
        <w:t xml:space="preserve"> размещения информации в </w:t>
      </w:r>
      <w:r w:rsidR="00A36559" w:rsidRPr="00941A0D">
        <w:rPr>
          <w:rFonts w:ascii="Times New Roman" w:hAnsi="Times New Roman"/>
          <w:kern w:val="28"/>
          <w:sz w:val="28"/>
          <w:szCs w:val="28"/>
        </w:rPr>
        <w:t xml:space="preserve">печатных и электронных </w:t>
      </w:r>
      <w:r w:rsidR="005876BB" w:rsidRPr="00941A0D">
        <w:rPr>
          <w:rFonts w:ascii="Times New Roman" w:hAnsi="Times New Roman"/>
          <w:kern w:val="28"/>
          <w:sz w:val="28"/>
          <w:szCs w:val="28"/>
        </w:rPr>
        <w:t>СМИ</w:t>
      </w:r>
      <w:r w:rsidR="00A36559" w:rsidRPr="00941A0D">
        <w:rPr>
          <w:rFonts w:ascii="Times New Roman" w:hAnsi="Times New Roman"/>
          <w:kern w:val="28"/>
          <w:sz w:val="28"/>
          <w:szCs w:val="28"/>
        </w:rPr>
        <w:t>, учреждениях и организациях</w:t>
      </w:r>
      <w:r w:rsidR="005452C3" w:rsidRPr="00941A0D">
        <w:rPr>
          <w:rFonts w:ascii="Times New Roman" w:hAnsi="Times New Roman"/>
          <w:kern w:val="28"/>
          <w:sz w:val="28"/>
          <w:szCs w:val="28"/>
        </w:rPr>
        <w:t>.</w:t>
      </w:r>
    </w:p>
    <w:p w14:paraId="4A3965E3" w14:textId="77777777" w:rsidR="00475301" w:rsidRPr="00941A0D" w:rsidRDefault="00A36559" w:rsidP="00F279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Мероприятие </w:t>
      </w:r>
      <w:r w:rsidR="00F27987" w:rsidRPr="00941A0D">
        <w:rPr>
          <w:rFonts w:ascii="Times New Roman" w:hAnsi="Times New Roman"/>
          <w:sz w:val="28"/>
          <w:szCs w:val="28"/>
        </w:rPr>
        <w:t>1.</w:t>
      </w:r>
      <w:r w:rsidRPr="00941A0D">
        <w:rPr>
          <w:rFonts w:ascii="Times New Roman" w:hAnsi="Times New Roman"/>
          <w:sz w:val="28"/>
          <w:szCs w:val="28"/>
        </w:rPr>
        <w:t xml:space="preserve">2. </w:t>
      </w:r>
      <w:r w:rsidR="001B1077" w:rsidRPr="00941A0D">
        <w:rPr>
          <w:rFonts w:ascii="Times New Roman" w:hAnsi="Times New Roman"/>
          <w:sz w:val="28"/>
          <w:szCs w:val="28"/>
        </w:rPr>
        <w:t>Проведение в учебных заведениях мероприятий, направленных на исключение случаев национальной вражды и поддержание здорового межнационального климата отношений, воспитания толерантности, распространение, информационно - пропагандистских материалов, профилактического характера антитеррористической направленности</w:t>
      </w:r>
      <w:r w:rsidR="00475301" w:rsidRPr="00941A0D">
        <w:rPr>
          <w:rFonts w:ascii="Times New Roman" w:hAnsi="Times New Roman"/>
          <w:sz w:val="28"/>
          <w:szCs w:val="28"/>
        </w:rPr>
        <w:t xml:space="preserve">. </w:t>
      </w:r>
    </w:p>
    <w:p w14:paraId="170687AA" w14:textId="77777777" w:rsidR="008E6D3B" w:rsidRPr="00941A0D" w:rsidRDefault="008E6D3B" w:rsidP="00F279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Реализация мероприятия предусматривает разработку, организацию </w:t>
      </w:r>
      <w:r w:rsidR="00D022A7" w:rsidRPr="00941A0D">
        <w:rPr>
          <w:rFonts w:ascii="Times New Roman" w:hAnsi="Times New Roman"/>
          <w:sz w:val="28"/>
          <w:szCs w:val="28"/>
        </w:rPr>
        <w:t>и проведение</w:t>
      </w:r>
      <w:r w:rsidRPr="00941A0D">
        <w:rPr>
          <w:rFonts w:ascii="Times New Roman" w:hAnsi="Times New Roman"/>
          <w:sz w:val="28"/>
          <w:szCs w:val="28"/>
        </w:rPr>
        <w:t xml:space="preserve"> в учебных заведениях, учреждениях культуры, молодежных коллективах комплекса мероприятий, направленных на исключение случаев национальной вражды и поддержание здорового межнационального климата отношений, воспитание толерантности.</w:t>
      </w:r>
    </w:p>
    <w:p w14:paraId="708F4232" w14:textId="77777777" w:rsidR="005C5CB4" w:rsidRPr="00941A0D" w:rsidRDefault="005C5CB4" w:rsidP="005C5C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Целью Подпрограммы 2 является создание необходимых условий для снижения уровня преступности и эффективной охраны общественного порядка.</w:t>
      </w:r>
    </w:p>
    <w:p w14:paraId="42EB7645" w14:textId="77777777" w:rsidR="005C5CB4" w:rsidRPr="00941A0D" w:rsidRDefault="005C5CB4" w:rsidP="005C5CB4">
      <w:pPr>
        <w:pStyle w:val="ConsPlusCel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941A0D">
        <w:rPr>
          <w:sz w:val="28"/>
          <w:szCs w:val="28"/>
        </w:rPr>
        <w:t xml:space="preserve">Для достижения цели Подпрограммы </w:t>
      </w:r>
      <w:r w:rsidR="0073717C" w:rsidRPr="00941A0D">
        <w:rPr>
          <w:sz w:val="28"/>
          <w:szCs w:val="28"/>
        </w:rPr>
        <w:t xml:space="preserve">2 </w:t>
      </w:r>
      <w:r w:rsidRPr="00941A0D">
        <w:rPr>
          <w:sz w:val="28"/>
          <w:szCs w:val="28"/>
        </w:rPr>
        <w:t>необходимо решить следующ</w:t>
      </w:r>
      <w:r w:rsidR="00840373" w:rsidRPr="00941A0D">
        <w:rPr>
          <w:sz w:val="28"/>
          <w:szCs w:val="28"/>
        </w:rPr>
        <w:t>ую</w:t>
      </w:r>
      <w:r w:rsidRPr="00941A0D">
        <w:rPr>
          <w:sz w:val="28"/>
          <w:szCs w:val="28"/>
        </w:rPr>
        <w:t xml:space="preserve"> задач</w:t>
      </w:r>
      <w:r w:rsidR="00840373" w:rsidRPr="00941A0D">
        <w:rPr>
          <w:sz w:val="28"/>
          <w:szCs w:val="28"/>
        </w:rPr>
        <w:t>у</w:t>
      </w:r>
      <w:r w:rsidRPr="00941A0D">
        <w:rPr>
          <w:sz w:val="28"/>
          <w:szCs w:val="28"/>
        </w:rPr>
        <w:t>:</w:t>
      </w:r>
    </w:p>
    <w:p w14:paraId="5E250384" w14:textId="77777777" w:rsidR="00C104ED" w:rsidRPr="00941A0D" w:rsidRDefault="004E59A6" w:rsidP="007371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с</w:t>
      </w:r>
      <w:r w:rsidR="009A25EF" w:rsidRPr="00941A0D">
        <w:rPr>
          <w:rFonts w:ascii="Times New Roman" w:hAnsi="Times New Roman"/>
          <w:sz w:val="28"/>
          <w:szCs w:val="28"/>
        </w:rPr>
        <w:t>овершенствование системы п</w:t>
      </w:r>
      <w:r w:rsidR="00C104ED" w:rsidRPr="00941A0D">
        <w:rPr>
          <w:rFonts w:ascii="Times New Roman" w:hAnsi="Times New Roman"/>
          <w:sz w:val="28"/>
          <w:szCs w:val="28"/>
        </w:rPr>
        <w:t>рофилактик</w:t>
      </w:r>
      <w:r w:rsidR="009A25EF" w:rsidRPr="00941A0D">
        <w:rPr>
          <w:rFonts w:ascii="Times New Roman" w:hAnsi="Times New Roman"/>
          <w:sz w:val="28"/>
          <w:szCs w:val="28"/>
        </w:rPr>
        <w:t>и</w:t>
      </w:r>
      <w:r w:rsidR="00C104ED" w:rsidRPr="00941A0D">
        <w:rPr>
          <w:rFonts w:ascii="Times New Roman" w:hAnsi="Times New Roman"/>
          <w:sz w:val="28"/>
          <w:szCs w:val="28"/>
        </w:rPr>
        <w:t xml:space="preserve"> правонарушений</w:t>
      </w:r>
      <w:r w:rsidR="009A25EF" w:rsidRPr="00941A0D">
        <w:rPr>
          <w:rFonts w:ascii="Times New Roman" w:hAnsi="Times New Roman"/>
          <w:sz w:val="28"/>
          <w:szCs w:val="28"/>
        </w:rPr>
        <w:t xml:space="preserve"> и преступлений на территории </w:t>
      </w:r>
      <w:r w:rsidR="00BA6431" w:rsidRPr="00941A0D">
        <w:rPr>
          <w:rFonts w:ascii="Times New Roman" w:hAnsi="Times New Roman"/>
          <w:sz w:val="28"/>
          <w:szCs w:val="28"/>
        </w:rPr>
        <w:t>муниципального образования город Минусинск</w:t>
      </w:r>
      <w:r w:rsidR="00F27987" w:rsidRPr="00941A0D">
        <w:rPr>
          <w:rFonts w:ascii="Times New Roman" w:hAnsi="Times New Roman"/>
          <w:sz w:val="28"/>
          <w:szCs w:val="28"/>
        </w:rPr>
        <w:t>.</w:t>
      </w:r>
      <w:r w:rsidR="00C104ED" w:rsidRPr="00941A0D">
        <w:rPr>
          <w:rFonts w:ascii="Times New Roman" w:hAnsi="Times New Roman"/>
          <w:sz w:val="28"/>
          <w:szCs w:val="28"/>
        </w:rPr>
        <w:t xml:space="preserve"> </w:t>
      </w:r>
    </w:p>
    <w:p w14:paraId="4D04BF9C" w14:textId="77777777" w:rsidR="00F27987" w:rsidRPr="00941A0D" w:rsidRDefault="00F27987" w:rsidP="008403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 xml:space="preserve">В рамках Подпрограммы 2 планируется реализация </w:t>
      </w:r>
      <w:r w:rsidR="002D1E55" w:rsidRPr="00941A0D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941A0D">
        <w:rPr>
          <w:rFonts w:ascii="Times New Roman" w:hAnsi="Times New Roman" w:cs="Times New Roman"/>
          <w:sz w:val="28"/>
          <w:szCs w:val="28"/>
        </w:rPr>
        <w:t>мероприятий:</w:t>
      </w:r>
    </w:p>
    <w:p w14:paraId="4A37A9A6" w14:textId="77777777" w:rsidR="00881087" w:rsidRPr="00941A0D" w:rsidRDefault="000801A4" w:rsidP="00881087">
      <w:pPr>
        <w:spacing w:after="0" w:line="240" w:lineRule="auto"/>
        <w:ind w:firstLine="540"/>
        <w:jc w:val="both"/>
        <w:rPr>
          <w:rFonts w:ascii="Times New Roman" w:hAnsi="Times New Roman"/>
          <w:spacing w:val="1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Мероприятие 2.1</w:t>
      </w:r>
      <w:r w:rsidR="00881087" w:rsidRPr="00941A0D">
        <w:rPr>
          <w:rFonts w:ascii="Times New Roman" w:hAnsi="Times New Roman"/>
          <w:sz w:val="28"/>
          <w:szCs w:val="28"/>
        </w:rPr>
        <w:t xml:space="preserve">. Установка </w:t>
      </w:r>
      <w:r w:rsidR="00881087" w:rsidRPr="00941A0D">
        <w:rPr>
          <w:rFonts w:ascii="Times New Roman" w:hAnsi="Times New Roman"/>
          <w:spacing w:val="2"/>
          <w:sz w:val="28"/>
          <w:szCs w:val="28"/>
        </w:rPr>
        <w:t>систем видеонаб</w:t>
      </w:r>
      <w:r w:rsidR="00881087" w:rsidRPr="00941A0D">
        <w:rPr>
          <w:rFonts w:ascii="Times New Roman" w:hAnsi="Times New Roman"/>
          <w:spacing w:val="1"/>
          <w:sz w:val="28"/>
          <w:szCs w:val="28"/>
        </w:rPr>
        <w:t>людения.</w:t>
      </w:r>
    </w:p>
    <w:p w14:paraId="5474274F" w14:textId="77777777" w:rsidR="00881087" w:rsidRPr="00941A0D" w:rsidRDefault="00881087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Реализация мероприятия предусматривает </w:t>
      </w:r>
      <w:r w:rsidRPr="00941A0D">
        <w:rPr>
          <w:rFonts w:ascii="Times New Roman" w:hAnsi="Times New Roman"/>
          <w:sz w:val="28"/>
          <w:szCs w:val="28"/>
          <w:lang w:bidi="ru-RU"/>
        </w:rPr>
        <w:t xml:space="preserve">установку системы видеонаблюдения </w:t>
      </w:r>
      <w:r w:rsidRPr="00941A0D">
        <w:rPr>
          <w:rFonts w:ascii="Times New Roman" w:hAnsi="Times New Roman"/>
          <w:spacing w:val="1"/>
          <w:sz w:val="28"/>
          <w:szCs w:val="28"/>
        </w:rPr>
        <w:t xml:space="preserve">в местах массового пребывания людей на территории </w:t>
      </w:r>
      <w:r w:rsidR="00A1537E" w:rsidRPr="00941A0D">
        <w:rPr>
          <w:rFonts w:ascii="Times New Roman" w:hAnsi="Times New Roman"/>
          <w:spacing w:val="1"/>
          <w:sz w:val="28"/>
          <w:szCs w:val="28"/>
        </w:rPr>
        <w:t>муниципального образования город Минусинск</w:t>
      </w:r>
      <w:r w:rsidRPr="00941A0D">
        <w:rPr>
          <w:rFonts w:ascii="Times New Roman" w:hAnsi="Times New Roman"/>
          <w:spacing w:val="1"/>
          <w:sz w:val="28"/>
          <w:szCs w:val="28"/>
        </w:rPr>
        <w:t xml:space="preserve">, в целях </w:t>
      </w:r>
      <w:r w:rsidRPr="00941A0D">
        <w:rPr>
          <w:rFonts w:ascii="Times New Roman" w:hAnsi="Times New Roman"/>
          <w:sz w:val="28"/>
          <w:szCs w:val="28"/>
        </w:rPr>
        <w:t>снижение количества правонарушений, совершенных в общественных местах.</w:t>
      </w:r>
    </w:p>
    <w:p w14:paraId="0714F205" w14:textId="77777777" w:rsidR="001674DB" w:rsidRPr="00941A0D" w:rsidRDefault="001674DB" w:rsidP="001674D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41A0D">
        <w:rPr>
          <w:rFonts w:ascii="Times New Roman" w:hAnsi="Times New Roman"/>
          <w:spacing w:val="1"/>
          <w:sz w:val="28"/>
          <w:szCs w:val="28"/>
        </w:rPr>
        <w:t>Мероприятие 2.</w:t>
      </w:r>
      <w:r w:rsidR="000801A4" w:rsidRPr="00941A0D">
        <w:rPr>
          <w:rFonts w:ascii="Times New Roman" w:hAnsi="Times New Roman"/>
          <w:spacing w:val="1"/>
          <w:sz w:val="28"/>
          <w:szCs w:val="28"/>
        </w:rPr>
        <w:t>2</w:t>
      </w:r>
      <w:r w:rsidRPr="00941A0D">
        <w:rPr>
          <w:rFonts w:ascii="Times New Roman" w:hAnsi="Times New Roman"/>
          <w:spacing w:val="1"/>
          <w:sz w:val="28"/>
          <w:szCs w:val="28"/>
        </w:rPr>
        <w:t xml:space="preserve">. </w:t>
      </w:r>
      <w:r w:rsidRPr="00941A0D">
        <w:rPr>
          <w:rFonts w:ascii="Times New Roman" w:hAnsi="Times New Roman"/>
          <w:sz w:val="28"/>
          <w:szCs w:val="28"/>
        </w:rPr>
        <w:t>Вовлечение граждан в деятельность по охране общественного порядка в составе Добровольной народной дружины.</w:t>
      </w:r>
    </w:p>
    <w:p w14:paraId="49956802" w14:textId="77777777" w:rsidR="001674DB" w:rsidRPr="00941A0D" w:rsidRDefault="001674DB" w:rsidP="001674DB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Реализация мероприятия предусматривает информационное, организационное содействие органам правопорядка в привлечении граждан к охране общественного порядка в составе Добровольной народной дружины, а также ежегодное единовременное денежное поощрение дружинников, на основании представления начальника МО МВД России «Минусинский».</w:t>
      </w:r>
    </w:p>
    <w:p w14:paraId="03C3E56E" w14:textId="77777777" w:rsidR="000801A4" w:rsidRPr="00941A0D" w:rsidRDefault="000801A4" w:rsidP="001674DB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pacing w:val="1"/>
          <w:sz w:val="28"/>
          <w:szCs w:val="28"/>
        </w:rPr>
        <w:t xml:space="preserve">Мероприятие 2.3. </w:t>
      </w:r>
      <w:r w:rsidRPr="00941A0D">
        <w:rPr>
          <w:rFonts w:ascii="Times New Roman" w:hAnsi="Times New Roman"/>
          <w:sz w:val="28"/>
          <w:szCs w:val="28"/>
        </w:rPr>
        <w:t xml:space="preserve">Разработка, изготовление и организация размещения наглядно - </w:t>
      </w:r>
      <w:r w:rsidR="00D022A7" w:rsidRPr="00941A0D">
        <w:rPr>
          <w:rFonts w:ascii="Times New Roman" w:hAnsi="Times New Roman"/>
          <w:sz w:val="28"/>
          <w:szCs w:val="28"/>
        </w:rPr>
        <w:t>агитационной продукции,</w:t>
      </w:r>
      <w:r w:rsidRPr="00941A0D">
        <w:rPr>
          <w:rFonts w:ascii="Times New Roman" w:hAnsi="Times New Roman"/>
          <w:sz w:val="28"/>
          <w:szCs w:val="28"/>
        </w:rPr>
        <w:t xml:space="preserve"> направленной на </w:t>
      </w:r>
      <w:r w:rsidR="00D022A7" w:rsidRPr="00941A0D">
        <w:rPr>
          <w:rFonts w:ascii="Times New Roman" w:hAnsi="Times New Roman"/>
          <w:sz w:val="28"/>
          <w:szCs w:val="28"/>
        </w:rPr>
        <w:t>профилактику правонарушений</w:t>
      </w:r>
      <w:r w:rsidRPr="00941A0D">
        <w:rPr>
          <w:rFonts w:ascii="Times New Roman" w:hAnsi="Times New Roman"/>
          <w:sz w:val="28"/>
          <w:szCs w:val="28"/>
        </w:rPr>
        <w:t xml:space="preserve"> и предупреждение преступлений.</w:t>
      </w:r>
    </w:p>
    <w:p w14:paraId="0D455221" w14:textId="77777777" w:rsidR="000801A4" w:rsidRPr="00941A0D" w:rsidRDefault="000801A4" w:rsidP="000801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CFDFD"/>
        </w:rPr>
      </w:pPr>
      <w:r w:rsidRPr="00941A0D">
        <w:rPr>
          <w:rFonts w:ascii="Times New Roman" w:hAnsi="Times New Roman"/>
          <w:sz w:val="28"/>
          <w:szCs w:val="28"/>
        </w:rPr>
        <w:t>Реализация мероприятия предусматривает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t xml:space="preserve"> из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го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тов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ние на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гляд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ных и ме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ди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че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ских ма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ри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 xml:space="preserve">лов </w:t>
      </w:r>
      <w:r w:rsidR="00D022A7" w:rsidRPr="00941A0D">
        <w:rPr>
          <w:rFonts w:ascii="Times New Roman" w:hAnsi="Times New Roman"/>
          <w:sz w:val="28"/>
          <w:szCs w:val="28"/>
          <w:shd w:val="clear" w:color="auto" w:fill="FCFDFD"/>
        </w:rPr>
        <w:t>направленных на</w:t>
      </w:r>
      <w:r w:rsidRPr="00941A0D">
        <w:rPr>
          <w:rFonts w:ascii="Times New Roman" w:hAnsi="Times New Roman"/>
          <w:sz w:val="28"/>
          <w:szCs w:val="28"/>
        </w:rPr>
        <w:t xml:space="preserve"> </w:t>
      </w:r>
      <w:r w:rsidR="00D022A7" w:rsidRPr="00941A0D">
        <w:rPr>
          <w:rFonts w:ascii="Times New Roman" w:hAnsi="Times New Roman"/>
          <w:sz w:val="28"/>
          <w:szCs w:val="28"/>
        </w:rPr>
        <w:t>профилактику правонарушений</w:t>
      </w:r>
      <w:r w:rsidRPr="00941A0D">
        <w:rPr>
          <w:rFonts w:ascii="Times New Roman" w:hAnsi="Times New Roman"/>
          <w:sz w:val="28"/>
          <w:szCs w:val="28"/>
        </w:rPr>
        <w:t xml:space="preserve"> и предупреждение преступлений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t xml:space="preserve"> для ро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ди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лей, под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рост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ков и мо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де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жи, вы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пуск ин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фор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ма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ци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он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ных бро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шюр (ли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сто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вок, бук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тов, пла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ка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тов).</w:t>
      </w:r>
    </w:p>
    <w:p w14:paraId="376C7310" w14:textId="77777777" w:rsidR="00523574" w:rsidRPr="00941A0D" w:rsidRDefault="00C34159" w:rsidP="00C341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Целью Подпрограммы 3 является </w:t>
      </w:r>
      <w:r w:rsidR="00523574" w:rsidRPr="00941A0D">
        <w:rPr>
          <w:rFonts w:ascii="Times New Roman" w:hAnsi="Times New Roman"/>
          <w:sz w:val="28"/>
          <w:szCs w:val="28"/>
        </w:rPr>
        <w:t xml:space="preserve">минимизация социального и экономического ущерба, наносимого населению, экономике и природной </w:t>
      </w:r>
      <w:r w:rsidR="00523574" w:rsidRPr="00941A0D">
        <w:rPr>
          <w:rFonts w:ascii="Times New Roman" w:hAnsi="Times New Roman"/>
          <w:sz w:val="28"/>
          <w:szCs w:val="28"/>
        </w:rPr>
        <w:lastRenderedPageBreak/>
        <w:t>среде от чрезвычайных ситуаций природного и техногенного характера, пожаров и прои</w:t>
      </w:r>
      <w:r w:rsidR="00732CB8" w:rsidRPr="00941A0D">
        <w:rPr>
          <w:rFonts w:ascii="Times New Roman" w:hAnsi="Times New Roman"/>
          <w:sz w:val="28"/>
          <w:szCs w:val="28"/>
        </w:rPr>
        <w:t>с</w:t>
      </w:r>
      <w:r w:rsidR="00523574" w:rsidRPr="00941A0D">
        <w:rPr>
          <w:rFonts w:ascii="Times New Roman" w:hAnsi="Times New Roman"/>
          <w:sz w:val="28"/>
          <w:szCs w:val="28"/>
        </w:rPr>
        <w:t>шествий на водных объектах, обеспечение эффективной подготовки населения к действиям по защите от чрезвычайных ситуаций мирного и военного времени.</w:t>
      </w:r>
    </w:p>
    <w:p w14:paraId="5686F3B2" w14:textId="77777777" w:rsidR="00C34159" w:rsidRPr="00941A0D" w:rsidRDefault="00C34159" w:rsidP="00C34159">
      <w:pPr>
        <w:pStyle w:val="ConsPlusCel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941A0D">
        <w:rPr>
          <w:sz w:val="28"/>
          <w:szCs w:val="28"/>
        </w:rPr>
        <w:t xml:space="preserve">Для достижения цели Подпрограммы </w:t>
      </w:r>
      <w:r w:rsidR="006257C1" w:rsidRPr="00941A0D">
        <w:rPr>
          <w:sz w:val="28"/>
          <w:szCs w:val="28"/>
        </w:rPr>
        <w:t>3</w:t>
      </w:r>
      <w:r w:rsidRPr="00941A0D">
        <w:rPr>
          <w:sz w:val="28"/>
          <w:szCs w:val="28"/>
        </w:rPr>
        <w:t xml:space="preserve"> необходимо решить следующ</w:t>
      </w:r>
      <w:r w:rsidR="00523574" w:rsidRPr="00941A0D">
        <w:rPr>
          <w:sz w:val="28"/>
          <w:szCs w:val="28"/>
        </w:rPr>
        <w:t>ую</w:t>
      </w:r>
      <w:r w:rsidRPr="00941A0D">
        <w:rPr>
          <w:sz w:val="28"/>
          <w:szCs w:val="28"/>
        </w:rPr>
        <w:t xml:space="preserve"> задач</w:t>
      </w:r>
      <w:r w:rsidR="00523574" w:rsidRPr="00941A0D">
        <w:rPr>
          <w:sz w:val="28"/>
          <w:szCs w:val="28"/>
        </w:rPr>
        <w:t>у</w:t>
      </w:r>
      <w:r w:rsidRPr="00941A0D">
        <w:rPr>
          <w:sz w:val="28"/>
          <w:szCs w:val="28"/>
        </w:rPr>
        <w:t>:</w:t>
      </w:r>
    </w:p>
    <w:p w14:paraId="123FC710" w14:textId="0FB86AE7" w:rsidR="00C34159" w:rsidRPr="00941A0D" w:rsidRDefault="009B73BB" w:rsidP="00C341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- </w:t>
      </w:r>
      <w:r w:rsidR="004E59A6" w:rsidRPr="00941A0D">
        <w:rPr>
          <w:rFonts w:ascii="Times New Roman" w:hAnsi="Times New Roman"/>
          <w:sz w:val="28"/>
          <w:szCs w:val="28"/>
        </w:rPr>
        <w:t>п</w:t>
      </w:r>
      <w:r w:rsidR="00523574" w:rsidRPr="00941A0D">
        <w:rPr>
          <w:rFonts w:ascii="Times New Roman" w:hAnsi="Times New Roman"/>
          <w:sz w:val="28"/>
          <w:szCs w:val="28"/>
        </w:rPr>
        <w:t>овышение безопасности населения от опасностей, возникающих при в</w:t>
      </w:r>
      <w:r w:rsidR="00771F0D" w:rsidRPr="00941A0D">
        <w:rPr>
          <w:rFonts w:ascii="Times New Roman" w:hAnsi="Times New Roman"/>
          <w:sz w:val="28"/>
          <w:szCs w:val="28"/>
        </w:rPr>
        <w:t>в</w:t>
      </w:r>
      <w:r w:rsidR="00523574" w:rsidRPr="00941A0D">
        <w:rPr>
          <w:rFonts w:ascii="Times New Roman" w:hAnsi="Times New Roman"/>
          <w:sz w:val="28"/>
          <w:szCs w:val="28"/>
        </w:rPr>
        <w:t>едении военных действий или в</w:t>
      </w:r>
      <w:r w:rsidR="00732CB8" w:rsidRPr="00941A0D">
        <w:rPr>
          <w:rFonts w:ascii="Times New Roman" w:hAnsi="Times New Roman"/>
          <w:sz w:val="28"/>
          <w:szCs w:val="28"/>
        </w:rPr>
        <w:t xml:space="preserve"> </w:t>
      </w:r>
      <w:r w:rsidR="00523574" w:rsidRPr="00941A0D">
        <w:rPr>
          <w:rFonts w:ascii="Times New Roman" w:hAnsi="Times New Roman"/>
          <w:sz w:val="28"/>
          <w:szCs w:val="28"/>
        </w:rPr>
        <w:t>следстви</w:t>
      </w:r>
      <w:r w:rsidR="003D2B73" w:rsidRPr="00941A0D">
        <w:rPr>
          <w:rFonts w:ascii="Times New Roman" w:hAnsi="Times New Roman"/>
          <w:sz w:val="28"/>
          <w:szCs w:val="28"/>
        </w:rPr>
        <w:t>е</w:t>
      </w:r>
      <w:r w:rsidR="00732CB8" w:rsidRPr="00941A0D">
        <w:rPr>
          <w:rFonts w:ascii="Times New Roman" w:hAnsi="Times New Roman"/>
          <w:sz w:val="28"/>
          <w:szCs w:val="28"/>
        </w:rPr>
        <w:t xml:space="preserve"> </w:t>
      </w:r>
      <w:r w:rsidR="00523574" w:rsidRPr="00941A0D">
        <w:rPr>
          <w:rFonts w:ascii="Times New Roman" w:hAnsi="Times New Roman"/>
          <w:sz w:val="28"/>
          <w:szCs w:val="28"/>
        </w:rPr>
        <w:t>этих действий, а также при возникновении чрезвычайных ситуаций природного и техногенного характера</w:t>
      </w:r>
      <w:r w:rsidR="00C34159" w:rsidRPr="00941A0D">
        <w:rPr>
          <w:rFonts w:ascii="Times New Roman" w:hAnsi="Times New Roman"/>
          <w:sz w:val="28"/>
          <w:szCs w:val="28"/>
        </w:rPr>
        <w:t xml:space="preserve">. </w:t>
      </w:r>
    </w:p>
    <w:p w14:paraId="33C46AA9" w14:textId="77777777" w:rsidR="00C34159" w:rsidRPr="00941A0D" w:rsidRDefault="00523574" w:rsidP="00C341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В рамках Подпрограммы 3</w:t>
      </w:r>
      <w:r w:rsidR="00C34159" w:rsidRPr="00941A0D">
        <w:rPr>
          <w:rFonts w:ascii="Times New Roman" w:hAnsi="Times New Roman" w:cs="Times New Roman"/>
          <w:sz w:val="28"/>
          <w:szCs w:val="28"/>
        </w:rPr>
        <w:t xml:space="preserve"> планируется реализация четырех мероприятий:</w:t>
      </w:r>
    </w:p>
    <w:p w14:paraId="113C9191" w14:textId="12C0E4DA" w:rsidR="00C34159" w:rsidRPr="00941A0D" w:rsidRDefault="005C3A3D" w:rsidP="00C341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Мероприятие 3</w:t>
      </w:r>
      <w:r w:rsidR="00C34159" w:rsidRPr="00941A0D">
        <w:rPr>
          <w:rFonts w:ascii="Times New Roman" w:hAnsi="Times New Roman" w:cs="Times New Roman"/>
          <w:sz w:val="28"/>
          <w:szCs w:val="28"/>
        </w:rPr>
        <w:t xml:space="preserve">.1. </w:t>
      </w:r>
      <w:r w:rsidR="00445F89" w:rsidRPr="00941A0D">
        <w:rPr>
          <w:rFonts w:ascii="Times New Roman" w:hAnsi="Times New Roman" w:cs="Times New Roman"/>
          <w:sz w:val="28"/>
          <w:szCs w:val="28"/>
        </w:rPr>
        <w:t>Создание</w:t>
      </w:r>
      <w:r w:rsidR="00A66350">
        <w:rPr>
          <w:rFonts w:ascii="Times New Roman" w:hAnsi="Times New Roman" w:cs="Times New Roman"/>
          <w:sz w:val="28"/>
          <w:szCs w:val="28"/>
        </w:rPr>
        <w:t xml:space="preserve"> и восполнение</w:t>
      </w:r>
      <w:r w:rsidR="00445F89" w:rsidRPr="00941A0D">
        <w:rPr>
          <w:rFonts w:ascii="Times New Roman" w:hAnsi="Times New Roman" w:cs="Times New Roman"/>
          <w:sz w:val="28"/>
          <w:szCs w:val="28"/>
        </w:rPr>
        <w:t xml:space="preserve"> резервов материально-технических ресурсов для предупреждения и ликвидации чрезвычайных ситуаций</w:t>
      </w:r>
      <w:r w:rsidR="00C34159" w:rsidRPr="00941A0D">
        <w:rPr>
          <w:rFonts w:ascii="Times New Roman" w:hAnsi="Times New Roman" w:cs="Times New Roman"/>
          <w:sz w:val="28"/>
          <w:szCs w:val="28"/>
        </w:rPr>
        <w:t>.</w:t>
      </w:r>
    </w:p>
    <w:p w14:paraId="5BA915AE" w14:textId="77777777" w:rsidR="00C34159" w:rsidRPr="00941A0D" w:rsidRDefault="00C34159" w:rsidP="00C34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 xml:space="preserve">Реализация мероприятия предусматривает </w:t>
      </w:r>
      <w:r w:rsidR="005C3A3D" w:rsidRPr="00941A0D">
        <w:rPr>
          <w:rFonts w:ascii="Times New Roman" w:hAnsi="Times New Roman" w:cs="Times New Roman"/>
          <w:sz w:val="28"/>
          <w:szCs w:val="28"/>
        </w:rPr>
        <w:t>приобретение материально-технических, продовольственных, медицинских и иных средств.</w:t>
      </w:r>
    </w:p>
    <w:p w14:paraId="00B1A249" w14:textId="77777777" w:rsidR="00C34159" w:rsidRPr="00941A0D" w:rsidRDefault="00C82A7C" w:rsidP="00C3415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41A0D">
        <w:rPr>
          <w:rFonts w:ascii="Times New Roman" w:hAnsi="Times New Roman"/>
          <w:spacing w:val="1"/>
          <w:sz w:val="28"/>
          <w:szCs w:val="28"/>
        </w:rPr>
        <w:t>Мероприятие 3</w:t>
      </w:r>
      <w:r w:rsidR="00CB76CE" w:rsidRPr="00941A0D">
        <w:rPr>
          <w:rFonts w:ascii="Times New Roman" w:hAnsi="Times New Roman"/>
          <w:spacing w:val="1"/>
          <w:sz w:val="28"/>
          <w:szCs w:val="28"/>
        </w:rPr>
        <w:t>.2</w:t>
      </w:r>
      <w:r w:rsidR="00C34159" w:rsidRPr="00941A0D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315D42" w:rsidRPr="00941A0D">
        <w:rPr>
          <w:rFonts w:ascii="Times New Roman" w:hAnsi="Times New Roman"/>
          <w:sz w:val="28"/>
          <w:szCs w:val="28"/>
        </w:rPr>
        <w:t>Предупреждение несчастных случаев на водных объектах в границах города Минусинска</w:t>
      </w:r>
      <w:r w:rsidR="00C34159" w:rsidRPr="00941A0D">
        <w:rPr>
          <w:rFonts w:ascii="Times New Roman" w:hAnsi="Times New Roman"/>
          <w:sz w:val="28"/>
          <w:szCs w:val="28"/>
        </w:rPr>
        <w:t>.</w:t>
      </w:r>
    </w:p>
    <w:p w14:paraId="39AB777A" w14:textId="77777777" w:rsidR="00C34159" w:rsidRPr="00941A0D" w:rsidRDefault="00C34159" w:rsidP="00C34159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Реализация мероприятия предусматривает </w:t>
      </w:r>
      <w:r w:rsidR="00315D42" w:rsidRPr="00941A0D">
        <w:rPr>
          <w:rFonts w:ascii="Times New Roman" w:hAnsi="Times New Roman"/>
          <w:sz w:val="28"/>
          <w:szCs w:val="28"/>
        </w:rPr>
        <w:t>приобретение и установку знаков безопасности и аншлагов.</w:t>
      </w:r>
    </w:p>
    <w:p w14:paraId="02135C91" w14:textId="77777777" w:rsidR="00C34159" w:rsidRPr="00941A0D" w:rsidRDefault="001028E8" w:rsidP="00C34159">
      <w:pPr>
        <w:spacing w:after="0" w:line="240" w:lineRule="auto"/>
        <w:ind w:firstLine="540"/>
        <w:jc w:val="both"/>
        <w:rPr>
          <w:rFonts w:ascii="Times New Roman" w:hAnsi="Times New Roman"/>
          <w:spacing w:val="1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Мероприятие 3</w:t>
      </w:r>
      <w:r w:rsidR="00CB76CE" w:rsidRPr="00941A0D">
        <w:rPr>
          <w:rFonts w:ascii="Times New Roman" w:hAnsi="Times New Roman"/>
          <w:sz w:val="28"/>
          <w:szCs w:val="28"/>
        </w:rPr>
        <w:t>.3</w:t>
      </w:r>
      <w:r w:rsidR="00C34159" w:rsidRPr="00941A0D">
        <w:rPr>
          <w:rFonts w:ascii="Times New Roman" w:hAnsi="Times New Roman"/>
          <w:sz w:val="28"/>
          <w:szCs w:val="28"/>
        </w:rPr>
        <w:t xml:space="preserve">. </w:t>
      </w:r>
      <w:r w:rsidR="001674DB" w:rsidRPr="00941A0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</w:t>
      </w:r>
      <w:r w:rsidRPr="00941A0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рганизация обучения населения в области ГО, защиты от ЧС природного и техногенного характера, информирование населения о мерах ПБ</w:t>
      </w:r>
      <w:r w:rsidR="00C34159" w:rsidRPr="00941A0D">
        <w:rPr>
          <w:rFonts w:ascii="Times New Roman" w:hAnsi="Times New Roman"/>
          <w:spacing w:val="1"/>
          <w:sz w:val="28"/>
          <w:szCs w:val="28"/>
        </w:rPr>
        <w:t>.</w:t>
      </w:r>
    </w:p>
    <w:p w14:paraId="3BD2CC11" w14:textId="77777777" w:rsidR="00C34159" w:rsidRPr="00941A0D" w:rsidRDefault="00BB6E70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Реализация мероприятия предусматривает оснащение учебно-материальной базы учебно-консультационных пунктов по гражданской обороне и чрезвычайным ситуациям на территории</w:t>
      </w:r>
      <w:r w:rsidR="00732CB8" w:rsidRPr="00941A0D">
        <w:rPr>
          <w:rFonts w:ascii="Times New Roman" w:hAnsi="Times New Roman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муниципального образования город Минусинск, для обучения населения (информационные стенды, плакаты, образцы средств защиты органов дыхания и кожи, средства оказания первой помощи, противопожарные средства и другие средства обеспечения учебного процесса).</w:t>
      </w:r>
    </w:p>
    <w:p w14:paraId="20EB7428" w14:textId="77777777" w:rsidR="00E164A8" w:rsidRPr="00941A0D" w:rsidRDefault="00E164A8" w:rsidP="00E164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Мероприятие 3.4 Обеспечение пожарной безопасности на территории муниципального образования город Минусинск.</w:t>
      </w:r>
    </w:p>
    <w:p w14:paraId="03D3F40F" w14:textId="77777777" w:rsidR="00A946C8" w:rsidRPr="00941A0D" w:rsidRDefault="00E164A8" w:rsidP="005A12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>Реализация мероприятия предусматривает</w:t>
      </w:r>
      <w:r w:rsidR="00A946C8" w:rsidRPr="00941A0D">
        <w:rPr>
          <w:rFonts w:ascii="Times New Roman" w:hAnsi="Times New Roman" w:cs="Times New Roman"/>
          <w:sz w:val="28"/>
          <w:szCs w:val="28"/>
        </w:rPr>
        <w:t>:</w:t>
      </w:r>
      <w:r w:rsidRPr="00941A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468889" w14:textId="77777777" w:rsidR="00A946C8" w:rsidRPr="00941A0D" w:rsidRDefault="002D746D" w:rsidP="00A946C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A946C8" w:rsidRPr="00941A0D">
        <w:rPr>
          <w:rFonts w:ascii="Times New Roman" w:hAnsi="Times New Roman" w:cs="Times New Roman"/>
          <w:sz w:val="28"/>
          <w:szCs w:val="28"/>
        </w:rPr>
        <w:t>3.4.1 У</w:t>
      </w:r>
      <w:r w:rsidR="00E164A8" w:rsidRPr="00941A0D">
        <w:rPr>
          <w:rFonts w:ascii="Times New Roman" w:hAnsi="Times New Roman" w:cs="Times New Roman"/>
          <w:sz w:val="28"/>
          <w:szCs w:val="28"/>
        </w:rPr>
        <w:t>стройство минерализованных</w:t>
      </w:r>
      <w:r w:rsidR="00A946C8" w:rsidRPr="00941A0D">
        <w:rPr>
          <w:rFonts w:ascii="Times New Roman" w:hAnsi="Times New Roman" w:cs="Times New Roman"/>
          <w:sz w:val="28"/>
          <w:szCs w:val="28"/>
        </w:rPr>
        <w:t xml:space="preserve"> защитных противопожарных полос;</w:t>
      </w:r>
    </w:p>
    <w:p w14:paraId="0EB19B1A" w14:textId="1B297DBB" w:rsidR="00A946C8" w:rsidRPr="00941A0D" w:rsidRDefault="002D746D" w:rsidP="00A946C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74205C" w:rsidRPr="00941A0D">
        <w:rPr>
          <w:rFonts w:ascii="Times New Roman" w:hAnsi="Times New Roman" w:cs="Times New Roman"/>
          <w:sz w:val="28"/>
          <w:szCs w:val="28"/>
        </w:rPr>
        <w:t>3.4.2</w:t>
      </w:r>
      <w:r w:rsidR="00A946C8" w:rsidRPr="00941A0D">
        <w:rPr>
          <w:rFonts w:ascii="Times New Roman" w:hAnsi="Times New Roman" w:cs="Times New Roman"/>
          <w:sz w:val="28"/>
          <w:szCs w:val="28"/>
        </w:rPr>
        <w:t xml:space="preserve"> </w:t>
      </w:r>
      <w:r w:rsidR="00A946C8" w:rsidRPr="00941A0D">
        <w:rPr>
          <w:rFonts w:ascii="Times New Roman" w:hAnsi="Times New Roman"/>
          <w:sz w:val="28"/>
          <w:szCs w:val="28"/>
        </w:rPr>
        <w:t>Изготовление наглядно - агитационной продукции, направленной на профилактику пожаров</w:t>
      </w:r>
      <w:r w:rsidR="00A946C8" w:rsidRPr="00941A0D">
        <w:rPr>
          <w:rFonts w:ascii="Times New Roman" w:hAnsi="Times New Roman" w:cs="Times New Roman"/>
          <w:sz w:val="28"/>
          <w:szCs w:val="28"/>
        </w:rPr>
        <w:t>.</w:t>
      </w:r>
    </w:p>
    <w:p w14:paraId="267A6502" w14:textId="35631865" w:rsidR="008A11AB" w:rsidRPr="00941A0D" w:rsidRDefault="008A11AB" w:rsidP="008A11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 xml:space="preserve">        Мероприятие 3.4.3 Приобретение основных с</w:t>
      </w:r>
      <w:r w:rsidR="00527D28" w:rsidRPr="00941A0D">
        <w:rPr>
          <w:rFonts w:ascii="Times New Roman" w:hAnsi="Times New Roman" w:cs="Times New Roman"/>
          <w:sz w:val="28"/>
          <w:szCs w:val="28"/>
        </w:rPr>
        <w:t>редств в целях предупреждения и ликвидации последствий чрезвычайных ситуаций природного и техногенного характера.</w:t>
      </w:r>
    </w:p>
    <w:p w14:paraId="35BA2E1F" w14:textId="77777777" w:rsidR="002D746D" w:rsidRPr="00941A0D" w:rsidRDefault="002D746D" w:rsidP="002D7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41A0D">
        <w:rPr>
          <w:rFonts w:ascii="Times New Roman" w:hAnsi="Times New Roman"/>
          <w:sz w:val="28"/>
          <w:szCs w:val="28"/>
        </w:rPr>
        <w:t>Мероприятие 3.5 Развитие добровольной пожарной охраны.</w:t>
      </w:r>
    </w:p>
    <w:p w14:paraId="42882CC9" w14:textId="77777777" w:rsidR="002D746D" w:rsidRPr="00941A0D" w:rsidRDefault="002D746D" w:rsidP="002D7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41A0D">
        <w:rPr>
          <w:rFonts w:ascii="Times New Roman" w:hAnsi="Times New Roman"/>
          <w:sz w:val="28"/>
          <w:szCs w:val="28"/>
          <w:shd w:val="clear" w:color="auto" w:fill="FFFFFF"/>
        </w:rPr>
        <w:t>Реализация мероприятия предусматривает:</w:t>
      </w:r>
    </w:p>
    <w:p w14:paraId="7D2AE678" w14:textId="77777777" w:rsidR="002D746D" w:rsidRPr="00941A0D" w:rsidRDefault="002D746D" w:rsidP="002D7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lastRenderedPageBreak/>
        <w:t>Мероприятие 3.5.1 Развитие и укрепление материально-технической базы общественных объединений пожарной охраны на территории муниципального образования город Минусинск;</w:t>
      </w:r>
    </w:p>
    <w:p w14:paraId="71D8866C" w14:textId="77777777" w:rsidR="002D746D" w:rsidRPr="00941A0D" w:rsidRDefault="002D746D" w:rsidP="002D746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Мероприятие 3.5.2   Осуществление строительства, капитального ремонта, текущего ремонта зданий (помещений), находящихся в муниципальной собственности, необходимых для осуществления деятельности общественных объединений пожарной охраны на территории муниципального образования;</w:t>
      </w:r>
    </w:p>
    <w:p w14:paraId="1AA9CEC1" w14:textId="77777777" w:rsidR="002D746D" w:rsidRPr="00941A0D" w:rsidRDefault="002D746D" w:rsidP="002D746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Мероприятие 3.5.3. Материальное стимулирование работы добровольных пожарных за участие в профилактике и тушении пожаров.</w:t>
      </w:r>
    </w:p>
    <w:p w14:paraId="7F6D7CC7" w14:textId="77777777" w:rsidR="00650663" w:rsidRPr="00941A0D" w:rsidRDefault="00C17211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Целью Подпрограммы 4</w:t>
      </w:r>
      <w:r w:rsidR="00650663" w:rsidRPr="00941A0D">
        <w:rPr>
          <w:rFonts w:ascii="Times New Roman" w:hAnsi="Times New Roman"/>
          <w:sz w:val="28"/>
          <w:szCs w:val="28"/>
        </w:rPr>
        <w:t xml:space="preserve"> является обеспечение межнационального, межкон</w:t>
      </w:r>
      <w:r w:rsidR="004E59A6" w:rsidRPr="00941A0D">
        <w:rPr>
          <w:rFonts w:ascii="Times New Roman" w:hAnsi="Times New Roman"/>
          <w:sz w:val="28"/>
          <w:szCs w:val="28"/>
        </w:rPr>
        <w:t>фессионального согласия и общественно-политической стабильности на территории муниципального образования город Минусинск.</w:t>
      </w:r>
    </w:p>
    <w:p w14:paraId="2658E71D" w14:textId="77777777" w:rsidR="00B74B43" w:rsidRPr="00941A0D" w:rsidRDefault="00B74B43" w:rsidP="00B74B43">
      <w:pPr>
        <w:pStyle w:val="ConsPlusCel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941A0D">
        <w:rPr>
          <w:sz w:val="28"/>
          <w:szCs w:val="28"/>
        </w:rPr>
        <w:t>Для достижения цели Подпрограммы 4</w:t>
      </w:r>
      <w:r w:rsidR="00667E52" w:rsidRPr="00941A0D">
        <w:rPr>
          <w:sz w:val="28"/>
          <w:szCs w:val="28"/>
        </w:rPr>
        <w:t xml:space="preserve"> необходимо решить следующую</w:t>
      </w:r>
      <w:r w:rsidRPr="00941A0D">
        <w:rPr>
          <w:sz w:val="28"/>
          <w:szCs w:val="28"/>
        </w:rPr>
        <w:t xml:space="preserve"> задач</w:t>
      </w:r>
      <w:r w:rsidR="00667E52" w:rsidRPr="00941A0D">
        <w:rPr>
          <w:sz w:val="28"/>
          <w:szCs w:val="28"/>
        </w:rPr>
        <w:t>у</w:t>
      </w:r>
      <w:r w:rsidRPr="00941A0D">
        <w:rPr>
          <w:sz w:val="28"/>
          <w:szCs w:val="28"/>
        </w:rPr>
        <w:t>:</w:t>
      </w:r>
    </w:p>
    <w:p w14:paraId="3BA71116" w14:textId="77777777" w:rsidR="004E59A6" w:rsidRPr="00941A0D" w:rsidRDefault="009C5B73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 - у</w:t>
      </w:r>
      <w:r w:rsidR="00B74B43" w:rsidRPr="00941A0D">
        <w:rPr>
          <w:rFonts w:ascii="Times New Roman" w:hAnsi="Times New Roman"/>
          <w:sz w:val="28"/>
          <w:szCs w:val="28"/>
        </w:rPr>
        <w:t>крепление общероссийского гражданского самосознания и духовной общности народов Российской Федерации, проживающих на территории муниципального образования город Минусинск.</w:t>
      </w:r>
    </w:p>
    <w:p w14:paraId="134752C2" w14:textId="77777777" w:rsidR="00B74B43" w:rsidRPr="00941A0D" w:rsidRDefault="00B74B43" w:rsidP="00B74B4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 xml:space="preserve">В рамках Подпрограммы 4 планируется реализация </w:t>
      </w:r>
      <w:r w:rsidR="006257C1" w:rsidRPr="00941A0D">
        <w:rPr>
          <w:rFonts w:ascii="Times New Roman" w:hAnsi="Times New Roman" w:cs="Times New Roman"/>
          <w:sz w:val="28"/>
          <w:szCs w:val="28"/>
        </w:rPr>
        <w:t>трех</w:t>
      </w:r>
      <w:r w:rsidRPr="00941A0D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14:paraId="323EA72E" w14:textId="77777777" w:rsidR="00C17211" w:rsidRPr="00941A0D" w:rsidRDefault="00B74B43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Мероприятие 4.1 </w:t>
      </w:r>
      <w:r w:rsidR="00650663" w:rsidRPr="00941A0D">
        <w:rPr>
          <w:rFonts w:ascii="Times New Roman" w:hAnsi="Times New Roman"/>
          <w:sz w:val="28"/>
          <w:szCs w:val="28"/>
        </w:rPr>
        <w:t>Проведение мероприятий, пропагандирующих идею единства многонационального российского государства</w:t>
      </w:r>
      <w:r w:rsidRPr="00941A0D">
        <w:rPr>
          <w:rFonts w:ascii="Times New Roman" w:hAnsi="Times New Roman"/>
          <w:sz w:val="28"/>
          <w:szCs w:val="28"/>
        </w:rPr>
        <w:t>.</w:t>
      </w:r>
    </w:p>
    <w:p w14:paraId="28A06D39" w14:textId="77777777" w:rsidR="00120191" w:rsidRPr="00941A0D" w:rsidRDefault="00120191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Реализация мероприятия предусматривает проведение </w:t>
      </w:r>
      <w:r w:rsidR="00667E52" w:rsidRPr="00941A0D">
        <w:rPr>
          <w:rFonts w:ascii="Times New Roman" w:hAnsi="Times New Roman"/>
          <w:sz w:val="28"/>
          <w:szCs w:val="28"/>
        </w:rPr>
        <w:t xml:space="preserve">образовательных, просветительских и иных </w:t>
      </w:r>
      <w:r w:rsidRPr="00941A0D">
        <w:rPr>
          <w:rFonts w:ascii="Times New Roman" w:hAnsi="Times New Roman"/>
          <w:sz w:val="28"/>
          <w:szCs w:val="28"/>
        </w:rPr>
        <w:t>мероприятий среди учащихся общеобразовательных учреждений города и молодежи, проведение общегородских мероприятий, а также тематических мероприятий в муниципальных учреждениях культуры</w:t>
      </w:r>
      <w:r w:rsidR="00035256" w:rsidRPr="00941A0D">
        <w:rPr>
          <w:rFonts w:ascii="Times New Roman" w:hAnsi="Times New Roman"/>
          <w:sz w:val="28"/>
          <w:szCs w:val="28"/>
        </w:rPr>
        <w:t>.</w:t>
      </w:r>
    </w:p>
    <w:p w14:paraId="2D8AF18F" w14:textId="77777777" w:rsidR="00552028" w:rsidRPr="00941A0D" w:rsidRDefault="00B74B43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Мероприятие 4.2 </w:t>
      </w:r>
      <w:r w:rsidR="00650663" w:rsidRPr="00941A0D">
        <w:rPr>
          <w:rFonts w:ascii="Times New Roman" w:hAnsi="Times New Roman"/>
          <w:sz w:val="28"/>
          <w:szCs w:val="28"/>
        </w:rPr>
        <w:t>Участие национально-культурных автономий в крупных общегородских событиях (День Победы, День города, День России и др</w:t>
      </w:r>
      <w:r w:rsidR="00732CB8" w:rsidRPr="00941A0D">
        <w:rPr>
          <w:rFonts w:ascii="Times New Roman" w:hAnsi="Times New Roman"/>
          <w:sz w:val="28"/>
          <w:szCs w:val="28"/>
        </w:rPr>
        <w:t>.</w:t>
      </w:r>
      <w:r w:rsidR="00650663" w:rsidRPr="00941A0D">
        <w:rPr>
          <w:rFonts w:ascii="Times New Roman" w:hAnsi="Times New Roman"/>
          <w:sz w:val="28"/>
          <w:szCs w:val="28"/>
        </w:rPr>
        <w:t>).</w:t>
      </w:r>
    </w:p>
    <w:p w14:paraId="4661CA39" w14:textId="77777777" w:rsidR="00552028" w:rsidRPr="00941A0D" w:rsidRDefault="00120191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Данное мероприятие предполагает интеграцию мигрантов в социокультурную среду города посредством привлечения национально-культурных автономий к у</w:t>
      </w:r>
      <w:r w:rsidR="00552028" w:rsidRPr="00941A0D">
        <w:rPr>
          <w:rFonts w:ascii="Times New Roman" w:hAnsi="Times New Roman"/>
          <w:sz w:val="28"/>
          <w:szCs w:val="28"/>
        </w:rPr>
        <w:t>частию в общегородских событиях.</w:t>
      </w:r>
    </w:p>
    <w:p w14:paraId="3097CD4A" w14:textId="77777777" w:rsidR="00552028" w:rsidRPr="00941A0D" w:rsidRDefault="00552028" w:rsidP="005520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Мероприятие 4.3. Организация и проведение национальных праздников.</w:t>
      </w:r>
    </w:p>
    <w:p w14:paraId="4AAB6EE4" w14:textId="2A9D21D2" w:rsidR="00552028" w:rsidRPr="00941A0D" w:rsidRDefault="00552028" w:rsidP="005520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Данное мероприятие включает в себя проведение национальных праздников с целью знакомства жителей города с историей и традициями народов, прибывающих из стран ближнего зарубежья.</w:t>
      </w:r>
    </w:p>
    <w:p w14:paraId="23BA5AAC" w14:textId="77777777" w:rsidR="007A553A" w:rsidRPr="00941A0D" w:rsidRDefault="007A553A" w:rsidP="007A553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Мероприятие 4.4. Цикл мероприятий по правовому просвещению мигрантов, дни информации по вопросам прав и обязанностей мигрантов, юридических консультаций.</w:t>
      </w:r>
    </w:p>
    <w:p w14:paraId="3F35382C" w14:textId="77777777" w:rsidR="007A553A" w:rsidRPr="00941A0D" w:rsidRDefault="007A553A" w:rsidP="007A553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Мероприятие включает в себя оказание консультационной помощи мигрантам.</w:t>
      </w:r>
    </w:p>
    <w:p w14:paraId="77B8D8F5" w14:textId="77777777" w:rsidR="007A553A" w:rsidRPr="00941A0D" w:rsidRDefault="007A553A" w:rsidP="007A553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Мероприятие 4.5. Организация воспитательной работы среди детей и молодежи, проживающих на территории города Минусинска, направленной на устранение причин и условий, способствующих проявлению межнациональных (межэтнических) конфликтов.</w:t>
      </w:r>
    </w:p>
    <w:p w14:paraId="79E85874" w14:textId="77777777" w:rsidR="007A553A" w:rsidRPr="00941A0D" w:rsidRDefault="007A553A" w:rsidP="007A553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lastRenderedPageBreak/>
        <w:t>Реализация мероприятия предусматривает проведение образовательных, просветительских и иных мероприятий среди учащихся общеобразовательных учреждений города и молодежи.</w:t>
      </w:r>
    </w:p>
    <w:p w14:paraId="2DCA06F5" w14:textId="77777777" w:rsidR="00BD4F42" w:rsidRPr="00941A0D" w:rsidRDefault="00C17211" w:rsidP="005520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Целью Подпрограммы 5</w:t>
      </w:r>
      <w:r w:rsidR="00BD4F42" w:rsidRPr="00941A0D">
        <w:rPr>
          <w:rFonts w:ascii="Times New Roman" w:hAnsi="Times New Roman"/>
          <w:sz w:val="28"/>
          <w:szCs w:val="28"/>
        </w:rPr>
        <w:t xml:space="preserve"> </w:t>
      </w:r>
      <w:r w:rsidR="00FB4ACA" w:rsidRPr="00941A0D">
        <w:rPr>
          <w:rFonts w:ascii="Times New Roman" w:hAnsi="Times New Roman"/>
          <w:sz w:val="28"/>
          <w:szCs w:val="28"/>
        </w:rPr>
        <w:t>является с</w:t>
      </w:r>
      <w:r w:rsidR="00BD4F42" w:rsidRPr="00941A0D">
        <w:rPr>
          <w:rFonts w:ascii="Times New Roman" w:hAnsi="Times New Roman"/>
          <w:sz w:val="28"/>
          <w:szCs w:val="28"/>
        </w:rPr>
        <w:t>окращение незаконного оборота</w:t>
      </w:r>
      <w:r w:rsidR="00FB4ACA" w:rsidRPr="00941A0D">
        <w:rPr>
          <w:rFonts w:ascii="Times New Roman" w:hAnsi="Times New Roman"/>
          <w:sz w:val="28"/>
          <w:szCs w:val="28"/>
        </w:rPr>
        <w:t xml:space="preserve"> </w:t>
      </w:r>
      <w:r w:rsidR="00BD4F42" w:rsidRPr="00941A0D">
        <w:rPr>
          <w:rFonts w:ascii="Times New Roman" w:hAnsi="Times New Roman"/>
          <w:sz w:val="28"/>
          <w:szCs w:val="28"/>
        </w:rPr>
        <w:t>и</w:t>
      </w:r>
      <w:r w:rsidR="00FB4ACA" w:rsidRPr="00941A0D">
        <w:rPr>
          <w:rFonts w:ascii="Times New Roman" w:hAnsi="Times New Roman"/>
          <w:sz w:val="28"/>
          <w:szCs w:val="28"/>
        </w:rPr>
        <w:t xml:space="preserve"> </w:t>
      </w:r>
      <w:r w:rsidR="00BD4F42" w:rsidRPr="00941A0D">
        <w:rPr>
          <w:rFonts w:ascii="Times New Roman" w:hAnsi="Times New Roman"/>
          <w:sz w:val="28"/>
          <w:szCs w:val="28"/>
        </w:rPr>
        <w:t>немедицинского употребления наркотических</w:t>
      </w:r>
      <w:r w:rsidR="00FB4ACA" w:rsidRPr="00941A0D">
        <w:rPr>
          <w:rFonts w:ascii="Times New Roman" w:hAnsi="Times New Roman"/>
          <w:sz w:val="28"/>
          <w:szCs w:val="28"/>
        </w:rPr>
        <w:t xml:space="preserve"> </w:t>
      </w:r>
      <w:r w:rsidR="00BD4F42" w:rsidRPr="00941A0D">
        <w:rPr>
          <w:rFonts w:ascii="Times New Roman" w:hAnsi="Times New Roman"/>
          <w:sz w:val="28"/>
          <w:szCs w:val="28"/>
        </w:rPr>
        <w:t>средств</w:t>
      </w:r>
      <w:r w:rsidR="00FB4ACA" w:rsidRPr="00941A0D">
        <w:rPr>
          <w:rFonts w:ascii="Times New Roman" w:hAnsi="Times New Roman"/>
          <w:sz w:val="28"/>
          <w:szCs w:val="28"/>
        </w:rPr>
        <w:t xml:space="preserve"> </w:t>
      </w:r>
      <w:r w:rsidR="00BD4F42" w:rsidRPr="00941A0D">
        <w:rPr>
          <w:rFonts w:ascii="Times New Roman" w:hAnsi="Times New Roman"/>
          <w:sz w:val="28"/>
          <w:szCs w:val="28"/>
        </w:rPr>
        <w:t>и психотропных веществ на</w:t>
      </w:r>
      <w:r w:rsidR="00FB4ACA" w:rsidRPr="00941A0D">
        <w:rPr>
          <w:rFonts w:ascii="Times New Roman" w:hAnsi="Times New Roman"/>
          <w:sz w:val="28"/>
          <w:szCs w:val="28"/>
        </w:rPr>
        <w:t xml:space="preserve"> территории муниципального образования город Минусинск</w:t>
      </w:r>
      <w:r w:rsidR="00DB11F8" w:rsidRPr="00941A0D">
        <w:rPr>
          <w:rFonts w:ascii="Times New Roman" w:hAnsi="Times New Roman"/>
          <w:sz w:val="28"/>
          <w:szCs w:val="28"/>
        </w:rPr>
        <w:t>.</w:t>
      </w:r>
    </w:p>
    <w:p w14:paraId="3A79AE96" w14:textId="77777777" w:rsidR="004E59A6" w:rsidRPr="00941A0D" w:rsidRDefault="004E59A6" w:rsidP="00FB4A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 xml:space="preserve">Для достижения поставленной цели планируется реализовать следующие задачи: </w:t>
      </w:r>
    </w:p>
    <w:p w14:paraId="692B7234" w14:textId="77777777" w:rsidR="004E59A6" w:rsidRPr="00941A0D" w:rsidRDefault="004E59A6" w:rsidP="00FB4A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>профилактика распространения наркомании и связанных с ней правонарушений;</w:t>
      </w:r>
    </w:p>
    <w:p w14:paraId="42C91A32" w14:textId="77777777" w:rsidR="004E59A6" w:rsidRPr="00941A0D" w:rsidRDefault="004E59A6" w:rsidP="00FB4A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>противодействие незаконному обороту наркотических средств и психотропных веществ.</w:t>
      </w:r>
    </w:p>
    <w:p w14:paraId="37FEB9D2" w14:textId="77777777" w:rsidR="004E59A6" w:rsidRPr="00941A0D" w:rsidRDefault="004E59A6" w:rsidP="004E59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В рамках Подпрограммы 5 планируется реализация четырех мероприятий:</w:t>
      </w:r>
    </w:p>
    <w:p w14:paraId="422B75F8" w14:textId="77777777" w:rsidR="00BD4F42" w:rsidRPr="00941A0D" w:rsidRDefault="00C17211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Мероприятие 5.1. </w:t>
      </w:r>
      <w:r w:rsidR="00BD4F42" w:rsidRPr="00941A0D">
        <w:rPr>
          <w:rFonts w:ascii="Times New Roman" w:hAnsi="Times New Roman"/>
          <w:sz w:val="28"/>
          <w:szCs w:val="28"/>
        </w:rPr>
        <w:t xml:space="preserve">Разработка, изготовление и организация размещения наглядно - агитационной </w:t>
      </w:r>
      <w:r w:rsidR="00D022A7" w:rsidRPr="00941A0D">
        <w:rPr>
          <w:rFonts w:ascii="Times New Roman" w:hAnsi="Times New Roman"/>
          <w:sz w:val="28"/>
          <w:szCs w:val="28"/>
        </w:rPr>
        <w:t>продукции антинаркотической</w:t>
      </w:r>
      <w:r w:rsidR="00BD4F42" w:rsidRPr="00941A0D">
        <w:rPr>
          <w:rFonts w:ascii="Times New Roman" w:hAnsi="Times New Roman"/>
          <w:sz w:val="28"/>
          <w:szCs w:val="28"/>
        </w:rPr>
        <w:t xml:space="preserve"> направленности.</w:t>
      </w:r>
    </w:p>
    <w:p w14:paraId="18598C47" w14:textId="77777777" w:rsidR="00C17211" w:rsidRPr="00941A0D" w:rsidRDefault="00BD4F42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CFDFD"/>
        </w:rPr>
      </w:pPr>
      <w:r w:rsidRPr="00941A0D">
        <w:rPr>
          <w:rFonts w:ascii="Times New Roman" w:hAnsi="Times New Roman"/>
          <w:sz w:val="28"/>
          <w:szCs w:val="28"/>
        </w:rPr>
        <w:t>Реализация мероприятия предусматривает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t xml:space="preserve"> и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t>з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го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тов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ле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ние на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гляд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ных и ме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то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ди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че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ских ма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те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ри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а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лов ан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ти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нар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ко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ти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че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ской на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прав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лен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но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сти для ро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ди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те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лей, под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рост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ков и мо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ло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де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жи, вы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пуск ин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фор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ма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ци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он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ных бро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шюр (ли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сто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вок, бук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ле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тов, пла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ка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тов)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t>.</w:t>
      </w:r>
    </w:p>
    <w:p w14:paraId="3E6749D3" w14:textId="77777777" w:rsidR="00BD4F42" w:rsidRPr="00941A0D" w:rsidRDefault="00BD4F42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Мероприятие 5.2.  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t>Ор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га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за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ция те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ма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че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ских ки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по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ка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зов, ки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лек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ри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ев, ин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тел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лек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ту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аль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ных игр, круг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лых сто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лов по во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про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сам про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фи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лак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ки нар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ко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ма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нии</w:t>
      </w:r>
      <w:r w:rsidR="00DB11F8" w:rsidRPr="00941A0D">
        <w:rPr>
          <w:rFonts w:ascii="Times New Roman" w:hAnsi="Times New Roman"/>
          <w:sz w:val="28"/>
          <w:szCs w:val="28"/>
          <w:shd w:val="clear" w:color="auto" w:fill="FCFDFD"/>
        </w:rPr>
        <w:t>.</w:t>
      </w:r>
    </w:p>
    <w:p w14:paraId="1B87E8D0" w14:textId="77777777" w:rsidR="00C17211" w:rsidRPr="00941A0D" w:rsidRDefault="00C17211" w:rsidP="00C172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Мероприятие 5</w:t>
      </w:r>
      <w:r w:rsidR="00BD4F42" w:rsidRPr="00941A0D">
        <w:rPr>
          <w:rFonts w:ascii="Times New Roman" w:hAnsi="Times New Roman"/>
          <w:sz w:val="28"/>
          <w:szCs w:val="28"/>
        </w:rPr>
        <w:t>.3</w:t>
      </w:r>
      <w:r w:rsidRPr="00941A0D">
        <w:rPr>
          <w:rFonts w:ascii="Times New Roman" w:hAnsi="Times New Roman"/>
          <w:sz w:val="28"/>
          <w:szCs w:val="28"/>
        </w:rPr>
        <w:t xml:space="preserve">. Уничтожение </w:t>
      </w:r>
      <w:r w:rsidR="00DB11F8" w:rsidRPr="00941A0D">
        <w:rPr>
          <w:rFonts w:ascii="Times New Roman" w:hAnsi="Times New Roman"/>
          <w:sz w:val="28"/>
          <w:szCs w:val="28"/>
        </w:rPr>
        <w:t>дикорастущей конопли путем скашивания.</w:t>
      </w:r>
    </w:p>
    <w:p w14:paraId="47FB4024" w14:textId="77777777" w:rsidR="00C17211" w:rsidRPr="00941A0D" w:rsidRDefault="00C17211" w:rsidP="00C172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Реализация мероприятия предусматривает уничтожение путем скашивания дикорастущей продукции (конопли).</w:t>
      </w:r>
    </w:p>
    <w:p w14:paraId="0CD870FC" w14:textId="77777777" w:rsidR="00C17211" w:rsidRPr="00941A0D" w:rsidRDefault="00C17211" w:rsidP="00C172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Мероприятие 5</w:t>
      </w:r>
      <w:r w:rsidR="00BD4F42" w:rsidRPr="00941A0D">
        <w:rPr>
          <w:rFonts w:ascii="Times New Roman" w:hAnsi="Times New Roman"/>
          <w:sz w:val="28"/>
          <w:szCs w:val="28"/>
        </w:rPr>
        <w:t>.4</w:t>
      </w:r>
      <w:r w:rsidRPr="00941A0D">
        <w:rPr>
          <w:rFonts w:ascii="Times New Roman" w:hAnsi="Times New Roman"/>
          <w:sz w:val="28"/>
          <w:szCs w:val="28"/>
        </w:rPr>
        <w:t>.</w:t>
      </w:r>
      <w:r w:rsidR="00DB11F8" w:rsidRPr="00941A0D">
        <w:rPr>
          <w:rFonts w:ascii="Times New Roman" w:hAnsi="Times New Roman"/>
          <w:sz w:val="28"/>
          <w:szCs w:val="28"/>
        </w:rPr>
        <w:t xml:space="preserve"> </w:t>
      </w:r>
      <w:r w:rsidR="00E164A8" w:rsidRPr="00941A0D">
        <w:rPr>
          <w:rFonts w:ascii="Times New Roman" w:hAnsi="Times New Roman"/>
          <w:sz w:val="28"/>
          <w:szCs w:val="28"/>
        </w:rPr>
        <w:t>Уничтожение дикорастущей конопли химической обработкой гербицидами.</w:t>
      </w:r>
    </w:p>
    <w:p w14:paraId="66732718" w14:textId="77777777" w:rsidR="00C17211" w:rsidRPr="00941A0D" w:rsidRDefault="00E164A8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Реализация мероприятия предусматривает прим</w:t>
      </w:r>
      <w:r w:rsidR="00732CB8" w:rsidRPr="00941A0D">
        <w:rPr>
          <w:rFonts w:ascii="Times New Roman" w:hAnsi="Times New Roman"/>
          <w:sz w:val="28"/>
          <w:szCs w:val="28"/>
        </w:rPr>
        <w:t>е</w:t>
      </w:r>
      <w:r w:rsidRPr="00941A0D">
        <w:rPr>
          <w:rFonts w:ascii="Times New Roman" w:hAnsi="Times New Roman"/>
          <w:sz w:val="28"/>
          <w:szCs w:val="28"/>
        </w:rPr>
        <w:t>нение химической обработки растений гербицидами сплошного действия с прим</w:t>
      </w:r>
      <w:r w:rsidR="00732CB8" w:rsidRPr="00941A0D">
        <w:rPr>
          <w:rFonts w:ascii="Times New Roman" w:hAnsi="Times New Roman"/>
          <w:sz w:val="28"/>
          <w:szCs w:val="28"/>
        </w:rPr>
        <w:t>е</w:t>
      </w:r>
      <w:r w:rsidRPr="00941A0D">
        <w:rPr>
          <w:rFonts w:ascii="Times New Roman" w:hAnsi="Times New Roman"/>
          <w:sz w:val="28"/>
          <w:szCs w:val="28"/>
        </w:rPr>
        <w:t>нением ручных опрыскивателей.</w:t>
      </w:r>
    </w:p>
    <w:p w14:paraId="6AAFC2B8" w14:textId="77777777" w:rsidR="004D4E5A" w:rsidRPr="00941A0D" w:rsidRDefault="004D4E5A" w:rsidP="00CB6809">
      <w:pPr>
        <w:widowControl w:val="0"/>
        <w:autoSpaceDE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Информация о мероприятиях подпрограмм муниципальной программы отражается в перечне согласно приложени</w:t>
      </w:r>
      <w:r w:rsidR="00732CB8" w:rsidRPr="00941A0D">
        <w:rPr>
          <w:rFonts w:ascii="Times New Roman" w:hAnsi="Times New Roman"/>
          <w:sz w:val="28"/>
          <w:szCs w:val="28"/>
        </w:rPr>
        <w:t>ю</w:t>
      </w:r>
      <w:r w:rsidRPr="00941A0D">
        <w:rPr>
          <w:rFonts w:ascii="Times New Roman" w:hAnsi="Times New Roman"/>
          <w:sz w:val="28"/>
          <w:szCs w:val="28"/>
        </w:rPr>
        <w:t xml:space="preserve"> </w:t>
      </w:r>
      <w:r w:rsidR="0046697E" w:rsidRPr="00941A0D">
        <w:rPr>
          <w:rFonts w:ascii="Times New Roman" w:hAnsi="Times New Roman"/>
          <w:sz w:val="28"/>
          <w:szCs w:val="28"/>
        </w:rPr>
        <w:t>7</w:t>
      </w:r>
      <w:r w:rsidRPr="00941A0D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14:paraId="4227FEEC" w14:textId="77777777" w:rsidR="007F2E6B" w:rsidRPr="00941A0D" w:rsidRDefault="00840373" w:rsidP="009467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  <w:lang w:val="en-US"/>
        </w:rPr>
        <w:t>III</w:t>
      </w:r>
      <w:r w:rsidR="00C104ED" w:rsidRPr="00941A0D">
        <w:rPr>
          <w:rFonts w:ascii="Times New Roman" w:hAnsi="Times New Roman"/>
          <w:sz w:val="28"/>
          <w:szCs w:val="28"/>
        </w:rPr>
        <w:t xml:space="preserve">. Перечень нормативных правовых актов, </w:t>
      </w:r>
    </w:p>
    <w:p w14:paraId="136B6C0B" w14:textId="77777777" w:rsidR="00C104ED" w:rsidRPr="00941A0D" w:rsidRDefault="00C104ED" w:rsidP="009467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которые необходимы для реализации мероприятий программы, подпрограммы</w:t>
      </w:r>
    </w:p>
    <w:p w14:paraId="1B1CA057" w14:textId="77777777" w:rsidR="00C104ED" w:rsidRPr="00941A0D" w:rsidRDefault="00C104ED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Реализация программных мероприятий будет производиться в соответствии со следующими основными нормативными правовыми актами:</w:t>
      </w:r>
    </w:p>
    <w:p w14:paraId="343FE1E1" w14:textId="77777777" w:rsidR="00500A49" w:rsidRPr="00941A0D" w:rsidRDefault="00CE0D00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Решение</w:t>
      </w:r>
      <w:r w:rsidR="00586402" w:rsidRPr="00941A0D">
        <w:rPr>
          <w:rFonts w:ascii="Times New Roman" w:hAnsi="Times New Roman"/>
          <w:sz w:val="28"/>
          <w:szCs w:val="28"/>
        </w:rPr>
        <w:t xml:space="preserve"> Минусинского городс</w:t>
      </w:r>
      <w:r w:rsidR="00487BA8" w:rsidRPr="00941A0D">
        <w:rPr>
          <w:rFonts w:ascii="Times New Roman" w:hAnsi="Times New Roman"/>
          <w:sz w:val="28"/>
          <w:szCs w:val="28"/>
        </w:rPr>
        <w:t>кого Совета депутатов от 27</w:t>
      </w:r>
      <w:r w:rsidR="00586402" w:rsidRPr="00941A0D">
        <w:rPr>
          <w:rFonts w:ascii="Times New Roman" w:hAnsi="Times New Roman"/>
          <w:sz w:val="28"/>
          <w:szCs w:val="28"/>
        </w:rPr>
        <w:t>.10.2017 №</w:t>
      </w:r>
      <w:r w:rsidR="00124AEF" w:rsidRPr="00941A0D">
        <w:rPr>
          <w:rFonts w:ascii="Times New Roman" w:hAnsi="Times New Roman"/>
          <w:sz w:val="28"/>
          <w:szCs w:val="28"/>
        </w:rPr>
        <w:t> </w:t>
      </w:r>
      <w:r w:rsidR="00586402" w:rsidRPr="00941A0D">
        <w:rPr>
          <w:rFonts w:ascii="Times New Roman" w:hAnsi="Times New Roman"/>
          <w:sz w:val="28"/>
          <w:szCs w:val="28"/>
        </w:rPr>
        <w:t>2-6р «О создании административной комиссии муниципального образования город Минусинск»</w:t>
      </w:r>
      <w:r w:rsidR="00500A49" w:rsidRPr="00941A0D">
        <w:rPr>
          <w:rFonts w:ascii="Times New Roman" w:hAnsi="Times New Roman"/>
          <w:sz w:val="28"/>
          <w:szCs w:val="28"/>
        </w:rPr>
        <w:t>;</w:t>
      </w:r>
    </w:p>
    <w:p w14:paraId="11C93807" w14:textId="77777777" w:rsidR="00500A49" w:rsidRPr="00941A0D" w:rsidRDefault="006D3A5C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Постановление Администрации города от</w:t>
      </w:r>
      <w:r w:rsidR="00035256" w:rsidRPr="00941A0D">
        <w:rPr>
          <w:rFonts w:ascii="Times New Roman" w:hAnsi="Times New Roman"/>
          <w:sz w:val="28"/>
          <w:szCs w:val="28"/>
        </w:rPr>
        <w:t xml:space="preserve"> </w:t>
      </w:r>
      <w:r w:rsidR="00E23162" w:rsidRPr="00941A0D">
        <w:rPr>
          <w:rFonts w:ascii="Times New Roman" w:hAnsi="Times New Roman"/>
          <w:sz w:val="28"/>
          <w:szCs w:val="28"/>
        </w:rPr>
        <w:t xml:space="preserve">№ </w:t>
      </w:r>
      <w:r w:rsidR="00CE0D00" w:rsidRPr="00941A0D">
        <w:rPr>
          <w:rFonts w:ascii="Times New Roman" w:hAnsi="Times New Roman"/>
          <w:sz w:val="28"/>
          <w:szCs w:val="28"/>
        </w:rPr>
        <w:t>АГ-637-п</w:t>
      </w:r>
      <w:r w:rsidR="00E23162" w:rsidRPr="00941A0D">
        <w:rPr>
          <w:rFonts w:ascii="Times New Roman" w:hAnsi="Times New Roman"/>
          <w:sz w:val="28"/>
          <w:szCs w:val="28"/>
        </w:rPr>
        <w:t xml:space="preserve"> от </w:t>
      </w:r>
      <w:r w:rsidR="00CE0D00" w:rsidRPr="00941A0D">
        <w:rPr>
          <w:rFonts w:ascii="Times New Roman" w:hAnsi="Times New Roman"/>
          <w:sz w:val="28"/>
          <w:szCs w:val="28"/>
        </w:rPr>
        <w:t xml:space="preserve">23.04.2019 </w:t>
      </w:r>
      <w:r w:rsidRPr="00941A0D">
        <w:rPr>
          <w:rFonts w:ascii="Times New Roman" w:hAnsi="Times New Roman"/>
          <w:sz w:val="28"/>
          <w:szCs w:val="28"/>
        </w:rPr>
        <w:t xml:space="preserve">«О создании муниципальной антитеррористической </w:t>
      </w:r>
      <w:r w:rsidR="00487BA8" w:rsidRPr="00941A0D">
        <w:rPr>
          <w:rFonts w:ascii="Times New Roman" w:hAnsi="Times New Roman"/>
          <w:sz w:val="28"/>
          <w:szCs w:val="28"/>
        </w:rPr>
        <w:t>комиссии</w:t>
      </w:r>
      <w:r w:rsidRPr="00941A0D">
        <w:rPr>
          <w:rFonts w:ascii="Times New Roman" w:hAnsi="Times New Roman"/>
          <w:b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муниципального образования город Минусинск»</w:t>
      </w:r>
      <w:r w:rsidR="00500A49" w:rsidRPr="00941A0D">
        <w:rPr>
          <w:rFonts w:ascii="Times New Roman" w:hAnsi="Times New Roman"/>
          <w:sz w:val="28"/>
          <w:szCs w:val="28"/>
        </w:rPr>
        <w:t>;</w:t>
      </w:r>
    </w:p>
    <w:p w14:paraId="6F771C5D" w14:textId="77777777" w:rsidR="00500A49" w:rsidRPr="00941A0D" w:rsidRDefault="00837930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lastRenderedPageBreak/>
        <w:t>П</w:t>
      </w:r>
      <w:r w:rsidR="00586402" w:rsidRPr="00941A0D">
        <w:rPr>
          <w:rFonts w:ascii="Times New Roman" w:hAnsi="Times New Roman"/>
          <w:sz w:val="28"/>
          <w:szCs w:val="28"/>
        </w:rPr>
        <w:t>остановление Главы города Минусинска от 03.08.2012 №</w:t>
      </w:r>
      <w:r w:rsidR="00622726" w:rsidRPr="00941A0D">
        <w:rPr>
          <w:rFonts w:ascii="Times New Roman" w:hAnsi="Times New Roman"/>
          <w:sz w:val="28"/>
          <w:szCs w:val="28"/>
        </w:rPr>
        <w:t xml:space="preserve"> </w:t>
      </w:r>
      <w:r w:rsidR="00586402" w:rsidRPr="00941A0D">
        <w:rPr>
          <w:rFonts w:ascii="Times New Roman" w:hAnsi="Times New Roman"/>
          <w:sz w:val="28"/>
          <w:szCs w:val="28"/>
        </w:rPr>
        <w:t>71-ПГ «О создании антинаркотической комиссии муниципально</w:t>
      </w:r>
      <w:r w:rsidRPr="00941A0D">
        <w:rPr>
          <w:rFonts w:ascii="Times New Roman" w:hAnsi="Times New Roman"/>
          <w:sz w:val="28"/>
          <w:szCs w:val="28"/>
        </w:rPr>
        <w:t>го образования город Минусинск»</w:t>
      </w:r>
      <w:r w:rsidR="00500A49" w:rsidRPr="00941A0D">
        <w:rPr>
          <w:rFonts w:ascii="Times New Roman" w:hAnsi="Times New Roman"/>
          <w:sz w:val="28"/>
          <w:szCs w:val="28"/>
        </w:rPr>
        <w:t>;</w:t>
      </w:r>
    </w:p>
    <w:p w14:paraId="478801FD" w14:textId="77777777" w:rsidR="00A52E58" w:rsidRPr="00941A0D" w:rsidRDefault="00837930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П</w:t>
      </w:r>
      <w:r w:rsidR="00586402" w:rsidRPr="00941A0D">
        <w:rPr>
          <w:rFonts w:ascii="Times New Roman" w:hAnsi="Times New Roman"/>
          <w:sz w:val="28"/>
          <w:szCs w:val="28"/>
        </w:rPr>
        <w:t>остановление Администрации города от 15.07.2008 № АГ-1100-п «О создании межведомственной комиссии по профилактике правонарушений и предупреждению преступлений в городе Минусинске»</w:t>
      </w:r>
      <w:r w:rsidR="00A52E58" w:rsidRPr="00941A0D">
        <w:rPr>
          <w:rFonts w:ascii="Times New Roman" w:hAnsi="Times New Roman"/>
          <w:sz w:val="28"/>
          <w:szCs w:val="28"/>
        </w:rPr>
        <w:t>;</w:t>
      </w:r>
    </w:p>
    <w:p w14:paraId="47C11775" w14:textId="77777777" w:rsidR="00A52E58" w:rsidRPr="00941A0D" w:rsidRDefault="00500A49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Постановление Админ</w:t>
      </w:r>
      <w:r w:rsidR="00EF6B12" w:rsidRPr="00941A0D">
        <w:rPr>
          <w:rFonts w:ascii="Times New Roman" w:hAnsi="Times New Roman"/>
          <w:sz w:val="28"/>
          <w:szCs w:val="28"/>
        </w:rPr>
        <w:t>истрации города Минусинска от 27.04.2020 №АГ-636</w:t>
      </w:r>
      <w:r w:rsidRPr="00941A0D">
        <w:rPr>
          <w:rFonts w:ascii="Times New Roman" w:hAnsi="Times New Roman"/>
          <w:sz w:val="28"/>
          <w:szCs w:val="28"/>
        </w:rPr>
        <w:t>-п «</w:t>
      </w:r>
      <w:r w:rsidR="00EF6B12" w:rsidRPr="00941A0D">
        <w:rPr>
          <w:rFonts w:ascii="Times New Roman" w:hAnsi="Times New Roman"/>
          <w:sz w:val="28"/>
          <w:szCs w:val="28"/>
        </w:rPr>
        <w:t>Об утверждении положения о</w:t>
      </w:r>
      <w:r w:rsidRPr="00941A0D">
        <w:rPr>
          <w:rFonts w:ascii="Times New Roman" w:hAnsi="Times New Roman"/>
          <w:sz w:val="28"/>
          <w:szCs w:val="28"/>
        </w:rPr>
        <w:t xml:space="preserve"> комиссии по делам несовершеннолетних и защите их прав города Минусинска»»</w:t>
      </w:r>
      <w:r w:rsidR="00A52E58" w:rsidRPr="00941A0D">
        <w:rPr>
          <w:rFonts w:ascii="Times New Roman" w:hAnsi="Times New Roman"/>
          <w:sz w:val="28"/>
          <w:szCs w:val="28"/>
        </w:rPr>
        <w:t>;</w:t>
      </w:r>
    </w:p>
    <w:p w14:paraId="55ADC775" w14:textId="77777777" w:rsidR="00CE0D00" w:rsidRPr="00941A0D" w:rsidRDefault="00CE0D00" w:rsidP="00905946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>Постановление Администрации города Минусинска от 25.04.2016</w:t>
      </w:r>
      <w:r w:rsidR="00905946" w:rsidRPr="00941A0D">
        <w:rPr>
          <w:rFonts w:ascii="Times New Roman" w:hAnsi="Times New Roman" w:cs="Times New Roman"/>
          <w:sz w:val="28"/>
          <w:szCs w:val="28"/>
        </w:rPr>
        <w:t xml:space="preserve"> </w:t>
      </w:r>
      <w:r w:rsidRPr="00941A0D">
        <w:rPr>
          <w:rFonts w:ascii="Times New Roman" w:hAnsi="Times New Roman" w:cs="Times New Roman"/>
          <w:sz w:val="28"/>
          <w:szCs w:val="28"/>
        </w:rPr>
        <w:t>№ АГ-586-п «Об организации подготовки населения муниципального образования город Минусинск в области гражданской обороны и защиты населения от чрезвычайных ситуаций природного и техногенного характера»;</w:t>
      </w:r>
    </w:p>
    <w:p w14:paraId="06C9B92F" w14:textId="77777777" w:rsidR="00EF6B12" w:rsidRPr="00941A0D" w:rsidRDefault="008A0F5F" w:rsidP="00905946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1A0D">
        <w:rPr>
          <w:rFonts w:ascii="Times New Roman" w:hAnsi="Times New Roman" w:cs="Times New Roman"/>
          <w:b w:val="0"/>
          <w:sz w:val="28"/>
          <w:szCs w:val="28"/>
        </w:rPr>
        <w:tab/>
        <w:t xml:space="preserve">Постановление Администрации города Минусинска от 04.12.2019 № АГ-2227-п «О создании, хранении, использовании и восполнении резерва материально-технических ресурсов для ликвидации чрезвычайных ситуаций и в целях гражданской </w:t>
      </w:r>
      <w:r w:rsidR="00D022A7" w:rsidRPr="00941A0D">
        <w:rPr>
          <w:rFonts w:ascii="Times New Roman" w:hAnsi="Times New Roman" w:cs="Times New Roman"/>
          <w:b w:val="0"/>
          <w:sz w:val="28"/>
          <w:szCs w:val="28"/>
        </w:rPr>
        <w:t>обороны на</w:t>
      </w:r>
      <w:r w:rsidRPr="00941A0D">
        <w:rPr>
          <w:rFonts w:ascii="Times New Roman" w:hAnsi="Times New Roman" w:cs="Times New Roman"/>
          <w:b w:val="0"/>
          <w:sz w:val="28"/>
          <w:szCs w:val="28"/>
        </w:rPr>
        <w:t xml:space="preserve"> территории муниципального образования город Минусинск»</w:t>
      </w:r>
      <w:r w:rsidR="00EF6B12" w:rsidRPr="00941A0D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3D20636" w14:textId="77777777" w:rsidR="00946755" w:rsidRPr="00941A0D" w:rsidRDefault="00EF6B12" w:rsidP="009059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ab/>
        <w:t>Постановление Администрации города Минусинска от 19.08.2008</w:t>
      </w:r>
      <w:r w:rsidR="00905946" w:rsidRPr="00941A0D">
        <w:rPr>
          <w:rFonts w:ascii="Times New Roman" w:hAnsi="Times New Roman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 xml:space="preserve">№ 1306-п «Об обеспечении первичных мер пожарной безопасности на территории    </w:t>
      </w:r>
      <w:r w:rsidR="00D022A7" w:rsidRPr="00941A0D">
        <w:rPr>
          <w:rFonts w:ascii="Times New Roman" w:hAnsi="Times New Roman"/>
          <w:sz w:val="28"/>
          <w:szCs w:val="28"/>
        </w:rPr>
        <w:t>муниципального образования</w:t>
      </w:r>
      <w:r w:rsidRPr="00941A0D">
        <w:rPr>
          <w:rFonts w:ascii="Times New Roman" w:hAnsi="Times New Roman"/>
          <w:sz w:val="28"/>
          <w:szCs w:val="28"/>
        </w:rPr>
        <w:t xml:space="preserve"> </w:t>
      </w:r>
      <w:r w:rsidR="00D022A7" w:rsidRPr="00941A0D">
        <w:rPr>
          <w:rFonts w:ascii="Times New Roman" w:hAnsi="Times New Roman"/>
          <w:sz w:val="28"/>
          <w:szCs w:val="28"/>
        </w:rPr>
        <w:t>город Минусинск</w:t>
      </w:r>
      <w:r w:rsidRPr="00941A0D">
        <w:rPr>
          <w:rFonts w:ascii="Times New Roman" w:hAnsi="Times New Roman"/>
          <w:sz w:val="28"/>
          <w:szCs w:val="28"/>
        </w:rPr>
        <w:t>».</w:t>
      </w:r>
    </w:p>
    <w:p w14:paraId="102BDE5C" w14:textId="77777777" w:rsidR="00EF6B12" w:rsidRPr="00941A0D" w:rsidRDefault="00EF6B12" w:rsidP="00D964F2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DFE27D7" w14:textId="77777777" w:rsidR="00C104ED" w:rsidRPr="00941A0D" w:rsidRDefault="00946755" w:rsidP="00D964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104ED" w:rsidRPr="00941A0D">
        <w:rPr>
          <w:rFonts w:ascii="Times New Roman" w:hAnsi="Times New Roman" w:cs="Times New Roman"/>
          <w:sz w:val="28"/>
          <w:szCs w:val="28"/>
        </w:rPr>
        <w:t>. Перечень целевых индикаторов и показателей</w:t>
      </w:r>
    </w:p>
    <w:p w14:paraId="1A4B5AB2" w14:textId="77777777" w:rsidR="00C104ED" w:rsidRPr="00941A0D" w:rsidRDefault="00C104ED" w:rsidP="00D964F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результативности муниципальной программы</w:t>
      </w:r>
    </w:p>
    <w:p w14:paraId="57E30E3E" w14:textId="77777777" w:rsidR="001D7B31" w:rsidRPr="00941A0D" w:rsidRDefault="00D7453E" w:rsidP="001D7B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Исходя из целей и задач определены целевые индикаторы и показатели результативности настоящей Прогр</w:t>
      </w:r>
      <w:r w:rsidR="001D7B31" w:rsidRPr="00941A0D">
        <w:rPr>
          <w:rFonts w:ascii="Times New Roman" w:hAnsi="Times New Roman"/>
          <w:sz w:val="28"/>
          <w:szCs w:val="28"/>
        </w:rPr>
        <w:t>аммы.</w:t>
      </w:r>
    </w:p>
    <w:p w14:paraId="3CA6477A" w14:textId="77777777" w:rsidR="00E751CB" w:rsidRPr="00941A0D" w:rsidRDefault="00E751CB" w:rsidP="001D7B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значений приведены в Приложении </w:t>
      </w:r>
      <w:r w:rsidR="00F0002A" w:rsidRPr="00941A0D">
        <w:rPr>
          <w:rFonts w:ascii="Times New Roman" w:hAnsi="Times New Roman"/>
          <w:sz w:val="28"/>
          <w:szCs w:val="28"/>
        </w:rPr>
        <w:t>6</w:t>
      </w:r>
      <w:r w:rsidRPr="00941A0D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14:paraId="06192FC9" w14:textId="77777777" w:rsidR="00905946" w:rsidRPr="00941A0D" w:rsidRDefault="00905946" w:rsidP="00D964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F4ADEE8" w14:textId="77777777" w:rsidR="00C104ED" w:rsidRPr="00941A0D" w:rsidRDefault="00A84BD1" w:rsidP="00D964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104ED" w:rsidRPr="00941A0D">
        <w:rPr>
          <w:rFonts w:ascii="Times New Roman" w:hAnsi="Times New Roman" w:cs="Times New Roman"/>
          <w:sz w:val="28"/>
          <w:szCs w:val="28"/>
        </w:rPr>
        <w:t>. Ресурсное обеспечение муниципальной программы</w:t>
      </w:r>
    </w:p>
    <w:p w14:paraId="46561630" w14:textId="77777777" w:rsidR="00C104ED" w:rsidRPr="00941A0D" w:rsidRDefault="00C104ED" w:rsidP="00D964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за счет средств бюджета города, вышестоящих бюджетов</w:t>
      </w:r>
    </w:p>
    <w:p w14:paraId="6F9E1A35" w14:textId="77777777" w:rsidR="00C104ED" w:rsidRPr="00941A0D" w:rsidRDefault="00C104ED" w:rsidP="00D964F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и внебюджетных источников</w:t>
      </w:r>
    </w:p>
    <w:p w14:paraId="1F605D3D" w14:textId="4723796C" w:rsidR="00D7453E" w:rsidRPr="00DB53E8" w:rsidRDefault="00D7453E" w:rsidP="00D964F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3E8">
        <w:rPr>
          <w:rFonts w:ascii="Times New Roman" w:hAnsi="Times New Roman"/>
          <w:sz w:val="28"/>
          <w:szCs w:val="28"/>
        </w:rPr>
        <w:t>Финансовое обеспечение мероприятий настоящей Программы</w:t>
      </w:r>
      <w:r w:rsidR="006063A3" w:rsidRPr="00DB53E8">
        <w:rPr>
          <w:rFonts w:ascii="Times New Roman" w:hAnsi="Times New Roman"/>
          <w:sz w:val="28"/>
          <w:szCs w:val="28"/>
        </w:rPr>
        <w:t xml:space="preserve"> </w:t>
      </w:r>
      <w:r w:rsidR="00C5795A" w:rsidRPr="00DB53E8">
        <w:rPr>
          <w:rFonts w:ascii="Times New Roman" w:hAnsi="Times New Roman"/>
          <w:sz w:val="28"/>
          <w:szCs w:val="28"/>
        </w:rPr>
        <w:t xml:space="preserve">составляет </w:t>
      </w:r>
      <w:r w:rsidR="0057395F" w:rsidRPr="00DB53E8">
        <w:rPr>
          <w:rFonts w:ascii="Times New Roman" w:hAnsi="Times New Roman"/>
          <w:sz w:val="28"/>
          <w:szCs w:val="28"/>
        </w:rPr>
        <w:t>3 </w:t>
      </w:r>
      <w:r w:rsidR="00C6044D" w:rsidRPr="00DB53E8">
        <w:rPr>
          <w:rFonts w:ascii="Times New Roman" w:hAnsi="Times New Roman"/>
          <w:sz w:val="28"/>
          <w:szCs w:val="28"/>
        </w:rPr>
        <w:t>655</w:t>
      </w:r>
      <w:r w:rsidR="0057395F" w:rsidRPr="00DB53E8">
        <w:rPr>
          <w:rFonts w:ascii="Times New Roman" w:hAnsi="Times New Roman"/>
          <w:sz w:val="28"/>
          <w:szCs w:val="28"/>
        </w:rPr>
        <w:t>,</w:t>
      </w:r>
      <w:r w:rsidR="00C6044D" w:rsidRPr="00DB53E8">
        <w:rPr>
          <w:rFonts w:ascii="Times New Roman" w:hAnsi="Times New Roman"/>
          <w:sz w:val="28"/>
          <w:szCs w:val="28"/>
        </w:rPr>
        <w:t>58</w:t>
      </w:r>
      <w:r w:rsidR="006063A3" w:rsidRPr="00DB53E8">
        <w:rPr>
          <w:rFonts w:ascii="Times New Roman" w:hAnsi="Times New Roman"/>
          <w:sz w:val="28"/>
          <w:szCs w:val="28"/>
        </w:rPr>
        <w:t xml:space="preserve"> тыс. руб.,</w:t>
      </w:r>
      <w:r w:rsidRPr="00DB53E8">
        <w:rPr>
          <w:rFonts w:ascii="Times New Roman" w:hAnsi="Times New Roman"/>
          <w:sz w:val="28"/>
          <w:szCs w:val="28"/>
        </w:rPr>
        <w:t xml:space="preserve"> за счет средств бюджета города</w:t>
      </w:r>
      <w:r w:rsidR="006063A3" w:rsidRPr="00DB53E8">
        <w:rPr>
          <w:rFonts w:ascii="Times New Roman" w:hAnsi="Times New Roman"/>
          <w:sz w:val="28"/>
          <w:szCs w:val="28"/>
        </w:rPr>
        <w:t xml:space="preserve"> </w:t>
      </w:r>
      <w:r w:rsidR="00C6044D" w:rsidRPr="00DB53E8">
        <w:rPr>
          <w:rFonts w:ascii="Times New Roman" w:hAnsi="Times New Roman"/>
          <w:sz w:val="28"/>
          <w:szCs w:val="28"/>
        </w:rPr>
        <w:t>2 863,26</w:t>
      </w:r>
      <w:r w:rsidRPr="00DB53E8">
        <w:rPr>
          <w:rFonts w:ascii="Times New Roman" w:hAnsi="Times New Roman"/>
          <w:sz w:val="28"/>
          <w:szCs w:val="28"/>
        </w:rPr>
        <w:t xml:space="preserve"> тыс. рублей, </w:t>
      </w:r>
      <w:r w:rsidR="00A948B4" w:rsidRPr="00DB53E8">
        <w:rPr>
          <w:rFonts w:ascii="Times New Roman" w:hAnsi="Times New Roman"/>
          <w:sz w:val="28"/>
          <w:szCs w:val="28"/>
        </w:rPr>
        <w:t xml:space="preserve">за счет средств краевого бюджета </w:t>
      </w:r>
      <w:r w:rsidR="002F373C" w:rsidRPr="00DB53E8">
        <w:rPr>
          <w:rFonts w:ascii="Times New Roman" w:hAnsi="Times New Roman"/>
          <w:sz w:val="28"/>
          <w:szCs w:val="28"/>
        </w:rPr>
        <w:t>792,31</w:t>
      </w:r>
      <w:r w:rsidR="00A948B4" w:rsidRPr="00DB53E8">
        <w:rPr>
          <w:rFonts w:ascii="Times New Roman" w:hAnsi="Times New Roman"/>
          <w:sz w:val="28"/>
          <w:szCs w:val="28"/>
        </w:rPr>
        <w:t xml:space="preserve"> тыс. рублей, </w:t>
      </w:r>
      <w:r w:rsidRPr="00DB53E8">
        <w:rPr>
          <w:rFonts w:ascii="Times New Roman" w:hAnsi="Times New Roman"/>
          <w:sz w:val="28"/>
          <w:szCs w:val="28"/>
        </w:rPr>
        <w:t>в том числе:</w:t>
      </w:r>
    </w:p>
    <w:p w14:paraId="4EE5BBE9" w14:textId="0DECB4EC" w:rsidR="00D7453E" w:rsidRPr="00DB53E8" w:rsidRDefault="00910813" w:rsidP="00D964F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3E8">
        <w:rPr>
          <w:rFonts w:ascii="Times New Roman" w:hAnsi="Times New Roman"/>
          <w:sz w:val="28"/>
          <w:szCs w:val="28"/>
        </w:rPr>
        <w:t>20</w:t>
      </w:r>
      <w:r w:rsidR="009C5B73" w:rsidRPr="00DB53E8">
        <w:rPr>
          <w:rFonts w:ascii="Times New Roman" w:hAnsi="Times New Roman"/>
          <w:sz w:val="28"/>
          <w:szCs w:val="28"/>
        </w:rPr>
        <w:t>2</w:t>
      </w:r>
      <w:r w:rsidR="003D2B73" w:rsidRPr="00DB53E8">
        <w:rPr>
          <w:rFonts w:ascii="Times New Roman" w:hAnsi="Times New Roman"/>
          <w:sz w:val="28"/>
          <w:szCs w:val="28"/>
        </w:rPr>
        <w:t>2</w:t>
      </w:r>
      <w:r w:rsidR="00D7453E" w:rsidRPr="00DB53E8">
        <w:rPr>
          <w:rFonts w:ascii="Times New Roman" w:hAnsi="Times New Roman"/>
          <w:sz w:val="28"/>
          <w:szCs w:val="28"/>
        </w:rPr>
        <w:t xml:space="preserve"> год – </w:t>
      </w:r>
      <w:r w:rsidR="00C6044D" w:rsidRPr="00DB53E8">
        <w:rPr>
          <w:rFonts w:ascii="Times New Roman" w:hAnsi="Times New Roman"/>
          <w:sz w:val="28"/>
          <w:szCs w:val="28"/>
        </w:rPr>
        <w:t>2 640,18</w:t>
      </w:r>
      <w:r w:rsidR="00D7453E" w:rsidRPr="00DB53E8">
        <w:rPr>
          <w:rFonts w:ascii="Times New Roman" w:hAnsi="Times New Roman"/>
          <w:sz w:val="28"/>
          <w:szCs w:val="28"/>
        </w:rPr>
        <w:t xml:space="preserve"> тыс. рублей;</w:t>
      </w:r>
    </w:p>
    <w:p w14:paraId="5E66AFCF" w14:textId="6EFFEBA8" w:rsidR="00D7453E" w:rsidRPr="00DB53E8" w:rsidRDefault="00910813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3E8">
        <w:rPr>
          <w:rFonts w:ascii="Times New Roman" w:hAnsi="Times New Roman"/>
          <w:sz w:val="28"/>
          <w:szCs w:val="28"/>
        </w:rPr>
        <w:t>202</w:t>
      </w:r>
      <w:r w:rsidR="003D2B73" w:rsidRPr="00DB53E8">
        <w:rPr>
          <w:rFonts w:ascii="Times New Roman" w:hAnsi="Times New Roman"/>
          <w:sz w:val="28"/>
          <w:szCs w:val="28"/>
        </w:rPr>
        <w:t>3</w:t>
      </w:r>
      <w:r w:rsidR="00D7453E" w:rsidRPr="00DB53E8">
        <w:rPr>
          <w:rFonts w:ascii="Times New Roman" w:hAnsi="Times New Roman"/>
          <w:sz w:val="28"/>
          <w:szCs w:val="28"/>
        </w:rPr>
        <w:t xml:space="preserve"> год –</w:t>
      </w:r>
      <w:r w:rsidR="00732CB8" w:rsidRPr="00DB53E8">
        <w:rPr>
          <w:rFonts w:ascii="Times New Roman" w:hAnsi="Times New Roman"/>
          <w:sz w:val="28"/>
          <w:szCs w:val="28"/>
        </w:rPr>
        <w:t xml:space="preserve"> </w:t>
      </w:r>
      <w:r w:rsidR="00B0587B" w:rsidRPr="00DB53E8">
        <w:rPr>
          <w:rFonts w:ascii="Times New Roman" w:hAnsi="Times New Roman"/>
          <w:sz w:val="28"/>
          <w:szCs w:val="28"/>
        </w:rPr>
        <w:t>507,70</w:t>
      </w:r>
      <w:r w:rsidR="001D7B31" w:rsidRPr="00DB53E8">
        <w:rPr>
          <w:rFonts w:ascii="Times New Roman" w:hAnsi="Times New Roman"/>
          <w:sz w:val="28"/>
          <w:szCs w:val="28"/>
        </w:rPr>
        <w:t xml:space="preserve"> </w:t>
      </w:r>
      <w:r w:rsidR="00D7453E" w:rsidRPr="00DB53E8">
        <w:rPr>
          <w:rFonts w:ascii="Times New Roman" w:hAnsi="Times New Roman"/>
          <w:sz w:val="28"/>
          <w:szCs w:val="28"/>
        </w:rPr>
        <w:t>тыс. рублей;</w:t>
      </w:r>
    </w:p>
    <w:p w14:paraId="2473940F" w14:textId="348D2570" w:rsidR="00D7453E" w:rsidRPr="00DB53E8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3E8">
        <w:rPr>
          <w:rFonts w:ascii="Times New Roman" w:hAnsi="Times New Roman"/>
          <w:sz w:val="28"/>
          <w:szCs w:val="28"/>
        </w:rPr>
        <w:t>202</w:t>
      </w:r>
      <w:r w:rsidR="003D2B73" w:rsidRPr="00DB53E8">
        <w:rPr>
          <w:rFonts w:ascii="Times New Roman" w:hAnsi="Times New Roman"/>
          <w:sz w:val="28"/>
          <w:szCs w:val="28"/>
        </w:rPr>
        <w:t>4</w:t>
      </w:r>
      <w:r w:rsidRPr="00DB53E8">
        <w:rPr>
          <w:rFonts w:ascii="Times New Roman" w:hAnsi="Times New Roman"/>
          <w:sz w:val="28"/>
          <w:szCs w:val="28"/>
        </w:rPr>
        <w:t xml:space="preserve"> год –</w:t>
      </w:r>
      <w:r w:rsidR="00732CB8" w:rsidRPr="00DB53E8">
        <w:rPr>
          <w:rFonts w:ascii="Times New Roman" w:hAnsi="Times New Roman"/>
          <w:sz w:val="28"/>
          <w:szCs w:val="28"/>
        </w:rPr>
        <w:t xml:space="preserve"> </w:t>
      </w:r>
      <w:r w:rsidR="00B0587B" w:rsidRPr="00DB53E8">
        <w:rPr>
          <w:rFonts w:ascii="Times New Roman" w:hAnsi="Times New Roman"/>
          <w:sz w:val="28"/>
          <w:szCs w:val="28"/>
        </w:rPr>
        <w:t>507,70</w:t>
      </w:r>
      <w:r w:rsidR="00732CB8" w:rsidRPr="00DB53E8">
        <w:rPr>
          <w:rFonts w:ascii="Times New Roman" w:hAnsi="Times New Roman"/>
          <w:sz w:val="28"/>
          <w:szCs w:val="28"/>
        </w:rPr>
        <w:t xml:space="preserve"> </w:t>
      </w:r>
      <w:r w:rsidRPr="00DB53E8">
        <w:rPr>
          <w:rFonts w:ascii="Times New Roman" w:hAnsi="Times New Roman"/>
          <w:sz w:val="28"/>
          <w:szCs w:val="28"/>
        </w:rPr>
        <w:t>тыс. рублей.</w:t>
      </w:r>
    </w:p>
    <w:p w14:paraId="0103C098" w14:textId="0ADDBC99" w:rsidR="00D7453E" w:rsidRPr="00DB53E8" w:rsidRDefault="00D7453E" w:rsidP="00946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3E8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1 «Профилактика терроризма и экстремизма на </w:t>
      </w:r>
      <w:r w:rsidR="00D022A7" w:rsidRPr="00DB53E8">
        <w:rPr>
          <w:rFonts w:ascii="Times New Roman" w:hAnsi="Times New Roman"/>
          <w:sz w:val="28"/>
          <w:szCs w:val="28"/>
        </w:rPr>
        <w:t xml:space="preserve">территории </w:t>
      </w:r>
      <w:r w:rsidR="00BA6431" w:rsidRPr="00DB53E8">
        <w:rPr>
          <w:rFonts w:ascii="Times New Roman" w:hAnsi="Times New Roman"/>
          <w:sz w:val="28"/>
          <w:szCs w:val="28"/>
        </w:rPr>
        <w:t>муниципального образования город Минусинск</w:t>
      </w:r>
      <w:r w:rsidRPr="00DB53E8">
        <w:rPr>
          <w:rFonts w:ascii="Times New Roman" w:hAnsi="Times New Roman"/>
          <w:sz w:val="28"/>
          <w:szCs w:val="28"/>
        </w:rPr>
        <w:t>» з</w:t>
      </w:r>
      <w:r w:rsidR="006063A3" w:rsidRPr="00DB53E8">
        <w:rPr>
          <w:rFonts w:ascii="Times New Roman" w:hAnsi="Times New Roman"/>
          <w:sz w:val="28"/>
          <w:szCs w:val="28"/>
        </w:rPr>
        <w:t>а счет средств бюджета города составляет</w:t>
      </w:r>
      <w:r w:rsidRPr="00DB53E8">
        <w:rPr>
          <w:rFonts w:ascii="Times New Roman" w:hAnsi="Times New Roman"/>
          <w:sz w:val="28"/>
          <w:szCs w:val="28"/>
        </w:rPr>
        <w:t xml:space="preserve"> </w:t>
      </w:r>
      <w:r w:rsidR="00C6044D" w:rsidRPr="00DB53E8">
        <w:rPr>
          <w:rFonts w:ascii="Times New Roman" w:hAnsi="Times New Roman"/>
          <w:sz w:val="28"/>
          <w:szCs w:val="28"/>
        </w:rPr>
        <w:t>49,70</w:t>
      </w:r>
      <w:r w:rsidR="00560322" w:rsidRPr="00DB53E8">
        <w:rPr>
          <w:rFonts w:ascii="Times New Roman" w:hAnsi="Times New Roman"/>
          <w:sz w:val="28"/>
          <w:szCs w:val="28"/>
        </w:rPr>
        <w:t xml:space="preserve"> </w:t>
      </w:r>
      <w:r w:rsidRPr="00DB53E8">
        <w:rPr>
          <w:rFonts w:ascii="Times New Roman" w:hAnsi="Times New Roman"/>
          <w:sz w:val="28"/>
          <w:szCs w:val="28"/>
        </w:rPr>
        <w:t>тыс. рублей, в том числе:</w:t>
      </w:r>
    </w:p>
    <w:p w14:paraId="08004317" w14:textId="50249BA6" w:rsidR="00D7453E" w:rsidRPr="00DB53E8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3E8">
        <w:rPr>
          <w:rFonts w:ascii="Times New Roman" w:hAnsi="Times New Roman"/>
          <w:sz w:val="28"/>
          <w:szCs w:val="28"/>
        </w:rPr>
        <w:t>20</w:t>
      </w:r>
      <w:r w:rsidR="009C5B73" w:rsidRPr="00DB53E8">
        <w:rPr>
          <w:rFonts w:ascii="Times New Roman" w:hAnsi="Times New Roman"/>
          <w:sz w:val="28"/>
          <w:szCs w:val="28"/>
        </w:rPr>
        <w:t>2</w:t>
      </w:r>
      <w:r w:rsidR="006A2036" w:rsidRPr="00DB53E8">
        <w:rPr>
          <w:rFonts w:ascii="Times New Roman" w:hAnsi="Times New Roman"/>
          <w:sz w:val="28"/>
          <w:szCs w:val="28"/>
        </w:rPr>
        <w:t>2</w:t>
      </w:r>
      <w:r w:rsidRPr="00DB53E8">
        <w:rPr>
          <w:rFonts w:ascii="Times New Roman" w:hAnsi="Times New Roman"/>
          <w:sz w:val="28"/>
          <w:szCs w:val="28"/>
        </w:rPr>
        <w:t xml:space="preserve"> год –</w:t>
      </w:r>
      <w:r w:rsidR="00732CB8" w:rsidRPr="00DB53E8">
        <w:rPr>
          <w:rFonts w:ascii="Times New Roman" w:hAnsi="Times New Roman"/>
          <w:sz w:val="28"/>
          <w:szCs w:val="28"/>
        </w:rPr>
        <w:t xml:space="preserve"> </w:t>
      </w:r>
      <w:r w:rsidR="00C6044D" w:rsidRPr="00DB53E8">
        <w:rPr>
          <w:rFonts w:ascii="Times New Roman" w:hAnsi="Times New Roman"/>
          <w:sz w:val="28"/>
          <w:szCs w:val="28"/>
        </w:rPr>
        <w:t>29,70</w:t>
      </w:r>
      <w:r w:rsidRPr="00DB53E8">
        <w:rPr>
          <w:rFonts w:ascii="Times New Roman" w:hAnsi="Times New Roman"/>
          <w:sz w:val="28"/>
          <w:szCs w:val="28"/>
        </w:rPr>
        <w:t xml:space="preserve"> тыс. рублей;</w:t>
      </w:r>
    </w:p>
    <w:p w14:paraId="0D1A81DB" w14:textId="77777777" w:rsidR="00D7453E" w:rsidRPr="00DB53E8" w:rsidRDefault="00910813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3E8">
        <w:rPr>
          <w:rFonts w:ascii="Times New Roman" w:hAnsi="Times New Roman"/>
          <w:sz w:val="28"/>
          <w:szCs w:val="28"/>
        </w:rPr>
        <w:lastRenderedPageBreak/>
        <w:t>202</w:t>
      </w:r>
      <w:r w:rsidR="006A2036" w:rsidRPr="00DB53E8">
        <w:rPr>
          <w:rFonts w:ascii="Times New Roman" w:hAnsi="Times New Roman"/>
          <w:sz w:val="28"/>
          <w:szCs w:val="28"/>
        </w:rPr>
        <w:t>3</w:t>
      </w:r>
      <w:r w:rsidR="00D7453E" w:rsidRPr="00DB53E8">
        <w:rPr>
          <w:rFonts w:ascii="Times New Roman" w:hAnsi="Times New Roman"/>
          <w:sz w:val="28"/>
          <w:szCs w:val="28"/>
        </w:rPr>
        <w:t xml:space="preserve"> год –</w:t>
      </w:r>
      <w:r w:rsidR="00732CB8" w:rsidRPr="00DB53E8">
        <w:rPr>
          <w:rFonts w:ascii="Times New Roman" w:hAnsi="Times New Roman"/>
          <w:sz w:val="28"/>
          <w:szCs w:val="28"/>
        </w:rPr>
        <w:t xml:space="preserve"> </w:t>
      </w:r>
      <w:r w:rsidR="006A2036" w:rsidRPr="00DB53E8">
        <w:rPr>
          <w:rFonts w:ascii="Times New Roman" w:hAnsi="Times New Roman"/>
          <w:sz w:val="28"/>
          <w:szCs w:val="28"/>
        </w:rPr>
        <w:t>1</w:t>
      </w:r>
      <w:r w:rsidR="004D4E5A" w:rsidRPr="00DB53E8">
        <w:rPr>
          <w:rFonts w:ascii="Times New Roman" w:hAnsi="Times New Roman"/>
          <w:sz w:val="28"/>
          <w:szCs w:val="28"/>
        </w:rPr>
        <w:t>0,</w:t>
      </w:r>
      <w:r w:rsidR="00560322" w:rsidRPr="00DB53E8">
        <w:rPr>
          <w:rFonts w:ascii="Times New Roman" w:hAnsi="Times New Roman"/>
          <w:sz w:val="28"/>
          <w:szCs w:val="28"/>
        </w:rPr>
        <w:t>0</w:t>
      </w:r>
      <w:r w:rsidR="00D7453E" w:rsidRPr="00DB53E8">
        <w:rPr>
          <w:rFonts w:ascii="Times New Roman" w:hAnsi="Times New Roman"/>
          <w:sz w:val="28"/>
          <w:szCs w:val="28"/>
        </w:rPr>
        <w:t xml:space="preserve"> тыс. рублей;</w:t>
      </w:r>
    </w:p>
    <w:p w14:paraId="4CF46BE3" w14:textId="77777777" w:rsidR="00D7453E" w:rsidRPr="00DB53E8" w:rsidRDefault="009C5B73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3E8">
        <w:rPr>
          <w:rFonts w:ascii="Times New Roman" w:hAnsi="Times New Roman"/>
          <w:sz w:val="28"/>
          <w:szCs w:val="28"/>
        </w:rPr>
        <w:t>202</w:t>
      </w:r>
      <w:r w:rsidR="006A2036" w:rsidRPr="00DB53E8">
        <w:rPr>
          <w:rFonts w:ascii="Times New Roman" w:hAnsi="Times New Roman"/>
          <w:sz w:val="28"/>
          <w:szCs w:val="28"/>
        </w:rPr>
        <w:t>4</w:t>
      </w:r>
      <w:r w:rsidR="00D7453E" w:rsidRPr="00DB53E8">
        <w:rPr>
          <w:rFonts w:ascii="Times New Roman" w:hAnsi="Times New Roman"/>
          <w:sz w:val="28"/>
          <w:szCs w:val="28"/>
        </w:rPr>
        <w:t xml:space="preserve"> год –</w:t>
      </w:r>
      <w:r w:rsidR="00732CB8" w:rsidRPr="00DB53E8">
        <w:rPr>
          <w:rFonts w:ascii="Times New Roman" w:hAnsi="Times New Roman"/>
          <w:sz w:val="28"/>
          <w:szCs w:val="28"/>
        </w:rPr>
        <w:t xml:space="preserve"> </w:t>
      </w:r>
      <w:r w:rsidR="006A2036" w:rsidRPr="00DB53E8">
        <w:rPr>
          <w:rFonts w:ascii="Times New Roman" w:hAnsi="Times New Roman"/>
          <w:sz w:val="28"/>
          <w:szCs w:val="28"/>
        </w:rPr>
        <w:t>1</w:t>
      </w:r>
      <w:r w:rsidR="004D4E5A" w:rsidRPr="00DB53E8">
        <w:rPr>
          <w:rFonts w:ascii="Times New Roman" w:hAnsi="Times New Roman"/>
          <w:sz w:val="28"/>
          <w:szCs w:val="28"/>
        </w:rPr>
        <w:t>0,</w:t>
      </w:r>
      <w:r w:rsidR="00560322" w:rsidRPr="00DB53E8">
        <w:rPr>
          <w:rFonts w:ascii="Times New Roman" w:hAnsi="Times New Roman"/>
          <w:sz w:val="28"/>
          <w:szCs w:val="28"/>
        </w:rPr>
        <w:t>0</w:t>
      </w:r>
      <w:r w:rsidR="00D7453E" w:rsidRPr="00DB53E8">
        <w:rPr>
          <w:rFonts w:ascii="Times New Roman" w:hAnsi="Times New Roman"/>
          <w:sz w:val="28"/>
          <w:szCs w:val="28"/>
        </w:rPr>
        <w:t xml:space="preserve"> тыс. рублей.</w:t>
      </w:r>
    </w:p>
    <w:p w14:paraId="57DBC3EF" w14:textId="793E685F" w:rsidR="00D7453E" w:rsidRPr="00DB53E8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3E8">
        <w:rPr>
          <w:rFonts w:ascii="Times New Roman" w:hAnsi="Times New Roman"/>
          <w:sz w:val="28"/>
          <w:szCs w:val="28"/>
        </w:rPr>
        <w:t>Общий объем финансирования подпрограммы 2 «Профилактика правонарушений и предупреждение преступлений в муниципальном образовании город Минусинск» за счет средств бюджета города –</w:t>
      </w:r>
      <w:r w:rsidR="001D7B31" w:rsidRPr="00DB53E8">
        <w:rPr>
          <w:rFonts w:ascii="Times New Roman" w:hAnsi="Times New Roman"/>
          <w:sz w:val="28"/>
          <w:szCs w:val="28"/>
        </w:rPr>
        <w:t xml:space="preserve"> </w:t>
      </w:r>
      <w:r w:rsidR="000E63A8" w:rsidRPr="00DB53E8">
        <w:rPr>
          <w:rFonts w:ascii="Times New Roman" w:hAnsi="Times New Roman"/>
          <w:sz w:val="28"/>
          <w:szCs w:val="28"/>
        </w:rPr>
        <w:t>8</w:t>
      </w:r>
      <w:r w:rsidR="006A2036" w:rsidRPr="00DB53E8">
        <w:rPr>
          <w:rFonts w:ascii="Times New Roman" w:hAnsi="Times New Roman"/>
          <w:sz w:val="28"/>
          <w:szCs w:val="28"/>
        </w:rPr>
        <w:t>30,00</w:t>
      </w:r>
      <w:r w:rsidR="001D7B31" w:rsidRPr="00DB53E8">
        <w:rPr>
          <w:rFonts w:ascii="Times New Roman" w:hAnsi="Times New Roman"/>
          <w:sz w:val="28"/>
          <w:szCs w:val="28"/>
        </w:rPr>
        <w:t xml:space="preserve"> </w:t>
      </w:r>
      <w:r w:rsidRPr="00DB53E8">
        <w:rPr>
          <w:rFonts w:ascii="Times New Roman" w:hAnsi="Times New Roman"/>
          <w:sz w:val="28"/>
          <w:szCs w:val="28"/>
        </w:rPr>
        <w:t>тыс. рублей, в том числе:</w:t>
      </w:r>
    </w:p>
    <w:p w14:paraId="24F88F87" w14:textId="6A370E27" w:rsidR="001D7B31" w:rsidRPr="00DB53E8" w:rsidRDefault="009C5B73" w:rsidP="001D7B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3E8">
        <w:rPr>
          <w:rFonts w:ascii="Times New Roman" w:hAnsi="Times New Roman"/>
          <w:sz w:val="28"/>
          <w:szCs w:val="28"/>
        </w:rPr>
        <w:t>202</w:t>
      </w:r>
      <w:r w:rsidR="006A2036" w:rsidRPr="00DB53E8">
        <w:rPr>
          <w:rFonts w:ascii="Times New Roman" w:hAnsi="Times New Roman"/>
          <w:sz w:val="28"/>
          <w:szCs w:val="28"/>
        </w:rPr>
        <w:t>2</w:t>
      </w:r>
      <w:r w:rsidR="001D7B31" w:rsidRPr="00DB53E8">
        <w:rPr>
          <w:rFonts w:ascii="Times New Roman" w:hAnsi="Times New Roman"/>
          <w:sz w:val="28"/>
          <w:szCs w:val="28"/>
        </w:rPr>
        <w:t xml:space="preserve"> год –</w:t>
      </w:r>
      <w:r w:rsidR="00732CB8" w:rsidRPr="00DB53E8">
        <w:rPr>
          <w:rFonts w:ascii="Times New Roman" w:hAnsi="Times New Roman"/>
          <w:sz w:val="28"/>
          <w:szCs w:val="28"/>
        </w:rPr>
        <w:t xml:space="preserve"> </w:t>
      </w:r>
      <w:r w:rsidR="000E63A8" w:rsidRPr="00DB53E8">
        <w:rPr>
          <w:rFonts w:ascii="Times New Roman" w:hAnsi="Times New Roman"/>
          <w:sz w:val="28"/>
          <w:szCs w:val="28"/>
        </w:rPr>
        <w:t>4</w:t>
      </w:r>
      <w:r w:rsidR="006A2036" w:rsidRPr="00DB53E8">
        <w:rPr>
          <w:rFonts w:ascii="Times New Roman" w:hAnsi="Times New Roman"/>
          <w:sz w:val="28"/>
          <w:szCs w:val="28"/>
        </w:rPr>
        <w:t>10,00</w:t>
      </w:r>
      <w:r w:rsidR="001D7B31" w:rsidRPr="00DB53E8">
        <w:rPr>
          <w:rFonts w:ascii="Times New Roman" w:hAnsi="Times New Roman"/>
          <w:sz w:val="28"/>
          <w:szCs w:val="28"/>
        </w:rPr>
        <w:t>тыс. рублей;</w:t>
      </w:r>
    </w:p>
    <w:p w14:paraId="6EA6F080" w14:textId="77777777" w:rsidR="001D7B31" w:rsidRPr="00DB53E8" w:rsidRDefault="009C5B73" w:rsidP="001D7B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3E8">
        <w:rPr>
          <w:rFonts w:ascii="Times New Roman" w:hAnsi="Times New Roman"/>
          <w:sz w:val="28"/>
          <w:szCs w:val="28"/>
        </w:rPr>
        <w:t>202</w:t>
      </w:r>
      <w:r w:rsidR="006A2036" w:rsidRPr="00DB53E8">
        <w:rPr>
          <w:rFonts w:ascii="Times New Roman" w:hAnsi="Times New Roman"/>
          <w:sz w:val="28"/>
          <w:szCs w:val="28"/>
        </w:rPr>
        <w:t>3</w:t>
      </w:r>
      <w:r w:rsidR="001D7B31" w:rsidRPr="00DB53E8">
        <w:rPr>
          <w:rFonts w:ascii="Times New Roman" w:hAnsi="Times New Roman"/>
          <w:sz w:val="28"/>
          <w:szCs w:val="28"/>
        </w:rPr>
        <w:t xml:space="preserve"> год –</w:t>
      </w:r>
      <w:r w:rsidR="00732CB8" w:rsidRPr="00DB53E8">
        <w:rPr>
          <w:rFonts w:ascii="Times New Roman" w:hAnsi="Times New Roman"/>
          <w:sz w:val="28"/>
          <w:szCs w:val="28"/>
        </w:rPr>
        <w:t xml:space="preserve"> </w:t>
      </w:r>
      <w:r w:rsidR="006A2036" w:rsidRPr="00DB53E8">
        <w:rPr>
          <w:rFonts w:ascii="Times New Roman" w:hAnsi="Times New Roman"/>
          <w:sz w:val="28"/>
          <w:szCs w:val="28"/>
        </w:rPr>
        <w:t>210,00</w:t>
      </w:r>
      <w:r w:rsidR="00A948B4" w:rsidRPr="00DB53E8">
        <w:rPr>
          <w:rFonts w:ascii="Times New Roman" w:hAnsi="Times New Roman"/>
          <w:sz w:val="28"/>
          <w:szCs w:val="28"/>
        </w:rPr>
        <w:t xml:space="preserve"> </w:t>
      </w:r>
      <w:r w:rsidR="001D7B31" w:rsidRPr="00DB53E8">
        <w:rPr>
          <w:rFonts w:ascii="Times New Roman" w:hAnsi="Times New Roman"/>
          <w:sz w:val="28"/>
          <w:szCs w:val="28"/>
        </w:rPr>
        <w:t>тыс. рублей;</w:t>
      </w:r>
    </w:p>
    <w:p w14:paraId="15656320" w14:textId="77777777" w:rsidR="00176C1C" w:rsidRPr="00DB53E8" w:rsidRDefault="009C5B73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3E8">
        <w:rPr>
          <w:rFonts w:ascii="Times New Roman" w:hAnsi="Times New Roman"/>
          <w:sz w:val="28"/>
          <w:szCs w:val="28"/>
        </w:rPr>
        <w:t>202</w:t>
      </w:r>
      <w:r w:rsidR="006A2036" w:rsidRPr="00DB53E8">
        <w:rPr>
          <w:rFonts w:ascii="Times New Roman" w:hAnsi="Times New Roman"/>
          <w:sz w:val="28"/>
          <w:szCs w:val="28"/>
        </w:rPr>
        <w:t>4</w:t>
      </w:r>
      <w:r w:rsidR="001D7B31" w:rsidRPr="00DB53E8">
        <w:rPr>
          <w:rFonts w:ascii="Times New Roman" w:hAnsi="Times New Roman"/>
          <w:sz w:val="28"/>
          <w:szCs w:val="28"/>
        </w:rPr>
        <w:t xml:space="preserve"> год –</w:t>
      </w:r>
      <w:r w:rsidR="006A2036" w:rsidRPr="00DB53E8">
        <w:rPr>
          <w:rFonts w:ascii="Times New Roman" w:hAnsi="Times New Roman"/>
          <w:sz w:val="28"/>
          <w:szCs w:val="28"/>
        </w:rPr>
        <w:t xml:space="preserve"> 210,00</w:t>
      </w:r>
      <w:r w:rsidR="00A948B4" w:rsidRPr="00DB53E8">
        <w:rPr>
          <w:rFonts w:ascii="Times New Roman" w:hAnsi="Times New Roman"/>
          <w:sz w:val="28"/>
          <w:szCs w:val="28"/>
        </w:rPr>
        <w:t xml:space="preserve"> </w:t>
      </w:r>
      <w:r w:rsidR="001D7B31" w:rsidRPr="00DB53E8">
        <w:rPr>
          <w:rFonts w:ascii="Times New Roman" w:hAnsi="Times New Roman"/>
          <w:sz w:val="28"/>
          <w:szCs w:val="28"/>
        </w:rPr>
        <w:t>тыс. рублей</w:t>
      </w:r>
      <w:r w:rsidR="00176C1C" w:rsidRPr="00DB53E8">
        <w:rPr>
          <w:rFonts w:ascii="Times New Roman" w:hAnsi="Times New Roman"/>
          <w:sz w:val="28"/>
          <w:szCs w:val="28"/>
        </w:rPr>
        <w:t>.</w:t>
      </w:r>
    </w:p>
    <w:p w14:paraId="6D988994" w14:textId="11B498C3" w:rsidR="00487BA8" w:rsidRPr="00DB53E8" w:rsidRDefault="00487BA8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3E8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3 </w:t>
      </w:r>
      <w:r w:rsidR="00B037B0" w:rsidRPr="00DB53E8">
        <w:rPr>
          <w:rFonts w:ascii="Times New Roman" w:hAnsi="Times New Roman"/>
          <w:sz w:val="28"/>
          <w:szCs w:val="28"/>
        </w:rPr>
        <w:t>«</w:t>
      </w:r>
      <w:r w:rsidR="00B037B0" w:rsidRPr="00DB53E8">
        <w:rPr>
          <w:rFonts w:ascii="Times New Roman" w:hAnsi="Times New Roman"/>
          <w:sz w:val="28"/>
          <w:szCs w:val="28"/>
          <w:shd w:val="clear" w:color="auto" w:fill="FFFFFF"/>
        </w:rPr>
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</w:r>
      <w:r w:rsidRPr="00DB53E8">
        <w:rPr>
          <w:rFonts w:ascii="Times New Roman" w:hAnsi="Times New Roman"/>
          <w:sz w:val="28"/>
          <w:szCs w:val="28"/>
        </w:rPr>
        <w:t xml:space="preserve">» </w:t>
      </w:r>
      <w:r w:rsidR="006063A3" w:rsidRPr="00DB53E8">
        <w:rPr>
          <w:rFonts w:ascii="Times New Roman" w:hAnsi="Times New Roman"/>
          <w:sz w:val="28"/>
          <w:szCs w:val="28"/>
        </w:rPr>
        <w:t xml:space="preserve">составляет </w:t>
      </w:r>
      <w:r w:rsidR="00C6044D" w:rsidRPr="00DB53E8">
        <w:rPr>
          <w:rFonts w:ascii="Times New Roman" w:hAnsi="Times New Roman"/>
          <w:sz w:val="28"/>
          <w:szCs w:val="28"/>
        </w:rPr>
        <w:t>2 604,91</w:t>
      </w:r>
      <w:r w:rsidR="000A1CE5" w:rsidRPr="00DB53E8">
        <w:rPr>
          <w:rFonts w:ascii="Times New Roman" w:hAnsi="Times New Roman"/>
          <w:sz w:val="28"/>
          <w:szCs w:val="28"/>
        </w:rPr>
        <w:t xml:space="preserve"> </w:t>
      </w:r>
      <w:r w:rsidR="006063A3" w:rsidRPr="00DB53E8">
        <w:rPr>
          <w:rFonts w:ascii="Times New Roman" w:hAnsi="Times New Roman"/>
          <w:sz w:val="28"/>
          <w:szCs w:val="28"/>
        </w:rPr>
        <w:t xml:space="preserve">тыс. руб., </w:t>
      </w:r>
      <w:r w:rsidRPr="00DB53E8">
        <w:rPr>
          <w:rFonts w:ascii="Times New Roman" w:hAnsi="Times New Roman"/>
          <w:sz w:val="28"/>
          <w:szCs w:val="28"/>
        </w:rPr>
        <w:t xml:space="preserve">за счет средств бюджета города – </w:t>
      </w:r>
      <w:r w:rsidR="0057395F" w:rsidRPr="00DB53E8">
        <w:rPr>
          <w:rFonts w:ascii="Times New Roman" w:hAnsi="Times New Roman"/>
          <w:sz w:val="28"/>
          <w:szCs w:val="28"/>
        </w:rPr>
        <w:t>1</w:t>
      </w:r>
      <w:r w:rsidR="00C6044D" w:rsidRPr="00DB53E8">
        <w:rPr>
          <w:rFonts w:ascii="Times New Roman" w:hAnsi="Times New Roman"/>
          <w:sz w:val="28"/>
          <w:szCs w:val="28"/>
        </w:rPr>
        <w:t> 927,51</w:t>
      </w:r>
      <w:r w:rsidRPr="00DB53E8">
        <w:rPr>
          <w:rFonts w:ascii="Times New Roman" w:hAnsi="Times New Roman"/>
          <w:sz w:val="28"/>
          <w:szCs w:val="28"/>
        </w:rPr>
        <w:t xml:space="preserve"> тыс. рублей,</w:t>
      </w:r>
      <w:r w:rsidR="00A948B4" w:rsidRPr="00DB53E8">
        <w:rPr>
          <w:rFonts w:ascii="Times New Roman" w:hAnsi="Times New Roman"/>
          <w:sz w:val="28"/>
          <w:szCs w:val="28"/>
        </w:rPr>
        <w:t xml:space="preserve"> за счет средств краевого бюджета </w:t>
      </w:r>
      <w:r w:rsidR="000E63A8" w:rsidRPr="00DB53E8">
        <w:rPr>
          <w:rFonts w:ascii="Times New Roman" w:hAnsi="Times New Roman"/>
          <w:sz w:val="28"/>
          <w:szCs w:val="28"/>
        </w:rPr>
        <w:t>677,40</w:t>
      </w:r>
      <w:r w:rsidR="00A948B4" w:rsidRPr="00DB53E8">
        <w:rPr>
          <w:rFonts w:ascii="Times New Roman" w:hAnsi="Times New Roman"/>
          <w:sz w:val="28"/>
          <w:szCs w:val="28"/>
        </w:rPr>
        <w:t xml:space="preserve"> тыс. рублей</w:t>
      </w:r>
      <w:r w:rsidR="00862279" w:rsidRPr="00DB53E8">
        <w:rPr>
          <w:rFonts w:ascii="Times New Roman" w:hAnsi="Times New Roman"/>
          <w:sz w:val="28"/>
          <w:szCs w:val="28"/>
        </w:rPr>
        <w:t>,</w:t>
      </w:r>
      <w:r w:rsidRPr="00DB53E8">
        <w:rPr>
          <w:rFonts w:ascii="Times New Roman" w:hAnsi="Times New Roman"/>
          <w:sz w:val="28"/>
          <w:szCs w:val="28"/>
        </w:rPr>
        <w:t xml:space="preserve"> в том числе:</w:t>
      </w:r>
    </w:p>
    <w:p w14:paraId="0FE2F37F" w14:textId="4DDBAE2F" w:rsidR="00487BA8" w:rsidRPr="00DB53E8" w:rsidRDefault="00664986" w:rsidP="00487BA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3E8">
        <w:rPr>
          <w:rFonts w:ascii="Times New Roman" w:hAnsi="Times New Roman"/>
          <w:sz w:val="28"/>
          <w:szCs w:val="28"/>
        </w:rPr>
        <w:t>202</w:t>
      </w:r>
      <w:r w:rsidR="006A2036" w:rsidRPr="00DB53E8">
        <w:rPr>
          <w:rFonts w:ascii="Times New Roman" w:hAnsi="Times New Roman"/>
          <w:sz w:val="28"/>
          <w:szCs w:val="28"/>
        </w:rPr>
        <w:t>2</w:t>
      </w:r>
      <w:r w:rsidR="00487BA8" w:rsidRPr="00DB53E8">
        <w:rPr>
          <w:rFonts w:ascii="Times New Roman" w:hAnsi="Times New Roman"/>
          <w:sz w:val="28"/>
          <w:szCs w:val="28"/>
        </w:rPr>
        <w:t xml:space="preserve"> год – </w:t>
      </w:r>
      <w:r w:rsidR="00C6044D" w:rsidRPr="00DB53E8">
        <w:rPr>
          <w:rFonts w:ascii="Times New Roman" w:hAnsi="Times New Roman"/>
          <w:sz w:val="28"/>
          <w:szCs w:val="28"/>
        </w:rPr>
        <w:t>2 069,51</w:t>
      </w:r>
      <w:r w:rsidR="00487BA8" w:rsidRPr="00DB53E8">
        <w:rPr>
          <w:rFonts w:ascii="Times New Roman" w:hAnsi="Times New Roman"/>
          <w:sz w:val="28"/>
          <w:szCs w:val="28"/>
        </w:rPr>
        <w:t xml:space="preserve"> тыс. рублей;</w:t>
      </w:r>
    </w:p>
    <w:p w14:paraId="10A40503" w14:textId="1CDD7190" w:rsidR="00487BA8" w:rsidRPr="00DB53E8" w:rsidRDefault="00664986" w:rsidP="00487BA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3E8">
        <w:rPr>
          <w:rFonts w:ascii="Times New Roman" w:hAnsi="Times New Roman"/>
          <w:sz w:val="28"/>
          <w:szCs w:val="28"/>
        </w:rPr>
        <w:t>202</w:t>
      </w:r>
      <w:r w:rsidR="006A2036" w:rsidRPr="00DB53E8">
        <w:rPr>
          <w:rFonts w:ascii="Times New Roman" w:hAnsi="Times New Roman"/>
          <w:sz w:val="28"/>
          <w:szCs w:val="28"/>
        </w:rPr>
        <w:t>3</w:t>
      </w:r>
      <w:r w:rsidR="00487BA8" w:rsidRPr="00DB53E8">
        <w:rPr>
          <w:rFonts w:ascii="Times New Roman" w:hAnsi="Times New Roman"/>
          <w:sz w:val="28"/>
          <w:szCs w:val="28"/>
        </w:rPr>
        <w:t xml:space="preserve"> год – </w:t>
      </w:r>
      <w:r w:rsidR="002035E3" w:rsidRPr="00DB53E8">
        <w:rPr>
          <w:rFonts w:ascii="Times New Roman" w:hAnsi="Times New Roman"/>
          <w:sz w:val="28"/>
          <w:szCs w:val="28"/>
        </w:rPr>
        <w:t>267,70</w:t>
      </w:r>
      <w:r w:rsidR="006A2036" w:rsidRPr="00DB53E8">
        <w:rPr>
          <w:rFonts w:ascii="Times New Roman" w:hAnsi="Times New Roman"/>
          <w:sz w:val="28"/>
          <w:szCs w:val="28"/>
        </w:rPr>
        <w:t xml:space="preserve"> </w:t>
      </w:r>
      <w:r w:rsidR="00487BA8" w:rsidRPr="00DB53E8">
        <w:rPr>
          <w:rFonts w:ascii="Times New Roman" w:hAnsi="Times New Roman"/>
          <w:sz w:val="28"/>
          <w:szCs w:val="28"/>
        </w:rPr>
        <w:t>тыс. рублей;</w:t>
      </w:r>
    </w:p>
    <w:p w14:paraId="7F610E91" w14:textId="43121734" w:rsidR="00487BA8" w:rsidRPr="00DB53E8" w:rsidRDefault="00664986" w:rsidP="00487BA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3E8">
        <w:rPr>
          <w:rFonts w:ascii="Times New Roman" w:hAnsi="Times New Roman"/>
          <w:sz w:val="28"/>
          <w:szCs w:val="28"/>
        </w:rPr>
        <w:t>202</w:t>
      </w:r>
      <w:r w:rsidR="006A2036" w:rsidRPr="00DB53E8">
        <w:rPr>
          <w:rFonts w:ascii="Times New Roman" w:hAnsi="Times New Roman"/>
          <w:sz w:val="28"/>
          <w:szCs w:val="28"/>
        </w:rPr>
        <w:t>4</w:t>
      </w:r>
      <w:r w:rsidR="00487BA8" w:rsidRPr="00DB53E8">
        <w:rPr>
          <w:rFonts w:ascii="Times New Roman" w:hAnsi="Times New Roman"/>
          <w:sz w:val="28"/>
          <w:szCs w:val="28"/>
        </w:rPr>
        <w:t xml:space="preserve"> год – </w:t>
      </w:r>
      <w:r w:rsidR="002035E3" w:rsidRPr="00DB53E8">
        <w:rPr>
          <w:rFonts w:ascii="Times New Roman" w:hAnsi="Times New Roman"/>
          <w:sz w:val="28"/>
          <w:szCs w:val="28"/>
        </w:rPr>
        <w:t>267,70</w:t>
      </w:r>
      <w:r w:rsidR="00487BA8" w:rsidRPr="00DB53E8">
        <w:rPr>
          <w:rFonts w:ascii="Times New Roman" w:hAnsi="Times New Roman"/>
          <w:sz w:val="28"/>
          <w:szCs w:val="28"/>
        </w:rPr>
        <w:t xml:space="preserve"> тыс. рублей.</w:t>
      </w:r>
    </w:p>
    <w:p w14:paraId="4978BFA5" w14:textId="32A6C0A9" w:rsidR="00176C1C" w:rsidRPr="00DB53E8" w:rsidRDefault="00176C1C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3E8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4 «Укрепление межнационального и межконфессионального согласия на территории муниципального образования город Минусинск» </w:t>
      </w:r>
      <w:r w:rsidR="00862279" w:rsidRPr="00DB53E8">
        <w:rPr>
          <w:rFonts w:ascii="Times New Roman" w:hAnsi="Times New Roman"/>
          <w:sz w:val="28"/>
          <w:szCs w:val="28"/>
        </w:rPr>
        <w:t xml:space="preserve">составляет </w:t>
      </w:r>
      <w:r w:rsidR="000E63A8" w:rsidRPr="00DB53E8">
        <w:rPr>
          <w:rFonts w:ascii="Times New Roman" w:hAnsi="Times New Roman"/>
          <w:sz w:val="28"/>
          <w:szCs w:val="28"/>
        </w:rPr>
        <w:t>1</w:t>
      </w:r>
      <w:r w:rsidR="00C6044D" w:rsidRPr="00DB53E8">
        <w:rPr>
          <w:rFonts w:ascii="Times New Roman" w:hAnsi="Times New Roman"/>
          <w:sz w:val="28"/>
          <w:szCs w:val="28"/>
        </w:rPr>
        <w:t>4</w:t>
      </w:r>
      <w:r w:rsidR="000E63A8" w:rsidRPr="00DB53E8">
        <w:rPr>
          <w:rFonts w:ascii="Times New Roman" w:hAnsi="Times New Roman"/>
          <w:sz w:val="28"/>
          <w:szCs w:val="28"/>
        </w:rPr>
        <w:t>0,96</w:t>
      </w:r>
      <w:r w:rsidR="00862279" w:rsidRPr="00DB53E8">
        <w:rPr>
          <w:rFonts w:ascii="Times New Roman" w:hAnsi="Times New Roman"/>
          <w:sz w:val="28"/>
          <w:szCs w:val="28"/>
        </w:rPr>
        <w:t xml:space="preserve"> тыс. руб., </w:t>
      </w:r>
      <w:r w:rsidRPr="00DB53E8">
        <w:rPr>
          <w:rFonts w:ascii="Times New Roman" w:hAnsi="Times New Roman"/>
          <w:sz w:val="28"/>
          <w:szCs w:val="28"/>
        </w:rPr>
        <w:t xml:space="preserve">за счет средств бюджета города – </w:t>
      </w:r>
      <w:r w:rsidR="00C6044D" w:rsidRPr="00DB53E8">
        <w:rPr>
          <w:rFonts w:ascii="Times New Roman" w:hAnsi="Times New Roman"/>
          <w:sz w:val="28"/>
          <w:szCs w:val="28"/>
        </w:rPr>
        <w:t>2</w:t>
      </w:r>
      <w:r w:rsidR="000E63A8" w:rsidRPr="00DB53E8">
        <w:rPr>
          <w:rFonts w:ascii="Times New Roman" w:hAnsi="Times New Roman"/>
          <w:sz w:val="28"/>
          <w:szCs w:val="28"/>
        </w:rPr>
        <w:t>6,05</w:t>
      </w:r>
      <w:r w:rsidRPr="00DB53E8">
        <w:rPr>
          <w:rFonts w:ascii="Times New Roman" w:hAnsi="Times New Roman"/>
          <w:sz w:val="28"/>
          <w:szCs w:val="28"/>
        </w:rPr>
        <w:t xml:space="preserve"> тыс. рублей</w:t>
      </w:r>
      <w:r w:rsidR="00862279" w:rsidRPr="00DB53E8">
        <w:rPr>
          <w:rFonts w:ascii="Times New Roman" w:hAnsi="Times New Roman"/>
          <w:sz w:val="28"/>
          <w:szCs w:val="28"/>
        </w:rPr>
        <w:t xml:space="preserve">, за счет средств краевого бюджета </w:t>
      </w:r>
      <w:r w:rsidR="000E63A8" w:rsidRPr="00DB53E8">
        <w:rPr>
          <w:rFonts w:ascii="Times New Roman" w:hAnsi="Times New Roman"/>
          <w:sz w:val="28"/>
          <w:szCs w:val="28"/>
        </w:rPr>
        <w:t>114,91</w:t>
      </w:r>
      <w:r w:rsidR="00862279" w:rsidRPr="00DB53E8">
        <w:rPr>
          <w:rFonts w:ascii="Times New Roman" w:hAnsi="Times New Roman"/>
          <w:sz w:val="28"/>
          <w:szCs w:val="28"/>
        </w:rPr>
        <w:t xml:space="preserve"> тыс. рублей</w:t>
      </w:r>
      <w:r w:rsidRPr="00DB53E8">
        <w:rPr>
          <w:rFonts w:ascii="Times New Roman" w:hAnsi="Times New Roman"/>
          <w:sz w:val="28"/>
          <w:szCs w:val="28"/>
        </w:rPr>
        <w:t>, в том числе:</w:t>
      </w:r>
    </w:p>
    <w:p w14:paraId="385CF73B" w14:textId="41607EB7" w:rsidR="00176C1C" w:rsidRPr="00DB53E8" w:rsidRDefault="00664986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3E8">
        <w:rPr>
          <w:rFonts w:ascii="Times New Roman" w:hAnsi="Times New Roman"/>
          <w:sz w:val="28"/>
          <w:szCs w:val="28"/>
        </w:rPr>
        <w:t>202</w:t>
      </w:r>
      <w:r w:rsidR="006A2036" w:rsidRPr="00DB53E8">
        <w:rPr>
          <w:rFonts w:ascii="Times New Roman" w:hAnsi="Times New Roman"/>
          <w:sz w:val="28"/>
          <w:szCs w:val="28"/>
        </w:rPr>
        <w:t>2</w:t>
      </w:r>
      <w:r w:rsidR="00176C1C" w:rsidRPr="00DB53E8">
        <w:rPr>
          <w:rFonts w:ascii="Times New Roman" w:hAnsi="Times New Roman"/>
          <w:sz w:val="28"/>
          <w:szCs w:val="28"/>
        </w:rPr>
        <w:t xml:space="preserve"> год – </w:t>
      </w:r>
      <w:r w:rsidR="000E63A8" w:rsidRPr="00DB53E8">
        <w:rPr>
          <w:rFonts w:ascii="Times New Roman" w:hAnsi="Times New Roman"/>
          <w:sz w:val="28"/>
          <w:szCs w:val="28"/>
        </w:rPr>
        <w:t>1</w:t>
      </w:r>
      <w:r w:rsidR="00C6044D" w:rsidRPr="00DB53E8">
        <w:rPr>
          <w:rFonts w:ascii="Times New Roman" w:hAnsi="Times New Roman"/>
          <w:sz w:val="28"/>
          <w:szCs w:val="28"/>
        </w:rPr>
        <w:t>2</w:t>
      </w:r>
      <w:r w:rsidR="000E63A8" w:rsidRPr="00DB53E8">
        <w:rPr>
          <w:rFonts w:ascii="Times New Roman" w:hAnsi="Times New Roman"/>
          <w:sz w:val="28"/>
          <w:szCs w:val="28"/>
        </w:rPr>
        <w:t>0,96</w:t>
      </w:r>
      <w:r w:rsidR="006A2036" w:rsidRPr="00DB53E8">
        <w:rPr>
          <w:rFonts w:ascii="Times New Roman" w:hAnsi="Times New Roman"/>
          <w:sz w:val="28"/>
          <w:szCs w:val="28"/>
        </w:rPr>
        <w:t xml:space="preserve"> </w:t>
      </w:r>
      <w:r w:rsidR="00176C1C" w:rsidRPr="00DB53E8">
        <w:rPr>
          <w:rFonts w:ascii="Times New Roman" w:hAnsi="Times New Roman"/>
          <w:sz w:val="28"/>
          <w:szCs w:val="28"/>
        </w:rPr>
        <w:t>тыс. рублей;</w:t>
      </w:r>
    </w:p>
    <w:p w14:paraId="6185678D" w14:textId="77777777" w:rsidR="00176C1C" w:rsidRPr="00DB53E8" w:rsidRDefault="00664986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3E8">
        <w:rPr>
          <w:rFonts w:ascii="Times New Roman" w:hAnsi="Times New Roman"/>
          <w:sz w:val="28"/>
          <w:szCs w:val="28"/>
        </w:rPr>
        <w:t>202</w:t>
      </w:r>
      <w:r w:rsidR="006A2036" w:rsidRPr="00DB53E8">
        <w:rPr>
          <w:rFonts w:ascii="Times New Roman" w:hAnsi="Times New Roman"/>
          <w:sz w:val="28"/>
          <w:szCs w:val="28"/>
        </w:rPr>
        <w:t>3</w:t>
      </w:r>
      <w:r w:rsidR="00176C1C" w:rsidRPr="00DB53E8">
        <w:rPr>
          <w:rFonts w:ascii="Times New Roman" w:hAnsi="Times New Roman"/>
          <w:sz w:val="28"/>
          <w:szCs w:val="28"/>
        </w:rPr>
        <w:t xml:space="preserve"> год – </w:t>
      </w:r>
      <w:r w:rsidR="00D81271" w:rsidRPr="00DB53E8">
        <w:rPr>
          <w:rFonts w:ascii="Times New Roman" w:hAnsi="Times New Roman"/>
          <w:sz w:val="28"/>
          <w:szCs w:val="28"/>
        </w:rPr>
        <w:t>1</w:t>
      </w:r>
      <w:r w:rsidR="001E4249" w:rsidRPr="00DB53E8">
        <w:rPr>
          <w:rFonts w:ascii="Times New Roman" w:hAnsi="Times New Roman"/>
          <w:sz w:val="28"/>
          <w:szCs w:val="28"/>
        </w:rPr>
        <w:t>0,0</w:t>
      </w:r>
      <w:r w:rsidR="00176C1C" w:rsidRPr="00DB53E8">
        <w:rPr>
          <w:rFonts w:ascii="Times New Roman" w:hAnsi="Times New Roman"/>
          <w:sz w:val="28"/>
          <w:szCs w:val="28"/>
        </w:rPr>
        <w:t xml:space="preserve"> тыс. рублей;</w:t>
      </w:r>
    </w:p>
    <w:p w14:paraId="55E2733F" w14:textId="77777777" w:rsidR="00176C1C" w:rsidRPr="00DB53E8" w:rsidRDefault="00664986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3E8">
        <w:rPr>
          <w:rFonts w:ascii="Times New Roman" w:hAnsi="Times New Roman"/>
          <w:sz w:val="28"/>
          <w:szCs w:val="28"/>
        </w:rPr>
        <w:t>202</w:t>
      </w:r>
      <w:r w:rsidR="006A2036" w:rsidRPr="00DB53E8">
        <w:rPr>
          <w:rFonts w:ascii="Times New Roman" w:hAnsi="Times New Roman"/>
          <w:sz w:val="28"/>
          <w:szCs w:val="28"/>
        </w:rPr>
        <w:t>4</w:t>
      </w:r>
      <w:r w:rsidR="00176C1C" w:rsidRPr="00DB53E8">
        <w:rPr>
          <w:rFonts w:ascii="Times New Roman" w:hAnsi="Times New Roman"/>
          <w:sz w:val="28"/>
          <w:szCs w:val="28"/>
        </w:rPr>
        <w:t xml:space="preserve"> год – </w:t>
      </w:r>
      <w:r w:rsidR="00D81271" w:rsidRPr="00DB53E8">
        <w:rPr>
          <w:rFonts w:ascii="Times New Roman" w:hAnsi="Times New Roman"/>
          <w:sz w:val="28"/>
          <w:szCs w:val="28"/>
        </w:rPr>
        <w:t>1</w:t>
      </w:r>
      <w:r w:rsidR="00A948B4" w:rsidRPr="00DB53E8">
        <w:rPr>
          <w:rFonts w:ascii="Times New Roman" w:hAnsi="Times New Roman"/>
          <w:sz w:val="28"/>
          <w:szCs w:val="28"/>
        </w:rPr>
        <w:t>0</w:t>
      </w:r>
      <w:r w:rsidR="001E4249" w:rsidRPr="00DB53E8">
        <w:rPr>
          <w:rFonts w:ascii="Times New Roman" w:hAnsi="Times New Roman"/>
          <w:sz w:val="28"/>
          <w:szCs w:val="28"/>
        </w:rPr>
        <w:t>,0</w:t>
      </w:r>
      <w:r w:rsidR="00176C1C" w:rsidRPr="00DB53E8">
        <w:rPr>
          <w:rFonts w:ascii="Times New Roman" w:hAnsi="Times New Roman"/>
          <w:sz w:val="28"/>
          <w:szCs w:val="28"/>
        </w:rPr>
        <w:t xml:space="preserve"> тыс. рублей.</w:t>
      </w:r>
    </w:p>
    <w:p w14:paraId="6B6C2EB8" w14:textId="03D3DAE6" w:rsidR="00176C1C" w:rsidRPr="00DB53E8" w:rsidRDefault="00176C1C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3E8">
        <w:rPr>
          <w:rFonts w:ascii="Times New Roman" w:hAnsi="Times New Roman"/>
          <w:sz w:val="28"/>
          <w:szCs w:val="28"/>
        </w:rPr>
        <w:t>Общий объем финансирования подпрограммы 5 «Противодействие распространению наркомании и незаконному обороту наркотических средств и психотропных веществ на территории муниципального образования город Минусинск» за счет средств бюджета города –</w:t>
      </w:r>
      <w:r w:rsidR="00C6044D" w:rsidRPr="00DB53E8">
        <w:rPr>
          <w:rFonts w:ascii="Times New Roman" w:hAnsi="Times New Roman"/>
          <w:sz w:val="28"/>
          <w:szCs w:val="28"/>
        </w:rPr>
        <w:t>3</w:t>
      </w:r>
      <w:r w:rsidR="00664986" w:rsidRPr="00DB53E8">
        <w:rPr>
          <w:rFonts w:ascii="Times New Roman" w:hAnsi="Times New Roman"/>
          <w:sz w:val="28"/>
          <w:szCs w:val="28"/>
        </w:rPr>
        <w:t>0</w:t>
      </w:r>
      <w:r w:rsidRPr="00DB53E8">
        <w:rPr>
          <w:rFonts w:ascii="Times New Roman" w:hAnsi="Times New Roman"/>
          <w:sz w:val="28"/>
          <w:szCs w:val="28"/>
        </w:rPr>
        <w:t>,0</w:t>
      </w:r>
      <w:r w:rsidR="00862279" w:rsidRPr="00DB53E8">
        <w:rPr>
          <w:rFonts w:ascii="Times New Roman" w:hAnsi="Times New Roman"/>
          <w:sz w:val="28"/>
          <w:szCs w:val="28"/>
        </w:rPr>
        <w:t>0</w:t>
      </w:r>
      <w:r w:rsidRPr="00DB53E8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14:paraId="30494C32" w14:textId="0D47B1A6" w:rsidR="00176C1C" w:rsidRPr="00DB53E8" w:rsidRDefault="00664986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3E8">
        <w:rPr>
          <w:rFonts w:ascii="Times New Roman" w:hAnsi="Times New Roman"/>
          <w:sz w:val="28"/>
          <w:szCs w:val="28"/>
        </w:rPr>
        <w:t>202</w:t>
      </w:r>
      <w:r w:rsidR="006A2036" w:rsidRPr="00DB53E8">
        <w:rPr>
          <w:rFonts w:ascii="Times New Roman" w:hAnsi="Times New Roman"/>
          <w:sz w:val="28"/>
          <w:szCs w:val="28"/>
        </w:rPr>
        <w:t>2</w:t>
      </w:r>
      <w:r w:rsidR="00176C1C" w:rsidRPr="00DB53E8">
        <w:rPr>
          <w:rFonts w:ascii="Times New Roman" w:hAnsi="Times New Roman"/>
          <w:sz w:val="28"/>
          <w:szCs w:val="28"/>
        </w:rPr>
        <w:t xml:space="preserve"> год – </w:t>
      </w:r>
      <w:r w:rsidR="00C6044D" w:rsidRPr="00DB53E8">
        <w:rPr>
          <w:rFonts w:ascii="Times New Roman" w:hAnsi="Times New Roman"/>
          <w:sz w:val="28"/>
          <w:szCs w:val="28"/>
        </w:rPr>
        <w:t>1</w:t>
      </w:r>
      <w:r w:rsidR="006A2036" w:rsidRPr="00DB53E8">
        <w:rPr>
          <w:rFonts w:ascii="Times New Roman" w:hAnsi="Times New Roman"/>
          <w:sz w:val="28"/>
          <w:szCs w:val="28"/>
        </w:rPr>
        <w:t>0,00</w:t>
      </w:r>
      <w:r w:rsidR="00176C1C" w:rsidRPr="00DB53E8">
        <w:rPr>
          <w:rFonts w:ascii="Times New Roman" w:hAnsi="Times New Roman"/>
          <w:sz w:val="28"/>
          <w:szCs w:val="28"/>
        </w:rPr>
        <w:t xml:space="preserve"> тыс. рублей;</w:t>
      </w:r>
    </w:p>
    <w:p w14:paraId="06FCDDAE" w14:textId="77777777" w:rsidR="00176C1C" w:rsidRPr="00DB53E8" w:rsidRDefault="006A2036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3E8">
        <w:rPr>
          <w:rFonts w:ascii="Times New Roman" w:hAnsi="Times New Roman"/>
          <w:sz w:val="28"/>
          <w:szCs w:val="28"/>
        </w:rPr>
        <w:t>2023</w:t>
      </w:r>
      <w:r w:rsidR="00176C1C" w:rsidRPr="00DB53E8">
        <w:rPr>
          <w:rFonts w:ascii="Times New Roman" w:hAnsi="Times New Roman"/>
          <w:sz w:val="28"/>
          <w:szCs w:val="28"/>
        </w:rPr>
        <w:t xml:space="preserve"> год – 10,0</w:t>
      </w:r>
      <w:r w:rsidR="00862279" w:rsidRPr="00DB53E8">
        <w:rPr>
          <w:rFonts w:ascii="Times New Roman" w:hAnsi="Times New Roman"/>
          <w:sz w:val="28"/>
          <w:szCs w:val="28"/>
        </w:rPr>
        <w:t>0</w:t>
      </w:r>
      <w:r w:rsidR="00176C1C" w:rsidRPr="00DB53E8">
        <w:rPr>
          <w:rFonts w:ascii="Times New Roman" w:hAnsi="Times New Roman"/>
          <w:sz w:val="28"/>
          <w:szCs w:val="28"/>
        </w:rPr>
        <w:t xml:space="preserve"> тыс. рублей;</w:t>
      </w:r>
    </w:p>
    <w:p w14:paraId="2DD10293" w14:textId="77777777" w:rsidR="00487BA8" w:rsidRPr="00DB53E8" w:rsidRDefault="00664986" w:rsidP="001D7B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3E8">
        <w:rPr>
          <w:rFonts w:ascii="Times New Roman" w:hAnsi="Times New Roman"/>
          <w:sz w:val="28"/>
          <w:szCs w:val="28"/>
        </w:rPr>
        <w:t>202</w:t>
      </w:r>
      <w:r w:rsidR="006A2036" w:rsidRPr="00DB53E8">
        <w:rPr>
          <w:rFonts w:ascii="Times New Roman" w:hAnsi="Times New Roman"/>
          <w:sz w:val="28"/>
          <w:szCs w:val="28"/>
        </w:rPr>
        <w:t>4</w:t>
      </w:r>
      <w:r w:rsidR="00176C1C" w:rsidRPr="00DB53E8">
        <w:rPr>
          <w:rFonts w:ascii="Times New Roman" w:hAnsi="Times New Roman"/>
          <w:sz w:val="28"/>
          <w:szCs w:val="28"/>
        </w:rPr>
        <w:t xml:space="preserve"> год – 10,0</w:t>
      </w:r>
      <w:r w:rsidR="00862279" w:rsidRPr="00DB53E8">
        <w:rPr>
          <w:rFonts w:ascii="Times New Roman" w:hAnsi="Times New Roman"/>
          <w:sz w:val="28"/>
          <w:szCs w:val="28"/>
        </w:rPr>
        <w:t>0</w:t>
      </w:r>
      <w:r w:rsidR="00176C1C" w:rsidRPr="00DB53E8">
        <w:rPr>
          <w:rFonts w:ascii="Times New Roman" w:hAnsi="Times New Roman"/>
          <w:sz w:val="28"/>
          <w:szCs w:val="28"/>
        </w:rPr>
        <w:t xml:space="preserve"> тыс. рублей.</w:t>
      </w:r>
    </w:p>
    <w:p w14:paraId="465C9B3E" w14:textId="35147FCA" w:rsidR="00D7453E" w:rsidRPr="00DB53E8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3E8">
        <w:rPr>
          <w:rFonts w:ascii="Times New Roman" w:hAnsi="Times New Roman"/>
          <w:sz w:val="28"/>
          <w:szCs w:val="28"/>
        </w:rPr>
        <w:t xml:space="preserve">Информация о распределении планируемых расходов бюджета на реализацию настоящей Программы по кодам классификации расходов бюджетов представлена в приложении </w:t>
      </w:r>
      <w:r w:rsidR="007C742F">
        <w:rPr>
          <w:rFonts w:ascii="Times New Roman" w:hAnsi="Times New Roman"/>
          <w:sz w:val="28"/>
          <w:szCs w:val="28"/>
        </w:rPr>
        <w:t>8</w:t>
      </w:r>
      <w:r w:rsidRPr="00DB53E8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14:paraId="69BC6B31" w14:textId="52318B85" w:rsidR="00D7453E" w:rsidRPr="00941A0D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3E8">
        <w:rPr>
          <w:rFonts w:ascii="Times New Roman" w:hAnsi="Times New Roman"/>
          <w:sz w:val="28"/>
          <w:szCs w:val="28"/>
        </w:rPr>
        <w:t xml:space="preserve">Аналитическое распределение объемов финансирования Программы по источникам финансирования представлено в приложении </w:t>
      </w:r>
      <w:r w:rsidR="007C742F">
        <w:rPr>
          <w:rFonts w:ascii="Times New Roman" w:hAnsi="Times New Roman"/>
          <w:sz w:val="28"/>
          <w:szCs w:val="28"/>
        </w:rPr>
        <w:t>9</w:t>
      </w:r>
      <w:r w:rsidRPr="00DB53E8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14:paraId="7C69368D" w14:textId="77777777" w:rsidR="005452C3" w:rsidRPr="00941A0D" w:rsidRDefault="005452C3" w:rsidP="00946755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B5EB3CF" w14:textId="77777777" w:rsidR="00D90AF7" w:rsidRPr="00941A0D" w:rsidRDefault="00D90AF7" w:rsidP="009E1C4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B24FE51" w14:textId="77777777" w:rsidR="009E1C41" w:rsidRPr="00941A0D" w:rsidRDefault="009E1C41" w:rsidP="009E1C4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по делам ГО, ЧС </w:t>
      </w:r>
    </w:p>
    <w:p w14:paraId="453D357A" w14:textId="77777777" w:rsidR="009E1C41" w:rsidRPr="00941A0D" w:rsidRDefault="009E1C41" w:rsidP="009E1C4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5839712B" w14:textId="48103D0B" w:rsidR="00723C94" w:rsidRPr="00941A0D" w:rsidRDefault="009E1C41" w:rsidP="009E1C41">
      <w:pPr>
        <w:suppressAutoHyphens/>
        <w:autoSpaceDE w:val="0"/>
        <w:spacing w:after="0" w:line="240" w:lineRule="auto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  <w:r w:rsidRPr="00941A0D">
        <w:rPr>
          <w:rFonts w:ascii="Times New Roman" w:hAnsi="Times New Roman"/>
          <w:sz w:val="28"/>
          <w:szCs w:val="28"/>
          <w:lang w:bidi="ru-RU"/>
        </w:rPr>
        <w:t xml:space="preserve">Администрации города Минусинска </w:t>
      </w:r>
      <w:r w:rsidRPr="00941A0D">
        <w:rPr>
          <w:rFonts w:ascii="Times New Roman" w:hAnsi="Times New Roman"/>
          <w:sz w:val="28"/>
          <w:szCs w:val="28"/>
          <w:lang w:bidi="ru-RU"/>
        </w:rPr>
        <w:tab/>
      </w:r>
      <w:r w:rsidRPr="00941A0D">
        <w:rPr>
          <w:rFonts w:ascii="Times New Roman" w:hAnsi="Times New Roman"/>
          <w:sz w:val="28"/>
          <w:szCs w:val="28"/>
          <w:lang w:bidi="ru-RU"/>
        </w:rPr>
        <w:tab/>
      </w:r>
      <w:r w:rsidR="005C50F2">
        <w:rPr>
          <w:rFonts w:ascii="Times New Roman" w:hAnsi="Times New Roman"/>
          <w:sz w:val="28"/>
          <w:szCs w:val="28"/>
          <w:lang w:bidi="ru-RU"/>
        </w:rPr>
        <w:t xml:space="preserve">подпись </w:t>
      </w:r>
      <w:r w:rsidR="00AD6311">
        <w:rPr>
          <w:rFonts w:ascii="Times New Roman" w:hAnsi="Times New Roman"/>
          <w:sz w:val="28"/>
          <w:szCs w:val="28"/>
          <w:lang w:bidi="ru-RU"/>
        </w:rPr>
        <w:t xml:space="preserve">                  </w:t>
      </w:r>
      <w:r w:rsidRPr="00941A0D">
        <w:rPr>
          <w:rFonts w:ascii="Times New Roman" w:hAnsi="Times New Roman"/>
          <w:sz w:val="28"/>
          <w:szCs w:val="28"/>
        </w:rPr>
        <w:t>С.В. Гаинц</w:t>
      </w:r>
    </w:p>
    <w:p w14:paraId="2EB77562" w14:textId="77777777" w:rsidR="009F76E0" w:rsidRPr="00941A0D" w:rsidRDefault="009F76E0">
      <w:pPr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br w:type="page"/>
      </w:r>
    </w:p>
    <w:p w14:paraId="4F1F069E" w14:textId="77777777" w:rsidR="00723C94" w:rsidRPr="00941A0D" w:rsidRDefault="00723C94" w:rsidP="00910813">
      <w:pPr>
        <w:tabs>
          <w:tab w:val="left" w:pos="5812"/>
        </w:tabs>
        <w:spacing w:after="0" w:line="240" w:lineRule="auto"/>
        <w:ind w:left="5812" w:firstLine="5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lastRenderedPageBreak/>
        <w:t xml:space="preserve">Приложение № 1   </w:t>
      </w:r>
    </w:p>
    <w:p w14:paraId="744DC951" w14:textId="77777777" w:rsidR="00723C94" w:rsidRPr="00941A0D" w:rsidRDefault="00723C94" w:rsidP="00910813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5812" w:firstLine="5"/>
        <w:jc w:val="both"/>
        <w:rPr>
          <w:rFonts w:ascii="Times New Roman" w:hAnsi="Times New Roman"/>
          <w:bCs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к муниципальной программе «Безопасный город</w:t>
      </w:r>
      <w:r w:rsidRPr="00941A0D">
        <w:rPr>
          <w:rFonts w:ascii="Times New Roman" w:hAnsi="Times New Roman"/>
          <w:bCs/>
          <w:sz w:val="28"/>
          <w:szCs w:val="28"/>
        </w:rPr>
        <w:t xml:space="preserve">» </w:t>
      </w:r>
    </w:p>
    <w:p w14:paraId="6731142C" w14:textId="77777777" w:rsidR="00723C94" w:rsidRPr="00941A0D" w:rsidRDefault="00723C94" w:rsidP="00723C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DFBD9D" w14:textId="77777777" w:rsidR="00723C94" w:rsidRPr="00941A0D" w:rsidRDefault="00723C94" w:rsidP="00723C94">
      <w:pPr>
        <w:pStyle w:val="ConsPlusCell"/>
        <w:jc w:val="center"/>
        <w:rPr>
          <w:rFonts w:eastAsia="Times New Roman"/>
          <w:sz w:val="28"/>
          <w:szCs w:val="28"/>
        </w:rPr>
      </w:pPr>
      <w:r w:rsidRPr="00941A0D">
        <w:rPr>
          <w:sz w:val="28"/>
          <w:szCs w:val="28"/>
        </w:rPr>
        <w:t xml:space="preserve">Подпрограмма 1 </w:t>
      </w:r>
      <w:r w:rsidRPr="00941A0D">
        <w:rPr>
          <w:rFonts w:eastAsia="Times New Roman"/>
          <w:sz w:val="28"/>
          <w:szCs w:val="28"/>
        </w:rPr>
        <w:t xml:space="preserve">«Профилактика терроризма и </w:t>
      </w:r>
    </w:p>
    <w:p w14:paraId="027A23E1" w14:textId="77777777" w:rsidR="00723C94" w:rsidRPr="00941A0D" w:rsidRDefault="00723C94" w:rsidP="00723C94">
      <w:pPr>
        <w:pStyle w:val="ConsPlusCell"/>
        <w:jc w:val="center"/>
        <w:rPr>
          <w:sz w:val="28"/>
          <w:szCs w:val="28"/>
        </w:rPr>
      </w:pPr>
      <w:r w:rsidRPr="00941A0D">
        <w:rPr>
          <w:rFonts w:eastAsia="Times New Roman"/>
          <w:sz w:val="28"/>
          <w:szCs w:val="28"/>
        </w:rPr>
        <w:t>экстремизма на территории города Минусинска»</w:t>
      </w:r>
    </w:p>
    <w:p w14:paraId="22BF1B2C" w14:textId="77777777" w:rsidR="00723C94" w:rsidRPr="00941A0D" w:rsidRDefault="00723C94" w:rsidP="00723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8235D0" w14:textId="77777777" w:rsidR="00723C94" w:rsidRPr="00941A0D" w:rsidRDefault="00723C94" w:rsidP="0002235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Паспорт подпрограммы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16"/>
      </w:tblGrid>
      <w:tr w:rsidR="00941A0D" w:rsidRPr="00941A0D" w14:paraId="3EE54659" w14:textId="77777777" w:rsidTr="00910813">
        <w:trPr>
          <w:trHeight w:val="60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3A56" w14:textId="77777777" w:rsidR="00723C94" w:rsidRPr="00941A0D" w:rsidRDefault="00723C94" w:rsidP="0086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E3E9" w14:textId="77777777" w:rsidR="00723C94" w:rsidRPr="00941A0D" w:rsidRDefault="00723C94" w:rsidP="00DB2461">
            <w:pPr>
              <w:pStyle w:val="ConsPlusCell"/>
              <w:rPr>
                <w:sz w:val="28"/>
                <w:szCs w:val="28"/>
              </w:rPr>
            </w:pPr>
            <w:r w:rsidRPr="00941A0D">
              <w:rPr>
                <w:rFonts w:eastAsia="Times New Roman"/>
                <w:sz w:val="28"/>
                <w:szCs w:val="28"/>
              </w:rPr>
              <w:t>«Профилактика терроризма и экстремизма на территории</w:t>
            </w:r>
            <w:r w:rsidR="00862279" w:rsidRPr="00941A0D">
              <w:rPr>
                <w:rFonts w:eastAsia="Times New Roman"/>
                <w:sz w:val="28"/>
                <w:szCs w:val="28"/>
              </w:rPr>
              <w:t xml:space="preserve"> </w:t>
            </w:r>
            <w:r w:rsidRPr="00941A0D">
              <w:rPr>
                <w:rFonts w:eastAsia="Times New Roman"/>
                <w:sz w:val="28"/>
                <w:szCs w:val="28"/>
              </w:rPr>
              <w:t>города Минусинска»</w:t>
            </w:r>
          </w:p>
        </w:tc>
      </w:tr>
      <w:tr w:rsidR="00941A0D" w:rsidRPr="00941A0D" w14:paraId="5C8DB292" w14:textId="77777777" w:rsidTr="00910813">
        <w:trPr>
          <w:trHeight w:val="48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A2F7" w14:textId="77777777" w:rsidR="00723C94" w:rsidRPr="00941A0D" w:rsidRDefault="00723C94" w:rsidP="0086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C761" w14:textId="77777777" w:rsidR="00723C94" w:rsidRPr="00941A0D" w:rsidRDefault="00262502" w:rsidP="00443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Ад</w:t>
            </w:r>
            <w:r w:rsidR="004434F6" w:rsidRPr="00941A0D">
              <w:rPr>
                <w:rFonts w:ascii="Times New Roman" w:hAnsi="Times New Roman"/>
                <w:sz w:val="28"/>
                <w:szCs w:val="28"/>
              </w:rPr>
              <w:t xml:space="preserve">министрация города Минусинска. </w:t>
            </w:r>
          </w:p>
        </w:tc>
      </w:tr>
      <w:tr w:rsidR="00941A0D" w:rsidRPr="00941A0D" w14:paraId="05500E29" w14:textId="77777777" w:rsidTr="00910813">
        <w:trPr>
          <w:trHeight w:val="48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7F2E" w14:textId="77777777" w:rsidR="004434F6" w:rsidRPr="00941A0D" w:rsidRDefault="004434F6" w:rsidP="0086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Соисполнители мероприятий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D004" w14:textId="77777777" w:rsidR="004434F6" w:rsidRPr="00941A0D" w:rsidRDefault="004434F6" w:rsidP="00DE3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города Минусинска, Отдел культуры администрации города Минусинска, Отдел спорта и молодежной политики администрации города Минусинска.</w:t>
            </w:r>
          </w:p>
        </w:tc>
      </w:tr>
      <w:tr w:rsidR="00941A0D" w:rsidRPr="00941A0D" w14:paraId="0C5A519F" w14:textId="77777777" w:rsidTr="00910813">
        <w:trPr>
          <w:trHeight w:val="68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F32A" w14:textId="77777777" w:rsidR="00723C94" w:rsidRPr="00941A0D" w:rsidRDefault="00723C94" w:rsidP="0086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7BE7" w14:textId="77777777" w:rsidR="00723C94" w:rsidRPr="00941A0D" w:rsidRDefault="0051215F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с</w:t>
            </w:r>
            <w:r w:rsidR="00723C94" w:rsidRPr="00941A0D">
              <w:rPr>
                <w:rFonts w:ascii="Times New Roman" w:hAnsi="Times New Roman"/>
                <w:sz w:val="28"/>
                <w:szCs w:val="28"/>
              </w:rPr>
              <w:t>овершенствование мер по профилактике терроризма и экстремизма</w:t>
            </w:r>
          </w:p>
        </w:tc>
      </w:tr>
      <w:tr w:rsidR="00941A0D" w:rsidRPr="00941A0D" w14:paraId="37794817" w14:textId="77777777" w:rsidTr="00910813">
        <w:trPr>
          <w:trHeight w:val="7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E83F" w14:textId="77777777" w:rsidR="00723C94" w:rsidRPr="00941A0D" w:rsidRDefault="00723C94" w:rsidP="0086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AE86" w14:textId="77777777" w:rsidR="00723C94" w:rsidRPr="00941A0D" w:rsidRDefault="0051215F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- о</w:t>
            </w:r>
            <w:r w:rsidR="00723C94" w:rsidRPr="00941A0D">
              <w:rPr>
                <w:rFonts w:ascii="Times New Roman" w:hAnsi="Times New Roman"/>
                <w:sz w:val="28"/>
                <w:szCs w:val="28"/>
              </w:rPr>
              <w:t xml:space="preserve">рганизация информационной работы среди населения по гармонизации национальных и межнациональных (межэтнических) отношений, профилактике террористических и экстремистских проявлений в муниципальном образовании город Минусинск. </w:t>
            </w:r>
          </w:p>
          <w:p w14:paraId="58E72B69" w14:textId="77777777" w:rsidR="00723C94" w:rsidRPr="00941A0D" w:rsidRDefault="0051215F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- о</w:t>
            </w:r>
            <w:r w:rsidR="00723C94" w:rsidRPr="00941A0D">
              <w:rPr>
                <w:rFonts w:ascii="Times New Roman" w:hAnsi="Times New Roman"/>
                <w:sz w:val="28"/>
                <w:szCs w:val="28"/>
              </w:rPr>
              <w:t>рганизация воспитательной работы среди молодежи, направленной на устранение причин и условий, способствующих совершению действий экстремистского характера.</w:t>
            </w:r>
          </w:p>
        </w:tc>
      </w:tr>
      <w:tr w:rsidR="00941A0D" w:rsidRPr="00941A0D" w14:paraId="589FB771" w14:textId="77777777" w:rsidTr="00910813">
        <w:trPr>
          <w:trHeight w:val="101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783E" w14:textId="77777777" w:rsidR="00723C94" w:rsidRPr="00941A0D" w:rsidRDefault="00723C94" w:rsidP="0086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ACDB" w14:textId="77777777" w:rsidR="00B937E0" w:rsidRPr="00941A0D" w:rsidRDefault="00B937E0" w:rsidP="00B937E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F35FC" w:rsidRPr="00941A0D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к</w:t>
            </w:r>
            <w:r w:rsidRPr="00941A0D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оличество совершенных террористических актов;</w:t>
            </w:r>
          </w:p>
          <w:p w14:paraId="61A8083A" w14:textId="77777777" w:rsidR="00B937E0" w:rsidRPr="00941A0D" w:rsidRDefault="00B937E0" w:rsidP="00B937E0">
            <w:pPr>
              <w:tabs>
                <w:tab w:val="left" w:pos="242"/>
              </w:tabs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F35FC" w:rsidRPr="00941A0D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д</w:t>
            </w:r>
            <w:r w:rsidR="00ED0C68" w:rsidRPr="00941A0D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инамика изменения количества зарегистрированных преступлений и административных правонарушений экстремисткой направленности, выявленных лиц, совершивших такие преступления, по годам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6507B88" w14:textId="77777777" w:rsidR="00723C94" w:rsidRPr="00941A0D" w:rsidRDefault="00B937E0" w:rsidP="00ED0C6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F35FC" w:rsidRPr="00941A0D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д</w:t>
            </w:r>
            <w:r w:rsidR="00ED0C68" w:rsidRPr="00941A0D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оля преступлений насильственного характера в общем количестве преступлений экстремисткой направленности (в процентах) по годам</w:t>
            </w:r>
            <w:r w:rsidRPr="00941A0D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941A0D" w:rsidRPr="00941A0D" w14:paraId="4A1E9D5B" w14:textId="77777777" w:rsidTr="00910813">
        <w:trPr>
          <w:trHeight w:val="7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5C3F" w14:textId="77777777" w:rsidR="00723C94" w:rsidRPr="00941A0D" w:rsidRDefault="00723C94" w:rsidP="0086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8977" w14:textId="0F4E8323" w:rsidR="00723C94" w:rsidRPr="00941A0D" w:rsidRDefault="00723C94" w:rsidP="00F10F39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941A0D">
              <w:rPr>
                <w:rFonts w:eastAsia="Times New Roman"/>
                <w:sz w:val="28"/>
                <w:szCs w:val="28"/>
              </w:rPr>
              <w:t>2017-202</w:t>
            </w:r>
            <w:r w:rsidR="00E6335D" w:rsidRPr="00941A0D">
              <w:rPr>
                <w:rFonts w:eastAsia="Times New Roman"/>
                <w:sz w:val="28"/>
                <w:szCs w:val="28"/>
              </w:rPr>
              <w:t>4</w:t>
            </w:r>
            <w:r w:rsidRPr="00941A0D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723C94" w:rsidRPr="00941A0D" w14:paraId="7E074525" w14:textId="77777777" w:rsidTr="00910813">
        <w:trPr>
          <w:trHeight w:val="28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9809" w14:textId="77777777" w:rsidR="00723C94" w:rsidRPr="00941A0D" w:rsidRDefault="00723C94" w:rsidP="0086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3AEE" w14:textId="61E1E59E" w:rsidR="00723C94" w:rsidRPr="00DB53E8" w:rsidRDefault="00AB5652" w:rsidP="00DB2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3E8"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="00D022A7" w:rsidRPr="00DB53E8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  <w:r w:rsidR="00A8184B" w:rsidRPr="00DB53E8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="00F9358E" w:rsidRPr="00DB53E8">
              <w:rPr>
                <w:rFonts w:ascii="Times New Roman" w:hAnsi="Times New Roman"/>
                <w:sz w:val="28"/>
                <w:szCs w:val="28"/>
              </w:rPr>
              <w:t xml:space="preserve">49,70 </w:t>
            </w:r>
            <w:r w:rsidR="00723C94" w:rsidRPr="00DB53E8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A8184B" w:rsidRPr="00DB53E8">
              <w:rPr>
                <w:rFonts w:ascii="Times New Roman" w:hAnsi="Times New Roman"/>
                <w:sz w:val="28"/>
                <w:szCs w:val="28"/>
              </w:rPr>
              <w:t>,</w:t>
            </w:r>
            <w:r w:rsidR="00723C94" w:rsidRPr="00DB53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22A7" w:rsidRPr="00DB53E8">
              <w:rPr>
                <w:rFonts w:ascii="Times New Roman" w:hAnsi="Times New Roman"/>
                <w:sz w:val="28"/>
                <w:szCs w:val="28"/>
              </w:rPr>
              <w:t>в</w:t>
            </w:r>
            <w:r w:rsidR="00723C94" w:rsidRPr="00DB53E8">
              <w:rPr>
                <w:rFonts w:ascii="Times New Roman" w:hAnsi="Times New Roman"/>
                <w:sz w:val="28"/>
                <w:szCs w:val="28"/>
              </w:rPr>
              <w:t xml:space="preserve"> т.ч. по годам:</w:t>
            </w:r>
          </w:p>
          <w:p w14:paraId="5C419600" w14:textId="499D0EA2" w:rsidR="00A8184B" w:rsidRPr="00DB53E8" w:rsidRDefault="00723C94" w:rsidP="00DB2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3E8">
              <w:rPr>
                <w:rFonts w:ascii="Times New Roman" w:hAnsi="Times New Roman"/>
                <w:sz w:val="28"/>
                <w:szCs w:val="28"/>
              </w:rPr>
              <w:t>20</w:t>
            </w:r>
            <w:r w:rsidR="00E50E0C" w:rsidRPr="00DB53E8">
              <w:rPr>
                <w:rFonts w:ascii="Times New Roman" w:hAnsi="Times New Roman"/>
                <w:sz w:val="28"/>
                <w:szCs w:val="28"/>
              </w:rPr>
              <w:t>2</w:t>
            </w:r>
            <w:r w:rsidR="006A2036" w:rsidRPr="00DB53E8">
              <w:rPr>
                <w:rFonts w:ascii="Times New Roman" w:hAnsi="Times New Roman"/>
                <w:sz w:val="28"/>
                <w:szCs w:val="28"/>
              </w:rPr>
              <w:t>2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 xml:space="preserve"> г. –</w:t>
            </w:r>
            <w:r w:rsidR="009E7C2D" w:rsidRPr="00DB53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358E" w:rsidRPr="00DB53E8">
              <w:rPr>
                <w:rFonts w:ascii="Times New Roman" w:hAnsi="Times New Roman"/>
                <w:sz w:val="28"/>
                <w:szCs w:val="28"/>
              </w:rPr>
              <w:t>29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>,</w:t>
            </w:r>
            <w:r w:rsidR="00F9358E" w:rsidRPr="00DB53E8">
              <w:rPr>
                <w:rFonts w:ascii="Times New Roman" w:hAnsi="Times New Roman"/>
                <w:sz w:val="28"/>
                <w:szCs w:val="28"/>
              </w:rPr>
              <w:t>7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>0 тыс.</w:t>
            </w:r>
            <w:r w:rsidR="006A0B30" w:rsidRPr="00DB53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A8184B" w:rsidRPr="00DB53E8">
              <w:rPr>
                <w:rFonts w:ascii="Times New Roman" w:hAnsi="Times New Roman"/>
                <w:sz w:val="28"/>
                <w:szCs w:val="28"/>
              </w:rPr>
              <w:t>. в т.ч.:</w:t>
            </w:r>
          </w:p>
          <w:p w14:paraId="5B245A29" w14:textId="4F33CC4C" w:rsidR="00723C94" w:rsidRPr="00DB53E8" w:rsidRDefault="00A8184B" w:rsidP="00DB2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3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 счет средств бюджета города – </w:t>
            </w:r>
            <w:r w:rsidR="00F9358E" w:rsidRPr="00DB53E8">
              <w:rPr>
                <w:rFonts w:ascii="Times New Roman" w:hAnsi="Times New Roman"/>
                <w:sz w:val="28"/>
                <w:szCs w:val="28"/>
              </w:rPr>
              <w:t>29,70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 xml:space="preserve"> тыс.руб.;</w:t>
            </w:r>
          </w:p>
          <w:p w14:paraId="1CA3C0C5" w14:textId="77777777" w:rsidR="00A8184B" w:rsidRPr="00DB53E8" w:rsidRDefault="00723C94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3E8">
              <w:rPr>
                <w:rFonts w:ascii="Times New Roman" w:hAnsi="Times New Roman"/>
                <w:sz w:val="28"/>
                <w:szCs w:val="28"/>
              </w:rPr>
              <w:t>20</w:t>
            </w:r>
            <w:r w:rsidR="00910813" w:rsidRPr="00DB53E8">
              <w:rPr>
                <w:rFonts w:ascii="Times New Roman" w:hAnsi="Times New Roman"/>
                <w:sz w:val="28"/>
                <w:szCs w:val="28"/>
              </w:rPr>
              <w:t>2</w:t>
            </w:r>
            <w:r w:rsidR="006A2036" w:rsidRPr="00DB53E8">
              <w:rPr>
                <w:rFonts w:ascii="Times New Roman" w:hAnsi="Times New Roman"/>
                <w:sz w:val="28"/>
                <w:szCs w:val="28"/>
              </w:rPr>
              <w:t>3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="00A8184B" w:rsidRPr="00DB53E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A2036" w:rsidRPr="00DB53E8">
              <w:rPr>
                <w:rFonts w:ascii="Times New Roman" w:hAnsi="Times New Roman"/>
                <w:sz w:val="28"/>
                <w:szCs w:val="28"/>
              </w:rPr>
              <w:t>1</w:t>
            </w:r>
            <w:r w:rsidR="00A8184B" w:rsidRPr="00DB53E8">
              <w:rPr>
                <w:rFonts w:ascii="Times New Roman" w:hAnsi="Times New Roman"/>
                <w:sz w:val="28"/>
                <w:szCs w:val="28"/>
              </w:rPr>
              <w:t>0,0 тыс. руб.. в т.ч.:</w:t>
            </w:r>
          </w:p>
          <w:p w14:paraId="5127124B" w14:textId="77777777" w:rsidR="00723C94" w:rsidRPr="00DB53E8" w:rsidRDefault="00A8184B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3E8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города – </w:t>
            </w:r>
            <w:r w:rsidR="006A2036" w:rsidRPr="00DB53E8">
              <w:rPr>
                <w:rFonts w:ascii="Times New Roman" w:hAnsi="Times New Roman"/>
                <w:sz w:val="28"/>
                <w:szCs w:val="28"/>
              </w:rPr>
              <w:t>1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>0,00 тыс.руб.;</w:t>
            </w:r>
          </w:p>
          <w:p w14:paraId="62F5A115" w14:textId="77777777" w:rsidR="00A8184B" w:rsidRPr="00DB53E8" w:rsidRDefault="00723C94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3E8">
              <w:rPr>
                <w:rFonts w:ascii="Times New Roman" w:hAnsi="Times New Roman"/>
                <w:sz w:val="28"/>
                <w:szCs w:val="28"/>
              </w:rPr>
              <w:t>20</w:t>
            </w:r>
            <w:r w:rsidR="00910813" w:rsidRPr="00DB53E8">
              <w:rPr>
                <w:rFonts w:ascii="Times New Roman" w:hAnsi="Times New Roman"/>
                <w:sz w:val="28"/>
                <w:szCs w:val="28"/>
              </w:rPr>
              <w:t>2</w:t>
            </w:r>
            <w:r w:rsidR="006A2036" w:rsidRPr="00DB53E8">
              <w:rPr>
                <w:rFonts w:ascii="Times New Roman" w:hAnsi="Times New Roman"/>
                <w:sz w:val="28"/>
                <w:szCs w:val="28"/>
              </w:rPr>
              <w:t>4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="00A8184B" w:rsidRPr="00DB53E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A2036" w:rsidRPr="00DB53E8">
              <w:rPr>
                <w:rFonts w:ascii="Times New Roman" w:hAnsi="Times New Roman"/>
                <w:sz w:val="28"/>
                <w:szCs w:val="28"/>
              </w:rPr>
              <w:t>1</w:t>
            </w:r>
            <w:r w:rsidR="00A8184B" w:rsidRPr="00DB53E8">
              <w:rPr>
                <w:rFonts w:ascii="Times New Roman" w:hAnsi="Times New Roman"/>
                <w:sz w:val="28"/>
                <w:szCs w:val="28"/>
              </w:rPr>
              <w:t>0,0 тыс. руб.. в т.ч.:</w:t>
            </w:r>
          </w:p>
          <w:p w14:paraId="04319AAB" w14:textId="77777777" w:rsidR="00723C94" w:rsidRPr="00DB53E8" w:rsidRDefault="00A8184B" w:rsidP="006A2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3E8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города – </w:t>
            </w:r>
            <w:r w:rsidR="006A2036" w:rsidRPr="00DB53E8">
              <w:rPr>
                <w:rFonts w:ascii="Times New Roman" w:hAnsi="Times New Roman"/>
                <w:sz w:val="28"/>
                <w:szCs w:val="28"/>
              </w:rPr>
              <w:t>1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>0,00 тыс.руб.</w:t>
            </w:r>
          </w:p>
        </w:tc>
      </w:tr>
    </w:tbl>
    <w:p w14:paraId="77F49107" w14:textId="77777777" w:rsidR="00723C94" w:rsidRPr="00941A0D" w:rsidRDefault="00723C94" w:rsidP="00723C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C6CABA8" w14:textId="77777777" w:rsidR="00723C94" w:rsidRPr="00941A0D" w:rsidRDefault="006A0B30" w:rsidP="00F3243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1</w:t>
      </w:r>
      <w:r w:rsidR="00723C94" w:rsidRPr="00941A0D">
        <w:rPr>
          <w:rFonts w:ascii="Times New Roman" w:hAnsi="Times New Roman" w:cs="Times New Roman"/>
          <w:sz w:val="28"/>
          <w:szCs w:val="28"/>
        </w:rPr>
        <w:t xml:space="preserve">. Постановка общегородской проблемы </w:t>
      </w:r>
      <w:r w:rsidR="00723C94" w:rsidRPr="00941A0D">
        <w:rPr>
          <w:rFonts w:ascii="Times New Roman" w:eastAsia="Times New Roman" w:hAnsi="Times New Roman" w:cs="Times New Roman"/>
          <w:sz w:val="28"/>
          <w:szCs w:val="28"/>
        </w:rPr>
        <w:t>профилактики терроризма и экстремизма на территории города Минусинска</w:t>
      </w:r>
    </w:p>
    <w:p w14:paraId="70023E72" w14:textId="77777777" w:rsidR="00723C94" w:rsidRPr="00941A0D" w:rsidRDefault="00723C94" w:rsidP="00F324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Необходимость подготовки подпрограммы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напряженной, на муниципальном уровне необходим системный, комплексный подход к решению проблемы профилактики терроризма и экстремизма и снижению</w:t>
      </w:r>
      <w:r w:rsidRPr="00941A0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уровня преступности. </w:t>
      </w:r>
    </w:p>
    <w:p w14:paraId="21228358" w14:textId="77777777" w:rsidR="00723C94" w:rsidRPr="00941A0D" w:rsidRDefault="00723C94" w:rsidP="00F324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 xml:space="preserve">Особое внимание следует уделить профилактике участия молодежи в деятельности, носящей экстремистский характер. Для этого требуется просветительская работа и воспитание патриотических чувств у молодежи и толерантного отношения к людям иной национальности и вероисповедания, регулярное проведение профилактических мероприятий в образовательных, культурно-досуговых, молодежных учреждениях, разработка, изготовление и распространение наглядно-агитационной продукции, памяток, брошюр, календарей, информационных щитов, баннеров социальной рекламы антитеррористической и антиэкстремистской направленности. </w:t>
      </w:r>
    </w:p>
    <w:p w14:paraId="4415780C" w14:textId="77777777" w:rsidR="00723C94" w:rsidRPr="00941A0D" w:rsidRDefault="00723C94" w:rsidP="00F324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</w:rPr>
        <w:t xml:space="preserve">В системе профилактики терроризма и экстремизма все более возрастает роль средств массовой информации и сети Интернет. Поэтому следует использовать их потенциал в воспитании толерантности, укреплению межконфессионального мира, противодействии идеям экстремизма и терроризма в современном мире, распространению памяток </w:t>
      </w:r>
      <w:r w:rsidRPr="00941A0D">
        <w:rPr>
          <w:rFonts w:ascii="Times New Roman" w:hAnsi="Times New Roman" w:cs="Times New Roman"/>
          <w:kern w:val="28"/>
          <w:sz w:val="28"/>
          <w:szCs w:val="28"/>
        </w:rPr>
        <w:t>о порядке действий при угрозе терактов.</w:t>
      </w:r>
    </w:p>
    <w:p w14:paraId="06AB3D3A" w14:textId="77777777" w:rsidR="00723C94" w:rsidRPr="00941A0D" w:rsidRDefault="00723C94" w:rsidP="00F324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Только объединив усилия органов государственной власти, местного самоуправления, общественности, средств массовой информации, можно добиться повышения уровня антитеррористической и антиэкстремистской защищенности жителей города Минусинска.</w:t>
      </w:r>
    </w:p>
    <w:p w14:paraId="72589DE1" w14:textId="77777777" w:rsidR="00723C94" w:rsidRPr="00941A0D" w:rsidRDefault="00723C94" w:rsidP="00F324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CADA956" w14:textId="77777777" w:rsidR="00723C94" w:rsidRPr="00941A0D" w:rsidRDefault="006A0B30" w:rsidP="00F32437">
      <w:pPr>
        <w:pStyle w:val="ConsPlusCell"/>
        <w:snapToGrid w:val="0"/>
        <w:ind w:firstLine="567"/>
        <w:jc w:val="center"/>
        <w:rPr>
          <w:sz w:val="28"/>
          <w:szCs w:val="28"/>
        </w:rPr>
      </w:pPr>
      <w:r w:rsidRPr="00941A0D">
        <w:rPr>
          <w:sz w:val="28"/>
          <w:szCs w:val="28"/>
        </w:rPr>
        <w:t>2</w:t>
      </w:r>
      <w:r w:rsidR="00723C94" w:rsidRPr="00941A0D">
        <w:rPr>
          <w:sz w:val="28"/>
          <w:szCs w:val="28"/>
        </w:rPr>
        <w:t>.Основная цель, задачи, сроки выполнения подпрограммы и показатели результативности подпрограммы</w:t>
      </w:r>
    </w:p>
    <w:p w14:paraId="3D4637F6" w14:textId="77777777" w:rsidR="00723C94" w:rsidRPr="00941A0D" w:rsidRDefault="00723C94" w:rsidP="00F324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Целью Подпрограммы 1 является совершенствование мер по профилактике терроризма и экстремизма</w:t>
      </w:r>
    </w:p>
    <w:p w14:paraId="49DDAB8A" w14:textId="77777777" w:rsidR="00723C94" w:rsidRPr="00941A0D" w:rsidRDefault="00723C94" w:rsidP="00F32437">
      <w:pPr>
        <w:pStyle w:val="ConsPlusCel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941A0D">
        <w:rPr>
          <w:sz w:val="28"/>
          <w:szCs w:val="28"/>
        </w:rPr>
        <w:t>Для достижения цели Подпрограммы 1 необходимо решить следующие задачи:</w:t>
      </w:r>
    </w:p>
    <w:p w14:paraId="580A986F" w14:textId="77777777" w:rsidR="00723C94" w:rsidRPr="00941A0D" w:rsidRDefault="001D2307" w:rsidP="00F324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- </w:t>
      </w:r>
      <w:r w:rsidR="0056406D" w:rsidRPr="00941A0D">
        <w:rPr>
          <w:rFonts w:ascii="Times New Roman" w:hAnsi="Times New Roman"/>
          <w:sz w:val="28"/>
          <w:szCs w:val="28"/>
        </w:rPr>
        <w:t>о</w:t>
      </w:r>
      <w:r w:rsidR="00723C94" w:rsidRPr="00941A0D">
        <w:rPr>
          <w:rFonts w:ascii="Times New Roman" w:hAnsi="Times New Roman"/>
          <w:sz w:val="28"/>
          <w:szCs w:val="28"/>
        </w:rPr>
        <w:t xml:space="preserve">рганизация </w:t>
      </w:r>
      <w:r w:rsidRPr="00941A0D">
        <w:rPr>
          <w:rFonts w:ascii="Times New Roman" w:hAnsi="Times New Roman"/>
          <w:sz w:val="28"/>
          <w:szCs w:val="28"/>
        </w:rPr>
        <w:t>мероприятий</w:t>
      </w:r>
      <w:r w:rsidR="00723C94" w:rsidRPr="00941A0D">
        <w:rPr>
          <w:rFonts w:ascii="Times New Roman" w:hAnsi="Times New Roman"/>
          <w:sz w:val="28"/>
          <w:szCs w:val="28"/>
        </w:rPr>
        <w:t xml:space="preserve"> среди населения по профилактике террористических и экстремистских проявлений в муниципальном образовании город Минусинск. </w:t>
      </w:r>
    </w:p>
    <w:p w14:paraId="2986C938" w14:textId="77777777" w:rsidR="00723C94" w:rsidRPr="00941A0D" w:rsidRDefault="001D2307" w:rsidP="00F324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6406D" w:rsidRPr="00941A0D">
        <w:rPr>
          <w:rFonts w:ascii="Times New Roman" w:hAnsi="Times New Roman"/>
          <w:sz w:val="28"/>
          <w:szCs w:val="28"/>
        </w:rPr>
        <w:t>о</w:t>
      </w:r>
      <w:r w:rsidR="00723C94" w:rsidRPr="00941A0D">
        <w:rPr>
          <w:rFonts w:ascii="Times New Roman" w:hAnsi="Times New Roman"/>
          <w:sz w:val="28"/>
          <w:szCs w:val="28"/>
        </w:rPr>
        <w:t>рганизация воспитательной работы среди молодежи, направленной на устранение причин и условий, способствующих совершению действий экстремистского характера;</w:t>
      </w:r>
    </w:p>
    <w:p w14:paraId="32E23C97" w14:textId="11A9E940" w:rsidR="00176415" w:rsidRPr="00941A0D" w:rsidRDefault="00723C94" w:rsidP="00F32437">
      <w:pPr>
        <w:pStyle w:val="ConsPlusCell"/>
        <w:snapToGrid w:val="0"/>
        <w:ind w:firstLine="567"/>
        <w:rPr>
          <w:rFonts w:eastAsia="Times New Roman"/>
          <w:sz w:val="28"/>
          <w:szCs w:val="28"/>
        </w:rPr>
      </w:pPr>
      <w:r w:rsidRPr="00941A0D">
        <w:rPr>
          <w:sz w:val="28"/>
          <w:szCs w:val="28"/>
        </w:rPr>
        <w:t xml:space="preserve">Сроки реализации подпрограммы – </w:t>
      </w:r>
      <w:r w:rsidRPr="00941A0D">
        <w:rPr>
          <w:rFonts w:eastAsia="Times New Roman"/>
          <w:sz w:val="28"/>
          <w:szCs w:val="28"/>
        </w:rPr>
        <w:t>2017-202</w:t>
      </w:r>
      <w:r w:rsidR="00421F40" w:rsidRPr="00941A0D">
        <w:rPr>
          <w:rFonts w:eastAsia="Times New Roman"/>
          <w:sz w:val="28"/>
          <w:szCs w:val="28"/>
        </w:rPr>
        <w:t>4</w:t>
      </w:r>
      <w:r w:rsidRPr="00941A0D">
        <w:rPr>
          <w:rFonts w:eastAsia="Times New Roman"/>
          <w:sz w:val="28"/>
          <w:szCs w:val="28"/>
        </w:rPr>
        <w:t xml:space="preserve"> гг.</w:t>
      </w:r>
    </w:p>
    <w:p w14:paraId="2C3B3F21" w14:textId="77777777" w:rsidR="00176415" w:rsidRPr="00941A0D" w:rsidRDefault="00176415" w:rsidP="00F32437">
      <w:pPr>
        <w:pStyle w:val="ConsPlusCell"/>
        <w:snapToGrid w:val="0"/>
        <w:ind w:firstLine="567"/>
        <w:rPr>
          <w:rFonts w:eastAsia="Times New Roman"/>
          <w:sz w:val="28"/>
          <w:szCs w:val="28"/>
        </w:rPr>
      </w:pPr>
    </w:p>
    <w:p w14:paraId="77F19965" w14:textId="77777777" w:rsidR="00723C94" w:rsidRPr="00941A0D" w:rsidRDefault="00176415" w:rsidP="00F32437">
      <w:pPr>
        <w:pStyle w:val="ConsPlusCell"/>
        <w:snapToGrid w:val="0"/>
        <w:ind w:firstLine="567"/>
        <w:jc w:val="center"/>
        <w:rPr>
          <w:sz w:val="28"/>
          <w:szCs w:val="28"/>
        </w:rPr>
      </w:pPr>
      <w:r w:rsidRPr="00941A0D">
        <w:rPr>
          <w:sz w:val="28"/>
          <w:szCs w:val="28"/>
        </w:rPr>
        <w:t xml:space="preserve">3. </w:t>
      </w:r>
      <w:r w:rsidR="00723C94" w:rsidRPr="00941A0D">
        <w:rPr>
          <w:sz w:val="28"/>
          <w:szCs w:val="28"/>
        </w:rPr>
        <w:t>Механизм реализации подпрограммы</w:t>
      </w:r>
    </w:p>
    <w:p w14:paraId="0A96B1AE" w14:textId="77777777" w:rsidR="00723C94" w:rsidRPr="00941A0D" w:rsidRDefault="00723C94" w:rsidP="00F324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Главным распорядителем средств бюджета </w:t>
      </w:r>
      <w:r w:rsidR="00770790" w:rsidRPr="00941A0D">
        <w:rPr>
          <w:rFonts w:ascii="Times New Roman" w:hAnsi="Times New Roman"/>
          <w:sz w:val="28"/>
          <w:szCs w:val="28"/>
        </w:rPr>
        <w:t>города по</w:t>
      </w:r>
      <w:r w:rsidRPr="00941A0D">
        <w:rPr>
          <w:rFonts w:ascii="Times New Roman" w:hAnsi="Times New Roman"/>
          <w:sz w:val="28"/>
          <w:szCs w:val="28"/>
        </w:rPr>
        <w:t xml:space="preserve"> реализаци</w:t>
      </w:r>
      <w:r w:rsidR="00770790" w:rsidRPr="00941A0D">
        <w:rPr>
          <w:rFonts w:ascii="Times New Roman" w:hAnsi="Times New Roman"/>
          <w:sz w:val="28"/>
          <w:szCs w:val="28"/>
        </w:rPr>
        <w:t>и</w:t>
      </w:r>
      <w:r w:rsidRPr="00941A0D">
        <w:rPr>
          <w:rFonts w:ascii="Times New Roman" w:hAnsi="Times New Roman"/>
          <w:sz w:val="28"/>
          <w:szCs w:val="28"/>
        </w:rPr>
        <w:t xml:space="preserve"> мероприятий подпрограммы является администрация города Минусинска.</w:t>
      </w:r>
    </w:p>
    <w:p w14:paraId="522B0899" w14:textId="77777777" w:rsidR="00723C94" w:rsidRPr="00941A0D" w:rsidRDefault="00723C94" w:rsidP="00F3243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Текущее управление и контроль за реализацией подпрограммы осуществляет администрация города Минусинска.</w:t>
      </w:r>
    </w:p>
    <w:p w14:paraId="57F5ABC0" w14:textId="77777777" w:rsidR="00723C94" w:rsidRPr="00941A0D" w:rsidRDefault="00723C94" w:rsidP="00F3243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Администрация города Минусинска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06CABA3F" w14:textId="77777777" w:rsidR="007B5F72" w:rsidRPr="00941A0D" w:rsidRDefault="007B5F72" w:rsidP="007B5F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В рамках Подпрограммы 1 планируется реализация двух мероприятий:</w:t>
      </w:r>
    </w:p>
    <w:p w14:paraId="2A57C008" w14:textId="77777777" w:rsidR="007B5F72" w:rsidRPr="00941A0D" w:rsidRDefault="007B5F72" w:rsidP="007B5F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Мероприятие 1.1. Разработка, изготовление и организация размещения наглядно - агитационной </w:t>
      </w:r>
      <w:r w:rsidR="00D022A7" w:rsidRPr="00941A0D">
        <w:rPr>
          <w:rFonts w:ascii="Times New Roman" w:hAnsi="Times New Roman"/>
          <w:sz w:val="28"/>
          <w:szCs w:val="28"/>
        </w:rPr>
        <w:t>продукции антитеррористической</w:t>
      </w:r>
      <w:r w:rsidRPr="00941A0D">
        <w:rPr>
          <w:rFonts w:ascii="Times New Roman" w:hAnsi="Times New Roman"/>
          <w:sz w:val="28"/>
          <w:szCs w:val="28"/>
        </w:rPr>
        <w:t xml:space="preserve"> направленности.</w:t>
      </w:r>
    </w:p>
    <w:p w14:paraId="036EAEC7" w14:textId="77777777" w:rsidR="007B5F72" w:rsidRPr="00941A0D" w:rsidRDefault="007B5F72" w:rsidP="007B5F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kern w:val="28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 Реализация мероприятия предусматривает разработку, изготовление и организацию размещения наглядно-агитационной продукции (памяток, брошюр, календарей, информационных щитов, баннеров социальной рекламы и т.п.) антитеррористической, антиэкстремистской направленности, а также памяток </w:t>
      </w:r>
      <w:r w:rsidRPr="00941A0D">
        <w:rPr>
          <w:rFonts w:ascii="Times New Roman" w:hAnsi="Times New Roman"/>
          <w:kern w:val="28"/>
          <w:sz w:val="28"/>
          <w:szCs w:val="28"/>
        </w:rPr>
        <w:t xml:space="preserve">о порядке действий при угрозе </w:t>
      </w:r>
      <w:r w:rsidR="00D022A7" w:rsidRPr="00941A0D">
        <w:rPr>
          <w:rFonts w:ascii="Times New Roman" w:hAnsi="Times New Roman"/>
          <w:kern w:val="28"/>
          <w:sz w:val="28"/>
          <w:szCs w:val="28"/>
        </w:rPr>
        <w:t>терактов посредством</w:t>
      </w:r>
      <w:r w:rsidRPr="00941A0D">
        <w:rPr>
          <w:rFonts w:ascii="Times New Roman" w:hAnsi="Times New Roman"/>
          <w:kern w:val="28"/>
          <w:sz w:val="28"/>
          <w:szCs w:val="28"/>
        </w:rPr>
        <w:t xml:space="preserve"> размещения информации в печатных и электронных СМИ, учреждениях и организациях.</w:t>
      </w:r>
    </w:p>
    <w:p w14:paraId="4833C0CA" w14:textId="77777777" w:rsidR="00D937B0" w:rsidRPr="00941A0D" w:rsidRDefault="00D937B0" w:rsidP="00D937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0477DD94" w14:textId="77777777" w:rsidR="007B5F72" w:rsidRPr="00941A0D" w:rsidRDefault="007B5F72" w:rsidP="007B5F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Мероприятие 1.2. Проведение в учебных заведениях</w:t>
      </w:r>
      <w:r w:rsidR="001D2307" w:rsidRPr="00941A0D">
        <w:rPr>
          <w:rFonts w:ascii="Times New Roman" w:hAnsi="Times New Roman"/>
          <w:sz w:val="28"/>
          <w:szCs w:val="28"/>
        </w:rPr>
        <w:t xml:space="preserve"> профилактических мероприятий </w:t>
      </w:r>
      <w:r w:rsidRPr="00941A0D">
        <w:rPr>
          <w:rFonts w:ascii="Times New Roman" w:hAnsi="Times New Roman"/>
          <w:sz w:val="28"/>
          <w:szCs w:val="28"/>
        </w:rPr>
        <w:t xml:space="preserve">антитеррористической направленности. </w:t>
      </w:r>
    </w:p>
    <w:p w14:paraId="057C223A" w14:textId="77777777" w:rsidR="007B5F72" w:rsidRPr="00941A0D" w:rsidRDefault="007B5F72" w:rsidP="007B5F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Реализация мероприятия предусматривает разработку, организацию и  проведение в учебных заведениях, учреждениях культуры, молодежных коллективах комплекса мероприятий, направленных на исключение случаев национальной вражды и поддержание здорового межнационального климата отношений, воспитание толерантности.</w:t>
      </w:r>
    </w:p>
    <w:p w14:paraId="0639CC09" w14:textId="77777777" w:rsidR="00723C94" w:rsidRPr="00941A0D" w:rsidRDefault="00723C94" w:rsidP="00F3243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Администрация города осуществляет:</w:t>
      </w:r>
    </w:p>
    <w:p w14:paraId="72553B40" w14:textId="77777777" w:rsidR="00723C94" w:rsidRPr="00941A0D" w:rsidRDefault="00723C94" w:rsidP="00F3243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координацию исполнения мероприятий подпрограммы, мониторинг их реализации;</w:t>
      </w:r>
    </w:p>
    <w:p w14:paraId="4ACEF91D" w14:textId="77777777" w:rsidR="00723C94" w:rsidRPr="00941A0D" w:rsidRDefault="00723C94" w:rsidP="00F3243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непосредственный контроль за ходом реализации мероприятий подпрограммы;</w:t>
      </w:r>
    </w:p>
    <w:p w14:paraId="0137B8E9" w14:textId="77777777" w:rsidR="00723C94" w:rsidRPr="00941A0D" w:rsidRDefault="00723C94" w:rsidP="00F324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В ходе реализации подпрограммы будут достигнуты следующие результаты:</w:t>
      </w:r>
    </w:p>
    <w:p w14:paraId="51BD8149" w14:textId="77777777" w:rsidR="00723C94" w:rsidRPr="00941A0D" w:rsidRDefault="00723C94" w:rsidP="00F324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-</w:t>
      </w:r>
      <w:r w:rsidR="00D964F2" w:rsidRPr="00941A0D">
        <w:rPr>
          <w:rFonts w:ascii="Times New Roman" w:hAnsi="Times New Roman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 xml:space="preserve">недопущение увеличения количества правонарушений экстремистской и террористической направленности от общего количества правонарушений. Реализация подпрограммы будет способствовать </w:t>
      </w:r>
      <w:r w:rsidR="00D022A7" w:rsidRPr="00941A0D">
        <w:rPr>
          <w:rFonts w:ascii="Times New Roman" w:hAnsi="Times New Roman"/>
          <w:sz w:val="28"/>
          <w:szCs w:val="28"/>
        </w:rPr>
        <w:t>повышению информированности</w:t>
      </w:r>
      <w:r w:rsidRPr="00941A0D">
        <w:rPr>
          <w:rFonts w:ascii="Times New Roman" w:hAnsi="Times New Roman"/>
          <w:sz w:val="28"/>
          <w:szCs w:val="28"/>
        </w:rPr>
        <w:t xml:space="preserve"> населения в сфере межнациональных отношений, </w:t>
      </w:r>
      <w:r w:rsidRPr="00941A0D">
        <w:rPr>
          <w:rFonts w:ascii="Times New Roman" w:hAnsi="Times New Roman"/>
          <w:sz w:val="28"/>
          <w:szCs w:val="28"/>
        </w:rPr>
        <w:lastRenderedPageBreak/>
        <w:t>противодействия терроризму и экстремизму, повышению уровня толерантности в молодежной среде.</w:t>
      </w:r>
    </w:p>
    <w:p w14:paraId="6E15A1AA" w14:textId="77777777" w:rsidR="00723C94" w:rsidRPr="00941A0D" w:rsidRDefault="00723C94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Финансирование подпрограммы осуществляется за счет средств бюджета </w:t>
      </w:r>
      <w:r w:rsidR="00770790" w:rsidRPr="00941A0D">
        <w:rPr>
          <w:rFonts w:ascii="Times New Roman" w:hAnsi="Times New Roman"/>
          <w:sz w:val="28"/>
          <w:szCs w:val="28"/>
        </w:rPr>
        <w:t xml:space="preserve">города </w:t>
      </w:r>
      <w:r w:rsidRPr="00941A0D">
        <w:rPr>
          <w:rFonts w:ascii="Times New Roman" w:hAnsi="Times New Roman"/>
          <w:sz w:val="28"/>
          <w:szCs w:val="28"/>
        </w:rPr>
        <w:t>в соответствии со сметой расходов.</w:t>
      </w:r>
    </w:p>
    <w:p w14:paraId="4EE7DB63" w14:textId="77777777" w:rsidR="004F4E23" w:rsidRPr="00941A0D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Администрация города Минусинска несет ответственность за реализацию подпрограммы, достижение конечных результатов, целевое и эффективное использование финансовых средств, выделяемых на выполнение подпрограммы. </w:t>
      </w:r>
    </w:p>
    <w:p w14:paraId="2FD83CB5" w14:textId="77777777" w:rsidR="004F4E23" w:rsidRPr="00941A0D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Администрация города Минусинска осуществляет:</w:t>
      </w:r>
    </w:p>
    <w:p w14:paraId="159DBA22" w14:textId="77777777" w:rsidR="004F4E23" w:rsidRPr="00941A0D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исполнение мероприятий подпрограммы, мониторинг ее реализации;</w:t>
      </w:r>
    </w:p>
    <w:p w14:paraId="5EFA5DAD" w14:textId="77777777" w:rsidR="004F4E23" w:rsidRPr="00941A0D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непосредственный</w:t>
      </w:r>
      <w:r w:rsidRPr="00941A0D">
        <w:rPr>
          <w:rFonts w:ascii="Times New Roman" w:hAnsi="Times New Roman"/>
          <w:sz w:val="28"/>
          <w:szCs w:val="28"/>
        </w:rPr>
        <w:tab/>
        <w:t>контроль за ходом реализации мероприятий подпрограммы;</w:t>
      </w:r>
    </w:p>
    <w:p w14:paraId="45E89FF2" w14:textId="77777777" w:rsidR="004F4E23" w:rsidRPr="00941A0D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подготовку отчетов о реализации подпрограммы;</w:t>
      </w:r>
    </w:p>
    <w:p w14:paraId="084CE88D" w14:textId="77777777" w:rsidR="004F4E23" w:rsidRPr="00941A0D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контроль за достижением конечного результата подпрограммы;</w:t>
      </w:r>
    </w:p>
    <w:p w14:paraId="09821057" w14:textId="77777777" w:rsidR="00723C94" w:rsidRPr="00941A0D" w:rsidRDefault="004F4E23" w:rsidP="004F4E2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Внешний муниципальный финансовый контроль осуществляет Контрольно-счетная </w:t>
      </w:r>
      <w:r w:rsidR="0096592B" w:rsidRPr="00941A0D">
        <w:rPr>
          <w:rFonts w:ascii="Times New Roman" w:hAnsi="Times New Roman"/>
          <w:sz w:val="28"/>
          <w:szCs w:val="28"/>
        </w:rPr>
        <w:t>палата</w:t>
      </w:r>
      <w:r w:rsidRPr="00941A0D">
        <w:rPr>
          <w:rFonts w:ascii="Times New Roman" w:hAnsi="Times New Roman"/>
          <w:sz w:val="28"/>
          <w:szCs w:val="28"/>
        </w:rPr>
        <w:t xml:space="preserve"> города Минусинска.</w:t>
      </w:r>
    </w:p>
    <w:p w14:paraId="5DB98609" w14:textId="77777777" w:rsidR="004F4E23" w:rsidRPr="00941A0D" w:rsidRDefault="004F4E23" w:rsidP="004F4E23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3157FC75" w14:textId="77777777" w:rsidR="00723C94" w:rsidRPr="00941A0D" w:rsidRDefault="00176415" w:rsidP="00F32437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4</w:t>
      </w:r>
      <w:r w:rsidR="00723C94" w:rsidRPr="00941A0D">
        <w:rPr>
          <w:rFonts w:ascii="Times New Roman" w:hAnsi="Times New Roman"/>
          <w:sz w:val="28"/>
          <w:szCs w:val="28"/>
        </w:rPr>
        <w:t>. Характеристика основных мероприятий подпрограммы</w:t>
      </w:r>
    </w:p>
    <w:p w14:paraId="177CF1A4" w14:textId="77777777" w:rsidR="00CB6D59" w:rsidRPr="00941A0D" w:rsidRDefault="00CB6D59" w:rsidP="00CB6D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Информация об исполнителях и сроках исполнения мероприятий подпрогр</w:t>
      </w:r>
      <w:r w:rsidR="00F456CC" w:rsidRPr="00941A0D">
        <w:rPr>
          <w:rFonts w:ascii="Times New Roman" w:hAnsi="Times New Roman"/>
          <w:sz w:val="28"/>
          <w:szCs w:val="28"/>
        </w:rPr>
        <w:t xml:space="preserve">аммы представлена в приложении </w:t>
      </w:r>
      <w:r w:rsidR="00AE7710" w:rsidRPr="00941A0D">
        <w:rPr>
          <w:rFonts w:ascii="Times New Roman" w:hAnsi="Times New Roman"/>
          <w:sz w:val="28"/>
          <w:szCs w:val="28"/>
        </w:rPr>
        <w:t>7</w:t>
      </w:r>
      <w:r w:rsidRPr="00941A0D">
        <w:rPr>
          <w:rFonts w:ascii="Times New Roman" w:hAnsi="Times New Roman"/>
          <w:sz w:val="28"/>
          <w:szCs w:val="28"/>
        </w:rPr>
        <w:t xml:space="preserve"> к настоящей Программе,</w:t>
      </w:r>
      <w:r w:rsidRPr="00941A0D">
        <w:rPr>
          <w:rFonts w:ascii="Times New Roman" w:hAnsi="Times New Roman"/>
          <w:sz w:val="28"/>
          <w:szCs w:val="28"/>
        </w:rPr>
        <w:br/>
        <w:t>о главном распорядителе бюджетных средств, объемах и источниках финансирования мероприяти</w:t>
      </w:r>
      <w:r w:rsidR="00F456CC" w:rsidRPr="00941A0D">
        <w:rPr>
          <w:rFonts w:ascii="Times New Roman" w:hAnsi="Times New Roman"/>
          <w:sz w:val="28"/>
          <w:szCs w:val="28"/>
        </w:rPr>
        <w:t xml:space="preserve">й подпрограммы – в приложениях </w:t>
      </w:r>
      <w:r w:rsidR="00AE7710" w:rsidRPr="00941A0D">
        <w:rPr>
          <w:rFonts w:ascii="Times New Roman" w:hAnsi="Times New Roman"/>
          <w:sz w:val="28"/>
          <w:szCs w:val="28"/>
        </w:rPr>
        <w:t>8</w:t>
      </w:r>
      <w:r w:rsidR="00F456CC" w:rsidRPr="00941A0D">
        <w:rPr>
          <w:rFonts w:ascii="Times New Roman" w:hAnsi="Times New Roman"/>
          <w:sz w:val="28"/>
          <w:szCs w:val="28"/>
        </w:rPr>
        <w:t xml:space="preserve">, </w:t>
      </w:r>
      <w:r w:rsidR="00AE7710" w:rsidRPr="00941A0D">
        <w:rPr>
          <w:rFonts w:ascii="Times New Roman" w:hAnsi="Times New Roman"/>
          <w:sz w:val="28"/>
          <w:szCs w:val="28"/>
        </w:rPr>
        <w:t>9</w:t>
      </w:r>
      <w:r w:rsidRPr="00941A0D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14:paraId="2F4EF1F4" w14:textId="77777777" w:rsidR="00723C94" w:rsidRPr="00941A0D" w:rsidRDefault="00723C94" w:rsidP="00F324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2A4DB29" w14:textId="77777777" w:rsidR="00723C94" w:rsidRPr="00941A0D" w:rsidRDefault="00723C94" w:rsidP="00CB6D59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9786C3F" w14:textId="77777777" w:rsidR="00EC1181" w:rsidRPr="00941A0D" w:rsidRDefault="00EC1181" w:rsidP="00EC118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по делам ГО, ЧС </w:t>
      </w:r>
    </w:p>
    <w:p w14:paraId="6BDD50C7" w14:textId="77777777" w:rsidR="00EC1181" w:rsidRPr="00941A0D" w:rsidRDefault="00EC1181" w:rsidP="00EC118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2470D35A" w14:textId="017F4988" w:rsidR="00CB6D59" w:rsidRPr="00941A0D" w:rsidRDefault="00EC1181" w:rsidP="00EC118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5C50F2">
        <w:rPr>
          <w:rFonts w:ascii="Times New Roman" w:hAnsi="Times New Roman"/>
          <w:sz w:val="28"/>
          <w:szCs w:val="28"/>
          <w:lang w:bidi="ru-RU"/>
        </w:rPr>
        <w:t>подпись</w:t>
      </w:r>
      <w:r w:rsidR="00AD6311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="00077BBE"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             </w:t>
      </w:r>
      <w:r w:rsidR="00655600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Pr="00941A0D">
        <w:rPr>
          <w:rFonts w:ascii="Times New Roman" w:hAnsi="Times New Roman"/>
          <w:sz w:val="28"/>
          <w:szCs w:val="28"/>
        </w:rPr>
        <w:t>С.В. Гаинц</w:t>
      </w:r>
    </w:p>
    <w:p w14:paraId="1768F200" w14:textId="77777777" w:rsidR="00CB6D59" w:rsidRPr="00941A0D" w:rsidRDefault="00CB6D59" w:rsidP="00CB6D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3018965C" w14:textId="77777777" w:rsidR="00723C94" w:rsidRPr="00941A0D" w:rsidRDefault="00723C94" w:rsidP="00F324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3A4D0F47" w14:textId="77777777" w:rsidR="00723C94" w:rsidRPr="00941A0D" w:rsidRDefault="00723C94" w:rsidP="00F324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394FF80D" w14:textId="77777777" w:rsidR="00F32437" w:rsidRPr="00941A0D" w:rsidRDefault="00F32437">
      <w:pPr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br w:type="page"/>
      </w:r>
    </w:p>
    <w:p w14:paraId="4BEBDBB8" w14:textId="77777777" w:rsidR="00723C94" w:rsidRPr="00941A0D" w:rsidRDefault="00723C94" w:rsidP="00910813">
      <w:pPr>
        <w:spacing w:after="0" w:line="240" w:lineRule="auto"/>
        <w:ind w:left="5812" w:firstLine="5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14:paraId="3259093F" w14:textId="77777777" w:rsidR="00723C94" w:rsidRPr="00941A0D" w:rsidRDefault="00723C94" w:rsidP="00910813">
      <w:pPr>
        <w:autoSpaceDE w:val="0"/>
        <w:autoSpaceDN w:val="0"/>
        <w:adjustRightInd w:val="0"/>
        <w:spacing w:after="0" w:line="240" w:lineRule="auto"/>
        <w:ind w:left="5812" w:firstLine="5"/>
        <w:rPr>
          <w:rFonts w:ascii="Times New Roman" w:hAnsi="Times New Roman"/>
          <w:bCs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к муниципальной программе «Безопасный город</w:t>
      </w:r>
      <w:r w:rsidRPr="00941A0D">
        <w:rPr>
          <w:rFonts w:ascii="Times New Roman" w:hAnsi="Times New Roman"/>
          <w:bCs/>
          <w:sz w:val="28"/>
          <w:szCs w:val="28"/>
        </w:rPr>
        <w:t xml:space="preserve">» </w:t>
      </w:r>
    </w:p>
    <w:p w14:paraId="1CC482D7" w14:textId="77777777" w:rsidR="00723C94" w:rsidRPr="00941A0D" w:rsidRDefault="00723C94" w:rsidP="00723C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DC3A7D" w14:textId="77777777" w:rsidR="00723C94" w:rsidRPr="00941A0D" w:rsidRDefault="00723C94" w:rsidP="00723C94">
      <w:pPr>
        <w:pStyle w:val="ConsPlusCell"/>
        <w:jc w:val="center"/>
        <w:rPr>
          <w:sz w:val="28"/>
          <w:szCs w:val="28"/>
        </w:rPr>
      </w:pPr>
      <w:r w:rsidRPr="00941A0D">
        <w:rPr>
          <w:sz w:val="28"/>
          <w:szCs w:val="28"/>
        </w:rPr>
        <w:t xml:space="preserve">Подпрограмма 2 </w:t>
      </w:r>
    </w:p>
    <w:p w14:paraId="50BC92B8" w14:textId="77777777" w:rsidR="00723C94" w:rsidRPr="00941A0D" w:rsidRDefault="00723C94" w:rsidP="00723C94">
      <w:pPr>
        <w:pStyle w:val="ConsPlusCell"/>
        <w:jc w:val="center"/>
        <w:rPr>
          <w:sz w:val="28"/>
          <w:szCs w:val="28"/>
        </w:rPr>
      </w:pPr>
      <w:r w:rsidRPr="00941A0D">
        <w:rPr>
          <w:rFonts w:eastAsia="Times New Roman"/>
          <w:sz w:val="28"/>
          <w:szCs w:val="28"/>
        </w:rPr>
        <w:t>«Профилактика правонарушений и предупреждение преступлений в муниципальном образовании город Минусинск»</w:t>
      </w:r>
    </w:p>
    <w:p w14:paraId="6D55775B" w14:textId="77777777" w:rsidR="00723C94" w:rsidRPr="00941A0D" w:rsidRDefault="00723C94" w:rsidP="00723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D0C816" w14:textId="77777777" w:rsidR="00723C94" w:rsidRPr="00941A0D" w:rsidRDefault="00723C94" w:rsidP="00F2686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Паспорт подпрограммы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941A0D" w:rsidRPr="00941A0D" w14:paraId="0528AFCA" w14:textId="77777777" w:rsidTr="004A6030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A85F" w14:textId="77777777" w:rsidR="00723C94" w:rsidRPr="00941A0D" w:rsidRDefault="00723C94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F6B7" w14:textId="77777777" w:rsidR="00723C94" w:rsidRPr="00941A0D" w:rsidRDefault="00723C94" w:rsidP="00AB5652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941A0D">
              <w:rPr>
                <w:rFonts w:eastAsia="Times New Roman"/>
                <w:sz w:val="28"/>
                <w:szCs w:val="28"/>
              </w:rPr>
              <w:t>Профилактика правонарушений и предупреждение преступлений в муниципальном образовании город Минусинск</w:t>
            </w:r>
            <w:r w:rsidR="00AB5652" w:rsidRPr="00941A0D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941A0D" w:rsidRPr="00941A0D" w14:paraId="708A7039" w14:textId="77777777" w:rsidTr="004A6030">
        <w:trPr>
          <w:trHeight w:val="7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7BAE" w14:textId="77777777" w:rsidR="00723C94" w:rsidRPr="00941A0D" w:rsidRDefault="00723C94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6486" w14:textId="77777777" w:rsidR="00723C94" w:rsidRPr="00941A0D" w:rsidRDefault="00D937B0" w:rsidP="00443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А</w:t>
            </w:r>
            <w:r w:rsidR="00AB5652" w:rsidRPr="00941A0D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 w:rsidR="004434F6" w:rsidRPr="00941A0D">
              <w:rPr>
                <w:rFonts w:ascii="Times New Roman" w:hAnsi="Times New Roman"/>
                <w:sz w:val="28"/>
                <w:szCs w:val="28"/>
              </w:rPr>
              <w:t>я города Минусинска.</w:t>
            </w:r>
          </w:p>
        </w:tc>
      </w:tr>
      <w:tr w:rsidR="00941A0D" w:rsidRPr="00941A0D" w14:paraId="6697D5A5" w14:textId="77777777" w:rsidTr="004A6030">
        <w:trPr>
          <w:trHeight w:val="6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2B2E" w14:textId="77777777" w:rsidR="00723C94" w:rsidRPr="00941A0D" w:rsidRDefault="00723C94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298D" w14:textId="77777777" w:rsidR="00723C94" w:rsidRPr="00941A0D" w:rsidRDefault="00AB5652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С</w:t>
            </w:r>
            <w:r w:rsidR="00723C94" w:rsidRPr="00941A0D">
              <w:rPr>
                <w:rFonts w:ascii="Times New Roman" w:hAnsi="Times New Roman"/>
                <w:sz w:val="28"/>
                <w:szCs w:val="28"/>
              </w:rPr>
              <w:t>оздание необходимых условий для снижения уровня преступности и эффективной охраны общественного порядка.</w:t>
            </w:r>
          </w:p>
        </w:tc>
      </w:tr>
      <w:tr w:rsidR="00941A0D" w:rsidRPr="00941A0D" w14:paraId="20F18FBB" w14:textId="77777777" w:rsidTr="004A6030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0975" w14:textId="77777777" w:rsidR="00723C94" w:rsidRPr="00941A0D" w:rsidRDefault="00723C94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CAA3" w14:textId="77777777" w:rsidR="00723C94" w:rsidRPr="00941A0D" w:rsidRDefault="00AB5652" w:rsidP="00510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С</w:t>
            </w:r>
            <w:r w:rsidR="00723C94" w:rsidRPr="00941A0D">
              <w:rPr>
                <w:rFonts w:ascii="Times New Roman" w:hAnsi="Times New Roman"/>
                <w:sz w:val="28"/>
                <w:szCs w:val="28"/>
              </w:rPr>
              <w:t xml:space="preserve">овершенствование системы профилактики правонарушений и преступлений на территории </w:t>
            </w:r>
            <w:r w:rsidR="00BA6431" w:rsidRPr="00941A0D">
              <w:rPr>
                <w:rFonts w:ascii="Times New Roman" w:hAnsi="Times New Roman"/>
                <w:sz w:val="28"/>
                <w:szCs w:val="28"/>
              </w:rPr>
              <w:t>муниципального образования город Минусинск</w:t>
            </w:r>
            <w:r w:rsidR="00723C94" w:rsidRPr="00941A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41A0D" w:rsidRPr="00941A0D" w14:paraId="05746CA0" w14:textId="77777777" w:rsidTr="004A6030">
        <w:trPr>
          <w:trHeight w:val="10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BB78" w14:textId="77777777" w:rsidR="00723C94" w:rsidRPr="00941A0D" w:rsidRDefault="00723C94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  <w:p w14:paraId="6BDBCFD2" w14:textId="77777777" w:rsidR="00723C94" w:rsidRPr="00941A0D" w:rsidRDefault="00723C94" w:rsidP="00DB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9469" w14:textId="77777777" w:rsidR="00723C94" w:rsidRPr="00941A0D" w:rsidRDefault="00E149BB" w:rsidP="0051038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F35FC" w:rsidRPr="00941A0D">
              <w:rPr>
                <w:rFonts w:ascii="Times New Roman" w:hAnsi="Times New Roman"/>
                <w:sz w:val="28"/>
                <w:szCs w:val="28"/>
              </w:rPr>
              <w:t>к</w:t>
            </w:r>
            <w:r w:rsidR="00CE4794" w:rsidRPr="00941A0D">
              <w:rPr>
                <w:rFonts w:ascii="Times New Roman" w:hAnsi="Times New Roman"/>
                <w:sz w:val="28"/>
                <w:szCs w:val="28"/>
              </w:rPr>
              <w:t>оличество</w:t>
            </w:r>
            <w:r w:rsidR="00E77074" w:rsidRPr="00941A0D">
              <w:rPr>
                <w:rFonts w:ascii="Times New Roman" w:hAnsi="Times New Roman"/>
                <w:sz w:val="28"/>
                <w:szCs w:val="28"/>
              </w:rPr>
              <w:t xml:space="preserve"> совершаемых преступлений, </w:t>
            </w:r>
            <w:r w:rsidR="00CE4794" w:rsidRPr="00941A0D">
              <w:rPr>
                <w:rFonts w:ascii="Times New Roman" w:hAnsi="Times New Roman"/>
                <w:sz w:val="28"/>
                <w:szCs w:val="28"/>
              </w:rPr>
              <w:t>в расчете на 10 тысяч населения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90A7A59" w14:textId="77777777" w:rsidR="00E149BB" w:rsidRPr="00941A0D" w:rsidRDefault="00E149BB" w:rsidP="0051038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F35FC" w:rsidRPr="00941A0D">
              <w:rPr>
                <w:rFonts w:ascii="Times New Roman" w:hAnsi="Times New Roman"/>
                <w:sz w:val="28"/>
                <w:szCs w:val="28"/>
              </w:rPr>
              <w:t>с</w:t>
            </w:r>
            <w:r w:rsidR="00E77074" w:rsidRPr="00941A0D">
              <w:rPr>
                <w:rFonts w:ascii="Times New Roman" w:hAnsi="Times New Roman"/>
                <w:sz w:val="28"/>
                <w:szCs w:val="28"/>
              </w:rPr>
              <w:t>нижение количества преступлений в общественных местах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204B25A" w14:textId="77777777" w:rsidR="001674DB" w:rsidRPr="00941A0D" w:rsidRDefault="00BF35FC" w:rsidP="001674D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- к</w:t>
            </w:r>
            <w:r w:rsidR="00E77074" w:rsidRPr="00941A0D">
              <w:rPr>
                <w:rFonts w:ascii="Times New Roman" w:hAnsi="Times New Roman"/>
                <w:sz w:val="28"/>
                <w:szCs w:val="28"/>
              </w:rPr>
              <w:t>оличество установленных систем видеонаблюдения</w:t>
            </w:r>
            <w:r w:rsidR="00E149BB" w:rsidRPr="00941A0D">
              <w:rPr>
                <w:rFonts w:ascii="Times New Roman" w:hAnsi="Times New Roman"/>
                <w:sz w:val="28"/>
                <w:szCs w:val="28"/>
              </w:rPr>
              <w:t>.</w:t>
            </w:r>
            <w:r w:rsidR="001674DB" w:rsidRPr="00941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93AF0A7" w14:textId="77777777" w:rsidR="00361C80" w:rsidRPr="00941A0D" w:rsidRDefault="00BF35FC" w:rsidP="00361C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- к</w:t>
            </w:r>
            <w:r w:rsidR="001674DB" w:rsidRPr="00941A0D">
              <w:rPr>
                <w:rFonts w:ascii="Times New Roman" w:hAnsi="Times New Roman"/>
                <w:sz w:val="28"/>
                <w:szCs w:val="28"/>
              </w:rPr>
              <w:t xml:space="preserve">оличество </w:t>
            </w:r>
            <w:r w:rsidR="00FE7EDC" w:rsidRPr="00941A0D">
              <w:rPr>
                <w:rFonts w:ascii="Times New Roman" w:hAnsi="Times New Roman"/>
                <w:sz w:val="28"/>
                <w:szCs w:val="28"/>
              </w:rPr>
              <w:t>членов народной дружины</w:t>
            </w:r>
            <w:r w:rsidR="00A8184B" w:rsidRPr="00941A0D">
              <w:rPr>
                <w:rFonts w:ascii="Times New Roman" w:hAnsi="Times New Roman"/>
                <w:sz w:val="28"/>
                <w:szCs w:val="28"/>
              </w:rPr>
              <w:t>,</w:t>
            </w:r>
            <w:r w:rsidR="001674DB" w:rsidRPr="00941A0D">
              <w:rPr>
                <w:rFonts w:ascii="Times New Roman" w:hAnsi="Times New Roman"/>
                <w:sz w:val="28"/>
                <w:szCs w:val="28"/>
              </w:rPr>
              <w:t xml:space="preserve"> получивших выплату;</w:t>
            </w:r>
            <w:r w:rsidR="00361C80" w:rsidRPr="00941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52EF4DC" w14:textId="77777777" w:rsidR="00E149BB" w:rsidRPr="00941A0D" w:rsidRDefault="00361C80" w:rsidP="0056406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B5652" w:rsidRPr="00941A0D">
              <w:rPr>
                <w:rFonts w:ascii="Times New Roman" w:hAnsi="Times New Roman"/>
                <w:sz w:val="28"/>
                <w:szCs w:val="28"/>
              </w:rPr>
              <w:t>у</w:t>
            </w:r>
            <w:r w:rsidR="0056406D" w:rsidRPr="00941A0D">
              <w:rPr>
                <w:rFonts w:ascii="Times New Roman" w:hAnsi="Times New Roman"/>
                <w:sz w:val="28"/>
                <w:szCs w:val="28"/>
              </w:rPr>
              <w:t xml:space="preserve">величение 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>т</w:t>
            </w:r>
            <w:r w:rsidR="0056406D" w:rsidRPr="00941A0D">
              <w:rPr>
                <w:rFonts w:ascii="Times New Roman" w:hAnsi="Times New Roman"/>
                <w:sz w:val="28"/>
                <w:szCs w:val="28"/>
              </w:rPr>
              <w:t>иража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агитационной продукции</w:t>
            </w:r>
            <w:r w:rsidR="0056406D" w:rsidRPr="00941A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41A0D" w:rsidRPr="00941A0D" w14:paraId="0ECEA7AD" w14:textId="77777777" w:rsidTr="004A6030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DB4A" w14:textId="77777777" w:rsidR="00723C94" w:rsidRPr="00941A0D" w:rsidRDefault="00723C94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8352" w14:textId="0C34CD50" w:rsidR="00723C94" w:rsidRPr="00941A0D" w:rsidRDefault="00723C94" w:rsidP="00E77074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941A0D">
              <w:rPr>
                <w:rFonts w:eastAsia="Times New Roman"/>
                <w:sz w:val="28"/>
                <w:szCs w:val="28"/>
              </w:rPr>
              <w:t>2017-202</w:t>
            </w:r>
            <w:r w:rsidR="009656A9" w:rsidRPr="00941A0D">
              <w:rPr>
                <w:rFonts w:eastAsia="Times New Roman"/>
                <w:sz w:val="28"/>
                <w:szCs w:val="28"/>
              </w:rPr>
              <w:t>4</w:t>
            </w:r>
            <w:r w:rsidRPr="00941A0D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723C94" w:rsidRPr="00941A0D" w14:paraId="56B73BEA" w14:textId="77777777" w:rsidTr="004A6030">
        <w:trPr>
          <w:trHeight w:val="2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44E2" w14:textId="77777777" w:rsidR="00723C94" w:rsidRPr="00941A0D" w:rsidRDefault="00723C94" w:rsidP="00DB24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4BF1" w14:textId="250914AA" w:rsidR="00A8184B" w:rsidRPr="00DB53E8" w:rsidRDefault="00A8184B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3E8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</w:t>
            </w:r>
            <w:r w:rsidR="000E63A8" w:rsidRPr="00DB53E8">
              <w:rPr>
                <w:rFonts w:ascii="Times New Roman" w:hAnsi="Times New Roman"/>
                <w:sz w:val="28"/>
                <w:szCs w:val="28"/>
              </w:rPr>
              <w:t>830</w:t>
            </w:r>
            <w:r w:rsidR="006A2036" w:rsidRPr="00DB53E8">
              <w:rPr>
                <w:rFonts w:ascii="Times New Roman" w:hAnsi="Times New Roman"/>
                <w:sz w:val="28"/>
                <w:szCs w:val="28"/>
              </w:rPr>
              <w:t>,00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 xml:space="preserve"> тыс. рублей, в т.ч. по годам:</w:t>
            </w:r>
          </w:p>
          <w:p w14:paraId="3E4C6572" w14:textId="686A86F6" w:rsidR="00A8184B" w:rsidRPr="00DB53E8" w:rsidRDefault="006A2036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3E8">
              <w:rPr>
                <w:rFonts w:ascii="Times New Roman" w:hAnsi="Times New Roman"/>
                <w:sz w:val="28"/>
                <w:szCs w:val="28"/>
              </w:rPr>
              <w:t>2022</w:t>
            </w:r>
            <w:r w:rsidR="00A8184B" w:rsidRPr="00DB53E8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0E63A8" w:rsidRPr="00DB53E8">
              <w:rPr>
                <w:rFonts w:ascii="Times New Roman" w:hAnsi="Times New Roman"/>
                <w:sz w:val="28"/>
                <w:szCs w:val="28"/>
              </w:rPr>
              <w:t>4</w:t>
            </w:r>
            <w:r w:rsidR="0039573A" w:rsidRPr="00DB53E8">
              <w:rPr>
                <w:rFonts w:ascii="Times New Roman" w:hAnsi="Times New Roman"/>
                <w:sz w:val="28"/>
                <w:szCs w:val="28"/>
              </w:rPr>
              <w:t>10,00</w:t>
            </w:r>
            <w:r w:rsidR="00A8184B" w:rsidRPr="00DB53E8">
              <w:rPr>
                <w:rFonts w:ascii="Times New Roman" w:hAnsi="Times New Roman"/>
                <w:sz w:val="28"/>
                <w:szCs w:val="28"/>
              </w:rPr>
              <w:t xml:space="preserve"> тыс. руб., в т.ч.:</w:t>
            </w:r>
          </w:p>
          <w:p w14:paraId="13DC9ADC" w14:textId="59C876F7" w:rsidR="00A8184B" w:rsidRPr="00DB53E8" w:rsidRDefault="00A8184B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3E8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города – </w:t>
            </w:r>
            <w:r w:rsidR="000E63A8" w:rsidRPr="00DB53E8">
              <w:rPr>
                <w:rFonts w:ascii="Times New Roman" w:hAnsi="Times New Roman"/>
                <w:sz w:val="28"/>
                <w:szCs w:val="28"/>
              </w:rPr>
              <w:t>4</w:t>
            </w:r>
            <w:r w:rsidR="0039573A" w:rsidRPr="00DB53E8">
              <w:rPr>
                <w:rFonts w:ascii="Times New Roman" w:hAnsi="Times New Roman"/>
                <w:sz w:val="28"/>
                <w:szCs w:val="28"/>
              </w:rPr>
              <w:t>10,00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 xml:space="preserve"> тыс.руб.;</w:t>
            </w:r>
          </w:p>
          <w:p w14:paraId="112DB89A" w14:textId="77777777" w:rsidR="00A8184B" w:rsidRPr="00DB53E8" w:rsidRDefault="0039573A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3E8">
              <w:rPr>
                <w:rFonts w:ascii="Times New Roman" w:hAnsi="Times New Roman"/>
                <w:sz w:val="28"/>
                <w:szCs w:val="28"/>
              </w:rPr>
              <w:t>2023</w:t>
            </w:r>
            <w:r w:rsidR="00A8184B" w:rsidRPr="00DB53E8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>210,00</w:t>
            </w:r>
            <w:r w:rsidR="00A8184B" w:rsidRPr="00DB53E8">
              <w:rPr>
                <w:rFonts w:ascii="Times New Roman" w:hAnsi="Times New Roman"/>
                <w:sz w:val="28"/>
                <w:szCs w:val="28"/>
              </w:rPr>
              <w:t xml:space="preserve"> тыс. руб., в т.ч.:</w:t>
            </w:r>
          </w:p>
          <w:p w14:paraId="220F94C9" w14:textId="77777777" w:rsidR="00A8184B" w:rsidRPr="00DB53E8" w:rsidRDefault="00A8184B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3E8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города – </w:t>
            </w:r>
            <w:r w:rsidR="0039573A" w:rsidRPr="00DB53E8">
              <w:rPr>
                <w:rFonts w:ascii="Times New Roman" w:hAnsi="Times New Roman"/>
                <w:sz w:val="28"/>
                <w:szCs w:val="28"/>
              </w:rPr>
              <w:t xml:space="preserve">210,00 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>тыс.руб.;</w:t>
            </w:r>
          </w:p>
          <w:p w14:paraId="4ACB9645" w14:textId="77777777" w:rsidR="00A8184B" w:rsidRPr="00DB53E8" w:rsidRDefault="0039573A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3E8">
              <w:rPr>
                <w:rFonts w:ascii="Times New Roman" w:hAnsi="Times New Roman"/>
                <w:sz w:val="28"/>
                <w:szCs w:val="28"/>
              </w:rPr>
              <w:t>2024</w:t>
            </w:r>
            <w:r w:rsidR="00A8184B" w:rsidRPr="00DB53E8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 xml:space="preserve">210,00 </w:t>
            </w:r>
            <w:r w:rsidR="00A8184B" w:rsidRPr="00DB53E8">
              <w:rPr>
                <w:rFonts w:ascii="Times New Roman" w:hAnsi="Times New Roman"/>
                <w:sz w:val="28"/>
                <w:szCs w:val="28"/>
              </w:rPr>
              <w:t>тыс. руб., в т.ч.:</w:t>
            </w:r>
          </w:p>
          <w:p w14:paraId="7F50B831" w14:textId="77777777" w:rsidR="00723C94" w:rsidRPr="00941A0D" w:rsidRDefault="00A8184B" w:rsidP="0039573A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DB53E8">
              <w:rPr>
                <w:sz w:val="28"/>
                <w:szCs w:val="28"/>
              </w:rPr>
              <w:t xml:space="preserve">за счет средств бюджета города – </w:t>
            </w:r>
            <w:r w:rsidR="0039573A" w:rsidRPr="00DB53E8">
              <w:rPr>
                <w:sz w:val="28"/>
                <w:szCs w:val="28"/>
              </w:rPr>
              <w:t>210,00</w:t>
            </w:r>
            <w:r w:rsidRPr="00DB53E8">
              <w:rPr>
                <w:sz w:val="28"/>
                <w:szCs w:val="28"/>
              </w:rPr>
              <w:t xml:space="preserve"> тыс.руб.</w:t>
            </w:r>
          </w:p>
        </w:tc>
      </w:tr>
    </w:tbl>
    <w:p w14:paraId="4E82739F" w14:textId="0B34A8DF" w:rsidR="00723C94" w:rsidRDefault="00723C94" w:rsidP="00723C9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E3F3667" w14:textId="5A17189B" w:rsidR="005C50F2" w:rsidRDefault="005C50F2" w:rsidP="00723C9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317D789" w14:textId="04B48BD3" w:rsidR="005C50F2" w:rsidRDefault="005C50F2" w:rsidP="00723C9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D64C418" w14:textId="3DC3872A" w:rsidR="005C50F2" w:rsidRDefault="005C50F2" w:rsidP="00723C9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12523D0" w14:textId="58DB95F6" w:rsidR="005C50F2" w:rsidRDefault="005C50F2" w:rsidP="00723C9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B14EF6E" w14:textId="77777777" w:rsidR="005C50F2" w:rsidRPr="00941A0D" w:rsidRDefault="005C50F2" w:rsidP="00723C9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D9A7F03" w14:textId="77777777" w:rsidR="00BD1E94" w:rsidRPr="00941A0D" w:rsidRDefault="0002235F" w:rsidP="004A6030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23C94" w:rsidRPr="00941A0D">
        <w:rPr>
          <w:rFonts w:ascii="Times New Roman" w:hAnsi="Times New Roman" w:cs="Times New Roman"/>
          <w:sz w:val="28"/>
          <w:szCs w:val="28"/>
        </w:rPr>
        <w:t xml:space="preserve">. Постановка общегородской проблемы </w:t>
      </w:r>
      <w:r w:rsidR="00723C94" w:rsidRPr="00941A0D">
        <w:rPr>
          <w:rFonts w:ascii="Times New Roman" w:eastAsia="Times New Roman" w:hAnsi="Times New Roman" w:cs="Times New Roman"/>
          <w:sz w:val="28"/>
          <w:szCs w:val="28"/>
        </w:rPr>
        <w:t xml:space="preserve">профилактики </w:t>
      </w:r>
    </w:p>
    <w:p w14:paraId="2B0797A4" w14:textId="77777777" w:rsidR="00BD1E94" w:rsidRPr="00941A0D" w:rsidRDefault="00723C94" w:rsidP="004A6030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A0D"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правонарушений и предупреждение преступлений </w:t>
      </w:r>
    </w:p>
    <w:p w14:paraId="5D514AAA" w14:textId="77777777" w:rsidR="00723C94" w:rsidRPr="00941A0D" w:rsidRDefault="00723C94" w:rsidP="004A6030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A0D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A8184B" w:rsidRPr="0094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7B0" w:rsidRPr="00941A0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 Минусинск</w:t>
      </w:r>
    </w:p>
    <w:p w14:paraId="12AA3EAB" w14:textId="77777777" w:rsidR="004434F6" w:rsidRPr="00941A0D" w:rsidRDefault="004434F6" w:rsidP="004A6030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832D09B" w14:textId="77777777" w:rsidR="00723C94" w:rsidRPr="00941A0D" w:rsidRDefault="00723C94" w:rsidP="0002235F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Необходимость подготовки подпрограммы и последующей ее реализации вызвана недостаточностью реализуемых на территории мероприятий для снижения уровня преступности и эффективной охран</w:t>
      </w:r>
      <w:r w:rsidR="00E23162" w:rsidRPr="00941A0D">
        <w:rPr>
          <w:rFonts w:ascii="Times New Roman" w:hAnsi="Times New Roman" w:cs="Times New Roman"/>
          <w:sz w:val="28"/>
          <w:szCs w:val="28"/>
        </w:rPr>
        <w:t>ы общественного порядка.</w:t>
      </w:r>
      <w:r w:rsidRPr="00941A0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941A0D">
        <w:rPr>
          <w:rFonts w:ascii="Times New Roman" w:hAnsi="Times New Roman" w:cs="Times New Roman"/>
          <w:sz w:val="28"/>
          <w:szCs w:val="28"/>
        </w:rPr>
        <w:t>В</w:t>
      </w:r>
      <w:r w:rsidRPr="00941A0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рамках профилактики </w:t>
      </w:r>
      <w:r w:rsidRPr="00941A0D">
        <w:rPr>
          <w:rFonts w:ascii="Times New Roman" w:hAnsi="Times New Roman" w:cs="Times New Roman"/>
          <w:sz w:val="28"/>
          <w:szCs w:val="28"/>
        </w:rPr>
        <w:t xml:space="preserve">правонарушений среди несовершеннолетних свою эффективность доказали регулярный мониторинг деятельности инспекторов по делам несовершеннолетних в муниципальных образовательных учреждениях, систематическая работа по </w:t>
      </w:r>
      <w:r w:rsidRPr="00941A0D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941A0D">
        <w:rPr>
          <w:rFonts w:ascii="Times New Roman" w:hAnsi="Times New Roman" w:cs="Times New Roman"/>
          <w:sz w:val="28"/>
          <w:szCs w:val="28"/>
        </w:rPr>
        <w:t xml:space="preserve">рганизации и проведению профилактических мероприятий в образовательных, культурно-развлекательных </w:t>
      </w:r>
      <w:r w:rsidR="00425F22" w:rsidRPr="00941A0D">
        <w:rPr>
          <w:rFonts w:ascii="Times New Roman" w:hAnsi="Times New Roman" w:cs="Times New Roman"/>
          <w:sz w:val="28"/>
          <w:szCs w:val="28"/>
        </w:rPr>
        <w:t>учреждениях, в</w:t>
      </w:r>
      <w:r w:rsidRPr="00941A0D">
        <w:rPr>
          <w:rFonts w:ascii="Times New Roman" w:hAnsi="Times New Roman" w:cs="Times New Roman"/>
          <w:sz w:val="28"/>
          <w:szCs w:val="28"/>
        </w:rPr>
        <w:t xml:space="preserve"> том числе мероприятий по повышению правовой культуры среди</w:t>
      </w:r>
      <w:r w:rsidR="002A2EDF" w:rsidRPr="00941A0D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Pr="00941A0D">
        <w:rPr>
          <w:rFonts w:ascii="Times New Roman" w:hAnsi="Times New Roman" w:cs="Times New Roman"/>
          <w:sz w:val="28"/>
          <w:szCs w:val="28"/>
        </w:rPr>
        <w:t>.</w:t>
      </w:r>
    </w:p>
    <w:p w14:paraId="4079A3C6" w14:textId="77777777" w:rsidR="00F95694" w:rsidRPr="00941A0D" w:rsidRDefault="00F95694" w:rsidP="00F9569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  <w:lang w:bidi="ru-RU"/>
        </w:rPr>
        <w:t xml:space="preserve">В целях профилактики преступлений и иных правонарушений, выявления лиц их совершивших, необходима установка систем видеонаблюдения 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>на территории города</w:t>
      </w:r>
      <w:r w:rsidRPr="00941A0D">
        <w:rPr>
          <w:rFonts w:ascii="Times New Roman" w:hAnsi="Times New Roman"/>
          <w:sz w:val="28"/>
          <w:szCs w:val="28"/>
          <w:lang w:bidi="ru-RU"/>
        </w:rPr>
        <w:t>.</w:t>
      </w:r>
    </w:p>
    <w:p w14:paraId="158CB820" w14:textId="77777777" w:rsidR="00F95694" w:rsidRPr="00941A0D" w:rsidRDefault="00F95694" w:rsidP="00F95694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pacing w:val="1"/>
          <w:sz w:val="28"/>
          <w:szCs w:val="28"/>
        </w:rPr>
        <w:t>Совершенствованию системы профилактики уличной преступности служит в</w:t>
      </w:r>
      <w:r w:rsidRPr="00941A0D">
        <w:rPr>
          <w:rFonts w:ascii="Times New Roman" w:hAnsi="Times New Roman"/>
          <w:sz w:val="28"/>
          <w:szCs w:val="28"/>
        </w:rPr>
        <w:t xml:space="preserve">овлечение граждан в деятельность по охране общественного порядка в составе Добровольной народной дружины. </w:t>
      </w:r>
    </w:p>
    <w:p w14:paraId="52806B41" w14:textId="77777777" w:rsidR="00F95694" w:rsidRPr="00941A0D" w:rsidRDefault="00F95694" w:rsidP="00F95694">
      <w:pPr>
        <w:pStyle w:val="a5"/>
        <w:ind w:firstLine="540"/>
        <w:jc w:val="both"/>
        <w:rPr>
          <w:rFonts w:ascii="Times New Roman" w:hAnsi="Times New Roman"/>
          <w:spacing w:val="2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Подпрограмма предусматривает оказание информационного, организационного содействия развитию </w:t>
      </w:r>
      <w:r w:rsidR="00425F22" w:rsidRPr="00941A0D">
        <w:rPr>
          <w:rFonts w:ascii="Times New Roman" w:hAnsi="Times New Roman"/>
          <w:sz w:val="28"/>
          <w:szCs w:val="28"/>
        </w:rPr>
        <w:t>системы охраны</w:t>
      </w:r>
      <w:r w:rsidRPr="00941A0D">
        <w:rPr>
          <w:rFonts w:ascii="Times New Roman" w:hAnsi="Times New Roman"/>
          <w:sz w:val="28"/>
          <w:szCs w:val="28"/>
        </w:rPr>
        <w:t xml:space="preserve"> общественного порядка.</w:t>
      </w:r>
    </w:p>
    <w:p w14:paraId="239F8F55" w14:textId="77777777" w:rsidR="00723C94" w:rsidRPr="00941A0D" w:rsidRDefault="00723C94" w:rsidP="0002235F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B4A66E0" w14:textId="77777777" w:rsidR="00BD1E94" w:rsidRPr="00941A0D" w:rsidRDefault="004A6030" w:rsidP="004A6030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941A0D">
        <w:rPr>
          <w:sz w:val="28"/>
          <w:szCs w:val="28"/>
        </w:rPr>
        <w:t xml:space="preserve">2. </w:t>
      </w:r>
      <w:r w:rsidR="00723C94" w:rsidRPr="00941A0D">
        <w:rPr>
          <w:sz w:val="28"/>
          <w:szCs w:val="28"/>
        </w:rPr>
        <w:t xml:space="preserve">Основная цель, задачи, сроки выполнения подпрограммы </w:t>
      </w:r>
    </w:p>
    <w:p w14:paraId="305985A7" w14:textId="77777777" w:rsidR="00723C94" w:rsidRPr="00941A0D" w:rsidRDefault="00723C94" w:rsidP="004A6030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941A0D">
        <w:rPr>
          <w:sz w:val="28"/>
          <w:szCs w:val="28"/>
        </w:rPr>
        <w:t>и показатели результативности подпрограммы</w:t>
      </w:r>
    </w:p>
    <w:p w14:paraId="75692F2E" w14:textId="77777777" w:rsidR="004A6030" w:rsidRPr="00941A0D" w:rsidRDefault="00723C94" w:rsidP="000223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Целью Подпрограммы 2 является создание необходимых условий для снижения уровня преступности и эффективной охраны общественного порядка. </w:t>
      </w:r>
    </w:p>
    <w:p w14:paraId="5F43FDE8" w14:textId="77777777" w:rsidR="00723C94" w:rsidRPr="00941A0D" w:rsidRDefault="00723C94" w:rsidP="000223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Для достижения цели Подпрограммы 2 необходимо реш</w:t>
      </w:r>
      <w:r w:rsidR="004A6030" w:rsidRPr="00941A0D">
        <w:rPr>
          <w:rFonts w:ascii="Times New Roman" w:hAnsi="Times New Roman"/>
          <w:sz w:val="28"/>
          <w:szCs w:val="28"/>
        </w:rPr>
        <w:t>ение</w:t>
      </w:r>
      <w:r w:rsidRPr="00941A0D">
        <w:rPr>
          <w:rFonts w:ascii="Times New Roman" w:hAnsi="Times New Roman"/>
          <w:sz w:val="28"/>
          <w:szCs w:val="28"/>
        </w:rPr>
        <w:t xml:space="preserve"> следующ</w:t>
      </w:r>
      <w:r w:rsidR="004A6030" w:rsidRPr="00941A0D">
        <w:rPr>
          <w:rFonts w:ascii="Times New Roman" w:hAnsi="Times New Roman"/>
          <w:sz w:val="28"/>
          <w:szCs w:val="28"/>
        </w:rPr>
        <w:t>ей</w:t>
      </w:r>
      <w:r w:rsidRPr="00941A0D">
        <w:rPr>
          <w:rFonts w:ascii="Times New Roman" w:hAnsi="Times New Roman"/>
          <w:sz w:val="28"/>
          <w:szCs w:val="28"/>
        </w:rPr>
        <w:t xml:space="preserve"> задачи:</w:t>
      </w:r>
    </w:p>
    <w:p w14:paraId="4E709368" w14:textId="77777777" w:rsidR="00723C94" w:rsidRPr="00941A0D" w:rsidRDefault="002A2EDF" w:rsidP="000223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- </w:t>
      </w:r>
      <w:r w:rsidR="0056406D" w:rsidRPr="00941A0D">
        <w:rPr>
          <w:rFonts w:ascii="Times New Roman" w:hAnsi="Times New Roman"/>
          <w:sz w:val="28"/>
          <w:szCs w:val="28"/>
        </w:rPr>
        <w:t>с</w:t>
      </w:r>
      <w:r w:rsidR="00723C94" w:rsidRPr="00941A0D">
        <w:rPr>
          <w:rFonts w:ascii="Times New Roman" w:hAnsi="Times New Roman"/>
          <w:sz w:val="28"/>
          <w:szCs w:val="28"/>
        </w:rPr>
        <w:t xml:space="preserve">овершенствование системы профилактики правонарушений и преступлений на территории города Минусинска. </w:t>
      </w:r>
    </w:p>
    <w:p w14:paraId="4FD3ECB9" w14:textId="15C9E05F" w:rsidR="00723C94" w:rsidRPr="00941A0D" w:rsidRDefault="00723C94" w:rsidP="0002235F">
      <w:pPr>
        <w:pStyle w:val="ConsPlusCell"/>
        <w:snapToGrid w:val="0"/>
        <w:ind w:firstLine="540"/>
        <w:rPr>
          <w:rFonts w:eastAsia="Times New Roman"/>
          <w:sz w:val="28"/>
          <w:szCs w:val="28"/>
        </w:rPr>
      </w:pPr>
      <w:r w:rsidRPr="00941A0D">
        <w:rPr>
          <w:sz w:val="28"/>
          <w:szCs w:val="28"/>
        </w:rPr>
        <w:t xml:space="preserve">Сроки реализации подпрограммы – </w:t>
      </w:r>
      <w:r w:rsidRPr="00941A0D">
        <w:rPr>
          <w:rFonts w:eastAsia="Times New Roman"/>
          <w:sz w:val="28"/>
          <w:szCs w:val="28"/>
        </w:rPr>
        <w:t>2017-202</w:t>
      </w:r>
      <w:r w:rsidR="00421F40" w:rsidRPr="00941A0D">
        <w:rPr>
          <w:rFonts w:eastAsia="Times New Roman"/>
          <w:sz w:val="28"/>
          <w:szCs w:val="28"/>
        </w:rPr>
        <w:t>4</w:t>
      </w:r>
      <w:r w:rsidRPr="00941A0D">
        <w:rPr>
          <w:rFonts w:eastAsia="Times New Roman"/>
          <w:sz w:val="28"/>
          <w:szCs w:val="28"/>
        </w:rPr>
        <w:t xml:space="preserve"> гг.</w:t>
      </w:r>
    </w:p>
    <w:p w14:paraId="102D5D49" w14:textId="77777777" w:rsidR="004F4E23" w:rsidRPr="00941A0D" w:rsidRDefault="004F4E23" w:rsidP="0002235F">
      <w:pPr>
        <w:pStyle w:val="ConsPlusCell"/>
        <w:snapToGrid w:val="0"/>
        <w:ind w:firstLine="540"/>
        <w:rPr>
          <w:sz w:val="28"/>
          <w:szCs w:val="28"/>
        </w:rPr>
      </w:pPr>
    </w:p>
    <w:p w14:paraId="37607876" w14:textId="77777777" w:rsidR="00723C94" w:rsidRPr="00941A0D" w:rsidRDefault="004A6030" w:rsidP="0002235F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3</w:t>
      </w:r>
      <w:r w:rsidR="00723C94" w:rsidRPr="00941A0D">
        <w:rPr>
          <w:rFonts w:ascii="Times New Roman" w:hAnsi="Times New Roman"/>
          <w:sz w:val="28"/>
          <w:szCs w:val="28"/>
        </w:rPr>
        <w:t>. Механизм реализации подпрограммы</w:t>
      </w:r>
    </w:p>
    <w:p w14:paraId="0AFA1086" w14:textId="77777777" w:rsidR="00723C94" w:rsidRPr="00941A0D" w:rsidRDefault="00723C94" w:rsidP="004A603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Главным распорядителем средств бюджета </w:t>
      </w:r>
      <w:r w:rsidR="00770790" w:rsidRPr="00941A0D">
        <w:rPr>
          <w:rFonts w:ascii="Times New Roman" w:hAnsi="Times New Roman"/>
          <w:sz w:val="28"/>
          <w:szCs w:val="28"/>
        </w:rPr>
        <w:t>города по</w:t>
      </w:r>
      <w:r w:rsidRPr="00941A0D">
        <w:rPr>
          <w:rFonts w:ascii="Times New Roman" w:hAnsi="Times New Roman"/>
          <w:sz w:val="28"/>
          <w:szCs w:val="28"/>
        </w:rPr>
        <w:t xml:space="preserve"> реализаци</w:t>
      </w:r>
      <w:r w:rsidR="00770790" w:rsidRPr="00941A0D">
        <w:rPr>
          <w:rFonts w:ascii="Times New Roman" w:hAnsi="Times New Roman"/>
          <w:sz w:val="28"/>
          <w:szCs w:val="28"/>
        </w:rPr>
        <w:t>и</w:t>
      </w:r>
      <w:r w:rsidRPr="00941A0D">
        <w:rPr>
          <w:rFonts w:ascii="Times New Roman" w:hAnsi="Times New Roman"/>
          <w:sz w:val="28"/>
          <w:szCs w:val="28"/>
        </w:rPr>
        <w:t xml:space="preserve"> мероприятий подпрограммы является администрация города Минусинска.</w:t>
      </w:r>
    </w:p>
    <w:p w14:paraId="3658AD5C" w14:textId="77777777" w:rsidR="00723C94" w:rsidRPr="00941A0D" w:rsidRDefault="00723C94" w:rsidP="004A60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Текущее управление и контроль за реализацией подпрограммы осуществляет администрация города Минусинска.</w:t>
      </w:r>
    </w:p>
    <w:p w14:paraId="02FF839C" w14:textId="77777777" w:rsidR="00723C94" w:rsidRPr="00941A0D" w:rsidRDefault="00723C94" w:rsidP="004A60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Администрация города Минусинска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1F689B57" w14:textId="77777777" w:rsidR="00CE4794" w:rsidRPr="00941A0D" w:rsidRDefault="00CE4794" w:rsidP="00CE4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 xml:space="preserve">В рамках Подпрограммы 2 планируется реализация </w:t>
      </w:r>
      <w:r w:rsidR="0094764E" w:rsidRPr="00941A0D">
        <w:rPr>
          <w:rFonts w:ascii="Times New Roman" w:hAnsi="Times New Roman" w:cs="Times New Roman"/>
          <w:sz w:val="28"/>
          <w:szCs w:val="28"/>
        </w:rPr>
        <w:t>тр</w:t>
      </w:r>
      <w:r w:rsidRPr="00941A0D">
        <w:rPr>
          <w:rFonts w:ascii="Times New Roman" w:hAnsi="Times New Roman" w:cs="Times New Roman"/>
          <w:sz w:val="28"/>
          <w:szCs w:val="28"/>
        </w:rPr>
        <w:t>ех мероприятий:</w:t>
      </w:r>
    </w:p>
    <w:p w14:paraId="0B1C1DC5" w14:textId="77777777" w:rsidR="00CE4794" w:rsidRPr="00941A0D" w:rsidRDefault="00361C80" w:rsidP="00CE4794">
      <w:pPr>
        <w:spacing w:after="0" w:line="240" w:lineRule="auto"/>
        <w:ind w:firstLine="540"/>
        <w:jc w:val="both"/>
        <w:rPr>
          <w:rFonts w:ascii="Times New Roman" w:hAnsi="Times New Roman"/>
          <w:spacing w:val="1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lastRenderedPageBreak/>
        <w:t>Мероприятие 2.1</w:t>
      </w:r>
      <w:r w:rsidR="00CE4794" w:rsidRPr="00941A0D">
        <w:rPr>
          <w:rFonts w:ascii="Times New Roman" w:hAnsi="Times New Roman"/>
          <w:sz w:val="28"/>
          <w:szCs w:val="28"/>
        </w:rPr>
        <w:t xml:space="preserve">. Установка </w:t>
      </w:r>
      <w:r w:rsidR="00CE4794" w:rsidRPr="00941A0D">
        <w:rPr>
          <w:rFonts w:ascii="Times New Roman" w:hAnsi="Times New Roman"/>
          <w:spacing w:val="2"/>
          <w:sz w:val="28"/>
          <w:szCs w:val="28"/>
        </w:rPr>
        <w:t>систем видеонаб</w:t>
      </w:r>
      <w:r w:rsidR="00CE4794" w:rsidRPr="00941A0D">
        <w:rPr>
          <w:rFonts w:ascii="Times New Roman" w:hAnsi="Times New Roman"/>
          <w:spacing w:val="1"/>
          <w:sz w:val="28"/>
          <w:szCs w:val="28"/>
        </w:rPr>
        <w:t>людения.</w:t>
      </w:r>
    </w:p>
    <w:p w14:paraId="50AECBC8" w14:textId="77777777" w:rsidR="00CE4794" w:rsidRPr="00941A0D" w:rsidRDefault="00CE4794" w:rsidP="00CE479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Реализация мероприятия предусматривает </w:t>
      </w:r>
      <w:r w:rsidRPr="00941A0D">
        <w:rPr>
          <w:rFonts w:ascii="Times New Roman" w:hAnsi="Times New Roman"/>
          <w:sz w:val="28"/>
          <w:szCs w:val="28"/>
          <w:lang w:bidi="ru-RU"/>
        </w:rPr>
        <w:t xml:space="preserve">установку системы видеонаблюдения </w:t>
      </w:r>
      <w:r w:rsidRPr="00941A0D">
        <w:rPr>
          <w:rFonts w:ascii="Times New Roman" w:hAnsi="Times New Roman"/>
          <w:spacing w:val="1"/>
          <w:sz w:val="28"/>
          <w:szCs w:val="28"/>
        </w:rPr>
        <w:t xml:space="preserve">в местах массового пребывания людей на территории </w:t>
      </w:r>
      <w:r w:rsidR="00BA6431" w:rsidRPr="00941A0D">
        <w:rPr>
          <w:rFonts w:ascii="Times New Roman" w:hAnsi="Times New Roman"/>
          <w:sz w:val="28"/>
          <w:szCs w:val="28"/>
        </w:rPr>
        <w:t>муниципального образования город Минусинск</w:t>
      </w:r>
      <w:r w:rsidRPr="00941A0D">
        <w:rPr>
          <w:rFonts w:ascii="Times New Roman" w:hAnsi="Times New Roman"/>
          <w:spacing w:val="1"/>
          <w:sz w:val="28"/>
          <w:szCs w:val="28"/>
        </w:rPr>
        <w:t xml:space="preserve">, в целях </w:t>
      </w:r>
      <w:r w:rsidRPr="00941A0D">
        <w:rPr>
          <w:rFonts w:ascii="Times New Roman" w:hAnsi="Times New Roman"/>
          <w:sz w:val="28"/>
          <w:szCs w:val="28"/>
        </w:rPr>
        <w:t>снижение количества правонарушений, совершенных в общественных местах.</w:t>
      </w:r>
    </w:p>
    <w:p w14:paraId="5CCCA0DB" w14:textId="77777777" w:rsidR="002A2EDF" w:rsidRPr="00941A0D" w:rsidRDefault="002A2EDF" w:rsidP="002A2E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3143CC4C" w14:textId="77777777" w:rsidR="00361C80" w:rsidRPr="00941A0D" w:rsidRDefault="00361C80" w:rsidP="00361C80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Мероприятие 2.2</w:t>
      </w:r>
      <w:r w:rsidR="001674DB" w:rsidRPr="00941A0D">
        <w:rPr>
          <w:rFonts w:ascii="Times New Roman" w:hAnsi="Times New Roman"/>
          <w:sz w:val="28"/>
          <w:szCs w:val="28"/>
        </w:rPr>
        <w:t>. Вовлечение граждан в деятельность по охране общественного порядка в составе Добровольной народной дружины.</w:t>
      </w:r>
      <w:r w:rsidRPr="00941A0D">
        <w:rPr>
          <w:rFonts w:ascii="Times New Roman" w:hAnsi="Times New Roman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ab/>
        <w:t xml:space="preserve">Реализация мероприятия предусматривает информационное, организационное содействие органам правопорядка в привлечении граждан к охране общественного порядка в составе Добровольной народной дружины, а также ежегодное денежное поощрение наиболее отличившихся дружинников, </w:t>
      </w:r>
      <w:r w:rsidR="00FC53B3" w:rsidRPr="00941A0D">
        <w:rPr>
          <w:rFonts w:ascii="Times New Roman" w:hAnsi="Times New Roman"/>
          <w:sz w:val="28"/>
          <w:szCs w:val="28"/>
        </w:rPr>
        <w:t xml:space="preserve">в соответствии с Положением о порядке материального стимулирования деятельности народных дружинников, утвержденного Администрацией города Минусинска и </w:t>
      </w:r>
      <w:r w:rsidRPr="00941A0D">
        <w:rPr>
          <w:rFonts w:ascii="Times New Roman" w:hAnsi="Times New Roman"/>
          <w:sz w:val="28"/>
          <w:szCs w:val="28"/>
        </w:rPr>
        <w:t>на основании представления начальника МО МВД России «Минусинский».</w:t>
      </w:r>
    </w:p>
    <w:p w14:paraId="1101582E" w14:textId="77777777" w:rsidR="00361C80" w:rsidRPr="00941A0D" w:rsidRDefault="00361C80" w:rsidP="00361C80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pacing w:val="1"/>
          <w:sz w:val="28"/>
          <w:szCs w:val="28"/>
        </w:rPr>
        <w:t xml:space="preserve">Мероприятие 2.3. </w:t>
      </w:r>
      <w:r w:rsidRPr="00941A0D">
        <w:rPr>
          <w:rFonts w:ascii="Times New Roman" w:hAnsi="Times New Roman"/>
          <w:sz w:val="28"/>
          <w:szCs w:val="28"/>
        </w:rPr>
        <w:t xml:space="preserve">Разработка, изготовление и организация размещения наглядно - </w:t>
      </w:r>
      <w:r w:rsidR="00425F22" w:rsidRPr="00941A0D">
        <w:rPr>
          <w:rFonts w:ascii="Times New Roman" w:hAnsi="Times New Roman"/>
          <w:sz w:val="28"/>
          <w:szCs w:val="28"/>
        </w:rPr>
        <w:t>агитационной продукции,</w:t>
      </w:r>
      <w:r w:rsidRPr="00941A0D">
        <w:rPr>
          <w:rFonts w:ascii="Times New Roman" w:hAnsi="Times New Roman"/>
          <w:sz w:val="28"/>
          <w:szCs w:val="28"/>
        </w:rPr>
        <w:t xml:space="preserve"> направленной на </w:t>
      </w:r>
      <w:r w:rsidR="00425F22" w:rsidRPr="00941A0D">
        <w:rPr>
          <w:rFonts w:ascii="Times New Roman" w:hAnsi="Times New Roman"/>
          <w:sz w:val="28"/>
          <w:szCs w:val="28"/>
        </w:rPr>
        <w:t>профилактику правонарушений</w:t>
      </w:r>
      <w:r w:rsidRPr="00941A0D">
        <w:rPr>
          <w:rFonts w:ascii="Times New Roman" w:hAnsi="Times New Roman"/>
          <w:sz w:val="28"/>
          <w:szCs w:val="28"/>
        </w:rPr>
        <w:t xml:space="preserve"> и предупреждение преступлений.</w:t>
      </w:r>
    </w:p>
    <w:p w14:paraId="7BA084A5" w14:textId="77777777" w:rsidR="00361C80" w:rsidRPr="00941A0D" w:rsidRDefault="00361C80" w:rsidP="00361C8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CFDFD"/>
        </w:rPr>
      </w:pPr>
      <w:r w:rsidRPr="00941A0D">
        <w:rPr>
          <w:rFonts w:ascii="Times New Roman" w:hAnsi="Times New Roman"/>
          <w:sz w:val="28"/>
          <w:szCs w:val="28"/>
        </w:rPr>
        <w:t>Реализация мероприятия предусматривает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t xml:space="preserve"> из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го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тов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ние на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гляд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ных и ме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ди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че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ских ма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ри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 xml:space="preserve">лов </w:t>
      </w:r>
      <w:r w:rsidR="00425F22" w:rsidRPr="00941A0D">
        <w:rPr>
          <w:rFonts w:ascii="Times New Roman" w:hAnsi="Times New Roman"/>
          <w:sz w:val="28"/>
          <w:szCs w:val="28"/>
          <w:shd w:val="clear" w:color="auto" w:fill="FCFDFD"/>
        </w:rPr>
        <w:t>направленных на</w:t>
      </w:r>
      <w:r w:rsidRPr="00941A0D">
        <w:rPr>
          <w:rFonts w:ascii="Times New Roman" w:hAnsi="Times New Roman"/>
          <w:sz w:val="28"/>
          <w:szCs w:val="28"/>
        </w:rPr>
        <w:t xml:space="preserve"> </w:t>
      </w:r>
      <w:r w:rsidR="00425F22" w:rsidRPr="00941A0D">
        <w:rPr>
          <w:rFonts w:ascii="Times New Roman" w:hAnsi="Times New Roman"/>
          <w:sz w:val="28"/>
          <w:szCs w:val="28"/>
        </w:rPr>
        <w:t>профилактику правонарушений</w:t>
      </w:r>
      <w:r w:rsidRPr="00941A0D">
        <w:rPr>
          <w:rFonts w:ascii="Times New Roman" w:hAnsi="Times New Roman"/>
          <w:sz w:val="28"/>
          <w:szCs w:val="28"/>
        </w:rPr>
        <w:t xml:space="preserve"> и предупреждение преступлений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t xml:space="preserve"> для ро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ди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лей, под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рост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ков и мо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де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жи, вы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пуск ин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фор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ма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ци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он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ных бро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шюр (ли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сто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вок, бук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тов, пла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ка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тов).</w:t>
      </w:r>
      <w:r w:rsidR="00A94622" w:rsidRPr="00941A0D">
        <w:rPr>
          <w:rFonts w:ascii="Times New Roman" w:hAnsi="Times New Roman"/>
          <w:sz w:val="28"/>
          <w:szCs w:val="28"/>
          <w:shd w:val="clear" w:color="auto" w:fill="FCFDFD"/>
        </w:rPr>
        <w:t xml:space="preserve"> Размещение этих материалов планируется в образовательных учреждениях, учреждениях культуры и спорта</w:t>
      </w:r>
      <w:r w:rsidR="005756EB" w:rsidRPr="00941A0D">
        <w:rPr>
          <w:rFonts w:ascii="Times New Roman" w:hAnsi="Times New Roman"/>
          <w:sz w:val="28"/>
          <w:szCs w:val="28"/>
          <w:shd w:val="clear" w:color="auto" w:fill="FCFDFD"/>
        </w:rPr>
        <w:t>, в общественных местах города</w:t>
      </w:r>
      <w:r w:rsidR="00A94622" w:rsidRPr="00941A0D">
        <w:rPr>
          <w:rFonts w:ascii="Times New Roman" w:hAnsi="Times New Roman"/>
          <w:sz w:val="28"/>
          <w:szCs w:val="28"/>
          <w:shd w:val="clear" w:color="auto" w:fill="FCFDFD"/>
        </w:rPr>
        <w:t>.</w:t>
      </w:r>
    </w:p>
    <w:p w14:paraId="580DA706" w14:textId="77777777" w:rsidR="00CE4794" w:rsidRPr="00941A0D" w:rsidRDefault="00CE4794" w:rsidP="00CE47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1ECD7F67" w14:textId="77777777" w:rsidR="00723C94" w:rsidRPr="00941A0D" w:rsidRDefault="00723C94" w:rsidP="0002235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Администрация города осуществляет:</w:t>
      </w:r>
    </w:p>
    <w:p w14:paraId="4C9D4D50" w14:textId="77777777" w:rsidR="00723C94" w:rsidRPr="00941A0D" w:rsidRDefault="00967AE7" w:rsidP="0002235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- </w:t>
      </w:r>
      <w:r w:rsidR="00723C94" w:rsidRPr="00941A0D">
        <w:rPr>
          <w:rFonts w:ascii="Times New Roman" w:hAnsi="Times New Roman"/>
          <w:sz w:val="28"/>
          <w:szCs w:val="28"/>
        </w:rPr>
        <w:t>координацию исполнения мероприятий подпрограммы, мониторинг их реализации;</w:t>
      </w:r>
    </w:p>
    <w:p w14:paraId="49ABC70F" w14:textId="77777777" w:rsidR="00723C94" w:rsidRPr="00941A0D" w:rsidRDefault="00967AE7" w:rsidP="0002235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- </w:t>
      </w:r>
      <w:r w:rsidR="00723C94" w:rsidRPr="00941A0D">
        <w:rPr>
          <w:rFonts w:ascii="Times New Roman" w:hAnsi="Times New Roman"/>
          <w:sz w:val="28"/>
          <w:szCs w:val="28"/>
        </w:rPr>
        <w:t>непосредственный контроль за ходом реализации мероприятий подпрограммы;</w:t>
      </w:r>
    </w:p>
    <w:p w14:paraId="5E0071D9" w14:textId="77777777" w:rsidR="00723C94" w:rsidRPr="00941A0D" w:rsidRDefault="00723C94" w:rsidP="004A6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В ходе реализации подпрограммы </w:t>
      </w:r>
      <w:r w:rsidR="00E86482" w:rsidRPr="00941A0D">
        <w:rPr>
          <w:rFonts w:ascii="Times New Roman" w:hAnsi="Times New Roman"/>
          <w:sz w:val="28"/>
          <w:szCs w:val="28"/>
        </w:rPr>
        <w:t>планируется</w:t>
      </w:r>
      <w:r w:rsidRPr="00941A0D">
        <w:rPr>
          <w:rFonts w:ascii="Times New Roman" w:hAnsi="Times New Roman"/>
          <w:sz w:val="28"/>
          <w:szCs w:val="28"/>
        </w:rPr>
        <w:t xml:space="preserve"> </w:t>
      </w:r>
      <w:r w:rsidR="00E86482" w:rsidRPr="00941A0D">
        <w:rPr>
          <w:rFonts w:ascii="Times New Roman" w:hAnsi="Times New Roman"/>
          <w:sz w:val="28"/>
          <w:szCs w:val="28"/>
        </w:rPr>
        <w:t>достичь</w:t>
      </w:r>
      <w:r w:rsidRPr="00941A0D">
        <w:rPr>
          <w:rFonts w:ascii="Times New Roman" w:hAnsi="Times New Roman"/>
          <w:sz w:val="28"/>
          <w:szCs w:val="28"/>
        </w:rPr>
        <w:t xml:space="preserve"> следующи</w:t>
      </w:r>
      <w:r w:rsidR="00E86482" w:rsidRPr="00941A0D">
        <w:rPr>
          <w:rFonts w:ascii="Times New Roman" w:hAnsi="Times New Roman"/>
          <w:sz w:val="28"/>
          <w:szCs w:val="28"/>
        </w:rPr>
        <w:t>х</w:t>
      </w:r>
      <w:r w:rsidRPr="00941A0D">
        <w:rPr>
          <w:rFonts w:ascii="Times New Roman" w:hAnsi="Times New Roman"/>
          <w:sz w:val="28"/>
          <w:szCs w:val="28"/>
        </w:rPr>
        <w:t xml:space="preserve"> результ</w:t>
      </w:r>
      <w:r w:rsidR="0096592B" w:rsidRPr="00941A0D">
        <w:rPr>
          <w:rFonts w:ascii="Times New Roman" w:hAnsi="Times New Roman"/>
          <w:sz w:val="28"/>
          <w:szCs w:val="28"/>
        </w:rPr>
        <w:t>ат</w:t>
      </w:r>
      <w:r w:rsidR="00E86482" w:rsidRPr="00941A0D">
        <w:rPr>
          <w:rFonts w:ascii="Times New Roman" w:hAnsi="Times New Roman"/>
          <w:sz w:val="28"/>
          <w:szCs w:val="28"/>
        </w:rPr>
        <w:t>ов</w:t>
      </w:r>
      <w:r w:rsidRPr="00941A0D">
        <w:rPr>
          <w:rFonts w:ascii="Times New Roman" w:hAnsi="Times New Roman"/>
          <w:sz w:val="28"/>
          <w:szCs w:val="28"/>
        </w:rPr>
        <w:t>:</w:t>
      </w:r>
    </w:p>
    <w:p w14:paraId="521C8525" w14:textId="77777777" w:rsidR="004A6030" w:rsidRPr="00941A0D" w:rsidRDefault="004A6030" w:rsidP="004A6030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- сни</w:t>
      </w:r>
      <w:r w:rsidR="00E86482" w:rsidRPr="00941A0D">
        <w:rPr>
          <w:rFonts w:ascii="Times New Roman" w:hAnsi="Times New Roman"/>
          <w:sz w:val="28"/>
          <w:szCs w:val="28"/>
        </w:rPr>
        <w:t>зить</w:t>
      </w:r>
      <w:r w:rsidRPr="00941A0D">
        <w:rPr>
          <w:rFonts w:ascii="Times New Roman" w:hAnsi="Times New Roman"/>
          <w:sz w:val="28"/>
          <w:szCs w:val="28"/>
        </w:rPr>
        <w:t xml:space="preserve"> </w:t>
      </w:r>
      <w:r w:rsidR="00E86482" w:rsidRPr="00941A0D">
        <w:rPr>
          <w:rFonts w:ascii="Times New Roman" w:hAnsi="Times New Roman"/>
          <w:sz w:val="28"/>
          <w:szCs w:val="28"/>
        </w:rPr>
        <w:t>количество совершаемых преступлений, по сравнению с предыдущим годом</w:t>
      </w:r>
      <w:r w:rsidRPr="00941A0D">
        <w:rPr>
          <w:rFonts w:ascii="Times New Roman" w:hAnsi="Times New Roman"/>
          <w:sz w:val="28"/>
          <w:szCs w:val="28"/>
        </w:rPr>
        <w:t>;</w:t>
      </w:r>
    </w:p>
    <w:p w14:paraId="2B2CCB30" w14:textId="77777777" w:rsidR="00E86482" w:rsidRPr="00941A0D" w:rsidRDefault="00E86482" w:rsidP="004A6030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- снизить количество преступлений в общественных местах по сравнению с предыдущим годом</w:t>
      </w:r>
    </w:p>
    <w:p w14:paraId="707BB5BE" w14:textId="77777777" w:rsidR="00E86482" w:rsidRPr="00941A0D" w:rsidRDefault="00E86482" w:rsidP="004A60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- </w:t>
      </w:r>
      <w:r w:rsidR="00967AE7" w:rsidRPr="00941A0D">
        <w:rPr>
          <w:rFonts w:ascii="Times New Roman" w:hAnsi="Times New Roman"/>
          <w:sz w:val="28"/>
          <w:szCs w:val="28"/>
        </w:rPr>
        <w:t>обеспечить материальное поощрение членов народной дружины за участие в охране общественного порядка</w:t>
      </w:r>
      <w:r w:rsidR="00D849C7" w:rsidRPr="00941A0D">
        <w:rPr>
          <w:rFonts w:ascii="Times New Roman" w:hAnsi="Times New Roman"/>
          <w:sz w:val="28"/>
          <w:szCs w:val="28"/>
        </w:rPr>
        <w:t>;</w:t>
      </w:r>
    </w:p>
    <w:p w14:paraId="54F83AE6" w14:textId="77777777" w:rsidR="00524304" w:rsidRPr="00941A0D" w:rsidRDefault="00524304" w:rsidP="004A60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lastRenderedPageBreak/>
        <w:t>- увеличить количество систем видео</w:t>
      </w:r>
      <w:r w:rsidR="00D849C7" w:rsidRPr="00941A0D">
        <w:rPr>
          <w:rFonts w:ascii="Times New Roman" w:hAnsi="Times New Roman"/>
          <w:sz w:val="28"/>
          <w:szCs w:val="28"/>
        </w:rPr>
        <w:t xml:space="preserve">наблюдения на территории </w:t>
      </w:r>
      <w:r w:rsidR="00BA6431" w:rsidRPr="00941A0D">
        <w:rPr>
          <w:rFonts w:ascii="Times New Roman" w:hAnsi="Times New Roman"/>
          <w:sz w:val="28"/>
          <w:szCs w:val="28"/>
        </w:rPr>
        <w:t>муниципального образования город Минусинск</w:t>
      </w:r>
      <w:r w:rsidR="00D849C7" w:rsidRPr="00941A0D">
        <w:rPr>
          <w:rFonts w:ascii="Times New Roman" w:hAnsi="Times New Roman"/>
          <w:sz w:val="28"/>
          <w:szCs w:val="28"/>
        </w:rPr>
        <w:t>;</w:t>
      </w:r>
    </w:p>
    <w:p w14:paraId="51F87394" w14:textId="77777777" w:rsidR="00D849C7" w:rsidRPr="00941A0D" w:rsidRDefault="00D849C7" w:rsidP="004A60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- увеличить тираж </w:t>
      </w:r>
      <w:r w:rsidR="00D678E6" w:rsidRPr="00941A0D">
        <w:rPr>
          <w:rFonts w:ascii="Times New Roman" w:hAnsi="Times New Roman"/>
          <w:sz w:val="28"/>
          <w:szCs w:val="28"/>
        </w:rPr>
        <w:t>агитационной продукции.</w:t>
      </w:r>
    </w:p>
    <w:p w14:paraId="4376CF6E" w14:textId="77777777" w:rsidR="00723C94" w:rsidRPr="00941A0D" w:rsidRDefault="00723C94" w:rsidP="0002235F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Финансирование подпрограммы осуществля</w:t>
      </w:r>
      <w:r w:rsidR="00770790" w:rsidRPr="00941A0D">
        <w:rPr>
          <w:rFonts w:ascii="Times New Roman" w:hAnsi="Times New Roman"/>
          <w:sz w:val="28"/>
          <w:szCs w:val="28"/>
        </w:rPr>
        <w:t xml:space="preserve">ется за счет средств </w:t>
      </w:r>
      <w:r w:rsidRPr="00941A0D">
        <w:rPr>
          <w:rFonts w:ascii="Times New Roman" w:hAnsi="Times New Roman"/>
          <w:sz w:val="28"/>
          <w:szCs w:val="28"/>
        </w:rPr>
        <w:t>бюджета</w:t>
      </w:r>
      <w:r w:rsidR="00770790" w:rsidRPr="00941A0D">
        <w:rPr>
          <w:rFonts w:ascii="Times New Roman" w:hAnsi="Times New Roman"/>
          <w:sz w:val="28"/>
          <w:szCs w:val="28"/>
        </w:rPr>
        <w:t xml:space="preserve"> города</w:t>
      </w:r>
      <w:r w:rsidRPr="00941A0D">
        <w:rPr>
          <w:rFonts w:ascii="Times New Roman" w:hAnsi="Times New Roman"/>
          <w:sz w:val="28"/>
          <w:szCs w:val="28"/>
        </w:rPr>
        <w:t xml:space="preserve"> в соответствии со сметой расходов.</w:t>
      </w:r>
    </w:p>
    <w:p w14:paraId="4000808F" w14:textId="77777777" w:rsidR="004F4E23" w:rsidRPr="00941A0D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Администрация города Минусинска несет ответственность за реализацию подпрограммы, достижение конечных результатов, целевое и эффективное использование финансовых средств, выделяемых на выполнение подпрограммы. </w:t>
      </w:r>
    </w:p>
    <w:p w14:paraId="6E50C05E" w14:textId="77777777" w:rsidR="004F4E23" w:rsidRPr="00941A0D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Администрация города Минусинска осуществляет:</w:t>
      </w:r>
    </w:p>
    <w:p w14:paraId="2AF0CEDC" w14:textId="77777777" w:rsidR="004F4E23" w:rsidRPr="00941A0D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исполнение мероприятий подпрограммы, мониторинг ее реализации;</w:t>
      </w:r>
    </w:p>
    <w:p w14:paraId="733C995F" w14:textId="77777777" w:rsidR="004F4E23" w:rsidRPr="00941A0D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непосредственный</w:t>
      </w:r>
      <w:r w:rsidRPr="00941A0D">
        <w:rPr>
          <w:rFonts w:ascii="Times New Roman" w:hAnsi="Times New Roman"/>
          <w:sz w:val="28"/>
          <w:szCs w:val="28"/>
        </w:rPr>
        <w:tab/>
        <w:t>контроль за ходом реализации мероприятий подпрограммы;</w:t>
      </w:r>
    </w:p>
    <w:p w14:paraId="76D4CE57" w14:textId="77777777" w:rsidR="004F4E23" w:rsidRPr="00941A0D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подготовку отчетов о реализации подпрограммы;</w:t>
      </w:r>
    </w:p>
    <w:p w14:paraId="5CFCD11F" w14:textId="77777777" w:rsidR="004F4E23" w:rsidRPr="00941A0D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контроль за достижением конечного результата подпрограммы;</w:t>
      </w:r>
    </w:p>
    <w:p w14:paraId="69EF734B" w14:textId="77777777" w:rsidR="004F4E23" w:rsidRPr="00941A0D" w:rsidRDefault="004F4E23" w:rsidP="004F4E2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Внешний муниципальный финансовый контроль осуществляет Контрольно-счетная </w:t>
      </w:r>
      <w:r w:rsidR="0096592B" w:rsidRPr="00941A0D">
        <w:rPr>
          <w:rFonts w:ascii="Times New Roman" w:hAnsi="Times New Roman"/>
          <w:sz w:val="28"/>
          <w:szCs w:val="28"/>
        </w:rPr>
        <w:t>палата</w:t>
      </w:r>
      <w:r w:rsidRPr="00941A0D">
        <w:rPr>
          <w:rFonts w:ascii="Times New Roman" w:hAnsi="Times New Roman"/>
          <w:sz w:val="28"/>
          <w:szCs w:val="28"/>
        </w:rPr>
        <w:t xml:space="preserve"> города Минусинска.</w:t>
      </w:r>
    </w:p>
    <w:p w14:paraId="2226E6B4" w14:textId="77777777" w:rsidR="004F4E23" w:rsidRPr="00941A0D" w:rsidRDefault="004F4E23" w:rsidP="004F4E2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96D54CB" w14:textId="77777777" w:rsidR="005D5941" w:rsidRPr="00941A0D" w:rsidRDefault="00CB6D59" w:rsidP="00CB6D59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4. </w:t>
      </w:r>
      <w:r w:rsidR="005D5941" w:rsidRPr="00941A0D">
        <w:rPr>
          <w:rFonts w:ascii="Times New Roman" w:hAnsi="Times New Roman"/>
          <w:sz w:val="28"/>
          <w:szCs w:val="28"/>
        </w:rPr>
        <w:t>Характеристика основных мероприятий подпрограммы</w:t>
      </w:r>
    </w:p>
    <w:p w14:paraId="025ABB94" w14:textId="77777777" w:rsidR="00723C94" w:rsidRPr="00941A0D" w:rsidRDefault="005D5941" w:rsidP="004F4E2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Информация об исполнителях и сроках исполнения мероприятий подпрограммы представлена в приложении </w:t>
      </w:r>
      <w:r w:rsidR="00AE7710" w:rsidRPr="00941A0D">
        <w:rPr>
          <w:rFonts w:ascii="Times New Roman" w:hAnsi="Times New Roman"/>
          <w:sz w:val="28"/>
          <w:szCs w:val="28"/>
        </w:rPr>
        <w:t>7</w:t>
      </w:r>
      <w:r w:rsidRPr="00941A0D">
        <w:rPr>
          <w:rFonts w:ascii="Times New Roman" w:hAnsi="Times New Roman"/>
          <w:sz w:val="28"/>
          <w:szCs w:val="28"/>
        </w:rPr>
        <w:t xml:space="preserve"> к настоящей Программе,</w:t>
      </w:r>
      <w:r w:rsidRPr="00941A0D">
        <w:rPr>
          <w:rFonts w:ascii="Times New Roman" w:hAnsi="Times New Roman"/>
          <w:sz w:val="28"/>
          <w:szCs w:val="28"/>
        </w:rPr>
        <w:br/>
        <w:t xml:space="preserve">о главном распорядителе бюджетных средств, объемах и источниках финансирования мероприятий подпрограммы – в приложениях </w:t>
      </w:r>
      <w:r w:rsidR="00AE7710" w:rsidRPr="00941A0D">
        <w:rPr>
          <w:rFonts w:ascii="Times New Roman" w:hAnsi="Times New Roman"/>
          <w:sz w:val="28"/>
          <w:szCs w:val="28"/>
        </w:rPr>
        <w:t>8</w:t>
      </w:r>
      <w:r w:rsidRPr="00941A0D">
        <w:rPr>
          <w:rFonts w:ascii="Times New Roman" w:hAnsi="Times New Roman"/>
          <w:sz w:val="28"/>
          <w:szCs w:val="28"/>
        </w:rPr>
        <w:t xml:space="preserve">, </w:t>
      </w:r>
      <w:r w:rsidR="00AE7710" w:rsidRPr="00941A0D">
        <w:rPr>
          <w:rFonts w:ascii="Times New Roman" w:hAnsi="Times New Roman"/>
          <w:sz w:val="28"/>
          <w:szCs w:val="28"/>
        </w:rPr>
        <w:t>9</w:t>
      </w:r>
      <w:r w:rsidRPr="00941A0D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14:paraId="6DDAC958" w14:textId="77777777" w:rsidR="004F4E23" w:rsidRPr="00941A0D" w:rsidRDefault="004F4E23" w:rsidP="004F4E2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D6B3818" w14:textId="77777777" w:rsidR="0046697E" w:rsidRPr="00941A0D" w:rsidRDefault="0046697E" w:rsidP="004F4E2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553DCB1" w14:textId="77777777" w:rsidR="00524304" w:rsidRPr="00941A0D" w:rsidRDefault="00CB6D59" w:rsidP="00524304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</w:t>
      </w:r>
      <w:r w:rsidR="00524304"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отдела по делам ГО, ЧС </w:t>
      </w:r>
    </w:p>
    <w:p w14:paraId="4D464266" w14:textId="77777777" w:rsidR="00524304" w:rsidRPr="00941A0D" w:rsidRDefault="00524304" w:rsidP="00524304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1B6E2391" w14:textId="69D57AB7" w:rsidR="00524304" w:rsidRPr="00941A0D" w:rsidRDefault="00524304" w:rsidP="00524304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5C50F2">
        <w:rPr>
          <w:rFonts w:ascii="Times New Roman" w:hAnsi="Times New Roman"/>
          <w:sz w:val="28"/>
          <w:szCs w:val="28"/>
          <w:lang w:bidi="ru-RU"/>
        </w:rPr>
        <w:t>подпись</w:t>
      </w:r>
      <w:r w:rsidR="00AD6311"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="00077BBE"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             </w:t>
      </w:r>
      <w:r w:rsidR="00655600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Pr="00941A0D">
        <w:rPr>
          <w:rFonts w:ascii="Times New Roman" w:hAnsi="Times New Roman"/>
          <w:sz w:val="28"/>
          <w:szCs w:val="28"/>
        </w:rPr>
        <w:t>С.В. Гаинц</w:t>
      </w:r>
    </w:p>
    <w:p w14:paraId="6B57235A" w14:textId="77777777" w:rsidR="00D90AF7" w:rsidRPr="00941A0D" w:rsidRDefault="00524304" w:rsidP="00967AE7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941A0D">
        <w:rPr>
          <w:rFonts w:ascii="Times New Roman" w:hAnsi="Times New Roman"/>
          <w:sz w:val="28"/>
          <w:szCs w:val="28"/>
        </w:rPr>
        <w:br w:type="page"/>
      </w:r>
    </w:p>
    <w:p w14:paraId="08F41DF3" w14:textId="77777777" w:rsidR="00D90AF7" w:rsidRPr="00941A0D" w:rsidRDefault="00D90AF7" w:rsidP="00D90AF7">
      <w:pPr>
        <w:spacing w:after="0" w:line="240" w:lineRule="auto"/>
        <w:ind w:left="5812" w:firstLine="5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4832C9" w:rsidRPr="00941A0D">
        <w:rPr>
          <w:rFonts w:ascii="Times New Roman" w:hAnsi="Times New Roman"/>
          <w:sz w:val="28"/>
          <w:szCs w:val="28"/>
        </w:rPr>
        <w:t>3</w:t>
      </w:r>
    </w:p>
    <w:p w14:paraId="182D9646" w14:textId="77777777" w:rsidR="00D90AF7" w:rsidRPr="00941A0D" w:rsidRDefault="00D90AF7" w:rsidP="00D90AF7">
      <w:pPr>
        <w:autoSpaceDE w:val="0"/>
        <w:autoSpaceDN w:val="0"/>
        <w:adjustRightInd w:val="0"/>
        <w:spacing w:after="0" w:line="240" w:lineRule="auto"/>
        <w:ind w:left="5812" w:firstLine="5"/>
        <w:rPr>
          <w:rFonts w:ascii="Times New Roman" w:hAnsi="Times New Roman"/>
          <w:bCs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к муниципальной программе «Безопасный город</w:t>
      </w:r>
      <w:r w:rsidRPr="00941A0D">
        <w:rPr>
          <w:rFonts w:ascii="Times New Roman" w:hAnsi="Times New Roman"/>
          <w:bCs/>
          <w:sz w:val="28"/>
          <w:szCs w:val="28"/>
        </w:rPr>
        <w:t xml:space="preserve">» </w:t>
      </w:r>
    </w:p>
    <w:p w14:paraId="27EAA83D" w14:textId="77777777" w:rsidR="00D90AF7" w:rsidRPr="00941A0D" w:rsidRDefault="00D90AF7" w:rsidP="00D90A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44F776" w14:textId="77777777" w:rsidR="00D90AF7" w:rsidRPr="00941A0D" w:rsidRDefault="00214A2B" w:rsidP="00D90AF7">
      <w:pPr>
        <w:pStyle w:val="ConsPlusCell"/>
        <w:jc w:val="center"/>
        <w:rPr>
          <w:sz w:val="28"/>
          <w:szCs w:val="28"/>
        </w:rPr>
      </w:pPr>
      <w:r w:rsidRPr="00941A0D">
        <w:rPr>
          <w:sz w:val="28"/>
          <w:szCs w:val="28"/>
        </w:rPr>
        <w:t>Подпрограмма 3</w:t>
      </w:r>
      <w:r w:rsidR="00D90AF7" w:rsidRPr="00941A0D">
        <w:rPr>
          <w:sz w:val="28"/>
          <w:szCs w:val="28"/>
        </w:rPr>
        <w:t xml:space="preserve"> </w:t>
      </w:r>
    </w:p>
    <w:p w14:paraId="20D658C3" w14:textId="77777777" w:rsidR="00D90AF7" w:rsidRPr="00941A0D" w:rsidRDefault="00214A2B" w:rsidP="00D90AF7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941A0D">
        <w:rPr>
          <w:rFonts w:ascii="Times New Roman" w:hAnsi="Times New Roman"/>
          <w:sz w:val="28"/>
          <w:szCs w:val="28"/>
        </w:rPr>
        <w:t>«</w:t>
      </w:r>
      <w:r w:rsidRPr="00941A0D">
        <w:rPr>
          <w:rFonts w:ascii="Times New Roman" w:hAnsi="Times New Roman"/>
          <w:sz w:val="28"/>
          <w:szCs w:val="28"/>
          <w:shd w:val="clear" w:color="auto" w:fill="FFFFFF"/>
        </w:rPr>
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</w:t>
      </w:r>
    </w:p>
    <w:p w14:paraId="5A180415" w14:textId="77777777" w:rsidR="00A94622" w:rsidRPr="00941A0D" w:rsidRDefault="00A94622" w:rsidP="00D90A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619243" w14:textId="77777777" w:rsidR="00D90AF7" w:rsidRPr="00941A0D" w:rsidRDefault="00D90AF7" w:rsidP="00D90AF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Паспорт подпрограммы</w:t>
      </w:r>
    </w:p>
    <w:p w14:paraId="4834FF1D" w14:textId="77777777" w:rsidR="00A94622" w:rsidRPr="00941A0D" w:rsidRDefault="00A94622" w:rsidP="00D90AF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941A0D" w:rsidRPr="00941A0D" w14:paraId="7A92A052" w14:textId="77777777" w:rsidTr="00C73839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CF28" w14:textId="77777777" w:rsidR="00D90AF7" w:rsidRPr="00941A0D" w:rsidRDefault="00D90AF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049" w14:textId="77777777" w:rsidR="00D90AF7" w:rsidRPr="00941A0D" w:rsidRDefault="00214A2B" w:rsidP="00C85FFC">
            <w:pPr>
              <w:pStyle w:val="ConsPlusCell"/>
              <w:jc w:val="both"/>
              <w:rPr>
                <w:rFonts w:eastAsia="Times New Roman"/>
                <w:sz w:val="28"/>
                <w:szCs w:val="28"/>
              </w:rPr>
            </w:pPr>
            <w:r w:rsidRPr="00941A0D">
              <w:rPr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  <w:r w:rsidR="00C85FFC" w:rsidRPr="00941A0D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41A0D" w:rsidRPr="00941A0D" w14:paraId="42E4FBB1" w14:textId="77777777" w:rsidTr="00C73839">
        <w:trPr>
          <w:trHeight w:val="7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65A5" w14:textId="77777777" w:rsidR="00D90AF7" w:rsidRPr="00941A0D" w:rsidRDefault="00D90AF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4E86" w14:textId="77777777" w:rsidR="00D90AF7" w:rsidRPr="00941A0D" w:rsidRDefault="00D90AF7" w:rsidP="00C73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Администрация города Минусинска</w:t>
            </w:r>
          </w:p>
          <w:p w14:paraId="48BE2D84" w14:textId="77777777" w:rsidR="00D90AF7" w:rsidRPr="00941A0D" w:rsidRDefault="00D90AF7" w:rsidP="00C73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D" w:rsidRPr="00941A0D" w14:paraId="69797BFF" w14:textId="77777777" w:rsidTr="00C73839">
        <w:trPr>
          <w:trHeight w:val="6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8DDD" w14:textId="77777777" w:rsidR="00D90AF7" w:rsidRPr="00941A0D" w:rsidRDefault="00D90AF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4BF3" w14:textId="77777777" w:rsidR="00D90AF7" w:rsidRPr="00941A0D" w:rsidRDefault="00B2210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М</w:t>
            </w:r>
            <w:r w:rsidR="00214A2B" w:rsidRPr="00941A0D">
              <w:rPr>
                <w:rFonts w:ascii="Times New Roman" w:hAnsi="Times New Roman"/>
                <w:sz w:val="28"/>
                <w:szCs w:val="28"/>
              </w:rPr>
              <w:t>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</w:t>
            </w:r>
            <w:r w:rsidR="0096592B" w:rsidRPr="00941A0D">
              <w:rPr>
                <w:rFonts w:ascii="Times New Roman" w:hAnsi="Times New Roman"/>
                <w:sz w:val="28"/>
                <w:szCs w:val="28"/>
              </w:rPr>
              <w:t>с</w:t>
            </w:r>
            <w:r w:rsidR="00214A2B" w:rsidRPr="00941A0D">
              <w:rPr>
                <w:rFonts w:ascii="Times New Roman" w:hAnsi="Times New Roman"/>
                <w:sz w:val="28"/>
                <w:szCs w:val="28"/>
              </w:rPr>
              <w:t>шествий на водных объектах, обеспечение эффективной подготовки населения к действиям по защите от чрезвычайных ситуаций мирного и военного времени</w:t>
            </w:r>
          </w:p>
        </w:tc>
      </w:tr>
      <w:tr w:rsidR="00941A0D" w:rsidRPr="00941A0D" w14:paraId="14647813" w14:textId="77777777" w:rsidTr="00C73839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D3DA" w14:textId="77777777" w:rsidR="00D90AF7" w:rsidRPr="00941A0D" w:rsidRDefault="00D90AF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59D0" w14:textId="77777777" w:rsidR="00D90AF7" w:rsidRPr="00941A0D" w:rsidRDefault="00A94622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</w:t>
            </w:r>
            <w:r w:rsidR="00214A2B" w:rsidRPr="00941A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овышение безопасности населения при возникновении чрезвычайных ситуаций природного и техногенного характера, а также от опасностей, возникающих при ведении военных действий или вследствие этих действий</w:t>
            </w:r>
            <w:r w:rsidRPr="00941A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41A0D" w:rsidRPr="00941A0D" w14:paraId="013A5A30" w14:textId="77777777" w:rsidTr="00C73839">
        <w:trPr>
          <w:trHeight w:val="10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3FE0" w14:textId="77777777" w:rsidR="00D90AF7" w:rsidRPr="00941A0D" w:rsidRDefault="00D90AF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  <w:p w14:paraId="7A225F72" w14:textId="77777777" w:rsidR="00D90AF7" w:rsidRPr="00941A0D" w:rsidRDefault="00D90AF7" w:rsidP="00C7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87FC" w14:textId="77777777" w:rsidR="0058357B" w:rsidRPr="00941A0D" w:rsidRDefault="0058357B" w:rsidP="004456C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0D">
              <w:rPr>
                <w:rFonts w:ascii="Times New Roman" w:hAnsi="Times New Roman" w:cs="Times New Roman"/>
                <w:sz w:val="28"/>
                <w:szCs w:val="28"/>
              </w:rPr>
              <w:t>- уровень обеспеченности резервами материально-технических ресурсов для ликвидации чрезвычайных ситуаций и нужд гражданской обороны от нормативных показателей;</w:t>
            </w:r>
          </w:p>
          <w:p w14:paraId="0FD193DC" w14:textId="77777777" w:rsidR="00722A6C" w:rsidRPr="00941A0D" w:rsidRDefault="00722A6C" w:rsidP="004456C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0D">
              <w:rPr>
                <w:rFonts w:ascii="Times New Roman" w:hAnsi="Times New Roman" w:cs="Times New Roman"/>
                <w:sz w:val="28"/>
                <w:szCs w:val="28"/>
              </w:rPr>
              <w:t>- количество мероприятий по предупреждению несчастных случаев и обеспечению безопасности людей на водных объектах;</w:t>
            </w:r>
          </w:p>
          <w:p w14:paraId="76221312" w14:textId="77777777" w:rsidR="00AA125B" w:rsidRPr="00941A0D" w:rsidRDefault="00B037B0" w:rsidP="003A53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8357B" w:rsidRPr="00941A0D">
              <w:rPr>
                <w:rFonts w:ascii="Times New Roman" w:hAnsi="Times New Roman" w:cs="Times New Roman"/>
                <w:sz w:val="28"/>
                <w:szCs w:val="28"/>
              </w:rPr>
              <w:t>количество оснащенных</w:t>
            </w:r>
            <w:r w:rsidR="004456C3" w:rsidRPr="00941A0D">
              <w:rPr>
                <w:rFonts w:ascii="Times New Roman" w:hAnsi="Times New Roman" w:cs="Times New Roman"/>
                <w:sz w:val="28"/>
                <w:szCs w:val="28"/>
              </w:rPr>
              <w:t xml:space="preserve"> учебно-консультационных пунктов</w:t>
            </w:r>
            <w:r w:rsidR="00722A6C" w:rsidRPr="00941A0D">
              <w:rPr>
                <w:rFonts w:ascii="Times New Roman" w:hAnsi="Times New Roman" w:cs="Times New Roman"/>
                <w:sz w:val="28"/>
                <w:szCs w:val="28"/>
              </w:rPr>
              <w:t xml:space="preserve"> по гражданской обороне и чрезвычайным ситуациям для обучения неработающего населения</w:t>
            </w:r>
            <w:r w:rsidR="004456C3" w:rsidRPr="00941A0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де</w:t>
            </w:r>
            <w:r w:rsidR="001E0824" w:rsidRPr="00941A0D">
              <w:rPr>
                <w:rFonts w:ascii="Times New Roman" w:hAnsi="Times New Roman" w:cs="Times New Roman"/>
                <w:sz w:val="28"/>
                <w:szCs w:val="28"/>
              </w:rPr>
              <w:t>йствующим законодательством РФ;</w:t>
            </w:r>
            <w:r w:rsidR="003A5392" w:rsidRPr="00941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4428391" w14:textId="77777777" w:rsidR="003A5392" w:rsidRPr="00941A0D" w:rsidRDefault="003A5392" w:rsidP="003A53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0D">
              <w:rPr>
                <w:rFonts w:ascii="Times New Roman" w:hAnsi="Times New Roman" w:cs="Times New Roman"/>
                <w:sz w:val="28"/>
                <w:szCs w:val="28"/>
              </w:rPr>
              <w:t>- общая протяженность созданных противопожарных минерализованных полос;</w:t>
            </w:r>
          </w:p>
          <w:p w14:paraId="56BE060D" w14:textId="77777777" w:rsidR="003A5392" w:rsidRPr="00941A0D" w:rsidRDefault="003A5392" w:rsidP="003A53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AA125B" w:rsidRPr="00941A0D">
              <w:rPr>
                <w:rFonts w:ascii="Times New Roman" w:hAnsi="Times New Roman"/>
                <w:sz w:val="28"/>
                <w:szCs w:val="28"/>
              </w:rPr>
              <w:t>повышение процента реагирования ДПК на сообщения о возникновении пожаров.</w:t>
            </w:r>
          </w:p>
          <w:p w14:paraId="52FAF949" w14:textId="77777777" w:rsidR="00D90AF7" w:rsidRPr="00941A0D" w:rsidRDefault="00D90AF7" w:rsidP="001E08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A0D" w:rsidRPr="00941A0D" w14:paraId="035C8C75" w14:textId="77777777" w:rsidTr="00C73839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8FCC" w14:textId="77777777" w:rsidR="00D90AF7" w:rsidRPr="00941A0D" w:rsidRDefault="00D90AF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4CF8" w14:textId="2864AB63" w:rsidR="00D90AF7" w:rsidRPr="00941A0D" w:rsidRDefault="00967AE7" w:rsidP="00C73839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941A0D">
              <w:rPr>
                <w:rFonts w:eastAsia="Times New Roman"/>
                <w:sz w:val="28"/>
                <w:szCs w:val="28"/>
              </w:rPr>
              <w:t>2021-202</w:t>
            </w:r>
            <w:r w:rsidR="001F0862" w:rsidRPr="00941A0D">
              <w:rPr>
                <w:rFonts w:eastAsia="Times New Roman"/>
                <w:sz w:val="28"/>
                <w:szCs w:val="28"/>
              </w:rPr>
              <w:t>4</w:t>
            </w:r>
            <w:r w:rsidR="00D90AF7" w:rsidRPr="00941A0D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D90AF7" w:rsidRPr="00941A0D" w14:paraId="504D8868" w14:textId="77777777" w:rsidTr="00C73839">
        <w:trPr>
          <w:trHeight w:val="2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0720" w14:textId="77777777" w:rsidR="00D90AF7" w:rsidRPr="00941A0D" w:rsidRDefault="00D90AF7" w:rsidP="00C7383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06F4" w14:textId="0471AEA0" w:rsidR="004F31B1" w:rsidRPr="00DB53E8" w:rsidRDefault="004F31B1" w:rsidP="004F3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3E8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</w:t>
            </w:r>
            <w:r w:rsidR="00F9358E" w:rsidRPr="00DB53E8">
              <w:rPr>
                <w:rFonts w:ascii="Times New Roman" w:hAnsi="Times New Roman"/>
                <w:sz w:val="28"/>
                <w:szCs w:val="28"/>
              </w:rPr>
              <w:t>2 604,91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 xml:space="preserve"> тыс. рублей, в т.ч. по годам:</w:t>
            </w:r>
          </w:p>
          <w:p w14:paraId="706A9E8C" w14:textId="241D4F7F" w:rsidR="004F31B1" w:rsidRPr="00DB53E8" w:rsidRDefault="004F31B1" w:rsidP="004F3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3E8">
              <w:rPr>
                <w:rFonts w:ascii="Times New Roman" w:hAnsi="Times New Roman"/>
                <w:sz w:val="28"/>
                <w:szCs w:val="28"/>
              </w:rPr>
              <w:t>202</w:t>
            </w:r>
            <w:r w:rsidR="0039573A" w:rsidRPr="00DB53E8">
              <w:rPr>
                <w:rFonts w:ascii="Times New Roman" w:hAnsi="Times New Roman"/>
                <w:sz w:val="28"/>
                <w:szCs w:val="28"/>
              </w:rPr>
              <w:t>2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F9358E" w:rsidRPr="00DB53E8">
              <w:rPr>
                <w:rFonts w:ascii="Times New Roman" w:hAnsi="Times New Roman"/>
                <w:sz w:val="28"/>
                <w:szCs w:val="28"/>
              </w:rPr>
              <w:t>2 069,51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 xml:space="preserve"> тыс. руб., в т.ч.:</w:t>
            </w:r>
          </w:p>
          <w:p w14:paraId="45514DE1" w14:textId="41FD22DD" w:rsidR="004F31B1" w:rsidRPr="00DB53E8" w:rsidRDefault="004F31B1" w:rsidP="004F3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3E8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="00A8184B" w:rsidRPr="00DB53E8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>бюджета города–</w:t>
            </w:r>
            <w:r w:rsidR="00F9358E" w:rsidRPr="00DB53E8">
              <w:rPr>
                <w:rFonts w:ascii="Times New Roman" w:hAnsi="Times New Roman"/>
                <w:sz w:val="28"/>
                <w:szCs w:val="28"/>
              </w:rPr>
              <w:t>1843,71</w:t>
            </w:r>
            <w:r w:rsidR="000E63A8" w:rsidRPr="00DB53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>тыс.руб.;</w:t>
            </w:r>
          </w:p>
          <w:p w14:paraId="5B2595AA" w14:textId="55D1FC4E" w:rsidR="004F31B1" w:rsidRPr="00DB53E8" w:rsidRDefault="004F31B1" w:rsidP="004F3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3E8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="00A8184B" w:rsidRPr="00DB53E8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 xml:space="preserve">краевого бюджета – </w:t>
            </w:r>
            <w:r w:rsidR="00061C36" w:rsidRPr="00DB53E8">
              <w:rPr>
                <w:rFonts w:ascii="Times New Roman" w:hAnsi="Times New Roman"/>
                <w:sz w:val="28"/>
                <w:szCs w:val="28"/>
              </w:rPr>
              <w:t>225,80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14:paraId="4BEB8E4C" w14:textId="69CF9CA0" w:rsidR="004F31B1" w:rsidRPr="00DB53E8" w:rsidRDefault="004F31B1" w:rsidP="004F31B1">
            <w:pPr>
              <w:pStyle w:val="ConsPlusCell"/>
              <w:rPr>
                <w:sz w:val="28"/>
                <w:szCs w:val="28"/>
              </w:rPr>
            </w:pPr>
            <w:r w:rsidRPr="00DB53E8">
              <w:rPr>
                <w:sz w:val="28"/>
                <w:szCs w:val="28"/>
              </w:rPr>
              <w:t>202</w:t>
            </w:r>
            <w:r w:rsidR="0039573A" w:rsidRPr="00DB53E8">
              <w:rPr>
                <w:sz w:val="28"/>
                <w:szCs w:val="28"/>
              </w:rPr>
              <w:t>3</w:t>
            </w:r>
            <w:r w:rsidRPr="00DB53E8">
              <w:rPr>
                <w:sz w:val="28"/>
                <w:szCs w:val="28"/>
              </w:rPr>
              <w:t xml:space="preserve"> г. – </w:t>
            </w:r>
            <w:r w:rsidR="00061C36" w:rsidRPr="00DB53E8">
              <w:rPr>
                <w:sz w:val="28"/>
                <w:szCs w:val="28"/>
              </w:rPr>
              <w:t>267,70</w:t>
            </w:r>
            <w:r w:rsidRPr="00DB53E8">
              <w:rPr>
                <w:sz w:val="28"/>
                <w:szCs w:val="28"/>
              </w:rPr>
              <w:t xml:space="preserve"> тыс. руб., в т.ч.:</w:t>
            </w:r>
          </w:p>
          <w:p w14:paraId="26BED6E6" w14:textId="77777777" w:rsidR="00A8184B" w:rsidRPr="00DB53E8" w:rsidRDefault="00A8184B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3E8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города – </w:t>
            </w:r>
            <w:r w:rsidR="0039573A" w:rsidRPr="00DB53E8">
              <w:rPr>
                <w:rFonts w:ascii="Times New Roman" w:hAnsi="Times New Roman"/>
                <w:sz w:val="28"/>
                <w:szCs w:val="28"/>
              </w:rPr>
              <w:t>41,90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14:paraId="0246EE81" w14:textId="407C4CFE" w:rsidR="00A8184B" w:rsidRPr="00DB53E8" w:rsidRDefault="00A8184B" w:rsidP="00A8184B">
            <w:pPr>
              <w:pStyle w:val="ConsPlusCell"/>
              <w:rPr>
                <w:sz w:val="28"/>
                <w:szCs w:val="28"/>
              </w:rPr>
            </w:pPr>
            <w:r w:rsidRPr="00DB53E8">
              <w:rPr>
                <w:sz w:val="28"/>
                <w:szCs w:val="28"/>
              </w:rPr>
              <w:t>за счет с</w:t>
            </w:r>
            <w:r w:rsidR="0039573A" w:rsidRPr="00DB53E8">
              <w:rPr>
                <w:sz w:val="28"/>
                <w:szCs w:val="28"/>
              </w:rPr>
              <w:t xml:space="preserve">редств краевого бюджета – </w:t>
            </w:r>
            <w:r w:rsidR="00061C36" w:rsidRPr="00DB53E8">
              <w:rPr>
                <w:sz w:val="28"/>
                <w:szCs w:val="28"/>
              </w:rPr>
              <w:t>225,80</w:t>
            </w:r>
            <w:r w:rsidRPr="00DB53E8">
              <w:rPr>
                <w:sz w:val="28"/>
                <w:szCs w:val="28"/>
              </w:rPr>
              <w:t xml:space="preserve"> тыс. руб.;</w:t>
            </w:r>
          </w:p>
          <w:p w14:paraId="76388022" w14:textId="79CD2E29" w:rsidR="004F31B1" w:rsidRPr="00DB53E8" w:rsidRDefault="004F31B1" w:rsidP="00A8184B">
            <w:pPr>
              <w:pStyle w:val="ConsPlusCell"/>
              <w:rPr>
                <w:sz w:val="28"/>
                <w:szCs w:val="28"/>
              </w:rPr>
            </w:pPr>
            <w:r w:rsidRPr="00DB53E8">
              <w:rPr>
                <w:sz w:val="28"/>
                <w:szCs w:val="28"/>
              </w:rPr>
              <w:t>202</w:t>
            </w:r>
            <w:r w:rsidR="0039573A" w:rsidRPr="00DB53E8">
              <w:rPr>
                <w:sz w:val="28"/>
                <w:szCs w:val="28"/>
              </w:rPr>
              <w:t>4</w:t>
            </w:r>
            <w:r w:rsidRPr="00DB53E8">
              <w:rPr>
                <w:sz w:val="28"/>
                <w:szCs w:val="28"/>
              </w:rPr>
              <w:t xml:space="preserve"> г. – </w:t>
            </w:r>
            <w:r w:rsidR="00061C36" w:rsidRPr="00DB53E8">
              <w:rPr>
                <w:sz w:val="28"/>
                <w:szCs w:val="28"/>
              </w:rPr>
              <w:t>267,70</w:t>
            </w:r>
            <w:r w:rsidRPr="00DB53E8">
              <w:rPr>
                <w:sz w:val="28"/>
                <w:szCs w:val="28"/>
              </w:rPr>
              <w:t xml:space="preserve"> тыс. руб., в т.ч.:</w:t>
            </w:r>
          </w:p>
          <w:p w14:paraId="70989E2C" w14:textId="77777777" w:rsidR="00A8184B" w:rsidRPr="00DB53E8" w:rsidRDefault="00A8184B" w:rsidP="00A8184B">
            <w:pPr>
              <w:pStyle w:val="ConsPlusCell"/>
              <w:rPr>
                <w:sz w:val="28"/>
                <w:szCs w:val="28"/>
              </w:rPr>
            </w:pPr>
            <w:r w:rsidRPr="00DB53E8">
              <w:rPr>
                <w:sz w:val="28"/>
                <w:szCs w:val="28"/>
              </w:rPr>
              <w:t xml:space="preserve">за счет средств бюджета города – </w:t>
            </w:r>
            <w:r w:rsidR="0039573A" w:rsidRPr="00DB53E8">
              <w:rPr>
                <w:sz w:val="28"/>
                <w:szCs w:val="28"/>
              </w:rPr>
              <w:t>41,90</w:t>
            </w:r>
            <w:r w:rsidRPr="00DB53E8">
              <w:rPr>
                <w:sz w:val="28"/>
                <w:szCs w:val="28"/>
              </w:rPr>
              <w:t xml:space="preserve"> тыс.руб.;</w:t>
            </w:r>
          </w:p>
          <w:p w14:paraId="29F8FEA3" w14:textId="27485C74" w:rsidR="00D90AF7" w:rsidRPr="00AD6311" w:rsidRDefault="00A8184B" w:rsidP="00A8184B">
            <w:pPr>
              <w:pStyle w:val="ConsPlusCell"/>
              <w:rPr>
                <w:rFonts w:eastAsia="Times New Roman"/>
                <w:sz w:val="28"/>
                <w:szCs w:val="28"/>
                <w:highlight w:val="red"/>
              </w:rPr>
            </w:pPr>
            <w:r w:rsidRPr="00DB53E8">
              <w:rPr>
                <w:sz w:val="28"/>
                <w:szCs w:val="28"/>
              </w:rPr>
              <w:t>з</w:t>
            </w:r>
            <w:r w:rsidR="0039573A" w:rsidRPr="00DB53E8">
              <w:rPr>
                <w:sz w:val="28"/>
                <w:szCs w:val="28"/>
              </w:rPr>
              <w:t xml:space="preserve">а счет краевого бюджета – </w:t>
            </w:r>
            <w:r w:rsidR="00061C36" w:rsidRPr="00DB53E8">
              <w:rPr>
                <w:sz w:val="28"/>
                <w:szCs w:val="28"/>
              </w:rPr>
              <w:t>225,80</w:t>
            </w:r>
            <w:r w:rsidRPr="00DB53E8">
              <w:rPr>
                <w:sz w:val="28"/>
                <w:szCs w:val="28"/>
              </w:rPr>
              <w:t xml:space="preserve"> тыс. руб.</w:t>
            </w:r>
          </w:p>
        </w:tc>
      </w:tr>
    </w:tbl>
    <w:p w14:paraId="4976EBC7" w14:textId="77777777" w:rsidR="00D90AF7" w:rsidRPr="00941A0D" w:rsidRDefault="00D90AF7" w:rsidP="00D90AF7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23FFDA4" w14:textId="77777777" w:rsidR="00D90AF7" w:rsidRPr="00941A0D" w:rsidRDefault="00D90AF7" w:rsidP="00B22107">
      <w:pPr>
        <w:pStyle w:val="ConsPlusNormal"/>
        <w:numPr>
          <w:ilvl w:val="0"/>
          <w:numId w:val="15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 xml:space="preserve">Постановка общегородской проблемы </w:t>
      </w:r>
      <w:r w:rsidR="00BE3BA8" w:rsidRPr="00941A0D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защиты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</w:r>
      <w:r w:rsidR="00BE3BA8" w:rsidRPr="0094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1A0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25F22" w:rsidRPr="00941A0D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BA6431" w:rsidRPr="00941A0D">
        <w:rPr>
          <w:rFonts w:ascii="Times New Roman" w:hAnsi="Times New Roman"/>
          <w:sz w:val="28"/>
          <w:szCs w:val="28"/>
        </w:rPr>
        <w:t>муниципального образования город Минусинск</w:t>
      </w:r>
    </w:p>
    <w:p w14:paraId="1BF2804E" w14:textId="77777777" w:rsidR="00B22107" w:rsidRPr="00941A0D" w:rsidRDefault="00B22107" w:rsidP="00B22107">
      <w:pPr>
        <w:pStyle w:val="ConsPlusNormal"/>
        <w:ind w:left="502"/>
        <w:rPr>
          <w:rFonts w:ascii="Times New Roman" w:eastAsia="Times New Roman" w:hAnsi="Times New Roman" w:cs="Times New Roman"/>
          <w:sz w:val="28"/>
          <w:szCs w:val="28"/>
        </w:rPr>
      </w:pPr>
    </w:p>
    <w:p w14:paraId="4130F066" w14:textId="77777777" w:rsidR="00BE3BA8" w:rsidRPr="00941A0D" w:rsidRDefault="00BE3BA8" w:rsidP="00BE3BA8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41A0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Анализ ситуации показывает, что проблемы предупреждения и ликвидации чрезвычайных ситуаций природного и техногенного характера приобретают все более острый и актуальный характер, нарастает напряженность в связи с возрастающим количеством ежегодно возникающих чрезвычайных ситуаций природного и техногенного характера, увеличением их масштабов, ростом потерь и ущерба.</w:t>
      </w:r>
    </w:p>
    <w:p w14:paraId="0D835E83" w14:textId="77777777" w:rsidR="00BE3BA8" w:rsidRPr="00941A0D" w:rsidRDefault="00BE3BA8" w:rsidP="00BE3BA8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41A0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Складывающаяся обстановка требует принятия мер по совершенствованию управления безопасностью. Полностью исключить возможность возникновения чрезвычайных ситуаций нельзя, но существенно снизить число, уменьшить масштабы и смягчить их последствия возможно. </w:t>
      </w:r>
    </w:p>
    <w:p w14:paraId="03CD78D2" w14:textId="77777777" w:rsidR="00BE3BA8" w:rsidRPr="00941A0D" w:rsidRDefault="00BE3BA8" w:rsidP="00BE3BA8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41A0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Практикой доказано, что деятельность по предупреждению чрезвычайных ситуаций является более важной, чем их ликвидация. С экономической точки зрения это обходится в десятки, а иногда и сотни раз дешевле, чем ликвидация последствий техногенных аварий и стихийных бедствий.</w:t>
      </w:r>
    </w:p>
    <w:p w14:paraId="7CA0D0B9" w14:textId="77777777" w:rsidR="00BE3BA8" w:rsidRPr="00941A0D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>Источниками событий чрезвычайного характера являются опасные природные явления, а также крупные техногенные аварии и катастрофы.</w:t>
      </w:r>
    </w:p>
    <w:p w14:paraId="40745180" w14:textId="77777777" w:rsidR="00BE3BA8" w:rsidRPr="00941A0D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 xml:space="preserve">Природные чрезвычайные ситуации могут сложиться в результате опасных природных явлений: весеннего </w:t>
      </w:r>
      <w:r w:rsidR="00425F22" w:rsidRPr="00941A0D">
        <w:rPr>
          <w:rFonts w:ascii="Times New Roman" w:hAnsi="Times New Roman" w:cs="Times New Roman"/>
          <w:sz w:val="28"/>
          <w:szCs w:val="28"/>
        </w:rPr>
        <w:t>половодья, природных</w:t>
      </w:r>
      <w:r w:rsidRPr="00941A0D">
        <w:rPr>
          <w:rFonts w:ascii="Times New Roman" w:hAnsi="Times New Roman" w:cs="Times New Roman"/>
          <w:sz w:val="28"/>
          <w:szCs w:val="28"/>
        </w:rPr>
        <w:t xml:space="preserve"> пожаров, ураганов, обильных снегопадов, сильных </w:t>
      </w:r>
      <w:r w:rsidR="00425F22" w:rsidRPr="00941A0D">
        <w:rPr>
          <w:rFonts w:ascii="Times New Roman" w:hAnsi="Times New Roman" w:cs="Times New Roman"/>
          <w:sz w:val="28"/>
          <w:szCs w:val="28"/>
        </w:rPr>
        <w:t>морозов, которые</w:t>
      </w:r>
      <w:r w:rsidRPr="00941A0D">
        <w:rPr>
          <w:rFonts w:ascii="Times New Roman" w:hAnsi="Times New Roman" w:cs="Times New Roman"/>
          <w:sz w:val="28"/>
          <w:szCs w:val="28"/>
        </w:rPr>
        <w:t xml:space="preserve"> могут повлечь за собой человеческие жертвы, ущерб здоровью людей или окружающей среде, </w:t>
      </w:r>
      <w:r w:rsidRPr="00941A0D">
        <w:rPr>
          <w:rFonts w:ascii="Times New Roman" w:hAnsi="Times New Roman" w:cs="Times New Roman"/>
          <w:sz w:val="28"/>
          <w:szCs w:val="28"/>
        </w:rPr>
        <w:lastRenderedPageBreak/>
        <w:t>значительные материальные потери и нарушение условий жизнедеятельности людей.</w:t>
      </w:r>
    </w:p>
    <w:p w14:paraId="496784ED" w14:textId="77777777" w:rsidR="00BE3BA8" w:rsidRPr="00941A0D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 xml:space="preserve">Источниками техногенных чрезвычайных ситуаций могут являться аварии на потенциально опасных объектах, дорожно-транспортные происшествия, аварии на железнодорожном транспорте, аварии в системе жизнеобеспечения. </w:t>
      </w:r>
    </w:p>
    <w:p w14:paraId="23634161" w14:textId="77777777" w:rsidR="00BE3BA8" w:rsidRPr="00941A0D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41A0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 xml:space="preserve">По территории города проходит автотрасса федерального значения «Р-257». Загруженность автотрассы и оживленное движение, представляют немалый риск возникновения дорожно - транспортных происшествий и необходимости предоставления экстренной помощи большому количеству пострадавших. </w:t>
      </w:r>
    </w:p>
    <w:p w14:paraId="31CFF271" w14:textId="77777777" w:rsidR="00BE3BA8" w:rsidRPr="00941A0D" w:rsidRDefault="00BE3BA8" w:rsidP="00BE3BA8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941A0D">
        <w:rPr>
          <w:rFonts w:ascii="Times New Roman" w:hAnsi="Times New Roman" w:cs="Times New Roman"/>
          <w:sz w:val="28"/>
          <w:szCs w:val="28"/>
        </w:rPr>
        <w:t xml:space="preserve">В системе жизнеобеспечения населения чрезвычайные ситуации обусловлены проблемой возрастающего уровня износа инженерных сетей и теплоэнергетического оборудования, разрывом тепловых трасс и водопроводов, выходом из </w:t>
      </w:r>
      <w:r w:rsidR="00425F22" w:rsidRPr="00941A0D">
        <w:rPr>
          <w:rFonts w:ascii="Times New Roman" w:hAnsi="Times New Roman" w:cs="Times New Roman"/>
          <w:sz w:val="28"/>
          <w:szCs w:val="28"/>
        </w:rPr>
        <w:t>строя котельного</w:t>
      </w:r>
      <w:r w:rsidRPr="00941A0D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Pr="00941A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1194A87A" w14:textId="77777777" w:rsidR="00BE3BA8" w:rsidRPr="00941A0D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14:paraId="0F10187B" w14:textId="77777777" w:rsidR="00C64923" w:rsidRPr="00941A0D" w:rsidRDefault="00C64923" w:rsidP="00C649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 xml:space="preserve">Наибольшую угрозу для населения муниципального образования город Минусинск представляют природные чрезвычайные ситуации, обусловленные пожарами. Природные пожары кроме прямого ущерба окружающей среде угрожают населенным пунктам. В очагах природных пожаров могут оказаться г. Минусинск и городской поселок Зеленый Бор, которые вплотную примыкают к лесным массивам. В случае возникновения лесных пожаров, существует огромная вероятность переброски огня на жилые дома и распространение его уже внутри населенных пунктов. Значительная </w:t>
      </w:r>
      <w:r w:rsidR="00425F22" w:rsidRPr="00941A0D">
        <w:rPr>
          <w:rFonts w:ascii="Times New Roman" w:hAnsi="Times New Roman" w:cs="Times New Roman"/>
          <w:sz w:val="28"/>
          <w:szCs w:val="28"/>
        </w:rPr>
        <w:t>удаленность от</w:t>
      </w:r>
      <w:r w:rsidRPr="00941A0D">
        <w:rPr>
          <w:rFonts w:ascii="Times New Roman" w:hAnsi="Times New Roman" w:cs="Times New Roman"/>
          <w:sz w:val="28"/>
          <w:szCs w:val="28"/>
        </w:rPr>
        <w:t xml:space="preserve"> пожарной части городского поселка Зеленый Бор усугубляет противопожарную защиту данного населенного пункта. Поселок Зеленый Бор находится за пределами нормативного времени прибытия пожарной охраны. В данном населенном пункте создана добровольная пожарная команда (далее - ДПК), которая требует технического оснащения средствами пожаротушения, а также первичными средствами пожаротушения. </w:t>
      </w:r>
    </w:p>
    <w:p w14:paraId="7787D716" w14:textId="77777777" w:rsidR="00C64923" w:rsidRPr="00941A0D" w:rsidRDefault="00C64923" w:rsidP="00C649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>Кроме того, существует проблема низкой вовлеченности членов ДПК к выполнению возложенных на них задач, в</w:t>
      </w:r>
      <w:r w:rsidR="0096592B" w:rsidRPr="00941A0D">
        <w:rPr>
          <w:rFonts w:ascii="Times New Roman" w:hAnsi="Times New Roman" w:cs="Times New Roman"/>
          <w:sz w:val="28"/>
          <w:szCs w:val="28"/>
        </w:rPr>
        <w:t xml:space="preserve"> </w:t>
      </w:r>
      <w:r w:rsidRPr="00941A0D">
        <w:rPr>
          <w:rFonts w:ascii="Times New Roman" w:hAnsi="Times New Roman" w:cs="Times New Roman"/>
          <w:sz w:val="28"/>
          <w:szCs w:val="28"/>
        </w:rPr>
        <w:t>следстви</w:t>
      </w:r>
      <w:r w:rsidR="0096592B" w:rsidRPr="00941A0D">
        <w:rPr>
          <w:rFonts w:ascii="Times New Roman" w:hAnsi="Times New Roman" w:cs="Times New Roman"/>
          <w:sz w:val="28"/>
          <w:szCs w:val="28"/>
        </w:rPr>
        <w:t>е</w:t>
      </w:r>
      <w:r w:rsidRPr="00941A0D">
        <w:rPr>
          <w:rFonts w:ascii="Times New Roman" w:hAnsi="Times New Roman" w:cs="Times New Roman"/>
          <w:sz w:val="28"/>
          <w:szCs w:val="28"/>
        </w:rPr>
        <w:t xml:space="preserve"> отс</w:t>
      </w:r>
      <w:r w:rsidR="0096592B" w:rsidRPr="00941A0D">
        <w:rPr>
          <w:rFonts w:ascii="Times New Roman" w:hAnsi="Times New Roman" w:cs="Times New Roman"/>
          <w:sz w:val="28"/>
          <w:szCs w:val="28"/>
        </w:rPr>
        <w:t>у</w:t>
      </w:r>
      <w:r w:rsidRPr="00941A0D">
        <w:rPr>
          <w:rFonts w:ascii="Times New Roman" w:hAnsi="Times New Roman" w:cs="Times New Roman"/>
          <w:sz w:val="28"/>
          <w:szCs w:val="28"/>
        </w:rPr>
        <w:t>т</w:t>
      </w:r>
      <w:r w:rsidR="0096592B" w:rsidRPr="00941A0D">
        <w:rPr>
          <w:rFonts w:ascii="Times New Roman" w:hAnsi="Times New Roman" w:cs="Times New Roman"/>
          <w:sz w:val="28"/>
          <w:szCs w:val="28"/>
        </w:rPr>
        <w:t>с</w:t>
      </w:r>
      <w:r w:rsidRPr="00941A0D">
        <w:rPr>
          <w:rFonts w:ascii="Times New Roman" w:hAnsi="Times New Roman" w:cs="Times New Roman"/>
          <w:sz w:val="28"/>
          <w:szCs w:val="28"/>
        </w:rPr>
        <w:t>твия материального стимулирования деятельности ДПК.</w:t>
      </w:r>
    </w:p>
    <w:p w14:paraId="31534DDF" w14:textId="77777777" w:rsidR="00C64923" w:rsidRPr="00941A0D" w:rsidRDefault="00C64923" w:rsidP="00C649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>Важным элементом защиты от пожаров является устройство мин</w:t>
      </w:r>
      <w:r w:rsidR="0096592B" w:rsidRPr="00941A0D">
        <w:rPr>
          <w:rFonts w:ascii="Times New Roman" w:hAnsi="Times New Roman" w:cs="Times New Roman"/>
          <w:sz w:val="28"/>
          <w:szCs w:val="28"/>
        </w:rPr>
        <w:t>е</w:t>
      </w:r>
      <w:r w:rsidRPr="00941A0D">
        <w:rPr>
          <w:rFonts w:ascii="Times New Roman" w:hAnsi="Times New Roman" w:cs="Times New Roman"/>
          <w:sz w:val="28"/>
          <w:szCs w:val="28"/>
        </w:rPr>
        <w:t>рализованных противопожарных полос, которые являются преградой на пути распространения низовых пожаров, для исключения возможности перехода огня при лесных пожарах, в том числе в местах примыкания населенных пунктов к полям с сухой растительностью.</w:t>
      </w:r>
    </w:p>
    <w:p w14:paraId="63DF269F" w14:textId="77777777" w:rsidR="00BE3BA8" w:rsidRPr="00941A0D" w:rsidRDefault="00BE3BA8" w:rsidP="00BE3BA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</w:r>
      <w:r w:rsidRPr="00941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г. Минусинске имеется водный объект - протока Минусинская реки Енисей, который не</w:t>
      </w:r>
      <w:r w:rsidR="0096592B" w:rsidRPr="00941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941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оборудован местами для купания.            </w:t>
      </w:r>
    </w:p>
    <w:p w14:paraId="02D98DF6" w14:textId="518250D5" w:rsidR="00BE3BA8" w:rsidRPr="00941A0D" w:rsidRDefault="00BE3BA8" w:rsidP="00BE3BA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ab/>
        <w:t xml:space="preserve">Не смотря на проводимые мероприятия такие как: информирование и оповещение населения в СМИ о запрете купания в необорудованных местах, о недопущении нахождения детей на водных объектах без присмотра взрослых, о фактах произошедших несчастных случаях связанных с гибелью людей на воде, оформление аншлагов «Купаться запрещено», раздача памяток и листовок, патрулирование береговой линии водных объектов мобильными группами, оперативная обстановка на водоемах района остается крайне нестабильной. </w:t>
      </w:r>
      <w:r w:rsidRPr="00034E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Так за</w:t>
      </w:r>
      <w:r w:rsidRPr="00034EBF">
        <w:rPr>
          <w:rFonts w:ascii="Times New Roman" w:eastAsia="Times New Roman" w:hAnsi="Times New Roman" w:cs="Times New Roman"/>
          <w:sz w:val="28"/>
          <w:szCs w:val="28"/>
        </w:rPr>
        <w:t xml:space="preserve"> летний период 202</w:t>
      </w:r>
      <w:r w:rsidR="001A379C" w:rsidRPr="00034EB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34EBF">
        <w:rPr>
          <w:rFonts w:ascii="Times New Roman" w:eastAsia="Times New Roman" w:hAnsi="Times New Roman" w:cs="Times New Roman"/>
          <w:sz w:val="28"/>
          <w:szCs w:val="28"/>
        </w:rPr>
        <w:t xml:space="preserve"> на водных объектах района погибло </w:t>
      </w:r>
      <w:r w:rsidR="00034EBF" w:rsidRPr="00034EB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34EBF">
        <w:rPr>
          <w:rFonts w:ascii="Times New Roman" w:eastAsia="Times New Roman" w:hAnsi="Times New Roman" w:cs="Times New Roman"/>
          <w:sz w:val="28"/>
          <w:szCs w:val="28"/>
        </w:rPr>
        <w:t xml:space="preserve"> человека</w:t>
      </w:r>
      <w:r w:rsidRPr="00034EB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FB3C25" w:rsidRPr="00FB3C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1A0D">
        <w:rPr>
          <w:rFonts w:ascii="Times New Roman" w:eastAsia="Times New Roman" w:hAnsi="Times New Roman" w:cs="Times New Roman"/>
          <w:sz w:val="28"/>
          <w:szCs w:val="28"/>
        </w:rPr>
        <w:t>Основными причинами гибели людей на воде являются: несоблюдение правил безопасности при нахождении на водных объектах, купание в неустановленных местах, оставление детей без присмотра взрослых.</w:t>
      </w:r>
    </w:p>
    <w:p w14:paraId="6F27D4EE" w14:textId="77777777" w:rsidR="00BE3BA8" w:rsidRPr="00941A0D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 xml:space="preserve">Важной составляющей обеспечения безопасности на воде также являются: информационно – профилактическая </w:t>
      </w:r>
      <w:r w:rsidR="00425F22" w:rsidRPr="00941A0D">
        <w:rPr>
          <w:rFonts w:ascii="Times New Roman" w:hAnsi="Times New Roman" w:cs="Times New Roman"/>
          <w:sz w:val="28"/>
          <w:szCs w:val="28"/>
        </w:rPr>
        <w:t>работа с</w:t>
      </w:r>
      <w:r w:rsidRPr="00941A0D">
        <w:rPr>
          <w:rFonts w:ascii="Times New Roman" w:hAnsi="Times New Roman" w:cs="Times New Roman"/>
          <w:sz w:val="28"/>
          <w:szCs w:val="28"/>
        </w:rPr>
        <w:t xml:space="preserve"> населением, работа патрульных групп по обеспечению безопасности на водных объектах.  В целях предотвращения гибели людей на водных объектах, необходимо ежегодно проводить сезонные профилактические мероприятия, устанавливать </w:t>
      </w:r>
      <w:r w:rsidR="00425F22" w:rsidRPr="00941A0D">
        <w:rPr>
          <w:rFonts w:ascii="Times New Roman" w:hAnsi="Times New Roman" w:cs="Times New Roman"/>
          <w:sz w:val="28"/>
          <w:szCs w:val="28"/>
        </w:rPr>
        <w:t>аншлаги,</w:t>
      </w:r>
      <w:r w:rsidRPr="00941A0D">
        <w:rPr>
          <w:rFonts w:ascii="Times New Roman" w:hAnsi="Times New Roman" w:cs="Times New Roman"/>
          <w:sz w:val="28"/>
          <w:szCs w:val="28"/>
        </w:rPr>
        <w:t xml:space="preserve"> запрещающие купание в неустановленных местах, оборудовать места для массового отдыха населения у воды, обеспечивать их спасательными постами, средствами для спасения и наглядной агитацией, проводить пропаганду здорового образа жизни и обучение населения правилам безопасного поведения на водоемах.</w:t>
      </w:r>
    </w:p>
    <w:p w14:paraId="6620A200" w14:textId="77777777" w:rsidR="00BE3BA8" w:rsidRPr="00941A0D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 xml:space="preserve">Подготовка населения в области гражданской обороны и чрезвычайных ситуаций считается одним из приоритетных направлений. В виду отсутствия необходимой учебно – материальной базы консультационных пунктов (УКП), обучение населения в области ГО и ЧС проводится не в полной мере. </w:t>
      </w:r>
    </w:p>
    <w:p w14:paraId="0CF3CE5E" w14:textId="77777777" w:rsidR="00BE3BA8" w:rsidRPr="00941A0D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>Совершенствование системы подготовки населения в области гражданской обороны и чрезвычайных ситуаций, позволит увеличить показатель охвата и повысить эффективность обучения всех категорий населения способам защиты от опасностей, возникающих при ведении военных действий или вследствие этих действий и при чрезвычайных ситуациях. Для получения практических навыков по вопросам гражданской обороны и защиты населения и территорий от чрезвычайных ситуаций, природного и техногенного характера необходимо проводить учения и тренировки, на что также требуется финансирование.</w:t>
      </w:r>
    </w:p>
    <w:p w14:paraId="0040A300" w14:textId="77777777" w:rsidR="00D90AF7" w:rsidRPr="00941A0D" w:rsidRDefault="00D90AF7" w:rsidP="00D90AF7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AB9E8FA" w14:textId="77777777" w:rsidR="00D90AF7" w:rsidRPr="00941A0D" w:rsidRDefault="00D90AF7" w:rsidP="00D90AF7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941A0D">
        <w:rPr>
          <w:sz w:val="28"/>
          <w:szCs w:val="28"/>
        </w:rPr>
        <w:t xml:space="preserve">2. Основная цель, задачи, сроки выполнения подпрограммы </w:t>
      </w:r>
    </w:p>
    <w:p w14:paraId="592B9E94" w14:textId="77777777" w:rsidR="00D90AF7" w:rsidRPr="00941A0D" w:rsidRDefault="00D90AF7" w:rsidP="00D90AF7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941A0D">
        <w:rPr>
          <w:sz w:val="28"/>
          <w:szCs w:val="28"/>
        </w:rPr>
        <w:t>и показатели результативности подпрограммы</w:t>
      </w:r>
    </w:p>
    <w:p w14:paraId="796F813C" w14:textId="77777777" w:rsidR="00E64266" w:rsidRPr="00941A0D" w:rsidRDefault="00E64266" w:rsidP="00D90AF7">
      <w:pPr>
        <w:pStyle w:val="ConsPlusCell"/>
        <w:snapToGrid w:val="0"/>
        <w:ind w:left="284"/>
        <w:jc w:val="center"/>
        <w:rPr>
          <w:sz w:val="28"/>
          <w:szCs w:val="28"/>
        </w:rPr>
      </w:pPr>
    </w:p>
    <w:p w14:paraId="45BDC319" w14:textId="77777777" w:rsidR="00BE3BA8" w:rsidRPr="00941A0D" w:rsidRDefault="00BE3BA8" w:rsidP="00BE3B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Целью Подпрограммы 3 является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</w:t>
      </w:r>
      <w:r w:rsidR="0096592B" w:rsidRPr="00941A0D">
        <w:rPr>
          <w:rFonts w:ascii="Times New Roman" w:hAnsi="Times New Roman"/>
          <w:sz w:val="28"/>
          <w:szCs w:val="28"/>
        </w:rPr>
        <w:t>с</w:t>
      </w:r>
      <w:r w:rsidRPr="00941A0D">
        <w:rPr>
          <w:rFonts w:ascii="Times New Roman" w:hAnsi="Times New Roman"/>
          <w:sz w:val="28"/>
          <w:szCs w:val="28"/>
        </w:rPr>
        <w:t>шествий на водных объектах, обеспечение эффективной подготовки населения к действиям по защите от чрезвычайных ситуаций мирного и военного времени.</w:t>
      </w:r>
    </w:p>
    <w:p w14:paraId="1BF269EE" w14:textId="77777777" w:rsidR="00BE3BA8" w:rsidRPr="00941A0D" w:rsidRDefault="00BE3BA8" w:rsidP="00BE3BA8">
      <w:pPr>
        <w:pStyle w:val="ConsPlusCel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941A0D">
        <w:rPr>
          <w:sz w:val="28"/>
          <w:szCs w:val="28"/>
        </w:rPr>
        <w:t xml:space="preserve">Для достижения цели Подпрограммы </w:t>
      </w:r>
      <w:r w:rsidR="00BF35FC" w:rsidRPr="00941A0D">
        <w:rPr>
          <w:sz w:val="28"/>
          <w:szCs w:val="28"/>
        </w:rPr>
        <w:t>3</w:t>
      </w:r>
      <w:r w:rsidRPr="00941A0D">
        <w:rPr>
          <w:sz w:val="28"/>
          <w:szCs w:val="28"/>
        </w:rPr>
        <w:t xml:space="preserve"> необходимо решить следующую </w:t>
      </w:r>
      <w:r w:rsidRPr="00941A0D">
        <w:rPr>
          <w:sz w:val="28"/>
          <w:szCs w:val="28"/>
        </w:rPr>
        <w:lastRenderedPageBreak/>
        <w:t>задачу:</w:t>
      </w:r>
    </w:p>
    <w:p w14:paraId="3DD68CC1" w14:textId="77777777" w:rsidR="00BE3BA8" w:rsidRPr="00941A0D" w:rsidRDefault="00BE3BA8" w:rsidP="00BE3B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1. Повышение безопасности населения от опасностей, возникающих при ведении военных действий или в</w:t>
      </w:r>
      <w:r w:rsidR="0096592B" w:rsidRPr="00941A0D">
        <w:rPr>
          <w:rFonts w:ascii="Times New Roman" w:hAnsi="Times New Roman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следстви</w:t>
      </w:r>
      <w:r w:rsidR="0096592B" w:rsidRPr="00941A0D">
        <w:rPr>
          <w:rFonts w:ascii="Times New Roman" w:hAnsi="Times New Roman"/>
          <w:sz w:val="28"/>
          <w:szCs w:val="28"/>
        </w:rPr>
        <w:t>е</w:t>
      </w:r>
      <w:r w:rsidRPr="00941A0D">
        <w:rPr>
          <w:rFonts w:ascii="Times New Roman" w:hAnsi="Times New Roman"/>
          <w:sz w:val="28"/>
          <w:szCs w:val="28"/>
        </w:rPr>
        <w:t xml:space="preserve"> этих действий, а также при возникновении чрезвычайных ситуаций природного и техногенного характера. </w:t>
      </w:r>
    </w:p>
    <w:p w14:paraId="6AE291EA" w14:textId="43546AC4" w:rsidR="00D90AF7" w:rsidRPr="00941A0D" w:rsidRDefault="00D90AF7" w:rsidP="00D90AF7">
      <w:pPr>
        <w:pStyle w:val="ConsPlusCell"/>
        <w:snapToGrid w:val="0"/>
        <w:ind w:firstLine="540"/>
        <w:rPr>
          <w:rFonts w:eastAsia="Times New Roman"/>
          <w:sz w:val="28"/>
          <w:szCs w:val="28"/>
        </w:rPr>
      </w:pPr>
      <w:r w:rsidRPr="00941A0D">
        <w:rPr>
          <w:sz w:val="28"/>
          <w:szCs w:val="28"/>
        </w:rPr>
        <w:t xml:space="preserve">Сроки реализации подпрограммы – </w:t>
      </w:r>
      <w:r w:rsidR="00967AE7" w:rsidRPr="00941A0D">
        <w:rPr>
          <w:rFonts w:eastAsia="Times New Roman"/>
          <w:sz w:val="28"/>
          <w:szCs w:val="28"/>
        </w:rPr>
        <w:t>2021-202</w:t>
      </w:r>
      <w:r w:rsidR="00BE2F04" w:rsidRPr="00941A0D">
        <w:rPr>
          <w:rFonts w:eastAsia="Times New Roman"/>
          <w:sz w:val="28"/>
          <w:szCs w:val="28"/>
        </w:rPr>
        <w:t>4</w:t>
      </w:r>
      <w:r w:rsidRPr="00941A0D">
        <w:rPr>
          <w:rFonts w:eastAsia="Times New Roman"/>
          <w:sz w:val="28"/>
          <w:szCs w:val="28"/>
        </w:rPr>
        <w:t xml:space="preserve"> гг.</w:t>
      </w:r>
    </w:p>
    <w:p w14:paraId="1104BAFE" w14:textId="77777777" w:rsidR="00D90AF7" w:rsidRPr="00941A0D" w:rsidRDefault="00D90AF7" w:rsidP="00D90AF7">
      <w:pPr>
        <w:pStyle w:val="ConsPlusCell"/>
        <w:snapToGrid w:val="0"/>
        <w:ind w:firstLine="540"/>
        <w:rPr>
          <w:sz w:val="28"/>
          <w:szCs w:val="28"/>
        </w:rPr>
      </w:pPr>
    </w:p>
    <w:p w14:paraId="7D8654D9" w14:textId="77777777" w:rsidR="00D90AF7" w:rsidRPr="00941A0D" w:rsidRDefault="00D90AF7" w:rsidP="00D90AF7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3. Механизм реализации подпрограммы</w:t>
      </w:r>
    </w:p>
    <w:p w14:paraId="2571F9FA" w14:textId="77777777" w:rsidR="00D90AF7" w:rsidRPr="00941A0D" w:rsidRDefault="00D90AF7" w:rsidP="00D90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Главным распорядителем средств бюджета города по реализации мероприятий подпрограммы является администрация города Минусинска.</w:t>
      </w:r>
    </w:p>
    <w:p w14:paraId="208FAA17" w14:textId="77777777" w:rsidR="00D90AF7" w:rsidRPr="00941A0D" w:rsidRDefault="00D90AF7" w:rsidP="00D90AF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Текущее управление и контроль за реализацией подпрограммы осуществляет администрация города Минусинска.</w:t>
      </w:r>
    </w:p>
    <w:p w14:paraId="427CE5A9" w14:textId="77777777" w:rsidR="00D90AF7" w:rsidRPr="00941A0D" w:rsidRDefault="00D90AF7" w:rsidP="00D90AF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Администрация города Минусинска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4C834BCD" w14:textId="7C2C83AC" w:rsidR="00F22958" w:rsidRPr="00941A0D" w:rsidRDefault="00F22958" w:rsidP="00F229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 xml:space="preserve">В рамках Подпрограммы 3 планируется реализация </w:t>
      </w:r>
      <w:r w:rsidR="0076096A" w:rsidRPr="00941A0D">
        <w:rPr>
          <w:rFonts w:ascii="Times New Roman" w:hAnsi="Times New Roman" w:cs="Times New Roman"/>
          <w:sz w:val="28"/>
          <w:szCs w:val="28"/>
        </w:rPr>
        <w:t>пяти</w:t>
      </w:r>
      <w:r w:rsidRPr="00941A0D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14:paraId="63FFD548" w14:textId="77777777" w:rsidR="00F22958" w:rsidRPr="00941A0D" w:rsidRDefault="00F22958" w:rsidP="00F229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Мероприятие 3.1. Создание резервов материально-технических ресурсов для предупреждения и ликвидации чрезвычайных ситуаций.</w:t>
      </w:r>
    </w:p>
    <w:p w14:paraId="68A614E1" w14:textId="77777777" w:rsidR="00F22958" w:rsidRPr="00941A0D" w:rsidRDefault="00F22958" w:rsidP="00F22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Реализация мероприятия предусматривает приобретение материально-технических, продовольственных, медицинских и иных средств.</w:t>
      </w:r>
    </w:p>
    <w:p w14:paraId="467BE0E4" w14:textId="77777777" w:rsidR="00967AE7" w:rsidRPr="00941A0D" w:rsidRDefault="00967AE7" w:rsidP="00967A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196F6CE9" w14:textId="77777777" w:rsidR="00F22958" w:rsidRPr="00941A0D" w:rsidRDefault="00F31134" w:rsidP="00F229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pacing w:val="1"/>
          <w:sz w:val="28"/>
          <w:szCs w:val="28"/>
        </w:rPr>
        <w:t>Мероприятие 3.2</w:t>
      </w:r>
      <w:r w:rsidR="00F22958" w:rsidRPr="00941A0D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F22958" w:rsidRPr="00941A0D">
        <w:rPr>
          <w:rFonts w:ascii="Times New Roman" w:hAnsi="Times New Roman"/>
          <w:sz w:val="28"/>
          <w:szCs w:val="28"/>
        </w:rPr>
        <w:t>Предупреждение несчастных случаев на водных объектах в границах города Минусинска.</w:t>
      </w:r>
    </w:p>
    <w:p w14:paraId="62B1F791" w14:textId="77777777" w:rsidR="00967AE7" w:rsidRPr="00941A0D" w:rsidRDefault="00967AE7" w:rsidP="00967A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6073561B" w14:textId="77777777" w:rsidR="00F22958" w:rsidRPr="00941A0D" w:rsidRDefault="00F22958" w:rsidP="00F22958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Реализация мероприятия предусматривает приобретение и установку знаков безопасности и аншлагов.</w:t>
      </w:r>
    </w:p>
    <w:p w14:paraId="43BB413F" w14:textId="77777777" w:rsidR="00F22958" w:rsidRPr="00941A0D" w:rsidRDefault="00F31134" w:rsidP="00F2295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Мероприятие 3.3</w:t>
      </w:r>
      <w:r w:rsidR="00F22958" w:rsidRPr="00941A0D">
        <w:rPr>
          <w:rFonts w:ascii="Times New Roman" w:hAnsi="Times New Roman"/>
          <w:sz w:val="28"/>
          <w:szCs w:val="28"/>
        </w:rPr>
        <w:t>. организация обучения населения в области ГО, защиты от ЧС природного и техногенного характера, информирование населения о мерах ПБ.</w:t>
      </w:r>
    </w:p>
    <w:p w14:paraId="01C2D5E6" w14:textId="77777777" w:rsidR="00967AE7" w:rsidRPr="00941A0D" w:rsidRDefault="00F22958" w:rsidP="00967A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Реализация мероприятия предусматривает оснащение учебно-материальной базы учебно-консультационных пунктов по гражданской обороне и чрезвычайным ситуациям на территории</w:t>
      </w:r>
      <w:r w:rsidR="00967AE7" w:rsidRPr="00941A0D">
        <w:rPr>
          <w:rFonts w:ascii="Times New Roman" w:hAnsi="Times New Roman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муниципального образования город Минусинск, для обучения населения (информационные стенды, плакаты, образцы средств защиты органов дыхания и кожи, средства оказания первой помощи, противопожарные средства и другие средства обеспечения учебного процесса).</w:t>
      </w:r>
      <w:r w:rsidR="00967AE7" w:rsidRPr="00941A0D">
        <w:rPr>
          <w:rFonts w:ascii="Times New Roman" w:hAnsi="Times New Roman"/>
          <w:sz w:val="28"/>
          <w:szCs w:val="28"/>
        </w:rPr>
        <w:t xml:space="preserve"> </w:t>
      </w:r>
    </w:p>
    <w:p w14:paraId="2A947B06" w14:textId="77777777" w:rsidR="00967AE7" w:rsidRPr="00941A0D" w:rsidRDefault="00967AE7" w:rsidP="00967A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Организация работы будет осуществлена по средствам определения подрядчиков в соответствии с Федеральным законом от 05.04.2013 № 44–ФЗ </w:t>
      </w:r>
      <w:r w:rsidRPr="00941A0D">
        <w:rPr>
          <w:rFonts w:ascii="Times New Roman" w:hAnsi="Times New Roman"/>
          <w:sz w:val="28"/>
          <w:szCs w:val="28"/>
        </w:rPr>
        <w:lastRenderedPageBreak/>
        <w:t>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1D405DF1" w14:textId="77777777" w:rsidR="002D746D" w:rsidRPr="00941A0D" w:rsidRDefault="002D746D" w:rsidP="002D7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Мероприятие 3.4 Обеспечение пожарной безопасности на территории муниципального образования город Минусинск.</w:t>
      </w:r>
    </w:p>
    <w:p w14:paraId="496098FA" w14:textId="77777777" w:rsidR="002D746D" w:rsidRPr="00941A0D" w:rsidRDefault="002D746D" w:rsidP="002D74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 xml:space="preserve">Реализация мероприятия предусматривает: </w:t>
      </w:r>
    </w:p>
    <w:p w14:paraId="19D99207" w14:textId="77777777" w:rsidR="002D746D" w:rsidRPr="00941A0D" w:rsidRDefault="002D746D" w:rsidP="002D746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Мероприятие 3.4.1 Устройство минерализованных защитных противопожарных полос;</w:t>
      </w:r>
    </w:p>
    <w:p w14:paraId="629FF4DF" w14:textId="77777777" w:rsidR="0079647C" w:rsidRPr="00941A0D" w:rsidRDefault="00903F74" w:rsidP="0079647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Мероприятие 3.4.2</w:t>
      </w:r>
      <w:r w:rsidR="002D746D" w:rsidRPr="00941A0D">
        <w:rPr>
          <w:rFonts w:ascii="Times New Roman" w:hAnsi="Times New Roman" w:cs="Times New Roman"/>
          <w:sz w:val="28"/>
          <w:szCs w:val="28"/>
        </w:rPr>
        <w:t xml:space="preserve"> </w:t>
      </w:r>
      <w:r w:rsidR="002D746D" w:rsidRPr="00941A0D">
        <w:rPr>
          <w:rFonts w:ascii="Times New Roman" w:hAnsi="Times New Roman"/>
          <w:sz w:val="28"/>
          <w:szCs w:val="28"/>
        </w:rPr>
        <w:t>Изготовление наглядно - агитационной продукции, направленной на профилактику пожаров</w:t>
      </w:r>
      <w:r w:rsidR="002D746D" w:rsidRPr="00941A0D">
        <w:rPr>
          <w:rFonts w:ascii="Times New Roman" w:hAnsi="Times New Roman" w:cs="Times New Roman"/>
          <w:sz w:val="28"/>
          <w:szCs w:val="28"/>
        </w:rPr>
        <w:t>.</w:t>
      </w:r>
    </w:p>
    <w:p w14:paraId="7206057E" w14:textId="7414F24A" w:rsidR="0079647C" w:rsidRPr="00941A0D" w:rsidRDefault="00753D77" w:rsidP="0079647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 xml:space="preserve">Мероприятие 3.4.3 </w:t>
      </w:r>
      <w:r w:rsidR="0079647C" w:rsidRPr="00941A0D">
        <w:rPr>
          <w:rFonts w:ascii="Times New Roman" w:hAnsi="Times New Roman" w:cs="Times New Roman"/>
          <w:sz w:val="28"/>
          <w:szCs w:val="28"/>
        </w:rPr>
        <w:t>Приобретение основных средств в целях предупреждения и ликвидации последствий чрезвычайных ситуаций природного и техногенного характера.</w:t>
      </w:r>
    </w:p>
    <w:p w14:paraId="75BF183E" w14:textId="0C2E9490" w:rsidR="00F22958" w:rsidRPr="00941A0D" w:rsidRDefault="00F22958" w:rsidP="0079647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3F1208CC" w14:textId="77777777" w:rsidR="00F92AE9" w:rsidRPr="00941A0D" w:rsidRDefault="00F92AE9" w:rsidP="00F92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41A0D">
        <w:rPr>
          <w:rFonts w:ascii="Times New Roman" w:hAnsi="Times New Roman"/>
          <w:sz w:val="28"/>
          <w:szCs w:val="28"/>
        </w:rPr>
        <w:t xml:space="preserve">Мероприятие 3.5 </w:t>
      </w:r>
      <w:r w:rsidR="00A946C8" w:rsidRPr="00941A0D">
        <w:rPr>
          <w:rFonts w:ascii="Times New Roman" w:hAnsi="Times New Roman"/>
          <w:sz w:val="28"/>
          <w:szCs w:val="28"/>
        </w:rPr>
        <w:t>Развитие добровольной пожарной охраны.</w:t>
      </w:r>
    </w:p>
    <w:p w14:paraId="31E840C5" w14:textId="77777777" w:rsidR="00A946C8" w:rsidRPr="00941A0D" w:rsidRDefault="00F92AE9" w:rsidP="00F92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41A0D">
        <w:rPr>
          <w:rFonts w:ascii="Times New Roman" w:hAnsi="Times New Roman"/>
          <w:sz w:val="28"/>
          <w:szCs w:val="28"/>
          <w:shd w:val="clear" w:color="auto" w:fill="FFFFFF"/>
        </w:rPr>
        <w:t>Реализация мероприятия предусматривает</w:t>
      </w:r>
      <w:r w:rsidR="00A946C8" w:rsidRPr="00941A0D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14:paraId="3609840F" w14:textId="77777777" w:rsidR="00A946C8" w:rsidRPr="00941A0D" w:rsidRDefault="00A946C8" w:rsidP="00A946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Мероприятие 3.5.1 Развитие и укрепление материально-технической базы общественных объединений пожарной охраны на территории муниципального образования город Минусинск;</w:t>
      </w:r>
    </w:p>
    <w:p w14:paraId="261BF9A9" w14:textId="77777777" w:rsidR="00A946C8" w:rsidRPr="00941A0D" w:rsidRDefault="00A946C8" w:rsidP="00A946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Мероприятие 3.5.2   Осуществление строительства, капитального ремонта, текущего ремонта зданий (помещений), находящихся в муниципальной собственности, необходимых для осуществления деятельности общественных объединений пожарной охраны на территории муниципального образования;</w:t>
      </w:r>
    </w:p>
    <w:p w14:paraId="1A458371" w14:textId="77777777" w:rsidR="00A946C8" w:rsidRPr="00941A0D" w:rsidRDefault="00A946C8" w:rsidP="00A946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Мероприятие 3.5.3. Материальное стимулирование работы добровольных пожарных за участие в профилактике и тушении пожаров.</w:t>
      </w:r>
    </w:p>
    <w:p w14:paraId="77D03E9E" w14:textId="77777777" w:rsidR="00F92AE9" w:rsidRPr="00941A0D" w:rsidRDefault="00F92AE9" w:rsidP="00A946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0AFF38ED" w14:textId="77777777" w:rsidR="00D90AF7" w:rsidRPr="00941A0D" w:rsidRDefault="00D90AF7" w:rsidP="00D90AF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Администрация города осуществляет:</w:t>
      </w:r>
    </w:p>
    <w:p w14:paraId="7C378395" w14:textId="77777777" w:rsidR="00D90AF7" w:rsidRPr="00941A0D" w:rsidRDefault="00D90AF7" w:rsidP="00D90AF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координацию исполнения мероприятий подпрограммы, мониторинг их реализации;</w:t>
      </w:r>
    </w:p>
    <w:p w14:paraId="78BFE0C3" w14:textId="77777777" w:rsidR="00D90AF7" w:rsidRPr="00941A0D" w:rsidRDefault="00D90AF7" w:rsidP="00D90AF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непосредственный контроль за ходом реализации мероприятий подпрограммы;</w:t>
      </w:r>
    </w:p>
    <w:p w14:paraId="741E9FEF" w14:textId="77777777" w:rsidR="00D90AF7" w:rsidRPr="00941A0D" w:rsidRDefault="00D90AF7" w:rsidP="00D90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В ходе реализации подпрограммы планируется достичь следующих результ</w:t>
      </w:r>
      <w:r w:rsidR="0096592B" w:rsidRPr="00941A0D">
        <w:rPr>
          <w:rFonts w:ascii="Times New Roman" w:hAnsi="Times New Roman"/>
          <w:sz w:val="28"/>
          <w:szCs w:val="28"/>
        </w:rPr>
        <w:t>ат</w:t>
      </w:r>
      <w:r w:rsidRPr="00941A0D">
        <w:rPr>
          <w:rFonts w:ascii="Times New Roman" w:hAnsi="Times New Roman"/>
          <w:sz w:val="28"/>
          <w:szCs w:val="28"/>
        </w:rPr>
        <w:t>ов:</w:t>
      </w:r>
    </w:p>
    <w:p w14:paraId="55EA80D8" w14:textId="77777777" w:rsidR="00836950" w:rsidRPr="00941A0D" w:rsidRDefault="00836950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- оснастить учебно-консультационные пункты в соответствии с действующим законодательством РФ;</w:t>
      </w:r>
    </w:p>
    <w:p w14:paraId="205DC366" w14:textId="77777777" w:rsidR="00836950" w:rsidRPr="00941A0D" w:rsidRDefault="00836950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 xml:space="preserve">- увеличить численность обученного населения не занятого в сфере </w:t>
      </w:r>
      <w:r w:rsidR="00425F22" w:rsidRPr="00941A0D">
        <w:rPr>
          <w:rFonts w:ascii="Times New Roman" w:hAnsi="Times New Roman" w:cs="Times New Roman"/>
          <w:sz w:val="28"/>
          <w:szCs w:val="28"/>
        </w:rPr>
        <w:t>производства в</w:t>
      </w:r>
      <w:r w:rsidRPr="00941A0D">
        <w:rPr>
          <w:rFonts w:ascii="Times New Roman" w:hAnsi="Times New Roman" w:cs="Times New Roman"/>
          <w:sz w:val="28"/>
          <w:szCs w:val="28"/>
        </w:rPr>
        <w:t xml:space="preserve"> учебно-консультационных пунктах;</w:t>
      </w:r>
    </w:p>
    <w:p w14:paraId="481DED3B" w14:textId="77777777" w:rsidR="00836950" w:rsidRPr="00941A0D" w:rsidRDefault="00836950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lastRenderedPageBreak/>
        <w:t>- создать необходимый объем материальных ресурсов для ликвидации чрезвычайных ситуаций и нужд гражданской обороны;</w:t>
      </w:r>
    </w:p>
    <w:p w14:paraId="3F22CDB8" w14:textId="77777777" w:rsidR="00836950" w:rsidRPr="00941A0D" w:rsidRDefault="00836950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- снизить риски чрезвычайных ситуаций природного и техногенного характера; </w:t>
      </w:r>
    </w:p>
    <w:p w14:paraId="353AEB27" w14:textId="77777777" w:rsidR="00836950" w:rsidRPr="00941A0D" w:rsidRDefault="00836950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- повысить уровень защищенности людей и территории от угроз военного времени, чрезвычайных ситуаций природного и техногенного характера;</w:t>
      </w:r>
    </w:p>
    <w:p w14:paraId="305C12CE" w14:textId="77777777" w:rsidR="00836950" w:rsidRPr="00941A0D" w:rsidRDefault="00836950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- снизить количество пог</w:t>
      </w:r>
      <w:r w:rsidR="00862B6D" w:rsidRPr="00941A0D">
        <w:rPr>
          <w:rFonts w:ascii="Times New Roman" w:hAnsi="Times New Roman" w:cs="Times New Roman"/>
          <w:sz w:val="28"/>
          <w:szCs w:val="28"/>
        </w:rPr>
        <w:t>ибших на водных объектах города;</w:t>
      </w:r>
    </w:p>
    <w:p w14:paraId="574A484B" w14:textId="77777777" w:rsidR="00862B6D" w:rsidRPr="00941A0D" w:rsidRDefault="00862B6D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- увеличить протяженность мин</w:t>
      </w:r>
      <w:r w:rsidR="0096592B" w:rsidRPr="00941A0D">
        <w:rPr>
          <w:rFonts w:ascii="Times New Roman" w:hAnsi="Times New Roman" w:cs="Times New Roman"/>
          <w:sz w:val="28"/>
          <w:szCs w:val="28"/>
        </w:rPr>
        <w:t>е</w:t>
      </w:r>
      <w:r w:rsidRPr="00941A0D">
        <w:rPr>
          <w:rFonts w:ascii="Times New Roman" w:hAnsi="Times New Roman" w:cs="Times New Roman"/>
          <w:sz w:val="28"/>
          <w:szCs w:val="28"/>
        </w:rPr>
        <w:t>рализованных противопожарных полос;</w:t>
      </w:r>
    </w:p>
    <w:p w14:paraId="57C44ED2" w14:textId="77777777" w:rsidR="00862B6D" w:rsidRPr="00941A0D" w:rsidRDefault="00862B6D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- обеспечить членов ДПК первичными средствами пожаротушения;</w:t>
      </w:r>
    </w:p>
    <w:p w14:paraId="2110A582" w14:textId="77777777" w:rsidR="00862B6D" w:rsidRPr="00941A0D" w:rsidRDefault="00862B6D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 xml:space="preserve">- </w:t>
      </w:r>
      <w:r w:rsidR="00AA125B" w:rsidRPr="00941A0D">
        <w:rPr>
          <w:rFonts w:ascii="Times New Roman" w:hAnsi="Times New Roman"/>
          <w:sz w:val="28"/>
          <w:szCs w:val="28"/>
        </w:rPr>
        <w:t>повысить процент реагирования ДПК на сообщения о возникновении пожаров</w:t>
      </w:r>
      <w:r w:rsidR="00606CA9" w:rsidRPr="00941A0D">
        <w:rPr>
          <w:rFonts w:ascii="Times New Roman" w:hAnsi="Times New Roman" w:cs="Times New Roman"/>
          <w:sz w:val="28"/>
          <w:szCs w:val="28"/>
        </w:rPr>
        <w:t>;</w:t>
      </w:r>
    </w:p>
    <w:p w14:paraId="16AA3030" w14:textId="77777777" w:rsidR="00606CA9" w:rsidRPr="00941A0D" w:rsidRDefault="00606CA9" w:rsidP="0083695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- увеличить количество тиражей наглядно-агитационной продукции по профилактике пожаров;</w:t>
      </w:r>
    </w:p>
    <w:p w14:paraId="1A07719D" w14:textId="77777777" w:rsidR="00606CA9" w:rsidRPr="00941A0D" w:rsidRDefault="00606CA9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- обеспечить исправность системы оповещения населения;</w:t>
      </w:r>
    </w:p>
    <w:p w14:paraId="2A9E5526" w14:textId="77777777" w:rsidR="00D90AF7" w:rsidRPr="00941A0D" w:rsidRDefault="00D90AF7" w:rsidP="00D90AF7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Финансирование подпрограммы осуществляется за счет средств бюджета города </w:t>
      </w:r>
      <w:r w:rsidR="00967AE7" w:rsidRPr="00941A0D">
        <w:rPr>
          <w:rFonts w:ascii="Times New Roman" w:hAnsi="Times New Roman"/>
          <w:sz w:val="28"/>
          <w:szCs w:val="28"/>
        </w:rPr>
        <w:t xml:space="preserve">и средств краевого бюджета </w:t>
      </w:r>
      <w:r w:rsidRPr="00941A0D">
        <w:rPr>
          <w:rFonts w:ascii="Times New Roman" w:hAnsi="Times New Roman"/>
          <w:sz w:val="28"/>
          <w:szCs w:val="28"/>
        </w:rPr>
        <w:t>в соответствии со сметой расходов.</w:t>
      </w:r>
    </w:p>
    <w:p w14:paraId="173566BA" w14:textId="77777777" w:rsidR="00D90AF7" w:rsidRPr="00941A0D" w:rsidRDefault="00D90AF7" w:rsidP="00D90AF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Администрация города Минусинска несет ответственность за реализацию подпрограммы, достижение конечных результатов, целевое и эффективное использование финансовых средств, выделяемых на выполнение подпрограммы. </w:t>
      </w:r>
    </w:p>
    <w:p w14:paraId="76B2B1D4" w14:textId="77777777" w:rsidR="00D90AF7" w:rsidRPr="00941A0D" w:rsidRDefault="00D90AF7" w:rsidP="00D90AF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Администрация города Минусинска осуществляет:</w:t>
      </w:r>
    </w:p>
    <w:p w14:paraId="405CFE10" w14:textId="77777777" w:rsidR="00D90AF7" w:rsidRPr="00941A0D" w:rsidRDefault="00D90AF7" w:rsidP="00D90AF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исполнение мероприятий подпрограммы, мониторинг ее реализации;</w:t>
      </w:r>
    </w:p>
    <w:p w14:paraId="4A8B82F4" w14:textId="77777777" w:rsidR="00D90AF7" w:rsidRPr="00941A0D" w:rsidRDefault="00D90AF7" w:rsidP="00D90AF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непосредственный</w:t>
      </w:r>
      <w:r w:rsidRPr="00941A0D">
        <w:rPr>
          <w:rFonts w:ascii="Times New Roman" w:hAnsi="Times New Roman"/>
          <w:sz w:val="28"/>
          <w:szCs w:val="28"/>
        </w:rPr>
        <w:tab/>
        <w:t>контроль за ходом реализации мероприятий подпрограммы;</w:t>
      </w:r>
    </w:p>
    <w:p w14:paraId="652BADFE" w14:textId="77777777" w:rsidR="00D90AF7" w:rsidRPr="00941A0D" w:rsidRDefault="00D90AF7" w:rsidP="00D90AF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подготовку отчетов о реализации подпрограммы;</w:t>
      </w:r>
    </w:p>
    <w:p w14:paraId="57BEE3EE" w14:textId="77777777" w:rsidR="00D90AF7" w:rsidRPr="00941A0D" w:rsidRDefault="00D90AF7" w:rsidP="00D90AF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контроль за достижением конечного результата подпрограммы;</w:t>
      </w:r>
    </w:p>
    <w:p w14:paraId="513B0890" w14:textId="77777777" w:rsidR="00F92AE9" w:rsidRPr="00941A0D" w:rsidRDefault="00D90AF7" w:rsidP="002D746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Внешний муниципальный финансовый контроль осуществляет Контрольно-счетная </w:t>
      </w:r>
      <w:r w:rsidR="0096592B" w:rsidRPr="00941A0D">
        <w:rPr>
          <w:rFonts w:ascii="Times New Roman" w:hAnsi="Times New Roman"/>
          <w:sz w:val="28"/>
          <w:szCs w:val="28"/>
        </w:rPr>
        <w:t>палата</w:t>
      </w:r>
      <w:r w:rsidRPr="00941A0D">
        <w:rPr>
          <w:rFonts w:ascii="Times New Roman" w:hAnsi="Times New Roman"/>
          <w:sz w:val="28"/>
          <w:szCs w:val="28"/>
        </w:rPr>
        <w:t xml:space="preserve"> города Минусинска.</w:t>
      </w:r>
    </w:p>
    <w:p w14:paraId="60C453C1" w14:textId="77777777" w:rsidR="001C73BB" w:rsidRPr="00941A0D" w:rsidRDefault="001C73BB" w:rsidP="00D90AF7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66CDEBFA" w14:textId="77777777" w:rsidR="00D90AF7" w:rsidRPr="00941A0D" w:rsidRDefault="00D90AF7" w:rsidP="00D90AF7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4. Характеристика ос</w:t>
      </w:r>
      <w:r w:rsidR="0046697E" w:rsidRPr="00941A0D">
        <w:rPr>
          <w:rFonts w:ascii="Times New Roman" w:hAnsi="Times New Roman"/>
          <w:sz w:val="28"/>
          <w:szCs w:val="28"/>
        </w:rPr>
        <w:t>новных мероприятий подпрограммы</w:t>
      </w:r>
    </w:p>
    <w:p w14:paraId="04E2BFFF" w14:textId="77777777" w:rsidR="00D90AF7" w:rsidRPr="00941A0D" w:rsidRDefault="00D90AF7" w:rsidP="00D90AF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Информация об исполнителях и сроках исполнения мероприятий подпрограммы представлена в приложении </w:t>
      </w:r>
      <w:r w:rsidR="00AE7710" w:rsidRPr="00941A0D">
        <w:rPr>
          <w:rFonts w:ascii="Times New Roman" w:hAnsi="Times New Roman"/>
          <w:sz w:val="28"/>
          <w:szCs w:val="28"/>
        </w:rPr>
        <w:t>7</w:t>
      </w:r>
      <w:r w:rsidRPr="00941A0D">
        <w:rPr>
          <w:rFonts w:ascii="Times New Roman" w:hAnsi="Times New Roman"/>
          <w:sz w:val="28"/>
          <w:szCs w:val="28"/>
        </w:rPr>
        <w:t xml:space="preserve"> к настоящей Программе,</w:t>
      </w:r>
      <w:r w:rsidRPr="00941A0D">
        <w:rPr>
          <w:rFonts w:ascii="Times New Roman" w:hAnsi="Times New Roman"/>
          <w:sz w:val="28"/>
          <w:szCs w:val="28"/>
        </w:rPr>
        <w:br/>
        <w:t xml:space="preserve">о главном распорядителе бюджетных средств, объемах и источниках финансирования мероприятий подпрограммы – в приложениях </w:t>
      </w:r>
      <w:r w:rsidR="00AE7710" w:rsidRPr="00941A0D">
        <w:rPr>
          <w:rFonts w:ascii="Times New Roman" w:hAnsi="Times New Roman"/>
          <w:sz w:val="28"/>
          <w:szCs w:val="28"/>
        </w:rPr>
        <w:t>8</w:t>
      </w:r>
      <w:r w:rsidRPr="00941A0D">
        <w:rPr>
          <w:rFonts w:ascii="Times New Roman" w:hAnsi="Times New Roman"/>
          <w:sz w:val="28"/>
          <w:szCs w:val="28"/>
        </w:rPr>
        <w:t xml:space="preserve">, </w:t>
      </w:r>
      <w:r w:rsidR="00AE7710" w:rsidRPr="00941A0D">
        <w:rPr>
          <w:rFonts w:ascii="Times New Roman" w:hAnsi="Times New Roman"/>
          <w:sz w:val="28"/>
          <w:szCs w:val="28"/>
        </w:rPr>
        <w:t>9</w:t>
      </w:r>
      <w:r w:rsidRPr="00941A0D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14:paraId="09EC5BE1" w14:textId="77777777" w:rsidR="00D90AF7" w:rsidRPr="00941A0D" w:rsidRDefault="00D90AF7" w:rsidP="00D90AF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B8D69BB" w14:textId="77777777" w:rsidR="0046697E" w:rsidRPr="00941A0D" w:rsidRDefault="0046697E" w:rsidP="00D90AF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B1DFE1C" w14:textId="77777777" w:rsidR="00D90AF7" w:rsidRPr="00941A0D" w:rsidRDefault="00D90AF7" w:rsidP="00D90AF7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по делам ГО, ЧС </w:t>
      </w:r>
    </w:p>
    <w:p w14:paraId="18AA1D1D" w14:textId="77777777" w:rsidR="00D90AF7" w:rsidRPr="00941A0D" w:rsidRDefault="00D90AF7" w:rsidP="00D90AF7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512BAA11" w14:textId="36CEBE70" w:rsidR="00D90AF7" w:rsidRPr="00941A0D" w:rsidRDefault="00D90AF7" w:rsidP="00D90AF7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5C50F2">
        <w:rPr>
          <w:rFonts w:ascii="Times New Roman" w:hAnsi="Times New Roman"/>
          <w:sz w:val="28"/>
          <w:szCs w:val="28"/>
          <w:lang w:bidi="ru-RU"/>
        </w:rPr>
        <w:t>подпись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              </w:t>
      </w:r>
      <w:r w:rsidR="00655600"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Pr="00941A0D">
        <w:rPr>
          <w:rFonts w:ascii="Times New Roman" w:hAnsi="Times New Roman"/>
          <w:sz w:val="28"/>
          <w:szCs w:val="28"/>
        </w:rPr>
        <w:t>С.В. Гаинц</w:t>
      </w:r>
    </w:p>
    <w:p w14:paraId="1328216D" w14:textId="77777777" w:rsidR="00D90AF7" w:rsidRPr="00941A0D" w:rsidRDefault="00D90AF7" w:rsidP="00872349">
      <w:pPr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br w:type="page"/>
      </w:r>
    </w:p>
    <w:p w14:paraId="0596FE82" w14:textId="77777777" w:rsidR="00AA125B" w:rsidRPr="00941A0D" w:rsidRDefault="00AA125B" w:rsidP="00AA125B">
      <w:pPr>
        <w:spacing w:after="0" w:line="240" w:lineRule="auto"/>
        <w:ind w:left="5812" w:firstLine="5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14:paraId="0CAE85A4" w14:textId="77777777" w:rsidR="00AA125B" w:rsidRPr="00941A0D" w:rsidRDefault="00AA125B" w:rsidP="00AA125B">
      <w:pPr>
        <w:autoSpaceDE w:val="0"/>
        <w:autoSpaceDN w:val="0"/>
        <w:adjustRightInd w:val="0"/>
        <w:spacing w:after="0" w:line="240" w:lineRule="auto"/>
        <w:ind w:left="5812" w:firstLine="5"/>
        <w:rPr>
          <w:rFonts w:ascii="Times New Roman" w:hAnsi="Times New Roman"/>
          <w:bCs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к муниципальной программе «Безопасный город</w:t>
      </w:r>
      <w:r w:rsidRPr="00941A0D">
        <w:rPr>
          <w:rFonts w:ascii="Times New Roman" w:hAnsi="Times New Roman"/>
          <w:bCs/>
          <w:sz w:val="28"/>
          <w:szCs w:val="28"/>
        </w:rPr>
        <w:t xml:space="preserve">» </w:t>
      </w:r>
    </w:p>
    <w:p w14:paraId="1E4991D6" w14:textId="77777777" w:rsidR="00AA125B" w:rsidRPr="00941A0D" w:rsidRDefault="00AA125B" w:rsidP="00AA12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6C8D7F" w14:textId="77777777" w:rsidR="00AA125B" w:rsidRPr="00941A0D" w:rsidRDefault="00AA125B" w:rsidP="00AA125B">
      <w:pPr>
        <w:pStyle w:val="ConsPlusCell"/>
        <w:jc w:val="center"/>
        <w:rPr>
          <w:sz w:val="28"/>
          <w:szCs w:val="28"/>
        </w:rPr>
      </w:pPr>
      <w:r w:rsidRPr="00941A0D">
        <w:rPr>
          <w:sz w:val="28"/>
          <w:szCs w:val="28"/>
        </w:rPr>
        <w:t xml:space="preserve">Подпрограмма 4 </w:t>
      </w:r>
    </w:p>
    <w:p w14:paraId="6A7CF0F0" w14:textId="77777777" w:rsidR="00AA125B" w:rsidRPr="00941A0D" w:rsidRDefault="00AA125B" w:rsidP="00AA125B">
      <w:pPr>
        <w:pStyle w:val="ConsPlusCell"/>
        <w:jc w:val="center"/>
        <w:rPr>
          <w:sz w:val="28"/>
          <w:szCs w:val="28"/>
        </w:rPr>
      </w:pPr>
      <w:r w:rsidRPr="00941A0D">
        <w:rPr>
          <w:rFonts w:eastAsia="Times New Roman"/>
          <w:sz w:val="28"/>
          <w:szCs w:val="28"/>
        </w:rPr>
        <w:t>«</w:t>
      </w:r>
      <w:r w:rsidRPr="00941A0D">
        <w:rPr>
          <w:sz w:val="28"/>
          <w:szCs w:val="28"/>
        </w:rPr>
        <w:t>Укрепление межнационального и межконфессионального согласия на территории муниципального образования город Минусинск</w:t>
      </w:r>
      <w:r w:rsidRPr="00941A0D">
        <w:rPr>
          <w:rFonts w:eastAsia="Times New Roman"/>
          <w:sz w:val="28"/>
          <w:szCs w:val="28"/>
        </w:rPr>
        <w:t>»</w:t>
      </w:r>
    </w:p>
    <w:p w14:paraId="5634230B" w14:textId="77777777" w:rsidR="00AA125B" w:rsidRPr="00941A0D" w:rsidRDefault="00AA125B" w:rsidP="00AA12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9314081" w14:textId="77777777" w:rsidR="00AA125B" w:rsidRPr="00941A0D" w:rsidRDefault="00AA125B" w:rsidP="00AA125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Паспорт подпрограммы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941A0D" w:rsidRPr="00941A0D" w14:paraId="7AD0E7EF" w14:textId="77777777" w:rsidTr="00552028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50BB" w14:textId="77777777" w:rsidR="00AA125B" w:rsidRPr="00941A0D" w:rsidRDefault="00AA125B" w:rsidP="005520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F4CB" w14:textId="77777777" w:rsidR="00AA125B" w:rsidRPr="00941A0D" w:rsidRDefault="00AA125B" w:rsidP="00552028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941A0D">
              <w:rPr>
                <w:sz w:val="28"/>
                <w:szCs w:val="28"/>
              </w:rPr>
              <w:t>Укрепление межнационального и межконфессионального согласия на территории муниципального образования город Минусинск</w:t>
            </w:r>
          </w:p>
        </w:tc>
      </w:tr>
      <w:tr w:rsidR="00941A0D" w:rsidRPr="00941A0D" w14:paraId="6ECBDA0A" w14:textId="77777777" w:rsidTr="00552028">
        <w:trPr>
          <w:trHeight w:val="7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B403" w14:textId="77777777" w:rsidR="00AA125B" w:rsidRPr="00941A0D" w:rsidRDefault="00AA125B" w:rsidP="005520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980E" w14:textId="77777777" w:rsidR="00AA125B" w:rsidRPr="00941A0D" w:rsidRDefault="00AA125B" w:rsidP="00552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Администрация города Минусинска</w:t>
            </w:r>
            <w:r w:rsidR="009D6E9D" w:rsidRPr="00941A0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38D21712" w14:textId="77777777" w:rsidR="00AA125B" w:rsidRPr="00941A0D" w:rsidRDefault="009D6E9D" w:rsidP="00552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отдел культуры администрации города Минусинска</w:t>
            </w:r>
          </w:p>
        </w:tc>
      </w:tr>
      <w:tr w:rsidR="00941A0D" w:rsidRPr="00941A0D" w14:paraId="42CFC467" w14:textId="77777777" w:rsidTr="00552028">
        <w:trPr>
          <w:trHeight w:val="6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CEF" w14:textId="77777777" w:rsidR="00862279" w:rsidRPr="00941A0D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347F" w14:textId="77777777" w:rsidR="00862279" w:rsidRPr="00941A0D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Обеспечение межнационального, межконфессионального согласия и общественно-политической стабильности на территории муниципального образования город Минусинск.</w:t>
            </w:r>
          </w:p>
        </w:tc>
      </w:tr>
      <w:tr w:rsidR="00941A0D" w:rsidRPr="00941A0D" w14:paraId="7D26BA6A" w14:textId="77777777" w:rsidTr="00552028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7C35" w14:textId="77777777" w:rsidR="00862279" w:rsidRPr="00941A0D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E076" w14:textId="77777777" w:rsidR="00862279" w:rsidRPr="00941A0D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Укрепление общероссийского гражданского самосознания и духовной общности народов Российской Федерации, проживающих на территории муниципального образования город Минусинск.</w:t>
            </w:r>
          </w:p>
          <w:p w14:paraId="16B2D53A" w14:textId="77777777" w:rsidR="00862279" w:rsidRPr="00941A0D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Hlk63861424"/>
            <w:r w:rsidRPr="00941A0D">
              <w:rPr>
                <w:rFonts w:ascii="Times New Roman" w:hAnsi="Times New Roman"/>
                <w:sz w:val="28"/>
                <w:szCs w:val="28"/>
              </w:rPr>
              <w:t>Сохранение и развитие языков и культуры народов Российской Федерации, проживающих на территории муниципального образования город Минусинск.</w:t>
            </w:r>
          </w:p>
          <w:p w14:paraId="65AADB0C" w14:textId="77777777" w:rsidR="00862279" w:rsidRPr="00941A0D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Реализация мероприятий по социальной и культурной адаптации мигрантов на базе учреждений города Минусинска.</w:t>
            </w:r>
          </w:p>
          <w:p w14:paraId="66A2586A" w14:textId="77777777" w:rsidR="00862279" w:rsidRPr="00941A0D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Профилактика межнациональных (межэтнических) конфликтов </w:t>
            </w:r>
            <w:bookmarkEnd w:id="0"/>
          </w:p>
        </w:tc>
      </w:tr>
      <w:tr w:rsidR="00941A0D" w:rsidRPr="00941A0D" w14:paraId="75F7BE53" w14:textId="77777777" w:rsidTr="00552028">
        <w:trPr>
          <w:trHeight w:val="10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6187" w14:textId="77777777" w:rsidR="00862279" w:rsidRPr="00941A0D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  <w:p w14:paraId="5C0C5CF8" w14:textId="77777777" w:rsidR="00862279" w:rsidRPr="00941A0D" w:rsidRDefault="00862279" w:rsidP="00862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89A2" w14:textId="77777777" w:rsidR="00862279" w:rsidRPr="00941A0D" w:rsidRDefault="00862279" w:rsidP="008622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- количество участников мероприятий, пропагандирующих идею единства многонационального российского государства;</w:t>
            </w:r>
          </w:p>
          <w:p w14:paraId="7647E922" w14:textId="77777777" w:rsidR="00862279" w:rsidRPr="00941A0D" w:rsidRDefault="00862279" w:rsidP="0086227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- количество национально-культурных автономий, принимавших участие в крупных общегородских событиях (День Победы, День города, День России и др.);</w:t>
            </w:r>
          </w:p>
          <w:p w14:paraId="3FC7C306" w14:textId="77777777" w:rsidR="00862279" w:rsidRPr="00941A0D" w:rsidRDefault="00862279" w:rsidP="0086227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- количество жителей города, посетивших национальные праздники;</w:t>
            </w:r>
          </w:p>
          <w:p w14:paraId="6D9198D1" w14:textId="77777777" w:rsidR="00862279" w:rsidRPr="00941A0D" w:rsidRDefault="00862279" w:rsidP="0086227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- количество мигрантов, получивших консультативную помощь;</w:t>
            </w:r>
          </w:p>
          <w:p w14:paraId="05A06963" w14:textId="77777777" w:rsidR="00862279" w:rsidRPr="00941A0D" w:rsidRDefault="00862279" w:rsidP="0086227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lastRenderedPageBreak/>
              <w:t>- количество участников мероприятий, направленных на устранение причин и условий, способствующих проявлению межнациональных (межэтнических) конфликтов</w:t>
            </w:r>
          </w:p>
        </w:tc>
      </w:tr>
      <w:tr w:rsidR="00941A0D" w:rsidRPr="00941A0D" w14:paraId="72A71688" w14:textId="77777777" w:rsidTr="00552028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5B4E" w14:textId="77777777" w:rsidR="00AA125B" w:rsidRPr="00941A0D" w:rsidRDefault="00AA125B" w:rsidP="005520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A190" w14:textId="2972616E" w:rsidR="00AA125B" w:rsidRPr="00941A0D" w:rsidRDefault="009D6E9D" w:rsidP="00552028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941A0D">
              <w:rPr>
                <w:rFonts w:eastAsia="Times New Roman"/>
                <w:sz w:val="28"/>
                <w:szCs w:val="28"/>
              </w:rPr>
              <w:t>2021-202</w:t>
            </w:r>
            <w:r w:rsidR="00BE2F04" w:rsidRPr="00941A0D">
              <w:rPr>
                <w:rFonts w:eastAsia="Times New Roman"/>
                <w:sz w:val="28"/>
                <w:szCs w:val="28"/>
              </w:rPr>
              <w:t>4</w:t>
            </w:r>
            <w:r w:rsidR="00AA125B" w:rsidRPr="00941A0D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AA125B" w:rsidRPr="00941A0D" w14:paraId="2CB5AA90" w14:textId="77777777" w:rsidTr="00552028">
        <w:trPr>
          <w:trHeight w:val="2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5E1D" w14:textId="77777777" w:rsidR="00AA125B" w:rsidRPr="00941A0D" w:rsidRDefault="00AA125B" w:rsidP="0055202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3802" w14:textId="5ACAE5B0" w:rsidR="00AA125B" w:rsidRPr="00DB53E8" w:rsidRDefault="00B22107" w:rsidP="00552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3E8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</w:t>
            </w:r>
            <w:r w:rsidR="00215EF4" w:rsidRPr="00DB53E8">
              <w:rPr>
                <w:rFonts w:ascii="Times New Roman" w:hAnsi="Times New Roman"/>
                <w:sz w:val="28"/>
                <w:szCs w:val="28"/>
              </w:rPr>
              <w:t>1</w:t>
            </w:r>
            <w:r w:rsidR="00F9358E" w:rsidRPr="00DB53E8">
              <w:rPr>
                <w:rFonts w:ascii="Times New Roman" w:hAnsi="Times New Roman"/>
                <w:sz w:val="28"/>
                <w:szCs w:val="28"/>
              </w:rPr>
              <w:t>4</w:t>
            </w:r>
            <w:r w:rsidR="00215EF4" w:rsidRPr="00DB53E8">
              <w:rPr>
                <w:rFonts w:ascii="Times New Roman" w:hAnsi="Times New Roman"/>
                <w:sz w:val="28"/>
                <w:szCs w:val="28"/>
              </w:rPr>
              <w:t>0,96</w:t>
            </w:r>
            <w:r w:rsidR="00AA125B" w:rsidRPr="00DB53E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055A06" w:rsidRPr="00DB53E8">
              <w:rPr>
                <w:rFonts w:ascii="Times New Roman" w:hAnsi="Times New Roman"/>
                <w:sz w:val="28"/>
                <w:szCs w:val="28"/>
              </w:rPr>
              <w:t>,</w:t>
            </w:r>
            <w:r w:rsidR="00AA125B" w:rsidRPr="00DB53E8">
              <w:rPr>
                <w:rFonts w:ascii="Times New Roman" w:hAnsi="Times New Roman"/>
                <w:sz w:val="28"/>
                <w:szCs w:val="28"/>
              </w:rPr>
              <w:t xml:space="preserve"> в т.ч. по годам:</w:t>
            </w:r>
          </w:p>
          <w:p w14:paraId="7274646A" w14:textId="3B953693" w:rsidR="00055A06" w:rsidRPr="00DB53E8" w:rsidRDefault="00B22107" w:rsidP="00552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3E8">
              <w:rPr>
                <w:rFonts w:ascii="Times New Roman" w:hAnsi="Times New Roman"/>
                <w:sz w:val="28"/>
                <w:szCs w:val="28"/>
              </w:rPr>
              <w:t>202</w:t>
            </w:r>
            <w:r w:rsidR="0039573A" w:rsidRPr="00DB53E8">
              <w:rPr>
                <w:rFonts w:ascii="Times New Roman" w:hAnsi="Times New Roman"/>
                <w:sz w:val="28"/>
                <w:szCs w:val="28"/>
              </w:rPr>
              <w:t>2</w:t>
            </w:r>
            <w:r w:rsidR="00AA125B" w:rsidRPr="00DB53E8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215EF4" w:rsidRPr="00DB53E8">
              <w:rPr>
                <w:rFonts w:ascii="Times New Roman" w:hAnsi="Times New Roman"/>
                <w:sz w:val="28"/>
                <w:szCs w:val="28"/>
              </w:rPr>
              <w:t>1</w:t>
            </w:r>
            <w:r w:rsidR="00F9358E" w:rsidRPr="00DB53E8">
              <w:rPr>
                <w:rFonts w:ascii="Times New Roman" w:hAnsi="Times New Roman"/>
                <w:sz w:val="28"/>
                <w:szCs w:val="28"/>
              </w:rPr>
              <w:t>2</w:t>
            </w:r>
            <w:r w:rsidR="00215EF4" w:rsidRPr="00DB53E8">
              <w:rPr>
                <w:rFonts w:ascii="Times New Roman" w:hAnsi="Times New Roman"/>
                <w:sz w:val="28"/>
                <w:szCs w:val="28"/>
              </w:rPr>
              <w:t>0,96</w:t>
            </w:r>
            <w:r w:rsidR="00AA125B" w:rsidRPr="00DB53E8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055A06" w:rsidRPr="00DB53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125B" w:rsidRPr="00DB53E8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055A06" w:rsidRPr="00DB53E8">
              <w:rPr>
                <w:rFonts w:ascii="Times New Roman" w:hAnsi="Times New Roman"/>
                <w:sz w:val="28"/>
                <w:szCs w:val="28"/>
              </w:rPr>
              <w:t>, в т.ч.:</w:t>
            </w:r>
          </w:p>
          <w:p w14:paraId="763D1F7B" w14:textId="665B871B" w:rsidR="00AA125B" w:rsidRPr="00DB53E8" w:rsidRDefault="00055A06" w:rsidP="00552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3E8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="00A8184B" w:rsidRPr="00DB53E8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 xml:space="preserve">бюджета города – </w:t>
            </w:r>
            <w:r w:rsidR="00215EF4" w:rsidRPr="00DB53E8">
              <w:rPr>
                <w:rFonts w:ascii="Times New Roman" w:hAnsi="Times New Roman"/>
                <w:sz w:val="28"/>
                <w:szCs w:val="28"/>
              </w:rPr>
              <w:t>6,05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="00AA125B" w:rsidRPr="00DB53E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1ED9DF5" w14:textId="43868263" w:rsidR="00055A06" w:rsidRPr="00DB53E8" w:rsidRDefault="00055A06" w:rsidP="00552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3E8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="00A8184B" w:rsidRPr="00DB53E8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>краевого бюджета –</w:t>
            </w:r>
            <w:r w:rsidR="00215EF4" w:rsidRPr="00DB53E8">
              <w:rPr>
                <w:rFonts w:ascii="Times New Roman" w:hAnsi="Times New Roman"/>
                <w:sz w:val="28"/>
                <w:szCs w:val="28"/>
              </w:rPr>
              <w:t>114,91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14:paraId="33D1859D" w14:textId="77777777" w:rsidR="00BF18D2" w:rsidRPr="00DB53E8" w:rsidRDefault="00AA125B" w:rsidP="00D81271">
            <w:pPr>
              <w:pStyle w:val="ConsPlusCell"/>
              <w:rPr>
                <w:sz w:val="28"/>
                <w:szCs w:val="28"/>
              </w:rPr>
            </w:pPr>
            <w:r w:rsidRPr="00DB53E8">
              <w:rPr>
                <w:sz w:val="28"/>
                <w:szCs w:val="28"/>
              </w:rPr>
              <w:t>202</w:t>
            </w:r>
            <w:r w:rsidR="0039573A" w:rsidRPr="00DB53E8">
              <w:rPr>
                <w:sz w:val="28"/>
                <w:szCs w:val="28"/>
              </w:rPr>
              <w:t>3</w:t>
            </w:r>
            <w:r w:rsidRPr="00DB53E8">
              <w:rPr>
                <w:sz w:val="28"/>
                <w:szCs w:val="28"/>
              </w:rPr>
              <w:t xml:space="preserve"> г. – </w:t>
            </w:r>
            <w:r w:rsidR="00D81271" w:rsidRPr="00DB53E8">
              <w:rPr>
                <w:sz w:val="28"/>
                <w:szCs w:val="28"/>
              </w:rPr>
              <w:t>1</w:t>
            </w:r>
            <w:r w:rsidR="009D6E9D" w:rsidRPr="00DB53E8">
              <w:rPr>
                <w:sz w:val="28"/>
                <w:szCs w:val="28"/>
              </w:rPr>
              <w:t>0,</w:t>
            </w:r>
            <w:r w:rsidRPr="00DB53E8">
              <w:rPr>
                <w:sz w:val="28"/>
                <w:szCs w:val="28"/>
              </w:rPr>
              <w:t>0</w:t>
            </w:r>
            <w:r w:rsidR="00034A1D" w:rsidRPr="00DB53E8">
              <w:rPr>
                <w:sz w:val="28"/>
                <w:szCs w:val="28"/>
              </w:rPr>
              <w:t>0</w:t>
            </w:r>
            <w:r w:rsidRPr="00DB53E8">
              <w:rPr>
                <w:sz w:val="28"/>
                <w:szCs w:val="28"/>
              </w:rPr>
              <w:t xml:space="preserve"> тыс.</w:t>
            </w:r>
            <w:r w:rsidR="00055A06" w:rsidRPr="00DB53E8">
              <w:rPr>
                <w:sz w:val="28"/>
                <w:szCs w:val="28"/>
              </w:rPr>
              <w:t xml:space="preserve"> </w:t>
            </w:r>
            <w:r w:rsidRPr="00DB53E8">
              <w:rPr>
                <w:sz w:val="28"/>
                <w:szCs w:val="28"/>
              </w:rPr>
              <w:t>руб</w:t>
            </w:r>
            <w:r w:rsidR="00BF18D2" w:rsidRPr="00DB53E8">
              <w:rPr>
                <w:sz w:val="28"/>
                <w:szCs w:val="28"/>
              </w:rPr>
              <w:t>., в т.ч.:</w:t>
            </w:r>
          </w:p>
          <w:p w14:paraId="07FFA810" w14:textId="77777777" w:rsidR="00BF18D2" w:rsidRPr="00DB53E8" w:rsidRDefault="00BF18D2" w:rsidP="00BF1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3E8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="00A8184B" w:rsidRPr="00DB53E8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>бюджета города – 10,00 тыс. руб.;</w:t>
            </w:r>
          </w:p>
          <w:p w14:paraId="75DF20FC" w14:textId="77777777" w:rsidR="00AA125B" w:rsidRPr="00DB53E8" w:rsidRDefault="00AA125B" w:rsidP="00D81271">
            <w:pPr>
              <w:pStyle w:val="ConsPlusCell"/>
              <w:rPr>
                <w:sz w:val="28"/>
                <w:szCs w:val="28"/>
              </w:rPr>
            </w:pPr>
            <w:r w:rsidRPr="00DB53E8">
              <w:rPr>
                <w:sz w:val="28"/>
                <w:szCs w:val="28"/>
              </w:rPr>
              <w:t>202</w:t>
            </w:r>
            <w:r w:rsidR="0039573A" w:rsidRPr="00DB53E8">
              <w:rPr>
                <w:sz w:val="28"/>
                <w:szCs w:val="28"/>
              </w:rPr>
              <w:t>4</w:t>
            </w:r>
            <w:r w:rsidRPr="00DB53E8">
              <w:rPr>
                <w:sz w:val="28"/>
                <w:szCs w:val="28"/>
              </w:rPr>
              <w:t xml:space="preserve"> г. – </w:t>
            </w:r>
            <w:r w:rsidR="00D81271" w:rsidRPr="00DB53E8">
              <w:rPr>
                <w:sz w:val="28"/>
                <w:szCs w:val="28"/>
              </w:rPr>
              <w:t>1</w:t>
            </w:r>
            <w:r w:rsidRPr="00DB53E8">
              <w:rPr>
                <w:sz w:val="28"/>
                <w:szCs w:val="28"/>
              </w:rPr>
              <w:t>0,0</w:t>
            </w:r>
            <w:r w:rsidR="00034A1D" w:rsidRPr="00DB53E8">
              <w:rPr>
                <w:sz w:val="28"/>
                <w:szCs w:val="28"/>
              </w:rPr>
              <w:t>0</w:t>
            </w:r>
            <w:r w:rsidRPr="00DB53E8">
              <w:rPr>
                <w:sz w:val="28"/>
                <w:szCs w:val="28"/>
              </w:rPr>
              <w:t xml:space="preserve"> тыс. руб</w:t>
            </w:r>
            <w:r w:rsidR="00BF18D2" w:rsidRPr="00DB53E8">
              <w:rPr>
                <w:sz w:val="28"/>
                <w:szCs w:val="28"/>
              </w:rPr>
              <w:t>., в т.ч.:</w:t>
            </w:r>
          </w:p>
          <w:p w14:paraId="0C016613" w14:textId="77777777" w:rsidR="00BF18D2" w:rsidRPr="00F9358E" w:rsidRDefault="00BF18D2" w:rsidP="00BF1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B53E8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="00A8184B" w:rsidRPr="00DB53E8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>бюджета города – 10,00 тыс. руб.</w:t>
            </w:r>
          </w:p>
        </w:tc>
      </w:tr>
    </w:tbl>
    <w:p w14:paraId="505D30FA" w14:textId="77777777" w:rsidR="00AA125B" w:rsidRPr="00941A0D" w:rsidRDefault="00AA125B" w:rsidP="00AA125B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22CB86B" w14:textId="77777777" w:rsidR="00AA125B" w:rsidRPr="00941A0D" w:rsidRDefault="00AA125B" w:rsidP="00AA125B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 xml:space="preserve">1. Постановка общегородской проблемы </w:t>
      </w:r>
      <w:r w:rsidR="00667E52" w:rsidRPr="00941A0D">
        <w:rPr>
          <w:rFonts w:ascii="Times New Roman" w:eastAsia="Times New Roman" w:hAnsi="Times New Roman" w:cs="Times New Roman"/>
          <w:sz w:val="28"/>
          <w:szCs w:val="28"/>
        </w:rPr>
        <w:t>Подпрограммы 4</w:t>
      </w:r>
    </w:p>
    <w:p w14:paraId="28ABB34B" w14:textId="77777777" w:rsidR="00667E52" w:rsidRPr="00941A0D" w:rsidRDefault="0051215F" w:rsidP="002625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</w:r>
      <w:r w:rsidR="00667E52" w:rsidRPr="00941A0D">
        <w:rPr>
          <w:rFonts w:ascii="Times New Roman" w:hAnsi="Times New Roman" w:cs="Times New Roman"/>
          <w:sz w:val="28"/>
          <w:szCs w:val="28"/>
        </w:rPr>
        <w:t>В условиях глобальных вызовов, требующих консолидации           российского общества, приоритетным направлением в рамках государственной национальной политики является формирование общероссийской гражданской идентичности, поддержка мероприятий, пропагандирующих идею единства многонационального российского государства.</w:t>
      </w:r>
    </w:p>
    <w:p w14:paraId="5E0A1697" w14:textId="77777777" w:rsidR="00262502" w:rsidRPr="00941A0D" w:rsidRDefault="00262502" w:rsidP="002625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 xml:space="preserve">Межнациональные и межконфессиональные отношения </w:t>
      </w:r>
      <w:r w:rsidR="00BF18D2" w:rsidRPr="00941A0D">
        <w:rPr>
          <w:rFonts w:ascii="Times New Roman" w:hAnsi="Times New Roman" w:cs="Times New Roman"/>
          <w:sz w:val="28"/>
          <w:szCs w:val="28"/>
        </w:rPr>
        <w:t xml:space="preserve">– </w:t>
      </w:r>
      <w:r w:rsidRPr="00941A0D">
        <w:rPr>
          <w:rFonts w:ascii="Times New Roman" w:hAnsi="Times New Roman" w:cs="Times New Roman"/>
          <w:sz w:val="28"/>
          <w:szCs w:val="28"/>
        </w:rPr>
        <w:t>это</w:t>
      </w:r>
      <w:r w:rsidR="00BF18D2" w:rsidRPr="00941A0D">
        <w:rPr>
          <w:rFonts w:ascii="Times New Roman" w:hAnsi="Times New Roman" w:cs="Times New Roman"/>
          <w:sz w:val="28"/>
          <w:szCs w:val="28"/>
        </w:rPr>
        <w:t xml:space="preserve"> </w:t>
      </w:r>
      <w:r w:rsidRPr="00941A0D">
        <w:rPr>
          <w:rFonts w:ascii="Times New Roman" w:hAnsi="Times New Roman" w:cs="Times New Roman"/>
          <w:sz w:val="28"/>
          <w:szCs w:val="28"/>
        </w:rPr>
        <w:t>сфера общественных отношений, характеризующаяся особой</w:t>
      </w:r>
      <w:r w:rsidR="00BF18D2" w:rsidRPr="00941A0D">
        <w:rPr>
          <w:rFonts w:ascii="Times New Roman" w:hAnsi="Times New Roman" w:cs="Times New Roman"/>
          <w:sz w:val="28"/>
          <w:szCs w:val="28"/>
        </w:rPr>
        <w:t xml:space="preserve"> </w:t>
      </w:r>
      <w:r w:rsidRPr="00941A0D">
        <w:rPr>
          <w:rFonts w:ascii="Times New Roman" w:hAnsi="Times New Roman" w:cs="Times New Roman"/>
          <w:sz w:val="28"/>
          <w:szCs w:val="28"/>
        </w:rPr>
        <w:t>подвижностью, и именно здесь зачастую отмечаются попытки по созданию раскола в обществе. В городе проживают представители более 15 национальностей, в том числе исповедующих</w:t>
      </w:r>
      <w:r w:rsidR="0096592B" w:rsidRPr="00941A0D">
        <w:rPr>
          <w:rFonts w:ascii="Times New Roman" w:hAnsi="Times New Roman" w:cs="Times New Roman"/>
          <w:sz w:val="28"/>
          <w:szCs w:val="28"/>
        </w:rPr>
        <w:t xml:space="preserve"> </w:t>
      </w:r>
      <w:r w:rsidRPr="00941A0D">
        <w:rPr>
          <w:rFonts w:ascii="Times New Roman" w:hAnsi="Times New Roman" w:cs="Times New Roman"/>
          <w:sz w:val="28"/>
          <w:szCs w:val="28"/>
        </w:rPr>
        <w:t xml:space="preserve">различные религии, </w:t>
      </w:r>
      <w:r w:rsidR="00425F22" w:rsidRPr="00941A0D">
        <w:rPr>
          <w:rFonts w:ascii="Times New Roman" w:hAnsi="Times New Roman" w:cs="Times New Roman"/>
          <w:sz w:val="28"/>
          <w:szCs w:val="28"/>
        </w:rPr>
        <w:t>следовательно,</w:t>
      </w:r>
      <w:r w:rsidRPr="00941A0D">
        <w:rPr>
          <w:rFonts w:ascii="Times New Roman" w:hAnsi="Times New Roman" w:cs="Times New Roman"/>
          <w:sz w:val="28"/>
          <w:szCs w:val="28"/>
        </w:rPr>
        <w:t xml:space="preserve"> существует возможность проявления искусственного разжигания межнациональной розни, недопущение которой требует координации усилий, правоохранительных органов и общественности.</w:t>
      </w:r>
    </w:p>
    <w:p w14:paraId="44119099" w14:textId="77777777" w:rsidR="00AA125B" w:rsidRPr="00941A0D" w:rsidRDefault="0051215F" w:rsidP="002625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</w:r>
      <w:r w:rsidR="00667E52" w:rsidRPr="00941A0D">
        <w:rPr>
          <w:rFonts w:ascii="Times New Roman" w:hAnsi="Times New Roman" w:cs="Times New Roman"/>
          <w:sz w:val="28"/>
          <w:szCs w:val="28"/>
        </w:rPr>
        <w:t>В результате последовательно осуществляемых в рамках подпрограммы мер по формированию основ общероссийской гражданской идентичности в городе будут созданы условия для поддержания             гражданского согласия во взаимоотношениях между людьми различных национальностей и вероисповеданий, сохранения и воспроизводства     исторически сложившихся в на</w:t>
      </w:r>
      <w:r w:rsidRPr="00941A0D">
        <w:rPr>
          <w:rFonts w:ascii="Times New Roman" w:hAnsi="Times New Roman" w:cs="Times New Roman"/>
          <w:sz w:val="28"/>
          <w:szCs w:val="28"/>
        </w:rPr>
        <w:t>шей стране культурных традиций.</w:t>
      </w:r>
    </w:p>
    <w:p w14:paraId="70E50D14" w14:textId="77777777" w:rsidR="00262502" w:rsidRPr="00941A0D" w:rsidRDefault="00262502" w:rsidP="002625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1E33ADC1" w14:textId="77777777" w:rsidR="00AA125B" w:rsidRPr="00941A0D" w:rsidRDefault="00AA125B" w:rsidP="00AA125B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941A0D">
        <w:rPr>
          <w:sz w:val="28"/>
          <w:szCs w:val="28"/>
        </w:rPr>
        <w:t xml:space="preserve">2. Основная цель, задачи, сроки выполнения подпрограммы </w:t>
      </w:r>
    </w:p>
    <w:p w14:paraId="3F9D97C2" w14:textId="77777777" w:rsidR="00AA125B" w:rsidRPr="00941A0D" w:rsidRDefault="00AA125B" w:rsidP="00AA125B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941A0D">
        <w:rPr>
          <w:sz w:val="28"/>
          <w:szCs w:val="28"/>
        </w:rPr>
        <w:t>и показател</w:t>
      </w:r>
      <w:r w:rsidR="00F0002A" w:rsidRPr="00941A0D">
        <w:rPr>
          <w:sz w:val="28"/>
          <w:szCs w:val="28"/>
        </w:rPr>
        <w:t>и результативности подпрограммы</w:t>
      </w:r>
    </w:p>
    <w:p w14:paraId="1BD3D4BB" w14:textId="77777777" w:rsidR="00B22107" w:rsidRPr="00941A0D" w:rsidRDefault="00B22107" w:rsidP="00AA125B">
      <w:pPr>
        <w:pStyle w:val="ConsPlusCell"/>
        <w:snapToGrid w:val="0"/>
        <w:ind w:left="284"/>
        <w:jc w:val="center"/>
        <w:rPr>
          <w:sz w:val="28"/>
          <w:szCs w:val="28"/>
        </w:rPr>
      </w:pPr>
    </w:p>
    <w:p w14:paraId="2894C8F3" w14:textId="77777777" w:rsidR="00667E52" w:rsidRPr="00941A0D" w:rsidRDefault="00667E52" w:rsidP="00667E5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Целью Подпрограммы 4 является обеспечение межнационального, межконфессионального согласия и общественно-политической стабильности на территории муниципального образования город Минусинск.</w:t>
      </w:r>
    </w:p>
    <w:p w14:paraId="6EEDE2E6" w14:textId="77777777" w:rsidR="00862279" w:rsidRPr="00941A0D" w:rsidRDefault="00862279" w:rsidP="00862279">
      <w:pPr>
        <w:pStyle w:val="ConsPlusCell"/>
        <w:snapToGrid w:val="0"/>
        <w:ind w:firstLine="540"/>
        <w:jc w:val="both"/>
        <w:rPr>
          <w:sz w:val="28"/>
          <w:szCs w:val="28"/>
        </w:rPr>
      </w:pPr>
      <w:r w:rsidRPr="00941A0D">
        <w:rPr>
          <w:sz w:val="28"/>
          <w:szCs w:val="28"/>
        </w:rPr>
        <w:lastRenderedPageBreak/>
        <w:t>Для достижения цели Подпрограммы 4 необходимо решить следующие задачи:</w:t>
      </w:r>
    </w:p>
    <w:p w14:paraId="37267C7A" w14:textId="77777777" w:rsidR="00862279" w:rsidRPr="00941A0D" w:rsidRDefault="00862279" w:rsidP="00862279">
      <w:pPr>
        <w:pStyle w:val="ConsPlusCell"/>
        <w:snapToGrid w:val="0"/>
        <w:ind w:firstLine="540"/>
        <w:jc w:val="both"/>
        <w:rPr>
          <w:sz w:val="28"/>
          <w:szCs w:val="28"/>
        </w:rPr>
      </w:pPr>
      <w:r w:rsidRPr="00941A0D">
        <w:rPr>
          <w:sz w:val="28"/>
          <w:szCs w:val="28"/>
        </w:rPr>
        <w:t xml:space="preserve"> - укрепление общероссийского гражданского самосознания и духовной общности народов Российской Федерации, проживающих на территории муниципального образования город Минусинск;</w:t>
      </w:r>
    </w:p>
    <w:p w14:paraId="5A8235F3" w14:textId="77777777" w:rsidR="00862279" w:rsidRPr="00941A0D" w:rsidRDefault="00862279" w:rsidP="00862279">
      <w:pPr>
        <w:pStyle w:val="ConsPlusCell"/>
        <w:snapToGrid w:val="0"/>
        <w:ind w:firstLine="540"/>
        <w:jc w:val="both"/>
        <w:rPr>
          <w:sz w:val="28"/>
          <w:szCs w:val="28"/>
        </w:rPr>
      </w:pPr>
      <w:r w:rsidRPr="00941A0D">
        <w:rPr>
          <w:sz w:val="28"/>
          <w:szCs w:val="28"/>
        </w:rPr>
        <w:t>- сохранение и развитие языков и культуры народов Российской Федерации, проживающих на территории муниципального образования город Минусинск;</w:t>
      </w:r>
    </w:p>
    <w:p w14:paraId="505C9F1E" w14:textId="77777777" w:rsidR="00862279" w:rsidRPr="00941A0D" w:rsidRDefault="00862279" w:rsidP="00862279">
      <w:pPr>
        <w:pStyle w:val="ConsPlusCell"/>
        <w:snapToGrid w:val="0"/>
        <w:ind w:firstLine="540"/>
        <w:jc w:val="both"/>
        <w:rPr>
          <w:sz w:val="28"/>
          <w:szCs w:val="28"/>
        </w:rPr>
      </w:pPr>
      <w:r w:rsidRPr="00941A0D">
        <w:rPr>
          <w:sz w:val="28"/>
          <w:szCs w:val="28"/>
        </w:rPr>
        <w:t xml:space="preserve"> - реализация мероприятий по социальной и культурной адаптации мигрантов на базе учреждений города Минусинска;</w:t>
      </w:r>
    </w:p>
    <w:p w14:paraId="0C5114B3" w14:textId="77777777" w:rsidR="00862279" w:rsidRPr="00941A0D" w:rsidRDefault="00862279" w:rsidP="00862279">
      <w:pPr>
        <w:pStyle w:val="ConsPlusCell"/>
        <w:snapToGrid w:val="0"/>
        <w:ind w:firstLine="540"/>
        <w:jc w:val="both"/>
        <w:rPr>
          <w:sz w:val="28"/>
          <w:szCs w:val="28"/>
        </w:rPr>
      </w:pPr>
      <w:r w:rsidRPr="00941A0D">
        <w:rPr>
          <w:sz w:val="28"/>
          <w:szCs w:val="28"/>
        </w:rPr>
        <w:t>- профилактика межнациональных (межэтнических) конфликтов.</w:t>
      </w:r>
    </w:p>
    <w:p w14:paraId="1D93BF7E" w14:textId="29DCBFA8" w:rsidR="00AA125B" w:rsidRPr="00941A0D" w:rsidRDefault="00AA125B" w:rsidP="00862279">
      <w:pPr>
        <w:pStyle w:val="ConsPlusCell"/>
        <w:snapToGrid w:val="0"/>
        <w:ind w:firstLine="540"/>
        <w:jc w:val="both"/>
        <w:rPr>
          <w:rFonts w:eastAsia="Times New Roman"/>
          <w:sz w:val="28"/>
          <w:szCs w:val="28"/>
        </w:rPr>
      </w:pPr>
      <w:r w:rsidRPr="00941A0D">
        <w:rPr>
          <w:sz w:val="28"/>
          <w:szCs w:val="28"/>
        </w:rPr>
        <w:t xml:space="preserve">Сроки реализации подпрограммы – </w:t>
      </w:r>
      <w:r w:rsidR="009D6E9D" w:rsidRPr="00941A0D">
        <w:rPr>
          <w:rFonts w:eastAsia="Times New Roman"/>
          <w:sz w:val="28"/>
          <w:szCs w:val="28"/>
        </w:rPr>
        <w:t>2021-202</w:t>
      </w:r>
      <w:r w:rsidR="00BE2F04" w:rsidRPr="00941A0D">
        <w:rPr>
          <w:rFonts w:eastAsia="Times New Roman"/>
          <w:sz w:val="28"/>
          <w:szCs w:val="28"/>
        </w:rPr>
        <w:t>4</w:t>
      </w:r>
      <w:r w:rsidRPr="00941A0D">
        <w:rPr>
          <w:rFonts w:eastAsia="Times New Roman"/>
          <w:sz w:val="28"/>
          <w:szCs w:val="28"/>
        </w:rPr>
        <w:t xml:space="preserve"> гг.</w:t>
      </w:r>
    </w:p>
    <w:p w14:paraId="4825FB8C" w14:textId="77777777" w:rsidR="00AA125B" w:rsidRPr="00941A0D" w:rsidRDefault="00AA125B" w:rsidP="00AA125B">
      <w:pPr>
        <w:pStyle w:val="ConsPlusCell"/>
        <w:snapToGrid w:val="0"/>
        <w:ind w:firstLine="540"/>
        <w:rPr>
          <w:sz w:val="28"/>
          <w:szCs w:val="28"/>
        </w:rPr>
      </w:pPr>
    </w:p>
    <w:p w14:paraId="742FFB3B" w14:textId="77777777" w:rsidR="00AA125B" w:rsidRPr="00941A0D" w:rsidRDefault="00AA125B" w:rsidP="00AA125B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3. М</w:t>
      </w:r>
      <w:r w:rsidR="00F0002A" w:rsidRPr="00941A0D">
        <w:rPr>
          <w:rFonts w:ascii="Times New Roman" w:hAnsi="Times New Roman"/>
          <w:sz w:val="28"/>
          <w:szCs w:val="28"/>
        </w:rPr>
        <w:t>еханизм реализации подпрограммы</w:t>
      </w:r>
    </w:p>
    <w:p w14:paraId="6FC5EA4F" w14:textId="77777777" w:rsidR="00862279" w:rsidRPr="00941A0D" w:rsidRDefault="00EC5689" w:rsidP="00AA125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Исполнителем подпрограммы является Администрация города Минусинска, соисполнитель – </w:t>
      </w:r>
      <w:r w:rsidR="00862279" w:rsidRPr="00941A0D">
        <w:rPr>
          <w:rFonts w:ascii="Times New Roman" w:hAnsi="Times New Roman"/>
          <w:sz w:val="28"/>
          <w:szCs w:val="28"/>
        </w:rPr>
        <w:t>отдел культуры администрации города Минусинска, управление образования администрации города Минусинска, отдел спорта и молодежной политики администрации города Минусинска.</w:t>
      </w:r>
    </w:p>
    <w:p w14:paraId="16BADDDA" w14:textId="77777777" w:rsidR="00AA125B" w:rsidRPr="00941A0D" w:rsidRDefault="00AA125B" w:rsidP="00AA125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Главным</w:t>
      </w:r>
      <w:r w:rsidR="00BF18D2" w:rsidRPr="00941A0D">
        <w:rPr>
          <w:rFonts w:ascii="Times New Roman" w:hAnsi="Times New Roman"/>
          <w:sz w:val="28"/>
          <w:szCs w:val="28"/>
        </w:rPr>
        <w:t>и</w:t>
      </w:r>
      <w:r w:rsidRPr="00941A0D">
        <w:rPr>
          <w:rFonts w:ascii="Times New Roman" w:hAnsi="Times New Roman"/>
          <w:sz w:val="28"/>
          <w:szCs w:val="28"/>
        </w:rPr>
        <w:t xml:space="preserve"> распорядител</w:t>
      </w:r>
      <w:r w:rsidR="00BF18D2" w:rsidRPr="00941A0D">
        <w:rPr>
          <w:rFonts w:ascii="Times New Roman" w:hAnsi="Times New Roman"/>
          <w:sz w:val="28"/>
          <w:szCs w:val="28"/>
        </w:rPr>
        <w:t>ями</w:t>
      </w:r>
      <w:r w:rsidRPr="00941A0D">
        <w:rPr>
          <w:rFonts w:ascii="Times New Roman" w:hAnsi="Times New Roman"/>
          <w:sz w:val="28"/>
          <w:szCs w:val="28"/>
        </w:rPr>
        <w:t xml:space="preserve"> средств бюджета города по реализации мероприятий подпрограммы явля</w:t>
      </w:r>
      <w:r w:rsidR="00BF18D2" w:rsidRPr="00941A0D">
        <w:rPr>
          <w:rFonts w:ascii="Times New Roman" w:hAnsi="Times New Roman"/>
          <w:sz w:val="28"/>
          <w:szCs w:val="28"/>
        </w:rPr>
        <w:t>ю</w:t>
      </w:r>
      <w:r w:rsidRPr="00941A0D">
        <w:rPr>
          <w:rFonts w:ascii="Times New Roman" w:hAnsi="Times New Roman"/>
          <w:sz w:val="28"/>
          <w:szCs w:val="28"/>
        </w:rPr>
        <w:t>тся администрация города Минусинска</w:t>
      </w:r>
      <w:r w:rsidR="00BF18D2" w:rsidRPr="00941A0D">
        <w:rPr>
          <w:rFonts w:ascii="Times New Roman" w:hAnsi="Times New Roman"/>
          <w:sz w:val="28"/>
          <w:szCs w:val="28"/>
        </w:rPr>
        <w:t xml:space="preserve"> и Отдел культуры администрации города Минусинска</w:t>
      </w:r>
      <w:r w:rsidRPr="00941A0D">
        <w:rPr>
          <w:rFonts w:ascii="Times New Roman" w:hAnsi="Times New Roman"/>
          <w:sz w:val="28"/>
          <w:szCs w:val="28"/>
        </w:rPr>
        <w:t>.</w:t>
      </w:r>
    </w:p>
    <w:p w14:paraId="19DD9F22" w14:textId="77777777" w:rsidR="00AA125B" w:rsidRPr="00941A0D" w:rsidRDefault="00AA125B" w:rsidP="00AA125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Текущее управление и контроль за реализацией подпрограммы осуществляет администрация города Минусинска.</w:t>
      </w:r>
    </w:p>
    <w:p w14:paraId="662E91E6" w14:textId="77777777" w:rsidR="00AA125B" w:rsidRPr="00941A0D" w:rsidRDefault="00AA125B" w:rsidP="00AA125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Администрация города Минусинска </w:t>
      </w:r>
      <w:r w:rsidR="004F31B1" w:rsidRPr="00941A0D">
        <w:rPr>
          <w:rFonts w:ascii="Times New Roman" w:hAnsi="Times New Roman"/>
          <w:sz w:val="28"/>
          <w:szCs w:val="28"/>
        </w:rPr>
        <w:t xml:space="preserve">и Отдел культуры администрации города Минусинска </w:t>
      </w:r>
      <w:r w:rsidRPr="00941A0D">
        <w:rPr>
          <w:rFonts w:ascii="Times New Roman" w:hAnsi="Times New Roman"/>
          <w:sz w:val="28"/>
          <w:szCs w:val="28"/>
        </w:rPr>
        <w:t>нес</w:t>
      </w:r>
      <w:r w:rsidR="004F31B1" w:rsidRPr="00941A0D">
        <w:rPr>
          <w:rFonts w:ascii="Times New Roman" w:hAnsi="Times New Roman"/>
          <w:sz w:val="28"/>
          <w:szCs w:val="28"/>
        </w:rPr>
        <w:t>у</w:t>
      </w:r>
      <w:r w:rsidR="00A9509F" w:rsidRPr="00941A0D">
        <w:rPr>
          <w:rFonts w:ascii="Times New Roman" w:hAnsi="Times New Roman"/>
          <w:sz w:val="28"/>
          <w:szCs w:val="28"/>
        </w:rPr>
        <w:t>т ответственность за реализацией</w:t>
      </w:r>
      <w:r w:rsidRPr="00941A0D">
        <w:rPr>
          <w:rFonts w:ascii="Times New Roman" w:hAnsi="Times New Roman"/>
          <w:sz w:val="28"/>
          <w:szCs w:val="28"/>
        </w:rPr>
        <w:t xml:space="preserve">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23A00763" w14:textId="77777777" w:rsidR="00D849C7" w:rsidRPr="00941A0D" w:rsidRDefault="00D849C7" w:rsidP="00D849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 xml:space="preserve">В рамках Подпрограммы 4 планируется реализация </w:t>
      </w:r>
      <w:r w:rsidR="0051215F" w:rsidRPr="00941A0D">
        <w:rPr>
          <w:rFonts w:ascii="Times New Roman" w:hAnsi="Times New Roman" w:cs="Times New Roman"/>
          <w:sz w:val="28"/>
          <w:szCs w:val="28"/>
        </w:rPr>
        <w:t>трех</w:t>
      </w:r>
      <w:r w:rsidRPr="00941A0D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14:paraId="4D482AD8" w14:textId="77777777" w:rsidR="00D849C7" w:rsidRPr="00941A0D" w:rsidRDefault="00D849C7" w:rsidP="00D849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Мероприятие 4.1 Проведение мероприятий, пропагандирующих идею единства многонационального российского государства.</w:t>
      </w:r>
    </w:p>
    <w:p w14:paraId="64A07E0D" w14:textId="77777777" w:rsidR="00D849C7" w:rsidRPr="00941A0D" w:rsidRDefault="00D849C7" w:rsidP="00D849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Реализация мероприятия предусматривает проведение образовательных, просветительских и иных мероприятий среди учащихся общеобразовательных учреждений города и молодежи, проведение общегородских мероприятий, а также тематических мероприятий в муниципальных учреждениях культуры</w:t>
      </w:r>
      <w:r w:rsidR="0051215F" w:rsidRPr="00941A0D">
        <w:rPr>
          <w:rFonts w:ascii="Times New Roman" w:hAnsi="Times New Roman"/>
          <w:sz w:val="28"/>
          <w:szCs w:val="28"/>
        </w:rPr>
        <w:t>.</w:t>
      </w:r>
    </w:p>
    <w:p w14:paraId="7C10B3E7" w14:textId="77777777" w:rsidR="00F0002A" w:rsidRPr="00941A0D" w:rsidRDefault="00D849C7" w:rsidP="00D849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Мероприятие 4.2 Участие национально-культурных автономий в крупных общегородских событиях (День Победы, День города, День России и др).</w:t>
      </w:r>
    </w:p>
    <w:p w14:paraId="27D29670" w14:textId="77777777" w:rsidR="00D849C7" w:rsidRPr="00941A0D" w:rsidRDefault="00D849C7" w:rsidP="00D849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Данное мероприятие предполагает интеграцию мигрантов в социокультурную среду города посредством привлечения национально-культурных автономий к участию в общегородских событиях.</w:t>
      </w:r>
    </w:p>
    <w:p w14:paraId="54E2015B" w14:textId="77777777" w:rsidR="002B6C1C" w:rsidRPr="00941A0D" w:rsidRDefault="002B6C1C" w:rsidP="002B6C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Мероприятие 4.3. Организация и проведение национальных праздников, способствующих сохранению и развитию языков и культуры народов Российской Федерации, проживающих на территории муниципального образования город Минусинск.</w:t>
      </w:r>
    </w:p>
    <w:p w14:paraId="7D5AE283" w14:textId="77777777" w:rsidR="002B6C1C" w:rsidRPr="00941A0D" w:rsidRDefault="002B6C1C" w:rsidP="002B6C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lastRenderedPageBreak/>
        <w:t>Данное мероприятие включает в себя проведение национальных праздников с целью знакомства жителей города с историей, языком, культурой и традициями народов, прибывающих из стран ближнего зарубежья.</w:t>
      </w:r>
    </w:p>
    <w:p w14:paraId="22B0AF5B" w14:textId="77777777" w:rsidR="002B6C1C" w:rsidRPr="00941A0D" w:rsidRDefault="002B6C1C" w:rsidP="002B6C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Мероприятие 4.4. Цикл мероприятий по правовому просвещению мигрантов, дни информации по вопросам прав и обязанностей мигрантов, юридических консультаций.</w:t>
      </w:r>
    </w:p>
    <w:p w14:paraId="6F4401F5" w14:textId="77777777" w:rsidR="002B6C1C" w:rsidRPr="00941A0D" w:rsidRDefault="002B6C1C" w:rsidP="002B6C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Мероприятие включает в себя оказание консультационной помощи мигрантам.</w:t>
      </w:r>
    </w:p>
    <w:p w14:paraId="1F0C1449" w14:textId="77777777" w:rsidR="002B6C1C" w:rsidRPr="00941A0D" w:rsidRDefault="002B6C1C" w:rsidP="002B6C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Мероприятие 4.5. Организация воспитательной работы среди детей и молодежи, проживающих на территории города Минусинска, направленной на устранение причин и условий, способствующих проявлению межнациональных (межэтнических) конфликтов.</w:t>
      </w:r>
    </w:p>
    <w:p w14:paraId="2D72E6CC" w14:textId="77777777" w:rsidR="002B6C1C" w:rsidRPr="00941A0D" w:rsidRDefault="002B6C1C" w:rsidP="002B6C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Реализация мероприятия предусматривает проведение образовательных, просветительских и иных мероприятий среди учащихся общеобразовательных учреждений города и молодежи.</w:t>
      </w:r>
    </w:p>
    <w:p w14:paraId="2C0CF561" w14:textId="77777777" w:rsidR="00AA125B" w:rsidRPr="00941A0D" w:rsidRDefault="00AA125B" w:rsidP="00AA12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082E58D7" w14:textId="77777777" w:rsidR="00AA125B" w:rsidRPr="00941A0D" w:rsidRDefault="00AA125B" w:rsidP="00AA125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Администрация города</w:t>
      </w:r>
      <w:r w:rsidR="004F31B1" w:rsidRPr="00941A0D">
        <w:rPr>
          <w:rFonts w:ascii="Times New Roman" w:hAnsi="Times New Roman"/>
          <w:sz w:val="28"/>
          <w:szCs w:val="28"/>
        </w:rPr>
        <w:t xml:space="preserve"> и Отдел культуры администрации города Минусинска</w:t>
      </w:r>
      <w:r w:rsidRPr="00941A0D">
        <w:rPr>
          <w:rFonts w:ascii="Times New Roman" w:hAnsi="Times New Roman"/>
          <w:sz w:val="28"/>
          <w:szCs w:val="28"/>
        </w:rPr>
        <w:t xml:space="preserve"> осуществля</w:t>
      </w:r>
      <w:r w:rsidR="004F31B1" w:rsidRPr="00941A0D">
        <w:rPr>
          <w:rFonts w:ascii="Times New Roman" w:hAnsi="Times New Roman"/>
          <w:sz w:val="28"/>
          <w:szCs w:val="28"/>
        </w:rPr>
        <w:t>ю</w:t>
      </w:r>
      <w:r w:rsidRPr="00941A0D">
        <w:rPr>
          <w:rFonts w:ascii="Times New Roman" w:hAnsi="Times New Roman"/>
          <w:sz w:val="28"/>
          <w:szCs w:val="28"/>
        </w:rPr>
        <w:t>т:</w:t>
      </w:r>
    </w:p>
    <w:p w14:paraId="7512F855" w14:textId="77777777" w:rsidR="00AA125B" w:rsidRPr="00941A0D" w:rsidRDefault="00AA125B" w:rsidP="00AA125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координацию исполнения мероприятий подпрограммы, мониторинг их реализации;</w:t>
      </w:r>
    </w:p>
    <w:p w14:paraId="73CDD8FA" w14:textId="77777777" w:rsidR="00AA125B" w:rsidRPr="00941A0D" w:rsidRDefault="00AA125B" w:rsidP="00AA125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непосредственный контроль за ходом реализации мероприятий подпрограммы;</w:t>
      </w:r>
    </w:p>
    <w:p w14:paraId="3B09D1A7" w14:textId="77777777" w:rsidR="00AA125B" w:rsidRPr="00941A0D" w:rsidRDefault="00AA125B" w:rsidP="00AA1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В ходе реализации подпрограммы планируется достичь следующих результ</w:t>
      </w:r>
      <w:r w:rsidR="0096592B" w:rsidRPr="00941A0D">
        <w:rPr>
          <w:rFonts w:ascii="Times New Roman" w:hAnsi="Times New Roman"/>
          <w:sz w:val="28"/>
          <w:szCs w:val="28"/>
        </w:rPr>
        <w:t>ат</w:t>
      </w:r>
      <w:r w:rsidRPr="00941A0D">
        <w:rPr>
          <w:rFonts w:ascii="Times New Roman" w:hAnsi="Times New Roman"/>
          <w:sz w:val="28"/>
          <w:szCs w:val="28"/>
        </w:rPr>
        <w:t>ов:</w:t>
      </w:r>
    </w:p>
    <w:p w14:paraId="02BCBDA0" w14:textId="77777777" w:rsidR="00AA125B" w:rsidRPr="00941A0D" w:rsidRDefault="00AA125B" w:rsidP="00AA125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ab/>
        <w:t xml:space="preserve">- увеличить </w:t>
      </w:r>
      <w:r w:rsidR="00D849C7" w:rsidRPr="00941A0D">
        <w:rPr>
          <w:rFonts w:ascii="Times New Roman" w:hAnsi="Times New Roman"/>
          <w:sz w:val="28"/>
          <w:szCs w:val="28"/>
        </w:rPr>
        <w:t xml:space="preserve">количество </w:t>
      </w:r>
      <w:r w:rsidR="00425F22" w:rsidRPr="00941A0D">
        <w:rPr>
          <w:rFonts w:ascii="Times New Roman" w:hAnsi="Times New Roman"/>
          <w:sz w:val="28"/>
          <w:szCs w:val="28"/>
        </w:rPr>
        <w:t>участников мероприятий</w:t>
      </w:r>
      <w:r w:rsidR="00D849C7" w:rsidRPr="00941A0D">
        <w:rPr>
          <w:rFonts w:ascii="Times New Roman" w:hAnsi="Times New Roman"/>
          <w:sz w:val="28"/>
          <w:szCs w:val="28"/>
        </w:rPr>
        <w:t>, пропагандирующих идею единства многонационального российского государства</w:t>
      </w:r>
      <w:r w:rsidRPr="00941A0D">
        <w:rPr>
          <w:rFonts w:ascii="Times New Roman" w:hAnsi="Times New Roman"/>
          <w:sz w:val="28"/>
          <w:szCs w:val="28"/>
        </w:rPr>
        <w:t>;</w:t>
      </w:r>
    </w:p>
    <w:p w14:paraId="1DC36151" w14:textId="77777777" w:rsidR="00AA125B" w:rsidRPr="00941A0D" w:rsidRDefault="00AA125B" w:rsidP="00AA125B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ab/>
        <w:t xml:space="preserve">- увеличить </w:t>
      </w:r>
      <w:r w:rsidR="00D849C7" w:rsidRPr="00941A0D">
        <w:rPr>
          <w:rFonts w:ascii="Times New Roman" w:hAnsi="Times New Roman"/>
          <w:sz w:val="28"/>
          <w:szCs w:val="28"/>
        </w:rPr>
        <w:t>количество национально</w:t>
      </w:r>
      <w:r w:rsidR="004D197B" w:rsidRPr="00941A0D">
        <w:rPr>
          <w:rFonts w:ascii="Times New Roman" w:hAnsi="Times New Roman"/>
          <w:sz w:val="28"/>
          <w:szCs w:val="28"/>
        </w:rPr>
        <w:t xml:space="preserve"> </w:t>
      </w:r>
      <w:r w:rsidR="0096592B" w:rsidRPr="00941A0D">
        <w:rPr>
          <w:rFonts w:ascii="Times New Roman" w:hAnsi="Times New Roman"/>
          <w:sz w:val="28"/>
          <w:szCs w:val="28"/>
        </w:rPr>
        <w:t>–</w:t>
      </w:r>
      <w:r w:rsidR="004D197B" w:rsidRPr="00941A0D">
        <w:rPr>
          <w:rFonts w:ascii="Times New Roman" w:hAnsi="Times New Roman"/>
          <w:sz w:val="28"/>
          <w:szCs w:val="28"/>
        </w:rPr>
        <w:t xml:space="preserve"> </w:t>
      </w:r>
      <w:r w:rsidR="00D849C7" w:rsidRPr="00941A0D">
        <w:rPr>
          <w:rFonts w:ascii="Times New Roman" w:hAnsi="Times New Roman"/>
          <w:sz w:val="28"/>
          <w:szCs w:val="28"/>
        </w:rPr>
        <w:t>культурных</w:t>
      </w:r>
      <w:r w:rsidR="0096592B" w:rsidRPr="00941A0D">
        <w:rPr>
          <w:rFonts w:ascii="Times New Roman" w:hAnsi="Times New Roman"/>
          <w:sz w:val="28"/>
          <w:szCs w:val="28"/>
        </w:rPr>
        <w:t xml:space="preserve"> </w:t>
      </w:r>
      <w:r w:rsidR="00D849C7" w:rsidRPr="00941A0D">
        <w:rPr>
          <w:rFonts w:ascii="Times New Roman" w:hAnsi="Times New Roman"/>
          <w:sz w:val="28"/>
          <w:szCs w:val="28"/>
        </w:rPr>
        <w:t>автономий</w:t>
      </w:r>
      <w:r w:rsidR="0096592B" w:rsidRPr="00941A0D">
        <w:rPr>
          <w:rFonts w:ascii="Times New Roman" w:hAnsi="Times New Roman"/>
          <w:sz w:val="28"/>
          <w:szCs w:val="28"/>
        </w:rPr>
        <w:t xml:space="preserve">, </w:t>
      </w:r>
      <w:r w:rsidR="00D849C7" w:rsidRPr="00941A0D">
        <w:rPr>
          <w:rFonts w:ascii="Times New Roman" w:hAnsi="Times New Roman"/>
          <w:sz w:val="28"/>
          <w:szCs w:val="28"/>
        </w:rPr>
        <w:t>принимавших участие в крупных общегородских событиях (День Победы,</w:t>
      </w:r>
      <w:r w:rsidR="00A9509F" w:rsidRPr="00941A0D">
        <w:rPr>
          <w:rFonts w:ascii="Times New Roman" w:hAnsi="Times New Roman"/>
          <w:sz w:val="28"/>
          <w:szCs w:val="28"/>
        </w:rPr>
        <w:t xml:space="preserve"> День города, День России и др</w:t>
      </w:r>
      <w:r w:rsidR="0096592B" w:rsidRPr="00941A0D">
        <w:rPr>
          <w:rFonts w:ascii="Times New Roman" w:hAnsi="Times New Roman"/>
          <w:sz w:val="28"/>
          <w:szCs w:val="28"/>
        </w:rPr>
        <w:t>.</w:t>
      </w:r>
      <w:r w:rsidR="00A9509F" w:rsidRPr="00941A0D">
        <w:rPr>
          <w:rFonts w:ascii="Times New Roman" w:hAnsi="Times New Roman"/>
          <w:sz w:val="28"/>
          <w:szCs w:val="28"/>
        </w:rPr>
        <w:t>).</w:t>
      </w:r>
    </w:p>
    <w:p w14:paraId="6B793120" w14:textId="77777777" w:rsidR="00BF18D2" w:rsidRPr="00941A0D" w:rsidRDefault="00BF18D2" w:rsidP="00BF18D2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Финансирование подпрограммы осуществляется за счет средств бюджета города и средств краевого бюджета в соответствии со сметой расходов.</w:t>
      </w:r>
    </w:p>
    <w:p w14:paraId="235E7B28" w14:textId="77777777" w:rsidR="00AA125B" w:rsidRPr="00941A0D" w:rsidRDefault="00AA125B" w:rsidP="00AA125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Администрация города Минусинска</w:t>
      </w:r>
      <w:r w:rsidR="004F31B1" w:rsidRPr="00941A0D">
        <w:rPr>
          <w:rFonts w:ascii="Times New Roman" w:hAnsi="Times New Roman"/>
          <w:sz w:val="28"/>
          <w:szCs w:val="28"/>
        </w:rPr>
        <w:t xml:space="preserve"> и Отдел культуры администрации города Минусинска</w:t>
      </w:r>
      <w:r w:rsidRPr="00941A0D">
        <w:rPr>
          <w:rFonts w:ascii="Times New Roman" w:hAnsi="Times New Roman"/>
          <w:sz w:val="28"/>
          <w:szCs w:val="28"/>
        </w:rPr>
        <w:t xml:space="preserve"> нес</w:t>
      </w:r>
      <w:r w:rsidR="004F31B1" w:rsidRPr="00941A0D">
        <w:rPr>
          <w:rFonts w:ascii="Times New Roman" w:hAnsi="Times New Roman"/>
          <w:sz w:val="28"/>
          <w:szCs w:val="28"/>
        </w:rPr>
        <w:t>у</w:t>
      </w:r>
      <w:r w:rsidRPr="00941A0D">
        <w:rPr>
          <w:rFonts w:ascii="Times New Roman" w:hAnsi="Times New Roman"/>
          <w:sz w:val="28"/>
          <w:szCs w:val="28"/>
        </w:rPr>
        <w:t xml:space="preserve">т ответственность за реализацию подпрограммы, достижение конечных результатов, целевое и эффективное использование финансовых средств, выделяемых на выполнение подпрограммы. </w:t>
      </w:r>
    </w:p>
    <w:p w14:paraId="7AA781F9" w14:textId="77777777" w:rsidR="00AA125B" w:rsidRPr="00941A0D" w:rsidRDefault="00AA125B" w:rsidP="00AA125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Администрация города Минусинска</w:t>
      </w:r>
      <w:r w:rsidR="004F31B1" w:rsidRPr="00941A0D">
        <w:rPr>
          <w:rFonts w:ascii="Times New Roman" w:hAnsi="Times New Roman"/>
          <w:sz w:val="28"/>
          <w:szCs w:val="28"/>
        </w:rPr>
        <w:t xml:space="preserve"> и Отдел культуры администрации города Минусинска</w:t>
      </w:r>
      <w:r w:rsidRPr="00941A0D">
        <w:rPr>
          <w:rFonts w:ascii="Times New Roman" w:hAnsi="Times New Roman"/>
          <w:sz w:val="28"/>
          <w:szCs w:val="28"/>
        </w:rPr>
        <w:t xml:space="preserve"> осуществля</w:t>
      </w:r>
      <w:r w:rsidR="004F31B1" w:rsidRPr="00941A0D">
        <w:rPr>
          <w:rFonts w:ascii="Times New Roman" w:hAnsi="Times New Roman"/>
          <w:sz w:val="28"/>
          <w:szCs w:val="28"/>
        </w:rPr>
        <w:t>ю</w:t>
      </w:r>
      <w:r w:rsidRPr="00941A0D">
        <w:rPr>
          <w:rFonts w:ascii="Times New Roman" w:hAnsi="Times New Roman"/>
          <w:sz w:val="28"/>
          <w:szCs w:val="28"/>
        </w:rPr>
        <w:t>т:</w:t>
      </w:r>
    </w:p>
    <w:p w14:paraId="07322280" w14:textId="77777777" w:rsidR="00AA125B" w:rsidRPr="00941A0D" w:rsidRDefault="00AA125B" w:rsidP="00AA125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исполнение мероприятий подпрограммы, мониторинг ее реализации;</w:t>
      </w:r>
    </w:p>
    <w:p w14:paraId="2962317D" w14:textId="77777777" w:rsidR="00AA125B" w:rsidRPr="00941A0D" w:rsidRDefault="00AA125B" w:rsidP="00AA125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непосредственный</w:t>
      </w:r>
      <w:r w:rsidR="00BF18D2" w:rsidRPr="00941A0D">
        <w:rPr>
          <w:rFonts w:ascii="Times New Roman" w:hAnsi="Times New Roman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контроль за ходом реализации мероприятий подпрограммы;</w:t>
      </w:r>
    </w:p>
    <w:p w14:paraId="37114999" w14:textId="77777777" w:rsidR="00AA125B" w:rsidRPr="00941A0D" w:rsidRDefault="00AA125B" w:rsidP="00AA125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подготовку отчетов о реализации подпрограммы;</w:t>
      </w:r>
    </w:p>
    <w:p w14:paraId="2D414D79" w14:textId="77777777" w:rsidR="00AA125B" w:rsidRPr="00941A0D" w:rsidRDefault="00AA125B" w:rsidP="00AA125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контроль за достижением конечного результата подпрограммы;</w:t>
      </w:r>
    </w:p>
    <w:p w14:paraId="3D45DB19" w14:textId="77777777" w:rsidR="00AA125B" w:rsidRPr="00941A0D" w:rsidRDefault="00AA125B" w:rsidP="00AA12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lastRenderedPageBreak/>
        <w:t xml:space="preserve">Внешний муниципальный финансовый контроль осуществляет Контрольно-счетная </w:t>
      </w:r>
      <w:r w:rsidR="0096592B" w:rsidRPr="00941A0D">
        <w:rPr>
          <w:rFonts w:ascii="Times New Roman" w:hAnsi="Times New Roman"/>
          <w:sz w:val="28"/>
          <w:szCs w:val="28"/>
        </w:rPr>
        <w:t>палата</w:t>
      </w:r>
      <w:r w:rsidRPr="00941A0D">
        <w:rPr>
          <w:rFonts w:ascii="Times New Roman" w:hAnsi="Times New Roman"/>
          <w:sz w:val="28"/>
          <w:szCs w:val="28"/>
        </w:rPr>
        <w:t xml:space="preserve"> города Минусинска.</w:t>
      </w:r>
    </w:p>
    <w:p w14:paraId="3BF31424" w14:textId="77777777" w:rsidR="00AA125B" w:rsidRPr="00941A0D" w:rsidRDefault="00AA125B" w:rsidP="00AA12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7587C8C" w14:textId="77777777" w:rsidR="00AA125B" w:rsidRPr="00941A0D" w:rsidRDefault="00AA125B" w:rsidP="00AA125B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4. Характеристика основных мероприятий подпрограммы</w:t>
      </w:r>
    </w:p>
    <w:p w14:paraId="18AEEE0A" w14:textId="77777777" w:rsidR="00AA125B" w:rsidRPr="00941A0D" w:rsidRDefault="00AA125B" w:rsidP="00AA125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Информация об исполнителях и сроках исполнения мероприятий подпрограммы представлена в приложении </w:t>
      </w:r>
      <w:r w:rsidR="00AE7710" w:rsidRPr="00941A0D">
        <w:rPr>
          <w:rFonts w:ascii="Times New Roman" w:hAnsi="Times New Roman"/>
          <w:sz w:val="28"/>
          <w:szCs w:val="28"/>
        </w:rPr>
        <w:t>7</w:t>
      </w:r>
      <w:r w:rsidRPr="00941A0D">
        <w:rPr>
          <w:rFonts w:ascii="Times New Roman" w:hAnsi="Times New Roman"/>
          <w:sz w:val="28"/>
          <w:szCs w:val="28"/>
        </w:rPr>
        <w:t xml:space="preserve"> к настоящей Программе,</w:t>
      </w:r>
      <w:r w:rsidRPr="00941A0D">
        <w:rPr>
          <w:rFonts w:ascii="Times New Roman" w:hAnsi="Times New Roman"/>
          <w:sz w:val="28"/>
          <w:szCs w:val="28"/>
        </w:rPr>
        <w:br/>
        <w:t xml:space="preserve">о главном распорядителе бюджетных средств, объемах и источниках финансирования мероприятий подпрограммы – в приложениях </w:t>
      </w:r>
      <w:r w:rsidR="00AE7710" w:rsidRPr="00941A0D">
        <w:rPr>
          <w:rFonts w:ascii="Times New Roman" w:hAnsi="Times New Roman"/>
          <w:sz w:val="28"/>
          <w:szCs w:val="28"/>
        </w:rPr>
        <w:t>8, 9</w:t>
      </w:r>
      <w:r w:rsidRPr="00941A0D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14:paraId="09EEADC2" w14:textId="77777777" w:rsidR="00AA125B" w:rsidRPr="00941A0D" w:rsidRDefault="00AA125B" w:rsidP="00AA125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48CA0D4" w14:textId="77777777" w:rsidR="00AA125B" w:rsidRPr="00941A0D" w:rsidRDefault="00AA125B" w:rsidP="00AA125B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по делам ГО, ЧС </w:t>
      </w:r>
    </w:p>
    <w:p w14:paraId="4202A514" w14:textId="77777777" w:rsidR="00AA125B" w:rsidRPr="00941A0D" w:rsidRDefault="00AA125B" w:rsidP="00AA125B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7A83D5B7" w14:textId="429EECE1" w:rsidR="00AA125B" w:rsidRPr="00941A0D" w:rsidRDefault="00AA125B" w:rsidP="00AA125B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AD6311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="005C50F2">
        <w:rPr>
          <w:rFonts w:ascii="Times New Roman" w:hAnsi="Times New Roman"/>
          <w:sz w:val="28"/>
          <w:szCs w:val="28"/>
          <w:lang w:bidi="ru-RU"/>
        </w:rPr>
        <w:t>подпись</w:t>
      </w:r>
      <w:r w:rsidR="00AD631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            </w:t>
      </w:r>
      <w:r w:rsidR="00655600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Pr="00941A0D">
        <w:rPr>
          <w:rFonts w:ascii="Times New Roman" w:hAnsi="Times New Roman"/>
          <w:sz w:val="28"/>
          <w:szCs w:val="28"/>
        </w:rPr>
        <w:t>С.В. Гаинц</w:t>
      </w:r>
    </w:p>
    <w:p w14:paraId="2EAACB70" w14:textId="77777777" w:rsidR="00AA125B" w:rsidRPr="00941A0D" w:rsidRDefault="00AA125B" w:rsidP="00872349">
      <w:pPr>
        <w:rPr>
          <w:rFonts w:ascii="Times New Roman" w:eastAsia="Calibri" w:hAnsi="Times New Roman"/>
          <w:sz w:val="28"/>
          <w:szCs w:val="28"/>
          <w:lang w:eastAsia="en-US"/>
        </w:rPr>
        <w:sectPr w:rsidR="00AA125B" w:rsidRPr="00941A0D" w:rsidSect="005452C3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14:paraId="694B4833" w14:textId="77777777" w:rsidR="00187809" w:rsidRPr="00941A0D" w:rsidRDefault="00187809" w:rsidP="00187809">
      <w:pPr>
        <w:spacing w:after="0" w:line="240" w:lineRule="auto"/>
        <w:ind w:left="5812" w:firstLine="5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AA125B" w:rsidRPr="00941A0D">
        <w:rPr>
          <w:rFonts w:ascii="Times New Roman" w:hAnsi="Times New Roman"/>
          <w:sz w:val="28"/>
          <w:szCs w:val="28"/>
        </w:rPr>
        <w:t>5</w:t>
      </w:r>
    </w:p>
    <w:p w14:paraId="081DB56E" w14:textId="77777777" w:rsidR="00187809" w:rsidRPr="00941A0D" w:rsidRDefault="00187809" w:rsidP="00187809">
      <w:pPr>
        <w:autoSpaceDE w:val="0"/>
        <w:autoSpaceDN w:val="0"/>
        <w:adjustRightInd w:val="0"/>
        <w:spacing w:after="0" w:line="240" w:lineRule="auto"/>
        <w:ind w:left="5812" w:firstLine="5"/>
        <w:rPr>
          <w:rFonts w:ascii="Times New Roman" w:hAnsi="Times New Roman"/>
          <w:bCs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к муниципальной программе «Безопасный город</w:t>
      </w:r>
      <w:r w:rsidRPr="00941A0D">
        <w:rPr>
          <w:rFonts w:ascii="Times New Roman" w:hAnsi="Times New Roman"/>
          <w:bCs/>
          <w:sz w:val="28"/>
          <w:szCs w:val="28"/>
        </w:rPr>
        <w:t xml:space="preserve">» </w:t>
      </w:r>
    </w:p>
    <w:p w14:paraId="76C5FBD3" w14:textId="77777777" w:rsidR="00187809" w:rsidRPr="00941A0D" w:rsidRDefault="00187809" w:rsidP="001878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5AB6B4" w14:textId="77777777" w:rsidR="00187809" w:rsidRPr="00941A0D" w:rsidRDefault="007D365F" w:rsidP="00187809">
      <w:pPr>
        <w:pStyle w:val="ConsPlusCell"/>
        <w:jc w:val="center"/>
        <w:rPr>
          <w:sz w:val="28"/>
          <w:szCs w:val="28"/>
        </w:rPr>
      </w:pPr>
      <w:r w:rsidRPr="00941A0D">
        <w:rPr>
          <w:sz w:val="28"/>
          <w:szCs w:val="28"/>
        </w:rPr>
        <w:t>Подпрограмма 5</w:t>
      </w:r>
      <w:r w:rsidR="00187809" w:rsidRPr="00941A0D">
        <w:rPr>
          <w:sz w:val="28"/>
          <w:szCs w:val="28"/>
        </w:rPr>
        <w:t xml:space="preserve"> </w:t>
      </w:r>
    </w:p>
    <w:p w14:paraId="471FE458" w14:textId="77777777" w:rsidR="00187809" w:rsidRPr="00941A0D" w:rsidRDefault="00187809" w:rsidP="00187809">
      <w:pPr>
        <w:pStyle w:val="ConsPlusCell"/>
        <w:jc w:val="center"/>
        <w:rPr>
          <w:sz w:val="28"/>
          <w:szCs w:val="28"/>
        </w:rPr>
      </w:pPr>
      <w:r w:rsidRPr="00941A0D">
        <w:rPr>
          <w:rFonts w:eastAsia="Times New Roman"/>
          <w:sz w:val="28"/>
          <w:szCs w:val="28"/>
        </w:rPr>
        <w:t>«</w:t>
      </w:r>
      <w:r w:rsidR="009E304C" w:rsidRPr="00941A0D">
        <w:rPr>
          <w:sz w:val="28"/>
          <w:szCs w:val="28"/>
        </w:rPr>
        <w:t>Противодействие распространению наркомании и незаконному обороту наркотических средств и психотропных веществ на территории муниципального образования город Минусинск</w:t>
      </w:r>
      <w:r w:rsidRPr="00941A0D">
        <w:rPr>
          <w:rFonts w:eastAsia="Times New Roman"/>
          <w:sz w:val="28"/>
          <w:szCs w:val="28"/>
        </w:rPr>
        <w:t>»</w:t>
      </w:r>
    </w:p>
    <w:p w14:paraId="2D87CC5A" w14:textId="77777777" w:rsidR="00187809" w:rsidRPr="00941A0D" w:rsidRDefault="00187809" w:rsidP="001878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DB75E01" w14:textId="77777777" w:rsidR="00187809" w:rsidRPr="00941A0D" w:rsidRDefault="00187809" w:rsidP="0018780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Паспорт подпрограммы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941A0D" w:rsidRPr="00941A0D" w14:paraId="777AA8B7" w14:textId="77777777" w:rsidTr="00187809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26E1" w14:textId="77777777" w:rsidR="00187809" w:rsidRPr="00941A0D" w:rsidRDefault="00187809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4966" w14:textId="77777777" w:rsidR="00187809" w:rsidRPr="00941A0D" w:rsidRDefault="007D365F" w:rsidP="00187809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941A0D">
              <w:rPr>
                <w:sz w:val="28"/>
                <w:szCs w:val="28"/>
              </w:rPr>
              <w:t>Противодействие распространению наркомании и незаконному обороту наркотических средств и психотропных веществ на территории муниципального образования город Минусинск</w:t>
            </w:r>
          </w:p>
        </w:tc>
      </w:tr>
      <w:tr w:rsidR="00941A0D" w:rsidRPr="00941A0D" w14:paraId="23542E9B" w14:textId="77777777" w:rsidTr="00187809">
        <w:trPr>
          <w:trHeight w:val="7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6C71" w14:textId="77777777" w:rsidR="00187809" w:rsidRPr="00941A0D" w:rsidRDefault="00187809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FD8C" w14:textId="77777777" w:rsidR="00187809" w:rsidRPr="00941A0D" w:rsidRDefault="00187809" w:rsidP="00187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Администрация города Минусинска</w:t>
            </w:r>
          </w:p>
          <w:p w14:paraId="40C6BD2D" w14:textId="77777777" w:rsidR="00187809" w:rsidRPr="00941A0D" w:rsidRDefault="00187809" w:rsidP="00187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D" w:rsidRPr="00941A0D" w14:paraId="22624F54" w14:textId="77777777" w:rsidTr="00187809">
        <w:trPr>
          <w:trHeight w:val="7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C02E" w14:textId="77777777" w:rsidR="00EC5689" w:rsidRPr="00941A0D" w:rsidRDefault="00EC5689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96AE" w14:textId="77777777" w:rsidR="00EC5689" w:rsidRPr="00941A0D" w:rsidRDefault="00EC5689" w:rsidP="00187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администрации города </w:t>
            </w:r>
            <w:r w:rsidR="004434F6" w:rsidRPr="00941A0D">
              <w:rPr>
                <w:rFonts w:ascii="Times New Roman" w:hAnsi="Times New Roman"/>
                <w:sz w:val="28"/>
                <w:szCs w:val="28"/>
              </w:rPr>
              <w:t>Минусинска,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Отдел культуры а</w:t>
            </w:r>
            <w:r w:rsidR="004434F6" w:rsidRPr="00941A0D">
              <w:rPr>
                <w:rFonts w:ascii="Times New Roman" w:hAnsi="Times New Roman"/>
                <w:sz w:val="28"/>
                <w:szCs w:val="28"/>
              </w:rPr>
              <w:t xml:space="preserve">дминистрации города Минусинска, 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>Отдел спорта администрации города Минусинска.</w:t>
            </w:r>
          </w:p>
        </w:tc>
      </w:tr>
      <w:tr w:rsidR="00941A0D" w:rsidRPr="00941A0D" w14:paraId="79268FD4" w14:textId="77777777" w:rsidTr="00187809">
        <w:trPr>
          <w:trHeight w:val="6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133F" w14:textId="77777777" w:rsidR="00187809" w:rsidRPr="00941A0D" w:rsidRDefault="00187809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2789" w14:textId="77777777" w:rsidR="00187809" w:rsidRPr="00941A0D" w:rsidRDefault="0051215F" w:rsidP="009E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с</w:t>
            </w:r>
            <w:r w:rsidR="00D71314" w:rsidRPr="00941A0D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оздание условий для </w:t>
            </w:r>
            <w:r w:rsidR="009E304C" w:rsidRPr="00941A0D">
              <w:rPr>
                <w:rFonts w:ascii="Times New Roman" w:hAnsi="Times New Roman"/>
                <w:sz w:val="28"/>
                <w:szCs w:val="28"/>
              </w:rPr>
              <w:t>сокращения незаконного оборота и немедицинского употребления наркотических средств и психотропных веществ на территории муниципального образования город Минусинск</w:t>
            </w:r>
            <w:r w:rsidR="009E304C" w:rsidRPr="00941A0D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41A0D" w:rsidRPr="00941A0D" w14:paraId="182A74D1" w14:textId="77777777" w:rsidTr="00187809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A8C8" w14:textId="77777777" w:rsidR="00187809" w:rsidRPr="00941A0D" w:rsidRDefault="00187809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E8BB" w14:textId="77777777" w:rsidR="00D71314" w:rsidRPr="00941A0D" w:rsidRDefault="0051215F" w:rsidP="00D7131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941A0D">
              <w:rPr>
                <w:spacing w:val="2"/>
                <w:sz w:val="28"/>
                <w:szCs w:val="28"/>
              </w:rPr>
              <w:t>- р</w:t>
            </w:r>
            <w:r w:rsidR="00D71314" w:rsidRPr="00941A0D">
              <w:rPr>
                <w:spacing w:val="2"/>
                <w:sz w:val="28"/>
                <w:szCs w:val="28"/>
              </w:rPr>
              <w:t>азвитие и укрепление системы межведомственного взаимодействия в организации профилактики наркомании на территории муниципального образования город Минусинск, а также предупреждение правонарушений, связанных с употреблением наркотиков и их незаконным оборотом;</w:t>
            </w:r>
          </w:p>
          <w:p w14:paraId="1430333D" w14:textId="77777777" w:rsidR="00187809" w:rsidRPr="00941A0D" w:rsidRDefault="0051215F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- о</w:t>
            </w:r>
            <w:r w:rsidR="00D71314" w:rsidRPr="00941A0D">
              <w:rPr>
                <w:rFonts w:ascii="Times New Roman" w:hAnsi="Times New Roman"/>
                <w:sz w:val="28"/>
                <w:szCs w:val="28"/>
              </w:rPr>
              <w:t>рганизация</w:t>
            </w:r>
            <w:r w:rsidR="00055A06" w:rsidRPr="00941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1314" w:rsidRPr="00941A0D">
              <w:rPr>
                <w:rFonts w:ascii="Times New Roman" w:hAnsi="Times New Roman"/>
                <w:sz w:val="28"/>
                <w:szCs w:val="28"/>
              </w:rPr>
              <w:t>деятельности, направленной на профилактику наркомании и других асоциальных явлений, воспитание социально-ответственной личности, формирование здорового образа жизни детей и молодежи.</w:t>
            </w:r>
          </w:p>
        </w:tc>
      </w:tr>
      <w:tr w:rsidR="00941A0D" w:rsidRPr="00941A0D" w14:paraId="1F43EEC2" w14:textId="77777777" w:rsidTr="00187809">
        <w:trPr>
          <w:trHeight w:val="10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3E9C" w14:textId="77777777" w:rsidR="00187809" w:rsidRPr="00941A0D" w:rsidRDefault="00187809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  <w:p w14:paraId="62FEA17D" w14:textId="77777777" w:rsidR="00187809" w:rsidRPr="00941A0D" w:rsidRDefault="00187809" w:rsidP="00187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28CD" w14:textId="77777777" w:rsidR="00847604" w:rsidRPr="00941A0D" w:rsidRDefault="00847604" w:rsidP="008476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D6E9D" w:rsidRPr="00941A0D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нагл</w:t>
            </w:r>
            <w:r w:rsidR="00D849C7" w:rsidRPr="00941A0D">
              <w:rPr>
                <w:rFonts w:ascii="Times New Roman" w:hAnsi="Times New Roman"/>
                <w:sz w:val="28"/>
                <w:szCs w:val="28"/>
              </w:rPr>
              <w:t>ядной антинаркотической тематики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в год;</w:t>
            </w:r>
          </w:p>
          <w:p w14:paraId="7ED82BFE" w14:textId="77777777" w:rsidR="00847604" w:rsidRPr="00941A0D" w:rsidRDefault="0051215F" w:rsidP="0018780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- д</w:t>
            </w:r>
            <w:r w:rsidR="00847604" w:rsidRPr="00941A0D">
              <w:rPr>
                <w:rFonts w:ascii="Times New Roman" w:hAnsi="Times New Roman"/>
                <w:sz w:val="28"/>
                <w:szCs w:val="28"/>
              </w:rPr>
              <w:t xml:space="preserve">оля молодых граждан в возрасте </w:t>
            </w:r>
            <w:r w:rsidR="00425F22" w:rsidRPr="00941A0D">
              <w:rPr>
                <w:rFonts w:ascii="Times New Roman" w:hAnsi="Times New Roman"/>
                <w:sz w:val="28"/>
                <w:szCs w:val="28"/>
              </w:rPr>
              <w:t>до 23 лет,</w:t>
            </w:r>
            <w:r w:rsidR="00847604" w:rsidRPr="00941A0D">
              <w:rPr>
                <w:rFonts w:ascii="Times New Roman" w:hAnsi="Times New Roman"/>
                <w:sz w:val="28"/>
                <w:szCs w:val="28"/>
              </w:rPr>
              <w:t xml:space="preserve"> вовлеченных в профилактические мероприятия, по отношению к общей численности молодежи проживающей на территории муниципального образования город Минусинск;</w:t>
            </w:r>
          </w:p>
          <w:p w14:paraId="461CA237" w14:textId="77777777" w:rsidR="00187809" w:rsidRPr="00941A0D" w:rsidRDefault="00187809" w:rsidP="0018780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="0051215F" w:rsidRPr="00941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05AF" w:rsidRPr="00941A0D">
              <w:rPr>
                <w:rFonts w:ascii="Times New Roman" w:hAnsi="Times New Roman"/>
                <w:sz w:val="28"/>
                <w:szCs w:val="28"/>
              </w:rPr>
              <w:t>удельный вес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преступлений, связанных с незаконным оборотом наркотиков</w:t>
            </w:r>
            <w:r w:rsidR="006605AF" w:rsidRPr="00941A0D">
              <w:rPr>
                <w:rFonts w:ascii="Times New Roman" w:hAnsi="Times New Roman"/>
                <w:sz w:val="28"/>
                <w:szCs w:val="28"/>
              </w:rPr>
              <w:t xml:space="preserve"> по сравнению с предыдущим годом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387E408" w14:textId="77777777" w:rsidR="00187809" w:rsidRPr="00941A0D" w:rsidRDefault="00187809" w:rsidP="0018780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-</w:t>
            </w:r>
            <w:r w:rsidR="0051215F" w:rsidRPr="00941A0D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лощадь уничтоженной дикорастущей </w:t>
            </w:r>
            <w:r w:rsidR="00D71314" w:rsidRPr="00941A0D">
              <w:rPr>
                <w:rFonts w:ascii="Times New Roman" w:hAnsi="Times New Roman"/>
                <w:sz w:val="28"/>
                <w:szCs w:val="28"/>
              </w:rPr>
              <w:t>конопли</w:t>
            </w:r>
            <w:r w:rsidR="00847604" w:rsidRPr="00941A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41A0D" w:rsidRPr="00941A0D" w14:paraId="14416D40" w14:textId="77777777" w:rsidTr="00187809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58E1" w14:textId="77777777" w:rsidR="00187809" w:rsidRPr="00941A0D" w:rsidRDefault="00187809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5F64" w14:textId="729F5F8E" w:rsidR="00187809" w:rsidRPr="00941A0D" w:rsidRDefault="009D6E9D" w:rsidP="00187809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941A0D">
              <w:rPr>
                <w:rFonts w:eastAsia="Times New Roman"/>
                <w:sz w:val="28"/>
                <w:szCs w:val="28"/>
              </w:rPr>
              <w:t>2021-202</w:t>
            </w:r>
            <w:r w:rsidR="00BE2F04" w:rsidRPr="00941A0D">
              <w:rPr>
                <w:rFonts w:eastAsia="Times New Roman"/>
                <w:sz w:val="28"/>
                <w:szCs w:val="28"/>
              </w:rPr>
              <w:t>4</w:t>
            </w:r>
            <w:r w:rsidR="00187809" w:rsidRPr="00941A0D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187809" w:rsidRPr="00941A0D" w14:paraId="26180F89" w14:textId="77777777" w:rsidTr="00187809">
        <w:trPr>
          <w:trHeight w:val="2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F5B6" w14:textId="77777777" w:rsidR="00187809" w:rsidRPr="00941A0D" w:rsidRDefault="00187809" w:rsidP="001878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0934" w14:textId="20BFA913" w:rsidR="00A8184B" w:rsidRPr="00DB53E8" w:rsidRDefault="00A8184B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3E8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</w:t>
            </w:r>
            <w:r w:rsidR="00F9358E" w:rsidRPr="00DB53E8">
              <w:rPr>
                <w:rFonts w:ascii="Times New Roman" w:hAnsi="Times New Roman"/>
                <w:sz w:val="28"/>
                <w:szCs w:val="28"/>
              </w:rPr>
              <w:t>3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>0,00 тыс. рублей, в т.ч. по годам:</w:t>
            </w:r>
          </w:p>
          <w:p w14:paraId="2DB8F1AC" w14:textId="0FF17810" w:rsidR="00A8184B" w:rsidRPr="00DB53E8" w:rsidRDefault="00A8184B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3E8">
              <w:rPr>
                <w:rFonts w:ascii="Times New Roman" w:hAnsi="Times New Roman"/>
                <w:sz w:val="28"/>
                <w:szCs w:val="28"/>
              </w:rPr>
              <w:t>202</w:t>
            </w:r>
            <w:r w:rsidR="0039573A" w:rsidRPr="00DB53E8">
              <w:rPr>
                <w:rFonts w:ascii="Times New Roman" w:hAnsi="Times New Roman"/>
                <w:sz w:val="28"/>
                <w:szCs w:val="28"/>
              </w:rPr>
              <w:t>2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F9358E" w:rsidRPr="00DB53E8">
              <w:rPr>
                <w:rFonts w:ascii="Times New Roman" w:hAnsi="Times New Roman"/>
                <w:sz w:val="28"/>
                <w:szCs w:val="28"/>
              </w:rPr>
              <w:t>1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>0,00 тыс. руб., в т.ч.:</w:t>
            </w:r>
          </w:p>
          <w:p w14:paraId="2B1C2EE6" w14:textId="00DDA586" w:rsidR="00A8184B" w:rsidRPr="00DB53E8" w:rsidRDefault="00A8184B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3E8">
              <w:rPr>
                <w:rFonts w:ascii="Times New Roman" w:hAnsi="Times New Roman"/>
                <w:sz w:val="28"/>
                <w:szCs w:val="28"/>
              </w:rPr>
              <w:t>за счет средств бюджета города –</w:t>
            </w:r>
            <w:r w:rsidR="00F9358E" w:rsidRPr="00DB53E8">
              <w:rPr>
                <w:rFonts w:ascii="Times New Roman" w:hAnsi="Times New Roman"/>
                <w:sz w:val="28"/>
                <w:szCs w:val="28"/>
              </w:rPr>
              <w:t>1</w:t>
            </w:r>
            <w:r w:rsidR="00215EF4" w:rsidRPr="00DB53E8">
              <w:rPr>
                <w:rFonts w:ascii="Times New Roman" w:hAnsi="Times New Roman"/>
                <w:sz w:val="28"/>
                <w:szCs w:val="28"/>
              </w:rPr>
              <w:t>0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>,00 тыс.руб.;</w:t>
            </w:r>
          </w:p>
          <w:p w14:paraId="733FF81B" w14:textId="77777777" w:rsidR="00A8184B" w:rsidRPr="00DB53E8" w:rsidRDefault="00A8184B" w:rsidP="00A8184B">
            <w:pPr>
              <w:pStyle w:val="ConsPlusCell"/>
              <w:rPr>
                <w:sz w:val="28"/>
                <w:szCs w:val="28"/>
              </w:rPr>
            </w:pPr>
            <w:r w:rsidRPr="00DB53E8">
              <w:rPr>
                <w:sz w:val="28"/>
                <w:szCs w:val="28"/>
              </w:rPr>
              <w:t>202</w:t>
            </w:r>
            <w:r w:rsidR="0039573A" w:rsidRPr="00DB53E8">
              <w:rPr>
                <w:sz w:val="28"/>
                <w:szCs w:val="28"/>
              </w:rPr>
              <w:t>3</w:t>
            </w:r>
            <w:r w:rsidRPr="00DB53E8">
              <w:rPr>
                <w:sz w:val="28"/>
                <w:szCs w:val="28"/>
              </w:rPr>
              <w:t xml:space="preserve"> г. – 10,00 тыс. руб., в т.ч.:</w:t>
            </w:r>
          </w:p>
          <w:p w14:paraId="781E19BE" w14:textId="77777777" w:rsidR="00A8184B" w:rsidRPr="00DB53E8" w:rsidRDefault="00A8184B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3E8">
              <w:rPr>
                <w:rFonts w:ascii="Times New Roman" w:hAnsi="Times New Roman"/>
                <w:sz w:val="28"/>
                <w:szCs w:val="28"/>
              </w:rPr>
              <w:t>за счет средств бюджета города – 10,00 тыс.руб.;</w:t>
            </w:r>
          </w:p>
          <w:p w14:paraId="35CE8AA1" w14:textId="77777777" w:rsidR="00A8184B" w:rsidRPr="00DB53E8" w:rsidRDefault="00A8184B" w:rsidP="00A8184B">
            <w:pPr>
              <w:pStyle w:val="ConsPlusCell"/>
              <w:rPr>
                <w:sz w:val="28"/>
                <w:szCs w:val="28"/>
              </w:rPr>
            </w:pPr>
            <w:r w:rsidRPr="00DB53E8">
              <w:rPr>
                <w:sz w:val="28"/>
                <w:szCs w:val="28"/>
              </w:rPr>
              <w:t>202</w:t>
            </w:r>
            <w:r w:rsidR="0039573A" w:rsidRPr="00DB53E8">
              <w:rPr>
                <w:sz w:val="28"/>
                <w:szCs w:val="28"/>
              </w:rPr>
              <w:t>4</w:t>
            </w:r>
            <w:r w:rsidRPr="00DB53E8">
              <w:rPr>
                <w:sz w:val="28"/>
                <w:szCs w:val="28"/>
              </w:rPr>
              <w:t xml:space="preserve"> г. – 10,00 тыс. руб., в т.ч.:</w:t>
            </w:r>
          </w:p>
          <w:p w14:paraId="4FA91F06" w14:textId="77777777" w:rsidR="00187809" w:rsidRPr="00941A0D" w:rsidRDefault="00A8184B" w:rsidP="0039573A">
            <w:pPr>
              <w:spacing w:after="0" w:line="240" w:lineRule="auto"/>
              <w:rPr>
                <w:sz w:val="28"/>
                <w:szCs w:val="28"/>
              </w:rPr>
            </w:pPr>
            <w:r w:rsidRPr="00DB53E8">
              <w:rPr>
                <w:rFonts w:ascii="Times New Roman" w:hAnsi="Times New Roman"/>
                <w:sz w:val="28"/>
                <w:szCs w:val="28"/>
              </w:rPr>
              <w:t>за счет средств бюджета города – 10,00 тыс.руб.</w:t>
            </w:r>
          </w:p>
        </w:tc>
      </w:tr>
    </w:tbl>
    <w:p w14:paraId="0418B2E5" w14:textId="77777777" w:rsidR="00187809" w:rsidRPr="00941A0D" w:rsidRDefault="00187809" w:rsidP="00187809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293B08A" w14:textId="77777777" w:rsidR="00262502" w:rsidRPr="00941A0D" w:rsidRDefault="00187809" w:rsidP="00262502">
      <w:pPr>
        <w:pStyle w:val="ConsPlusNormal"/>
        <w:ind w:firstLine="142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 xml:space="preserve">1. Постановка общегородской проблемы </w:t>
      </w:r>
      <w:r w:rsidR="00C66975" w:rsidRPr="00941A0D">
        <w:rPr>
          <w:rFonts w:ascii="Times New Roman" w:hAnsi="Times New Roman" w:cs="Times New Roman"/>
          <w:sz w:val="28"/>
          <w:szCs w:val="28"/>
        </w:rPr>
        <w:t>противодействию распространению наркомании и незаконному обороту наркотических средств и психотропных веществ на территории муниципального образования город Минусинск</w:t>
      </w:r>
      <w:r w:rsidR="00C66975" w:rsidRPr="00941A0D">
        <w:rPr>
          <w:rFonts w:ascii="Times New Roman" w:hAnsi="Times New Roman"/>
          <w:sz w:val="28"/>
          <w:szCs w:val="28"/>
        </w:rPr>
        <w:t xml:space="preserve"> </w:t>
      </w:r>
    </w:p>
    <w:p w14:paraId="36E88490" w14:textId="77777777" w:rsidR="005A1ACC" w:rsidRPr="00941A0D" w:rsidRDefault="00262502" w:rsidP="00262502">
      <w:pPr>
        <w:pStyle w:val="ConsPlusNormal"/>
        <w:ind w:firstLine="142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ab/>
      </w:r>
      <w:r w:rsidR="005A1ACC" w:rsidRPr="00941A0D">
        <w:rPr>
          <w:rFonts w:ascii="Times New Roman" w:hAnsi="Times New Roman"/>
          <w:sz w:val="28"/>
          <w:szCs w:val="28"/>
        </w:rPr>
        <w:t xml:space="preserve">Администрация города проводит в постоянном режиме работу по противодействию злоупотреблению наркотиками, совершенствованию методов профилактики и активизации межведомственного взаимодействия, направленного на противодействие злоупотреблению наркотиками. </w:t>
      </w:r>
    </w:p>
    <w:p w14:paraId="11324768" w14:textId="77777777" w:rsidR="005A1ACC" w:rsidRPr="00941A0D" w:rsidRDefault="005A1ACC" w:rsidP="0026250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1A0D">
        <w:rPr>
          <w:rFonts w:ascii="Times New Roman" w:hAnsi="Times New Roman"/>
          <w:bCs/>
          <w:sz w:val="28"/>
          <w:szCs w:val="28"/>
        </w:rPr>
        <w:t xml:space="preserve">Организовано взаимодействие Администрации города с   федеральными органами </w:t>
      </w:r>
      <w:r w:rsidR="00425F22" w:rsidRPr="00941A0D">
        <w:rPr>
          <w:rFonts w:ascii="Times New Roman" w:hAnsi="Times New Roman"/>
          <w:bCs/>
          <w:sz w:val="28"/>
          <w:szCs w:val="28"/>
        </w:rPr>
        <w:t>государственной власти</w:t>
      </w:r>
      <w:r w:rsidRPr="00941A0D">
        <w:rPr>
          <w:rFonts w:ascii="Times New Roman" w:hAnsi="Times New Roman"/>
          <w:bCs/>
          <w:sz w:val="28"/>
          <w:szCs w:val="28"/>
        </w:rPr>
        <w:t xml:space="preserve">, действующими на территории города. На постоянной основе осуществляет </w:t>
      </w:r>
      <w:r w:rsidR="00425F22" w:rsidRPr="00941A0D">
        <w:rPr>
          <w:rFonts w:ascii="Times New Roman" w:hAnsi="Times New Roman"/>
          <w:bCs/>
          <w:sz w:val="28"/>
          <w:szCs w:val="28"/>
        </w:rPr>
        <w:t>работу городская</w:t>
      </w:r>
      <w:r w:rsidRPr="00941A0D">
        <w:rPr>
          <w:rFonts w:ascii="Times New Roman" w:hAnsi="Times New Roman"/>
          <w:sz w:val="28"/>
          <w:szCs w:val="28"/>
        </w:rPr>
        <w:t xml:space="preserve"> антинаркотическая комиссия.</w:t>
      </w:r>
    </w:p>
    <w:p w14:paraId="50EA1202" w14:textId="77777777" w:rsidR="005A1ACC" w:rsidRPr="00941A0D" w:rsidRDefault="005A1ACC" w:rsidP="005A1AC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1A0D">
        <w:rPr>
          <w:sz w:val="28"/>
          <w:szCs w:val="28"/>
        </w:rPr>
        <w:t>Вместе с тем актуальность борьбы с незаконным оборотом наркотиков и злоупотреблением ими сохраняется. Этому способствуют следующие факторы:</w:t>
      </w:r>
    </w:p>
    <w:p w14:paraId="3EC1BD87" w14:textId="77777777" w:rsidR="005A1ACC" w:rsidRPr="00941A0D" w:rsidRDefault="005A1ACC" w:rsidP="005A1AC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1A0D">
        <w:rPr>
          <w:sz w:val="28"/>
          <w:szCs w:val="28"/>
        </w:rPr>
        <w:t>продолжающаяся контрабанда наркотиков каннабиноидной группы из соседних регионов (Республика Тыва, Кемеровская область);</w:t>
      </w:r>
    </w:p>
    <w:p w14:paraId="2990C5FA" w14:textId="77777777" w:rsidR="005A1ACC" w:rsidRPr="00941A0D" w:rsidRDefault="005A1ACC" w:rsidP="005A1AC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1A0D">
        <w:rPr>
          <w:sz w:val="28"/>
          <w:szCs w:val="28"/>
        </w:rPr>
        <w:t>активность происходящих миграционных процессов (прибытие  на территорию края большого числа иностранных граждан из наркоопасных стран);</w:t>
      </w:r>
    </w:p>
    <w:p w14:paraId="3207CACF" w14:textId="77777777" w:rsidR="005A1ACC" w:rsidRPr="00941A0D" w:rsidRDefault="005A1ACC" w:rsidP="005A1AC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1A0D">
        <w:rPr>
          <w:sz w:val="28"/>
          <w:szCs w:val="28"/>
        </w:rPr>
        <w:t>получение и распространение новых видов наркотических средств и психотропных веществ (курительные смеси, извлечение наркотиков из лекарственных препаратов и т.д.);</w:t>
      </w:r>
    </w:p>
    <w:p w14:paraId="6FFC2982" w14:textId="77777777" w:rsidR="005A1ACC" w:rsidRPr="00941A0D" w:rsidRDefault="005A1ACC" w:rsidP="005A1AC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1A0D">
        <w:rPr>
          <w:sz w:val="28"/>
          <w:szCs w:val="28"/>
        </w:rPr>
        <w:t>наличие на территории города</w:t>
      </w:r>
      <w:r w:rsidR="0096592B" w:rsidRPr="00941A0D">
        <w:rPr>
          <w:sz w:val="28"/>
          <w:szCs w:val="28"/>
        </w:rPr>
        <w:t xml:space="preserve"> </w:t>
      </w:r>
      <w:r w:rsidRPr="00941A0D">
        <w:rPr>
          <w:sz w:val="28"/>
          <w:szCs w:val="28"/>
        </w:rPr>
        <w:t xml:space="preserve">учреждения федеральной службы исполнения наказания.  </w:t>
      </w:r>
    </w:p>
    <w:p w14:paraId="37D156EA" w14:textId="77777777" w:rsidR="005A1ACC" w:rsidRPr="00941A0D" w:rsidRDefault="005A1ACC" w:rsidP="005A1ACC">
      <w:pPr>
        <w:spacing w:after="0" w:line="240" w:lineRule="auto"/>
        <w:ind w:left="20" w:right="20" w:firstLine="68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Все эти факторы оказывают разрушительное воздействие на жизнь и здоровье граждан, безопасность государства и общества, что выдвигает целый ряд требований к организации работы Администрации города в сфере п</w:t>
      </w:r>
      <w:r w:rsidRPr="00941A0D">
        <w:rPr>
          <w:rFonts w:ascii="Times New Roman" w:hAnsi="Times New Roman"/>
          <w:bCs/>
          <w:sz w:val="28"/>
          <w:szCs w:val="28"/>
        </w:rPr>
        <w:t>рофилактики наркомании и токсикомании,</w:t>
      </w:r>
      <w:r w:rsidRPr="00941A0D">
        <w:rPr>
          <w:rFonts w:ascii="Times New Roman" w:hAnsi="Times New Roman"/>
          <w:sz w:val="28"/>
          <w:szCs w:val="28"/>
        </w:rPr>
        <w:t xml:space="preserve"> антинаркотической пропаганды.</w:t>
      </w:r>
    </w:p>
    <w:p w14:paraId="75001E0E" w14:textId="77777777" w:rsidR="005A1ACC" w:rsidRPr="00941A0D" w:rsidRDefault="005A1ACC" w:rsidP="005A1ACC">
      <w:pPr>
        <w:spacing w:after="0" w:line="240" w:lineRule="auto"/>
        <w:ind w:left="20" w:right="20" w:firstLine="68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lastRenderedPageBreak/>
        <w:t>Необходим комплексный подход к разработке механизмов и принятию мер по здоровьесберегающему поведению граждан.</w:t>
      </w:r>
    </w:p>
    <w:p w14:paraId="208DF121" w14:textId="77777777" w:rsidR="005A1ACC" w:rsidRPr="00941A0D" w:rsidRDefault="005A1ACC" w:rsidP="005A1ACC">
      <w:pPr>
        <w:spacing w:after="0" w:line="240" w:lineRule="auto"/>
        <w:ind w:firstLine="680"/>
        <w:jc w:val="both"/>
        <w:rPr>
          <w:rFonts w:ascii="Times New Roman" w:hAnsi="Times New Roman"/>
          <w:bCs/>
          <w:sz w:val="26"/>
          <w:szCs w:val="26"/>
        </w:rPr>
      </w:pPr>
      <w:r w:rsidRPr="00941A0D">
        <w:rPr>
          <w:rFonts w:ascii="Times New Roman" w:hAnsi="Times New Roman"/>
          <w:sz w:val="28"/>
          <w:szCs w:val="28"/>
        </w:rPr>
        <w:t xml:space="preserve">Профилактика </w:t>
      </w:r>
      <w:r w:rsidRPr="00941A0D">
        <w:rPr>
          <w:rFonts w:ascii="Times New Roman" w:hAnsi="Times New Roman"/>
          <w:bCs/>
          <w:sz w:val="28"/>
          <w:szCs w:val="28"/>
        </w:rPr>
        <w:t>наркомании и токсикомании,</w:t>
      </w:r>
      <w:r w:rsidRPr="00941A0D">
        <w:rPr>
          <w:rFonts w:ascii="Times New Roman" w:hAnsi="Times New Roman"/>
          <w:sz w:val="28"/>
          <w:szCs w:val="28"/>
        </w:rPr>
        <w:t xml:space="preserve"> антинаркотическая пропаганда должны стать более результативными за счет использования программно-целевого метода. За счет комплексного подхода, подкрепленного финансированием, с привлечением всех заинтересованных сторон: органов государственной власти, местного самоуправления, правоохранительных органов, средств массовой информации, учреждений образования, культуры, спорта можно добиться повышения эффективности мер по противодействию злоупотреблению наркотиками и их незаконному обороту в городе.  </w:t>
      </w:r>
    </w:p>
    <w:p w14:paraId="00684427" w14:textId="77777777" w:rsidR="00187809" w:rsidRPr="00941A0D" w:rsidRDefault="00187809" w:rsidP="00187809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B0B3262" w14:textId="77777777" w:rsidR="00187809" w:rsidRPr="00941A0D" w:rsidRDefault="00187809" w:rsidP="00187809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941A0D">
        <w:rPr>
          <w:sz w:val="28"/>
          <w:szCs w:val="28"/>
        </w:rPr>
        <w:t xml:space="preserve">2. Основная цель, задачи, сроки выполнения подпрограммы </w:t>
      </w:r>
    </w:p>
    <w:p w14:paraId="3798A582" w14:textId="77777777" w:rsidR="00187809" w:rsidRPr="00941A0D" w:rsidRDefault="00187809" w:rsidP="00187809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941A0D">
        <w:rPr>
          <w:sz w:val="28"/>
          <w:szCs w:val="28"/>
        </w:rPr>
        <w:t>и показател</w:t>
      </w:r>
      <w:r w:rsidR="00F0002A" w:rsidRPr="00941A0D">
        <w:rPr>
          <w:sz w:val="28"/>
          <w:szCs w:val="28"/>
        </w:rPr>
        <w:t>и результативности подпрограммы</w:t>
      </w:r>
    </w:p>
    <w:p w14:paraId="76122E29" w14:textId="77777777" w:rsidR="005A1ACC" w:rsidRPr="00941A0D" w:rsidRDefault="001860D4" w:rsidP="00187809">
      <w:pPr>
        <w:spacing w:after="0" w:line="240" w:lineRule="auto"/>
        <w:ind w:firstLine="54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41A0D">
        <w:rPr>
          <w:rFonts w:ascii="Times New Roman" w:hAnsi="Times New Roman"/>
          <w:sz w:val="28"/>
          <w:szCs w:val="28"/>
        </w:rPr>
        <w:t>Целью Подпрограммы 5</w:t>
      </w:r>
      <w:r w:rsidR="00187809" w:rsidRPr="00941A0D">
        <w:rPr>
          <w:rFonts w:ascii="Times New Roman" w:hAnsi="Times New Roman"/>
          <w:sz w:val="28"/>
          <w:szCs w:val="28"/>
        </w:rPr>
        <w:t xml:space="preserve"> является </w:t>
      </w:r>
      <w:r w:rsidR="005A1ACC" w:rsidRPr="00941A0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создание условий для </w:t>
      </w:r>
      <w:r w:rsidR="005A1ACC" w:rsidRPr="00941A0D">
        <w:rPr>
          <w:rFonts w:ascii="Times New Roman" w:hAnsi="Times New Roman"/>
          <w:sz w:val="28"/>
          <w:szCs w:val="28"/>
        </w:rPr>
        <w:t>сокращения незаконного оборота и немедицинского употребления наркотических средств и психотропных веществ на территории муниципального образования город Минусинск</w:t>
      </w:r>
      <w:r w:rsidR="005A1ACC" w:rsidRPr="00941A0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14:paraId="3281D51B" w14:textId="77777777" w:rsidR="00187809" w:rsidRPr="00941A0D" w:rsidRDefault="00187809" w:rsidP="001878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Для достижения цели Подпрограммы </w:t>
      </w:r>
      <w:r w:rsidR="001860D4" w:rsidRPr="00941A0D">
        <w:rPr>
          <w:rFonts w:ascii="Times New Roman" w:hAnsi="Times New Roman"/>
          <w:sz w:val="28"/>
          <w:szCs w:val="28"/>
        </w:rPr>
        <w:t>5</w:t>
      </w:r>
      <w:r w:rsidRPr="00941A0D">
        <w:rPr>
          <w:rFonts w:ascii="Times New Roman" w:hAnsi="Times New Roman"/>
          <w:sz w:val="28"/>
          <w:szCs w:val="28"/>
        </w:rPr>
        <w:t xml:space="preserve"> нео</w:t>
      </w:r>
      <w:r w:rsidR="008B0C28" w:rsidRPr="00941A0D">
        <w:rPr>
          <w:rFonts w:ascii="Times New Roman" w:hAnsi="Times New Roman"/>
          <w:sz w:val="28"/>
          <w:szCs w:val="28"/>
        </w:rPr>
        <w:t>бходимо решение следующих</w:t>
      </w:r>
      <w:r w:rsidR="001860D4" w:rsidRPr="00941A0D">
        <w:rPr>
          <w:rFonts w:ascii="Times New Roman" w:hAnsi="Times New Roman"/>
          <w:sz w:val="28"/>
          <w:szCs w:val="28"/>
        </w:rPr>
        <w:t xml:space="preserve"> задач</w:t>
      </w:r>
      <w:r w:rsidRPr="00941A0D">
        <w:rPr>
          <w:rFonts w:ascii="Times New Roman" w:hAnsi="Times New Roman"/>
          <w:sz w:val="28"/>
          <w:szCs w:val="28"/>
        </w:rPr>
        <w:t>:</w:t>
      </w:r>
    </w:p>
    <w:p w14:paraId="39D92A2D" w14:textId="77777777" w:rsidR="001860D4" w:rsidRPr="00941A0D" w:rsidRDefault="008B0C28" w:rsidP="001860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941A0D">
        <w:rPr>
          <w:spacing w:val="2"/>
          <w:sz w:val="28"/>
          <w:szCs w:val="28"/>
        </w:rPr>
        <w:tab/>
        <w:t>р</w:t>
      </w:r>
      <w:r w:rsidR="001860D4" w:rsidRPr="00941A0D">
        <w:rPr>
          <w:spacing w:val="2"/>
          <w:sz w:val="28"/>
          <w:szCs w:val="28"/>
        </w:rPr>
        <w:t>азвитие и укрепление системы межведомственного взаимодействия в организации профилактики наркомании на территории муниципального образования город Минусинск, а также предупреждение правонарушений, связанных с употреблением наркотиков и их незаконным оборотом;</w:t>
      </w:r>
    </w:p>
    <w:p w14:paraId="5B33D11E" w14:textId="77777777" w:rsidR="001860D4" w:rsidRPr="00941A0D" w:rsidRDefault="00425F22" w:rsidP="001860D4">
      <w:pPr>
        <w:pStyle w:val="ConsPlusCell"/>
        <w:snapToGrid w:val="0"/>
        <w:ind w:firstLine="540"/>
        <w:jc w:val="both"/>
        <w:rPr>
          <w:sz w:val="28"/>
          <w:szCs w:val="28"/>
        </w:rPr>
      </w:pPr>
      <w:r w:rsidRPr="00941A0D">
        <w:rPr>
          <w:sz w:val="28"/>
          <w:szCs w:val="28"/>
        </w:rPr>
        <w:t>организация деятельности</w:t>
      </w:r>
      <w:r w:rsidR="001860D4" w:rsidRPr="00941A0D">
        <w:rPr>
          <w:sz w:val="28"/>
          <w:szCs w:val="28"/>
        </w:rPr>
        <w:t>, направленной на профилактику наркомании и других асоциальных явлений, воспитание социально-ответственной личности, формирование здорового образа жизни детей и молодежи.</w:t>
      </w:r>
    </w:p>
    <w:p w14:paraId="6DEA64C1" w14:textId="6FEEB61C" w:rsidR="00187809" w:rsidRPr="00941A0D" w:rsidRDefault="00187809" w:rsidP="001860D4">
      <w:pPr>
        <w:pStyle w:val="ConsPlusCell"/>
        <w:snapToGrid w:val="0"/>
        <w:ind w:firstLine="540"/>
        <w:jc w:val="both"/>
        <w:rPr>
          <w:rFonts w:eastAsia="Times New Roman"/>
          <w:sz w:val="28"/>
          <w:szCs w:val="28"/>
        </w:rPr>
      </w:pPr>
      <w:r w:rsidRPr="00941A0D">
        <w:rPr>
          <w:sz w:val="28"/>
          <w:szCs w:val="28"/>
        </w:rPr>
        <w:t xml:space="preserve">Сроки реализации подпрограммы – </w:t>
      </w:r>
      <w:r w:rsidR="009D6E9D" w:rsidRPr="00941A0D">
        <w:rPr>
          <w:rFonts w:eastAsia="Times New Roman"/>
          <w:sz w:val="28"/>
          <w:szCs w:val="28"/>
        </w:rPr>
        <w:t>2021-202</w:t>
      </w:r>
      <w:r w:rsidR="00D64A77" w:rsidRPr="00941A0D">
        <w:rPr>
          <w:rFonts w:eastAsia="Times New Roman"/>
          <w:sz w:val="28"/>
          <w:szCs w:val="28"/>
        </w:rPr>
        <w:t>4</w:t>
      </w:r>
      <w:r w:rsidRPr="00941A0D">
        <w:rPr>
          <w:rFonts w:eastAsia="Times New Roman"/>
          <w:sz w:val="28"/>
          <w:szCs w:val="28"/>
        </w:rPr>
        <w:t xml:space="preserve"> гг.</w:t>
      </w:r>
    </w:p>
    <w:p w14:paraId="54283FCA" w14:textId="77777777" w:rsidR="00187809" w:rsidRPr="00941A0D" w:rsidRDefault="00187809" w:rsidP="00187809">
      <w:pPr>
        <w:pStyle w:val="ConsPlusCell"/>
        <w:snapToGrid w:val="0"/>
        <w:ind w:firstLine="540"/>
        <w:rPr>
          <w:sz w:val="28"/>
          <w:szCs w:val="28"/>
        </w:rPr>
      </w:pPr>
    </w:p>
    <w:p w14:paraId="27241601" w14:textId="77777777" w:rsidR="00187809" w:rsidRPr="00941A0D" w:rsidRDefault="00187809" w:rsidP="00187809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3. М</w:t>
      </w:r>
      <w:r w:rsidR="00F0002A" w:rsidRPr="00941A0D">
        <w:rPr>
          <w:rFonts w:ascii="Times New Roman" w:hAnsi="Times New Roman"/>
          <w:sz w:val="28"/>
          <w:szCs w:val="28"/>
        </w:rPr>
        <w:t>еханизм реализации подпрограммы</w:t>
      </w:r>
    </w:p>
    <w:p w14:paraId="2E6CF43D" w14:textId="77777777" w:rsidR="00187809" w:rsidRPr="00941A0D" w:rsidRDefault="00187809" w:rsidP="001878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Главным распорядителем средств бюджета города по реализации мероприятий подпрограммы является администрация города Минусинска.</w:t>
      </w:r>
      <w:r w:rsidR="00EC5689" w:rsidRPr="00941A0D">
        <w:rPr>
          <w:rFonts w:ascii="Times New Roman" w:hAnsi="Times New Roman"/>
          <w:sz w:val="28"/>
          <w:szCs w:val="28"/>
        </w:rPr>
        <w:t xml:space="preserve">          Соисполнителями подпрограммы являются Управление образования администрации города Минусинска, Отдел культуры администрации города Минусинска; Отдел спорта администрации города Минусинска.</w:t>
      </w:r>
    </w:p>
    <w:p w14:paraId="24E293C4" w14:textId="77777777" w:rsidR="00187809" w:rsidRPr="00941A0D" w:rsidRDefault="00187809" w:rsidP="0018780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Текущее управление и контроль за реализацией подпрограммы осуществляет администрация города Минусинска.</w:t>
      </w:r>
    </w:p>
    <w:p w14:paraId="234B843F" w14:textId="77777777" w:rsidR="00187809" w:rsidRPr="00941A0D" w:rsidRDefault="00187809" w:rsidP="0018780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Администрация города Минусинска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231D27A6" w14:textId="77777777" w:rsidR="00187809" w:rsidRPr="00941A0D" w:rsidRDefault="00187809" w:rsidP="001878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1860D4" w:rsidRPr="00941A0D">
        <w:rPr>
          <w:rFonts w:ascii="Times New Roman" w:hAnsi="Times New Roman" w:cs="Times New Roman"/>
          <w:sz w:val="28"/>
          <w:szCs w:val="28"/>
        </w:rPr>
        <w:t>5</w:t>
      </w:r>
      <w:r w:rsidRPr="00941A0D">
        <w:rPr>
          <w:rFonts w:ascii="Times New Roman" w:hAnsi="Times New Roman" w:cs="Times New Roman"/>
          <w:sz w:val="28"/>
          <w:szCs w:val="28"/>
        </w:rPr>
        <w:t xml:space="preserve"> планируется реализация четырех мероприятий:</w:t>
      </w:r>
    </w:p>
    <w:p w14:paraId="3086DF13" w14:textId="77777777" w:rsidR="001860D4" w:rsidRPr="00941A0D" w:rsidRDefault="001860D4" w:rsidP="001860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Мероприятие 5.1. Разработка, изготовление и организация размещения наглядно - агитационной </w:t>
      </w:r>
      <w:r w:rsidR="00425F22" w:rsidRPr="00941A0D">
        <w:rPr>
          <w:rFonts w:ascii="Times New Roman" w:hAnsi="Times New Roman"/>
          <w:sz w:val="28"/>
          <w:szCs w:val="28"/>
        </w:rPr>
        <w:t>продукции антинаркотической</w:t>
      </w:r>
      <w:r w:rsidRPr="00941A0D">
        <w:rPr>
          <w:rFonts w:ascii="Times New Roman" w:hAnsi="Times New Roman"/>
          <w:sz w:val="28"/>
          <w:szCs w:val="28"/>
        </w:rPr>
        <w:t xml:space="preserve"> направленности.</w:t>
      </w:r>
    </w:p>
    <w:p w14:paraId="4128B897" w14:textId="77777777" w:rsidR="001860D4" w:rsidRPr="00941A0D" w:rsidRDefault="001860D4" w:rsidP="001860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CFDFD"/>
        </w:rPr>
      </w:pPr>
      <w:r w:rsidRPr="00941A0D">
        <w:rPr>
          <w:rFonts w:ascii="Times New Roman" w:hAnsi="Times New Roman"/>
          <w:sz w:val="28"/>
          <w:szCs w:val="28"/>
        </w:rPr>
        <w:lastRenderedPageBreak/>
        <w:t>Реализация мероприятия предусматривает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t xml:space="preserve"> из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го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тов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ние на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гляд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ных и ме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ди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че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ских ма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ри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лов ан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нар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ко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че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ской на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прав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лен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сти для ро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ди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лей, под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рост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ков и мо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де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жи, вы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пуск ин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фор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ма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ци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он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ных бро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шюр (ли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сто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вок, бук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тов, пла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ка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тов).</w:t>
      </w:r>
      <w:r w:rsidR="00EC5689" w:rsidRPr="00941A0D">
        <w:rPr>
          <w:rFonts w:ascii="Times New Roman" w:hAnsi="Times New Roman"/>
          <w:sz w:val="28"/>
          <w:szCs w:val="28"/>
          <w:shd w:val="clear" w:color="auto" w:fill="FCFDFD"/>
        </w:rPr>
        <w:t xml:space="preserve"> </w:t>
      </w:r>
    </w:p>
    <w:p w14:paraId="523E46C8" w14:textId="77777777" w:rsidR="009D6E9D" w:rsidRPr="00941A0D" w:rsidRDefault="009D6E9D" w:rsidP="009D6E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3A2E3CE6" w14:textId="77777777" w:rsidR="001860D4" w:rsidRPr="00941A0D" w:rsidRDefault="001860D4" w:rsidP="001860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Мероприятие 5.2.  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t>Ор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га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за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ция те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ма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че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ских ки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по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ка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зов, ки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лек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ри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ев, ин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тел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лек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ту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аль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ных игр, круг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лых сто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лов по во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про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сам про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фи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лак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ки нар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ко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ма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нии.</w:t>
      </w:r>
    </w:p>
    <w:p w14:paraId="1AE32005" w14:textId="0B488CC7" w:rsidR="001860D4" w:rsidRPr="00941A0D" w:rsidRDefault="001860D4" w:rsidP="001860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Мероприятие 5.3. </w:t>
      </w:r>
      <w:r w:rsidR="004B0AD4" w:rsidRPr="00941A0D">
        <w:rPr>
          <w:rFonts w:ascii="Times New Roman" w:hAnsi="Times New Roman"/>
          <w:sz w:val="28"/>
          <w:szCs w:val="28"/>
        </w:rPr>
        <w:t>Уничтожение дикорастущей конопли путем скашивания.</w:t>
      </w:r>
    </w:p>
    <w:p w14:paraId="165018D7" w14:textId="77777777" w:rsidR="001860D4" w:rsidRPr="00941A0D" w:rsidRDefault="001860D4" w:rsidP="001860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Реализация мероприятия предусматривает уничтожение путем скашивания дикорастущей продукции (конопли).</w:t>
      </w:r>
    </w:p>
    <w:p w14:paraId="19D5AC5A" w14:textId="77777777" w:rsidR="009D6E9D" w:rsidRPr="00941A0D" w:rsidRDefault="009D6E9D" w:rsidP="009D6E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39AE5C66" w14:textId="77777777" w:rsidR="004B0AD4" w:rsidRPr="00941A0D" w:rsidRDefault="001860D4" w:rsidP="004B0A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Мероприятие 5.4. </w:t>
      </w:r>
      <w:r w:rsidR="004B0AD4" w:rsidRPr="00941A0D">
        <w:rPr>
          <w:rFonts w:ascii="Times New Roman" w:hAnsi="Times New Roman"/>
          <w:sz w:val="28"/>
          <w:szCs w:val="28"/>
        </w:rPr>
        <w:t>Уничтожение дикорастущей конопли химической обработкой гербицидами.</w:t>
      </w:r>
    </w:p>
    <w:p w14:paraId="33B06312" w14:textId="08121B4F" w:rsidR="001860D4" w:rsidRPr="00941A0D" w:rsidRDefault="001860D4" w:rsidP="004B0A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Реализация мероприятия предусматривает прим</w:t>
      </w:r>
      <w:r w:rsidR="0096592B" w:rsidRPr="00941A0D">
        <w:rPr>
          <w:rFonts w:ascii="Times New Roman" w:hAnsi="Times New Roman"/>
          <w:sz w:val="28"/>
          <w:szCs w:val="28"/>
        </w:rPr>
        <w:t>е</w:t>
      </w:r>
      <w:r w:rsidRPr="00941A0D">
        <w:rPr>
          <w:rFonts w:ascii="Times New Roman" w:hAnsi="Times New Roman"/>
          <w:sz w:val="28"/>
          <w:szCs w:val="28"/>
        </w:rPr>
        <w:t>нение химической обработки растений гербицидами сплошного действия с прим</w:t>
      </w:r>
      <w:r w:rsidR="00B16ACB" w:rsidRPr="00941A0D">
        <w:rPr>
          <w:rFonts w:ascii="Times New Roman" w:hAnsi="Times New Roman"/>
          <w:sz w:val="28"/>
          <w:szCs w:val="28"/>
        </w:rPr>
        <w:t>е</w:t>
      </w:r>
      <w:r w:rsidRPr="00941A0D">
        <w:rPr>
          <w:rFonts w:ascii="Times New Roman" w:hAnsi="Times New Roman"/>
          <w:sz w:val="28"/>
          <w:szCs w:val="28"/>
        </w:rPr>
        <w:t>нением ручных опрыскивателей.</w:t>
      </w:r>
    </w:p>
    <w:p w14:paraId="10D57D3D" w14:textId="77777777" w:rsidR="00187809" w:rsidRPr="00941A0D" w:rsidRDefault="00187809" w:rsidP="001878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69323C83" w14:textId="77777777" w:rsidR="00187809" w:rsidRPr="00941A0D" w:rsidRDefault="00187809" w:rsidP="0018780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Администрация города осуществляет:</w:t>
      </w:r>
    </w:p>
    <w:p w14:paraId="47486600" w14:textId="77777777" w:rsidR="00187809" w:rsidRPr="00941A0D" w:rsidRDefault="00187809" w:rsidP="0018780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координацию исполнения мероприятий подпрограммы, мониторинг их реализации;</w:t>
      </w:r>
    </w:p>
    <w:p w14:paraId="3F7DE3DE" w14:textId="77777777" w:rsidR="00187809" w:rsidRPr="00941A0D" w:rsidRDefault="00187809" w:rsidP="0018780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непосредственный контроль за ходом реализации мероприятий подпрограммы;</w:t>
      </w:r>
    </w:p>
    <w:p w14:paraId="5B9B9BA1" w14:textId="77777777" w:rsidR="00187809" w:rsidRPr="00941A0D" w:rsidRDefault="00187809" w:rsidP="00187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В ходе реализации подпрограммы планируется достичь следующих результ</w:t>
      </w:r>
      <w:r w:rsidR="00B16ACB" w:rsidRPr="00941A0D">
        <w:rPr>
          <w:rFonts w:ascii="Times New Roman" w:hAnsi="Times New Roman"/>
          <w:sz w:val="28"/>
          <w:szCs w:val="28"/>
        </w:rPr>
        <w:t>ат</w:t>
      </w:r>
      <w:r w:rsidRPr="00941A0D">
        <w:rPr>
          <w:rFonts w:ascii="Times New Roman" w:hAnsi="Times New Roman"/>
          <w:sz w:val="28"/>
          <w:szCs w:val="28"/>
        </w:rPr>
        <w:t>ов:</w:t>
      </w:r>
    </w:p>
    <w:p w14:paraId="7BAE6379" w14:textId="77777777" w:rsidR="001860D4" w:rsidRPr="00941A0D" w:rsidRDefault="001860D4" w:rsidP="001860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ab/>
        <w:t>- увеличить количество тиражей наглядной антинаркотической тематике в год;</w:t>
      </w:r>
    </w:p>
    <w:p w14:paraId="6C2B200D" w14:textId="77777777" w:rsidR="001860D4" w:rsidRPr="00941A0D" w:rsidRDefault="001860D4" w:rsidP="001860D4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ab/>
        <w:t xml:space="preserve">- увеличить долю молодых граждан в возрасте </w:t>
      </w:r>
      <w:r w:rsidR="000E1018" w:rsidRPr="00941A0D">
        <w:rPr>
          <w:rFonts w:ascii="Times New Roman" w:hAnsi="Times New Roman"/>
          <w:sz w:val="28"/>
          <w:szCs w:val="28"/>
        </w:rPr>
        <w:t>до 30 лет,</w:t>
      </w:r>
      <w:r w:rsidRPr="00941A0D">
        <w:rPr>
          <w:rFonts w:ascii="Times New Roman" w:hAnsi="Times New Roman"/>
          <w:sz w:val="28"/>
          <w:szCs w:val="28"/>
        </w:rPr>
        <w:t xml:space="preserve"> вовлеченных в профилактические мероприятия, по отношению к </w:t>
      </w:r>
      <w:r w:rsidR="000E1018" w:rsidRPr="00941A0D">
        <w:rPr>
          <w:rFonts w:ascii="Times New Roman" w:hAnsi="Times New Roman"/>
          <w:sz w:val="28"/>
          <w:szCs w:val="28"/>
        </w:rPr>
        <w:t>общей численности молодежи,</w:t>
      </w:r>
      <w:r w:rsidRPr="00941A0D">
        <w:rPr>
          <w:rFonts w:ascii="Times New Roman" w:hAnsi="Times New Roman"/>
          <w:sz w:val="28"/>
          <w:szCs w:val="28"/>
        </w:rPr>
        <w:t xml:space="preserve"> проживающей на территории муниципального образования город Минусинск;</w:t>
      </w:r>
    </w:p>
    <w:p w14:paraId="4D797FBE" w14:textId="77777777" w:rsidR="00187809" w:rsidRPr="00941A0D" w:rsidRDefault="00187809" w:rsidP="00187809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- снизить количества преступлений, связанных с незаконным оборотом наркотиков по сравнению с предыдущим годом; </w:t>
      </w:r>
    </w:p>
    <w:p w14:paraId="492680F4" w14:textId="77777777" w:rsidR="00187809" w:rsidRPr="00941A0D" w:rsidRDefault="00187809" w:rsidP="0018780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- </w:t>
      </w:r>
      <w:r w:rsidR="001860D4" w:rsidRPr="00941A0D">
        <w:rPr>
          <w:rFonts w:ascii="Times New Roman" w:hAnsi="Times New Roman"/>
          <w:sz w:val="28"/>
          <w:szCs w:val="28"/>
        </w:rPr>
        <w:t>увеличить площадь уничтоженной дикорастущей конопли</w:t>
      </w:r>
      <w:r w:rsidRPr="00941A0D">
        <w:rPr>
          <w:rFonts w:ascii="Times New Roman" w:hAnsi="Times New Roman"/>
          <w:sz w:val="28"/>
          <w:szCs w:val="28"/>
        </w:rPr>
        <w:t>.</w:t>
      </w:r>
    </w:p>
    <w:p w14:paraId="652DDDD1" w14:textId="77777777" w:rsidR="00187809" w:rsidRPr="00941A0D" w:rsidRDefault="00187809" w:rsidP="00187809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lastRenderedPageBreak/>
        <w:t>Финансирование подпрограммы осуществляется за счет средств бюджета города в соответствии со сметой расходов.</w:t>
      </w:r>
    </w:p>
    <w:p w14:paraId="2BA37837" w14:textId="77777777" w:rsidR="00187809" w:rsidRPr="00941A0D" w:rsidRDefault="00187809" w:rsidP="0018780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Администрация города Минусинска несет ответственность за реализацию подпрограммы, достижение конечных результатов, целевое и эффективное использование финансовых средств, выделяемых на выполнение подпрограммы. </w:t>
      </w:r>
    </w:p>
    <w:p w14:paraId="39478EED" w14:textId="77777777" w:rsidR="00187809" w:rsidRPr="00941A0D" w:rsidRDefault="00187809" w:rsidP="0018780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Администрация города Минусинска осуществляет:</w:t>
      </w:r>
    </w:p>
    <w:p w14:paraId="0942F5BD" w14:textId="77777777" w:rsidR="00187809" w:rsidRPr="00941A0D" w:rsidRDefault="00187809" w:rsidP="0018780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исполнение мероприятий подпрограммы, мониторинг ее реализации;</w:t>
      </w:r>
    </w:p>
    <w:p w14:paraId="68DA0CC1" w14:textId="77777777" w:rsidR="00187809" w:rsidRPr="00941A0D" w:rsidRDefault="00187809" w:rsidP="0018780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непосредственный</w:t>
      </w:r>
      <w:r w:rsidRPr="00941A0D">
        <w:rPr>
          <w:rFonts w:ascii="Times New Roman" w:hAnsi="Times New Roman"/>
          <w:sz w:val="28"/>
          <w:szCs w:val="28"/>
        </w:rPr>
        <w:tab/>
        <w:t>контроль за ходом реализации мероприятий подпрограммы;</w:t>
      </w:r>
    </w:p>
    <w:p w14:paraId="102831B1" w14:textId="77777777" w:rsidR="00187809" w:rsidRPr="00941A0D" w:rsidRDefault="00187809" w:rsidP="0018780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подготовку отчетов о реализации подпрограммы;</w:t>
      </w:r>
    </w:p>
    <w:p w14:paraId="71070427" w14:textId="77777777" w:rsidR="00187809" w:rsidRPr="00941A0D" w:rsidRDefault="00187809" w:rsidP="0018780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контроль за достижением конечного результата подпрограммы;</w:t>
      </w:r>
    </w:p>
    <w:p w14:paraId="3537367E" w14:textId="77777777" w:rsidR="00187809" w:rsidRPr="00941A0D" w:rsidRDefault="00187809" w:rsidP="0018780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Внешний муниципальный финансовый контроль осуществляет Контрольно-счетная </w:t>
      </w:r>
      <w:r w:rsidR="0096592B" w:rsidRPr="00941A0D">
        <w:rPr>
          <w:rFonts w:ascii="Times New Roman" w:hAnsi="Times New Roman"/>
          <w:sz w:val="28"/>
          <w:szCs w:val="28"/>
        </w:rPr>
        <w:t>палата</w:t>
      </w:r>
      <w:r w:rsidRPr="00941A0D">
        <w:rPr>
          <w:rFonts w:ascii="Times New Roman" w:hAnsi="Times New Roman"/>
          <w:sz w:val="28"/>
          <w:szCs w:val="28"/>
        </w:rPr>
        <w:t xml:space="preserve"> города Минусинска.</w:t>
      </w:r>
    </w:p>
    <w:p w14:paraId="22325006" w14:textId="77777777" w:rsidR="00187809" w:rsidRPr="00941A0D" w:rsidRDefault="00187809" w:rsidP="0018780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F34BE42" w14:textId="77777777" w:rsidR="00187809" w:rsidRPr="00941A0D" w:rsidRDefault="00187809" w:rsidP="00187809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4. Характеристика ос</w:t>
      </w:r>
      <w:r w:rsidR="00F0002A" w:rsidRPr="00941A0D">
        <w:rPr>
          <w:rFonts w:ascii="Times New Roman" w:hAnsi="Times New Roman"/>
          <w:sz w:val="28"/>
          <w:szCs w:val="28"/>
        </w:rPr>
        <w:t>новных мероприятий подпрограммы</w:t>
      </w:r>
    </w:p>
    <w:p w14:paraId="2573E024" w14:textId="77777777" w:rsidR="00187809" w:rsidRPr="00941A0D" w:rsidRDefault="00187809" w:rsidP="0018780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Информация об исполнителях и сроках исполнения мероприятий подпрограммы представлена в </w:t>
      </w:r>
      <w:r w:rsidR="00AE7710" w:rsidRPr="00941A0D">
        <w:rPr>
          <w:rFonts w:ascii="Times New Roman" w:hAnsi="Times New Roman"/>
          <w:sz w:val="28"/>
          <w:szCs w:val="28"/>
        </w:rPr>
        <w:t>приложении 7</w:t>
      </w:r>
      <w:r w:rsidRPr="00941A0D">
        <w:rPr>
          <w:rFonts w:ascii="Times New Roman" w:hAnsi="Times New Roman"/>
          <w:sz w:val="28"/>
          <w:szCs w:val="28"/>
        </w:rPr>
        <w:t xml:space="preserve"> к настоящей Программе,</w:t>
      </w:r>
      <w:r w:rsidRPr="00941A0D">
        <w:rPr>
          <w:rFonts w:ascii="Times New Roman" w:hAnsi="Times New Roman"/>
          <w:sz w:val="28"/>
          <w:szCs w:val="28"/>
        </w:rPr>
        <w:br/>
        <w:t xml:space="preserve">о главном распорядителе бюджетных средств, объемах и источниках финансирования мероприятий подпрограммы – в приложениях </w:t>
      </w:r>
      <w:r w:rsidR="00AE7710" w:rsidRPr="00941A0D">
        <w:rPr>
          <w:rFonts w:ascii="Times New Roman" w:hAnsi="Times New Roman"/>
          <w:sz w:val="28"/>
          <w:szCs w:val="28"/>
        </w:rPr>
        <w:t>8, 9</w:t>
      </w:r>
      <w:r w:rsidRPr="00941A0D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14:paraId="696A89C9" w14:textId="77777777" w:rsidR="00187809" w:rsidRPr="00941A0D" w:rsidRDefault="00187809" w:rsidP="0018780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734D384" w14:textId="77777777" w:rsidR="00187809" w:rsidRPr="00941A0D" w:rsidRDefault="00187809" w:rsidP="00187809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по делам ГО, ЧС </w:t>
      </w:r>
    </w:p>
    <w:p w14:paraId="00A32D39" w14:textId="77777777" w:rsidR="00187809" w:rsidRPr="00941A0D" w:rsidRDefault="00187809" w:rsidP="00187809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0F0A9503" w14:textId="2C5C7108" w:rsidR="00187809" w:rsidRPr="00941A0D" w:rsidRDefault="00187809" w:rsidP="00187809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AD6311"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="005C50F2">
        <w:rPr>
          <w:rFonts w:ascii="Times New Roman" w:hAnsi="Times New Roman"/>
          <w:sz w:val="28"/>
          <w:szCs w:val="28"/>
          <w:lang w:bidi="ru-RU"/>
        </w:rPr>
        <w:t>подпись</w:t>
      </w:r>
      <w:r w:rsidR="00AD6311">
        <w:rPr>
          <w:rFonts w:ascii="Times New Roman" w:hAnsi="Times New Roman" w:cs="Times New Roman"/>
          <w:sz w:val="28"/>
          <w:szCs w:val="28"/>
          <w:lang w:bidi="ru-RU"/>
        </w:rPr>
        <w:t xml:space="preserve">                 </w:t>
      </w:r>
      <w:r w:rsidRPr="00941A0D">
        <w:rPr>
          <w:rFonts w:ascii="Times New Roman" w:hAnsi="Times New Roman"/>
          <w:sz w:val="28"/>
          <w:szCs w:val="28"/>
        </w:rPr>
        <w:t>С.В. Гаинц</w:t>
      </w:r>
    </w:p>
    <w:p w14:paraId="24035B80" w14:textId="77777777" w:rsidR="00187809" w:rsidRPr="00941A0D" w:rsidRDefault="00187809" w:rsidP="00187809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941A0D">
        <w:rPr>
          <w:rFonts w:ascii="Times New Roman" w:hAnsi="Times New Roman"/>
          <w:sz w:val="28"/>
          <w:szCs w:val="28"/>
        </w:rPr>
        <w:br w:type="page"/>
      </w:r>
    </w:p>
    <w:p w14:paraId="2FDA0073" w14:textId="77777777" w:rsidR="00D90AF7" w:rsidRPr="00941A0D" w:rsidRDefault="00D90AF7" w:rsidP="00524304">
      <w:pPr>
        <w:pStyle w:val="a5"/>
        <w:jc w:val="both"/>
        <w:rPr>
          <w:rFonts w:ascii="Times New Roman" w:eastAsia="Arial" w:hAnsi="Times New Roman"/>
          <w:sz w:val="28"/>
          <w:szCs w:val="28"/>
          <w:lang w:eastAsia="ar-SA"/>
        </w:rPr>
        <w:sectPr w:rsidR="00D90AF7" w:rsidRPr="00941A0D" w:rsidSect="005452C3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14:paraId="59500DC9" w14:textId="77777777" w:rsidR="005452C3" w:rsidRPr="00941A0D" w:rsidRDefault="005452C3" w:rsidP="00BD1E94">
      <w:pPr>
        <w:suppressAutoHyphens/>
        <w:autoSpaceDE w:val="0"/>
        <w:spacing w:after="0" w:line="240" w:lineRule="auto"/>
        <w:ind w:left="9072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  <w:r w:rsidRPr="00941A0D">
        <w:rPr>
          <w:rFonts w:ascii="Times New Roman" w:eastAsia="Arial" w:hAnsi="Times New Roman"/>
          <w:sz w:val="28"/>
          <w:szCs w:val="28"/>
          <w:lang w:eastAsia="ar-SA"/>
        </w:rPr>
        <w:lastRenderedPageBreak/>
        <w:t xml:space="preserve">Приложение № </w:t>
      </w:r>
      <w:r w:rsidR="00AE7710" w:rsidRPr="00941A0D">
        <w:rPr>
          <w:rFonts w:ascii="Times New Roman" w:eastAsia="Arial" w:hAnsi="Times New Roman"/>
          <w:sz w:val="28"/>
          <w:szCs w:val="28"/>
          <w:lang w:eastAsia="ar-SA"/>
        </w:rPr>
        <w:t>6</w:t>
      </w:r>
      <w:r w:rsidR="00BD1E94" w:rsidRPr="00941A0D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941A0D">
        <w:rPr>
          <w:rFonts w:ascii="Times New Roman" w:hAnsi="Times New Roman"/>
          <w:sz w:val="28"/>
          <w:szCs w:val="28"/>
          <w:lang w:eastAsia="ar-SA"/>
        </w:rPr>
        <w:t>к муниципальной программ</w:t>
      </w:r>
      <w:r w:rsidR="00BD1E94" w:rsidRPr="00941A0D">
        <w:rPr>
          <w:rFonts w:ascii="Times New Roman" w:hAnsi="Times New Roman"/>
          <w:sz w:val="28"/>
          <w:szCs w:val="28"/>
          <w:lang w:eastAsia="ar-SA"/>
        </w:rPr>
        <w:t>е</w:t>
      </w:r>
      <w:r w:rsidRPr="00941A0D">
        <w:rPr>
          <w:rFonts w:ascii="Times New Roman" w:hAnsi="Times New Roman"/>
          <w:sz w:val="28"/>
          <w:szCs w:val="28"/>
          <w:lang w:eastAsia="ar-SA"/>
        </w:rPr>
        <w:t xml:space="preserve"> «Безопасный город</w:t>
      </w:r>
      <w:r w:rsidRPr="00941A0D">
        <w:rPr>
          <w:rFonts w:ascii="Times New Roman" w:hAnsi="Times New Roman"/>
          <w:bCs/>
          <w:sz w:val="28"/>
          <w:szCs w:val="28"/>
          <w:lang w:eastAsia="ar-SA"/>
        </w:rPr>
        <w:t xml:space="preserve">» </w:t>
      </w:r>
    </w:p>
    <w:p w14:paraId="6F2DBD95" w14:textId="77777777" w:rsidR="005452C3" w:rsidRPr="00941A0D" w:rsidRDefault="005452C3" w:rsidP="005452C3">
      <w:pPr>
        <w:suppressAutoHyphens/>
        <w:autoSpaceDE w:val="0"/>
        <w:spacing w:after="0" w:line="240" w:lineRule="auto"/>
        <w:ind w:left="8460"/>
        <w:outlineLvl w:val="2"/>
        <w:rPr>
          <w:rFonts w:ascii="Times New Roman" w:eastAsia="Arial" w:hAnsi="Times New Roman"/>
          <w:sz w:val="16"/>
          <w:szCs w:val="16"/>
          <w:lang w:eastAsia="ar-SA"/>
        </w:rPr>
      </w:pPr>
    </w:p>
    <w:p w14:paraId="48CEF251" w14:textId="530F4050" w:rsidR="005452C3" w:rsidRPr="00941A0D" w:rsidRDefault="005452C3" w:rsidP="005452C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41A0D">
        <w:rPr>
          <w:rFonts w:ascii="Times New Roman" w:hAnsi="Times New Roman"/>
          <w:sz w:val="28"/>
          <w:szCs w:val="28"/>
          <w:lang w:eastAsia="ar-SA"/>
        </w:rPr>
        <w:t>Сведения о це</w:t>
      </w:r>
      <w:r w:rsidR="00C96C01" w:rsidRPr="00941A0D">
        <w:rPr>
          <w:rFonts w:ascii="Times New Roman" w:hAnsi="Times New Roman"/>
          <w:sz w:val="28"/>
          <w:szCs w:val="28"/>
          <w:lang w:eastAsia="ar-SA"/>
        </w:rPr>
        <w:t>левых индикаторах</w:t>
      </w:r>
      <w:r w:rsidRPr="00941A0D">
        <w:rPr>
          <w:rFonts w:ascii="Times New Roman" w:hAnsi="Times New Roman"/>
          <w:sz w:val="28"/>
          <w:szCs w:val="28"/>
          <w:lang w:eastAsia="ar-SA"/>
        </w:rPr>
        <w:t xml:space="preserve">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tbl>
      <w:tblPr>
        <w:tblW w:w="1601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6"/>
        <w:gridCol w:w="3544"/>
        <w:gridCol w:w="709"/>
        <w:gridCol w:w="992"/>
        <w:gridCol w:w="1276"/>
        <w:gridCol w:w="1984"/>
        <w:gridCol w:w="1703"/>
        <w:gridCol w:w="1701"/>
        <w:gridCol w:w="1701"/>
        <w:gridCol w:w="1843"/>
        <w:gridCol w:w="9"/>
      </w:tblGrid>
      <w:tr w:rsidR="00DD429E" w:rsidRPr="00FF51E2" w14:paraId="3B10DFED" w14:textId="77777777" w:rsidTr="0045248A">
        <w:trPr>
          <w:gridAfter w:val="1"/>
          <w:wAfter w:w="9" w:type="dxa"/>
          <w:cantSplit/>
          <w:trHeight w:val="1789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8FB7E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№  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  <w:t>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4D662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13D9F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Единица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5FCA9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Вес показателя результативности 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AE1FE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Источник 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  <w:t>информации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4CBE32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292D5F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21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BE91F8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2022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2A5B2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B65E5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DD429E" w:rsidRPr="00FF51E2" w14:paraId="3456A6E6" w14:textId="77777777" w:rsidTr="0045248A">
        <w:trPr>
          <w:gridAfter w:val="1"/>
          <w:wAfter w:w="9" w:type="dxa"/>
          <w:cantSplit/>
          <w:trHeight w:val="24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B69DB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8B978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0124E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AE86B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31F8C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9E0D0F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67D210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F292F2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C0D62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A164E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DD429E" w:rsidRPr="00FF51E2" w14:paraId="67A74860" w14:textId="77777777" w:rsidTr="00B85873">
        <w:trPr>
          <w:cantSplit/>
          <w:trHeight w:val="399"/>
          <w:jc w:val="center"/>
        </w:trPr>
        <w:tc>
          <w:tcPr>
            <w:tcW w:w="1601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D82FE" w14:textId="77777777" w:rsidR="00DD429E" w:rsidRPr="00AD6311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</w:pPr>
            <w:r w:rsidRPr="00AD6311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  <w:t>Муниципальная программа «Безопасный город»</w:t>
            </w:r>
          </w:p>
        </w:tc>
      </w:tr>
      <w:tr w:rsidR="00DD429E" w:rsidRPr="00FF51E2" w14:paraId="579FC94F" w14:textId="77777777" w:rsidTr="0045248A">
        <w:trPr>
          <w:gridAfter w:val="1"/>
          <w:wAfter w:w="9" w:type="dxa"/>
          <w:cantSplit/>
          <w:trHeight w:val="815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07FB1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2823E7" w14:textId="2038CF23" w:rsidR="00B85873" w:rsidRPr="00B85873" w:rsidRDefault="00B85873" w:rsidP="00452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5873">
              <w:rPr>
                <w:rFonts w:ascii="Times New Roman" w:hAnsi="Times New Roman"/>
                <w:b/>
                <w:bCs/>
                <w:sz w:val="24"/>
                <w:szCs w:val="24"/>
              </w:rPr>
              <w:t>Целевой индикатор 1</w:t>
            </w:r>
          </w:p>
          <w:p w14:paraId="1D7F6399" w14:textId="061C2E48" w:rsidR="00DD429E" w:rsidRPr="00FF51E2" w:rsidRDefault="00DD429E" w:rsidP="00452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Количество зарегистрированных преступлений на каждые 10,0 тыс. человек.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1CA432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D3F42B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4B05F0" w14:textId="77777777" w:rsidR="00DD429E" w:rsidRPr="00FF51E2" w:rsidRDefault="00DD429E" w:rsidP="004524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2FACBD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02C5BA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6815D0" w14:textId="37444AFF" w:rsidR="00DD429E" w:rsidRPr="00634E68" w:rsidRDefault="007C5160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98A9B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71F11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215</w:t>
            </w:r>
          </w:p>
        </w:tc>
      </w:tr>
      <w:tr w:rsidR="00DD429E" w:rsidRPr="00FF51E2" w14:paraId="7E590BA9" w14:textId="77777777" w:rsidTr="0045248A">
        <w:trPr>
          <w:gridAfter w:val="1"/>
          <w:wAfter w:w="9" w:type="dxa"/>
          <w:cantSplit/>
          <w:trHeight w:val="24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AB863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90DEDF" w14:textId="45CB2BCC" w:rsidR="00B85873" w:rsidRPr="00B85873" w:rsidRDefault="00B85873" w:rsidP="00452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58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Целевой индикатор 2 </w:t>
            </w:r>
          </w:p>
          <w:p w14:paraId="58807BE4" w14:textId="3E6F22A5" w:rsidR="00DD429E" w:rsidRPr="00FF51E2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Количество правонарушений экстремистской и террористической направленности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1DB012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F87F01" w14:textId="77777777" w:rsidR="00DD429E" w:rsidRPr="00FF51E2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F51E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2D0263" w14:textId="77777777" w:rsidR="00DD429E" w:rsidRPr="00FF51E2" w:rsidRDefault="00DD429E" w:rsidP="004524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C14C35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956897" w14:textId="77777777" w:rsidR="00DD429E" w:rsidRPr="00634E6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DA52CF" w14:textId="77777777" w:rsidR="00DD429E" w:rsidRPr="00634E6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77C89" w14:textId="77777777" w:rsidR="00DD429E" w:rsidRPr="00634E6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14321" w14:textId="77777777" w:rsidR="00DD429E" w:rsidRPr="00634E6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D429E" w:rsidRPr="00FF51E2" w14:paraId="2F3BFA0C" w14:textId="77777777" w:rsidTr="0045248A">
        <w:trPr>
          <w:gridAfter w:val="1"/>
          <w:wAfter w:w="9" w:type="dxa"/>
          <w:cantSplit/>
          <w:trHeight w:val="24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15CAD" w14:textId="77777777" w:rsidR="00DD429E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B60188" w14:textId="242DD55E" w:rsidR="00B85873" w:rsidRPr="00B85873" w:rsidRDefault="00B85873" w:rsidP="00452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58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Целевой индикатор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B858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4FED27E5" w14:textId="6DBBB906" w:rsidR="00DD429E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количества лиц, погибших при ЧС по отношению к прошлому году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206E3B" w14:textId="77777777" w:rsidR="00DD429E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31B8CE" w14:textId="77777777" w:rsidR="00DD429E" w:rsidRPr="008E3A63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F51E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8B9BD6" w14:textId="77777777" w:rsidR="00DD429E" w:rsidRPr="00FF51E2" w:rsidRDefault="00DD429E" w:rsidP="0045248A">
            <w:pPr>
              <w:spacing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E65B40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477F69" w14:textId="77777777" w:rsidR="00DD429E" w:rsidRPr="00634E6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EFE532" w14:textId="77777777" w:rsidR="00DD429E" w:rsidRPr="00634E6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860FD" w14:textId="77777777" w:rsidR="00DD429E" w:rsidRPr="00634E6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DC219" w14:textId="77777777" w:rsidR="00DD429E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D429E" w:rsidRPr="00FF51E2" w14:paraId="4821DE34" w14:textId="77777777" w:rsidTr="0045248A">
        <w:trPr>
          <w:gridAfter w:val="1"/>
          <w:wAfter w:w="9" w:type="dxa"/>
          <w:cantSplit/>
          <w:trHeight w:val="24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46458" w14:textId="77777777" w:rsidR="00DD429E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0544B1" w14:textId="1A6B45D6" w:rsidR="00B85873" w:rsidRPr="00B85873" w:rsidRDefault="00B85873" w:rsidP="00B858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58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Целевой индикатор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B858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7CBA5078" w14:textId="77777777" w:rsidR="00DD429E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количества ЧС по отношению к прошлому году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ADF6E5" w14:textId="77777777" w:rsidR="00DD429E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E566DD" w14:textId="77777777" w:rsidR="00DD429E" w:rsidRPr="008E3A63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F51E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A8048E" w14:textId="77777777" w:rsidR="00DD429E" w:rsidRPr="00FF51E2" w:rsidRDefault="00DD429E" w:rsidP="0045248A">
            <w:pPr>
              <w:spacing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C36E03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604C4C" w14:textId="77777777" w:rsidR="00DD429E" w:rsidRPr="00634E6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5BC5F7" w14:textId="77777777" w:rsidR="00DD429E" w:rsidRPr="00634E6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68412" w14:textId="77777777" w:rsidR="00DD429E" w:rsidRPr="00634E6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5A398" w14:textId="77777777" w:rsidR="00DD429E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D429E" w:rsidRPr="00FF51E2" w14:paraId="454DC689" w14:textId="77777777" w:rsidTr="0045248A">
        <w:trPr>
          <w:gridAfter w:val="1"/>
          <w:wAfter w:w="9" w:type="dxa"/>
          <w:cantSplit/>
          <w:trHeight w:val="24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63E84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52DF62" w14:textId="58EA2798" w:rsidR="00B85873" w:rsidRPr="00B85873" w:rsidRDefault="00B85873" w:rsidP="00452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58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Целевой индикатор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B858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45A92EAF" w14:textId="2062F4B7" w:rsidR="00DD429E" w:rsidRPr="00FF51E2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количества зарегистрированных пожаров по отношению к прошлому году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0DC86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C8B834" w14:textId="77777777" w:rsidR="00DD429E" w:rsidRPr="00FF51E2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FF51E2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4F6D38" w14:textId="77777777" w:rsidR="00DD429E" w:rsidRPr="00FF51E2" w:rsidRDefault="00DD429E" w:rsidP="0045248A">
            <w:pPr>
              <w:spacing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1DDE60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E8EB55" w14:textId="77777777" w:rsidR="00DD429E" w:rsidRPr="007C5160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34EBF">
              <w:rPr>
                <w:rFonts w:ascii="Times New Roman" w:hAnsi="Times New Roman"/>
                <w:color w:val="000000"/>
                <w:sz w:val="24"/>
                <w:szCs w:val="24"/>
              </w:rPr>
              <w:t>-5,03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98E948" w14:textId="2C2581F5" w:rsidR="00DD429E" w:rsidRPr="007C5160" w:rsidRDefault="00034EBF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34EBF">
              <w:rPr>
                <w:rFonts w:ascii="Times New Roman" w:hAnsi="Times New Roman"/>
                <w:color w:val="000000"/>
                <w:sz w:val="24"/>
                <w:szCs w:val="24"/>
              </w:rPr>
              <w:t>+6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A3AFC" w14:textId="77777777" w:rsidR="00DD429E" w:rsidRPr="00634E6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5A87F" w14:textId="77777777" w:rsidR="00DD429E" w:rsidRPr="00634E6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</w:p>
        </w:tc>
      </w:tr>
      <w:tr w:rsidR="00DD429E" w:rsidRPr="00FF51E2" w14:paraId="62F7F173" w14:textId="77777777" w:rsidTr="0045248A">
        <w:trPr>
          <w:gridAfter w:val="1"/>
          <w:wAfter w:w="9" w:type="dxa"/>
          <w:cantSplit/>
          <w:trHeight w:val="24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64AAA" w14:textId="77777777" w:rsidR="00DD429E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5F5AE8" w14:textId="79194147" w:rsidR="00B85873" w:rsidRPr="00B85873" w:rsidRDefault="00B85873" w:rsidP="00452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58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Целевой индикатор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B858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792B2DE0" w14:textId="2AE35C79" w:rsidR="00DD429E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числа погибших при пожарах по отношению к прошлому году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8BED94" w14:textId="77777777" w:rsidR="00DD429E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25FC56" w14:textId="77777777" w:rsidR="00DD429E" w:rsidRPr="008B011B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F51E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4E6A92" w14:textId="77777777" w:rsidR="00DD429E" w:rsidRPr="00FF51E2" w:rsidRDefault="00DD429E" w:rsidP="0045248A">
            <w:pPr>
              <w:spacing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5B62A5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E4144D" w14:textId="77777777" w:rsidR="00DD429E" w:rsidRPr="00034EBF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EB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EBCF4D" w14:textId="6DFEE301" w:rsidR="00DD429E" w:rsidRPr="00034EBF" w:rsidRDefault="00034EBF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EB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C843A" w14:textId="77777777" w:rsidR="00DD429E" w:rsidRPr="00634E6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99B4E" w14:textId="77777777" w:rsidR="00DD429E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D429E" w:rsidRPr="00FF51E2" w14:paraId="1BFECED4" w14:textId="77777777" w:rsidTr="0045248A">
        <w:trPr>
          <w:gridAfter w:val="1"/>
          <w:wAfter w:w="9" w:type="dxa"/>
          <w:cantSplit/>
          <w:trHeight w:val="24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6BB31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C95F35" w14:textId="2CCE1570" w:rsidR="00B85873" w:rsidRPr="00B85873" w:rsidRDefault="00B85873" w:rsidP="00452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58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Целевой индикатор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B858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00782EA8" w14:textId="3DA683D8" w:rsidR="00DD429E" w:rsidRPr="00D678E6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B85873">
              <w:rPr>
                <w:rFonts w:ascii="Times New Roman" w:hAnsi="Times New Roman"/>
                <w:sz w:val="24"/>
                <w:szCs w:val="24"/>
              </w:rPr>
              <w:t>преступлений,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совершенных на расовой, национальной, религиозной почве по отношению к прошлому году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A28D12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0A9B33" w14:textId="77777777" w:rsidR="00DD429E" w:rsidRPr="00862B6D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F51E2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F0A039" w14:textId="77777777" w:rsidR="00DD429E" w:rsidRPr="00FF51E2" w:rsidRDefault="00DD429E" w:rsidP="0045248A">
            <w:pPr>
              <w:spacing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3F7EBD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EE0831" w14:textId="77777777" w:rsidR="00DD429E" w:rsidRPr="00925672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BD14D9" w14:textId="77777777" w:rsidR="00DD429E" w:rsidRPr="00634E6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58287" w14:textId="77777777" w:rsidR="00DD429E" w:rsidRPr="00634E6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D49A2" w14:textId="77777777" w:rsidR="00DD429E" w:rsidRPr="00634E6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D429E" w:rsidRPr="00FF51E2" w14:paraId="69747C1C" w14:textId="77777777" w:rsidTr="0045248A">
        <w:trPr>
          <w:gridAfter w:val="1"/>
          <w:wAfter w:w="9" w:type="dxa"/>
          <w:cantSplit/>
          <w:trHeight w:val="24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161FA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BF834A" w14:textId="24CB782D" w:rsidR="00B85873" w:rsidRPr="00B85873" w:rsidRDefault="00B85873" w:rsidP="00452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58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Целевой индикатор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B858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622867D2" w14:textId="0842EE60" w:rsidR="00DD429E" w:rsidRPr="00FF51E2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862B6D">
              <w:rPr>
                <w:rFonts w:ascii="Times New Roman" w:hAnsi="Times New Roman"/>
                <w:sz w:val="24"/>
                <w:szCs w:val="24"/>
              </w:rPr>
              <w:t xml:space="preserve"> преступлений, связанных с незаконным оборотом наркотиков </w:t>
            </w:r>
            <w:r w:rsidRPr="00862B6D">
              <w:rPr>
                <w:rFonts w:ascii="Times New Roman" w:hAnsi="Times New Roman"/>
                <w:color w:val="000000"/>
                <w:sz w:val="24"/>
                <w:szCs w:val="24"/>
              </w:rPr>
              <w:t>по сравнению с предыдущим годом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23BF60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71A8C8" w14:textId="77777777" w:rsidR="00DD429E" w:rsidRPr="00862B6D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F51E2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64D182" w14:textId="77777777" w:rsidR="00DD429E" w:rsidRPr="00FF51E2" w:rsidRDefault="00DD429E" w:rsidP="0045248A">
            <w:pPr>
              <w:spacing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C61B53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133AB5" w14:textId="77777777" w:rsidR="00DD429E" w:rsidRPr="00925672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634E68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C01FC0" w14:textId="697B7678" w:rsidR="00DD429E" w:rsidRPr="00634E68" w:rsidRDefault="007C5160" w:rsidP="007C5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ED51A" w14:textId="77777777" w:rsidR="00DD429E" w:rsidRPr="00634E6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223CF" w14:textId="77777777" w:rsidR="00DD429E" w:rsidRPr="00634E6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</w:tr>
      <w:tr w:rsidR="00DD429E" w:rsidRPr="00FF51E2" w14:paraId="4D6E9E8E" w14:textId="77777777" w:rsidTr="0045248A">
        <w:trPr>
          <w:cantSplit/>
          <w:trHeight w:val="240"/>
          <w:jc w:val="center"/>
        </w:trPr>
        <w:tc>
          <w:tcPr>
            <w:tcW w:w="1601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A3C0D" w14:textId="77777777" w:rsidR="00DD429E" w:rsidRPr="00AD6311" w:rsidRDefault="00DD429E" w:rsidP="0045248A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</w:pPr>
            <w:r w:rsidRPr="00AD6311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  <w:t xml:space="preserve">Подпрограмма 1 </w:t>
            </w:r>
            <w:r w:rsidRPr="00AD6311">
              <w:rPr>
                <w:rFonts w:ascii="Times New Roman" w:hAnsi="Times New Roman"/>
                <w:b/>
                <w:bCs/>
                <w:sz w:val="24"/>
                <w:szCs w:val="24"/>
              </w:rPr>
              <w:t>Профилактика терроризма и экстремизма на территории города Минусинска</w:t>
            </w:r>
          </w:p>
        </w:tc>
      </w:tr>
      <w:tr w:rsidR="00B85873" w:rsidRPr="00FF51E2" w14:paraId="2B831CCA" w14:textId="77777777" w:rsidTr="0045248A">
        <w:trPr>
          <w:cantSplit/>
          <w:trHeight w:val="240"/>
          <w:jc w:val="center"/>
        </w:trPr>
        <w:tc>
          <w:tcPr>
            <w:tcW w:w="1601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CCBCC" w14:textId="218DF530" w:rsidR="00B85873" w:rsidRPr="00B85873" w:rsidRDefault="00B85873" w:rsidP="00B85873">
            <w:pPr>
              <w:spacing w:after="0" w:line="240" w:lineRule="auto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</w:pPr>
            <w:r w:rsidRPr="00B85873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  <w:t xml:space="preserve">Показатели результативности </w:t>
            </w:r>
          </w:p>
        </w:tc>
      </w:tr>
      <w:tr w:rsidR="00DD429E" w:rsidRPr="00FF51E2" w14:paraId="759DF98B" w14:textId="77777777" w:rsidTr="0045248A">
        <w:trPr>
          <w:gridAfter w:val="1"/>
          <w:wAfter w:w="9" w:type="dxa"/>
          <w:cantSplit/>
          <w:trHeight w:val="24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593A4" w14:textId="77777777" w:rsidR="00DD429E" w:rsidRPr="00FF51E2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DBD30" w14:textId="77777777" w:rsidR="00DD429E" w:rsidRPr="00FF51E2" w:rsidRDefault="00DD429E" w:rsidP="004524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Количество совершенных террористических актов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FC6A2" w14:textId="77777777"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419C8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DDAD6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E0FAAB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D2B12" w14:textId="77777777" w:rsidR="00DD429E" w:rsidRPr="00FF51E2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6A06D1" w14:textId="77777777" w:rsidR="00DD429E" w:rsidRPr="00FF51E2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43905" w14:textId="77777777" w:rsidR="00DD429E" w:rsidRPr="00FF51E2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C5E64" w14:textId="77777777" w:rsidR="00DD429E" w:rsidRPr="00FF51E2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429E" w:rsidRPr="00FF51E2" w14:paraId="411CC54B" w14:textId="77777777" w:rsidTr="0045248A">
        <w:trPr>
          <w:gridAfter w:val="1"/>
          <w:wAfter w:w="9" w:type="dxa"/>
          <w:cantSplit/>
          <w:trHeight w:val="24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B33D2" w14:textId="77777777" w:rsidR="00DD429E" w:rsidRPr="00FF51E2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FCF8A" w14:textId="77777777" w:rsidR="00DD429E" w:rsidRPr="00872349" w:rsidRDefault="00DD429E" w:rsidP="0045248A">
            <w:pPr>
              <w:tabs>
                <w:tab w:val="left" w:pos="242"/>
              </w:tabs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Динамика изменения количества зарегистрированных преступлений и административных правонарушений экстремисткой направленности, выявленных лиц, совершивших такие преступления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9A936" w14:textId="77777777"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D72C7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9275E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480A46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F2A6C" w14:textId="77777777" w:rsidR="00DD429E" w:rsidRPr="00FF51E2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CB48FA" w14:textId="77777777" w:rsidR="00DD429E" w:rsidRPr="00FF51E2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B6D32" w14:textId="77777777" w:rsidR="00DD429E" w:rsidRPr="00FF51E2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8F0DA" w14:textId="77777777" w:rsidR="00DD429E" w:rsidRPr="00FF51E2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429E" w:rsidRPr="00FF51E2" w14:paraId="3BD960C6" w14:textId="77777777" w:rsidTr="0045248A">
        <w:trPr>
          <w:gridAfter w:val="1"/>
          <w:wAfter w:w="9" w:type="dxa"/>
          <w:cantSplit/>
          <w:trHeight w:val="196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9AFE2" w14:textId="77777777" w:rsidR="00DD429E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D1836" w14:textId="77777777" w:rsidR="00DD429E" w:rsidRPr="00D678E6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Тираж</w:t>
            </w:r>
            <w:r w:rsidRPr="00D678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агитационной продукции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6C8C6" w14:textId="77777777"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1491D" w14:textId="77777777" w:rsidR="00DD429E" w:rsidRPr="00FF51E2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EE108" w14:textId="77777777" w:rsidR="00DD429E" w:rsidRPr="00FF51E2" w:rsidRDefault="00DD429E" w:rsidP="0045248A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BE7B7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F54268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014AFA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61F53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CB070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2000</w:t>
            </w:r>
          </w:p>
        </w:tc>
      </w:tr>
      <w:tr w:rsidR="00DD429E" w:rsidRPr="00FF51E2" w14:paraId="63ECB379" w14:textId="77777777" w:rsidTr="0045248A">
        <w:trPr>
          <w:cantSplit/>
          <w:trHeight w:val="283"/>
          <w:jc w:val="center"/>
        </w:trPr>
        <w:tc>
          <w:tcPr>
            <w:tcW w:w="1601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26C98" w14:textId="77777777" w:rsidR="00DD429E" w:rsidRPr="00FF51E2" w:rsidRDefault="00DD429E" w:rsidP="0045248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Подпрограмма. 2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Профилактика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правонарушений и предупреждение преступлений в муниципальном образовании город Минусинск</w:t>
            </w:r>
          </w:p>
        </w:tc>
      </w:tr>
      <w:tr w:rsidR="00B85873" w:rsidRPr="00FF51E2" w14:paraId="69829A80" w14:textId="77777777" w:rsidTr="0045248A">
        <w:trPr>
          <w:cantSplit/>
          <w:trHeight w:val="283"/>
          <w:jc w:val="center"/>
        </w:trPr>
        <w:tc>
          <w:tcPr>
            <w:tcW w:w="1601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2CA2A" w14:textId="0C76F5E8" w:rsidR="00B85873" w:rsidRPr="00B85873" w:rsidRDefault="00B85873" w:rsidP="00B85873">
            <w:pPr>
              <w:spacing w:after="0" w:line="240" w:lineRule="auto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</w:pPr>
            <w:r w:rsidRPr="00B85873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  <w:lastRenderedPageBreak/>
              <w:t xml:space="preserve">Показатели результативности </w:t>
            </w:r>
          </w:p>
        </w:tc>
      </w:tr>
      <w:tr w:rsidR="00DD429E" w:rsidRPr="00FF51E2" w14:paraId="1EA6770C" w14:textId="77777777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E01E7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B9F55" w14:textId="77777777" w:rsidR="00DD429E" w:rsidRPr="00FF51E2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color w:val="000000"/>
                <w:sz w:val="24"/>
                <w:szCs w:val="24"/>
              </w:rPr>
              <w:t>Динамика изменения количества совершаемых преступлений, по отношению к прошлому году (+/-)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C645C" w14:textId="77777777"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2E727" w14:textId="77777777" w:rsidR="00DD429E" w:rsidRPr="00FF51E2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A92D0" w14:textId="77777777"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F38FC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1A0C76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5D00CD" w14:textId="1A562FFE" w:rsidR="00DD429E" w:rsidRPr="00634E68" w:rsidRDefault="007C5160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4B4ED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DDD10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429E" w:rsidRPr="00FF51E2" w14:paraId="56C36ED5" w14:textId="77777777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1BEBB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EEEB0" w14:textId="77777777" w:rsidR="00DD429E" w:rsidRPr="00FF51E2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color w:val="000000"/>
                <w:sz w:val="24"/>
                <w:szCs w:val="24"/>
              </w:rPr>
              <w:t>Динамика изменения количества преступлений, совершаемых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73E8F">
              <w:rPr>
                <w:rFonts w:ascii="Times New Roman" w:hAnsi="Times New Roman"/>
                <w:color w:val="000000"/>
                <w:sz w:val="24"/>
                <w:szCs w:val="24"/>
              </w:rPr>
              <w:t>в общественных местах по отношению к прошлому году (+/-)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7BF5C" w14:textId="77777777"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51C11" w14:textId="77777777" w:rsidR="00DD429E" w:rsidRPr="00FF51E2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28487" w14:textId="77777777"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30C68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AFB1B2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- 13,1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40D12F" w14:textId="2640405C" w:rsidR="00DD429E" w:rsidRPr="00634E68" w:rsidRDefault="007C5160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-4,7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5B18C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9078D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429E" w:rsidRPr="00FF51E2" w14:paraId="78DA9074" w14:textId="77777777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FCD94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E6555" w14:textId="77777777" w:rsidR="00DD429E" w:rsidRPr="00FF51E2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Количество установленных систем видеонаблюдения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23B0F" w14:textId="77777777"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0655F" w14:textId="25B102BD" w:rsidR="00DD429E" w:rsidRPr="004F4BBB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DCCD2" w14:textId="77777777"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76FED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5DB68F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314F2A" w14:textId="09F1D70D" w:rsidR="00DD429E" w:rsidRPr="00634E68" w:rsidRDefault="007C5160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6AF1D" w14:textId="56A1F5BF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8BAFF" w14:textId="1E5D74D5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DD429E" w:rsidRPr="00FF51E2" w14:paraId="07F3845F" w14:textId="77777777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4A318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1B5FF" w14:textId="77777777" w:rsidR="00DD429E" w:rsidRPr="00FF51E2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выходов на дежурство членов ДНД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FCF3A" w14:textId="77777777"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DCADF" w14:textId="1AE86C9C" w:rsidR="00DD429E" w:rsidRPr="00FF51E2" w:rsidRDefault="0045248A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CAEF1" w14:textId="77777777"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03CE7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9D2C3A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B6A3C2" w14:textId="62F4FFF0" w:rsidR="00DD429E" w:rsidRPr="00634E68" w:rsidRDefault="00F4481C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51886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ABEB9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</w:tr>
      <w:tr w:rsidR="00DD429E" w:rsidRPr="00FF51E2" w14:paraId="0F072AAD" w14:textId="77777777" w:rsidTr="0045248A">
        <w:trPr>
          <w:gridAfter w:val="1"/>
          <w:wAfter w:w="9" w:type="dxa"/>
          <w:cantSplit/>
          <w:trHeight w:val="196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9D6BA" w14:textId="77777777" w:rsidR="00DD429E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F6978" w14:textId="77777777" w:rsidR="00DD429E" w:rsidRPr="00D678E6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Тираж</w:t>
            </w:r>
            <w:r w:rsidRPr="00D678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агитационной продукции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E20DE" w14:textId="77777777"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FE3A7" w14:textId="42D3E6F2" w:rsidR="00DD429E" w:rsidRPr="00FF51E2" w:rsidRDefault="0045248A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D5303" w14:textId="77777777" w:rsidR="00DD429E" w:rsidRPr="00FF51E2" w:rsidRDefault="00DD429E" w:rsidP="0045248A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66FA9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866A82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B0B4F9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B93B2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DC1F8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2000</w:t>
            </w:r>
          </w:p>
        </w:tc>
      </w:tr>
      <w:tr w:rsidR="00DD429E" w:rsidRPr="00FF51E2" w14:paraId="22D0A151" w14:textId="77777777" w:rsidTr="0045248A">
        <w:trPr>
          <w:cantSplit/>
          <w:trHeight w:val="283"/>
          <w:jc w:val="center"/>
        </w:trPr>
        <w:tc>
          <w:tcPr>
            <w:tcW w:w="1601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CF1B0" w14:textId="77777777" w:rsidR="00DD429E" w:rsidRPr="00AD6311" w:rsidRDefault="00DD429E" w:rsidP="0045248A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</w:pPr>
            <w:r w:rsidRPr="00AD6311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  <w:t xml:space="preserve">Подпрограмма. 3 </w:t>
            </w:r>
            <w:r w:rsidRPr="00AD6311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</w:tc>
      </w:tr>
      <w:tr w:rsidR="00B85873" w:rsidRPr="00FF51E2" w14:paraId="3CB7D02F" w14:textId="77777777" w:rsidTr="0045248A">
        <w:trPr>
          <w:cantSplit/>
          <w:trHeight w:val="283"/>
          <w:jc w:val="center"/>
        </w:trPr>
        <w:tc>
          <w:tcPr>
            <w:tcW w:w="1601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F8CC2" w14:textId="6E690DA1" w:rsidR="00B85873" w:rsidRPr="00B85873" w:rsidRDefault="00B85873" w:rsidP="00B85873">
            <w:pPr>
              <w:spacing w:after="0" w:line="240" w:lineRule="auto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</w:pPr>
            <w:r w:rsidRPr="00B85873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  <w:t>Показатели результативности</w:t>
            </w:r>
          </w:p>
        </w:tc>
      </w:tr>
      <w:tr w:rsidR="00DD429E" w:rsidRPr="00FF51E2" w14:paraId="2A66964B" w14:textId="77777777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952A1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3B8CA" w14:textId="77777777" w:rsidR="00DD429E" w:rsidRPr="00FF51E2" w:rsidRDefault="00DD429E" w:rsidP="0045248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обеспеченности резервами материально-технических ресурсов для ликвидации чрезвычайных ситуаций и нужд гражданской обороны от нормативных показателей;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4F01A" w14:textId="77777777"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C03A9" w14:textId="77777777" w:rsidR="00DD429E" w:rsidRPr="00F54E3C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57204" w14:textId="77777777" w:rsidR="00DD429E" w:rsidRPr="00F54E3C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3D49A" w14:textId="77777777" w:rsidR="00DD429E" w:rsidRPr="00F54E3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4FE6EB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5AB071" w14:textId="2AB5AC41" w:rsidR="00DD429E" w:rsidRPr="00634E68" w:rsidRDefault="007C5160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FCE8C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38F21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D429E" w:rsidRPr="00FF51E2" w14:paraId="06CC7847" w14:textId="77777777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082A7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11E7A" w14:textId="77777777" w:rsidR="00DD429E" w:rsidRPr="00FF51E2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количества несчастных случаев на водных объектах по отношению к прошлому году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B180C" w14:textId="77777777"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6433A" w14:textId="77777777" w:rsidR="00DD429E" w:rsidRPr="00F54E3C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DCAC2" w14:textId="77777777" w:rsidR="00DD429E" w:rsidRPr="00F54E3C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84147" w14:textId="77777777" w:rsidR="00DD429E" w:rsidRPr="00F54E3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6D219A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AEDE7F" w14:textId="2728623A" w:rsidR="00DD429E" w:rsidRPr="00634E68" w:rsidRDefault="00034EBF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A87E6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C739F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DD429E" w:rsidRPr="00FF51E2" w14:paraId="469C17C0" w14:textId="77777777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EE347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2106E" w14:textId="77777777" w:rsidR="00DD429E" w:rsidRPr="00FF51E2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оснащения учебно-консультационного пункта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 xml:space="preserve"> по гражданской обороне и чрезвычайным ситуациям для обучения неработающего населения в соответствии с действующим законодательством РФ;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D2CB2" w14:textId="77777777"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86F40" w14:textId="77777777" w:rsidR="00DD429E" w:rsidRPr="00F54E3C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0A1C5" w14:textId="77777777" w:rsidR="00DD429E" w:rsidRPr="00F54E3C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AF342" w14:textId="77777777" w:rsidR="00DD429E" w:rsidRPr="00F54E3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F30C02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208B2F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85779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0AF26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80</w:t>
            </w:r>
          </w:p>
        </w:tc>
      </w:tr>
      <w:tr w:rsidR="00DD429E" w:rsidRPr="00FF51E2" w14:paraId="140249E3" w14:textId="77777777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7FD82" w14:textId="77777777" w:rsidR="00DD429E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55F7B" w14:textId="77777777" w:rsidR="00DD429E" w:rsidRPr="00D678E6" w:rsidRDefault="00DD429E" w:rsidP="0045248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выполненных </w:t>
            </w:r>
            <w:r w:rsidRPr="00370AB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0AB5">
              <w:rPr>
                <w:rFonts w:ascii="Times New Roman" w:hAnsi="Times New Roman" w:cs="Times New Roman"/>
                <w:sz w:val="24"/>
                <w:szCs w:val="24"/>
              </w:rPr>
              <w:t>рализованных противопожарных полос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необходимой.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CEA3D" w14:textId="77777777"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33067" w14:textId="77777777" w:rsidR="00DD429E" w:rsidRPr="00F54E3C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4BE35" w14:textId="77777777" w:rsidR="00DD429E" w:rsidRPr="00F54E3C" w:rsidRDefault="00DD429E" w:rsidP="0045248A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1A21E" w14:textId="77777777" w:rsidR="00DD429E" w:rsidRPr="00F54E3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45087B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631746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0A1EF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12EEF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32</w:t>
            </w:r>
          </w:p>
        </w:tc>
      </w:tr>
      <w:tr w:rsidR="00DD429E" w:rsidRPr="00FF51E2" w14:paraId="160C3979" w14:textId="77777777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952BF" w14:textId="77777777" w:rsidR="00DD429E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83597" w14:textId="77777777" w:rsidR="00DD429E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71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тиражей</w:t>
            </w:r>
            <w:r w:rsidRPr="00370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наглядно-агитационной продукции по профилактике пожаров </w:t>
            </w:r>
            <w:r w:rsidRPr="00847604">
              <w:rPr>
                <w:rFonts w:ascii="Times New Roman" w:hAnsi="Times New Roman"/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CB147" w14:textId="77777777" w:rsidR="00DD429E" w:rsidRPr="00E73E8F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9DF4F" w14:textId="10097893" w:rsidR="00DD429E" w:rsidRPr="00E73E8F" w:rsidRDefault="004F4BBB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D6D5" w14:textId="77777777" w:rsidR="00DD429E" w:rsidRPr="00E73E8F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69E5" w14:textId="77777777" w:rsidR="00DD429E" w:rsidRPr="00E73E8F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5938BB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E21CCC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7A729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49CB2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4000</w:t>
            </w:r>
          </w:p>
        </w:tc>
      </w:tr>
      <w:tr w:rsidR="00DD429E" w:rsidRPr="00FF51E2" w14:paraId="0330359C" w14:textId="77777777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5A481" w14:textId="77777777" w:rsidR="00DD429E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4E8FD" w14:textId="77777777" w:rsidR="00DD429E" w:rsidRPr="00FF51E2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ущерба от пожаров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B2321" w14:textId="77777777"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F6E13" w14:textId="77777777" w:rsidR="00DD429E" w:rsidRPr="00F54E3C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E9482" w14:textId="77777777" w:rsidR="00DD429E" w:rsidRPr="00F54E3C" w:rsidRDefault="00DD429E" w:rsidP="0045248A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C041C2"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4359E" w14:textId="77777777" w:rsidR="00DD429E" w:rsidRPr="00F54E3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F9A194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3 000 000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B86091" w14:textId="225E52A9" w:rsidR="00DD429E" w:rsidRPr="00634E68" w:rsidRDefault="00F80414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30 236 410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D7530" w14:textId="23CF1420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  <w:r w:rsidR="00B21FB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 800 000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59C77" w14:textId="5A43C918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  <w:r w:rsidR="00B21FB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 600 000</w:t>
            </w:r>
          </w:p>
        </w:tc>
      </w:tr>
      <w:tr w:rsidR="00DD429E" w:rsidRPr="00C041C2" w14:paraId="26C4A12D" w14:textId="77777777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553DF" w14:textId="77777777" w:rsidR="00DD429E" w:rsidRPr="00C041C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F86AD" w14:textId="77777777" w:rsidR="00DD429E" w:rsidRPr="00C041C2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1C2">
              <w:rPr>
                <w:rFonts w:ascii="Times New Roman" w:hAnsi="Times New Roman"/>
                <w:sz w:val="24"/>
                <w:szCs w:val="24"/>
              </w:rPr>
              <w:t>Количество отремонтированной и доукомплектованной техники.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E8493" w14:textId="77777777" w:rsidR="00DD429E" w:rsidRPr="00C041C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C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0BA44" w14:textId="5D4BE36F" w:rsidR="00DD429E" w:rsidRPr="004F4BBB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6ABC1" w14:textId="77777777" w:rsidR="00DD429E" w:rsidRPr="00C041C2" w:rsidRDefault="00DD429E" w:rsidP="0045248A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C041C2"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7D7EA" w14:textId="77777777" w:rsidR="00DD429E" w:rsidRPr="00C041C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C041C2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930CD1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5F7B7A" w14:textId="616E646F" w:rsidR="00DD429E" w:rsidRPr="00634E68" w:rsidRDefault="007C5160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0D117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203B1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DD429E" w:rsidRPr="00FF51E2" w14:paraId="17D8EA8B" w14:textId="77777777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80932" w14:textId="77777777" w:rsidR="00DD429E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5B8CE" w14:textId="77777777" w:rsidR="00DD429E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Количество объектов отремонтированного муниципального имущества необходимого для осуществления деятельности общественных объединений пожарной охраны.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F710E" w14:textId="77777777" w:rsidR="00DD429E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10519" w14:textId="436113AF" w:rsidR="00DD429E" w:rsidRPr="004F4BBB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D4FD8" w14:textId="77777777" w:rsidR="00DD429E" w:rsidRPr="00F54E3C" w:rsidRDefault="00DD429E" w:rsidP="0045248A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D0169" w14:textId="77777777" w:rsidR="00DD429E" w:rsidRPr="00F54E3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2C0137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37A6A6" w14:textId="630FE883" w:rsidR="00DD429E" w:rsidRPr="00634E68" w:rsidRDefault="007C5160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0F7F5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5610D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DD429E" w:rsidRPr="00FF51E2" w14:paraId="6D21C99C" w14:textId="77777777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AA086" w14:textId="77777777" w:rsidR="00DD429E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D2033" w14:textId="77777777" w:rsidR="00DD429E" w:rsidRPr="00E73E8F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>
              <w:rPr>
                <w:rFonts w:ascii="Times New Roman" w:hAnsi="Times New Roman"/>
                <w:sz w:val="24"/>
                <w:szCs w:val="24"/>
              </w:rPr>
              <w:t>уровня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 xml:space="preserve"> реагирования ДПК на сообщения о возникновении пожаров от общего числа возникших пожаров.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9378B" w14:textId="77777777" w:rsidR="00DD429E" w:rsidRPr="00E73E8F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4A25E" w14:textId="5BF72AA6" w:rsidR="004F4BBB" w:rsidRPr="004F4BBB" w:rsidRDefault="004F4BBB" w:rsidP="004F4B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 w:eastAsia="en-US"/>
              </w:rPr>
              <w:t>0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5C5F1" w14:textId="77777777" w:rsidR="00DD429E" w:rsidRPr="00E73E8F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C2"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8792" w14:textId="77777777" w:rsidR="00DD429E" w:rsidRPr="00E73E8F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F8976C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D5EA98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59352" w14:textId="77777777" w:rsidR="00DD429E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1A348" w14:textId="77777777" w:rsidR="00DD429E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80</w:t>
            </w:r>
          </w:p>
        </w:tc>
      </w:tr>
      <w:tr w:rsidR="00DD429E" w:rsidRPr="00FF51E2" w14:paraId="61F7CB47" w14:textId="77777777" w:rsidTr="0045248A">
        <w:trPr>
          <w:cantSplit/>
          <w:trHeight w:val="283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5850" w14:textId="77777777" w:rsidR="00DD429E" w:rsidRDefault="00DD429E" w:rsidP="0045248A">
            <w:pPr>
              <w:pStyle w:val="ConsPlusNormal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8CB9A" w14:textId="77777777" w:rsidR="00DD429E" w:rsidRPr="00AD6311" w:rsidRDefault="00DD429E" w:rsidP="0045248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AD6311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  <w:t xml:space="preserve">Подпрограмма. 4 </w:t>
            </w:r>
            <w:r w:rsidRPr="00AD6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Укрепление межнационального и межконфессионального согласия на территории муниципального образования г. Минусинск</w:t>
            </w:r>
          </w:p>
        </w:tc>
      </w:tr>
      <w:tr w:rsidR="00B85873" w:rsidRPr="00FF51E2" w14:paraId="4532D0C5" w14:textId="77777777" w:rsidTr="0045248A">
        <w:trPr>
          <w:cantSplit/>
          <w:trHeight w:val="283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A0117" w14:textId="77777777" w:rsidR="00B85873" w:rsidRDefault="00B85873" w:rsidP="0045248A">
            <w:pPr>
              <w:pStyle w:val="ConsPlusNormal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89903" w14:textId="0B1E700F" w:rsidR="00B85873" w:rsidRPr="00B85873" w:rsidRDefault="00B85873" w:rsidP="0045248A">
            <w:pPr>
              <w:pStyle w:val="ConsPlusNormal"/>
              <w:jc w:val="both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</w:pPr>
            <w:r w:rsidRPr="00B85873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  <w:t xml:space="preserve">Показатели результативности </w:t>
            </w:r>
          </w:p>
        </w:tc>
      </w:tr>
      <w:tr w:rsidR="00DD429E" w:rsidRPr="00FF51E2" w14:paraId="6C71AD23" w14:textId="77777777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E5834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AB4EE" w14:textId="0DE7280F" w:rsidR="00DD429E" w:rsidRPr="000D6D49" w:rsidRDefault="00DD429E" w:rsidP="0045248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1346E8" w:rsidRPr="00E73E8F">
              <w:rPr>
                <w:rFonts w:ascii="Times New Roman" w:hAnsi="Times New Roman" w:cs="Times New Roman"/>
                <w:sz w:val="24"/>
                <w:szCs w:val="24"/>
              </w:rPr>
              <w:t>участников мероприятий</w:t>
            </w: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, пропагандирующих идею единства многонационального российского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BF9FC" w14:textId="77777777"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20520" w14:textId="77777777" w:rsidR="00DD429E" w:rsidRPr="00FF51E2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B6886" w14:textId="77777777"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5DCF5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6A7BA5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163E36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D6C39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D6894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8500</w:t>
            </w:r>
          </w:p>
        </w:tc>
      </w:tr>
      <w:tr w:rsidR="00DD429E" w:rsidRPr="00FF51E2" w14:paraId="5B824BD4" w14:textId="77777777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C08DB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C9E30" w14:textId="77777777" w:rsidR="00DD429E" w:rsidRPr="000633C4" w:rsidRDefault="00DD429E" w:rsidP="0045248A">
            <w:pPr>
              <w:pStyle w:val="ConsPlusCell"/>
              <w:jc w:val="both"/>
              <w:rPr>
                <w:color w:val="FF0000"/>
                <w:lang w:eastAsia="ru-RU"/>
              </w:rPr>
            </w:pPr>
            <w:r w:rsidRPr="00E73E8F">
              <w:t xml:space="preserve">Количество национально-культурных автономий, принимавших участие в крупных </w:t>
            </w:r>
            <w:r w:rsidRPr="00EB30BA">
              <w:t>общегородских событиях (</w:t>
            </w:r>
            <w:r w:rsidRPr="00EB30BA">
              <w:rPr>
                <w:rFonts w:eastAsia="Calibri"/>
              </w:rPr>
              <w:t>«День Минусинского помидора», 45-лети</w:t>
            </w:r>
            <w:r>
              <w:rPr>
                <w:rFonts w:eastAsia="Calibri"/>
              </w:rPr>
              <w:t>е</w:t>
            </w:r>
            <w:r w:rsidRPr="00EB30BA">
              <w:rPr>
                <w:rFonts w:eastAsia="Calibri"/>
              </w:rPr>
              <w:t xml:space="preserve"> поселка Зеленый Бор, «День Победы», «Национальный батальон Бессмертного полка»</w:t>
            </w:r>
            <w:r w:rsidRPr="00EB30BA">
              <w:t xml:space="preserve"> и др.).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D6F1B" w14:textId="77777777"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C2638" w14:textId="77777777" w:rsidR="00DD429E" w:rsidRPr="00FF51E2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2E9CB" w14:textId="77777777"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FD41B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08F4F5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AA6374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603C6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BAA55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DD429E" w:rsidRPr="00FF51E2" w14:paraId="5682EB88" w14:textId="77777777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3F2C3" w14:textId="77777777" w:rsidR="00DD429E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4E827" w14:textId="77777777" w:rsidR="00DD429E" w:rsidRPr="00AB07ED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Количество жителей города, посетивших национальные праздник,</w:t>
            </w:r>
            <w:r w:rsidRPr="00E73E8F">
              <w:t xml:space="preserve"> </w:t>
            </w:r>
            <w:r w:rsidRPr="00E73E8F">
              <w:rPr>
                <w:rFonts w:ascii="Times New Roman" w:hAnsi="Times New Roman"/>
                <w:sz w:val="24"/>
                <w:szCs w:val="24"/>
              </w:rPr>
              <w:t>способствующие сохранению и развитию языков и культуры народов Российской Федерации, проживающих на территории муниципального образования город Минусинск.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AD451" w14:textId="77777777"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01174" w14:textId="77777777" w:rsidR="00DD429E" w:rsidRPr="00FF51E2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A4384" w14:textId="77777777" w:rsidR="00DD429E" w:rsidRPr="00FF51E2" w:rsidRDefault="00DD429E" w:rsidP="0045248A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CF786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C0779D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B9BB1F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C5C1F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6CC28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1500</w:t>
            </w:r>
          </w:p>
        </w:tc>
      </w:tr>
      <w:tr w:rsidR="00DD429E" w:rsidRPr="00FF51E2" w14:paraId="710F9256" w14:textId="77777777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29872" w14:textId="77777777" w:rsidR="00DD429E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F37A9" w14:textId="77777777" w:rsidR="00DD429E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Количество мигрантов, получивших консультативную помощь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73E1C" w14:textId="77777777" w:rsidR="00DD429E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6B1B4" w14:textId="0280E744" w:rsidR="00DD429E" w:rsidRDefault="004F4BBB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C3835" w14:textId="77777777" w:rsidR="00DD429E" w:rsidRPr="00FF51E2" w:rsidRDefault="00DD429E" w:rsidP="0045248A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51FCC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11A715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39F88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BE225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F990E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D429E" w:rsidRPr="00FF51E2" w14:paraId="69B185E6" w14:textId="77777777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DEECA" w14:textId="77777777" w:rsidR="00DD429E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EBDD4" w14:textId="77777777" w:rsidR="00DD429E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Количество участников мероприятий, направленных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3E8F">
              <w:rPr>
                <w:rFonts w:ascii="Times New Roman" w:hAnsi="Times New Roman"/>
                <w:sz w:val="24"/>
                <w:szCs w:val="24"/>
              </w:rPr>
              <w:t>на устранение причин и условий, способствующих проявлению межнациональных (межэтнических) конфликтов.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5775D" w14:textId="77777777" w:rsidR="00DD429E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0DC50" w14:textId="2CA2069F" w:rsidR="00DD429E" w:rsidRDefault="004F4BBB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0C560" w14:textId="77777777" w:rsidR="00DD429E" w:rsidRPr="00FF51E2" w:rsidRDefault="00DD429E" w:rsidP="0045248A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0C553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7EC5A2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70D8CE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A2177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2A8C6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1500</w:t>
            </w:r>
          </w:p>
        </w:tc>
      </w:tr>
      <w:tr w:rsidR="00DD429E" w:rsidRPr="00FF51E2" w14:paraId="4C00DF08" w14:textId="77777777" w:rsidTr="0045248A">
        <w:trPr>
          <w:cantSplit/>
          <w:trHeight w:val="283"/>
          <w:jc w:val="center"/>
        </w:trPr>
        <w:tc>
          <w:tcPr>
            <w:tcW w:w="1601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ABDD1" w14:textId="77777777" w:rsidR="00DD429E" w:rsidRPr="00AD6311" w:rsidRDefault="00DD429E" w:rsidP="0045248A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</w:pPr>
            <w:r w:rsidRPr="00AD6311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  <w:t xml:space="preserve">Подпрограмма. 5 </w:t>
            </w:r>
            <w:r w:rsidRPr="00AD6311">
              <w:rPr>
                <w:rFonts w:ascii="Times New Roman" w:hAnsi="Times New Roman"/>
                <w:b/>
                <w:bCs/>
                <w:sz w:val="24"/>
                <w:szCs w:val="24"/>
              </w:rPr>
              <w:t>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</w:t>
            </w:r>
          </w:p>
        </w:tc>
      </w:tr>
      <w:tr w:rsidR="00B85873" w:rsidRPr="00FF51E2" w14:paraId="25B39AB8" w14:textId="77777777" w:rsidTr="0045248A">
        <w:trPr>
          <w:cantSplit/>
          <w:trHeight w:val="283"/>
          <w:jc w:val="center"/>
        </w:trPr>
        <w:tc>
          <w:tcPr>
            <w:tcW w:w="1601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C213A" w14:textId="10A769B3" w:rsidR="00B85873" w:rsidRPr="00B85873" w:rsidRDefault="00B85873" w:rsidP="00B85873">
            <w:pPr>
              <w:spacing w:after="0" w:line="240" w:lineRule="auto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</w:pPr>
            <w:r w:rsidRPr="00B85873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  <w:t>Показатели результативности</w:t>
            </w:r>
          </w:p>
        </w:tc>
      </w:tr>
      <w:tr w:rsidR="00DD429E" w:rsidRPr="00FF51E2" w14:paraId="463452E2" w14:textId="77777777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90328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AF9C9" w14:textId="77777777" w:rsidR="00DD429E" w:rsidRPr="00FF51E2" w:rsidRDefault="00DD429E" w:rsidP="004524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71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тиражей</w:t>
            </w:r>
            <w:r w:rsidRPr="00370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47604">
              <w:rPr>
                <w:rFonts w:ascii="Times New Roman" w:hAnsi="Times New Roman"/>
                <w:color w:val="000000"/>
                <w:sz w:val="24"/>
                <w:szCs w:val="24"/>
              </w:rPr>
              <w:t>наглядной</w:t>
            </w:r>
            <w:r w:rsidRPr="00370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антинаркотической тематики</w:t>
            </w:r>
            <w:r w:rsidRPr="00847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год;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D6F35" w14:textId="77777777"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02043" w14:textId="77777777" w:rsidR="00DD429E" w:rsidRPr="00FF51E2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2ACA3" w14:textId="77777777"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5E48C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0DA819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F6ADBC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3D94B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3DD79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2000</w:t>
            </w:r>
          </w:p>
        </w:tc>
      </w:tr>
      <w:tr w:rsidR="00DD429E" w:rsidRPr="00FF51E2" w14:paraId="06601173" w14:textId="77777777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C7F77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2F07D" w14:textId="4DF66B7A" w:rsidR="00DD429E" w:rsidRPr="00FF51E2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молодых граждан в возрасте до 23 лет вовлеченных в профилактические мероприятия, по отношению к общей численности </w:t>
            </w:r>
            <w:r w:rsidR="001346E8" w:rsidRPr="00370AB5">
              <w:rPr>
                <w:rFonts w:ascii="Times New Roman" w:hAnsi="Times New Roman"/>
                <w:color w:val="000000"/>
                <w:sz w:val="24"/>
                <w:szCs w:val="24"/>
              </w:rPr>
              <w:t>молодежи,</w:t>
            </w:r>
            <w:r w:rsidRPr="00370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проживающей на территории муниципального образования город Минусинск;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0D9B5" w14:textId="77777777"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CB69D" w14:textId="77777777" w:rsidR="00DD429E" w:rsidRPr="00FF51E2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69846" w14:textId="77777777"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C9D5B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FD837F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AA9E5E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A401C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A4258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2000</w:t>
            </w:r>
          </w:p>
        </w:tc>
      </w:tr>
      <w:tr w:rsidR="00DD429E" w:rsidRPr="00FF51E2" w14:paraId="1322CF57" w14:textId="77777777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A1656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7A582" w14:textId="77777777" w:rsidR="00DD429E" w:rsidRPr="00CC0EF2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715">
              <w:rPr>
                <w:rFonts w:ascii="Times New Roman" w:hAnsi="Times New Roman"/>
                <w:sz w:val="24"/>
                <w:szCs w:val="24"/>
              </w:rPr>
              <w:t>Удельный вес преступлений, связанных с незаконным оборотом наркотиков по сравнению с предыдущим годом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50B8C" w14:textId="77777777"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8D0DA" w14:textId="77777777" w:rsidR="00DD429E" w:rsidRPr="00FF51E2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1279D" w14:textId="77777777"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9ABF2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162AB2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70C8F5" w14:textId="17430EF4" w:rsidR="00DD429E" w:rsidRPr="00FF51E2" w:rsidRDefault="007C5160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-14,4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A0DC2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EB282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DD429E" w:rsidRPr="00FF51E2" w14:paraId="0415F9A3" w14:textId="77777777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8F33B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7E1DE" w14:textId="77777777" w:rsidR="00DD429E" w:rsidRPr="00CC0EF2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F2">
              <w:rPr>
                <w:rFonts w:ascii="Times New Roman" w:hAnsi="Times New Roman"/>
                <w:sz w:val="24"/>
                <w:szCs w:val="24"/>
              </w:rPr>
              <w:t>Площадь уничтоженной дикорастущей конопли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0EDC5" w14:textId="77777777"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E7C9A" w14:textId="77777777" w:rsidR="00DD429E" w:rsidRPr="00FF51E2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EF836" w14:textId="77777777"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50869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5060FD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A59045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C700B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3530C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</w:tr>
    </w:tbl>
    <w:p w14:paraId="3221C05D" w14:textId="77777777" w:rsidR="00872349" w:rsidRPr="00941A0D" w:rsidRDefault="00872349" w:rsidP="00533526">
      <w:pPr>
        <w:pStyle w:val="a5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53DD843A" w14:textId="77777777" w:rsidR="00872349" w:rsidRPr="00941A0D" w:rsidRDefault="0003421F" w:rsidP="00533526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</w:t>
      </w:r>
      <w:r w:rsidR="0079355A"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по делам 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>ГО, ЧС и безопасности территории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74269A1B" w14:textId="0CF85270" w:rsidR="005452C3" w:rsidRPr="00941A0D" w:rsidRDefault="0079355A" w:rsidP="00533526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F54E3C"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="005C50F2">
        <w:rPr>
          <w:rFonts w:ascii="Times New Roman" w:hAnsi="Times New Roman"/>
          <w:sz w:val="28"/>
          <w:szCs w:val="28"/>
          <w:lang w:bidi="ru-RU"/>
        </w:rPr>
        <w:t>подпись</w:t>
      </w:r>
      <w:r w:rsidR="00F54E3C"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="00280867"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3421F"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E19F4"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A80216"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         </w:t>
      </w:r>
      <w:r w:rsidR="004E19F4"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3D3939" w:rsidRPr="00941A0D">
        <w:rPr>
          <w:rFonts w:ascii="Times New Roman" w:hAnsi="Times New Roman"/>
          <w:sz w:val="28"/>
          <w:szCs w:val="28"/>
        </w:rPr>
        <w:t>С.В. Гаинц</w:t>
      </w:r>
    </w:p>
    <w:p w14:paraId="07F2F360" w14:textId="77777777" w:rsidR="00085D80" w:rsidRPr="00941A0D" w:rsidRDefault="00085D80" w:rsidP="00ED6302">
      <w:pPr>
        <w:ind w:right="-739"/>
        <w:rPr>
          <w:rFonts w:ascii="Times New Roman" w:eastAsia="Calibri" w:hAnsi="Times New Roman"/>
          <w:sz w:val="28"/>
          <w:szCs w:val="28"/>
          <w:lang w:eastAsia="en-US"/>
        </w:rPr>
      </w:pPr>
      <w:r w:rsidRPr="00941A0D">
        <w:rPr>
          <w:rFonts w:ascii="Times New Roman" w:hAnsi="Times New Roman"/>
          <w:sz w:val="28"/>
          <w:szCs w:val="28"/>
        </w:rPr>
        <w:br w:type="page"/>
      </w:r>
    </w:p>
    <w:p w14:paraId="0E6F5D34" w14:textId="77777777" w:rsidR="0003421F" w:rsidRPr="00941A0D" w:rsidRDefault="0003421F" w:rsidP="00A42994">
      <w:pPr>
        <w:pStyle w:val="ConsPlusNormal"/>
        <w:ind w:left="9072" w:firstLine="8"/>
        <w:outlineLvl w:val="2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E7710" w:rsidRPr="00941A0D">
        <w:rPr>
          <w:rFonts w:ascii="Times New Roman" w:hAnsi="Times New Roman" w:cs="Times New Roman"/>
          <w:sz w:val="28"/>
          <w:szCs w:val="28"/>
        </w:rPr>
        <w:t>7</w:t>
      </w:r>
      <w:r w:rsidR="00397C25" w:rsidRPr="00941A0D">
        <w:rPr>
          <w:rFonts w:ascii="Times New Roman" w:hAnsi="Times New Roman" w:cs="Times New Roman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к муниципальной программ</w:t>
      </w:r>
      <w:r w:rsidR="00397C25" w:rsidRPr="00941A0D">
        <w:rPr>
          <w:rFonts w:ascii="Times New Roman" w:hAnsi="Times New Roman"/>
          <w:sz w:val="28"/>
          <w:szCs w:val="28"/>
        </w:rPr>
        <w:t>е</w:t>
      </w:r>
      <w:r w:rsidRPr="00941A0D">
        <w:rPr>
          <w:rFonts w:ascii="Times New Roman" w:hAnsi="Times New Roman"/>
          <w:sz w:val="28"/>
          <w:szCs w:val="28"/>
        </w:rPr>
        <w:t xml:space="preserve"> «Безопасный город</w:t>
      </w:r>
      <w:r w:rsidRPr="00941A0D">
        <w:rPr>
          <w:rFonts w:ascii="Times New Roman" w:hAnsi="Times New Roman"/>
          <w:bCs/>
          <w:sz w:val="28"/>
          <w:szCs w:val="28"/>
        </w:rPr>
        <w:t xml:space="preserve">» </w:t>
      </w:r>
    </w:p>
    <w:p w14:paraId="615757A0" w14:textId="77777777" w:rsidR="00A42994" w:rsidRPr="00941A0D" w:rsidRDefault="00A42994" w:rsidP="00A42994">
      <w:pPr>
        <w:pStyle w:val="ConsPlusNormal"/>
        <w:ind w:left="9072" w:firstLine="8"/>
        <w:outlineLvl w:val="2"/>
        <w:rPr>
          <w:rFonts w:ascii="Times New Roman" w:hAnsi="Times New Roman" w:cs="Times New Roman"/>
          <w:sz w:val="28"/>
          <w:szCs w:val="28"/>
        </w:rPr>
      </w:pPr>
    </w:p>
    <w:p w14:paraId="6EC976C1" w14:textId="77777777" w:rsidR="0003421F" w:rsidRPr="00941A0D" w:rsidRDefault="0003421F" w:rsidP="0003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Перечень мероприятий подпрограмм и отдельных мероприятий</w:t>
      </w:r>
    </w:p>
    <w:p w14:paraId="41DDBDF4" w14:textId="77777777" w:rsidR="0003421F" w:rsidRPr="00941A0D" w:rsidRDefault="0003421F" w:rsidP="0003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tbl>
      <w:tblPr>
        <w:tblW w:w="14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678"/>
        <w:gridCol w:w="142"/>
        <w:gridCol w:w="1276"/>
        <w:gridCol w:w="992"/>
        <w:gridCol w:w="992"/>
        <w:gridCol w:w="2552"/>
        <w:gridCol w:w="2126"/>
        <w:gridCol w:w="2627"/>
      </w:tblGrid>
      <w:tr w:rsidR="00941A0D" w:rsidRPr="00941A0D" w14:paraId="03B68647" w14:textId="77777777" w:rsidTr="00364B7A">
        <w:trPr>
          <w:trHeight w:val="392"/>
        </w:trPr>
        <w:tc>
          <w:tcPr>
            <w:tcW w:w="541" w:type="dxa"/>
            <w:vMerge w:val="restart"/>
          </w:tcPr>
          <w:p w14:paraId="72CD0C95" w14:textId="77777777"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78" w:type="dxa"/>
            <w:vMerge w:val="restart"/>
          </w:tcPr>
          <w:p w14:paraId="3F68B341" w14:textId="77777777"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gridSpan w:val="2"/>
            <w:vMerge w:val="restart"/>
          </w:tcPr>
          <w:p w14:paraId="2EB199A9" w14:textId="77777777"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984" w:type="dxa"/>
            <w:gridSpan w:val="2"/>
          </w:tcPr>
          <w:p w14:paraId="6E60A216" w14:textId="77777777"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52" w:type="dxa"/>
            <w:vMerge w:val="restart"/>
          </w:tcPr>
          <w:p w14:paraId="0C3720F4" w14:textId="77777777"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126" w:type="dxa"/>
            <w:vMerge w:val="restart"/>
          </w:tcPr>
          <w:p w14:paraId="39F7E6F7" w14:textId="77777777"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мероприятия</w:t>
            </w:r>
          </w:p>
        </w:tc>
        <w:tc>
          <w:tcPr>
            <w:tcW w:w="2627" w:type="dxa"/>
            <w:vMerge w:val="restart"/>
          </w:tcPr>
          <w:p w14:paraId="76645FA7" w14:textId="77777777"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подпрограммы)</w:t>
            </w:r>
          </w:p>
        </w:tc>
      </w:tr>
      <w:tr w:rsidR="00941A0D" w:rsidRPr="00941A0D" w14:paraId="3D63EDBE" w14:textId="77777777" w:rsidTr="00364B7A">
        <w:trPr>
          <w:trHeight w:val="599"/>
        </w:trPr>
        <w:tc>
          <w:tcPr>
            <w:tcW w:w="541" w:type="dxa"/>
            <w:vMerge/>
            <w:tcBorders>
              <w:bottom w:val="single" w:sz="4" w:space="0" w:color="auto"/>
            </w:tcBorders>
          </w:tcPr>
          <w:p w14:paraId="0C4A07F8" w14:textId="77777777"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vMerge/>
            <w:tcBorders>
              <w:bottom w:val="single" w:sz="4" w:space="0" w:color="auto"/>
            </w:tcBorders>
          </w:tcPr>
          <w:p w14:paraId="0F207516" w14:textId="77777777"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14:paraId="6B38851C" w14:textId="77777777"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7257853F" w14:textId="77777777"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  <w:tcBorders>
              <w:bottom w:val="nil"/>
            </w:tcBorders>
          </w:tcPr>
          <w:p w14:paraId="229FA851" w14:textId="77777777"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6208EA97" w14:textId="77777777" w:rsidR="0003421F" w:rsidRPr="00941A0D" w:rsidRDefault="0003421F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0B1C816B" w14:textId="77777777"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bottom w:val="single" w:sz="4" w:space="0" w:color="auto"/>
            </w:tcBorders>
          </w:tcPr>
          <w:p w14:paraId="5F9DA230" w14:textId="77777777"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0D" w:rsidRPr="00941A0D" w14:paraId="6A59B210" w14:textId="77777777" w:rsidTr="00364B7A">
        <w:trPr>
          <w:trHeight w:val="160"/>
        </w:trPr>
        <w:tc>
          <w:tcPr>
            <w:tcW w:w="541" w:type="dxa"/>
          </w:tcPr>
          <w:p w14:paraId="3DA477DA" w14:textId="77777777"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8" w:type="dxa"/>
          </w:tcPr>
          <w:p w14:paraId="6996BA43" w14:textId="77777777"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14:paraId="567494E6" w14:textId="77777777"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14:paraId="51811F5C" w14:textId="77777777"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14:paraId="619CE429" w14:textId="77777777"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5AE9EDA2" w14:textId="77777777"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5B4E398A" w14:textId="77777777"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7" w:type="dxa"/>
          </w:tcPr>
          <w:p w14:paraId="63024D3B" w14:textId="77777777"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1A0D" w:rsidRPr="00941A0D" w14:paraId="3DC5F077" w14:textId="77777777" w:rsidTr="00364B7A">
        <w:trPr>
          <w:trHeight w:val="322"/>
        </w:trPr>
        <w:tc>
          <w:tcPr>
            <w:tcW w:w="14926" w:type="dxa"/>
            <w:gridSpan w:val="9"/>
          </w:tcPr>
          <w:p w14:paraId="0E1103A8" w14:textId="77777777" w:rsidR="00210636" w:rsidRPr="00941A0D" w:rsidRDefault="00210636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«Профилактика терроризма и экстремизма на территории </w:t>
            </w:r>
            <w:r w:rsidR="008927FC" w:rsidRPr="00941A0D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 Минусинск</w:t>
            </w: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41A0D" w:rsidRPr="00941A0D" w14:paraId="312FFF91" w14:textId="77777777" w:rsidTr="00364B7A">
        <w:trPr>
          <w:trHeight w:val="3299"/>
        </w:trPr>
        <w:tc>
          <w:tcPr>
            <w:tcW w:w="541" w:type="dxa"/>
            <w:tcBorders>
              <w:bottom w:val="single" w:sz="4" w:space="0" w:color="auto"/>
            </w:tcBorders>
          </w:tcPr>
          <w:p w14:paraId="6DA6D40D" w14:textId="77777777" w:rsidR="0003421F" w:rsidRPr="00941A0D" w:rsidRDefault="00210636" w:rsidP="00DC1142">
            <w:pPr>
              <w:spacing w:after="0" w:line="240" w:lineRule="auto"/>
              <w:ind w:left="-142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  <w:gridSpan w:val="2"/>
            <w:tcBorders>
              <w:bottom w:val="single" w:sz="4" w:space="0" w:color="auto"/>
            </w:tcBorders>
          </w:tcPr>
          <w:p w14:paraId="3421FA39" w14:textId="77777777" w:rsidR="0003421F" w:rsidRPr="00941A0D" w:rsidRDefault="0003421F" w:rsidP="006A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 w:rsidR="00475301" w:rsidRPr="00941A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41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6892E28" w14:textId="77777777" w:rsidR="006A475B" w:rsidRPr="00941A0D" w:rsidRDefault="00D964F2" w:rsidP="006A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изготовление и организация размещения </w:t>
            </w:r>
          </w:p>
          <w:p w14:paraId="27BC7904" w14:textId="43A59BCC" w:rsidR="001D34C8" w:rsidRPr="00941A0D" w:rsidRDefault="006A475B" w:rsidP="006A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наглядно-</w:t>
            </w:r>
            <w:r w:rsidR="00D964F2"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агитационной </w:t>
            </w:r>
            <w:r w:rsidR="00583E60" w:rsidRPr="00941A0D">
              <w:rPr>
                <w:rFonts w:ascii="Times New Roman" w:hAnsi="Times New Roman" w:cs="Times New Roman"/>
                <w:sz w:val="24"/>
                <w:szCs w:val="24"/>
              </w:rPr>
              <w:t>продукции антитеррористической</w:t>
            </w:r>
            <w:r w:rsidR="00D964F2"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7B690C" w14:textId="77777777" w:rsidR="0003421F" w:rsidRPr="00941A0D" w:rsidRDefault="00D256B7" w:rsidP="00DC114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D7995A1" w14:textId="77777777" w:rsidR="0003421F" w:rsidRPr="00941A0D" w:rsidRDefault="00A543D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16A2" w:rsidRPr="00941A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3421F"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C6DF1AC" w14:textId="77777777" w:rsidR="0003421F" w:rsidRPr="00941A0D" w:rsidRDefault="0003421F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116A2" w:rsidRPr="00941A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0DCFF17" w14:textId="77777777" w:rsidR="008F73EB" w:rsidRPr="00941A0D" w:rsidRDefault="008F73EB" w:rsidP="008F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с</w:t>
            </w:r>
            <w:r w:rsidR="008A0325" w:rsidRPr="00941A0D">
              <w:rPr>
                <w:rFonts w:ascii="Times New Roman" w:hAnsi="Times New Roman"/>
                <w:sz w:val="24"/>
                <w:szCs w:val="24"/>
              </w:rPr>
              <w:t>нижение доли правонарушений экстремистской и террористической направленности от общего количества правонарушений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9330A9E" w14:textId="77777777" w:rsidR="008A0325" w:rsidRPr="00941A0D" w:rsidRDefault="008A0325" w:rsidP="008F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противодействи</w:t>
            </w:r>
            <w:r w:rsidR="0033668E" w:rsidRPr="00941A0D">
              <w:rPr>
                <w:rFonts w:ascii="Times New Roman" w:hAnsi="Times New Roman"/>
                <w:sz w:val="24"/>
                <w:szCs w:val="24"/>
              </w:rPr>
              <w:t>е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 xml:space="preserve"> терроризму и экстремизму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62B3393" w14:textId="77777777" w:rsidR="008A0325" w:rsidRPr="00941A0D" w:rsidRDefault="00964FBB" w:rsidP="00DC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рост </w:t>
            </w:r>
            <w:r w:rsidR="008A0325" w:rsidRPr="00941A0D">
              <w:rPr>
                <w:rFonts w:ascii="Times New Roman" w:hAnsi="Times New Roman"/>
                <w:sz w:val="24"/>
                <w:szCs w:val="24"/>
              </w:rPr>
              <w:t>правонарушений, связанных с экстремистской деятельностью</w:t>
            </w:r>
            <w:r w:rsidR="00942444" w:rsidRPr="00941A0D">
              <w:rPr>
                <w:rFonts w:ascii="Times New Roman" w:hAnsi="Times New Roman"/>
                <w:sz w:val="24"/>
                <w:szCs w:val="24"/>
              </w:rPr>
              <w:t>;</w:t>
            </w:r>
            <w:r w:rsidR="008A0325" w:rsidRPr="00941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26688FD" w14:textId="72A1FEB0" w:rsidR="0003421F" w:rsidRPr="00941A0D" w:rsidRDefault="008A0325" w:rsidP="00DC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отсутствие у </w:t>
            </w:r>
            <w:r w:rsidR="00583E60" w:rsidRPr="00941A0D">
              <w:rPr>
                <w:rFonts w:ascii="Times New Roman" w:hAnsi="Times New Roman"/>
                <w:sz w:val="24"/>
                <w:szCs w:val="24"/>
              </w:rPr>
              <w:t>населения информации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 xml:space="preserve"> о мерах безопасности в случае актов терроризма    </w:t>
            </w:r>
            <w:r w:rsidR="0003421F" w:rsidRPr="00941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14:paraId="52A20BAE" w14:textId="77777777" w:rsidR="0003421F" w:rsidRPr="00941A0D" w:rsidRDefault="0003421F" w:rsidP="00686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влияет на показатели результативности:</w:t>
            </w:r>
          </w:p>
          <w:p w14:paraId="2DA6EDC6" w14:textId="77777777" w:rsidR="00171517" w:rsidRPr="00941A0D" w:rsidRDefault="008A0325" w:rsidP="006864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-</w:t>
            </w:r>
            <w:r w:rsidR="006A475B" w:rsidRPr="00941A0D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к</w:t>
            </w:r>
            <w:r w:rsidR="00171517" w:rsidRPr="00941A0D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оличество совершенных террористических актов</w:t>
            </w:r>
            <w:r w:rsidR="006A475B" w:rsidRPr="00941A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7FC9D6B" w14:textId="77777777" w:rsidR="0003421F" w:rsidRPr="00941A0D" w:rsidRDefault="008A0325" w:rsidP="00FF7769">
            <w:pPr>
              <w:tabs>
                <w:tab w:val="left" w:pos="242"/>
              </w:tabs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-</w:t>
            </w:r>
            <w:r w:rsidR="006A475B" w:rsidRPr="00941A0D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д</w:t>
            </w:r>
            <w:r w:rsidR="006864EF" w:rsidRPr="00941A0D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инамика изменения количества зарегистрированных преступлений и административных правонарушений экстремисткой направленности, выявленных лиц, совершивших такие преступления</w:t>
            </w:r>
          </w:p>
        </w:tc>
      </w:tr>
      <w:tr w:rsidR="00941A0D" w:rsidRPr="00941A0D" w14:paraId="0004B0D5" w14:textId="77777777" w:rsidTr="00364B7A">
        <w:trPr>
          <w:trHeight w:val="322"/>
        </w:trPr>
        <w:tc>
          <w:tcPr>
            <w:tcW w:w="541" w:type="dxa"/>
          </w:tcPr>
          <w:p w14:paraId="196C3485" w14:textId="77777777" w:rsidR="008B3658" w:rsidRPr="00941A0D" w:rsidRDefault="00210636" w:rsidP="00DC1142">
            <w:pPr>
              <w:spacing w:after="0" w:line="240" w:lineRule="auto"/>
              <w:ind w:left="-142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0" w:type="dxa"/>
            <w:gridSpan w:val="2"/>
          </w:tcPr>
          <w:p w14:paraId="672799CC" w14:textId="77777777" w:rsidR="008B3658" w:rsidRPr="00941A0D" w:rsidRDefault="008B3658" w:rsidP="006A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Мероприятие 1.2.</w:t>
            </w:r>
          </w:p>
          <w:p w14:paraId="75440BE3" w14:textId="77777777" w:rsidR="001D34C8" w:rsidRPr="00941A0D" w:rsidRDefault="00D964F2" w:rsidP="006A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Проведение в учебных заведениях мероприятий, направленных на </w:t>
            </w:r>
            <w:r w:rsidRPr="00941A0D">
              <w:rPr>
                <w:rFonts w:ascii="Times New Roman" w:hAnsi="Times New Roman"/>
                <w:sz w:val="24"/>
                <w:szCs w:val="24"/>
              </w:rPr>
              <w:lastRenderedPageBreak/>
              <w:t>исключение случаев национальной вражды и поддержание здорового межнационального климата отношений, воспитания толерантности, распространение, информационно - пропагандистских материалов, профилактического характера антитеррористической направленности.</w:t>
            </w:r>
          </w:p>
        </w:tc>
        <w:tc>
          <w:tcPr>
            <w:tcW w:w="1276" w:type="dxa"/>
          </w:tcPr>
          <w:p w14:paraId="4E88E911" w14:textId="77777777" w:rsidR="008B3658" w:rsidRPr="00941A0D" w:rsidRDefault="00D256B7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города </w:t>
            </w:r>
            <w:r w:rsidRPr="00941A0D">
              <w:rPr>
                <w:rFonts w:ascii="Times New Roman" w:hAnsi="Times New Roman"/>
                <w:sz w:val="24"/>
                <w:szCs w:val="24"/>
              </w:rPr>
              <w:lastRenderedPageBreak/>
              <w:t>Минусинска</w:t>
            </w:r>
          </w:p>
        </w:tc>
        <w:tc>
          <w:tcPr>
            <w:tcW w:w="992" w:type="dxa"/>
          </w:tcPr>
          <w:p w14:paraId="756216B3" w14:textId="77777777" w:rsidR="008B3658" w:rsidRPr="00941A0D" w:rsidRDefault="00A543D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D116A2" w:rsidRPr="00941A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B3658"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4F0DD5F3" w14:textId="77777777" w:rsidR="008B3658" w:rsidRPr="00941A0D" w:rsidRDefault="008B3658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16A2" w:rsidRPr="00941A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14:paraId="60D5AE1B" w14:textId="77777777" w:rsidR="008B3658" w:rsidRPr="00941A0D" w:rsidRDefault="008A0325" w:rsidP="00DC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снижение доли правонарушений экстремистской и </w:t>
            </w:r>
            <w:r w:rsidRPr="00941A0D">
              <w:rPr>
                <w:rFonts w:ascii="Times New Roman" w:hAnsi="Times New Roman"/>
                <w:sz w:val="24"/>
                <w:szCs w:val="24"/>
              </w:rPr>
              <w:lastRenderedPageBreak/>
              <w:t>террористической направленности, совершаемыми молодежью;</w:t>
            </w:r>
          </w:p>
          <w:p w14:paraId="0085320E" w14:textId="77777777" w:rsidR="008A0325" w:rsidRPr="00941A0D" w:rsidRDefault="008A0325" w:rsidP="00DC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повышение уровня толерантности в молодежной среде</w:t>
            </w:r>
          </w:p>
        </w:tc>
        <w:tc>
          <w:tcPr>
            <w:tcW w:w="2126" w:type="dxa"/>
          </w:tcPr>
          <w:p w14:paraId="10DDFA50" w14:textId="77777777" w:rsidR="008A0325" w:rsidRPr="00941A0D" w:rsidRDefault="008A0325" w:rsidP="00DC1142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рост правонарушений экстремистской и </w:t>
            </w:r>
            <w:r w:rsidRPr="00941A0D">
              <w:rPr>
                <w:rFonts w:ascii="Times New Roman" w:hAnsi="Times New Roman"/>
                <w:sz w:val="24"/>
                <w:szCs w:val="24"/>
              </w:rPr>
              <w:lastRenderedPageBreak/>
              <w:t>террористической направленности, совершаемыми молодежью;</w:t>
            </w:r>
          </w:p>
          <w:p w14:paraId="2ED87D85" w14:textId="77777777" w:rsidR="008B3658" w:rsidRPr="00941A0D" w:rsidRDefault="008A0325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рост проявлений межнациональной вражды в молодежной среде</w:t>
            </w:r>
          </w:p>
        </w:tc>
        <w:tc>
          <w:tcPr>
            <w:tcW w:w="2627" w:type="dxa"/>
          </w:tcPr>
          <w:p w14:paraId="42542DF9" w14:textId="77777777" w:rsidR="00171517" w:rsidRPr="00941A0D" w:rsidRDefault="008B3658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влияет на показатели результативности: </w:t>
            </w:r>
          </w:p>
          <w:p w14:paraId="327472B3" w14:textId="77777777" w:rsidR="006864EF" w:rsidRPr="00941A0D" w:rsidRDefault="00171517" w:rsidP="00686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6A475B" w:rsidRPr="00941A0D">
              <w:rPr>
                <w:rFonts w:ascii="Times New Roman" w:eastAsia="Arial" w:hAnsi="Times New Roman"/>
                <w:sz w:val="24"/>
                <w:szCs w:val="24"/>
              </w:rPr>
              <w:t xml:space="preserve"> д</w:t>
            </w:r>
            <w:r w:rsidR="006864EF" w:rsidRPr="00941A0D">
              <w:rPr>
                <w:rFonts w:ascii="Times New Roman" w:eastAsia="Arial" w:hAnsi="Times New Roman"/>
                <w:sz w:val="24"/>
                <w:szCs w:val="24"/>
              </w:rPr>
              <w:t xml:space="preserve">оля преступлений насильственного характера в общем количестве преступлений экстремисткой направленности </w:t>
            </w:r>
          </w:p>
          <w:p w14:paraId="386118E4" w14:textId="77777777" w:rsidR="00171517" w:rsidRPr="00941A0D" w:rsidRDefault="00171517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0D" w:rsidRPr="00941A0D" w14:paraId="63F69369" w14:textId="77777777" w:rsidTr="00364B7A">
        <w:trPr>
          <w:trHeight w:val="238"/>
        </w:trPr>
        <w:tc>
          <w:tcPr>
            <w:tcW w:w="14926" w:type="dxa"/>
            <w:gridSpan w:val="9"/>
          </w:tcPr>
          <w:p w14:paraId="4F00923A" w14:textId="77777777" w:rsidR="00166A69" w:rsidRPr="00941A0D" w:rsidRDefault="00166A69" w:rsidP="006A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Подпрограмма 2 «Профилактика правонарушений и предупреждение преступлений в муниципальном образовании город Минусинск»</w:t>
            </w:r>
          </w:p>
        </w:tc>
      </w:tr>
      <w:tr w:rsidR="00941A0D" w:rsidRPr="00941A0D" w14:paraId="7C5659BF" w14:textId="77777777" w:rsidTr="00364B7A">
        <w:trPr>
          <w:trHeight w:val="1621"/>
        </w:trPr>
        <w:tc>
          <w:tcPr>
            <w:tcW w:w="541" w:type="dxa"/>
          </w:tcPr>
          <w:p w14:paraId="058210C5" w14:textId="77777777" w:rsidR="0063343C" w:rsidRPr="00941A0D" w:rsidRDefault="0063343C" w:rsidP="00633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0" w:type="dxa"/>
            <w:gridSpan w:val="2"/>
          </w:tcPr>
          <w:p w14:paraId="69C9FF13" w14:textId="77777777" w:rsidR="0063343C" w:rsidRPr="00941A0D" w:rsidRDefault="0063343C" w:rsidP="00633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Мероприятие 2.1.</w:t>
            </w:r>
          </w:p>
          <w:p w14:paraId="054B6DDF" w14:textId="77777777" w:rsidR="0063343C" w:rsidRPr="00941A0D" w:rsidRDefault="0063343C" w:rsidP="00633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Установка систем видеонаблюдения</w:t>
            </w:r>
          </w:p>
        </w:tc>
        <w:tc>
          <w:tcPr>
            <w:tcW w:w="1276" w:type="dxa"/>
          </w:tcPr>
          <w:p w14:paraId="39C2C20E" w14:textId="77777777" w:rsidR="0063343C" w:rsidRPr="00941A0D" w:rsidRDefault="0063343C" w:rsidP="00633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7F9B55D8" w14:textId="77777777" w:rsidR="0063343C" w:rsidRPr="00941A0D" w:rsidRDefault="0063343C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16A2"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14:paraId="0539399B" w14:textId="77777777" w:rsidR="0063343C" w:rsidRPr="00941A0D" w:rsidRDefault="0063343C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16A2" w:rsidRPr="00941A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14:paraId="7F63A5C7" w14:textId="77777777" w:rsidR="0063343C" w:rsidRPr="00941A0D" w:rsidRDefault="0063343C" w:rsidP="0063343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-снижение количества правонарушений, совершенных в общественных местах</w:t>
            </w:r>
          </w:p>
          <w:p w14:paraId="2CDBC585" w14:textId="77777777" w:rsidR="0063343C" w:rsidRPr="00941A0D" w:rsidRDefault="0063343C" w:rsidP="0063343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354D78" w14:textId="77777777" w:rsidR="0063343C" w:rsidRPr="00941A0D" w:rsidRDefault="0063343C" w:rsidP="00633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криминализация улиц и общественных пространств города  </w:t>
            </w:r>
          </w:p>
        </w:tc>
        <w:tc>
          <w:tcPr>
            <w:tcW w:w="2627" w:type="dxa"/>
          </w:tcPr>
          <w:p w14:paraId="45E9B961" w14:textId="77777777" w:rsidR="0063343C" w:rsidRPr="00941A0D" w:rsidRDefault="009E3B65" w:rsidP="00633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3343C" w:rsidRPr="00941A0D">
              <w:rPr>
                <w:rFonts w:ascii="Times New Roman" w:hAnsi="Times New Roman"/>
                <w:sz w:val="24"/>
                <w:szCs w:val="24"/>
              </w:rPr>
              <w:t>влияет на снижение количества совершаемых преступлений, по сравнению с предыдущим годом</w:t>
            </w:r>
          </w:p>
          <w:p w14:paraId="32798E56" w14:textId="77777777" w:rsidR="0063343C" w:rsidRPr="00941A0D" w:rsidRDefault="0063343C" w:rsidP="00633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- на количество преступлений в общественных местах по сравнению с предыдущим годом</w:t>
            </w:r>
          </w:p>
        </w:tc>
      </w:tr>
      <w:tr w:rsidR="00941A0D" w:rsidRPr="00941A0D" w14:paraId="5E927F8D" w14:textId="77777777" w:rsidTr="00364B7A">
        <w:trPr>
          <w:trHeight w:val="322"/>
        </w:trPr>
        <w:tc>
          <w:tcPr>
            <w:tcW w:w="541" w:type="dxa"/>
          </w:tcPr>
          <w:p w14:paraId="17BDF2CB" w14:textId="77777777" w:rsidR="00062529" w:rsidRPr="00941A0D" w:rsidRDefault="00166A69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0" w:type="dxa"/>
            <w:gridSpan w:val="2"/>
          </w:tcPr>
          <w:p w14:paraId="6D1819B4" w14:textId="77777777" w:rsidR="00062529" w:rsidRPr="00941A0D" w:rsidRDefault="00062529" w:rsidP="006A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Мероприятие  2.2. </w:t>
            </w:r>
          </w:p>
          <w:p w14:paraId="509F04ED" w14:textId="77777777" w:rsidR="00062529" w:rsidRPr="00941A0D" w:rsidRDefault="00333A8C" w:rsidP="00333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Вовлечение граждан в деятельность по охране общественного порядка в составе Добровольной народной дружины</w:t>
            </w:r>
          </w:p>
        </w:tc>
        <w:tc>
          <w:tcPr>
            <w:tcW w:w="1276" w:type="dxa"/>
          </w:tcPr>
          <w:p w14:paraId="7F8CDFB8" w14:textId="77777777" w:rsidR="00062529" w:rsidRPr="00941A0D" w:rsidRDefault="007151A4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5A6F9E10" w14:textId="77777777" w:rsidR="00062529" w:rsidRPr="00941A0D" w:rsidRDefault="007D4D86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16A2"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062529" w:rsidRPr="00941A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14:paraId="070FAE59" w14:textId="77777777" w:rsidR="00062529" w:rsidRPr="00941A0D" w:rsidRDefault="00062529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16A2"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52" w:type="dxa"/>
          </w:tcPr>
          <w:p w14:paraId="7FA03A56" w14:textId="77777777" w:rsidR="00EA4DF3" w:rsidRPr="00941A0D" w:rsidRDefault="00EA4DF3" w:rsidP="00EA4DF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- снижение количества правонарушений, совершенных в общественных местах;</w:t>
            </w:r>
          </w:p>
          <w:p w14:paraId="40EAE350" w14:textId="77777777" w:rsidR="00062529" w:rsidRPr="00941A0D" w:rsidRDefault="00EA4DF3" w:rsidP="00EA4DF3">
            <w:pPr>
              <w:widowControl w:val="0"/>
              <w:autoSpaceDE w:val="0"/>
              <w:spacing w:after="0" w:line="240" w:lineRule="auto"/>
              <w:ind w:right="-118" w:hanging="148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  - повышение правовой культуры граждан</w:t>
            </w:r>
          </w:p>
        </w:tc>
        <w:tc>
          <w:tcPr>
            <w:tcW w:w="2126" w:type="dxa"/>
          </w:tcPr>
          <w:p w14:paraId="0E1F4776" w14:textId="77777777" w:rsidR="00062529" w:rsidRPr="00941A0D" w:rsidRDefault="008F37D0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наркотизация населения</w:t>
            </w:r>
          </w:p>
          <w:p w14:paraId="610533B6" w14:textId="77777777" w:rsidR="008F37D0" w:rsidRPr="00941A0D" w:rsidRDefault="008F37D0" w:rsidP="00DC114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рост количества правонарушений, совершенных в состоянии наркотического опьянения</w:t>
            </w:r>
          </w:p>
        </w:tc>
        <w:tc>
          <w:tcPr>
            <w:tcW w:w="2627" w:type="dxa"/>
          </w:tcPr>
          <w:p w14:paraId="1F9DAFA6" w14:textId="77777777" w:rsidR="0063343C" w:rsidRPr="00941A0D" w:rsidRDefault="0063343C" w:rsidP="00633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влияет на показатель: </w:t>
            </w:r>
          </w:p>
          <w:p w14:paraId="7F6847AC" w14:textId="77777777" w:rsidR="00062529" w:rsidRPr="00941A0D" w:rsidRDefault="0063343C" w:rsidP="00633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-количество преступлений совершаемых в общественных местах</w:t>
            </w:r>
          </w:p>
        </w:tc>
      </w:tr>
      <w:tr w:rsidR="00941A0D" w:rsidRPr="00941A0D" w14:paraId="25914630" w14:textId="77777777" w:rsidTr="00364B7A">
        <w:trPr>
          <w:trHeight w:val="2521"/>
        </w:trPr>
        <w:tc>
          <w:tcPr>
            <w:tcW w:w="541" w:type="dxa"/>
          </w:tcPr>
          <w:p w14:paraId="35343DFB" w14:textId="77777777" w:rsidR="001674DB" w:rsidRPr="00941A0D" w:rsidRDefault="001674DB" w:rsidP="00167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0" w:type="dxa"/>
            <w:gridSpan w:val="2"/>
          </w:tcPr>
          <w:p w14:paraId="303AA665" w14:textId="77777777" w:rsidR="001674DB" w:rsidRPr="00941A0D" w:rsidRDefault="001674DB" w:rsidP="006A47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Мероприятие 2.3.  </w:t>
            </w:r>
          </w:p>
          <w:p w14:paraId="550E2CDC" w14:textId="77777777" w:rsidR="001674DB" w:rsidRPr="00941A0D" w:rsidRDefault="00333A8C" w:rsidP="006A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Разработка, изготовление и организация размещения наглядно-агитационной продукции направленной на профилактику правонарушений и предупреждение преступлений.</w:t>
            </w:r>
          </w:p>
        </w:tc>
        <w:tc>
          <w:tcPr>
            <w:tcW w:w="1276" w:type="dxa"/>
          </w:tcPr>
          <w:p w14:paraId="1BDBC84B" w14:textId="77777777" w:rsidR="001674DB" w:rsidRPr="00941A0D" w:rsidRDefault="001674DB" w:rsidP="00167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599FACF4" w14:textId="77777777" w:rsidR="001674DB" w:rsidRPr="00941A0D" w:rsidRDefault="007D4D86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16A2"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1674DB" w:rsidRPr="00941A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14:paraId="5DBADFF6" w14:textId="77777777" w:rsidR="001674DB" w:rsidRPr="00941A0D" w:rsidRDefault="007D4D86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116A2" w:rsidRPr="00941A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4DB" w:rsidRPr="00941A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52" w:type="dxa"/>
          </w:tcPr>
          <w:p w14:paraId="652EB99B" w14:textId="77777777" w:rsidR="001674DB" w:rsidRPr="00941A0D" w:rsidRDefault="00333A8C" w:rsidP="001674DB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-</w:t>
            </w:r>
            <w:r w:rsidR="001674DB" w:rsidRPr="00941A0D">
              <w:rPr>
                <w:rFonts w:ascii="Times New Roman" w:hAnsi="Times New Roman"/>
                <w:sz w:val="24"/>
                <w:szCs w:val="24"/>
              </w:rPr>
              <w:t>снижение количества правонарушений, совершенных в общественных местах,</w:t>
            </w:r>
          </w:p>
          <w:p w14:paraId="4C9355F6" w14:textId="77777777" w:rsidR="001674DB" w:rsidRPr="00941A0D" w:rsidRDefault="00333A8C" w:rsidP="00167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-повышение правовой культуры граждан</w:t>
            </w:r>
          </w:p>
        </w:tc>
        <w:tc>
          <w:tcPr>
            <w:tcW w:w="2126" w:type="dxa"/>
          </w:tcPr>
          <w:p w14:paraId="4B55925D" w14:textId="77777777" w:rsidR="001674DB" w:rsidRPr="00941A0D" w:rsidRDefault="001674DB" w:rsidP="00167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криминализация улиц и общественных пространств города  </w:t>
            </w:r>
          </w:p>
        </w:tc>
        <w:tc>
          <w:tcPr>
            <w:tcW w:w="2627" w:type="dxa"/>
          </w:tcPr>
          <w:p w14:paraId="2CDCC504" w14:textId="77777777" w:rsidR="00942444" w:rsidRPr="00941A0D" w:rsidRDefault="00942444" w:rsidP="00942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влияет на показатели результативности:</w:t>
            </w:r>
          </w:p>
          <w:p w14:paraId="2C7EEC04" w14:textId="77777777" w:rsidR="001674DB" w:rsidRPr="00941A0D" w:rsidRDefault="008F73EB" w:rsidP="001674DB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- к</w:t>
            </w:r>
            <w:r w:rsidR="001674DB" w:rsidRPr="00941A0D">
              <w:rPr>
                <w:rFonts w:ascii="Times New Roman" w:hAnsi="Times New Roman"/>
                <w:sz w:val="24"/>
                <w:szCs w:val="24"/>
              </w:rPr>
              <w:t>оличество совершаемых преступлений на 10 тысяч населения;</w:t>
            </w:r>
          </w:p>
          <w:p w14:paraId="1C312CD2" w14:textId="77777777" w:rsidR="001674DB" w:rsidRPr="00941A0D" w:rsidRDefault="001674DB" w:rsidP="001674DB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-</w:t>
            </w:r>
            <w:r w:rsidR="007D4D86" w:rsidRPr="00941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 xml:space="preserve"> количество преступлений сов</w:t>
            </w:r>
            <w:r w:rsidR="008F73EB" w:rsidRPr="00941A0D">
              <w:rPr>
                <w:rFonts w:ascii="Times New Roman" w:hAnsi="Times New Roman"/>
                <w:sz w:val="24"/>
                <w:szCs w:val="24"/>
              </w:rPr>
              <w:t>ершаемых в общественных местах</w:t>
            </w:r>
          </w:p>
        </w:tc>
      </w:tr>
      <w:tr w:rsidR="00941A0D" w:rsidRPr="00941A0D" w14:paraId="6210695F" w14:textId="77777777" w:rsidTr="00364B7A">
        <w:trPr>
          <w:trHeight w:val="322"/>
        </w:trPr>
        <w:tc>
          <w:tcPr>
            <w:tcW w:w="14926" w:type="dxa"/>
            <w:gridSpan w:val="9"/>
          </w:tcPr>
          <w:p w14:paraId="513E675E" w14:textId="77777777" w:rsidR="006E0D35" w:rsidRPr="00941A0D" w:rsidRDefault="006E0D35" w:rsidP="00077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Подпрограмма 3 «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41A0D" w:rsidRPr="00941A0D" w14:paraId="15E0B7B2" w14:textId="77777777" w:rsidTr="00364B7A">
        <w:trPr>
          <w:trHeight w:val="2969"/>
        </w:trPr>
        <w:tc>
          <w:tcPr>
            <w:tcW w:w="541" w:type="dxa"/>
            <w:tcBorders>
              <w:bottom w:val="single" w:sz="4" w:space="0" w:color="auto"/>
            </w:tcBorders>
          </w:tcPr>
          <w:p w14:paraId="2AA754C1" w14:textId="77777777" w:rsidR="006E0D35" w:rsidRPr="00941A0D" w:rsidRDefault="00925672" w:rsidP="000772F6">
            <w:pPr>
              <w:spacing w:after="0" w:line="240" w:lineRule="auto"/>
              <w:ind w:left="-142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0" w:type="dxa"/>
            <w:gridSpan w:val="2"/>
            <w:tcBorders>
              <w:bottom w:val="single" w:sz="4" w:space="0" w:color="auto"/>
            </w:tcBorders>
          </w:tcPr>
          <w:p w14:paraId="706B3186" w14:textId="77777777" w:rsidR="000772F6" w:rsidRPr="00941A0D" w:rsidRDefault="000772F6" w:rsidP="00365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  <w:p w14:paraId="5B57D179" w14:textId="77777777" w:rsidR="000772F6" w:rsidRPr="00941A0D" w:rsidRDefault="000772F6" w:rsidP="00365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Создание резервов материально-технических ресурсов для предупреждения и ликвидации чрезвычайных ситуаций.</w:t>
            </w:r>
          </w:p>
          <w:p w14:paraId="530BE918" w14:textId="77777777" w:rsidR="006E0D35" w:rsidRPr="00941A0D" w:rsidRDefault="006E0D35" w:rsidP="000772F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AFA2B44" w14:textId="77777777" w:rsidR="006E0D35" w:rsidRPr="00941A0D" w:rsidRDefault="006E0D35" w:rsidP="000772F6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A5A989C" w14:textId="77777777" w:rsidR="006E0D35" w:rsidRPr="00941A0D" w:rsidRDefault="007D4D86" w:rsidP="00077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E0D35"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09D6865" w14:textId="77777777" w:rsidR="006E0D35" w:rsidRPr="00941A0D" w:rsidRDefault="007D4D86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116A2" w:rsidRPr="00941A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0D35"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1BACEB8" w14:textId="77777777" w:rsidR="006E0D35" w:rsidRPr="00941A0D" w:rsidRDefault="000772F6" w:rsidP="00FF77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365723" w:rsidRPr="00941A0D">
              <w:rPr>
                <w:rFonts w:ascii="Times New Roman" w:hAnsi="Times New Roman" w:cs="Times New Roman"/>
                <w:sz w:val="24"/>
                <w:szCs w:val="24"/>
              </w:rPr>
              <w:t>необходимого объема ресурсов</w:t>
            </w: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материально-технических, продовольствен</w:t>
            </w:r>
            <w:r w:rsidR="00365723" w:rsidRPr="00941A0D">
              <w:rPr>
                <w:rFonts w:ascii="Times New Roman" w:hAnsi="Times New Roman" w:cs="Times New Roman"/>
                <w:sz w:val="24"/>
                <w:szCs w:val="24"/>
              </w:rPr>
              <w:t>ных, медицинских и иных средств, повышение уровня защищенности людей и территорий от угроз ЧС.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699557E" w14:textId="77777777" w:rsidR="006E0D35" w:rsidRPr="00941A0D" w:rsidRDefault="008F554F" w:rsidP="00077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о</w:t>
            </w:r>
            <w:r w:rsidR="000772F6" w:rsidRPr="00941A0D">
              <w:rPr>
                <w:rFonts w:ascii="Times New Roman" w:hAnsi="Times New Roman"/>
                <w:sz w:val="24"/>
                <w:szCs w:val="24"/>
              </w:rPr>
              <w:t>т</w:t>
            </w:r>
            <w:r w:rsidR="00B16ACB" w:rsidRPr="00941A0D">
              <w:rPr>
                <w:rFonts w:ascii="Times New Roman" w:hAnsi="Times New Roman"/>
                <w:sz w:val="24"/>
                <w:szCs w:val="24"/>
              </w:rPr>
              <w:t xml:space="preserve">сутствие </w:t>
            </w:r>
            <w:r w:rsidR="000772F6" w:rsidRPr="00941A0D">
              <w:rPr>
                <w:rFonts w:ascii="Times New Roman" w:hAnsi="Times New Roman"/>
                <w:sz w:val="24"/>
                <w:szCs w:val="24"/>
              </w:rPr>
              <w:t>необходимых средств при ликвидации ЧС</w:t>
            </w:r>
            <w:r w:rsidR="006E0D35" w:rsidRPr="00941A0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14:paraId="637184EF" w14:textId="77777777" w:rsidR="006E0D35" w:rsidRPr="00941A0D" w:rsidRDefault="006E0D35" w:rsidP="00077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влияет на показатели результативности:</w:t>
            </w:r>
          </w:p>
          <w:p w14:paraId="1505AD94" w14:textId="77777777" w:rsidR="006E0D35" w:rsidRPr="00941A0D" w:rsidRDefault="007D4D86" w:rsidP="000772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Доля</w:t>
            </w:r>
            <w:r w:rsidR="00365723" w:rsidRPr="00941A0D">
              <w:rPr>
                <w:rFonts w:ascii="Times New Roman" w:hAnsi="Times New Roman"/>
                <w:sz w:val="24"/>
                <w:szCs w:val="24"/>
              </w:rPr>
              <w:t xml:space="preserve"> обеспеченности резервами материально - тех</w:t>
            </w:r>
            <w:r w:rsidR="00B16ACB" w:rsidRPr="00941A0D">
              <w:rPr>
                <w:rFonts w:ascii="Times New Roman" w:hAnsi="Times New Roman"/>
                <w:sz w:val="24"/>
                <w:szCs w:val="24"/>
              </w:rPr>
              <w:t>ни</w:t>
            </w:r>
            <w:r w:rsidR="00365723" w:rsidRPr="00941A0D">
              <w:rPr>
                <w:rFonts w:ascii="Times New Roman" w:hAnsi="Times New Roman"/>
                <w:sz w:val="24"/>
                <w:szCs w:val="24"/>
              </w:rPr>
              <w:t>ческих средств для предупреждения и ликвидации чрезвычайных ситуаций</w:t>
            </w:r>
          </w:p>
        </w:tc>
      </w:tr>
      <w:tr w:rsidR="00941A0D" w:rsidRPr="00941A0D" w14:paraId="2C3B4018" w14:textId="77777777" w:rsidTr="00364B7A">
        <w:trPr>
          <w:trHeight w:val="2475"/>
        </w:trPr>
        <w:tc>
          <w:tcPr>
            <w:tcW w:w="541" w:type="dxa"/>
          </w:tcPr>
          <w:p w14:paraId="68F3F297" w14:textId="77777777" w:rsidR="000A4638" w:rsidRPr="00941A0D" w:rsidRDefault="00925672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0" w:type="dxa"/>
            <w:gridSpan w:val="2"/>
          </w:tcPr>
          <w:p w14:paraId="71AE7D45" w14:textId="77777777" w:rsidR="000A4638" w:rsidRPr="00941A0D" w:rsidRDefault="00F31134" w:rsidP="003C020B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pacing w:val="1"/>
                <w:sz w:val="24"/>
                <w:szCs w:val="24"/>
              </w:rPr>
              <w:t>Мероприятие</w:t>
            </w:r>
            <w:r w:rsidR="00925672" w:rsidRPr="00941A0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41A0D">
              <w:rPr>
                <w:rFonts w:ascii="Times New Roman" w:hAnsi="Times New Roman"/>
                <w:spacing w:val="1"/>
                <w:sz w:val="24"/>
                <w:szCs w:val="24"/>
              </w:rPr>
              <w:t>3.2</w:t>
            </w:r>
            <w:r w:rsidR="000A4638" w:rsidRPr="00941A0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. </w:t>
            </w:r>
          </w:p>
          <w:p w14:paraId="4E08A7EB" w14:textId="77777777" w:rsidR="000A4638" w:rsidRPr="00941A0D" w:rsidRDefault="000A4638" w:rsidP="003C020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Предупреждение несчастных случаев на водных объектах в границах города Минусинска.</w:t>
            </w:r>
          </w:p>
          <w:p w14:paraId="3D1EB2EB" w14:textId="77777777" w:rsidR="000A4638" w:rsidRPr="00941A0D" w:rsidRDefault="000A4638" w:rsidP="003C020B">
            <w:pPr>
              <w:shd w:val="clear" w:color="auto" w:fill="FFFFFF"/>
              <w:spacing w:after="0" w:line="240" w:lineRule="auto"/>
              <w:ind w:right="5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C2C553" w14:textId="77777777" w:rsidR="000A4638" w:rsidRPr="00941A0D" w:rsidRDefault="000A4638" w:rsidP="00525F58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1418E6D5" w14:textId="77777777" w:rsidR="000A4638" w:rsidRPr="00941A0D" w:rsidRDefault="007D4D86" w:rsidP="0052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A4638"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1A5C3F84" w14:textId="77777777" w:rsidR="000A4638" w:rsidRPr="00941A0D" w:rsidRDefault="00D116A2" w:rsidP="0052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A4638"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14:paraId="5FFD5F07" w14:textId="77777777" w:rsidR="000A4638" w:rsidRPr="00941A0D" w:rsidRDefault="000A4638" w:rsidP="000A46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и предотвращение несчастных случаев с людьми на водных объектах района;</w:t>
            </w:r>
          </w:p>
          <w:p w14:paraId="1633729A" w14:textId="77777777" w:rsidR="000A4638" w:rsidRPr="00941A0D" w:rsidRDefault="000A4638" w:rsidP="0087234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поги</w:t>
            </w:r>
            <w:r w:rsidR="00872349" w:rsidRPr="00941A0D">
              <w:rPr>
                <w:rFonts w:ascii="Times New Roman" w:hAnsi="Times New Roman" w:cs="Times New Roman"/>
                <w:sz w:val="24"/>
                <w:szCs w:val="24"/>
              </w:rPr>
              <w:t>бших на водных объектах района.</w:t>
            </w:r>
          </w:p>
        </w:tc>
        <w:tc>
          <w:tcPr>
            <w:tcW w:w="2126" w:type="dxa"/>
          </w:tcPr>
          <w:p w14:paraId="4EC0365E" w14:textId="77777777" w:rsidR="000A4638" w:rsidRPr="00941A0D" w:rsidRDefault="000A4638" w:rsidP="00E77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риски возникновения несчастных случаев на водных объектах</w:t>
            </w:r>
          </w:p>
        </w:tc>
        <w:tc>
          <w:tcPr>
            <w:tcW w:w="2627" w:type="dxa"/>
          </w:tcPr>
          <w:p w14:paraId="3EF2855F" w14:textId="77777777" w:rsidR="000A4638" w:rsidRPr="00941A0D" w:rsidRDefault="000A4638" w:rsidP="000A4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78F36374" w14:textId="77777777" w:rsidR="000A4638" w:rsidRPr="00941A0D" w:rsidRDefault="008F554F" w:rsidP="00E77074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к</w:t>
            </w:r>
            <w:r w:rsidR="00BB6F98" w:rsidRPr="00941A0D">
              <w:rPr>
                <w:rFonts w:ascii="Times New Roman" w:hAnsi="Times New Roman"/>
                <w:sz w:val="24"/>
                <w:szCs w:val="24"/>
              </w:rPr>
              <w:t>оличество мероприятий по предупреждению несчастных случаев и обеспечению безопасности людей на водных объектах;</w:t>
            </w:r>
          </w:p>
        </w:tc>
      </w:tr>
      <w:tr w:rsidR="00941A0D" w:rsidRPr="00941A0D" w14:paraId="633B2E30" w14:textId="77777777" w:rsidTr="00364B7A">
        <w:trPr>
          <w:trHeight w:val="2816"/>
        </w:trPr>
        <w:tc>
          <w:tcPr>
            <w:tcW w:w="541" w:type="dxa"/>
          </w:tcPr>
          <w:p w14:paraId="7816A25F" w14:textId="77777777" w:rsidR="000A4638" w:rsidRPr="00941A0D" w:rsidRDefault="00925672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0" w:type="dxa"/>
            <w:gridSpan w:val="2"/>
          </w:tcPr>
          <w:p w14:paraId="1760058F" w14:textId="77777777" w:rsidR="000A4638" w:rsidRPr="00941A0D" w:rsidRDefault="00F31134" w:rsidP="00E770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Мероприятие 3.3</w:t>
            </w:r>
            <w:r w:rsidR="000A4638" w:rsidRPr="00941A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9C1F9EB" w14:textId="77777777" w:rsidR="000A4638" w:rsidRPr="00941A0D" w:rsidRDefault="000A4638" w:rsidP="00E770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Организация обучения населения в области ГО, защиты от ЧС природного и техногенного характера, информирование населения о мерах ПБ</w:t>
            </w:r>
            <w:r w:rsidRPr="00941A0D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019D8457" w14:textId="77777777" w:rsidR="000A4638" w:rsidRPr="00941A0D" w:rsidRDefault="000A4638" w:rsidP="00525F58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12EABA86" w14:textId="77777777" w:rsidR="000A4638" w:rsidRPr="00941A0D" w:rsidRDefault="007D4D86" w:rsidP="0052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A4638"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52027402" w14:textId="77777777" w:rsidR="000A4638" w:rsidRPr="00941A0D" w:rsidRDefault="007D4D86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116A2" w:rsidRPr="00941A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4638"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14:paraId="43294116" w14:textId="77777777" w:rsidR="000A4638" w:rsidRPr="00941A0D" w:rsidRDefault="000A4638" w:rsidP="003C02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и оснащение учебно-консультационных пунктов в соответствии с действующим законодательством РФ;</w:t>
            </w:r>
          </w:p>
          <w:p w14:paraId="20B2CEBF" w14:textId="77777777" w:rsidR="000A4638" w:rsidRPr="00941A0D" w:rsidRDefault="000A4638" w:rsidP="003C02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обученного населения не занятого в сфере производства  в учебно-консультационных пунктах;</w:t>
            </w:r>
          </w:p>
          <w:p w14:paraId="06B2427E" w14:textId="77777777" w:rsidR="000A4638" w:rsidRPr="00941A0D" w:rsidRDefault="000A4638" w:rsidP="003C0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повышение уровня подготовки населения и специалистов к действиям в чрезвычайных ситуациях мирного и военного времени</w:t>
            </w:r>
          </w:p>
        </w:tc>
        <w:tc>
          <w:tcPr>
            <w:tcW w:w="2126" w:type="dxa"/>
          </w:tcPr>
          <w:p w14:paraId="7FAD8BB9" w14:textId="77777777" w:rsidR="000A4638" w:rsidRPr="00941A0D" w:rsidRDefault="000A4638" w:rsidP="000A4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отсутствие у населения знаний о</w:t>
            </w:r>
            <w:r w:rsidR="00B16ACB" w:rsidRPr="00941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>порядке действий при возникновении ЧС, увеличение количества жертв при возникновении ЧС</w:t>
            </w:r>
          </w:p>
        </w:tc>
        <w:tc>
          <w:tcPr>
            <w:tcW w:w="2627" w:type="dxa"/>
          </w:tcPr>
          <w:p w14:paraId="3FD64200" w14:textId="77777777" w:rsidR="000A4638" w:rsidRPr="00941A0D" w:rsidRDefault="000A4638" w:rsidP="00FA5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19AED557" w14:textId="77777777" w:rsidR="000A4638" w:rsidRPr="00941A0D" w:rsidRDefault="00BB6F98" w:rsidP="00BB6F9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Количество оснащенных</w:t>
            </w:r>
            <w:r w:rsidR="000A4638" w:rsidRPr="00941A0D">
              <w:rPr>
                <w:rFonts w:ascii="Times New Roman" w:hAnsi="Times New Roman"/>
                <w:sz w:val="24"/>
                <w:szCs w:val="24"/>
              </w:rPr>
              <w:t xml:space="preserve"> учебно-консультационных пунктов по гражданской обороне и чрезвычайным ситуациям для обучения неработающего населения</w:t>
            </w:r>
          </w:p>
        </w:tc>
      </w:tr>
      <w:tr w:rsidR="00BD38BA" w:rsidRPr="00941A0D" w14:paraId="250FCDC7" w14:textId="77777777" w:rsidTr="00911E2F">
        <w:trPr>
          <w:trHeight w:val="1552"/>
        </w:trPr>
        <w:tc>
          <w:tcPr>
            <w:tcW w:w="541" w:type="dxa"/>
            <w:vMerge w:val="restart"/>
          </w:tcPr>
          <w:p w14:paraId="7067E17E" w14:textId="77777777" w:rsidR="00BD38BA" w:rsidRPr="00941A0D" w:rsidRDefault="00BD38BA" w:rsidP="00BD3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0" w:type="dxa"/>
            <w:gridSpan w:val="2"/>
          </w:tcPr>
          <w:p w14:paraId="5C429ADA" w14:textId="77777777" w:rsidR="00BD38BA" w:rsidRPr="00941A0D" w:rsidRDefault="00BD38BA" w:rsidP="00BD3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Мероприятие 3.4 </w:t>
            </w:r>
          </w:p>
          <w:p w14:paraId="023B959C" w14:textId="77777777" w:rsidR="00BD38BA" w:rsidRPr="00941A0D" w:rsidRDefault="00BD38BA" w:rsidP="00BD3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на территории муниципального образования город Минусинск, в том числе:</w:t>
            </w:r>
          </w:p>
        </w:tc>
        <w:tc>
          <w:tcPr>
            <w:tcW w:w="1276" w:type="dxa"/>
          </w:tcPr>
          <w:p w14:paraId="42E7312D" w14:textId="77777777" w:rsidR="00BD38BA" w:rsidRPr="00941A0D" w:rsidRDefault="00BD38BA" w:rsidP="00BD38BA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3A566B55" w14:textId="77777777" w:rsidR="00BD38BA" w:rsidRPr="00941A0D" w:rsidRDefault="00BD38BA" w:rsidP="00BD3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20608083" w14:textId="77777777" w:rsidR="00BD38BA" w:rsidRPr="00941A0D" w:rsidRDefault="00BD38BA" w:rsidP="00BD3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552" w:type="dxa"/>
          </w:tcPr>
          <w:p w14:paraId="6BEA970D" w14:textId="77777777" w:rsidR="00BD38BA" w:rsidRPr="00BD38BA" w:rsidRDefault="00BD38BA" w:rsidP="00BD38BA">
            <w:pPr>
              <w:rPr>
                <w:highlight w:val="red"/>
              </w:rPr>
            </w:pPr>
          </w:p>
        </w:tc>
        <w:tc>
          <w:tcPr>
            <w:tcW w:w="2126" w:type="dxa"/>
          </w:tcPr>
          <w:p w14:paraId="73CE23CF" w14:textId="05F660F3" w:rsidR="00BD38BA" w:rsidRPr="00BD38BA" w:rsidRDefault="00BD38BA" w:rsidP="00BD38BA">
            <w:pPr>
              <w:rPr>
                <w:highlight w:val="red"/>
              </w:rPr>
            </w:pPr>
          </w:p>
        </w:tc>
        <w:tc>
          <w:tcPr>
            <w:tcW w:w="2627" w:type="dxa"/>
          </w:tcPr>
          <w:p w14:paraId="63EA0D5E" w14:textId="02A16D9A" w:rsidR="00BD38BA" w:rsidRPr="00BD38BA" w:rsidRDefault="00BD38BA" w:rsidP="00BD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941A0D" w:rsidRPr="00941A0D" w14:paraId="659D4355" w14:textId="77777777" w:rsidTr="00911E2F">
        <w:trPr>
          <w:trHeight w:val="1427"/>
        </w:trPr>
        <w:tc>
          <w:tcPr>
            <w:tcW w:w="541" w:type="dxa"/>
            <w:vMerge/>
          </w:tcPr>
          <w:p w14:paraId="6A562415" w14:textId="77777777" w:rsidR="00D116A2" w:rsidRPr="00941A0D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</w:tcPr>
          <w:p w14:paraId="05B31CD6" w14:textId="77777777" w:rsidR="00D116A2" w:rsidRPr="00941A0D" w:rsidRDefault="00D116A2" w:rsidP="00D116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3.4.1 </w:t>
            </w:r>
          </w:p>
          <w:p w14:paraId="4366041A" w14:textId="77777777" w:rsidR="00D116A2" w:rsidRPr="00941A0D" w:rsidRDefault="00D116A2" w:rsidP="00D116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Устройство минерализованных защитных противопожарных полос;</w:t>
            </w:r>
          </w:p>
          <w:p w14:paraId="3BB8226D" w14:textId="77777777" w:rsidR="00D116A2" w:rsidRPr="00941A0D" w:rsidRDefault="00D116A2" w:rsidP="00D116A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D864B" w14:textId="77777777" w:rsidR="00D116A2" w:rsidRPr="00941A0D" w:rsidRDefault="00D116A2" w:rsidP="00D116A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E5A4CA" w14:textId="77777777" w:rsidR="00D116A2" w:rsidRPr="00941A0D" w:rsidRDefault="00D116A2" w:rsidP="00D116A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Минусинска</w:t>
            </w:r>
          </w:p>
        </w:tc>
        <w:tc>
          <w:tcPr>
            <w:tcW w:w="992" w:type="dxa"/>
          </w:tcPr>
          <w:p w14:paraId="33EFC668" w14:textId="77777777"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109B4259" w14:textId="77777777"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552" w:type="dxa"/>
          </w:tcPr>
          <w:p w14:paraId="2F4D1D82" w14:textId="77777777" w:rsidR="00D116A2" w:rsidRPr="00941A0D" w:rsidRDefault="00D116A2" w:rsidP="00D116A2">
            <w:pPr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создание противопожарных минерализованных полос</w:t>
            </w:r>
          </w:p>
        </w:tc>
        <w:tc>
          <w:tcPr>
            <w:tcW w:w="2126" w:type="dxa"/>
          </w:tcPr>
          <w:p w14:paraId="3C71E183" w14:textId="77777777" w:rsidR="00D116A2" w:rsidRPr="00941A0D" w:rsidRDefault="00D116A2" w:rsidP="00D116A2">
            <w:pPr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увеличение рисков перехода природных пожаров на </w:t>
            </w:r>
            <w:r w:rsidRPr="00941A0D">
              <w:rPr>
                <w:rFonts w:ascii="Times New Roman" w:hAnsi="Times New Roman"/>
                <w:sz w:val="24"/>
                <w:szCs w:val="24"/>
              </w:rPr>
              <w:lastRenderedPageBreak/>
              <w:t>населенные пункты</w:t>
            </w:r>
          </w:p>
        </w:tc>
        <w:tc>
          <w:tcPr>
            <w:tcW w:w="2627" w:type="dxa"/>
          </w:tcPr>
          <w:p w14:paraId="77E53DE5" w14:textId="77777777"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влияет на показатели результативности: </w:t>
            </w:r>
          </w:p>
          <w:p w14:paraId="30847C31" w14:textId="77777777"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- протяженность выполненных минерализованных </w:t>
            </w:r>
            <w:r w:rsidRPr="00941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противопожарных полос от необходимой</w:t>
            </w:r>
          </w:p>
        </w:tc>
      </w:tr>
      <w:tr w:rsidR="00941A0D" w:rsidRPr="00941A0D" w14:paraId="4A5798FC" w14:textId="77777777" w:rsidTr="00D116A2">
        <w:trPr>
          <w:trHeight w:val="2154"/>
        </w:trPr>
        <w:tc>
          <w:tcPr>
            <w:tcW w:w="541" w:type="dxa"/>
            <w:vMerge/>
          </w:tcPr>
          <w:p w14:paraId="5D2D046B" w14:textId="77777777" w:rsidR="00D116A2" w:rsidRPr="00941A0D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</w:tcPr>
          <w:p w14:paraId="230F7655" w14:textId="77777777" w:rsidR="00D116A2" w:rsidRPr="00941A0D" w:rsidRDefault="00F15949" w:rsidP="00D116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Мероприятие 3.4.2</w:t>
            </w:r>
            <w:r w:rsidR="00D116A2"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3B5F37" w14:textId="77777777" w:rsidR="00D116A2" w:rsidRPr="00941A0D" w:rsidRDefault="00D116A2" w:rsidP="00D116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Изготовление наглядно - агитационной продукции, направленной на профилактику пожаров</w:t>
            </w: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C08DA2" w14:textId="77777777" w:rsidR="00D116A2" w:rsidRPr="00941A0D" w:rsidRDefault="00D116A2" w:rsidP="00D116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0652B8" w14:textId="77777777" w:rsidR="00D116A2" w:rsidRPr="00941A0D" w:rsidRDefault="00D116A2" w:rsidP="00D116A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1AA05901" w14:textId="77777777"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14832E18" w14:textId="77777777"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552" w:type="dxa"/>
          </w:tcPr>
          <w:p w14:paraId="078C0113" w14:textId="77777777" w:rsidR="00D116A2" w:rsidRPr="00941A0D" w:rsidRDefault="00D116A2" w:rsidP="00D116A2">
            <w:pPr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снижение количества пожаров, повышение правовой культуры 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пожаробезопасного поведения населения</w:t>
            </w:r>
          </w:p>
        </w:tc>
        <w:tc>
          <w:tcPr>
            <w:tcW w:w="2126" w:type="dxa"/>
          </w:tcPr>
          <w:p w14:paraId="2111EBC7" w14:textId="77777777" w:rsidR="00D116A2" w:rsidRPr="00941A0D" w:rsidRDefault="00D116A2" w:rsidP="00D116A2">
            <w:pPr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рост количества пожаров</w:t>
            </w:r>
          </w:p>
        </w:tc>
        <w:tc>
          <w:tcPr>
            <w:tcW w:w="2627" w:type="dxa"/>
            <w:vAlign w:val="center"/>
          </w:tcPr>
          <w:p w14:paraId="478EFBC6" w14:textId="77777777"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535DA389" w14:textId="77777777"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- увеличение тиража наглядно-агитационной продукции в год</w:t>
            </w:r>
          </w:p>
        </w:tc>
      </w:tr>
      <w:tr w:rsidR="00941A0D" w:rsidRPr="00941A0D" w14:paraId="144558AF" w14:textId="77777777" w:rsidTr="00D116A2">
        <w:trPr>
          <w:trHeight w:val="2154"/>
        </w:trPr>
        <w:tc>
          <w:tcPr>
            <w:tcW w:w="541" w:type="dxa"/>
          </w:tcPr>
          <w:p w14:paraId="0A506BB9" w14:textId="77777777" w:rsidR="0079647C" w:rsidRPr="00941A0D" w:rsidRDefault="0079647C" w:rsidP="0079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</w:tcPr>
          <w:p w14:paraId="4A413D25" w14:textId="4367E0DB" w:rsidR="0079647C" w:rsidRPr="00941A0D" w:rsidRDefault="0079647C" w:rsidP="007964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Мероприятие 3.4.3 Приобретение основных средств в целях предупреждения и ликвидации последствий чрезвычайных ситуаций природного и техногенного характера.</w:t>
            </w:r>
          </w:p>
        </w:tc>
        <w:tc>
          <w:tcPr>
            <w:tcW w:w="1276" w:type="dxa"/>
          </w:tcPr>
          <w:p w14:paraId="43D3A356" w14:textId="7F2C517F" w:rsidR="0079647C" w:rsidRPr="00941A0D" w:rsidRDefault="0079647C" w:rsidP="0079647C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292DED7D" w14:textId="3CF9893C" w:rsidR="0079647C" w:rsidRPr="00941A0D" w:rsidRDefault="0079647C" w:rsidP="00796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61FCA6AE" w14:textId="4C128E2D" w:rsidR="0079647C" w:rsidRPr="00941A0D" w:rsidRDefault="0079647C" w:rsidP="00796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552" w:type="dxa"/>
          </w:tcPr>
          <w:p w14:paraId="34934BFC" w14:textId="2B655FC4" w:rsidR="0079647C" w:rsidRPr="00941A0D" w:rsidRDefault="00C96C01" w:rsidP="0079647C">
            <w:pPr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снижение возможного ущерба от пожара</w:t>
            </w:r>
          </w:p>
        </w:tc>
        <w:tc>
          <w:tcPr>
            <w:tcW w:w="2126" w:type="dxa"/>
          </w:tcPr>
          <w:p w14:paraId="11D6D62C" w14:textId="2E76E854" w:rsidR="0079647C" w:rsidRPr="00941A0D" w:rsidRDefault="00300201" w:rsidP="00300201">
            <w:pPr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="00E1529E" w:rsidRPr="00941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>размера ущерба от пожаров</w:t>
            </w:r>
          </w:p>
        </w:tc>
        <w:tc>
          <w:tcPr>
            <w:tcW w:w="2627" w:type="dxa"/>
            <w:vAlign w:val="center"/>
          </w:tcPr>
          <w:p w14:paraId="3A287FD6" w14:textId="77777777" w:rsidR="00E1529E" w:rsidRPr="00941A0D" w:rsidRDefault="00E1529E" w:rsidP="00E15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79E2FE5E" w14:textId="4D014FC8" w:rsidR="0079647C" w:rsidRPr="00941A0D" w:rsidRDefault="00300201" w:rsidP="007964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снижение размера ущерба от пожаров</w:t>
            </w:r>
          </w:p>
        </w:tc>
      </w:tr>
      <w:tr w:rsidR="00BD38BA" w:rsidRPr="00941A0D" w14:paraId="7A8C9FAA" w14:textId="77777777" w:rsidTr="00B227E2">
        <w:trPr>
          <w:trHeight w:val="1001"/>
        </w:trPr>
        <w:tc>
          <w:tcPr>
            <w:tcW w:w="541" w:type="dxa"/>
            <w:vMerge w:val="restart"/>
          </w:tcPr>
          <w:p w14:paraId="1D94C9B3" w14:textId="77777777" w:rsidR="00BD38BA" w:rsidRPr="00941A0D" w:rsidRDefault="00BD38BA" w:rsidP="00BD3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0" w:type="dxa"/>
            <w:gridSpan w:val="2"/>
          </w:tcPr>
          <w:p w14:paraId="700A9CCF" w14:textId="77777777" w:rsidR="00BD38BA" w:rsidRPr="00941A0D" w:rsidRDefault="00BD38BA" w:rsidP="00BD3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Мероприятие 3.5 </w:t>
            </w:r>
          </w:p>
          <w:p w14:paraId="622EA7A9" w14:textId="77777777" w:rsidR="00BD38BA" w:rsidRPr="00941A0D" w:rsidRDefault="00BD38BA" w:rsidP="00BD3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Развитие добровольной пожарной охраны, в том числе:</w:t>
            </w:r>
          </w:p>
          <w:p w14:paraId="32E2DEFA" w14:textId="77777777" w:rsidR="00BD38BA" w:rsidRPr="00941A0D" w:rsidRDefault="00BD38BA" w:rsidP="00BD38BA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90FBD4" w14:textId="77777777" w:rsidR="00BD38BA" w:rsidRPr="00941A0D" w:rsidRDefault="00BD38BA" w:rsidP="00BD38BA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0919DA26" w14:textId="77777777" w:rsidR="00BD38BA" w:rsidRPr="00941A0D" w:rsidRDefault="00BD38BA" w:rsidP="00BD3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3FD28705" w14:textId="77777777" w:rsidR="00BD38BA" w:rsidRPr="00941A0D" w:rsidRDefault="00BD38BA" w:rsidP="00BD3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552" w:type="dxa"/>
          </w:tcPr>
          <w:p w14:paraId="38E5BA22" w14:textId="12DDCB6B" w:rsidR="00BD38BA" w:rsidRPr="00941A0D" w:rsidRDefault="00BD38BA" w:rsidP="00BD3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C93969" w14:textId="79F6F9E5" w:rsidR="00BD38BA" w:rsidRPr="00941A0D" w:rsidRDefault="00BD38BA" w:rsidP="00BD3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14:paraId="6A69DE93" w14:textId="57F20001" w:rsidR="00BD38BA" w:rsidRPr="00941A0D" w:rsidRDefault="00BD38BA" w:rsidP="00BD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0D" w:rsidRPr="00941A0D" w14:paraId="1976E833" w14:textId="77777777" w:rsidTr="00911E2F">
        <w:trPr>
          <w:trHeight w:val="3218"/>
        </w:trPr>
        <w:tc>
          <w:tcPr>
            <w:tcW w:w="541" w:type="dxa"/>
            <w:vMerge/>
          </w:tcPr>
          <w:p w14:paraId="7FD63D08" w14:textId="77777777" w:rsidR="00D116A2" w:rsidRPr="00941A0D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</w:tcPr>
          <w:p w14:paraId="58F05AE9" w14:textId="77777777" w:rsidR="008F554F" w:rsidRPr="00941A0D" w:rsidRDefault="00D116A2" w:rsidP="008F5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Мероприятие 3.5.1 </w:t>
            </w:r>
          </w:p>
          <w:p w14:paraId="17DC71FE" w14:textId="77777777" w:rsidR="00D116A2" w:rsidRPr="00941A0D" w:rsidRDefault="00D116A2" w:rsidP="008F5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Развитие и укрепление материально-технической базы общественных объединений пожарной охраны на территории муниципального образования город Минусинск;</w:t>
            </w:r>
          </w:p>
          <w:p w14:paraId="7F0DCC7A" w14:textId="77777777" w:rsidR="00D116A2" w:rsidRPr="00941A0D" w:rsidRDefault="00D116A2" w:rsidP="00D116A2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6A4ECB" w14:textId="77777777" w:rsidR="00D116A2" w:rsidRPr="00941A0D" w:rsidRDefault="00D116A2" w:rsidP="00D116A2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5D9FEE" w14:textId="77777777" w:rsidR="00D116A2" w:rsidRPr="00941A0D" w:rsidRDefault="00D116A2" w:rsidP="00D116A2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CD53A9" w14:textId="77777777" w:rsidR="00D116A2" w:rsidRPr="00941A0D" w:rsidRDefault="00D116A2" w:rsidP="00D116A2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0F714E" w14:textId="77777777" w:rsidR="00D116A2" w:rsidRPr="00941A0D" w:rsidRDefault="00D116A2" w:rsidP="00D116A2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7AA15E" w14:textId="77777777" w:rsidR="00D116A2" w:rsidRPr="00941A0D" w:rsidRDefault="00D116A2" w:rsidP="00D116A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608D596E" w14:textId="77777777"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29ACB956" w14:textId="77777777"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552" w:type="dxa"/>
          </w:tcPr>
          <w:p w14:paraId="624EF30E" w14:textId="77777777" w:rsidR="00D116A2" w:rsidRPr="00941A0D" w:rsidRDefault="008F554F" w:rsidP="00D116A2">
            <w:pPr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о</w:t>
            </w:r>
            <w:r w:rsidR="00D116A2" w:rsidRPr="00941A0D">
              <w:rPr>
                <w:rFonts w:ascii="Times New Roman" w:hAnsi="Times New Roman"/>
                <w:sz w:val="24"/>
                <w:szCs w:val="24"/>
              </w:rPr>
              <w:t>существление ремонта и доукомплектование муниципальной пожарной техники, дооснащение снаряжением и приобретение комплектов боевой одежды пожарного</w:t>
            </w:r>
          </w:p>
        </w:tc>
        <w:tc>
          <w:tcPr>
            <w:tcW w:w="2126" w:type="dxa"/>
          </w:tcPr>
          <w:p w14:paraId="09CF3FA0" w14:textId="77777777" w:rsidR="00D116A2" w:rsidRPr="00941A0D" w:rsidRDefault="00D116A2" w:rsidP="00D116A2">
            <w:pPr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снижение уровня реагирования ДПК на возникающие пожары, снижение эффективности тушения пожаров</w:t>
            </w:r>
          </w:p>
        </w:tc>
        <w:tc>
          <w:tcPr>
            <w:tcW w:w="2627" w:type="dxa"/>
          </w:tcPr>
          <w:p w14:paraId="6EC880F0" w14:textId="77777777"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1D0770A6" w14:textId="77777777"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отремонтированной и </w:t>
            </w:r>
          </w:p>
          <w:p w14:paraId="417954B7" w14:textId="77777777"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доукомплектованной техники;</w:t>
            </w:r>
          </w:p>
          <w:p w14:paraId="66B3C419" w14:textId="77777777" w:rsidR="00D116A2" w:rsidRPr="00941A0D" w:rsidRDefault="00D116A2" w:rsidP="008F55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обеспеченность членов ДПК </w:t>
            </w:r>
            <w:r w:rsidR="008F554F" w:rsidRPr="00941A0D">
              <w:rPr>
                <w:rFonts w:ascii="Times New Roman" w:hAnsi="Times New Roman" w:cs="Times New Roman"/>
                <w:sz w:val="24"/>
                <w:szCs w:val="24"/>
              </w:rPr>
              <w:t>техническими</w:t>
            </w: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пожаротушения в соответствии с нормативными показателями.</w:t>
            </w:r>
          </w:p>
        </w:tc>
      </w:tr>
      <w:tr w:rsidR="00941A0D" w:rsidRPr="00941A0D" w14:paraId="2848848B" w14:textId="77777777" w:rsidTr="00D116A2">
        <w:trPr>
          <w:trHeight w:val="651"/>
        </w:trPr>
        <w:tc>
          <w:tcPr>
            <w:tcW w:w="541" w:type="dxa"/>
            <w:vMerge/>
          </w:tcPr>
          <w:p w14:paraId="01B69C56" w14:textId="77777777" w:rsidR="00D116A2" w:rsidRPr="00941A0D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</w:tcPr>
          <w:p w14:paraId="55983E5F" w14:textId="77777777" w:rsidR="008F554F" w:rsidRPr="00941A0D" w:rsidRDefault="00D116A2" w:rsidP="008F55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Мероприятие 3.5.2 </w:t>
            </w:r>
          </w:p>
          <w:p w14:paraId="4C9DA605" w14:textId="77777777" w:rsidR="00D116A2" w:rsidRPr="00941A0D" w:rsidRDefault="00D116A2" w:rsidP="008F55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Осуществление строительства, капитального ремонта, текущего ремонта зданий (помещений), находящихся в муниципальной собственности, необходимых для осуществления деятельности общественных объединений пожарной охраны на территории муниципального образования;</w:t>
            </w:r>
          </w:p>
        </w:tc>
        <w:tc>
          <w:tcPr>
            <w:tcW w:w="1276" w:type="dxa"/>
          </w:tcPr>
          <w:p w14:paraId="56F6E0B0" w14:textId="77777777" w:rsidR="00D116A2" w:rsidRPr="00941A0D" w:rsidRDefault="00D116A2" w:rsidP="00D116A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581695BB" w14:textId="77777777"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757AFFF2" w14:textId="77777777"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552" w:type="dxa"/>
          </w:tcPr>
          <w:p w14:paraId="0AB9DF07" w14:textId="77777777" w:rsidR="00D116A2" w:rsidRPr="00941A0D" w:rsidRDefault="008F554F" w:rsidP="00D116A2">
            <w:pPr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о</w:t>
            </w:r>
            <w:r w:rsidR="00D116A2" w:rsidRPr="00941A0D">
              <w:rPr>
                <w:rFonts w:ascii="Times New Roman" w:hAnsi="Times New Roman"/>
                <w:sz w:val="24"/>
                <w:szCs w:val="24"/>
              </w:rPr>
              <w:t xml:space="preserve">существление капитального и текущего ремонта зданий (помещений), находящихся в муниципальной собственности </w:t>
            </w:r>
          </w:p>
        </w:tc>
        <w:tc>
          <w:tcPr>
            <w:tcW w:w="2126" w:type="dxa"/>
          </w:tcPr>
          <w:p w14:paraId="17ADC99D" w14:textId="77777777" w:rsidR="00D116A2" w:rsidRPr="00941A0D" w:rsidRDefault="00D116A2" w:rsidP="00D116A2">
            <w:pPr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снижение уровня реагирования ДПК на возникающие пожары</w:t>
            </w:r>
          </w:p>
        </w:tc>
        <w:tc>
          <w:tcPr>
            <w:tcW w:w="2627" w:type="dxa"/>
          </w:tcPr>
          <w:p w14:paraId="011C5D1D" w14:textId="77777777"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382CC32E" w14:textId="77777777"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- количество объектов отремонтированного муниципального имущества необходимого для осуществления деятельности общественных объединений пожарной охраны</w:t>
            </w:r>
          </w:p>
        </w:tc>
      </w:tr>
      <w:tr w:rsidR="00941A0D" w:rsidRPr="00941A0D" w14:paraId="240EE308" w14:textId="77777777" w:rsidTr="008F554F">
        <w:trPr>
          <w:trHeight w:val="551"/>
        </w:trPr>
        <w:tc>
          <w:tcPr>
            <w:tcW w:w="541" w:type="dxa"/>
            <w:vMerge/>
          </w:tcPr>
          <w:p w14:paraId="01119CB8" w14:textId="77777777" w:rsidR="00D116A2" w:rsidRPr="00941A0D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</w:tcPr>
          <w:p w14:paraId="1BB5F89E" w14:textId="77777777" w:rsidR="008F554F" w:rsidRPr="00941A0D" w:rsidRDefault="008F554F" w:rsidP="008F5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3423" w:rsidRPr="00941A0D">
              <w:rPr>
                <w:rFonts w:ascii="Times New Roman" w:hAnsi="Times New Roman"/>
                <w:sz w:val="24"/>
                <w:szCs w:val="24"/>
              </w:rPr>
              <w:t>Мероприятие 3.5.3</w:t>
            </w:r>
          </w:p>
          <w:p w14:paraId="2F0F7A9A" w14:textId="77777777" w:rsidR="00D116A2" w:rsidRPr="00941A0D" w:rsidRDefault="00D116A2" w:rsidP="008F55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Материальное стимулирование работы добровольных пожарных за участие в профилактике и тушении пожаров.</w:t>
            </w:r>
          </w:p>
          <w:p w14:paraId="7FDF2392" w14:textId="77777777" w:rsidR="00D116A2" w:rsidRPr="00941A0D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14:paraId="2E649462" w14:textId="77777777" w:rsidR="00D116A2" w:rsidRPr="00941A0D" w:rsidRDefault="00D116A2" w:rsidP="00D116A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639D4AE4" w14:textId="77777777"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244EFE1F" w14:textId="77777777"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552" w:type="dxa"/>
          </w:tcPr>
          <w:p w14:paraId="0577B751" w14:textId="77777777" w:rsidR="00D116A2" w:rsidRPr="00941A0D" w:rsidRDefault="00D116A2" w:rsidP="00D116A2">
            <w:pPr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повышение эффективности тушения пожаров, повышения уровня реагирования ДПК на возникающие пожары</w:t>
            </w:r>
          </w:p>
        </w:tc>
        <w:tc>
          <w:tcPr>
            <w:tcW w:w="2126" w:type="dxa"/>
          </w:tcPr>
          <w:p w14:paraId="5CC05FE9" w14:textId="77777777" w:rsidR="00D116A2" w:rsidRPr="00941A0D" w:rsidRDefault="00D116A2" w:rsidP="00D116A2">
            <w:pPr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снижение эффективности тушения пожаров, снижение уровня реагирования ДПК на </w:t>
            </w:r>
            <w:r w:rsidRPr="00941A0D">
              <w:rPr>
                <w:rFonts w:ascii="Times New Roman" w:hAnsi="Times New Roman"/>
                <w:sz w:val="24"/>
                <w:szCs w:val="24"/>
              </w:rPr>
              <w:lastRenderedPageBreak/>
              <w:t>возникающие пожары</w:t>
            </w:r>
          </w:p>
        </w:tc>
        <w:tc>
          <w:tcPr>
            <w:tcW w:w="2627" w:type="dxa"/>
          </w:tcPr>
          <w:p w14:paraId="5B2C6468" w14:textId="77777777"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влияет на показатели результативности: </w:t>
            </w:r>
          </w:p>
          <w:p w14:paraId="5114BFCC" w14:textId="77777777"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- повышение процента реагирования ДПК на сообщения о возникновении пожаров от общего </w:t>
            </w:r>
            <w:r w:rsidRPr="00941A0D">
              <w:rPr>
                <w:rFonts w:ascii="Times New Roman" w:hAnsi="Times New Roman"/>
                <w:sz w:val="24"/>
                <w:szCs w:val="24"/>
              </w:rPr>
              <w:lastRenderedPageBreak/>
              <w:t>числа возникших пожаров</w:t>
            </w:r>
          </w:p>
        </w:tc>
      </w:tr>
      <w:tr w:rsidR="00941A0D" w:rsidRPr="00941A0D" w14:paraId="2C424B5E" w14:textId="77777777" w:rsidTr="00364B7A">
        <w:trPr>
          <w:trHeight w:val="322"/>
        </w:trPr>
        <w:tc>
          <w:tcPr>
            <w:tcW w:w="14926" w:type="dxa"/>
            <w:gridSpan w:val="9"/>
          </w:tcPr>
          <w:p w14:paraId="6A286F4A" w14:textId="77777777" w:rsidR="00364B7A" w:rsidRPr="00941A0D" w:rsidRDefault="00364B7A" w:rsidP="00364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Подпрограмма 4 «Укрепление межнационального и межконфессионального согласия на территории муниципального образования г. Минусинск»</w:t>
            </w:r>
          </w:p>
        </w:tc>
      </w:tr>
      <w:tr w:rsidR="00941A0D" w:rsidRPr="00941A0D" w14:paraId="134A054C" w14:textId="77777777" w:rsidTr="00364B7A">
        <w:trPr>
          <w:trHeight w:val="2111"/>
        </w:trPr>
        <w:tc>
          <w:tcPr>
            <w:tcW w:w="541" w:type="dxa"/>
          </w:tcPr>
          <w:p w14:paraId="065214B1" w14:textId="77777777" w:rsidR="00D116A2" w:rsidRPr="00941A0D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0" w:type="dxa"/>
            <w:gridSpan w:val="2"/>
          </w:tcPr>
          <w:p w14:paraId="15F07EFA" w14:textId="77777777" w:rsidR="00D116A2" w:rsidRPr="00941A0D" w:rsidRDefault="00D116A2" w:rsidP="00D1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Мероприятие 4.1 </w:t>
            </w:r>
          </w:p>
          <w:p w14:paraId="46440AE5" w14:textId="77777777" w:rsidR="00D116A2" w:rsidRPr="00941A0D" w:rsidRDefault="00D116A2" w:rsidP="00D1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Проведение мероприятий, пропагандирующих идею единства многонационального российского государства.</w:t>
            </w:r>
          </w:p>
          <w:p w14:paraId="3B62D75F" w14:textId="77777777" w:rsidR="00D116A2" w:rsidRPr="00941A0D" w:rsidRDefault="00D116A2" w:rsidP="00D116A2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ED2BBB" w14:textId="77777777" w:rsidR="00D116A2" w:rsidRPr="00941A0D" w:rsidRDefault="00D116A2" w:rsidP="00D116A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Минусинска, отдел культуры Администрации города Минусинска</w:t>
            </w:r>
          </w:p>
        </w:tc>
        <w:tc>
          <w:tcPr>
            <w:tcW w:w="992" w:type="dxa"/>
          </w:tcPr>
          <w:p w14:paraId="7AB38510" w14:textId="77777777"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5404B8BD" w14:textId="77777777"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552" w:type="dxa"/>
          </w:tcPr>
          <w:p w14:paraId="5430034D" w14:textId="77777777" w:rsidR="00D116A2" w:rsidRPr="00941A0D" w:rsidRDefault="00D116A2" w:rsidP="00D116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идентичности</w:t>
            </w:r>
          </w:p>
        </w:tc>
        <w:tc>
          <w:tcPr>
            <w:tcW w:w="2126" w:type="dxa"/>
          </w:tcPr>
          <w:p w14:paraId="50FB763E" w14:textId="77777777" w:rsidR="00D116A2" w:rsidRPr="00941A0D" w:rsidRDefault="00D116A2" w:rsidP="00D1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отсутствие условий для гражданского самоопределения</w:t>
            </w:r>
          </w:p>
        </w:tc>
        <w:tc>
          <w:tcPr>
            <w:tcW w:w="2627" w:type="dxa"/>
          </w:tcPr>
          <w:p w14:paraId="59F3F71F" w14:textId="77777777"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7F5C4EDA" w14:textId="77777777"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 мероприятий, пропагандирующих идею единства многонационального российского государства</w:t>
            </w:r>
          </w:p>
        </w:tc>
      </w:tr>
      <w:tr w:rsidR="00941A0D" w:rsidRPr="00941A0D" w14:paraId="18902D7F" w14:textId="77777777" w:rsidTr="0021126F">
        <w:trPr>
          <w:trHeight w:val="566"/>
        </w:trPr>
        <w:tc>
          <w:tcPr>
            <w:tcW w:w="541" w:type="dxa"/>
          </w:tcPr>
          <w:p w14:paraId="19B9F114" w14:textId="77777777" w:rsidR="00D116A2" w:rsidRPr="00941A0D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0" w:type="dxa"/>
            <w:gridSpan w:val="2"/>
          </w:tcPr>
          <w:p w14:paraId="0D625626" w14:textId="77777777" w:rsidR="00D116A2" w:rsidRPr="00941A0D" w:rsidRDefault="00D116A2" w:rsidP="00D1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Мероприятие 4.2 </w:t>
            </w:r>
          </w:p>
          <w:p w14:paraId="108FA708" w14:textId="77777777" w:rsidR="00D116A2" w:rsidRPr="00941A0D" w:rsidRDefault="00D116A2" w:rsidP="00D1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Участие национально-культурных автономий в крупных общегородских событиях </w:t>
            </w:r>
            <w:r w:rsidRPr="00941A0D">
              <w:rPr>
                <w:rFonts w:ascii="Times New Roman" w:hAnsi="Times New Roman"/>
              </w:rPr>
              <w:t>(</w:t>
            </w:r>
            <w:r w:rsidRPr="00941A0D">
              <w:rPr>
                <w:rFonts w:ascii="Times New Roman" w:eastAsia="Calibri" w:hAnsi="Times New Roman"/>
                <w:sz w:val="24"/>
                <w:szCs w:val="24"/>
              </w:rPr>
              <w:t>«День Минусинского помидора»</w:t>
            </w:r>
            <w:r w:rsidRPr="00941A0D">
              <w:rPr>
                <w:rFonts w:ascii="Times New Roman" w:eastAsia="Calibri" w:hAnsi="Times New Roman"/>
              </w:rPr>
              <w:t xml:space="preserve">, </w:t>
            </w:r>
            <w:r w:rsidRPr="00941A0D">
              <w:rPr>
                <w:rFonts w:ascii="Times New Roman" w:eastAsia="Calibri" w:hAnsi="Times New Roman"/>
                <w:sz w:val="24"/>
                <w:szCs w:val="24"/>
              </w:rPr>
              <w:t>45-летие поселка Зеленый Бор</w:t>
            </w:r>
            <w:r w:rsidRPr="00941A0D">
              <w:rPr>
                <w:rFonts w:ascii="Times New Roman" w:eastAsia="Calibri" w:hAnsi="Times New Roman"/>
              </w:rPr>
              <w:t xml:space="preserve">, </w:t>
            </w:r>
            <w:r w:rsidRPr="00941A0D">
              <w:rPr>
                <w:rFonts w:ascii="Times New Roman" w:eastAsia="Calibri" w:hAnsi="Times New Roman"/>
                <w:sz w:val="24"/>
                <w:szCs w:val="24"/>
              </w:rPr>
              <w:t>«День Победы»</w:t>
            </w:r>
            <w:r w:rsidRPr="00941A0D">
              <w:rPr>
                <w:rFonts w:ascii="Times New Roman" w:eastAsia="Calibri" w:hAnsi="Times New Roman"/>
              </w:rPr>
              <w:t xml:space="preserve">, </w:t>
            </w:r>
            <w:r w:rsidRPr="00941A0D">
              <w:rPr>
                <w:rFonts w:ascii="Times New Roman" w:eastAsia="Calibri" w:hAnsi="Times New Roman"/>
                <w:sz w:val="24"/>
                <w:szCs w:val="24"/>
              </w:rPr>
              <w:t>«Национальный батальон Бессмертного полка»</w:t>
            </w:r>
            <w:r w:rsidRPr="00941A0D">
              <w:rPr>
                <w:rFonts w:ascii="Times New Roman" w:hAnsi="Times New Roman"/>
              </w:rPr>
              <w:t xml:space="preserve"> и др.)</w:t>
            </w:r>
          </w:p>
          <w:p w14:paraId="72078C5C" w14:textId="77777777" w:rsidR="00D116A2" w:rsidRPr="00941A0D" w:rsidRDefault="00D116A2" w:rsidP="00D116A2">
            <w:pPr>
              <w:pStyle w:val="ConsPlusCell"/>
              <w:jc w:val="both"/>
              <w:rPr>
                <w:lang w:eastAsia="ru-RU"/>
              </w:rPr>
            </w:pPr>
          </w:p>
        </w:tc>
        <w:tc>
          <w:tcPr>
            <w:tcW w:w="1276" w:type="dxa"/>
          </w:tcPr>
          <w:p w14:paraId="26A096F1" w14:textId="77777777" w:rsidR="00D116A2" w:rsidRPr="00941A0D" w:rsidRDefault="00D116A2" w:rsidP="00D116A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Минусинска, отдел культуры Администрации города Минусинска</w:t>
            </w:r>
          </w:p>
        </w:tc>
        <w:tc>
          <w:tcPr>
            <w:tcW w:w="992" w:type="dxa"/>
          </w:tcPr>
          <w:p w14:paraId="79CB5637" w14:textId="77777777"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08B784CE" w14:textId="77777777"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552" w:type="dxa"/>
          </w:tcPr>
          <w:p w14:paraId="036E7A07" w14:textId="77777777" w:rsidR="00D116A2" w:rsidRPr="00941A0D" w:rsidRDefault="00D116A2" w:rsidP="00D116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интеграция представителей разных национальностей в социокультурную среду города</w:t>
            </w:r>
          </w:p>
        </w:tc>
        <w:tc>
          <w:tcPr>
            <w:tcW w:w="2126" w:type="dxa"/>
          </w:tcPr>
          <w:p w14:paraId="404C11F2" w14:textId="77777777" w:rsidR="00D116A2" w:rsidRPr="00941A0D" w:rsidRDefault="00D116A2" w:rsidP="00D1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изолированность мигрантов от социокультурной среды города</w:t>
            </w:r>
          </w:p>
        </w:tc>
        <w:tc>
          <w:tcPr>
            <w:tcW w:w="2627" w:type="dxa"/>
          </w:tcPr>
          <w:p w14:paraId="41593B9E" w14:textId="77777777"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1750F9E9" w14:textId="75FA2195" w:rsidR="00D116A2" w:rsidRPr="00941A0D" w:rsidRDefault="00D116A2" w:rsidP="008F5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количество национально-культурных автономий, принимавших участие в крупных общегородских событиях </w:t>
            </w:r>
            <w:r w:rsidRPr="00941A0D">
              <w:rPr>
                <w:rFonts w:ascii="Times New Roman" w:hAnsi="Times New Roman"/>
              </w:rPr>
              <w:t>(</w:t>
            </w:r>
            <w:r w:rsidRPr="00941A0D">
              <w:rPr>
                <w:rFonts w:ascii="Times New Roman" w:eastAsia="Calibri" w:hAnsi="Times New Roman"/>
                <w:sz w:val="24"/>
                <w:szCs w:val="24"/>
              </w:rPr>
              <w:t>«День Минусинского помидора»</w:t>
            </w:r>
            <w:r w:rsidRPr="00941A0D">
              <w:rPr>
                <w:rFonts w:ascii="Times New Roman" w:eastAsia="Calibri" w:hAnsi="Times New Roman"/>
              </w:rPr>
              <w:t xml:space="preserve">, </w:t>
            </w:r>
            <w:r w:rsidR="008F554F" w:rsidRPr="00941A0D">
              <w:rPr>
                <w:rFonts w:ascii="Times New Roman" w:eastAsia="Calibri" w:hAnsi="Times New Roman"/>
                <w:sz w:val="24"/>
                <w:szCs w:val="24"/>
              </w:rPr>
              <w:t>день</w:t>
            </w:r>
            <w:r w:rsidRPr="00941A0D">
              <w:rPr>
                <w:rFonts w:ascii="Times New Roman" w:eastAsia="Calibri" w:hAnsi="Times New Roman"/>
                <w:sz w:val="24"/>
                <w:szCs w:val="24"/>
              </w:rPr>
              <w:t xml:space="preserve"> поселка Зеленый Бор</w:t>
            </w:r>
            <w:r w:rsidRPr="00941A0D">
              <w:rPr>
                <w:rFonts w:ascii="Times New Roman" w:eastAsia="Calibri" w:hAnsi="Times New Roman"/>
              </w:rPr>
              <w:t xml:space="preserve">, </w:t>
            </w:r>
            <w:r w:rsidRPr="00941A0D">
              <w:rPr>
                <w:rFonts w:ascii="Times New Roman" w:eastAsia="Calibri" w:hAnsi="Times New Roman"/>
                <w:sz w:val="24"/>
                <w:szCs w:val="24"/>
              </w:rPr>
              <w:t>«День Победы»</w:t>
            </w:r>
            <w:r w:rsidRPr="00941A0D">
              <w:rPr>
                <w:rFonts w:ascii="Times New Roman" w:eastAsia="Calibri" w:hAnsi="Times New Roman"/>
              </w:rPr>
              <w:t xml:space="preserve">, </w:t>
            </w:r>
            <w:r w:rsidRPr="00941A0D">
              <w:rPr>
                <w:rFonts w:ascii="Times New Roman" w:eastAsia="Calibri" w:hAnsi="Times New Roman"/>
                <w:sz w:val="24"/>
                <w:szCs w:val="24"/>
              </w:rPr>
              <w:t>«Национальный батальон Бессмертного полка»</w:t>
            </w:r>
            <w:r w:rsidRPr="00941A0D">
              <w:rPr>
                <w:rFonts w:ascii="Times New Roman" w:hAnsi="Times New Roman"/>
              </w:rPr>
              <w:t xml:space="preserve"> и др.)</w:t>
            </w:r>
          </w:p>
        </w:tc>
      </w:tr>
      <w:tr w:rsidR="00941A0D" w:rsidRPr="00941A0D" w14:paraId="7CC1F6A2" w14:textId="77777777" w:rsidTr="00C041C2">
        <w:trPr>
          <w:trHeight w:val="1398"/>
        </w:trPr>
        <w:tc>
          <w:tcPr>
            <w:tcW w:w="541" w:type="dxa"/>
          </w:tcPr>
          <w:p w14:paraId="6E2E3069" w14:textId="77777777" w:rsidR="00D116A2" w:rsidRPr="00941A0D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20" w:type="dxa"/>
            <w:gridSpan w:val="2"/>
          </w:tcPr>
          <w:p w14:paraId="7D040CB9" w14:textId="77777777" w:rsidR="00D116A2" w:rsidRPr="00941A0D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Мероприятие 4.3</w:t>
            </w:r>
          </w:p>
          <w:p w14:paraId="1F691AA8" w14:textId="77777777" w:rsidR="00D116A2" w:rsidRPr="00941A0D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Организация и проведение национальных праздников, способствующих сохранению и развитию языков и культуры народов Российской Федерации, проживающих на территории муниципального образования город Минусинск</w:t>
            </w:r>
          </w:p>
        </w:tc>
        <w:tc>
          <w:tcPr>
            <w:tcW w:w="1276" w:type="dxa"/>
          </w:tcPr>
          <w:p w14:paraId="1E3065D7" w14:textId="77777777" w:rsidR="00D116A2" w:rsidRPr="00941A0D" w:rsidRDefault="00D116A2" w:rsidP="00D116A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Минусинска, отдел культуры Администрации города Минусинска</w:t>
            </w:r>
          </w:p>
        </w:tc>
        <w:tc>
          <w:tcPr>
            <w:tcW w:w="992" w:type="dxa"/>
          </w:tcPr>
          <w:p w14:paraId="41BFB588" w14:textId="77777777"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72A406BC" w14:textId="77777777"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552" w:type="dxa"/>
          </w:tcPr>
          <w:p w14:paraId="19A33C75" w14:textId="77777777" w:rsidR="00D116A2" w:rsidRPr="00941A0D" w:rsidRDefault="00D116A2" w:rsidP="00D116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знакомство жителей города с языками и культурой разных народов</w:t>
            </w:r>
          </w:p>
        </w:tc>
        <w:tc>
          <w:tcPr>
            <w:tcW w:w="2126" w:type="dxa"/>
          </w:tcPr>
          <w:p w14:paraId="2653062F" w14:textId="77777777" w:rsidR="00D116A2" w:rsidRPr="00941A0D" w:rsidRDefault="00D116A2" w:rsidP="00D1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отсутствие у жителей этно-культурных компетенций</w:t>
            </w:r>
          </w:p>
        </w:tc>
        <w:tc>
          <w:tcPr>
            <w:tcW w:w="2627" w:type="dxa"/>
          </w:tcPr>
          <w:p w14:paraId="5A20FCF5" w14:textId="77777777"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3E953293" w14:textId="77777777"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количество жителей города, посетивших национальные праздники</w:t>
            </w:r>
          </w:p>
        </w:tc>
      </w:tr>
      <w:tr w:rsidR="00941A0D" w:rsidRPr="00941A0D" w14:paraId="4C482FBA" w14:textId="77777777" w:rsidTr="00C041C2">
        <w:trPr>
          <w:trHeight w:val="1398"/>
        </w:trPr>
        <w:tc>
          <w:tcPr>
            <w:tcW w:w="541" w:type="dxa"/>
          </w:tcPr>
          <w:p w14:paraId="381F9EC3" w14:textId="77777777" w:rsidR="00D116A2" w:rsidRPr="00941A0D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0" w:type="dxa"/>
            <w:gridSpan w:val="2"/>
          </w:tcPr>
          <w:p w14:paraId="301A66B3" w14:textId="77777777" w:rsidR="00D116A2" w:rsidRPr="00941A0D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Мероприятие 4.4</w:t>
            </w:r>
          </w:p>
          <w:p w14:paraId="7FE29BEB" w14:textId="77777777" w:rsidR="00D116A2" w:rsidRPr="00941A0D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Цикл мероприятий по правовому просвещению мигрантов, дни информации по вопросам прав и обязанностей мигрантов, юридических консультаций</w:t>
            </w:r>
          </w:p>
          <w:p w14:paraId="33847DBC" w14:textId="77777777" w:rsidR="00D116A2" w:rsidRPr="00941A0D" w:rsidRDefault="00D116A2" w:rsidP="00D116A2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D85668" w14:textId="77777777" w:rsidR="00D116A2" w:rsidRPr="00941A0D" w:rsidRDefault="00D116A2" w:rsidP="00D116A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Минусинска, отдел культуры Администрации города Минусинска</w:t>
            </w:r>
          </w:p>
        </w:tc>
        <w:tc>
          <w:tcPr>
            <w:tcW w:w="992" w:type="dxa"/>
          </w:tcPr>
          <w:p w14:paraId="1277CE11" w14:textId="77777777"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19292670" w14:textId="77777777"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552" w:type="dxa"/>
          </w:tcPr>
          <w:p w14:paraId="5AB45C5F" w14:textId="77777777" w:rsidR="00D116A2" w:rsidRPr="00941A0D" w:rsidRDefault="00D116A2" w:rsidP="00D116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мигрантам</w:t>
            </w:r>
          </w:p>
        </w:tc>
        <w:tc>
          <w:tcPr>
            <w:tcW w:w="2126" w:type="dxa"/>
          </w:tcPr>
          <w:p w14:paraId="54487F81" w14:textId="77777777" w:rsidR="00D116A2" w:rsidRPr="00941A0D" w:rsidRDefault="00D116A2" w:rsidP="00D1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отсутствие правовых знаний у мигрантов</w:t>
            </w:r>
          </w:p>
        </w:tc>
        <w:tc>
          <w:tcPr>
            <w:tcW w:w="2627" w:type="dxa"/>
          </w:tcPr>
          <w:p w14:paraId="7C504D47" w14:textId="77777777" w:rsidR="00D116A2" w:rsidRPr="00941A0D" w:rsidRDefault="00D116A2" w:rsidP="00D11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влияет на показатели результативности:</w:t>
            </w:r>
          </w:p>
          <w:p w14:paraId="2FB19FB2" w14:textId="77777777"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-</w:t>
            </w:r>
            <w:r w:rsidRPr="00941A0D">
              <w:rPr>
                <w:rFonts w:ascii="Times New Roman" w:eastAsia="Arial" w:hAnsi="Times New Roman"/>
                <w:sz w:val="24"/>
                <w:szCs w:val="24"/>
              </w:rPr>
              <w:t xml:space="preserve"> количество мигрантов, получивших консультативную помощь</w:t>
            </w:r>
          </w:p>
        </w:tc>
      </w:tr>
      <w:tr w:rsidR="00941A0D" w:rsidRPr="00941A0D" w14:paraId="22636FF4" w14:textId="77777777" w:rsidTr="0021126F">
        <w:trPr>
          <w:trHeight w:val="1133"/>
        </w:trPr>
        <w:tc>
          <w:tcPr>
            <w:tcW w:w="541" w:type="dxa"/>
          </w:tcPr>
          <w:p w14:paraId="085BD807" w14:textId="77777777" w:rsidR="00D116A2" w:rsidRPr="00941A0D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0" w:type="dxa"/>
            <w:gridSpan w:val="2"/>
          </w:tcPr>
          <w:p w14:paraId="467B35C5" w14:textId="77777777" w:rsidR="00D116A2" w:rsidRPr="00941A0D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Мероприятие 4.5</w:t>
            </w:r>
          </w:p>
          <w:p w14:paraId="7FCAAD5D" w14:textId="77777777" w:rsidR="00D116A2" w:rsidRPr="00941A0D" w:rsidRDefault="00D116A2" w:rsidP="00D116A2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среди детей и молодежи, проживающих на территории города Минусинска, направленной на устранение причин и условий, способствующих проявлению межнациональных (межэтнических) конфликтов</w:t>
            </w:r>
          </w:p>
        </w:tc>
        <w:tc>
          <w:tcPr>
            <w:tcW w:w="1276" w:type="dxa"/>
          </w:tcPr>
          <w:p w14:paraId="1D69D115" w14:textId="77777777" w:rsidR="00D116A2" w:rsidRPr="00941A0D" w:rsidRDefault="00D116A2" w:rsidP="00D116A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Минусинска, отдел культуры Администрации города Минусинска</w:t>
            </w:r>
          </w:p>
        </w:tc>
        <w:tc>
          <w:tcPr>
            <w:tcW w:w="992" w:type="dxa"/>
          </w:tcPr>
          <w:p w14:paraId="7F86D5B0" w14:textId="77777777"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72C0B094" w14:textId="77777777"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552" w:type="dxa"/>
          </w:tcPr>
          <w:p w14:paraId="6543107B" w14:textId="77777777" w:rsidR="00D116A2" w:rsidRPr="00941A0D" w:rsidRDefault="00D116A2" w:rsidP="00D116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>межнациональных (межэтнических) конфликтов</w:t>
            </w:r>
          </w:p>
        </w:tc>
        <w:tc>
          <w:tcPr>
            <w:tcW w:w="2126" w:type="dxa"/>
          </w:tcPr>
          <w:p w14:paraId="58DC1C1E" w14:textId="77777777" w:rsidR="00D116A2" w:rsidRPr="00941A0D" w:rsidRDefault="00D116A2" w:rsidP="00D1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Риск появления межнациональных (межэтнических) конфликтов</w:t>
            </w:r>
          </w:p>
        </w:tc>
        <w:tc>
          <w:tcPr>
            <w:tcW w:w="2627" w:type="dxa"/>
          </w:tcPr>
          <w:p w14:paraId="0F2F9826" w14:textId="77777777"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влияет на показатели результативности:</w:t>
            </w:r>
          </w:p>
          <w:p w14:paraId="2FEC96D7" w14:textId="77777777"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- количество участников  мероприятий, направленных  на у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 xml:space="preserve">странение причин и условий, способствующих проявлению межнациональных </w:t>
            </w:r>
            <w:r w:rsidRPr="00941A0D">
              <w:rPr>
                <w:rFonts w:ascii="Times New Roman" w:hAnsi="Times New Roman"/>
                <w:sz w:val="24"/>
                <w:szCs w:val="24"/>
              </w:rPr>
              <w:lastRenderedPageBreak/>
              <w:t>(межэтнических) конфликтов</w:t>
            </w:r>
          </w:p>
        </w:tc>
      </w:tr>
      <w:tr w:rsidR="00941A0D" w:rsidRPr="00941A0D" w14:paraId="07619C92" w14:textId="77777777" w:rsidTr="00364B7A">
        <w:trPr>
          <w:trHeight w:val="322"/>
        </w:trPr>
        <w:tc>
          <w:tcPr>
            <w:tcW w:w="14926" w:type="dxa"/>
            <w:gridSpan w:val="9"/>
          </w:tcPr>
          <w:p w14:paraId="5BCA9FCF" w14:textId="77777777" w:rsidR="00055A06" w:rsidRPr="00941A0D" w:rsidRDefault="00055A06" w:rsidP="00055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Подпрограмма 5 «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>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</w:t>
            </w: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41A0D" w:rsidRPr="00941A0D" w14:paraId="6142ECA2" w14:textId="77777777" w:rsidTr="00C041C2">
        <w:trPr>
          <w:trHeight w:val="1681"/>
        </w:trPr>
        <w:tc>
          <w:tcPr>
            <w:tcW w:w="541" w:type="dxa"/>
          </w:tcPr>
          <w:p w14:paraId="46C054BF" w14:textId="77777777" w:rsidR="00D116A2" w:rsidRPr="00941A0D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0" w:type="dxa"/>
            <w:gridSpan w:val="2"/>
          </w:tcPr>
          <w:p w14:paraId="5B7FF6B5" w14:textId="77777777" w:rsidR="00D116A2" w:rsidRPr="00941A0D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Мероприятие 5.1.</w:t>
            </w:r>
          </w:p>
          <w:p w14:paraId="572856FE" w14:textId="77777777" w:rsidR="00D116A2" w:rsidRPr="00941A0D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Разработка, изготовление и организация размещения наглядно-агитационной продукции  антинаркотической направленности.</w:t>
            </w:r>
          </w:p>
        </w:tc>
        <w:tc>
          <w:tcPr>
            <w:tcW w:w="1276" w:type="dxa"/>
          </w:tcPr>
          <w:p w14:paraId="419E34ED" w14:textId="77777777" w:rsidR="00D116A2" w:rsidRPr="00941A0D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6D613C17" w14:textId="77777777"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464B2FF2" w14:textId="77777777"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552" w:type="dxa"/>
          </w:tcPr>
          <w:p w14:paraId="4D7B3ED7" w14:textId="77777777" w:rsidR="00D116A2" w:rsidRPr="00941A0D" w:rsidRDefault="00D116A2" w:rsidP="00D116A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снижение количества правонарушений, совершенных несовершеннолетними повышение правовой культуры несовершеннолетних</w:t>
            </w:r>
          </w:p>
        </w:tc>
        <w:tc>
          <w:tcPr>
            <w:tcW w:w="2126" w:type="dxa"/>
          </w:tcPr>
          <w:p w14:paraId="0C26957A" w14:textId="77777777"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криминализация подростковой среды</w:t>
            </w:r>
          </w:p>
        </w:tc>
        <w:tc>
          <w:tcPr>
            <w:tcW w:w="2627" w:type="dxa"/>
            <w:vAlign w:val="center"/>
          </w:tcPr>
          <w:p w14:paraId="3F4114DB" w14:textId="77777777"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3EC9DD7D" w14:textId="77777777" w:rsidR="00D116A2" w:rsidRPr="00941A0D" w:rsidRDefault="00D116A2" w:rsidP="00D116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- увеличение тиража наглядной антинаркотической тематики в год</w:t>
            </w:r>
          </w:p>
        </w:tc>
      </w:tr>
      <w:tr w:rsidR="00941A0D" w:rsidRPr="00941A0D" w14:paraId="35963A7D" w14:textId="77777777" w:rsidTr="00C041C2">
        <w:trPr>
          <w:trHeight w:val="322"/>
        </w:trPr>
        <w:tc>
          <w:tcPr>
            <w:tcW w:w="541" w:type="dxa"/>
          </w:tcPr>
          <w:p w14:paraId="5F7CF617" w14:textId="77777777" w:rsidR="00D116A2" w:rsidRPr="00941A0D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0" w:type="dxa"/>
            <w:gridSpan w:val="2"/>
          </w:tcPr>
          <w:p w14:paraId="57F9B821" w14:textId="77777777" w:rsidR="00D116A2" w:rsidRPr="00941A0D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Мероприятие 5.2.  </w:t>
            </w:r>
          </w:p>
          <w:p w14:paraId="2219B9C9" w14:textId="77777777" w:rsidR="00D116A2" w:rsidRPr="00941A0D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>Ор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га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ни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за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ция те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ма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ти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че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ских ки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но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по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ка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зов, ки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но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лек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то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ри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ев, ин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тел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лек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ту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аль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ных игр, круг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лых сто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лов по во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про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сам про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фи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лак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ти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ки нар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ко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ма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нии.</w:t>
            </w:r>
          </w:p>
          <w:p w14:paraId="4FF907CB" w14:textId="77777777" w:rsidR="00D116A2" w:rsidRPr="00941A0D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ACE44B" w14:textId="77777777" w:rsidR="00D116A2" w:rsidRPr="00941A0D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46BEDA27" w14:textId="77777777"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22C3D9E5" w14:textId="77777777"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552" w:type="dxa"/>
          </w:tcPr>
          <w:p w14:paraId="4E8AE3DB" w14:textId="77777777" w:rsidR="00D116A2" w:rsidRPr="00941A0D" w:rsidRDefault="00D116A2" w:rsidP="00D116A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снижение количества правонарушений, совершенных несовершеннолетними повышение правовой культуры несовершеннолетних</w:t>
            </w:r>
          </w:p>
        </w:tc>
        <w:tc>
          <w:tcPr>
            <w:tcW w:w="2126" w:type="dxa"/>
          </w:tcPr>
          <w:p w14:paraId="41543534" w14:textId="77777777" w:rsidR="00D116A2" w:rsidRPr="00941A0D" w:rsidRDefault="00D116A2" w:rsidP="00D116A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криминализация подростковой среды</w:t>
            </w:r>
          </w:p>
        </w:tc>
        <w:tc>
          <w:tcPr>
            <w:tcW w:w="2627" w:type="dxa"/>
            <w:vAlign w:val="center"/>
          </w:tcPr>
          <w:p w14:paraId="5689F444" w14:textId="77777777"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056CAF85" w14:textId="77777777" w:rsidR="00D116A2" w:rsidRPr="00941A0D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- доля молодых граждан в возрасте до 23 лет вовлеченных в профилактические мероприятия, по отношению к общей численности молодежи проживающей на территории муниципального образования город Минусинск</w:t>
            </w:r>
          </w:p>
        </w:tc>
      </w:tr>
      <w:tr w:rsidR="00941A0D" w:rsidRPr="00941A0D" w14:paraId="12F72C13" w14:textId="77777777" w:rsidTr="00C041C2">
        <w:trPr>
          <w:trHeight w:val="2816"/>
        </w:trPr>
        <w:tc>
          <w:tcPr>
            <w:tcW w:w="541" w:type="dxa"/>
          </w:tcPr>
          <w:p w14:paraId="5F4E9796" w14:textId="77777777" w:rsidR="00D116A2" w:rsidRPr="00941A0D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20" w:type="dxa"/>
            <w:gridSpan w:val="2"/>
          </w:tcPr>
          <w:p w14:paraId="651A4EF3" w14:textId="77777777" w:rsidR="00D116A2" w:rsidRPr="00941A0D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Мероприятие 5.3. </w:t>
            </w:r>
          </w:p>
          <w:p w14:paraId="3D53AAFA" w14:textId="77777777" w:rsidR="00D116A2" w:rsidRPr="00941A0D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Уничтожение путем скашивания дикорастущей продукции.</w:t>
            </w:r>
          </w:p>
        </w:tc>
        <w:tc>
          <w:tcPr>
            <w:tcW w:w="1276" w:type="dxa"/>
          </w:tcPr>
          <w:p w14:paraId="4DD30579" w14:textId="77777777" w:rsidR="00D116A2" w:rsidRPr="00941A0D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3385C5D4" w14:textId="77777777"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2E032BCF" w14:textId="77777777"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552" w:type="dxa"/>
          </w:tcPr>
          <w:p w14:paraId="4AB47D37" w14:textId="77777777" w:rsidR="00D116A2" w:rsidRPr="00941A0D" w:rsidRDefault="00D116A2" w:rsidP="00D116A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уменьшение площади распространения дикорастущей продукции;</w:t>
            </w:r>
          </w:p>
          <w:p w14:paraId="093478BB" w14:textId="77777777" w:rsidR="00D116A2" w:rsidRPr="00941A0D" w:rsidRDefault="00D116A2" w:rsidP="00D116A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снижение наркотизации населения</w:t>
            </w:r>
          </w:p>
        </w:tc>
        <w:tc>
          <w:tcPr>
            <w:tcW w:w="2126" w:type="dxa"/>
          </w:tcPr>
          <w:p w14:paraId="3D0857EE" w14:textId="77777777"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наркотизация населения;</w:t>
            </w:r>
          </w:p>
          <w:p w14:paraId="04220F92" w14:textId="77777777"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рост количества правонарушений, совершенных в состоянии наркотического опьянения</w:t>
            </w:r>
          </w:p>
        </w:tc>
        <w:tc>
          <w:tcPr>
            <w:tcW w:w="2627" w:type="dxa"/>
            <w:vAlign w:val="center"/>
          </w:tcPr>
          <w:p w14:paraId="29BBF9CE" w14:textId="77777777"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2B6B1C4B" w14:textId="77777777" w:rsidR="00D116A2" w:rsidRPr="00941A0D" w:rsidRDefault="00D116A2" w:rsidP="00D1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- Динамика изменения количества преступлений, связанных с незаконным оборотом наркотиков по отношению к прошлому году (+/-); </w:t>
            </w:r>
          </w:p>
          <w:p w14:paraId="47293586" w14:textId="77777777" w:rsidR="00D116A2" w:rsidRPr="00941A0D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-площадь уничтоженной дикорастущей конопли</w:t>
            </w:r>
          </w:p>
        </w:tc>
      </w:tr>
      <w:tr w:rsidR="00D116A2" w:rsidRPr="00941A0D" w14:paraId="3A34003A" w14:textId="77777777" w:rsidTr="00364B7A">
        <w:trPr>
          <w:trHeight w:val="2816"/>
        </w:trPr>
        <w:tc>
          <w:tcPr>
            <w:tcW w:w="541" w:type="dxa"/>
          </w:tcPr>
          <w:p w14:paraId="2F6298F0" w14:textId="77777777" w:rsidR="00D116A2" w:rsidRPr="00941A0D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0" w:type="dxa"/>
            <w:gridSpan w:val="2"/>
          </w:tcPr>
          <w:p w14:paraId="74920654" w14:textId="77777777" w:rsidR="00D116A2" w:rsidRPr="00941A0D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Мероприятие 5.4. </w:t>
            </w:r>
          </w:p>
          <w:p w14:paraId="2109A7DF" w14:textId="77777777" w:rsidR="00D116A2" w:rsidRPr="00941A0D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Уничтожение путем химической обработки дикорастущей продукции.</w:t>
            </w:r>
          </w:p>
        </w:tc>
        <w:tc>
          <w:tcPr>
            <w:tcW w:w="1276" w:type="dxa"/>
          </w:tcPr>
          <w:p w14:paraId="0A79EA76" w14:textId="77777777" w:rsidR="00D116A2" w:rsidRPr="00941A0D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0224592F" w14:textId="77777777"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477E08E9" w14:textId="77777777"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552" w:type="dxa"/>
          </w:tcPr>
          <w:p w14:paraId="4928AC43" w14:textId="77777777" w:rsidR="00D116A2" w:rsidRPr="00941A0D" w:rsidRDefault="00D116A2" w:rsidP="00D116A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уменьшение площади распространения дикорастущей продукции;</w:t>
            </w:r>
          </w:p>
          <w:p w14:paraId="38655A1C" w14:textId="77777777" w:rsidR="00D116A2" w:rsidRPr="00941A0D" w:rsidRDefault="00D116A2" w:rsidP="00D116A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снижение наркотизации населения</w:t>
            </w:r>
          </w:p>
        </w:tc>
        <w:tc>
          <w:tcPr>
            <w:tcW w:w="2126" w:type="dxa"/>
          </w:tcPr>
          <w:p w14:paraId="233EC0DC" w14:textId="77777777"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наркотизация населения;</w:t>
            </w:r>
          </w:p>
          <w:p w14:paraId="397985D9" w14:textId="77777777"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рост количества правонарушений, совершенных в состоянии наркотического опьянения</w:t>
            </w:r>
          </w:p>
        </w:tc>
        <w:tc>
          <w:tcPr>
            <w:tcW w:w="2627" w:type="dxa"/>
            <w:vAlign w:val="center"/>
          </w:tcPr>
          <w:p w14:paraId="0610AC14" w14:textId="77777777"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48A6315D" w14:textId="77777777" w:rsidR="00D116A2" w:rsidRPr="00941A0D" w:rsidRDefault="00D116A2" w:rsidP="00D1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- Динамика изменения количества преступлений, связанных с незаконным оборотом наркотиков по отношению к прошлому году (+/-); </w:t>
            </w:r>
          </w:p>
          <w:p w14:paraId="2AC09C2C" w14:textId="77777777" w:rsidR="00D116A2" w:rsidRPr="00941A0D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-площадь уничтоженной дикорастущей конопли</w:t>
            </w:r>
          </w:p>
        </w:tc>
      </w:tr>
    </w:tbl>
    <w:p w14:paraId="77F98C68" w14:textId="77777777" w:rsidR="000A4638" w:rsidRPr="00941A0D" w:rsidRDefault="000A4638" w:rsidP="00DC1142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B8C5BBB" w14:textId="77777777" w:rsidR="0079355A" w:rsidRPr="00941A0D" w:rsidRDefault="0079355A" w:rsidP="00DC1142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>Начальник отдела по делам ГО, ЧС и безопасности территории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12A7E8C8" w14:textId="4D26EE31" w:rsidR="003D3939" w:rsidRPr="00941A0D" w:rsidRDefault="0079355A" w:rsidP="00903605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722A15"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722A15"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="00903605"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AD6311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5C50F2">
        <w:rPr>
          <w:rFonts w:ascii="Times New Roman" w:hAnsi="Times New Roman"/>
          <w:sz w:val="28"/>
          <w:szCs w:val="28"/>
          <w:lang w:bidi="ru-RU"/>
        </w:rPr>
        <w:t>подпись</w:t>
      </w:r>
      <w:r w:rsidR="00AD6311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</w:t>
      </w:r>
      <w:r w:rsidR="003D3939" w:rsidRPr="00941A0D">
        <w:rPr>
          <w:rFonts w:ascii="Times New Roman" w:hAnsi="Times New Roman"/>
          <w:sz w:val="28"/>
          <w:szCs w:val="28"/>
        </w:rPr>
        <w:t>С.В. Гаинц</w:t>
      </w:r>
      <w:r w:rsidR="003D3939"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4E99FDF2" w14:textId="77777777" w:rsidR="008F37D0" w:rsidRPr="00941A0D" w:rsidRDefault="008F37D0" w:rsidP="00903605">
      <w:pPr>
        <w:pStyle w:val="a5"/>
        <w:jc w:val="both"/>
        <w:rPr>
          <w:rFonts w:ascii="Times New Roman" w:hAnsi="Times New Roman"/>
          <w:sz w:val="28"/>
          <w:szCs w:val="28"/>
        </w:rPr>
        <w:sectPr w:rsidR="008F37D0" w:rsidRPr="00941A0D" w:rsidSect="00E278C2">
          <w:pgSz w:w="16838" w:h="11906" w:orient="landscape"/>
          <w:pgMar w:top="1474" w:right="1134" w:bottom="851" w:left="992" w:header="709" w:footer="709" w:gutter="0"/>
          <w:cols w:space="708"/>
          <w:docGrid w:linePitch="360"/>
        </w:sectPr>
      </w:pPr>
      <w:r w:rsidRPr="00941A0D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14:paraId="04B01D16" w14:textId="77777777" w:rsidR="00E278C2" w:rsidRPr="00941A0D" w:rsidRDefault="00E278C2" w:rsidP="00722A15">
      <w:pPr>
        <w:suppressAutoHyphens/>
        <w:autoSpaceDE w:val="0"/>
        <w:spacing w:after="0" w:line="240" w:lineRule="auto"/>
        <w:ind w:left="9072" w:right="-172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</w:p>
    <w:p w14:paraId="7358853E" w14:textId="77777777" w:rsidR="00E278C2" w:rsidRPr="00941A0D" w:rsidRDefault="00E278C2" w:rsidP="00722A15">
      <w:pPr>
        <w:suppressAutoHyphens/>
        <w:autoSpaceDE w:val="0"/>
        <w:spacing w:after="0" w:line="240" w:lineRule="auto"/>
        <w:ind w:left="9072" w:right="-172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</w:p>
    <w:p w14:paraId="25FC9AD4" w14:textId="77777777" w:rsidR="00722A15" w:rsidRPr="00941A0D" w:rsidRDefault="00722A15" w:rsidP="00722A15">
      <w:pPr>
        <w:suppressAutoHyphens/>
        <w:autoSpaceDE w:val="0"/>
        <w:spacing w:after="0" w:line="240" w:lineRule="auto"/>
        <w:ind w:left="9072" w:right="-172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  <w:r w:rsidRPr="00941A0D">
        <w:rPr>
          <w:rFonts w:ascii="Times New Roman" w:eastAsia="Arial" w:hAnsi="Times New Roman"/>
          <w:sz w:val="28"/>
          <w:szCs w:val="28"/>
          <w:lang w:eastAsia="ar-SA"/>
        </w:rPr>
        <w:t xml:space="preserve">Приложение № </w:t>
      </w:r>
      <w:r w:rsidR="00AE7710" w:rsidRPr="00941A0D">
        <w:rPr>
          <w:rFonts w:ascii="Times New Roman" w:eastAsia="Arial" w:hAnsi="Times New Roman"/>
          <w:sz w:val="28"/>
          <w:szCs w:val="28"/>
          <w:lang w:eastAsia="ar-SA"/>
        </w:rPr>
        <w:t>8</w:t>
      </w:r>
      <w:r w:rsidRPr="00941A0D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941A0D">
        <w:rPr>
          <w:rFonts w:ascii="Times New Roman" w:hAnsi="Times New Roman"/>
          <w:sz w:val="28"/>
          <w:szCs w:val="28"/>
          <w:lang w:eastAsia="ar-SA"/>
        </w:rPr>
        <w:t>к муниципальной программе «Безопасный город</w:t>
      </w:r>
      <w:r w:rsidRPr="00941A0D">
        <w:rPr>
          <w:rFonts w:ascii="Times New Roman" w:hAnsi="Times New Roman"/>
          <w:bCs/>
          <w:sz w:val="28"/>
          <w:szCs w:val="28"/>
          <w:lang w:eastAsia="ar-SA"/>
        </w:rPr>
        <w:t xml:space="preserve">» </w:t>
      </w:r>
    </w:p>
    <w:p w14:paraId="66CC81DE" w14:textId="77777777" w:rsidR="00722A15" w:rsidRPr="00941A0D" w:rsidRDefault="00722A15" w:rsidP="00722A15">
      <w:pPr>
        <w:pStyle w:val="ConsPlusNormal"/>
        <w:ind w:left="9072" w:firstLine="8"/>
        <w:outlineLvl w:val="2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/>
          <w:bCs/>
          <w:sz w:val="28"/>
          <w:szCs w:val="28"/>
        </w:rPr>
        <w:t xml:space="preserve"> </w:t>
      </w:r>
    </w:p>
    <w:p w14:paraId="4E9F0D18" w14:textId="77777777" w:rsidR="00E34FA2" w:rsidRPr="00941A0D" w:rsidRDefault="00E34FA2" w:rsidP="00E34FA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Распределение планируемых расходов по подпрограммам и мероприятиям муниципальной</w:t>
      </w:r>
      <w:r w:rsidR="00364B7A" w:rsidRPr="00941A0D">
        <w:rPr>
          <w:rFonts w:ascii="Times New Roman" w:hAnsi="Times New Roman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программы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4110"/>
        <w:gridCol w:w="1872"/>
        <w:gridCol w:w="680"/>
        <w:gridCol w:w="709"/>
        <w:gridCol w:w="1417"/>
        <w:gridCol w:w="709"/>
        <w:gridCol w:w="850"/>
        <w:gridCol w:w="851"/>
        <w:gridCol w:w="850"/>
        <w:gridCol w:w="845"/>
      </w:tblGrid>
      <w:tr w:rsidR="00941A0D" w:rsidRPr="00941A0D" w14:paraId="077A1E98" w14:textId="77777777" w:rsidTr="00760678">
        <w:trPr>
          <w:trHeight w:val="675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46C63DB1" w14:textId="77777777" w:rsidR="00B27DA5" w:rsidRPr="00941A0D" w:rsidRDefault="00B27DA5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3E397F53" w14:textId="77777777" w:rsidR="00B27DA5" w:rsidRPr="00941A0D" w:rsidRDefault="00B27DA5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  <w:hideMark/>
          </w:tcPr>
          <w:p w14:paraId="3ED66CB1" w14:textId="77777777" w:rsidR="00B27DA5" w:rsidRPr="00941A0D" w:rsidRDefault="00B27DA5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14:paraId="43149E76" w14:textId="77777777" w:rsidR="00B27DA5" w:rsidRPr="00941A0D" w:rsidRDefault="00B27DA5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3515" w:type="dxa"/>
            <w:gridSpan w:val="4"/>
            <w:shd w:val="clear" w:color="auto" w:fill="auto"/>
            <w:vAlign w:val="center"/>
            <w:hideMark/>
          </w:tcPr>
          <w:p w14:paraId="090FFEBF" w14:textId="77777777" w:rsidR="00B27DA5" w:rsidRPr="00941A0D" w:rsidRDefault="00B27DA5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396" w:type="dxa"/>
            <w:gridSpan w:val="4"/>
            <w:shd w:val="clear" w:color="auto" w:fill="auto"/>
            <w:vAlign w:val="center"/>
            <w:hideMark/>
          </w:tcPr>
          <w:p w14:paraId="45AC8BC0" w14:textId="77777777" w:rsidR="00B27DA5" w:rsidRPr="00941A0D" w:rsidRDefault="00B27DA5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Расходы, годы (тыс. руб.)</w:t>
            </w:r>
          </w:p>
        </w:tc>
      </w:tr>
      <w:tr w:rsidR="00941A0D" w:rsidRPr="00941A0D" w14:paraId="6732471D" w14:textId="77777777" w:rsidTr="00760678">
        <w:trPr>
          <w:trHeight w:val="1354"/>
          <w:jc w:val="center"/>
        </w:trPr>
        <w:tc>
          <w:tcPr>
            <w:tcW w:w="568" w:type="dxa"/>
            <w:vMerge/>
            <w:vAlign w:val="center"/>
            <w:hideMark/>
          </w:tcPr>
          <w:p w14:paraId="72F45886" w14:textId="77777777" w:rsidR="00E34FA2" w:rsidRPr="00941A0D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22F50C6F" w14:textId="77777777" w:rsidR="00E34FA2" w:rsidRPr="00941A0D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  <w:hideMark/>
          </w:tcPr>
          <w:p w14:paraId="2DEACCA0" w14:textId="77777777" w:rsidR="00E34FA2" w:rsidRPr="00941A0D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vAlign w:val="center"/>
          </w:tcPr>
          <w:p w14:paraId="23B8E8D9" w14:textId="77777777" w:rsidR="00E34FA2" w:rsidRPr="00941A0D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7C994B1" w14:textId="77777777" w:rsidR="00E34FA2" w:rsidRPr="00941A0D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5A0531" w14:textId="77777777" w:rsidR="00E34FA2" w:rsidRPr="00941A0D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86202A" w14:textId="77777777" w:rsidR="00E34FA2" w:rsidRPr="00941A0D" w:rsidRDefault="00E34FA2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8CAC4B" w14:textId="77777777" w:rsidR="00E34FA2" w:rsidRPr="00941A0D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2BAAC90" w14:textId="77777777" w:rsidR="00E34FA2" w:rsidRPr="00941A0D" w:rsidRDefault="00E34FA2" w:rsidP="00CB14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20</w:t>
            </w:r>
            <w:r w:rsidR="00555019" w:rsidRPr="00941A0D">
              <w:rPr>
                <w:rFonts w:ascii="Times New Roman" w:hAnsi="Times New Roman"/>
                <w:sz w:val="24"/>
                <w:szCs w:val="24"/>
              </w:rPr>
              <w:t>2</w:t>
            </w:r>
            <w:r w:rsidR="00CB14C9" w:rsidRPr="00941A0D">
              <w:rPr>
                <w:rFonts w:ascii="Times New Roman" w:hAnsi="Times New Roman"/>
                <w:sz w:val="24"/>
                <w:szCs w:val="24"/>
              </w:rPr>
              <w:t>2</w:t>
            </w:r>
            <w:r w:rsidR="00B27DA5" w:rsidRPr="00941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7AD8B2" w14:textId="77777777" w:rsidR="00E34FA2" w:rsidRPr="00941A0D" w:rsidRDefault="00B27DA5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202</w:t>
            </w:r>
            <w:r w:rsidR="00CB14C9" w:rsidRPr="00941A0D">
              <w:rPr>
                <w:rFonts w:ascii="Times New Roman" w:hAnsi="Times New Roman"/>
                <w:sz w:val="24"/>
                <w:szCs w:val="24"/>
              </w:rPr>
              <w:t>3</w:t>
            </w:r>
            <w:r w:rsidR="00E34FA2" w:rsidRPr="00941A0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D7E9FA" w14:textId="77777777" w:rsidR="00E34FA2" w:rsidRPr="00941A0D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202</w:t>
            </w:r>
            <w:r w:rsidR="00CB14C9" w:rsidRPr="00941A0D">
              <w:rPr>
                <w:rFonts w:ascii="Times New Roman" w:hAnsi="Times New Roman"/>
                <w:sz w:val="24"/>
                <w:szCs w:val="24"/>
              </w:rPr>
              <w:t>4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45" w:type="dxa"/>
            <w:vAlign w:val="center"/>
          </w:tcPr>
          <w:p w14:paraId="3B37CFF9" w14:textId="2165BC2D" w:rsidR="00E34FA2" w:rsidRPr="00941A0D" w:rsidRDefault="00E34FA2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Итого на 20</w:t>
            </w:r>
            <w:r w:rsidR="00057EA2" w:rsidRPr="00941A0D">
              <w:rPr>
                <w:rFonts w:ascii="Times New Roman" w:hAnsi="Times New Roman"/>
                <w:sz w:val="24"/>
                <w:szCs w:val="24"/>
              </w:rPr>
              <w:t>2</w:t>
            </w:r>
            <w:r w:rsidR="00F667A9" w:rsidRPr="00941A0D">
              <w:rPr>
                <w:rFonts w:ascii="Times New Roman" w:hAnsi="Times New Roman"/>
                <w:sz w:val="24"/>
                <w:szCs w:val="24"/>
              </w:rPr>
              <w:t>2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>-202</w:t>
            </w:r>
            <w:r w:rsidR="00CB14C9" w:rsidRPr="00941A0D">
              <w:rPr>
                <w:rFonts w:ascii="Times New Roman" w:hAnsi="Times New Roman"/>
                <w:sz w:val="24"/>
                <w:szCs w:val="24"/>
              </w:rPr>
              <w:t>4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941A0D" w:rsidRPr="00941A0D" w14:paraId="19EFA717" w14:textId="77777777" w:rsidTr="00760678">
        <w:trPr>
          <w:trHeight w:val="126"/>
          <w:jc w:val="center"/>
        </w:trPr>
        <w:tc>
          <w:tcPr>
            <w:tcW w:w="568" w:type="dxa"/>
            <w:vAlign w:val="center"/>
            <w:hideMark/>
          </w:tcPr>
          <w:p w14:paraId="0EDF2491" w14:textId="77777777" w:rsidR="00E34FA2" w:rsidRPr="00941A0D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218A79E9" w14:textId="77777777" w:rsidR="00E34FA2" w:rsidRPr="00941A0D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  <w:hideMark/>
          </w:tcPr>
          <w:p w14:paraId="5873B211" w14:textId="77777777" w:rsidR="00E34FA2" w:rsidRPr="00941A0D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  <w:vAlign w:val="center"/>
          </w:tcPr>
          <w:p w14:paraId="69830885" w14:textId="77777777" w:rsidR="00E34FA2" w:rsidRPr="00941A0D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62EAC80E" w14:textId="77777777" w:rsidR="00E34FA2" w:rsidRPr="00941A0D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09B6F2" w14:textId="77777777" w:rsidR="00E34FA2" w:rsidRPr="00941A0D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BC5766" w14:textId="77777777" w:rsidR="00E34FA2" w:rsidRPr="00941A0D" w:rsidRDefault="00E34FA2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71DD10" w14:textId="77777777" w:rsidR="00E34FA2" w:rsidRPr="00941A0D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A3A9610" w14:textId="77777777" w:rsidR="00E34FA2" w:rsidRPr="00941A0D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9BC930" w14:textId="77777777" w:rsidR="00E34FA2" w:rsidRPr="00941A0D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822D6C" w14:textId="77777777" w:rsidR="00E34FA2" w:rsidRPr="00941A0D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  <w:vAlign w:val="center"/>
          </w:tcPr>
          <w:p w14:paraId="68157328" w14:textId="77777777" w:rsidR="00E34FA2" w:rsidRPr="00941A0D" w:rsidRDefault="00E34FA2" w:rsidP="00765968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41A0D" w:rsidRPr="00941A0D" w14:paraId="77D06281" w14:textId="77777777" w:rsidTr="00760678">
        <w:trPr>
          <w:trHeight w:val="533"/>
          <w:jc w:val="center"/>
        </w:trPr>
        <w:tc>
          <w:tcPr>
            <w:tcW w:w="568" w:type="dxa"/>
            <w:vMerge w:val="restart"/>
            <w:vAlign w:val="center"/>
            <w:hideMark/>
          </w:tcPr>
          <w:p w14:paraId="19E9E3DE" w14:textId="77777777" w:rsidR="00770BFB" w:rsidRPr="00941A0D" w:rsidRDefault="00770BFB" w:rsidP="00770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vAlign w:val="center"/>
          </w:tcPr>
          <w:p w14:paraId="3CD76C34" w14:textId="77777777" w:rsidR="00770BFB" w:rsidRPr="00941A0D" w:rsidRDefault="00770BFB" w:rsidP="00770BF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110" w:type="dxa"/>
            <w:vMerge w:val="restart"/>
            <w:vAlign w:val="center"/>
            <w:hideMark/>
          </w:tcPr>
          <w:p w14:paraId="2F5ED558" w14:textId="77777777" w:rsidR="00770BFB" w:rsidRPr="00941A0D" w:rsidRDefault="00770BFB" w:rsidP="00770B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«Безопасный город»</w:t>
            </w:r>
          </w:p>
        </w:tc>
        <w:tc>
          <w:tcPr>
            <w:tcW w:w="1872" w:type="dxa"/>
            <w:vAlign w:val="center"/>
          </w:tcPr>
          <w:p w14:paraId="642B4B43" w14:textId="77777777" w:rsidR="00770BFB" w:rsidRPr="00941A0D" w:rsidRDefault="00770BFB" w:rsidP="00770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BF32F51" w14:textId="77777777" w:rsidR="00770BFB" w:rsidRPr="00941A0D" w:rsidRDefault="00770BFB" w:rsidP="00770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6B186E" w14:textId="77777777" w:rsidR="00770BFB" w:rsidRPr="00941A0D" w:rsidRDefault="00770BFB" w:rsidP="00770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952448" w14:textId="77777777" w:rsidR="00770BFB" w:rsidRPr="00941A0D" w:rsidRDefault="00770BFB" w:rsidP="00770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9D9C6C" w14:textId="77777777" w:rsidR="00770BFB" w:rsidRPr="00941A0D" w:rsidRDefault="00770BFB" w:rsidP="00770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386B2E7" w14:textId="34BA5567" w:rsidR="00770BFB" w:rsidRPr="00941A0D" w:rsidRDefault="0034717B" w:rsidP="00770BF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="007B5750">
              <w:rPr>
                <w:rFonts w:ascii="Times New Roman" w:hAnsi="Times New Roman"/>
                <w:sz w:val="23"/>
                <w:szCs w:val="23"/>
              </w:rPr>
              <w:t> 640,18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8A0F53" w14:textId="331CB111" w:rsidR="00770BFB" w:rsidRPr="00941A0D" w:rsidRDefault="00B0587B" w:rsidP="00770BF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507,70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7AC0F7" w14:textId="54FBB905" w:rsidR="00770BFB" w:rsidRPr="00941A0D" w:rsidRDefault="00B0587B" w:rsidP="00770BF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507,70</w:t>
            </w:r>
          </w:p>
        </w:tc>
        <w:tc>
          <w:tcPr>
            <w:tcW w:w="845" w:type="dxa"/>
            <w:vAlign w:val="center"/>
          </w:tcPr>
          <w:p w14:paraId="38498718" w14:textId="72701106" w:rsidR="00770BFB" w:rsidRPr="00941A0D" w:rsidRDefault="007B5750" w:rsidP="00770BF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3 655,58</w:t>
            </w:r>
          </w:p>
        </w:tc>
      </w:tr>
      <w:tr w:rsidR="00941A0D" w:rsidRPr="00941A0D" w14:paraId="281BC3AA" w14:textId="77777777" w:rsidTr="00760678">
        <w:trPr>
          <w:trHeight w:val="879"/>
          <w:jc w:val="center"/>
        </w:trPr>
        <w:tc>
          <w:tcPr>
            <w:tcW w:w="568" w:type="dxa"/>
            <w:vMerge/>
            <w:vAlign w:val="center"/>
          </w:tcPr>
          <w:p w14:paraId="105FF750" w14:textId="77777777" w:rsidR="00B0587B" w:rsidRPr="00941A0D" w:rsidRDefault="00B0587B" w:rsidP="00B05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4C9F62B2" w14:textId="77777777" w:rsidR="00B0587B" w:rsidRPr="00941A0D" w:rsidRDefault="00B0587B" w:rsidP="00B0587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199A2E11" w14:textId="77777777" w:rsidR="00B0587B" w:rsidRPr="00941A0D" w:rsidRDefault="00B0587B" w:rsidP="00B05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4AE60F20" w14:textId="77777777" w:rsidR="00B0587B" w:rsidRPr="00941A0D" w:rsidRDefault="00B0587B" w:rsidP="00B05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76DF2D5E" w14:textId="77777777" w:rsidR="00B0587B" w:rsidRPr="00941A0D" w:rsidRDefault="00B0587B" w:rsidP="00B05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ADC5AD1" w14:textId="77777777" w:rsidR="00B0587B" w:rsidRPr="00941A0D" w:rsidRDefault="00B0587B" w:rsidP="00B05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29504E1" w14:textId="77777777" w:rsidR="00B0587B" w:rsidRPr="00941A0D" w:rsidRDefault="00B0587B" w:rsidP="00B05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9E8F671" w14:textId="77777777" w:rsidR="00B0587B" w:rsidRPr="00941A0D" w:rsidRDefault="00B0587B" w:rsidP="00B05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9432A91" w14:textId="2DB8E957" w:rsidR="00B0587B" w:rsidRPr="00941A0D" w:rsidRDefault="007B5750" w:rsidP="00B0587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2 519,21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0C4A429" w14:textId="52391A7B" w:rsidR="00B0587B" w:rsidRPr="00941A0D" w:rsidRDefault="00B0587B" w:rsidP="00B0587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507,70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2DAAE88" w14:textId="36F91B11" w:rsidR="00B0587B" w:rsidRPr="00941A0D" w:rsidRDefault="00B0587B" w:rsidP="00B0587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507,70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5A667823" w14:textId="2796D816" w:rsidR="00B0587B" w:rsidRPr="00941A0D" w:rsidRDefault="007B5750" w:rsidP="00B0587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3 534,61</w:t>
            </w:r>
          </w:p>
        </w:tc>
      </w:tr>
      <w:tr w:rsidR="00941A0D" w:rsidRPr="00941A0D" w14:paraId="78FA155A" w14:textId="77777777" w:rsidTr="00760678">
        <w:trPr>
          <w:trHeight w:val="879"/>
          <w:jc w:val="center"/>
        </w:trPr>
        <w:tc>
          <w:tcPr>
            <w:tcW w:w="568" w:type="dxa"/>
            <w:vMerge/>
            <w:vAlign w:val="center"/>
            <w:hideMark/>
          </w:tcPr>
          <w:p w14:paraId="4C2E0847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1D007C7D" w14:textId="77777777" w:rsidR="00EF738C" w:rsidRPr="00941A0D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  <w:hideMark/>
          </w:tcPr>
          <w:p w14:paraId="36B48214" w14:textId="77777777" w:rsidR="00EF738C" w:rsidRPr="00941A0D" w:rsidRDefault="00EF738C" w:rsidP="007659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45EF1BB9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Отдел культуры Администраци</w:t>
            </w:r>
            <w:r w:rsidR="00991E0E" w:rsidRPr="00941A0D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 xml:space="preserve"> города Минусинска</w:t>
            </w:r>
          </w:p>
        </w:tc>
        <w:tc>
          <w:tcPr>
            <w:tcW w:w="680" w:type="dxa"/>
            <w:shd w:val="clear" w:color="auto" w:fill="FFFFFF" w:themeFill="background1"/>
            <w:vAlign w:val="center"/>
            <w:hideMark/>
          </w:tcPr>
          <w:p w14:paraId="0107559D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16C0D81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94EBA72" w14:textId="77777777" w:rsidR="00EF738C" w:rsidRPr="00941A0D" w:rsidRDefault="00EF738C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C538FAD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CBBC36E" w14:textId="2B5BD8A2" w:rsidR="00EF738C" w:rsidRPr="00941A0D" w:rsidRDefault="00317222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120,96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A4515CD" w14:textId="77777777" w:rsidR="00EF738C" w:rsidRPr="00941A0D" w:rsidRDefault="00991E0E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7620DD8" w14:textId="77777777" w:rsidR="00EF738C" w:rsidRPr="00941A0D" w:rsidRDefault="00991E0E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37BA1666" w14:textId="4E09DBFF" w:rsidR="00EF738C" w:rsidRPr="00941A0D" w:rsidRDefault="00317222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120,96</w:t>
            </w:r>
          </w:p>
        </w:tc>
      </w:tr>
      <w:tr w:rsidR="00941A0D" w:rsidRPr="00941A0D" w14:paraId="7BAF4A65" w14:textId="77777777" w:rsidTr="00760678">
        <w:trPr>
          <w:trHeight w:val="986"/>
          <w:jc w:val="center"/>
        </w:trPr>
        <w:tc>
          <w:tcPr>
            <w:tcW w:w="568" w:type="dxa"/>
            <w:vAlign w:val="center"/>
            <w:hideMark/>
          </w:tcPr>
          <w:p w14:paraId="2D1216C8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2A00BE84" w14:textId="77777777" w:rsidR="00EF738C" w:rsidRPr="00941A0D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4110" w:type="dxa"/>
            <w:vAlign w:val="center"/>
          </w:tcPr>
          <w:p w14:paraId="799988D8" w14:textId="77777777" w:rsidR="00EF738C" w:rsidRPr="00941A0D" w:rsidRDefault="00EF738C" w:rsidP="00765968">
            <w:pPr>
              <w:pStyle w:val="ConsPlusCell"/>
              <w:contextualSpacing/>
              <w:jc w:val="both"/>
            </w:pPr>
            <w:r w:rsidRPr="00941A0D">
              <w:rPr>
                <w:rFonts w:eastAsia="Times New Roman"/>
              </w:rPr>
              <w:t xml:space="preserve">«Профилактика терроризма и экстремизма на территории </w:t>
            </w:r>
            <w:r w:rsidRPr="00941A0D">
              <w:t>муниципального образования город Минусинск</w:t>
            </w:r>
            <w:r w:rsidRPr="00941A0D">
              <w:rPr>
                <w:rFonts w:eastAsia="Times New Roman"/>
              </w:rPr>
              <w:t>»</w:t>
            </w:r>
          </w:p>
        </w:tc>
        <w:tc>
          <w:tcPr>
            <w:tcW w:w="1872" w:type="dxa"/>
            <w:vAlign w:val="center"/>
          </w:tcPr>
          <w:p w14:paraId="1223BDD5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036557F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7A96B2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F3EEEC" w14:textId="77777777" w:rsidR="00EF738C" w:rsidRPr="00941A0D" w:rsidRDefault="00EF738C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21CE2C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EF19D1" w14:textId="0C8B7D65" w:rsidR="00EF738C" w:rsidRPr="00941A0D" w:rsidRDefault="007B5750" w:rsidP="00765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BE4ABC" w14:textId="77777777" w:rsidR="00EF738C" w:rsidRPr="00941A0D" w:rsidRDefault="00251EB4" w:rsidP="00765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</w:t>
            </w:r>
            <w:r w:rsidR="00EF738C"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45BFAD" w14:textId="77777777" w:rsidR="00EF738C" w:rsidRPr="00941A0D" w:rsidRDefault="00251EB4" w:rsidP="00765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</w:t>
            </w:r>
            <w:r w:rsidR="00EF738C"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vAlign w:val="center"/>
          </w:tcPr>
          <w:p w14:paraId="74D71E38" w14:textId="4C741CDC" w:rsidR="00EF738C" w:rsidRPr="00941A0D" w:rsidRDefault="007B5750" w:rsidP="00765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</w:tr>
      <w:tr w:rsidR="007B5750" w:rsidRPr="00941A0D" w14:paraId="79415A29" w14:textId="77777777" w:rsidTr="00760678">
        <w:trPr>
          <w:trHeight w:val="1336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14:paraId="0EC5EEDE" w14:textId="77777777" w:rsidR="007B5750" w:rsidRPr="00941A0D" w:rsidRDefault="007B5750" w:rsidP="007B5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697CF5" w14:textId="77777777" w:rsidR="007B5750" w:rsidRPr="00941A0D" w:rsidRDefault="007B5750" w:rsidP="007B575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Мероприятие 1.1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BEBB9B1" w14:textId="77777777" w:rsidR="007B5750" w:rsidRPr="00941A0D" w:rsidRDefault="007B5750" w:rsidP="007B575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Разработка, изготовление и организация размещения наглядно - агитационной продукции антитеррористической направленности.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D3F8A5A" w14:textId="77777777" w:rsidR="007B5750" w:rsidRPr="00941A0D" w:rsidRDefault="007B5750" w:rsidP="007B5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9AB6A5F" w14:textId="77777777" w:rsidR="007B5750" w:rsidRPr="00941A0D" w:rsidRDefault="007B5750" w:rsidP="007B5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01CA9E2" w14:textId="77777777" w:rsidR="007B5750" w:rsidRPr="00941A0D" w:rsidRDefault="007B5750" w:rsidP="007B5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6AE281A" w14:textId="77777777" w:rsidR="007B5750" w:rsidRPr="00941A0D" w:rsidRDefault="007B5750" w:rsidP="007B5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1810082010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24567F5" w14:textId="77777777" w:rsidR="007B5750" w:rsidRPr="00941A0D" w:rsidRDefault="007B5750" w:rsidP="007B5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BB1D4E2" w14:textId="41AE9F08" w:rsidR="007B5750" w:rsidRPr="00941A0D" w:rsidRDefault="007B5750" w:rsidP="007B575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40A264" w14:textId="2100014A" w:rsidR="007B5750" w:rsidRPr="00941A0D" w:rsidRDefault="007B5750" w:rsidP="007B575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A2AA54" w14:textId="24FFB482" w:rsidR="007B5750" w:rsidRPr="00941A0D" w:rsidRDefault="007B5750" w:rsidP="007B575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45" w:type="dxa"/>
            <w:vAlign w:val="center"/>
          </w:tcPr>
          <w:p w14:paraId="1D6CFD62" w14:textId="5F827BF9" w:rsidR="007B5750" w:rsidRPr="00941A0D" w:rsidRDefault="007B5750" w:rsidP="007B575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</w:tr>
      <w:tr w:rsidR="00941A0D" w:rsidRPr="00941A0D" w14:paraId="30EE629F" w14:textId="77777777" w:rsidTr="00760678">
        <w:trPr>
          <w:trHeight w:val="547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14:paraId="534CE95D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A172F8" w14:textId="77777777" w:rsidR="00EF738C" w:rsidRPr="00941A0D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4110" w:type="dxa"/>
            <w:shd w:val="clear" w:color="auto" w:fill="auto"/>
          </w:tcPr>
          <w:p w14:paraId="74C47A4B" w14:textId="77777777" w:rsidR="00EF738C" w:rsidRPr="00941A0D" w:rsidRDefault="00EF738C" w:rsidP="007659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Профилактика правонарушений и предупреждение преступлений в </w:t>
            </w:r>
            <w:r w:rsidRPr="00941A0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муниципальном образовании город Минусинск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0948629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города </w:t>
            </w:r>
            <w:r w:rsidRPr="00941A0D">
              <w:rPr>
                <w:rFonts w:ascii="Times New Roman" w:hAnsi="Times New Roman"/>
                <w:sz w:val="24"/>
                <w:szCs w:val="24"/>
              </w:rPr>
              <w:lastRenderedPageBreak/>
              <w:t>Минусинска, всего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CEB908F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415AA99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E3E7198" w14:textId="77777777" w:rsidR="00EF738C" w:rsidRPr="00941A0D" w:rsidRDefault="00EF738C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98AF08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87FA571" w14:textId="780D93D7" w:rsidR="00EF738C" w:rsidRPr="00941A0D" w:rsidRDefault="005C555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4</w:t>
            </w:r>
            <w:r w:rsidR="00CB14C9"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FAAA3A" w14:textId="77777777" w:rsidR="00EF738C" w:rsidRPr="00941A0D" w:rsidRDefault="00251EB4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616C87" w14:textId="77777777" w:rsidR="00EF738C" w:rsidRPr="00941A0D" w:rsidRDefault="00251EB4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  <w:tc>
          <w:tcPr>
            <w:tcW w:w="845" w:type="dxa"/>
            <w:vAlign w:val="center"/>
          </w:tcPr>
          <w:p w14:paraId="1E8D61D1" w14:textId="25C06E8D" w:rsidR="00EF738C" w:rsidRPr="00941A0D" w:rsidRDefault="005C555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8</w:t>
            </w:r>
            <w:r w:rsidR="00251EB4" w:rsidRPr="00941A0D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941A0D" w:rsidRPr="00941A0D" w14:paraId="1EDBECE9" w14:textId="77777777" w:rsidTr="00760678">
        <w:trPr>
          <w:trHeight w:val="53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14:paraId="41747A42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31523" w14:textId="77777777" w:rsidR="00EF738C" w:rsidRPr="00941A0D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Мероприятие 2.2.</w:t>
            </w:r>
          </w:p>
        </w:tc>
        <w:tc>
          <w:tcPr>
            <w:tcW w:w="4110" w:type="dxa"/>
            <w:shd w:val="clear" w:color="auto" w:fill="auto"/>
          </w:tcPr>
          <w:p w14:paraId="3BCEAD6B" w14:textId="77777777" w:rsidR="00EF738C" w:rsidRPr="00941A0D" w:rsidRDefault="00EF738C" w:rsidP="007659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Вовлечение граждан в деятельность по охране общественного порядка в составе Добровольной народной дружины.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2DFA336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8851114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3ED0A88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7B9BADB" w14:textId="77777777" w:rsidR="00EF738C" w:rsidRPr="00941A0D" w:rsidRDefault="00EF738C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1820082060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B4226EB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3DBEA86" w14:textId="03306D04" w:rsidR="00EF738C" w:rsidRPr="00941A0D" w:rsidRDefault="005C555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40</w:t>
            </w:r>
            <w:r w:rsidR="00EF738C"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C0F8EA" w14:textId="77777777" w:rsidR="00EF738C" w:rsidRPr="00941A0D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19E181" w14:textId="77777777" w:rsidR="00EF738C" w:rsidRPr="00941A0D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845" w:type="dxa"/>
            <w:vAlign w:val="center"/>
          </w:tcPr>
          <w:p w14:paraId="5FECEA0D" w14:textId="79E8EE5E" w:rsidR="00EF738C" w:rsidRPr="00941A0D" w:rsidRDefault="005C555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8</w:t>
            </w:r>
            <w:r w:rsidR="00EF738C" w:rsidRPr="00941A0D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941A0D" w:rsidRPr="00941A0D" w14:paraId="303F8D39" w14:textId="77777777" w:rsidTr="00760678">
        <w:trPr>
          <w:trHeight w:val="535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761C679B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BF91A8" w14:textId="77777777" w:rsidR="00EF738C" w:rsidRPr="00941A0D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Мероприятие 2.3.</w:t>
            </w:r>
          </w:p>
        </w:tc>
        <w:tc>
          <w:tcPr>
            <w:tcW w:w="4110" w:type="dxa"/>
            <w:shd w:val="clear" w:color="auto" w:fill="auto"/>
          </w:tcPr>
          <w:p w14:paraId="6243A6AE" w14:textId="77777777" w:rsidR="00EF738C" w:rsidRPr="00941A0D" w:rsidRDefault="00EF738C" w:rsidP="007659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Разработка, изготовление и организация размещения наглядно </w:t>
            </w:r>
            <w:r w:rsidR="00472A00" w:rsidRPr="00941A0D">
              <w:rPr>
                <w:rFonts w:ascii="Times New Roman" w:hAnsi="Times New Roman"/>
                <w:sz w:val="24"/>
                <w:szCs w:val="24"/>
              </w:rPr>
              <w:t>–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 xml:space="preserve"> агитационной</w:t>
            </w:r>
            <w:r w:rsidR="00472A00" w:rsidRPr="00941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>продукции</w:t>
            </w:r>
            <w:r w:rsidR="00472A00" w:rsidRPr="00941A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>направленной на профилактику правонарушений и предупреждение преступлений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85E5A72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6C09D35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5BD346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BC4CFD0" w14:textId="77777777" w:rsidR="00EF738C" w:rsidRPr="00941A0D" w:rsidRDefault="00EF738C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1820082310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8653EEC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F2BADD6" w14:textId="77777777" w:rsidR="00EF738C" w:rsidRPr="00941A0D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B8DD3B" w14:textId="77777777" w:rsidR="00EF738C" w:rsidRPr="00941A0D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0C0F41" w14:textId="77777777" w:rsidR="00EF738C" w:rsidRPr="00941A0D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45" w:type="dxa"/>
            <w:vAlign w:val="center"/>
          </w:tcPr>
          <w:p w14:paraId="7DB1FCE3" w14:textId="77777777" w:rsidR="00EF738C" w:rsidRPr="00941A0D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941A0D" w:rsidRPr="00941A0D" w14:paraId="46B064C3" w14:textId="77777777" w:rsidTr="00760678">
        <w:trPr>
          <w:trHeight w:val="547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14:paraId="111987D2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7C3B0A" w14:textId="77777777" w:rsidR="00EF738C" w:rsidRPr="00941A0D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4110" w:type="dxa"/>
            <w:shd w:val="clear" w:color="auto" w:fill="auto"/>
          </w:tcPr>
          <w:p w14:paraId="07F1A782" w14:textId="77777777" w:rsidR="00EF738C" w:rsidRPr="00941A0D" w:rsidRDefault="00EF738C" w:rsidP="007659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CB3D488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9ED48FC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F15D4C0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38F7E20" w14:textId="77777777" w:rsidR="00EF738C" w:rsidRPr="00941A0D" w:rsidRDefault="00EF738C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2E66A30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C84A819" w14:textId="0C883450" w:rsidR="00EF738C" w:rsidRPr="00941A0D" w:rsidRDefault="007B5750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2 069,51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31C02B" w14:textId="1F265CEC" w:rsidR="00EF738C" w:rsidRPr="00941A0D" w:rsidRDefault="0091157B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267,70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A5F97A" w14:textId="3BE522EE" w:rsidR="00EF738C" w:rsidRPr="00941A0D" w:rsidRDefault="0091157B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267,70</w:t>
            </w:r>
          </w:p>
        </w:tc>
        <w:tc>
          <w:tcPr>
            <w:tcW w:w="845" w:type="dxa"/>
            <w:vAlign w:val="center"/>
          </w:tcPr>
          <w:p w14:paraId="65609E93" w14:textId="6A774E86" w:rsidR="00EF738C" w:rsidRPr="00941A0D" w:rsidRDefault="007B5750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2 604,91</w:t>
            </w:r>
          </w:p>
        </w:tc>
      </w:tr>
      <w:tr w:rsidR="00941A0D" w:rsidRPr="00941A0D" w14:paraId="646EF619" w14:textId="77777777" w:rsidTr="00760678">
        <w:trPr>
          <w:trHeight w:val="111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7816743D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763B7A" w14:textId="77777777" w:rsidR="00EF738C" w:rsidRPr="00941A0D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Мероприятие 3.1</w:t>
            </w:r>
          </w:p>
        </w:tc>
        <w:tc>
          <w:tcPr>
            <w:tcW w:w="4110" w:type="dxa"/>
            <w:shd w:val="clear" w:color="auto" w:fill="auto"/>
          </w:tcPr>
          <w:p w14:paraId="22D47FC7" w14:textId="77777777" w:rsidR="00EF738C" w:rsidRPr="00941A0D" w:rsidRDefault="00EF738C" w:rsidP="003E6A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Создание резервов материально-технических ресурсов для предупреждения и ликвидации чрезвычайных ситуаций.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D36C192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8ACD46E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95E6A5C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6232291" w14:textId="77777777" w:rsidR="00EF738C" w:rsidRPr="00941A0D" w:rsidRDefault="00EF738C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1830082070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CF1D1AB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405616A" w14:textId="769D8F55" w:rsidR="00EF738C" w:rsidRPr="00941A0D" w:rsidRDefault="007B5750" w:rsidP="007B5750">
            <w:pPr>
              <w:spacing w:after="0" w:line="240" w:lineRule="auto"/>
              <w:ind w:left="-108" w:right="-108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1 032,60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77069B" w14:textId="77777777" w:rsidR="00EF738C" w:rsidRPr="00941A0D" w:rsidRDefault="00F15949" w:rsidP="00765968">
            <w:pPr>
              <w:spacing w:after="0" w:line="240" w:lineRule="auto"/>
              <w:ind w:left="-108" w:right="-108"/>
              <w:contextualSpacing/>
              <w:jc w:val="center"/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45661E" w14:textId="1271DEC1" w:rsidR="00EF738C" w:rsidRPr="00941A0D" w:rsidRDefault="00F15949" w:rsidP="00765968">
            <w:pPr>
              <w:spacing w:after="0" w:line="240" w:lineRule="auto"/>
              <w:ind w:left="-108" w:right="-108"/>
              <w:contextualSpacing/>
              <w:jc w:val="center"/>
            </w:pPr>
            <w:r w:rsidRPr="00941A0D">
              <w:rPr>
                <w:rFonts w:ascii="Times New Roman" w:hAnsi="Times New Roman"/>
                <w:sz w:val="24"/>
                <w:szCs w:val="24"/>
              </w:rPr>
              <w:t>0</w:t>
            </w:r>
            <w:r w:rsidR="00A62BF7" w:rsidRPr="00941A0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45" w:type="dxa"/>
            <w:vAlign w:val="center"/>
          </w:tcPr>
          <w:p w14:paraId="236B3F7A" w14:textId="698F9F01" w:rsidR="00EF738C" w:rsidRPr="00941A0D" w:rsidRDefault="007B5750" w:rsidP="00765968">
            <w:pPr>
              <w:spacing w:after="0" w:line="240" w:lineRule="auto"/>
              <w:ind w:left="-108" w:right="-108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1 032,60</w:t>
            </w:r>
          </w:p>
        </w:tc>
      </w:tr>
      <w:tr w:rsidR="00941A0D" w:rsidRPr="00941A0D" w14:paraId="640E99C6" w14:textId="77777777" w:rsidTr="00760678">
        <w:trPr>
          <w:trHeight w:val="53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14:paraId="0FE40190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1CBB0B" w14:textId="77777777" w:rsidR="00EF738C" w:rsidRPr="00941A0D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Мероприятие 3.2.</w:t>
            </w:r>
          </w:p>
        </w:tc>
        <w:tc>
          <w:tcPr>
            <w:tcW w:w="4110" w:type="dxa"/>
            <w:shd w:val="clear" w:color="auto" w:fill="auto"/>
          </w:tcPr>
          <w:p w14:paraId="1E4064A6" w14:textId="77777777" w:rsidR="00EF738C" w:rsidRPr="00941A0D" w:rsidRDefault="00EF738C" w:rsidP="003E6A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Предупреждение несчастных случаев на водных объектах в границах города Минусинска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761EB01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2814FC4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5DDFA34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FD47B3B" w14:textId="77777777" w:rsidR="00EF738C" w:rsidRPr="00941A0D" w:rsidRDefault="00EF738C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1830082080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5882DD8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453A624" w14:textId="77777777" w:rsidR="00EF738C" w:rsidRPr="00941A0D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19716C" w14:textId="77777777" w:rsidR="00EF738C" w:rsidRPr="00941A0D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20F481" w14:textId="77777777" w:rsidR="00EF738C" w:rsidRPr="00941A0D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45" w:type="dxa"/>
            <w:vAlign w:val="center"/>
          </w:tcPr>
          <w:p w14:paraId="3250E283" w14:textId="77777777" w:rsidR="00EF738C" w:rsidRPr="00941A0D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665A33" w:rsidRPr="00941A0D" w14:paraId="4D1B6162" w14:textId="77777777" w:rsidTr="00760678">
        <w:trPr>
          <w:trHeight w:val="453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14:paraId="1F2E2722" w14:textId="77777777" w:rsidR="00665A33" w:rsidRPr="00941A0D" w:rsidRDefault="00665A33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A013E6" w14:textId="77777777" w:rsidR="00665A33" w:rsidRPr="00941A0D" w:rsidRDefault="00665A33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Мероприятие 3.3.</w:t>
            </w:r>
          </w:p>
        </w:tc>
        <w:tc>
          <w:tcPr>
            <w:tcW w:w="4110" w:type="dxa"/>
            <w:shd w:val="clear" w:color="auto" w:fill="auto"/>
          </w:tcPr>
          <w:p w14:paraId="40284282" w14:textId="77777777" w:rsidR="00665A33" w:rsidRPr="00941A0D" w:rsidRDefault="00665A33" w:rsidP="00665A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Организация обучения населения в области ГО, защиты от ЧС природного и техногенного характера, информирование населения о мерах ПБ</w:t>
            </w:r>
            <w:r w:rsidRPr="00941A0D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38C5AE7" w14:textId="77777777" w:rsidR="00665A33" w:rsidRPr="00941A0D" w:rsidRDefault="00665A33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A883C6B" w14:textId="77777777" w:rsidR="00665A33" w:rsidRPr="00941A0D" w:rsidRDefault="00665A33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8288F1" w14:textId="77777777" w:rsidR="00665A33" w:rsidRPr="00941A0D" w:rsidRDefault="00665A33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5CC8EF8" w14:textId="77777777" w:rsidR="00665A33" w:rsidRPr="00941A0D" w:rsidRDefault="00665A33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1830082090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959F06" w14:textId="77777777" w:rsidR="00665A33" w:rsidRPr="00941A0D" w:rsidRDefault="00665A33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E02AEB4" w14:textId="44303CF5" w:rsidR="00665A33" w:rsidRPr="00941A0D" w:rsidRDefault="00665A33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F4FD3D" w14:textId="42BC5080" w:rsidR="00665A33" w:rsidRPr="00941A0D" w:rsidRDefault="00665A33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A402CC" w14:textId="55AEFE11" w:rsidR="00665A33" w:rsidRPr="00941A0D" w:rsidRDefault="00665A33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45" w:type="dxa"/>
            <w:vAlign w:val="center"/>
          </w:tcPr>
          <w:p w14:paraId="6B0C2CB1" w14:textId="34D70E8E" w:rsidR="00665A33" w:rsidRPr="00941A0D" w:rsidRDefault="00665A33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45E6" w:rsidRPr="00941A0D" w14:paraId="1351C853" w14:textId="77777777" w:rsidTr="00174C5D">
        <w:trPr>
          <w:trHeight w:val="1159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2E73D9C6" w14:textId="77777777" w:rsidR="000245E6" w:rsidRPr="00941A0D" w:rsidRDefault="000245E6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D764D5C" w14:textId="77777777" w:rsidR="000245E6" w:rsidRPr="00941A0D" w:rsidRDefault="000245E6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Мероприятие 3.4</w:t>
            </w:r>
          </w:p>
        </w:tc>
        <w:tc>
          <w:tcPr>
            <w:tcW w:w="4110" w:type="dxa"/>
            <w:shd w:val="clear" w:color="auto" w:fill="auto"/>
          </w:tcPr>
          <w:p w14:paraId="5F84381F" w14:textId="62AC70A8" w:rsidR="000245E6" w:rsidRPr="00941A0D" w:rsidRDefault="000245E6" w:rsidP="00665A3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на территории муниципального образования город Минусинск, в том числе: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14:paraId="6E69D526" w14:textId="77777777" w:rsidR="000245E6" w:rsidRPr="00941A0D" w:rsidRDefault="000245E6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D23157A" w14:textId="77777777" w:rsidR="000245E6" w:rsidRPr="00941A0D" w:rsidRDefault="000245E6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5FBE121" w14:textId="77777777" w:rsidR="000245E6" w:rsidRPr="00941A0D" w:rsidRDefault="000245E6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AF899E9" w14:textId="77777777" w:rsidR="000245E6" w:rsidRPr="00941A0D" w:rsidRDefault="000245E6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E356148" w14:textId="77777777" w:rsidR="000245E6" w:rsidRPr="00941A0D" w:rsidRDefault="000245E6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956273E" w14:textId="77777777" w:rsidR="000245E6" w:rsidRPr="00941A0D" w:rsidRDefault="000245E6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2C3E34" w14:textId="34A0B30B" w:rsidR="000245E6" w:rsidRPr="00941A0D" w:rsidRDefault="000245E6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789,</w:t>
            </w:r>
            <w:r w:rsidR="004B3641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14:paraId="3355701C" w14:textId="77777777" w:rsidR="000245E6" w:rsidRPr="00941A0D" w:rsidRDefault="000245E6" w:rsidP="00665A33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FBABF4E" w14:textId="529CCCEE" w:rsidR="000245E6" w:rsidRPr="00941A0D" w:rsidRDefault="000245E6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4A0B12" w14:textId="05AEDD21" w:rsidR="000245E6" w:rsidRPr="00941A0D" w:rsidRDefault="000245E6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45" w:type="dxa"/>
            <w:vAlign w:val="center"/>
          </w:tcPr>
          <w:p w14:paraId="35979592" w14:textId="3FB8E943" w:rsidR="000245E6" w:rsidRPr="00941A0D" w:rsidRDefault="000245E6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809,</w:t>
            </w:r>
            <w:r w:rsidR="004B364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245E6" w:rsidRPr="00941A0D" w14:paraId="7C077A8F" w14:textId="77777777" w:rsidTr="00760678">
        <w:trPr>
          <w:trHeight w:val="769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437EDA2A" w14:textId="77777777" w:rsidR="000245E6" w:rsidRPr="00941A0D" w:rsidRDefault="000245E6" w:rsidP="000245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4845811" w14:textId="77777777" w:rsidR="000245E6" w:rsidRPr="00941A0D" w:rsidRDefault="000245E6" w:rsidP="000245E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14338A13" w14:textId="77777777" w:rsidR="000245E6" w:rsidRPr="00941A0D" w:rsidRDefault="000245E6" w:rsidP="000245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3.4.1 </w:t>
            </w:r>
          </w:p>
          <w:p w14:paraId="214C6999" w14:textId="257050AB" w:rsidR="000245E6" w:rsidRPr="00941A0D" w:rsidRDefault="000245E6" w:rsidP="000245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Устройство минерализованных защитных противопожарных полос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0B7BD2CD" w14:textId="77777777" w:rsidR="000245E6" w:rsidRPr="00941A0D" w:rsidRDefault="000245E6" w:rsidP="000245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852A923" w14:textId="55F99D5E" w:rsidR="000245E6" w:rsidRPr="00941A0D" w:rsidRDefault="000245E6" w:rsidP="000245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62F7311" w14:textId="641248C6" w:rsidR="000245E6" w:rsidRPr="00941A0D" w:rsidRDefault="000245E6" w:rsidP="000245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55E145D" w14:textId="155873A9" w:rsidR="000245E6" w:rsidRPr="00941A0D" w:rsidRDefault="000245E6" w:rsidP="000245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</w:rPr>
              <w:t>1830082320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5400EAC" w14:textId="7AA8C542" w:rsidR="000245E6" w:rsidRPr="00941A0D" w:rsidRDefault="000245E6" w:rsidP="000245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</w:rPr>
              <w:t>005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57FC2FC" w14:textId="3D1BD27B" w:rsidR="000245E6" w:rsidRPr="00941A0D" w:rsidRDefault="000245E6" w:rsidP="000245E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B536C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536C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6829F7" w14:textId="56B4EA77" w:rsidR="000245E6" w:rsidRPr="00941A0D" w:rsidRDefault="000245E6" w:rsidP="000245E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1EE290" w14:textId="3EA389B6" w:rsidR="000245E6" w:rsidRPr="00941A0D" w:rsidRDefault="000245E6" w:rsidP="000245E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vAlign w:val="center"/>
          </w:tcPr>
          <w:p w14:paraId="6FE695A3" w14:textId="689C39A0" w:rsidR="000245E6" w:rsidRPr="00941A0D" w:rsidRDefault="000245E6" w:rsidP="000245E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B536C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536C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0245E6" w:rsidRPr="00941A0D" w14:paraId="7B981601" w14:textId="77777777" w:rsidTr="00760678">
        <w:trPr>
          <w:trHeight w:val="453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57A15B7A" w14:textId="77777777" w:rsidR="000245E6" w:rsidRPr="00941A0D" w:rsidRDefault="000245E6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43F2ED6" w14:textId="77777777" w:rsidR="000245E6" w:rsidRPr="00941A0D" w:rsidRDefault="000245E6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66F4A793" w14:textId="77777777" w:rsidR="000245E6" w:rsidRPr="00941A0D" w:rsidRDefault="000245E6" w:rsidP="00665A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3.4.2 </w:t>
            </w:r>
          </w:p>
          <w:p w14:paraId="52CD9874" w14:textId="60D379A0" w:rsidR="000245E6" w:rsidRPr="00941A0D" w:rsidRDefault="000245E6" w:rsidP="00665A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Изготовление наглядно - агитационной продукции, направленной на профилактику пожаров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345E831E" w14:textId="77777777" w:rsidR="000245E6" w:rsidRPr="00941A0D" w:rsidRDefault="000245E6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8D8DBBC" w14:textId="2B4DCDA3" w:rsidR="000245E6" w:rsidRPr="00941A0D" w:rsidRDefault="000245E6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27279DD" w14:textId="226696C5" w:rsidR="000245E6" w:rsidRPr="00941A0D" w:rsidRDefault="000245E6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CB9E077" w14:textId="3388C21D" w:rsidR="000245E6" w:rsidRPr="00941A0D" w:rsidRDefault="000245E6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1830082320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1E4EC28" w14:textId="12A2C124" w:rsidR="000245E6" w:rsidRPr="00941A0D" w:rsidRDefault="000245E6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644737A" w14:textId="0EFCE11D" w:rsidR="000245E6" w:rsidRPr="00941A0D" w:rsidRDefault="000245E6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0EEAF5" w14:textId="514DE01E" w:rsidR="000245E6" w:rsidRPr="00941A0D" w:rsidRDefault="000245E6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589877" w14:textId="7A5561F2" w:rsidR="000245E6" w:rsidRPr="00941A0D" w:rsidRDefault="000245E6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45" w:type="dxa"/>
            <w:vAlign w:val="center"/>
          </w:tcPr>
          <w:p w14:paraId="7FDDD096" w14:textId="412268BB" w:rsidR="000245E6" w:rsidRPr="00941A0D" w:rsidRDefault="000245E6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0245E6" w:rsidRPr="00941A0D" w14:paraId="6AEFEE09" w14:textId="77777777" w:rsidTr="00760678">
        <w:trPr>
          <w:trHeight w:val="547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7B304061" w14:textId="77777777" w:rsidR="000245E6" w:rsidRPr="00941A0D" w:rsidRDefault="000245E6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522C327" w14:textId="77777777" w:rsidR="000245E6" w:rsidRPr="00941A0D" w:rsidRDefault="000245E6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21A550AA" w14:textId="6CD738F7" w:rsidR="000245E6" w:rsidRPr="00941A0D" w:rsidRDefault="000245E6" w:rsidP="00665A3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Мероприятие 3.4.3 Приобретение основных средств в целях предупреждения и ликвидации последствий чрезвычайных ситуаций природного и техногенного характера.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5E1444A6" w14:textId="77777777" w:rsidR="000245E6" w:rsidRPr="00941A0D" w:rsidRDefault="000245E6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A9A8BAA" w14:textId="762EB92F" w:rsidR="000245E6" w:rsidRPr="00941A0D" w:rsidRDefault="000245E6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5ECE029" w14:textId="4802A639" w:rsidR="000245E6" w:rsidRPr="00941A0D" w:rsidRDefault="000245E6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B6051D9" w14:textId="34729E89" w:rsidR="000245E6" w:rsidRPr="00941A0D" w:rsidRDefault="000245E6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1830082320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930BA37" w14:textId="4410B38B" w:rsidR="000245E6" w:rsidRPr="00941A0D" w:rsidRDefault="000245E6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D64954A" w14:textId="2D6A82C9" w:rsidR="000245E6" w:rsidRPr="00941A0D" w:rsidRDefault="000245E6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244,79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C01266" w14:textId="1E574B98" w:rsidR="000245E6" w:rsidRPr="00941A0D" w:rsidRDefault="000245E6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8E96B8" w14:textId="77F27219" w:rsidR="000245E6" w:rsidRPr="00941A0D" w:rsidRDefault="000245E6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vAlign w:val="center"/>
          </w:tcPr>
          <w:p w14:paraId="2638C525" w14:textId="227D7057" w:rsidR="000245E6" w:rsidRPr="00941A0D" w:rsidRDefault="000245E6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244,79</w:t>
            </w:r>
          </w:p>
        </w:tc>
      </w:tr>
      <w:tr w:rsidR="000245E6" w:rsidRPr="00941A0D" w14:paraId="06D49BEE" w14:textId="77777777" w:rsidTr="00760678">
        <w:trPr>
          <w:trHeight w:val="547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4F4BBDE3" w14:textId="77777777" w:rsidR="000245E6" w:rsidRPr="00941A0D" w:rsidRDefault="000245E6" w:rsidP="00425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7C08522" w14:textId="77777777" w:rsidR="000245E6" w:rsidRPr="00941A0D" w:rsidRDefault="000245E6" w:rsidP="0042503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Мероприятие 3.5</w:t>
            </w:r>
          </w:p>
        </w:tc>
        <w:tc>
          <w:tcPr>
            <w:tcW w:w="4110" w:type="dxa"/>
            <w:shd w:val="clear" w:color="auto" w:fill="auto"/>
          </w:tcPr>
          <w:p w14:paraId="1FC030C3" w14:textId="77777777" w:rsidR="000245E6" w:rsidRPr="00941A0D" w:rsidRDefault="000245E6" w:rsidP="00425039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добровольной пожарной охраны, в том числе: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14:paraId="2B1B604A" w14:textId="77777777" w:rsidR="000245E6" w:rsidRPr="00941A0D" w:rsidRDefault="000245E6" w:rsidP="00425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449BA3E" w14:textId="77777777" w:rsidR="000245E6" w:rsidRPr="00941A0D" w:rsidRDefault="000245E6" w:rsidP="00425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B7AC1AE" w14:textId="77777777" w:rsidR="000245E6" w:rsidRPr="00941A0D" w:rsidRDefault="000245E6" w:rsidP="00425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F64EBEE" w14:textId="77777777" w:rsidR="000245E6" w:rsidRPr="00941A0D" w:rsidRDefault="000245E6" w:rsidP="00425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DBBDA61" w14:textId="77777777" w:rsidR="000245E6" w:rsidRPr="00941A0D" w:rsidRDefault="000245E6" w:rsidP="00425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06D6BDA" w14:textId="72E86736" w:rsidR="000245E6" w:rsidRPr="00941A0D" w:rsidRDefault="000245E6" w:rsidP="0042503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237,70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CF288C" w14:textId="37F48D59" w:rsidR="000245E6" w:rsidRPr="00941A0D" w:rsidRDefault="000245E6" w:rsidP="0042503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237,70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5325A1" w14:textId="0445B4FF" w:rsidR="000245E6" w:rsidRPr="00941A0D" w:rsidRDefault="000245E6" w:rsidP="0042503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237,70</w:t>
            </w:r>
          </w:p>
        </w:tc>
        <w:tc>
          <w:tcPr>
            <w:tcW w:w="845" w:type="dxa"/>
            <w:vAlign w:val="center"/>
          </w:tcPr>
          <w:p w14:paraId="5ED75B40" w14:textId="295D4F87" w:rsidR="000245E6" w:rsidRPr="00941A0D" w:rsidRDefault="000245E6" w:rsidP="0042503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713,10</w:t>
            </w:r>
          </w:p>
        </w:tc>
      </w:tr>
      <w:tr w:rsidR="000245E6" w:rsidRPr="00941A0D" w14:paraId="05431F2B" w14:textId="77777777" w:rsidTr="006E24FC">
        <w:trPr>
          <w:trHeight w:val="53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406BC24C" w14:textId="77777777" w:rsidR="000245E6" w:rsidRPr="00941A0D" w:rsidRDefault="000245E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109B9C6" w14:textId="77777777" w:rsidR="000245E6" w:rsidRPr="00941A0D" w:rsidRDefault="000245E6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2117B3DC" w14:textId="77777777" w:rsidR="000245E6" w:rsidRPr="00941A0D" w:rsidRDefault="000245E6" w:rsidP="00765C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Мероприятие 3.5.3 </w:t>
            </w:r>
          </w:p>
          <w:p w14:paraId="4B394FC7" w14:textId="255BBE50" w:rsidR="000245E6" w:rsidRPr="00941A0D" w:rsidRDefault="000245E6" w:rsidP="00765C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Материальное стимулирование работы добровольных пожарных за участие в профилактике и тушении пожаров.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70B66AAB" w14:textId="77777777" w:rsidR="000245E6" w:rsidRPr="00941A0D" w:rsidRDefault="000245E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127191C" w14:textId="704591C8" w:rsidR="000245E6" w:rsidRPr="00941A0D" w:rsidRDefault="000245E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FB0BBA" w14:textId="37F69959" w:rsidR="000245E6" w:rsidRPr="00941A0D" w:rsidRDefault="000245E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0FDE67F" w14:textId="0A65B032" w:rsidR="000245E6" w:rsidRPr="00941A0D" w:rsidRDefault="000245E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780366F" w14:textId="7A251EDD" w:rsidR="000245E6" w:rsidRPr="00941A0D" w:rsidRDefault="000245E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3015C06" w14:textId="0DE19CE8" w:rsidR="000245E6" w:rsidRPr="00941A0D" w:rsidRDefault="000245E6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237,70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34026F" w14:textId="1E3A69E8" w:rsidR="000245E6" w:rsidRPr="00941A0D" w:rsidRDefault="000245E6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237,70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4E3545" w14:textId="4E8E3E86" w:rsidR="000245E6" w:rsidRPr="00941A0D" w:rsidRDefault="000245E6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237,70</w:t>
            </w:r>
          </w:p>
        </w:tc>
        <w:tc>
          <w:tcPr>
            <w:tcW w:w="845" w:type="dxa"/>
            <w:vAlign w:val="center"/>
          </w:tcPr>
          <w:p w14:paraId="475E3C7B" w14:textId="30455E76" w:rsidR="000245E6" w:rsidRPr="00941A0D" w:rsidRDefault="000245E6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713,10</w:t>
            </w:r>
          </w:p>
        </w:tc>
      </w:tr>
      <w:tr w:rsidR="000245E6" w:rsidRPr="00941A0D" w14:paraId="153FB7E5" w14:textId="77777777" w:rsidTr="00760678">
        <w:trPr>
          <w:trHeight w:val="53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6B93666C" w14:textId="77777777" w:rsidR="000245E6" w:rsidRPr="00941A0D" w:rsidRDefault="000245E6" w:rsidP="006E24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0CD3EF0" w14:textId="77777777" w:rsidR="000245E6" w:rsidRPr="00941A0D" w:rsidRDefault="000245E6" w:rsidP="006E24F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2CF440D9" w14:textId="6F73EF48" w:rsidR="000245E6" w:rsidRPr="00941A0D" w:rsidRDefault="000245E6" w:rsidP="006E24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31689F7F" w14:textId="77777777" w:rsidR="000245E6" w:rsidRPr="00941A0D" w:rsidRDefault="000245E6" w:rsidP="006E24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5BB9CBD" w14:textId="0CE7C2B2" w:rsidR="000245E6" w:rsidRPr="00941A0D" w:rsidRDefault="000245E6" w:rsidP="006E24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978AAB7" w14:textId="3224E887" w:rsidR="000245E6" w:rsidRPr="00941A0D" w:rsidRDefault="000245E6" w:rsidP="006E24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53A2732" w14:textId="4CF94FEB" w:rsidR="000245E6" w:rsidRPr="00941A0D" w:rsidRDefault="000245E6" w:rsidP="006E24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</w:rPr>
              <w:t>18300</w:t>
            </w:r>
            <w:r w:rsidRPr="00941A0D">
              <w:rPr>
                <w:rFonts w:ascii="Times New Roman" w:hAnsi="Times New Roman"/>
                <w:lang w:val="en-US"/>
              </w:rPr>
              <w:t>S</w:t>
            </w:r>
            <w:r w:rsidRPr="00941A0D">
              <w:rPr>
                <w:rFonts w:ascii="Times New Roman" w:hAnsi="Times New Roman"/>
              </w:rPr>
              <w:t>4120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2FE4E2E" w14:textId="6DD63FC8" w:rsidR="000245E6" w:rsidRPr="00941A0D" w:rsidRDefault="000245E6" w:rsidP="006E24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10A0A37" w14:textId="13C508CD" w:rsidR="000245E6" w:rsidRPr="00941A0D" w:rsidRDefault="000245E6" w:rsidP="006E24F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225,80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3688BE" w14:textId="6AB0DA8C" w:rsidR="000245E6" w:rsidRPr="00941A0D" w:rsidRDefault="000245E6" w:rsidP="006E24F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225,80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28B3AB" w14:textId="2A8F3C01" w:rsidR="000245E6" w:rsidRPr="00941A0D" w:rsidRDefault="000245E6" w:rsidP="006E24F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225,80</w:t>
            </w:r>
          </w:p>
        </w:tc>
        <w:tc>
          <w:tcPr>
            <w:tcW w:w="845" w:type="dxa"/>
            <w:vAlign w:val="center"/>
          </w:tcPr>
          <w:p w14:paraId="50818E5F" w14:textId="686BD7EB" w:rsidR="000245E6" w:rsidRPr="00941A0D" w:rsidRDefault="000245E6" w:rsidP="006E24F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677,40</w:t>
            </w:r>
          </w:p>
        </w:tc>
      </w:tr>
      <w:tr w:rsidR="000245E6" w:rsidRPr="00941A0D" w14:paraId="32B17719" w14:textId="77777777" w:rsidTr="00760678">
        <w:trPr>
          <w:trHeight w:val="53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487E7673" w14:textId="77777777" w:rsidR="000245E6" w:rsidRPr="00941A0D" w:rsidRDefault="000245E6" w:rsidP="006E24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69304B3" w14:textId="77777777" w:rsidR="000245E6" w:rsidRPr="00941A0D" w:rsidRDefault="000245E6" w:rsidP="006E24F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41282896" w14:textId="4DAFA1A1" w:rsidR="000245E6" w:rsidRPr="00941A0D" w:rsidRDefault="000245E6" w:rsidP="006E24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Бюджет города Минусинска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3CA9C900" w14:textId="77777777" w:rsidR="000245E6" w:rsidRPr="00941A0D" w:rsidRDefault="000245E6" w:rsidP="006E24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890DBEA" w14:textId="7808DF97" w:rsidR="000245E6" w:rsidRPr="00941A0D" w:rsidRDefault="000245E6" w:rsidP="006E24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5194D2" w14:textId="0776AE40" w:rsidR="000245E6" w:rsidRPr="00941A0D" w:rsidRDefault="000245E6" w:rsidP="006E24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CC71CF1" w14:textId="6F07939B" w:rsidR="000245E6" w:rsidRPr="00941A0D" w:rsidRDefault="000245E6" w:rsidP="006E24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</w:rPr>
              <w:t>18300</w:t>
            </w:r>
            <w:r w:rsidRPr="00941A0D">
              <w:rPr>
                <w:rFonts w:ascii="Times New Roman" w:hAnsi="Times New Roman"/>
                <w:lang w:val="en-US"/>
              </w:rPr>
              <w:t>S</w:t>
            </w:r>
            <w:r w:rsidRPr="00941A0D">
              <w:rPr>
                <w:rFonts w:ascii="Times New Roman" w:hAnsi="Times New Roman"/>
              </w:rPr>
              <w:t>4120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DAE55E3" w14:textId="791E3B6E" w:rsidR="000245E6" w:rsidRPr="00941A0D" w:rsidRDefault="000245E6" w:rsidP="006E24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421EDE9" w14:textId="62A9BC51" w:rsidR="000245E6" w:rsidRPr="00941A0D" w:rsidRDefault="000245E6" w:rsidP="006E24F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11,90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B0D4A4" w14:textId="137F6B17" w:rsidR="000245E6" w:rsidRPr="00941A0D" w:rsidRDefault="000245E6" w:rsidP="006E24F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11,90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DA7EFB" w14:textId="08401FF8" w:rsidR="000245E6" w:rsidRPr="00941A0D" w:rsidRDefault="000245E6" w:rsidP="006E24F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11,90</w:t>
            </w:r>
          </w:p>
        </w:tc>
        <w:tc>
          <w:tcPr>
            <w:tcW w:w="845" w:type="dxa"/>
            <w:vAlign w:val="center"/>
          </w:tcPr>
          <w:p w14:paraId="2F463023" w14:textId="2877F99A" w:rsidR="000245E6" w:rsidRPr="00941A0D" w:rsidRDefault="000245E6" w:rsidP="006E24F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35,70</w:t>
            </w:r>
          </w:p>
        </w:tc>
      </w:tr>
      <w:tr w:rsidR="00941A0D" w:rsidRPr="00941A0D" w14:paraId="59963849" w14:textId="77777777" w:rsidTr="00760678">
        <w:trPr>
          <w:trHeight w:val="547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7B0F57FC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16AF5490" w14:textId="77777777"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Подпрограмма 4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14:paraId="5F4BCF15" w14:textId="77777777" w:rsidR="00F667A9" w:rsidRPr="00941A0D" w:rsidRDefault="00F667A9" w:rsidP="00F667A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согласия на территории муниципального образования город Минусинск.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A54505C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F9BE3AB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A79CF8A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E1BD8B8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D55E0C9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29D65F9" w14:textId="01FF286F" w:rsidR="00F667A9" w:rsidRPr="00941A0D" w:rsidRDefault="00123D24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</w:t>
            </w:r>
            <w:r w:rsidR="002B285F">
              <w:rPr>
                <w:rFonts w:ascii="Times New Roman" w:hAnsi="Times New Roman"/>
                <w:sz w:val="24"/>
                <w:szCs w:val="24"/>
              </w:rPr>
              <w:t>2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5DCB1D" w14:textId="77777777"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45E038" w14:textId="77777777"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45" w:type="dxa"/>
            <w:vAlign w:val="center"/>
          </w:tcPr>
          <w:p w14:paraId="4BB77F29" w14:textId="38AEDEDC" w:rsidR="00F667A9" w:rsidRPr="00941A0D" w:rsidRDefault="00123D24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</w:t>
            </w:r>
            <w:r w:rsidR="002B285F">
              <w:rPr>
                <w:rFonts w:ascii="Times New Roman" w:hAnsi="Times New Roman"/>
                <w:sz w:val="24"/>
                <w:szCs w:val="24"/>
              </w:rPr>
              <w:t>4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</w:tr>
      <w:tr w:rsidR="00941A0D" w:rsidRPr="00941A0D" w14:paraId="19D33F1F" w14:textId="77777777" w:rsidTr="00760678">
        <w:trPr>
          <w:trHeight w:val="547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72FA340A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3AB5694" w14:textId="77777777"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5F251174" w14:textId="77777777" w:rsidR="00F667A9" w:rsidRPr="00941A0D" w:rsidRDefault="00F667A9" w:rsidP="00F667A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C1B76FE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4B0BEAC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B8FA280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059F66B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64F52B2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C2438C0" w14:textId="6D4A7B45"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A1FF89" w14:textId="77777777"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D4DFD1" w14:textId="77777777"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45" w:type="dxa"/>
            <w:vAlign w:val="center"/>
          </w:tcPr>
          <w:p w14:paraId="029B45D9" w14:textId="77727D17" w:rsidR="00F667A9" w:rsidRPr="00941A0D" w:rsidRDefault="002B285F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667A9"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41A0D" w:rsidRPr="00941A0D" w14:paraId="12188E1D" w14:textId="77777777" w:rsidTr="00760678">
        <w:trPr>
          <w:trHeight w:val="547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58293EF6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16144C6" w14:textId="77777777"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4B983EDD" w14:textId="77777777" w:rsidR="00F667A9" w:rsidRPr="00941A0D" w:rsidRDefault="00F667A9" w:rsidP="00F667A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AB08372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Отдел культуры Администрации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0AF7A1D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6EC923C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CB2F09F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7C5E219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D7FA6EE" w14:textId="120BD421" w:rsidR="00F667A9" w:rsidRPr="00941A0D" w:rsidRDefault="00123D24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120,96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33EE19" w14:textId="77777777"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4215D1" w14:textId="77777777"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vAlign w:val="center"/>
          </w:tcPr>
          <w:p w14:paraId="364BB982" w14:textId="2075F39B" w:rsidR="00F667A9" w:rsidRPr="00941A0D" w:rsidRDefault="00123D24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120,96</w:t>
            </w:r>
          </w:p>
        </w:tc>
      </w:tr>
      <w:tr w:rsidR="00941A0D" w:rsidRPr="00941A0D" w14:paraId="45D37DAC" w14:textId="77777777" w:rsidTr="00760678">
        <w:trPr>
          <w:trHeight w:val="111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5310B8DD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90D751" w14:textId="77777777"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Мероприятие 4.1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6A120E2" w14:textId="77777777" w:rsidR="00F667A9" w:rsidRPr="00941A0D" w:rsidRDefault="00F667A9" w:rsidP="00F667A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пропагандирующих идею единства многонационального российского государства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E774B81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1985FB2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D9BDC40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F5D39A5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1840082410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796A33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AEBF8B9" w14:textId="7E35DA48"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B1B502" w14:textId="77777777"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7A0BD5" w14:textId="77777777"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45" w:type="dxa"/>
            <w:vAlign w:val="center"/>
          </w:tcPr>
          <w:p w14:paraId="3224B8D4" w14:textId="79403AD3" w:rsidR="00F667A9" w:rsidRPr="00941A0D" w:rsidRDefault="002B285F" w:rsidP="00F667A9">
            <w:pPr>
              <w:spacing w:after="0" w:line="240" w:lineRule="auto"/>
              <w:ind w:left="-108" w:right="-108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667A9"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41A0D" w:rsidRPr="00941A0D" w14:paraId="6E6C65B8" w14:textId="77777777" w:rsidTr="00760678">
        <w:trPr>
          <w:trHeight w:val="77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5D891576" w14:textId="77777777" w:rsidR="00123D24" w:rsidRPr="00941A0D" w:rsidRDefault="00123D24" w:rsidP="00123D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6F0931DF" w14:textId="77777777" w:rsidR="00123D24" w:rsidRPr="00941A0D" w:rsidRDefault="00123D24" w:rsidP="00123D2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Мероприятие 4.2.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ECB2854" w14:textId="77777777" w:rsidR="00123D24" w:rsidRPr="00941A0D" w:rsidRDefault="00123D24" w:rsidP="00123D24">
            <w:pPr>
              <w:pStyle w:val="ConsPlusCell"/>
              <w:contextualSpacing/>
              <w:jc w:val="both"/>
              <w:rPr>
                <w:lang w:eastAsia="ru-RU"/>
              </w:rPr>
            </w:pPr>
            <w:r w:rsidRPr="00941A0D">
              <w:t>Участие национально-культурных автономий в крупных общегородских событиях (</w:t>
            </w:r>
            <w:r w:rsidRPr="00941A0D">
              <w:rPr>
                <w:rFonts w:eastAsia="Calibri"/>
              </w:rPr>
              <w:t>«День Минусинского помидора», 45-летие поселка Зеленый Бор, «День Победы», «Национальный батальон Бессмертного полка»</w:t>
            </w:r>
            <w:r w:rsidRPr="00941A0D">
              <w:t xml:space="preserve"> и др.)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14:paraId="62D70324" w14:textId="77777777" w:rsidR="00123D24" w:rsidRPr="00941A0D" w:rsidRDefault="00123D24" w:rsidP="00123D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Отдел культуры Администрации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DA07A1B" w14:textId="77777777" w:rsidR="00123D24" w:rsidRPr="00941A0D" w:rsidRDefault="00123D24" w:rsidP="00123D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0794B94" w14:textId="77777777" w:rsidR="00123D24" w:rsidRPr="00941A0D" w:rsidRDefault="00123D24" w:rsidP="00123D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8554AA8" w14:textId="77777777" w:rsidR="00123D24" w:rsidRPr="00941A0D" w:rsidRDefault="00123D24" w:rsidP="00123D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B1DB2FF" w14:textId="77777777" w:rsidR="00123D24" w:rsidRPr="00941A0D" w:rsidRDefault="00123D24" w:rsidP="00123D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D68C1AB" w14:textId="7A3FD52A" w:rsidR="00123D24" w:rsidRPr="00941A0D" w:rsidRDefault="00123D24" w:rsidP="00123D24">
            <w:pPr>
              <w:spacing w:after="0" w:line="240" w:lineRule="auto"/>
              <w:ind w:left="-108" w:right="-108"/>
              <w:contextualSpacing/>
              <w:jc w:val="center"/>
            </w:pPr>
            <w:r w:rsidRPr="00941A0D">
              <w:rPr>
                <w:rFonts w:ascii="Times New Roman" w:hAnsi="Times New Roman"/>
                <w:sz w:val="24"/>
                <w:szCs w:val="24"/>
              </w:rPr>
              <w:t>120,96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DA9F94" w14:textId="54490C22" w:rsidR="00123D24" w:rsidRPr="00941A0D" w:rsidRDefault="00123D24" w:rsidP="00123D24">
            <w:pPr>
              <w:spacing w:after="0" w:line="240" w:lineRule="auto"/>
              <w:ind w:left="-108" w:right="-108"/>
              <w:contextualSpacing/>
              <w:jc w:val="center"/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28BE2B" w14:textId="2A177B56" w:rsidR="00123D24" w:rsidRPr="00941A0D" w:rsidRDefault="00123D24" w:rsidP="00123D24">
            <w:pPr>
              <w:spacing w:after="0" w:line="240" w:lineRule="auto"/>
              <w:ind w:left="-108" w:right="-108"/>
              <w:contextualSpacing/>
              <w:jc w:val="center"/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vAlign w:val="center"/>
          </w:tcPr>
          <w:p w14:paraId="52144373" w14:textId="6A21110B" w:rsidR="00123D24" w:rsidRPr="00941A0D" w:rsidRDefault="00123D24" w:rsidP="00123D24">
            <w:pPr>
              <w:spacing w:after="0" w:line="240" w:lineRule="auto"/>
              <w:ind w:left="-108" w:right="-108"/>
              <w:contextualSpacing/>
              <w:jc w:val="center"/>
            </w:pPr>
            <w:r w:rsidRPr="00941A0D">
              <w:rPr>
                <w:rFonts w:ascii="Times New Roman" w:hAnsi="Times New Roman"/>
                <w:sz w:val="24"/>
                <w:szCs w:val="24"/>
              </w:rPr>
              <w:t>120,96</w:t>
            </w:r>
          </w:p>
        </w:tc>
      </w:tr>
      <w:tr w:rsidR="00941A0D" w:rsidRPr="00941A0D" w14:paraId="5E90B11C" w14:textId="77777777" w:rsidTr="00760678">
        <w:trPr>
          <w:trHeight w:val="77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4F8746F8" w14:textId="77777777" w:rsidR="00765C96" w:rsidRPr="00941A0D" w:rsidRDefault="00765C9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3BA6D24" w14:textId="77777777" w:rsidR="00765C96" w:rsidRPr="00941A0D" w:rsidRDefault="00765C96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71F9B7C5" w14:textId="77777777" w:rsidR="00765C96" w:rsidRPr="00941A0D" w:rsidRDefault="00765C96" w:rsidP="00765C96">
            <w:pPr>
              <w:pStyle w:val="ConsPlusCell"/>
              <w:contextualSpacing/>
              <w:jc w:val="both"/>
            </w:pPr>
            <w:r w:rsidRPr="00941A0D">
              <w:t>Краевой бюджет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140BFB87" w14:textId="77777777" w:rsidR="00765C96" w:rsidRPr="00941A0D" w:rsidRDefault="00765C9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ABD205E" w14:textId="77777777" w:rsidR="00765C96" w:rsidRPr="00941A0D" w:rsidRDefault="00765C9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041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48F8413" w14:textId="77777777" w:rsidR="00765C96" w:rsidRPr="00941A0D" w:rsidRDefault="00765C9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0CAA326" w14:textId="77777777" w:rsidR="00765C96" w:rsidRPr="00941A0D" w:rsidRDefault="00765C9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18400</w:t>
            </w:r>
            <w:r w:rsidRPr="00941A0D">
              <w:rPr>
                <w:rFonts w:ascii="Times New Roman" w:hAnsi="Times New Roman"/>
                <w:sz w:val="23"/>
                <w:szCs w:val="23"/>
                <w:lang w:val="en-US"/>
              </w:rPr>
              <w:t>S</w:t>
            </w:r>
            <w:r w:rsidRPr="00941A0D">
              <w:rPr>
                <w:rFonts w:ascii="Times New Roman" w:hAnsi="Times New Roman"/>
                <w:sz w:val="23"/>
                <w:szCs w:val="23"/>
              </w:rPr>
              <w:t>4100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8E19EE6" w14:textId="77777777" w:rsidR="00765C96" w:rsidRPr="00941A0D" w:rsidRDefault="00765C9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299E34F" w14:textId="594F0660" w:rsidR="00765C96" w:rsidRPr="00941A0D" w:rsidRDefault="00123D24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114,91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B1EF31" w14:textId="160F3DEE" w:rsidR="00765C96" w:rsidRPr="00941A0D" w:rsidRDefault="00765C96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320C10" w14:textId="41FD2F6A" w:rsidR="00765C96" w:rsidRPr="00941A0D" w:rsidRDefault="00765C96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vAlign w:val="center"/>
          </w:tcPr>
          <w:p w14:paraId="30058373" w14:textId="331707DD" w:rsidR="00765C96" w:rsidRPr="00941A0D" w:rsidRDefault="00123D24" w:rsidP="00123D24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114,91</w:t>
            </w:r>
          </w:p>
        </w:tc>
      </w:tr>
      <w:tr w:rsidR="00941A0D" w:rsidRPr="00941A0D" w14:paraId="153EEE6C" w14:textId="77777777" w:rsidTr="00760678">
        <w:trPr>
          <w:trHeight w:val="77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6FE7734F" w14:textId="77777777" w:rsidR="00765C96" w:rsidRPr="00941A0D" w:rsidRDefault="00765C9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D3F8C5F" w14:textId="77777777" w:rsidR="00765C96" w:rsidRPr="00941A0D" w:rsidRDefault="00765C96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29F8D6EE" w14:textId="77777777" w:rsidR="00765C96" w:rsidRPr="00941A0D" w:rsidRDefault="00765C96" w:rsidP="00765C96">
            <w:pPr>
              <w:pStyle w:val="ConsPlusCell"/>
              <w:contextualSpacing/>
              <w:jc w:val="both"/>
            </w:pPr>
            <w:r w:rsidRPr="00941A0D">
              <w:t>Бюджет города Минусинска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4A5A27B3" w14:textId="77777777" w:rsidR="00765C96" w:rsidRPr="00941A0D" w:rsidRDefault="00765C9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FB1E38D" w14:textId="77777777" w:rsidR="00765C96" w:rsidRPr="00941A0D" w:rsidRDefault="00765C9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041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6739D25" w14:textId="77777777" w:rsidR="00765C96" w:rsidRPr="00941A0D" w:rsidRDefault="00765C9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C607745" w14:textId="77777777" w:rsidR="00765C96" w:rsidRPr="00941A0D" w:rsidRDefault="00765C9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18400</w:t>
            </w:r>
            <w:r w:rsidRPr="00941A0D">
              <w:rPr>
                <w:rFonts w:ascii="Times New Roman" w:hAnsi="Times New Roman"/>
                <w:sz w:val="23"/>
                <w:szCs w:val="23"/>
                <w:lang w:val="en-US"/>
              </w:rPr>
              <w:t>S</w:t>
            </w:r>
            <w:r w:rsidRPr="00941A0D">
              <w:rPr>
                <w:rFonts w:ascii="Times New Roman" w:hAnsi="Times New Roman"/>
                <w:sz w:val="23"/>
                <w:szCs w:val="23"/>
              </w:rPr>
              <w:t>4100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BCC8250" w14:textId="77777777" w:rsidR="00765C96" w:rsidRPr="00941A0D" w:rsidRDefault="00765C9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FAFEE70" w14:textId="59CA9A6E" w:rsidR="00765C96" w:rsidRPr="00941A0D" w:rsidRDefault="00123D24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6,05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5AFB14" w14:textId="47A23483" w:rsidR="00765C96" w:rsidRPr="00941A0D" w:rsidRDefault="00765C96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5F178B" w14:textId="1124A512" w:rsidR="00765C96" w:rsidRPr="00941A0D" w:rsidRDefault="00765C96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vAlign w:val="center"/>
          </w:tcPr>
          <w:p w14:paraId="0716EAEB" w14:textId="1067EA2F" w:rsidR="00765C96" w:rsidRPr="00941A0D" w:rsidRDefault="00123D24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6,05</w:t>
            </w:r>
          </w:p>
        </w:tc>
      </w:tr>
      <w:tr w:rsidR="00941A0D" w:rsidRPr="00941A0D" w14:paraId="5DA1BABC" w14:textId="77777777" w:rsidTr="00760678">
        <w:trPr>
          <w:trHeight w:val="547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14:paraId="5A4A1928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B3F430" w14:textId="77777777"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Подпрограмма 5</w:t>
            </w:r>
          </w:p>
        </w:tc>
        <w:tc>
          <w:tcPr>
            <w:tcW w:w="4110" w:type="dxa"/>
            <w:shd w:val="clear" w:color="auto" w:fill="auto"/>
          </w:tcPr>
          <w:p w14:paraId="7DABBB69" w14:textId="77777777" w:rsidR="00F667A9" w:rsidRPr="00941A0D" w:rsidRDefault="00F667A9" w:rsidP="00F667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Противодействие распространению наркомании и незаконному обороту наркотических и психотропных средств на территории муниципального образования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>Минусинск.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041B384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39098E9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D46E0D6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32C4271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3FDB494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056F33" w14:textId="7B36B469" w:rsidR="00F667A9" w:rsidRPr="00941A0D" w:rsidRDefault="002B285F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23D24" w:rsidRPr="00941A0D">
              <w:rPr>
                <w:rFonts w:ascii="Times New Roman" w:hAnsi="Times New Roman"/>
                <w:sz w:val="24"/>
                <w:szCs w:val="24"/>
              </w:rPr>
              <w:t>0</w:t>
            </w:r>
            <w:r w:rsidR="00F667A9" w:rsidRPr="00941A0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87E4C6" w14:textId="60B38FE9"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60537A" w14:textId="63A4CA4A"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45" w:type="dxa"/>
            <w:vAlign w:val="center"/>
          </w:tcPr>
          <w:p w14:paraId="786F3719" w14:textId="2363FE03" w:rsidR="00F667A9" w:rsidRPr="00941A0D" w:rsidRDefault="002B285F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23D24" w:rsidRPr="00941A0D">
              <w:rPr>
                <w:rFonts w:ascii="Times New Roman" w:hAnsi="Times New Roman"/>
                <w:sz w:val="24"/>
                <w:szCs w:val="24"/>
              </w:rPr>
              <w:t>0</w:t>
            </w:r>
            <w:r w:rsidR="00F667A9" w:rsidRPr="00941A0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41A0D" w:rsidRPr="00941A0D" w14:paraId="3DD2868B" w14:textId="77777777" w:rsidTr="00760678">
        <w:trPr>
          <w:trHeight w:val="111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2085937E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781068" w14:textId="77777777"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Мероприятие 5.1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5D0CA9F" w14:textId="77777777" w:rsidR="00F667A9" w:rsidRPr="00941A0D" w:rsidRDefault="00F667A9" w:rsidP="00F667A9">
            <w:pPr>
              <w:pStyle w:val="ConsPlusNormal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Разработка, изготовление и организация размещения наглядно - агитационной продукции антинаркотической направленности.</w:t>
            </w:r>
          </w:p>
          <w:p w14:paraId="7C1A3221" w14:textId="7C578D33" w:rsidR="00765C96" w:rsidRPr="00941A0D" w:rsidRDefault="00765C96" w:rsidP="00F667A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4021FB7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0876F8C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6CF0CF3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0309DDE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1850082610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253473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25A01B5" w14:textId="77777777"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00661B" w14:textId="77777777"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59DC1F" w14:textId="77777777"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45" w:type="dxa"/>
            <w:vAlign w:val="center"/>
          </w:tcPr>
          <w:p w14:paraId="165E6196" w14:textId="77777777"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</w:pPr>
            <w:r w:rsidRPr="00941A0D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</w:tbl>
    <w:p w14:paraId="1B57E4FB" w14:textId="0CB7634C" w:rsidR="00AD0ACB" w:rsidRDefault="00AD0ACB" w:rsidP="0079355A">
      <w:pPr>
        <w:spacing w:after="0"/>
        <w:rPr>
          <w:rFonts w:ascii="Times New Roman" w:hAnsi="Times New Roman"/>
          <w:sz w:val="24"/>
          <w:szCs w:val="24"/>
        </w:rPr>
      </w:pPr>
    </w:p>
    <w:p w14:paraId="72691726" w14:textId="77777777" w:rsidR="002B285F" w:rsidRPr="00941A0D" w:rsidRDefault="002B285F" w:rsidP="0079355A">
      <w:pPr>
        <w:spacing w:after="0"/>
        <w:rPr>
          <w:rFonts w:ascii="Times New Roman" w:hAnsi="Times New Roman"/>
          <w:sz w:val="24"/>
          <w:szCs w:val="24"/>
        </w:rPr>
      </w:pPr>
    </w:p>
    <w:p w14:paraId="15F843FB" w14:textId="77777777" w:rsidR="00E34FA2" w:rsidRPr="00941A0D" w:rsidRDefault="0079355A" w:rsidP="0079355A">
      <w:pPr>
        <w:spacing w:after="0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Начальник</w:t>
      </w:r>
      <w:r w:rsidR="00E34FA2" w:rsidRPr="00941A0D">
        <w:rPr>
          <w:rFonts w:ascii="Times New Roman" w:hAnsi="Times New Roman"/>
          <w:sz w:val="28"/>
          <w:szCs w:val="28"/>
        </w:rPr>
        <w:t xml:space="preserve"> отдела по делам ГО, ЧС и безопасности территории</w:t>
      </w:r>
    </w:p>
    <w:p w14:paraId="7054C301" w14:textId="4DF41E27" w:rsidR="00E34FA2" w:rsidRPr="00941A0D" w:rsidRDefault="00431E8C" w:rsidP="0079355A">
      <w:pPr>
        <w:spacing w:after="0"/>
        <w:rPr>
          <w:rFonts w:ascii="Times New Roman" w:hAnsi="Times New Roman"/>
          <w:sz w:val="24"/>
          <w:szCs w:val="24"/>
        </w:rPr>
        <w:sectPr w:rsidR="00E34FA2" w:rsidRPr="00941A0D" w:rsidSect="00E34FA2">
          <w:pgSz w:w="16838" w:h="11905" w:orient="landscape"/>
          <w:pgMar w:top="709" w:right="1134" w:bottom="567" w:left="1134" w:header="720" w:footer="720" w:gutter="0"/>
          <w:cols w:space="720"/>
          <w:noEndnote/>
          <w:docGrid w:linePitch="360"/>
        </w:sectPr>
      </w:pPr>
      <w:r w:rsidRPr="00941A0D">
        <w:rPr>
          <w:rFonts w:ascii="Times New Roman" w:hAnsi="Times New Roman"/>
          <w:sz w:val="28"/>
          <w:szCs w:val="28"/>
        </w:rPr>
        <w:t>А</w:t>
      </w:r>
      <w:r w:rsidR="00E34FA2" w:rsidRPr="00941A0D">
        <w:rPr>
          <w:rFonts w:ascii="Times New Roman" w:hAnsi="Times New Roman"/>
          <w:sz w:val="28"/>
          <w:szCs w:val="28"/>
        </w:rPr>
        <w:t>дминистрации</w:t>
      </w:r>
      <w:r w:rsidRPr="00941A0D">
        <w:rPr>
          <w:rFonts w:ascii="Times New Roman" w:hAnsi="Times New Roman"/>
          <w:sz w:val="28"/>
          <w:szCs w:val="28"/>
        </w:rPr>
        <w:t xml:space="preserve"> города Минусинска </w:t>
      </w:r>
      <w:r w:rsidR="00E34FA2" w:rsidRPr="00941A0D">
        <w:rPr>
          <w:rFonts w:ascii="Times New Roman" w:hAnsi="Times New Roman"/>
          <w:sz w:val="28"/>
          <w:szCs w:val="28"/>
        </w:rPr>
        <w:tab/>
      </w:r>
      <w:r w:rsidR="00E34FA2" w:rsidRPr="00941A0D">
        <w:rPr>
          <w:rFonts w:ascii="Times New Roman" w:hAnsi="Times New Roman"/>
          <w:sz w:val="28"/>
          <w:szCs w:val="28"/>
        </w:rPr>
        <w:tab/>
      </w:r>
      <w:r w:rsidR="00E34FA2" w:rsidRPr="00941A0D">
        <w:rPr>
          <w:rFonts w:ascii="Times New Roman" w:hAnsi="Times New Roman"/>
          <w:sz w:val="28"/>
          <w:szCs w:val="28"/>
        </w:rPr>
        <w:tab/>
      </w:r>
      <w:r w:rsidR="00E34FA2" w:rsidRPr="00941A0D">
        <w:rPr>
          <w:rFonts w:ascii="Times New Roman" w:hAnsi="Times New Roman"/>
          <w:sz w:val="28"/>
          <w:szCs w:val="28"/>
        </w:rPr>
        <w:tab/>
      </w:r>
      <w:r w:rsidR="00E34FA2" w:rsidRPr="00941A0D">
        <w:rPr>
          <w:rFonts w:ascii="Times New Roman" w:hAnsi="Times New Roman"/>
          <w:sz w:val="28"/>
          <w:szCs w:val="28"/>
        </w:rPr>
        <w:tab/>
      </w:r>
      <w:r w:rsidR="00E34FA2" w:rsidRPr="00941A0D">
        <w:rPr>
          <w:rFonts w:ascii="Times New Roman" w:hAnsi="Times New Roman"/>
          <w:sz w:val="28"/>
          <w:szCs w:val="28"/>
        </w:rPr>
        <w:tab/>
      </w:r>
      <w:r w:rsidR="00E34FA2" w:rsidRPr="00941A0D">
        <w:rPr>
          <w:rFonts w:ascii="Times New Roman" w:hAnsi="Times New Roman"/>
          <w:sz w:val="28"/>
          <w:szCs w:val="28"/>
        </w:rPr>
        <w:tab/>
      </w:r>
      <w:r w:rsidR="00AD6311">
        <w:rPr>
          <w:rFonts w:ascii="Times New Roman" w:hAnsi="Times New Roman"/>
          <w:sz w:val="28"/>
          <w:szCs w:val="28"/>
        </w:rPr>
        <w:t xml:space="preserve">         </w:t>
      </w:r>
      <w:r w:rsidR="005C50F2">
        <w:rPr>
          <w:rFonts w:ascii="Times New Roman" w:hAnsi="Times New Roman"/>
          <w:sz w:val="28"/>
          <w:szCs w:val="28"/>
          <w:lang w:bidi="ru-RU"/>
        </w:rPr>
        <w:t>подпись</w:t>
      </w:r>
      <w:r w:rsidR="008C7E3A" w:rsidRPr="00941A0D">
        <w:rPr>
          <w:rFonts w:ascii="Times New Roman" w:hAnsi="Times New Roman"/>
          <w:sz w:val="28"/>
          <w:szCs w:val="28"/>
        </w:rPr>
        <w:t xml:space="preserve">             </w:t>
      </w:r>
      <w:r w:rsidRPr="00941A0D">
        <w:rPr>
          <w:rFonts w:ascii="Times New Roman" w:hAnsi="Times New Roman"/>
          <w:sz w:val="28"/>
          <w:szCs w:val="28"/>
        </w:rPr>
        <w:tab/>
      </w:r>
      <w:r w:rsidR="004E19F4" w:rsidRPr="00941A0D">
        <w:rPr>
          <w:rFonts w:ascii="Times New Roman" w:hAnsi="Times New Roman"/>
          <w:sz w:val="28"/>
          <w:szCs w:val="28"/>
        </w:rPr>
        <w:t xml:space="preserve">                </w:t>
      </w:r>
      <w:r w:rsidR="003C03ED" w:rsidRPr="00941A0D">
        <w:rPr>
          <w:rFonts w:ascii="Times New Roman" w:hAnsi="Times New Roman"/>
          <w:sz w:val="28"/>
          <w:szCs w:val="28"/>
        </w:rPr>
        <w:t>С.В. Га</w:t>
      </w:r>
      <w:r w:rsidR="00495E5A" w:rsidRPr="00941A0D">
        <w:rPr>
          <w:rFonts w:ascii="Times New Roman" w:hAnsi="Times New Roman"/>
          <w:sz w:val="28"/>
          <w:szCs w:val="28"/>
        </w:rPr>
        <w:t>и</w:t>
      </w:r>
      <w:r w:rsidR="003C03ED" w:rsidRPr="00941A0D">
        <w:rPr>
          <w:rFonts w:ascii="Times New Roman" w:hAnsi="Times New Roman"/>
          <w:sz w:val="28"/>
          <w:szCs w:val="28"/>
        </w:rPr>
        <w:t>н</w:t>
      </w:r>
      <w:r w:rsidR="00495E5A" w:rsidRPr="00941A0D">
        <w:rPr>
          <w:rFonts w:ascii="Times New Roman" w:hAnsi="Times New Roman"/>
          <w:sz w:val="28"/>
          <w:szCs w:val="28"/>
        </w:rPr>
        <w:t>ц</w:t>
      </w:r>
    </w:p>
    <w:p w14:paraId="7ECA00DC" w14:textId="77777777" w:rsidR="00825CB8" w:rsidRPr="00941A0D" w:rsidRDefault="00825CB8" w:rsidP="00660A8A">
      <w:pPr>
        <w:autoSpaceDE w:val="0"/>
        <w:autoSpaceDN w:val="0"/>
        <w:adjustRightInd w:val="0"/>
        <w:spacing w:after="0"/>
        <w:ind w:left="9072"/>
        <w:rPr>
          <w:rFonts w:ascii="Times New Roman" w:hAnsi="Times New Roman"/>
          <w:bCs/>
          <w:sz w:val="28"/>
          <w:szCs w:val="28"/>
          <w:lang w:eastAsia="ar-SA"/>
        </w:rPr>
      </w:pPr>
      <w:r w:rsidRPr="00941A0D">
        <w:rPr>
          <w:rFonts w:ascii="Times New Roman" w:eastAsia="Arial" w:hAnsi="Times New Roman"/>
          <w:sz w:val="28"/>
          <w:szCs w:val="28"/>
          <w:lang w:eastAsia="ar-SA"/>
        </w:rPr>
        <w:lastRenderedPageBreak/>
        <w:t xml:space="preserve">Приложение № </w:t>
      </w:r>
      <w:r w:rsidR="00AE7710" w:rsidRPr="00941A0D">
        <w:rPr>
          <w:rFonts w:ascii="Times New Roman" w:eastAsia="Arial" w:hAnsi="Times New Roman"/>
          <w:sz w:val="28"/>
          <w:szCs w:val="28"/>
          <w:lang w:eastAsia="ar-SA"/>
        </w:rPr>
        <w:t>9</w:t>
      </w:r>
      <w:r w:rsidRPr="00941A0D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941A0D">
        <w:rPr>
          <w:rFonts w:ascii="Times New Roman" w:hAnsi="Times New Roman"/>
          <w:sz w:val="28"/>
          <w:szCs w:val="28"/>
          <w:lang w:eastAsia="ar-SA"/>
        </w:rPr>
        <w:t>к муниципальной программе «Безопасный город</w:t>
      </w:r>
      <w:r w:rsidRPr="00941A0D">
        <w:rPr>
          <w:rFonts w:ascii="Times New Roman" w:hAnsi="Times New Roman"/>
          <w:bCs/>
          <w:sz w:val="28"/>
          <w:szCs w:val="28"/>
          <w:lang w:eastAsia="ar-SA"/>
        </w:rPr>
        <w:t xml:space="preserve">» </w:t>
      </w:r>
    </w:p>
    <w:p w14:paraId="268FEFBC" w14:textId="77777777" w:rsidR="00E34FA2" w:rsidRPr="00941A0D" w:rsidRDefault="00E34FA2" w:rsidP="0066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РАСПРЕДЕЛЕНИЕ</w:t>
      </w:r>
    </w:p>
    <w:p w14:paraId="7AECC3DA" w14:textId="77777777" w:rsidR="00E34FA2" w:rsidRPr="00941A0D" w:rsidRDefault="00E34FA2" w:rsidP="0066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планируемых объемов финансирования Программы</w:t>
      </w:r>
    </w:p>
    <w:p w14:paraId="68228A1D" w14:textId="77777777" w:rsidR="00E34FA2" w:rsidRPr="00941A0D" w:rsidRDefault="00E34FA2" w:rsidP="00825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по источникам финансирования</w:t>
      </w:r>
    </w:p>
    <w:p w14:paraId="1019678F" w14:textId="77777777" w:rsidR="00E34FA2" w:rsidRPr="00941A0D" w:rsidRDefault="00825CB8" w:rsidP="00825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Т</w:t>
      </w:r>
      <w:r w:rsidR="00E34FA2" w:rsidRPr="00941A0D">
        <w:rPr>
          <w:rFonts w:ascii="Times New Roman" w:hAnsi="Times New Roman"/>
          <w:sz w:val="28"/>
          <w:szCs w:val="28"/>
        </w:rPr>
        <w:t>ыс. рублей</w:t>
      </w:r>
    </w:p>
    <w:tbl>
      <w:tblPr>
        <w:tblW w:w="15309" w:type="dxa"/>
        <w:tblInd w:w="5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579"/>
        <w:gridCol w:w="9356"/>
        <w:gridCol w:w="1417"/>
        <w:gridCol w:w="1418"/>
        <w:gridCol w:w="1417"/>
        <w:gridCol w:w="1122"/>
      </w:tblGrid>
      <w:tr w:rsidR="00941A0D" w:rsidRPr="00941A0D" w14:paraId="52CC2F89" w14:textId="77777777" w:rsidTr="00660A8A">
        <w:trPr>
          <w:trHeight w:val="20"/>
          <w:tblHeader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9771" w14:textId="77777777" w:rsidR="00E34FA2" w:rsidRPr="00941A0D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№ п/п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9042" w14:textId="77777777" w:rsidR="00E34FA2" w:rsidRPr="00941A0D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5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1562" w14:textId="77777777" w:rsidR="00E34FA2" w:rsidRPr="00941A0D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Объем финансирования</w:t>
            </w:r>
          </w:p>
        </w:tc>
      </w:tr>
      <w:tr w:rsidR="00941A0D" w:rsidRPr="00941A0D" w14:paraId="26C86B26" w14:textId="77777777" w:rsidTr="00660A8A">
        <w:trPr>
          <w:trHeight w:val="20"/>
          <w:tblHeader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79ED" w14:textId="77777777" w:rsidR="00E34FA2" w:rsidRPr="00941A0D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6D29" w14:textId="77777777" w:rsidR="00E34FA2" w:rsidRPr="00941A0D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A5AC" w14:textId="77777777" w:rsidR="00E34FA2" w:rsidRPr="00941A0D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80EA" w14:textId="77777777" w:rsidR="00E34FA2" w:rsidRPr="00941A0D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в том числе по годам</w:t>
            </w:r>
          </w:p>
        </w:tc>
      </w:tr>
      <w:tr w:rsidR="00941A0D" w:rsidRPr="00941A0D" w14:paraId="334C2D5D" w14:textId="77777777" w:rsidTr="00660A8A">
        <w:trPr>
          <w:trHeight w:val="20"/>
          <w:tblHeader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57FC" w14:textId="77777777" w:rsidR="00E34FA2" w:rsidRPr="00941A0D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4DD0" w14:textId="77777777" w:rsidR="00E34FA2" w:rsidRPr="00941A0D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1AB9" w14:textId="77777777" w:rsidR="00E34FA2" w:rsidRPr="00941A0D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1648" w14:textId="77777777" w:rsidR="00E34FA2" w:rsidRPr="00941A0D" w:rsidRDefault="00E34FA2" w:rsidP="0049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20</w:t>
            </w:r>
            <w:r w:rsidR="006E37C5" w:rsidRPr="00941A0D">
              <w:rPr>
                <w:rFonts w:ascii="Times New Roman" w:hAnsi="Times New Roman"/>
                <w:sz w:val="23"/>
                <w:szCs w:val="23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915D" w14:textId="77777777" w:rsidR="00E34FA2" w:rsidRPr="00941A0D" w:rsidRDefault="00E34FA2" w:rsidP="0049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20</w:t>
            </w:r>
            <w:r w:rsidR="00825CB8" w:rsidRPr="00941A0D">
              <w:rPr>
                <w:rFonts w:ascii="Times New Roman" w:hAnsi="Times New Roman"/>
                <w:sz w:val="23"/>
                <w:szCs w:val="23"/>
              </w:rPr>
              <w:t>2</w:t>
            </w:r>
            <w:r w:rsidR="006E37C5" w:rsidRPr="00941A0D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6206" w14:textId="77777777" w:rsidR="00E34FA2" w:rsidRPr="00941A0D" w:rsidRDefault="00E34FA2" w:rsidP="0049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202</w:t>
            </w:r>
            <w:r w:rsidR="006E37C5" w:rsidRPr="00941A0D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941A0D" w:rsidRPr="00941A0D" w14:paraId="6C6D8114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1092" w14:textId="77777777" w:rsidR="00E34FA2" w:rsidRPr="00941A0D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64F8" w14:textId="77777777" w:rsidR="00E34FA2" w:rsidRPr="00941A0D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2CD9" w14:textId="77777777" w:rsidR="00E34FA2" w:rsidRPr="00941A0D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67DD" w14:textId="77777777" w:rsidR="00E34FA2" w:rsidRPr="00941A0D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4A66" w14:textId="77777777" w:rsidR="00E34FA2" w:rsidRPr="00941A0D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FEF9" w14:textId="77777777" w:rsidR="00E34FA2" w:rsidRPr="00941A0D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941A0D" w:rsidRPr="00941A0D" w14:paraId="47C4297A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C863" w14:textId="77777777" w:rsidR="00495E5A" w:rsidRPr="00941A0D" w:rsidRDefault="00495E5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5C01" w14:textId="77777777" w:rsidR="00495E5A" w:rsidRPr="00941A0D" w:rsidRDefault="00495E5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Всего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4444" w14:textId="4A007AAA" w:rsidR="00495E5A" w:rsidRPr="00941A0D" w:rsidRDefault="002C38CD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3 655,58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BD7E" w14:textId="2F786FE0" w:rsidR="00495E5A" w:rsidRPr="00941A0D" w:rsidRDefault="002C38CD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2 640,18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6DFB" w14:textId="041484AC" w:rsidR="00495E5A" w:rsidRPr="00941A0D" w:rsidRDefault="0062372D" w:rsidP="006E37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507,70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FC8B" w14:textId="4C76AC11" w:rsidR="00495E5A" w:rsidRPr="00941A0D" w:rsidRDefault="0062372D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507,70</w:t>
            </w:r>
          </w:p>
        </w:tc>
      </w:tr>
      <w:tr w:rsidR="00941A0D" w:rsidRPr="00941A0D" w14:paraId="416511A8" w14:textId="77777777" w:rsidTr="00825CB8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0403" w14:textId="77777777"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C6FF" w14:textId="77777777"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941A0D" w:rsidRPr="00941A0D" w14:paraId="386D9FBB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3EE2" w14:textId="77777777" w:rsidR="00495E5A" w:rsidRPr="00941A0D" w:rsidRDefault="00495E5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50AC" w14:textId="77777777" w:rsidR="00495E5A" w:rsidRPr="00941A0D" w:rsidRDefault="00495E5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B7E4" w14:textId="76154B8E" w:rsidR="00495E5A" w:rsidRPr="00941A0D" w:rsidRDefault="002C38CD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2 863,26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84C3" w14:textId="1C8AF1C7" w:rsidR="00495E5A" w:rsidRPr="00941A0D" w:rsidRDefault="002C38CD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2 299,46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0BFF" w14:textId="77777777" w:rsidR="00495E5A" w:rsidRPr="00941A0D" w:rsidRDefault="00D643D8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281,90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29B4" w14:textId="77777777" w:rsidR="00495E5A" w:rsidRPr="00941A0D" w:rsidRDefault="00D643D8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281,90</w:t>
            </w:r>
          </w:p>
        </w:tc>
      </w:tr>
      <w:tr w:rsidR="00941A0D" w:rsidRPr="00941A0D" w14:paraId="06449D65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8B65" w14:textId="77777777" w:rsidR="0062372D" w:rsidRPr="00941A0D" w:rsidRDefault="0062372D" w:rsidP="0062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7FF3" w14:textId="77777777" w:rsidR="0062372D" w:rsidRPr="00941A0D" w:rsidRDefault="0062372D" w:rsidP="00623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7A74" w14:textId="5EAA306D" w:rsidR="0062372D" w:rsidRPr="00941A0D" w:rsidRDefault="0006578F" w:rsidP="0062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792,31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5A35" w14:textId="3CB59658" w:rsidR="0062372D" w:rsidRPr="00941A0D" w:rsidRDefault="0006578F" w:rsidP="0062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340,71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6138" w14:textId="2090FA24" w:rsidR="0062372D" w:rsidRPr="00941A0D" w:rsidRDefault="0062372D" w:rsidP="0062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225,80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8380" w14:textId="40941C4B" w:rsidR="0062372D" w:rsidRPr="00941A0D" w:rsidRDefault="0062372D" w:rsidP="0062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225,80</w:t>
            </w:r>
          </w:p>
        </w:tc>
      </w:tr>
      <w:tr w:rsidR="00941A0D" w:rsidRPr="00941A0D" w14:paraId="05A5888C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E1A5" w14:textId="77777777" w:rsidR="0062372D" w:rsidRPr="00941A0D" w:rsidRDefault="0062372D" w:rsidP="0062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2206" w14:textId="77777777" w:rsidR="0062372D" w:rsidRPr="00941A0D" w:rsidRDefault="0062372D" w:rsidP="00623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2B08" w14:textId="7D35895D" w:rsidR="0062372D" w:rsidRPr="00941A0D" w:rsidRDefault="0062372D" w:rsidP="0062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8621" w14:textId="7D643985" w:rsidR="0062372D" w:rsidRPr="00941A0D" w:rsidRDefault="0062372D" w:rsidP="0062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90FC" w14:textId="50342E07" w:rsidR="0062372D" w:rsidRPr="00941A0D" w:rsidRDefault="0062372D" w:rsidP="0062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C3BA" w14:textId="5253B517" w:rsidR="0062372D" w:rsidRPr="00941A0D" w:rsidRDefault="0062372D" w:rsidP="0062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941A0D" w:rsidRPr="00941A0D" w14:paraId="24278018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0B65" w14:textId="77777777"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05CC" w14:textId="77777777"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305C" w14:textId="77777777"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1DAD" w14:textId="77777777"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5109" w14:textId="77777777"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A247" w14:textId="77777777"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350D2E" w:rsidRPr="00941A0D" w14:paraId="79F07849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EDC4" w14:textId="77777777" w:rsidR="00350D2E" w:rsidRPr="00941A0D" w:rsidRDefault="00350D2E" w:rsidP="0035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31E5" w14:textId="77777777" w:rsidR="00350D2E" w:rsidRPr="00941A0D" w:rsidRDefault="00350D2E" w:rsidP="00350D2E">
            <w:pPr>
              <w:pStyle w:val="ConsPlusCell"/>
              <w:rPr>
                <w:sz w:val="23"/>
                <w:szCs w:val="23"/>
              </w:rPr>
            </w:pPr>
            <w:r w:rsidRPr="00941A0D">
              <w:rPr>
                <w:sz w:val="23"/>
                <w:szCs w:val="23"/>
              </w:rPr>
              <w:t xml:space="preserve">Подпрограмма </w:t>
            </w:r>
            <w:r w:rsidRPr="00941A0D">
              <w:t xml:space="preserve">1 </w:t>
            </w:r>
            <w:r w:rsidRPr="00941A0D">
              <w:rPr>
                <w:rFonts w:eastAsia="Times New Roman"/>
              </w:rPr>
              <w:t xml:space="preserve">«Профилактика терроризма и экстремизма на территории </w:t>
            </w:r>
            <w:r w:rsidRPr="00941A0D">
              <w:t>муниципального образования город Минусинск»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1925" w14:textId="6D9DD61F" w:rsidR="00350D2E" w:rsidRPr="00941A0D" w:rsidRDefault="00350D2E" w:rsidP="0035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A37D" w14:textId="50DC7ECF" w:rsidR="00350D2E" w:rsidRPr="00941A0D" w:rsidRDefault="00350D2E" w:rsidP="00350D2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29,70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E6C7" w14:textId="43BEF381" w:rsidR="00350D2E" w:rsidRPr="00941A0D" w:rsidRDefault="00350D2E" w:rsidP="00350D2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1738" w14:textId="359599D4" w:rsidR="00350D2E" w:rsidRPr="00941A0D" w:rsidRDefault="00350D2E" w:rsidP="00350D2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10,00</w:t>
            </w:r>
          </w:p>
        </w:tc>
      </w:tr>
      <w:tr w:rsidR="00941A0D" w:rsidRPr="00941A0D" w14:paraId="7D6F485F" w14:textId="77777777" w:rsidTr="00825CB8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8A86" w14:textId="77777777"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EFD9" w14:textId="77777777"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941A0D" w:rsidRPr="00941A0D" w14:paraId="7657431E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5DF9" w14:textId="77777777" w:rsidR="000D51CD" w:rsidRPr="00941A0D" w:rsidRDefault="000D51CD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DDDE" w14:textId="77777777" w:rsidR="000D51CD" w:rsidRPr="00941A0D" w:rsidRDefault="000D51CD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6146" w14:textId="587A012F" w:rsidR="000D51CD" w:rsidRPr="00941A0D" w:rsidRDefault="002C38CD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62D1" w14:textId="1016B5B1" w:rsidR="000D51CD" w:rsidRPr="00941A0D" w:rsidRDefault="002C38CD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29,70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C218" w14:textId="77777777" w:rsidR="000D51CD" w:rsidRPr="00941A0D" w:rsidRDefault="00DD5795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</w:t>
            </w:r>
            <w:r w:rsidR="000D51CD"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E836" w14:textId="77777777" w:rsidR="000D51CD" w:rsidRPr="00941A0D" w:rsidRDefault="00DD5795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</w:t>
            </w:r>
            <w:r w:rsidR="000D51CD"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941A0D" w:rsidRPr="00941A0D" w14:paraId="0C9F64FE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DE7F" w14:textId="77777777"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66B5" w14:textId="77777777"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0CEA" w14:textId="77777777"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3AB5" w14:textId="77777777"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1975" w14:textId="77777777"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5FF7" w14:textId="77777777"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941A0D" w:rsidRPr="00941A0D" w14:paraId="096D01D9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2B14" w14:textId="77777777"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910E" w14:textId="77777777"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AA6A" w14:textId="77777777"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86AB" w14:textId="77777777"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FFA5" w14:textId="77777777"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5F9E" w14:textId="77777777"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941A0D" w:rsidRPr="00941A0D" w14:paraId="52AF3019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A651" w14:textId="77777777"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4C03" w14:textId="77777777"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0016" w14:textId="77777777"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FC2B" w14:textId="77777777"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F5F4" w14:textId="77777777"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86E7" w14:textId="77777777"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941A0D" w:rsidRPr="00941A0D" w14:paraId="1F06BBEF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034E" w14:textId="77777777" w:rsidR="007C6348" w:rsidRPr="00941A0D" w:rsidRDefault="007C634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811A" w14:textId="77777777" w:rsidR="007C6348" w:rsidRPr="00941A0D" w:rsidRDefault="007C6348" w:rsidP="0088246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Подпрограмма 2</w:t>
            </w:r>
            <w:r w:rsidR="00660A8A" w:rsidRPr="00941A0D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941A0D">
              <w:rPr>
                <w:rFonts w:ascii="Times New Roman" w:hAnsi="Times New Roman"/>
                <w:sz w:val="23"/>
                <w:szCs w:val="23"/>
              </w:rPr>
              <w:t>Профилактика  правонарушений и предупреждение преступлений в муниципальном образовании город Минусинск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C45F" w14:textId="44272B0D" w:rsidR="007C6348" w:rsidRPr="00941A0D" w:rsidRDefault="006202A7" w:rsidP="0087498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83</w:t>
            </w:r>
            <w:r w:rsidR="00DD5795"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4926" w14:textId="2DAB7142" w:rsidR="007C6348" w:rsidRPr="00941A0D" w:rsidRDefault="006202A7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4</w:t>
            </w:r>
            <w:r w:rsidR="00874980" w:rsidRPr="00941A0D">
              <w:rPr>
                <w:rFonts w:ascii="Times New Roman" w:hAnsi="Times New Roman"/>
                <w:sz w:val="23"/>
                <w:szCs w:val="23"/>
              </w:rPr>
              <w:t>10</w:t>
            </w:r>
            <w:r w:rsidR="00A70462" w:rsidRPr="00941A0D">
              <w:rPr>
                <w:rFonts w:ascii="Times New Roman" w:hAnsi="Times New Roman"/>
                <w:sz w:val="23"/>
                <w:szCs w:val="23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326F" w14:textId="4975F910" w:rsidR="007C6348" w:rsidRPr="00941A0D" w:rsidRDefault="00DD5795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210</w:t>
            </w:r>
            <w:r w:rsidR="00A70462" w:rsidRPr="00941A0D">
              <w:rPr>
                <w:rFonts w:ascii="Times New Roman" w:hAnsi="Times New Roman"/>
                <w:sz w:val="23"/>
                <w:szCs w:val="23"/>
              </w:rPr>
              <w:t>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C16F" w14:textId="7027943A" w:rsidR="007C6348" w:rsidRPr="00941A0D" w:rsidRDefault="00DD5795" w:rsidP="0087498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210</w:t>
            </w:r>
            <w:r w:rsidR="00A70462" w:rsidRPr="00941A0D">
              <w:rPr>
                <w:rFonts w:ascii="Times New Roman" w:hAnsi="Times New Roman"/>
                <w:sz w:val="23"/>
                <w:szCs w:val="23"/>
              </w:rPr>
              <w:t>,00</w:t>
            </w:r>
          </w:p>
        </w:tc>
      </w:tr>
      <w:tr w:rsidR="00941A0D" w:rsidRPr="00941A0D" w14:paraId="372CD165" w14:textId="77777777" w:rsidTr="00825CB8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75FF" w14:textId="77777777"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9DFE" w14:textId="77777777"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941A0D" w:rsidRPr="00941A0D" w14:paraId="767724AE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EB67" w14:textId="77777777" w:rsidR="00874980" w:rsidRPr="00941A0D" w:rsidRDefault="00874980" w:rsidP="00874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B4D8" w14:textId="77777777" w:rsidR="00874980" w:rsidRPr="00941A0D" w:rsidRDefault="00874980" w:rsidP="00874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A7EB" w14:textId="08E6A4D4" w:rsidR="00874980" w:rsidRPr="00941A0D" w:rsidRDefault="006202A7" w:rsidP="00DD579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8</w:t>
            </w:r>
            <w:r w:rsidR="00DD5795" w:rsidRPr="00941A0D">
              <w:rPr>
                <w:rFonts w:ascii="Times New Roman" w:hAnsi="Times New Roman"/>
                <w:sz w:val="23"/>
                <w:szCs w:val="23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E07A" w14:textId="2524BB28" w:rsidR="00874980" w:rsidRPr="00941A0D" w:rsidRDefault="006202A7" w:rsidP="0087498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4</w:t>
            </w:r>
            <w:r w:rsidR="00DD5795" w:rsidRPr="00941A0D">
              <w:rPr>
                <w:rFonts w:ascii="Times New Roman" w:hAnsi="Times New Roman"/>
                <w:sz w:val="23"/>
                <w:szCs w:val="23"/>
              </w:rPr>
              <w:t>1</w:t>
            </w:r>
            <w:r w:rsidR="00874980" w:rsidRPr="00941A0D">
              <w:rPr>
                <w:rFonts w:ascii="Times New Roman" w:hAnsi="Times New Roman"/>
                <w:sz w:val="23"/>
                <w:szCs w:val="23"/>
              </w:rPr>
              <w:t>0</w:t>
            </w:r>
            <w:r w:rsidR="00A70462" w:rsidRPr="00941A0D">
              <w:rPr>
                <w:rFonts w:ascii="Times New Roman" w:hAnsi="Times New Roman"/>
                <w:sz w:val="23"/>
                <w:szCs w:val="23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76C5" w14:textId="339CEA49" w:rsidR="00874980" w:rsidRPr="00941A0D" w:rsidRDefault="00DD5795" w:rsidP="0087498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210</w:t>
            </w:r>
            <w:r w:rsidR="00A70462" w:rsidRPr="00941A0D">
              <w:rPr>
                <w:rFonts w:ascii="Times New Roman" w:hAnsi="Times New Roman"/>
                <w:sz w:val="23"/>
                <w:szCs w:val="23"/>
              </w:rPr>
              <w:t>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443A" w14:textId="6747CED4" w:rsidR="00874980" w:rsidRPr="00941A0D" w:rsidRDefault="00DD5795" w:rsidP="0087498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210</w:t>
            </w:r>
            <w:r w:rsidR="00A70462" w:rsidRPr="00941A0D">
              <w:rPr>
                <w:rFonts w:ascii="Times New Roman" w:hAnsi="Times New Roman"/>
                <w:sz w:val="23"/>
                <w:szCs w:val="23"/>
              </w:rPr>
              <w:t>,00</w:t>
            </w:r>
          </w:p>
        </w:tc>
      </w:tr>
      <w:tr w:rsidR="00941A0D" w:rsidRPr="00941A0D" w14:paraId="11B81207" w14:textId="77777777" w:rsidTr="00660A8A">
        <w:trPr>
          <w:trHeight w:val="25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2F95" w14:textId="77777777" w:rsidR="00710D18" w:rsidRPr="00941A0D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3CA0" w14:textId="77777777" w:rsidR="00710D18" w:rsidRPr="00941A0D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8345" w14:textId="77777777" w:rsidR="00710D18" w:rsidRPr="00941A0D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A9EF" w14:textId="77777777" w:rsidR="00710D18" w:rsidRPr="00941A0D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14B0" w14:textId="77777777" w:rsidR="00710D18" w:rsidRPr="00941A0D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55C4" w14:textId="77777777" w:rsidR="00710D18" w:rsidRPr="00941A0D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941A0D" w:rsidRPr="00941A0D" w14:paraId="07066E8A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5781" w14:textId="77777777" w:rsidR="00710D18" w:rsidRPr="00941A0D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DC36" w14:textId="77777777" w:rsidR="00710D18" w:rsidRPr="00941A0D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D01F" w14:textId="77777777" w:rsidR="00710D18" w:rsidRPr="00941A0D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FA32" w14:textId="77777777" w:rsidR="00710D18" w:rsidRPr="00941A0D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2E33" w14:textId="77777777" w:rsidR="00710D18" w:rsidRPr="00941A0D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32CB" w14:textId="77777777" w:rsidR="00710D18" w:rsidRPr="00941A0D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941A0D" w:rsidRPr="00941A0D" w14:paraId="200B29CA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60FA" w14:textId="77777777"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1D2E" w14:textId="77777777"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36B1" w14:textId="77777777"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FAFE" w14:textId="77777777"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C22F" w14:textId="77777777"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4BBB" w14:textId="77777777"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941A0D" w:rsidRPr="00941A0D" w14:paraId="1C591959" w14:textId="77777777" w:rsidTr="007B5F72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F097" w14:textId="77777777" w:rsidR="00A40323" w:rsidRPr="00941A0D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B243" w14:textId="77777777" w:rsidR="00A40323" w:rsidRPr="00941A0D" w:rsidRDefault="00A40323" w:rsidP="0088246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 xml:space="preserve">Подпрограмма 3. </w:t>
            </w:r>
            <w:r w:rsidR="00D22344" w:rsidRPr="00941A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9346" w14:textId="64B0A815" w:rsidR="00A40323" w:rsidRPr="00941A0D" w:rsidRDefault="002C38CD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2 604,91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C396" w14:textId="0E64A178" w:rsidR="00A40323" w:rsidRPr="00941A0D" w:rsidRDefault="002C38CD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2 069,51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458E" w14:textId="7DC24914" w:rsidR="00A40323" w:rsidRPr="00941A0D" w:rsidRDefault="00A70462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267,70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4049" w14:textId="5B615E5D" w:rsidR="00A40323" w:rsidRPr="00941A0D" w:rsidRDefault="00A70462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267,70</w:t>
            </w:r>
          </w:p>
        </w:tc>
      </w:tr>
      <w:tr w:rsidR="00941A0D" w:rsidRPr="00941A0D" w14:paraId="6174F7F3" w14:textId="77777777" w:rsidTr="007B5F72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233B" w14:textId="77777777" w:rsidR="00A40323" w:rsidRPr="00941A0D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lastRenderedPageBreak/>
              <w:t>20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53F" w14:textId="77777777" w:rsidR="00A40323" w:rsidRPr="00941A0D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941A0D" w:rsidRPr="00941A0D" w14:paraId="5F6363D1" w14:textId="77777777" w:rsidTr="007B5F72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099B" w14:textId="77777777" w:rsidR="00A40323" w:rsidRPr="00941A0D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7877" w14:textId="77777777" w:rsidR="00A40323" w:rsidRPr="00941A0D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626C" w14:textId="353FA7C3" w:rsidR="00A40323" w:rsidRPr="00941A0D" w:rsidRDefault="002D0259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1 927,51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8001" w14:textId="10D5A185" w:rsidR="00A40323" w:rsidRPr="00941A0D" w:rsidRDefault="0034717B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2D0259">
              <w:rPr>
                <w:rFonts w:ascii="Times New Roman" w:hAnsi="Times New Roman"/>
                <w:sz w:val="23"/>
                <w:szCs w:val="23"/>
              </w:rPr>
              <w:t> 843,71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9E1A" w14:textId="79962A1C" w:rsidR="00A40323" w:rsidRPr="00941A0D" w:rsidRDefault="00CC1BA2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41,90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091D" w14:textId="226AE1C8" w:rsidR="00A40323" w:rsidRPr="00941A0D" w:rsidRDefault="00DD5795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41,9</w:t>
            </w:r>
            <w:r w:rsidR="000167DA" w:rsidRPr="00941A0D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941A0D" w:rsidRPr="00941A0D" w14:paraId="4ABEE37E" w14:textId="77777777" w:rsidTr="007B5F72">
        <w:trPr>
          <w:trHeight w:val="25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314E" w14:textId="77777777" w:rsidR="000167DA" w:rsidRPr="00941A0D" w:rsidRDefault="000167DA" w:rsidP="00016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31CA" w14:textId="77777777" w:rsidR="000167DA" w:rsidRPr="00941A0D" w:rsidRDefault="000167DA" w:rsidP="00016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CB8E" w14:textId="7F9594AA" w:rsidR="000167DA" w:rsidRPr="00941A0D" w:rsidRDefault="000167DA" w:rsidP="00016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677,40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E7C4" w14:textId="35B42E15" w:rsidR="000167DA" w:rsidRPr="00941A0D" w:rsidRDefault="000167DA" w:rsidP="00016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225,80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3AAB" w14:textId="5095C104" w:rsidR="000167DA" w:rsidRPr="00941A0D" w:rsidRDefault="000167DA" w:rsidP="00016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225,80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A49D" w14:textId="455D198B" w:rsidR="000167DA" w:rsidRPr="00941A0D" w:rsidRDefault="000167DA" w:rsidP="00016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225,80</w:t>
            </w:r>
          </w:p>
        </w:tc>
      </w:tr>
      <w:tr w:rsidR="00941A0D" w:rsidRPr="00941A0D" w14:paraId="32F6ADB2" w14:textId="77777777" w:rsidTr="007B5F72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250E" w14:textId="77777777" w:rsidR="000167DA" w:rsidRPr="00941A0D" w:rsidRDefault="000167DA" w:rsidP="00016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3A1E" w14:textId="77777777" w:rsidR="000167DA" w:rsidRPr="00941A0D" w:rsidRDefault="000167DA" w:rsidP="00016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54EF" w14:textId="6C104780" w:rsidR="000167DA" w:rsidRPr="00941A0D" w:rsidRDefault="000167DA" w:rsidP="00016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2BF8" w14:textId="111354D5" w:rsidR="000167DA" w:rsidRPr="00941A0D" w:rsidRDefault="000167DA" w:rsidP="00016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8615" w14:textId="75160590" w:rsidR="000167DA" w:rsidRPr="00941A0D" w:rsidRDefault="000167DA" w:rsidP="00016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CE49" w14:textId="7FC956FB" w:rsidR="000167DA" w:rsidRPr="00941A0D" w:rsidRDefault="000167DA" w:rsidP="00016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941A0D" w:rsidRPr="00941A0D" w14:paraId="3E8DF544" w14:textId="77777777" w:rsidTr="007B5F72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6413" w14:textId="77777777" w:rsidR="00A40323" w:rsidRPr="00941A0D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01A6" w14:textId="77777777" w:rsidR="00A40323" w:rsidRPr="00941A0D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017D" w14:textId="77777777" w:rsidR="00A40323" w:rsidRPr="00941A0D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FD7C" w14:textId="77777777" w:rsidR="00A40323" w:rsidRPr="00941A0D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7F86" w14:textId="77777777" w:rsidR="00A40323" w:rsidRPr="00941A0D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0CB9" w14:textId="77777777" w:rsidR="00A40323" w:rsidRPr="00941A0D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941A0D" w:rsidRPr="00941A0D" w14:paraId="10716DE2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064C" w14:textId="77777777" w:rsidR="00AD692A" w:rsidRPr="00941A0D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6E39" w14:textId="77777777" w:rsidR="00AD692A" w:rsidRPr="00941A0D" w:rsidRDefault="00AD692A" w:rsidP="00882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1A0D">
              <w:rPr>
                <w:rFonts w:ascii="Times New Roman" w:hAnsi="Times New Roman" w:cs="Times New Roman"/>
                <w:sz w:val="23"/>
                <w:szCs w:val="23"/>
              </w:rPr>
              <w:t xml:space="preserve">Подпрограмма 4 </w:t>
            </w:r>
            <w:r w:rsidRPr="00941A0D">
              <w:rPr>
                <w:rFonts w:ascii="Times New Roman" w:eastAsia="Times New Roman" w:hAnsi="Times New Roman" w:cs="Times New Roman"/>
                <w:sz w:val="23"/>
                <w:szCs w:val="23"/>
              </w:rPr>
              <w:t>«</w:t>
            </w: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согласия на территории муниципального образования город Минусинск</w:t>
            </w:r>
            <w:r w:rsidRPr="00941A0D"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47AB" w14:textId="5FF97B95" w:rsidR="00AD692A" w:rsidRPr="00941A0D" w:rsidRDefault="00C947A6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</w:t>
            </w:r>
            <w:r w:rsidR="002D0259">
              <w:rPr>
                <w:rFonts w:ascii="Times New Roman" w:hAnsi="Times New Roman"/>
                <w:sz w:val="23"/>
                <w:szCs w:val="23"/>
              </w:rPr>
              <w:t>4</w:t>
            </w:r>
            <w:r w:rsidRPr="00941A0D">
              <w:rPr>
                <w:rFonts w:ascii="Times New Roman" w:hAnsi="Times New Roman"/>
                <w:sz w:val="23"/>
                <w:szCs w:val="23"/>
              </w:rPr>
              <w:t>0,96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1F1E" w14:textId="048DABC3" w:rsidR="00AD692A" w:rsidRPr="00941A0D" w:rsidRDefault="000C6EAA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</w:t>
            </w:r>
            <w:r w:rsidR="002D0259">
              <w:rPr>
                <w:rFonts w:ascii="Times New Roman" w:hAnsi="Times New Roman"/>
                <w:sz w:val="23"/>
                <w:szCs w:val="23"/>
              </w:rPr>
              <w:t>2</w:t>
            </w:r>
            <w:r w:rsidRPr="00941A0D">
              <w:rPr>
                <w:rFonts w:ascii="Times New Roman" w:hAnsi="Times New Roman"/>
                <w:sz w:val="23"/>
                <w:szCs w:val="23"/>
              </w:rPr>
              <w:t>0,96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C45A" w14:textId="77777777" w:rsidR="00AD692A" w:rsidRPr="00941A0D" w:rsidRDefault="004B4573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</w:t>
            </w:r>
            <w:r w:rsidR="00AD692A"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6D50" w14:textId="77777777" w:rsidR="00AD692A" w:rsidRPr="00941A0D" w:rsidRDefault="004B4573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</w:t>
            </w:r>
            <w:r w:rsidR="00AD692A"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941A0D" w:rsidRPr="00941A0D" w14:paraId="663EB6E8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318B" w14:textId="77777777" w:rsidR="00AD692A" w:rsidRPr="00941A0D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26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9569" w14:textId="77777777"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941A0D" w:rsidRPr="00941A0D" w14:paraId="18100140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D35A" w14:textId="77777777" w:rsidR="00012C94" w:rsidRPr="00941A0D" w:rsidRDefault="00012C9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DAD7" w14:textId="77777777" w:rsidR="00012C94" w:rsidRPr="00941A0D" w:rsidRDefault="00012C94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5E51" w14:textId="72AAB606" w:rsidR="00012C94" w:rsidRPr="00941A0D" w:rsidRDefault="002D0259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="00C947A6" w:rsidRPr="00941A0D">
              <w:rPr>
                <w:rFonts w:ascii="Times New Roman" w:hAnsi="Times New Roman"/>
                <w:sz w:val="23"/>
                <w:szCs w:val="23"/>
              </w:rPr>
              <w:t>6,05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3F23" w14:textId="1A15E690" w:rsidR="00012C94" w:rsidRPr="00941A0D" w:rsidRDefault="00C947A6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6,05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0958" w14:textId="77777777" w:rsidR="00012C94" w:rsidRPr="00941A0D" w:rsidRDefault="004B4573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</w:t>
            </w:r>
            <w:r w:rsidR="00012C94"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3076" w14:textId="77777777" w:rsidR="00012C94" w:rsidRPr="00941A0D" w:rsidRDefault="004B4573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</w:t>
            </w:r>
            <w:r w:rsidR="00012C94"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941A0D" w:rsidRPr="00941A0D" w14:paraId="008F30A5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BAC2" w14:textId="77777777" w:rsidR="00874980" w:rsidRPr="00941A0D" w:rsidRDefault="00874980" w:rsidP="00874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7B65" w14:textId="77777777" w:rsidR="00874980" w:rsidRPr="00941A0D" w:rsidRDefault="00874980" w:rsidP="00874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A025" w14:textId="7ACB7D94" w:rsidR="00874980" w:rsidRPr="00941A0D" w:rsidRDefault="00C947A6" w:rsidP="00874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114,91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65BD" w14:textId="4033F9B5" w:rsidR="00874980" w:rsidRPr="00941A0D" w:rsidRDefault="00C947A6" w:rsidP="00874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114,91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C347" w14:textId="77777777" w:rsidR="00874980" w:rsidRPr="00941A0D" w:rsidRDefault="00874980" w:rsidP="00874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3671" w14:textId="469AF340" w:rsidR="00874980" w:rsidRPr="00941A0D" w:rsidRDefault="00EE1FD8" w:rsidP="00874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941A0D" w:rsidRPr="00941A0D" w14:paraId="0F363907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E823" w14:textId="77777777" w:rsidR="00AD692A" w:rsidRPr="00941A0D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310C" w14:textId="77777777"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96C1" w14:textId="77777777"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2FDF" w14:textId="77777777"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5BF8" w14:textId="77777777"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30C1" w14:textId="77777777"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941A0D" w:rsidRPr="00941A0D" w14:paraId="591E525C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7E03" w14:textId="77777777" w:rsidR="00AD692A" w:rsidRPr="00941A0D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02F7" w14:textId="77777777"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C1AD" w14:textId="77777777"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051C" w14:textId="77777777"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AF00" w14:textId="77777777"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9D2B" w14:textId="77777777"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B67133" w:rsidRPr="00941A0D" w14:paraId="7AB3C2CF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8828" w14:textId="77777777" w:rsidR="00B67133" w:rsidRPr="00941A0D" w:rsidRDefault="00B67133" w:rsidP="00B6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31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6695" w14:textId="77777777" w:rsidR="00B67133" w:rsidRPr="00941A0D" w:rsidRDefault="00B67133" w:rsidP="00B67133">
            <w:pPr>
              <w:pStyle w:val="ConsPlusCell"/>
              <w:rPr>
                <w:sz w:val="23"/>
                <w:szCs w:val="23"/>
              </w:rPr>
            </w:pPr>
            <w:r w:rsidRPr="00941A0D">
              <w:t>Подпрограмма 5</w:t>
            </w:r>
            <w:r w:rsidRPr="00941A0D">
              <w:rPr>
                <w:sz w:val="23"/>
                <w:szCs w:val="23"/>
              </w:rPr>
              <w:t xml:space="preserve"> </w:t>
            </w:r>
            <w:r w:rsidRPr="00941A0D">
              <w:rPr>
                <w:rFonts w:eastAsia="Times New Roman"/>
                <w:sz w:val="23"/>
                <w:szCs w:val="23"/>
              </w:rPr>
              <w:t>«</w:t>
            </w:r>
            <w:r w:rsidRPr="00941A0D">
              <w:t>Противодействие распространению наркомании и незаконному обороту наркотических и психотропных средств на территории муниципального образования</w:t>
            </w:r>
            <w:r w:rsidRPr="00941A0D">
              <w:rPr>
                <w:sz w:val="28"/>
                <w:szCs w:val="28"/>
              </w:rPr>
              <w:t xml:space="preserve"> </w:t>
            </w:r>
            <w:r w:rsidRPr="00941A0D">
              <w:t>город</w:t>
            </w:r>
            <w:r w:rsidRPr="00941A0D">
              <w:rPr>
                <w:sz w:val="28"/>
                <w:szCs w:val="28"/>
              </w:rPr>
              <w:t xml:space="preserve"> </w:t>
            </w:r>
            <w:r w:rsidRPr="00941A0D">
              <w:t>Минусинск</w:t>
            </w:r>
            <w:r w:rsidRPr="00941A0D">
              <w:rPr>
                <w:rFonts w:eastAsia="Times New Roman"/>
                <w:sz w:val="23"/>
                <w:szCs w:val="23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4C4E" w14:textId="263C6239" w:rsidR="00B67133" w:rsidRPr="00941A0D" w:rsidRDefault="00B67133" w:rsidP="00B6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0EA6" w14:textId="52C7BD77" w:rsidR="00B67133" w:rsidRPr="00941A0D" w:rsidRDefault="00B67133" w:rsidP="00B6713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C6A2" w14:textId="7F5150C1" w:rsidR="00B67133" w:rsidRPr="00941A0D" w:rsidRDefault="00B67133" w:rsidP="00B6713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DD89" w14:textId="60A84828" w:rsidR="00B67133" w:rsidRPr="00941A0D" w:rsidRDefault="00B67133" w:rsidP="00B6713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10,00</w:t>
            </w:r>
          </w:p>
        </w:tc>
      </w:tr>
      <w:tr w:rsidR="00941A0D" w:rsidRPr="00941A0D" w14:paraId="30D98203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6A92" w14:textId="77777777" w:rsidR="00AD692A" w:rsidRPr="00941A0D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481E" w14:textId="77777777"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941A0D" w:rsidRPr="00941A0D" w14:paraId="1A0C8B9B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8223" w14:textId="77777777" w:rsidR="00AD692A" w:rsidRPr="00941A0D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33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3269" w14:textId="77777777"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BABD" w14:textId="50029735" w:rsidR="00AD692A" w:rsidRPr="00941A0D" w:rsidRDefault="002D0259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0C6EAA" w:rsidRPr="00941A0D">
              <w:rPr>
                <w:rFonts w:ascii="Times New Roman" w:hAnsi="Times New Roman"/>
                <w:sz w:val="23"/>
                <w:szCs w:val="23"/>
              </w:rPr>
              <w:t>0</w:t>
            </w:r>
            <w:r w:rsidR="00AD692A" w:rsidRPr="00941A0D">
              <w:rPr>
                <w:rFonts w:ascii="Times New Roman" w:hAnsi="Times New Roman"/>
                <w:sz w:val="23"/>
                <w:szCs w:val="23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C146" w14:textId="6A8ECC0C" w:rsidR="00AD692A" w:rsidRPr="00941A0D" w:rsidRDefault="002D0259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0C6EAA" w:rsidRPr="00941A0D">
              <w:rPr>
                <w:rFonts w:ascii="Times New Roman" w:hAnsi="Times New Roman"/>
                <w:sz w:val="23"/>
                <w:szCs w:val="23"/>
              </w:rPr>
              <w:t>0</w:t>
            </w:r>
            <w:r w:rsidR="00AD692A" w:rsidRPr="00941A0D">
              <w:rPr>
                <w:rFonts w:ascii="Times New Roman" w:hAnsi="Times New Roman"/>
                <w:sz w:val="23"/>
                <w:szCs w:val="23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6164" w14:textId="13D236FD" w:rsidR="00AD692A" w:rsidRPr="00941A0D" w:rsidRDefault="000167DA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</w:t>
            </w:r>
            <w:r w:rsidR="00AD692A"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ED54" w14:textId="0294353F" w:rsidR="00AD692A" w:rsidRPr="00941A0D" w:rsidRDefault="000167DA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</w:t>
            </w:r>
            <w:r w:rsidR="00AD692A"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941A0D" w:rsidRPr="00941A0D" w14:paraId="700ADE14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75D9" w14:textId="77777777" w:rsidR="00AD692A" w:rsidRPr="00941A0D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34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FD0B" w14:textId="77777777"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688A" w14:textId="77777777"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2BEF" w14:textId="77777777"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3357" w14:textId="77777777"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4279" w14:textId="77777777"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941A0D" w:rsidRPr="00941A0D" w14:paraId="394688B4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9DBF" w14:textId="77777777" w:rsidR="00AD692A" w:rsidRPr="00941A0D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35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AB95" w14:textId="77777777"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756E" w14:textId="77777777"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D201" w14:textId="77777777"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506B" w14:textId="77777777"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13D4" w14:textId="77777777"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AD692A" w:rsidRPr="00941A0D" w14:paraId="74DB6873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2F50" w14:textId="77777777" w:rsidR="00AD692A" w:rsidRPr="00941A0D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36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0CAB" w14:textId="77777777"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D896" w14:textId="77777777"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AB83" w14:textId="77777777"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A333" w14:textId="77777777"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9080" w14:textId="77777777"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</w:tbl>
    <w:p w14:paraId="2042EE7A" w14:textId="77777777" w:rsidR="00D22344" w:rsidRPr="00941A0D" w:rsidRDefault="00D22344" w:rsidP="0088246F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14:paraId="42C38AF9" w14:textId="49498CA7" w:rsidR="00495E5A" w:rsidRPr="00941A0D" w:rsidRDefault="00FB3C25" w:rsidP="00495E5A">
      <w:pPr>
        <w:spacing w:after="0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Начальник отдела</w:t>
      </w:r>
      <w:r w:rsidR="00495E5A" w:rsidRPr="00941A0D">
        <w:rPr>
          <w:rFonts w:ascii="Times New Roman" w:hAnsi="Times New Roman"/>
          <w:sz w:val="28"/>
          <w:szCs w:val="28"/>
        </w:rPr>
        <w:t xml:space="preserve"> по делам ГО, ЧС и безопасности территории</w:t>
      </w:r>
    </w:p>
    <w:p w14:paraId="62B74553" w14:textId="673CAE9B" w:rsidR="00062529" w:rsidRPr="00941A0D" w:rsidRDefault="00495E5A" w:rsidP="00495E5A">
      <w:pPr>
        <w:spacing w:after="0"/>
        <w:rPr>
          <w:rFonts w:ascii="Times New Roman" w:hAnsi="Times New Roman"/>
          <w:sz w:val="24"/>
          <w:szCs w:val="24"/>
          <w:lang w:bidi="ru-RU"/>
        </w:rPr>
      </w:pPr>
      <w:r w:rsidRPr="00941A0D">
        <w:rPr>
          <w:rFonts w:ascii="Times New Roman" w:hAnsi="Times New Roman"/>
          <w:sz w:val="28"/>
          <w:szCs w:val="28"/>
        </w:rPr>
        <w:t xml:space="preserve">Администрации города Минусинска </w:t>
      </w:r>
      <w:r w:rsidRPr="00941A0D">
        <w:rPr>
          <w:rFonts w:ascii="Times New Roman" w:hAnsi="Times New Roman"/>
          <w:sz w:val="28"/>
          <w:szCs w:val="28"/>
        </w:rPr>
        <w:tab/>
      </w:r>
      <w:r w:rsidRPr="00941A0D">
        <w:rPr>
          <w:rFonts w:ascii="Times New Roman" w:hAnsi="Times New Roman"/>
          <w:sz w:val="28"/>
          <w:szCs w:val="28"/>
        </w:rPr>
        <w:tab/>
      </w:r>
      <w:r w:rsidRPr="00941A0D">
        <w:rPr>
          <w:rFonts w:ascii="Times New Roman" w:hAnsi="Times New Roman"/>
          <w:sz w:val="28"/>
          <w:szCs w:val="28"/>
        </w:rPr>
        <w:tab/>
      </w:r>
      <w:r w:rsidRPr="00941A0D">
        <w:rPr>
          <w:rFonts w:ascii="Times New Roman" w:hAnsi="Times New Roman"/>
          <w:sz w:val="28"/>
          <w:szCs w:val="28"/>
        </w:rPr>
        <w:tab/>
      </w:r>
      <w:r w:rsidRPr="00941A0D">
        <w:rPr>
          <w:rFonts w:ascii="Times New Roman" w:hAnsi="Times New Roman"/>
          <w:sz w:val="28"/>
          <w:szCs w:val="28"/>
        </w:rPr>
        <w:tab/>
      </w:r>
      <w:r w:rsidRPr="00941A0D">
        <w:rPr>
          <w:rFonts w:ascii="Times New Roman" w:hAnsi="Times New Roman"/>
          <w:sz w:val="28"/>
          <w:szCs w:val="28"/>
        </w:rPr>
        <w:tab/>
      </w:r>
      <w:r w:rsidRPr="00941A0D">
        <w:rPr>
          <w:rFonts w:ascii="Times New Roman" w:hAnsi="Times New Roman"/>
          <w:sz w:val="28"/>
          <w:szCs w:val="28"/>
        </w:rPr>
        <w:tab/>
      </w:r>
      <w:r w:rsidR="00AD6311">
        <w:rPr>
          <w:rFonts w:ascii="Times New Roman" w:hAnsi="Times New Roman"/>
          <w:sz w:val="28"/>
          <w:szCs w:val="28"/>
        </w:rPr>
        <w:t xml:space="preserve">                </w:t>
      </w:r>
      <w:r w:rsidR="005C50F2">
        <w:rPr>
          <w:rFonts w:ascii="Times New Roman" w:hAnsi="Times New Roman"/>
          <w:sz w:val="28"/>
          <w:szCs w:val="28"/>
          <w:lang w:bidi="ru-RU"/>
        </w:rPr>
        <w:t>подпись</w:t>
      </w:r>
      <w:r w:rsidR="00AD6311">
        <w:rPr>
          <w:rFonts w:ascii="Times New Roman" w:hAnsi="Times New Roman"/>
          <w:sz w:val="28"/>
          <w:szCs w:val="28"/>
        </w:rPr>
        <w:t xml:space="preserve">      </w:t>
      </w:r>
      <w:r w:rsidRPr="00941A0D">
        <w:rPr>
          <w:rFonts w:ascii="Times New Roman" w:hAnsi="Times New Roman"/>
          <w:sz w:val="28"/>
          <w:szCs w:val="28"/>
        </w:rPr>
        <w:tab/>
        <w:t xml:space="preserve">                С.В. Гаинц</w:t>
      </w:r>
    </w:p>
    <w:sectPr w:rsidR="00062529" w:rsidRPr="00941A0D" w:rsidSect="008F37D0">
      <w:pgSz w:w="16838" w:h="11906" w:orient="landscape"/>
      <w:pgMar w:top="1560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42912" w14:textId="77777777" w:rsidR="00D33B3A" w:rsidRDefault="00D33B3A" w:rsidP="00A42994">
      <w:pPr>
        <w:spacing w:after="0" w:line="240" w:lineRule="auto"/>
      </w:pPr>
      <w:r>
        <w:separator/>
      </w:r>
    </w:p>
  </w:endnote>
  <w:endnote w:type="continuationSeparator" w:id="0">
    <w:p w14:paraId="46D5E104" w14:textId="77777777" w:rsidR="00D33B3A" w:rsidRDefault="00D33B3A" w:rsidP="00A42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E739F" w14:textId="77777777" w:rsidR="00D33B3A" w:rsidRDefault="00D33B3A" w:rsidP="00A42994">
      <w:pPr>
        <w:spacing w:after="0" w:line="240" w:lineRule="auto"/>
      </w:pPr>
      <w:r>
        <w:separator/>
      </w:r>
    </w:p>
  </w:footnote>
  <w:footnote w:type="continuationSeparator" w:id="0">
    <w:p w14:paraId="7515F521" w14:textId="77777777" w:rsidR="00D33B3A" w:rsidRDefault="00D33B3A" w:rsidP="00A42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0FB"/>
    <w:multiLevelType w:val="hybridMultilevel"/>
    <w:tmpl w:val="931E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375F7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CFC5EBB"/>
    <w:multiLevelType w:val="hybridMultilevel"/>
    <w:tmpl w:val="52D41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00F9D"/>
    <w:multiLevelType w:val="hybridMultilevel"/>
    <w:tmpl w:val="BE08CAF0"/>
    <w:lvl w:ilvl="0" w:tplc="9A845D5A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E71163"/>
    <w:multiLevelType w:val="hybridMultilevel"/>
    <w:tmpl w:val="780A90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C0ED4"/>
    <w:multiLevelType w:val="hybridMultilevel"/>
    <w:tmpl w:val="D344745A"/>
    <w:lvl w:ilvl="0" w:tplc="E0B87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FD189A"/>
    <w:multiLevelType w:val="hybridMultilevel"/>
    <w:tmpl w:val="0A08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96764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2F6E4D61"/>
    <w:multiLevelType w:val="hybridMultilevel"/>
    <w:tmpl w:val="BAC47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97793"/>
    <w:multiLevelType w:val="hybridMultilevel"/>
    <w:tmpl w:val="636A7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F1378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5CB00695"/>
    <w:multiLevelType w:val="hybridMultilevel"/>
    <w:tmpl w:val="2D0A3472"/>
    <w:lvl w:ilvl="0" w:tplc="C3EA6DD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D7309"/>
    <w:multiLevelType w:val="hybridMultilevel"/>
    <w:tmpl w:val="7152CC36"/>
    <w:lvl w:ilvl="0" w:tplc="1FEE6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446CF4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 w15:restartNumberingAfterBreak="0">
    <w:nsid w:val="7D823444"/>
    <w:multiLevelType w:val="hybridMultilevel"/>
    <w:tmpl w:val="DDF6E708"/>
    <w:lvl w:ilvl="0" w:tplc="51BC099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971695">
    <w:abstractNumId w:val="5"/>
  </w:num>
  <w:num w:numId="2" w16cid:durableId="523326004">
    <w:abstractNumId w:val="9"/>
  </w:num>
  <w:num w:numId="3" w16cid:durableId="855388681">
    <w:abstractNumId w:val="1"/>
  </w:num>
  <w:num w:numId="4" w16cid:durableId="546331210">
    <w:abstractNumId w:val="11"/>
  </w:num>
  <w:num w:numId="5" w16cid:durableId="560335601">
    <w:abstractNumId w:val="13"/>
  </w:num>
  <w:num w:numId="6" w16cid:durableId="364406791">
    <w:abstractNumId w:val="10"/>
  </w:num>
  <w:num w:numId="7" w16cid:durableId="799810368">
    <w:abstractNumId w:val="6"/>
  </w:num>
  <w:num w:numId="8" w16cid:durableId="1754470892">
    <w:abstractNumId w:val="4"/>
  </w:num>
  <w:num w:numId="9" w16cid:durableId="2117285086">
    <w:abstractNumId w:val="7"/>
  </w:num>
  <w:num w:numId="10" w16cid:durableId="165216329">
    <w:abstractNumId w:val="8"/>
  </w:num>
  <w:num w:numId="11" w16cid:durableId="1713655711">
    <w:abstractNumId w:val="0"/>
  </w:num>
  <w:num w:numId="12" w16cid:durableId="583416643">
    <w:abstractNumId w:val="2"/>
  </w:num>
  <w:num w:numId="13" w16cid:durableId="1364288724">
    <w:abstractNumId w:val="14"/>
  </w:num>
  <w:num w:numId="14" w16cid:durableId="809707873">
    <w:abstractNumId w:val="12"/>
  </w:num>
  <w:num w:numId="15" w16cid:durableId="12621082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10"/>
    <w:rsid w:val="00003E80"/>
    <w:rsid w:val="00012C94"/>
    <w:rsid w:val="000167DA"/>
    <w:rsid w:val="00021261"/>
    <w:rsid w:val="00022346"/>
    <w:rsid w:val="0002235F"/>
    <w:rsid w:val="00022E64"/>
    <w:rsid w:val="000245E6"/>
    <w:rsid w:val="000311A3"/>
    <w:rsid w:val="0003421F"/>
    <w:rsid w:val="00034A1D"/>
    <w:rsid w:val="00034EBF"/>
    <w:rsid w:val="00035256"/>
    <w:rsid w:val="000357E7"/>
    <w:rsid w:val="0003656D"/>
    <w:rsid w:val="00037EC5"/>
    <w:rsid w:val="00046DED"/>
    <w:rsid w:val="00047A0F"/>
    <w:rsid w:val="00055464"/>
    <w:rsid w:val="00055A06"/>
    <w:rsid w:val="0005718A"/>
    <w:rsid w:val="00057EA2"/>
    <w:rsid w:val="000602DB"/>
    <w:rsid w:val="00060D3F"/>
    <w:rsid w:val="000612F5"/>
    <w:rsid w:val="00061C36"/>
    <w:rsid w:val="00062529"/>
    <w:rsid w:val="000633C4"/>
    <w:rsid w:val="00064434"/>
    <w:rsid w:val="0006569F"/>
    <w:rsid w:val="0006578F"/>
    <w:rsid w:val="00071107"/>
    <w:rsid w:val="000743F7"/>
    <w:rsid w:val="000772F6"/>
    <w:rsid w:val="00077BBE"/>
    <w:rsid w:val="000801A4"/>
    <w:rsid w:val="000803A6"/>
    <w:rsid w:val="00081351"/>
    <w:rsid w:val="00085D80"/>
    <w:rsid w:val="000932CE"/>
    <w:rsid w:val="00093742"/>
    <w:rsid w:val="00095955"/>
    <w:rsid w:val="00095C05"/>
    <w:rsid w:val="00096710"/>
    <w:rsid w:val="000A1B9C"/>
    <w:rsid w:val="000A1CE5"/>
    <w:rsid w:val="000A1DC4"/>
    <w:rsid w:val="000A4638"/>
    <w:rsid w:val="000C247D"/>
    <w:rsid w:val="000C6EAA"/>
    <w:rsid w:val="000D1F9E"/>
    <w:rsid w:val="000D51CD"/>
    <w:rsid w:val="000D6375"/>
    <w:rsid w:val="000D6C9E"/>
    <w:rsid w:val="000D6D49"/>
    <w:rsid w:val="000E1018"/>
    <w:rsid w:val="000E3FF1"/>
    <w:rsid w:val="000E61B2"/>
    <w:rsid w:val="000E63A8"/>
    <w:rsid w:val="000F62B0"/>
    <w:rsid w:val="001028E8"/>
    <w:rsid w:val="00102FE0"/>
    <w:rsid w:val="00103640"/>
    <w:rsid w:val="0011197D"/>
    <w:rsid w:val="00117863"/>
    <w:rsid w:val="00120191"/>
    <w:rsid w:val="001208AF"/>
    <w:rsid w:val="00123D24"/>
    <w:rsid w:val="00124AEF"/>
    <w:rsid w:val="0012655E"/>
    <w:rsid w:val="00127845"/>
    <w:rsid w:val="001346E8"/>
    <w:rsid w:val="00135331"/>
    <w:rsid w:val="001376FE"/>
    <w:rsid w:val="00142BF5"/>
    <w:rsid w:val="00150BD3"/>
    <w:rsid w:val="00152B40"/>
    <w:rsid w:val="001541BC"/>
    <w:rsid w:val="00154525"/>
    <w:rsid w:val="00156248"/>
    <w:rsid w:val="00157406"/>
    <w:rsid w:val="0015747A"/>
    <w:rsid w:val="00166A69"/>
    <w:rsid w:val="001674DB"/>
    <w:rsid w:val="00171517"/>
    <w:rsid w:val="00174C5D"/>
    <w:rsid w:val="00175552"/>
    <w:rsid w:val="00176415"/>
    <w:rsid w:val="00176C1C"/>
    <w:rsid w:val="00182FE3"/>
    <w:rsid w:val="001860D4"/>
    <w:rsid w:val="001861EE"/>
    <w:rsid w:val="00187256"/>
    <w:rsid w:val="00187809"/>
    <w:rsid w:val="00193305"/>
    <w:rsid w:val="001A379C"/>
    <w:rsid w:val="001A7047"/>
    <w:rsid w:val="001B020B"/>
    <w:rsid w:val="001B1077"/>
    <w:rsid w:val="001B33ED"/>
    <w:rsid w:val="001B57B8"/>
    <w:rsid w:val="001C3D79"/>
    <w:rsid w:val="001C67CD"/>
    <w:rsid w:val="001C73BB"/>
    <w:rsid w:val="001D2307"/>
    <w:rsid w:val="001D34C8"/>
    <w:rsid w:val="001D4DDF"/>
    <w:rsid w:val="001D5BA7"/>
    <w:rsid w:val="001D7B31"/>
    <w:rsid w:val="001E022C"/>
    <w:rsid w:val="001E0824"/>
    <w:rsid w:val="001E1D57"/>
    <w:rsid w:val="001E2CCB"/>
    <w:rsid w:val="001E3AA8"/>
    <w:rsid w:val="001E4249"/>
    <w:rsid w:val="001E56E3"/>
    <w:rsid w:val="001F0862"/>
    <w:rsid w:val="001F4DE2"/>
    <w:rsid w:val="002035E3"/>
    <w:rsid w:val="002057BC"/>
    <w:rsid w:val="00210636"/>
    <w:rsid w:val="00210DFF"/>
    <w:rsid w:val="0021126F"/>
    <w:rsid w:val="00214A2B"/>
    <w:rsid w:val="00214F15"/>
    <w:rsid w:val="00215EF4"/>
    <w:rsid w:val="0021663D"/>
    <w:rsid w:val="002354C1"/>
    <w:rsid w:val="002518F1"/>
    <w:rsid w:val="00251EB4"/>
    <w:rsid w:val="00256247"/>
    <w:rsid w:val="002620B1"/>
    <w:rsid w:val="00262502"/>
    <w:rsid w:val="00271D31"/>
    <w:rsid w:val="00277497"/>
    <w:rsid w:val="00277BB6"/>
    <w:rsid w:val="00280867"/>
    <w:rsid w:val="00295B4B"/>
    <w:rsid w:val="00296F83"/>
    <w:rsid w:val="002A2EDF"/>
    <w:rsid w:val="002A38D3"/>
    <w:rsid w:val="002A6AC0"/>
    <w:rsid w:val="002A73F2"/>
    <w:rsid w:val="002B285F"/>
    <w:rsid w:val="002B353F"/>
    <w:rsid w:val="002B6AFA"/>
    <w:rsid w:val="002B6C1C"/>
    <w:rsid w:val="002C08E8"/>
    <w:rsid w:val="002C38CD"/>
    <w:rsid w:val="002C483D"/>
    <w:rsid w:val="002C79C9"/>
    <w:rsid w:val="002D0259"/>
    <w:rsid w:val="002D1E55"/>
    <w:rsid w:val="002D2442"/>
    <w:rsid w:val="002D4510"/>
    <w:rsid w:val="002D746D"/>
    <w:rsid w:val="002E0CA4"/>
    <w:rsid w:val="002E6156"/>
    <w:rsid w:val="002F373C"/>
    <w:rsid w:val="002F693E"/>
    <w:rsid w:val="00300201"/>
    <w:rsid w:val="00306C14"/>
    <w:rsid w:val="003128F9"/>
    <w:rsid w:val="00315D42"/>
    <w:rsid w:val="00317222"/>
    <w:rsid w:val="00322A8E"/>
    <w:rsid w:val="003257C0"/>
    <w:rsid w:val="00325C83"/>
    <w:rsid w:val="00333A8C"/>
    <w:rsid w:val="00333ACD"/>
    <w:rsid w:val="003340A9"/>
    <w:rsid w:val="00335707"/>
    <w:rsid w:val="0033668E"/>
    <w:rsid w:val="00340302"/>
    <w:rsid w:val="00342F69"/>
    <w:rsid w:val="0034717B"/>
    <w:rsid w:val="00350BC8"/>
    <w:rsid w:val="00350D2E"/>
    <w:rsid w:val="00357856"/>
    <w:rsid w:val="00357E7D"/>
    <w:rsid w:val="00357FED"/>
    <w:rsid w:val="00361B2D"/>
    <w:rsid w:val="00361C80"/>
    <w:rsid w:val="00364B7A"/>
    <w:rsid w:val="00365723"/>
    <w:rsid w:val="00367A88"/>
    <w:rsid w:val="00370962"/>
    <w:rsid w:val="00370AB5"/>
    <w:rsid w:val="00370B0D"/>
    <w:rsid w:val="00370CC0"/>
    <w:rsid w:val="00372EB7"/>
    <w:rsid w:val="00377A59"/>
    <w:rsid w:val="003811A9"/>
    <w:rsid w:val="00383DB3"/>
    <w:rsid w:val="003908BF"/>
    <w:rsid w:val="003933FD"/>
    <w:rsid w:val="0039573A"/>
    <w:rsid w:val="003959B6"/>
    <w:rsid w:val="00395DF4"/>
    <w:rsid w:val="00397580"/>
    <w:rsid w:val="00397C25"/>
    <w:rsid w:val="003A108D"/>
    <w:rsid w:val="003A41E8"/>
    <w:rsid w:val="003A4753"/>
    <w:rsid w:val="003A5392"/>
    <w:rsid w:val="003B0086"/>
    <w:rsid w:val="003B3191"/>
    <w:rsid w:val="003B3840"/>
    <w:rsid w:val="003B663B"/>
    <w:rsid w:val="003C020B"/>
    <w:rsid w:val="003C03ED"/>
    <w:rsid w:val="003D0A25"/>
    <w:rsid w:val="003D26A9"/>
    <w:rsid w:val="003D2B73"/>
    <w:rsid w:val="003D3939"/>
    <w:rsid w:val="003D4576"/>
    <w:rsid w:val="003D57BE"/>
    <w:rsid w:val="003E03F9"/>
    <w:rsid w:val="003E3B71"/>
    <w:rsid w:val="003E6A48"/>
    <w:rsid w:val="003E6B64"/>
    <w:rsid w:val="003E7C05"/>
    <w:rsid w:val="003F0871"/>
    <w:rsid w:val="003F4B05"/>
    <w:rsid w:val="003F797C"/>
    <w:rsid w:val="00401B49"/>
    <w:rsid w:val="00410018"/>
    <w:rsid w:val="00410515"/>
    <w:rsid w:val="00412507"/>
    <w:rsid w:val="00421F40"/>
    <w:rsid w:val="0042332F"/>
    <w:rsid w:val="00424C11"/>
    <w:rsid w:val="00425039"/>
    <w:rsid w:val="00425F22"/>
    <w:rsid w:val="00431E8C"/>
    <w:rsid w:val="00432AB1"/>
    <w:rsid w:val="00435832"/>
    <w:rsid w:val="004434F6"/>
    <w:rsid w:val="00443741"/>
    <w:rsid w:val="004456C3"/>
    <w:rsid w:val="00445AE5"/>
    <w:rsid w:val="00445F89"/>
    <w:rsid w:val="004510A6"/>
    <w:rsid w:val="0045248A"/>
    <w:rsid w:val="00454D74"/>
    <w:rsid w:val="004657DF"/>
    <w:rsid w:val="004657F8"/>
    <w:rsid w:val="0046697E"/>
    <w:rsid w:val="00467EB5"/>
    <w:rsid w:val="00472A00"/>
    <w:rsid w:val="00473D0B"/>
    <w:rsid w:val="00475048"/>
    <w:rsid w:val="00475301"/>
    <w:rsid w:val="004816C9"/>
    <w:rsid w:val="004832C9"/>
    <w:rsid w:val="0048620B"/>
    <w:rsid w:val="00487BA8"/>
    <w:rsid w:val="00495E5A"/>
    <w:rsid w:val="004A12FF"/>
    <w:rsid w:val="004A4FF1"/>
    <w:rsid w:val="004A5ECE"/>
    <w:rsid w:val="004A6030"/>
    <w:rsid w:val="004A6878"/>
    <w:rsid w:val="004A6FC5"/>
    <w:rsid w:val="004B0AD4"/>
    <w:rsid w:val="004B3641"/>
    <w:rsid w:val="004B4573"/>
    <w:rsid w:val="004C12C5"/>
    <w:rsid w:val="004C5928"/>
    <w:rsid w:val="004C7097"/>
    <w:rsid w:val="004D197B"/>
    <w:rsid w:val="004D4E5A"/>
    <w:rsid w:val="004D7B59"/>
    <w:rsid w:val="004E19F4"/>
    <w:rsid w:val="004E2105"/>
    <w:rsid w:val="004E496B"/>
    <w:rsid w:val="004E59A6"/>
    <w:rsid w:val="004E5C00"/>
    <w:rsid w:val="004E609B"/>
    <w:rsid w:val="004F2941"/>
    <w:rsid w:val="004F31B1"/>
    <w:rsid w:val="004F4BBB"/>
    <w:rsid w:val="004F4E23"/>
    <w:rsid w:val="004F5730"/>
    <w:rsid w:val="004F6C10"/>
    <w:rsid w:val="00500A49"/>
    <w:rsid w:val="005011BF"/>
    <w:rsid w:val="00502AF3"/>
    <w:rsid w:val="00502C11"/>
    <w:rsid w:val="005065BD"/>
    <w:rsid w:val="00506A4B"/>
    <w:rsid w:val="00510389"/>
    <w:rsid w:val="005103DF"/>
    <w:rsid w:val="0051215F"/>
    <w:rsid w:val="005145EA"/>
    <w:rsid w:val="00516859"/>
    <w:rsid w:val="00517C2D"/>
    <w:rsid w:val="0052088A"/>
    <w:rsid w:val="00522802"/>
    <w:rsid w:val="00523574"/>
    <w:rsid w:val="00524304"/>
    <w:rsid w:val="005246E8"/>
    <w:rsid w:val="0052574F"/>
    <w:rsid w:val="00525F58"/>
    <w:rsid w:val="00527D28"/>
    <w:rsid w:val="00531D73"/>
    <w:rsid w:val="00533526"/>
    <w:rsid w:val="00533938"/>
    <w:rsid w:val="005344E3"/>
    <w:rsid w:val="005452C3"/>
    <w:rsid w:val="00545C61"/>
    <w:rsid w:val="00552028"/>
    <w:rsid w:val="00553DB7"/>
    <w:rsid w:val="00555019"/>
    <w:rsid w:val="00555862"/>
    <w:rsid w:val="00560322"/>
    <w:rsid w:val="00560FE7"/>
    <w:rsid w:val="0056406D"/>
    <w:rsid w:val="00567743"/>
    <w:rsid w:val="0057355A"/>
    <w:rsid w:val="0057395F"/>
    <w:rsid w:val="005756EB"/>
    <w:rsid w:val="0058357B"/>
    <w:rsid w:val="00583E60"/>
    <w:rsid w:val="00586402"/>
    <w:rsid w:val="005876BB"/>
    <w:rsid w:val="005A00EC"/>
    <w:rsid w:val="005A1240"/>
    <w:rsid w:val="005A1ACC"/>
    <w:rsid w:val="005A1D34"/>
    <w:rsid w:val="005A2A5A"/>
    <w:rsid w:val="005A5AA0"/>
    <w:rsid w:val="005A5C1E"/>
    <w:rsid w:val="005B2217"/>
    <w:rsid w:val="005C3A3D"/>
    <w:rsid w:val="005C50F2"/>
    <w:rsid w:val="005C555C"/>
    <w:rsid w:val="005C5CB4"/>
    <w:rsid w:val="005D3744"/>
    <w:rsid w:val="005D4DF8"/>
    <w:rsid w:val="005D5941"/>
    <w:rsid w:val="005D7175"/>
    <w:rsid w:val="005E3D98"/>
    <w:rsid w:val="005F20EE"/>
    <w:rsid w:val="005F41AD"/>
    <w:rsid w:val="005F7A19"/>
    <w:rsid w:val="006063A3"/>
    <w:rsid w:val="006065DB"/>
    <w:rsid w:val="00606CA9"/>
    <w:rsid w:val="006112A2"/>
    <w:rsid w:val="00613964"/>
    <w:rsid w:val="00616D82"/>
    <w:rsid w:val="00617625"/>
    <w:rsid w:val="006202A7"/>
    <w:rsid w:val="00620F65"/>
    <w:rsid w:val="00622726"/>
    <w:rsid w:val="0062372D"/>
    <w:rsid w:val="006257C1"/>
    <w:rsid w:val="0063343C"/>
    <w:rsid w:val="00634E68"/>
    <w:rsid w:val="0064408E"/>
    <w:rsid w:val="00644806"/>
    <w:rsid w:val="006448B6"/>
    <w:rsid w:val="00650663"/>
    <w:rsid w:val="00652FE9"/>
    <w:rsid w:val="00655600"/>
    <w:rsid w:val="00656CEC"/>
    <w:rsid w:val="006605AF"/>
    <w:rsid w:val="00660A8A"/>
    <w:rsid w:val="00664986"/>
    <w:rsid w:val="00665A33"/>
    <w:rsid w:val="006679AE"/>
    <w:rsid w:val="00667E52"/>
    <w:rsid w:val="00670C2E"/>
    <w:rsid w:val="0067104F"/>
    <w:rsid w:val="00671946"/>
    <w:rsid w:val="0067349E"/>
    <w:rsid w:val="00680580"/>
    <w:rsid w:val="00680CF6"/>
    <w:rsid w:val="006864EF"/>
    <w:rsid w:val="00686700"/>
    <w:rsid w:val="006946EA"/>
    <w:rsid w:val="006A0B30"/>
    <w:rsid w:val="006A1AEE"/>
    <w:rsid w:val="006A2036"/>
    <w:rsid w:val="006A3B4F"/>
    <w:rsid w:val="006A475B"/>
    <w:rsid w:val="006A60C6"/>
    <w:rsid w:val="006A7219"/>
    <w:rsid w:val="006B0036"/>
    <w:rsid w:val="006B50EC"/>
    <w:rsid w:val="006B656C"/>
    <w:rsid w:val="006B6D23"/>
    <w:rsid w:val="006C381A"/>
    <w:rsid w:val="006C7F71"/>
    <w:rsid w:val="006D13C7"/>
    <w:rsid w:val="006D3A5C"/>
    <w:rsid w:val="006D4C48"/>
    <w:rsid w:val="006D7C37"/>
    <w:rsid w:val="006E0D35"/>
    <w:rsid w:val="006E242C"/>
    <w:rsid w:val="006E24FC"/>
    <w:rsid w:val="006E37C5"/>
    <w:rsid w:val="006E63AF"/>
    <w:rsid w:val="006F4663"/>
    <w:rsid w:val="006F53A9"/>
    <w:rsid w:val="007006AF"/>
    <w:rsid w:val="00710D18"/>
    <w:rsid w:val="007151A4"/>
    <w:rsid w:val="0072025C"/>
    <w:rsid w:val="00722539"/>
    <w:rsid w:val="00722A15"/>
    <w:rsid w:val="00722A6C"/>
    <w:rsid w:val="00723C94"/>
    <w:rsid w:val="00723CFF"/>
    <w:rsid w:val="00726A96"/>
    <w:rsid w:val="00726D37"/>
    <w:rsid w:val="00732CB8"/>
    <w:rsid w:val="00733ACA"/>
    <w:rsid w:val="00736500"/>
    <w:rsid w:val="0073691B"/>
    <w:rsid w:val="0073717C"/>
    <w:rsid w:val="0073743F"/>
    <w:rsid w:val="007375BC"/>
    <w:rsid w:val="0074205C"/>
    <w:rsid w:val="007527A1"/>
    <w:rsid w:val="00753D77"/>
    <w:rsid w:val="007540BC"/>
    <w:rsid w:val="00755D85"/>
    <w:rsid w:val="00760678"/>
    <w:rsid w:val="0076096A"/>
    <w:rsid w:val="007626F2"/>
    <w:rsid w:val="00765968"/>
    <w:rsid w:val="00765C96"/>
    <w:rsid w:val="00770790"/>
    <w:rsid w:val="00770BFB"/>
    <w:rsid w:val="00771F0D"/>
    <w:rsid w:val="007726A5"/>
    <w:rsid w:val="00772A76"/>
    <w:rsid w:val="0077650F"/>
    <w:rsid w:val="00776D1D"/>
    <w:rsid w:val="00781947"/>
    <w:rsid w:val="007823DB"/>
    <w:rsid w:val="00782863"/>
    <w:rsid w:val="00783784"/>
    <w:rsid w:val="00785B06"/>
    <w:rsid w:val="0079355A"/>
    <w:rsid w:val="00793A5B"/>
    <w:rsid w:val="00795514"/>
    <w:rsid w:val="007962B3"/>
    <w:rsid w:val="0079647C"/>
    <w:rsid w:val="007A4F3E"/>
    <w:rsid w:val="007A553A"/>
    <w:rsid w:val="007A6F3D"/>
    <w:rsid w:val="007A73DE"/>
    <w:rsid w:val="007A7868"/>
    <w:rsid w:val="007B111C"/>
    <w:rsid w:val="007B1A8F"/>
    <w:rsid w:val="007B2B8C"/>
    <w:rsid w:val="007B5750"/>
    <w:rsid w:val="007B5F72"/>
    <w:rsid w:val="007C0734"/>
    <w:rsid w:val="007C14EC"/>
    <w:rsid w:val="007C4A29"/>
    <w:rsid w:val="007C4B9E"/>
    <w:rsid w:val="007C5160"/>
    <w:rsid w:val="007C6348"/>
    <w:rsid w:val="007C742F"/>
    <w:rsid w:val="007D365F"/>
    <w:rsid w:val="007D4D86"/>
    <w:rsid w:val="007E34F4"/>
    <w:rsid w:val="007E3DC9"/>
    <w:rsid w:val="007E5862"/>
    <w:rsid w:val="007F00CF"/>
    <w:rsid w:val="007F05BA"/>
    <w:rsid w:val="007F1403"/>
    <w:rsid w:val="007F2E6B"/>
    <w:rsid w:val="007F2F03"/>
    <w:rsid w:val="007F486E"/>
    <w:rsid w:val="007F69DF"/>
    <w:rsid w:val="008024C8"/>
    <w:rsid w:val="00807135"/>
    <w:rsid w:val="00813ADC"/>
    <w:rsid w:val="0081706D"/>
    <w:rsid w:val="00821677"/>
    <w:rsid w:val="0082267E"/>
    <w:rsid w:val="00825CB8"/>
    <w:rsid w:val="0082786B"/>
    <w:rsid w:val="00827C12"/>
    <w:rsid w:val="00830CBB"/>
    <w:rsid w:val="00836950"/>
    <w:rsid w:val="00837930"/>
    <w:rsid w:val="00840373"/>
    <w:rsid w:val="00841CBD"/>
    <w:rsid w:val="00847604"/>
    <w:rsid w:val="00850B69"/>
    <w:rsid w:val="00851780"/>
    <w:rsid w:val="00853BFF"/>
    <w:rsid w:val="00855A15"/>
    <w:rsid w:val="00860E51"/>
    <w:rsid w:val="00862279"/>
    <w:rsid w:val="00862B6D"/>
    <w:rsid w:val="00865BD7"/>
    <w:rsid w:val="008665E8"/>
    <w:rsid w:val="0087080B"/>
    <w:rsid w:val="00872349"/>
    <w:rsid w:val="00874980"/>
    <w:rsid w:val="00875951"/>
    <w:rsid w:val="00881087"/>
    <w:rsid w:val="0088246F"/>
    <w:rsid w:val="00883F6E"/>
    <w:rsid w:val="008927FC"/>
    <w:rsid w:val="00896E46"/>
    <w:rsid w:val="0089700D"/>
    <w:rsid w:val="008A0325"/>
    <w:rsid w:val="008A08E3"/>
    <w:rsid w:val="008A0F5F"/>
    <w:rsid w:val="008A11AB"/>
    <w:rsid w:val="008A551A"/>
    <w:rsid w:val="008B011B"/>
    <w:rsid w:val="008B0C28"/>
    <w:rsid w:val="008B3658"/>
    <w:rsid w:val="008B46A2"/>
    <w:rsid w:val="008C2D0B"/>
    <w:rsid w:val="008C4298"/>
    <w:rsid w:val="008C7E3A"/>
    <w:rsid w:val="008D2296"/>
    <w:rsid w:val="008E3A63"/>
    <w:rsid w:val="008E6D3B"/>
    <w:rsid w:val="008F0A06"/>
    <w:rsid w:val="008F37D0"/>
    <w:rsid w:val="008F4E1A"/>
    <w:rsid w:val="008F554F"/>
    <w:rsid w:val="008F73EB"/>
    <w:rsid w:val="00903605"/>
    <w:rsid w:val="00903F74"/>
    <w:rsid w:val="00905469"/>
    <w:rsid w:val="00905946"/>
    <w:rsid w:val="00910813"/>
    <w:rsid w:val="0091157B"/>
    <w:rsid w:val="00911E2F"/>
    <w:rsid w:val="00913A49"/>
    <w:rsid w:val="00914322"/>
    <w:rsid w:val="00915321"/>
    <w:rsid w:val="00920A28"/>
    <w:rsid w:val="00925672"/>
    <w:rsid w:val="00926094"/>
    <w:rsid w:val="009264A8"/>
    <w:rsid w:val="00940BA4"/>
    <w:rsid w:val="00940FEF"/>
    <w:rsid w:val="00941A0D"/>
    <w:rsid w:val="00942444"/>
    <w:rsid w:val="00943423"/>
    <w:rsid w:val="00943C0D"/>
    <w:rsid w:val="00945B48"/>
    <w:rsid w:val="00946755"/>
    <w:rsid w:val="00946A08"/>
    <w:rsid w:val="0094764E"/>
    <w:rsid w:val="00957D31"/>
    <w:rsid w:val="00960664"/>
    <w:rsid w:val="00961710"/>
    <w:rsid w:val="00964B72"/>
    <w:rsid w:val="00964FBB"/>
    <w:rsid w:val="009656A9"/>
    <w:rsid w:val="0096592B"/>
    <w:rsid w:val="009663D1"/>
    <w:rsid w:val="00967AE7"/>
    <w:rsid w:val="009726CB"/>
    <w:rsid w:val="00976D37"/>
    <w:rsid w:val="0098009C"/>
    <w:rsid w:val="0098552A"/>
    <w:rsid w:val="00990C6B"/>
    <w:rsid w:val="0099178D"/>
    <w:rsid w:val="00991846"/>
    <w:rsid w:val="00991E0E"/>
    <w:rsid w:val="009A25EF"/>
    <w:rsid w:val="009A3314"/>
    <w:rsid w:val="009A4A97"/>
    <w:rsid w:val="009B5A93"/>
    <w:rsid w:val="009B73BB"/>
    <w:rsid w:val="009C396D"/>
    <w:rsid w:val="009C5B73"/>
    <w:rsid w:val="009C77AF"/>
    <w:rsid w:val="009D0A17"/>
    <w:rsid w:val="009D3B65"/>
    <w:rsid w:val="009D4C1C"/>
    <w:rsid w:val="009D4FAF"/>
    <w:rsid w:val="009D678E"/>
    <w:rsid w:val="009D6E9D"/>
    <w:rsid w:val="009E1AA1"/>
    <w:rsid w:val="009E1C41"/>
    <w:rsid w:val="009E304C"/>
    <w:rsid w:val="009E3B65"/>
    <w:rsid w:val="009E50D2"/>
    <w:rsid w:val="009E612B"/>
    <w:rsid w:val="009E7C2D"/>
    <w:rsid w:val="009E7EFE"/>
    <w:rsid w:val="009F76E0"/>
    <w:rsid w:val="00A0255E"/>
    <w:rsid w:val="00A036A2"/>
    <w:rsid w:val="00A0637F"/>
    <w:rsid w:val="00A12540"/>
    <w:rsid w:val="00A141FC"/>
    <w:rsid w:val="00A1537E"/>
    <w:rsid w:val="00A278CA"/>
    <w:rsid w:val="00A34FAA"/>
    <w:rsid w:val="00A36559"/>
    <w:rsid w:val="00A40323"/>
    <w:rsid w:val="00A42994"/>
    <w:rsid w:val="00A42D22"/>
    <w:rsid w:val="00A46AC9"/>
    <w:rsid w:val="00A52E58"/>
    <w:rsid w:val="00A52F80"/>
    <w:rsid w:val="00A543D2"/>
    <w:rsid w:val="00A62BF7"/>
    <w:rsid w:val="00A66350"/>
    <w:rsid w:val="00A67105"/>
    <w:rsid w:val="00A70462"/>
    <w:rsid w:val="00A717E3"/>
    <w:rsid w:val="00A7480C"/>
    <w:rsid w:val="00A7550B"/>
    <w:rsid w:val="00A76612"/>
    <w:rsid w:val="00A774CD"/>
    <w:rsid w:val="00A80216"/>
    <w:rsid w:val="00A8184B"/>
    <w:rsid w:val="00A82B5B"/>
    <w:rsid w:val="00A8471B"/>
    <w:rsid w:val="00A84AEC"/>
    <w:rsid w:val="00A84BD1"/>
    <w:rsid w:val="00A86537"/>
    <w:rsid w:val="00A91E4C"/>
    <w:rsid w:val="00A934D6"/>
    <w:rsid w:val="00A94622"/>
    <w:rsid w:val="00A946C8"/>
    <w:rsid w:val="00A948B4"/>
    <w:rsid w:val="00A9509F"/>
    <w:rsid w:val="00A97F5D"/>
    <w:rsid w:val="00AA125B"/>
    <w:rsid w:val="00AA666A"/>
    <w:rsid w:val="00AB07ED"/>
    <w:rsid w:val="00AB5652"/>
    <w:rsid w:val="00AB5BE6"/>
    <w:rsid w:val="00AC1118"/>
    <w:rsid w:val="00AD0ACB"/>
    <w:rsid w:val="00AD194F"/>
    <w:rsid w:val="00AD5B3B"/>
    <w:rsid w:val="00AD6311"/>
    <w:rsid w:val="00AD692A"/>
    <w:rsid w:val="00AD7BF2"/>
    <w:rsid w:val="00AE37A0"/>
    <w:rsid w:val="00AE7710"/>
    <w:rsid w:val="00AF5436"/>
    <w:rsid w:val="00AF6517"/>
    <w:rsid w:val="00AF6D7C"/>
    <w:rsid w:val="00AF7ED4"/>
    <w:rsid w:val="00B016B5"/>
    <w:rsid w:val="00B037B0"/>
    <w:rsid w:val="00B0587B"/>
    <w:rsid w:val="00B114EF"/>
    <w:rsid w:val="00B115F1"/>
    <w:rsid w:val="00B13327"/>
    <w:rsid w:val="00B15C9A"/>
    <w:rsid w:val="00B16ACB"/>
    <w:rsid w:val="00B20F68"/>
    <w:rsid w:val="00B21FB6"/>
    <w:rsid w:val="00B22107"/>
    <w:rsid w:val="00B227E2"/>
    <w:rsid w:val="00B27DA5"/>
    <w:rsid w:val="00B3011B"/>
    <w:rsid w:val="00B32618"/>
    <w:rsid w:val="00B32A1F"/>
    <w:rsid w:val="00B34D37"/>
    <w:rsid w:val="00B3570F"/>
    <w:rsid w:val="00B3585D"/>
    <w:rsid w:val="00B37BA2"/>
    <w:rsid w:val="00B46FEF"/>
    <w:rsid w:val="00B536CF"/>
    <w:rsid w:val="00B56E5E"/>
    <w:rsid w:val="00B64E79"/>
    <w:rsid w:val="00B660C4"/>
    <w:rsid w:val="00B6703D"/>
    <w:rsid w:val="00B67133"/>
    <w:rsid w:val="00B74B43"/>
    <w:rsid w:val="00B756BD"/>
    <w:rsid w:val="00B75715"/>
    <w:rsid w:val="00B77B21"/>
    <w:rsid w:val="00B77F81"/>
    <w:rsid w:val="00B84849"/>
    <w:rsid w:val="00B85873"/>
    <w:rsid w:val="00B86063"/>
    <w:rsid w:val="00B86934"/>
    <w:rsid w:val="00B91237"/>
    <w:rsid w:val="00B92017"/>
    <w:rsid w:val="00B937E0"/>
    <w:rsid w:val="00B94CCA"/>
    <w:rsid w:val="00BA050B"/>
    <w:rsid w:val="00BA32EE"/>
    <w:rsid w:val="00BA6431"/>
    <w:rsid w:val="00BA67B9"/>
    <w:rsid w:val="00BA7449"/>
    <w:rsid w:val="00BB1AC0"/>
    <w:rsid w:val="00BB6E70"/>
    <w:rsid w:val="00BB6F98"/>
    <w:rsid w:val="00BC2023"/>
    <w:rsid w:val="00BC5C90"/>
    <w:rsid w:val="00BD09B3"/>
    <w:rsid w:val="00BD1E94"/>
    <w:rsid w:val="00BD38BA"/>
    <w:rsid w:val="00BD4F42"/>
    <w:rsid w:val="00BD6EE2"/>
    <w:rsid w:val="00BE04C2"/>
    <w:rsid w:val="00BE2F04"/>
    <w:rsid w:val="00BE3BA8"/>
    <w:rsid w:val="00BE452A"/>
    <w:rsid w:val="00BF18D2"/>
    <w:rsid w:val="00BF35FC"/>
    <w:rsid w:val="00BF4B20"/>
    <w:rsid w:val="00C005DE"/>
    <w:rsid w:val="00C041C2"/>
    <w:rsid w:val="00C104ED"/>
    <w:rsid w:val="00C11110"/>
    <w:rsid w:val="00C12103"/>
    <w:rsid w:val="00C13A5D"/>
    <w:rsid w:val="00C1706C"/>
    <w:rsid w:val="00C17211"/>
    <w:rsid w:val="00C22A87"/>
    <w:rsid w:val="00C25521"/>
    <w:rsid w:val="00C301E3"/>
    <w:rsid w:val="00C30CD4"/>
    <w:rsid w:val="00C336DB"/>
    <w:rsid w:val="00C34159"/>
    <w:rsid w:val="00C45368"/>
    <w:rsid w:val="00C4613B"/>
    <w:rsid w:val="00C50611"/>
    <w:rsid w:val="00C51E2A"/>
    <w:rsid w:val="00C55981"/>
    <w:rsid w:val="00C5795A"/>
    <w:rsid w:val="00C6044D"/>
    <w:rsid w:val="00C64923"/>
    <w:rsid w:val="00C66975"/>
    <w:rsid w:val="00C67668"/>
    <w:rsid w:val="00C6793D"/>
    <w:rsid w:val="00C73839"/>
    <w:rsid w:val="00C762C8"/>
    <w:rsid w:val="00C8021E"/>
    <w:rsid w:val="00C80725"/>
    <w:rsid w:val="00C80BC7"/>
    <w:rsid w:val="00C82A7C"/>
    <w:rsid w:val="00C85FFC"/>
    <w:rsid w:val="00C86941"/>
    <w:rsid w:val="00C90FF0"/>
    <w:rsid w:val="00C947A6"/>
    <w:rsid w:val="00C96347"/>
    <w:rsid w:val="00C96C01"/>
    <w:rsid w:val="00CA25EC"/>
    <w:rsid w:val="00CA2D68"/>
    <w:rsid w:val="00CA5596"/>
    <w:rsid w:val="00CB14C9"/>
    <w:rsid w:val="00CB1975"/>
    <w:rsid w:val="00CB6809"/>
    <w:rsid w:val="00CB6D59"/>
    <w:rsid w:val="00CB76CE"/>
    <w:rsid w:val="00CC00B7"/>
    <w:rsid w:val="00CC0EF2"/>
    <w:rsid w:val="00CC1BA2"/>
    <w:rsid w:val="00CC37D5"/>
    <w:rsid w:val="00CC7077"/>
    <w:rsid w:val="00CD41A4"/>
    <w:rsid w:val="00CE0A4A"/>
    <w:rsid w:val="00CE0D00"/>
    <w:rsid w:val="00CE4794"/>
    <w:rsid w:val="00CE5A7A"/>
    <w:rsid w:val="00CE67C4"/>
    <w:rsid w:val="00CE74FC"/>
    <w:rsid w:val="00D022A7"/>
    <w:rsid w:val="00D116A2"/>
    <w:rsid w:val="00D12C6A"/>
    <w:rsid w:val="00D15E6C"/>
    <w:rsid w:val="00D22344"/>
    <w:rsid w:val="00D230C7"/>
    <w:rsid w:val="00D256B7"/>
    <w:rsid w:val="00D3217B"/>
    <w:rsid w:val="00D33B3A"/>
    <w:rsid w:val="00D43CE1"/>
    <w:rsid w:val="00D44DE3"/>
    <w:rsid w:val="00D45D6C"/>
    <w:rsid w:val="00D5036E"/>
    <w:rsid w:val="00D5075E"/>
    <w:rsid w:val="00D53101"/>
    <w:rsid w:val="00D57C0C"/>
    <w:rsid w:val="00D60AB0"/>
    <w:rsid w:val="00D61063"/>
    <w:rsid w:val="00D63F4E"/>
    <w:rsid w:val="00D643D8"/>
    <w:rsid w:val="00D64A77"/>
    <w:rsid w:val="00D64AFD"/>
    <w:rsid w:val="00D678E6"/>
    <w:rsid w:val="00D71314"/>
    <w:rsid w:val="00D7453E"/>
    <w:rsid w:val="00D751CD"/>
    <w:rsid w:val="00D81086"/>
    <w:rsid w:val="00D81271"/>
    <w:rsid w:val="00D849C7"/>
    <w:rsid w:val="00D86F23"/>
    <w:rsid w:val="00D90AF7"/>
    <w:rsid w:val="00D92E6A"/>
    <w:rsid w:val="00D937B0"/>
    <w:rsid w:val="00D93B74"/>
    <w:rsid w:val="00D964F2"/>
    <w:rsid w:val="00DB11F8"/>
    <w:rsid w:val="00DB2461"/>
    <w:rsid w:val="00DB53E8"/>
    <w:rsid w:val="00DB7280"/>
    <w:rsid w:val="00DB7E95"/>
    <w:rsid w:val="00DC1142"/>
    <w:rsid w:val="00DC3C17"/>
    <w:rsid w:val="00DC7A9B"/>
    <w:rsid w:val="00DD429E"/>
    <w:rsid w:val="00DD5795"/>
    <w:rsid w:val="00DE0B79"/>
    <w:rsid w:val="00DE2159"/>
    <w:rsid w:val="00DE28B9"/>
    <w:rsid w:val="00DE3CB5"/>
    <w:rsid w:val="00E033C9"/>
    <w:rsid w:val="00E1000E"/>
    <w:rsid w:val="00E149BB"/>
    <w:rsid w:val="00E1529E"/>
    <w:rsid w:val="00E164A8"/>
    <w:rsid w:val="00E16D2E"/>
    <w:rsid w:val="00E20DE5"/>
    <w:rsid w:val="00E23162"/>
    <w:rsid w:val="00E278C2"/>
    <w:rsid w:val="00E27A45"/>
    <w:rsid w:val="00E31392"/>
    <w:rsid w:val="00E3141B"/>
    <w:rsid w:val="00E34FA2"/>
    <w:rsid w:val="00E36AB8"/>
    <w:rsid w:val="00E37B89"/>
    <w:rsid w:val="00E43073"/>
    <w:rsid w:val="00E47EE1"/>
    <w:rsid w:val="00E50E0C"/>
    <w:rsid w:val="00E556D4"/>
    <w:rsid w:val="00E6276A"/>
    <w:rsid w:val="00E6335D"/>
    <w:rsid w:val="00E63546"/>
    <w:rsid w:val="00E64266"/>
    <w:rsid w:val="00E648DA"/>
    <w:rsid w:val="00E704B4"/>
    <w:rsid w:val="00E723F9"/>
    <w:rsid w:val="00E751CB"/>
    <w:rsid w:val="00E77074"/>
    <w:rsid w:val="00E77F3F"/>
    <w:rsid w:val="00E82B05"/>
    <w:rsid w:val="00E86482"/>
    <w:rsid w:val="00E90638"/>
    <w:rsid w:val="00E94ECD"/>
    <w:rsid w:val="00EA4DF3"/>
    <w:rsid w:val="00EA4EF3"/>
    <w:rsid w:val="00EB12A0"/>
    <w:rsid w:val="00EB30BA"/>
    <w:rsid w:val="00EB5AA2"/>
    <w:rsid w:val="00EC1181"/>
    <w:rsid w:val="00EC29EA"/>
    <w:rsid w:val="00EC5689"/>
    <w:rsid w:val="00EC7928"/>
    <w:rsid w:val="00ED0C68"/>
    <w:rsid w:val="00ED2790"/>
    <w:rsid w:val="00ED28C4"/>
    <w:rsid w:val="00ED35FC"/>
    <w:rsid w:val="00ED6302"/>
    <w:rsid w:val="00EE1EBD"/>
    <w:rsid w:val="00EE1FD8"/>
    <w:rsid w:val="00EE2939"/>
    <w:rsid w:val="00EE2C50"/>
    <w:rsid w:val="00EE4A32"/>
    <w:rsid w:val="00EE4A94"/>
    <w:rsid w:val="00EE5110"/>
    <w:rsid w:val="00EF6012"/>
    <w:rsid w:val="00EF6B12"/>
    <w:rsid w:val="00EF738C"/>
    <w:rsid w:val="00F0002A"/>
    <w:rsid w:val="00F00A20"/>
    <w:rsid w:val="00F04871"/>
    <w:rsid w:val="00F04C35"/>
    <w:rsid w:val="00F0692E"/>
    <w:rsid w:val="00F1060D"/>
    <w:rsid w:val="00F10F39"/>
    <w:rsid w:val="00F1109D"/>
    <w:rsid w:val="00F1120E"/>
    <w:rsid w:val="00F15949"/>
    <w:rsid w:val="00F169B4"/>
    <w:rsid w:val="00F22958"/>
    <w:rsid w:val="00F2686E"/>
    <w:rsid w:val="00F27987"/>
    <w:rsid w:val="00F31134"/>
    <w:rsid w:val="00F32437"/>
    <w:rsid w:val="00F32B12"/>
    <w:rsid w:val="00F3393D"/>
    <w:rsid w:val="00F36526"/>
    <w:rsid w:val="00F409BE"/>
    <w:rsid w:val="00F4481C"/>
    <w:rsid w:val="00F456CC"/>
    <w:rsid w:val="00F47F12"/>
    <w:rsid w:val="00F517E5"/>
    <w:rsid w:val="00F52482"/>
    <w:rsid w:val="00F540B2"/>
    <w:rsid w:val="00F54E3C"/>
    <w:rsid w:val="00F605F6"/>
    <w:rsid w:val="00F64A0D"/>
    <w:rsid w:val="00F667A9"/>
    <w:rsid w:val="00F67D2F"/>
    <w:rsid w:val="00F71475"/>
    <w:rsid w:val="00F762D1"/>
    <w:rsid w:val="00F80414"/>
    <w:rsid w:val="00F810C9"/>
    <w:rsid w:val="00F86BFF"/>
    <w:rsid w:val="00F90B12"/>
    <w:rsid w:val="00F92AE9"/>
    <w:rsid w:val="00F92C93"/>
    <w:rsid w:val="00F9358E"/>
    <w:rsid w:val="00F94232"/>
    <w:rsid w:val="00F94A10"/>
    <w:rsid w:val="00F95694"/>
    <w:rsid w:val="00FA1B47"/>
    <w:rsid w:val="00FA2042"/>
    <w:rsid w:val="00FA3888"/>
    <w:rsid w:val="00FA48C8"/>
    <w:rsid w:val="00FA5A31"/>
    <w:rsid w:val="00FA6383"/>
    <w:rsid w:val="00FB3C25"/>
    <w:rsid w:val="00FB3E75"/>
    <w:rsid w:val="00FB4ACA"/>
    <w:rsid w:val="00FB5CD2"/>
    <w:rsid w:val="00FC0CDF"/>
    <w:rsid w:val="00FC53B3"/>
    <w:rsid w:val="00FD7A9A"/>
    <w:rsid w:val="00FE7EDC"/>
    <w:rsid w:val="00FF4AA6"/>
    <w:rsid w:val="00FF51E2"/>
    <w:rsid w:val="00FF63A6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7F3D5"/>
  <w15:docId w15:val="{70F70BA7-B22E-48DF-8CC3-F985328F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71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17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71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9617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B92017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B920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352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533526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533526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6D3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F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7D0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E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00">
    <w:name w:val="a0"/>
    <w:basedOn w:val="a"/>
    <w:rsid w:val="00E4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42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2994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D713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rsid w:val="005A1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basedOn w:val="a0"/>
    <w:rsid w:val="005A1ACC"/>
    <w:rPr>
      <w:rFonts w:ascii="Times New Roman" w:hAnsi="Times New Roman" w:cs="Times New Roman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7726A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726A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726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726A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726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5672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D58A8BF461469C3EAF7D3FC0687F8127A653117BD47ED252A4AC5D5F70607EFC19E4777CA2DA863E207E40E9B6F0FBEEBFB648E1Y1o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94822-75AC-4BB4-B75C-1ECFFBD5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62</Pages>
  <Words>17351</Words>
  <Characters>98904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GISpec</dc:creator>
  <cp:lastModifiedBy>Intel</cp:lastModifiedBy>
  <cp:revision>15</cp:revision>
  <cp:lastPrinted>2023-01-20T08:29:00Z</cp:lastPrinted>
  <dcterms:created xsi:type="dcterms:W3CDTF">2023-01-16T03:26:00Z</dcterms:created>
  <dcterms:modified xsi:type="dcterms:W3CDTF">2023-01-25T03:30:00Z</dcterms:modified>
</cp:coreProperties>
</file>