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РОССИЙСКАЯ ФЕДЕРАЦИЯ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АДМИНИСТРАЦИЯ ГОРОДА МИНУСИНСКА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20"/>
          <w:szCs w:val="24"/>
          <w:lang w:eastAsia="ru-RU"/>
        </w:rPr>
        <w:t>КРАСНОЯРСКОГО КРАЯ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pacing w:val="60"/>
          <w:sz w:val="52"/>
          <w:szCs w:val="24"/>
          <w:lang w:eastAsia="ru-RU"/>
        </w:rPr>
        <w:t>ПОСТАНОВЛЕНИЕ</w:t>
      </w:r>
    </w:p>
    <w:p w:rsidR="00CD3D2F" w:rsidRPr="006E5D10" w:rsidRDefault="00CD3D2F" w:rsidP="00CD3D2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E5D1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143E68" w:rsidRPr="006E5D10" w:rsidRDefault="0026589E" w:rsidP="003A360E">
      <w:pPr>
        <w:tabs>
          <w:tab w:val="left" w:pos="77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27.04.2020</w:t>
      </w:r>
      <w:r w:rsid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6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АГ-637-п</w:t>
      </w: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6E5D10" w:rsidRDefault="006513B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</w:t>
      </w:r>
      <w:proofErr w:type="gramStart"/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r w:rsidR="00BF08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постановлений Ад</w:t>
      </w:r>
      <w:r w:rsid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министрации города Минусинска </w:t>
      </w:r>
      <w:r w:rsidRPr="006E5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376" w:rsidRP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376" w:rsidRP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23.03.2015 № АГ-466-п; от 24.12.2015 </w:t>
      </w:r>
      <w:r w:rsidR="003773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A14E7">
        <w:rPr>
          <w:rFonts w:ascii="Times New Roman" w:eastAsia="Times New Roman" w:hAnsi="Times New Roman" w:cs="Times New Roman"/>
          <w:sz w:val="28"/>
          <w:szCs w:val="28"/>
          <w:lang w:eastAsia="ru-RU"/>
        </w:rPr>
        <w:t>АГ-2472-п</w:t>
      </w:r>
      <w:r w:rsidR="00F95376" w:rsidRP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>; 28.09.2018 № АГ-1609-п; от 26.08.2019 № АГ-1447-п; от 17.12.2019 № АГ-2346</w:t>
      </w:r>
    </w:p>
    <w:p w:rsidR="00CD3D2F" w:rsidRPr="006E5D10" w:rsidRDefault="00CD3D2F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787" w:rsidRPr="006E5D10" w:rsidRDefault="00DC4787" w:rsidP="00CD3D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D2F" w:rsidRPr="006E5D10" w:rsidRDefault="00CD3D2F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</w:t>
      </w:r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от 06.10.2003  № 131-ФЗ «Об общих принципах организации местного самоуправления в Российской Федерации», 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городского округа город Минусинск Красноярского края </w:t>
      </w:r>
      <w:r w:rsidR="00F953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</w:t>
      </w:r>
      <w:r w:rsidR="009F0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совершенствования нормативно-правового регулирования</w:t>
      </w:r>
      <w:r w:rsidRPr="006E5D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ПОСТАНОВЛЯЮ:</w:t>
      </w:r>
    </w:p>
    <w:p w:rsidR="00DF6369" w:rsidRPr="006513B7" w:rsidRDefault="006513B7" w:rsidP="00091C00">
      <w:pPr>
        <w:pStyle w:val="af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13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постановления Администрации города Минусинска:</w:t>
      </w:r>
    </w:p>
    <w:p w:rsidR="00091C00" w:rsidRDefault="006513B7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773E6" w:rsidRP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23.03.2015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773E6" w:rsidRPr="0037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3E6" w:rsidRPr="00F95376">
        <w:rPr>
          <w:rFonts w:ascii="Times New Roman" w:eastAsia="Times New Roman" w:hAnsi="Times New Roman" w:cs="Times New Roman"/>
          <w:sz w:val="28"/>
          <w:szCs w:val="28"/>
          <w:lang w:eastAsia="ru-RU"/>
        </w:rPr>
        <w:t>АГ-466-п</w:t>
      </w:r>
      <w:r w:rsid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делам несовершеннолетних и защите их прав города Минусинска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24.12.2015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3773E6" w:rsidRPr="003773E6">
        <w:t xml:space="preserve"> </w:t>
      </w:r>
      <w:r w:rsidR="003773E6" w:rsidRP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АГ-2472-п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r w:rsid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города Минусинска от </w:t>
      </w:r>
      <w:r w:rsidR="003773E6" w:rsidRPr="003773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23.03.2015  № АГ-466-п «О комиссии по делам несовершеннолетних и защите их прав города Минусинска»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28.09.2018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№АГ-</w:t>
      </w:r>
      <w:r w:rsid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1609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 «</w:t>
      </w:r>
      <w:r w:rsidR="001A14E7" w:rsidRP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города Минусинска от 23.03.2015  № АГ-466-п «О комиссии по делам несовершеннолетних и защите их прав города Минусинска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14E7" w:rsidRP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26.08.2019 № АГ-1447-п «О внесении изменений в постановление администрации города Минусинска от 23.03.2015  № АГ-466-п «О комиссии по делам несовершеннолетних и за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щите их прав города Минусинска»</w:t>
      </w:r>
      <w:r w:rsidRP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1C00" w:rsidRDefault="00091C00" w:rsidP="00091C00">
      <w:pPr>
        <w:pStyle w:val="af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17.12.2019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№АГ-</w:t>
      </w:r>
      <w:r w:rsid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2346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14E7" w:rsidRPr="001A14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постановление администрации города Минусинска от 23.03.2015  № АГ-466-п «О комиссии по делам несовершеннолетних и за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щите их прав города Минусинска».</w:t>
      </w:r>
    </w:p>
    <w:p w:rsidR="00CD3D2F" w:rsidRPr="003A6AB7" w:rsidRDefault="006E5D10" w:rsidP="00CD3D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Опубликовать постановление</w:t>
      </w:r>
      <w:r w:rsidR="0009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средствах массовой информации, осуществляющих официальное опубликование нормативно правовых актов Администрации города Минусинска и разместить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в сети интернет.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3D2F" w:rsidRPr="003A6AB7" w:rsidRDefault="001A14E7" w:rsidP="00CD3D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Постановление вступает в силу </w:t>
      </w:r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gramStart"/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день</w:t>
      </w:r>
      <w:proofErr w:type="gramEnd"/>
      <w:r w:rsidR="00BF0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следующий за днем его официального опубликования</w:t>
      </w:r>
      <w:r w:rsidR="00CD3D2F" w:rsidRPr="003A6A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D3D2F" w:rsidRPr="008A7971" w:rsidRDefault="00CD3D2F" w:rsidP="00CD3D2F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F08AE" w:rsidRDefault="00BF08AE" w:rsidP="003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09E" w:rsidRDefault="00CD3D2F" w:rsidP="003A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916FF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2658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подпись</w:t>
      </w:r>
      <w:r w:rsidR="001A1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694DF2" w:rsidRPr="003A6AB7">
        <w:rPr>
          <w:rFonts w:ascii="Times New Roman" w:eastAsia="Times New Roman" w:hAnsi="Times New Roman" w:cs="Times New Roman"/>
          <w:sz w:val="28"/>
          <w:szCs w:val="28"/>
          <w:lang w:eastAsia="ru-RU"/>
        </w:rPr>
        <w:t>А.О. Первухин</w:t>
      </w:r>
      <w:bookmarkStart w:id="0" w:name="_GoBack"/>
      <w:bookmarkEnd w:id="0"/>
    </w:p>
    <w:sectPr w:rsidR="002C609E" w:rsidSect="003A36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6A6" w:rsidRDefault="003056A6" w:rsidP="00A8535E">
      <w:pPr>
        <w:spacing w:after="0" w:line="240" w:lineRule="auto"/>
      </w:pPr>
      <w:r>
        <w:separator/>
      </w:r>
    </w:p>
  </w:endnote>
  <w:endnote w:type="continuationSeparator" w:id="0">
    <w:p w:rsidR="003056A6" w:rsidRDefault="003056A6" w:rsidP="00A8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6A6" w:rsidRDefault="003056A6" w:rsidP="00A8535E">
      <w:pPr>
        <w:spacing w:after="0" w:line="240" w:lineRule="auto"/>
      </w:pPr>
      <w:r>
        <w:separator/>
      </w:r>
    </w:p>
  </w:footnote>
  <w:footnote w:type="continuationSeparator" w:id="0">
    <w:p w:rsidR="003056A6" w:rsidRDefault="003056A6" w:rsidP="00A8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6DF"/>
    <w:multiLevelType w:val="hybridMultilevel"/>
    <w:tmpl w:val="7BD4D970"/>
    <w:lvl w:ilvl="0" w:tplc="A74CB8C8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69"/>
    <w:rsid w:val="00015B23"/>
    <w:rsid w:val="000308EB"/>
    <w:rsid w:val="00091C00"/>
    <w:rsid w:val="00097B69"/>
    <w:rsid w:val="000B329D"/>
    <w:rsid w:val="000E6291"/>
    <w:rsid w:val="001315C8"/>
    <w:rsid w:val="00143E68"/>
    <w:rsid w:val="00151517"/>
    <w:rsid w:val="0017200C"/>
    <w:rsid w:val="001A14E7"/>
    <w:rsid w:val="001B70BE"/>
    <w:rsid w:val="001D7A68"/>
    <w:rsid w:val="001E3C85"/>
    <w:rsid w:val="001F69AF"/>
    <w:rsid w:val="002032EF"/>
    <w:rsid w:val="00210ADE"/>
    <w:rsid w:val="00237455"/>
    <w:rsid w:val="0026589E"/>
    <w:rsid w:val="0027126E"/>
    <w:rsid w:val="00276E87"/>
    <w:rsid w:val="002A05AF"/>
    <w:rsid w:val="002C609E"/>
    <w:rsid w:val="003056A6"/>
    <w:rsid w:val="003552BD"/>
    <w:rsid w:val="003773E6"/>
    <w:rsid w:val="00387F89"/>
    <w:rsid w:val="003A360E"/>
    <w:rsid w:val="003A627C"/>
    <w:rsid w:val="003A6AB7"/>
    <w:rsid w:val="003E00A7"/>
    <w:rsid w:val="003E3D4E"/>
    <w:rsid w:val="003F716D"/>
    <w:rsid w:val="00456302"/>
    <w:rsid w:val="00493651"/>
    <w:rsid w:val="004C01A2"/>
    <w:rsid w:val="004D19F7"/>
    <w:rsid w:val="004D5E35"/>
    <w:rsid w:val="004E7B70"/>
    <w:rsid w:val="00507ED4"/>
    <w:rsid w:val="005A702E"/>
    <w:rsid w:val="005C4580"/>
    <w:rsid w:val="005C5688"/>
    <w:rsid w:val="005D1D60"/>
    <w:rsid w:val="005E24D9"/>
    <w:rsid w:val="00651127"/>
    <w:rsid w:val="006513B7"/>
    <w:rsid w:val="00652E4A"/>
    <w:rsid w:val="006666BE"/>
    <w:rsid w:val="00694DF2"/>
    <w:rsid w:val="006D1B49"/>
    <w:rsid w:val="006E5D10"/>
    <w:rsid w:val="00712092"/>
    <w:rsid w:val="00716F65"/>
    <w:rsid w:val="00756DAF"/>
    <w:rsid w:val="00761DF2"/>
    <w:rsid w:val="00777C4A"/>
    <w:rsid w:val="007916FF"/>
    <w:rsid w:val="007C48F5"/>
    <w:rsid w:val="007F7CA0"/>
    <w:rsid w:val="00865428"/>
    <w:rsid w:val="00896F46"/>
    <w:rsid w:val="008A7328"/>
    <w:rsid w:val="008A7971"/>
    <w:rsid w:val="008C7148"/>
    <w:rsid w:val="008D1153"/>
    <w:rsid w:val="008E08EA"/>
    <w:rsid w:val="008F0A9F"/>
    <w:rsid w:val="008F3CC7"/>
    <w:rsid w:val="009375EF"/>
    <w:rsid w:val="009821F8"/>
    <w:rsid w:val="00995FD0"/>
    <w:rsid w:val="009C250C"/>
    <w:rsid w:val="009D1BF1"/>
    <w:rsid w:val="009F0549"/>
    <w:rsid w:val="009F4321"/>
    <w:rsid w:val="009F4AFD"/>
    <w:rsid w:val="00A427D6"/>
    <w:rsid w:val="00A63508"/>
    <w:rsid w:val="00A8535E"/>
    <w:rsid w:val="00AE410C"/>
    <w:rsid w:val="00B2041C"/>
    <w:rsid w:val="00B323C8"/>
    <w:rsid w:val="00B34072"/>
    <w:rsid w:val="00B35384"/>
    <w:rsid w:val="00B5029E"/>
    <w:rsid w:val="00B61ACC"/>
    <w:rsid w:val="00B77CC1"/>
    <w:rsid w:val="00B942C3"/>
    <w:rsid w:val="00BB145E"/>
    <w:rsid w:val="00BB1BD9"/>
    <w:rsid w:val="00BF08AE"/>
    <w:rsid w:val="00C17C7E"/>
    <w:rsid w:val="00C6162F"/>
    <w:rsid w:val="00C8272F"/>
    <w:rsid w:val="00CA297A"/>
    <w:rsid w:val="00CA33B7"/>
    <w:rsid w:val="00CA4A3B"/>
    <w:rsid w:val="00CD3D2F"/>
    <w:rsid w:val="00CE02B4"/>
    <w:rsid w:val="00CF7447"/>
    <w:rsid w:val="00D53E49"/>
    <w:rsid w:val="00D560B0"/>
    <w:rsid w:val="00DC03CA"/>
    <w:rsid w:val="00DC4787"/>
    <w:rsid w:val="00DD128D"/>
    <w:rsid w:val="00DE472F"/>
    <w:rsid w:val="00DF3EC6"/>
    <w:rsid w:val="00DF6369"/>
    <w:rsid w:val="00E374A1"/>
    <w:rsid w:val="00E9449F"/>
    <w:rsid w:val="00EE021C"/>
    <w:rsid w:val="00F06760"/>
    <w:rsid w:val="00F55AD5"/>
    <w:rsid w:val="00F95376"/>
    <w:rsid w:val="00FB3993"/>
    <w:rsid w:val="00FC280A"/>
    <w:rsid w:val="00FE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table" w:customStyle="1" w:styleId="13">
    <w:name w:val="Сетка таблицы1"/>
    <w:basedOn w:val="a1"/>
    <w:next w:val="af1"/>
    <w:uiPriority w:val="5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D3D2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D3D2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D3D2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D3D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D3D2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D3D2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D2F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3D2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D3D2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D3D2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D3D2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D3D2F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3D2F"/>
  </w:style>
  <w:style w:type="paragraph" w:customStyle="1" w:styleId="ConsPlusNormal">
    <w:name w:val="ConsPlusNormal"/>
    <w:rsid w:val="00CD3D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CD3D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D3D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D3D2F"/>
    <w:rPr>
      <w:color w:val="0000FF"/>
      <w:u w:val="single"/>
    </w:rPr>
  </w:style>
  <w:style w:type="paragraph" w:customStyle="1" w:styleId="ConsPlusNonformat">
    <w:name w:val="ConsPlusNonformat"/>
    <w:rsid w:val="00CD3D2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CD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rsid w:val="00CD3D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2">
    <w:name w:val="Текст1"/>
    <w:basedOn w:val="a"/>
    <w:rsid w:val="00CD3D2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CD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C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D3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35E"/>
  </w:style>
  <w:style w:type="paragraph" w:styleId="ac">
    <w:name w:val="footer"/>
    <w:basedOn w:val="a"/>
    <w:link w:val="ad"/>
    <w:uiPriority w:val="99"/>
    <w:unhideWhenUsed/>
    <w:rsid w:val="00A85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35E"/>
  </w:style>
  <w:style w:type="paragraph" w:styleId="ae">
    <w:name w:val="Balloon Text"/>
    <w:basedOn w:val="a"/>
    <w:link w:val="af"/>
    <w:uiPriority w:val="99"/>
    <w:semiHidden/>
    <w:unhideWhenUsed/>
    <w:rsid w:val="008A7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A7971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F6369"/>
    <w:pPr>
      <w:ind w:left="720"/>
      <w:contextualSpacing/>
    </w:pPr>
  </w:style>
  <w:style w:type="table" w:customStyle="1" w:styleId="13">
    <w:name w:val="Сетка таблицы1"/>
    <w:basedOn w:val="a1"/>
    <w:next w:val="af1"/>
    <w:uiPriority w:val="5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1A1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kab14</cp:lastModifiedBy>
  <cp:revision>10</cp:revision>
  <cp:lastPrinted>2020-03-26T05:57:00Z</cp:lastPrinted>
  <dcterms:created xsi:type="dcterms:W3CDTF">2020-03-17T03:40:00Z</dcterms:created>
  <dcterms:modified xsi:type="dcterms:W3CDTF">2020-04-28T05:30:00Z</dcterms:modified>
</cp:coreProperties>
</file>