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B1C" w:rsidRDefault="00F54B1C" w:rsidP="00F54B1C">
      <w:pPr>
        <w:jc w:val="center"/>
        <w:rPr>
          <w:spacing w:val="20"/>
          <w:sz w:val="22"/>
        </w:rPr>
      </w:pPr>
      <w:r>
        <w:rPr>
          <w:spacing w:val="20"/>
          <w:sz w:val="22"/>
        </w:rPr>
        <w:t>РОССИЙСКАЯ ФЕДЕРАЦИЯ</w:t>
      </w:r>
    </w:p>
    <w:p w:rsidR="00F54B1C" w:rsidRDefault="00F54B1C" w:rsidP="00F54B1C">
      <w:pPr>
        <w:jc w:val="center"/>
        <w:rPr>
          <w:spacing w:val="20"/>
          <w:sz w:val="22"/>
        </w:rPr>
      </w:pPr>
      <w:r>
        <w:rPr>
          <w:spacing w:val="20"/>
          <w:sz w:val="22"/>
        </w:rPr>
        <w:t>АДМИНИСТРАЦИЯ ГОРОДА МИНУСИНСКА</w:t>
      </w:r>
    </w:p>
    <w:p w:rsidR="00F54B1C" w:rsidRDefault="00F54B1C" w:rsidP="00F54B1C">
      <w:pPr>
        <w:jc w:val="center"/>
        <w:rPr>
          <w:spacing w:val="20"/>
          <w:sz w:val="22"/>
        </w:rPr>
      </w:pPr>
      <w:r>
        <w:rPr>
          <w:spacing w:val="20"/>
          <w:sz w:val="22"/>
        </w:rPr>
        <w:t>КРАСНОЯРСКОГО КРАЯ</w:t>
      </w:r>
    </w:p>
    <w:p w:rsidR="00F54B1C" w:rsidRDefault="00F54B1C" w:rsidP="00F54B1C">
      <w:pPr>
        <w:jc w:val="center"/>
        <w:rPr>
          <w:sz w:val="22"/>
        </w:rPr>
      </w:pPr>
    </w:p>
    <w:p w:rsidR="00F54B1C" w:rsidRDefault="00F54B1C" w:rsidP="00F54B1C">
      <w:pPr>
        <w:jc w:val="center"/>
        <w:rPr>
          <w:spacing w:val="60"/>
          <w:sz w:val="52"/>
        </w:rPr>
      </w:pPr>
      <w:r>
        <w:rPr>
          <w:spacing w:val="60"/>
          <w:sz w:val="52"/>
        </w:rPr>
        <w:t>ПОСТАНОВЛЕНИЕ</w:t>
      </w:r>
    </w:p>
    <w:p w:rsidR="00F54B1C" w:rsidRPr="0058126C" w:rsidRDefault="00F54B1C" w:rsidP="00F54B1C">
      <w:pPr>
        <w:jc w:val="center"/>
        <w:rPr>
          <w:b/>
          <w:sz w:val="52"/>
          <w:szCs w:val="52"/>
        </w:rPr>
      </w:pPr>
    </w:p>
    <w:p w:rsidR="00F54B1C" w:rsidRPr="007961D4" w:rsidRDefault="00562757" w:rsidP="00F54B1C">
      <w:pPr>
        <w:rPr>
          <w:sz w:val="28"/>
          <w:szCs w:val="28"/>
        </w:rPr>
      </w:pPr>
      <w:r>
        <w:rPr>
          <w:sz w:val="28"/>
          <w:szCs w:val="28"/>
        </w:rPr>
        <w:t>08.05.</w:t>
      </w:r>
      <w:r w:rsidR="00F54B1C">
        <w:rPr>
          <w:sz w:val="28"/>
          <w:szCs w:val="28"/>
        </w:rPr>
        <w:t>2020</w:t>
      </w:r>
      <w:r w:rsidR="00F54B1C" w:rsidRPr="007961D4">
        <w:rPr>
          <w:sz w:val="28"/>
          <w:szCs w:val="28"/>
        </w:rPr>
        <w:tab/>
      </w:r>
      <w:r w:rsidR="00F54B1C" w:rsidRPr="007961D4">
        <w:rPr>
          <w:sz w:val="28"/>
          <w:szCs w:val="28"/>
        </w:rPr>
        <w:tab/>
      </w:r>
      <w:r w:rsidR="00F54B1C" w:rsidRPr="007961D4">
        <w:rPr>
          <w:sz w:val="28"/>
          <w:szCs w:val="28"/>
        </w:rPr>
        <w:tab/>
      </w:r>
      <w:r w:rsidR="00F54B1C" w:rsidRPr="007961D4">
        <w:rPr>
          <w:sz w:val="28"/>
          <w:szCs w:val="28"/>
        </w:rPr>
        <w:tab/>
      </w:r>
      <w:r w:rsidR="00F54B1C" w:rsidRPr="007961D4">
        <w:rPr>
          <w:sz w:val="28"/>
          <w:szCs w:val="28"/>
        </w:rPr>
        <w:tab/>
      </w:r>
      <w:r w:rsidR="00F54B1C" w:rsidRPr="007961D4">
        <w:rPr>
          <w:sz w:val="28"/>
          <w:szCs w:val="28"/>
        </w:rPr>
        <w:tab/>
      </w:r>
      <w:r w:rsidR="00F54B1C" w:rsidRPr="007961D4">
        <w:rPr>
          <w:sz w:val="28"/>
          <w:szCs w:val="28"/>
        </w:rPr>
        <w:tab/>
      </w:r>
      <w:r w:rsidR="00F54B1C" w:rsidRPr="007961D4">
        <w:rPr>
          <w:sz w:val="28"/>
          <w:szCs w:val="28"/>
        </w:rPr>
        <w:tab/>
      </w:r>
      <w:r w:rsidR="00F54B1C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</w:t>
      </w:r>
      <w:r w:rsidR="00F54B1C">
        <w:rPr>
          <w:sz w:val="28"/>
          <w:szCs w:val="28"/>
        </w:rPr>
        <w:t>№ АГ-</w:t>
      </w:r>
      <w:r>
        <w:rPr>
          <w:sz w:val="28"/>
          <w:szCs w:val="28"/>
        </w:rPr>
        <w:t>693</w:t>
      </w:r>
      <w:r w:rsidR="00F54B1C">
        <w:rPr>
          <w:sz w:val="28"/>
          <w:szCs w:val="28"/>
        </w:rPr>
        <w:t xml:space="preserve">- </w:t>
      </w:r>
      <w:proofErr w:type="gramStart"/>
      <w:r w:rsidR="00F54B1C" w:rsidRPr="007961D4">
        <w:rPr>
          <w:sz w:val="28"/>
          <w:szCs w:val="28"/>
        </w:rPr>
        <w:t>п</w:t>
      </w:r>
      <w:proofErr w:type="gramEnd"/>
    </w:p>
    <w:p w:rsidR="00F54B1C" w:rsidRDefault="00F54B1C" w:rsidP="00F54B1C">
      <w:pPr>
        <w:rPr>
          <w:sz w:val="28"/>
          <w:szCs w:val="28"/>
        </w:rPr>
      </w:pPr>
    </w:p>
    <w:p w:rsidR="00F54B1C" w:rsidRDefault="00F54B1C" w:rsidP="00F54B1C">
      <w:pPr>
        <w:tabs>
          <w:tab w:val="left" w:pos="7853"/>
        </w:tabs>
        <w:jc w:val="both"/>
        <w:rPr>
          <w:sz w:val="28"/>
          <w:szCs w:val="28"/>
        </w:rPr>
      </w:pPr>
      <w:r w:rsidRPr="007C781B">
        <w:rPr>
          <w:sz w:val="28"/>
          <w:szCs w:val="28"/>
        </w:rPr>
        <w:t xml:space="preserve">О внесении изменений в постановление Администрации города Минусинска от </w:t>
      </w:r>
      <w:r>
        <w:rPr>
          <w:sz w:val="28"/>
          <w:szCs w:val="28"/>
        </w:rPr>
        <w:t>26.09.2019 № АГ-1735-п «</w:t>
      </w:r>
      <w:r w:rsidRPr="00202BDD">
        <w:rPr>
          <w:sz w:val="28"/>
          <w:szCs w:val="28"/>
        </w:rPr>
        <w:t>Об утверждении Примерного положения об оплате труда работников муниципальных учреждений, подведомственных управлению образования администрации города Минусинска</w:t>
      </w:r>
      <w:r>
        <w:rPr>
          <w:sz w:val="28"/>
          <w:szCs w:val="28"/>
        </w:rPr>
        <w:t>»</w:t>
      </w:r>
    </w:p>
    <w:p w:rsidR="00F54B1C" w:rsidRDefault="00F54B1C" w:rsidP="00F54B1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F54B1C" w:rsidRPr="00A238EC" w:rsidRDefault="00F54B1C" w:rsidP="00F54B1C">
      <w:pPr>
        <w:tabs>
          <w:tab w:val="left" w:pos="4320"/>
        </w:tabs>
        <w:ind w:firstLine="709"/>
        <w:jc w:val="both"/>
        <w:rPr>
          <w:sz w:val="28"/>
          <w:szCs w:val="28"/>
        </w:rPr>
      </w:pPr>
      <w:proofErr w:type="gramStart"/>
      <w:r w:rsidRPr="00202BDD">
        <w:rPr>
          <w:sz w:val="28"/>
          <w:szCs w:val="28"/>
        </w:rPr>
        <w:t>В соответствии с Трудовым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Красноярского края от 15.12.2009 № 648-п «Об</w:t>
      </w:r>
      <w:r>
        <w:rPr>
          <w:sz w:val="28"/>
          <w:szCs w:val="28"/>
        </w:rPr>
        <w:t xml:space="preserve"> </w:t>
      </w:r>
      <w:r w:rsidRPr="00202BDD">
        <w:rPr>
          <w:sz w:val="28"/>
          <w:szCs w:val="28"/>
        </w:rPr>
        <w:t xml:space="preserve">утверждении Примерного положения об оплате труда работников краевых государственных бюджетных и казенных учреждений, подведомственных министерству образования и науки Красноярского края», решением Минусинского городского Совета депутатов от 21.08.2013 № 10-83р </w:t>
      </w:r>
      <w:r>
        <w:rPr>
          <w:sz w:val="28"/>
          <w:szCs w:val="28"/>
        </w:rPr>
        <w:t xml:space="preserve">                        </w:t>
      </w:r>
      <w:r w:rsidRPr="00202BDD">
        <w:rPr>
          <w:sz w:val="28"/>
          <w:szCs w:val="28"/>
        </w:rPr>
        <w:t>«О системах оплаты</w:t>
      </w:r>
      <w:proofErr w:type="gramEnd"/>
      <w:r w:rsidRPr="00202BDD">
        <w:rPr>
          <w:sz w:val="28"/>
          <w:szCs w:val="28"/>
        </w:rPr>
        <w:t xml:space="preserve"> труда работников муниципальных учреждений», Уставом городского округа </w:t>
      </w:r>
      <w:r>
        <w:rPr>
          <w:sz w:val="28"/>
          <w:szCs w:val="28"/>
        </w:rPr>
        <w:t>-</w:t>
      </w:r>
      <w:r w:rsidRPr="00202BDD">
        <w:rPr>
          <w:sz w:val="28"/>
          <w:szCs w:val="28"/>
        </w:rPr>
        <w:t xml:space="preserve"> город Минусинск, в целях </w:t>
      </w:r>
      <w:proofErr w:type="gramStart"/>
      <w:r w:rsidRPr="00202BDD">
        <w:rPr>
          <w:sz w:val="28"/>
          <w:szCs w:val="28"/>
        </w:rPr>
        <w:t>регулирования системы оплаты труда работников муниципальных бюджетных</w:t>
      </w:r>
      <w:proofErr w:type="gramEnd"/>
      <w:r w:rsidRPr="00202BDD">
        <w:rPr>
          <w:sz w:val="28"/>
          <w:szCs w:val="28"/>
        </w:rPr>
        <w:t xml:space="preserve"> и казенных учреждений, </w:t>
      </w:r>
      <w:r w:rsidRPr="00A238EC">
        <w:rPr>
          <w:sz w:val="28"/>
          <w:szCs w:val="28"/>
        </w:rPr>
        <w:t>подведомственных управлению образования администрации города Минусинска, ПОСТАНОВЛЯЮ:</w:t>
      </w:r>
    </w:p>
    <w:p w:rsidR="00F54B1C" w:rsidRPr="00A238EC" w:rsidRDefault="00F54B1C" w:rsidP="00F54B1C">
      <w:pPr>
        <w:tabs>
          <w:tab w:val="left" w:pos="5387"/>
        </w:tabs>
        <w:ind w:firstLine="709"/>
        <w:jc w:val="both"/>
        <w:rPr>
          <w:sz w:val="28"/>
          <w:szCs w:val="28"/>
        </w:rPr>
      </w:pPr>
      <w:r w:rsidRPr="00A238EC">
        <w:rPr>
          <w:sz w:val="28"/>
          <w:szCs w:val="28"/>
        </w:rPr>
        <w:t xml:space="preserve">1. В постановление Администрации города Минусинска 26.09.2019                    № АГ-1735-п «Об утверждении Примерного положения об оплате труда работников муниципальных учреждений, подведомственных управлению образования администрации города Минусинска» (с изм. от 10.12.2019                          № АГ-2268-п) внести следующие изменения: </w:t>
      </w:r>
    </w:p>
    <w:p w:rsidR="00F54B1C" w:rsidRPr="00A238EC" w:rsidRDefault="00F54B1C" w:rsidP="00F54B1C">
      <w:pPr>
        <w:tabs>
          <w:tab w:val="left" w:pos="5387"/>
        </w:tabs>
        <w:ind w:firstLine="709"/>
        <w:jc w:val="both"/>
        <w:rPr>
          <w:sz w:val="28"/>
          <w:szCs w:val="28"/>
        </w:rPr>
      </w:pPr>
      <w:r w:rsidRPr="00A238EC">
        <w:rPr>
          <w:sz w:val="28"/>
          <w:szCs w:val="28"/>
        </w:rPr>
        <w:t>1.1. пункт 4 изложить в новой редакции следующего содержания:</w:t>
      </w:r>
    </w:p>
    <w:p w:rsidR="00F54B1C" w:rsidRPr="00A238EC" w:rsidRDefault="00F54B1C" w:rsidP="00F54B1C">
      <w:pPr>
        <w:tabs>
          <w:tab w:val="left" w:pos="5387"/>
        </w:tabs>
        <w:ind w:firstLine="709"/>
        <w:jc w:val="both"/>
        <w:rPr>
          <w:sz w:val="28"/>
          <w:szCs w:val="28"/>
        </w:rPr>
      </w:pPr>
      <w:r w:rsidRPr="00A238EC">
        <w:rPr>
          <w:sz w:val="28"/>
          <w:szCs w:val="28"/>
        </w:rPr>
        <w:t xml:space="preserve">«4. </w:t>
      </w:r>
      <w:proofErr w:type="gramStart"/>
      <w:r w:rsidRPr="00A238EC">
        <w:rPr>
          <w:sz w:val="28"/>
          <w:szCs w:val="28"/>
        </w:rPr>
        <w:t>Контроль за</w:t>
      </w:r>
      <w:proofErr w:type="gramEnd"/>
      <w:r w:rsidRPr="00A238EC">
        <w:rPr>
          <w:sz w:val="28"/>
          <w:szCs w:val="28"/>
        </w:rPr>
        <w:t xml:space="preserve"> выполнением постановления возложить на заместителя Главы города по социальным вопросам Павлову Ж.В.»;</w:t>
      </w:r>
    </w:p>
    <w:p w:rsidR="00F54B1C" w:rsidRPr="00A238EC" w:rsidRDefault="00F54B1C" w:rsidP="00F54B1C">
      <w:pPr>
        <w:tabs>
          <w:tab w:val="left" w:pos="5387"/>
        </w:tabs>
        <w:ind w:firstLine="709"/>
        <w:jc w:val="both"/>
        <w:rPr>
          <w:sz w:val="28"/>
          <w:szCs w:val="28"/>
        </w:rPr>
      </w:pPr>
      <w:r w:rsidRPr="00A238EC">
        <w:rPr>
          <w:sz w:val="28"/>
          <w:szCs w:val="28"/>
        </w:rPr>
        <w:t>1.2. приложение 1 «Минимальные размеры окладов (должностных окладов), ставок заработной платы работников учреждений» изложить в редакции согласно приложению 1 к настоящему постановлению.</w:t>
      </w:r>
    </w:p>
    <w:p w:rsidR="00F54B1C" w:rsidRPr="00A238EC" w:rsidRDefault="00F54B1C" w:rsidP="00F54B1C">
      <w:pPr>
        <w:pStyle w:val="ConsPlusCell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A238EC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1.3. приложение 5 «Виды, условия, размер и порядок установления выплат стимулирующего характера, в том числе критерии оценки результативности и качества труда работников учреждений» изложить в редакции согласно приложению 2 к настоящему постановлению.</w:t>
      </w:r>
    </w:p>
    <w:p w:rsidR="00F54B1C" w:rsidRPr="00A238EC" w:rsidRDefault="00F54B1C" w:rsidP="00F54B1C">
      <w:pPr>
        <w:pStyle w:val="ConsPlusCell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A238EC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2. Опубликовать постановление в средствах массовой информации, осуществляющих официальное опубликование нормативно-правовых актов Администрации города Минусинска, и разместить на официальном сайте муниципального образования город Минусинск в сети Интернет. </w:t>
      </w:r>
    </w:p>
    <w:p w:rsidR="00F54B1C" w:rsidRDefault="00F54B1C" w:rsidP="00F54B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98187E">
        <w:rPr>
          <w:sz w:val="28"/>
          <w:szCs w:val="28"/>
        </w:rPr>
        <w:t xml:space="preserve">. </w:t>
      </w:r>
      <w:proofErr w:type="gramStart"/>
      <w:r w:rsidRPr="00310D6B">
        <w:rPr>
          <w:sz w:val="28"/>
          <w:szCs w:val="28"/>
        </w:rPr>
        <w:t>Контроль за</w:t>
      </w:r>
      <w:proofErr w:type="gramEnd"/>
      <w:r w:rsidRPr="00310D6B">
        <w:rPr>
          <w:sz w:val="28"/>
          <w:szCs w:val="28"/>
        </w:rPr>
        <w:t xml:space="preserve"> выполнением постановления </w:t>
      </w:r>
      <w:r>
        <w:rPr>
          <w:sz w:val="28"/>
          <w:szCs w:val="28"/>
        </w:rPr>
        <w:t>возложить на заместителя Главы города по социальным вопросам Павлову Ж.В.</w:t>
      </w:r>
    </w:p>
    <w:p w:rsidR="00F54B1C" w:rsidRPr="0098187E" w:rsidRDefault="00F54B1C" w:rsidP="00F54B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8187E">
        <w:rPr>
          <w:sz w:val="28"/>
          <w:szCs w:val="28"/>
        </w:rPr>
        <w:t xml:space="preserve">. </w:t>
      </w:r>
      <w:r w:rsidRPr="000B10E9">
        <w:rPr>
          <w:sz w:val="28"/>
          <w:szCs w:val="28"/>
        </w:rPr>
        <w:t xml:space="preserve">Постановление вступает в силу в день, следующий за днем его официального опубликования, </w:t>
      </w:r>
      <w:r w:rsidR="00D42A06">
        <w:rPr>
          <w:sz w:val="28"/>
          <w:szCs w:val="28"/>
        </w:rPr>
        <w:t>в</w:t>
      </w:r>
      <w:r>
        <w:rPr>
          <w:sz w:val="28"/>
          <w:szCs w:val="28"/>
        </w:rPr>
        <w:t xml:space="preserve"> части п.1.3 </w:t>
      </w:r>
      <w:r w:rsidRPr="000B10E9">
        <w:rPr>
          <w:sz w:val="28"/>
          <w:szCs w:val="28"/>
        </w:rPr>
        <w:t xml:space="preserve">распространяет свое действие на правоотношения, возникшие </w:t>
      </w:r>
      <w:r w:rsidRPr="00C53BB5">
        <w:rPr>
          <w:sz w:val="28"/>
          <w:szCs w:val="28"/>
        </w:rPr>
        <w:t xml:space="preserve">с 30 марта 2020 года, в остальной части </w:t>
      </w:r>
      <w:r w:rsidRPr="000B10E9">
        <w:rPr>
          <w:sz w:val="28"/>
          <w:szCs w:val="28"/>
        </w:rPr>
        <w:t xml:space="preserve">распространяет свое действие на правоотношения, возникшие </w:t>
      </w:r>
      <w:r w:rsidRPr="00C53BB5">
        <w:rPr>
          <w:sz w:val="28"/>
          <w:szCs w:val="28"/>
        </w:rPr>
        <w:t>с                                   01 июня 2020 года.</w:t>
      </w:r>
    </w:p>
    <w:p w:rsidR="00F54B1C" w:rsidRDefault="00F54B1C" w:rsidP="00F54B1C">
      <w:pPr>
        <w:jc w:val="both"/>
        <w:rPr>
          <w:sz w:val="28"/>
          <w:szCs w:val="28"/>
        </w:rPr>
      </w:pPr>
    </w:p>
    <w:p w:rsidR="00F54B1C" w:rsidRDefault="00F54B1C" w:rsidP="00F54B1C">
      <w:pPr>
        <w:jc w:val="both"/>
        <w:rPr>
          <w:sz w:val="28"/>
          <w:szCs w:val="28"/>
        </w:rPr>
      </w:pPr>
    </w:p>
    <w:p w:rsidR="00F54B1C" w:rsidRDefault="001D143C" w:rsidP="00F54B1C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 </w:t>
      </w:r>
      <w:r w:rsidR="00F54B1C" w:rsidRPr="00176AB4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F54B1C" w:rsidRPr="00176AB4">
        <w:rPr>
          <w:sz w:val="28"/>
          <w:szCs w:val="28"/>
        </w:rPr>
        <w:t xml:space="preserve"> города               </w:t>
      </w:r>
      <w:r w:rsidR="00F54B1C" w:rsidRPr="00176AB4">
        <w:rPr>
          <w:sz w:val="28"/>
          <w:szCs w:val="28"/>
        </w:rPr>
        <w:tab/>
      </w:r>
      <w:r w:rsidR="00F54B1C">
        <w:rPr>
          <w:sz w:val="28"/>
          <w:szCs w:val="28"/>
        </w:rPr>
        <w:tab/>
      </w:r>
      <w:r w:rsidR="00F54B1C">
        <w:rPr>
          <w:sz w:val="28"/>
          <w:szCs w:val="28"/>
        </w:rPr>
        <w:tab/>
      </w:r>
      <w:r w:rsidR="00562757">
        <w:rPr>
          <w:sz w:val="28"/>
          <w:szCs w:val="28"/>
        </w:rPr>
        <w:t>подпись</w:t>
      </w:r>
      <w:r>
        <w:rPr>
          <w:sz w:val="28"/>
          <w:szCs w:val="28"/>
        </w:rPr>
        <w:t xml:space="preserve">                            С.В. Комаров</w:t>
      </w:r>
    </w:p>
    <w:p w:rsidR="00F54B1C" w:rsidRDefault="00F54B1C" w:rsidP="00F54B1C">
      <w:pPr>
        <w:ind w:left="4248" w:firstLine="708"/>
        <w:jc w:val="both"/>
        <w:rPr>
          <w:sz w:val="28"/>
          <w:szCs w:val="28"/>
        </w:rPr>
      </w:pPr>
    </w:p>
    <w:p w:rsidR="00F54B1C" w:rsidRDefault="00F54B1C" w:rsidP="00F54B1C">
      <w:pPr>
        <w:ind w:left="4248" w:firstLine="708"/>
        <w:jc w:val="both"/>
        <w:rPr>
          <w:sz w:val="28"/>
          <w:szCs w:val="28"/>
        </w:rPr>
      </w:pPr>
    </w:p>
    <w:p w:rsidR="00F54B1C" w:rsidRDefault="00F54B1C" w:rsidP="00F54B1C">
      <w:pPr>
        <w:ind w:left="4248" w:firstLine="708"/>
        <w:jc w:val="both"/>
        <w:rPr>
          <w:sz w:val="28"/>
          <w:szCs w:val="28"/>
        </w:rPr>
      </w:pPr>
    </w:p>
    <w:p w:rsidR="00F54B1C" w:rsidRDefault="00F54B1C" w:rsidP="00F54B1C">
      <w:pPr>
        <w:ind w:left="4248" w:firstLine="708"/>
        <w:jc w:val="both"/>
        <w:rPr>
          <w:sz w:val="28"/>
          <w:szCs w:val="28"/>
        </w:rPr>
      </w:pPr>
    </w:p>
    <w:p w:rsidR="00F54B1C" w:rsidRDefault="00F54B1C" w:rsidP="00F54B1C">
      <w:pPr>
        <w:ind w:left="4248" w:firstLine="708"/>
        <w:jc w:val="both"/>
        <w:rPr>
          <w:sz w:val="28"/>
          <w:szCs w:val="28"/>
        </w:rPr>
      </w:pPr>
    </w:p>
    <w:p w:rsidR="00F54B1C" w:rsidRDefault="00F54B1C" w:rsidP="00F54B1C">
      <w:pPr>
        <w:ind w:left="4248" w:firstLine="708"/>
        <w:jc w:val="both"/>
        <w:rPr>
          <w:sz w:val="28"/>
          <w:szCs w:val="28"/>
        </w:rPr>
      </w:pPr>
    </w:p>
    <w:p w:rsidR="00F54B1C" w:rsidRDefault="00F54B1C" w:rsidP="00F54B1C">
      <w:pPr>
        <w:ind w:left="4248" w:firstLine="708"/>
        <w:jc w:val="both"/>
        <w:rPr>
          <w:sz w:val="28"/>
          <w:szCs w:val="28"/>
        </w:rPr>
      </w:pPr>
    </w:p>
    <w:p w:rsidR="00F54B1C" w:rsidRDefault="00F54B1C" w:rsidP="00F54B1C">
      <w:pPr>
        <w:ind w:left="4248" w:firstLine="708"/>
        <w:jc w:val="both"/>
        <w:rPr>
          <w:sz w:val="28"/>
          <w:szCs w:val="28"/>
        </w:rPr>
      </w:pPr>
    </w:p>
    <w:p w:rsidR="00F54B1C" w:rsidRDefault="00F54B1C" w:rsidP="00F54B1C">
      <w:pPr>
        <w:ind w:left="4248" w:firstLine="708"/>
        <w:jc w:val="both"/>
        <w:rPr>
          <w:sz w:val="28"/>
          <w:szCs w:val="28"/>
        </w:rPr>
      </w:pPr>
    </w:p>
    <w:p w:rsidR="00F54B1C" w:rsidRDefault="00F54B1C" w:rsidP="00F54B1C">
      <w:pPr>
        <w:ind w:left="4248" w:firstLine="708"/>
        <w:jc w:val="both"/>
        <w:rPr>
          <w:sz w:val="28"/>
          <w:szCs w:val="28"/>
        </w:rPr>
      </w:pPr>
    </w:p>
    <w:p w:rsidR="00F54B1C" w:rsidRDefault="00F54B1C" w:rsidP="00F54B1C">
      <w:pPr>
        <w:ind w:left="4248" w:firstLine="708"/>
        <w:jc w:val="both"/>
        <w:rPr>
          <w:sz w:val="28"/>
          <w:szCs w:val="28"/>
        </w:rPr>
      </w:pPr>
    </w:p>
    <w:p w:rsidR="00F54B1C" w:rsidRDefault="00F54B1C" w:rsidP="00F54B1C">
      <w:pPr>
        <w:ind w:left="4248" w:firstLine="708"/>
        <w:jc w:val="both"/>
        <w:rPr>
          <w:sz w:val="28"/>
          <w:szCs w:val="28"/>
        </w:rPr>
      </w:pPr>
    </w:p>
    <w:p w:rsidR="00F54B1C" w:rsidRDefault="00F54B1C" w:rsidP="00F54B1C">
      <w:pPr>
        <w:ind w:left="4248" w:firstLine="708"/>
        <w:jc w:val="both"/>
        <w:rPr>
          <w:sz w:val="28"/>
          <w:szCs w:val="28"/>
        </w:rPr>
      </w:pPr>
    </w:p>
    <w:p w:rsidR="00F54B1C" w:rsidRDefault="00F54B1C" w:rsidP="00F54B1C">
      <w:pPr>
        <w:ind w:left="4248" w:firstLine="708"/>
        <w:jc w:val="both"/>
        <w:rPr>
          <w:sz w:val="28"/>
          <w:szCs w:val="28"/>
        </w:rPr>
      </w:pPr>
    </w:p>
    <w:p w:rsidR="00F54B1C" w:rsidRDefault="00F54B1C" w:rsidP="00F54B1C">
      <w:pPr>
        <w:ind w:left="4248" w:firstLine="708"/>
        <w:jc w:val="both"/>
        <w:rPr>
          <w:sz w:val="28"/>
          <w:szCs w:val="28"/>
        </w:rPr>
      </w:pPr>
    </w:p>
    <w:p w:rsidR="00F54B1C" w:rsidRDefault="00F54B1C" w:rsidP="00F54B1C">
      <w:pPr>
        <w:ind w:left="4248" w:firstLine="708"/>
        <w:jc w:val="both"/>
        <w:rPr>
          <w:sz w:val="28"/>
          <w:szCs w:val="28"/>
        </w:rPr>
      </w:pPr>
    </w:p>
    <w:p w:rsidR="00F54B1C" w:rsidRDefault="00F54B1C" w:rsidP="00F54B1C">
      <w:pPr>
        <w:ind w:left="4248" w:firstLine="708"/>
        <w:jc w:val="both"/>
        <w:rPr>
          <w:sz w:val="28"/>
          <w:szCs w:val="28"/>
        </w:rPr>
      </w:pPr>
    </w:p>
    <w:p w:rsidR="00F54B1C" w:rsidRDefault="00F54B1C" w:rsidP="00F54B1C">
      <w:pPr>
        <w:ind w:left="4248" w:firstLine="708"/>
        <w:jc w:val="both"/>
        <w:rPr>
          <w:sz w:val="28"/>
          <w:szCs w:val="28"/>
        </w:rPr>
      </w:pPr>
    </w:p>
    <w:p w:rsidR="00F54B1C" w:rsidRDefault="00F54B1C" w:rsidP="00F54B1C">
      <w:pPr>
        <w:ind w:left="4248" w:firstLine="708"/>
        <w:jc w:val="both"/>
        <w:rPr>
          <w:sz w:val="28"/>
          <w:szCs w:val="28"/>
        </w:rPr>
      </w:pPr>
    </w:p>
    <w:p w:rsidR="00F54B1C" w:rsidRDefault="00F54B1C" w:rsidP="00F54B1C">
      <w:pPr>
        <w:ind w:left="4248" w:firstLine="708"/>
        <w:jc w:val="both"/>
        <w:rPr>
          <w:sz w:val="28"/>
          <w:szCs w:val="28"/>
        </w:rPr>
      </w:pPr>
    </w:p>
    <w:p w:rsidR="00F54B1C" w:rsidRDefault="00F54B1C" w:rsidP="00F54B1C">
      <w:pPr>
        <w:ind w:left="4248" w:firstLine="708"/>
        <w:jc w:val="both"/>
        <w:rPr>
          <w:sz w:val="28"/>
          <w:szCs w:val="28"/>
        </w:rPr>
      </w:pPr>
    </w:p>
    <w:p w:rsidR="00F54B1C" w:rsidRDefault="00F54B1C" w:rsidP="00F54B1C">
      <w:pPr>
        <w:ind w:left="4248" w:firstLine="708"/>
        <w:jc w:val="both"/>
        <w:rPr>
          <w:sz w:val="28"/>
          <w:szCs w:val="28"/>
        </w:rPr>
      </w:pPr>
    </w:p>
    <w:p w:rsidR="00F54B1C" w:rsidRDefault="00F54B1C" w:rsidP="00F54B1C">
      <w:pPr>
        <w:ind w:left="4248" w:firstLine="708"/>
        <w:jc w:val="both"/>
        <w:rPr>
          <w:sz w:val="28"/>
          <w:szCs w:val="28"/>
        </w:rPr>
      </w:pPr>
    </w:p>
    <w:p w:rsidR="00F54B1C" w:rsidRDefault="00F54B1C" w:rsidP="00F54B1C">
      <w:pPr>
        <w:ind w:left="4248" w:firstLine="708"/>
        <w:jc w:val="both"/>
        <w:rPr>
          <w:sz w:val="28"/>
          <w:szCs w:val="28"/>
        </w:rPr>
      </w:pPr>
    </w:p>
    <w:p w:rsidR="00F54B1C" w:rsidRDefault="00F54B1C" w:rsidP="00F54B1C">
      <w:pPr>
        <w:ind w:left="4248" w:firstLine="708"/>
        <w:jc w:val="both"/>
        <w:rPr>
          <w:sz w:val="28"/>
          <w:szCs w:val="28"/>
        </w:rPr>
      </w:pPr>
    </w:p>
    <w:p w:rsidR="00F54B1C" w:rsidRDefault="00F54B1C" w:rsidP="00F54B1C">
      <w:pPr>
        <w:ind w:left="4248" w:firstLine="708"/>
        <w:jc w:val="both"/>
        <w:rPr>
          <w:sz w:val="28"/>
          <w:szCs w:val="28"/>
        </w:rPr>
      </w:pPr>
    </w:p>
    <w:p w:rsidR="00F54B1C" w:rsidRDefault="00F54B1C" w:rsidP="00F54B1C">
      <w:pPr>
        <w:ind w:left="4248" w:firstLine="708"/>
        <w:jc w:val="both"/>
        <w:rPr>
          <w:sz w:val="28"/>
          <w:szCs w:val="28"/>
        </w:rPr>
      </w:pPr>
    </w:p>
    <w:p w:rsidR="00F54B1C" w:rsidRDefault="00F54B1C" w:rsidP="00F54B1C">
      <w:pPr>
        <w:ind w:left="4248" w:firstLine="708"/>
        <w:jc w:val="both"/>
        <w:rPr>
          <w:sz w:val="28"/>
          <w:szCs w:val="28"/>
        </w:rPr>
      </w:pPr>
    </w:p>
    <w:p w:rsidR="00F54B1C" w:rsidRDefault="00F54B1C" w:rsidP="00F54B1C">
      <w:pPr>
        <w:ind w:left="4248" w:firstLine="708"/>
        <w:jc w:val="both"/>
        <w:rPr>
          <w:sz w:val="28"/>
          <w:szCs w:val="28"/>
        </w:rPr>
      </w:pPr>
    </w:p>
    <w:p w:rsidR="00F54B1C" w:rsidRDefault="00F54B1C" w:rsidP="00F54B1C">
      <w:pPr>
        <w:ind w:left="4248" w:firstLine="708"/>
        <w:jc w:val="both"/>
        <w:rPr>
          <w:sz w:val="28"/>
          <w:szCs w:val="28"/>
        </w:rPr>
      </w:pPr>
    </w:p>
    <w:p w:rsidR="00F54B1C" w:rsidRDefault="00F54B1C" w:rsidP="00F54B1C">
      <w:pPr>
        <w:ind w:left="4248" w:firstLine="708"/>
        <w:jc w:val="both"/>
        <w:rPr>
          <w:sz w:val="28"/>
          <w:szCs w:val="28"/>
        </w:rPr>
      </w:pPr>
    </w:p>
    <w:p w:rsidR="001D143C" w:rsidRDefault="001D143C" w:rsidP="00F54B1C">
      <w:pPr>
        <w:ind w:left="4248" w:firstLine="708"/>
        <w:jc w:val="both"/>
        <w:rPr>
          <w:sz w:val="28"/>
          <w:szCs w:val="28"/>
        </w:rPr>
      </w:pPr>
    </w:p>
    <w:p w:rsidR="001D143C" w:rsidRDefault="001D143C" w:rsidP="00F54B1C">
      <w:pPr>
        <w:ind w:left="4248" w:firstLine="708"/>
        <w:jc w:val="both"/>
        <w:rPr>
          <w:sz w:val="28"/>
          <w:szCs w:val="28"/>
        </w:rPr>
      </w:pPr>
    </w:p>
    <w:p w:rsidR="001D143C" w:rsidRDefault="001D143C" w:rsidP="00F54B1C">
      <w:pPr>
        <w:ind w:left="4248" w:firstLine="708"/>
        <w:jc w:val="both"/>
        <w:rPr>
          <w:sz w:val="28"/>
          <w:szCs w:val="28"/>
        </w:rPr>
      </w:pPr>
    </w:p>
    <w:p w:rsidR="00F54B1C" w:rsidRDefault="00F54B1C" w:rsidP="00F54B1C">
      <w:pPr>
        <w:ind w:left="4248" w:firstLine="708"/>
        <w:jc w:val="both"/>
        <w:rPr>
          <w:sz w:val="28"/>
          <w:szCs w:val="28"/>
        </w:rPr>
      </w:pPr>
    </w:p>
    <w:p w:rsidR="00F54B1C" w:rsidRDefault="00F54B1C" w:rsidP="00F54B1C">
      <w:pPr>
        <w:ind w:left="4248" w:firstLine="708"/>
        <w:jc w:val="both"/>
        <w:rPr>
          <w:sz w:val="28"/>
          <w:szCs w:val="28"/>
        </w:rPr>
      </w:pPr>
    </w:p>
    <w:p w:rsidR="00F54B1C" w:rsidRDefault="00F54B1C" w:rsidP="00F54B1C">
      <w:pPr>
        <w:jc w:val="both"/>
        <w:rPr>
          <w:sz w:val="28"/>
          <w:szCs w:val="28"/>
        </w:rPr>
      </w:pPr>
    </w:p>
    <w:p w:rsidR="00F54B1C" w:rsidRPr="00963F69" w:rsidRDefault="00F54B1C" w:rsidP="00F54B1C">
      <w:pPr>
        <w:ind w:left="5103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 1</w:t>
      </w:r>
    </w:p>
    <w:p w:rsidR="00F54B1C" w:rsidRPr="00963F69" w:rsidRDefault="00F54B1C" w:rsidP="00F54B1C">
      <w:pPr>
        <w:ind w:left="5103"/>
        <w:rPr>
          <w:sz w:val="28"/>
          <w:szCs w:val="28"/>
        </w:rPr>
      </w:pPr>
      <w:r w:rsidRPr="00963F69">
        <w:rPr>
          <w:sz w:val="28"/>
          <w:szCs w:val="28"/>
        </w:rPr>
        <w:t xml:space="preserve">к постановлению </w:t>
      </w:r>
      <w:r>
        <w:rPr>
          <w:sz w:val="28"/>
          <w:szCs w:val="28"/>
        </w:rPr>
        <w:t>администрации города Минусинска</w:t>
      </w:r>
    </w:p>
    <w:p w:rsidR="00F54B1C" w:rsidRPr="00963F69" w:rsidRDefault="00F54B1C" w:rsidP="00F54B1C">
      <w:pPr>
        <w:ind w:left="5103"/>
        <w:rPr>
          <w:sz w:val="28"/>
          <w:szCs w:val="28"/>
        </w:rPr>
      </w:pPr>
      <w:r w:rsidRPr="00963F69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</w:t>
      </w:r>
      <w:r w:rsidR="00562757">
        <w:rPr>
          <w:sz w:val="28"/>
          <w:szCs w:val="28"/>
        </w:rPr>
        <w:t xml:space="preserve">08.05.2020 </w:t>
      </w:r>
      <w:r>
        <w:rPr>
          <w:sz w:val="28"/>
          <w:szCs w:val="28"/>
        </w:rPr>
        <w:t xml:space="preserve"> №</w:t>
      </w:r>
      <w:r w:rsidR="00562757">
        <w:rPr>
          <w:sz w:val="28"/>
          <w:szCs w:val="28"/>
        </w:rPr>
        <w:t xml:space="preserve"> АГ-693-п</w:t>
      </w:r>
    </w:p>
    <w:p w:rsidR="00F54B1C" w:rsidRDefault="00F54B1C" w:rsidP="00F54B1C">
      <w:pPr>
        <w:tabs>
          <w:tab w:val="left" w:pos="5400"/>
          <w:tab w:val="left" w:pos="5760"/>
        </w:tabs>
        <w:ind w:left="5103" w:right="-544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Pr="00D33333">
        <w:rPr>
          <w:sz w:val="28"/>
          <w:szCs w:val="28"/>
        </w:rPr>
        <w:t xml:space="preserve"> 1</w:t>
      </w:r>
    </w:p>
    <w:p w:rsidR="00F54B1C" w:rsidRPr="00F96453" w:rsidRDefault="00F54B1C" w:rsidP="00F54B1C">
      <w:pPr>
        <w:tabs>
          <w:tab w:val="left" w:pos="5400"/>
          <w:tab w:val="left" w:pos="5760"/>
        </w:tabs>
        <w:ind w:left="5103" w:right="-544"/>
        <w:rPr>
          <w:sz w:val="28"/>
          <w:szCs w:val="28"/>
        </w:rPr>
      </w:pPr>
      <w:r w:rsidRPr="00F96453">
        <w:rPr>
          <w:sz w:val="28"/>
          <w:szCs w:val="28"/>
        </w:rPr>
        <w:t>к примерному положению об оплате труда работников муниципальных учреждений, подведомственных управлению образования администрации города Минусинска</w:t>
      </w:r>
    </w:p>
    <w:p w:rsidR="00F54B1C" w:rsidRPr="00D33333" w:rsidRDefault="00F54B1C" w:rsidP="00F54B1C">
      <w:pPr>
        <w:ind w:firstLine="709"/>
        <w:jc w:val="center"/>
        <w:rPr>
          <w:sz w:val="28"/>
          <w:szCs w:val="28"/>
        </w:rPr>
      </w:pPr>
    </w:p>
    <w:p w:rsidR="00F54B1C" w:rsidRPr="00AB2779" w:rsidRDefault="00F54B1C" w:rsidP="00F54B1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2779">
        <w:rPr>
          <w:rFonts w:ascii="Times New Roman" w:hAnsi="Times New Roman" w:cs="Times New Roman"/>
          <w:b/>
          <w:sz w:val="28"/>
          <w:szCs w:val="28"/>
        </w:rPr>
        <w:t>Минимальные размеры окладов (должностных окладов),</w:t>
      </w:r>
    </w:p>
    <w:p w:rsidR="00F54B1C" w:rsidRPr="0095431E" w:rsidRDefault="00F54B1C" w:rsidP="00F54B1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B2779">
        <w:rPr>
          <w:rFonts w:ascii="Times New Roman" w:hAnsi="Times New Roman" w:cs="Times New Roman"/>
          <w:b/>
          <w:sz w:val="28"/>
          <w:szCs w:val="28"/>
        </w:rPr>
        <w:t>ставок заработной платы работников учреждений</w:t>
      </w:r>
    </w:p>
    <w:p w:rsidR="00F54B1C" w:rsidRDefault="00F54B1C" w:rsidP="00F54B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4B1C" w:rsidRPr="0095431E" w:rsidRDefault="00F54B1C" w:rsidP="00F54B1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95431E">
        <w:rPr>
          <w:rFonts w:ascii="Times New Roman" w:hAnsi="Times New Roman" w:cs="Times New Roman"/>
          <w:sz w:val="28"/>
          <w:szCs w:val="28"/>
        </w:rPr>
        <w:t>. Профессиональная квалификационная группа должностей</w:t>
      </w:r>
    </w:p>
    <w:p w:rsidR="00F54B1C" w:rsidRPr="0095431E" w:rsidRDefault="00F54B1C" w:rsidP="00F54B1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5431E">
        <w:rPr>
          <w:rFonts w:ascii="Times New Roman" w:hAnsi="Times New Roman" w:cs="Times New Roman"/>
          <w:sz w:val="28"/>
          <w:szCs w:val="28"/>
        </w:rPr>
        <w:t>работников образования</w:t>
      </w:r>
    </w:p>
    <w:p w:rsidR="00F54B1C" w:rsidRPr="0095431E" w:rsidRDefault="00F54B1C" w:rsidP="00F54B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219"/>
        <w:gridCol w:w="3422"/>
        <w:gridCol w:w="2799"/>
      </w:tblGrid>
      <w:tr w:rsidR="00F54B1C" w:rsidRPr="00B21A07" w:rsidTr="00F91CA1">
        <w:tc>
          <w:tcPr>
            <w:tcW w:w="6902" w:type="dxa"/>
            <w:gridSpan w:val="3"/>
          </w:tcPr>
          <w:p w:rsidR="00F54B1C" w:rsidRPr="00B21A07" w:rsidRDefault="00F54B1C" w:rsidP="00F91C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A07">
              <w:rPr>
                <w:rFonts w:ascii="Times New Roman" w:hAnsi="Times New Roman" w:cs="Times New Roman"/>
                <w:sz w:val="28"/>
                <w:szCs w:val="28"/>
              </w:rPr>
              <w:t>Квалификационные уровни</w:t>
            </w:r>
          </w:p>
        </w:tc>
        <w:tc>
          <w:tcPr>
            <w:tcW w:w="2799" w:type="dxa"/>
          </w:tcPr>
          <w:p w:rsidR="00F54B1C" w:rsidRPr="00B21A07" w:rsidRDefault="00F54B1C" w:rsidP="00F91C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A07">
              <w:rPr>
                <w:rFonts w:ascii="Times New Roman" w:hAnsi="Times New Roman" w:cs="Times New Roman"/>
                <w:sz w:val="28"/>
                <w:szCs w:val="28"/>
              </w:rPr>
              <w:t>Минимальный размер оклада (должностного оклада), ставки заработной платы, руб.</w:t>
            </w:r>
          </w:p>
        </w:tc>
      </w:tr>
      <w:tr w:rsidR="00F54B1C" w:rsidRPr="00B21A07" w:rsidTr="00F91CA1">
        <w:tc>
          <w:tcPr>
            <w:tcW w:w="9701" w:type="dxa"/>
            <w:gridSpan w:val="4"/>
          </w:tcPr>
          <w:p w:rsidR="00F54B1C" w:rsidRPr="00B21A07" w:rsidRDefault="00F54B1C" w:rsidP="00F91C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21A07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должностей работников учебно-вспомогательного персонала первого уровня</w:t>
            </w:r>
          </w:p>
        </w:tc>
      </w:tr>
      <w:tr w:rsidR="00F54B1C" w:rsidRPr="00B21A07" w:rsidTr="00F91CA1">
        <w:tc>
          <w:tcPr>
            <w:tcW w:w="6902" w:type="dxa"/>
            <w:gridSpan w:val="3"/>
          </w:tcPr>
          <w:p w:rsidR="00F54B1C" w:rsidRPr="00B21A07" w:rsidRDefault="00F54B1C" w:rsidP="00F91C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9" w:type="dxa"/>
          </w:tcPr>
          <w:p w:rsidR="00F54B1C" w:rsidRPr="00B21A07" w:rsidRDefault="00F54B1C" w:rsidP="00F91C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A07">
              <w:rPr>
                <w:rFonts w:ascii="Times New Roman" w:hAnsi="Times New Roman" w:cs="Times New Roman"/>
                <w:sz w:val="28"/>
                <w:szCs w:val="28"/>
              </w:rPr>
              <w:t>3237</w:t>
            </w:r>
          </w:p>
        </w:tc>
      </w:tr>
      <w:tr w:rsidR="00F54B1C" w:rsidRPr="00B21A07" w:rsidTr="00F91CA1">
        <w:tc>
          <w:tcPr>
            <w:tcW w:w="9701" w:type="dxa"/>
            <w:gridSpan w:val="4"/>
          </w:tcPr>
          <w:p w:rsidR="00F54B1C" w:rsidRPr="00B21A07" w:rsidRDefault="00F54B1C" w:rsidP="00F91C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21A07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должностей работников учебно-вспомогательного персонала второго уровня</w:t>
            </w:r>
          </w:p>
        </w:tc>
      </w:tr>
      <w:tr w:rsidR="00F54B1C" w:rsidRPr="00B21A07" w:rsidTr="00F91CA1">
        <w:tc>
          <w:tcPr>
            <w:tcW w:w="3480" w:type="dxa"/>
            <w:gridSpan w:val="2"/>
          </w:tcPr>
          <w:p w:rsidR="00F54B1C" w:rsidRPr="00B21A07" w:rsidRDefault="00F54B1C" w:rsidP="00F91C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21A07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3422" w:type="dxa"/>
          </w:tcPr>
          <w:p w:rsidR="00F54B1C" w:rsidRPr="00B21A07" w:rsidRDefault="00F54B1C" w:rsidP="00F91C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9" w:type="dxa"/>
          </w:tcPr>
          <w:p w:rsidR="00F54B1C" w:rsidRPr="00B21A07" w:rsidRDefault="00F54B1C" w:rsidP="00F91C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A07">
              <w:rPr>
                <w:rFonts w:ascii="Times New Roman" w:hAnsi="Times New Roman" w:cs="Times New Roman"/>
                <w:sz w:val="28"/>
                <w:szCs w:val="28"/>
              </w:rPr>
              <w:t>3409*</w:t>
            </w:r>
          </w:p>
        </w:tc>
      </w:tr>
      <w:tr w:rsidR="00F54B1C" w:rsidRPr="00B21A07" w:rsidTr="00F91CA1">
        <w:tc>
          <w:tcPr>
            <w:tcW w:w="3480" w:type="dxa"/>
            <w:gridSpan w:val="2"/>
          </w:tcPr>
          <w:p w:rsidR="00F54B1C" w:rsidRPr="00B21A07" w:rsidRDefault="00F54B1C" w:rsidP="00F91C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21A07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3422" w:type="dxa"/>
          </w:tcPr>
          <w:p w:rsidR="00F54B1C" w:rsidRPr="00B21A07" w:rsidRDefault="00F54B1C" w:rsidP="00F91C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9" w:type="dxa"/>
          </w:tcPr>
          <w:p w:rsidR="00F54B1C" w:rsidRPr="00B21A07" w:rsidRDefault="00F54B1C" w:rsidP="00F91C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A07">
              <w:rPr>
                <w:rFonts w:ascii="Times New Roman" w:hAnsi="Times New Roman" w:cs="Times New Roman"/>
                <w:sz w:val="28"/>
                <w:szCs w:val="28"/>
              </w:rPr>
              <w:t>3783</w:t>
            </w:r>
          </w:p>
          <w:p w:rsidR="00F54B1C" w:rsidRPr="00B21A07" w:rsidRDefault="00F54B1C" w:rsidP="00F91C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B1C" w:rsidRPr="00B21A07" w:rsidTr="00F91CA1">
        <w:tc>
          <w:tcPr>
            <w:tcW w:w="9701" w:type="dxa"/>
            <w:gridSpan w:val="4"/>
          </w:tcPr>
          <w:p w:rsidR="00F54B1C" w:rsidRPr="00B21A07" w:rsidRDefault="00F54B1C" w:rsidP="00F91C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21A07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должностей педагогических работников</w:t>
            </w:r>
          </w:p>
        </w:tc>
      </w:tr>
      <w:tr w:rsidR="00F54B1C" w:rsidRPr="00B21A07" w:rsidTr="00F91CA1">
        <w:tc>
          <w:tcPr>
            <w:tcW w:w="3261" w:type="dxa"/>
            <w:vMerge w:val="restart"/>
          </w:tcPr>
          <w:p w:rsidR="00F54B1C" w:rsidRPr="00B21A07" w:rsidRDefault="00F54B1C" w:rsidP="00F91C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21A07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3641" w:type="dxa"/>
            <w:gridSpan w:val="2"/>
          </w:tcPr>
          <w:p w:rsidR="00F54B1C" w:rsidRPr="00B21A07" w:rsidRDefault="00F54B1C" w:rsidP="00F91C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21A07">
              <w:rPr>
                <w:rFonts w:ascii="Times New Roman" w:hAnsi="Times New Roman" w:cs="Times New Roman"/>
                <w:sz w:val="28"/>
                <w:szCs w:val="28"/>
              </w:rPr>
              <w:t>при наличии среднего профессионального образования</w:t>
            </w:r>
          </w:p>
        </w:tc>
        <w:tc>
          <w:tcPr>
            <w:tcW w:w="2799" w:type="dxa"/>
          </w:tcPr>
          <w:p w:rsidR="00F54B1C" w:rsidRPr="00B21A07" w:rsidRDefault="00F54B1C" w:rsidP="00F91C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A07">
              <w:rPr>
                <w:rFonts w:ascii="Times New Roman" w:hAnsi="Times New Roman" w:cs="Times New Roman"/>
                <w:sz w:val="28"/>
                <w:szCs w:val="28"/>
              </w:rPr>
              <w:t>5592</w:t>
            </w:r>
          </w:p>
        </w:tc>
      </w:tr>
      <w:tr w:rsidR="00F54B1C" w:rsidRPr="00B21A07" w:rsidTr="00F91CA1">
        <w:tc>
          <w:tcPr>
            <w:tcW w:w="3261" w:type="dxa"/>
            <w:vMerge/>
          </w:tcPr>
          <w:p w:rsidR="00F54B1C" w:rsidRPr="00B21A07" w:rsidRDefault="00F54B1C" w:rsidP="00F91CA1">
            <w:pPr>
              <w:rPr>
                <w:sz w:val="28"/>
                <w:szCs w:val="28"/>
              </w:rPr>
            </w:pPr>
          </w:p>
        </w:tc>
        <w:tc>
          <w:tcPr>
            <w:tcW w:w="3641" w:type="dxa"/>
            <w:gridSpan w:val="2"/>
          </w:tcPr>
          <w:p w:rsidR="00F54B1C" w:rsidRPr="00B21A07" w:rsidRDefault="00F54B1C" w:rsidP="00F91C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21A07">
              <w:rPr>
                <w:rFonts w:ascii="Times New Roman" w:hAnsi="Times New Roman" w:cs="Times New Roman"/>
                <w:sz w:val="28"/>
                <w:szCs w:val="28"/>
              </w:rPr>
              <w:t>при наличии высшего образования</w:t>
            </w:r>
          </w:p>
        </w:tc>
        <w:tc>
          <w:tcPr>
            <w:tcW w:w="2799" w:type="dxa"/>
          </w:tcPr>
          <w:p w:rsidR="00F54B1C" w:rsidRPr="00B21A07" w:rsidRDefault="00F54B1C" w:rsidP="00F91C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A07">
              <w:rPr>
                <w:rFonts w:ascii="Times New Roman" w:hAnsi="Times New Roman" w:cs="Times New Roman"/>
                <w:sz w:val="28"/>
                <w:szCs w:val="28"/>
              </w:rPr>
              <w:t>6365</w:t>
            </w:r>
          </w:p>
        </w:tc>
      </w:tr>
      <w:tr w:rsidR="00F54B1C" w:rsidRPr="00B21A07" w:rsidTr="00F91CA1">
        <w:tc>
          <w:tcPr>
            <w:tcW w:w="3261" w:type="dxa"/>
            <w:vMerge w:val="restart"/>
          </w:tcPr>
          <w:p w:rsidR="00F54B1C" w:rsidRPr="00B21A07" w:rsidRDefault="00F54B1C" w:rsidP="00F91C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21A07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3641" w:type="dxa"/>
            <w:gridSpan w:val="2"/>
          </w:tcPr>
          <w:p w:rsidR="00F54B1C" w:rsidRPr="00B21A07" w:rsidRDefault="00F54B1C" w:rsidP="00F91C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21A07">
              <w:rPr>
                <w:rFonts w:ascii="Times New Roman" w:hAnsi="Times New Roman" w:cs="Times New Roman"/>
                <w:sz w:val="28"/>
                <w:szCs w:val="28"/>
              </w:rPr>
              <w:t>при наличии среднего профессионального образования</w:t>
            </w:r>
          </w:p>
        </w:tc>
        <w:tc>
          <w:tcPr>
            <w:tcW w:w="2799" w:type="dxa"/>
          </w:tcPr>
          <w:p w:rsidR="00F54B1C" w:rsidRPr="00B21A07" w:rsidRDefault="00F54B1C" w:rsidP="00F91C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A07">
              <w:rPr>
                <w:rFonts w:ascii="Times New Roman" w:hAnsi="Times New Roman" w:cs="Times New Roman"/>
                <w:sz w:val="28"/>
                <w:szCs w:val="28"/>
              </w:rPr>
              <w:t>5853</w:t>
            </w:r>
          </w:p>
        </w:tc>
      </w:tr>
      <w:tr w:rsidR="00F54B1C" w:rsidRPr="00B21A07" w:rsidTr="00F91CA1">
        <w:tc>
          <w:tcPr>
            <w:tcW w:w="3261" w:type="dxa"/>
            <w:vMerge/>
          </w:tcPr>
          <w:p w:rsidR="00F54B1C" w:rsidRPr="00B21A07" w:rsidRDefault="00F54B1C" w:rsidP="00F91CA1">
            <w:pPr>
              <w:rPr>
                <w:sz w:val="28"/>
                <w:szCs w:val="28"/>
              </w:rPr>
            </w:pPr>
          </w:p>
        </w:tc>
        <w:tc>
          <w:tcPr>
            <w:tcW w:w="3641" w:type="dxa"/>
            <w:gridSpan w:val="2"/>
          </w:tcPr>
          <w:p w:rsidR="00F54B1C" w:rsidRPr="00B21A07" w:rsidRDefault="00F54B1C" w:rsidP="00F91C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21A07">
              <w:rPr>
                <w:rFonts w:ascii="Times New Roman" w:hAnsi="Times New Roman" w:cs="Times New Roman"/>
                <w:sz w:val="28"/>
                <w:szCs w:val="28"/>
              </w:rPr>
              <w:t>при наличии высшего образования</w:t>
            </w:r>
          </w:p>
        </w:tc>
        <w:tc>
          <w:tcPr>
            <w:tcW w:w="2799" w:type="dxa"/>
          </w:tcPr>
          <w:p w:rsidR="00F54B1C" w:rsidRPr="00B21A07" w:rsidRDefault="00F54B1C" w:rsidP="00F91C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A07">
              <w:rPr>
                <w:rFonts w:ascii="Times New Roman" w:hAnsi="Times New Roman" w:cs="Times New Roman"/>
                <w:sz w:val="28"/>
                <w:szCs w:val="28"/>
              </w:rPr>
              <w:t>6666</w:t>
            </w:r>
          </w:p>
        </w:tc>
      </w:tr>
      <w:tr w:rsidR="00F54B1C" w:rsidRPr="00B21A07" w:rsidTr="00F91CA1">
        <w:tc>
          <w:tcPr>
            <w:tcW w:w="3261" w:type="dxa"/>
            <w:vMerge w:val="restart"/>
          </w:tcPr>
          <w:p w:rsidR="00F54B1C" w:rsidRPr="00B21A07" w:rsidRDefault="00F54B1C" w:rsidP="00F91C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21A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 квалификационный уровень</w:t>
            </w:r>
          </w:p>
        </w:tc>
        <w:tc>
          <w:tcPr>
            <w:tcW w:w="3641" w:type="dxa"/>
            <w:gridSpan w:val="2"/>
          </w:tcPr>
          <w:p w:rsidR="00F54B1C" w:rsidRPr="00B21A07" w:rsidRDefault="00F54B1C" w:rsidP="00F91C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21A07">
              <w:rPr>
                <w:rFonts w:ascii="Times New Roman" w:hAnsi="Times New Roman" w:cs="Times New Roman"/>
                <w:sz w:val="28"/>
                <w:szCs w:val="28"/>
              </w:rPr>
              <w:t>при наличии среднего профессионального образования</w:t>
            </w:r>
          </w:p>
        </w:tc>
        <w:tc>
          <w:tcPr>
            <w:tcW w:w="2799" w:type="dxa"/>
          </w:tcPr>
          <w:p w:rsidR="00F54B1C" w:rsidRPr="00B21A07" w:rsidRDefault="00F54B1C" w:rsidP="00F91C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A07">
              <w:rPr>
                <w:rFonts w:ascii="Times New Roman" w:hAnsi="Times New Roman" w:cs="Times New Roman"/>
                <w:sz w:val="28"/>
                <w:szCs w:val="28"/>
              </w:rPr>
              <w:t>6411</w:t>
            </w:r>
          </w:p>
        </w:tc>
      </w:tr>
      <w:tr w:rsidR="00F54B1C" w:rsidRPr="00B21A07" w:rsidTr="00F91CA1">
        <w:tc>
          <w:tcPr>
            <w:tcW w:w="3261" w:type="dxa"/>
            <w:vMerge/>
          </w:tcPr>
          <w:p w:rsidR="00F54B1C" w:rsidRPr="00B21A07" w:rsidRDefault="00F54B1C" w:rsidP="00F91CA1">
            <w:pPr>
              <w:rPr>
                <w:sz w:val="28"/>
                <w:szCs w:val="28"/>
              </w:rPr>
            </w:pPr>
          </w:p>
        </w:tc>
        <w:tc>
          <w:tcPr>
            <w:tcW w:w="3641" w:type="dxa"/>
            <w:gridSpan w:val="2"/>
          </w:tcPr>
          <w:p w:rsidR="00F54B1C" w:rsidRPr="00B21A07" w:rsidRDefault="00F54B1C" w:rsidP="00F91C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21A07">
              <w:rPr>
                <w:rFonts w:ascii="Times New Roman" w:hAnsi="Times New Roman" w:cs="Times New Roman"/>
                <w:sz w:val="28"/>
                <w:szCs w:val="28"/>
              </w:rPr>
              <w:t>при наличии высшего образования</w:t>
            </w:r>
          </w:p>
        </w:tc>
        <w:tc>
          <w:tcPr>
            <w:tcW w:w="2799" w:type="dxa"/>
          </w:tcPr>
          <w:p w:rsidR="00F54B1C" w:rsidRPr="00B21A07" w:rsidRDefault="00F54B1C" w:rsidP="00F91C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A07">
              <w:rPr>
                <w:rFonts w:ascii="Times New Roman" w:hAnsi="Times New Roman" w:cs="Times New Roman"/>
                <w:sz w:val="28"/>
                <w:szCs w:val="28"/>
              </w:rPr>
              <w:t>7302</w:t>
            </w:r>
          </w:p>
        </w:tc>
      </w:tr>
      <w:tr w:rsidR="00F54B1C" w:rsidRPr="00B21A07" w:rsidTr="00F91CA1">
        <w:tc>
          <w:tcPr>
            <w:tcW w:w="3261" w:type="dxa"/>
            <w:vMerge w:val="restart"/>
          </w:tcPr>
          <w:p w:rsidR="00F54B1C" w:rsidRPr="00B21A07" w:rsidRDefault="00F54B1C" w:rsidP="00F91C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21A07">
              <w:rPr>
                <w:rFonts w:ascii="Times New Roman" w:hAnsi="Times New Roman" w:cs="Times New Roman"/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3641" w:type="dxa"/>
            <w:gridSpan w:val="2"/>
          </w:tcPr>
          <w:p w:rsidR="00F54B1C" w:rsidRPr="00B21A07" w:rsidRDefault="00F54B1C" w:rsidP="00F91C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21A07">
              <w:rPr>
                <w:rFonts w:ascii="Times New Roman" w:hAnsi="Times New Roman" w:cs="Times New Roman"/>
                <w:sz w:val="28"/>
                <w:szCs w:val="28"/>
              </w:rPr>
              <w:t>при наличии среднего профессионального образования</w:t>
            </w:r>
          </w:p>
        </w:tc>
        <w:tc>
          <w:tcPr>
            <w:tcW w:w="2799" w:type="dxa"/>
          </w:tcPr>
          <w:p w:rsidR="00F54B1C" w:rsidRPr="00B21A07" w:rsidRDefault="00F54B1C" w:rsidP="00F91C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A07">
              <w:rPr>
                <w:rFonts w:ascii="Times New Roman" w:hAnsi="Times New Roman" w:cs="Times New Roman"/>
                <w:sz w:val="28"/>
                <w:szCs w:val="28"/>
              </w:rPr>
              <w:t>7016</w:t>
            </w:r>
          </w:p>
        </w:tc>
      </w:tr>
      <w:tr w:rsidR="00F54B1C" w:rsidRPr="00B21A07" w:rsidTr="00F91CA1">
        <w:tc>
          <w:tcPr>
            <w:tcW w:w="3261" w:type="dxa"/>
            <w:vMerge/>
          </w:tcPr>
          <w:p w:rsidR="00F54B1C" w:rsidRPr="00B21A07" w:rsidRDefault="00F54B1C" w:rsidP="00F91CA1">
            <w:pPr>
              <w:rPr>
                <w:sz w:val="28"/>
                <w:szCs w:val="28"/>
              </w:rPr>
            </w:pPr>
          </w:p>
        </w:tc>
        <w:tc>
          <w:tcPr>
            <w:tcW w:w="3641" w:type="dxa"/>
            <w:gridSpan w:val="2"/>
          </w:tcPr>
          <w:p w:rsidR="00F54B1C" w:rsidRPr="00B21A07" w:rsidRDefault="00F54B1C" w:rsidP="00F91C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21A07">
              <w:rPr>
                <w:rFonts w:ascii="Times New Roman" w:hAnsi="Times New Roman" w:cs="Times New Roman"/>
                <w:sz w:val="28"/>
                <w:szCs w:val="28"/>
              </w:rPr>
              <w:t>при наличии высшего образования</w:t>
            </w:r>
          </w:p>
        </w:tc>
        <w:tc>
          <w:tcPr>
            <w:tcW w:w="2799" w:type="dxa"/>
          </w:tcPr>
          <w:p w:rsidR="00F54B1C" w:rsidRPr="00B21A07" w:rsidRDefault="00F54B1C" w:rsidP="00F91C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A07">
              <w:rPr>
                <w:rFonts w:ascii="Times New Roman" w:hAnsi="Times New Roman" w:cs="Times New Roman"/>
                <w:sz w:val="28"/>
                <w:szCs w:val="28"/>
              </w:rPr>
              <w:t>7994</w:t>
            </w:r>
          </w:p>
        </w:tc>
      </w:tr>
    </w:tbl>
    <w:p w:rsidR="00F54B1C" w:rsidRPr="0095431E" w:rsidRDefault="00F54B1C" w:rsidP="00F54B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4B1C" w:rsidRPr="00AB2779" w:rsidRDefault="00F54B1C" w:rsidP="00F54B1C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0" w:name="P91"/>
      <w:bookmarkEnd w:id="0"/>
      <w:r w:rsidRPr="00AB2779">
        <w:rPr>
          <w:rFonts w:ascii="Times New Roman" w:hAnsi="Times New Roman" w:cs="Times New Roman"/>
        </w:rPr>
        <w:t>*Для должности «младший воспитатель» минимальный размер оклада (должностного оклада), ставки заработной платы устанавливается в размере 3849</w:t>
      </w:r>
      <w:r>
        <w:rPr>
          <w:rFonts w:ascii="Times New Roman" w:hAnsi="Times New Roman" w:cs="Times New Roman"/>
        </w:rPr>
        <w:t xml:space="preserve"> руб.</w:t>
      </w:r>
    </w:p>
    <w:p w:rsidR="00F54B1C" w:rsidRDefault="00F54B1C" w:rsidP="00F54B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4B1C" w:rsidRPr="0095431E" w:rsidRDefault="00F54B1C" w:rsidP="00F54B1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95431E">
        <w:rPr>
          <w:rFonts w:ascii="Times New Roman" w:hAnsi="Times New Roman" w:cs="Times New Roman"/>
          <w:sz w:val="28"/>
          <w:szCs w:val="28"/>
        </w:rPr>
        <w:t>. Профессиональная квалификационная группа</w:t>
      </w:r>
    </w:p>
    <w:p w:rsidR="00F54B1C" w:rsidRPr="0095431E" w:rsidRDefault="00F54B1C" w:rsidP="00F54B1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5431E">
        <w:rPr>
          <w:rFonts w:ascii="Times New Roman" w:hAnsi="Times New Roman" w:cs="Times New Roman"/>
          <w:sz w:val="28"/>
          <w:szCs w:val="28"/>
        </w:rPr>
        <w:t>«Общеотраслевые должности служащих»</w:t>
      </w:r>
    </w:p>
    <w:p w:rsidR="00F54B1C" w:rsidRPr="0095431E" w:rsidRDefault="00F54B1C" w:rsidP="00F54B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46"/>
        <w:gridCol w:w="2755"/>
      </w:tblGrid>
      <w:tr w:rsidR="00F54B1C" w:rsidRPr="00B21A07" w:rsidTr="00F91CA1">
        <w:tc>
          <w:tcPr>
            <w:tcW w:w="6946" w:type="dxa"/>
          </w:tcPr>
          <w:p w:rsidR="00F54B1C" w:rsidRPr="00B21A07" w:rsidRDefault="00F54B1C" w:rsidP="00F91C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A07">
              <w:rPr>
                <w:rFonts w:ascii="Times New Roman" w:hAnsi="Times New Roman" w:cs="Times New Roman"/>
                <w:sz w:val="28"/>
                <w:szCs w:val="28"/>
              </w:rPr>
              <w:t>Квалификационные уровни</w:t>
            </w:r>
          </w:p>
        </w:tc>
        <w:tc>
          <w:tcPr>
            <w:tcW w:w="2755" w:type="dxa"/>
          </w:tcPr>
          <w:p w:rsidR="00F54B1C" w:rsidRPr="00B21A07" w:rsidRDefault="00F54B1C" w:rsidP="00F91C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A07">
              <w:rPr>
                <w:rFonts w:ascii="Times New Roman" w:hAnsi="Times New Roman" w:cs="Times New Roman"/>
                <w:sz w:val="28"/>
                <w:szCs w:val="28"/>
              </w:rPr>
              <w:t>Минимальный размер оклада (должностного оклада), ставки заработной платы, руб.</w:t>
            </w:r>
          </w:p>
        </w:tc>
      </w:tr>
      <w:tr w:rsidR="00F54B1C" w:rsidRPr="00B21A07" w:rsidTr="00F91CA1">
        <w:tc>
          <w:tcPr>
            <w:tcW w:w="9701" w:type="dxa"/>
            <w:gridSpan w:val="2"/>
          </w:tcPr>
          <w:p w:rsidR="00F54B1C" w:rsidRPr="00B21A07" w:rsidRDefault="00F54B1C" w:rsidP="00F91C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21A07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«Общеотраслевые должности служащих первого уровня»</w:t>
            </w:r>
          </w:p>
        </w:tc>
      </w:tr>
      <w:tr w:rsidR="00F54B1C" w:rsidRPr="00B21A07" w:rsidTr="00F91CA1">
        <w:tc>
          <w:tcPr>
            <w:tcW w:w="6946" w:type="dxa"/>
          </w:tcPr>
          <w:p w:rsidR="00F54B1C" w:rsidRPr="00B21A07" w:rsidRDefault="00F54B1C" w:rsidP="00F91C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21A07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2755" w:type="dxa"/>
          </w:tcPr>
          <w:p w:rsidR="00F54B1C" w:rsidRPr="00B21A07" w:rsidRDefault="00F54B1C" w:rsidP="00F91C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A07">
              <w:rPr>
                <w:rFonts w:ascii="Times New Roman" w:hAnsi="Times New Roman" w:cs="Times New Roman"/>
                <w:sz w:val="28"/>
                <w:szCs w:val="28"/>
              </w:rPr>
              <w:t>3409</w:t>
            </w:r>
          </w:p>
        </w:tc>
      </w:tr>
      <w:tr w:rsidR="00F54B1C" w:rsidRPr="00B21A07" w:rsidTr="00F91CA1">
        <w:tc>
          <w:tcPr>
            <w:tcW w:w="6946" w:type="dxa"/>
          </w:tcPr>
          <w:p w:rsidR="00F54B1C" w:rsidRPr="00B21A07" w:rsidRDefault="00F54B1C" w:rsidP="00F91C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21A07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2755" w:type="dxa"/>
          </w:tcPr>
          <w:p w:rsidR="00F54B1C" w:rsidRPr="00B21A07" w:rsidRDefault="00F54B1C" w:rsidP="00F91C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A07">
              <w:rPr>
                <w:rFonts w:ascii="Times New Roman" w:hAnsi="Times New Roman" w:cs="Times New Roman"/>
                <w:sz w:val="28"/>
                <w:szCs w:val="28"/>
              </w:rPr>
              <w:t>3596</w:t>
            </w:r>
          </w:p>
        </w:tc>
      </w:tr>
      <w:tr w:rsidR="00F54B1C" w:rsidRPr="00B21A07" w:rsidTr="00F91CA1">
        <w:tc>
          <w:tcPr>
            <w:tcW w:w="9701" w:type="dxa"/>
            <w:gridSpan w:val="2"/>
          </w:tcPr>
          <w:p w:rsidR="00F54B1C" w:rsidRPr="00B21A07" w:rsidRDefault="00F54B1C" w:rsidP="00F91C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21A07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«Общеотраслевые должности служащих второго уровня»</w:t>
            </w:r>
          </w:p>
        </w:tc>
      </w:tr>
      <w:tr w:rsidR="00F54B1C" w:rsidRPr="00B21A07" w:rsidTr="00F91CA1">
        <w:tc>
          <w:tcPr>
            <w:tcW w:w="6946" w:type="dxa"/>
          </w:tcPr>
          <w:p w:rsidR="00F54B1C" w:rsidRPr="00B21A07" w:rsidRDefault="00F54B1C" w:rsidP="00F91C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21A07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2755" w:type="dxa"/>
          </w:tcPr>
          <w:p w:rsidR="00F54B1C" w:rsidRPr="00B21A07" w:rsidRDefault="00F54B1C" w:rsidP="00F91C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A07">
              <w:rPr>
                <w:rFonts w:ascii="Times New Roman" w:hAnsi="Times New Roman" w:cs="Times New Roman"/>
                <w:sz w:val="28"/>
                <w:szCs w:val="28"/>
              </w:rPr>
              <w:t>3783</w:t>
            </w:r>
          </w:p>
        </w:tc>
      </w:tr>
      <w:tr w:rsidR="00F54B1C" w:rsidRPr="00B21A07" w:rsidTr="00F91CA1">
        <w:tc>
          <w:tcPr>
            <w:tcW w:w="6946" w:type="dxa"/>
          </w:tcPr>
          <w:p w:rsidR="00F54B1C" w:rsidRPr="00B21A07" w:rsidRDefault="00F54B1C" w:rsidP="00F91C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21A07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2755" w:type="dxa"/>
          </w:tcPr>
          <w:p w:rsidR="00F54B1C" w:rsidRPr="00B21A07" w:rsidRDefault="00F54B1C" w:rsidP="00F91C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A07">
              <w:rPr>
                <w:rFonts w:ascii="Times New Roman" w:hAnsi="Times New Roman" w:cs="Times New Roman"/>
                <w:sz w:val="28"/>
                <w:szCs w:val="28"/>
              </w:rPr>
              <w:t>4157</w:t>
            </w:r>
          </w:p>
        </w:tc>
      </w:tr>
      <w:tr w:rsidR="00F54B1C" w:rsidRPr="00B21A07" w:rsidTr="00F91CA1">
        <w:tc>
          <w:tcPr>
            <w:tcW w:w="6946" w:type="dxa"/>
          </w:tcPr>
          <w:p w:rsidR="00F54B1C" w:rsidRPr="00B21A07" w:rsidRDefault="00F54B1C" w:rsidP="00F91C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21A07"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2755" w:type="dxa"/>
          </w:tcPr>
          <w:p w:rsidR="00F54B1C" w:rsidRPr="00B21A07" w:rsidRDefault="00F54B1C" w:rsidP="00F91C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A07">
              <w:rPr>
                <w:rFonts w:ascii="Times New Roman" w:hAnsi="Times New Roman" w:cs="Times New Roman"/>
                <w:sz w:val="28"/>
                <w:szCs w:val="28"/>
              </w:rPr>
              <w:t>4567</w:t>
            </w:r>
          </w:p>
        </w:tc>
      </w:tr>
      <w:tr w:rsidR="00F54B1C" w:rsidRPr="00B21A07" w:rsidTr="00F91CA1">
        <w:tc>
          <w:tcPr>
            <w:tcW w:w="6946" w:type="dxa"/>
          </w:tcPr>
          <w:p w:rsidR="00F54B1C" w:rsidRPr="00B21A07" w:rsidRDefault="00F54B1C" w:rsidP="00F91C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21A07">
              <w:rPr>
                <w:rFonts w:ascii="Times New Roman" w:hAnsi="Times New Roman" w:cs="Times New Roman"/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2755" w:type="dxa"/>
          </w:tcPr>
          <w:p w:rsidR="00F54B1C" w:rsidRPr="00B21A07" w:rsidRDefault="00F54B1C" w:rsidP="00F91C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A07">
              <w:rPr>
                <w:rFonts w:ascii="Times New Roman" w:hAnsi="Times New Roman" w:cs="Times New Roman"/>
                <w:sz w:val="28"/>
                <w:szCs w:val="28"/>
              </w:rPr>
              <w:t>5764</w:t>
            </w:r>
          </w:p>
        </w:tc>
      </w:tr>
      <w:tr w:rsidR="00F54B1C" w:rsidRPr="00B21A07" w:rsidTr="00F91CA1">
        <w:tc>
          <w:tcPr>
            <w:tcW w:w="9701" w:type="dxa"/>
            <w:gridSpan w:val="2"/>
          </w:tcPr>
          <w:p w:rsidR="00F54B1C" w:rsidRPr="00B21A07" w:rsidRDefault="00F54B1C" w:rsidP="00F91C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21A07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«Общеотраслевые должности служащих третьего уровня»</w:t>
            </w:r>
          </w:p>
        </w:tc>
      </w:tr>
      <w:tr w:rsidR="00F54B1C" w:rsidRPr="00B21A07" w:rsidTr="00F91CA1">
        <w:tc>
          <w:tcPr>
            <w:tcW w:w="6946" w:type="dxa"/>
          </w:tcPr>
          <w:p w:rsidR="00F54B1C" w:rsidRPr="00B21A07" w:rsidRDefault="00F54B1C" w:rsidP="00F91C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21A07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2755" w:type="dxa"/>
          </w:tcPr>
          <w:p w:rsidR="00F54B1C" w:rsidRPr="00B21A07" w:rsidRDefault="00F54B1C" w:rsidP="00F91C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A07">
              <w:rPr>
                <w:rFonts w:ascii="Times New Roman" w:hAnsi="Times New Roman" w:cs="Times New Roman"/>
                <w:sz w:val="28"/>
                <w:szCs w:val="28"/>
              </w:rPr>
              <w:t>4157</w:t>
            </w:r>
          </w:p>
        </w:tc>
      </w:tr>
      <w:tr w:rsidR="00F54B1C" w:rsidRPr="00B21A07" w:rsidTr="00F91CA1">
        <w:tc>
          <w:tcPr>
            <w:tcW w:w="6946" w:type="dxa"/>
          </w:tcPr>
          <w:p w:rsidR="00F54B1C" w:rsidRPr="00B21A07" w:rsidRDefault="00F54B1C" w:rsidP="00F91C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21A07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2755" w:type="dxa"/>
          </w:tcPr>
          <w:p w:rsidR="00F54B1C" w:rsidRPr="00B21A07" w:rsidRDefault="00F54B1C" w:rsidP="00F91C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A07">
              <w:rPr>
                <w:rFonts w:ascii="Times New Roman" w:hAnsi="Times New Roman" w:cs="Times New Roman"/>
                <w:sz w:val="28"/>
                <w:szCs w:val="28"/>
              </w:rPr>
              <w:t>4567</w:t>
            </w:r>
          </w:p>
        </w:tc>
      </w:tr>
      <w:tr w:rsidR="00F54B1C" w:rsidRPr="00B21A07" w:rsidTr="00F91CA1">
        <w:tc>
          <w:tcPr>
            <w:tcW w:w="6946" w:type="dxa"/>
          </w:tcPr>
          <w:p w:rsidR="00F54B1C" w:rsidRPr="00B21A07" w:rsidRDefault="00F54B1C" w:rsidP="00F91C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21A07"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2755" w:type="dxa"/>
          </w:tcPr>
          <w:p w:rsidR="00F54B1C" w:rsidRPr="00B21A07" w:rsidRDefault="00F54B1C" w:rsidP="00F91C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A07">
              <w:rPr>
                <w:rFonts w:ascii="Times New Roman" w:hAnsi="Times New Roman" w:cs="Times New Roman"/>
                <w:sz w:val="28"/>
                <w:szCs w:val="28"/>
              </w:rPr>
              <w:t>5014</w:t>
            </w:r>
          </w:p>
        </w:tc>
      </w:tr>
      <w:tr w:rsidR="00F54B1C" w:rsidRPr="00B21A07" w:rsidTr="00F91CA1">
        <w:tc>
          <w:tcPr>
            <w:tcW w:w="6946" w:type="dxa"/>
          </w:tcPr>
          <w:p w:rsidR="00F54B1C" w:rsidRPr="00B21A07" w:rsidRDefault="00F54B1C" w:rsidP="00F91C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21A07">
              <w:rPr>
                <w:rFonts w:ascii="Times New Roman" w:hAnsi="Times New Roman" w:cs="Times New Roman"/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2755" w:type="dxa"/>
          </w:tcPr>
          <w:p w:rsidR="00F54B1C" w:rsidRPr="00B21A07" w:rsidRDefault="00F54B1C" w:rsidP="00F91C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A07">
              <w:rPr>
                <w:rFonts w:ascii="Times New Roman" w:hAnsi="Times New Roman" w:cs="Times New Roman"/>
                <w:sz w:val="28"/>
                <w:szCs w:val="28"/>
              </w:rPr>
              <w:t>6027</w:t>
            </w:r>
          </w:p>
        </w:tc>
      </w:tr>
    </w:tbl>
    <w:p w:rsidR="00F54B1C" w:rsidRDefault="00F54B1C" w:rsidP="00F54B1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F54B1C" w:rsidRDefault="00F54B1C" w:rsidP="00F54B1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54B1C" w:rsidRPr="0095431E" w:rsidRDefault="00F54B1C" w:rsidP="00F54B1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5431E">
        <w:rPr>
          <w:rFonts w:ascii="Times New Roman" w:hAnsi="Times New Roman" w:cs="Times New Roman"/>
          <w:sz w:val="28"/>
          <w:szCs w:val="28"/>
        </w:rPr>
        <w:t>. Профессиональные квалификационные группы должностей</w:t>
      </w:r>
    </w:p>
    <w:p w:rsidR="00F54B1C" w:rsidRDefault="00F54B1C" w:rsidP="00F54B1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5431E">
        <w:rPr>
          <w:rFonts w:ascii="Times New Roman" w:hAnsi="Times New Roman" w:cs="Times New Roman"/>
          <w:sz w:val="28"/>
          <w:szCs w:val="28"/>
        </w:rPr>
        <w:t>работников физической культуры и спорта</w:t>
      </w:r>
    </w:p>
    <w:p w:rsidR="00F54B1C" w:rsidRPr="0095431E" w:rsidRDefault="00F54B1C" w:rsidP="00F54B1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46"/>
        <w:gridCol w:w="2755"/>
      </w:tblGrid>
      <w:tr w:rsidR="00F54B1C" w:rsidRPr="00B21A07" w:rsidTr="00F91CA1">
        <w:tc>
          <w:tcPr>
            <w:tcW w:w="6946" w:type="dxa"/>
          </w:tcPr>
          <w:p w:rsidR="00F54B1C" w:rsidRPr="00B21A07" w:rsidRDefault="00F54B1C" w:rsidP="00F91C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A07">
              <w:rPr>
                <w:rFonts w:ascii="Times New Roman" w:hAnsi="Times New Roman" w:cs="Times New Roman"/>
                <w:sz w:val="28"/>
                <w:szCs w:val="28"/>
              </w:rPr>
              <w:t>Квалификационные уровни</w:t>
            </w:r>
          </w:p>
        </w:tc>
        <w:tc>
          <w:tcPr>
            <w:tcW w:w="2755" w:type="dxa"/>
          </w:tcPr>
          <w:p w:rsidR="00F54B1C" w:rsidRPr="00B21A07" w:rsidRDefault="00F54B1C" w:rsidP="00F91C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A07">
              <w:rPr>
                <w:rFonts w:ascii="Times New Roman" w:hAnsi="Times New Roman" w:cs="Times New Roman"/>
                <w:sz w:val="28"/>
                <w:szCs w:val="28"/>
              </w:rPr>
              <w:t xml:space="preserve">Минимальный размер оклада </w:t>
            </w:r>
            <w:r w:rsidRPr="00B21A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(должностного оклада), ставки заработной платы, руб.</w:t>
            </w:r>
          </w:p>
        </w:tc>
      </w:tr>
      <w:tr w:rsidR="00F54B1C" w:rsidRPr="00B21A07" w:rsidTr="00F91CA1">
        <w:tc>
          <w:tcPr>
            <w:tcW w:w="9701" w:type="dxa"/>
            <w:gridSpan w:val="2"/>
          </w:tcPr>
          <w:p w:rsidR="00F54B1C" w:rsidRPr="00B21A07" w:rsidRDefault="00F54B1C" w:rsidP="00F91C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21A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Профессиональная квалификационная группа должностей работников физической культуры и спорта второго уровня</w:t>
            </w:r>
          </w:p>
        </w:tc>
      </w:tr>
      <w:tr w:rsidR="00F54B1C" w:rsidRPr="00B21A07" w:rsidTr="00F91CA1">
        <w:tc>
          <w:tcPr>
            <w:tcW w:w="6946" w:type="dxa"/>
          </w:tcPr>
          <w:p w:rsidR="00F54B1C" w:rsidRPr="00B21A07" w:rsidRDefault="00F54B1C" w:rsidP="00F91C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5" w:type="dxa"/>
          </w:tcPr>
          <w:p w:rsidR="00F54B1C" w:rsidRPr="00B21A07" w:rsidRDefault="00F54B1C" w:rsidP="00F91C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A07">
              <w:rPr>
                <w:rFonts w:ascii="Times New Roman" w:hAnsi="Times New Roman" w:cs="Times New Roman"/>
                <w:sz w:val="28"/>
                <w:szCs w:val="28"/>
              </w:rPr>
              <w:t>3783</w:t>
            </w:r>
          </w:p>
        </w:tc>
      </w:tr>
    </w:tbl>
    <w:p w:rsidR="00F54B1C" w:rsidRPr="0095431E" w:rsidRDefault="00F54B1C" w:rsidP="00F54B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4B1C" w:rsidRPr="0095431E" w:rsidRDefault="00F54B1C" w:rsidP="00F54B1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5431E">
        <w:rPr>
          <w:rFonts w:ascii="Times New Roman" w:hAnsi="Times New Roman" w:cs="Times New Roman"/>
          <w:sz w:val="28"/>
          <w:szCs w:val="28"/>
        </w:rPr>
        <w:t>. Профессиональные квалификационные группы должностей</w:t>
      </w:r>
    </w:p>
    <w:p w:rsidR="00F54B1C" w:rsidRPr="0095431E" w:rsidRDefault="00F54B1C" w:rsidP="00F54B1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5431E">
        <w:rPr>
          <w:rFonts w:ascii="Times New Roman" w:hAnsi="Times New Roman" w:cs="Times New Roman"/>
          <w:sz w:val="28"/>
          <w:szCs w:val="28"/>
        </w:rPr>
        <w:t>работников культуры, искусства и кинематографии</w:t>
      </w:r>
    </w:p>
    <w:p w:rsidR="00F54B1C" w:rsidRPr="0095431E" w:rsidRDefault="00F54B1C" w:rsidP="00F54B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3685"/>
        <w:gridCol w:w="2755"/>
      </w:tblGrid>
      <w:tr w:rsidR="00F54B1C" w:rsidRPr="00B21A07" w:rsidTr="00F91CA1">
        <w:tc>
          <w:tcPr>
            <w:tcW w:w="6946" w:type="dxa"/>
            <w:gridSpan w:val="2"/>
          </w:tcPr>
          <w:p w:rsidR="00F54B1C" w:rsidRPr="00B21A07" w:rsidRDefault="00F54B1C" w:rsidP="00F91C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A07">
              <w:rPr>
                <w:rFonts w:ascii="Times New Roman" w:hAnsi="Times New Roman" w:cs="Times New Roman"/>
                <w:sz w:val="28"/>
                <w:szCs w:val="28"/>
              </w:rPr>
              <w:t>Квалификационные уровни</w:t>
            </w:r>
          </w:p>
        </w:tc>
        <w:tc>
          <w:tcPr>
            <w:tcW w:w="2755" w:type="dxa"/>
          </w:tcPr>
          <w:p w:rsidR="00F54B1C" w:rsidRPr="00B21A07" w:rsidRDefault="00F54B1C" w:rsidP="00F91C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A07">
              <w:rPr>
                <w:rFonts w:ascii="Times New Roman" w:hAnsi="Times New Roman" w:cs="Times New Roman"/>
                <w:sz w:val="28"/>
                <w:szCs w:val="28"/>
              </w:rPr>
              <w:t>Минимальный размер оклада (должностного оклада), ставки заработной платы, руб.</w:t>
            </w:r>
          </w:p>
        </w:tc>
      </w:tr>
      <w:tr w:rsidR="00F54B1C" w:rsidRPr="00B21A07" w:rsidTr="00F91CA1">
        <w:tc>
          <w:tcPr>
            <w:tcW w:w="9701" w:type="dxa"/>
            <w:gridSpan w:val="3"/>
          </w:tcPr>
          <w:p w:rsidR="00F54B1C" w:rsidRPr="00B21A07" w:rsidRDefault="00F54B1C" w:rsidP="00F91C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21A07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«Должности работников культуры, искусства и кинематографии среднего звена»</w:t>
            </w:r>
          </w:p>
        </w:tc>
      </w:tr>
      <w:tr w:rsidR="00F54B1C" w:rsidRPr="00B21A07" w:rsidTr="00F91CA1">
        <w:tc>
          <w:tcPr>
            <w:tcW w:w="6946" w:type="dxa"/>
            <w:gridSpan w:val="2"/>
          </w:tcPr>
          <w:p w:rsidR="00F54B1C" w:rsidRPr="00B21A07" w:rsidRDefault="00F54B1C" w:rsidP="00F91C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5" w:type="dxa"/>
          </w:tcPr>
          <w:p w:rsidR="00F54B1C" w:rsidRPr="00B21A07" w:rsidRDefault="00F54B1C" w:rsidP="00F91C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5674</w:t>
            </w:r>
          </w:p>
        </w:tc>
      </w:tr>
      <w:tr w:rsidR="00F54B1C" w:rsidRPr="00B21A07" w:rsidTr="00F91CA1">
        <w:tc>
          <w:tcPr>
            <w:tcW w:w="9701" w:type="dxa"/>
            <w:gridSpan w:val="3"/>
          </w:tcPr>
          <w:p w:rsidR="00F54B1C" w:rsidRPr="00B21A07" w:rsidRDefault="00F54B1C" w:rsidP="00F91C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21A07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«Должности работников культуры, искусства и кинематографии ведущего звена»</w:t>
            </w:r>
          </w:p>
        </w:tc>
      </w:tr>
      <w:tr w:rsidR="00F54B1C" w:rsidRPr="00B21A07" w:rsidTr="00F91CA1">
        <w:tc>
          <w:tcPr>
            <w:tcW w:w="3261" w:type="dxa"/>
            <w:vMerge w:val="restart"/>
          </w:tcPr>
          <w:p w:rsidR="00F54B1C" w:rsidRPr="00B21A07" w:rsidRDefault="00F54B1C" w:rsidP="00F91C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F54B1C" w:rsidRPr="00B21A07" w:rsidRDefault="00F54B1C" w:rsidP="00F91C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21A07">
              <w:rPr>
                <w:rFonts w:ascii="Times New Roman" w:hAnsi="Times New Roman" w:cs="Times New Roman"/>
                <w:sz w:val="28"/>
                <w:szCs w:val="28"/>
              </w:rPr>
              <w:t>при наличии среднего профессионального образования</w:t>
            </w:r>
          </w:p>
        </w:tc>
        <w:tc>
          <w:tcPr>
            <w:tcW w:w="2755" w:type="dxa"/>
          </w:tcPr>
          <w:p w:rsidR="00F54B1C" w:rsidRPr="00B21A07" w:rsidRDefault="00F54B1C" w:rsidP="00F91C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6852</w:t>
            </w:r>
          </w:p>
        </w:tc>
      </w:tr>
      <w:tr w:rsidR="00F54B1C" w:rsidRPr="00B21A07" w:rsidTr="00F91CA1">
        <w:tc>
          <w:tcPr>
            <w:tcW w:w="3261" w:type="dxa"/>
            <w:vMerge/>
          </w:tcPr>
          <w:p w:rsidR="00F54B1C" w:rsidRPr="00B21A07" w:rsidRDefault="00F54B1C" w:rsidP="00F91CA1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F54B1C" w:rsidRPr="00B21A07" w:rsidRDefault="00F54B1C" w:rsidP="00F91C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21A07">
              <w:rPr>
                <w:rFonts w:ascii="Times New Roman" w:hAnsi="Times New Roman" w:cs="Times New Roman"/>
                <w:sz w:val="28"/>
                <w:szCs w:val="28"/>
              </w:rPr>
              <w:t>при наличии высшего профессионального образования</w:t>
            </w:r>
          </w:p>
        </w:tc>
        <w:tc>
          <w:tcPr>
            <w:tcW w:w="2755" w:type="dxa"/>
          </w:tcPr>
          <w:p w:rsidR="00F54B1C" w:rsidRPr="00B21A07" w:rsidRDefault="00F54B1C" w:rsidP="00F91C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8647</w:t>
            </w:r>
          </w:p>
        </w:tc>
      </w:tr>
      <w:tr w:rsidR="00F54B1C" w:rsidRPr="00B21A07" w:rsidTr="00F91CA1">
        <w:tc>
          <w:tcPr>
            <w:tcW w:w="9701" w:type="dxa"/>
            <w:gridSpan w:val="3"/>
          </w:tcPr>
          <w:p w:rsidR="00F54B1C" w:rsidRPr="00B21A07" w:rsidRDefault="00F54B1C" w:rsidP="00F91C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21A07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«Должности руководящего состава»</w:t>
            </w:r>
          </w:p>
        </w:tc>
      </w:tr>
      <w:tr w:rsidR="00F54B1C" w:rsidRPr="00B21A07" w:rsidTr="00F91CA1">
        <w:tc>
          <w:tcPr>
            <w:tcW w:w="6946" w:type="dxa"/>
            <w:gridSpan w:val="2"/>
          </w:tcPr>
          <w:p w:rsidR="00F54B1C" w:rsidRPr="00B21A07" w:rsidRDefault="00F54B1C" w:rsidP="00F91C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5" w:type="dxa"/>
          </w:tcPr>
          <w:p w:rsidR="00F54B1C" w:rsidRPr="00B21A07" w:rsidRDefault="00F54B1C" w:rsidP="00F91C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10805</w:t>
            </w:r>
          </w:p>
        </w:tc>
      </w:tr>
      <w:tr w:rsidR="00F54B1C" w:rsidRPr="00B21A07" w:rsidTr="00F91CA1">
        <w:tc>
          <w:tcPr>
            <w:tcW w:w="9701" w:type="dxa"/>
            <w:gridSpan w:val="3"/>
          </w:tcPr>
          <w:p w:rsidR="00F54B1C" w:rsidRPr="00B21A07" w:rsidRDefault="00F54B1C" w:rsidP="00F91C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21A07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«Профессии рабочих культуры, искусства и кинематографии первого уровня»</w:t>
            </w:r>
          </w:p>
        </w:tc>
      </w:tr>
      <w:tr w:rsidR="00F54B1C" w:rsidRPr="00B21A07" w:rsidTr="00F91CA1">
        <w:tc>
          <w:tcPr>
            <w:tcW w:w="6946" w:type="dxa"/>
            <w:gridSpan w:val="2"/>
          </w:tcPr>
          <w:p w:rsidR="00F54B1C" w:rsidRPr="00B21A07" w:rsidRDefault="00F54B1C" w:rsidP="00F91C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5" w:type="dxa"/>
          </w:tcPr>
          <w:p w:rsidR="00F54B1C" w:rsidRPr="00B21A07" w:rsidRDefault="00F54B1C" w:rsidP="00F91C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A07">
              <w:rPr>
                <w:rFonts w:ascii="Times New Roman" w:hAnsi="Times New Roman" w:cs="Times New Roman"/>
                <w:sz w:val="28"/>
                <w:szCs w:val="28"/>
              </w:rPr>
              <w:t>3237</w:t>
            </w:r>
          </w:p>
        </w:tc>
      </w:tr>
      <w:tr w:rsidR="00F54B1C" w:rsidRPr="00B21A07" w:rsidTr="00F91CA1">
        <w:tc>
          <w:tcPr>
            <w:tcW w:w="9701" w:type="dxa"/>
            <w:gridSpan w:val="3"/>
          </w:tcPr>
          <w:p w:rsidR="00F54B1C" w:rsidRPr="00B21A07" w:rsidRDefault="00F54B1C" w:rsidP="00F91C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21A07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«Профессии рабочих культуры, искусства и кинематографии второго уровня»</w:t>
            </w:r>
          </w:p>
        </w:tc>
      </w:tr>
      <w:tr w:rsidR="00F54B1C" w:rsidRPr="00B21A07" w:rsidTr="00F91CA1">
        <w:tc>
          <w:tcPr>
            <w:tcW w:w="6946" w:type="dxa"/>
            <w:gridSpan w:val="2"/>
          </w:tcPr>
          <w:p w:rsidR="00F54B1C" w:rsidRPr="00B21A07" w:rsidRDefault="00F54B1C" w:rsidP="00F91C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21A07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2755" w:type="dxa"/>
          </w:tcPr>
          <w:p w:rsidR="00F54B1C" w:rsidRPr="00B21A07" w:rsidRDefault="00F54B1C" w:rsidP="00F91C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A07">
              <w:rPr>
                <w:rFonts w:ascii="Times New Roman" w:hAnsi="Times New Roman" w:cs="Times New Roman"/>
                <w:sz w:val="28"/>
                <w:szCs w:val="28"/>
              </w:rPr>
              <w:t>3409</w:t>
            </w:r>
          </w:p>
        </w:tc>
      </w:tr>
      <w:tr w:rsidR="00F54B1C" w:rsidRPr="00B21A07" w:rsidTr="00F91CA1">
        <w:tc>
          <w:tcPr>
            <w:tcW w:w="6946" w:type="dxa"/>
            <w:gridSpan w:val="2"/>
          </w:tcPr>
          <w:p w:rsidR="00F54B1C" w:rsidRPr="00B21A07" w:rsidRDefault="00F54B1C" w:rsidP="00F91C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21A07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2755" w:type="dxa"/>
          </w:tcPr>
          <w:p w:rsidR="00F54B1C" w:rsidRPr="00B21A07" w:rsidRDefault="00F54B1C" w:rsidP="00F91C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A07">
              <w:rPr>
                <w:rFonts w:ascii="Times New Roman" w:hAnsi="Times New Roman" w:cs="Times New Roman"/>
                <w:sz w:val="28"/>
                <w:szCs w:val="28"/>
              </w:rPr>
              <w:t>3783</w:t>
            </w:r>
          </w:p>
        </w:tc>
      </w:tr>
      <w:tr w:rsidR="00F54B1C" w:rsidRPr="00B21A07" w:rsidTr="00F91CA1">
        <w:tc>
          <w:tcPr>
            <w:tcW w:w="6946" w:type="dxa"/>
            <w:gridSpan w:val="2"/>
          </w:tcPr>
          <w:p w:rsidR="00F54B1C" w:rsidRPr="00B21A07" w:rsidRDefault="00F54B1C" w:rsidP="00F91C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21A07">
              <w:rPr>
                <w:rFonts w:ascii="Times New Roman" w:hAnsi="Times New Roman" w:cs="Times New Roman"/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2755" w:type="dxa"/>
          </w:tcPr>
          <w:p w:rsidR="00F54B1C" w:rsidRPr="00B21A07" w:rsidRDefault="00F54B1C" w:rsidP="00F91C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A07">
              <w:rPr>
                <w:rFonts w:ascii="Times New Roman" w:hAnsi="Times New Roman" w:cs="Times New Roman"/>
                <w:sz w:val="28"/>
                <w:szCs w:val="28"/>
              </w:rPr>
              <w:t>5502</w:t>
            </w:r>
          </w:p>
        </w:tc>
      </w:tr>
    </w:tbl>
    <w:p w:rsidR="00F54B1C" w:rsidRPr="0095431E" w:rsidRDefault="00F54B1C" w:rsidP="00F54B1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95431E">
        <w:rPr>
          <w:rFonts w:ascii="Times New Roman" w:hAnsi="Times New Roman" w:cs="Times New Roman"/>
          <w:sz w:val="28"/>
          <w:szCs w:val="28"/>
        </w:rPr>
        <w:t>. Профессиональные квалификационные группы должностей</w:t>
      </w:r>
    </w:p>
    <w:p w:rsidR="00F54B1C" w:rsidRPr="0095431E" w:rsidRDefault="00F54B1C" w:rsidP="00F54B1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5431E">
        <w:rPr>
          <w:rFonts w:ascii="Times New Roman" w:hAnsi="Times New Roman" w:cs="Times New Roman"/>
          <w:sz w:val="28"/>
          <w:szCs w:val="28"/>
        </w:rPr>
        <w:t>медицинских и фармацевтических работников</w:t>
      </w:r>
    </w:p>
    <w:p w:rsidR="00F54B1C" w:rsidRPr="0095431E" w:rsidRDefault="00F54B1C" w:rsidP="00F54B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46"/>
        <w:gridCol w:w="2755"/>
      </w:tblGrid>
      <w:tr w:rsidR="00F54B1C" w:rsidRPr="00B21A07" w:rsidTr="00F91CA1">
        <w:tc>
          <w:tcPr>
            <w:tcW w:w="6946" w:type="dxa"/>
          </w:tcPr>
          <w:p w:rsidR="00F54B1C" w:rsidRPr="00B21A07" w:rsidRDefault="00F54B1C" w:rsidP="00F91C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A07">
              <w:rPr>
                <w:rFonts w:ascii="Times New Roman" w:hAnsi="Times New Roman" w:cs="Times New Roman"/>
                <w:sz w:val="28"/>
                <w:szCs w:val="28"/>
              </w:rPr>
              <w:t>Квалификационные уровни</w:t>
            </w:r>
          </w:p>
        </w:tc>
        <w:tc>
          <w:tcPr>
            <w:tcW w:w="2755" w:type="dxa"/>
          </w:tcPr>
          <w:p w:rsidR="00F54B1C" w:rsidRPr="00B21A07" w:rsidRDefault="00F54B1C" w:rsidP="00F91C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A07">
              <w:rPr>
                <w:rFonts w:ascii="Times New Roman" w:hAnsi="Times New Roman" w:cs="Times New Roman"/>
                <w:sz w:val="28"/>
                <w:szCs w:val="28"/>
              </w:rPr>
              <w:t xml:space="preserve">Минимальный размер оклада (должностного оклада), ставки </w:t>
            </w:r>
            <w:r w:rsidRPr="00B21A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заработной платы, руб.</w:t>
            </w:r>
          </w:p>
        </w:tc>
      </w:tr>
      <w:tr w:rsidR="00F54B1C" w:rsidRPr="00B21A07" w:rsidTr="00F91CA1">
        <w:tc>
          <w:tcPr>
            <w:tcW w:w="9701" w:type="dxa"/>
            <w:gridSpan w:val="2"/>
          </w:tcPr>
          <w:p w:rsidR="00F54B1C" w:rsidRPr="00B21A07" w:rsidRDefault="00F54B1C" w:rsidP="00F91C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21A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Профессиональная квалификационная группа «Медицинский и фармацевтический персонал первого уровня»</w:t>
            </w:r>
          </w:p>
        </w:tc>
      </w:tr>
      <w:tr w:rsidR="00F54B1C" w:rsidRPr="00B21A07" w:rsidTr="00F91CA1">
        <w:tc>
          <w:tcPr>
            <w:tcW w:w="6946" w:type="dxa"/>
          </w:tcPr>
          <w:p w:rsidR="00F54B1C" w:rsidRPr="00B21A07" w:rsidRDefault="00F54B1C" w:rsidP="00F91C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21A07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2755" w:type="dxa"/>
          </w:tcPr>
          <w:p w:rsidR="00F54B1C" w:rsidRPr="00B21A07" w:rsidRDefault="00F54B1C" w:rsidP="00F91C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A07">
              <w:rPr>
                <w:rFonts w:ascii="Times New Roman" w:hAnsi="Times New Roman" w:cs="Times New Roman"/>
                <w:sz w:val="28"/>
                <w:szCs w:val="28"/>
              </w:rPr>
              <w:t>2928</w:t>
            </w:r>
          </w:p>
        </w:tc>
      </w:tr>
      <w:tr w:rsidR="00F54B1C" w:rsidRPr="00B21A07" w:rsidTr="00F91CA1">
        <w:tc>
          <w:tcPr>
            <w:tcW w:w="9701" w:type="dxa"/>
            <w:gridSpan w:val="2"/>
          </w:tcPr>
          <w:p w:rsidR="00F54B1C" w:rsidRPr="00B21A07" w:rsidRDefault="00F54B1C" w:rsidP="00F91C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21A07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«Средний медицинский и фармацевтический персонал»</w:t>
            </w:r>
          </w:p>
        </w:tc>
      </w:tr>
      <w:tr w:rsidR="00F54B1C" w:rsidRPr="00B21A07" w:rsidTr="00F91CA1">
        <w:tc>
          <w:tcPr>
            <w:tcW w:w="6946" w:type="dxa"/>
          </w:tcPr>
          <w:p w:rsidR="00F54B1C" w:rsidRPr="00B21A07" w:rsidRDefault="00F54B1C" w:rsidP="00F91C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21A07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2755" w:type="dxa"/>
          </w:tcPr>
          <w:p w:rsidR="00F54B1C" w:rsidRPr="00B21A07" w:rsidRDefault="00F54B1C" w:rsidP="00F91C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A07">
              <w:rPr>
                <w:rFonts w:ascii="Times New Roman" w:hAnsi="Times New Roman" w:cs="Times New Roman"/>
                <w:sz w:val="28"/>
                <w:szCs w:val="28"/>
              </w:rPr>
              <w:t>3783</w:t>
            </w:r>
          </w:p>
        </w:tc>
      </w:tr>
      <w:tr w:rsidR="00F54B1C" w:rsidRPr="00B21A07" w:rsidTr="00F91CA1">
        <w:tc>
          <w:tcPr>
            <w:tcW w:w="6946" w:type="dxa"/>
          </w:tcPr>
          <w:p w:rsidR="00F54B1C" w:rsidRPr="00B21A07" w:rsidRDefault="00F54B1C" w:rsidP="00F91C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21A07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2755" w:type="dxa"/>
          </w:tcPr>
          <w:p w:rsidR="00F54B1C" w:rsidRPr="00B21A07" w:rsidRDefault="00F54B1C" w:rsidP="00F91C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A07">
              <w:rPr>
                <w:rFonts w:ascii="Times New Roman" w:hAnsi="Times New Roman" w:cs="Times New Roman"/>
                <w:sz w:val="28"/>
                <w:szCs w:val="28"/>
              </w:rPr>
              <w:t>4157</w:t>
            </w:r>
          </w:p>
        </w:tc>
      </w:tr>
      <w:tr w:rsidR="00F54B1C" w:rsidRPr="00B21A07" w:rsidTr="00F91CA1">
        <w:tc>
          <w:tcPr>
            <w:tcW w:w="6946" w:type="dxa"/>
          </w:tcPr>
          <w:p w:rsidR="00F54B1C" w:rsidRPr="00B21A07" w:rsidRDefault="00F54B1C" w:rsidP="00F91C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21A07"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2755" w:type="dxa"/>
          </w:tcPr>
          <w:p w:rsidR="00F54B1C" w:rsidRPr="00B21A07" w:rsidRDefault="00F54B1C" w:rsidP="00F91C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A07">
              <w:rPr>
                <w:rFonts w:ascii="Times New Roman" w:hAnsi="Times New Roman" w:cs="Times New Roman"/>
                <w:sz w:val="28"/>
                <w:szCs w:val="28"/>
              </w:rPr>
              <w:t>4500</w:t>
            </w:r>
            <w:hyperlink w:anchor="P183" w:history="1">
              <w:r w:rsidRPr="00B21A07">
                <w:rPr>
                  <w:rFonts w:ascii="Times New Roman" w:hAnsi="Times New Roman" w:cs="Times New Roman"/>
                  <w:sz w:val="28"/>
                  <w:szCs w:val="28"/>
                </w:rPr>
                <w:t>*</w:t>
              </w:r>
            </w:hyperlink>
          </w:p>
        </w:tc>
      </w:tr>
      <w:tr w:rsidR="00F54B1C" w:rsidRPr="00B21A07" w:rsidTr="00F91CA1">
        <w:tc>
          <w:tcPr>
            <w:tcW w:w="6946" w:type="dxa"/>
          </w:tcPr>
          <w:p w:rsidR="00F54B1C" w:rsidRPr="00B21A07" w:rsidRDefault="00F54B1C" w:rsidP="00F91C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21A07">
              <w:rPr>
                <w:rFonts w:ascii="Times New Roman" w:hAnsi="Times New Roman" w:cs="Times New Roman"/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2755" w:type="dxa"/>
          </w:tcPr>
          <w:p w:rsidR="00F54B1C" w:rsidRPr="00B21A07" w:rsidRDefault="00F54B1C" w:rsidP="00F91C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A07">
              <w:rPr>
                <w:rFonts w:ascii="Times New Roman" w:hAnsi="Times New Roman" w:cs="Times New Roman"/>
                <w:sz w:val="28"/>
                <w:szCs w:val="28"/>
              </w:rPr>
              <w:t>4920</w:t>
            </w:r>
          </w:p>
        </w:tc>
      </w:tr>
      <w:tr w:rsidR="00F54B1C" w:rsidRPr="00B21A07" w:rsidTr="00F91CA1">
        <w:tc>
          <w:tcPr>
            <w:tcW w:w="6946" w:type="dxa"/>
          </w:tcPr>
          <w:p w:rsidR="00F54B1C" w:rsidRPr="00B21A07" w:rsidRDefault="00F54B1C" w:rsidP="00F91C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21A07">
              <w:rPr>
                <w:rFonts w:ascii="Times New Roman" w:hAnsi="Times New Roman" w:cs="Times New Roman"/>
                <w:sz w:val="28"/>
                <w:szCs w:val="28"/>
              </w:rPr>
              <w:t>5 квалификационный уровень</w:t>
            </w:r>
          </w:p>
        </w:tc>
        <w:tc>
          <w:tcPr>
            <w:tcW w:w="2755" w:type="dxa"/>
          </w:tcPr>
          <w:p w:rsidR="00F54B1C" w:rsidRPr="00B21A07" w:rsidRDefault="00F54B1C" w:rsidP="00F91C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A07">
              <w:rPr>
                <w:rFonts w:ascii="Times New Roman" w:hAnsi="Times New Roman" w:cs="Times New Roman"/>
                <w:sz w:val="28"/>
                <w:szCs w:val="28"/>
              </w:rPr>
              <w:t>5513</w:t>
            </w:r>
          </w:p>
        </w:tc>
      </w:tr>
      <w:tr w:rsidR="00F54B1C" w:rsidRPr="00B21A07" w:rsidTr="00F91CA1">
        <w:tc>
          <w:tcPr>
            <w:tcW w:w="9701" w:type="dxa"/>
            <w:gridSpan w:val="2"/>
          </w:tcPr>
          <w:p w:rsidR="00F54B1C" w:rsidRPr="00B21A07" w:rsidRDefault="00F54B1C" w:rsidP="00F91C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21A07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«Врачи и провизоры»</w:t>
            </w:r>
          </w:p>
        </w:tc>
      </w:tr>
      <w:tr w:rsidR="00F54B1C" w:rsidRPr="00B21A07" w:rsidTr="00F91CA1">
        <w:tc>
          <w:tcPr>
            <w:tcW w:w="6946" w:type="dxa"/>
          </w:tcPr>
          <w:p w:rsidR="00F54B1C" w:rsidRPr="00B21A07" w:rsidRDefault="00F54B1C" w:rsidP="00F91C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21A07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2755" w:type="dxa"/>
          </w:tcPr>
          <w:p w:rsidR="00F54B1C" w:rsidRPr="00B21A07" w:rsidRDefault="00F54B1C" w:rsidP="00F91C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A07">
              <w:rPr>
                <w:rFonts w:ascii="Times New Roman" w:hAnsi="Times New Roman" w:cs="Times New Roman"/>
                <w:sz w:val="28"/>
                <w:szCs w:val="28"/>
              </w:rPr>
              <w:t>6511</w:t>
            </w:r>
          </w:p>
        </w:tc>
      </w:tr>
    </w:tbl>
    <w:p w:rsidR="00F54B1C" w:rsidRDefault="00F54B1C" w:rsidP="00F54B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83"/>
      <w:bookmarkEnd w:id="1"/>
    </w:p>
    <w:p w:rsidR="00F54B1C" w:rsidRPr="00AB2779" w:rsidRDefault="00F54B1C" w:rsidP="00F54B1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B2779">
        <w:rPr>
          <w:rFonts w:ascii="Times New Roman" w:hAnsi="Times New Roman" w:cs="Times New Roman"/>
        </w:rPr>
        <w:t>*Для должностей «медицинская сестра палатная (постовая)», «медицинская сестра по физиотерапии», «медицинская сестра по массажу» минимальный размер оклада (должностного оклада), ставки заработной платы устанавливается в размере 4920 руб.</w:t>
      </w:r>
    </w:p>
    <w:p w:rsidR="00F54B1C" w:rsidRDefault="00F54B1C" w:rsidP="00F54B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4B1C" w:rsidRPr="0095431E" w:rsidRDefault="00F54B1C" w:rsidP="00F54B1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95431E">
        <w:rPr>
          <w:rFonts w:ascii="Times New Roman" w:hAnsi="Times New Roman" w:cs="Times New Roman"/>
          <w:sz w:val="28"/>
          <w:szCs w:val="28"/>
        </w:rPr>
        <w:t>. Профессиональные квалификационные группы</w:t>
      </w:r>
    </w:p>
    <w:p w:rsidR="00F54B1C" w:rsidRPr="0095431E" w:rsidRDefault="00F54B1C" w:rsidP="00122B9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5431E">
        <w:rPr>
          <w:rFonts w:ascii="Times New Roman" w:hAnsi="Times New Roman" w:cs="Times New Roman"/>
          <w:sz w:val="28"/>
          <w:szCs w:val="28"/>
        </w:rPr>
        <w:t>общеотраслевых профессий рабочих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46"/>
        <w:gridCol w:w="2755"/>
      </w:tblGrid>
      <w:tr w:rsidR="00F54B1C" w:rsidRPr="00B21A07" w:rsidTr="00F91CA1">
        <w:tc>
          <w:tcPr>
            <w:tcW w:w="6946" w:type="dxa"/>
          </w:tcPr>
          <w:p w:rsidR="00F54B1C" w:rsidRPr="00B21A07" w:rsidRDefault="00F54B1C" w:rsidP="00F91C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A07">
              <w:rPr>
                <w:rFonts w:ascii="Times New Roman" w:hAnsi="Times New Roman" w:cs="Times New Roman"/>
                <w:sz w:val="28"/>
                <w:szCs w:val="28"/>
              </w:rPr>
              <w:t>Квалификационные уровни</w:t>
            </w:r>
          </w:p>
        </w:tc>
        <w:tc>
          <w:tcPr>
            <w:tcW w:w="2755" w:type="dxa"/>
          </w:tcPr>
          <w:p w:rsidR="00F54B1C" w:rsidRPr="00B21A07" w:rsidRDefault="00F54B1C" w:rsidP="00F91C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A07">
              <w:rPr>
                <w:rFonts w:ascii="Times New Roman" w:hAnsi="Times New Roman" w:cs="Times New Roman"/>
                <w:sz w:val="28"/>
                <w:szCs w:val="28"/>
              </w:rPr>
              <w:t>Минимальный размер оклада (должностного оклада), ставки заработной платы, руб.</w:t>
            </w:r>
          </w:p>
        </w:tc>
      </w:tr>
      <w:tr w:rsidR="00F54B1C" w:rsidRPr="00B21A07" w:rsidTr="00F91CA1">
        <w:tc>
          <w:tcPr>
            <w:tcW w:w="9701" w:type="dxa"/>
            <w:gridSpan w:val="2"/>
          </w:tcPr>
          <w:p w:rsidR="00F54B1C" w:rsidRPr="00B21A07" w:rsidRDefault="00F54B1C" w:rsidP="00F91C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21A07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«Общеотраслевые профессии рабочих первого уровня»</w:t>
            </w:r>
          </w:p>
        </w:tc>
      </w:tr>
      <w:tr w:rsidR="00F54B1C" w:rsidRPr="00B21A07" w:rsidTr="00F91CA1">
        <w:tc>
          <w:tcPr>
            <w:tcW w:w="6946" w:type="dxa"/>
          </w:tcPr>
          <w:p w:rsidR="00F54B1C" w:rsidRPr="00B21A07" w:rsidRDefault="00F54B1C" w:rsidP="00F91C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21A07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2755" w:type="dxa"/>
          </w:tcPr>
          <w:p w:rsidR="00F54B1C" w:rsidRPr="00B21A07" w:rsidRDefault="00F54B1C" w:rsidP="00F91C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A07">
              <w:rPr>
                <w:rFonts w:ascii="Times New Roman" w:hAnsi="Times New Roman" w:cs="Times New Roman"/>
                <w:sz w:val="28"/>
                <w:szCs w:val="28"/>
              </w:rPr>
              <w:t>2928</w:t>
            </w:r>
          </w:p>
        </w:tc>
      </w:tr>
      <w:tr w:rsidR="00F54B1C" w:rsidRPr="00B21A07" w:rsidTr="00F91CA1">
        <w:tc>
          <w:tcPr>
            <w:tcW w:w="6946" w:type="dxa"/>
          </w:tcPr>
          <w:p w:rsidR="00F54B1C" w:rsidRPr="00B21A07" w:rsidRDefault="00F54B1C" w:rsidP="00F91C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21A07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2755" w:type="dxa"/>
          </w:tcPr>
          <w:p w:rsidR="00F54B1C" w:rsidRPr="00B21A07" w:rsidRDefault="00F54B1C" w:rsidP="00F91C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A07">
              <w:rPr>
                <w:rFonts w:ascii="Times New Roman" w:hAnsi="Times New Roman" w:cs="Times New Roman"/>
                <w:sz w:val="28"/>
                <w:szCs w:val="28"/>
              </w:rPr>
              <w:t>3069</w:t>
            </w:r>
          </w:p>
        </w:tc>
      </w:tr>
      <w:tr w:rsidR="00F54B1C" w:rsidRPr="00B21A07" w:rsidTr="00F91CA1">
        <w:tc>
          <w:tcPr>
            <w:tcW w:w="9701" w:type="dxa"/>
            <w:gridSpan w:val="2"/>
          </w:tcPr>
          <w:p w:rsidR="00F54B1C" w:rsidRPr="00B21A07" w:rsidRDefault="00F54B1C" w:rsidP="00F91C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21A07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«Общеотраслевые профессии рабочих второго уровня»</w:t>
            </w:r>
          </w:p>
        </w:tc>
      </w:tr>
      <w:tr w:rsidR="00F54B1C" w:rsidRPr="00B21A07" w:rsidTr="00F91CA1">
        <w:tc>
          <w:tcPr>
            <w:tcW w:w="6946" w:type="dxa"/>
          </w:tcPr>
          <w:p w:rsidR="00F54B1C" w:rsidRPr="00B21A07" w:rsidRDefault="00F54B1C" w:rsidP="00F91C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21A07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2755" w:type="dxa"/>
          </w:tcPr>
          <w:p w:rsidR="00F54B1C" w:rsidRPr="00B21A07" w:rsidRDefault="00F54B1C" w:rsidP="00F91C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A07">
              <w:rPr>
                <w:rFonts w:ascii="Times New Roman" w:hAnsi="Times New Roman" w:cs="Times New Roman"/>
                <w:sz w:val="28"/>
                <w:szCs w:val="28"/>
              </w:rPr>
              <w:t>3409</w:t>
            </w:r>
          </w:p>
        </w:tc>
      </w:tr>
      <w:tr w:rsidR="00F54B1C" w:rsidRPr="00B21A07" w:rsidTr="00F91CA1">
        <w:tc>
          <w:tcPr>
            <w:tcW w:w="6946" w:type="dxa"/>
          </w:tcPr>
          <w:p w:rsidR="00F54B1C" w:rsidRPr="00B21A07" w:rsidRDefault="00F54B1C" w:rsidP="00F91C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21A07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2755" w:type="dxa"/>
          </w:tcPr>
          <w:p w:rsidR="00F54B1C" w:rsidRPr="00B21A07" w:rsidRDefault="00F54B1C" w:rsidP="00F91C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A07">
              <w:rPr>
                <w:rFonts w:ascii="Times New Roman" w:hAnsi="Times New Roman" w:cs="Times New Roman"/>
                <w:sz w:val="28"/>
                <w:szCs w:val="28"/>
              </w:rPr>
              <w:t>4157</w:t>
            </w:r>
          </w:p>
        </w:tc>
      </w:tr>
      <w:tr w:rsidR="00F54B1C" w:rsidRPr="00B21A07" w:rsidTr="00F91CA1">
        <w:tc>
          <w:tcPr>
            <w:tcW w:w="6946" w:type="dxa"/>
          </w:tcPr>
          <w:p w:rsidR="00F54B1C" w:rsidRPr="00B21A07" w:rsidRDefault="00F54B1C" w:rsidP="00F91C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21A07"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2755" w:type="dxa"/>
          </w:tcPr>
          <w:p w:rsidR="00F54B1C" w:rsidRPr="00B21A07" w:rsidRDefault="00F54B1C" w:rsidP="00F91C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A07">
              <w:rPr>
                <w:rFonts w:ascii="Times New Roman" w:hAnsi="Times New Roman" w:cs="Times New Roman"/>
                <w:sz w:val="28"/>
                <w:szCs w:val="28"/>
              </w:rPr>
              <w:t>4567</w:t>
            </w:r>
          </w:p>
        </w:tc>
      </w:tr>
      <w:tr w:rsidR="00F54B1C" w:rsidRPr="00B21A07" w:rsidTr="00F91CA1">
        <w:tc>
          <w:tcPr>
            <w:tcW w:w="6946" w:type="dxa"/>
          </w:tcPr>
          <w:p w:rsidR="00F54B1C" w:rsidRPr="00B21A07" w:rsidRDefault="00F54B1C" w:rsidP="00F91C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21A07">
              <w:rPr>
                <w:rFonts w:ascii="Times New Roman" w:hAnsi="Times New Roman" w:cs="Times New Roman"/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2755" w:type="dxa"/>
          </w:tcPr>
          <w:p w:rsidR="00F54B1C" w:rsidRPr="00B21A07" w:rsidRDefault="00F54B1C" w:rsidP="00F91C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A07">
              <w:rPr>
                <w:rFonts w:ascii="Times New Roman" w:hAnsi="Times New Roman" w:cs="Times New Roman"/>
                <w:sz w:val="28"/>
                <w:szCs w:val="28"/>
              </w:rPr>
              <w:t>5502</w:t>
            </w:r>
          </w:p>
        </w:tc>
      </w:tr>
    </w:tbl>
    <w:p w:rsidR="00F54B1C" w:rsidRPr="0095431E" w:rsidRDefault="00F54B1C" w:rsidP="00F54B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4B1C" w:rsidRPr="0095431E" w:rsidRDefault="00F54B1C" w:rsidP="00122B9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95431E">
        <w:rPr>
          <w:rFonts w:ascii="Times New Roman" w:hAnsi="Times New Roman" w:cs="Times New Roman"/>
          <w:sz w:val="28"/>
          <w:szCs w:val="28"/>
        </w:rPr>
        <w:t>. Должности руководителей структурных подразделений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46"/>
        <w:gridCol w:w="2755"/>
      </w:tblGrid>
      <w:tr w:rsidR="00F54B1C" w:rsidRPr="00B21A07" w:rsidTr="00F91CA1">
        <w:tc>
          <w:tcPr>
            <w:tcW w:w="6946" w:type="dxa"/>
          </w:tcPr>
          <w:p w:rsidR="00F54B1C" w:rsidRPr="00B21A07" w:rsidRDefault="00F54B1C" w:rsidP="00F91C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A07">
              <w:rPr>
                <w:rFonts w:ascii="Times New Roman" w:hAnsi="Times New Roman" w:cs="Times New Roman"/>
                <w:sz w:val="28"/>
                <w:szCs w:val="28"/>
              </w:rPr>
              <w:t>Квалификационные уровни</w:t>
            </w:r>
          </w:p>
        </w:tc>
        <w:tc>
          <w:tcPr>
            <w:tcW w:w="2755" w:type="dxa"/>
          </w:tcPr>
          <w:p w:rsidR="00F54B1C" w:rsidRPr="00B21A07" w:rsidRDefault="00F54B1C" w:rsidP="00F91C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A07">
              <w:rPr>
                <w:rFonts w:ascii="Times New Roman" w:hAnsi="Times New Roman" w:cs="Times New Roman"/>
                <w:sz w:val="28"/>
                <w:szCs w:val="28"/>
              </w:rPr>
              <w:t>Минимальный размер оклада (должностного оклада), ставки заработной платы, руб.</w:t>
            </w:r>
          </w:p>
        </w:tc>
      </w:tr>
      <w:tr w:rsidR="00F54B1C" w:rsidRPr="00B21A07" w:rsidTr="00F91CA1">
        <w:tc>
          <w:tcPr>
            <w:tcW w:w="9701" w:type="dxa"/>
            <w:gridSpan w:val="2"/>
          </w:tcPr>
          <w:p w:rsidR="00F54B1C" w:rsidRPr="00B21A07" w:rsidRDefault="00F54B1C" w:rsidP="00F91C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21A07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должностей руководителей структурных подразделений</w:t>
            </w:r>
            <w:hyperlink w:anchor="P183" w:history="1">
              <w:r w:rsidRPr="00B21A07">
                <w:rPr>
                  <w:rFonts w:ascii="Times New Roman" w:hAnsi="Times New Roman" w:cs="Times New Roman"/>
                  <w:sz w:val="28"/>
                  <w:szCs w:val="28"/>
                </w:rPr>
                <w:t>*</w:t>
              </w:r>
            </w:hyperlink>
          </w:p>
        </w:tc>
      </w:tr>
      <w:tr w:rsidR="00F54B1C" w:rsidRPr="00B21A07" w:rsidTr="00F91CA1">
        <w:tc>
          <w:tcPr>
            <w:tcW w:w="6946" w:type="dxa"/>
          </w:tcPr>
          <w:p w:rsidR="00F54B1C" w:rsidRPr="00B21A07" w:rsidRDefault="00F54B1C" w:rsidP="00F91C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21A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квалификационный уровень</w:t>
            </w:r>
          </w:p>
        </w:tc>
        <w:tc>
          <w:tcPr>
            <w:tcW w:w="2755" w:type="dxa"/>
          </w:tcPr>
          <w:p w:rsidR="00F54B1C" w:rsidRPr="00B21A07" w:rsidRDefault="00F54B1C" w:rsidP="00F91C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A07">
              <w:rPr>
                <w:rFonts w:ascii="Times New Roman" w:hAnsi="Times New Roman" w:cs="Times New Roman"/>
                <w:sz w:val="28"/>
                <w:szCs w:val="28"/>
              </w:rPr>
              <w:t>8316</w:t>
            </w:r>
          </w:p>
        </w:tc>
      </w:tr>
      <w:tr w:rsidR="00F54B1C" w:rsidRPr="00B21A07" w:rsidTr="00F91CA1">
        <w:tc>
          <w:tcPr>
            <w:tcW w:w="6946" w:type="dxa"/>
          </w:tcPr>
          <w:p w:rsidR="00F54B1C" w:rsidRPr="00B21A07" w:rsidRDefault="00F54B1C" w:rsidP="00F91C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21A07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2755" w:type="dxa"/>
          </w:tcPr>
          <w:p w:rsidR="00F54B1C" w:rsidRPr="00B21A07" w:rsidRDefault="00F54B1C" w:rsidP="00F91C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A07">
              <w:rPr>
                <w:rFonts w:ascii="Times New Roman" w:hAnsi="Times New Roman" w:cs="Times New Roman"/>
                <w:sz w:val="28"/>
                <w:szCs w:val="28"/>
              </w:rPr>
              <w:t>8939</w:t>
            </w:r>
          </w:p>
        </w:tc>
      </w:tr>
      <w:tr w:rsidR="00F54B1C" w:rsidRPr="00B21A07" w:rsidTr="00F91CA1">
        <w:tc>
          <w:tcPr>
            <w:tcW w:w="6946" w:type="dxa"/>
          </w:tcPr>
          <w:p w:rsidR="00F54B1C" w:rsidRPr="00B21A07" w:rsidRDefault="00F54B1C" w:rsidP="00F91C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21A07"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2755" w:type="dxa"/>
          </w:tcPr>
          <w:p w:rsidR="00F54B1C" w:rsidRPr="00B21A07" w:rsidRDefault="00F54B1C" w:rsidP="00F91C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A07">
              <w:rPr>
                <w:rFonts w:ascii="Times New Roman" w:hAnsi="Times New Roman" w:cs="Times New Roman"/>
                <w:sz w:val="28"/>
                <w:szCs w:val="28"/>
              </w:rPr>
              <w:t>9644</w:t>
            </w:r>
          </w:p>
        </w:tc>
      </w:tr>
      <w:tr w:rsidR="00F54B1C" w:rsidRPr="00B21A07" w:rsidTr="00F91CA1">
        <w:tc>
          <w:tcPr>
            <w:tcW w:w="9701" w:type="dxa"/>
            <w:gridSpan w:val="2"/>
          </w:tcPr>
          <w:p w:rsidR="00F54B1C" w:rsidRPr="00B21A07" w:rsidRDefault="00F54B1C" w:rsidP="00F91C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21A07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«Общеотраслевые должности служащих второго уровня»</w:t>
            </w:r>
          </w:p>
        </w:tc>
      </w:tr>
      <w:tr w:rsidR="00F54B1C" w:rsidRPr="00B21A07" w:rsidTr="00F91CA1">
        <w:tc>
          <w:tcPr>
            <w:tcW w:w="6946" w:type="dxa"/>
          </w:tcPr>
          <w:p w:rsidR="00F54B1C" w:rsidRPr="00B21A07" w:rsidRDefault="00F54B1C" w:rsidP="00F91C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21A07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2755" w:type="dxa"/>
          </w:tcPr>
          <w:p w:rsidR="00F54B1C" w:rsidRPr="00B21A07" w:rsidRDefault="00F54B1C" w:rsidP="00F91C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A07">
              <w:rPr>
                <w:rFonts w:ascii="Times New Roman" w:hAnsi="Times New Roman" w:cs="Times New Roman"/>
                <w:sz w:val="28"/>
                <w:szCs w:val="28"/>
              </w:rPr>
              <w:t>4157</w:t>
            </w:r>
          </w:p>
        </w:tc>
      </w:tr>
      <w:tr w:rsidR="00F54B1C" w:rsidRPr="00B21A07" w:rsidTr="00F91CA1">
        <w:tc>
          <w:tcPr>
            <w:tcW w:w="6946" w:type="dxa"/>
          </w:tcPr>
          <w:p w:rsidR="00F54B1C" w:rsidRPr="00B21A07" w:rsidRDefault="00F54B1C" w:rsidP="00F91C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21A07"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2755" w:type="dxa"/>
          </w:tcPr>
          <w:p w:rsidR="00F54B1C" w:rsidRPr="00B21A07" w:rsidRDefault="00F54B1C" w:rsidP="00F91C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A07">
              <w:rPr>
                <w:rFonts w:ascii="Times New Roman" w:hAnsi="Times New Roman" w:cs="Times New Roman"/>
                <w:sz w:val="28"/>
                <w:szCs w:val="28"/>
              </w:rPr>
              <w:t>4567</w:t>
            </w:r>
          </w:p>
        </w:tc>
      </w:tr>
      <w:tr w:rsidR="00F54B1C" w:rsidRPr="00B21A07" w:rsidTr="00F91CA1">
        <w:tc>
          <w:tcPr>
            <w:tcW w:w="6946" w:type="dxa"/>
          </w:tcPr>
          <w:p w:rsidR="00F54B1C" w:rsidRPr="00B21A07" w:rsidRDefault="00F54B1C" w:rsidP="00F91C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21A07">
              <w:rPr>
                <w:rFonts w:ascii="Times New Roman" w:hAnsi="Times New Roman" w:cs="Times New Roman"/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2755" w:type="dxa"/>
          </w:tcPr>
          <w:p w:rsidR="00F54B1C" w:rsidRPr="00B21A07" w:rsidRDefault="00F54B1C" w:rsidP="00F91C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A07">
              <w:rPr>
                <w:rFonts w:ascii="Times New Roman" w:hAnsi="Times New Roman" w:cs="Times New Roman"/>
                <w:sz w:val="28"/>
                <w:szCs w:val="28"/>
              </w:rPr>
              <w:t>5764</w:t>
            </w:r>
          </w:p>
        </w:tc>
      </w:tr>
      <w:tr w:rsidR="00F54B1C" w:rsidRPr="00B21A07" w:rsidTr="00F91CA1">
        <w:tc>
          <w:tcPr>
            <w:tcW w:w="6946" w:type="dxa"/>
          </w:tcPr>
          <w:p w:rsidR="00F54B1C" w:rsidRPr="00B21A07" w:rsidRDefault="00F54B1C" w:rsidP="00F91C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21A07">
              <w:rPr>
                <w:rFonts w:ascii="Times New Roman" w:hAnsi="Times New Roman" w:cs="Times New Roman"/>
                <w:sz w:val="28"/>
                <w:szCs w:val="28"/>
              </w:rPr>
              <w:t>5 квалификационный уровень</w:t>
            </w:r>
          </w:p>
        </w:tc>
        <w:tc>
          <w:tcPr>
            <w:tcW w:w="2755" w:type="dxa"/>
          </w:tcPr>
          <w:p w:rsidR="00F54B1C" w:rsidRPr="00B21A07" w:rsidRDefault="00F54B1C" w:rsidP="00F91C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A07">
              <w:rPr>
                <w:rFonts w:ascii="Times New Roman" w:hAnsi="Times New Roman" w:cs="Times New Roman"/>
                <w:sz w:val="28"/>
                <w:szCs w:val="28"/>
              </w:rPr>
              <w:t>6511</w:t>
            </w:r>
          </w:p>
        </w:tc>
      </w:tr>
      <w:tr w:rsidR="00F54B1C" w:rsidRPr="00B21A07" w:rsidTr="00F91CA1">
        <w:tc>
          <w:tcPr>
            <w:tcW w:w="9701" w:type="dxa"/>
            <w:gridSpan w:val="2"/>
          </w:tcPr>
          <w:p w:rsidR="00F54B1C" w:rsidRPr="00B21A07" w:rsidRDefault="00F54B1C" w:rsidP="00F91C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21A07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«Общеотраслевые должности служащих третьего уровня»</w:t>
            </w:r>
          </w:p>
        </w:tc>
      </w:tr>
      <w:tr w:rsidR="00F54B1C" w:rsidRPr="00B21A07" w:rsidTr="00F91CA1">
        <w:tc>
          <w:tcPr>
            <w:tcW w:w="6946" w:type="dxa"/>
          </w:tcPr>
          <w:p w:rsidR="00F54B1C" w:rsidRPr="00B21A07" w:rsidRDefault="00F54B1C" w:rsidP="00F91C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21A07">
              <w:rPr>
                <w:rFonts w:ascii="Times New Roman" w:hAnsi="Times New Roman" w:cs="Times New Roman"/>
                <w:sz w:val="28"/>
                <w:szCs w:val="28"/>
              </w:rPr>
              <w:t>5 квалификационный уровень</w:t>
            </w:r>
          </w:p>
        </w:tc>
        <w:tc>
          <w:tcPr>
            <w:tcW w:w="2755" w:type="dxa"/>
          </w:tcPr>
          <w:p w:rsidR="00F54B1C" w:rsidRPr="00B21A07" w:rsidRDefault="00F54B1C" w:rsidP="00F91C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A07">
              <w:rPr>
                <w:rFonts w:ascii="Times New Roman" w:hAnsi="Times New Roman" w:cs="Times New Roman"/>
                <w:sz w:val="28"/>
                <w:szCs w:val="28"/>
              </w:rPr>
              <w:t>7037</w:t>
            </w:r>
          </w:p>
        </w:tc>
      </w:tr>
      <w:tr w:rsidR="00F54B1C" w:rsidRPr="00B21A07" w:rsidTr="00F91CA1">
        <w:tc>
          <w:tcPr>
            <w:tcW w:w="9701" w:type="dxa"/>
            <w:gridSpan w:val="2"/>
          </w:tcPr>
          <w:p w:rsidR="00F54B1C" w:rsidRPr="00B21A07" w:rsidRDefault="00F54B1C" w:rsidP="00F91C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21A07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«Общеотраслевые должности служащих четвертого уровня»</w:t>
            </w:r>
          </w:p>
        </w:tc>
      </w:tr>
      <w:tr w:rsidR="00F54B1C" w:rsidRPr="00B21A07" w:rsidTr="00F91CA1">
        <w:tc>
          <w:tcPr>
            <w:tcW w:w="6946" w:type="dxa"/>
          </w:tcPr>
          <w:p w:rsidR="00F54B1C" w:rsidRPr="00B21A07" w:rsidRDefault="00F54B1C" w:rsidP="00F91C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21A07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2755" w:type="dxa"/>
          </w:tcPr>
          <w:p w:rsidR="00F54B1C" w:rsidRPr="00B21A07" w:rsidRDefault="00F54B1C" w:rsidP="00F91C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A07">
              <w:rPr>
                <w:rFonts w:ascii="Times New Roman" w:hAnsi="Times New Roman" w:cs="Times New Roman"/>
                <w:sz w:val="28"/>
                <w:szCs w:val="28"/>
              </w:rPr>
              <w:t>7563</w:t>
            </w:r>
          </w:p>
        </w:tc>
      </w:tr>
      <w:tr w:rsidR="00F54B1C" w:rsidRPr="00B21A07" w:rsidTr="00F91CA1">
        <w:tc>
          <w:tcPr>
            <w:tcW w:w="6946" w:type="dxa"/>
          </w:tcPr>
          <w:p w:rsidR="00F54B1C" w:rsidRPr="00B21A07" w:rsidRDefault="00F54B1C" w:rsidP="00F91C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21A07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2755" w:type="dxa"/>
          </w:tcPr>
          <w:p w:rsidR="00F54B1C" w:rsidRPr="00B21A07" w:rsidRDefault="00F54B1C" w:rsidP="00F91C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A07">
              <w:rPr>
                <w:rFonts w:ascii="Times New Roman" w:hAnsi="Times New Roman" w:cs="Times New Roman"/>
                <w:sz w:val="28"/>
                <w:szCs w:val="28"/>
              </w:rPr>
              <w:t>8762</w:t>
            </w:r>
          </w:p>
        </w:tc>
      </w:tr>
      <w:tr w:rsidR="00F54B1C" w:rsidRPr="00B21A07" w:rsidTr="00F91CA1">
        <w:tc>
          <w:tcPr>
            <w:tcW w:w="6946" w:type="dxa"/>
          </w:tcPr>
          <w:p w:rsidR="00F54B1C" w:rsidRPr="00B21A07" w:rsidRDefault="00F54B1C" w:rsidP="00F91C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21A07"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2755" w:type="dxa"/>
          </w:tcPr>
          <w:p w:rsidR="00F54B1C" w:rsidRPr="00B21A07" w:rsidRDefault="00F54B1C" w:rsidP="00F91C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A07">
              <w:rPr>
                <w:rFonts w:ascii="Times New Roman" w:hAnsi="Times New Roman" w:cs="Times New Roman"/>
                <w:sz w:val="28"/>
                <w:szCs w:val="28"/>
              </w:rPr>
              <w:t>9435</w:t>
            </w:r>
          </w:p>
        </w:tc>
      </w:tr>
    </w:tbl>
    <w:p w:rsidR="00F54B1C" w:rsidRDefault="00F54B1C" w:rsidP="00F54B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4B1C" w:rsidRPr="00AB2779" w:rsidRDefault="00F54B1C" w:rsidP="00F54B1C">
      <w:pPr>
        <w:pStyle w:val="ConsPlusNormal"/>
        <w:jc w:val="both"/>
        <w:rPr>
          <w:rFonts w:ascii="Times New Roman" w:hAnsi="Times New Roman" w:cs="Times New Roman"/>
        </w:rPr>
      </w:pPr>
      <w:r w:rsidRPr="00AB2779">
        <w:rPr>
          <w:rFonts w:ascii="Times New Roman" w:hAnsi="Times New Roman" w:cs="Times New Roman"/>
        </w:rPr>
        <w:t>*</w:t>
      </w:r>
      <w:proofErr w:type="gramStart"/>
      <w:r w:rsidRPr="00AB2779">
        <w:rPr>
          <w:rFonts w:ascii="Times New Roman" w:hAnsi="Times New Roman" w:cs="Times New Roman"/>
        </w:rPr>
        <w:t>Утвержденная</w:t>
      </w:r>
      <w:proofErr w:type="gramEnd"/>
      <w:r w:rsidRPr="00AB2779">
        <w:rPr>
          <w:rFonts w:ascii="Times New Roman" w:hAnsi="Times New Roman" w:cs="Times New Roman"/>
        </w:rPr>
        <w:t xml:space="preserve"> приказом </w:t>
      </w:r>
      <w:proofErr w:type="spellStart"/>
      <w:r w:rsidRPr="00AB2779">
        <w:rPr>
          <w:rFonts w:ascii="Times New Roman" w:hAnsi="Times New Roman" w:cs="Times New Roman"/>
        </w:rPr>
        <w:t>Минздравсоцразвития</w:t>
      </w:r>
      <w:proofErr w:type="spellEnd"/>
      <w:r w:rsidRPr="00AB2779">
        <w:rPr>
          <w:rFonts w:ascii="Times New Roman" w:hAnsi="Times New Roman" w:cs="Times New Roman"/>
        </w:rPr>
        <w:t xml:space="preserve"> России от 05.05.2008 № 216н «Об утверждении профессиональных квалификационных групп должностей работников образования»</w:t>
      </w:r>
    </w:p>
    <w:p w:rsidR="00F54B1C" w:rsidRPr="0095431E" w:rsidRDefault="00F54B1C" w:rsidP="00F54B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4B1C" w:rsidRPr="0095431E" w:rsidRDefault="00F54B1C" w:rsidP="00F54B1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95431E">
        <w:rPr>
          <w:rFonts w:ascii="Times New Roman" w:hAnsi="Times New Roman" w:cs="Times New Roman"/>
          <w:sz w:val="28"/>
          <w:szCs w:val="28"/>
        </w:rPr>
        <w:t xml:space="preserve">. Должности, не предусмотренные </w:t>
      </w:r>
      <w:proofErr w:type="gramStart"/>
      <w:r w:rsidRPr="0095431E">
        <w:rPr>
          <w:rFonts w:ascii="Times New Roman" w:hAnsi="Times New Roman" w:cs="Times New Roman"/>
          <w:sz w:val="28"/>
          <w:szCs w:val="28"/>
        </w:rPr>
        <w:t>профессиональными</w:t>
      </w:r>
      <w:proofErr w:type="gramEnd"/>
    </w:p>
    <w:p w:rsidR="00F54B1C" w:rsidRPr="0095431E" w:rsidRDefault="00F54B1C" w:rsidP="00122B9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5431E">
        <w:rPr>
          <w:rFonts w:ascii="Times New Roman" w:hAnsi="Times New Roman" w:cs="Times New Roman"/>
          <w:sz w:val="28"/>
          <w:szCs w:val="28"/>
        </w:rPr>
        <w:t>квалификационными группами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51"/>
        <w:gridCol w:w="2750"/>
      </w:tblGrid>
      <w:tr w:rsidR="00F54B1C" w:rsidRPr="00B21A07" w:rsidTr="00F91CA1">
        <w:tc>
          <w:tcPr>
            <w:tcW w:w="6951" w:type="dxa"/>
          </w:tcPr>
          <w:p w:rsidR="00F54B1C" w:rsidRPr="00B21A07" w:rsidRDefault="00F54B1C" w:rsidP="00F91C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A07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750" w:type="dxa"/>
          </w:tcPr>
          <w:p w:rsidR="00F54B1C" w:rsidRPr="00B21A07" w:rsidRDefault="00F54B1C" w:rsidP="00F91C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A07">
              <w:rPr>
                <w:rFonts w:ascii="Times New Roman" w:hAnsi="Times New Roman" w:cs="Times New Roman"/>
                <w:sz w:val="28"/>
                <w:szCs w:val="28"/>
              </w:rPr>
              <w:t>Минимальный размер оклада (должностного оклада), ставки заработной платы, руб.</w:t>
            </w:r>
          </w:p>
        </w:tc>
      </w:tr>
      <w:tr w:rsidR="00F54B1C" w:rsidRPr="00B21A07" w:rsidTr="00F91CA1">
        <w:tc>
          <w:tcPr>
            <w:tcW w:w="6951" w:type="dxa"/>
          </w:tcPr>
          <w:p w:rsidR="00F54B1C" w:rsidRPr="00B21A07" w:rsidRDefault="00F54B1C" w:rsidP="00F91C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21A07">
              <w:rPr>
                <w:rFonts w:ascii="Times New Roman" w:hAnsi="Times New Roman" w:cs="Times New Roman"/>
                <w:sz w:val="28"/>
                <w:szCs w:val="28"/>
              </w:rPr>
              <w:t>Заведующий библиотекой</w:t>
            </w:r>
          </w:p>
        </w:tc>
        <w:tc>
          <w:tcPr>
            <w:tcW w:w="2750" w:type="dxa"/>
          </w:tcPr>
          <w:p w:rsidR="00F54B1C" w:rsidRPr="00B21A07" w:rsidRDefault="00F54B1C" w:rsidP="00F91C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B21A07">
              <w:rPr>
                <w:rFonts w:ascii="Times New Roman" w:hAnsi="Times New Roman" w:cs="Times New Roman"/>
                <w:sz w:val="28"/>
                <w:szCs w:val="28"/>
              </w:rPr>
              <w:t>7037</w:t>
            </w:r>
          </w:p>
        </w:tc>
      </w:tr>
      <w:tr w:rsidR="00F54B1C" w:rsidRPr="00B21A07" w:rsidTr="00F91CA1">
        <w:tc>
          <w:tcPr>
            <w:tcW w:w="6951" w:type="dxa"/>
          </w:tcPr>
          <w:p w:rsidR="00F54B1C" w:rsidRPr="00B21A07" w:rsidRDefault="00F54B1C" w:rsidP="00F91C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21A07">
              <w:rPr>
                <w:rFonts w:ascii="Times New Roman" w:hAnsi="Times New Roman" w:cs="Times New Roman"/>
                <w:sz w:val="28"/>
                <w:szCs w:val="28"/>
              </w:rPr>
              <w:t>Художественный руководитель</w:t>
            </w:r>
          </w:p>
        </w:tc>
        <w:tc>
          <w:tcPr>
            <w:tcW w:w="2750" w:type="dxa"/>
          </w:tcPr>
          <w:p w:rsidR="00F54B1C" w:rsidRPr="00B21A07" w:rsidRDefault="00F54B1C" w:rsidP="00F91C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B21A07">
              <w:rPr>
                <w:rFonts w:ascii="Times New Roman" w:hAnsi="Times New Roman" w:cs="Times New Roman"/>
                <w:sz w:val="28"/>
                <w:szCs w:val="28"/>
              </w:rPr>
              <w:t>7203</w:t>
            </w:r>
          </w:p>
        </w:tc>
      </w:tr>
      <w:tr w:rsidR="00F54B1C" w:rsidRPr="00B21A07" w:rsidTr="00F91CA1">
        <w:tc>
          <w:tcPr>
            <w:tcW w:w="6951" w:type="dxa"/>
          </w:tcPr>
          <w:p w:rsidR="00F54B1C" w:rsidRPr="00B21A07" w:rsidRDefault="00F54B1C" w:rsidP="00F91CA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1A07">
              <w:rPr>
                <w:sz w:val="28"/>
                <w:szCs w:val="28"/>
              </w:rPr>
              <w:t>Специалист по охране труда</w:t>
            </w:r>
          </w:p>
        </w:tc>
        <w:tc>
          <w:tcPr>
            <w:tcW w:w="2750" w:type="dxa"/>
          </w:tcPr>
          <w:p w:rsidR="00F54B1C" w:rsidRPr="00B21A07" w:rsidRDefault="00F54B1C" w:rsidP="00F91CA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B21A07">
              <w:rPr>
                <w:sz w:val="28"/>
                <w:szCs w:val="28"/>
              </w:rPr>
              <w:t>4157</w:t>
            </w:r>
          </w:p>
        </w:tc>
      </w:tr>
      <w:tr w:rsidR="00F54B1C" w:rsidRPr="00B21A07" w:rsidTr="00F91CA1">
        <w:tc>
          <w:tcPr>
            <w:tcW w:w="6951" w:type="dxa"/>
          </w:tcPr>
          <w:p w:rsidR="00F54B1C" w:rsidRPr="00B21A07" w:rsidRDefault="00F54B1C" w:rsidP="00F91CA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1A07">
              <w:rPr>
                <w:sz w:val="28"/>
                <w:szCs w:val="28"/>
              </w:rPr>
              <w:t>Специалист по охране труда</w:t>
            </w:r>
          </w:p>
          <w:p w:rsidR="00F54B1C" w:rsidRPr="00B21A07" w:rsidRDefault="00F54B1C" w:rsidP="00F91CA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1A07">
              <w:rPr>
                <w:sz w:val="28"/>
                <w:szCs w:val="28"/>
                <w:lang w:val="en-US"/>
              </w:rPr>
              <w:t>II</w:t>
            </w:r>
            <w:r w:rsidRPr="00B21A07">
              <w:rPr>
                <w:sz w:val="28"/>
                <w:szCs w:val="28"/>
              </w:rPr>
              <w:t xml:space="preserve"> категории</w:t>
            </w:r>
          </w:p>
        </w:tc>
        <w:tc>
          <w:tcPr>
            <w:tcW w:w="2750" w:type="dxa"/>
          </w:tcPr>
          <w:p w:rsidR="00F54B1C" w:rsidRPr="00B21A07" w:rsidRDefault="00F54B1C" w:rsidP="00F91CA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B21A07">
              <w:rPr>
                <w:sz w:val="28"/>
                <w:szCs w:val="28"/>
              </w:rPr>
              <w:t>4567</w:t>
            </w:r>
          </w:p>
        </w:tc>
      </w:tr>
      <w:tr w:rsidR="00F54B1C" w:rsidRPr="00B21A07" w:rsidTr="00F91CA1">
        <w:tc>
          <w:tcPr>
            <w:tcW w:w="6951" w:type="dxa"/>
          </w:tcPr>
          <w:p w:rsidR="00F54B1C" w:rsidRPr="00B21A07" w:rsidRDefault="00F54B1C" w:rsidP="00F91CA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1A07">
              <w:rPr>
                <w:sz w:val="28"/>
                <w:szCs w:val="28"/>
              </w:rPr>
              <w:t>Специалист по охране труда</w:t>
            </w:r>
          </w:p>
          <w:p w:rsidR="00F54B1C" w:rsidRPr="00B21A07" w:rsidRDefault="00F54B1C" w:rsidP="00F91CA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1A07">
              <w:rPr>
                <w:sz w:val="28"/>
                <w:szCs w:val="28"/>
                <w:lang w:val="en-US"/>
              </w:rPr>
              <w:t>I</w:t>
            </w:r>
            <w:r w:rsidRPr="00B21A07">
              <w:rPr>
                <w:sz w:val="28"/>
                <w:szCs w:val="28"/>
              </w:rPr>
              <w:t xml:space="preserve"> категории </w:t>
            </w:r>
          </w:p>
        </w:tc>
        <w:tc>
          <w:tcPr>
            <w:tcW w:w="2750" w:type="dxa"/>
          </w:tcPr>
          <w:p w:rsidR="00F54B1C" w:rsidRPr="00B21A07" w:rsidRDefault="00F54B1C" w:rsidP="00F91CA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B21A07">
              <w:rPr>
                <w:sz w:val="28"/>
                <w:szCs w:val="28"/>
              </w:rPr>
              <w:t>5014</w:t>
            </w:r>
          </w:p>
        </w:tc>
      </w:tr>
      <w:tr w:rsidR="00F54B1C" w:rsidRPr="00B21A07" w:rsidTr="00F91CA1">
        <w:tc>
          <w:tcPr>
            <w:tcW w:w="6951" w:type="dxa"/>
          </w:tcPr>
          <w:p w:rsidR="00F54B1C" w:rsidRPr="00B21A07" w:rsidRDefault="00F54B1C" w:rsidP="00F91CA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по закупкам, контрактный управляющий*</w:t>
            </w:r>
          </w:p>
        </w:tc>
        <w:tc>
          <w:tcPr>
            <w:tcW w:w="2750" w:type="dxa"/>
          </w:tcPr>
          <w:p w:rsidR="00F54B1C" w:rsidRPr="00B21A07" w:rsidRDefault="00F54B1C" w:rsidP="00F91CA1">
            <w:pPr>
              <w:autoSpaceDE w:val="0"/>
              <w:autoSpaceDN w:val="0"/>
              <w:adjustRightInd w:val="0"/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3409</w:t>
            </w:r>
          </w:p>
        </w:tc>
      </w:tr>
    </w:tbl>
    <w:p w:rsidR="00F54B1C" w:rsidRDefault="00F54B1C" w:rsidP="00562757">
      <w:pPr>
        <w:ind w:left="360"/>
        <w:rPr>
          <w:spacing w:val="-2"/>
          <w:sz w:val="22"/>
          <w:szCs w:val="22"/>
        </w:rPr>
      </w:pPr>
      <w:r>
        <w:rPr>
          <w:sz w:val="28"/>
          <w:szCs w:val="28"/>
        </w:rPr>
        <w:t>*</w:t>
      </w:r>
      <w:r w:rsidRPr="0032795E">
        <w:rPr>
          <w:sz w:val="20"/>
          <w:szCs w:val="20"/>
        </w:rPr>
        <w:t>Перечень должностей и уровня квалификации установлены приказом Министерства труда и социальной защиты Российской Федерации от 10.09.2015г. № 625н «Об утверждении профессионального стандарта «Специали</w:t>
      </w:r>
      <w:proofErr w:type="gramStart"/>
      <w:r w:rsidRPr="0032795E">
        <w:rPr>
          <w:sz w:val="20"/>
          <w:szCs w:val="20"/>
        </w:rPr>
        <w:t>ст в сф</w:t>
      </w:r>
      <w:proofErr w:type="gramEnd"/>
      <w:r w:rsidRPr="0032795E">
        <w:rPr>
          <w:sz w:val="20"/>
          <w:szCs w:val="20"/>
        </w:rPr>
        <w:t>ере закупо</w:t>
      </w:r>
      <w:r>
        <w:rPr>
          <w:sz w:val="20"/>
          <w:szCs w:val="20"/>
        </w:rPr>
        <w:t>к</w:t>
      </w:r>
    </w:p>
    <w:p w:rsidR="00F54B1C" w:rsidRDefault="00F54B1C" w:rsidP="00F54B1C">
      <w:pPr>
        <w:jc w:val="both"/>
        <w:rPr>
          <w:spacing w:val="-2"/>
          <w:sz w:val="22"/>
          <w:szCs w:val="22"/>
        </w:rPr>
      </w:pPr>
    </w:p>
    <w:p w:rsidR="00F54B1C" w:rsidRDefault="00F54B1C" w:rsidP="00F54B1C">
      <w:pPr>
        <w:jc w:val="both"/>
        <w:rPr>
          <w:spacing w:val="-2"/>
          <w:sz w:val="22"/>
          <w:szCs w:val="22"/>
        </w:rPr>
      </w:pPr>
    </w:p>
    <w:p w:rsidR="00F54B1C" w:rsidRDefault="00F54B1C" w:rsidP="00F54B1C">
      <w:pPr>
        <w:jc w:val="both"/>
        <w:rPr>
          <w:spacing w:val="-2"/>
          <w:sz w:val="22"/>
          <w:szCs w:val="22"/>
        </w:rPr>
      </w:pPr>
    </w:p>
    <w:p w:rsidR="00F54B1C" w:rsidRDefault="00F54B1C" w:rsidP="00F54B1C">
      <w:pPr>
        <w:jc w:val="both"/>
        <w:rPr>
          <w:spacing w:val="-2"/>
          <w:sz w:val="22"/>
          <w:szCs w:val="22"/>
        </w:rPr>
      </w:pPr>
    </w:p>
    <w:p w:rsidR="00F54B1C" w:rsidRDefault="00F54B1C" w:rsidP="00F54B1C">
      <w:pPr>
        <w:jc w:val="both"/>
        <w:rPr>
          <w:spacing w:val="-2"/>
          <w:sz w:val="22"/>
          <w:szCs w:val="22"/>
        </w:rPr>
      </w:pPr>
    </w:p>
    <w:p w:rsidR="00F54B1C" w:rsidRDefault="00F54B1C" w:rsidP="00F54B1C">
      <w:pPr>
        <w:jc w:val="both"/>
        <w:rPr>
          <w:spacing w:val="-2"/>
          <w:sz w:val="22"/>
          <w:szCs w:val="22"/>
        </w:rPr>
      </w:pPr>
    </w:p>
    <w:p w:rsidR="00F54B1C" w:rsidRDefault="00F54B1C" w:rsidP="00F54B1C">
      <w:pPr>
        <w:jc w:val="both"/>
        <w:rPr>
          <w:spacing w:val="-2"/>
          <w:sz w:val="22"/>
          <w:szCs w:val="22"/>
        </w:rPr>
      </w:pPr>
    </w:p>
    <w:p w:rsidR="00F54B1C" w:rsidRDefault="00F54B1C" w:rsidP="00F54B1C">
      <w:pPr>
        <w:jc w:val="both"/>
        <w:rPr>
          <w:spacing w:val="-2"/>
          <w:sz w:val="22"/>
          <w:szCs w:val="22"/>
        </w:rPr>
      </w:pPr>
    </w:p>
    <w:p w:rsidR="00F54B1C" w:rsidRDefault="00F54B1C" w:rsidP="00F54B1C">
      <w:pPr>
        <w:jc w:val="both"/>
        <w:rPr>
          <w:spacing w:val="-2"/>
          <w:sz w:val="22"/>
          <w:szCs w:val="22"/>
        </w:rPr>
      </w:pPr>
    </w:p>
    <w:p w:rsidR="00F54B1C" w:rsidRDefault="00F54B1C" w:rsidP="00F54B1C">
      <w:pPr>
        <w:jc w:val="both"/>
        <w:rPr>
          <w:spacing w:val="-2"/>
          <w:sz w:val="22"/>
          <w:szCs w:val="22"/>
        </w:rPr>
      </w:pPr>
    </w:p>
    <w:p w:rsidR="00F54B1C" w:rsidRDefault="00F54B1C" w:rsidP="00F54B1C">
      <w:pPr>
        <w:jc w:val="both"/>
        <w:rPr>
          <w:spacing w:val="-2"/>
          <w:sz w:val="22"/>
          <w:szCs w:val="22"/>
        </w:rPr>
      </w:pPr>
    </w:p>
    <w:p w:rsidR="00F54B1C" w:rsidRDefault="00F54B1C" w:rsidP="00F54B1C">
      <w:pPr>
        <w:jc w:val="both"/>
        <w:rPr>
          <w:spacing w:val="-2"/>
          <w:sz w:val="22"/>
          <w:szCs w:val="22"/>
        </w:rPr>
      </w:pPr>
    </w:p>
    <w:p w:rsidR="00F54B1C" w:rsidRDefault="00F54B1C" w:rsidP="00F54B1C">
      <w:pPr>
        <w:jc w:val="both"/>
        <w:rPr>
          <w:spacing w:val="-2"/>
          <w:sz w:val="22"/>
          <w:szCs w:val="22"/>
        </w:rPr>
      </w:pPr>
    </w:p>
    <w:p w:rsidR="00F54B1C" w:rsidRDefault="00F54B1C" w:rsidP="00F54B1C">
      <w:pPr>
        <w:jc w:val="both"/>
        <w:rPr>
          <w:spacing w:val="-2"/>
          <w:sz w:val="22"/>
          <w:szCs w:val="22"/>
        </w:rPr>
      </w:pPr>
    </w:p>
    <w:p w:rsidR="00F54B1C" w:rsidRDefault="00F54B1C" w:rsidP="00F54B1C">
      <w:pPr>
        <w:jc w:val="both"/>
        <w:rPr>
          <w:spacing w:val="-2"/>
          <w:sz w:val="22"/>
          <w:szCs w:val="22"/>
        </w:rPr>
      </w:pPr>
    </w:p>
    <w:p w:rsidR="00F54B1C" w:rsidRDefault="00F54B1C" w:rsidP="00F54B1C">
      <w:pPr>
        <w:jc w:val="both"/>
        <w:rPr>
          <w:spacing w:val="-2"/>
          <w:sz w:val="22"/>
          <w:szCs w:val="22"/>
        </w:rPr>
      </w:pPr>
    </w:p>
    <w:p w:rsidR="00F54B1C" w:rsidRDefault="00F54B1C" w:rsidP="00F54B1C">
      <w:pPr>
        <w:jc w:val="both"/>
        <w:rPr>
          <w:spacing w:val="-2"/>
          <w:sz w:val="22"/>
          <w:szCs w:val="22"/>
        </w:rPr>
      </w:pPr>
    </w:p>
    <w:p w:rsidR="00F54B1C" w:rsidRDefault="00F54B1C" w:rsidP="00F54B1C">
      <w:pPr>
        <w:jc w:val="both"/>
        <w:rPr>
          <w:spacing w:val="-2"/>
          <w:sz w:val="22"/>
          <w:szCs w:val="22"/>
        </w:rPr>
      </w:pPr>
    </w:p>
    <w:p w:rsidR="00F54B1C" w:rsidRDefault="00F54B1C" w:rsidP="00F54B1C">
      <w:pPr>
        <w:jc w:val="both"/>
        <w:rPr>
          <w:spacing w:val="-2"/>
          <w:sz w:val="22"/>
          <w:szCs w:val="22"/>
        </w:rPr>
      </w:pPr>
    </w:p>
    <w:p w:rsidR="00F54B1C" w:rsidRDefault="00F54B1C" w:rsidP="00F54B1C">
      <w:pPr>
        <w:jc w:val="both"/>
        <w:rPr>
          <w:spacing w:val="-2"/>
          <w:sz w:val="22"/>
          <w:szCs w:val="22"/>
        </w:rPr>
      </w:pPr>
    </w:p>
    <w:p w:rsidR="00F54B1C" w:rsidRPr="00817208" w:rsidRDefault="00F54B1C" w:rsidP="00F54B1C">
      <w:pPr>
        <w:jc w:val="both"/>
        <w:rPr>
          <w:spacing w:val="-2"/>
          <w:sz w:val="22"/>
          <w:szCs w:val="22"/>
        </w:rPr>
      </w:pPr>
    </w:p>
    <w:p w:rsidR="00F54B1C" w:rsidRPr="00817208" w:rsidRDefault="00F54B1C" w:rsidP="00F54B1C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F54B1C" w:rsidRDefault="00F54B1C" w:rsidP="00F54B1C">
      <w:pPr>
        <w:pStyle w:val="ab"/>
        <w:rPr>
          <w:rStyle w:val="aff2"/>
          <w:sz w:val="28"/>
          <w:szCs w:val="28"/>
        </w:rPr>
      </w:pPr>
    </w:p>
    <w:p w:rsidR="00F54B1C" w:rsidRDefault="00F54B1C" w:rsidP="00F54B1C">
      <w:pPr>
        <w:jc w:val="both"/>
        <w:rPr>
          <w:rStyle w:val="aff2"/>
          <w:b w:val="0"/>
          <w:bCs w:val="0"/>
          <w:sz w:val="28"/>
          <w:szCs w:val="28"/>
        </w:rPr>
      </w:pPr>
    </w:p>
    <w:p w:rsidR="00F54B1C" w:rsidRDefault="00F54B1C" w:rsidP="00F54B1C">
      <w:pPr>
        <w:jc w:val="both"/>
        <w:rPr>
          <w:rStyle w:val="aff2"/>
          <w:b w:val="0"/>
          <w:bCs w:val="0"/>
          <w:sz w:val="28"/>
          <w:szCs w:val="28"/>
        </w:rPr>
      </w:pPr>
    </w:p>
    <w:p w:rsidR="00F54B1C" w:rsidRDefault="00F54B1C" w:rsidP="00F54B1C">
      <w:pPr>
        <w:jc w:val="both"/>
        <w:rPr>
          <w:rStyle w:val="aff2"/>
          <w:b w:val="0"/>
          <w:bCs w:val="0"/>
          <w:sz w:val="28"/>
          <w:szCs w:val="28"/>
        </w:rPr>
      </w:pPr>
    </w:p>
    <w:p w:rsidR="00A238EC" w:rsidRDefault="00A238EC" w:rsidP="00F54B1C">
      <w:pPr>
        <w:jc w:val="both"/>
        <w:rPr>
          <w:rStyle w:val="aff2"/>
          <w:b w:val="0"/>
          <w:bCs w:val="0"/>
          <w:sz w:val="28"/>
          <w:szCs w:val="28"/>
        </w:rPr>
      </w:pPr>
    </w:p>
    <w:p w:rsidR="00A238EC" w:rsidRDefault="00A238EC" w:rsidP="00F54B1C">
      <w:pPr>
        <w:jc w:val="both"/>
        <w:rPr>
          <w:rStyle w:val="aff2"/>
          <w:b w:val="0"/>
          <w:bCs w:val="0"/>
          <w:sz w:val="28"/>
          <w:szCs w:val="28"/>
        </w:rPr>
      </w:pPr>
    </w:p>
    <w:p w:rsidR="00F54B1C" w:rsidRDefault="00F54B1C" w:rsidP="00F54B1C">
      <w:pPr>
        <w:jc w:val="both"/>
        <w:rPr>
          <w:rStyle w:val="aff2"/>
          <w:b w:val="0"/>
          <w:bCs w:val="0"/>
          <w:sz w:val="28"/>
          <w:szCs w:val="28"/>
        </w:rPr>
      </w:pPr>
    </w:p>
    <w:p w:rsidR="00F54B1C" w:rsidRDefault="00F54B1C" w:rsidP="00F54B1C">
      <w:pPr>
        <w:jc w:val="both"/>
        <w:rPr>
          <w:rStyle w:val="aff2"/>
          <w:b w:val="0"/>
          <w:bCs w:val="0"/>
          <w:sz w:val="28"/>
          <w:szCs w:val="28"/>
        </w:rPr>
      </w:pPr>
    </w:p>
    <w:p w:rsidR="00F54B1C" w:rsidRPr="0077467B" w:rsidRDefault="00F54B1C" w:rsidP="00F54B1C">
      <w:pPr>
        <w:jc w:val="both"/>
        <w:rPr>
          <w:rStyle w:val="aff2"/>
          <w:b w:val="0"/>
          <w:bCs w:val="0"/>
          <w:sz w:val="28"/>
          <w:szCs w:val="28"/>
        </w:rPr>
      </w:pPr>
    </w:p>
    <w:p w:rsidR="00334BE5" w:rsidRPr="00191710" w:rsidRDefault="00334BE5" w:rsidP="00334BE5">
      <w:pPr>
        <w:rPr>
          <w:sz w:val="22"/>
          <w:szCs w:val="22"/>
        </w:rPr>
        <w:sectPr w:rsidR="00334BE5" w:rsidRPr="00191710" w:rsidSect="00122B95">
          <w:headerReference w:type="even" r:id="rId9"/>
          <w:headerReference w:type="first" r:id="rId10"/>
          <w:pgSz w:w="11906" w:h="16838"/>
          <w:pgMar w:top="1134" w:right="567" w:bottom="568" w:left="1701" w:header="709" w:footer="709" w:gutter="0"/>
          <w:cols w:space="708"/>
          <w:titlePg/>
          <w:docGrid w:linePitch="360"/>
        </w:sect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"/>
        <w:gridCol w:w="14342"/>
        <w:gridCol w:w="222"/>
      </w:tblGrid>
      <w:tr w:rsidR="00334BE5" w:rsidRPr="00701471" w:rsidTr="00923AD7"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334BE5" w:rsidRPr="00701471" w:rsidRDefault="00334BE5" w:rsidP="00923AD7">
            <w:pPr>
              <w:rPr>
                <w:sz w:val="28"/>
                <w:szCs w:val="28"/>
              </w:rPr>
            </w:pPr>
          </w:p>
        </w:tc>
        <w:tc>
          <w:tcPr>
            <w:tcW w:w="14342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432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291"/>
              <w:gridCol w:w="7032"/>
            </w:tblGrid>
            <w:tr w:rsidR="00334BE5" w:rsidRPr="00701471" w:rsidTr="00923AD7">
              <w:tc>
                <w:tcPr>
                  <w:tcW w:w="729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4BE5" w:rsidRPr="00701471" w:rsidRDefault="00334BE5" w:rsidP="00923AD7">
                  <w:pPr>
                    <w:autoSpaceDE w:val="0"/>
                    <w:autoSpaceDN w:val="0"/>
                    <w:adjustRightInd w:val="0"/>
                    <w:jc w:val="right"/>
                    <w:outlineLvl w:val="0"/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238EC" w:rsidRDefault="00A238EC" w:rsidP="00A238EC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A238EC" w:rsidRPr="00963F69" w:rsidRDefault="00A238EC" w:rsidP="00A238EC">
                  <w:pPr>
                    <w:ind w:left="5103" w:hanging="5068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Приложение 2</w:t>
                  </w:r>
                </w:p>
                <w:p w:rsidR="00A238EC" w:rsidRDefault="00A238EC" w:rsidP="00A238EC">
                  <w:pPr>
                    <w:ind w:left="35" w:hanging="1"/>
                    <w:rPr>
                      <w:sz w:val="28"/>
                      <w:szCs w:val="28"/>
                    </w:rPr>
                  </w:pPr>
                  <w:r w:rsidRPr="00963F69">
                    <w:rPr>
                      <w:sz w:val="28"/>
                      <w:szCs w:val="28"/>
                    </w:rPr>
                    <w:t xml:space="preserve">к постановлению </w:t>
                  </w:r>
                </w:p>
                <w:p w:rsidR="00A238EC" w:rsidRPr="00963F69" w:rsidRDefault="00A238EC" w:rsidP="00A238EC">
                  <w:pPr>
                    <w:ind w:left="35" w:hanging="1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администрации города Минусинска</w:t>
                  </w:r>
                </w:p>
                <w:p w:rsidR="00A238EC" w:rsidRPr="00A238EC" w:rsidRDefault="00A238EC" w:rsidP="00A238EC">
                  <w:pPr>
                    <w:ind w:left="35" w:hanging="1"/>
                    <w:rPr>
                      <w:sz w:val="28"/>
                      <w:szCs w:val="28"/>
                    </w:rPr>
                  </w:pPr>
                  <w:r w:rsidRPr="00963F69">
                    <w:rPr>
                      <w:sz w:val="28"/>
                      <w:szCs w:val="28"/>
                    </w:rPr>
                    <w:t xml:space="preserve">от 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="00562757">
                    <w:rPr>
                      <w:sz w:val="28"/>
                      <w:szCs w:val="28"/>
                    </w:rPr>
                    <w:t>08.05.2020</w:t>
                  </w:r>
                  <w:r>
                    <w:rPr>
                      <w:sz w:val="28"/>
                      <w:szCs w:val="28"/>
                    </w:rPr>
                    <w:t xml:space="preserve">  №</w:t>
                  </w:r>
                  <w:r w:rsidR="00562757">
                    <w:rPr>
                      <w:sz w:val="28"/>
                      <w:szCs w:val="28"/>
                    </w:rPr>
                    <w:t xml:space="preserve"> АГ-693-п</w:t>
                  </w:r>
                  <w:bookmarkStart w:id="2" w:name="_GoBack"/>
                  <w:bookmarkEnd w:id="2"/>
                </w:p>
                <w:p w:rsidR="00334BE5" w:rsidRPr="00701471" w:rsidRDefault="0052347C" w:rsidP="0052347C">
                  <w:pPr>
                    <w:autoSpaceDE w:val="0"/>
                    <w:autoSpaceDN w:val="0"/>
                    <w:adjustRightInd w:val="0"/>
                    <w:ind w:firstLine="1"/>
                    <w:outlineLvl w:val="0"/>
                    <w:rPr>
                      <w:bCs/>
                      <w:sz w:val="28"/>
                      <w:szCs w:val="28"/>
                    </w:rPr>
                  </w:pPr>
                  <w:r w:rsidRPr="00701471">
                    <w:rPr>
                      <w:bCs/>
                      <w:sz w:val="28"/>
                      <w:szCs w:val="28"/>
                    </w:rPr>
                    <w:t>Приложение 5</w:t>
                  </w:r>
                </w:p>
                <w:p w:rsidR="0052347C" w:rsidRPr="00701471" w:rsidRDefault="00A238EC" w:rsidP="0052347C">
                  <w:pPr>
                    <w:pStyle w:val="ConsPlusNormal"/>
                    <w:ind w:firstLine="1"/>
                    <w:outlineLvl w:val="3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к</w:t>
                  </w:r>
                  <w:r w:rsidR="00B424D7" w:rsidRPr="00701471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</w:t>
                  </w:r>
                  <w:r w:rsidR="0052347C" w:rsidRPr="00701471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Примерному положению </w:t>
                  </w:r>
                </w:p>
                <w:p w:rsidR="00334BE5" w:rsidRPr="00701471" w:rsidRDefault="0052347C" w:rsidP="00CF0F74">
                  <w:pPr>
                    <w:pStyle w:val="ConsPlusNormal"/>
                    <w:ind w:firstLine="1"/>
                    <w:outlineLvl w:val="3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701471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об оплате труда работников муниципальных учреждений, подведомственных управлению образования администрации города Минусинска</w:t>
                  </w:r>
                </w:p>
              </w:tc>
            </w:tr>
          </w:tbl>
          <w:p w:rsidR="00334BE5" w:rsidRPr="00701471" w:rsidRDefault="00334BE5" w:rsidP="00923AD7">
            <w:pPr>
              <w:autoSpaceDE w:val="0"/>
              <w:autoSpaceDN w:val="0"/>
              <w:adjustRightInd w:val="0"/>
              <w:ind w:firstLine="1"/>
              <w:jc w:val="both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334BE5" w:rsidRPr="00701471" w:rsidRDefault="00334BE5" w:rsidP="00923AD7">
            <w:pPr>
              <w:rPr>
                <w:sz w:val="28"/>
                <w:szCs w:val="28"/>
              </w:rPr>
            </w:pPr>
          </w:p>
        </w:tc>
      </w:tr>
    </w:tbl>
    <w:p w:rsidR="00FA2F47" w:rsidRPr="00701471" w:rsidRDefault="00FA2F47" w:rsidP="00FA2F4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334BE5" w:rsidRPr="00701471" w:rsidRDefault="00334BE5" w:rsidP="00334BE5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01471">
        <w:rPr>
          <w:rFonts w:ascii="Times New Roman" w:hAnsi="Times New Roman" w:cs="Times New Roman"/>
          <w:sz w:val="28"/>
          <w:szCs w:val="28"/>
        </w:rPr>
        <w:t xml:space="preserve">Виды, условия, размер и порядок установления выплат стимулирующего характера, в том числе критерии оценки результативности и качества труда работников </w:t>
      </w:r>
      <w:r w:rsidR="00CF0F74">
        <w:rPr>
          <w:rFonts w:ascii="Times New Roman" w:hAnsi="Times New Roman" w:cs="Times New Roman"/>
          <w:sz w:val="28"/>
          <w:szCs w:val="28"/>
        </w:rPr>
        <w:t>учреждений</w:t>
      </w:r>
    </w:p>
    <w:p w:rsidR="00334BE5" w:rsidRPr="00701471" w:rsidRDefault="00334BE5" w:rsidP="00334BE5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34BE5" w:rsidRPr="00701471" w:rsidRDefault="00334BE5" w:rsidP="00334BE5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01471">
        <w:rPr>
          <w:rFonts w:ascii="Times New Roman" w:hAnsi="Times New Roman" w:cs="Times New Roman"/>
          <w:sz w:val="28"/>
          <w:szCs w:val="28"/>
        </w:rPr>
        <w:t>Общеобразовательные учреждения</w:t>
      </w:r>
    </w:p>
    <w:tbl>
      <w:tblPr>
        <w:tblW w:w="16379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3"/>
        <w:gridCol w:w="3686"/>
        <w:gridCol w:w="2693"/>
        <w:gridCol w:w="2977"/>
        <w:gridCol w:w="2409"/>
        <w:gridCol w:w="1921"/>
      </w:tblGrid>
      <w:tr w:rsidR="00334BE5" w:rsidRPr="00191710" w:rsidTr="00923AD7">
        <w:trPr>
          <w:gridAfter w:val="1"/>
          <w:wAfter w:w="1921" w:type="dxa"/>
          <w:cantSplit/>
          <w:trHeight w:val="480"/>
        </w:trPr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4BE5" w:rsidRPr="00191710" w:rsidRDefault="00334BE5" w:rsidP="00923AD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 xml:space="preserve">Должности     </w:t>
            </w:r>
          </w:p>
        </w:tc>
        <w:tc>
          <w:tcPr>
            <w:tcW w:w="368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4BE5" w:rsidRPr="00191710" w:rsidRDefault="00334BE5" w:rsidP="00923AD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 xml:space="preserve">Критерии оценки  </w:t>
            </w:r>
            <w:r w:rsidRPr="0019171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результативности и </w:t>
            </w:r>
            <w:r w:rsidRPr="0019171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качества труда   </w:t>
            </w:r>
            <w:r w:rsidRPr="0019171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работников     </w:t>
            </w:r>
            <w:r w:rsidRPr="00191710">
              <w:rPr>
                <w:rFonts w:ascii="Times New Roman" w:hAnsi="Times New Roman" w:cs="Times New Roman"/>
                <w:sz w:val="22"/>
                <w:szCs w:val="22"/>
              </w:rPr>
              <w:br/>
              <w:t>учреждения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BE5" w:rsidRPr="00191710" w:rsidRDefault="00334BE5" w:rsidP="00BE79E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Условия</w:t>
            </w:r>
          </w:p>
        </w:tc>
        <w:tc>
          <w:tcPr>
            <w:tcW w:w="24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4BE5" w:rsidRPr="00191710" w:rsidRDefault="00334BE5" w:rsidP="00923AD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 xml:space="preserve">Предельное количество баллов* </w:t>
            </w:r>
          </w:p>
        </w:tc>
      </w:tr>
      <w:tr w:rsidR="00334BE5" w:rsidRPr="00191710" w:rsidTr="00923AD7">
        <w:trPr>
          <w:gridAfter w:val="1"/>
          <w:wAfter w:w="1921" w:type="dxa"/>
          <w:cantSplit/>
          <w:trHeight w:val="600"/>
        </w:trPr>
        <w:tc>
          <w:tcPr>
            <w:tcW w:w="2693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4BE5" w:rsidRPr="00191710" w:rsidRDefault="00334BE5" w:rsidP="00923AD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BE5" w:rsidRPr="00191710" w:rsidRDefault="00334BE5" w:rsidP="00923AD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BE5" w:rsidRPr="00191710" w:rsidRDefault="00334BE5" w:rsidP="00BE79E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BE5" w:rsidRPr="00191710" w:rsidRDefault="00334BE5" w:rsidP="00BE79E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индикатор</w:t>
            </w:r>
          </w:p>
        </w:tc>
        <w:tc>
          <w:tcPr>
            <w:tcW w:w="24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BE5" w:rsidRPr="00191710" w:rsidRDefault="00334BE5" w:rsidP="00923AD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34BE5" w:rsidRPr="00191710" w:rsidTr="00923AD7">
        <w:trPr>
          <w:gridAfter w:val="1"/>
          <w:wAfter w:w="1921" w:type="dxa"/>
          <w:cantSplit/>
          <w:trHeight w:val="360"/>
        </w:trPr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BE5" w:rsidRPr="00191710" w:rsidRDefault="00334BE5" w:rsidP="00923AD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 xml:space="preserve">Педагогические    </w:t>
            </w:r>
            <w:r w:rsidRPr="0019171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работники:        </w:t>
            </w:r>
            <w:r w:rsidRPr="0019171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учитель, </w:t>
            </w:r>
          </w:p>
          <w:p w:rsidR="00334BE5" w:rsidRPr="00191710" w:rsidRDefault="00334BE5" w:rsidP="00923AD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тьютор</w:t>
            </w:r>
            <w:proofErr w:type="spellEnd"/>
          </w:p>
          <w:p w:rsidR="00334BE5" w:rsidRPr="00191710" w:rsidRDefault="00334BE5" w:rsidP="00923AD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 xml:space="preserve">(за исключением начального общего образования)          </w:t>
            </w:r>
          </w:p>
        </w:tc>
        <w:tc>
          <w:tcPr>
            <w:tcW w:w="1176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E79EA" w:rsidRPr="00191710" w:rsidRDefault="00334BE5" w:rsidP="00BE79E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Выплаты за важность выполняемой работы, степень самостоятельности</w:t>
            </w:r>
          </w:p>
          <w:p w:rsidR="00334BE5" w:rsidRPr="00191710" w:rsidRDefault="00334BE5" w:rsidP="00BE79E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и ответственности при выполнении поставленных задач</w:t>
            </w:r>
          </w:p>
        </w:tc>
      </w:tr>
      <w:tr w:rsidR="00334BE5" w:rsidRPr="00191710" w:rsidTr="00923AD7">
        <w:trPr>
          <w:gridAfter w:val="1"/>
          <w:wAfter w:w="1921" w:type="dxa"/>
          <w:cantSplit/>
          <w:trHeight w:val="600"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79EA" w:rsidRPr="00191710" w:rsidRDefault="00334BE5" w:rsidP="00BE79E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 </w:t>
            </w:r>
            <w:proofErr w:type="gramStart"/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проектной</w:t>
            </w:r>
            <w:proofErr w:type="gramEnd"/>
            <w:r w:rsidRPr="00191710">
              <w:rPr>
                <w:rFonts w:ascii="Times New Roman" w:hAnsi="Times New Roman" w:cs="Times New Roman"/>
                <w:sz w:val="22"/>
                <w:szCs w:val="22"/>
              </w:rPr>
              <w:t xml:space="preserve"> и</w:t>
            </w:r>
          </w:p>
          <w:p w:rsidR="00334BE5" w:rsidRPr="00191710" w:rsidRDefault="00334BE5" w:rsidP="00BE79E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 xml:space="preserve">исследовательской  </w:t>
            </w:r>
            <w:r w:rsidRPr="0019171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деятельности       </w:t>
            </w:r>
            <w:r w:rsidRPr="00191710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="000F6056" w:rsidRPr="00191710">
              <w:rPr>
                <w:rFonts w:ascii="Times New Roman" w:hAnsi="Times New Roman" w:cs="Times New Roman"/>
                <w:sz w:val="22"/>
                <w:szCs w:val="22"/>
              </w:rPr>
              <w:t>воспитанников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4BE5" w:rsidRPr="00191710" w:rsidRDefault="00334BE5" w:rsidP="000F605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 xml:space="preserve">Участие </w:t>
            </w:r>
            <w:r w:rsidR="000F6056" w:rsidRPr="00191710">
              <w:rPr>
                <w:rFonts w:ascii="Times New Roman" w:hAnsi="Times New Roman" w:cs="Times New Roman"/>
                <w:sz w:val="22"/>
                <w:szCs w:val="22"/>
              </w:rPr>
              <w:t>воспитанников</w:t>
            </w: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 xml:space="preserve"> в   конференциях      </w:t>
            </w:r>
            <w:r w:rsidRPr="0019171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разного уровня   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BE5" w:rsidRPr="00191710" w:rsidRDefault="00334BE5" w:rsidP="00923AD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 xml:space="preserve">Представление  </w:t>
            </w:r>
            <w:r w:rsidRPr="0019171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результатов на </w:t>
            </w:r>
            <w:r w:rsidRPr="0019171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конференциях   </w:t>
            </w:r>
            <w:r w:rsidRPr="0019171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разного уровня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BE5" w:rsidRPr="00191710" w:rsidRDefault="00334BE5" w:rsidP="00BE79E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334BE5" w:rsidRPr="00191710" w:rsidTr="00923AD7">
        <w:trPr>
          <w:gridAfter w:val="1"/>
          <w:wAfter w:w="1921" w:type="dxa"/>
          <w:cantSplit/>
          <w:trHeight w:val="480"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BE5" w:rsidRPr="00191710" w:rsidRDefault="00334BE5" w:rsidP="00923AD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34BE5" w:rsidRPr="00191710" w:rsidRDefault="00334BE5" w:rsidP="00923AD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BE5" w:rsidRPr="00191710" w:rsidRDefault="00334BE5" w:rsidP="00923AD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BE5" w:rsidRDefault="00334BE5" w:rsidP="00923AD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 xml:space="preserve">Наличие победителей и призеров       </w:t>
            </w:r>
          </w:p>
          <w:p w:rsidR="00CF0F74" w:rsidRPr="00191710" w:rsidRDefault="00CF0F74" w:rsidP="00923AD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BE5" w:rsidRPr="00191710" w:rsidRDefault="00334BE5" w:rsidP="00BE79E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</w:tr>
      <w:tr w:rsidR="00334BE5" w:rsidRPr="00191710" w:rsidTr="00923AD7">
        <w:trPr>
          <w:gridAfter w:val="1"/>
          <w:wAfter w:w="1921" w:type="dxa"/>
          <w:cantSplit/>
          <w:trHeight w:val="1200"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Обеспечение        </w:t>
            </w:r>
            <w:r w:rsidRPr="0019171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методического      </w:t>
            </w:r>
            <w:r w:rsidRPr="0019171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уровня организации </w:t>
            </w:r>
            <w:r w:rsidRPr="0019171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образовательного   </w:t>
            </w:r>
            <w:r w:rsidRPr="0019171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процесса    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4BE5" w:rsidRPr="00191710" w:rsidRDefault="00334BE5" w:rsidP="00923AD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 xml:space="preserve">Руководство       </w:t>
            </w:r>
            <w:r w:rsidRPr="0019171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объединениями     </w:t>
            </w:r>
            <w:r w:rsidRPr="0019171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педагогов         </w:t>
            </w:r>
            <w:r w:rsidRPr="0019171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(проектными       </w:t>
            </w:r>
            <w:r w:rsidRPr="0019171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командами,        </w:t>
            </w:r>
            <w:r w:rsidRPr="0019171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творческими       </w:t>
            </w:r>
            <w:r w:rsidRPr="0019171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группами,         </w:t>
            </w:r>
            <w:r w:rsidRPr="0019171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методическими     </w:t>
            </w:r>
            <w:r w:rsidRPr="0019171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объединениями)   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BE5" w:rsidRPr="00191710" w:rsidRDefault="00334BE5" w:rsidP="00BE79E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Обеспечение    </w:t>
            </w:r>
            <w:r w:rsidRPr="00191710">
              <w:rPr>
                <w:rFonts w:ascii="Times New Roman" w:hAnsi="Times New Roman" w:cs="Times New Roman"/>
                <w:sz w:val="22"/>
                <w:szCs w:val="22"/>
              </w:rPr>
              <w:br/>
              <w:t>работы в соответствии с планом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BE5" w:rsidRPr="00191710" w:rsidRDefault="00334BE5" w:rsidP="00BE79E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</w:tr>
      <w:tr w:rsidR="00334BE5" w:rsidRPr="00191710" w:rsidTr="00923AD7">
        <w:trPr>
          <w:gridAfter w:val="1"/>
          <w:wAfter w:w="1921" w:type="dxa"/>
          <w:cantSplit/>
          <w:trHeight w:val="1440"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BE5" w:rsidRPr="00191710" w:rsidRDefault="00334BE5" w:rsidP="00923AD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4BE5" w:rsidRPr="00191710" w:rsidRDefault="00334BE5" w:rsidP="00923AD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 xml:space="preserve">Участие в работе  </w:t>
            </w:r>
            <w:r w:rsidRPr="0019171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аттестационной    </w:t>
            </w:r>
            <w:r w:rsidRPr="00191710">
              <w:rPr>
                <w:rFonts w:ascii="Times New Roman" w:hAnsi="Times New Roman" w:cs="Times New Roman"/>
                <w:sz w:val="22"/>
                <w:szCs w:val="22"/>
              </w:rPr>
              <w:br/>
              <w:t>комиссии, экспертной комиссии, психолого-медик</w:t>
            </w:r>
            <w:proofErr w:type="gramStart"/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о-</w:t>
            </w:r>
            <w:proofErr w:type="gramEnd"/>
            <w:r w:rsidRPr="00191710">
              <w:rPr>
                <w:rFonts w:ascii="Times New Roman" w:hAnsi="Times New Roman" w:cs="Times New Roman"/>
                <w:sz w:val="22"/>
                <w:szCs w:val="22"/>
              </w:rPr>
              <w:t xml:space="preserve"> педагогическом    </w:t>
            </w:r>
            <w:r w:rsidRPr="0019171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консилиуме  учреждения,    наставническая работа           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BE5" w:rsidRPr="00191710" w:rsidRDefault="00334BE5" w:rsidP="00923AD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 xml:space="preserve">Постоянное участие в комиссиях, подготовка отчетной документации  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BE5" w:rsidRPr="00191710" w:rsidRDefault="00334BE5" w:rsidP="00BE79E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334BE5" w:rsidRPr="00191710" w:rsidTr="00923AD7">
        <w:trPr>
          <w:gridAfter w:val="1"/>
          <w:wAfter w:w="1921" w:type="dxa"/>
          <w:cantSplit/>
          <w:trHeight w:val="840"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BE5" w:rsidRPr="00191710" w:rsidRDefault="00334BE5" w:rsidP="00923AD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4BE5" w:rsidRPr="00191710" w:rsidRDefault="00334BE5" w:rsidP="00923AD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 xml:space="preserve">Ведение   профессиональной   </w:t>
            </w:r>
            <w:r w:rsidRPr="0019171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документации (тематическое      </w:t>
            </w:r>
            <w:r w:rsidRPr="0019171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планирование,      </w:t>
            </w:r>
            <w:r w:rsidRPr="0019171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рабочие программы)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BE5" w:rsidRPr="00191710" w:rsidRDefault="00334BE5" w:rsidP="00923AD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 xml:space="preserve">Полнота и         </w:t>
            </w:r>
            <w:r w:rsidRPr="0019171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соответствие      </w:t>
            </w:r>
            <w:r w:rsidRPr="0019171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нормативным       </w:t>
            </w:r>
            <w:r w:rsidRPr="0019171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документам       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BE5" w:rsidRPr="00191710" w:rsidRDefault="00334BE5" w:rsidP="00923AD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 xml:space="preserve">100%          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BE5" w:rsidRPr="00191710" w:rsidRDefault="00334BE5" w:rsidP="00FA2F4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334BE5" w:rsidRPr="00191710" w:rsidTr="00923AD7">
        <w:trPr>
          <w:gridAfter w:val="1"/>
          <w:wAfter w:w="1921" w:type="dxa"/>
          <w:cantSplit/>
          <w:trHeight w:val="240"/>
        </w:trPr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6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4BE5" w:rsidRPr="00191710" w:rsidRDefault="00334BE5" w:rsidP="00923AD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 xml:space="preserve">Выплаты за интенсивность и высокие результаты работы                </w:t>
            </w:r>
          </w:p>
        </w:tc>
      </w:tr>
      <w:tr w:rsidR="00334BE5" w:rsidRPr="00191710" w:rsidTr="00923AD7">
        <w:trPr>
          <w:gridAfter w:val="1"/>
          <w:wAfter w:w="1921" w:type="dxa"/>
          <w:cantSplit/>
          <w:trHeight w:val="480"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Стабильность и рост</w:t>
            </w:r>
            <w:r w:rsidRPr="0019171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качества обучения, </w:t>
            </w:r>
            <w:r w:rsidRPr="0019171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положительная      </w:t>
            </w:r>
            <w:r w:rsidRPr="0019171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динамика по        </w:t>
            </w:r>
            <w:r w:rsidRPr="0019171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индивидуальному    </w:t>
            </w:r>
            <w:r w:rsidRPr="0019171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прогрессу учащихся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4BE5" w:rsidRPr="00191710" w:rsidRDefault="00334BE5" w:rsidP="00923AD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 xml:space="preserve">Участие школьников в мероприятиях    </w:t>
            </w:r>
            <w:r w:rsidRPr="0019171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различного уровня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BE5" w:rsidRPr="00191710" w:rsidRDefault="00334BE5" w:rsidP="00923AD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 xml:space="preserve">% участвующих от общего числа обучающихся   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BE5" w:rsidRPr="00191710" w:rsidRDefault="00334BE5" w:rsidP="00FA2F4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</w:tr>
      <w:tr w:rsidR="00334BE5" w:rsidRPr="00191710" w:rsidTr="00923AD7">
        <w:trPr>
          <w:gridAfter w:val="1"/>
          <w:wAfter w:w="1921" w:type="dxa"/>
          <w:cantSplit/>
          <w:trHeight w:val="1080"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4BE5" w:rsidRPr="00191710" w:rsidRDefault="00334BE5" w:rsidP="00923AD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 xml:space="preserve">Качество успеваемости (по  результатам       </w:t>
            </w:r>
            <w:r w:rsidRPr="0019171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итоговых   контрольных работ, контрольных       </w:t>
            </w:r>
            <w:r w:rsidRPr="0019171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срезов, ГИА-9,    </w:t>
            </w:r>
            <w:r w:rsidRPr="0019171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ЕГЭ)             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BE5" w:rsidRPr="00191710" w:rsidRDefault="00334BE5" w:rsidP="00923AD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Общеобразовательные учреждения – не ниже 30%,</w:t>
            </w:r>
          </w:p>
          <w:p w:rsidR="00334BE5" w:rsidRPr="00191710" w:rsidRDefault="00334BE5" w:rsidP="00923AD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 xml:space="preserve">лицеи </w:t>
            </w:r>
            <w:proofErr w:type="gramStart"/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–н</w:t>
            </w:r>
            <w:proofErr w:type="gramEnd"/>
            <w:r w:rsidRPr="00191710">
              <w:rPr>
                <w:rFonts w:ascii="Times New Roman" w:hAnsi="Times New Roman" w:cs="Times New Roman"/>
                <w:sz w:val="22"/>
                <w:szCs w:val="22"/>
              </w:rPr>
              <w:t xml:space="preserve">е ниже 50% по предметам  с углубленной подготовкой    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BE5" w:rsidRPr="00191710" w:rsidRDefault="00334BE5" w:rsidP="00FA2F4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</w:tr>
      <w:tr w:rsidR="00334BE5" w:rsidRPr="00191710" w:rsidTr="00923AD7">
        <w:trPr>
          <w:gridAfter w:val="1"/>
          <w:wAfter w:w="1921" w:type="dxa"/>
          <w:cantSplit/>
          <w:trHeight w:val="840"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34BE5" w:rsidRPr="00191710" w:rsidRDefault="00334BE5" w:rsidP="00923AD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 xml:space="preserve">Участие   обучающихся в   конкурсах,        </w:t>
            </w:r>
            <w:r w:rsidRPr="0019171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олимпиадах  различного </w:t>
            </w:r>
            <w:r w:rsidRPr="0019171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уровня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BE5" w:rsidRPr="00191710" w:rsidRDefault="00334BE5" w:rsidP="00923AD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Количество участников     </w:t>
            </w:r>
            <w:r w:rsidRPr="0019171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конкурсов - не  менее 70% (от  общего числа обучающихся)  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BE5" w:rsidRPr="00191710" w:rsidRDefault="00334BE5" w:rsidP="00FA2F4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</w:tr>
      <w:tr w:rsidR="00334BE5" w:rsidRPr="00191710" w:rsidTr="00923AD7">
        <w:trPr>
          <w:gridAfter w:val="1"/>
          <w:wAfter w:w="1921" w:type="dxa"/>
          <w:cantSplit/>
          <w:trHeight w:val="840"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334BE5" w:rsidRPr="00191710" w:rsidRDefault="00334BE5" w:rsidP="00923AD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BE5" w:rsidRPr="00191710" w:rsidRDefault="00334BE5" w:rsidP="00923AD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191710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участников     </w:t>
            </w:r>
            <w:r w:rsidRPr="0019171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олимпиад - не менее 50% (от  общего числа  обучающихся    </w:t>
            </w:r>
            <w:proofErr w:type="gramEnd"/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BE5" w:rsidRPr="00191710" w:rsidRDefault="00334BE5" w:rsidP="00FA2F4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</w:tr>
      <w:tr w:rsidR="00334BE5" w:rsidRPr="00191710" w:rsidTr="00923AD7">
        <w:trPr>
          <w:gridAfter w:val="1"/>
          <w:wAfter w:w="1921" w:type="dxa"/>
          <w:cantSplit/>
          <w:trHeight w:val="480"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4BE5" w:rsidRPr="00191710" w:rsidRDefault="00334BE5" w:rsidP="00923AD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BE5" w:rsidRPr="00191710" w:rsidRDefault="00334BE5" w:rsidP="00923AD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 xml:space="preserve">Наличие призеров и   победителей   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BE5" w:rsidRPr="00191710" w:rsidRDefault="00334BE5" w:rsidP="00FA2F4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</w:tr>
      <w:tr w:rsidR="00334BE5" w:rsidRPr="00191710" w:rsidTr="00923AD7">
        <w:trPr>
          <w:gridAfter w:val="1"/>
          <w:wAfter w:w="1921" w:type="dxa"/>
          <w:cantSplit/>
          <w:trHeight w:val="600"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34BE5" w:rsidRPr="00191710" w:rsidRDefault="00334BE5" w:rsidP="00923AD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Участие в разработке и реализации проектов, программ,</w:t>
            </w:r>
            <w:r w:rsidRPr="0019171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связанных с        </w:t>
            </w:r>
            <w:r w:rsidRPr="0019171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образовательной    </w:t>
            </w:r>
            <w:r w:rsidRPr="0019171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деятельностью      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4BE5" w:rsidRPr="00191710" w:rsidRDefault="00334BE5" w:rsidP="00923AD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 xml:space="preserve">Разработка и реализация        </w:t>
            </w:r>
            <w:r w:rsidRPr="0019171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проектов и  программ         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BE5" w:rsidRPr="00191710" w:rsidRDefault="00334BE5" w:rsidP="00923AD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 xml:space="preserve">Призовое место в конкурсе проектов и программ      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BE5" w:rsidRPr="00191710" w:rsidRDefault="00334BE5" w:rsidP="00FA2F4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</w:tr>
      <w:tr w:rsidR="00334BE5" w:rsidRPr="00191710" w:rsidTr="00923AD7">
        <w:trPr>
          <w:gridAfter w:val="1"/>
          <w:wAfter w:w="1921" w:type="dxa"/>
          <w:cantSplit/>
          <w:trHeight w:val="960"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4BE5" w:rsidRPr="00191710" w:rsidRDefault="00334BE5" w:rsidP="00923AD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BE5" w:rsidRPr="00191710" w:rsidRDefault="00334BE5" w:rsidP="00923AD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BE5" w:rsidRPr="00191710" w:rsidRDefault="00334BE5" w:rsidP="00923AD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 xml:space="preserve">Презентация результатов    </w:t>
            </w:r>
            <w:r w:rsidRPr="0019171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работы в форме статьи,        </w:t>
            </w:r>
            <w:r w:rsidRPr="0019171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выступления на форумах        </w:t>
            </w:r>
            <w:r w:rsidRPr="0019171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педагогов     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BE5" w:rsidRPr="00191710" w:rsidRDefault="00334BE5" w:rsidP="00FA2F4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334BE5" w:rsidRPr="00191710" w:rsidTr="00923AD7">
        <w:trPr>
          <w:gridAfter w:val="1"/>
          <w:wAfter w:w="1921" w:type="dxa"/>
          <w:cantSplit/>
          <w:trHeight w:val="1080"/>
        </w:trPr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4BE5" w:rsidRPr="00191710" w:rsidRDefault="00334BE5" w:rsidP="00923AD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4BE5" w:rsidRPr="00191710" w:rsidRDefault="00334BE5" w:rsidP="00923AD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 xml:space="preserve">Учет численности   </w:t>
            </w:r>
            <w:r w:rsidRPr="0019171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учеников в классе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BE5" w:rsidRPr="00191710" w:rsidRDefault="00334BE5" w:rsidP="00FA2F4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 xml:space="preserve">Превышение        </w:t>
            </w:r>
            <w:r w:rsidRPr="0019171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численности       </w:t>
            </w:r>
            <w:r w:rsidRPr="00191710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gramStart"/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обучающихся</w:t>
            </w:r>
            <w:proofErr w:type="gramEnd"/>
            <w:r w:rsidRPr="00191710">
              <w:rPr>
                <w:rFonts w:ascii="Times New Roman" w:hAnsi="Times New Roman" w:cs="Times New Roman"/>
                <w:sz w:val="22"/>
                <w:szCs w:val="22"/>
              </w:rPr>
              <w:t xml:space="preserve"> в     </w:t>
            </w:r>
            <w:r w:rsidRPr="0019171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классе над нормативной       </w:t>
            </w:r>
            <w:r w:rsidRPr="0019171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численностью      </w:t>
            </w:r>
            <w:r w:rsidRPr="0019171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обучающихся в     </w:t>
            </w:r>
            <w:r w:rsidRPr="00191710">
              <w:rPr>
                <w:rFonts w:ascii="Times New Roman" w:hAnsi="Times New Roman" w:cs="Times New Roman"/>
                <w:sz w:val="22"/>
                <w:szCs w:val="22"/>
              </w:rPr>
              <w:br/>
              <w:t>классе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BE5" w:rsidRPr="00191710" w:rsidRDefault="00334BE5" w:rsidP="00923AD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 xml:space="preserve">Численность человек       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F47" w:rsidRPr="00191710" w:rsidRDefault="00334BE5" w:rsidP="00FA2F4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5 за 1</w:t>
            </w:r>
          </w:p>
          <w:p w:rsidR="00334BE5" w:rsidRPr="00191710" w:rsidRDefault="00334BE5" w:rsidP="00FA2F4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 xml:space="preserve">обучающегося </w:t>
            </w:r>
          </w:p>
        </w:tc>
      </w:tr>
      <w:tr w:rsidR="00334BE5" w:rsidRPr="00191710" w:rsidTr="00923AD7">
        <w:trPr>
          <w:gridAfter w:val="1"/>
          <w:wAfter w:w="1921" w:type="dxa"/>
          <w:cantSplit/>
          <w:trHeight w:val="240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4BE5" w:rsidRPr="00191710" w:rsidRDefault="00334BE5" w:rsidP="00923AD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6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4BE5" w:rsidRPr="00191710" w:rsidRDefault="00334BE5" w:rsidP="00FA2F4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Выплаты за качество выполняемых работ</w:t>
            </w:r>
          </w:p>
        </w:tc>
      </w:tr>
      <w:tr w:rsidR="00334BE5" w:rsidRPr="00191710" w:rsidTr="00923AD7">
        <w:trPr>
          <w:gridAfter w:val="1"/>
          <w:wAfter w:w="1921" w:type="dxa"/>
          <w:cantSplit/>
          <w:trHeight w:val="1320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4BE5" w:rsidRPr="00191710" w:rsidRDefault="00334BE5" w:rsidP="00923AD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4BE5" w:rsidRPr="00191710" w:rsidRDefault="00334BE5" w:rsidP="00FA2F4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 xml:space="preserve">Высокий уровень    </w:t>
            </w:r>
            <w:r w:rsidRPr="0019171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педагогического    </w:t>
            </w:r>
            <w:r w:rsidRPr="0019171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мастерства при     </w:t>
            </w:r>
            <w:r w:rsidRPr="0019171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организации        </w:t>
            </w:r>
            <w:r w:rsidRPr="0019171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образовательного   </w:t>
            </w:r>
            <w:r w:rsidRPr="00191710">
              <w:rPr>
                <w:rFonts w:ascii="Times New Roman" w:hAnsi="Times New Roman" w:cs="Times New Roman"/>
                <w:sz w:val="22"/>
                <w:szCs w:val="22"/>
              </w:rPr>
              <w:br/>
              <w:t>процесса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4BE5" w:rsidRPr="00191710" w:rsidRDefault="00334BE5" w:rsidP="00FA2F4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 xml:space="preserve">Освоение информационных    </w:t>
            </w:r>
            <w:r w:rsidRPr="0019171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технологий и      </w:t>
            </w:r>
            <w:r w:rsidRPr="0019171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применение их в   </w:t>
            </w:r>
            <w:r w:rsidRPr="0019171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практике работы с </w:t>
            </w:r>
            <w:r w:rsidRPr="00191710">
              <w:rPr>
                <w:rFonts w:ascii="Times New Roman" w:hAnsi="Times New Roman" w:cs="Times New Roman"/>
                <w:sz w:val="22"/>
                <w:szCs w:val="22"/>
              </w:rPr>
              <w:br/>
              <w:t>детьми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BE5" w:rsidRPr="00191710" w:rsidRDefault="00334BE5" w:rsidP="00923AD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 xml:space="preserve">Использование  </w:t>
            </w:r>
            <w:r w:rsidRPr="00191710">
              <w:rPr>
                <w:rFonts w:ascii="Times New Roman" w:hAnsi="Times New Roman" w:cs="Times New Roman"/>
                <w:sz w:val="22"/>
                <w:szCs w:val="22"/>
              </w:rPr>
              <w:br/>
              <w:t>при организации</w:t>
            </w:r>
            <w:r w:rsidRPr="0019171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занятий интерактивной  </w:t>
            </w:r>
            <w:r w:rsidRPr="0019171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доски, компьютерных   </w:t>
            </w:r>
            <w:r w:rsidRPr="0019171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программ по созданию       </w:t>
            </w:r>
            <w:r w:rsidRPr="0019171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презентаций и публикаций    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BE5" w:rsidRPr="00191710" w:rsidRDefault="00334BE5" w:rsidP="00FA2F4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</w:tr>
      <w:tr w:rsidR="00334BE5" w:rsidRPr="00191710" w:rsidTr="00923AD7">
        <w:trPr>
          <w:gridAfter w:val="1"/>
          <w:wAfter w:w="1921" w:type="dxa"/>
          <w:cantSplit/>
          <w:trHeight w:val="960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BE5" w:rsidRPr="00191710" w:rsidRDefault="00334BE5" w:rsidP="00923AD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34BE5" w:rsidRPr="00191710" w:rsidRDefault="00334BE5" w:rsidP="00923AD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 xml:space="preserve">Выстраивание      </w:t>
            </w:r>
            <w:r w:rsidRPr="0019171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образовательного  </w:t>
            </w:r>
            <w:r w:rsidRPr="0019171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процесса в        </w:t>
            </w:r>
            <w:r w:rsidRPr="0019171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соответствии с    </w:t>
            </w:r>
            <w:r w:rsidRPr="0019171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программой        </w:t>
            </w:r>
            <w:r w:rsidRPr="00191710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надпредметного</w:t>
            </w:r>
            <w:proofErr w:type="spellEnd"/>
            <w:r w:rsidRPr="0019171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содержания       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4BE5" w:rsidRPr="00191710" w:rsidRDefault="00334BE5" w:rsidP="00923AD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 xml:space="preserve">Наличие программы     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4BE5" w:rsidRPr="00191710" w:rsidRDefault="00334BE5" w:rsidP="00FA2F4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</w:tr>
      <w:tr w:rsidR="00334BE5" w:rsidRPr="00191710" w:rsidTr="00923AD7">
        <w:trPr>
          <w:gridAfter w:val="1"/>
          <w:wAfter w:w="1921" w:type="dxa"/>
          <w:cantSplit/>
          <w:trHeight w:val="1862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BE5" w:rsidRPr="00191710" w:rsidRDefault="00334BE5" w:rsidP="00923AD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Создание коррекционно-развивающей образовательной среды для работы с детьми с ограниченными возможностями здоровья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Разработка и реализация индивидуальной программы обучения детей  с ограниченными возможностями здоровья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Реализация индивидуальных программ обучения интегрированных детей</w:t>
            </w:r>
          </w:p>
          <w:p w:rsidR="00334BE5" w:rsidRPr="00191710" w:rsidRDefault="00334BE5" w:rsidP="00923AD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34BE5" w:rsidRPr="00191710" w:rsidRDefault="00334BE5" w:rsidP="00923AD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  <w:p w:rsidR="00334BE5" w:rsidRPr="00191710" w:rsidRDefault="00334BE5" w:rsidP="00923AD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34BE5" w:rsidRPr="00191710" w:rsidRDefault="00334BE5" w:rsidP="00923AD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34BE5" w:rsidRPr="00191710" w:rsidRDefault="00334BE5" w:rsidP="00923AD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34BE5" w:rsidRPr="00191710" w:rsidRDefault="00334BE5" w:rsidP="00923AD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34BE5" w:rsidRPr="00191710" w:rsidRDefault="00334BE5" w:rsidP="00923AD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34BE5" w:rsidRPr="00191710" w:rsidRDefault="00334BE5" w:rsidP="00923AD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34BE5" w:rsidRPr="00191710" w:rsidRDefault="00334BE5" w:rsidP="00923AD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34BE5" w:rsidRPr="00191710" w:rsidRDefault="00334BE5" w:rsidP="00923AD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34BE5" w:rsidRPr="00191710" w:rsidRDefault="00334BE5" w:rsidP="00923AD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34BE5" w:rsidRPr="00191710" w:rsidRDefault="00334BE5" w:rsidP="00923AD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  <w:p w:rsidR="00334BE5" w:rsidRPr="00191710" w:rsidRDefault="00334BE5" w:rsidP="00923AD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34BE5" w:rsidRPr="00191710" w:rsidRDefault="00334BE5" w:rsidP="00923AD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34BE5" w:rsidRPr="00191710" w:rsidRDefault="00334BE5" w:rsidP="00923AD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34BE5" w:rsidRPr="00191710" w:rsidRDefault="00334BE5" w:rsidP="00923AD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34BE5" w:rsidRPr="00191710" w:rsidRDefault="00334BE5" w:rsidP="00923AD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34BE5" w:rsidRPr="00191710" w:rsidRDefault="00334BE5" w:rsidP="00923AD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 xml:space="preserve">5 </w:t>
            </w:r>
          </w:p>
          <w:p w:rsidR="00334BE5" w:rsidRPr="00191710" w:rsidRDefault="00334BE5" w:rsidP="00923AD7">
            <w:pPr>
              <w:pStyle w:val="ConsPlusNormal"/>
              <w:ind w:right="-169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за каждого обучающегося</w:t>
            </w:r>
          </w:p>
        </w:tc>
      </w:tr>
      <w:tr w:rsidR="00334BE5" w:rsidRPr="00191710" w:rsidTr="00923AD7">
        <w:trPr>
          <w:gridAfter w:val="1"/>
          <w:wAfter w:w="1921" w:type="dxa"/>
          <w:cantSplit/>
          <w:trHeight w:val="1750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BE5" w:rsidRPr="00191710" w:rsidRDefault="00334BE5" w:rsidP="00923AD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Сопровождение детей с ограниченными возможностями здоровья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Выполнение рекомендаций психолого-медико-педагогического консилиума в организации образовательного процесса</w:t>
            </w:r>
          </w:p>
          <w:p w:rsidR="00334BE5" w:rsidRPr="00191710" w:rsidRDefault="00334BE5" w:rsidP="00923AD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34BE5" w:rsidRPr="00191710" w:rsidTr="00923AD7">
        <w:trPr>
          <w:gridAfter w:val="1"/>
          <w:wAfter w:w="1921" w:type="dxa"/>
          <w:cantSplit/>
          <w:trHeight w:val="1750"/>
        </w:trPr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BE5" w:rsidRPr="00191710" w:rsidRDefault="00334BE5" w:rsidP="00923AD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34BE5" w:rsidRPr="00191710" w:rsidRDefault="00334BE5" w:rsidP="00923AD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Включенность в общешкольные и внешкольные мероприятия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Количество детей с ограниченными возможностями здоровья, включенных в общешкольные  мероприятия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34BE5" w:rsidRPr="00191710" w:rsidTr="00923AD7">
        <w:trPr>
          <w:cantSplit/>
          <w:trHeight w:val="360"/>
        </w:trPr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4BE5" w:rsidRPr="00191710" w:rsidRDefault="00334BE5" w:rsidP="00923AD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 xml:space="preserve">Педагогические    </w:t>
            </w:r>
            <w:r w:rsidRPr="0019171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работники:        </w:t>
            </w:r>
            <w:r w:rsidRPr="0019171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педагог-психолог, </w:t>
            </w:r>
            <w:r w:rsidRPr="00191710">
              <w:rPr>
                <w:rFonts w:ascii="Times New Roman" w:hAnsi="Times New Roman" w:cs="Times New Roman"/>
                <w:sz w:val="22"/>
                <w:szCs w:val="22"/>
              </w:rPr>
              <w:br/>
              <w:t>социальный педагог</w:t>
            </w:r>
          </w:p>
        </w:tc>
        <w:tc>
          <w:tcPr>
            <w:tcW w:w="11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E5" w:rsidRPr="00191710" w:rsidRDefault="00334BE5" w:rsidP="008C0F2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 xml:space="preserve">Выплаты за важность выполняемой работы, степень самостоятельности   </w:t>
            </w:r>
            <w:r w:rsidRPr="0019171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ответственности при выполнении поставленных задач                 </w:t>
            </w:r>
          </w:p>
        </w:tc>
        <w:tc>
          <w:tcPr>
            <w:tcW w:w="1921" w:type="dxa"/>
          </w:tcPr>
          <w:p w:rsidR="00334BE5" w:rsidRPr="00191710" w:rsidRDefault="00334BE5" w:rsidP="00923AD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34BE5" w:rsidRPr="00191710" w:rsidTr="00923AD7">
        <w:trPr>
          <w:gridAfter w:val="1"/>
          <w:wAfter w:w="1921" w:type="dxa"/>
          <w:cantSplit/>
          <w:trHeight w:val="600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34BE5" w:rsidRPr="00191710" w:rsidRDefault="00334BE5" w:rsidP="00923AD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 xml:space="preserve">Сопровождение      </w:t>
            </w:r>
            <w:r w:rsidRPr="0019171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воспитанников в    </w:t>
            </w:r>
            <w:r w:rsidRPr="0019171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образовательном    </w:t>
            </w:r>
            <w:r w:rsidRPr="0019171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процессе   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BE5" w:rsidRPr="00191710" w:rsidRDefault="008C0F20" w:rsidP="00923AD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Руководство медико-психолого-педагогическим консилиумом (МППК)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BE5" w:rsidRPr="00191710" w:rsidRDefault="00334BE5" w:rsidP="00FA2F4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Работа МППК в соответствии с планом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BE5" w:rsidRPr="00191710" w:rsidRDefault="00334BE5" w:rsidP="00FA2F4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</w:tr>
      <w:tr w:rsidR="00334BE5" w:rsidRPr="00191710" w:rsidTr="00923AD7">
        <w:trPr>
          <w:gridAfter w:val="1"/>
          <w:wAfter w:w="1921" w:type="dxa"/>
          <w:cantSplit/>
          <w:trHeight w:val="600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4BE5" w:rsidRPr="00191710" w:rsidRDefault="00334BE5" w:rsidP="00923AD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BE5" w:rsidRPr="00191710" w:rsidRDefault="00334BE5" w:rsidP="008C0F2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       </w:t>
            </w:r>
            <w:r w:rsidRPr="0019171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мероприятий для   </w:t>
            </w:r>
            <w:r w:rsidRPr="0019171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родителей         </w:t>
            </w:r>
            <w:r w:rsidRPr="00191710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="008C0F20" w:rsidRPr="00191710">
              <w:rPr>
                <w:rFonts w:ascii="Times New Roman" w:hAnsi="Times New Roman" w:cs="Times New Roman"/>
                <w:sz w:val="22"/>
                <w:szCs w:val="22"/>
              </w:rPr>
              <w:t>воспитанников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BE5" w:rsidRPr="00191710" w:rsidRDefault="00334BE5" w:rsidP="00923AD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одного         </w:t>
            </w:r>
            <w:r w:rsidRPr="0019171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мероприятия   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BE5" w:rsidRPr="00191710" w:rsidRDefault="00334BE5" w:rsidP="00FA2F4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334BE5" w:rsidRPr="00191710" w:rsidTr="00923AD7">
        <w:trPr>
          <w:gridAfter w:val="1"/>
          <w:wAfter w:w="1921" w:type="dxa"/>
          <w:cantSplit/>
          <w:trHeight w:val="240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6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4BE5" w:rsidRPr="00191710" w:rsidRDefault="00334BE5" w:rsidP="00FA2F4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Выплаты за интенсивность и высокие результаты работы</w:t>
            </w:r>
          </w:p>
        </w:tc>
      </w:tr>
      <w:tr w:rsidR="00334BE5" w:rsidRPr="00191710" w:rsidTr="00923AD7">
        <w:trPr>
          <w:gridAfter w:val="1"/>
          <w:wAfter w:w="1921" w:type="dxa"/>
          <w:cantSplit/>
          <w:trHeight w:val="1080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BE5" w:rsidRPr="00191710" w:rsidRDefault="00334BE5" w:rsidP="001F257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 xml:space="preserve">Эффективность      </w:t>
            </w:r>
            <w:r w:rsidRPr="0019171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методов и способов </w:t>
            </w:r>
            <w:r w:rsidRPr="0019171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работы по педагогическому    </w:t>
            </w:r>
            <w:r w:rsidRPr="0019171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сопровождению      </w:t>
            </w:r>
            <w:r w:rsidRPr="00191710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="001F2574" w:rsidRPr="00191710">
              <w:rPr>
                <w:rFonts w:ascii="Times New Roman" w:hAnsi="Times New Roman" w:cs="Times New Roman"/>
                <w:sz w:val="22"/>
                <w:szCs w:val="22"/>
              </w:rPr>
              <w:t>воспитанников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47" w:rsidRPr="00191710" w:rsidRDefault="00334BE5" w:rsidP="00923AD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 xml:space="preserve">Участие в разработке и      </w:t>
            </w:r>
            <w:r w:rsidRPr="0019171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реализации проектов, программ, связанных </w:t>
            </w:r>
            <w:proofErr w:type="gramStart"/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End"/>
            <w:r w:rsidRPr="00191710">
              <w:rPr>
                <w:rFonts w:ascii="Times New Roman" w:hAnsi="Times New Roman" w:cs="Times New Roman"/>
                <w:sz w:val="22"/>
                <w:szCs w:val="22"/>
              </w:rPr>
              <w:t xml:space="preserve"> образовательной</w:t>
            </w:r>
          </w:p>
          <w:p w:rsidR="00334BE5" w:rsidRPr="00191710" w:rsidRDefault="00FA2F47" w:rsidP="00FA2F4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334BE5" w:rsidRPr="00191710">
              <w:rPr>
                <w:rFonts w:ascii="Times New Roman" w:hAnsi="Times New Roman" w:cs="Times New Roman"/>
                <w:sz w:val="22"/>
                <w:szCs w:val="22"/>
              </w:rPr>
              <w:t>еятельностью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A2F47" w:rsidRPr="00191710" w:rsidRDefault="00334BE5" w:rsidP="00923AD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За участие в разработке и реализации проектов,</w:t>
            </w:r>
          </w:p>
          <w:p w:rsidR="00FA2F47" w:rsidRPr="00191710" w:rsidRDefault="00334BE5" w:rsidP="00923AD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 xml:space="preserve">программ, связанных </w:t>
            </w:r>
            <w:proofErr w:type="gramStart"/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End"/>
          </w:p>
          <w:p w:rsidR="00334BE5" w:rsidRPr="00191710" w:rsidRDefault="00334BE5" w:rsidP="00923AD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 xml:space="preserve">образовательной деятельностью 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BE5" w:rsidRPr="00191710" w:rsidRDefault="00334BE5" w:rsidP="00FA2F4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</w:tr>
      <w:tr w:rsidR="00334BE5" w:rsidRPr="00191710" w:rsidTr="00923AD7">
        <w:trPr>
          <w:gridAfter w:val="1"/>
          <w:wAfter w:w="1921" w:type="dxa"/>
          <w:cantSplit/>
          <w:trHeight w:val="840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4BE5" w:rsidRPr="00191710" w:rsidRDefault="00334BE5" w:rsidP="00923AD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BE5" w:rsidRPr="00191710" w:rsidRDefault="00334BE5" w:rsidP="00923AD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A2F47" w:rsidRPr="00191710" w:rsidRDefault="00334BE5" w:rsidP="00FA2F4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Призовое место в конкурсе проектов и программ, получение</w:t>
            </w:r>
          </w:p>
          <w:p w:rsidR="00334BE5" w:rsidRPr="00191710" w:rsidRDefault="00334BE5" w:rsidP="00FA2F4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гранта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BE5" w:rsidRPr="00191710" w:rsidRDefault="00334BE5" w:rsidP="00FA2F4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</w:tr>
      <w:tr w:rsidR="00334BE5" w:rsidRPr="00191710" w:rsidTr="00923AD7">
        <w:trPr>
          <w:gridAfter w:val="1"/>
          <w:wAfter w:w="1921" w:type="dxa"/>
          <w:cantSplit/>
          <w:trHeight w:val="1119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BE5" w:rsidRPr="00191710" w:rsidRDefault="00334BE5" w:rsidP="00923AD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4BE5" w:rsidRPr="00191710" w:rsidRDefault="00334BE5" w:rsidP="00FA2F4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 xml:space="preserve">Презентация результатов работы в форме статьи,        </w:t>
            </w:r>
            <w:r w:rsidRPr="0019171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выступления на форумах        </w:t>
            </w:r>
            <w:r w:rsidRPr="00191710">
              <w:rPr>
                <w:rFonts w:ascii="Times New Roman" w:hAnsi="Times New Roman" w:cs="Times New Roman"/>
                <w:sz w:val="22"/>
                <w:szCs w:val="22"/>
              </w:rPr>
              <w:br/>
              <w:t>педагогов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BE5" w:rsidRPr="00191710" w:rsidRDefault="00334BE5" w:rsidP="00FA2F4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</w:tr>
      <w:tr w:rsidR="00334BE5" w:rsidRPr="00191710" w:rsidTr="00923AD7">
        <w:trPr>
          <w:gridAfter w:val="1"/>
          <w:wAfter w:w="1921" w:type="dxa"/>
          <w:cantSplit/>
          <w:trHeight w:val="840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4BE5" w:rsidRPr="00191710" w:rsidRDefault="00334BE5" w:rsidP="00923AD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BE5" w:rsidRPr="00191710" w:rsidRDefault="00334BE5" w:rsidP="00923AD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4BE5" w:rsidRPr="00191710" w:rsidRDefault="00334BE5" w:rsidP="001F257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 xml:space="preserve">Адаптация вновь   </w:t>
            </w:r>
            <w:r w:rsidRPr="0019171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поступивших      </w:t>
            </w:r>
            <w:r w:rsidR="001F2574" w:rsidRPr="00191710">
              <w:rPr>
                <w:rFonts w:ascii="Times New Roman" w:hAnsi="Times New Roman" w:cs="Times New Roman"/>
                <w:sz w:val="22"/>
                <w:szCs w:val="22"/>
              </w:rPr>
              <w:t>воспитанников</w:t>
            </w: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 xml:space="preserve">   благоприятный    психологический   климат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BE5" w:rsidRPr="00191710" w:rsidRDefault="00334BE5" w:rsidP="00923AD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 xml:space="preserve">Уменьшение числа          </w:t>
            </w:r>
            <w:r w:rsidRPr="0019171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конфликтных ситуаций </w:t>
            </w:r>
            <w:proofErr w:type="gramStart"/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среди</w:t>
            </w:r>
            <w:proofErr w:type="gramEnd"/>
            <w:r w:rsidRPr="00191710">
              <w:rPr>
                <w:rFonts w:ascii="Times New Roman" w:hAnsi="Times New Roman" w:cs="Times New Roman"/>
                <w:sz w:val="22"/>
                <w:szCs w:val="22"/>
              </w:rPr>
              <w:t xml:space="preserve"> обучающихся,   </w:t>
            </w:r>
            <w:r w:rsidRPr="00191710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BE5" w:rsidRPr="00191710" w:rsidRDefault="00334BE5" w:rsidP="00FA2F4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</w:tr>
      <w:tr w:rsidR="00334BE5" w:rsidRPr="00191710" w:rsidTr="00923AD7">
        <w:trPr>
          <w:gridAfter w:val="1"/>
          <w:wAfter w:w="1921" w:type="dxa"/>
          <w:cantSplit/>
          <w:trHeight w:val="240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6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4BE5" w:rsidRPr="00191710" w:rsidRDefault="00334BE5" w:rsidP="00AD13B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Выплаты за качество выполняемых работ</w:t>
            </w:r>
          </w:p>
        </w:tc>
      </w:tr>
      <w:tr w:rsidR="00334BE5" w:rsidRPr="00191710" w:rsidTr="00923AD7">
        <w:trPr>
          <w:gridAfter w:val="1"/>
          <w:wAfter w:w="1921" w:type="dxa"/>
          <w:cantSplit/>
          <w:trHeight w:val="1080"/>
        </w:trPr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34BE5" w:rsidRPr="00191710" w:rsidRDefault="00334BE5" w:rsidP="00AD13B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 xml:space="preserve">Высокий уровень   педагогического   мастерства при     </w:t>
            </w:r>
            <w:r w:rsidRPr="00191710">
              <w:rPr>
                <w:rFonts w:ascii="Times New Roman" w:hAnsi="Times New Roman" w:cs="Times New Roman"/>
                <w:sz w:val="22"/>
                <w:szCs w:val="22"/>
              </w:rPr>
              <w:br/>
              <w:t>организации    процесса психолого-педагогического сопровождения воспитанников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4BE5" w:rsidRPr="00191710" w:rsidRDefault="00334BE5" w:rsidP="00AD13B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Организация работы службы психолог</w:t>
            </w:r>
            <w:proofErr w:type="gramStart"/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о-</w:t>
            </w:r>
            <w:proofErr w:type="gramEnd"/>
            <w:r w:rsidRPr="00191710">
              <w:rPr>
                <w:rFonts w:ascii="Times New Roman" w:hAnsi="Times New Roman" w:cs="Times New Roman"/>
                <w:sz w:val="22"/>
                <w:szCs w:val="22"/>
              </w:rPr>
              <w:t xml:space="preserve"> педагогического сопровождения воспитанников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4BE5" w:rsidRPr="00191710" w:rsidRDefault="00334BE5" w:rsidP="00AD13B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Отрицательная динамика возникновения конфликтов в течение учебного года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4BE5" w:rsidRPr="00191710" w:rsidRDefault="00334BE5" w:rsidP="00AD13B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</w:tr>
      <w:tr w:rsidR="00334BE5" w:rsidRPr="00191710" w:rsidTr="008F6D92">
        <w:trPr>
          <w:gridAfter w:val="1"/>
          <w:wAfter w:w="1921" w:type="dxa"/>
          <w:cantSplit/>
          <w:trHeight w:val="360"/>
        </w:trPr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BE5" w:rsidRPr="00191710" w:rsidRDefault="00334BE5" w:rsidP="00923AD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 xml:space="preserve">Педагогические    </w:t>
            </w:r>
            <w:r w:rsidRPr="0019171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работники: </w:t>
            </w:r>
          </w:p>
          <w:p w:rsidR="00334BE5" w:rsidRPr="00191710" w:rsidRDefault="00334BE5" w:rsidP="00923AD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 xml:space="preserve">Воспитатель, </w:t>
            </w:r>
          </w:p>
          <w:p w:rsidR="00334BE5" w:rsidRPr="00191710" w:rsidRDefault="00334BE5" w:rsidP="008F6D9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E5" w:rsidRPr="00191710" w:rsidRDefault="00334BE5" w:rsidP="00AD13B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Выплаты за важность выполняемой работы, степень самостоятельности  и ответственности при выполнении поставленных задач</w:t>
            </w:r>
          </w:p>
        </w:tc>
      </w:tr>
      <w:tr w:rsidR="00334BE5" w:rsidRPr="00191710" w:rsidTr="008F6D92">
        <w:trPr>
          <w:gridAfter w:val="1"/>
          <w:wAfter w:w="1921" w:type="dxa"/>
          <w:cantSplit/>
          <w:trHeight w:val="840"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E5" w:rsidRPr="00191710" w:rsidRDefault="00334BE5" w:rsidP="001F257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 xml:space="preserve">Отсутствие самовольных уходов </w:t>
            </w:r>
            <w:r w:rsidRPr="00191710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="001F2574" w:rsidRPr="00191710">
              <w:rPr>
                <w:rFonts w:ascii="Times New Roman" w:hAnsi="Times New Roman" w:cs="Times New Roman"/>
                <w:sz w:val="22"/>
                <w:szCs w:val="22"/>
              </w:rPr>
              <w:t xml:space="preserve">воспитанников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E5" w:rsidRPr="00191710" w:rsidRDefault="00334BE5" w:rsidP="001F257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 xml:space="preserve">Отсутствие поданных заявлений в органы          </w:t>
            </w:r>
            <w:r w:rsidRPr="0019171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внутренних дел по </w:t>
            </w:r>
            <w:r w:rsidRPr="00191710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розыску</w:t>
            </w:r>
            <w:r w:rsidR="001F2574" w:rsidRPr="00191710">
              <w:rPr>
                <w:rFonts w:ascii="Times New Roman" w:hAnsi="Times New Roman" w:cs="Times New Roman"/>
                <w:sz w:val="22"/>
                <w:szCs w:val="22"/>
              </w:rPr>
              <w:t>воспитанников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E5" w:rsidRPr="00191710" w:rsidRDefault="00334BE5" w:rsidP="00AD13B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E5" w:rsidRPr="00191710" w:rsidRDefault="00334BE5" w:rsidP="00AD13B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</w:tr>
      <w:tr w:rsidR="00334BE5" w:rsidRPr="00191710" w:rsidTr="008F6D92">
        <w:trPr>
          <w:gridAfter w:val="1"/>
          <w:wAfter w:w="1921" w:type="dxa"/>
          <w:cantSplit/>
          <w:trHeight w:val="1080"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4BE5" w:rsidRPr="00191710" w:rsidRDefault="00334BE5" w:rsidP="001F257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 xml:space="preserve">Отсутствие  правонарушений,    </w:t>
            </w:r>
            <w:r w:rsidRPr="0019171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совершенных    </w:t>
            </w:r>
            <w:r w:rsidR="001F2574" w:rsidRPr="00191710">
              <w:rPr>
                <w:rFonts w:ascii="Times New Roman" w:hAnsi="Times New Roman" w:cs="Times New Roman"/>
                <w:sz w:val="22"/>
                <w:szCs w:val="22"/>
              </w:rPr>
              <w:t>воспитанников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BE5" w:rsidRPr="00191710" w:rsidRDefault="00334BE5" w:rsidP="008C0F2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 xml:space="preserve">Отсутствие  </w:t>
            </w:r>
            <w:r w:rsidR="008C0F20" w:rsidRPr="00191710">
              <w:rPr>
                <w:rFonts w:ascii="Times New Roman" w:hAnsi="Times New Roman" w:cs="Times New Roman"/>
                <w:sz w:val="22"/>
                <w:szCs w:val="22"/>
              </w:rPr>
              <w:t>воспитанников</w:t>
            </w: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 xml:space="preserve">,   состоящих на учете в органах       внутренних дел,  комиссии по делам </w:t>
            </w:r>
            <w:r w:rsidRPr="00191710">
              <w:rPr>
                <w:rFonts w:ascii="Times New Roman" w:hAnsi="Times New Roman" w:cs="Times New Roman"/>
                <w:sz w:val="22"/>
                <w:szCs w:val="22"/>
              </w:rPr>
              <w:br/>
              <w:t>несовершеннолетних</w:t>
            </w:r>
            <w:r w:rsidRPr="0019171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защите прав  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BE5" w:rsidRPr="00191710" w:rsidRDefault="00334BE5" w:rsidP="008F6D9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BE5" w:rsidRPr="00191710" w:rsidRDefault="00334BE5" w:rsidP="008F6D9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</w:tr>
      <w:tr w:rsidR="00334BE5" w:rsidRPr="00191710" w:rsidTr="00923AD7">
        <w:trPr>
          <w:gridAfter w:val="1"/>
          <w:wAfter w:w="1921" w:type="dxa"/>
          <w:cantSplit/>
          <w:trHeight w:val="840"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4BE5" w:rsidRPr="00191710" w:rsidRDefault="00334BE5" w:rsidP="001F257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 xml:space="preserve">Привитие норм и    </w:t>
            </w:r>
            <w:r w:rsidRPr="0019171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правил совместного </w:t>
            </w:r>
            <w:r w:rsidRPr="0019171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проживания    </w:t>
            </w:r>
            <w:r w:rsidR="001F2574" w:rsidRPr="00191710">
              <w:rPr>
                <w:rFonts w:ascii="Times New Roman" w:hAnsi="Times New Roman" w:cs="Times New Roman"/>
                <w:sz w:val="22"/>
                <w:szCs w:val="22"/>
              </w:rPr>
              <w:t>воспитанников</w:t>
            </w:r>
            <w:r w:rsidRPr="0019171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(поведения и общения)    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BE5" w:rsidRPr="00191710" w:rsidRDefault="00334BE5" w:rsidP="00923AD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 xml:space="preserve">Отсутствие случаев нарушения         </w:t>
            </w:r>
            <w:r w:rsidRPr="0019171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дисциплины       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BE5" w:rsidRPr="00191710" w:rsidRDefault="00334BE5" w:rsidP="008F6D9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BE5" w:rsidRPr="00191710" w:rsidRDefault="00334BE5" w:rsidP="008F6D9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</w:tr>
      <w:tr w:rsidR="00334BE5" w:rsidRPr="00191710" w:rsidTr="00923AD7">
        <w:trPr>
          <w:gridAfter w:val="1"/>
          <w:wAfter w:w="1921" w:type="dxa"/>
          <w:cantSplit/>
          <w:trHeight w:val="240"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6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4BE5" w:rsidRPr="00191710" w:rsidRDefault="00334BE5" w:rsidP="008F6D9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Выплаты за интенсивность и высокие результаты работы</w:t>
            </w:r>
          </w:p>
        </w:tc>
      </w:tr>
      <w:tr w:rsidR="00334BE5" w:rsidRPr="00191710" w:rsidTr="00923AD7">
        <w:trPr>
          <w:gridAfter w:val="1"/>
          <w:wAfter w:w="1921" w:type="dxa"/>
          <w:cantSplit/>
          <w:trHeight w:val="600"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BE5" w:rsidRPr="00191710" w:rsidRDefault="00334BE5" w:rsidP="00923AD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34BE5" w:rsidRPr="00191710" w:rsidRDefault="00334BE5" w:rsidP="001F257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 xml:space="preserve">Достижения         </w:t>
            </w:r>
            <w:r w:rsidRPr="00191710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="001F2574" w:rsidRPr="00191710">
              <w:rPr>
                <w:rFonts w:ascii="Times New Roman" w:hAnsi="Times New Roman" w:cs="Times New Roman"/>
                <w:sz w:val="22"/>
                <w:szCs w:val="22"/>
              </w:rPr>
              <w:t>воспитанников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4BE5" w:rsidRPr="00191710" w:rsidRDefault="00334BE5" w:rsidP="008F6D9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Участие в краевых,</w:t>
            </w:r>
            <w:r w:rsidRPr="0019171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всероссийских,    </w:t>
            </w:r>
            <w:r w:rsidRPr="0019171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международных     </w:t>
            </w:r>
            <w:r w:rsidRPr="0019171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соревнованиях,    </w:t>
            </w:r>
            <w:r w:rsidRPr="00191710">
              <w:rPr>
                <w:rFonts w:ascii="Times New Roman" w:hAnsi="Times New Roman" w:cs="Times New Roman"/>
                <w:sz w:val="22"/>
                <w:szCs w:val="22"/>
              </w:rPr>
              <w:br/>
              <w:t>олимпиадах, научн</w:t>
            </w:r>
            <w:proofErr w:type="gramStart"/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о-</w:t>
            </w:r>
            <w:proofErr w:type="gramEnd"/>
            <w:r w:rsidRPr="0019171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практических      </w:t>
            </w:r>
            <w:r w:rsidRPr="0019171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конференциях,     </w:t>
            </w:r>
            <w:r w:rsidRPr="00191710">
              <w:rPr>
                <w:rFonts w:ascii="Times New Roman" w:hAnsi="Times New Roman" w:cs="Times New Roman"/>
                <w:sz w:val="22"/>
                <w:szCs w:val="22"/>
              </w:rPr>
              <w:br/>
              <w:t>конкурсах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BE5" w:rsidRPr="00191710" w:rsidRDefault="00334BE5" w:rsidP="008F6D9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 xml:space="preserve">Процент участвующих от общего числа   </w:t>
            </w:r>
            <w:r w:rsidRPr="00191710">
              <w:rPr>
                <w:rFonts w:ascii="Times New Roman" w:hAnsi="Times New Roman" w:cs="Times New Roman"/>
                <w:sz w:val="22"/>
                <w:szCs w:val="22"/>
              </w:rPr>
              <w:br/>
              <w:t>обучающихся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BE5" w:rsidRPr="00191710" w:rsidRDefault="00334BE5" w:rsidP="008F6D9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</w:tr>
      <w:tr w:rsidR="00334BE5" w:rsidRPr="00191710" w:rsidTr="00923AD7">
        <w:trPr>
          <w:gridAfter w:val="1"/>
          <w:wAfter w:w="1921" w:type="dxa"/>
          <w:cantSplit/>
          <w:trHeight w:val="480"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BE5" w:rsidRPr="00191710" w:rsidRDefault="00334BE5" w:rsidP="00923AD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334BE5" w:rsidRPr="00191710" w:rsidRDefault="00334BE5" w:rsidP="00923AD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4BE5" w:rsidRPr="00191710" w:rsidRDefault="00334BE5" w:rsidP="00923AD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BE5" w:rsidRPr="00191710" w:rsidRDefault="00334BE5" w:rsidP="001F257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 xml:space="preserve">Ведение  портфолио      </w:t>
            </w:r>
            <w:r w:rsidRPr="00191710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="001F2574" w:rsidRPr="00191710">
              <w:rPr>
                <w:rFonts w:ascii="Times New Roman" w:hAnsi="Times New Roman" w:cs="Times New Roman"/>
                <w:sz w:val="22"/>
                <w:szCs w:val="22"/>
              </w:rPr>
              <w:t>воспитанников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BE5" w:rsidRPr="00191710" w:rsidRDefault="00334BE5" w:rsidP="008F6D9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</w:tr>
      <w:tr w:rsidR="00334BE5" w:rsidRPr="00191710" w:rsidTr="00923AD7">
        <w:trPr>
          <w:gridAfter w:val="1"/>
          <w:wAfter w:w="1921" w:type="dxa"/>
          <w:cantSplit/>
          <w:trHeight w:val="240"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BE5" w:rsidRPr="00191710" w:rsidRDefault="00334BE5" w:rsidP="00923AD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4BE5" w:rsidRPr="00191710" w:rsidRDefault="00334BE5" w:rsidP="00923AD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BE5" w:rsidRPr="00191710" w:rsidRDefault="00334BE5" w:rsidP="00923AD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BE5" w:rsidRPr="00191710" w:rsidRDefault="00334BE5" w:rsidP="00923AD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 xml:space="preserve">Призовое место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BE5" w:rsidRPr="00191710" w:rsidRDefault="00334BE5" w:rsidP="008F6D9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</w:tr>
      <w:tr w:rsidR="00334BE5" w:rsidRPr="00191710" w:rsidTr="00923AD7">
        <w:trPr>
          <w:gridAfter w:val="1"/>
          <w:wAfter w:w="1921" w:type="dxa"/>
          <w:cantSplit/>
          <w:trHeight w:val="720"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BE5" w:rsidRPr="00191710" w:rsidRDefault="00334BE5" w:rsidP="00923AD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4BE5" w:rsidRPr="00191710" w:rsidRDefault="00334BE5" w:rsidP="008F6D9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Организацию</w:t>
            </w:r>
            <w:r w:rsidRPr="00191710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здоровьесберегающей</w:t>
            </w:r>
            <w:proofErr w:type="spellEnd"/>
            <w:r w:rsidRPr="00191710">
              <w:rPr>
                <w:rFonts w:ascii="Times New Roman" w:hAnsi="Times New Roman" w:cs="Times New Roman"/>
                <w:sz w:val="22"/>
                <w:szCs w:val="22"/>
              </w:rPr>
              <w:br/>
              <w:t>воспитывающей среды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BE5" w:rsidRPr="00191710" w:rsidRDefault="00334BE5" w:rsidP="001F257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 xml:space="preserve">Отсутствие травм, </w:t>
            </w:r>
            <w:r w:rsidRPr="0019171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несчастных случаев, вредных  </w:t>
            </w:r>
            <w:r w:rsidRPr="00191710">
              <w:rPr>
                <w:rFonts w:ascii="Times New Roman" w:hAnsi="Times New Roman" w:cs="Times New Roman"/>
                <w:sz w:val="22"/>
                <w:szCs w:val="22"/>
              </w:rPr>
              <w:br/>
              <w:t>привычек у</w:t>
            </w:r>
            <w:r w:rsidRPr="00191710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="001F2574" w:rsidRPr="00191710">
              <w:rPr>
                <w:rFonts w:ascii="Times New Roman" w:hAnsi="Times New Roman" w:cs="Times New Roman"/>
                <w:sz w:val="22"/>
                <w:szCs w:val="22"/>
              </w:rPr>
              <w:t>воспитанников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BE5" w:rsidRPr="00191710" w:rsidRDefault="00334BE5" w:rsidP="008F6D9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BE5" w:rsidRPr="00191710" w:rsidRDefault="00334BE5" w:rsidP="008F6D9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</w:tr>
      <w:tr w:rsidR="00334BE5" w:rsidRPr="00191710" w:rsidTr="00923AD7">
        <w:trPr>
          <w:gridAfter w:val="1"/>
          <w:wAfter w:w="1921" w:type="dxa"/>
          <w:cantSplit/>
          <w:trHeight w:val="1560"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BE5" w:rsidRPr="00191710" w:rsidRDefault="00334BE5" w:rsidP="00923AD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4BE5" w:rsidRPr="00191710" w:rsidRDefault="00334BE5" w:rsidP="008F6D9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 xml:space="preserve">Эффективность      </w:t>
            </w:r>
            <w:r w:rsidRPr="0019171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работы по созданию </w:t>
            </w:r>
            <w:r w:rsidRPr="00191710">
              <w:rPr>
                <w:rFonts w:ascii="Times New Roman" w:hAnsi="Times New Roman" w:cs="Times New Roman"/>
                <w:sz w:val="22"/>
                <w:szCs w:val="22"/>
              </w:rPr>
              <w:br/>
              <w:t>коллектива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BE5" w:rsidRPr="00191710" w:rsidRDefault="00334BE5" w:rsidP="00923AD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Социальн</w:t>
            </w:r>
            <w:proofErr w:type="gramStart"/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о-</w:t>
            </w:r>
            <w:proofErr w:type="gramEnd"/>
            <w:r w:rsidRPr="0019171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психологический   </w:t>
            </w:r>
            <w:r w:rsidRPr="0019171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климат в коллективе,       </w:t>
            </w:r>
            <w:r w:rsidRPr="0019171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способствующий    </w:t>
            </w:r>
            <w:r w:rsidRPr="0019171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мотивации к обучению, эффективному      </w:t>
            </w:r>
            <w:r w:rsidRPr="0019171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разрешению        </w:t>
            </w:r>
            <w:r w:rsidRPr="0019171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конфликтов,       </w:t>
            </w:r>
            <w:r w:rsidRPr="0019171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адекватной        </w:t>
            </w:r>
            <w:r w:rsidRPr="0019171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самооценке       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BE5" w:rsidRPr="00191710" w:rsidRDefault="00334BE5" w:rsidP="001F257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 xml:space="preserve">Высокие показатели     </w:t>
            </w:r>
            <w:r w:rsidRPr="00191710">
              <w:rPr>
                <w:rFonts w:ascii="Times New Roman" w:hAnsi="Times New Roman" w:cs="Times New Roman"/>
                <w:sz w:val="22"/>
                <w:szCs w:val="22"/>
              </w:rPr>
              <w:br/>
              <w:t>обучения</w:t>
            </w:r>
            <w:r w:rsidR="001F2574" w:rsidRPr="00191710">
              <w:rPr>
                <w:rFonts w:ascii="Times New Roman" w:hAnsi="Times New Roman" w:cs="Times New Roman"/>
                <w:sz w:val="22"/>
                <w:szCs w:val="22"/>
              </w:rPr>
              <w:t xml:space="preserve"> воспитанников</w:t>
            </w:r>
            <w:proofErr w:type="gramStart"/>
            <w:r w:rsidRPr="00191710">
              <w:rPr>
                <w:rFonts w:ascii="Times New Roman" w:hAnsi="Times New Roman" w:cs="Times New Roman"/>
                <w:sz w:val="22"/>
                <w:szCs w:val="22"/>
              </w:rPr>
              <w:t xml:space="preserve"> ,</w:t>
            </w:r>
            <w:proofErr w:type="gramEnd"/>
            <w:r w:rsidRPr="0019171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отсутствие конфликтов    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BE5" w:rsidRPr="00191710" w:rsidRDefault="00334BE5" w:rsidP="008F6D9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</w:tr>
      <w:tr w:rsidR="00334BE5" w:rsidRPr="00191710" w:rsidTr="00923AD7">
        <w:trPr>
          <w:gridAfter w:val="1"/>
          <w:wAfter w:w="1921" w:type="dxa"/>
          <w:cantSplit/>
          <w:trHeight w:val="240"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BE5" w:rsidRPr="00191710" w:rsidRDefault="00334BE5" w:rsidP="00923AD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6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4BE5" w:rsidRPr="00191710" w:rsidRDefault="00334BE5" w:rsidP="008F6D9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 xml:space="preserve">Выплаты за качество выполняемых работ </w:t>
            </w:r>
          </w:p>
        </w:tc>
      </w:tr>
      <w:tr w:rsidR="00334BE5" w:rsidRPr="00191710" w:rsidTr="00923AD7">
        <w:trPr>
          <w:gridAfter w:val="1"/>
          <w:wAfter w:w="1921" w:type="dxa"/>
          <w:cantSplit/>
          <w:trHeight w:val="1080"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BE5" w:rsidRPr="00191710" w:rsidRDefault="00334BE5" w:rsidP="00923AD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BE5" w:rsidRPr="00191710" w:rsidRDefault="00334BE5" w:rsidP="008F6D9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 xml:space="preserve">Высокий уровень    </w:t>
            </w:r>
            <w:r w:rsidRPr="0019171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педагогического    </w:t>
            </w:r>
            <w:r w:rsidRPr="0019171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мастерства при     </w:t>
            </w:r>
            <w:r w:rsidRPr="0019171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организации        </w:t>
            </w:r>
            <w:r w:rsidRPr="0019171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воспитательного    </w:t>
            </w:r>
            <w:r w:rsidRPr="00191710">
              <w:rPr>
                <w:rFonts w:ascii="Times New Roman" w:hAnsi="Times New Roman" w:cs="Times New Roman"/>
                <w:sz w:val="22"/>
                <w:szCs w:val="22"/>
              </w:rPr>
              <w:br/>
              <w:t>процесса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4BE5" w:rsidRPr="00191710" w:rsidRDefault="00334BE5" w:rsidP="00923AD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 xml:space="preserve">Выстраивание      </w:t>
            </w:r>
            <w:r w:rsidRPr="0019171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воспитательного   </w:t>
            </w:r>
            <w:r w:rsidRPr="0019171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процесса в        </w:t>
            </w:r>
            <w:r w:rsidRPr="0019171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соответствии с    </w:t>
            </w:r>
            <w:r w:rsidRPr="0019171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программой        </w:t>
            </w:r>
            <w:r w:rsidRPr="0019171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воспитания        </w:t>
            </w:r>
            <w:r w:rsidRPr="0019171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коллектива        </w:t>
            </w:r>
            <w:r w:rsidRPr="0019171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воспитанников    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BE5" w:rsidRPr="00191710" w:rsidRDefault="00334BE5" w:rsidP="00923AD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 xml:space="preserve">Наличие программы      </w:t>
            </w:r>
            <w:r w:rsidRPr="0019171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воспитания    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BE5" w:rsidRPr="00191710" w:rsidRDefault="00334BE5" w:rsidP="008F6D9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</w:tr>
      <w:tr w:rsidR="00334BE5" w:rsidRPr="00191710" w:rsidTr="00923AD7">
        <w:trPr>
          <w:gridAfter w:val="1"/>
          <w:wAfter w:w="1921" w:type="dxa"/>
          <w:cantSplit/>
          <w:trHeight w:val="120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BE5" w:rsidRPr="00191710" w:rsidRDefault="00334BE5" w:rsidP="00923AD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BE5" w:rsidRPr="00191710" w:rsidRDefault="00334BE5" w:rsidP="00923AD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34BE5" w:rsidRPr="00191710" w:rsidRDefault="00334BE5" w:rsidP="00923AD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 xml:space="preserve">Участие в         </w:t>
            </w:r>
            <w:r w:rsidRPr="0019171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конкурсах         </w:t>
            </w:r>
            <w:r w:rsidRPr="0019171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профессионального </w:t>
            </w:r>
            <w:r w:rsidRPr="0019171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мастерства,       </w:t>
            </w:r>
            <w:r w:rsidRPr="0019171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использование     </w:t>
            </w:r>
            <w:r w:rsidRPr="0019171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полученного опыта </w:t>
            </w:r>
            <w:r w:rsidRPr="0019171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своей           </w:t>
            </w:r>
            <w:r w:rsidRPr="0019171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повседневной      </w:t>
            </w:r>
            <w:r w:rsidRPr="0019171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деятельности     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4BE5" w:rsidRPr="00191710" w:rsidRDefault="00334BE5" w:rsidP="00923AD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Внедрение новых</w:t>
            </w:r>
            <w:r w:rsidRPr="0019171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технологий, форм, методов, приемов,       </w:t>
            </w:r>
            <w:r w:rsidRPr="00191710">
              <w:rPr>
                <w:rFonts w:ascii="Times New Roman" w:hAnsi="Times New Roman" w:cs="Times New Roman"/>
                <w:sz w:val="22"/>
                <w:szCs w:val="22"/>
              </w:rPr>
              <w:br/>
              <w:t>демонстрация их</w:t>
            </w:r>
            <w:r w:rsidRPr="0019171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при проведении  мастер-классов, творческих     </w:t>
            </w:r>
            <w:r w:rsidRPr="0019171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отчетов       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4BE5" w:rsidRPr="00191710" w:rsidRDefault="00334BE5" w:rsidP="008F6D9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</w:tr>
      <w:tr w:rsidR="00334BE5" w:rsidRPr="00191710" w:rsidTr="004641D8">
        <w:trPr>
          <w:gridAfter w:val="1"/>
          <w:wAfter w:w="1921" w:type="dxa"/>
          <w:cantSplit/>
          <w:trHeight w:val="674"/>
        </w:trPr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4BE5" w:rsidRPr="00191710" w:rsidRDefault="00334BE5" w:rsidP="00923AD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Педагог</w:t>
            </w:r>
            <w:r w:rsidRPr="00191710">
              <w:rPr>
                <w:rFonts w:ascii="Times New Roman" w:hAnsi="Times New Roman" w:cs="Times New Roman"/>
                <w:sz w:val="22"/>
                <w:szCs w:val="22"/>
              </w:rPr>
              <w:br/>
              <w:t>дополнительного</w:t>
            </w:r>
            <w:r w:rsidRPr="0019171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образования,      </w:t>
            </w:r>
            <w:r w:rsidRPr="0019171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музыкальный       </w:t>
            </w:r>
            <w:r w:rsidRPr="0019171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руководитель,     </w:t>
            </w:r>
            <w:r w:rsidRPr="0019171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педагог-организатор, инструктор по труду, концертмейстер, </w:t>
            </w:r>
          </w:p>
          <w:p w:rsidR="00334BE5" w:rsidRPr="00191710" w:rsidRDefault="00334BE5" w:rsidP="00923AD7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 xml:space="preserve">тренер-преподаватель, старший вожатый, инструктор по физической </w:t>
            </w:r>
            <w:proofErr w:type="spellStart"/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культуре</w:t>
            </w:r>
            <w:proofErr w:type="gramStart"/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,п</w:t>
            </w:r>
            <w:proofErr w:type="gramEnd"/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едагог</w:t>
            </w:r>
            <w:proofErr w:type="spellEnd"/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-библиотекарь,</w:t>
            </w:r>
          </w:p>
          <w:p w:rsidR="00334BE5" w:rsidRPr="00191710" w:rsidRDefault="00334BE5" w:rsidP="00923AD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E5" w:rsidRPr="00191710" w:rsidRDefault="00334BE5" w:rsidP="008F6D9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334BE5" w:rsidRPr="00191710" w:rsidTr="004641D8">
        <w:trPr>
          <w:gridAfter w:val="1"/>
          <w:wAfter w:w="1921" w:type="dxa"/>
          <w:cantSplit/>
          <w:trHeight w:val="1200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4BE5" w:rsidRPr="00191710" w:rsidRDefault="00334BE5" w:rsidP="00923AD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E5" w:rsidRPr="00191710" w:rsidRDefault="00334BE5" w:rsidP="000839A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 xml:space="preserve">Руководство        </w:t>
            </w:r>
            <w:r w:rsidRPr="0019171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проектными и       </w:t>
            </w:r>
            <w:r w:rsidRPr="0019171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творческими        </w:t>
            </w:r>
            <w:r w:rsidRPr="0019171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группами,          </w:t>
            </w:r>
            <w:r w:rsidRPr="0019171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методическими      </w:t>
            </w:r>
            <w:r w:rsidRPr="0019171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объединениями,     </w:t>
            </w:r>
            <w:r w:rsidRPr="0019171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кафедрами  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 xml:space="preserve">Руководство       </w:t>
            </w:r>
            <w:r w:rsidRPr="0019171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объединениями     </w:t>
            </w:r>
            <w:r w:rsidRPr="0019171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педагогов         </w:t>
            </w:r>
            <w:r w:rsidRPr="0019171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(проектными       </w:t>
            </w:r>
            <w:r w:rsidRPr="0019171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командами,        </w:t>
            </w:r>
            <w:r w:rsidRPr="0019171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творческими       </w:t>
            </w:r>
            <w:r w:rsidRPr="0019171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группами,         </w:t>
            </w:r>
            <w:r w:rsidRPr="0019171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методическими     </w:t>
            </w:r>
            <w:r w:rsidRPr="0019171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объединениями) 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E5" w:rsidRPr="00191710" w:rsidRDefault="00334BE5" w:rsidP="000839A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Обеспечение    </w:t>
            </w:r>
            <w:r w:rsidRPr="0019171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работы в       </w:t>
            </w:r>
            <w:r w:rsidRPr="0019171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соответствии с </w:t>
            </w:r>
            <w:r w:rsidRPr="0019171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планом       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E5" w:rsidRPr="00191710" w:rsidRDefault="00334BE5" w:rsidP="000839A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</w:tr>
      <w:tr w:rsidR="00334BE5" w:rsidRPr="00191710" w:rsidTr="004641D8">
        <w:trPr>
          <w:gridAfter w:val="1"/>
          <w:wAfter w:w="1921" w:type="dxa"/>
          <w:cantSplit/>
          <w:trHeight w:val="840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4BE5" w:rsidRPr="00191710" w:rsidRDefault="00334BE5" w:rsidP="00923AD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4BE5" w:rsidRPr="00191710" w:rsidRDefault="00334BE5" w:rsidP="00923AD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 xml:space="preserve">Ведение            </w:t>
            </w:r>
            <w:r w:rsidRPr="0019171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профессиональной   </w:t>
            </w:r>
            <w:r w:rsidRPr="0019171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документации       </w:t>
            </w:r>
            <w:r w:rsidRPr="0019171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(тематическое      </w:t>
            </w:r>
            <w:r w:rsidRPr="0019171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планирование,      </w:t>
            </w:r>
            <w:r w:rsidRPr="0019171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рабочие программы)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BE5" w:rsidRPr="00191710" w:rsidRDefault="00334BE5" w:rsidP="00923AD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 xml:space="preserve">Полнота и         </w:t>
            </w:r>
            <w:r w:rsidRPr="0019171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соответствие      </w:t>
            </w:r>
            <w:r w:rsidRPr="0019171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нормативным       </w:t>
            </w:r>
            <w:r w:rsidRPr="0019171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регламентирующим  </w:t>
            </w:r>
            <w:r w:rsidRPr="0019171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документам     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BE5" w:rsidRPr="00191710" w:rsidRDefault="00334BE5" w:rsidP="000839A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BE5" w:rsidRPr="00191710" w:rsidRDefault="00334BE5" w:rsidP="000839A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</w:tr>
      <w:tr w:rsidR="00334BE5" w:rsidRPr="00191710" w:rsidTr="00923AD7">
        <w:trPr>
          <w:gridAfter w:val="1"/>
          <w:wAfter w:w="1921" w:type="dxa"/>
          <w:cantSplit/>
          <w:trHeight w:val="240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4BE5" w:rsidRPr="00191710" w:rsidRDefault="00334BE5" w:rsidP="00923AD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6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4BE5" w:rsidRPr="00191710" w:rsidRDefault="00334BE5" w:rsidP="00923AD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 xml:space="preserve">Выплаты за интенсивность и высокие результаты работы                </w:t>
            </w:r>
          </w:p>
        </w:tc>
      </w:tr>
      <w:tr w:rsidR="00334BE5" w:rsidRPr="00191710" w:rsidTr="00923AD7">
        <w:trPr>
          <w:gridAfter w:val="1"/>
          <w:wAfter w:w="1921" w:type="dxa"/>
          <w:cantSplit/>
          <w:trHeight w:val="600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4BE5" w:rsidRPr="00191710" w:rsidRDefault="00334BE5" w:rsidP="00923AD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34BE5" w:rsidRPr="00191710" w:rsidRDefault="00334BE5" w:rsidP="00923AD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 xml:space="preserve">Достижения         </w:t>
            </w:r>
            <w:r w:rsidRPr="0019171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воспитанников      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4BE5" w:rsidRPr="00191710" w:rsidRDefault="00334BE5" w:rsidP="00923AD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 xml:space="preserve">Участие в         </w:t>
            </w:r>
            <w:r w:rsidRPr="0019171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соревнованиях,    </w:t>
            </w:r>
            <w:r w:rsidRPr="0019171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олимпиадах,       </w:t>
            </w:r>
            <w:r w:rsidRPr="00191710">
              <w:rPr>
                <w:rFonts w:ascii="Times New Roman" w:hAnsi="Times New Roman" w:cs="Times New Roman"/>
                <w:sz w:val="22"/>
                <w:szCs w:val="22"/>
              </w:rPr>
              <w:br/>
              <w:t>научн</w:t>
            </w:r>
            <w:proofErr w:type="gramStart"/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о-</w:t>
            </w:r>
            <w:proofErr w:type="gramEnd"/>
            <w:r w:rsidRPr="0019171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практических      </w:t>
            </w:r>
            <w:r w:rsidRPr="0019171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конференциях,     </w:t>
            </w:r>
            <w:r w:rsidRPr="0019171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конкурсах         </w:t>
            </w:r>
            <w:r w:rsidRPr="0019171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различного уровня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BE5" w:rsidRPr="00191710" w:rsidRDefault="00334BE5" w:rsidP="000839A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 xml:space="preserve">% участвующих  </w:t>
            </w:r>
            <w:r w:rsidRPr="00191710">
              <w:rPr>
                <w:rFonts w:ascii="Times New Roman" w:hAnsi="Times New Roman" w:cs="Times New Roman"/>
                <w:sz w:val="22"/>
                <w:szCs w:val="22"/>
              </w:rPr>
              <w:br/>
              <w:t>от общего числа</w:t>
            </w:r>
            <w:r w:rsidRPr="00191710">
              <w:rPr>
                <w:rFonts w:ascii="Times New Roman" w:hAnsi="Times New Roman" w:cs="Times New Roman"/>
                <w:sz w:val="22"/>
                <w:szCs w:val="22"/>
              </w:rPr>
              <w:br/>
              <w:t>обучающихся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BE5" w:rsidRPr="00191710" w:rsidRDefault="00334BE5" w:rsidP="000839A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</w:tr>
      <w:tr w:rsidR="00334BE5" w:rsidRPr="00191710" w:rsidTr="00923AD7">
        <w:trPr>
          <w:gridAfter w:val="1"/>
          <w:wAfter w:w="1921" w:type="dxa"/>
          <w:cantSplit/>
          <w:trHeight w:val="480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4BE5" w:rsidRPr="00191710" w:rsidRDefault="00334BE5" w:rsidP="00923AD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4BE5" w:rsidRPr="00191710" w:rsidRDefault="00334BE5" w:rsidP="00923AD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BE5" w:rsidRPr="00191710" w:rsidRDefault="00334BE5" w:rsidP="00923AD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BE5" w:rsidRPr="00191710" w:rsidRDefault="00334BE5" w:rsidP="00923AD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 xml:space="preserve">Призовое место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BE5" w:rsidRPr="00191710" w:rsidRDefault="00334BE5" w:rsidP="000839A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</w:tr>
      <w:tr w:rsidR="00334BE5" w:rsidRPr="00191710" w:rsidTr="00923AD7">
        <w:trPr>
          <w:gridAfter w:val="1"/>
          <w:wAfter w:w="1921" w:type="dxa"/>
          <w:cantSplit/>
          <w:trHeight w:val="720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4BE5" w:rsidRPr="00191710" w:rsidRDefault="00334BE5" w:rsidP="00923AD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4BE5" w:rsidRPr="00191710" w:rsidRDefault="00334BE5" w:rsidP="00923AD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        </w:t>
            </w:r>
            <w:r w:rsidRPr="0019171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деятельности       </w:t>
            </w:r>
            <w:r w:rsidRPr="0019171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детских            </w:t>
            </w:r>
            <w:r w:rsidRPr="0019171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объединений,       </w:t>
            </w:r>
            <w:r w:rsidRPr="0019171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организаций 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BE5" w:rsidRPr="00191710" w:rsidRDefault="00334BE5" w:rsidP="00923AD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Постоянный состав,</w:t>
            </w:r>
            <w:r w:rsidRPr="0019171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создание и        </w:t>
            </w:r>
            <w:r w:rsidRPr="0019171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реализация        </w:t>
            </w:r>
            <w:r w:rsidRPr="0019171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социальных        </w:t>
            </w:r>
            <w:r w:rsidRPr="00191710">
              <w:rPr>
                <w:rFonts w:ascii="Times New Roman" w:hAnsi="Times New Roman" w:cs="Times New Roman"/>
                <w:sz w:val="22"/>
                <w:szCs w:val="22"/>
              </w:rPr>
              <w:br/>
              <w:t>проектов, программ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BE5" w:rsidRPr="00191710" w:rsidRDefault="00334BE5" w:rsidP="00923AD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 xml:space="preserve">За каждый проект,        </w:t>
            </w:r>
            <w:r w:rsidRPr="0019171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программу     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BE5" w:rsidRPr="00191710" w:rsidRDefault="00334BE5" w:rsidP="000839A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</w:tr>
      <w:tr w:rsidR="00334BE5" w:rsidRPr="00191710" w:rsidTr="00923AD7">
        <w:trPr>
          <w:gridAfter w:val="1"/>
          <w:wAfter w:w="1921" w:type="dxa"/>
          <w:cantSplit/>
          <w:trHeight w:val="240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6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4BE5" w:rsidRPr="00191710" w:rsidRDefault="00334BE5" w:rsidP="000839A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Выплаты за качество выполняемых работ</w:t>
            </w:r>
          </w:p>
        </w:tc>
      </w:tr>
      <w:tr w:rsidR="00334BE5" w:rsidRPr="00191710" w:rsidTr="00923AD7">
        <w:trPr>
          <w:gridAfter w:val="1"/>
          <w:wAfter w:w="1921" w:type="dxa"/>
          <w:cantSplit/>
          <w:trHeight w:val="1200"/>
        </w:trPr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 xml:space="preserve">Высокий уровень    </w:t>
            </w:r>
            <w:r w:rsidRPr="0019171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педагогического    </w:t>
            </w:r>
            <w:r w:rsidRPr="0019171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мастерства при     </w:t>
            </w:r>
            <w:r w:rsidRPr="0019171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организации        </w:t>
            </w:r>
            <w:r w:rsidRPr="0019171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образовательного   </w:t>
            </w:r>
            <w:r w:rsidRPr="0019171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процесса    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34BE5" w:rsidRPr="00191710" w:rsidRDefault="00334BE5" w:rsidP="00923AD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 xml:space="preserve">Участие в конкурсах         </w:t>
            </w:r>
            <w:r w:rsidRPr="00191710">
              <w:rPr>
                <w:rFonts w:ascii="Times New Roman" w:hAnsi="Times New Roman" w:cs="Times New Roman"/>
                <w:sz w:val="22"/>
                <w:szCs w:val="22"/>
              </w:rPr>
              <w:br/>
              <w:t>профессионально</w:t>
            </w:r>
          </w:p>
          <w:p w:rsidR="00334BE5" w:rsidRPr="00191710" w:rsidRDefault="00334BE5" w:rsidP="00923AD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го</w:t>
            </w:r>
            <w:proofErr w:type="spellEnd"/>
            <w:r w:rsidRPr="00191710">
              <w:rPr>
                <w:rFonts w:ascii="Times New Roman" w:hAnsi="Times New Roman" w:cs="Times New Roman"/>
                <w:sz w:val="22"/>
                <w:szCs w:val="22"/>
              </w:rPr>
              <w:t xml:space="preserve"> мастерства,       </w:t>
            </w:r>
            <w:r w:rsidRPr="0019171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использование     </w:t>
            </w:r>
            <w:r w:rsidRPr="0019171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полученного опыта </w:t>
            </w:r>
            <w:r w:rsidRPr="0019171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своей повседневной      </w:t>
            </w:r>
            <w:r w:rsidRPr="0019171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деятельности     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4BE5" w:rsidRPr="00191710" w:rsidRDefault="00334BE5" w:rsidP="00923AD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Внедрение новых</w:t>
            </w:r>
            <w:r w:rsidRPr="0019171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технологий форм, методов, приемов,       </w:t>
            </w:r>
            <w:r w:rsidRPr="00191710">
              <w:rPr>
                <w:rFonts w:ascii="Times New Roman" w:hAnsi="Times New Roman" w:cs="Times New Roman"/>
                <w:sz w:val="22"/>
                <w:szCs w:val="22"/>
              </w:rPr>
              <w:br/>
              <w:t>демонстрация их</w:t>
            </w:r>
            <w:r w:rsidRPr="0019171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при проведении </w:t>
            </w:r>
            <w:r w:rsidRPr="0019171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мастер-классов, творческих     </w:t>
            </w:r>
            <w:r w:rsidRPr="0019171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отчетов       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4BE5" w:rsidRPr="00191710" w:rsidRDefault="00334BE5" w:rsidP="000839A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</w:tr>
      <w:tr w:rsidR="00334BE5" w:rsidRPr="00191710" w:rsidTr="00923AD7">
        <w:trPr>
          <w:gridAfter w:val="1"/>
          <w:wAfter w:w="1921" w:type="dxa"/>
          <w:cantSplit/>
          <w:trHeight w:val="736"/>
        </w:trPr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Педагогические работники: преподаватели, мастера производственного обучения, старший мастер</w:t>
            </w:r>
          </w:p>
        </w:tc>
        <w:tc>
          <w:tcPr>
            <w:tcW w:w="11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34BE5" w:rsidRPr="00191710" w:rsidRDefault="00334BE5" w:rsidP="00923AD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 xml:space="preserve">Выплаты за важность выполняемой работы, степень самостоятельности и ответственности при выполнении поставленных задач                 </w:t>
            </w:r>
          </w:p>
        </w:tc>
      </w:tr>
      <w:tr w:rsidR="00334BE5" w:rsidRPr="00191710" w:rsidTr="00923AD7">
        <w:trPr>
          <w:gridAfter w:val="1"/>
          <w:wAfter w:w="1921" w:type="dxa"/>
          <w:cantSplit/>
          <w:trHeight w:val="1200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Ведение профессиональной документации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34BE5" w:rsidRPr="00191710" w:rsidRDefault="00334BE5" w:rsidP="00923AD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Полнота и соответствие нормативной, регламентирующей документации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4BE5" w:rsidRPr="00191710" w:rsidRDefault="00334BE5" w:rsidP="00923AD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4BE5" w:rsidRPr="00191710" w:rsidRDefault="00334BE5" w:rsidP="00923AD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</w:tr>
      <w:tr w:rsidR="00334BE5" w:rsidRPr="00191710" w:rsidTr="00923AD7">
        <w:trPr>
          <w:gridAfter w:val="1"/>
          <w:wAfter w:w="1921" w:type="dxa"/>
          <w:cantSplit/>
          <w:trHeight w:val="1200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Обеспечение безопасности образовательного процесса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34BE5" w:rsidRPr="00191710" w:rsidRDefault="00334BE5" w:rsidP="00923AD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Соблюдение правил, норм и инструкций по технике безопасности, противопожарной безопасности и охране труда, содержание кабинетов в соответствии с СанПиН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4BE5" w:rsidRPr="00191710" w:rsidRDefault="00334BE5" w:rsidP="00923AD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4BE5" w:rsidRPr="00191710" w:rsidRDefault="00334BE5" w:rsidP="00923AD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334BE5" w:rsidRPr="00191710" w:rsidTr="00923AD7">
        <w:trPr>
          <w:gridAfter w:val="1"/>
          <w:wAfter w:w="1921" w:type="dxa"/>
          <w:cantSplit/>
          <w:trHeight w:val="664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Удовлетворенность участников образовательного процесса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34BE5" w:rsidRPr="00191710" w:rsidRDefault="00334BE5" w:rsidP="00923AD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Наличие жалоб и конфликтных ситуаций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4BE5" w:rsidRPr="00191710" w:rsidRDefault="00334BE5" w:rsidP="00923AD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4BE5" w:rsidRPr="00191710" w:rsidRDefault="00334BE5" w:rsidP="00923AD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334BE5" w:rsidRPr="00191710" w:rsidTr="00923AD7">
        <w:trPr>
          <w:gridAfter w:val="1"/>
          <w:wAfter w:w="1921" w:type="dxa"/>
          <w:cantSplit/>
          <w:trHeight w:val="445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34BE5" w:rsidRPr="00191710" w:rsidRDefault="00334BE5" w:rsidP="00923AD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 xml:space="preserve">Выплаты за интенсивность и высокие результаты работы                </w:t>
            </w:r>
          </w:p>
        </w:tc>
      </w:tr>
      <w:tr w:rsidR="00334BE5" w:rsidRPr="00191710" w:rsidTr="00923AD7">
        <w:trPr>
          <w:gridAfter w:val="1"/>
          <w:wAfter w:w="1921" w:type="dxa"/>
          <w:cantSplit/>
          <w:trHeight w:val="445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34BE5" w:rsidRPr="00191710" w:rsidRDefault="00334BE5" w:rsidP="00923AD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Результаты промежуточной и итоговой аттестации учащихся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34BE5" w:rsidRPr="00191710" w:rsidRDefault="00334BE5" w:rsidP="00923AD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 xml:space="preserve">Процент качества </w:t>
            </w:r>
            <w:proofErr w:type="spellStart"/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обученности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34BE5" w:rsidRPr="00191710" w:rsidRDefault="00334BE5" w:rsidP="00923AD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34BE5" w:rsidRPr="00191710" w:rsidRDefault="00334BE5" w:rsidP="00923AD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</w:tr>
      <w:tr w:rsidR="00334BE5" w:rsidRPr="00191710" w:rsidTr="00923AD7">
        <w:trPr>
          <w:gridAfter w:val="1"/>
          <w:wAfter w:w="1921" w:type="dxa"/>
          <w:cantSplit/>
          <w:trHeight w:val="445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34BE5" w:rsidRPr="00191710" w:rsidRDefault="00334BE5" w:rsidP="00923AD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 xml:space="preserve">Сохранность контингента </w:t>
            </w:r>
            <w:proofErr w:type="gramStart"/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34BE5" w:rsidRPr="00191710" w:rsidRDefault="00334BE5" w:rsidP="00923AD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Процент отсева учащихся по неуважительной причине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34BE5" w:rsidRPr="00191710" w:rsidRDefault="00334BE5" w:rsidP="00923AD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34BE5" w:rsidRPr="00191710" w:rsidRDefault="00334BE5" w:rsidP="00923AD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</w:tr>
      <w:tr w:rsidR="00334BE5" w:rsidRPr="00191710" w:rsidTr="00923AD7">
        <w:trPr>
          <w:gridAfter w:val="1"/>
          <w:wAfter w:w="1921" w:type="dxa"/>
          <w:cantSplit/>
          <w:trHeight w:val="445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34BE5" w:rsidRPr="00191710" w:rsidRDefault="00334BE5" w:rsidP="00923AD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Достижения учащихся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34BE5" w:rsidRPr="00191710" w:rsidRDefault="00334BE5" w:rsidP="00923AD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 xml:space="preserve">Участие в соревнованиях, </w:t>
            </w:r>
            <w:proofErr w:type="spellStart"/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олимпиадах</w:t>
            </w:r>
            <w:proofErr w:type="gramStart"/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,к</w:t>
            </w:r>
            <w:proofErr w:type="gramEnd"/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онференциях</w:t>
            </w:r>
            <w:proofErr w:type="spellEnd"/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, конкурсах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34BE5" w:rsidRPr="00191710" w:rsidRDefault="00334BE5" w:rsidP="00923AD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постоянное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34BE5" w:rsidRPr="00191710" w:rsidRDefault="00334BE5" w:rsidP="00923AD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</w:tr>
      <w:tr w:rsidR="00334BE5" w:rsidRPr="00191710" w:rsidTr="00923AD7">
        <w:trPr>
          <w:gridAfter w:val="1"/>
          <w:wAfter w:w="1921" w:type="dxa"/>
          <w:cantSplit/>
          <w:trHeight w:val="445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34BE5" w:rsidRPr="00191710" w:rsidRDefault="00334BE5" w:rsidP="00923AD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34BE5" w:rsidRPr="00191710" w:rsidRDefault="00334BE5" w:rsidP="00923AD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34BE5" w:rsidRPr="00191710" w:rsidRDefault="00334BE5" w:rsidP="00923AD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Призовое место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34BE5" w:rsidRPr="00191710" w:rsidRDefault="00334BE5" w:rsidP="00923AD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</w:tr>
      <w:tr w:rsidR="00334BE5" w:rsidRPr="00191710" w:rsidTr="00923AD7">
        <w:trPr>
          <w:gridAfter w:val="1"/>
          <w:wAfter w:w="1921" w:type="dxa"/>
          <w:cantSplit/>
          <w:trHeight w:val="445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34BE5" w:rsidRPr="00191710" w:rsidRDefault="00334BE5" w:rsidP="00923AD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 xml:space="preserve">Выплаты за качество выполняемых работ                               </w:t>
            </w:r>
          </w:p>
        </w:tc>
      </w:tr>
      <w:tr w:rsidR="00334BE5" w:rsidRPr="00191710" w:rsidTr="00923AD7">
        <w:trPr>
          <w:gridAfter w:val="1"/>
          <w:wAfter w:w="1921" w:type="dxa"/>
          <w:cantSplit/>
          <w:trHeight w:val="445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34BE5" w:rsidRPr="00191710" w:rsidRDefault="00334BE5" w:rsidP="00923AD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Методическое и материальное обеспечение занятий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34BE5" w:rsidRPr="00191710" w:rsidRDefault="00334BE5" w:rsidP="00923AD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Наличие учебно-методических материалов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34BE5" w:rsidRPr="00191710" w:rsidRDefault="00334BE5" w:rsidP="00923AD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34BE5" w:rsidRPr="00191710" w:rsidRDefault="00334BE5" w:rsidP="00923AD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</w:tr>
      <w:tr w:rsidR="00334BE5" w:rsidRPr="00191710" w:rsidTr="00923AD7">
        <w:trPr>
          <w:gridAfter w:val="1"/>
          <w:wAfter w:w="1921" w:type="dxa"/>
          <w:cantSplit/>
          <w:trHeight w:val="445"/>
        </w:trPr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34BE5" w:rsidRPr="00191710" w:rsidRDefault="00334BE5" w:rsidP="00923AD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Применение в учебно-воспитательном процессе новых педагогических технологий и инноваций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34BE5" w:rsidRPr="00191710" w:rsidRDefault="00334BE5" w:rsidP="00923AD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Процент учебных занятий с использованием новых педагогических технологий или их элементов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34BE5" w:rsidRPr="00191710" w:rsidRDefault="00334BE5" w:rsidP="00923AD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34BE5" w:rsidRPr="00191710" w:rsidRDefault="00334BE5" w:rsidP="00923AD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</w:tr>
      <w:tr w:rsidR="00334BE5" w:rsidRPr="00191710" w:rsidTr="00923AD7">
        <w:trPr>
          <w:gridAfter w:val="1"/>
          <w:wAfter w:w="1921" w:type="dxa"/>
          <w:cantSplit/>
          <w:trHeight w:val="360"/>
        </w:trPr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4BE5" w:rsidRPr="00191710" w:rsidRDefault="00334BE5" w:rsidP="000839A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 xml:space="preserve">Заведующий        </w:t>
            </w:r>
            <w:r w:rsidRPr="00191710">
              <w:rPr>
                <w:rFonts w:ascii="Times New Roman" w:hAnsi="Times New Roman" w:cs="Times New Roman"/>
                <w:sz w:val="22"/>
                <w:szCs w:val="22"/>
              </w:rPr>
              <w:br/>
              <w:t>библиотекой, библиотекарь</w:t>
            </w:r>
          </w:p>
        </w:tc>
        <w:tc>
          <w:tcPr>
            <w:tcW w:w="11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E5" w:rsidRPr="00191710" w:rsidRDefault="00334BE5" w:rsidP="000839A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 xml:space="preserve">Выплаты за важность выполняемой работы, степень самостоятельности   </w:t>
            </w:r>
            <w:r w:rsidRPr="00191710">
              <w:rPr>
                <w:rFonts w:ascii="Times New Roman" w:hAnsi="Times New Roman" w:cs="Times New Roman"/>
                <w:sz w:val="22"/>
                <w:szCs w:val="22"/>
              </w:rPr>
              <w:br/>
              <w:t>и ответственности при выполнении поставленных задач</w:t>
            </w:r>
          </w:p>
        </w:tc>
      </w:tr>
      <w:tr w:rsidR="00334BE5" w:rsidRPr="00191710" w:rsidTr="00923AD7">
        <w:trPr>
          <w:gridAfter w:val="1"/>
          <w:wAfter w:w="1921" w:type="dxa"/>
          <w:cantSplit/>
          <w:trHeight w:val="840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4BE5" w:rsidRPr="00191710" w:rsidRDefault="00334BE5" w:rsidP="00923AD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4BE5" w:rsidRPr="00191710" w:rsidRDefault="00334BE5" w:rsidP="00923AD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 xml:space="preserve">Создание системы   </w:t>
            </w:r>
            <w:r w:rsidRPr="00191710">
              <w:rPr>
                <w:rFonts w:ascii="Times New Roman" w:hAnsi="Times New Roman" w:cs="Times New Roman"/>
                <w:sz w:val="22"/>
                <w:szCs w:val="22"/>
              </w:rPr>
              <w:br/>
              <w:t>работы по повышению</w:t>
            </w:r>
            <w:r w:rsidRPr="0019171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мотивации          </w:t>
            </w:r>
            <w:r w:rsidRPr="0019171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воспитанников к    </w:t>
            </w:r>
            <w:r w:rsidRPr="0019171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чтению     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BE5" w:rsidRPr="00191710" w:rsidRDefault="00334BE5" w:rsidP="001F257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       </w:t>
            </w:r>
            <w:r w:rsidRPr="00191710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="001F2574" w:rsidRPr="00191710">
              <w:rPr>
                <w:rFonts w:ascii="Times New Roman" w:hAnsi="Times New Roman" w:cs="Times New Roman"/>
                <w:sz w:val="22"/>
                <w:szCs w:val="22"/>
              </w:rPr>
              <w:t xml:space="preserve">воспитанников </w:t>
            </w: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 xml:space="preserve">и   </w:t>
            </w:r>
            <w:r w:rsidRPr="0019171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работников        </w:t>
            </w:r>
            <w:r w:rsidRPr="0019171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учреждения,       </w:t>
            </w:r>
            <w:r w:rsidRPr="0019171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пользующихся      </w:t>
            </w:r>
            <w:r w:rsidRPr="0019171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фондом библиотеки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BE5" w:rsidRPr="00191710" w:rsidRDefault="00334BE5" w:rsidP="000839A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80%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BE5" w:rsidRPr="00191710" w:rsidRDefault="00334BE5" w:rsidP="000839A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</w:tr>
      <w:tr w:rsidR="00334BE5" w:rsidRPr="00191710" w:rsidTr="00923AD7">
        <w:trPr>
          <w:gridAfter w:val="1"/>
          <w:wAfter w:w="1921" w:type="dxa"/>
          <w:cantSplit/>
          <w:trHeight w:val="840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4BE5" w:rsidRPr="00191710" w:rsidRDefault="00334BE5" w:rsidP="00923AD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4BE5" w:rsidRPr="00191710" w:rsidRDefault="00334BE5" w:rsidP="00923AD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 xml:space="preserve">Совершенствование  </w:t>
            </w:r>
            <w:r w:rsidRPr="00191710">
              <w:rPr>
                <w:rFonts w:ascii="Times New Roman" w:hAnsi="Times New Roman" w:cs="Times New Roman"/>
                <w:sz w:val="22"/>
                <w:szCs w:val="22"/>
              </w:rPr>
              <w:br/>
              <w:t>информационн</w:t>
            </w:r>
            <w:proofErr w:type="gramStart"/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о-</w:t>
            </w:r>
            <w:proofErr w:type="gramEnd"/>
            <w:r w:rsidRPr="0019171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библиотечной       </w:t>
            </w:r>
            <w:r w:rsidRPr="0019171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системы учреждения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BE5" w:rsidRPr="00191710" w:rsidRDefault="00334BE5" w:rsidP="000839A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Создание программы</w:t>
            </w:r>
            <w:r w:rsidRPr="0019171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развития          </w:t>
            </w:r>
            <w:r w:rsidRPr="00191710">
              <w:rPr>
                <w:rFonts w:ascii="Times New Roman" w:hAnsi="Times New Roman" w:cs="Times New Roman"/>
                <w:sz w:val="22"/>
                <w:szCs w:val="22"/>
              </w:rPr>
              <w:br/>
              <w:t>информационн</w:t>
            </w:r>
            <w:proofErr w:type="gramStart"/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о-</w:t>
            </w:r>
            <w:proofErr w:type="gramEnd"/>
            <w:r w:rsidRPr="00191710">
              <w:rPr>
                <w:rFonts w:ascii="Times New Roman" w:hAnsi="Times New Roman" w:cs="Times New Roman"/>
                <w:sz w:val="22"/>
                <w:szCs w:val="22"/>
              </w:rPr>
              <w:br/>
              <w:t>библиографического</w:t>
            </w:r>
            <w:r w:rsidRPr="0019171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пространства      </w:t>
            </w:r>
            <w:r w:rsidRPr="00191710">
              <w:rPr>
                <w:rFonts w:ascii="Times New Roman" w:hAnsi="Times New Roman" w:cs="Times New Roman"/>
                <w:sz w:val="22"/>
                <w:szCs w:val="22"/>
              </w:rPr>
              <w:br/>
              <w:t>учреждения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BE5" w:rsidRPr="00191710" w:rsidRDefault="00334BE5" w:rsidP="000839A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 xml:space="preserve">Наличие  программы      </w:t>
            </w:r>
            <w:r w:rsidRPr="00191710">
              <w:rPr>
                <w:rFonts w:ascii="Times New Roman" w:hAnsi="Times New Roman" w:cs="Times New Roman"/>
                <w:sz w:val="22"/>
                <w:szCs w:val="22"/>
              </w:rPr>
              <w:br/>
              <w:t>развития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BE5" w:rsidRPr="00191710" w:rsidRDefault="00334BE5" w:rsidP="000839A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</w:tr>
      <w:tr w:rsidR="00334BE5" w:rsidRPr="00191710" w:rsidTr="00923AD7">
        <w:trPr>
          <w:gridAfter w:val="1"/>
          <w:wAfter w:w="1921" w:type="dxa"/>
          <w:cantSplit/>
          <w:trHeight w:val="240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4BE5" w:rsidRPr="00191710" w:rsidRDefault="00334BE5" w:rsidP="00923AD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6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4BE5" w:rsidRPr="00191710" w:rsidRDefault="00334BE5" w:rsidP="000839A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Выплаты за интенсивность и высокие результаты работы</w:t>
            </w:r>
          </w:p>
        </w:tc>
      </w:tr>
      <w:tr w:rsidR="00334BE5" w:rsidRPr="00191710" w:rsidTr="00923AD7">
        <w:trPr>
          <w:gridAfter w:val="1"/>
          <w:wAfter w:w="1921" w:type="dxa"/>
          <w:cantSplit/>
          <w:trHeight w:val="720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4BE5" w:rsidRPr="00191710" w:rsidRDefault="00334BE5" w:rsidP="00923AD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 xml:space="preserve">Сохранность        </w:t>
            </w:r>
            <w:r w:rsidRPr="0019171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библиотечного фонда учреждения  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BE5" w:rsidRPr="00191710" w:rsidRDefault="00334BE5" w:rsidP="00923AD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       </w:t>
            </w:r>
            <w:r w:rsidRPr="0019171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списываемой       </w:t>
            </w:r>
            <w:r w:rsidRPr="0019171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литературы        </w:t>
            </w:r>
            <w:r w:rsidRPr="0019171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библиотечного     </w:t>
            </w:r>
            <w:r w:rsidRPr="0019171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фонда            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BE5" w:rsidRPr="00191710" w:rsidRDefault="00334BE5" w:rsidP="00923AD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Менее 20% фонда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BE5" w:rsidRPr="00191710" w:rsidRDefault="00334BE5" w:rsidP="000839A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</w:tr>
      <w:tr w:rsidR="00334BE5" w:rsidRPr="00191710" w:rsidTr="00923AD7">
        <w:trPr>
          <w:gridAfter w:val="1"/>
          <w:wAfter w:w="1921" w:type="dxa"/>
          <w:cantSplit/>
          <w:trHeight w:val="480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34BE5" w:rsidRPr="00191710" w:rsidRDefault="00334BE5" w:rsidP="00923AD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 xml:space="preserve">Осуществление      </w:t>
            </w:r>
            <w:r w:rsidRPr="0019171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текущего           </w:t>
            </w:r>
            <w:r w:rsidRPr="0019171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информирования     </w:t>
            </w:r>
            <w:r w:rsidRPr="0019171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коллектива         </w:t>
            </w:r>
            <w:r w:rsidRPr="0019171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педагогов и        </w:t>
            </w:r>
            <w:r w:rsidRPr="0019171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воспитанников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BE5" w:rsidRPr="00191710" w:rsidRDefault="00334BE5" w:rsidP="00923AD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уроков </w:t>
            </w:r>
            <w:r w:rsidRPr="0019171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информационной    </w:t>
            </w:r>
            <w:r w:rsidRPr="0019171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культуры         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BE5" w:rsidRPr="00191710" w:rsidRDefault="00334BE5" w:rsidP="00923AD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 xml:space="preserve">1 раз в        </w:t>
            </w:r>
            <w:r w:rsidRPr="0019171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четверть      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BE5" w:rsidRPr="00191710" w:rsidRDefault="00334BE5" w:rsidP="000839A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</w:tr>
      <w:tr w:rsidR="00334BE5" w:rsidRPr="00191710" w:rsidTr="00923AD7">
        <w:trPr>
          <w:gridAfter w:val="1"/>
          <w:wAfter w:w="1921" w:type="dxa"/>
          <w:cantSplit/>
          <w:trHeight w:val="360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4BE5" w:rsidRPr="00191710" w:rsidRDefault="00334BE5" w:rsidP="00923AD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4BE5" w:rsidRPr="00191710" w:rsidRDefault="00334BE5" w:rsidP="00923AD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BE5" w:rsidRPr="00191710" w:rsidRDefault="00334BE5" w:rsidP="00923AD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дней   </w:t>
            </w:r>
            <w:r w:rsidRPr="0019171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информирования   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BE5" w:rsidRPr="00191710" w:rsidRDefault="00334BE5" w:rsidP="00923AD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 xml:space="preserve">1 раз в        </w:t>
            </w:r>
            <w:r w:rsidRPr="0019171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четверть      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BE5" w:rsidRPr="00191710" w:rsidRDefault="00334BE5" w:rsidP="000839A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</w:tr>
      <w:tr w:rsidR="00334BE5" w:rsidRPr="00191710" w:rsidTr="00923AD7">
        <w:trPr>
          <w:gridAfter w:val="1"/>
          <w:wAfter w:w="1921" w:type="dxa"/>
          <w:cantSplit/>
          <w:trHeight w:val="240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6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4BE5" w:rsidRPr="00191710" w:rsidRDefault="00334BE5" w:rsidP="00923AD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 xml:space="preserve">Выплаты за качество выполняемых работ                               </w:t>
            </w:r>
          </w:p>
        </w:tc>
      </w:tr>
      <w:tr w:rsidR="00334BE5" w:rsidRPr="00191710" w:rsidTr="00923AD7">
        <w:trPr>
          <w:gridAfter w:val="1"/>
          <w:wAfter w:w="1921" w:type="dxa"/>
          <w:cantSplit/>
          <w:trHeight w:val="1800"/>
        </w:trPr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34BE5" w:rsidRPr="00191710" w:rsidRDefault="00334BE5" w:rsidP="00923AD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 xml:space="preserve">Высокий уровень    </w:t>
            </w:r>
            <w:r w:rsidRPr="0019171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профессионального  </w:t>
            </w:r>
            <w:r w:rsidRPr="0019171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мастерства  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4BE5" w:rsidRPr="00191710" w:rsidRDefault="00334BE5" w:rsidP="00BA6D3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 xml:space="preserve">Систематическая   работа по         </w:t>
            </w:r>
            <w:r w:rsidRPr="0019171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повышению педагогического   </w:t>
            </w:r>
            <w:r w:rsidRPr="0019171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мастерства (курсы </w:t>
            </w:r>
            <w:r w:rsidRPr="0019171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повышения квалификации,     </w:t>
            </w:r>
            <w:r w:rsidRPr="0019171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семинары, самообразование), </w:t>
            </w:r>
            <w:r w:rsidRPr="0019171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использование   полученного опыта </w:t>
            </w:r>
            <w:r w:rsidRPr="0019171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своей           </w:t>
            </w:r>
            <w:r w:rsidRPr="0019171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повседневной  деятельности     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4BE5" w:rsidRPr="00191710" w:rsidRDefault="00334BE5" w:rsidP="000839A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 xml:space="preserve">Внедрение новых </w:t>
            </w:r>
            <w:r w:rsidRPr="0019171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технологий,    </w:t>
            </w:r>
            <w:r w:rsidRPr="0019171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форм, методов, </w:t>
            </w:r>
            <w:r w:rsidRPr="0019171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приемов,       </w:t>
            </w:r>
            <w:r w:rsidRPr="00191710">
              <w:rPr>
                <w:rFonts w:ascii="Times New Roman" w:hAnsi="Times New Roman" w:cs="Times New Roman"/>
                <w:sz w:val="22"/>
                <w:szCs w:val="22"/>
              </w:rPr>
              <w:br/>
              <w:t>демонстрация их</w:t>
            </w:r>
            <w:r w:rsidRPr="0019171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при проведении </w:t>
            </w:r>
            <w:r w:rsidRPr="00191710">
              <w:rPr>
                <w:rFonts w:ascii="Times New Roman" w:hAnsi="Times New Roman" w:cs="Times New Roman"/>
                <w:sz w:val="22"/>
                <w:szCs w:val="22"/>
              </w:rPr>
              <w:br/>
              <w:t>мастер-классов,</w:t>
            </w:r>
            <w:r w:rsidRPr="0019171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творческих     </w:t>
            </w:r>
            <w:r w:rsidRPr="0019171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отчетов       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4BE5" w:rsidRPr="00191710" w:rsidRDefault="00334BE5" w:rsidP="000839A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</w:tr>
      <w:tr w:rsidR="00334BE5" w:rsidRPr="00191710" w:rsidTr="00923AD7">
        <w:trPr>
          <w:gridAfter w:val="1"/>
          <w:wAfter w:w="1921" w:type="dxa"/>
          <w:cantSplit/>
          <w:trHeight w:val="360"/>
        </w:trPr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BE5" w:rsidRPr="00191710" w:rsidRDefault="00334BE5" w:rsidP="00923AD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 xml:space="preserve">Инспектор по      </w:t>
            </w:r>
            <w:r w:rsidRPr="00191710">
              <w:rPr>
                <w:rFonts w:ascii="Times New Roman" w:hAnsi="Times New Roman" w:cs="Times New Roman"/>
                <w:sz w:val="22"/>
                <w:szCs w:val="22"/>
              </w:rPr>
              <w:br/>
              <w:t>кадрам,</w:t>
            </w:r>
          </w:p>
          <w:p w:rsidR="00334BE5" w:rsidRPr="00191710" w:rsidRDefault="00334BE5" w:rsidP="00923AD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делопроизводитель, секретарь-</w:t>
            </w:r>
            <w:proofErr w:type="spellStart"/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машинистка</w:t>
            </w:r>
            <w:proofErr w:type="gramStart"/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,с</w:t>
            </w:r>
            <w:proofErr w:type="gramEnd"/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екретарь</w:t>
            </w:r>
            <w:proofErr w:type="spellEnd"/>
            <w:r w:rsidRPr="00191710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</w:p>
          <w:p w:rsidR="00334BE5" w:rsidRPr="00191710" w:rsidRDefault="00334BE5" w:rsidP="00923AD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 xml:space="preserve">секретарь учебной части, </w:t>
            </w:r>
          </w:p>
          <w:p w:rsidR="00334BE5" w:rsidRPr="00191710" w:rsidRDefault="00334BE5" w:rsidP="00923AD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 xml:space="preserve">секретарь руководителя, </w:t>
            </w:r>
            <w:proofErr w:type="spellStart"/>
            <w:r w:rsidRPr="0019171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документовед</w:t>
            </w:r>
            <w:proofErr w:type="spellEnd"/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334BE5" w:rsidRPr="00191710" w:rsidRDefault="00334BE5" w:rsidP="00B076B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юрист</w:t>
            </w:r>
            <w:r w:rsidR="003F5A44" w:rsidRPr="00191710">
              <w:rPr>
                <w:rFonts w:ascii="Times New Roman" w:hAnsi="Times New Roman" w:cs="Times New Roman"/>
                <w:sz w:val="22"/>
                <w:szCs w:val="22"/>
              </w:rPr>
              <w:t>консульт</w:t>
            </w:r>
            <w:proofErr w:type="spellEnd"/>
            <w:r w:rsidR="00600069" w:rsidRPr="00191710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</w:p>
        </w:tc>
        <w:tc>
          <w:tcPr>
            <w:tcW w:w="11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E5" w:rsidRPr="00191710" w:rsidRDefault="00334BE5" w:rsidP="00536A7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Выплаты за важность выполняемой работы, степень самостоятельности   </w:t>
            </w:r>
            <w:r w:rsidRPr="00191710">
              <w:rPr>
                <w:rFonts w:ascii="Times New Roman" w:hAnsi="Times New Roman" w:cs="Times New Roman"/>
                <w:sz w:val="22"/>
                <w:szCs w:val="22"/>
              </w:rPr>
              <w:br/>
              <w:t>и ответственности при выполнении поставленных задач</w:t>
            </w:r>
          </w:p>
        </w:tc>
      </w:tr>
      <w:tr w:rsidR="00334BE5" w:rsidRPr="00191710" w:rsidTr="00923AD7">
        <w:trPr>
          <w:gridAfter w:val="1"/>
          <w:wAfter w:w="1921" w:type="dxa"/>
          <w:cantSplit/>
          <w:trHeight w:val="1080"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BE5" w:rsidRPr="00191710" w:rsidRDefault="00334BE5" w:rsidP="00923AD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4BE5" w:rsidRPr="00191710" w:rsidRDefault="00334BE5" w:rsidP="00923AD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Своевременнаяподготовка</w:t>
            </w:r>
            <w:proofErr w:type="spellEnd"/>
            <w:r w:rsidRPr="00191710">
              <w:rPr>
                <w:rFonts w:ascii="Times New Roman" w:hAnsi="Times New Roman" w:cs="Times New Roman"/>
                <w:sz w:val="22"/>
                <w:szCs w:val="22"/>
              </w:rPr>
              <w:t xml:space="preserve">         </w:t>
            </w:r>
            <w:r w:rsidRPr="0019171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локальных          </w:t>
            </w:r>
            <w:r w:rsidRPr="0019171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нормативных актов учреждения,        </w:t>
            </w:r>
            <w:r w:rsidRPr="0019171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финансово-экономических      </w:t>
            </w:r>
            <w:r w:rsidRPr="0019171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документов 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BE5" w:rsidRPr="00191710" w:rsidRDefault="00334BE5" w:rsidP="00923AD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 xml:space="preserve">Соответствие нормам            </w:t>
            </w:r>
            <w:r w:rsidRPr="0019171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действующего      </w:t>
            </w:r>
            <w:r w:rsidRPr="0019171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законодательства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BE5" w:rsidRPr="00191710" w:rsidRDefault="00334BE5" w:rsidP="00536A7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BE5" w:rsidRPr="00191710" w:rsidRDefault="00334BE5" w:rsidP="00536A7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</w:tr>
      <w:tr w:rsidR="00334BE5" w:rsidRPr="00191710" w:rsidTr="00923AD7">
        <w:trPr>
          <w:gridAfter w:val="1"/>
          <w:wAfter w:w="1921" w:type="dxa"/>
          <w:cantSplit/>
          <w:trHeight w:val="840"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BE5" w:rsidRPr="00191710" w:rsidRDefault="00334BE5" w:rsidP="00923AD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4BE5" w:rsidRPr="00191710" w:rsidRDefault="00334BE5" w:rsidP="00536A7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 xml:space="preserve">Оформление         </w:t>
            </w:r>
            <w:r w:rsidRPr="0019171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документов для     </w:t>
            </w:r>
            <w:r w:rsidRPr="00191710">
              <w:rPr>
                <w:rFonts w:ascii="Times New Roman" w:hAnsi="Times New Roman" w:cs="Times New Roman"/>
                <w:sz w:val="22"/>
                <w:szCs w:val="22"/>
              </w:rPr>
              <w:br/>
              <w:t>участия в краевых и</w:t>
            </w:r>
            <w:r w:rsidRPr="0019171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федеральных        </w:t>
            </w:r>
            <w:r w:rsidRPr="0019171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программах,        </w:t>
            </w:r>
            <w:r w:rsidRPr="00191710">
              <w:rPr>
                <w:rFonts w:ascii="Times New Roman" w:hAnsi="Times New Roman" w:cs="Times New Roman"/>
                <w:sz w:val="22"/>
                <w:szCs w:val="22"/>
              </w:rPr>
              <w:br/>
              <w:t>проектах, конкурсах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BE5" w:rsidRPr="00191710" w:rsidRDefault="00334BE5" w:rsidP="00923AD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 xml:space="preserve">Соответствие      </w:t>
            </w:r>
            <w:r w:rsidRPr="0019171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заданным нормам  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BE5" w:rsidRPr="00191710" w:rsidRDefault="00334BE5" w:rsidP="00536A7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BE5" w:rsidRPr="00191710" w:rsidRDefault="00334BE5" w:rsidP="00536A7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</w:tr>
      <w:tr w:rsidR="00334BE5" w:rsidRPr="00191710" w:rsidTr="00923AD7">
        <w:trPr>
          <w:gridAfter w:val="1"/>
          <w:wAfter w:w="1921" w:type="dxa"/>
          <w:cantSplit/>
          <w:trHeight w:val="240"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BE5" w:rsidRPr="00191710" w:rsidRDefault="00334BE5" w:rsidP="00923AD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6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4BE5" w:rsidRPr="00191710" w:rsidRDefault="00334BE5" w:rsidP="00536A7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Выплаты за интенсивность и высокие результаты работы</w:t>
            </w:r>
          </w:p>
        </w:tc>
      </w:tr>
      <w:tr w:rsidR="00334BE5" w:rsidRPr="00191710" w:rsidTr="00923AD7">
        <w:trPr>
          <w:gridAfter w:val="1"/>
          <w:wAfter w:w="1921" w:type="dxa"/>
          <w:cantSplit/>
          <w:trHeight w:val="840"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BE5" w:rsidRPr="00191710" w:rsidRDefault="00334BE5" w:rsidP="00923AD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4BE5" w:rsidRPr="00191710" w:rsidRDefault="00334BE5" w:rsidP="00923AD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 xml:space="preserve">Осуществление      </w:t>
            </w:r>
            <w:r w:rsidRPr="0019171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юридических        </w:t>
            </w:r>
            <w:r w:rsidRPr="0019171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консультаций для   </w:t>
            </w:r>
            <w:r w:rsidRPr="0019171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воспитанников и    </w:t>
            </w:r>
            <w:r w:rsidRPr="0019171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работников         </w:t>
            </w:r>
            <w:r w:rsidRPr="0019171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учреждения  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BE5" w:rsidRPr="00191710" w:rsidRDefault="00334BE5" w:rsidP="00923AD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 xml:space="preserve">Отсутствие        </w:t>
            </w:r>
            <w:r w:rsidRPr="0019171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конфликтов в      </w:t>
            </w:r>
            <w:r w:rsidRPr="0019171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учреждении       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BE5" w:rsidRPr="00191710" w:rsidRDefault="00334BE5" w:rsidP="00536A7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BE5" w:rsidRPr="00191710" w:rsidRDefault="00334BE5" w:rsidP="00536A7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</w:tr>
      <w:tr w:rsidR="00334BE5" w:rsidRPr="00191710" w:rsidTr="00923AD7">
        <w:trPr>
          <w:gridAfter w:val="1"/>
          <w:wAfter w:w="1921" w:type="dxa"/>
          <w:cantSplit/>
          <w:trHeight w:val="240"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BE5" w:rsidRPr="00191710" w:rsidRDefault="00334BE5" w:rsidP="00923AD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6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4BE5" w:rsidRPr="00191710" w:rsidRDefault="00334BE5" w:rsidP="00536A7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Выплаты за качество выполняемых работ</w:t>
            </w:r>
          </w:p>
        </w:tc>
      </w:tr>
      <w:tr w:rsidR="00334BE5" w:rsidRPr="00191710" w:rsidTr="00923AD7">
        <w:trPr>
          <w:gridAfter w:val="1"/>
          <w:wAfter w:w="1921" w:type="dxa"/>
          <w:cantSplit/>
          <w:trHeight w:val="840"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BE5" w:rsidRPr="00191710" w:rsidRDefault="00334BE5" w:rsidP="00923AD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4BE5" w:rsidRPr="00191710" w:rsidRDefault="00334BE5" w:rsidP="00923AD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 xml:space="preserve">Создание в         </w:t>
            </w:r>
            <w:r w:rsidRPr="0019171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учреждении единых  </w:t>
            </w:r>
            <w:r w:rsidRPr="0019171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требований к       </w:t>
            </w:r>
            <w:r w:rsidRPr="0019171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оформлению         </w:t>
            </w:r>
            <w:r w:rsidRPr="00191710">
              <w:rPr>
                <w:rFonts w:ascii="Times New Roman" w:hAnsi="Times New Roman" w:cs="Times New Roman"/>
                <w:sz w:val="22"/>
                <w:szCs w:val="22"/>
              </w:rPr>
              <w:br/>
              <w:t>документов, системы</w:t>
            </w:r>
            <w:r w:rsidRPr="0019171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документооборота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BE5" w:rsidRPr="00191710" w:rsidRDefault="00334BE5" w:rsidP="00923AD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 xml:space="preserve">Наличие           </w:t>
            </w:r>
            <w:r w:rsidRPr="0019171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регламентов по    </w:t>
            </w:r>
            <w:r w:rsidRPr="0019171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созданию          </w:t>
            </w:r>
            <w:r w:rsidRPr="0019171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внутренних        </w:t>
            </w:r>
            <w:r w:rsidRPr="0019171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документов       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BE5" w:rsidRPr="00191710" w:rsidRDefault="00334BE5" w:rsidP="00536A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Соблюдение</w:t>
            </w:r>
            <w:r w:rsidRPr="00191710">
              <w:rPr>
                <w:rFonts w:ascii="Times New Roman" w:hAnsi="Times New Roman" w:cs="Times New Roman"/>
                <w:sz w:val="22"/>
                <w:szCs w:val="22"/>
              </w:rPr>
              <w:br/>
              <w:t>регламентов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BE5" w:rsidRPr="00191710" w:rsidRDefault="00334BE5" w:rsidP="00536A7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</w:tr>
      <w:tr w:rsidR="00334BE5" w:rsidRPr="00191710" w:rsidTr="00923AD7">
        <w:trPr>
          <w:gridAfter w:val="1"/>
          <w:wAfter w:w="1921" w:type="dxa"/>
          <w:cantSplit/>
          <w:trHeight w:val="360"/>
        </w:trPr>
        <w:tc>
          <w:tcPr>
            <w:tcW w:w="2693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4BE5" w:rsidRPr="00191710" w:rsidRDefault="00334BE5" w:rsidP="00886FE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 xml:space="preserve">Младший  воспитатель, </w:t>
            </w:r>
          </w:p>
        </w:tc>
        <w:tc>
          <w:tcPr>
            <w:tcW w:w="117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BE5" w:rsidRPr="00191710" w:rsidRDefault="00334BE5" w:rsidP="00536A7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Выплаты за важность выполняемой работы, степень самостоятельности</w:t>
            </w:r>
            <w:r w:rsidRPr="00191710">
              <w:rPr>
                <w:rFonts w:ascii="Times New Roman" w:hAnsi="Times New Roman" w:cs="Times New Roman"/>
                <w:sz w:val="22"/>
                <w:szCs w:val="22"/>
              </w:rPr>
              <w:br/>
              <w:t>и ответственности при выполнении поставленных задач</w:t>
            </w:r>
          </w:p>
        </w:tc>
      </w:tr>
      <w:tr w:rsidR="00334BE5" w:rsidRPr="00191710" w:rsidTr="00923AD7">
        <w:trPr>
          <w:gridAfter w:val="1"/>
          <w:wAfter w:w="1921" w:type="dxa"/>
          <w:cantSplit/>
          <w:trHeight w:val="840"/>
        </w:trPr>
        <w:tc>
          <w:tcPr>
            <w:tcW w:w="269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4BE5" w:rsidRPr="00191710" w:rsidRDefault="00334BE5" w:rsidP="00923AD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BE5" w:rsidRPr="00191710" w:rsidRDefault="00334BE5" w:rsidP="00923AD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 xml:space="preserve">Отсутствие         </w:t>
            </w:r>
            <w:r w:rsidRPr="0019171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самовольных уходов </w:t>
            </w:r>
            <w:r w:rsidRPr="0019171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воспитанников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BE5" w:rsidRPr="00191710" w:rsidRDefault="00334BE5" w:rsidP="00923AD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 xml:space="preserve">Отсутствие        </w:t>
            </w:r>
            <w:r w:rsidRPr="0019171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поданных заявлений в органы          </w:t>
            </w:r>
            <w:r w:rsidRPr="0019171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внутренних дел по </w:t>
            </w:r>
            <w:r w:rsidRPr="0019171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розыску обучающихся   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BE5" w:rsidRPr="00191710" w:rsidRDefault="00334BE5" w:rsidP="00536A7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BE5" w:rsidRPr="00191710" w:rsidRDefault="00334BE5" w:rsidP="00536A7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</w:tr>
      <w:tr w:rsidR="00334BE5" w:rsidRPr="00191710" w:rsidTr="00923AD7">
        <w:trPr>
          <w:gridAfter w:val="1"/>
          <w:wAfter w:w="1921" w:type="dxa"/>
          <w:cantSplit/>
          <w:trHeight w:val="240"/>
        </w:trPr>
        <w:tc>
          <w:tcPr>
            <w:tcW w:w="269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4BE5" w:rsidRPr="00191710" w:rsidRDefault="00334BE5" w:rsidP="00923AD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BE5" w:rsidRPr="00191710" w:rsidRDefault="00334BE5" w:rsidP="00536A7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Выплаты за интенсивность и высокие результаты работы</w:t>
            </w:r>
          </w:p>
        </w:tc>
      </w:tr>
      <w:tr w:rsidR="00334BE5" w:rsidRPr="00191710" w:rsidTr="00923AD7">
        <w:trPr>
          <w:gridAfter w:val="1"/>
          <w:wAfter w:w="1921" w:type="dxa"/>
          <w:cantSplit/>
          <w:trHeight w:val="600"/>
        </w:trPr>
        <w:tc>
          <w:tcPr>
            <w:tcW w:w="269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4BE5" w:rsidRPr="00191710" w:rsidRDefault="00334BE5" w:rsidP="00923AD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BE5" w:rsidRPr="00191710" w:rsidRDefault="00334BE5" w:rsidP="00923AD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 xml:space="preserve">Осуществление      </w:t>
            </w:r>
            <w:r w:rsidRPr="0019171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дополнительных     </w:t>
            </w:r>
            <w:r w:rsidRPr="0019171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работ       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BE5" w:rsidRPr="00191710" w:rsidRDefault="00334BE5" w:rsidP="00923AD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 xml:space="preserve">Участие в проведении        </w:t>
            </w:r>
            <w:r w:rsidRPr="0019171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ремонтных работ в </w:t>
            </w:r>
            <w:r w:rsidRPr="0019171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учреждении       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BE5" w:rsidRPr="00191710" w:rsidRDefault="00334BE5" w:rsidP="00536A7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BE5" w:rsidRPr="00191710" w:rsidRDefault="00334BE5" w:rsidP="00536A7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</w:tr>
      <w:tr w:rsidR="00334BE5" w:rsidRPr="00191710" w:rsidTr="00923AD7">
        <w:trPr>
          <w:gridAfter w:val="1"/>
          <w:wAfter w:w="1921" w:type="dxa"/>
          <w:cantSplit/>
          <w:trHeight w:val="240"/>
        </w:trPr>
        <w:tc>
          <w:tcPr>
            <w:tcW w:w="269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4BE5" w:rsidRPr="00191710" w:rsidRDefault="00334BE5" w:rsidP="00923AD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BE5" w:rsidRPr="00191710" w:rsidRDefault="00334BE5" w:rsidP="00536A7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Выплаты за качество выполняемых работ</w:t>
            </w:r>
          </w:p>
        </w:tc>
      </w:tr>
      <w:tr w:rsidR="00334BE5" w:rsidRPr="00191710" w:rsidTr="00923AD7">
        <w:trPr>
          <w:gridAfter w:val="1"/>
          <w:wAfter w:w="1921" w:type="dxa"/>
          <w:cantSplit/>
          <w:trHeight w:val="480"/>
        </w:trPr>
        <w:tc>
          <w:tcPr>
            <w:tcW w:w="2693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4BE5" w:rsidRPr="00191710" w:rsidRDefault="00334BE5" w:rsidP="00923AD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BE5" w:rsidRPr="00191710" w:rsidRDefault="00334BE5" w:rsidP="00923AD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 xml:space="preserve">Соблюдение         </w:t>
            </w:r>
            <w:r w:rsidRPr="00191710">
              <w:rPr>
                <w:rFonts w:ascii="Times New Roman" w:hAnsi="Times New Roman" w:cs="Times New Roman"/>
                <w:sz w:val="22"/>
                <w:szCs w:val="22"/>
              </w:rPr>
              <w:br/>
              <w:t>санитарн</w:t>
            </w:r>
            <w:proofErr w:type="gramStart"/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о-</w:t>
            </w:r>
            <w:proofErr w:type="gramEnd"/>
            <w:r w:rsidRPr="0019171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гигиенических норм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BE5" w:rsidRPr="00191710" w:rsidRDefault="00334BE5" w:rsidP="00536A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Отсутствие</w:t>
            </w:r>
            <w:r w:rsidRPr="00191710">
              <w:rPr>
                <w:rFonts w:ascii="Times New Roman" w:hAnsi="Times New Roman" w:cs="Times New Roman"/>
                <w:sz w:val="22"/>
                <w:szCs w:val="22"/>
              </w:rPr>
              <w:br/>
              <w:t>замечаний</w:t>
            </w:r>
            <w:r w:rsidRPr="00191710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Роспотребнадзора</w:t>
            </w:r>
            <w:proofErr w:type="spellEnd"/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BE5" w:rsidRPr="00191710" w:rsidRDefault="00334BE5" w:rsidP="00536A7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BE5" w:rsidRPr="00191710" w:rsidRDefault="00334BE5" w:rsidP="00536A7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</w:tr>
      <w:tr w:rsidR="00334BE5" w:rsidRPr="00191710" w:rsidTr="00923AD7">
        <w:trPr>
          <w:gridAfter w:val="1"/>
          <w:wAfter w:w="1921" w:type="dxa"/>
          <w:cantSplit/>
          <w:trHeight w:val="360"/>
        </w:trPr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4BE5" w:rsidRPr="00191710" w:rsidRDefault="00334BE5" w:rsidP="00923AD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Кладовщик         </w:t>
            </w:r>
            <w:r w:rsidRPr="0019171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кастелянша,       </w:t>
            </w:r>
            <w:r w:rsidRPr="0019171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рабочий по        </w:t>
            </w:r>
            <w:r w:rsidRPr="0019171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комплексному      </w:t>
            </w:r>
            <w:r w:rsidRPr="0019171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обслуживанию и    </w:t>
            </w:r>
            <w:r w:rsidRPr="0019171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ремонту здания,   </w:t>
            </w:r>
            <w:r w:rsidRPr="0019171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дворник, </w:t>
            </w:r>
          </w:p>
          <w:p w:rsidR="00334BE5" w:rsidRPr="00191710" w:rsidRDefault="00334BE5" w:rsidP="00923AD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 xml:space="preserve">водитель, </w:t>
            </w:r>
          </w:p>
          <w:p w:rsidR="00334BE5" w:rsidRPr="00191710" w:rsidRDefault="00334BE5" w:rsidP="00923AD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 xml:space="preserve">мойщик посуды, подсобный рабочий, гардеробщик, </w:t>
            </w:r>
          </w:p>
          <w:p w:rsidR="00334BE5" w:rsidRPr="00191710" w:rsidRDefault="00334BE5" w:rsidP="00923AD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сторож,</w:t>
            </w:r>
          </w:p>
          <w:p w:rsidR="00334BE5" w:rsidRPr="00191710" w:rsidRDefault="00334BE5" w:rsidP="00923AD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 xml:space="preserve">уборщик служебных помещений, </w:t>
            </w:r>
          </w:p>
          <w:p w:rsidR="00334BE5" w:rsidRPr="00191710" w:rsidRDefault="00334BE5" w:rsidP="00923AD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 xml:space="preserve">техник, </w:t>
            </w:r>
          </w:p>
          <w:p w:rsidR="00334BE5" w:rsidRPr="00191710" w:rsidRDefault="00334BE5" w:rsidP="00923AD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 xml:space="preserve">машинист по стирке белья, </w:t>
            </w:r>
          </w:p>
          <w:p w:rsidR="00334BE5" w:rsidRPr="00191710" w:rsidRDefault="00334BE5" w:rsidP="00923AD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вахтер</w:t>
            </w:r>
          </w:p>
          <w:p w:rsidR="00886FEE" w:rsidRPr="00191710" w:rsidRDefault="00886FEE" w:rsidP="00886FE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6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4BE5" w:rsidRPr="00191710" w:rsidRDefault="00334BE5" w:rsidP="00923AD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 xml:space="preserve">Выплаты за важность выполняемой работы, степень самостоятельности   и ответственности при выполнении поставленных задач                 </w:t>
            </w:r>
          </w:p>
        </w:tc>
      </w:tr>
      <w:tr w:rsidR="00334BE5" w:rsidRPr="00191710" w:rsidTr="00923AD7">
        <w:trPr>
          <w:gridAfter w:val="1"/>
          <w:wAfter w:w="1921" w:type="dxa"/>
          <w:cantSplit/>
          <w:trHeight w:val="960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4BE5" w:rsidRPr="00191710" w:rsidRDefault="00334BE5" w:rsidP="00923AD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4BE5" w:rsidRPr="00191710" w:rsidRDefault="00334BE5" w:rsidP="00923AD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 xml:space="preserve">Соблюдение         </w:t>
            </w:r>
            <w:r w:rsidRPr="00191710">
              <w:rPr>
                <w:rFonts w:ascii="Times New Roman" w:hAnsi="Times New Roman" w:cs="Times New Roman"/>
                <w:sz w:val="22"/>
                <w:szCs w:val="22"/>
              </w:rPr>
              <w:br/>
              <w:t>санитарн</w:t>
            </w:r>
            <w:proofErr w:type="gramStart"/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о-</w:t>
            </w:r>
            <w:proofErr w:type="gramEnd"/>
            <w:r w:rsidRPr="00191710">
              <w:rPr>
                <w:rFonts w:ascii="Times New Roman" w:hAnsi="Times New Roman" w:cs="Times New Roman"/>
                <w:sz w:val="22"/>
                <w:szCs w:val="22"/>
              </w:rPr>
              <w:br/>
              <w:t>гигиенических норм,</w:t>
            </w:r>
            <w:r w:rsidRPr="0019171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правил техники     </w:t>
            </w:r>
            <w:r w:rsidRPr="0019171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безопасности,      </w:t>
            </w:r>
            <w:r w:rsidRPr="0019171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правил дорожного   </w:t>
            </w:r>
            <w:r w:rsidRPr="0019171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движения    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BE5" w:rsidRPr="00191710" w:rsidRDefault="00334BE5" w:rsidP="00536A7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Отсутствие замечаний</w:t>
            </w:r>
            <w:r w:rsidRPr="00191710">
              <w:rPr>
                <w:rFonts w:ascii="Times New Roman" w:hAnsi="Times New Roman" w:cs="Times New Roman"/>
                <w:sz w:val="22"/>
                <w:szCs w:val="22"/>
              </w:rPr>
              <w:br/>
              <w:t>надзорных органов,</w:t>
            </w:r>
            <w:r w:rsidRPr="0019171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аварий           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BE5" w:rsidRPr="00191710" w:rsidRDefault="00334BE5" w:rsidP="00536A7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BE5" w:rsidRPr="00191710" w:rsidRDefault="00334BE5" w:rsidP="00536A7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</w:tr>
      <w:tr w:rsidR="00334BE5" w:rsidRPr="00191710" w:rsidTr="00923AD7">
        <w:trPr>
          <w:gridAfter w:val="1"/>
          <w:wAfter w:w="1921" w:type="dxa"/>
          <w:cantSplit/>
          <w:trHeight w:val="240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4BE5" w:rsidRPr="00191710" w:rsidRDefault="00334BE5" w:rsidP="00923AD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6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4BE5" w:rsidRPr="00191710" w:rsidRDefault="00334BE5" w:rsidP="00536A7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Выплаты за интенсивность и высокие результаты работы</w:t>
            </w:r>
          </w:p>
        </w:tc>
      </w:tr>
      <w:tr w:rsidR="00334BE5" w:rsidRPr="00191710" w:rsidTr="00923AD7">
        <w:trPr>
          <w:gridAfter w:val="1"/>
          <w:wAfter w:w="1921" w:type="dxa"/>
          <w:cantSplit/>
          <w:trHeight w:val="480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4BE5" w:rsidRPr="00191710" w:rsidRDefault="00334BE5" w:rsidP="00923AD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4BE5" w:rsidRPr="00191710" w:rsidRDefault="00334BE5" w:rsidP="00923AD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 xml:space="preserve">Участие в мероприятиях       </w:t>
            </w:r>
            <w:r w:rsidRPr="0019171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учреждения  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BE5" w:rsidRPr="00191710" w:rsidRDefault="00334BE5" w:rsidP="00536A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Проведение</w:t>
            </w:r>
            <w:r w:rsidRPr="0019171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праздников </w:t>
            </w:r>
            <w:proofErr w:type="gramStart"/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для</w:t>
            </w:r>
            <w:proofErr w:type="gramEnd"/>
            <w:r w:rsidRPr="0019171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обучающихся   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BE5" w:rsidRPr="00191710" w:rsidRDefault="00334BE5" w:rsidP="00536A7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BE5" w:rsidRPr="00191710" w:rsidRDefault="00334BE5" w:rsidP="00536A7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</w:tr>
      <w:tr w:rsidR="00334BE5" w:rsidRPr="00191710" w:rsidTr="00923AD7">
        <w:trPr>
          <w:gridAfter w:val="1"/>
          <w:wAfter w:w="1921" w:type="dxa"/>
          <w:cantSplit/>
          <w:trHeight w:val="480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4BE5" w:rsidRPr="00191710" w:rsidRDefault="00334BE5" w:rsidP="00923AD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4BE5" w:rsidRPr="00191710" w:rsidRDefault="00334BE5" w:rsidP="00923AD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 xml:space="preserve">Осуществление      </w:t>
            </w:r>
            <w:r w:rsidRPr="0019171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дополнительных     </w:t>
            </w:r>
            <w:r w:rsidRPr="0019171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работ       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BE5" w:rsidRPr="00191710" w:rsidRDefault="00334BE5" w:rsidP="00923AD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191710">
              <w:rPr>
                <w:rFonts w:ascii="Times New Roman" w:hAnsi="Times New Roman" w:cs="Times New Roman"/>
                <w:sz w:val="22"/>
                <w:szCs w:val="22"/>
              </w:rPr>
              <w:t xml:space="preserve">Погрузочно-       </w:t>
            </w:r>
            <w:r w:rsidRPr="00191710">
              <w:rPr>
                <w:rFonts w:ascii="Times New Roman" w:hAnsi="Times New Roman" w:cs="Times New Roman"/>
                <w:sz w:val="22"/>
                <w:szCs w:val="22"/>
              </w:rPr>
              <w:br/>
              <w:t>разгрузочные</w:t>
            </w:r>
            <w:proofErr w:type="gramEnd"/>
            <w:r w:rsidRPr="0019171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работы           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BE5" w:rsidRPr="00191710" w:rsidRDefault="00334BE5" w:rsidP="00536A7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BE5" w:rsidRPr="00191710" w:rsidRDefault="00334BE5" w:rsidP="00536A7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</w:tr>
      <w:tr w:rsidR="00334BE5" w:rsidRPr="00191710" w:rsidTr="00923AD7">
        <w:trPr>
          <w:gridAfter w:val="1"/>
          <w:wAfter w:w="1921" w:type="dxa"/>
          <w:cantSplit/>
          <w:trHeight w:val="240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4BE5" w:rsidRPr="00191710" w:rsidRDefault="00334BE5" w:rsidP="00923AD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6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4BE5" w:rsidRPr="00191710" w:rsidRDefault="00334BE5" w:rsidP="00923AD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 xml:space="preserve">Выплаты за качество выполняемых работ                               </w:t>
            </w:r>
          </w:p>
        </w:tc>
      </w:tr>
      <w:tr w:rsidR="00334BE5" w:rsidRPr="00191710" w:rsidTr="00923AD7">
        <w:trPr>
          <w:gridAfter w:val="1"/>
          <w:wAfter w:w="1921" w:type="dxa"/>
          <w:cantSplit/>
          <w:trHeight w:val="480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4BE5" w:rsidRPr="00191710" w:rsidRDefault="00334BE5" w:rsidP="00923AD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4BE5" w:rsidRPr="00191710" w:rsidRDefault="00334BE5" w:rsidP="00923AD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 xml:space="preserve">Благоустройство    </w:t>
            </w:r>
            <w:r w:rsidRPr="0019171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территории         </w:t>
            </w:r>
            <w:r w:rsidRPr="0019171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учреждения  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BE5" w:rsidRPr="00191710" w:rsidRDefault="00334BE5" w:rsidP="00923AD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 xml:space="preserve">Зеленая зона,     </w:t>
            </w:r>
            <w:r w:rsidRPr="00191710">
              <w:rPr>
                <w:rFonts w:ascii="Times New Roman" w:hAnsi="Times New Roman" w:cs="Times New Roman"/>
                <w:sz w:val="22"/>
                <w:szCs w:val="22"/>
              </w:rPr>
              <w:br/>
              <w:t>ландшафтный дизайн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BE5" w:rsidRPr="00191710" w:rsidRDefault="00334BE5" w:rsidP="00536A7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Наличие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BE5" w:rsidRPr="00191710" w:rsidRDefault="00334BE5" w:rsidP="00536A7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</w:tr>
      <w:tr w:rsidR="00334BE5" w:rsidRPr="00191710" w:rsidTr="00923AD7">
        <w:trPr>
          <w:gridAfter w:val="1"/>
          <w:wAfter w:w="1921" w:type="dxa"/>
          <w:cantSplit/>
          <w:trHeight w:val="480"/>
        </w:trPr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4BE5" w:rsidRPr="00191710" w:rsidRDefault="00334BE5" w:rsidP="005D0E0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Преподаватель организатор основ безопасности  жизнедеятельности</w:t>
            </w:r>
          </w:p>
        </w:tc>
        <w:tc>
          <w:tcPr>
            <w:tcW w:w="1176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4BE5" w:rsidRPr="00191710" w:rsidRDefault="00334BE5" w:rsidP="00536A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Выплаты 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334BE5" w:rsidRPr="00191710" w:rsidTr="00923AD7">
        <w:trPr>
          <w:gridAfter w:val="1"/>
          <w:wAfter w:w="1921" w:type="dxa"/>
          <w:cantSplit/>
          <w:trHeight w:val="480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4BE5" w:rsidRPr="00191710" w:rsidRDefault="00334BE5" w:rsidP="00923AD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4BE5" w:rsidRPr="00191710" w:rsidRDefault="00334BE5" w:rsidP="00923AD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Организация работы по соблюдению правил техники безопасности жизнедеятельности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BE5" w:rsidRPr="00191710" w:rsidRDefault="00334BE5" w:rsidP="00923AD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Проведение инструктажей с учащимися и работниками школы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BE5" w:rsidRPr="00191710" w:rsidRDefault="00334BE5" w:rsidP="00923AD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Контроль за</w:t>
            </w:r>
            <w:proofErr w:type="gramEnd"/>
            <w:r w:rsidRPr="00191710">
              <w:rPr>
                <w:rFonts w:ascii="Times New Roman" w:hAnsi="Times New Roman" w:cs="Times New Roman"/>
                <w:sz w:val="22"/>
                <w:szCs w:val="22"/>
              </w:rPr>
              <w:t xml:space="preserve"> ведением классной и школьной документации по проведению инструктажей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BE5" w:rsidRPr="00191710" w:rsidRDefault="00334BE5" w:rsidP="00923AD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</w:tr>
      <w:tr w:rsidR="00334BE5" w:rsidRPr="00191710" w:rsidTr="00923AD7">
        <w:trPr>
          <w:gridAfter w:val="1"/>
          <w:wAfter w:w="1921" w:type="dxa"/>
          <w:cantSplit/>
          <w:trHeight w:val="480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4BE5" w:rsidRPr="00191710" w:rsidRDefault="00334BE5" w:rsidP="00923AD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4BE5" w:rsidRPr="00191710" w:rsidRDefault="00334BE5" w:rsidP="00923AD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BE5" w:rsidRPr="00191710" w:rsidRDefault="00334BE5" w:rsidP="00923AD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Контроль за</w:t>
            </w:r>
            <w:proofErr w:type="gramEnd"/>
            <w:r w:rsidRPr="00191710">
              <w:rPr>
                <w:rFonts w:ascii="Times New Roman" w:hAnsi="Times New Roman" w:cs="Times New Roman"/>
                <w:sz w:val="22"/>
                <w:szCs w:val="22"/>
              </w:rPr>
              <w:t xml:space="preserve"> безопасностью в образовательном процессе оборудования, приборов, технических средств обучения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BE5" w:rsidRPr="00191710" w:rsidRDefault="00334BE5" w:rsidP="00923AD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Наличие актов осмотра оборудования, приборов, технических средств обучения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BE5" w:rsidRPr="00191710" w:rsidRDefault="00334BE5" w:rsidP="00923AD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</w:tr>
      <w:tr w:rsidR="00334BE5" w:rsidRPr="00191710" w:rsidTr="00923AD7">
        <w:trPr>
          <w:gridAfter w:val="1"/>
          <w:wAfter w:w="1921" w:type="dxa"/>
          <w:cantSplit/>
          <w:trHeight w:val="480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4BE5" w:rsidRPr="00191710" w:rsidRDefault="00334BE5" w:rsidP="00923AD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4BE5" w:rsidRPr="00191710" w:rsidRDefault="00334BE5" w:rsidP="00923AD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Взаимодействие с учреждениями и организациями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BE5" w:rsidRPr="00191710" w:rsidRDefault="00334BE5" w:rsidP="00923AD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Разработка плана гражданской обороны учреждения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BE5" w:rsidRPr="00191710" w:rsidRDefault="00334BE5" w:rsidP="00923AD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 xml:space="preserve"> Наличие плана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BE5" w:rsidRPr="00191710" w:rsidRDefault="00334BE5" w:rsidP="00923AD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</w:tr>
      <w:tr w:rsidR="00334BE5" w:rsidRPr="00191710" w:rsidTr="00923AD7">
        <w:trPr>
          <w:gridAfter w:val="1"/>
          <w:wAfter w:w="1921" w:type="dxa"/>
          <w:cantSplit/>
          <w:trHeight w:val="480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4BE5" w:rsidRPr="00191710" w:rsidRDefault="00334BE5" w:rsidP="00923AD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4BE5" w:rsidRPr="00191710" w:rsidRDefault="00334BE5" w:rsidP="00923AD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BE5" w:rsidRPr="00191710" w:rsidRDefault="00334BE5" w:rsidP="00923AD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Организация занятий по гражданской обороне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BE5" w:rsidRPr="00191710" w:rsidRDefault="00334BE5" w:rsidP="00923AD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Проведение учений 2 раза в год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BE5" w:rsidRPr="00191710" w:rsidRDefault="00334BE5" w:rsidP="00923AD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</w:tr>
      <w:tr w:rsidR="00334BE5" w:rsidRPr="00191710" w:rsidTr="00923AD7">
        <w:trPr>
          <w:gridAfter w:val="1"/>
          <w:wAfter w:w="1921" w:type="dxa"/>
          <w:cantSplit/>
          <w:trHeight w:val="480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4BE5" w:rsidRPr="00191710" w:rsidRDefault="00334BE5" w:rsidP="00923AD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6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4BE5" w:rsidRPr="00191710" w:rsidRDefault="00334BE5" w:rsidP="00923AD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Выплаты за интенсивность и высокие результаты работы</w:t>
            </w:r>
          </w:p>
        </w:tc>
      </w:tr>
      <w:tr w:rsidR="00334BE5" w:rsidRPr="00191710" w:rsidTr="00923AD7">
        <w:trPr>
          <w:gridAfter w:val="1"/>
          <w:wAfter w:w="1921" w:type="dxa"/>
          <w:cantSplit/>
          <w:trHeight w:val="1140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4BE5" w:rsidRPr="00191710" w:rsidRDefault="00334BE5" w:rsidP="00923AD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334BE5" w:rsidRPr="00191710" w:rsidRDefault="00334BE5" w:rsidP="00923AD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Достижения обучающихся, воспитанников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34BE5" w:rsidRPr="00191710" w:rsidRDefault="00334BE5" w:rsidP="00923AD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Участие в краевых, всероссийских, международных соревнованиях, олимпиадах, научно-практических конференциях, конкурсах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BE5" w:rsidRPr="00191710" w:rsidRDefault="00334BE5" w:rsidP="00923AD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Процент учащихся от общего числа обучающихся (воспитанников) не менее 20%</w:t>
            </w:r>
          </w:p>
        </w:tc>
        <w:tc>
          <w:tcPr>
            <w:tcW w:w="24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34BE5" w:rsidRPr="00191710" w:rsidRDefault="00334BE5" w:rsidP="00923AD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  <w:p w:rsidR="00334BE5" w:rsidRPr="00191710" w:rsidRDefault="00334BE5" w:rsidP="00923AD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34BE5" w:rsidRPr="00191710" w:rsidRDefault="00334BE5" w:rsidP="00923AD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34BE5" w:rsidRPr="00191710" w:rsidRDefault="00334BE5" w:rsidP="00923AD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34BE5" w:rsidRPr="00191710" w:rsidRDefault="00334BE5" w:rsidP="00923AD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34BE5" w:rsidRPr="00191710" w:rsidRDefault="00334BE5" w:rsidP="00923AD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  <w:p w:rsidR="00334BE5" w:rsidRPr="00191710" w:rsidRDefault="00334BE5" w:rsidP="00923AD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34BE5" w:rsidRPr="00191710" w:rsidRDefault="00334BE5" w:rsidP="00923AD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34BE5" w:rsidRPr="00191710" w:rsidRDefault="00334BE5" w:rsidP="00923AD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</w:tr>
      <w:tr w:rsidR="00334BE5" w:rsidRPr="00191710" w:rsidTr="00923AD7">
        <w:trPr>
          <w:gridAfter w:val="1"/>
          <w:wAfter w:w="1921" w:type="dxa"/>
          <w:cantSplit/>
          <w:trHeight w:val="570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4BE5" w:rsidRPr="00191710" w:rsidRDefault="00334BE5" w:rsidP="00923AD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334BE5" w:rsidRPr="00191710" w:rsidRDefault="00334BE5" w:rsidP="00923AD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34BE5" w:rsidRPr="00191710" w:rsidRDefault="00334BE5" w:rsidP="00923AD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BE5" w:rsidRPr="00191710" w:rsidRDefault="00334BE5" w:rsidP="00923AD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Ведение портфолио обучающихся, воспитанников</w:t>
            </w: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34BE5" w:rsidRPr="00191710" w:rsidRDefault="00334BE5" w:rsidP="00923AD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34BE5" w:rsidRPr="00191710" w:rsidTr="00923AD7">
        <w:trPr>
          <w:gridAfter w:val="1"/>
          <w:wAfter w:w="1921" w:type="dxa"/>
          <w:cantSplit/>
          <w:trHeight w:val="570"/>
        </w:trPr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BE5" w:rsidRPr="00191710" w:rsidRDefault="00334BE5" w:rsidP="00923AD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4BE5" w:rsidRPr="00191710" w:rsidRDefault="00334BE5" w:rsidP="00923AD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BE5" w:rsidRPr="00191710" w:rsidRDefault="00334BE5" w:rsidP="00923AD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BE5" w:rsidRPr="00191710" w:rsidRDefault="00334BE5" w:rsidP="00923AD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Призовое место</w:t>
            </w:r>
          </w:p>
        </w:tc>
        <w:tc>
          <w:tcPr>
            <w:tcW w:w="24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BE5" w:rsidRPr="00191710" w:rsidRDefault="00334BE5" w:rsidP="00923AD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34BE5" w:rsidRPr="00191710" w:rsidTr="00923AD7">
        <w:trPr>
          <w:gridAfter w:val="1"/>
          <w:wAfter w:w="1921" w:type="dxa"/>
          <w:cantSplit/>
          <w:trHeight w:val="480"/>
        </w:trPr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4BE5" w:rsidRPr="00191710" w:rsidRDefault="00334BE5" w:rsidP="00923AD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Учитель-логопед, учитель-дефектолог</w:t>
            </w:r>
          </w:p>
        </w:tc>
        <w:tc>
          <w:tcPr>
            <w:tcW w:w="1176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4BE5" w:rsidRPr="00191710" w:rsidRDefault="00334BE5" w:rsidP="00923AD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Выплаты  за важность выполняемой работы, степень самостоятельности и ответственности  при выполнении поставленных задач</w:t>
            </w:r>
          </w:p>
        </w:tc>
      </w:tr>
      <w:tr w:rsidR="00334BE5" w:rsidRPr="00191710" w:rsidTr="00923AD7">
        <w:trPr>
          <w:gridAfter w:val="1"/>
          <w:wAfter w:w="1921" w:type="dxa"/>
          <w:cantSplit/>
          <w:trHeight w:val="480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4BE5" w:rsidRPr="00191710" w:rsidRDefault="00334BE5" w:rsidP="00923AD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4BE5" w:rsidRPr="00191710" w:rsidRDefault="00334BE5" w:rsidP="00923AD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Работа в психолого-медико-педагогическом консилиуме учреждения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BE5" w:rsidRPr="00191710" w:rsidRDefault="00334BE5" w:rsidP="00923AD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Участие в работе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BE5" w:rsidRPr="00191710" w:rsidRDefault="00334BE5" w:rsidP="00923AD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Постоянное, без пропусков, участие в одной из комиссий, подготовка отчетной документации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BE5" w:rsidRPr="00191710" w:rsidRDefault="00334BE5" w:rsidP="00923AD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334BE5" w:rsidRPr="00191710" w:rsidTr="00923AD7">
        <w:trPr>
          <w:gridAfter w:val="1"/>
          <w:wAfter w:w="1921" w:type="dxa"/>
          <w:cantSplit/>
          <w:trHeight w:val="758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4BE5" w:rsidRPr="00191710" w:rsidRDefault="00334BE5" w:rsidP="00923AD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334BE5" w:rsidRPr="00191710" w:rsidRDefault="00334BE5" w:rsidP="00161A8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Ведение и организация общественно полезного труда, производительного труда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34BE5" w:rsidRPr="00191710" w:rsidRDefault="00334BE5" w:rsidP="00923AD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Организация общественно полезного труда,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BE5" w:rsidRPr="00191710" w:rsidRDefault="00334BE5" w:rsidP="00923AD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6 часов в неделю</w:t>
            </w:r>
          </w:p>
        </w:tc>
        <w:tc>
          <w:tcPr>
            <w:tcW w:w="24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34BE5" w:rsidRPr="00191710" w:rsidRDefault="00334BE5" w:rsidP="00923AD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  <w:p w:rsidR="00334BE5" w:rsidRPr="00191710" w:rsidRDefault="00334BE5" w:rsidP="00923AD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34BE5" w:rsidRPr="00191710" w:rsidRDefault="00334BE5" w:rsidP="00161A8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</w:tr>
      <w:tr w:rsidR="00334BE5" w:rsidRPr="00191710" w:rsidTr="00923AD7">
        <w:trPr>
          <w:gridAfter w:val="1"/>
          <w:wAfter w:w="1921" w:type="dxa"/>
          <w:cantSplit/>
          <w:trHeight w:val="757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4BE5" w:rsidRPr="00191710" w:rsidRDefault="00334BE5" w:rsidP="00923AD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4BE5" w:rsidRPr="00191710" w:rsidRDefault="00334BE5" w:rsidP="00923AD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BE5" w:rsidRPr="00191710" w:rsidRDefault="00334BE5" w:rsidP="00923AD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BE5" w:rsidRPr="00191710" w:rsidRDefault="00334BE5" w:rsidP="00923AD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9 часов в неделю</w:t>
            </w:r>
          </w:p>
        </w:tc>
        <w:tc>
          <w:tcPr>
            <w:tcW w:w="24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BE5" w:rsidRPr="00191710" w:rsidRDefault="00334BE5" w:rsidP="00923AD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34BE5" w:rsidRPr="00191710" w:rsidTr="00923AD7">
        <w:trPr>
          <w:gridAfter w:val="1"/>
          <w:wAfter w:w="1921" w:type="dxa"/>
          <w:cantSplit/>
          <w:trHeight w:val="480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4BE5" w:rsidRPr="00191710" w:rsidRDefault="00334BE5" w:rsidP="00923AD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4BE5" w:rsidRPr="00191710" w:rsidRDefault="00334BE5" w:rsidP="00923AD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Работа с семьями обучающихся, воспитанников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BE5" w:rsidRPr="00191710" w:rsidRDefault="00334BE5" w:rsidP="00923AD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Проведение мероприятий для родителей, семей обучающихся,</w:t>
            </w:r>
          </w:p>
          <w:p w:rsidR="00334BE5" w:rsidRPr="00191710" w:rsidRDefault="00334BE5" w:rsidP="00923AD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Воспитанников учреждения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BE5" w:rsidRPr="00191710" w:rsidRDefault="00334BE5" w:rsidP="00923AD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Проведение одного мероприятия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BE5" w:rsidRPr="00191710" w:rsidRDefault="00334BE5" w:rsidP="00923AD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334BE5" w:rsidRPr="00191710" w:rsidTr="00923AD7">
        <w:trPr>
          <w:gridAfter w:val="1"/>
          <w:wAfter w:w="1921" w:type="dxa"/>
          <w:cantSplit/>
          <w:trHeight w:val="480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4BE5" w:rsidRPr="00191710" w:rsidRDefault="00334BE5" w:rsidP="00923AD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6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4BE5" w:rsidRPr="00191710" w:rsidRDefault="00334BE5" w:rsidP="00923AD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Выплаты за интенсивность и высокие результаты работы</w:t>
            </w:r>
          </w:p>
        </w:tc>
      </w:tr>
      <w:tr w:rsidR="00334BE5" w:rsidRPr="00191710" w:rsidTr="00923AD7">
        <w:trPr>
          <w:gridAfter w:val="1"/>
          <w:wAfter w:w="1921" w:type="dxa"/>
          <w:cantSplit/>
          <w:trHeight w:val="630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4BE5" w:rsidRPr="00191710" w:rsidRDefault="00334BE5" w:rsidP="00923AD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334BE5" w:rsidRPr="00191710" w:rsidRDefault="00334BE5" w:rsidP="00DD116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 xml:space="preserve">Подготовка, участие, победы во </w:t>
            </w:r>
            <w:proofErr w:type="spellStart"/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внутришкольных</w:t>
            </w:r>
            <w:proofErr w:type="spellEnd"/>
            <w:r w:rsidRPr="00191710">
              <w:rPr>
                <w:rFonts w:ascii="Times New Roman" w:hAnsi="Times New Roman" w:cs="Times New Roman"/>
                <w:sz w:val="22"/>
                <w:szCs w:val="22"/>
              </w:rPr>
              <w:t xml:space="preserve">, районных, </w:t>
            </w:r>
            <w:r w:rsidRPr="0019171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краевых мероприятиях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34BE5" w:rsidRPr="00191710" w:rsidRDefault="00334BE5" w:rsidP="00923AD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Подготовка, участие, победы во </w:t>
            </w:r>
            <w:proofErr w:type="spellStart"/>
            <w:r w:rsidRPr="0019171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внутришкольных</w:t>
            </w:r>
            <w:proofErr w:type="spellEnd"/>
            <w:proofErr w:type="gramStart"/>
            <w:r w:rsidRPr="00191710">
              <w:rPr>
                <w:rFonts w:ascii="Times New Roman" w:hAnsi="Times New Roman" w:cs="Times New Roman"/>
                <w:sz w:val="22"/>
                <w:szCs w:val="22"/>
              </w:rPr>
              <w:t xml:space="preserve"> ,</w:t>
            </w:r>
            <w:proofErr w:type="gramEnd"/>
            <w:r w:rsidRPr="00191710">
              <w:rPr>
                <w:rFonts w:ascii="Times New Roman" w:hAnsi="Times New Roman" w:cs="Times New Roman"/>
                <w:sz w:val="22"/>
                <w:szCs w:val="22"/>
              </w:rPr>
              <w:t xml:space="preserve"> районных, краевых мероприятиях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BE5" w:rsidRPr="00191710" w:rsidRDefault="00334BE5" w:rsidP="00923AD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Подготовка одного мероприятия</w:t>
            </w:r>
          </w:p>
        </w:tc>
        <w:tc>
          <w:tcPr>
            <w:tcW w:w="24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34BE5" w:rsidRPr="00191710" w:rsidRDefault="00334BE5" w:rsidP="00923AD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:rsidR="00334BE5" w:rsidRPr="00191710" w:rsidRDefault="00334BE5" w:rsidP="00923AD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1A83" w:rsidRPr="00191710" w:rsidRDefault="00161A83" w:rsidP="00923AD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34BE5" w:rsidRPr="00191710" w:rsidRDefault="00334BE5" w:rsidP="00923AD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334BE5" w:rsidRPr="00191710" w:rsidTr="00923AD7">
        <w:trPr>
          <w:gridAfter w:val="1"/>
          <w:wAfter w:w="1921" w:type="dxa"/>
          <w:cantSplit/>
          <w:trHeight w:val="630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4BE5" w:rsidRPr="00191710" w:rsidRDefault="00334BE5" w:rsidP="00923AD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4BE5" w:rsidRPr="00191710" w:rsidRDefault="00334BE5" w:rsidP="00923AD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BE5" w:rsidRPr="00191710" w:rsidRDefault="00334BE5" w:rsidP="00923AD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BE5" w:rsidRPr="00191710" w:rsidRDefault="00334BE5" w:rsidP="00161A8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 xml:space="preserve">Подготовка детей в </w:t>
            </w:r>
            <w:proofErr w:type="spellStart"/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одноммероприятии</w:t>
            </w:r>
            <w:proofErr w:type="spellEnd"/>
          </w:p>
        </w:tc>
        <w:tc>
          <w:tcPr>
            <w:tcW w:w="24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BE5" w:rsidRPr="00191710" w:rsidRDefault="00334BE5" w:rsidP="00923AD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34BE5" w:rsidRPr="00191710" w:rsidTr="00923AD7">
        <w:trPr>
          <w:gridAfter w:val="1"/>
          <w:wAfter w:w="1921" w:type="dxa"/>
          <w:cantSplit/>
          <w:trHeight w:val="383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4BE5" w:rsidRPr="00191710" w:rsidRDefault="00334BE5" w:rsidP="00923AD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334BE5" w:rsidRPr="00191710" w:rsidRDefault="00334BE5" w:rsidP="00923AD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34BE5" w:rsidRPr="00191710" w:rsidRDefault="00334BE5" w:rsidP="00923AD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BE5" w:rsidRPr="00191710" w:rsidRDefault="00334BE5" w:rsidP="00923AD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 xml:space="preserve">Участие в одном районном краевом мероприятии </w:t>
            </w:r>
          </w:p>
        </w:tc>
        <w:tc>
          <w:tcPr>
            <w:tcW w:w="24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34BE5" w:rsidRPr="00191710" w:rsidRDefault="00334BE5" w:rsidP="00923AD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  <w:p w:rsidR="00334BE5" w:rsidRPr="00191710" w:rsidRDefault="00334BE5" w:rsidP="00923AD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34BE5" w:rsidRPr="00191710" w:rsidRDefault="00334BE5" w:rsidP="00923AD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34BE5" w:rsidRPr="00191710" w:rsidRDefault="00334BE5" w:rsidP="00923AD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334BE5" w:rsidRPr="00191710" w:rsidTr="00923AD7">
        <w:trPr>
          <w:gridAfter w:val="1"/>
          <w:wAfter w:w="1921" w:type="dxa"/>
          <w:cantSplit/>
          <w:trHeight w:val="382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4BE5" w:rsidRPr="00191710" w:rsidRDefault="00334BE5" w:rsidP="00923AD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4BE5" w:rsidRPr="00191710" w:rsidRDefault="00334BE5" w:rsidP="00923AD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BE5" w:rsidRPr="00191710" w:rsidRDefault="00334BE5" w:rsidP="00923AD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BE5" w:rsidRPr="00191710" w:rsidRDefault="00334BE5" w:rsidP="00923AD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Призовое место в районном, краевом мероприятии</w:t>
            </w:r>
          </w:p>
        </w:tc>
        <w:tc>
          <w:tcPr>
            <w:tcW w:w="24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BE5" w:rsidRPr="00191710" w:rsidRDefault="00334BE5" w:rsidP="00923AD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34BE5" w:rsidRPr="00191710" w:rsidTr="00923AD7">
        <w:trPr>
          <w:gridAfter w:val="1"/>
          <w:wAfter w:w="1921" w:type="dxa"/>
          <w:cantSplit/>
          <w:trHeight w:val="546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4BE5" w:rsidRPr="00191710" w:rsidRDefault="00334BE5" w:rsidP="00923AD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334BE5" w:rsidRPr="00191710" w:rsidRDefault="00334BE5" w:rsidP="00923AD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Эффективная</w:t>
            </w:r>
            <w:proofErr w:type="gramEnd"/>
            <w:r w:rsidRPr="00191710">
              <w:rPr>
                <w:rFonts w:ascii="Times New Roman" w:hAnsi="Times New Roman" w:cs="Times New Roman"/>
                <w:sz w:val="22"/>
                <w:szCs w:val="22"/>
              </w:rPr>
              <w:t xml:space="preserve"> реализации коррекционной направленности образовательного процесса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34BE5" w:rsidRPr="00191710" w:rsidRDefault="00334BE5" w:rsidP="00923AD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 xml:space="preserve">Качество успеваемости </w:t>
            </w:r>
            <w:proofErr w:type="gramStart"/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BE5" w:rsidRPr="00191710" w:rsidRDefault="00334BE5" w:rsidP="00923AD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50-65%</w:t>
            </w:r>
          </w:p>
        </w:tc>
        <w:tc>
          <w:tcPr>
            <w:tcW w:w="24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34BE5" w:rsidRPr="00191710" w:rsidRDefault="00334BE5" w:rsidP="00923AD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  <w:p w:rsidR="00334BE5" w:rsidRPr="00191710" w:rsidRDefault="00334BE5" w:rsidP="00923AD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34BE5" w:rsidRPr="00191710" w:rsidRDefault="00334BE5" w:rsidP="00923AD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34BE5" w:rsidRPr="00191710" w:rsidRDefault="00334BE5" w:rsidP="00923AD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34BE5" w:rsidRPr="00191710" w:rsidRDefault="00334BE5" w:rsidP="00923AD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</w:tr>
      <w:tr w:rsidR="00334BE5" w:rsidRPr="00191710" w:rsidTr="00923AD7">
        <w:trPr>
          <w:gridAfter w:val="1"/>
          <w:wAfter w:w="1921" w:type="dxa"/>
          <w:cantSplit/>
          <w:trHeight w:val="900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4BE5" w:rsidRPr="00191710" w:rsidRDefault="00334BE5" w:rsidP="00923AD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4BE5" w:rsidRPr="00191710" w:rsidRDefault="00334BE5" w:rsidP="00923AD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BE5" w:rsidRPr="00191710" w:rsidRDefault="00334BE5" w:rsidP="00923AD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BE5" w:rsidRPr="00191710" w:rsidRDefault="00334BE5" w:rsidP="00923AD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65-80%</w:t>
            </w:r>
          </w:p>
        </w:tc>
        <w:tc>
          <w:tcPr>
            <w:tcW w:w="24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BE5" w:rsidRPr="00191710" w:rsidRDefault="00334BE5" w:rsidP="00923AD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34BE5" w:rsidRPr="00191710" w:rsidTr="00923AD7">
        <w:trPr>
          <w:gridAfter w:val="1"/>
          <w:wAfter w:w="1921" w:type="dxa"/>
          <w:cantSplit/>
          <w:trHeight w:val="1140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4BE5" w:rsidRPr="00191710" w:rsidRDefault="00334BE5" w:rsidP="00923AD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334BE5" w:rsidRPr="00191710" w:rsidRDefault="00334BE5" w:rsidP="00923AD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Формирование социального опыта обучающихся, воспитанников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34BE5" w:rsidRPr="00191710" w:rsidRDefault="00334BE5" w:rsidP="00923AD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Процент обучающихся, воспитанников из числа выпускников, продолживших обучение или трудоустроившихся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BE5" w:rsidRPr="00191710" w:rsidRDefault="00334BE5" w:rsidP="00923AD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50-65%</w:t>
            </w:r>
          </w:p>
        </w:tc>
        <w:tc>
          <w:tcPr>
            <w:tcW w:w="24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34BE5" w:rsidRPr="00191710" w:rsidRDefault="00334BE5" w:rsidP="00923AD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  <w:p w:rsidR="00334BE5" w:rsidRPr="00191710" w:rsidRDefault="00334BE5" w:rsidP="00923AD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34BE5" w:rsidRPr="00191710" w:rsidRDefault="00334BE5" w:rsidP="00923AD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34BE5" w:rsidRPr="00191710" w:rsidRDefault="00334BE5" w:rsidP="00923AD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34BE5" w:rsidRPr="00191710" w:rsidRDefault="00334BE5" w:rsidP="00923AD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</w:tr>
      <w:tr w:rsidR="00334BE5" w:rsidRPr="00191710" w:rsidTr="00923AD7">
        <w:trPr>
          <w:gridAfter w:val="1"/>
          <w:wAfter w:w="1921" w:type="dxa"/>
          <w:cantSplit/>
          <w:trHeight w:val="758"/>
        </w:trPr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BE5" w:rsidRPr="00191710" w:rsidRDefault="00334BE5" w:rsidP="00923AD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4BE5" w:rsidRPr="00191710" w:rsidRDefault="00334BE5" w:rsidP="00923AD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BE5" w:rsidRPr="00191710" w:rsidRDefault="00334BE5" w:rsidP="00923AD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BE5" w:rsidRPr="00191710" w:rsidRDefault="00334BE5" w:rsidP="00923AD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65-80%</w:t>
            </w:r>
          </w:p>
        </w:tc>
        <w:tc>
          <w:tcPr>
            <w:tcW w:w="24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BE5" w:rsidRPr="00191710" w:rsidRDefault="00334BE5" w:rsidP="00923AD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34BE5" w:rsidRPr="00191710" w:rsidTr="00923AD7">
        <w:trPr>
          <w:gridAfter w:val="1"/>
          <w:wAfter w:w="1921" w:type="dxa"/>
          <w:cantSplit/>
          <w:trHeight w:val="480"/>
        </w:trPr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4BE5" w:rsidRPr="00191710" w:rsidRDefault="00334BE5" w:rsidP="00923AD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4BE5" w:rsidRPr="00191710" w:rsidRDefault="00334BE5" w:rsidP="00923AD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Количество обучающихся, воспитанников, состоящих на внутреннем учете учреждения или на учете в группе по делам несовершеннолетних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BE5" w:rsidRPr="00191710" w:rsidRDefault="00334BE5" w:rsidP="00923AD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0-10%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BE5" w:rsidRPr="00191710" w:rsidRDefault="00334BE5" w:rsidP="00923AD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</w:tr>
      <w:tr w:rsidR="00334BE5" w:rsidRPr="00191710" w:rsidTr="00923AD7">
        <w:trPr>
          <w:gridAfter w:val="1"/>
          <w:wAfter w:w="1921" w:type="dxa"/>
          <w:cantSplit/>
          <w:trHeight w:val="480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4BE5" w:rsidRPr="00191710" w:rsidRDefault="00334BE5" w:rsidP="00923AD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6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4BE5" w:rsidRPr="00191710" w:rsidRDefault="00334BE5" w:rsidP="00923AD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 xml:space="preserve">Выплаты за качество выполняемых работ  </w:t>
            </w:r>
          </w:p>
        </w:tc>
      </w:tr>
      <w:tr w:rsidR="00334BE5" w:rsidRPr="00191710" w:rsidTr="00923AD7">
        <w:trPr>
          <w:gridAfter w:val="1"/>
          <w:wAfter w:w="1921" w:type="dxa"/>
          <w:cantSplit/>
          <w:trHeight w:val="505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4BE5" w:rsidRPr="00191710" w:rsidRDefault="00334BE5" w:rsidP="00923AD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334BE5" w:rsidRPr="00191710" w:rsidRDefault="00334BE5" w:rsidP="00923AD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Участие в разработке и реализации проектов, программ, связанных с образовательной деятельностью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34BE5" w:rsidRPr="00191710" w:rsidRDefault="00334BE5" w:rsidP="00923AD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Разработка, согласование, утверждение и реализация проектов и программ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BE5" w:rsidRPr="00191710" w:rsidRDefault="00334BE5" w:rsidP="00923AD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Наличие лицензированной программы</w:t>
            </w:r>
          </w:p>
        </w:tc>
        <w:tc>
          <w:tcPr>
            <w:tcW w:w="24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34BE5" w:rsidRPr="00191710" w:rsidRDefault="00334BE5" w:rsidP="00923AD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  <w:p w:rsidR="00334BE5" w:rsidRPr="00191710" w:rsidRDefault="00334BE5" w:rsidP="00923AD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34BE5" w:rsidRPr="00191710" w:rsidRDefault="00334BE5" w:rsidP="00923AD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34BE5" w:rsidRPr="00191710" w:rsidRDefault="00334BE5" w:rsidP="00923AD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 xml:space="preserve">15 </w:t>
            </w:r>
          </w:p>
          <w:p w:rsidR="00334BE5" w:rsidRPr="00191710" w:rsidRDefault="00334BE5" w:rsidP="00923AD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34BE5" w:rsidRPr="00191710" w:rsidRDefault="00334BE5" w:rsidP="00923AD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34BE5" w:rsidRPr="00191710" w:rsidRDefault="00334BE5" w:rsidP="00923AD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</w:tr>
      <w:tr w:rsidR="00334BE5" w:rsidRPr="00191710" w:rsidTr="00923AD7">
        <w:trPr>
          <w:gridAfter w:val="1"/>
          <w:wAfter w:w="1921" w:type="dxa"/>
          <w:cantSplit/>
          <w:trHeight w:val="505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4BE5" w:rsidRPr="00191710" w:rsidRDefault="00334BE5" w:rsidP="00923AD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334BE5" w:rsidRPr="00191710" w:rsidRDefault="00334BE5" w:rsidP="00923AD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34BE5" w:rsidRPr="00191710" w:rsidRDefault="00334BE5" w:rsidP="00923AD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BE5" w:rsidRPr="00191710" w:rsidRDefault="00334BE5" w:rsidP="00923AD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Призовое место в конкурсе проектов и программ</w:t>
            </w: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34BE5" w:rsidRPr="00191710" w:rsidRDefault="00334BE5" w:rsidP="00923AD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34BE5" w:rsidRPr="00191710" w:rsidTr="00923AD7">
        <w:trPr>
          <w:gridAfter w:val="1"/>
          <w:wAfter w:w="1921" w:type="dxa"/>
          <w:cantSplit/>
          <w:trHeight w:val="505"/>
        </w:trPr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BE5" w:rsidRPr="00191710" w:rsidRDefault="00334BE5" w:rsidP="00923AD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4BE5" w:rsidRPr="00191710" w:rsidRDefault="00334BE5" w:rsidP="00923AD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BE5" w:rsidRPr="00191710" w:rsidRDefault="00334BE5" w:rsidP="00923AD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BE5" w:rsidRPr="00191710" w:rsidRDefault="00334BE5" w:rsidP="00923AD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Издание печатной продукции (с татей), отражающей результаты работы</w:t>
            </w:r>
          </w:p>
        </w:tc>
        <w:tc>
          <w:tcPr>
            <w:tcW w:w="24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BE5" w:rsidRPr="00191710" w:rsidRDefault="00334BE5" w:rsidP="00923AD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34BE5" w:rsidRPr="00191710" w:rsidTr="00923AD7">
        <w:trPr>
          <w:gridAfter w:val="1"/>
          <w:wAfter w:w="1921" w:type="dxa"/>
          <w:cantSplit/>
          <w:trHeight w:val="480"/>
        </w:trPr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4BE5" w:rsidRPr="00191710" w:rsidRDefault="00334BE5" w:rsidP="00923AD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Заведующий хозяйством </w:t>
            </w:r>
          </w:p>
        </w:tc>
        <w:tc>
          <w:tcPr>
            <w:tcW w:w="1176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4BE5" w:rsidRPr="00191710" w:rsidRDefault="00334BE5" w:rsidP="00923AD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Выплаты  за важность выполняемой работы, степень самостоятельности и ответственности  при выполнении поставленных задач</w:t>
            </w:r>
          </w:p>
        </w:tc>
      </w:tr>
      <w:tr w:rsidR="00334BE5" w:rsidRPr="00191710" w:rsidTr="00923AD7">
        <w:trPr>
          <w:gridAfter w:val="1"/>
          <w:wAfter w:w="1921" w:type="dxa"/>
          <w:cantSplit/>
          <w:trHeight w:val="480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4BE5" w:rsidRPr="00191710" w:rsidRDefault="00334BE5" w:rsidP="00923AD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4BE5" w:rsidRPr="00191710" w:rsidRDefault="00334BE5" w:rsidP="00923AD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Соблюдение санитарно-гигиенических норм, правил техники безопасности, пожарной безопасности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BE5" w:rsidRPr="00191710" w:rsidRDefault="00334BE5" w:rsidP="00923AD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Обеспечение учебных кабинетов, бытовых, хозяйственных и других помещений оборудованием и инвентарем, отвечающим требованиям правил и норм безопасности жизнедеятельности, стандартам безопасности труда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BE5" w:rsidRPr="00191710" w:rsidRDefault="00334BE5" w:rsidP="00923AD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BE5" w:rsidRPr="00191710" w:rsidRDefault="00334BE5" w:rsidP="00923AD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</w:tr>
      <w:tr w:rsidR="00334BE5" w:rsidRPr="00191710" w:rsidTr="00923AD7">
        <w:trPr>
          <w:gridAfter w:val="1"/>
          <w:wAfter w:w="1921" w:type="dxa"/>
          <w:cantSplit/>
          <w:trHeight w:val="480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4BE5" w:rsidRPr="00191710" w:rsidRDefault="00334BE5" w:rsidP="00923AD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4BE5" w:rsidRPr="00191710" w:rsidRDefault="00334BE5" w:rsidP="00923AD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Обеспечение сохранности имущества и его учет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Замечания по утрате и порче имущества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BE5" w:rsidRPr="00191710" w:rsidRDefault="00334BE5" w:rsidP="00923AD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BE5" w:rsidRPr="00191710" w:rsidRDefault="00334BE5" w:rsidP="00923AD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334BE5" w:rsidRPr="00191710" w:rsidTr="00923AD7">
        <w:trPr>
          <w:gridAfter w:val="1"/>
          <w:wAfter w:w="1921" w:type="dxa"/>
          <w:cantSplit/>
          <w:trHeight w:val="480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4BE5" w:rsidRPr="00191710" w:rsidRDefault="00334BE5" w:rsidP="00923AD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6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4BE5" w:rsidRPr="00191710" w:rsidRDefault="00334BE5" w:rsidP="00923AD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Выплаты за интенсивность и высокие результаты работы</w:t>
            </w:r>
          </w:p>
        </w:tc>
      </w:tr>
      <w:tr w:rsidR="00334BE5" w:rsidRPr="00191710" w:rsidTr="00923AD7">
        <w:trPr>
          <w:gridAfter w:val="1"/>
          <w:wAfter w:w="1921" w:type="dxa"/>
          <w:cantSplit/>
          <w:trHeight w:val="480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4BE5" w:rsidRPr="00191710" w:rsidRDefault="00334BE5" w:rsidP="00923AD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4BE5" w:rsidRPr="00191710" w:rsidRDefault="00334BE5" w:rsidP="00923AD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Оперативность работы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BE5" w:rsidRPr="00191710" w:rsidRDefault="00334BE5" w:rsidP="00923AD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Своевременное обеспечение сезонной подготовки обслуживаемого здания, сооружения, оборудования и механизмов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BE5" w:rsidRPr="00191710" w:rsidRDefault="00334BE5" w:rsidP="00923AD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Выполнение работ ранее установленного срока без снижения качества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BE5" w:rsidRPr="00191710" w:rsidRDefault="00334BE5" w:rsidP="00923AD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334BE5" w:rsidRPr="00191710" w:rsidTr="00923AD7">
        <w:trPr>
          <w:gridAfter w:val="1"/>
          <w:wAfter w:w="1921" w:type="dxa"/>
          <w:cantSplit/>
          <w:trHeight w:val="480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4BE5" w:rsidRPr="00191710" w:rsidRDefault="00334BE5" w:rsidP="00923AD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Осуществление дополнительных работ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Участие в проведении ремонтных работ в учреждении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  <w:jc w:val="center"/>
            </w:pPr>
            <w:r w:rsidRPr="00191710">
              <w:rPr>
                <w:sz w:val="22"/>
                <w:szCs w:val="22"/>
              </w:rPr>
              <w:t>Своевременно, качественно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BE5" w:rsidRPr="00191710" w:rsidRDefault="00334BE5" w:rsidP="00923AD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</w:tr>
      <w:tr w:rsidR="00334BE5" w:rsidRPr="00191710" w:rsidTr="00923AD7">
        <w:trPr>
          <w:gridAfter w:val="1"/>
          <w:wAfter w:w="1921" w:type="dxa"/>
          <w:cantSplit/>
          <w:trHeight w:val="480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4BE5" w:rsidRPr="00191710" w:rsidRDefault="00334BE5" w:rsidP="00923AD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6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4BE5" w:rsidRPr="00191710" w:rsidRDefault="00334BE5" w:rsidP="00923AD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 xml:space="preserve">Выплаты за качество выполняемых работ  </w:t>
            </w:r>
          </w:p>
        </w:tc>
      </w:tr>
      <w:tr w:rsidR="00334BE5" w:rsidRPr="00191710" w:rsidTr="00923AD7">
        <w:trPr>
          <w:gridAfter w:val="1"/>
          <w:wAfter w:w="1921" w:type="dxa"/>
          <w:cantSplit/>
          <w:trHeight w:val="480"/>
        </w:trPr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BE5" w:rsidRPr="00191710" w:rsidRDefault="00334BE5" w:rsidP="00923AD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Ресурсосбережение при выполнении работ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Осуществление рационального расходования материалов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  <w:jc w:val="center"/>
            </w:pPr>
            <w:r w:rsidRPr="00191710">
              <w:rPr>
                <w:sz w:val="22"/>
                <w:szCs w:val="22"/>
              </w:rPr>
              <w:t>Экономия материальных средств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BE5" w:rsidRPr="00191710" w:rsidRDefault="00334BE5" w:rsidP="00923AD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</w:tr>
      <w:tr w:rsidR="00334BE5" w:rsidRPr="00191710" w:rsidTr="00923AD7">
        <w:trPr>
          <w:gridAfter w:val="1"/>
          <w:wAfter w:w="1921" w:type="dxa"/>
          <w:cantSplit/>
          <w:trHeight w:val="480"/>
        </w:trPr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4BE5" w:rsidRPr="00191710" w:rsidRDefault="00334BE5" w:rsidP="00923AD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Осуществление рационального расходования электроэнергии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  <w:jc w:val="center"/>
            </w:pPr>
            <w:r w:rsidRPr="00191710">
              <w:rPr>
                <w:sz w:val="22"/>
                <w:szCs w:val="22"/>
              </w:rPr>
              <w:t>Отсутствие превышения лимитов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BE5" w:rsidRPr="00191710" w:rsidRDefault="00334BE5" w:rsidP="00923AD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</w:tr>
      <w:tr w:rsidR="00334BE5" w:rsidRPr="00191710" w:rsidTr="00923AD7">
        <w:trPr>
          <w:gridAfter w:val="1"/>
          <w:wAfter w:w="1921" w:type="dxa"/>
          <w:cantSplit/>
          <w:trHeight w:val="480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4BE5" w:rsidRPr="00191710" w:rsidRDefault="00334BE5" w:rsidP="00923AD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Бесперебойная и безаварийная работа систем жизнеобеспечения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  <w:jc w:val="center"/>
            </w:pPr>
            <w:r w:rsidRPr="00191710">
              <w:rPr>
                <w:sz w:val="22"/>
                <w:szCs w:val="22"/>
              </w:rPr>
              <w:t>Отсутствие замечаний по бесперебойной и безаварийной работе систем жизнеобеспечения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BE5" w:rsidRPr="00191710" w:rsidRDefault="00334BE5" w:rsidP="00923AD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</w:tr>
      <w:tr w:rsidR="00334BE5" w:rsidRPr="00191710" w:rsidTr="00161A83">
        <w:trPr>
          <w:gridAfter w:val="1"/>
          <w:wAfter w:w="1921" w:type="dxa"/>
          <w:cantSplit/>
          <w:trHeight w:val="480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4BE5" w:rsidRPr="00191710" w:rsidRDefault="00334BE5" w:rsidP="00923AD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4BE5" w:rsidRPr="00191710" w:rsidRDefault="00334BE5" w:rsidP="00923AD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Качественное и своевременное проведение инвентаризации школьного имущества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BE5" w:rsidRPr="00191710" w:rsidRDefault="00334BE5" w:rsidP="00161A83">
            <w:pPr>
              <w:autoSpaceDE w:val="0"/>
              <w:autoSpaceDN w:val="0"/>
              <w:adjustRightInd w:val="0"/>
              <w:jc w:val="center"/>
            </w:pPr>
            <w:r w:rsidRPr="00191710">
              <w:rPr>
                <w:sz w:val="22"/>
                <w:szCs w:val="22"/>
              </w:rPr>
              <w:t>Отсутствие недостачи и неустановленного оборудования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BE5" w:rsidRPr="00191710" w:rsidRDefault="00334BE5" w:rsidP="00923AD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</w:tr>
      <w:tr w:rsidR="00334BE5" w:rsidRPr="00191710" w:rsidTr="00161A83">
        <w:trPr>
          <w:gridAfter w:val="1"/>
          <w:wAfter w:w="1921" w:type="dxa"/>
          <w:cantSplit/>
          <w:trHeight w:val="480"/>
        </w:trPr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BE5" w:rsidRPr="00191710" w:rsidRDefault="00334BE5" w:rsidP="00923AD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4BE5" w:rsidRPr="00191710" w:rsidRDefault="00334BE5" w:rsidP="00923AD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Укомплектованность ставок обслуживающего персонала (лаборантов, секретарей, дворников, гардеробщиков, сторожей, уборщиков служебных помещений и рабочих по обслуживанию и текущему ремонту здания, сооружения и оборудования)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BE5" w:rsidRPr="00191710" w:rsidRDefault="00334BE5" w:rsidP="00161A83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100%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BE5" w:rsidRPr="00191710" w:rsidRDefault="00334BE5" w:rsidP="00161A8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334BE5" w:rsidRPr="00191710" w:rsidTr="00923AD7">
        <w:trPr>
          <w:gridAfter w:val="1"/>
          <w:wAfter w:w="1921" w:type="dxa"/>
          <w:cantSplit/>
          <w:trHeight w:val="480"/>
        </w:trPr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4BE5" w:rsidRPr="00191710" w:rsidRDefault="00334BE5" w:rsidP="00923AD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Костюмер, швея</w:t>
            </w:r>
          </w:p>
        </w:tc>
        <w:tc>
          <w:tcPr>
            <w:tcW w:w="1176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4BE5" w:rsidRPr="00191710" w:rsidRDefault="00334BE5" w:rsidP="00923AD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Выплаты за интенсивность и высокие результаты работы</w:t>
            </w:r>
          </w:p>
        </w:tc>
      </w:tr>
      <w:tr w:rsidR="00334BE5" w:rsidRPr="00191710" w:rsidTr="00923AD7">
        <w:trPr>
          <w:gridAfter w:val="1"/>
          <w:wAfter w:w="1921" w:type="dxa"/>
          <w:cantSplit/>
          <w:trHeight w:val="480"/>
        </w:trPr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BE5" w:rsidRPr="00191710" w:rsidRDefault="00334BE5" w:rsidP="00923AD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4BE5" w:rsidRPr="00191710" w:rsidRDefault="00334BE5" w:rsidP="00923AD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 xml:space="preserve">Участие в  мероприятиях учреждения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BE5" w:rsidRPr="00191710" w:rsidRDefault="00334BE5" w:rsidP="00923AD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 xml:space="preserve">Качественная подготовка костюмов к празднику, концерту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BE5" w:rsidRPr="00191710" w:rsidRDefault="00334BE5" w:rsidP="00923AD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1 мероприятие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BE5" w:rsidRPr="00191710" w:rsidRDefault="00334BE5" w:rsidP="00923AD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334BE5" w:rsidRPr="00191710" w:rsidTr="00923AD7">
        <w:trPr>
          <w:gridAfter w:val="1"/>
          <w:wAfter w:w="1921" w:type="dxa"/>
          <w:cantSplit/>
          <w:trHeight w:val="480"/>
        </w:trPr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Инженер,</w:t>
            </w:r>
          </w:p>
          <w:p w:rsidR="00334BE5" w:rsidRPr="00191710" w:rsidRDefault="00334BE5" w:rsidP="00923AD7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 xml:space="preserve">оператор электронно-вычислительных машин, техник, </w:t>
            </w:r>
          </w:p>
          <w:p w:rsidR="00334BE5" w:rsidRPr="00191710" w:rsidRDefault="00334BE5" w:rsidP="00923AD7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 xml:space="preserve">программист, электроник, </w:t>
            </w:r>
          </w:p>
          <w:p w:rsidR="00334BE5" w:rsidRPr="00191710" w:rsidRDefault="00334BE5" w:rsidP="00923AD7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инженер-программист, ведущий инженер-программист,</w:t>
            </w:r>
          </w:p>
        </w:tc>
        <w:tc>
          <w:tcPr>
            <w:tcW w:w="1176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4BE5" w:rsidRPr="00191710" w:rsidRDefault="00334BE5" w:rsidP="00923AD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Выплаты  за важность выполняемой работы, степень самостоятельности и ответственности  при выполнении поставленных задач</w:t>
            </w:r>
          </w:p>
        </w:tc>
      </w:tr>
      <w:tr w:rsidR="00334BE5" w:rsidRPr="00191710" w:rsidTr="00161A83">
        <w:trPr>
          <w:gridAfter w:val="1"/>
          <w:wAfter w:w="1921" w:type="dxa"/>
          <w:cantSplit/>
          <w:trHeight w:val="480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</w:pP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Ведение документации учреждения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Полнота и соответствие нормативной, регламентирующей документации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BE5" w:rsidRPr="00191710" w:rsidRDefault="00334BE5" w:rsidP="00161A83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100%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BE5" w:rsidRPr="00191710" w:rsidRDefault="00334BE5" w:rsidP="00923AD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</w:tr>
      <w:tr w:rsidR="00334BE5" w:rsidRPr="00191710" w:rsidTr="00161A83">
        <w:trPr>
          <w:gridAfter w:val="1"/>
          <w:wAfter w:w="1921" w:type="dxa"/>
          <w:cantSplit/>
          <w:trHeight w:val="480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</w:pP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Обработка и предоставление информации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Наличие замечаний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BE5" w:rsidRPr="00191710" w:rsidRDefault="00334BE5" w:rsidP="00161A83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BE5" w:rsidRPr="00191710" w:rsidRDefault="00334BE5" w:rsidP="00923AD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334BE5" w:rsidRPr="00191710" w:rsidTr="00923AD7">
        <w:trPr>
          <w:gridAfter w:val="1"/>
          <w:wAfter w:w="1921" w:type="dxa"/>
          <w:cantSplit/>
          <w:trHeight w:val="480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</w:pP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Внедрение современных средств автоматизации сбора, учета и хранения информации с помощью информационных компьютерных технологий (КИАСУО)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Ведение баз автоматизированного сбора информации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  <w:jc w:val="center"/>
            </w:pPr>
            <w:r w:rsidRPr="00191710">
              <w:rPr>
                <w:sz w:val="22"/>
                <w:szCs w:val="22"/>
              </w:rPr>
              <w:t>Отсутствие замечаний по ведению баз автоматизированного сбора информации (1 база)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BE5" w:rsidRPr="00191710" w:rsidRDefault="00334BE5" w:rsidP="00923AD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</w:tr>
      <w:tr w:rsidR="00334BE5" w:rsidRPr="00191710" w:rsidTr="00923AD7">
        <w:trPr>
          <w:gridAfter w:val="1"/>
          <w:wAfter w:w="1921" w:type="dxa"/>
          <w:cantSplit/>
          <w:trHeight w:val="480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</w:pPr>
          </w:p>
        </w:tc>
        <w:tc>
          <w:tcPr>
            <w:tcW w:w="1176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4BE5" w:rsidRPr="00191710" w:rsidRDefault="00334BE5" w:rsidP="00923AD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Выплаты за интенсивность и высокие результаты работы</w:t>
            </w:r>
          </w:p>
        </w:tc>
      </w:tr>
      <w:tr w:rsidR="00334BE5" w:rsidRPr="00191710" w:rsidTr="00161A83">
        <w:trPr>
          <w:gridAfter w:val="1"/>
          <w:wAfter w:w="1921" w:type="dxa"/>
          <w:cantSplit/>
          <w:trHeight w:val="480"/>
        </w:trPr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</w:pP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Техническое и программное обеспечение и использование в работе учреждения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Функционирование локальной сети, электронной почты учреждения, использование программного обеспечения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BE5" w:rsidRPr="00191710" w:rsidRDefault="00334BE5" w:rsidP="00161A83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стабильно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BE5" w:rsidRPr="00191710" w:rsidRDefault="00334BE5" w:rsidP="00923AD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</w:tr>
      <w:tr w:rsidR="00334BE5" w:rsidRPr="00191710" w:rsidTr="00923AD7">
        <w:trPr>
          <w:gridAfter w:val="1"/>
          <w:wAfter w:w="1921" w:type="dxa"/>
          <w:cantSplit/>
          <w:trHeight w:val="480"/>
        </w:trPr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 xml:space="preserve">Методист </w:t>
            </w:r>
          </w:p>
        </w:tc>
        <w:tc>
          <w:tcPr>
            <w:tcW w:w="1176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4BE5" w:rsidRPr="00191710" w:rsidRDefault="00334BE5" w:rsidP="00923AD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Выплаты  за важность выполняемой работы, степень самостоятельности и</w:t>
            </w:r>
          </w:p>
          <w:p w:rsidR="00334BE5" w:rsidRPr="00191710" w:rsidRDefault="00334BE5" w:rsidP="00923AD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 xml:space="preserve"> ответственности  при выполнении поставленных задач</w:t>
            </w:r>
          </w:p>
        </w:tc>
      </w:tr>
      <w:tr w:rsidR="00334BE5" w:rsidRPr="00191710" w:rsidTr="00834AA3">
        <w:trPr>
          <w:gridAfter w:val="1"/>
          <w:wAfter w:w="1921" w:type="dxa"/>
          <w:cantSplit/>
          <w:trHeight w:val="915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</w:pPr>
          </w:p>
        </w:tc>
        <w:tc>
          <w:tcPr>
            <w:tcW w:w="3686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Методическое сопровождение процесса разработки, апробации и внедрения инновационных программ, технологий, методов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наличие оформленных программ, технологий, методов у педагогических кадров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BE5" w:rsidRPr="00191710" w:rsidRDefault="00334BE5" w:rsidP="00161A83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34BE5" w:rsidRPr="00191710" w:rsidRDefault="00334BE5" w:rsidP="00834AA3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30</w:t>
            </w:r>
          </w:p>
        </w:tc>
      </w:tr>
      <w:tr w:rsidR="00334BE5" w:rsidRPr="00191710" w:rsidTr="00834AA3">
        <w:trPr>
          <w:gridAfter w:val="1"/>
          <w:wAfter w:w="1921" w:type="dxa"/>
          <w:cantSplit/>
          <w:trHeight w:val="494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BE5" w:rsidRPr="00191710" w:rsidRDefault="00334BE5" w:rsidP="00161A83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более 1</w:t>
            </w:r>
          </w:p>
        </w:tc>
        <w:tc>
          <w:tcPr>
            <w:tcW w:w="24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BE5" w:rsidRPr="00191710" w:rsidRDefault="00334BE5" w:rsidP="00834AA3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80</w:t>
            </w:r>
          </w:p>
        </w:tc>
      </w:tr>
      <w:tr w:rsidR="00334BE5" w:rsidRPr="00191710" w:rsidTr="00923AD7">
        <w:trPr>
          <w:gridAfter w:val="1"/>
          <w:wAfter w:w="1921" w:type="dxa"/>
          <w:cantSplit/>
          <w:trHeight w:val="480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</w:pPr>
          </w:p>
        </w:tc>
        <w:tc>
          <w:tcPr>
            <w:tcW w:w="1176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  <w:jc w:val="center"/>
            </w:pPr>
            <w:r w:rsidRPr="00191710">
              <w:rPr>
                <w:sz w:val="22"/>
                <w:szCs w:val="22"/>
              </w:rPr>
              <w:t>Выплаты за интенсивность и высокие результаты работы</w:t>
            </w:r>
          </w:p>
        </w:tc>
      </w:tr>
      <w:tr w:rsidR="00334BE5" w:rsidRPr="00191710" w:rsidTr="00923AD7">
        <w:trPr>
          <w:gridAfter w:val="1"/>
          <w:wAfter w:w="1921" w:type="dxa"/>
          <w:cantSplit/>
          <w:trHeight w:val="383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</w:pPr>
          </w:p>
        </w:tc>
        <w:tc>
          <w:tcPr>
            <w:tcW w:w="3686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334BE5" w:rsidRPr="00191710" w:rsidRDefault="00334BE5" w:rsidP="00923AD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Выполнение плана методической работы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34BE5" w:rsidRPr="00191710" w:rsidRDefault="00334BE5" w:rsidP="00923AD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Доля выполненных работ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BE5" w:rsidRPr="00191710" w:rsidRDefault="00334BE5" w:rsidP="00923AD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80%</w:t>
            </w:r>
          </w:p>
        </w:tc>
        <w:tc>
          <w:tcPr>
            <w:tcW w:w="24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34BE5" w:rsidRPr="00191710" w:rsidRDefault="00334BE5" w:rsidP="00923AD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  <w:p w:rsidR="00334BE5" w:rsidRPr="00191710" w:rsidRDefault="00334BE5" w:rsidP="00923AD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34BE5" w:rsidRPr="00191710" w:rsidRDefault="00334BE5" w:rsidP="00923AD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</w:tr>
      <w:tr w:rsidR="00334BE5" w:rsidRPr="00191710" w:rsidTr="00923AD7">
        <w:trPr>
          <w:gridAfter w:val="1"/>
          <w:wAfter w:w="1921" w:type="dxa"/>
          <w:cantSplit/>
          <w:trHeight w:val="382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4BE5" w:rsidRPr="00191710" w:rsidRDefault="00334BE5" w:rsidP="00923AD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BE5" w:rsidRPr="00191710" w:rsidRDefault="00334BE5" w:rsidP="00923AD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BE5" w:rsidRPr="00191710" w:rsidRDefault="00334BE5" w:rsidP="00923AD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24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BE5" w:rsidRPr="00191710" w:rsidRDefault="00334BE5" w:rsidP="00923AD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34BE5" w:rsidRPr="00191710" w:rsidTr="00923AD7">
        <w:trPr>
          <w:gridAfter w:val="1"/>
          <w:wAfter w:w="1921" w:type="dxa"/>
          <w:cantSplit/>
          <w:trHeight w:val="978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</w:pPr>
          </w:p>
        </w:tc>
        <w:tc>
          <w:tcPr>
            <w:tcW w:w="3686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Достижения педагогических кадров, участие в профессиональных конкурсах, конкурсах методических материалов, образовательных программ и т. п.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степень участия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BE5" w:rsidRPr="00191710" w:rsidRDefault="00334BE5" w:rsidP="00923AD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участник</w:t>
            </w:r>
          </w:p>
        </w:tc>
        <w:tc>
          <w:tcPr>
            <w:tcW w:w="24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34BE5" w:rsidRPr="00191710" w:rsidRDefault="00334BE5" w:rsidP="00923AD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  <w:p w:rsidR="00334BE5" w:rsidRPr="00191710" w:rsidRDefault="00334BE5" w:rsidP="00923AD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34BE5" w:rsidRPr="00191710" w:rsidRDefault="00334BE5" w:rsidP="00923AD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34BE5" w:rsidRPr="00191710" w:rsidRDefault="00334BE5" w:rsidP="00923AD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34BE5" w:rsidRPr="00191710" w:rsidRDefault="00334BE5" w:rsidP="00923AD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34BE5" w:rsidRPr="00191710" w:rsidRDefault="00334BE5" w:rsidP="00923AD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34BE5" w:rsidRPr="00191710" w:rsidRDefault="00334BE5" w:rsidP="00923AD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</w:tr>
      <w:tr w:rsidR="00334BE5" w:rsidRPr="00191710" w:rsidTr="00923AD7">
        <w:trPr>
          <w:gridAfter w:val="1"/>
          <w:wAfter w:w="1921" w:type="dxa"/>
          <w:cantSplit/>
          <w:trHeight w:val="835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BE5" w:rsidRPr="00191710" w:rsidRDefault="00334BE5" w:rsidP="00923AD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призер</w:t>
            </w:r>
          </w:p>
        </w:tc>
        <w:tc>
          <w:tcPr>
            <w:tcW w:w="24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BE5" w:rsidRPr="00191710" w:rsidRDefault="00334BE5" w:rsidP="00923AD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34BE5" w:rsidRPr="00191710" w:rsidTr="00923AD7">
        <w:trPr>
          <w:gridAfter w:val="1"/>
          <w:wAfter w:w="1921" w:type="dxa"/>
          <w:cantSplit/>
          <w:trHeight w:val="480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</w:pPr>
          </w:p>
        </w:tc>
        <w:tc>
          <w:tcPr>
            <w:tcW w:w="1176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4BE5" w:rsidRPr="00191710" w:rsidRDefault="00334BE5" w:rsidP="00923AD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 xml:space="preserve">Выплаты за качество выполняемых работ  </w:t>
            </w:r>
          </w:p>
        </w:tc>
      </w:tr>
      <w:tr w:rsidR="00334BE5" w:rsidRPr="00191710" w:rsidTr="00923AD7">
        <w:trPr>
          <w:gridAfter w:val="1"/>
          <w:wAfter w:w="1921" w:type="dxa"/>
          <w:cantSplit/>
          <w:trHeight w:val="750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</w:pPr>
          </w:p>
        </w:tc>
        <w:tc>
          <w:tcPr>
            <w:tcW w:w="3686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Разработка проектов, методических материалов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наличие собственных проектов, методических материалов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BE5" w:rsidRPr="00191710" w:rsidRDefault="00334BE5" w:rsidP="00923AD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4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34BE5" w:rsidRPr="00191710" w:rsidRDefault="00334BE5" w:rsidP="00923AD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  <w:p w:rsidR="00334BE5" w:rsidRPr="00191710" w:rsidRDefault="00334BE5" w:rsidP="00923AD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34BE5" w:rsidRPr="00191710" w:rsidRDefault="00334BE5" w:rsidP="00923AD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34BE5" w:rsidRPr="00191710" w:rsidRDefault="00334BE5" w:rsidP="00923AD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334BE5" w:rsidRPr="00191710" w:rsidTr="00923AD7">
        <w:trPr>
          <w:gridAfter w:val="1"/>
          <w:wAfter w:w="1921" w:type="dxa"/>
          <w:cantSplit/>
          <w:trHeight w:val="456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BE5" w:rsidRPr="00191710" w:rsidRDefault="00334BE5" w:rsidP="00923AD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Более 1</w:t>
            </w:r>
          </w:p>
        </w:tc>
        <w:tc>
          <w:tcPr>
            <w:tcW w:w="24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BE5" w:rsidRPr="00191710" w:rsidRDefault="00334BE5" w:rsidP="00923AD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34BE5" w:rsidRPr="00191710" w:rsidTr="00923AD7">
        <w:trPr>
          <w:gridAfter w:val="1"/>
          <w:wAfter w:w="1921" w:type="dxa"/>
          <w:cantSplit/>
          <w:trHeight w:val="1493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</w:pPr>
          </w:p>
        </w:tc>
        <w:tc>
          <w:tcPr>
            <w:tcW w:w="3686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Описание педагогического опыта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количество изданных публикаций, представленных в профессиональных средствах массовой информации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BE5" w:rsidRPr="00191710" w:rsidRDefault="00334BE5" w:rsidP="00923AD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4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34BE5" w:rsidRPr="00191710" w:rsidRDefault="00334BE5" w:rsidP="00923AD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  <w:p w:rsidR="00334BE5" w:rsidRPr="00191710" w:rsidRDefault="00334BE5" w:rsidP="00923AD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34BE5" w:rsidRPr="00191710" w:rsidRDefault="00334BE5" w:rsidP="00923AD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34BE5" w:rsidRPr="00191710" w:rsidRDefault="00334BE5" w:rsidP="00923AD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34BE5" w:rsidRPr="00191710" w:rsidRDefault="00334BE5" w:rsidP="00923AD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34BE5" w:rsidRPr="00191710" w:rsidRDefault="00334BE5" w:rsidP="00923AD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334BE5" w:rsidRPr="00191710" w:rsidTr="00923AD7">
        <w:trPr>
          <w:gridAfter w:val="1"/>
          <w:wAfter w:w="1921" w:type="dxa"/>
          <w:cantSplit/>
          <w:trHeight w:val="522"/>
        </w:trPr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BE5" w:rsidRPr="00191710" w:rsidRDefault="00334BE5" w:rsidP="00923AD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4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BE5" w:rsidRPr="00191710" w:rsidRDefault="00334BE5" w:rsidP="00923AD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34BE5" w:rsidRPr="00191710" w:rsidTr="00923AD7">
        <w:trPr>
          <w:gridAfter w:val="1"/>
          <w:wAfter w:w="1921" w:type="dxa"/>
          <w:cantSplit/>
          <w:trHeight w:val="758"/>
        </w:trPr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</w:pPr>
          </w:p>
        </w:tc>
        <w:tc>
          <w:tcPr>
            <w:tcW w:w="3686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Организация повышения профессионального мастерства педагогов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проведение мастер-классов для педагогов по трансляции методов, форм, технологий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BE5" w:rsidRPr="00191710" w:rsidRDefault="00334BE5" w:rsidP="00923AD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1 раз в квартал</w:t>
            </w:r>
          </w:p>
        </w:tc>
        <w:tc>
          <w:tcPr>
            <w:tcW w:w="24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34BE5" w:rsidRPr="00191710" w:rsidRDefault="00334BE5" w:rsidP="00923AD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  <w:p w:rsidR="00334BE5" w:rsidRPr="00191710" w:rsidRDefault="00334BE5" w:rsidP="00923AD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34BE5" w:rsidRPr="00191710" w:rsidRDefault="00334BE5" w:rsidP="00923AD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34BE5" w:rsidRPr="00191710" w:rsidRDefault="00334BE5" w:rsidP="00923AD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</w:tr>
      <w:tr w:rsidR="00334BE5" w:rsidRPr="00191710" w:rsidTr="00923AD7">
        <w:trPr>
          <w:gridAfter w:val="1"/>
          <w:wAfter w:w="1921" w:type="dxa"/>
          <w:cantSplit/>
          <w:trHeight w:val="757"/>
        </w:trPr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4BE5" w:rsidRPr="00191710" w:rsidRDefault="00334BE5" w:rsidP="00923AD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2 раза в квартал</w:t>
            </w:r>
          </w:p>
        </w:tc>
        <w:tc>
          <w:tcPr>
            <w:tcW w:w="24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BE5" w:rsidRPr="00191710" w:rsidRDefault="00334BE5" w:rsidP="00923AD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34BE5" w:rsidRPr="00191710" w:rsidTr="00923AD7">
        <w:trPr>
          <w:gridAfter w:val="1"/>
          <w:wAfter w:w="1921" w:type="dxa"/>
          <w:cantSplit/>
          <w:trHeight w:val="480"/>
        </w:trPr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 xml:space="preserve">Педагогические работники: </w:t>
            </w:r>
          </w:p>
          <w:p w:rsidR="00334BE5" w:rsidRPr="00191710" w:rsidRDefault="00334BE5" w:rsidP="00923AD7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 xml:space="preserve">учитель </w:t>
            </w:r>
            <w:r w:rsidR="003F5A44" w:rsidRPr="00191710">
              <w:rPr>
                <w:sz w:val="22"/>
                <w:szCs w:val="22"/>
              </w:rPr>
              <w:t>(</w:t>
            </w:r>
            <w:r w:rsidRPr="00191710">
              <w:rPr>
                <w:sz w:val="22"/>
                <w:szCs w:val="22"/>
              </w:rPr>
              <w:t>начальное общее образование)</w:t>
            </w:r>
          </w:p>
          <w:p w:rsidR="00334BE5" w:rsidRPr="00191710" w:rsidRDefault="00334BE5" w:rsidP="00923AD7">
            <w:pPr>
              <w:autoSpaceDE w:val="0"/>
              <w:autoSpaceDN w:val="0"/>
              <w:adjustRightInd w:val="0"/>
            </w:pPr>
          </w:p>
          <w:p w:rsidR="00334BE5" w:rsidRPr="00191710" w:rsidRDefault="00334BE5" w:rsidP="00923AD7">
            <w:pPr>
              <w:autoSpaceDE w:val="0"/>
              <w:autoSpaceDN w:val="0"/>
              <w:adjustRightInd w:val="0"/>
            </w:pPr>
          </w:p>
        </w:tc>
        <w:tc>
          <w:tcPr>
            <w:tcW w:w="11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Выплаты  за важность выполняемой работы, степень самостоятельности и</w:t>
            </w:r>
          </w:p>
          <w:p w:rsidR="00334BE5" w:rsidRPr="00191710" w:rsidRDefault="00334BE5" w:rsidP="00923AD7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 xml:space="preserve"> ответственности  при выполнении поставленных задач</w:t>
            </w:r>
          </w:p>
        </w:tc>
      </w:tr>
      <w:tr w:rsidR="00334BE5" w:rsidRPr="00191710" w:rsidTr="00923AD7">
        <w:trPr>
          <w:gridAfter w:val="1"/>
          <w:wAfter w:w="1921" w:type="dxa"/>
          <w:cantSplit/>
          <w:trHeight w:val="480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Успешность учебной работы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4BE5" w:rsidRPr="00191710" w:rsidRDefault="00334BE5" w:rsidP="00886FEE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 xml:space="preserve">Качество </w:t>
            </w:r>
            <w:proofErr w:type="spellStart"/>
            <w:r w:rsidRPr="00191710">
              <w:rPr>
                <w:sz w:val="22"/>
                <w:szCs w:val="22"/>
              </w:rPr>
              <w:t>обученности</w:t>
            </w:r>
            <w:proofErr w:type="spellEnd"/>
            <w:r w:rsidRPr="00191710">
              <w:rPr>
                <w:sz w:val="22"/>
                <w:szCs w:val="22"/>
              </w:rPr>
              <w:t xml:space="preserve"> по итогам оценочного периода согласно локальным нормативным актам </w:t>
            </w:r>
            <w:r w:rsidR="00886FEE" w:rsidRPr="00191710">
              <w:rPr>
                <w:sz w:val="22"/>
                <w:szCs w:val="22"/>
              </w:rPr>
              <w:t>учреждения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  <w:jc w:val="center"/>
            </w:pPr>
            <w:r w:rsidRPr="00191710">
              <w:rPr>
                <w:sz w:val="22"/>
                <w:szCs w:val="22"/>
              </w:rPr>
              <w:t>Свыше 70%</w:t>
            </w:r>
          </w:p>
          <w:p w:rsidR="00334BE5" w:rsidRPr="00191710" w:rsidRDefault="00334BE5" w:rsidP="00923AD7">
            <w:pPr>
              <w:autoSpaceDE w:val="0"/>
              <w:autoSpaceDN w:val="0"/>
              <w:adjustRightInd w:val="0"/>
              <w:jc w:val="center"/>
            </w:pPr>
            <w:r w:rsidRPr="00191710">
              <w:rPr>
                <w:sz w:val="22"/>
                <w:szCs w:val="22"/>
              </w:rPr>
              <w:t>60%-70%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BE5" w:rsidRPr="00191710" w:rsidRDefault="00334BE5" w:rsidP="00D35A46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8</w:t>
            </w:r>
          </w:p>
          <w:p w:rsidR="00334BE5" w:rsidRPr="00191710" w:rsidRDefault="00334BE5" w:rsidP="00D35A46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5</w:t>
            </w:r>
          </w:p>
        </w:tc>
      </w:tr>
      <w:tr w:rsidR="001A4EAC" w:rsidRPr="00191710" w:rsidTr="0042341F">
        <w:trPr>
          <w:gridAfter w:val="1"/>
          <w:wAfter w:w="1921" w:type="dxa"/>
          <w:cantSplit/>
          <w:trHeight w:val="780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4EAC" w:rsidRPr="00191710" w:rsidRDefault="001A4EAC" w:rsidP="00923AD7">
            <w:pPr>
              <w:autoSpaceDE w:val="0"/>
              <w:autoSpaceDN w:val="0"/>
              <w:adjustRightInd w:val="0"/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EAC" w:rsidRPr="00191710" w:rsidRDefault="001A4EAC" w:rsidP="00923AD7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 xml:space="preserve">Результативность, стабильность и рост качества обучения, положительная динамика по индивидуальному прогрессу </w:t>
            </w:r>
            <w:proofErr w:type="gramStart"/>
            <w:r w:rsidRPr="00191710">
              <w:rPr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1A4EAC" w:rsidRPr="00191710" w:rsidRDefault="001A4EAC" w:rsidP="00923AD7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 xml:space="preserve">Динамика качества </w:t>
            </w:r>
            <w:proofErr w:type="spellStart"/>
            <w:r w:rsidRPr="00191710">
              <w:rPr>
                <w:sz w:val="22"/>
                <w:szCs w:val="22"/>
              </w:rPr>
              <w:t>обученности</w:t>
            </w:r>
            <w:proofErr w:type="spellEnd"/>
            <w:r w:rsidRPr="00191710">
              <w:rPr>
                <w:sz w:val="22"/>
                <w:szCs w:val="22"/>
              </w:rPr>
              <w:t xml:space="preserve"> учащихся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A4EAC" w:rsidRPr="00191710" w:rsidRDefault="001A4EAC" w:rsidP="001A4EA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91710">
              <w:rPr>
                <w:rFonts w:eastAsiaTheme="minorHAnsi"/>
                <w:sz w:val="22"/>
                <w:szCs w:val="22"/>
                <w:lang w:eastAsia="en-US"/>
              </w:rPr>
              <w:t xml:space="preserve">Повышение качества </w:t>
            </w:r>
            <w:proofErr w:type="spellStart"/>
            <w:r w:rsidRPr="00191710">
              <w:rPr>
                <w:rFonts w:eastAsiaTheme="minorHAnsi"/>
                <w:sz w:val="22"/>
                <w:szCs w:val="22"/>
                <w:lang w:eastAsia="en-US"/>
              </w:rPr>
              <w:t>обученности</w:t>
            </w:r>
            <w:proofErr w:type="spellEnd"/>
            <w:r w:rsidRPr="00191710">
              <w:rPr>
                <w:rFonts w:eastAsiaTheme="minorHAnsi"/>
                <w:sz w:val="22"/>
                <w:szCs w:val="22"/>
                <w:lang w:eastAsia="en-US"/>
              </w:rPr>
              <w:t xml:space="preserve"> (по итогам не менее двух оценочных периодов)</w:t>
            </w:r>
          </w:p>
          <w:p w:rsidR="001A4EAC" w:rsidRPr="00191710" w:rsidRDefault="001A4EAC" w:rsidP="00923AD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A4EAC" w:rsidRPr="00191710" w:rsidRDefault="001A4EAC" w:rsidP="00D35A46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5</w:t>
            </w:r>
          </w:p>
        </w:tc>
      </w:tr>
      <w:tr w:rsidR="001A4EAC" w:rsidRPr="00191710" w:rsidTr="0042341F">
        <w:trPr>
          <w:gridAfter w:val="1"/>
          <w:wAfter w:w="1921" w:type="dxa"/>
          <w:cantSplit/>
          <w:trHeight w:val="585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4EAC" w:rsidRPr="00191710" w:rsidRDefault="001A4EAC" w:rsidP="00923AD7">
            <w:pPr>
              <w:autoSpaceDE w:val="0"/>
              <w:autoSpaceDN w:val="0"/>
              <w:adjustRightInd w:val="0"/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AC" w:rsidRPr="00191710" w:rsidRDefault="001A4EAC" w:rsidP="00923AD7">
            <w:pPr>
              <w:autoSpaceDE w:val="0"/>
              <w:autoSpaceDN w:val="0"/>
              <w:adjustRightInd w:val="0"/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A4EAC" w:rsidRPr="00191710" w:rsidRDefault="001A4EAC" w:rsidP="00923AD7">
            <w:pPr>
              <w:autoSpaceDE w:val="0"/>
              <w:autoSpaceDN w:val="0"/>
              <w:adjustRightInd w:val="0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EAC" w:rsidRPr="00191710" w:rsidRDefault="001A4EAC" w:rsidP="001A4EA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91710">
              <w:rPr>
                <w:rFonts w:eastAsiaTheme="minorHAnsi"/>
                <w:sz w:val="22"/>
                <w:szCs w:val="22"/>
                <w:lang w:eastAsia="en-US"/>
              </w:rPr>
              <w:t xml:space="preserve">Стабильность (сохранение процента качества </w:t>
            </w:r>
            <w:proofErr w:type="spellStart"/>
            <w:r w:rsidRPr="00191710">
              <w:rPr>
                <w:rFonts w:eastAsiaTheme="minorHAnsi"/>
                <w:sz w:val="22"/>
                <w:szCs w:val="22"/>
                <w:lang w:eastAsia="en-US"/>
              </w:rPr>
              <w:t>обученности</w:t>
            </w:r>
            <w:proofErr w:type="spellEnd"/>
            <w:r w:rsidRPr="00191710">
              <w:rPr>
                <w:rFonts w:eastAsiaTheme="minorHAnsi"/>
                <w:sz w:val="22"/>
                <w:szCs w:val="22"/>
                <w:lang w:eastAsia="en-US"/>
              </w:rPr>
              <w:t xml:space="preserve"> по итогам не менее двух оценочных периодов)</w:t>
            </w:r>
          </w:p>
          <w:p w:rsidR="001A4EAC" w:rsidRPr="00191710" w:rsidRDefault="001A4EAC" w:rsidP="00923AD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EAC" w:rsidRPr="00191710" w:rsidRDefault="001A4EAC" w:rsidP="00D35A46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4</w:t>
            </w:r>
          </w:p>
        </w:tc>
      </w:tr>
      <w:tr w:rsidR="00334BE5" w:rsidRPr="00191710" w:rsidTr="00923AD7">
        <w:trPr>
          <w:gridAfter w:val="1"/>
          <w:wAfter w:w="1921" w:type="dxa"/>
          <w:cantSplit/>
          <w:trHeight w:val="480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Организация коррекционных действий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Индивидуальное сопровождение учащихся, испытывающих трудности в обучении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  <w:jc w:val="center"/>
            </w:pPr>
            <w:r w:rsidRPr="00191710">
              <w:rPr>
                <w:sz w:val="22"/>
                <w:szCs w:val="22"/>
              </w:rPr>
              <w:t>Повышение успеваемости учащихся, испытывающих трудности в обучении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BE5" w:rsidRPr="00191710" w:rsidRDefault="00334BE5" w:rsidP="00D35A46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5</w:t>
            </w:r>
          </w:p>
        </w:tc>
      </w:tr>
      <w:tr w:rsidR="00334BE5" w:rsidRPr="00191710" w:rsidTr="00923AD7">
        <w:trPr>
          <w:gridAfter w:val="1"/>
          <w:wAfter w:w="1921" w:type="dxa"/>
          <w:cantSplit/>
          <w:trHeight w:val="480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Сопровождение одаренных детей в образовательном процессе (подготовка к участию в олимпиадах, конкурсах, конференциях, турнирах и т. д.)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Проведение занятий с участниками олимпиад, конкурсов, конференций, турниров и т.д.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  <w:jc w:val="center"/>
            </w:pPr>
            <w:r w:rsidRPr="00191710">
              <w:rPr>
                <w:sz w:val="22"/>
                <w:szCs w:val="22"/>
              </w:rPr>
              <w:t>мероприятие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BE5" w:rsidRPr="00191710" w:rsidRDefault="00334BE5" w:rsidP="00D35A46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2</w:t>
            </w:r>
          </w:p>
        </w:tc>
      </w:tr>
      <w:tr w:rsidR="00334BE5" w:rsidRPr="00191710" w:rsidTr="00923AD7">
        <w:trPr>
          <w:gridAfter w:val="1"/>
          <w:wAfter w:w="1921" w:type="dxa"/>
          <w:cantSplit/>
          <w:trHeight w:val="480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</w:pP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Наличие победителей, призеров, финалистов, дипломантов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BE5" w:rsidRPr="00191710" w:rsidRDefault="00334BE5" w:rsidP="00886FEE">
            <w:pPr>
              <w:autoSpaceDE w:val="0"/>
              <w:autoSpaceDN w:val="0"/>
              <w:adjustRightInd w:val="0"/>
              <w:jc w:val="center"/>
            </w:pPr>
            <w:r w:rsidRPr="00191710">
              <w:rPr>
                <w:sz w:val="22"/>
                <w:szCs w:val="22"/>
              </w:rPr>
              <w:t xml:space="preserve">Внутри </w:t>
            </w:r>
            <w:r w:rsidR="00886FEE" w:rsidRPr="00191710">
              <w:rPr>
                <w:sz w:val="22"/>
                <w:szCs w:val="22"/>
              </w:rPr>
              <w:t>учреждения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BE5" w:rsidRPr="00191710" w:rsidRDefault="00334BE5" w:rsidP="00D35A46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2</w:t>
            </w:r>
          </w:p>
        </w:tc>
      </w:tr>
      <w:tr w:rsidR="00334BE5" w:rsidRPr="00191710" w:rsidTr="00923AD7">
        <w:trPr>
          <w:gridAfter w:val="1"/>
          <w:wAfter w:w="1921" w:type="dxa"/>
          <w:cantSplit/>
          <w:trHeight w:val="480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  <w:jc w:val="center"/>
            </w:pPr>
            <w:r w:rsidRPr="00191710">
              <w:rPr>
                <w:sz w:val="22"/>
                <w:szCs w:val="22"/>
              </w:rPr>
              <w:t>муниципальные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BE5" w:rsidRPr="00191710" w:rsidRDefault="00334BE5" w:rsidP="00D35A46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3</w:t>
            </w:r>
          </w:p>
        </w:tc>
      </w:tr>
      <w:tr w:rsidR="00334BE5" w:rsidRPr="00191710" w:rsidTr="00923AD7">
        <w:trPr>
          <w:gridAfter w:val="1"/>
          <w:wAfter w:w="1921" w:type="dxa"/>
          <w:cantSplit/>
          <w:trHeight w:val="480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  <w:jc w:val="center"/>
            </w:pPr>
            <w:r w:rsidRPr="00191710">
              <w:rPr>
                <w:sz w:val="22"/>
                <w:szCs w:val="22"/>
              </w:rPr>
              <w:t>региональные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BE5" w:rsidRPr="00191710" w:rsidRDefault="00334BE5" w:rsidP="00D35A46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4</w:t>
            </w:r>
          </w:p>
        </w:tc>
      </w:tr>
      <w:tr w:rsidR="00334BE5" w:rsidRPr="00191710" w:rsidTr="00923AD7">
        <w:trPr>
          <w:gridAfter w:val="1"/>
          <w:wAfter w:w="1921" w:type="dxa"/>
          <w:cantSplit/>
          <w:trHeight w:val="480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  <w:jc w:val="center"/>
            </w:pPr>
            <w:r w:rsidRPr="00191710">
              <w:rPr>
                <w:sz w:val="22"/>
                <w:szCs w:val="22"/>
              </w:rPr>
              <w:t>федеральные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BE5" w:rsidRPr="00191710" w:rsidRDefault="00334BE5" w:rsidP="00D35A46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5</w:t>
            </w:r>
          </w:p>
        </w:tc>
      </w:tr>
      <w:tr w:rsidR="00334BE5" w:rsidRPr="00191710" w:rsidTr="00923AD7">
        <w:trPr>
          <w:gridAfter w:val="1"/>
          <w:wAfter w:w="1921" w:type="dxa"/>
          <w:cantSplit/>
          <w:trHeight w:val="480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</w:pPr>
          </w:p>
        </w:tc>
        <w:tc>
          <w:tcPr>
            <w:tcW w:w="36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Руководство и организация проектных и творческих групп (организация детей для успешного участия в различных творческих группах и проектах)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Реализация проекта или его представление: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  <w:jc w:val="center"/>
            </w:pPr>
            <w:r w:rsidRPr="00191710">
              <w:rPr>
                <w:sz w:val="22"/>
                <w:szCs w:val="22"/>
              </w:rPr>
              <w:t>Класс (группа)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BE5" w:rsidRPr="00191710" w:rsidRDefault="00334BE5" w:rsidP="00D35A46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2</w:t>
            </w:r>
          </w:p>
        </w:tc>
      </w:tr>
      <w:tr w:rsidR="00334BE5" w:rsidRPr="00191710" w:rsidTr="00923AD7">
        <w:trPr>
          <w:gridAfter w:val="1"/>
          <w:wAfter w:w="1921" w:type="dxa"/>
          <w:cantSplit/>
          <w:trHeight w:val="480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BE5" w:rsidRPr="00191710" w:rsidRDefault="00334BE5" w:rsidP="00886FEE">
            <w:pPr>
              <w:autoSpaceDE w:val="0"/>
              <w:autoSpaceDN w:val="0"/>
              <w:adjustRightInd w:val="0"/>
              <w:jc w:val="center"/>
            </w:pPr>
            <w:r w:rsidRPr="00191710">
              <w:rPr>
                <w:sz w:val="22"/>
                <w:szCs w:val="22"/>
              </w:rPr>
              <w:t xml:space="preserve">Внутри </w:t>
            </w:r>
            <w:r w:rsidR="00886FEE" w:rsidRPr="00191710">
              <w:rPr>
                <w:sz w:val="22"/>
                <w:szCs w:val="22"/>
              </w:rPr>
              <w:t>учреждения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BE5" w:rsidRPr="00191710" w:rsidRDefault="00334BE5" w:rsidP="00D35A46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4</w:t>
            </w:r>
          </w:p>
        </w:tc>
      </w:tr>
      <w:tr w:rsidR="00334BE5" w:rsidRPr="00191710" w:rsidTr="00923AD7">
        <w:trPr>
          <w:gridAfter w:val="1"/>
          <w:wAfter w:w="1921" w:type="dxa"/>
          <w:cantSplit/>
          <w:trHeight w:val="480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  <w:jc w:val="center"/>
            </w:pPr>
            <w:r w:rsidRPr="00191710">
              <w:rPr>
                <w:sz w:val="22"/>
                <w:szCs w:val="22"/>
              </w:rPr>
              <w:t>муниципальные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BE5" w:rsidRPr="00191710" w:rsidRDefault="00334BE5" w:rsidP="00D35A46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6</w:t>
            </w:r>
          </w:p>
        </w:tc>
      </w:tr>
      <w:tr w:rsidR="00334BE5" w:rsidRPr="00191710" w:rsidTr="00923AD7">
        <w:trPr>
          <w:gridAfter w:val="1"/>
          <w:wAfter w:w="1921" w:type="dxa"/>
          <w:cantSplit/>
          <w:trHeight w:val="480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  <w:jc w:val="center"/>
            </w:pPr>
            <w:r w:rsidRPr="00191710">
              <w:rPr>
                <w:sz w:val="22"/>
                <w:szCs w:val="22"/>
              </w:rPr>
              <w:t>региональные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BE5" w:rsidRPr="00191710" w:rsidRDefault="00334BE5" w:rsidP="00D35A46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8</w:t>
            </w:r>
          </w:p>
        </w:tc>
      </w:tr>
      <w:tr w:rsidR="00334BE5" w:rsidRPr="00191710" w:rsidTr="00923AD7">
        <w:trPr>
          <w:gridAfter w:val="1"/>
          <w:wAfter w:w="1921" w:type="dxa"/>
          <w:cantSplit/>
          <w:trHeight w:val="480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  <w:jc w:val="center"/>
            </w:pPr>
            <w:r w:rsidRPr="00191710">
              <w:rPr>
                <w:sz w:val="22"/>
                <w:szCs w:val="22"/>
              </w:rPr>
              <w:t>федеральные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BE5" w:rsidRPr="00191710" w:rsidRDefault="00334BE5" w:rsidP="00D35A46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10</w:t>
            </w:r>
          </w:p>
        </w:tc>
      </w:tr>
      <w:tr w:rsidR="00334BE5" w:rsidRPr="00191710" w:rsidTr="00923AD7">
        <w:trPr>
          <w:gridAfter w:val="1"/>
          <w:wAfter w:w="1921" w:type="dxa"/>
          <w:cantSplit/>
          <w:trHeight w:val="480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</w:pP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6" w:space="0" w:color="auto"/>
            </w:tcBorders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Участие в конкурсе проектов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BE5" w:rsidRPr="00191710" w:rsidRDefault="00334BE5" w:rsidP="001A4EAC">
            <w:pPr>
              <w:autoSpaceDE w:val="0"/>
              <w:autoSpaceDN w:val="0"/>
              <w:adjustRightInd w:val="0"/>
              <w:jc w:val="center"/>
            </w:pPr>
            <w:r w:rsidRPr="00191710">
              <w:rPr>
                <w:sz w:val="22"/>
                <w:szCs w:val="22"/>
              </w:rPr>
              <w:t xml:space="preserve">Внутри </w:t>
            </w:r>
            <w:r w:rsidR="001A4EAC" w:rsidRPr="00191710">
              <w:rPr>
                <w:sz w:val="22"/>
                <w:szCs w:val="22"/>
              </w:rPr>
              <w:t>учреждения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BE5" w:rsidRPr="00191710" w:rsidRDefault="00334BE5" w:rsidP="00D35A46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2</w:t>
            </w:r>
          </w:p>
        </w:tc>
      </w:tr>
      <w:tr w:rsidR="00334BE5" w:rsidRPr="00191710" w:rsidTr="00923AD7">
        <w:trPr>
          <w:gridAfter w:val="1"/>
          <w:wAfter w:w="1921" w:type="dxa"/>
          <w:cantSplit/>
          <w:trHeight w:val="480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  <w:jc w:val="center"/>
            </w:pPr>
            <w:r w:rsidRPr="00191710">
              <w:rPr>
                <w:sz w:val="22"/>
                <w:szCs w:val="22"/>
              </w:rPr>
              <w:t>муниципальные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BE5" w:rsidRPr="00191710" w:rsidRDefault="00334BE5" w:rsidP="00D35A46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4</w:t>
            </w:r>
          </w:p>
        </w:tc>
      </w:tr>
      <w:tr w:rsidR="00334BE5" w:rsidRPr="00191710" w:rsidTr="00923AD7">
        <w:trPr>
          <w:gridAfter w:val="1"/>
          <w:wAfter w:w="1921" w:type="dxa"/>
          <w:cantSplit/>
          <w:trHeight w:val="480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  <w:jc w:val="center"/>
            </w:pPr>
            <w:r w:rsidRPr="00191710">
              <w:rPr>
                <w:sz w:val="22"/>
                <w:szCs w:val="22"/>
              </w:rPr>
              <w:t>региональные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BE5" w:rsidRPr="00191710" w:rsidRDefault="00334BE5" w:rsidP="00D35A46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6</w:t>
            </w:r>
          </w:p>
        </w:tc>
      </w:tr>
      <w:tr w:rsidR="00334BE5" w:rsidRPr="00191710" w:rsidTr="00923AD7">
        <w:trPr>
          <w:gridAfter w:val="1"/>
          <w:wAfter w:w="1921" w:type="dxa"/>
          <w:cantSplit/>
          <w:trHeight w:val="480"/>
        </w:trPr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  <w:jc w:val="center"/>
            </w:pPr>
            <w:r w:rsidRPr="00191710">
              <w:rPr>
                <w:sz w:val="22"/>
                <w:szCs w:val="22"/>
              </w:rPr>
              <w:t>федеральные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BE5" w:rsidRPr="00191710" w:rsidRDefault="00334BE5" w:rsidP="00D35A46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8</w:t>
            </w:r>
          </w:p>
        </w:tc>
      </w:tr>
      <w:tr w:rsidR="00334BE5" w:rsidRPr="00191710" w:rsidTr="00923AD7">
        <w:trPr>
          <w:gridAfter w:val="1"/>
          <w:wAfter w:w="1921" w:type="dxa"/>
          <w:cantSplit/>
          <w:trHeight w:val="480"/>
        </w:trPr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</w:pP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Наличие проектных групп или творческих групп (наличие подтверждающих документов</w:t>
            </w:r>
            <w:proofErr w:type="gramStart"/>
            <w:r w:rsidRPr="00191710">
              <w:rPr>
                <w:sz w:val="22"/>
                <w:szCs w:val="22"/>
              </w:rPr>
              <w:t>)(</w:t>
            </w:r>
            <w:proofErr w:type="gramEnd"/>
            <w:r w:rsidRPr="00191710">
              <w:rPr>
                <w:sz w:val="22"/>
                <w:szCs w:val="22"/>
              </w:rPr>
              <w:t>количество участников проектных и творческих групп – не менее 80% (от общего числа обучающихся)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BE5" w:rsidRPr="00191710" w:rsidRDefault="00334BE5" w:rsidP="001A4EAC">
            <w:pPr>
              <w:autoSpaceDE w:val="0"/>
              <w:autoSpaceDN w:val="0"/>
              <w:adjustRightInd w:val="0"/>
              <w:jc w:val="center"/>
            </w:pPr>
            <w:r w:rsidRPr="00191710">
              <w:rPr>
                <w:sz w:val="22"/>
                <w:szCs w:val="22"/>
              </w:rPr>
              <w:t xml:space="preserve">Внутри </w:t>
            </w:r>
            <w:r w:rsidR="001A4EAC" w:rsidRPr="00191710">
              <w:rPr>
                <w:sz w:val="22"/>
                <w:szCs w:val="22"/>
              </w:rPr>
              <w:t>учреждения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BE5" w:rsidRPr="00191710" w:rsidRDefault="00334BE5" w:rsidP="00D35A46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2</w:t>
            </w:r>
          </w:p>
        </w:tc>
      </w:tr>
      <w:tr w:rsidR="00334BE5" w:rsidRPr="00191710" w:rsidTr="00923AD7">
        <w:trPr>
          <w:gridAfter w:val="1"/>
          <w:wAfter w:w="1921" w:type="dxa"/>
          <w:cantSplit/>
          <w:trHeight w:val="480"/>
        </w:trPr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  <w:jc w:val="center"/>
            </w:pPr>
            <w:r w:rsidRPr="00191710">
              <w:rPr>
                <w:sz w:val="22"/>
                <w:szCs w:val="22"/>
              </w:rPr>
              <w:t>муниципальные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BE5" w:rsidRPr="00191710" w:rsidRDefault="00334BE5" w:rsidP="00D35A46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4</w:t>
            </w:r>
          </w:p>
        </w:tc>
      </w:tr>
      <w:tr w:rsidR="00334BE5" w:rsidRPr="00191710" w:rsidTr="00923AD7">
        <w:trPr>
          <w:gridAfter w:val="1"/>
          <w:wAfter w:w="1921" w:type="dxa"/>
          <w:cantSplit/>
          <w:trHeight w:val="480"/>
        </w:trPr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</w:pP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  <w:jc w:val="center"/>
            </w:pPr>
            <w:r w:rsidRPr="00191710">
              <w:rPr>
                <w:sz w:val="22"/>
                <w:szCs w:val="22"/>
              </w:rPr>
              <w:t>региональные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BE5" w:rsidRPr="00191710" w:rsidRDefault="00334BE5" w:rsidP="00D35A46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6</w:t>
            </w:r>
          </w:p>
        </w:tc>
      </w:tr>
      <w:tr w:rsidR="00334BE5" w:rsidRPr="00191710" w:rsidTr="00923AD7">
        <w:trPr>
          <w:gridAfter w:val="1"/>
          <w:wAfter w:w="1921" w:type="dxa"/>
          <w:cantSplit/>
          <w:trHeight w:val="480"/>
        </w:trPr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  <w:jc w:val="center"/>
            </w:pPr>
            <w:r w:rsidRPr="00191710">
              <w:rPr>
                <w:sz w:val="22"/>
                <w:szCs w:val="22"/>
              </w:rPr>
              <w:t>федеральные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BE5" w:rsidRPr="00191710" w:rsidRDefault="00334BE5" w:rsidP="00D35A46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8</w:t>
            </w:r>
          </w:p>
        </w:tc>
      </w:tr>
      <w:tr w:rsidR="00334BE5" w:rsidRPr="00191710" w:rsidTr="00923AD7">
        <w:trPr>
          <w:gridAfter w:val="1"/>
          <w:wAfter w:w="1921" w:type="dxa"/>
          <w:cantSplit/>
          <w:trHeight w:val="480"/>
        </w:trPr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</w:pPr>
            <w:proofErr w:type="gramStart"/>
            <w:r w:rsidRPr="00191710">
              <w:rPr>
                <w:sz w:val="22"/>
                <w:szCs w:val="22"/>
              </w:rPr>
              <w:t>Организация и руководство исследовательской деятельностью обучающихся (участие обучающихся в конференциях)</w:t>
            </w:r>
            <w:proofErr w:type="gramEnd"/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Представление результатов обучающихся на конференциях, семинарах, форумах (обязательное наличие подтверждающих документов об участии)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4BE5" w:rsidRPr="00191710" w:rsidRDefault="001A4EAC" w:rsidP="00923AD7">
            <w:pPr>
              <w:autoSpaceDE w:val="0"/>
              <w:autoSpaceDN w:val="0"/>
              <w:adjustRightInd w:val="0"/>
              <w:jc w:val="center"/>
            </w:pPr>
            <w:r w:rsidRPr="00191710">
              <w:rPr>
                <w:sz w:val="22"/>
                <w:szCs w:val="22"/>
              </w:rPr>
              <w:t>Учреждения</w:t>
            </w:r>
            <w:r w:rsidR="00334BE5" w:rsidRPr="00191710">
              <w:rPr>
                <w:sz w:val="22"/>
                <w:szCs w:val="22"/>
              </w:rPr>
              <w:t>:</w:t>
            </w:r>
          </w:p>
          <w:p w:rsidR="00334BE5" w:rsidRPr="00191710" w:rsidRDefault="00334BE5" w:rsidP="00923AD7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191710">
              <w:rPr>
                <w:sz w:val="22"/>
                <w:szCs w:val="22"/>
              </w:rPr>
              <w:t>дистантное</w:t>
            </w:r>
            <w:proofErr w:type="spellEnd"/>
          </w:p>
          <w:p w:rsidR="00334BE5" w:rsidRPr="00191710" w:rsidRDefault="00334BE5" w:rsidP="00923AD7">
            <w:pPr>
              <w:autoSpaceDE w:val="0"/>
              <w:autoSpaceDN w:val="0"/>
              <w:adjustRightInd w:val="0"/>
              <w:jc w:val="center"/>
            </w:pPr>
            <w:r w:rsidRPr="00191710">
              <w:rPr>
                <w:sz w:val="22"/>
                <w:szCs w:val="22"/>
              </w:rPr>
              <w:t>очное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BE5" w:rsidRPr="00191710" w:rsidRDefault="00334BE5" w:rsidP="00D35A46">
            <w:pPr>
              <w:autoSpaceDE w:val="0"/>
              <w:autoSpaceDN w:val="0"/>
              <w:adjustRightInd w:val="0"/>
            </w:pPr>
          </w:p>
          <w:p w:rsidR="00334BE5" w:rsidRPr="00191710" w:rsidRDefault="00334BE5" w:rsidP="00D35A46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1</w:t>
            </w:r>
          </w:p>
          <w:p w:rsidR="00334BE5" w:rsidRPr="00191710" w:rsidRDefault="00334BE5" w:rsidP="00D35A46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2</w:t>
            </w:r>
          </w:p>
        </w:tc>
      </w:tr>
      <w:tr w:rsidR="00334BE5" w:rsidRPr="00191710" w:rsidTr="00923AD7">
        <w:trPr>
          <w:gridAfter w:val="1"/>
          <w:wAfter w:w="1921" w:type="dxa"/>
          <w:cantSplit/>
          <w:trHeight w:val="480"/>
        </w:trPr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  <w:jc w:val="center"/>
            </w:pPr>
            <w:r w:rsidRPr="00191710">
              <w:rPr>
                <w:sz w:val="22"/>
                <w:szCs w:val="22"/>
              </w:rPr>
              <w:t>муниципальные:</w:t>
            </w:r>
          </w:p>
          <w:p w:rsidR="00334BE5" w:rsidRPr="00191710" w:rsidRDefault="00334BE5" w:rsidP="00923AD7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191710">
              <w:rPr>
                <w:sz w:val="22"/>
                <w:szCs w:val="22"/>
              </w:rPr>
              <w:t>дистантное</w:t>
            </w:r>
            <w:proofErr w:type="spellEnd"/>
          </w:p>
          <w:p w:rsidR="00334BE5" w:rsidRPr="00191710" w:rsidRDefault="00334BE5" w:rsidP="00923AD7">
            <w:pPr>
              <w:autoSpaceDE w:val="0"/>
              <w:autoSpaceDN w:val="0"/>
              <w:adjustRightInd w:val="0"/>
              <w:jc w:val="center"/>
            </w:pPr>
            <w:r w:rsidRPr="00191710">
              <w:rPr>
                <w:sz w:val="22"/>
                <w:szCs w:val="22"/>
              </w:rPr>
              <w:t>очное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BE5" w:rsidRPr="00191710" w:rsidRDefault="00334BE5" w:rsidP="00D35A46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2</w:t>
            </w:r>
          </w:p>
          <w:p w:rsidR="00334BE5" w:rsidRPr="00191710" w:rsidRDefault="00334BE5" w:rsidP="00D35A46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4</w:t>
            </w:r>
          </w:p>
        </w:tc>
      </w:tr>
      <w:tr w:rsidR="00334BE5" w:rsidRPr="00191710" w:rsidTr="00923AD7">
        <w:trPr>
          <w:gridAfter w:val="1"/>
          <w:wAfter w:w="1921" w:type="dxa"/>
          <w:cantSplit/>
          <w:trHeight w:val="480"/>
        </w:trPr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  <w:jc w:val="center"/>
            </w:pPr>
            <w:r w:rsidRPr="00191710">
              <w:rPr>
                <w:sz w:val="22"/>
                <w:szCs w:val="22"/>
              </w:rPr>
              <w:t>региональные:</w:t>
            </w:r>
          </w:p>
          <w:p w:rsidR="00334BE5" w:rsidRPr="00191710" w:rsidRDefault="00334BE5" w:rsidP="00923AD7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191710">
              <w:rPr>
                <w:sz w:val="22"/>
                <w:szCs w:val="22"/>
              </w:rPr>
              <w:t>дистантное</w:t>
            </w:r>
            <w:proofErr w:type="spellEnd"/>
          </w:p>
          <w:p w:rsidR="00334BE5" w:rsidRPr="00191710" w:rsidRDefault="00334BE5" w:rsidP="00923AD7">
            <w:pPr>
              <w:autoSpaceDE w:val="0"/>
              <w:autoSpaceDN w:val="0"/>
              <w:adjustRightInd w:val="0"/>
              <w:jc w:val="center"/>
            </w:pPr>
            <w:r w:rsidRPr="00191710">
              <w:rPr>
                <w:sz w:val="22"/>
                <w:szCs w:val="22"/>
              </w:rPr>
              <w:t>очное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BE5" w:rsidRPr="00191710" w:rsidRDefault="00334BE5" w:rsidP="00D35A46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3</w:t>
            </w:r>
          </w:p>
          <w:p w:rsidR="00334BE5" w:rsidRPr="00191710" w:rsidRDefault="00334BE5" w:rsidP="00D35A46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6</w:t>
            </w:r>
          </w:p>
        </w:tc>
      </w:tr>
      <w:tr w:rsidR="00334BE5" w:rsidRPr="00191710" w:rsidTr="00923AD7">
        <w:trPr>
          <w:gridAfter w:val="1"/>
          <w:wAfter w:w="1921" w:type="dxa"/>
          <w:cantSplit/>
          <w:trHeight w:val="480"/>
        </w:trPr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  <w:jc w:val="center"/>
            </w:pPr>
            <w:r w:rsidRPr="00191710">
              <w:rPr>
                <w:sz w:val="22"/>
                <w:szCs w:val="22"/>
              </w:rPr>
              <w:t>федеральные:</w:t>
            </w:r>
          </w:p>
          <w:p w:rsidR="00334BE5" w:rsidRPr="00191710" w:rsidRDefault="00334BE5" w:rsidP="00923AD7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191710">
              <w:rPr>
                <w:sz w:val="22"/>
                <w:szCs w:val="22"/>
              </w:rPr>
              <w:t>дистантное</w:t>
            </w:r>
            <w:proofErr w:type="spellEnd"/>
          </w:p>
          <w:p w:rsidR="00334BE5" w:rsidRPr="00191710" w:rsidRDefault="00334BE5" w:rsidP="00923AD7">
            <w:pPr>
              <w:autoSpaceDE w:val="0"/>
              <w:autoSpaceDN w:val="0"/>
              <w:adjustRightInd w:val="0"/>
              <w:jc w:val="center"/>
            </w:pPr>
            <w:r w:rsidRPr="00191710">
              <w:rPr>
                <w:sz w:val="22"/>
                <w:szCs w:val="22"/>
              </w:rPr>
              <w:t>очное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BE5" w:rsidRPr="00191710" w:rsidRDefault="00334BE5" w:rsidP="00D35A46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4</w:t>
            </w:r>
          </w:p>
          <w:p w:rsidR="00334BE5" w:rsidRPr="00191710" w:rsidRDefault="00334BE5" w:rsidP="00D35A46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8</w:t>
            </w:r>
          </w:p>
        </w:tc>
      </w:tr>
      <w:tr w:rsidR="00334BE5" w:rsidRPr="00191710" w:rsidTr="00923AD7">
        <w:trPr>
          <w:gridAfter w:val="1"/>
          <w:wAfter w:w="1921" w:type="dxa"/>
          <w:cantSplit/>
          <w:trHeight w:val="480"/>
        </w:trPr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Наличие победителей и призеров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  <w:jc w:val="center"/>
            </w:pPr>
            <w:r w:rsidRPr="00191710">
              <w:rPr>
                <w:sz w:val="22"/>
                <w:szCs w:val="22"/>
              </w:rPr>
              <w:t xml:space="preserve">Внутри </w:t>
            </w:r>
            <w:r w:rsidR="001A4EAC" w:rsidRPr="00191710">
              <w:rPr>
                <w:sz w:val="22"/>
                <w:szCs w:val="22"/>
              </w:rPr>
              <w:t>Учреждения</w:t>
            </w:r>
            <w:r w:rsidRPr="00191710">
              <w:rPr>
                <w:sz w:val="22"/>
                <w:szCs w:val="22"/>
              </w:rPr>
              <w:t>:</w:t>
            </w:r>
          </w:p>
          <w:p w:rsidR="00334BE5" w:rsidRPr="00191710" w:rsidRDefault="00334BE5" w:rsidP="00923AD7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191710">
              <w:rPr>
                <w:sz w:val="22"/>
                <w:szCs w:val="22"/>
              </w:rPr>
              <w:t>дистантное</w:t>
            </w:r>
            <w:proofErr w:type="spellEnd"/>
          </w:p>
          <w:p w:rsidR="00334BE5" w:rsidRPr="00191710" w:rsidRDefault="00334BE5" w:rsidP="00923AD7">
            <w:pPr>
              <w:autoSpaceDE w:val="0"/>
              <w:autoSpaceDN w:val="0"/>
              <w:adjustRightInd w:val="0"/>
              <w:jc w:val="center"/>
            </w:pPr>
            <w:r w:rsidRPr="00191710">
              <w:rPr>
                <w:sz w:val="22"/>
                <w:szCs w:val="22"/>
              </w:rPr>
              <w:t>очное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BE5" w:rsidRPr="00191710" w:rsidRDefault="00334BE5" w:rsidP="00D35A46">
            <w:pPr>
              <w:autoSpaceDE w:val="0"/>
              <w:autoSpaceDN w:val="0"/>
              <w:adjustRightInd w:val="0"/>
            </w:pPr>
          </w:p>
          <w:p w:rsidR="00334BE5" w:rsidRPr="00191710" w:rsidRDefault="00334BE5" w:rsidP="00D35A46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1</w:t>
            </w:r>
          </w:p>
          <w:p w:rsidR="00334BE5" w:rsidRPr="00191710" w:rsidRDefault="00334BE5" w:rsidP="00D35A46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2</w:t>
            </w:r>
          </w:p>
        </w:tc>
      </w:tr>
      <w:tr w:rsidR="00334BE5" w:rsidRPr="00191710" w:rsidTr="00923AD7">
        <w:trPr>
          <w:gridAfter w:val="1"/>
          <w:wAfter w:w="1921" w:type="dxa"/>
          <w:cantSplit/>
          <w:trHeight w:val="480"/>
        </w:trPr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  <w:jc w:val="center"/>
            </w:pPr>
            <w:r w:rsidRPr="00191710">
              <w:rPr>
                <w:sz w:val="22"/>
                <w:szCs w:val="22"/>
              </w:rPr>
              <w:t>муниципальные:</w:t>
            </w:r>
          </w:p>
          <w:p w:rsidR="00334BE5" w:rsidRPr="00191710" w:rsidRDefault="00334BE5" w:rsidP="00923AD7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191710">
              <w:rPr>
                <w:sz w:val="22"/>
                <w:szCs w:val="22"/>
              </w:rPr>
              <w:t>дистантное</w:t>
            </w:r>
            <w:proofErr w:type="spellEnd"/>
          </w:p>
          <w:p w:rsidR="00334BE5" w:rsidRPr="00191710" w:rsidRDefault="00334BE5" w:rsidP="00923AD7">
            <w:pPr>
              <w:autoSpaceDE w:val="0"/>
              <w:autoSpaceDN w:val="0"/>
              <w:adjustRightInd w:val="0"/>
              <w:jc w:val="center"/>
            </w:pPr>
            <w:r w:rsidRPr="00191710">
              <w:rPr>
                <w:sz w:val="22"/>
                <w:szCs w:val="22"/>
              </w:rPr>
              <w:t>очное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BE5" w:rsidRPr="00191710" w:rsidRDefault="00334BE5" w:rsidP="00D35A46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2</w:t>
            </w:r>
          </w:p>
          <w:p w:rsidR="00334BE5" w:rsidRPr="00191710" w:rsidRDefault="00334BE5" w:rsidP="00D35A46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4</w:t>
            </w:r>
          </w:p>
        </w:tc>
      </w:tr>
      <w:tr w:rsidR="00334BE5" w:rsidRPr="00191710" w:rsidTr="00923AD7">
        <w:trPr>
          <w:gridAfter w:val="1"/>
          <w:wAfter w:w="1921" w:type="dxa"/>
          <w:cantSplit/>
          <w:trHeight w:val="480"/>
        </w:trPr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  <w:jc w:val="center"/>
            </w:pPr>
            <w:r w:rsidRPr="00191710">
              <w:rPr>
                <w:sz w:val="22"/>
                <w:szCs w:val="22"/>
              </w:rPr>
              <w:t>региональные:</w:t>
            </w:r>
          </w:p>
          <w:p w:rsidR="00334BE5" w:rsidRPr="00191710" w:rsidRDefault="00334BE5" w:rsidP="00923AD7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191710">
              <w:rPr>
                <w:sz w:val="22"/>
                <w:szCs w:val="22"/>
              </w:rPr>
              <w:t>дистантное</w:t>
            </w:r>
            <w:proofErr w:type="spellEnd"/>
          </w:p>
          <w:p w:rsidR="00334BE5" w:rsidRPr="00191710" w:rsidRDefault="00334BE5" w:rsidP="00923AD7">
            <w:pPr>
              <w:autoSpaceDE w:val="0"/>
              <w:autoSpaceDN w:val="0"/>
              <w:adjustRightInd w:val="0"/>
              <w:jc w:val="center"/>
            </w:pPr>
            <w:r w:rsidRPr="00191710">
              <w:rPr>
                <w:sz w:val="22"/>
                <w:szCs w:val="22"/>
              </w:rPr>
              <w:t>очное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BE5" w:rsidRPr="00191710" w:rsidRDefault="00334BE5" w:rsidP="00D35A46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3</w:t>
            </w:r>
          </w:p>
          <w:p w:rsidR="00334BE5" w:rsidRPr="00191710" w:rsidRDefault="00334BE5" w:rsidP="00D35A46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6</w:t>
            </w:r>
          </w:p>
        </w:tc>
      </w:tr>
      <w:tr w:rsidR="00334BE5" w:rsidRPr="00191710" w:rsidTr="00923AD7">
        <w:trPr>
          <w:gridAfter w:val="1"/>
          <w:wAfter w:w="1921" w:type="dxa"/>
          <w:cantSplit/>
          <w:trHeight w:val="480"/>
        </w:trPr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  <w:jc w:val="center"/>
            </w:pPr>
            <w:r w:rsidRPr="00191710">
              <w:rPr>
                <w:sz w:val="22"/>
                <w:szCs w:val="22"/>
              </w:rPr>
              <w:t>федеральные:</w:t>
            </w:r>
          </w:p>
          <w:p w:rsidR="00334BE5" w:rsidRPr="00191710" w:rsidRDefault="00334BE5" w:rsidP="00923AD7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191710">
              <w:rPr>
                <w:sz w:val="22"/>
                <w:szCs w:val="22"/>
              </w:rPr>
              <w:t>дистантное</w:t>
            </w:r>
            <w:proofErr w:type="spellEnd"/>
          </w:p>
          <w:p w:rsidR="00334BE5" w:rsidRPr="00191710" w:rsidRDefault="00334BE5" w:rsidP="00923AD7">
            <w:pPr>
              <w:autoSpaceDE w:val="0"/>
              <w:autoSpaceDN w:val="0"/>
              <w:adjustRightInd w:val="0"/>
              <w:jc w:val="center"/>
            </w:pPr>
            <w:r w:rsidRPr="00191710">
              <w:rPr>
                <w:sz w:val="22"/>
                <w:szCs w:val="22"/>
              </w:rPr>
              <w:t>очное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BE5" w:rsidRPr="00191710" w:rsidRDefault="00334BE5" w:rsidP="00D35A46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4</w:t>
            </w:r>
          </w:p>
          <w:p w:rsidR="00334BE5" w:rsidRPr="00191710" w:rsidRDefault="00334BE5" w:rsidP="00D35A46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8</w:t>
            </w:r>
          </w:p>
        </w:tc>
      </w:tr>
      <w:tr w:rsidR="00334BE5" w:rsidRPr="00191710" w:rsidTr="00923AD7">
        <w:trPr>
          <w:gridAfter w:val="1"/>
          <w:wAfter w:w="1921" w:type="dxa"/>
          <w:cantSplit/>
          <w:trHeight w:val="480"/>
        </w:trPr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</w:pPr>
          </w:p>
        </w:tc>
        <w:tc>
          <w:tcPr>
            <w:tcW w:w="11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34BE5" w:rsidRPr="00191710" w:rsidRDefault="00334BE5" w:rsidP="00D35A46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Выплаты за интенсивность и высокие результаты работы</w:t>
            </w:r>
          </w:p>
        </w:tc>
      </w:tr>
      <w:tr w:rsidR="00334BE5" w:rsidRPr="00191710" w:rsidTr="00923AD7">
        <w:trPr>
          <w:gridAfter w:val="1"/>
          <w:wAfter w:w="1921" w:type="dxa"/>
          <w:cantSplit/>
          <w:trHeight w:val="480"/>
        </w:trPr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Обеспечение методического уровня организации образовательного процесса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Руководство объединениями педагогов (проектными командами, творческими группами)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  <w:jc w:val="center"/>
            </w:pPr>
            <w:r w:rsidRPr="00191710">
              <w:rPr>
                <w:sz w:val="22"/>
                <w:szCs w:val="22"/>
              </w:rPr>
              <w:t>Обеспечение результативности работы в соответствии с планом проектных команд, творческих групп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BE5" w:rsidRPr="00191710" w:rsidRDefault="00334BE5" w:rsidP="00D35A46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5</w:t>
            </w:r>
          </w:p>
        </w:tc>
      </w:tr>
      <w:tr w:rsidR="00334BE5" w:rsidRPr="00191710" w:rsidTr="00923AD7">
        <w:trPr>
          <w:gridAfter w:val="1"/>
          <w:wAfter w:w="1921" w:type="dxa"/>
          <w:cantSplit/>
          <w:trHeight w:val="480"/>
        </w:trPr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E5" w:rsidRPr="00191710" w:rsidRDefault="00334BE5" w:rsidP="001A4EAC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 xml:space="preserve">Участие в работе </w:t>
            </w:r>
            <w:proofErr w:type="spellStart"/>
            <w:r w:rsidRPr="00191710">
              <w:rPr>
                <w:sz w:val="22"/>
                <w:szCs w:val="22"/>
              </w:rPr>
              <w:t>психолого</w:t>
            </w:r>
            <w:proofErr w:type="spellEnd"/>
            <w:r w:rsidRPr="00191710">
              <w:rPr>
                <w:sz w:val="22"/>
                <w:szCs w:val="22"/>
              </w:rPr>
              <w:t xml:space="preserve"> - медико-педагогического консилиума </w:t>
            </w:r>
            <w:r w:rsidR="001A4EAC" w:rsidRPr="00191710">
              <w:rPr>
                <w:sz w:val="22"/>
                <w:szCs w:val="22"/>
              </w:rPr>
              <w:t>учреждения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  <w:jc w:val="center"/>
            </w:pPr>
            <w:r w:rsidRPr="00191710">
              <w:rPr>
                <w:sz w:val="22"/>
                <w:szCs w:val="22"/>
              </w:rPr>
              <w:t>Постоянное участие в комиссиях, подготовка отчетной документации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BE5" w:rsidRPr="00191710" w:rsidRDefault="00334BE5" w:rsidP="00D35A46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5</w:t>
            </w:r>
          </w:p>
        </w:tc>
      </w:tr>
      <w:tr w:rsidR="00334BE5" w:rsidRPr="00191710" w:rsidTr="00923AD7">
        <w:trPr>
          <w:gridAfter w:val="1"/>
          <w:wAfter w:w="1921" w:type="dxa"/>
          <w:cantSplit/>
          <w:trHeight w:val="480"/>
        </w:trPr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</w:pPr>
          </w:p>
        </w:tc>
        <w:tc>
          <w:tcPr>
            <w:tcW w:w="11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34BE5" w:rsidRPr="00191710" w:rsidRDefault="00334BE5" w:rsidP="00D35A46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Выплаты за качество выполняемых работ</w:t>
            </w:r>
          </w:p>
        </w:tc>
      </w:tr>
      <w:tr w:rsidR="00334BE5" w:rsidRPr="00191710" w:rsidTr="00923AD7">
        <w:trPr>
          <w:gridAfter w:val="1"/>
          <w:wAfter w:w="1921" w:type="dxa"/>
          <w:cantSplit/>
          <w:trHeight w:val="480"/>
        </w:trPr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Высокий уровень педагогического мастерства при организации образовательного процесса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Включение современного оборудования в образовательный процесс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  <w:jc w:val="center"/>
            </w:pPr>
            <w:r w:rsidRPr="00191710">
              <w:rPr>
                <w:sz w:val="22"/>
                <w:szCs w:val="22"/>
              </w:rPr>
              <w:t>Использование при проведении занятий интерактивной доски, компьютерных программ, современного лабораторного и цифрового оборудования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BE5" w:rsidRPr="00191710" w:rsidRDefault="00334BE5" w:rsidP="00D35A46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2</w:t>
            </w:r>
          </w:p>
        </w:tc>
      </w:tr>
      <w:tr w:rsidR="00334BE5" w:rsidRPr="00191710" w:rsidTr="00923AD7">
        <w:trPr>
          <w:gridAfter w:val="1"/>
          <w:wAfter w:w="1921" w:type="dxa"/>
          <w:cantSplit/>
          <w:trHeight w:val="480"/>
        </w:trPr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BE5" w:rsidRPr="00191710" w:rsidRDefault="00334BE5" w:rsidP="001A4EAC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 xml:space="preserve">Предъявление опыта организации образовательного процесса за пределами </w:t>
            </w:r>
            <w:r w:rsidR="001A4EAC" w:rsidRPr="00191710">
              <w:rPr>
                <w:sz w:val="22"/>
                <w:szCs w:val="22"/>
              </w:rPr>
              <w:t>учреждения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Участие в конкурсах профессионального мастерства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  <w:jc w:val="center"/>
            </w:pPr>
            <w:r w:rsidRPr="00191710">
              <w:rPr>
                <w:sz w:val="22"/>
                <w:szCs w:val="22"/>
              </w:rPr>
              <w:t>Призер: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BE5" w:rsidRPr="00191710" w:rsidRDefault="00334BE5" w:rsidP="00D35A46">
            <w:pPr>
              <w:autoSpaceDE w:val="0"/>
              <w:autoSpaceDN w:val="0"/>
              <w:adjustRightInd w:val="0"/>
            </w:pPr>
          </w:p>
        </w:tc>
      </w:tr>
      <w:tr w:rsidR="00334BE5" w:rsidRPr="00191710" w:rsidTr="00923AD7">
        <w:trPr>
          <w:gridAfter w:val="1"/>
          <w:wAfter w:w="1921" w:type="dxa"/>
          <w:cantSplit/>
          <w:trHeight w:val="480"/>
        </w:trPr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  <w:jc w:val="center"/>
            </w:pPr>
            <w:r w:rsidRPr="00191710">
              <w:rPr>
                <w:sz w:val="22"/>
                <w:szCs w:val="22"/>
              </w:rPr>
              <w:t>Муниципальные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BE5" w:rsidRPr="00191710" w:rsidRDefault="00334BE5" w:rsidP="00D35A46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2</w:t>
            </w:r>
          </w:p>
        </w:tc>
      </w:tr>
      <w:tr w:rsidR="00334BE5" w:rsidRPr="00191710" w:rsidTr="00923AD7">
        <w:trPr>
          <w:gridAfter w:val="1"/>
          <w:wAfter w:w="1921" w:type="dxa"/>
          <w:cantSplit/>
          <w:trHeight w:val="480"/>
        </w:trPr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  <w:jc w:val="center"/>
            </w:pPr>
            <w:r w:rsidRPr="00191710">
              <w:rPr>
                <w:sz w:val="22"/>
                <w:szCs w:val="22"/>
              </w:rPr>
              <w:t>Региональные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BE5" w:rsidRPr="00191710" w:rsidRDefault="00334BE5" w:rsidP="00D35A46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4</w:t>
            </w:r>
          </w:p>
        </w:tc>
      </w:tr>
      <w:tr w:rsidR="00334BE5" w:rsidRPr="00191710" w:rsidTr="00923AD7">
        <w:trPr>
          <w:gridAfter w:val="1"/>
          <w:wAfter w:w="1921" w:type="dxa"/>
          <w:cantSplit/>
          <w:trHeight w:val="480"/>
        </w:trPr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  <w:jc w:val="center"/>
            </w:pPr>
            <w:r w:rsidRPr="00191710">
              <w:rPr>
                <w:sz w:val="22"/>
                <w:szCs w:val="22"/>
              </w:rPr>
              <w:t>федеральные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BE5" w:rsidRPr="00191710" w:rsidRDefault="00334BE5" w:rsidP="00D35A46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6</w:t>
            </w:r>
          </w:p>
        </w:tc>
      </w:tr>
      <w:tr w:rsidR="00334BE5" w:rsidRPr="00191710" w:rsidTr="00923AD7">
        <w:trPr>
          <w:gridAfter w:val="1"/>
          <w:wAfter w:w="1921" w:type="dxa"/>
          <w:cantSplit/>
          <w:trHeight w:val="480"/>
        </w:trPr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  <w:jc w:val="center"/>
            </w:pPr>
            <w:r w:rsidRPr="00191710">
              <w:rPr>
                <w:sz w:val="22"/>
                <w:szCs w:val="22"/>
              </w:rPr>
              <w:t>Победитель: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BE5" w:rsidRPr="00191710" w:rsidRDefault="00334BE5" w:rsidP="00D35A46">
            <w:pPr>
              <w:autoSpaceDE w:val="0"/>
              <w:autoSpaceDN w:val="0"/>
              <w:adjustRightInd w:val="0"/>
            </w:pPr>
          </w:p>
        </w:tc>
      </w:tr>
      <w:tr w:rsidR="00334BE5" w:rsidRPr="00191710" w:rsidTr="00923AD7">
        <w:trPr>
          <w:gridAfter w:val="1"/>
          <w:wAfter w:w="1921" w:type="dxa"/>
          <w:cantSplit/>
          <w:trHeight w:val="480"/>
        </w:trPr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  <w:jc w:val="center"/>
            </w:pPr>
            <w:r w:rsidRPr="00191710">
              <w:rPr>
                <w:sz w:val="22"/>
                <w:szCs w:val="22"/>
              </w:rPr>
              <w:t>Муниципальные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BE5" w:rsidRPr="00191710" w:rsidRDefault="00334BE5" w:rsidP="00D35A46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6</w:t>
            </w:r>
          </w:p>
        </w:tc>
      </w:tr>
      <w:tr w:rsidR="00334BE5" w:rsidRPr="00191710" w:rsidTr="00923AD7">
        <w:trPr>
          <w:gridAfter w:val="1"/>
          <w:wAfter w:w="1921" w:type="dxa"/>
          <w:cantSplit/>
          <w:trHeight w:val="480"/>
        </w:trPr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  <w:jc w:val="center"/>
            </w:pPr>
            <w:r w:rsidRPr="00191710">
              <w:rPr>
                <w:sz w:val="22"/>
                <w:szCs w:val="22"/>
              </w:rPr>
              <w:t>Региональные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BE5" w:rsidRPr="00191710" w:rsidRDefault="00334BE5" w:rsidP="00D35A46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8</w:t>
            </w:r>
          </w:p>
        </w:tc>
      </w:tr>
      <w:tr w:rsidR="00334BE5" w:rsidRPr="00191710" w:rsidTr="00923AD7">
        <w:trPr>
          <w:gridAfter w:val="1"/>
          <w:wAfter w:w="1921" w:type="dxa"/>
          <w:cantSplit/>
          <w:trHeight w:val="480"/>
        </w:trPr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  <w:jc w:val="center"/>
            </w:pPr>
            <w:r w:rsidRPr="00191710">
              <w:rPr>
                <w:sz w:val="22"/>
                <w:szCs w:val="22"/>
              </w:rPr>
              <w:t>Федеральные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BE5" w:rsidRPr="00191710" w:rsidRDefault="00334BE5" w:rsidP="00D35A46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10</w:t>
            </w:r>
          </w:p>
        </w:tc>
      </w:tr>
      <w:tr w:rsidR="00334BE5" w:rsidRPr="00191710" w:rsidTr="00923AD7">
        <w:trPr>
          <w:gridAfter w:val="1"/>
          <w:wAfter w:w="1921" w:type="dxa"/>
          <w:cantSplit/>
          <w:trHeight w:val="480"/>
        </w:trPr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Обобщение и/или тиражирование педагогического опыта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Наличие публикаций в изданиях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E5" w:rsidRPr="00191710" w:rsidRDefault="00334BE5" w:rsidP="00352321">
            <w:pPr>
              <w:autoSpaceDE w:val="0"/>
              <w:autoSpaceDN w:val="0"/>
              <w:adjustRightInd w:val="0"/>
              <w:jc w:val="center"/>
            </w:pPr>
            <w:r w:rsidRPr="00191710">
              <w:rPr>
                <w:sz w:val="22"/>
                <w:szCs w:val="22"/>
              </w:rPr>
              <w:t xml:space="preserve">Внутри </w:t>
            </w:r>
            <w:r w:rsidR="00352321" w:rsidRPr="00191710">
              <w:rPr>
                <w:sz w:val="22"/>
                <w:szCs w:val="22"/>
              </w:rPr>
              <w:t>учреждения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BE5" w:rsidRPr="00191710" w:rsidRDefault="00334BE5" w:rsidP="00D35A46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2</w:t>
            </w:r>
          </w:p>
        </w:tc>
      </w:tr>
      <w:tr w:rsidR="00334BE5" w:rsidRPr="00191710" w:rsidTr="00923AD7">
        <w:trPr>
          <w:gridAfter w:val="1"/>
          <w:wAfter w:w="1921" w:type="dxa"/>
          <w:cantSplit/>
          <w:trHeight w:val="480"/>
        </w:trPr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  <w:jc w:val="center"/>
            </w:pPr>
            <w:r w:rsidRPr="00191710">
              <w:rPr>
                <w:sz w:val="22"/>
                <w:szCs w:val="22"/>
              </w:rPr>
              <w:t>Муниципальные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BE5" w:rsidRPr="00191710" w:rsidRDefault="00334BE5" w:rsidP="00D35A46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6</w:t>
            </w:r>
          </w:p>
        </w:tc>
      </w:tr>
      <w:tr w:rsidR="00334BE5" w:rsidRPr="00191710" w:rsidTr="00923AD7">
        <w:trPr>
          <w:gridAfter w:val="1"/>
          <w:wAfter w:w="1921" w:type="dxa"/>
          <w:cantSplit/>
          <w:trHeight w:val="480"/>
        </w:trPr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  <w:jc w:val="center"/>
            </w:pPr>
            <w:r w:rsidRPr="00191710">
              <w:rPr>
                <w:sz w:val="22"/>
                <w:szCs w:val="22"/>
              </w:rPr>
              <w:t>Региональные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BE5" w:rsidRPr="00191710" w:rsidRDefault="00334BE5" w:rsidP="00D35A46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8</w:t>
            </w:r>
          </w:p>
        </w:tc>
      </w:tr>
      <w:tr w:rsidR="00334BE5" w:rsidRPr="00191710" w:rsidTr="00923AD7">
        <w:trPr>
          <w:gridAfter w:val="1"/>
          <w:wAfter w:w="1921" w:type="dxa"/>
          <w:cantSplit/>
          <w:trHeight w:val="480"/>
        </w:trPr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  <w:jc w:val="center"/>
            </w:pPr>
            <w:r w:rsidRPr="00191710">
              <w:rPr>
                <w:sz w:val="22"/>
                <w:szCs w:val="22"/>
              </w:rPr>
              <w:t>Федеральные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BE5" w:rsidRPr="00191710" w:rsidRDefault="00334BE5" w:rsidP="00D35A46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10</w:t>
            </w:r>
          </w:p>
        </w:tc>
      </w:tr>
      <w:tr w:rsidR="00334BE5" w:rsidRPr="00191710" w:rsidTr="00923AD7">
        <w:trPr>
          <w:gridAfter w:val="1"/>
          <w:wAfter w:w="1921" w:type="dxa"/>
          <w:cantSplit/>
          <w:trHeight w:val="480"/>
        </w:trPr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Проведение мастер-классов (в том числе открытых уроков)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E5" w:rsidRPr="00191710" w:rsidRDefault="00334BE5" w:rsidP="00352321">
            <w:pPr>
              <w:autoSpaceDE w:val="0"/>
              <w:autoSpaceDN w:val="0"/>
              <w:adjustRightInd w:val="0"/>
              <w:jc w:val="center"/>
            </w:pPr>
            <w:r w:rsidRPr="00191710">
              <w:rPr>
                <w:sz w:val="22"/>
                <w:szCs w:val="22"/>
              </w:rPr>
              <w:t xml:space="preserve">Внутри </w:t>
            </w:r>
            <w:r w:rsidR="00352321" w:rsidRPr="00191710">
              <w:rPr>
                <w:sz w:val="22"/>
                <w:szCs w:val="22"/>
              </w:rPr>
              <w:t>учреждения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BE5" w:rsidRPr="00191710" w:rsidRDefault="00334BE5" w:rsidP="00D35A46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2</w:t>
            </w:r>
          </w:p>
        </w:tc>
      </w:tr>
      <w:tr w:rsidR="00334BE5" w:rsidRPr="00191710" w:rsidTr="00923AD7">
        <w:trPr>
          <w:gridAfter w:val="1"/>
          <w:wAfter w:w="1921" w:type="dxa"/>
          <w:cantSplit/>
          <w:trHeight w:val="480"/>
        </w:trPr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  <w:jc w:val="center"/>
            </w:pPr>
            <w:r w:rsidRPr="00191710">
              <w:rPr>
                <w:sz w:val="22"/>
                <w:szCs w:val="22"/>
              </w:rPr>
              <w:t>Муниципальные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BE5" w:rsidRPr="00191710" w:rsidRDefault="00334BE5" w:rsidP="00D35A46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4</w:t>
            </w:r>
          </w:p>
        </w:tc>
      </w:tr>
      <w:tr w:rsidR="00334BE5" w:rsidRPr="00191710" w:rsidTr="00923AD7">
        <w:trPr>
          <w:gridAfter w:val="1"/>
          <w:wAfter w:w="1921" w:type="dxa"/>
          <w:cantSplit/>
          <w:trHeight w:val="480"/>
        </w:trPr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  <w:jc w:val="center"/>
            </w:pPr>
            <w:r w:rsidRPr="00191710">
              <w:rPr>
                <w:sz w:val="22"/>
                <w:szCs w:val="22"/>
              </w:rPr>
              <w:t>Региональные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BE5" w:rsidRPr="00191710" w:rsidRDefault="00334BE5" w:rsidP="00D35A46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6</w:t>
            </w:r>
          </w:p>
        </w:tc>
      </w:tr>
      <w:tr w:rsidR="00334BE5" w:rsidRPr="00191710" w:rsidTr="00923AD7">
        <w:trPr>
          <w:gridAfter w:val="1"/>
          <w:wAfter w:w="1921" w:type="dxa"/>
          <w:cantSplit/>
          <w:trHeight w:val="480"/>
        </w:trPr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  <w:jc w:val="center"/>
            </w:pPr>
            <w:r w:rsidRPr="00191710">
              <w:rPr>
                <w:sz w:val="22"/>
                <w:szCs w:val="22"/>
              </w:rPr>
              <w:t>Федеральные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BE5" w:rsidRPr="00191710" w:rsidRDefault="00334BE5" w:rsidP="00D35A46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10</w:t>
            </w:r>
          </w:p>
        </w:tc>
      </w:tr>
      <w:tr w:rsidR="00334BE5" w:rsidRPr="00191710" w:rsidTr="00923AD7">
        <w:trPr>
          <w:gridAfter w:val="1"/>
          <w:wAfter w:w="1921" w:type="dxa"/>
          <w:cantSplit/>
          <w:trHeight w:val="480"/>
        </w:trPr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Наставничество молодых педагогов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  <w:jc w:val="center"/>
            </w:pPr>
            <w:r w:rsidRPr="00191710">
              <w:rPr>
                <w:sz w:val="22"/>
                <w:szCs w:val="22"/>
              </w:rPr>
              <w:t>Методическое сопровождение молодого специалиста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BE5" w:rsidRPr="00191710" w:rsidRDefault="00334BE5" w:rsidP="00D35A46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2</w:t>
            </w:r>
          </w:p>
        </w:tc>
      </w:tr>
      <w:tr w:rsidR="00334BE5" w:rsidRPr="00191710" w:rsidTr="00923AD7">
        <w:trPr>
          <w:gridAfter w:val="1"/>
          <w:wAfter w:w="1921" w:type="dxa"/>
          <w:cantSplit/>
          <w:trHeight w:val="480"/>
        </w:trPr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 xml:space="preserve">Выстраивание образовательного процесса в соответствии с требованиями ФГОС НОО и </w:t>
            </w:r>
            <w:proofErr w:type="spellStart"/>
            <w:r w:rsidRPr="00191710">
              <w:rPr>
                <w:sz w:val="22"/>
                <w:szCs w:val="22"/>
              </w:rPr>
              <w:t>метапредметного</w:t>
            </w:r>
            <w:proofErr w:type="spellEnd"/>
            <w:r w:rsidRPr="00191710">
              <w:rPr>
                <w:sz w:val="22"/>
                <w:szCs w:val="22"/>
              </w:rPr>
              <w:t xml:space="preserve"> содержания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  <w:jc w:val="center"/>
            </w:pPr>
            <w:r w:rsidRPr="00191710">
              <w:rPr>
                <w:sz w:val="22"/>
                <w:szCs w:val="22"/>
              </w:rPr>
              <w:t>Разработка и апробация программ учебных предметов и внеурочной деятельности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BE5" w:rsidRPr="00191710" w:rsidRDefault="00334BE5" w:rsidP="00D35A46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5</w:t>
            </w:r>
          </w:p>
        </w:tc>
      </w:tr>
      <w:tr w:rsidR="00334BE5" w:rsidRPr="00191710" w:rsidTr="00923AD7">
        <w:trPr>
          <w:gridAfter w:val="1"/>
          <w:wAfter w:w="1921" w:type="dxa"/>
          <w:cantSplit/>
          <w:trHeight w:val="480"/>
        </w:trPr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Участие в разработке и реализации проектов, программ, методических, диагностических материалов, связанных с образовательной деятельностью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E5" w:rsidRPr="00191710" w:rsidRDefault="00334BE5" w:rsidP="00352321">
            <w:pPr>
              <w:autoSpaceDE w:val="0"/>
              <w:autoSpaceDN w:val="0"/>
              <w:adjustRightInd w:val="0"/>
              <w:jc w:val="center"/>
            </w:pPr>
            <w:r w:rsidRPr="00191710">
              <w:rPr>
                <w:sz w:val="22"/>
                <w:szCs w:val="22"/>
              </w:rPr>
              <w:t xml:space="preserve">Созданный проект, программа, материалы внедрены в образовательную деятельность </w:t>
            </w:r>
            <w:r w:rsidR="00352321" w:rsidRPr="00191710">
              <w:rPr>
                <w:sz w:val="22"/>
                <w:szCs w:val="22"/>
              </w:rPr>
              <w:t>учреждения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BE5" w:rsidRPr="00191710" w:rsidRDefault="00334BE5" w:rsidP="00D35A46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5</w:t>
            </w:r>
          </w:p>
        </w:tc>
      </w:tr>
      <w:tr w:rsidR="00334BE5" w:rsidRPr="00191710" w:rsidTr="00923AD7">
        <w:trPr>
          <w:gridAfter w:val="1"/>
          <w:wAfter w:w="1921" w:type="dxa"/>
          <w:cantSplit/>
          <w:trHeight w:val="480"/>
        </w:trPr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Кураторство сайта, систем электронных журналов, дневников, баз данных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Наличие постоянно функционирующих электронных систем: сайта, электронных дневников, журналов, баз данных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  <w:jc w:val="center"/>
            </w:pPr>
            <w:r w:rsidRPr="00191710">
              <w:rPr>
                <w:sz w:val="22"/>
                <w:szCs w:val="22"/>
              </w:rPr>
              <w:t>Своевременность обновления, отсутствие замечания со стороны проверяющих органов, заинтересованных лиц (родителей, общественности и др.)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BE5" w:rsidRPr="00191710" w:rsidRDefault="00334BE5" w:rsidP="00D35A46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10</w:t>
            </w:r>
          </w:p>
        </w:tc>
      </w:tr>
      <w:tr w:rsidR="00FA32FC" w:rsidRPr="00191710" w:rsidTr="00FA32FC">
        <w:trPr>
          <w:gridAfter w:val="1"/>
          <w:wAfter w:w="1921" w:type="dxa"/>
          <w:cantSplit/>
          <w:trHeight w:val="480"/>
        </w:trPr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32FC" w:rsidRPr="00191710" w:rsidRDefault="00FA32FC" w:rsidP="00923AD7">
            <w:pPr>
              <w:autoSpaceDE w:val="0"/>
              <w:autoSpaceDN w:val="0"/>
              <w:adjustRightInd w:val="0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FC" w:rsidRPr="00191710" w:rsidRDefault="00FA32FC" w:rsidP="00923AD7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Работа по реализации законодательства об образовании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FC" w:rsidRPr="00191710" w:rsidRDefault="00FA32FC" w:rsidP="00923AD7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 xml:space="preserve">Обследование </w:t>
            </w:r>
            <w:proofErr w:type="spellStart"/>
            <w:r w:rsidRPr="00191710">
              <w:rPr>
                <w:sz w:val="22"/>
                <w:szCs w:val="22"/>
              </w:rPr>
              <w:t>микроучастка</w:t>
            </w:r>
            <w:proofErr w:type="spellEnd"/>
            <w:r w:rsidRPr="00191710">
              <w:rPr>
                <w:sz w:val="22"/>
                <w:szCs w:val="22"/>
              </w:rPr>
              <w:t xml:space="preserve"> на предмет выявления учащихся, подлежащих обучению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2FC" w:rsidRPr="00191710" w:rsidRDefault="00FA32FC" w:rsidP="00923AD7">
            <w:pPr>
              <w:autoSpaceDE w:val="0"/>
              <w:autoSpaceDN w:val="0"/>
              <w:adjustRightInd w:val="0"/>
              <w:jc w:val="center"/>
            </w:pPr>
            <w:r w:rsidRPr="00191710">
              <w:rPr>
                <w:sz w:val="22"/>
                <w:szCs w:val="22"/>
              </w:rPr>
              <w:t>Своевременность представления отчетных документов (акты обследования и др.)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2FC" w:rsidRPr="00191710" w:rsidRDefault="00FA32FC" w:rsidP="00D35A46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5</w:t>
            </w:r>
          </w:p>
        </w:tc>
      </w:tr>
      <w:tr w:rsidR="00FA32FC" w:rsidRPr="00191710" w:rsidTr="00923AD7">
        <w:trPr>
          <w:gridAfter w:val="1"/>
          <w:wAfter w:w="1921" w:type="dxa"/>
          <w:cantSplit/>
          <w:trHeight w:val="480"/>
        </w:trPr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C" w:rsidRPr="00191710" w:rsidRDefault="00FA32FC" w:rsidP="00923AD7">
            <w:pPr>
              <w:autoSpaceDE w:val="0"/>
              <w:autoSpaceDN w:val="0"/>
              <w:adjustRightInd w:val="0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FC" w:rsidRPr="00191710" w:rsidRDefault="00FA32FC" w:rsidP="0035232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91710">
              <w:rPr>
                <w:rFonts w:eastAsiaTheme="minorHAnsi"/>
                <w:sz w:val="22"/>
                <w:szCs w:val="22"/>
                <w:lang w:eastAsia="en-US"/>
              </w:rPr>
              <w:t>Организация дистанционного обучения учащихся</w:t>
            </w:r>
          </w:p>
          <w:p w:rsidR="00FA32FC" w:rsidRPr="00191710" w:rsidRDefault="00FA32FC" w:rsidP="00923AD7">
            <w:pPr>
              <w:autoSpaceDE w:val="0"/>
              <w:autoSpaceDN w:val="0"/>
              <w:adjustRightInd w:val="0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FC" w:rsidRPr="00191710" w:rsidRDefault="00FA32FC" w:rsidP="0035232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91710">
              <w:rPr>
                <w:rFonts w:eastAsiaTheme="minorHAnsi"/>
                <w:sz w:val="22"/>
                <w:szCs w:val="22"/>
                <w:lang w:eastAsia="en-US"/>
              </w:rPr>
              <w:t xml:space="preserve">Наличие, стабильность состава </w:t>
            </w:r>
            <w:proofErr w:type="gramStart"/>
            <w:r w:rsidRPr="00191710">
              <w:rPr>
                <w:rFonts w:eastAsiaTheme="minorHAnsi"/>
                <w:sz w:val="22"/>
                <w:szCs w:val="22"/>
                <w:lang w:eastAsia="en-US"/>
              </w:rPr>
              <w:t>обучающихся</w:t>
            </w:r>
            <w:proofErr w:type="gramEnd"/>
          </w:p>
          <w:p w:rsidR="00FA32FC" w:rsidRPr="00191710" w:rsidRDefault="00FA32FC" w:rsidP="00923AD7">
            <w:pPr>
              <w:autoSpaceDE w:val="0"/>
              <w:autoSpaceDN w:val="0"/>
              <w:adjustRightInd w:val="0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2FC" w:rsidRPr="00191710" w:rsidRDefault="00FA32FC" w:rsidP="0035232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91710">
              <w:rPr>
                <w:rFonts w:eastAsiaTheme="minorHAnsi"/>
                <w:sz w:val="22"/>
                <w:szCs w:val="22"/>
                <w:lang w:eastAsia="en-US"/>
              </w:rPr>
              <w:t xml:space="preserve">подтверждение регистрации </w:t>
            </w:r>
            <w:proofErr w:type="gramStart"/>
            <w:r w:rsidRPr="00191710">
              <w:rPr>
                <w:rFonts w:eastAsiaTheme="minorHAnsi"/>
                <w:sz w:val="22"/>
                <w:szCs w:val="22"/>
                <w:lang w:eastAsia="en-US"/>
              </w:rPr>
              <w:t>обучающихся</w:t>
            </w:r>
            <w:proofErr w:type="gramEnd"/>
            <w:r w:rsidRPr="00191710">
              <w:rPr>
                <w:rFonts w:eastAsiaTheme="minorHAnsi"/>
                <w:sz w:val="22"/>
                <w:szCs w:val="22"/>
                <w:lang w:eastAsia="en-US"/>
              </w:rPr>
              <w:t xml:space="preserve"> на сайте учреждения, реализующего программы дистанционного обучения (за одного обучающегося)</w:t>
            </w:r>
          </w:p>
          <w:p w:rsidR="00FA32FC" w:rsidRPr="00191710" w:rsidRDefault="00FA32FC" w:rsidP="00923AD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2FC" w:rsidRPr="00191710" w:rsidRDefault="00FA32FC" w:rsidP="00D35A46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1</w:t>
            </w:r>
          </w:p>
        </w:tc>
      </w:tr>
      <w:tr w:rsidR="00334BE5" w:rsidRPr="00191710" w:rsidTr="00923AD7">
        <w:trPr>
          <w:gridAfter w:val="1"/>
          <w:wAfter w:w="1921" w:type="dxa"/>
          <w:cantSplit/>
          <w:trHeight w:val="480"/>
        </w:trPr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медицинская сестра</w:t>
            </w:r>
          </w:p>
        </w:tc>
        <w:tc>
          <w:tcPr>
            <w:tcW w:w="11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34BE5" w:rsidRPr="00191710" w:rsidRDefault="00334BE5" w:rsidP="00D35A46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Выплаты за важность выполняемой работы, степень самостоятельности и</w:t>
            </w:r>
          </w:p>
          <w:p w:rsidR="00334BE5" w:rsidRPr="00191710" w:rsidRDefault="00334BE5" w:rsidP="00D35A46">
            <w:pPr>
              <w:pStyle w:val="af6"/>
              <w:jc w:val="left"/>
              <w:rPr>
                <w:rFonts w:ascii="Times New Roman" w:hAnsi="Times New Roman" w:cs="Times New Roman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ответственности при выполнении поставленных задач</w:t>
            </w:r>
          </w:p>
        </w:tc>
      </w:tr>
      <w:tr w:rsidR="00334BE5" w:rsidRPr="00191710" w:rsidTr="00923AD7">
        <w:trPr>
          <w:gridAfter w:val="1"/>
          <w:wAfter w:w="1921" w:type="dxa"/>
          <w:cantSplit/>
          <w:trHeight w:val="480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Выстраивание взаимодействия с учреждениями здравоохранения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Проведение медицинских осмотров воспитанников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100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BE5" w:rsidRPr="00191710" w:rsidRDefault="00334BE5" w:rsidP="00D35A46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191710">
              <w:rPr>
                <w:sz w:val="22"/>
                <w:szCs w:val="22"/>
              </w:rPr>
              <w:t>30</w:t>
            </w:r>
          </w:p>
        </w:tc>
      </w:tr>
      <w:tr w:rsidR="00334BE5" w:rsidRPr="00191710" w:rsidTr="00923AD7">
        <w:trPr>
          <w:gridAfter w:val="1"/>
          <w:wAfter w:w="1921" w:type="dxa"/>
          <w:cantSplit/>
          <w:trHeight w:val="480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Отсутствие или оперативное устранение предписаний контролирующих или надзирающих органов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Отсутствие предписаний контролирующих органов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BE5" w:rsidRPr="00191710" w:rsidRDefault="00334BE5" w:rsidP="00D35A46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191710">
              <w:rPr>
                <w:sz w:val="22"/>
                <w:szCs w:val="22"/>
              </w:rPr>
              <w:t>30</w:t>
            </w:r>
          </w:p>
        </w:tc>
      </w:tr>
      <w:tr w:rsidR="00334BE5" w:rsidRPr="00191710" w:rsidTr="00923AD7">
        <w:trPr>
          <w:gridAfter w:val="1"/>
          <w:wAfter w:w="1921" w:type="dxa"/>
          <w:cantSplit/>
          <w:trHeight w:val="480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Устранение предписаний в установленные сроки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BE5" w:rsidRPr="00191710" w:rsidRDefault="00334BE5" w:rsidP="00D35A46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191710">
              <w:rPr>
                <w:sz w:val="22"/>
                <w:szCs w:val="22"/>
              </w:rPr>
              <w:t>20</w:t>
            </w:r>
          </w:p>
        </w:tc>
      </w:tr>
      <w:tr w:rsidR="00334BE5" w:rsidRPr="00191710" w:rsidTr="00923AD7">
        <w:trPr>
          <w:gridAfter w:val="1"/>
          <w:wAfter w:w="1921" w:type="dxa"/>
          <w:cantSplit/>
          <w:trHeight w:val="480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34BE5" w:rsidRPr="00191710" w:rsidRDefault="00334BE5" w:rsidP="00D35A46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Выплаты за интенсивность и высокие результаты работы</w:t>
            </w:r>
          </w:p>
        </w:tc>
      </w:tr>
      <w:tr w:rsidR="00334BE5" w:rsidRPr="00191710" w:rsidTr="00923AD7">
        <w:trPr>
          <w:gridAfter w:val="1"/>
          <w:wAfter w:w="1921" w:type="dxa"/>
          <w:cantSplit/>
          <w:trHeight w:val="480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Снижение уровня заболеваемости воспитанников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Снижение количества заболевших воспитанников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28" w:rsidRPr="00191710" w:rsidRDefault="007D5C28" w:rsidP="007D5C2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91710">
              <w:rPr>
                <w:rFonts w:eastAsiaTheme="minorHAnsi"/>
                <w:sz w:val="22"/>
                <w:szCs w:val="22"/>
                <w:lang w:eastAsia="en-US"/>
              </w:rPr>
              <w:t>Отсутствие динамики увеличения числа хронических и сезонных заболеваний воспитанников</w:t>
            </w:r>
          </w:p>
          <w:p w:rsidR="00334BE5" w:rsidRPr="00191710" w:rsidRDefault="00334BE5" w:rsidP="00923AD7">
            <w:pPr>
              <w:autoSpaceDE w:val="0"/>
              <w:autoSpaceDN w:val="0"/>
              <w:adjustRightInd w:val="0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BE5" w:rsidRPr="00191710" w:rsidRDefault="00334BE5" w:rsidP="00D35A46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191710">
              <w:rPr>
                <w:sz w:val="22"/>
                <w:szCs w:val="22"/>
              </w:rPr>
              <w:t>30</w:t>
            </w:r>
          </w:p>
        </w:tc>
      </w:tr>
      <w:tr w:rsidR="00334BE5" w:rsidRPr="00191710" w:rsidTr="00923AD7">
        <w:trPr>
          <w:gridAfter w:val="1"/>
          <w:wAfter w:w="1921" w:type="dxa"/>
          <w:cantSplit/>
          <w:trHeight w:val="480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191710">
              <w:rPr>
                <w:sz w:val="22"/>
                <w:szCs w:val="22"/>
              </w:rPr>
              <w:t>Выплаты за качество выполняемых работ</w:t>
            </w:r>
          </w:p>
        </w:tc>
      </w:tr>
      <w:tr w:rsidR="00334BE5" w:rsidRPr="00191710" w:rsidTr="00923AD7">
        <w:trPr>
          <w:gridAfter w:val="1"/>
          <w:wAfter w:w="1921" w:type="dxa"/>
          <w:cantSplit/>
          <w:trHeight w:val="480"/>
        </w:trPr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 xml:space="preserve">Создание </w:t>
            </w:r>
            <w:proofErr w:type="spellStart"/>
            <w:r w:rsidRPr="00191710">
              <w:rPr>
                <w:sz w:val="22"/>
                <w:szCs w:val="22"/>
              </w:rPr>
              <w:t>здоровьесохраняющей</w:t>
            </w:r>
            <w:proofErr w:type="spellEnd"/>
            <w:r w:rsidRPr="00191710">
              <w:rPr>
                <w:sz w:val="22"/>
                <w:szCs w:val="22"/>
              </w:rPr>
              <w:t xml:space="preserve"> среды в учреждении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Создание и реализация программы "Здоровье"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Проведение Дней здоровья раз в четверть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BE5" w:rsidRPr="00191710" w:rsidRDefault="00334BE5" w:rsidP="00D35A46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20</w:t>
            </w:r>
          </w:p>
        </w:tc>
      </w:tr>
      <w:tr w:rsidR="00334BE5" w:rsidRPr="00191710" w:rsidTr="00923AD7">
        <w:trPr>
          <w:gridAfter w:val="1"/>
          <w:wAfter w:w="1921" w:type="dxa"/>
          <w:cantSplit/>
          <w:trHeight w:val="480"/>
        </w:trPr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  <w:jc w:val="both"/>
            </w:pPr>
            <w:r w:rsidRPr="00191710">
              <w:rPr>
                <w:sz w:val="22"/>
                <w:szCs w:val="22"/>
              </w:rPr>
              <w:t>Специалист по охране труда</w:t>
            </w:r>
          </w:p>
        </w:tc>
        <w:tc>
          <w:tcPr>
            <w:tcW w:w="11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Выплаты за важность выполняемой работы, степень самостоятельности и</w:t>
            </w:r>
          </w:p>
          <w:p w:rsidR="00334BE5" w:rsidRPr="00191710" w:rsidRDefault="00334BE5" w:rsidP="00923AD7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ответственности при выполнении поставленных задач</w:t>
            </w:r>
          </w:p>
        </w:tc>
      </w:tr>
      <w:tr w:rsidR="00334BE5" w:rsidRPr="00191710" w:rsidTr="00923AD7">
        <w:trPr>
          <w:gridAfter w:val="1"/>
          <w:wAfter w:w="1921" w:type="dxa"/>
          <w:cantSplit/>
          <w:trHeight w:val="480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Эффективность деятельности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Своевременное проведение профилактических работ по предупреждению производственного травматизма, мероприятий по созданию здоровых и безопасных условий труда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  <w:jc w:val="center"/>
            </w:pPr>
            <w:r w:rsidRPr="00191710">
              <w:rPr>
                <w:sz w:val="22"/>
                <w:szCs w:val="22"/>
              </w:rPr>
              <w:t>0 замечаний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BE5" w:rsidRPr="00191710" w:rsidRDefault="00334BE5" w:rsidP="00D35A46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191710">
              <w:rPr>
                <w:sz w:val="22"/>
                <w:szCs w:val="22"/>
              </w:rPr>
              <w:t>35</w:t>
            </w:r>
          </w:p>
        </w:tc>
      </w:tr>
      <w:tr w:rsidR="00334BE5" w:rsidRPr="00191710" w:rsidTr="00923AD7">
        <w:trPr>
          <w:gridAfter w:val="1"/>
          <w:wAfter w:w="1921" w:type="dxa"/>
          <w:cantSplit/>
          <w:trHeight w:val="480"/>
        </w:trPr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Выплаты за интенсивность и высокие результаты труда</w:t>
            </w:r>
          </w:p>
        </w:tc>
      </w:tr>
      <w:tr w:rsidR="00334BE5" w:rsidRPr="00191710" w:rsidTr="00923AD7">
        <w:trPr>
          <w:gridAfter w:val="1"/>
          <w:wAfter w:w="1921" w:type="dxa"/>
          <w:cantSplit/>
          <w:trHeight w:val="480"/>
        </w:trPr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Результативность деятельности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Отсутствие предписаний надзорных органов или устранение предписаний в установленные сроки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  <w:jc w:val="center"/>
            </w:pPr>
            <w:r w:rsidRPr="00191710">
              <w:rPr>
                <w:sz w:val="22"/>
                <w:szCs w:val="22"/>
              </w:rPr>
              <w:t>0 замечаний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BE5" w:rsidRPr="00191710" w:rsidRDefault="00334BE5" w:rsidP="00D35A46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191710">
              <w:rPr>
                <w:sz w:val="22"/>
                <w:szCs w:val="22"/>
              </w:rPr>
              <w:t>35</w:t>
            </w:r>
          </w:p>
        </w:tc>
      </w:tr>
      <w:tr w:rsidR="00334BE5" w:rsidRPr="00191710" w:rsidTr="00923AD7">
        <w:trPr>
          <w:gridAfter w:val="1"/>
          <w:wAfter w:w="1921" w:type="dxa"/>
          <w:cantSplit/>
          <w:trHeight w:val="480"/>
        </w:trPr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Выплаты за качество выполняемых работ</w:t>
            </w:r>
          </w:p>
        </w:tc>
      </w:tr>
      <w:tr w:rsidR="00334BE5" w:rsidRPr="00191710" w:rsidTr="00923AD7">
        <w:trPr>
          <w:gridAfter w:val="1"/>
          <w:wAfter w:w="1921" w:type="dxa"/>
          <w:cantSplit/>
          <w:trHeight w:val="480"/>
        </w:trPr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Обеспечение стабильного функционирования и развития структурного подразделения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Обеспечение необходимыми материалами в соответствии с требованиями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  <w:jc w:val="center"/>
            </w:pPr>
            <w:r w:rsidRPr="00191710">
              <w:rPr>
                <w:sz w:val="22"/>
                <w:szCs w:val="22"/>
              </w:rPr>
              <w:t>0 замечаний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BE5" w:rsidRPr="00191710" w:rsidRDefault="00334BE5" w:rsidP="00D35A46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30</w:t>
            </w:r>
          </w:p>
        </w:tc>
      </w:tr>
      <w:tr w:rsidR="00334BE5" w:rsidRPr="00191710" w:rsidTr="00923AD7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gridAfter w:val="1"/>
          <w:wAfter w:w="1921" w:type="dxa"/>
        </w:trPr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BE5" w:rsidRPr="00191710" w:rsidRDefault="00334BE5" w:rsidP="00923AD7">
            <w:pPr>
              <w:widowControl w:val="0"/>
              <w:autoSpaceDE w:val="0"/>
              <w:autoSpaceDN w:val="0"/>
              <w:adjustRightInd w:val="0"/>
              <w:outlineLvl w:val="3"/>
            </w:pPr>
            <w:r w:rsidRPr="00191710">
              <w:rPr>
                <w:sz w:val="22"/>
                <w:szCs w:val="22"/>
              </w:rPr>
              <w:t xml:space="preserve">специалист по кадрам       </w:t>
            </w:r>
          </w:p>
        </w:tc>
        <w:tc>
          <w:tcPr>
            <w:tcW w:w="11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BE5" w:rsidRPr="00191710" w:rsidRDefault="00334BE5" w:rsidP="00923AD7">
            <w:pPr>
              <w:widowControl w:val="0"/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334BE5" w:rsidRPr="00191710" w:rsidTr="00D35A46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gridAfter w:val="1"/>
          <w:wAfter w:w="1921" w:type="dxa"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BE5" w:rsidRPr="00191710" w:rsidRDefault="00334BE5" w:rsidP="00923AD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BE5" w:rsidRPr="00191710" w:rsidRDefault="00334BE5" w:rsidP="00923AD7">
            <w:pPr>
              <w:widowControl w:val="0"/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Ведение документации учреждения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BE5" w:rsidRPr="00191710" w:rsidRDefault="00334BE5" w:rsidP="00923AD7">
            <w:pPr>
              <w:widowControl w:val="0"/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Полнота и соответствие документации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BE5" w:rsidRPr="00191710" w:rsidRDefault="00334BE5" w:rsidP="00923A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91710">
              <w:rPr>
                <w:sz w:val="22"/>
                <w:szCs w:val="22"/>
              </w:rPr>
              <w:t>100%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BE5" w:rsidRPr="00191710" w:rsidRDefault="00334BE5" w:rsidP="00D35A46">
            <w:pPr>
              <w:widowControl w:val="0"/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20</w:t>
            </w:r>
          </w:p>
        </w:tc>
      </w:tr>
      <w:tr w:rsidR="00334BE5" w:rsidRPr="00191710" w:rsidTr="00D35A46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gridAfter w:val="1"/>
          <w:wAfter w:w="1921" w:type="dxa"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BE5" w:rsidRPr="00191710" w:rsidRDefault="00334BE5" w:rsidP="00923AD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BE5" w:rsidRPr="00191710" w:rsidRDefault="00334BE5" w:rsidP="00923AD7">
            <w:pPr>
              <w:widowControl w:val="0"/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Соблюдение законодательства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BE5" w:rsidRPr="00191710" w:rsidRDefault="00334BE5" w:rsidP="00923AD7">
            <w:pPr>
              <w:widowControl w:val="0"/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Штрафы, взыскания, замечания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BE5" w:rsidRPr="00191710" w:rsidRDefault="00334BE5" w:rsidP="00923A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91710">
              <w:rPr>
                <w:sz w:val="22"/>
                <w:szCs w:val="22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BE5" w:rsidRPr="00191710" w:rsidRDefault="00334BE5" w:rsidP="00D35A46">
            <w:pPr>
              <w:widowControl w:val="0"/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60</w:t>
            </w:r>
          </w:p>
        </w:tc>
      </w:tr>
      <w:tr w:rsidR="00334BE5" w:rsidRPr="00191710" w:rsidTr="00D35A46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gridAfter w:val="1"/>
          <w:wAfter w:w="1921" w:type="dxa"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BE5" w:rsidRPr="00191710" w:rsidRDefault="00334BE5" w:rsidP="00923AD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BE5" w:rsidRPr="00191710" w:rsidRDefault="00334BE5" w:rsidP="00923AD7">
            <w:pPr>
              <w:widowControl w:val="0"/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Обработка и предоставление информации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BE5" w:rsidRPr="00191710" w:rsidRDefault="00334BE5" w:rsidP="00923AD7">
            <w:pPr>
              <w:widowControl w:val="0"/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Наличие замечаний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BE5" w:rsidRPr="00191710" w:rsidRDefault="00334BE5" w:rsidP="00923A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91710">
              <w:rPr>
                <w:sz w:val="22"/>
                <w:szCs w:val="22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BE5" w:rsidRPr="00191710" w:rsidRDefault="00334BE5" w:rsidP="00D35A46">
            <w:pPr>
              <w:widowControl w:val="0"/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10</w:t>
            </w:r>
          </w:p>
        </w:tc>
      </w:tr>
      <w:tr w:rsidR="00334BE5" w:rsidRPr="00191710" w:rsidTr="00923AD7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gridAfter w:val="1"/>
          <w:wAfter w:w="1921" w:type="dxa"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BE5" w:rsidRPr="00191710" w:rsidRDefault="00334BE5" w:rsidP="00923AD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1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BE5" w:rsidRPr="00191710" w:rsidRDefault="00334BE5" w:rsidP="00923AD7">
            <w:pPr>
              <w:widowControl w:val="0"/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Выплаты за интенсивность и высокие результаты работы</w:t>
            </w:r>
          </w:p>
        </w:tc>
      </w:tr>
      <w:tr w:rsidR="00334BE5" w:rsidRPr="00191710" w:rsidTr="00D35A46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gridAfter w:val="1"/>
          <w:wAfter w:w="1921" w:type="dxa"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BE5" w:rsidRPr="00191710" w:rsidRDefault="00334BE5" w:rsidP="00923AD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BE5" w:rsidRPr="00191710" w:rsidRDefault="00334BE5" w:rsidP="00923AD7">
            <w:pPr>
              <w:widowControl w:val="0"/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Техническое и программное обеспечение и использование в работе учреждения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BE5" w:rsidRPr="00191710" w:rsidRDefault="00334BE5" w:rsidP="00923AD7">
            <w:pPr>
              <w:widowControl w:val="0"/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Функционирование локальной сети, электронной почты учреждения, использование программного обеспечения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BE5" w:rsidRPr="00191710" w:rsidRDefault="00334BE5" w:rsidP="00923AD7">
            <w:pPr>
              <w:widowControl w:val="0"/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Стабильно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BE5" w:rsidRPr="00191710" w:rsidRDefault="00334BE5" w:rsidP="00D35A46">
            <w:pPr>
              <w:widowControl w:val="0"/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30</w:t>
            </w:r>
          </w:p>
        </w:tc>
      </w:tr>
      <w:tr w:rsidR="00334BE5" w:rsidRPr="00191710" w:rsidTr="00D35A46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gridAfter w:val="1"/>
          <w:wAfter w:w="1921" w:type="dxa"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BE5" w:rsidRPr="00191710" w:rsidRDefault="00334BE5" w:rsidP="00923AD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BE5" w:rsidRPr="00191710" w:rsidRDefault="00334BE5" w:rsidP="00923AD7">
            <w:pPr>
              <w:widowControl w:val="0"/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Оперативность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BE5" w:rsidRPr="00191710" w:rsidRDefault="00334BE5" w:rsidP="00923AD7">
            <w:pPr>
              <w:widowControl w:val="0"/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Выполнение заданий, отчетов, поручений ранее установленного срока без снижения качества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BE5" w:rsidRPr="00191710" w:rsidRDefault="00334BE5" w:rsidP="00923AD7">
            <w:pPr>
              <w:widowControl w:val="0"/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Постоянно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BE5" w:rsidRPr="00191710" w:rsidRDefault="00334BE5" w:rsidP="00D35A46">
            <w:pPr>
              <w:widowControl w:val="0"/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30</w:t>
            </w:r>
          </w:p>
        </w:tc>
      </w:tr>
      <w:tr w:rsidR="00334BE5" w:rsidRPr="00191710" w:rsidTr="00D35A46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gridAfter w:val="1"/>
          <w:wAfter w:w="1921" w:type="dxa"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BE5" w:rsidRPr="00191710" w:rsidRDefault="00334BE5" w:rsidP="00923AD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BE5" w:rsidRPr="00191710" w:rsidRDefault="00334BE5" w:rsidP="00923AD7">
            <w:pPr>
              <w:widowControl w:val="0"/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Осуществление дополнительных работ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BE5" w:rsidRPr="00191710" w:rsidRDefault="00334BE5" w:rsidP="00923AD7">
            <w:pPr>
              <w:widowControl w:val="0"/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Наличие дополнительных работ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BE5" w:rsidRPr="00191710" w:rsidRDefault="00334BE5" w:rsidP="00923AD7">
            <w:pPr>
              <w:widowControl w:val="0"/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Постоянно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BE5" w:rsidRPr="00191710" w:rsidRDefault="00334BE5" w:rsidP="00D35A46">
            <w:pPr>
              <w:widowControl w:val="0"/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20</w:t>
            </w:r>
          </w:p>
        </w:tc>
      </w:tr>
      <w:tr w:rsidR="00334BE5" w:rsidRPr="00191710" w:rsidTr="00923AD7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gridAfter w:val="1"/>
          <w:wAfter w:w="1921" w:type="dxa"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BE5" w:rsidRPr="00191710" w:rsidRDefault="00334BE5" w:rsidP="00923AD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1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BE5" w:rsidRPr="00191710" w:rsidRDefault="00334BE5" w:rsidP="00923AD7">
            <w:pPr>
              <w:widowControl w:val="0"/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Выплаты за качество выполняемых работ</w:t>
            </w:r>
          </w:p>
        </w:tc>
      </w:tr>
      <w:tr w:rsidR="00334BE5" w:rsidRPr="00191710" w:rsidTr="00D35A46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gridAfter w:val="1"/>
          <w:wAfter w:w="1921" w:type="dxa"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BE5" w:rsidRPr="00191710" w:rsidRDefault="00334BE5" w:rsidP="00923AD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BE5" w:rsidRPr="00191710" w:rsidRDefault="00334BE5" w:rsidP="00923AD7">
            <w:pPr>
              <w:widowControl w:val="0"/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Работа с входящей корреспонденцией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BE5" w:rsidRPr="00191710" w:rsidRDefault="00334BE5" w:rsidP="00923AD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1710">
              <w:rPr>
                <w:sz w:val="22"/>
                <w:szCs w:val="22"/>
              </w:rPr>
              <w:t>Подготовка ответов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BE5" w:rsidRPr="00191710" w:rsidRDefault="00334BE5" w:rsidP="00923AD7">
            <w:pPr>
              <w:widowControl w:val="0"/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Своевременно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BE5" w:rsidRPr="00191710" w:rsidRDefault="00334BE5" w:rsidP="00D35A46">
            <w:pPr>
              <w:widowControl w:val="0"/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30</w:t>
            </w:r>
          </w:p>
        </w:tc>
      </w:tr>
      <w:tr w:rsidR="00334BE5" w:rsidRPr="00191710" w:rsidTr="000B3187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gridAfter w:val="1"/>
          <w:wAfter w:w="1921" w:type="dxa"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BE5" w:rsidRPr="00191710" w:rsidRDefault="00334BE5" w:rsidP="00923AD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BE5" w:rsidRPr="00191710" w:rsidRDefault="00334BE5" w:rsidP="00923AD7">
            <w:pPr>
              <w:widowControl w:val="0"/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Качество выполняемых работ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BE5" w:rsidRPr="00191710" w:rsidRDefault="00334BE5" w:rsidP="00923AD7">
            <w:pPr>
              <w:widowControl w:val="0"/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Отсутствие возврата документов на доработку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BE5" w:rsidRPr="00191710" w:rsidRDefault="00334BE5" w:rsidP="000B3187">
            <w:pPr>
              <w:widowControl w:val="0"/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BE5" w:rsidRPr="00191710" w:rsidRDefault="00334BE5" w:rsidP="00D35A46">
            <w:pPr>
              <w:widowControl w:val="0"/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10</w:t>
            </w:r>
          </w:p>
        </w:tc>
      </w:tr>
      <w:tr w:rsidR="00334BE5" w:rsidRPr="00191710" w:rsidTr="00D35A46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gridAfter w:val="1"/>
          <w:wAfter w:w="1921" w:type="dxa"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BE5" w:rsidRPr="00191710" w:rsidRDefault="00334BE5" w:rsidP="00923AD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BE5" w:rsidRPr="00191710" w:rsidRDefault="00334BE5" w:rsidP="00923AD7">
            <w:pPr>
              <w:widowControl w:val="0"/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Инициатива и творческий подход к работе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BE5" w:rsidRPr="00191710" w:rsidRDefault="00334BE5" w:rsidP="00923AD7">
            <w:pPr>
              <w:widowControl w:val="0"/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Предложения администрации по эффективной организации работы и рациональному использованию финансовых и материальных ресурсов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BE5" w:rsidRPr="00191710" w:rsidRDefault="00334BE5" w:rsidP="00923AD7">
            <w:pPr>
              <w:widowControl w:val="0"/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1 предложение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BE5" w:rsidRPr="00191710" w:rsidRDefault="00334BE5" w:rsidP="00D35A46">
            <w:pPr>
              <w:widowControl w:val="0"/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10</w:t>
            </w:r>
          </w:p>
        </w:tc>
      </w:tr>
      <w:tr w:rsidR="00334BE5" w:rsidRPr="00191710" w:rsidTr="00D35A46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gridAfter w:val="1"/>
          <w:wAfter w:w="1921" w:type="dxa"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BE5" w:rsidRPr="00191710" w:rsidRDefault="00334BE5" w:rsidP="00923AD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BE5" w:rsidRPr="00191710" w:rsidRDefault="00334BE5" w:rsidP="00923AD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BE5" w:rsidRPr="00191710" w:rsidRDefault="00334BE5" w:rsidP="00923AD7">
            <w:pPr>
              <w:widowControl w:val="0"/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Участие в реализации образовательных проектов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BE5" w:rsidRPr="00191710" w:rsidRDefault="00334BE5" w:rsidP="00923AD7">
            <w:pPr>
              <w:widowControl w:val="0"/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1 проект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BE5" w:rsidRPr="00191710" w:rsidRDefault="00334BE5" w:rsidP="00D35A46">
            <w:pPr>
              <w:widowControl w:val="0"/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50</w:t>
            </w:r>
          </w:p>
        </w:tc>
      </w:tr>
      <w:tr w:rsidR="00334BE5" w:rsidRPr="00191710" w:rsidTr="00D35A46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gridAfter w:val="1"/>
          <w:wAfter w:w="1921" w:type="dxa"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BE5" w:rsidRPr="00191710" w:rsidRDefault="00334BE5" w:rsidP="00923AD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BE5" w:rsidRPr="00191710" w:rsidRDefault="00334BE5" w:rsidP="00923AD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BE5" w:rsidRPr="00191710" w:rsidRDefault="00334BE5" w:rsidP="00923AD7">
            <w:pPr>
              <w:widowControl w:val="0"/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Участие в мероприятиях разного уровня, в том числе обмен опытом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BE5" w:rsidRPr="00191710" w:rsidRDefault="00334BE5" w:rsidP="00923AD7">
            <w:pPr>
              <w:widowControl w:val="0"/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1 мероприятие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BE5" w:rsidRPr="00191710" w:rsidRDefault="00334BE5" w:rsidP="00D35A46">
            <w:pPr>
              <w:widowControl w:val="0"/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10</w:t>
            </w:r>
          </w:p>
        </w:tc>
      </w:tr>
      <w:tr w:rsidR="00334BE5" w:rsidRPr="00191710" w:rsidTr="00923AD7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gridAfter w:val="1"/>
          <w:wAfter w:w="1921" w:type="dxa"/>
        </w:trPr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BE5" w:rsidRPr="00191710" w:rsidRDefault="00334BE5" w:rsidP="00923AD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Экономист</w:t>
            </w:r>
          </w:p>
        </w:tc>
        <w:tc>
          <w:tcPr>
            <w:tcW w:w="11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BE5" w:rsidRPr="00191710" w:rsidRDefault="00334BE5" w:rsidP="00923AD7">
            <w:pPr>
              <w:widowControl w:val="0"/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334BE5" w:rsidRPr="00191710" w:rsidTr="00D35A46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gridAfter w:val="1"/>
          <w:wAfter w:w="1921" w:type="dxa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BE5" w:rsidRPr="00191710" w:rsidRDefault="00334BE5" w:rsidP="00923AD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BE5" w:rsidRPr="00191710" w:rsidRDefault="00334BE5" w:rsidP="00923AD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Исполнение финансово-экономических обязательств учреждения в соответствии с действующим законодательством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BE5" w:rsidRPr="00191710" w:rsidRDefault="00334BE5" w:rsidP="00923AD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Соблюдение и исполнение сроков, порядка заключения договоров, соглашений, контрактов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BE5" w:rsidRPr="00191710" w:rsidRDefault="00334BE5" w:rsidP="00923AD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100% исполнение обязательств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BE5" w:rsidRPr="00191710" w:rsidRDefault="00334BE5" w:rsidP="00D35A4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</w:tr>
      <w:tr w:rsidR="00334BE5" w:rsidRPr="00191710" w:rsidTr="00D35A46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gridAfter w:val="1"/>
          <w:wAfter w:w="1921" w:type="dxa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BE5" w:rsidRPr="00191710" w:rsidRDefault="00334BE5" w:rsidP="00923AD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BE5" w:rsidRPr="00191710" w:rsidRDefault="00334BE5" w:rsidP="00923AD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Привлечение дополнительных ресурсов для эффективности образовательной деятельности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BE5" w:rsidRPr="00191710" w:rsidRDefault="00334BE5" w:rsidP="00923AD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Получение финансовых ресурсов через конкурсы, гранты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BE5" w:rsidRPr="00191710" w:rsidRDefault="00334BE5" w:rsidP="00923AD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За каждый привлеченный ресурс - 5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BE5" w:rsidRPr="00191710" w:rsidRDefault="00334BE5" w:rsidP="00D35A4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</w:tr>
      <w:tr w:rsidR="00334BE5" w:rsidRPr="00191710" w:rsidTr="00923AD7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gridAfter w:val="1"/>
          <w:wAfter w:w="1921" w:type="dxa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BE5" w:rsidRPr="00191710" w:rsidRDefault="00334BE5" w:rsidP="00923AD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BE5" w:rsidRPr="00191710" w:rsidRDefault="00334BE5" w:rsidP="00923AD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Выплаты за интенсивность и высокие результаты работы</w:t>
            </w:r>
          </w:p>
        </w:tc>
      </w:tr>
      <w:tr w:rsidR="00334BE5" w:rsidRPr="00191710" w:rsidTr="00D35A46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gridAfter w:val="1"/>
          <w:wAfter w:w="1921" w:type="dxa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BE5" w:rsidRPr="00191710" w:rsidRDefault="00334BE5" w:rsidP="00923AD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BE5" w:rsidRPr="00191710" w:rsidRDefault="00334BE5" w:rsidP="00923AD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Эффективность экономической, финансовой деятельности учреждения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BE5" w:rsidRPr="00191710" w:rsidRDefault="00334BE5" w:rsidP="00923AD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Доля исполненного бюджета, выполненных обязательств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BE5" w:rsidRPr="00191710" w:rsidRDefault="00334BE5" w:rsidP="00923AD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90-100%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BE5" w:rsidRPr="00191710" w:rsidRDefault="00334BE5" w:rsidP="00D35A4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</w:tr>
      <w:tr w:rsidR="00334BE5" w:rsidRPr="00191710" w:rsidTr="00D35A46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gridAfter w:val="1"/>
          <w:wAfter w:w="1921" w:type="dxa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BE5" w:rsidRPr="00191710" w:rsidRDefault="00334BE5" w:rsidP="00923AD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BE5" w:rsidRPr="00191710" w:rsidRDefault="00334BE5" w:rsidP="00923AD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BE5" w:rsidRPr="00191710" w:rsidRDefault="00334BE5" w:rsidP="00923AD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BE5" w:rsidRPr="00191710" w:rsidRDefault="00334BE5" w:rsidP="00923AD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80%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BE5" w:rsidRPr="00191710" w:rsidRDefault="00334BE5" w:rsidP="00D35A4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</w:tr>
      <w:tr w:rsidR="00334BE5" w:rsidRPr="00191710" w:rsidTr="00D35A46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gridAfter w:val="1"/>
          <w:wAfter w:w="1921" w:type="dxa"/>
        </w:trPr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BE5" w:rsidRPr="00191710" w:rsidRDefault="00334BE5" w:rsidP="00923AD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BE5" w:rsidRPr="00191710" w:rsidRDefault="00334BE5" w:rsidP="00923AD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BE5" w:rsidRPr="00191710" w:rsidRDefault="00334BE5" w:rsidP="00923AD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Реализация финансового плана учреждения (сметы)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BE5" w:rsidRPr="00191710" w:rsidRDefault="00334BE5" w:rsidP="00923AD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BE5" w:rsidRPr="00191710" w:rsidRDefault="00334BE5" w:rsidP="00D35A4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</w:tr>
      <w:tr w:rsidR="00334BE5" w:rsidRPr="00191710" w:rsidTr="00923AD7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gridAfter w:val="1"/>
          <w:wAfter w:w="1921" w:type="dxa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BE5" w:rsidRPr="00191710" w:rsidRDefault="00334BE5" w:rsidP="00923AD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BE5" w:rsidRPr="00191710" w:rsidRDefault="00334BE5" w:rsidP="000B318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Выплаты за качество выполняемых работ</w:t>
            </w:r>
          </w:p>
        </w:tc>
      </w:tr>
      <w:tr w:rsidR="00334BE5" w:rsidRPr="00191710" w:rsidTr="00D35A46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gridAfter w:val="1"/>
          <w:wAfter w:w="1921" w:type="dxa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BE5" w:rsidRPr="00191710" w:rsidRDefault="00334BE5" w:rsidP="00923AD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BE5" w:rsidRPr="00191710" w:rsidRDefault="00334BE5" w:rsidP="00923AD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Сопровождение финансово-экономической деятельности учреждения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BE5" w:rsidRPr="00191710" w:rsidRDefault="00334BE5" w:rsidP="00923AD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Соблюдение и исполнение сроков, порядков, норм оформления ПФХД, смет, расчетов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BE5" w:rsidRPr="00191710" w:rsidRDefault="00334BE5" w:rsidP="00923AD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Соответствие 100%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BE5" w:rsidRPr="00191710" w:rsidRDefault="00334BE5" w:rsidP="00D35A4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</w:tr>
      <w:tr w:rsidR="00334BE5" w:rsidRPr="00191710" w:rsidTr="00D35A46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gridAfter w:val="1"/>
          <w:wAfter w:w="1921" w:type="dxa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BE5" w:rsidRPr="00191710" w:rsidRDefault="00334BE5" w:rsidP="00923AD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BE5" w:rsidRPr="00191710" w:rsidRDefault="00334BE5" w:rsidP="00923AD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Непрерывное профессиональное развитие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BE5" w:rsidRPr="00191710" w:rsidRDefault="00334BE5" w:rsidP="00923AD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 xml:space="preserve">Участие в работе курсов, семинаров, совещаний, </w:t>
            </w:r>
            <w:r w:rsidRPr="0019171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конференций различного уровня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BE5" w:rsidRPr="00191710" w:rsidRDefault="00334BE5" w:rsidP="00923AD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Выступление с докладом, сообщением, наличие </w:t>
            </w:r>
            <w:r w:rsidRPr="0019171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публикаций, применение материалов курсов, семинаров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BE5" w:rsidRPr="00191710" w:rsidRDefault="00334BE5" w:rsidP="00D35A4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30</w:t>
            </w:r>
          </w:p>
        </w:tc>
      </w:tr>
      <w:tr w:rsidR="00334BE5" w:rsidRPr="00191710" w:rsidTr="00D35A46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gridAfter w:val="1"/>
          <w:wAfter w:w="1921" w:type="dxa"/>
        </w:trPr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BE5" w:rsidRPr="00191710" w:rsidRDefault="00334BE5" w:rsidP="00923AD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BE5" w:rsidRPr="00191710" w:rsidRDefault="00334BE5" w:rsidP="00923AD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Своевременное предоставление документации в сопровождающие организации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BE5" w:rsidRPr="00191710" w:rsidRDefault="00334BE5" w:rsidP="00923AD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Отсутствие жалоб, замечаний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BE5" w:rsidRPr="00191710" w:rsidRDefault="00334BE5" w:rsidP="00923AD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BE5" w:rsidRPr="00191710" w:rsidRDefault="00334BE5" w:rsidP="00D35A4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</w:tr>
      <w:tr w:rsidR="00334BE5" w:rsidRPr="00191710" w:rsidTr="00EE0F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921" w:type="dxa"/>
        </w:trPr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Специалист по закупкам, контрактный управляющий</w:t>
            </w:r>
          </w:p>
        </w:tc>
        <w:tc>
          <w:tcPr>
            <w:tcW w:w="11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BE5" w:rsidRPr="00191710" w:rsidRDefault="00334BE5" w:rsidP="00923AD7">
            <w:r w:rsidRPr="00191710">
              <w:rPr>
                <w:sz w:val="22"/>
                <w:szCs w:val="22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334BE5" w:rsidRPr="00191710" w:rsidTr="00D35A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921" w:type="dxa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pStyle w:val="a3"/>
              <w:rPr>
                <w:sz w:val="22"/>
                <w:szCs w:val="22"/>
                <w:lang w:eastAsia="en-US"/>
              </w:rPr>
            </w:pPr>
            <w:r w:rsidRPr="00191710">
              <w:rPr>
                <w:sz w:val="22"/>
                <w:szCs w:val="22"/>
                <w:lang w:eastAsia="en-US"/>
              </w:rPr>
              <w:t>Разработка плана закупок, осуществление подготовки изменений для внесения в план закупок, размещение в единой информационной системе плана закупок и внесение в него изменений.</w:t>
            </w:r>
          </w:p>
          <w:p w:rsidR="00334BE5" w:rsidRPr="00191710" w:rsidRDefault="00334BE5" w:rsidP="00923AD7">
            <w:pPr>
              <w:autoSpaceDE w:val="0"/>
              <w:autoSpaceDN w:val="0"/>
              <w:adjustRightInd w:val="0"/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Своевременное и качественное ведение документооборота, полнота исполнения обязанностей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Документация подготовлена своевременно, в полном объеме в соответствии с нормативными требованиями 100%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BE5" w:rsidRPr="00191710" w:rsidRDefault="00334BE5" w:rsidP="000B3187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20</w:t>
            </w:r>
          </w:p>
        </w:tc>
      </w:tr>
      <w:tr w:rsidR="00334BE5" w:rsidRPr="00191710" w:rsidTr="00D35A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921" w:type="dxa"/>
          <w:trHeight w:val="1108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Отсутствие замечаний контролирующих органов по срокам предоставления необходимой документации</w:t>
            </w:r>
          </w:p>
          <w:p w:rsidR="00334BE5" w:rsidRPr="00191710" w:rsidRDefault="00334BE5" w:rsidP="00923AD7">
            <w:pPr>
              <w:autoSpaceDE w:val="0"/>
              <w:autoSpaceDN w:val="0"/>
              <w:adjustRightInd w:val="0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BE5" w:rsidRPr="00191710" w:rsidRDefault="00334BE5" w:rsidP="00D35A46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20</w:t>
            </w:r>
          </w:p>
        </w:tc>
      </w:tr>
      <w:tr w:rsidR="00334BE5" w:rsidRPr="00191710" w:rsidTr="00D35A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921" w:type="dxa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Отсутствие замечаний контролирующих органов по срокам предоставления необходимой документации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BE5" w:rsidRPr="00191710" w:rsidRDefault="00334BE5" w:rsidP="00D35A46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20</w:t>
            </w:r>
          </w:p>
        </w:tc>
      </w:tr>
      <w:tr w:rsidR="00334BE5" w:rsidRPr="00191710" w:rsidTr="00D35A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921" w:type="dxa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  <w:jc w:val="both"/>
              <w:rPr>
                <w:color w:val="548DD4" w:themeColor="text2" w:themeTint="99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pStyle w:val="a3"/>
              <w:rPr>
                <w:sz w:val="22"/>
                <w:szCs w:val="22"/>
                <w:lang w:eastAsia="en-US"/>
              </w:rPr>
            </w:pPr>
            <w:r w:rsidRPr="00191710">
              <w:rPr>
                <w:sz w:val="22"/>
                <w:szCs w:val="22"/>
                <w:lang w:eastAsia="en-US"/>
              </w:rPr>
              <w:t>Осуществление подготовки закупочной документации</w:t>
            </w:r>
          </w:p>
          <w:p w:rsidR="00334BE5" w:rsidRPr="00191710" w:rsidRDefault="00334BE5" w:rsidP="00923AD7">
            <w:pPr>
              <w:autoSpaceDE w:val="0"/>
              <w:autoSpaceDN w:val="0"/>
              <w:adjustRightInd w:val="0"/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Своевременное и качественное ведение документооборота, полнота исполнения обязанностей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Документация подготовлена своевременно, в полном объеме в соответствии с нормативными требованиями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BE5" w:rsidRPr="00191710" w:rsidRDefault="00334BE5" w:rsidP="00D35A46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20</w:t>
            </w:r>
          </w:p>
        </w:tc>
      </w:tr>
      <w:tr w:rsidR="00334BE5" w:rsidRPr="00191710" w:rsidTr="00D35A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921" w:type="dxa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  <w:jc w:val="both"/>
              <w:rPr>
                <w:color w:val="548DD4" w:themeColor="text2" w:themeTint="99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Отсутствие замечаний контролирующих органов по срокам предоставления необходимой документации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BE5" w:rsidRPr="00191710" w:rsidRDefault="00334BE5" w:rsidP="00D35A46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20</w:t>
            </w:r>
          </w:p>
        </w:tc>
      </w:tr>
      <w:tr w:rsidR="00334BE5" w:rsidRPr="00191710" w:rsidTr="00D35A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921" w:type="dxa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  <w:jc w:val="both"/>
              <w:rPr>
                <w:color w:val="548DD4" w:themeColor="text2" w:themeTint="99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pStyle w:val="a3"/>
              <w:rPr>
                <w:sz w:val="22"/>
                <w:szCs w:val="22"/>
                <w:lang w:eastAsia="en-US"/>
              </w:rPr>
            </w:pPr>
            <w:r w:rsidRPr="00191710">
              <w:rPr>
                <w:sz w:val="22"/>
                <w:szCs w:val="22"/>
                <w:lang w:eastAsia="en-US"/>
              </w:rPr>
              <w:t>Обеспечение осуществления закупок, в том числе заключение контрактов (договоров).</w:t>
            </w:r>
          </w:p>
          <w:p w:rsidR="00334BE5" w:rsidRPr="00191710" w:rsidRDefault="00334BE5" w:rsidP="00923AD7">
            <w:pPr>
              <w:autoSpaceDE w:val="0"/>
              <w:autoSpaceDN w:val="0"/>
              <w:adjustRightInd w:val="0"/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lastRenderedPageBreak/>
              <w:t xml:space="preserve">Разработка проекта  контракта (договора), обсуждение претензии </w:t>
            </w:r>
            <w:r w:rsidRPr="00191710">
              <w:rPr>
                <w:sz w:val="22"/>
                <w:szCs w:val="22"/>
              </w:rPr>
              <w:lastRenderedPageBreak/>
              <w:t>(при наличии)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lastRenderedPageBreak/>
              <w:t xml:space="preserve">Документация подготовлена своевременно, в полном объеме в соответствии с </w:t>
            </w:r>
            <w:r w:rsidRPr="00191710">
              <w:rPr>
                <w:sz w:val="22"/>
                <w:szCs w:val="22"/>
              </w:rPr>
              <w:lastRenderedPageBreak/>
              <w:t>нормативными требованиями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BE5" w:rsidRPr="00191710" w:rsidRDefault="00334BE5" w:rsidP="00D35A46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lastRenderedPageBreak/>
              <w:t>10</w:t>
            </w:r>
          </w:p>
        </w:tc>
      </w:tr>
      <w:tr w:rsidR="00334BE5" w:rsidRPr="00191710" w:rsidTr="00D35A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921" w:type="dxa"/>
        </w:trPr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  <w:jc w:val="both"/>
              <w:rPr>
                <w:color w:val="548DD4" w:themeColor="text2" w:themeTint="99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Отсутствие замечаний контролирующих органов по срокам предоставления необходимой документации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BE5" w:rsidRPr="00191710" w:rsidRDefault="00334BE5" w:rsidP="00D35A46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10</w:t>
            </w:r>
          </w:p>
        </w:tc>
      </w:tr>
      <w:tr w:rsidR="00EE0F45" w:rsidRPr="00191710" w:rsidTr="00EE0F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921" w:type="dxa"/>
        </w:trPr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F45" w:rsidRPr="00191710" w:rsidRDefault="00EE0F45" w:rsidP="00923AD7">
            <w:pPr>
              <w:autoSpaceDE w:val="0"/>
              <w:autoSpaceDN w:val="0"/>
              <w:adjustRightInd w:val="0"/>
              <w:jc w:val="both"/>
              <w:rPr>
                <w:color w:val="548DD4" w:themeColor="text2" w:themeTint="99"/>
              </w:rPr>
            </w:pPr>
          </w:p>
        </w:tc>
        <w:tc>
          <w:tcPr>
            <w:tcW w:w="11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0F45" w:rsidRPr="00191710" w:rsidRDefault="00EE0F45" w:rsidP="00923AD7">
            <w:r w:rsidRPr="00191710">
              <w:rPr>
                <w:sz w:val="22"/>
                <w:szCs w:val="22"/>
              </w:rPr>
              <w:t>Выплаты за интенсивность и высокие результаты работы</w:t>
            </w:r>
          </w:p>
          <w:p w:rsidR="00EE0F45" w:rsidRPr="00191710" w:rsidRDefault="00EE0F45" w:rsidP="00923AD7"/>
        </w:tc>
      </w:tr>
      <w:tr w:rsidR="00EE0F45" w:rsidRPr="00191710" w:rsidTr="00D35A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921" w:type="dxa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0F45" w:rsidRPr="00191710" w:rsidRDefault="00EE0F45" w:rsidP="00923AD7">
            <w:pPr>
              <w:autoSpaceDE w:val="0"/>
              <w:autoSpaceDN w:val="0"/>
              <w:adjustRightInd w:val="0"/>
              <w:jc w:val="both"/>
              <w:rPr>
                <w:color w:val="548DD4" w:themeColor="text2" w:themeTint="99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0F45" w:rsidRPr="00191710" w:rsidRDefault="00EE0F45" w:rsidP="00923AD7">
            <w:r w:rsidRPr="00191710">
              <w:rPr>
                <w:sz w:val="22"/>
                <w:szCs w:val="22"/>
              </w:rPr>
              <w:t>Проведение экспертизы результатов закупок, контрактов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0F45" w:rsidRPr="00191710" w:rsidRDefault="00EE0F45" w:rsidP="00923AD7">
            <w:r w:rsidRPr="00191710">
              <w:rPr>
                <w:sz w:val="22"/>
                <w:szCs w:val="22"/>
              </w:rPr>
              <w:t>Качественное выполнение работ, услуг по заключенным договорам (контрактам)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0F45" w:rsidRPr="00191710" w:rsidRDefault="00EE0F45" w:rsidP="00923AD7">
            <w:r w:rsidRPr="00191710">
              <w:rPr>
                <w:sz w:val="22"/>
                <w:szCs w:val="22"/>
              </w:rPr>
              <w:t>Отсутствие жалоб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0F45" w:rsidRPr="00191710" w:rsidRDefault="00EE0F45" w:rsidP="00D35A46">
            <w:r w:rsidRPr="00191710">
              <w:rPr>
                <w:sz w:val="22"/>
                <w:szCs w:val="22"/>
              </w:rPr>
              <w:t>30</w:t>
            </w:r>
          </w:p>
        </w:tc>
      </w:tr>
      <w:tr w:rsidR="00EE0F45" w:rsidRPr="00191710" w:rsidTr="00EE0F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921" w:type="dxa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0F45" w:rsidRPr="00191710" w:rsidRDefault="00EE0F45" w:rsidP="00923AD7">
            <w:pPr>
              <w:autoSpaceDE w:val="0"/>
              <w:autoSpaceDN w:val="0"/>
              <w:adjustRightInd w:val="0"/>
              <w:jc w:val="both"/>
              <w:rPr>
                <w:color w:val="548DD4" w:themeColor="text2" w:themeTint="99"/>
              </w:rPr>
            </w:pPr>
          </w:p>
        </w:tc>
        <w:tc>
          <w:tcPr>
            <w:tcW w:w="11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0F45" w:rsidRPr="00191710" w:rsidRDefault="00EE0F45" w:rsidP="000B3187">
            <w:r w:rsidRPr="00191710">
              <w:rPr>
                <w:sz w:val="22"/>
                <w:szCs w:val="22"/>
              </w:rPr>
              <w:t>Выплаты за качество выполняемых работ</w:t>
            </w:r>
          </w:p>
        </w:tc>
      </w:tr>
      <w:tr w:rsidR="00EE0F45" w:rsidRPr="00191710" w:rsidTr="00D35A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921" w:type="dxa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0F45" w:rsidRPr="00191710" w:rsidRDefault="00EE0F45" w:rsidP="00923AD7">
            <w:pPr>
              <w:autoSpaceDE w:val="0"/>
              <w:autoSpaceDN w:val="0"/>
              <w:adjustRightInd w:val="0"/>
              <w:jc w:val="both"/>
              <w:rPr>
                <w:color w:val="548DD4" w:themeColor="text2" w:themeTint="99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0F45" w:rsidRPr="00191710" w:rsidRDefault="00EE0F45" w:rsidP="00923AD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Непрерывное профессиональное развитие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0F45" w:rsidRPr="00191710" w:rsidRDefault="00EE0F45" w:rsidP="00923AD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Участие в работе курсов, семинаров, совещаний, конференций различного уровня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0F45" w:rsidRPr="00191710" w:rsidRDefault="00EE0F45" w:rsidP="00923AD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Выступление с докладом, сообщением, наличие публикаций, применение материалов курсов, семинаров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0F45" w:rsidRPr="00191710" w:rsidRDefault="00EE0F45" w:rsidP="00D35A4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</w:tr>
      <w:tr w:rsidR="00EE0F45" w:rsidRPr="00191710" w:rsidTr="00D35A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921" w:type="dxa"/>
        </w:trPr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45" w:rsidRPr="00191710" w:rsidRDefault="00EE0F45" w:rsidP="00923AD7">
            <w:pPr>
              <w:autoSpaceDE w:val="0"/>
              <w:autoSpaceDN w:val="0"/>
              <w:adjustRightInd w:val="0"/>
              <w:jc w:val="both"/>
              <w:rPr>
                <w:color w:val="548DD4" w:themeColor="text2" w:themeTint="99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0F45" w:rsidRPr="00191710" w:rsidRDefault="00EE0F45" w:rsidP="00923AD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Своевременное предоставление документации в сопровождающие организации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0F45" w:rsidRPr="00191710" w:rsidRDefault="00EE0F45" w:rsidP="00923AD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Отсутствие жалоб, замечаний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0F45" w:rsidRPr="00191710" w:rsidRDefault="00EE0F45" w:rsidP="00923AD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0F45" w:rsidRPr="00191710" w:rsidRDefault="00EE0F45" w:rsidP="00D35A4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</w:tr>
    </w:tbl>
    <w:p w:rsidR="00334BE5" w:rsidRPr="00191710" w:rsidRDefault="00334BE5" w:rsidP="00AB75C6">
      <w:pPr>
        <w:pStyle w:val="ConsTitle"/>
        <w:widowControl/>
        <w:ind w:left="284"/>
        <w:jc w:val="both"/>
        <w:rPr>
          <w:rFonts w:ascii="Times New Roman" w:hAnsi="Times New Roman" w:cs="Times New Roman"/>
          <w:b w:val="0"/>
          <w:spacing w:val="-20"/>
          <w:sz w:val="22"/>
          <w:szCs w:val="22"/>
        </w:rPr>
      </w:pPr>
      <w:r w:rsidRPr="00191710">
        <w:rPr>
          <w:rFonts w:ascii="Times New Roman" w:hAnsi="Times New Roman" w:cs="Times New Roman"/>
          <w:b w:val="0"/>
          <w:spacing w:val="-20"/>
          <w:sz w:val="22"/>
          <w:szCs w:val="22"/>
        </w:rPr>
        <w:t>исходя из 100- балльной системы</w:t>
      </w:r>
    </w:p>
    <w:p w:rsidR="00334BE5" w:rsidRPr="00191710" w:rsidRDefault="00334BE5" w:rsidP="000B3187">
      <w:pPr>
        <w:pStyle w:val="1"/>
        <w:numPr>
          <w:ilvl w:val="0"/>
          <w:numId w:val="0"/>
        </w:numPr>
        <w:rPr>
          <w:sz w:val="22"/>
          <w:szCs w:val="22"/>
        </w:rPr>
      </w:pPr>
      <w:bookmarkStart w:id="3" w:name="sub_999"/>
    </w:p>
    <w:p w:rsidR="00BA6D3D" w:rsidRPr="00191710" w:rsidRDefault="00BA6D3D" w:rsidP="00334BE5">
      <w:pPr>
        <w:widowControl w:val="0"/>
        <w:autoSpaceDE w:val="0"/>
        <w:autoSpaceDN w:val="0"/>
        <w:adjustRightInd w:val="0"/>
        <w:jc w:val="center"/>
        <w:outlineLvl w:val="2"/>
        <w:rPr>
          <w:sz w:val="22"/>
          <w:szCs w:val="22"/>
        </w:rPr>
      </w:pPr>
    </w:p>
    <w:p w:rsidR="00BA6D3D" w:rsidRPr="00191710" w:rsidRDefault="00BA6D3D" w:rsidP="00334BE5">
      <w:pPr>
        <w:widowControl w:val="0"/>
        <w:autoSpaceDE w:val="0"/>
        <w:autoSpaceDN w:val="0"/>
        <w:adjustRightInd w:val="0"/>
        <w:jc w:val="center"/>
        <w:outlineLvl w:val="2"/>
        <w:rPr>
          <w:sz w:val="22"/>
          <w:szCs w:val="22"/>
        </w:rPr>
      </w:pPr>
    </w:p>
    <w:p w:rsidR="00BA6D3D" w:rsidRPr="00191710" w:rsidRDefault="00BA6D3D" w:rsidP="00334BE5">
      <w:pPr>
        <w:widowControl w:val="0"/>
        <w:autoSpaceDE w:val="0"/>
        <w:autoSpaceDN w:val="0"/>
        <w:adjustRightInd w:val="0"/>
        <w:jc w:val="center"/>
        <w:outlineLvl w:val="2"/>
        <w:rPr>
          <w:sz w:val="22"/>
          <w:szCs w:val="22"/>
        </w:rPr>
      </w:pPr>
    </w:p>
    <w:p w:rsidR="00BA6D3D" w:rsidRPr="00191710" w:rsidRDefault="00BA6D3D" w:rsidP="00334BE5">
      <w:pPr>
        <w:widowControl w:val="0"/>
        <w:autoSpaceDE w:val="0"/>
        <w:autoSpaceDN w:val="0"/>
        <w:adjustRightInd w:val="0"/>
        <w:jc w:val="center"/>
        <w:outlineLvl w:val="2"/>
        <w:rPr>
          <w:sz w:val="22"/>
          <w:szCs w:val="22"/>
        </w:rPr>
      </w:pPr>
    </w:p>
    <w:p w:rsidR="00BA6D3D" w:rsidRPr="00191710" w:rsidRDefault="00BA6D3D" w:rsidP="00334BE5">
      <w:pPr>
        <w:widowControl w:val="0"/>
        <w:autoSpaceDE w:val="0"/>
        <w:autoSpaceDN w:val="0"/>
        <w:adjustRightInd w:val="0"/>
        <w:jc w:val="center"/>
        <w:outlineLvl w:val="2"/>
        <w:rPr>
          <w:sz w:val="22"/>
          <w:szCs w:val="22"/>
        </w:rPr>
      </w:pPr>
    </w:p>
    <w:p w:rsidR="00BA6D3D" w:rsidRPr="00191710" w:rsidRDefault="00BA6D3D" w:rsidP="00334BE5">
      <w:pPr>
        <w:widowControl w:val="0"/>
        <w:autoSpaceDE w:val="0"/>
        <w:autoSpaceDN w:val="0"/>
        <w:adjustRightInd w:val="0"/>
        <w:jc w:val="center"/>
        <w:outlineLvl w:val="2"/>
        <w:rPr>
          <w:sz w:val="22"/>
          <w:szCs w:val="22"/>
        </w:rPr>
      </w:pPr>
    </w:p>
    <w:p w:rsidR="00BA6D3D" w:rsidRPr="00191710" w:rsidRDefault="00BA6D3D" w:rsidP="00334BE5">
      <w:pPr>
        <w:widowControl w:val="0"/>
        <w:autoSpaceDE w:val="0"/>
        <w:autoSpaceDN w:val="0"/>
        <w:adjustRightInd w:val="0"/>
        <w:jc w:val="center"/>
        <w:outlineLvl w:val="2"/>
        <w:rPr>
          <w:sz w:val="22"/>
          <w:szCs w:val="22"/>
        </w:rPr>
      </w:pPr>
    </w:p>
    <w:p w:rsidR="00BA6D3D" w:rsidRPr="00191710" w:rsidRDefault="00BA6D3D" w:rsidP="00334BE5">
      <w:pPr>
        <w:widowControl w:val="0"/>
        <w:autoSpaceDE w:val="0"/>
        <w:autoSpaceDN w:val="0"/>
        <w:adjustRightInd w:val="0"/>
        <w:jc w:val="center"/>
        <w:outlineLvl w:val="2"/>
        <w:rPr>
          <w:sz w:val="22"/>
          <w:szCs w:val="22"/>
        </w:rPr>
      </w:pPr>
    </w:p>
    <w:p w:rsidR="00BA6D3D" w:rsidRPr="00191710" w:rsidRDefault="00BA6D3D" w:rsidP="00334BE5">
      <w:pPr>
        <w:widowControl w:val="0"/>
        <w:autoSpaceDE w:val="0"/>
        <w:autoSpaceDN w:val="0"/>
        <w:adjustRightInd w:val="0"/>
        <w:jc w:val="center"/>
        <w:outlineLvl w:val="2"/>
        <w:rPr>
          <w:sz w:val="22"/>
          <w:szCs w:val="22"/>
        </w:rPr>
      </w:pPr>
    </w:p>
    <w:p w:rsidR="00BA6D3D" w:rsidRPr="00191710" w:rsidRDefault="00BA6D3D" w:rsidP="00334BE5">
      <w:pPr>
        <w:widowControl w:val="0"/>
        <w:autoSpaceDE w:val="0"/>
        <w:autoSpaceDN w:val="0"/>
        <w:adjustRightInd w:val="0"/>
        <w:jc w:val="center"/>
        <w:outlineLvl w:val="2"/>
        <w:rPr>
          <w:sz w:val="22"/>
          <w:szCs w:val="22"/>
        </w:rPr>
      </w:pPr>
    </w:p>
    <w:p w:rsidR="00BA6D3D" w:rsidRPr="00191710" w:rsidRDefault="00BA6D3D" w:rsidP="00334BE5">
      <w:pPr>
        <w:widowControl w:val="0"/>
        <w:autoSpaceDE w:val="0"/>
        <w:autoSpaceDN w:val="0"/>
        <w:adjustRightInd w:val="0"/>
        <w:jc w:val="center"/>
        <w:outlineLvl w:val="2"/>
        <w:rPr>
          <w:sz w:val="22"/>
          <w:szCs w:val="22"/>
        </w:rPr>
      </w:pPr>
    </w:p>
    <w:p w:rsidR="00BA6D3D" w:rsidRPr="00191710" w:rsidRDefault="00BA6D3D" w:rsidP="00334BE5">
      <w:pPr>
        <w:widowControl w:val="0"/>
        <w:autoSpaceDE w:val="0"/>
        <w:autoSpaceDN w:val="0"/>
        <w:adjustRightInd w:val="0"/>
        <w:jc w:val="center"/>
        <w:outlineLvl w:val="2"/>
        <w:rPr>
          <w:sz w:val="22"/>
          <w:szCs w:val="22"/>
        </w:rPr>
      </w:pPr>
    </w:p>
    <w:p w:rsidR="00BA6D3D" w:rsidRPr="00191710" w:rsidRDefault="00BA6D3D" w:rsidP="00334BE5">
      <w:pPr>
        <w:widowControl w:val="0"/>
        <w:autoSpaceDE w:val="0"/>
        <w:autoSpaceDN w:val="0"/>
        <w:adjustRightInd w:val="0"/>
        <w:jc w:val="center"/>
        <w:outlineLvl w:val="2"/>
        <w:rPr>
          <w:sz w:val="22"/>
          <w:szCs w:val="22"/>
        </w:rPr>
      </w:pPr>
    </w:p>
    <w:p w:rsidR="00BA6D3D" w:rsidRPr="00191710" w:rsidRDefault="00BA6D3D" w:rsidP="00334BE5">
      <w:pPr>
        <w:widowControl w:val="0"/>
        <w:autoSpaceDE w:val="0"/>
        <w:autoSpaceDN w:val="0"/>
        <w:adjustRightInd w:val="0"/>
        <w:jc w:val="center"/>
        <w:outlineLvl w:val="2"/>
        <w:rPr>
          <w:sz w:val="22"/>
          <w:szCs w:val="22"/>
        </w:rPr>
      </w:pPr>
    </w:p>
    <w:p w:rsidR="00BA6D3D" w:rsidRPr="00191710" w:rsidRDefault="00BA6D3D" w:rsidP="00334BE5">
      <w:pPr>
        <w:widowControl w:val="0"/>
        <w:autoSpaceDE w:val="0"/>
        <w:autoSpaceDN w:val="0"/>
        <w:adjustRightInd w:val="0"/>
        <w:jc w:val="center"/>
        <w:outlineLvl w:val="2"/>
        <w:rPr>
          <w:sz w:val="22"/>
          <w:szCs w:val="22"/>
        </w:rPr>
      </w:pPr>
    </w:p>
    <w:p w:rsidR="00334BE5" w:rsidRPr="00701471" w:rsidRDefault="00334BE5" w:rsidP="00334BE5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701471">
        <w:rPr>
          <w:sz w:val="28"/>
          <w:szCs w:val="28"/>
        </w:rPr>
        <w:t xml:space="preserve">Образовательные учреждения, осуществляющие образовательную деятельность по адаптированным основным общеобразовательным программам (дошкольного, начального общего, основного общего, среднего общего образования), образовательные учреждения для детей, нуждающихся в </w:t>
      </w:r>
      <w:proofErr w:type="gramStart"/>
      <w:r w:rsidRPr="00701471">
        <w:rPr>
          <w:sz w:val="28"/>
          <w:szCs w:val="28"/>
        </w:rPr>
        <w:t>психолого-педагогической</w:t>
      </w:r>
      <w:proofErr w:type="gramEnd"/>
    </w:p>
    <w:p w:rsidR="00334BE5" w:rsidRPr="00701471" w:rsidRDefault="00334BE5" w:rsidP="00334BE5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701471">
        <w:rPr>
          <w:sz w:val="28"/>
          <w:szCs w:val="28"/>
        </w:rPr>
        <w:t xml:space="preserve">и </w:t>
      </w:r>
      <w:proofErr w:type="gramStart"/>
      <w:r w:rsidRPr="00701471">
        <w:rPr>
          <w:sz w:val="28"/>
          <w:szCs w:val="28"/>
        </w:rPr>
        <w:t>медико-социальной</w:t>
      </w:r>
      <w:proofErr w:type="gramEnd"/>
      <w:r w:rsidRPr="00701471">
        <w:rPr>
          <w:sz w:val="28"/>
          <w:szCs w:val="28"/>
        </w:rPr>
        <w:t xml:space="preserve"> помощи</w:t>
      </w:r>
    </w:p>
    <w:p w:rsidR="00334BE5" w:rsidRPr="00191710" w:rsidRDefault="00334BE5" w:rsidP="000B3187">
      <w:pPr>
        <w:pStyle w:val="1"/>
        <w:numPr>
          <w:ilvl w:val="0"/>
          <w:numId w:val="0"/>
        </w:numPr>
        <w:rPr>
          <w:sz w:val="22"/>
          <w:szCs w:val="22"/>
        </w:rPr>
      </w:pPr>
    </w:p>
    <w:tbl>
      <w:tblPr>
        <w:tblW w:w="14458" w:type="dxa"/>
        <w:tblInd w:w="346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86"/>
        <w:gridCol w:w="53"/>
        <w:gridCol w:w="3229"/>
        <w:gridCol w:w="42"/>
        <w:gridCol w:w="2695"/>
        <w:gridCol w:w="3260"/>
        <w:gridCol w:w="2693"/>
      </w:tblGrid>
      <w:tr w:rsidR="00334BE5" w:rsidRPr="00191710" w:rsidTr="00AB75C6">
        <w:tc>
          <w:tcPr>
            <w:tcW w:w="2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BE5" w:rsidRPr="00191710" w:rsidRDefault="00334BE5" w:rsidP="00923A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91710">
              <w:rPr>
                <w:sz w:val="22"/>
                <w:szCs w:val="22"/>
              </w:rPr>
              <w:t>Должности</w:t>
            </w:r>
          </w:p>
        </w:tc>
        <w:tc>
          <w:tcPr>
            <w:tcW w:w="32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BE5" w:rsidRPr="00191710" w:rsidRDefault="00334BE5" w:rsidP="00923A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91710">
              <w:rPr>
                <w:sz w:val="22"/>
                <w:szCs w:val="22"/>
              </w:rPr>
              <w:t>Критерии оценки результативности и качества труда работников Учреждения</w:t>
            </w:r>
          </w:p>
        </w:tc>
        <w:tc>
          <w:tcPr>
            <w:tcW w:w="5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BE5" w:rsidRPr="00191710" w:rsidRDefault="00334BE5" w:rsidP="00923A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91710">
              <w:rPr>
                <w:sz w:val="22"/>
                <w:szCs w:val="22"/>
              </w:rPr>
              <w:t>Условия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BE5" w:rsidRPr="00191710" w:rsidRDefault="00334BE5" w:rsidP="00923A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91710">
              <w:rPr>
                <w:sz w:val="22"/>
                <w:szCs w:val="22"/>
              </w:rPr>
              <w:t xml:space="preserve">Предельное количество баллов </w:t>
            </w:r>
            <w:hyperlink w:anchor="Par4176" w:history="1">
              <w:r w:rsidRPr="00191710">
                <w:rPr>
                  <w:sz w:val="22"/>
                  <w:szCs w:val="22"/>
                </w:rPr>
                <w:t>&lt;*&gt;</w:t>
              </w:r>
            </w:hyperlink>
          </w:p>
        </w:tc>
      </w:tr>
      <w:tr w:rsidR="00334BE5" w:rsidRPr="00191710" w:rsidTr="00AB75C6">
        <w:trPr>
          <w:trHeight w:val="890"/>
        </w:trPr>
        <w:tc>
          <w:tcPr>
            <w:tcW w:w="2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BE5" w:rsidRPr="00191710" w:rsidRDefault="00334BE5" w:rsidP="00923A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2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BE5" w:rsidRPr="00191710" w:rsidRDefault="00334BE5" w:rsidP="00923A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BE5" w:rsidRPr="00191710" w:rsidRDefault="00334BE5" w:rsidP="00923A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91710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BE5" w:rsidRPr="00191710" w:rsidRDefault="00334BE5" w:rsidP="00923A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91710">
              <w:rPr>
                <w:sz w:val="22"/>
                <w:szCs w:val="22"/>
              </w:rPr>
              <w:t>индикатор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BE5" w:rsidRPr="00191710" w:rsidRDefault="00334BE5" w:rsidP="00923AD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34BE5" w:rsidRPr="00191710" w:rsidTr="00AB75C6">
        <w:tc>
          <w:tcPr>
            <w:tcW w:w="2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BE5" w:rsidRPr="00191710" w:rsidRDefault="00334BE5" w:rsidP="00923AD7">
            <w:pPr>
              <w:widowControl w:val="0"/>
              <w:autoSpaceDE w:val="0"/>
              <w:autoSpaceDN w:val="0"/>
              <w:adjustRightInd w:val="0"/>
              <w:outlineLvl w:val="3"/>
            </w:pPr>
            <w:bookmarkStart w:id="4" w:name="Par964"/>
            <w:bookmarkEnd w:id="4"/>
            <w:proofErr w:type="gramStart"/>
            <w:r w:rsidRPr="00191710">
              <w:rPr>
                <w:sz w:val="22"/>
                <w:szCs w:val="22"/>
              </w:rPr>
              <w:t>Учитель, воспитатель, педагог дополнительного образования, педагог-организатор, учитель-логопед, педагог-психолог, учитель-дефектолог, социальный педагог</w:t>
            </w:r>
            <w:proofErr w:type="gramEnd"/>
          </w:p>
        </w:tc>
        <w:tc>
          <w:tcPr>
            <w:tcW w:w="119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BE5" w:rsidRPr="00191710" w:rsidRDefault="00334BE5" w:rsidP="00923AD7">
            <w:pPr>
              <w:widowControl w:val="0"/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334BE5" w:rsidRPr="00191710" w:rsidTr="00AB75C6">
        <w:tc>
          <w:tcPr>
            <w:tcW w:w="2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BE5" w:rsidRPr="00191710" w:rsidRDefault="00334BE5" w:rsidP="00923A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BE5" w:rsidRPr="00191710" w:rsidRDefault="00334BE5" w:rsidP="00923AD7">
            <w:pPr>
              <w:widowControl w:val="0"/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Внедрение современных средств автоматизации сбора, учета и хранения информации с помощью информационных компьютерных технологий (КИАСУО)</w:t>
            </w:r>
          </w:p>
        </w:tc>
        <w:tc>
          <w:tcPr>
            <w:tcW w:w="2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BE5" w:rsidRPr="00191710" w:rsidRDefault="00334BE5" w:rsidP="00923AD7">
            <w:pPr>
              <w:widowControl w:val="0"/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Ведение баз автоматизированного сбора информации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BE5" w:rsidRPr="00191710" w:rsidRDefault="00334BE5" w:rsidP="00923AD7">
            <w:pPr>
              <w:widowControl w:val="0"/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Отсутствие замечаний по ведению баз автоматизированного сбора информации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BE5" w:rsidRPr="00191710" w:rsidRDefault="00334BE5" w:rsidP="00D35A46">
            <w:pPr>
              <w:widowControl w:val="0"/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5</w:t>
            </w:r>
          </w:p>
        </w:tc>
      </w:tr>
      <w:tr w:rsidR="00334BE5" w:rsidRPr="00191710" w:rsidTr="00AB75C6">
        <w:tc>
          <w:tcPr>
            <w:tcW w:w="2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BE5" w:rsidRPr="00191710" w:rsidRDefault="00334BE5" w:rsidP="00923A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BE5" w:rsidRPr="00191710" w:rsidRDefault="00334BE5" w:rsidP="00923AD7">
            <w:pPr>
              <w:widowControl w:val="0"/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Руководство методическими объединениями, кафедрами, творческими группами педагогических работников, психолого-медико-педагогическим консилиумом учреждения</w:t>
            </w:r>
          </w:p>
        </w:tc>
        <w:tc>
          <w:tcPr>
            <w:tcW w:w="2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BE5" w:rsidRPr="00191710" w:rsidRDefault="00334BE5" w:rsidP="00923AD7">
            <w:pPr>
              <w:widowControl w:val="0"/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Руководство организацией педагогов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BE5" w:rsidRPr="00191710" w:rsidRDefault="00334BE5" w:rsidP="00923AD7">
            <w:pPr>
              <w:widowControl w:val="0"/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Постоянное руководство одной организацией педагогов в школе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BE5" w:rsidRPr="00191710" w:rsidRDefault="00334BE5" w:rsidP="00D35A46">
            <w:pPr>
              <w:widowControl w:val="0"/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20</w:t>
            </w:r>
          </w:p>
        </w:tc>
      </w:tr>
      <w:tr w:rsidR="00334BE5" w:rsidRPr="00191710" w:rsidTr="00AB75C6">
        <w:tc>
          <w:tcPr>
            <w:tcW w:w="2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BE5" w:rsidRPr="00191710" w:rsidRDefault="00334BE5" w:rsidP="00923A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BE5" w:rsidRPr="00191710" w:rsidRDefault="00334BE5" w:rsidP="00923AD7">
            <w:pPr>
              <w:widowControl w:val="0"/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 xml:space="preserve">Работа в аттестационной комиссии, экспертной комиссии, психолого-медико-педагогическом консилиуме </w:t>
            </w:r>
            <w:r w:rsidRPr="00191710">
              <w:rPr>
                <w:sz w:val="22"/>
                <w:szCs w:val="22"/>
              </w:rPr>
              <w:lastRenderedPageBreak/>
              <w:t>учреждения, наставническая работа</w:t>
            </w:r>
          </w:p>
        </w:tc>
        <w:tc>
          <w:tcPr>
            <w:tcW w:w="2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BE5" w:rsidRPr="00191710" w:rsidRDefault="00334BE5" w:rsidP="00923AD7">
            <w:pPr>
              <w:widowControl w:val="0"/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lastRenderedPageBreak/>
              <w:t>Участие в работе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BE5" w:rsidRPr="00191710" w:rsidRDefault="00334BE5" w:rsidP="00923AD7">
            <w:pPr>
              <w:widowControl w:val="0"/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Постоянное, без пропусков, участие в одной из комиссий, подготовка отчетной документации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BE5" w:rsidRPr="00191710" w:rsidRDefault="00334BE5" w:rsidP="00D35A46">
            <w:pPr>
              <w:widowControl w:val="0"/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10</w:t>
            </w:r>
          </w:p>
        </w:tc>
      </w:tr>
      <w:tr w:rsidR="00334BE5" w:rsidRPr="00191710" w:rsidTr="00AB75C6">
        <w:tc>
          <w:tcPr>
            <w:tcW w:w="2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BE5" w:rsidRPr="00191710" w:rsidRDefault="00334BE5" w:rsidP="00923A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BE5" w:rsidRPr="00191710" w:rsidRDefault="00334BE5" w:rsidP="00923AD7">
            <w:pPr>
              <w:widowControl w:val="0"/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Ведение секций и кружков, организация общественно-полезного труда, производительного труда</w:t>
            </w:r>
          </w:p>
        </w:tc>
        <w:tc>
          <w:tcPr>
            <w:tcW w:w="2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BE5" w:rsidRPr="00191710" w:rsidRDefault="00334BE5" w:rsidP="00923AD7">
            <w:pPr>
              <w:widowControl w:val="0"/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Организация работы секций и кружков, общественно-полезного труда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BE5" w:rsidRPr="00191710" w:rsidRDefault="00334BE5" w:rsidP="00923AD7">
            <w:pPr>
              <w:widowControl w:val="0"/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6 часов в неделю</w:t>
            </w:r>
          </w:p>
          <w:p w:rsidR="00334BE5" w:rsidRPr="00191710" w:rsidRDefault="00334BE5" w:rsidP="00923AD7">
            <w:pPr>
              <w:widowControl w:val="0"/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9 часов в неделю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BE5" w:rsidRPr="00191710" w:rsidRDefault="00334BE5" w:rsidP="00D35A46">
            <w:pPr>
              <w:widowControl w:val="0"/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10</w:t>
            </w:r>
          </w:p>
          <w:p w:rsidR="00334BE5" w:rsidRPr="00191710" w:rsidRDefault="00334BE5" w:rsidP="00D35A46">
            <w:pPr>
              <w:widowControl w:val="0"/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20</w:t>
            </w:r>
          </w:p>
        </w:tc>
      </w:tr>
      <w:tr w:rsidR="00334BE5" w:rsidRPr="00191710" w:rsidTr="00AB75C6">
        <w:tc>
          <w:tcPr>
            <w:tcW w:w="2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BE5" w:rsidRPr="00191710" w:rsidRDefault="00334BE5" w:rsidP="00923A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BE5" w:rsidRPr="00191710" w:rsidRDefault="00334BE5" w:rsidP="00923AD7">
            <w:pPr>
              <w:widowControl w:val="0"/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Работа с семьями обучающихся, воспитанников</w:t>
            </w:r>
          </w:p>
        </w:tc>
        <w:tc>
          <w:tcPr>
            <w:tcW w:w="2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BE5" w:rsidRPr="00191710" w:rsidRDefault="00334BE5" w:rsidP="00923AD7">
            <w:pPr>
              <w:widowControl w:val="0"/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Проведение мероприятий для родителей, семей обучающихся, воспитанников учреждения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BE5" w:rsidRPr="00191710" w:rsidRDefault="00334BE5" w:rsidP="00923AD7">
            <w:pPr>
              <w:widowControl w:val="0"/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Проведение одного 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BE5" w:rsidRPr="00191710" w:rsidRDefault="00334BE5" w:rsidP="00D35A46">
            <w:pPr>
              <w:widowControl w:val="0"/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2</w:t>
            </w:r>
          </w:p>
        </w:tc>
      </w:tr>
      <w:tr w:rsidR="00334BE5" w:rsidRPr="00191710" w:rsidTr="00AB75C6">
        <w:tc>
          <w:tcPr>
            <w:tcW w:w="2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BE5" w:rsidRPr="00191710" w:rsidRDefault="00334BE5" w:rsidP="00923A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9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BE5" w:rsidRPr="00191710" w:rsidRDefault="00334BE5" w:rsidP="00923AD7">
            <w:pPr>
              <w:widowControl w:val="0"/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Выплаты за интенсивность и высокие результаты работы</w:t>
            </w:r>
          </w:p>
        </w:tc>
      </w:tr>
      <w:tr w:rsidR="00334BE5" w:rsidRPr="00191710" w:rsidTr="00AB75C6">
        <w:tc>
          <w:tcPr>
            <w:tcW w:w="2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BE5" w:rsidRPr="00191710" w:rsidRDefault="00334BE5" w:rsidP="00923A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2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BE5" w:rsidRPr="00191710" w:rsidRDefault="00334BE5" w:rsidP="00923AD7">
            <w:pPr>
              <w:widowControl w:val="0"/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 xml:space="preserve">Подготовка, участие, победы во </w:t>
            </w:r>
            <w:proofErr w:type="spellStart"/>
            <w:r w:rsidRPr="00191710">
              <w:rPr>
                <w:sz w:val="22"/>
                <w:szCs w:val="22"/>
              </w:rPr>
              <w:t>внутришкольных</w:t>
            </w:r>
            <w:proofErr w:type="spellEnd"/>
            <w:r w:rsidRPr="00191710">
              <w:rPr>
                <w:sz w:val="22"/>
                <w:szCs w:val="22"/>
              </w:rPr>
              <w:t>, городских, краевых мероприятиях</w:t>
            </w:r>
          </w:p>
        </w:tc>
        <w:tc>
          <w:tcPr>
            <w:tcW w:w="27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BE5" w:rsidRPr="00191710" w:rsidRDefault="00334BE5" w:rsidP="00923AD7">
            <w:pPr>
              <w:widowControl w:val="0"/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 xml:space="preserve">Подготовка, участие, победы во </w:t>
            </w:r>
            <w:proofErr w:type="spellStart"/>
            <w:r w:rsidRPr="00191710">
              <w:rPr>
                <w:sz w:val="22"/>
                <w:szCs w:val="22"/>
              </w:rPr>
              <w:t>внутришкольных</w:t>
            </w:r>
            <w:proofErr w:type="spellEnd"/>
            <w:r w:rsidRPr="00191710">
              <w:rPr>
                <w:sz w:val="22"/>
                <w:szCs w:val="22"/>
              </w:rPr>
              <w:t>, городских, краевых мероприятиях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BE5" w:rsidRPr="00191710" w:rsidRDefault="00334BE5" w:rsidP="00923AD7">
            <w:pPr>
              <w:widowControl w:val="0"/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Подготовка одного 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BE5" w:rsidRPr="00191710" w:rsidRDefault="00334BE5" w:rsidP="00D35A46">
            <w:pPr>
              <w:widowControl w:val="0"/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2</w:t>
            </w:r>
          </w:p>
        </w:tc>
      </w:tr>
      <w:tr w:rsidR="00334BE5" w:rsidRPr="00191710" w:rsidTr="00AB75C6">
        <w:tc>
          <w:tcPr>
            <w:tcW w:w="2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BE5" w:rsidRPr="00191710" w:rsidRDefault="00334BE5" w:rsidP="00923A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2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BE5" w:rsidRPr="00191710" w:rsidRDefault="00334BE5" w:rsidP="00923A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BE5" w:rsidRPr="00191710" w:rsidRDefault="00334BE5" w:rsidP="00923A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BE5" w:rsidRPr="00191710" w:rsidRDefault="00334BE5" w:rsidP="00923AD7">
            <w:pPr>
              <w:widowControl w:val="0"/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Подготовка детей к участию в одном мероприятии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BE5" w:rsidRPr="00191710" w:rsidRDefault="00334BE5" w:rsidP="00D35A46">
            <w:pPr>
              <w:widowControl w:val="0"/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2</w:t>
            </w:r>
          </w:p>
        </w:tc>
      </w:tr>
      <w:tr w:rsidR="00334BE5" w:rsidRPr="00191710" w:rsidTr="00AB75C6">
        <w:tc>
          <w:tcPr>
            <w:tcW w:w="2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BE5" w:rsidRPr="00191710" w:rsidRDefault="00334BE5" w:rsidP="00923A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2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BE5" w:rsidRPr="00191710" w:rsidRDefault="00334BE5" w:rsidP="00923A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BE5" w:rsidRPr="00191710" w:rsidRDefault="00334BE5" w:rsidP="00923A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BE5" w:rsidRPr="00191710" w:rsidRDefault="00334BE5" w:rsidP="00923AD7">
            <w:pPr>
              <w:widowControl w:val="0"/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Участие в одном районном, городском, краевом мероприятии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BE5" w:rsidRPr="00191710" w:rsidRDefault="00334BE5" w:rsidP="00D35A46">
            <w:pPr>
              <w:widowControl w:val="0"/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5</w:t>
            </w:r>
          </w:p>
        </w:tc>
      </w:tr>
      <w:tr w:rsidR="00334BE5" w:rsidRPr="00191710" w:rsidTr="00AB75C6">
        <w:tc>
          <w:tcPr>
            <w:tcW w:w="2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BE5" w:rsidRPr="00191710" w:rsidRDefault="00334BE5" w:rsidP="00923A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2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BE5" w:rsidRPr="00191710" w:rsidRDefault="00334BE5" w:rsidP="00923A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BE5" w:rsidRPr="00191710" w:rsidRDefault="00334BE5" w:rsidP="00923A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BE5" w:rsidRPr="00191710" w:rsidRDefault="00334BE5" w:rsidP="00923AD7">
            <w:pPr>
              <w:widowControl w:val="0"/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Призовое место в районном, городском, краевом мероприятии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BE5" w:rsidRPr="00191710" w:rsidRDefault="00334BE5" w:rsidP="00D35A46">
            <w:pPr>
              <w:widowControl w:val="0"/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10</w:t>
            </w:r>
          </w:p>
        </w:tc>
      </w:tr>
      <w:tr w:rsidR="00334BE5" w:rsidRPr="00191710" w:rsidTr="00AB75C6">
        <w:tc>
          <w:tcPr>
            <w:tcW w:w="2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BE5" w:rsidRPr="00191710" w:rsidRDefault="00334BE5" w:rsidP="00923A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2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BE5" w:rsidRPr="00191710" w:rsidRDefault="00334BE5" w:rsidP="00923AD7">
            <w:pPr>
              <w:widowControl w:val="0"/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Эффективная реализация коррекционной направленности образовательного процесса</w:t>
            </w:r>
          </w:p>
        </w:tc>
        <w:tc>
          <w:tcPr>
            <w:tcW w:w="27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BE5" w:rsidRPr="00191710" w:rsidRDefault="00334BE5" w:rsidP="00923AD7">
            <w:pPr>
              <w:widowControl w:val="0"/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 xml:space="preserve">Качество успеваемости </w:t>
            </w:r>
            <w:proofErr w:type="gramStart"/>
            <w:r w:rsidRPr="00191710">
              <w:rPr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BE5" w:rsidRPr="00191710" w:rsidRDefault="00334BE5" w:rsidP="00923AD7">
            <w:pPr>
              <w:widowControl w:val="0"/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50 - 65%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BE5" w:rsidRPr="00191710" w:rsidRDefault="00334BE5" w:rsidP="00D35A46">
            <w:pPr>
              <w:widowControl w:val="0"/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10</w:t>
            </w:r>
          </w:p>
        </w:tc>
      </w:tr>
      <w:tr w:rsidR="00334BE5" w:rsidRPr="00191710" w:rsidTr="00AB75C6">
        <w:tc>
          <w:tcPr>
            <w:tcW w:w="2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BE5" w:rsidRPr="00191710" w:rsidRDefault="00334BE5" w:rsidP="00923A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2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BE5" w:rsidRPr="00191710" w:rsidRDefault="00334BE5" w:rsidP="00923A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BE5" w:rsidRPr="00191710" w:rsidRDefault="00334BE5" w:rsidP="00923A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BE5" w:rsidRPr="00191710" w:rsidRDefault="00334BE5" w:rsidP="00923AD7">
            <w:pPr>
              <w:widowControl w:val="0"/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65 - 80%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BE5" w:rsidRPr="00191710" w:rsidRDefault="00334BE5" w:rsidP="00D35A46">
            <w:pPr>
              <w:widowControl w:val="0"/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20</w:t>
            </w:r>
          </w:p>
        </w:tc>
      </w:tr>
      <w:tr w:rsidR="00334BE5" w:rsidRPr="00191710" w:rsidTr="00AB75C6">
        <w:tc>
          <w:tcPr>
            <w:tcW w:w="2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BE5" w:rsidRPr="00191710" w:rsidRDefault="00334BE5" w:rsidP="00923A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2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BE5" w:rsidRPr="00191710" w:rsidRDefault="00334BE5" w:rsidP="00923AD7">
            <w:pPr>
              <w:widowControl w:val="0"/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Формирование социального опыта обучающихся, воспитанников</w:t>
            </w:r>
          </w:p>
        </w:tc>
        <w:tc>
          <w:tcPr>
            <w:tcW w:w="27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BE5" w:rsidRPr="00191710" w:rsidRDefault="00334BE5" w:rsidP="00923AD7">
            <w:pPr>
              <w:widowControl w:val="0"/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Процент детей из числа выпускников, продолживших обучение или трудоустроившихся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BE5" w:rsidRPr="00191710" w:rsidRDefault="00334BE5" w:rsidP="00923AD7">
            <w:pPr>
              <w:widowControl w:val="0"/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50 - 65%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BE5" w:rsidRPr="00191710" w:rsidRDefault="00334BE5" w:rsidP="00D35A46">
            <w:pPr>
              <w:widowControl w:val="0"/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10</w:t>
            </w:r>
          </w:p>
        </w:tc>
      </w:tr>
      <w:tr w:rsidR="00334BE5" w:rsidRPr="00191710" w:rsidTr="00AB75C6">
        <w:tc>
          <w:tcPr>
            <w:tcW w:w="2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BE5" w:rsidRPr="00191710" w:rsidRDefault="00334BE5" w:rsidP="00923A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2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BE5" w:rsidRPr="00191710" w:rsidRDefault="00334BE5" w:rsidP="00923A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BE5" w:rsidRPr="00191710" w:rsidRDefault="00334BE5" w:rsidP="00923A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BE5" w:rsidRPr="00191710" w:rsidRDefault="00334BE5" w:rsidP="00923AD7">
            <w:pPr>
              <w:widowControl w:val="0"/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65 - 80%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BE5" w:rsidRPr="00191710" w:rsidRDefault="00334BE5" w:rsidP="00D35A46">
            <w:pPr>
              <w:widowControl w:val="0"/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20</w:t>
            </w:r>
          </w:p>
        </w:tc>
      </w:tr>
      <w:tr w:rsidR="00334BE5" w:rsidRPr="00191710" w:rsidTr="00AB75C6">
        <w:tc>
          <w:tcPr>
            <w:tcW w:w="2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BE5" w:rsidRPr="00191710" w:rsidRDefault="00334BE5" w:rsidP="00923A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2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BE5" w:rsidRPr="00191710" w:rsidRDefault="00334BE5" w:rsidP="00923A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BE5" w:rsidRPr="00191710" w:rsidRDefault="00334BE5" w:rsidP="00923AD7">
            <w:pPr>
              <w:widowControl w:val="0"/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Количество обучающихся, воспитанников, состоящих на внутреннем учете учреждения или на учете в УДН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BE5" w:rsidRPr="00191710" w:rsidRDefault="00334BE5" w:rsidP="00923AD7">
            <w:pPr>
              <w:widowControl w:val="0"/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0 - 10%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BE5" w:rsidRPr="00191710" w:rsidRDefault="00334BE5" w:rsidP="00D35A46">
            <w:pPr>
              <w:widowControl w:val="0"/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20</w:t>
            </w:r>
          </w:p>
        </w:tc>
      </w:tr>
      <w:tr w:rsidR="00334BE5" w:rsidRPr="00191710" w:rsidTr="00AB75C6">
        <w:tc>
          <w:tcPr>
            <w:tcW w:w="2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BE5" w:rsidRPr="00191710" w:rsidRDefault="00334BE5" w:rsidP="00923A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9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BE5" w:rsidRPr="00191710" w:rsidRDefault="00334BE5" w:rsidP="00923AD7">
            <w:pPr>
              <w:widowControl w:val="0"/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Выплаты за качество выполняемых работ</w:t>
            </w:r>
          </w:p>
        </w:tc>
      </w:tr>
      <w:tr w:rsidR="00334BE5" w:rsidRPr="00191710" w:rsidTr="00AB75C6">
        <w:tc>
          <w:tcPr>
            <w:tcW w:w="24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BE5" w:rsidRPr="00191710" w:rsidRDefault="00334BE5" w:rsidP="00923A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2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BE5" w:rsidRPr="00191710" w:rsidRDefault="00334BE5" w:rsidP="00923AD7">
            <w:pPr>
              <w:widowControl w:val="0"/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Участие в разработке и реализации проектов, программ, связанных с образовательной деятельностью</w:t>
            </w:r>
          </w:p>
        </w:tc>
        <w:tc>
          <w:tcPr>
            <w:tcW w:w="27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BE5" w:rsidRPr="00191710" w:rsidRDefault="00334BE5" w:rsidP="00923AD7">
            <w:pPr>
              <w:widowControl w:val="0"/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Разработка, согласование, утверждение и реализация проектов и программ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BE5" w:rsidRPr="00191710" w:rsidRDefault="00334BE5" w:rsidP="00923AD7">
            <w:pPr>
              <w:widowControl w:val="0"/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Наличие лицензированной программы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BE5" w:rsidRPr="00191710" w:rsidRDefault="00334BE5" w:rsidP="00D35A46">
            <w:pPr>
              <w:widowControl w:val="0"/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30</w:t>
            </w:r>
          </w:p>
        </w:tc>
      </w:tr>
      <w:tr w:rsidR="00334BE5" w:rsidRPr="00191710" w:rsidTr="00AB75C6">
        <w:tc>
          <w:tcPr>
            <w:tcW w:w="24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BE5" w:rsidRPr="00191710" w:rsidRDefault="00334BE5" w:rsidP="00923A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28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BE5" w:rsidRPr="00191710" w:rsidRDefault="00334BE5" w:rsidP="00923A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3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BE5" w:rsidRPr="00191710" w:rsidRDefault="00334BE5" w:rsidP="00923A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BE5" w:rsidRPr="00191710" w:rsidRDefault="00334BE5" w:rsidP="00923AD7">
            <w:pPr>
              <w:widowControl w:val="0"/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Призовое место в конкурсе проектов и программ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BE5" w:rsidRPr="00191710" w:rsidRDefault="00334BE5" w:rsidP="00D35A46">
            <w:pPr>
              <w:widowControl w:val="0"/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15</w:t>
            </w:r>
          </w:p>
        </w:tc>
      </w:tr>
      <w:tr w:rsidR="00334BE5" w:rsidRPr="00191710" w:rsidTr="00AB75C6">
        <w:tc>
          <w:tcPr>
            <w:tcW w:w="24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BE5" w:rsidRPr="00191710" w:rsidRDefault="00334BE5" w:rsidP="00923A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28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BE5" w:rsidRPr="00191710" w:rsidRDefault="00334BE5" w:rsidP="00923A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3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BE5" w:rsidRPr="00191710" w:rsidRDefault="00334BE5" w:rsidP="00923A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BE5" w:rsidRPr="00191710" w:rsidRDefault="00334BE5" w:rsidP="00923AD7">
            <w:pPr>
              <w:widowControl w:val="0"/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Издание печатной продукции (статей), отражающей результаты работы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BE5" w:rsidRPr="00191710" w:rsidRDefault="00334BE5" w:rsidP="00D35A46">
            <w:pPr>
              <w:widowControl w:val="0"/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20</w:t>
            </w:r>
          </w:p>
        </w:tc>
      </w:tr>
      <w:tr w:rsidR="00334BE5" w:rsidRPr="00191710" w:rsidTr="00AB75C6">
        <w:tc>
          <w:tcPr>
            <w:tcW w:w="2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BE5" w:rsidRPr="00191710" w:rsidRDefault="00334BE5" w:rsidP="00923AD7">
            <w:pPr>
              <w:widowControl w:val="0"/>
              <w:autoSpaceDE w:val="0"/>
              <w:autoSpaceDN w:val="0"/>
              <w:adjustRightInd w:val="0"/>
              <w:outlineLvl w:val="3"/>
            </w:pPr>
            <w:bookmarkStart w:id="5" w:name="Par1026"/>
            <w:bookmarkEnd w:id="5"/>
            <w:r w:rsidRPr="00191710">
              <w:rPr>
                <w:sz w:val="22"/>
                <w:szCs w:val="22"/>
              </w:rPr>
              <w:t>Заведующий библиотекой, библиотекарь</w:t>
            </w:r>
          </w:p>
        </w:tc>
        <w:tc>
          <w:tcPr>
            <w:tcW w:w="119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BE5" w:rsidRPr="00191710" w:rsidRDefault="00334BE5" w:rsidP="00923AD7">
            <w:pPr>
              <w:widowControl w:val="0"/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334BE5" w:rsidRPr="00191710" w:rsidTr="00AB75C6">
        <w:tc>
          <w:tcPr>
            <w:tcW w:w="24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BE5" w:rsidRPr="00191710" w:rsidRDefault="00334BE5" w:rsidP="00923A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BE5" w:rsidRPr="00191710" w:rsidRDefault="00334BE5" w:rsidP="00923AD7">
            <w:pPr>
              <w:widowControl w:val="0"/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Работа в аттестационной комиссии, экспертной комиссии, психолого-медико-педагогическом консилиуме учреждения, наставническая работа</w:t>
            </w:r>
          </w:p>
        </w:tc>
        <w:tc>
          <w:tcPr>
            <w:tcW w:w="2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BE5" w:rsidRPr="00191710" w:rsidRDefault="00334BE5" w:rsidP="00923AD7">
            <w:pPr>
              <w:widowControl w:val="0"/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Участие в работе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BE5" w:rsidRPr="00191710" w:rsidRDefault="00334BE5" w:rsidP="00923AD7">
            <w:pPr>
              <w:widowControl w:val="0"/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Постоянное, без пропусков, участие в комиссиях, подготовка отчетной документации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BE5" w:rsidRPr="00191710" w:rsidRDefault="00334BE5" w:rsidP="00D35A46">
            <w:pPr>
              <w:widowControl w:val="0"/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10</w:t>
            </w:r>
          </w:p>
        </w:tc>
      </w:tr>
      <w:tr w:rsidR="00334BE5" w:rsidRPr="00191710" w:rsidTr="00AB75C6">
        <w:tc>
          <w:tcPr>
            <w:tcW w:w="24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BE5" w:rsidRPr="00191710" w:rsidRDefault="00334BE5" w:rsidP="00923A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BE5" w:rsidRPr="00191710" w:rsidRDefault="00334BE5" w:rsidP="00923AD7">
            <w:pPr>
              <w:widowControl w:val="0"/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Ведение секций и кружков, организация общественно-полезного труда, производительного труда</w:t>
            </w:r>
          </w:p>
        </w:tc>
        <w:tc>
          <w:tcPr>
            <w:tcW w:w="2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BE5" w:rsidRPr="00191710" w:rsidRDefault="00334BE5" w:rsidP="00923AD7">
            <w:pPr>
              <w:widowControl w:val="0"/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Организация работы секций и кружков, общественно-полезного труда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BE5" w:rsidRPr="00191710" w:rsidRDefault="00334BE5" w:rsidP="00923AD7">
            <w:pPr>
              <w:widowControl w:val="0"/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6 часов в неделю</w:t>
            </w:r>
          </w:p>
          <w:p w:rsidR="00334BE5" w:rsidRPr="00191710" w:rsidRDefault="00334BE5" w:rsidP="00923AD7">
            <w:pPr>
              <w:widowControl w:val="0"/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9 часов в неделю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BE5" w:rsidRPr="00191710" w:rsidRDefault="00334BE5" w:rsidP="00D35A46">
            <w:pPr>
              <w:widowControl w:val="0"/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10</w:t>
            </w:r>
          </w:p>
          <w:p w:rsidR="00334BE5" w:rsidRPr="00191710" w:rsidRDefault="00334BE5" w:rsidP="00D35A46">
            <w:pPr>
              <w:widowControl w:val="0"/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20</w:t>
            </w:r>
          </w:p>
        </w:tc>
      </w:tr>
      <w:tr w:rsidR="00334BE5" w:rsidRPr="00191710" w:rsidTr="00AB75C6">
        <w:tc>
          <w:tcPr>
            <w:tcW w:w="24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BE5" w:rsidRPr="00191710" w:rsidRDefault="00334BE5" w:rsidP="00923A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BE5" w:rsidRPr="00191710" w:rsidRDefault="00334BE5" w:rsidP="00923AD7">
            <w:pPr>
              <w:widowControl w:val="0"/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Работа с семьями обучающихся, воспитанников</w:t>
            </w:r>
          </w:p>
        </w:tc>
        <w:tc>
          <w:tcPr>
            <w:tcW w:w="2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BE5" w:rsidRPr="00191710" w:rsidRDefault="00334BE5" w:rsidP="00923AD7">
            <w:pPr>
              <w:widowControl w:val="0"/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Проведение мероприятий для родителей, семей обучающихся, воспитанников учреждения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BE5" w:rsidRPr="00191710" w:rsidRDefault="00334BE5" w:rsidP="00923AD7">
            <w:pPr>
              <w:widowControl w:val="0"/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Проведение одного 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BE5" w:rsidRPr="00191710" w:rsidRDefault="00334BE5" w:rsidP="00D35A46">
            <w:pPr>
              <w:widowControl w:val="0"/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2</w:t>
            </w:r>
          </w:p>
        </w:tc>
      </w:tr>
      <w:tr w:rsidR="00334BE5" w:rsidRPr="00191710" w:rsidTr="00AB75C6">
        <w:tc>
          <w:tcPr>
            <w:tcW w:w="24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BE5" w:rsidRPr="00191710" w:rsidRDefault="00334BE5" w:rsidP="00923A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9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BE5" w:rsidRPr="00191710" w:rsidRDefault="00334BE5" w:rsidP="00923AD7">
            <w:pPr>
              <w:widowControl w:val="0"/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Выплаты за интенсивность и высокие результаты работы</w:t>
            </w:r>
          </w:p>
        </w:tc>
      </w:tr>
      <w:tr w:rsidR="00334BE5" w:rsidRPr="00191710" w:rsidTr="00AB75C6">
        <w:tc>
          <w:tcPr>
            <w:tcW w:w="24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BE5" w:rsidRPr="00191710" w:rsidRDefault="00334BE5" w:rsidP="00923A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2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BE5" w:rsidRPr="00191710" w:rsidRDefault="00334BE5" w:rsidP="00923AD7">
            <w:pPr>
              <w:widowControl w:val="0"/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 xml:space="preserve">Подготовка, участие, победы во </w:t>
            </w:r>
            <w:proofErr w:type="spellStart"/>
            <w:r w:rsidRPr="00191710">
              <w:rPr>
                <w:sz w:val="22"/>
                <w:szCs w:val="22"/>
              </w:rPr>
              <w:t>внутришкольных</w:t>
            </w:r>
            <w:proofErr w:type="spellEnd"/>
            <w:r w:rsidRPr="00191710">
              <w:rPr>
                <w:sz w:val="22"/>
                <w:szCs w:val="22"/>
              </w:rPr>
              <w:t>, городских, краевых мероприятиях</w:t>
            </w:r>
          </w:p>
        </w:tc>
        <w:tc>
          <w:tcPr>
            <w:tcW w:w="27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BE5" w:rsidRPr="00191710" w:rsidRDefault="00334BE5" w:rsidP="00923AD7">
            <w:pPr>
              <w:widowControl w:val="0"/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 xml:space="preserve">Подготовка, участие, победы во </w:t>
            </w:r>
            <w:proofErr w:type="spellStart"/>
            <w:r w:rsidRPr="00191710">
              <w:rPr>
                <w:sz w:val="22"/>
                <w:szCs w:val="22"/>
              </w:rPr>
              <w:t>внутришкольных</w:t>
            </w:r>
            <w:proofErr w:type="spellEnd"/>
            <w:r w:rsidRPr="00191710">
              <w:rPr>
                <w:sz w:val="22"/>
                <w:szCs w:val="22"/>
              </w:rPr>
              <w:t>, городских, краевых мероприятиях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BE5" w:rsidRPr="00191710" w:rsidRDefault="00334BE5" w:rsidP="00923AD7">
            <w:pPr>
              <w:widowControl w:val="0"/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Подготовка одного 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BE5" w:rsidRPr="00191710" w:rsidRDefault="00334BE5" w:rsidP="00D35A46">
            <w:pPr>
              <w:widowControl w:val="0"/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2</w:t>
            </w:r>
          </w:p>
        </w:tc>
      </w:tr>
      <w:tr w:rsidR="00334BE5" w:rsidRPr="00191710" w:rsidTr="00AB75C6">
        <w:tc>
          <w:tcPr>
            <w:tcW w:w="24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BE5" w:rsidRPr="00191710" w:rsidRDefault="00334BE5" w:rsidP="00923A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2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BE5" w:rsidRPr="00191710" w:rsidRDefault="00334BE5" w:rsidP="00923A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BE5" w:rsidRPr="00191710" w:rsidRDefault="00334BE5" w:rsidP="00923A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BE5" w:rsidRPr="00191710" w:rsidRDefault="00334BE5" w:rsidP="00923AD7">
            <w:pPr>
              <w:widowControl w:val="0"/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Подготовка детей к участию в одном мероприятии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BE5" w:rsidRPr="00191710" w:rsidRDefault="00334BE5" w:rsidP="00D35A46">
            <w:pPr>
              <w:widowControl w:val="0"/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2</w:t>
            </w:r>
          </w:p>
        </w:tc>
      </w:tr>
      <w:tr w:rsidR="00334BE5" w:rsidRPr="00191710" w:rsidTr="00AB75C6">
        <w:tc>
          <w:tcPr>
            <w:tcW w:w="24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BE5" w:rsidRPr="00191710" w:rsidRDefault="00334BE5" w:rsidP="00923A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2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BE5" w:rsidRPr="00191710" w:rsidRDefault="00334BE5" w:rsidP="00923A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BE5" w:rsidRPr="00191710" w:rsidRDefault="00334BE5" w:rsidP="00923A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BE5" w:rsidRPr="00191710" w:rsidRDefault="00334BE5" w:rsidP="00923AD7">
            <w:pPr>
              <w:widowControl w:val="0"/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Участие в одном районном, городском, краевом мероприятии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BE5" w:rsidRPr="00191710" w:rsidRDefault="00334BE5" w:rsidP="00D35A46">
            <w:pPr>
              <w:widowControl w:val="0"/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5</w:t>
            </w:r>
          </w:p>
        </w:tc>
      </w:tr>
      <w:tr w:rsidR="00334BE5" w:rsidRPr="00191710" w:rsidTr="00AB75C6">
        <w:tc>
          <w:tcPr>
            <w:tcW w:w="24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BE5" w:rsidRPr="00191710" w:rsidRDefault="00334BE5" w:rsidP="00923A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2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BE5" w:rsidRPr="00191710" w:rsidRDefault="00334BE5" w:rsidP="00923A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BE5" w:rsidRPr="00191710" w:rsidRDefault="00334BE5" w:rsidP="00923A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BE5" w:rsidRPr="00191710" w:rsidRDefault="00334BE5" w:rsidP="00923AD7">
            <w:pPr>
              <w:widowControl w:val="0"/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Призовое место в районном, городском, краевом мероприятии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BE5" w:rsidRPr="00191710" w:rsidRDefault="00334BE5" w:rsidP="00D35A46">
            <w:pPr>
              <w:widowControl w:val="0"/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10</w:t>
            </w:r>
          </w:p>
        </w:tc>
      </w:tr>
      <w:tr w:rsidR="00334BE5" w:rsidRPr="00191710" w:rsidTr="00AB75C6">
        <w:tc>
          <w:tcPr>
            <w:tcW w:w="24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BE5" w:rsidRPr="00191710" w:rsidRDefault="00334BE5" w:rsidP="00923A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9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BE5" w:rsidRPr="00191710" w:rsidRDefault="00334BE5" w:rsidP="00923AD7">
            <w:pPr>
              <w:widowControl w:val="0"/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Выплаты за качество выполняемых работ</w:t>
            </w:r>
          </w:p>
        </w:tc>
      </w:tr>
      <w:tr w:rsidR="00334BE5" w:rsidRPr="00191710" w:rsidTr="00AB75C6">
        <w:tc>
          <w:tcPr>
            <w:tcW w:w="24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BE5" w:rsidRPr="00191710" w:rsidRDefault="00334BE5" w:rsidP="00923A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2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BE5" w:rsidRPr="00191710" w:rsidRDefault="00334BE5" w:rsidP="00923AD7">
            <w:pPr>
              <w:widowControl w:val="0"/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Участие в разработке и реализации проектов, программ, связанных с образовательной деятельностью</w:t>
            </w:r>
          </w:p>
        </w:tc>
        <w:tc>
          <w:tcPr>
            <w:tcW w:w="27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BE5" w:rsidRPr="00191710" w:rsidRDefault="00334BE5" w:rsidP="00923AD7">
            <w:pPr>
              <w:widowControl w:val="0"/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Разработка, согласование, утверждение и реализация проектов и программ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BE5" w:rsidRPr="00191710" w:rsidRDefault="00334BE5" w:rsidP="00923AD7">
            <w:pPr>
              <w:widowControl w:val="0"/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Наличие лицензированной программы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BE5" w:rsidRPr="00191710" w:rsidRDefault="00334BE5" w:rsidP="00D35A46">
            <w:pPr>
              <w:widowControl w:val="0"/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30</w:t>
            </w:r>
          </w:p>
        </w:tc>
      </w:tr>
      <w:tr w:rsidR="00334BE5" w:rsidRPr="00191710" w:rsidTr="00AB75C6">
        <w:tc>
          <w:tcPr>
            <w:tcW w:w="24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BE5" w:rsidRPr="00191710" w:rsidRDefault="00334BE5" w:rsidP="00923A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2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BE5" w:rsidRPr="00191710" w:rsidRDefault="00334BE5" w:rsidP="00923A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BE5" w:rsidRPr="00191710" w:rsidRDefault="00334BE5" w:rsidP="00923A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BE5" w:rsidRPr="00191710" w:rsidRDefault="00334BE5" w:rsidP="00923AD7">
            <w:pPr>
              <w:widowControl w:val="0"/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Призовое место в конкурсе проектов и программ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BE5" w:rsidRPr="00191710" w:rsidRDefault="00334BE5" w:rsidP="00D35A46">
            <w:pPr>
              <w:widowControl w:val="0"/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15</w:t>
            </w:r>
          </w:p>
        </w:tc>
      </w:tr>
      <w:tr w:rsidR="00334BE5" w:rsidRPr="00191710" w:rsidTr="00AB75C6">
        <w:tc>
          <w:tcPr>
            <w:tcW w:w="24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BE5" w:rsidRPr="00191710" w:rsidRDefault="00334BE5" w:rsidP="00923A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2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BE5" w:rsidRPr="00191710" w:rsidRDefault="00334BE5" w:rsidP="00923A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BE5" w:rsidRPr="00191710" w:rsidRDefault="00334BE5" w:rsidP="00923A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BE5" w:rsidRPr="00191710" w:rsidRDefault="00334BE5" w:rsidP="00923AD7">
            <w:pPr>
              <w:widowControl w:val="0"/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Издание печатной продукции (статей), отражающей результаты работы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BE5" w:rsidRPr="00191710" w:rsidRDefault="00334BE5" w:rsidP="00D35A46">
            <w:pPr>
              <w:widowControl w:val="0"/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20</w:t>
            </w:r>
          </w:p>
        </w:tc>
      </w:tr>
      <w:tr w:rsidR="00334BE5" w:rsidRPr="00191710" w:rsidTr="00AB75C6">
        <w:tc>
          <w:tcPr>
            <w:tcW w:w="24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BE5" w:rsidRPr="00191710" w:rsidRDefault="00334BE5" w:rsidP="00923A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BE5" w:rsidRPr="00191710" w:rsidRDefault="00334BE5" w:rsidP="00923AD7">
            <w:pPr>
              <w:widowControl w:val="0"/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Охват читателей</w:t>
            </w:r>
          </w:p>
        </w:tc>
        <w:tc>
          <w:tcPr>
            <w:tcW w:w="2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BE5" w:rsidRPr="00191710" w:rsidRDefault="00334BE5" w:rsidP="00923AD7">
            <w:pPr>
              <w:widowControl w:val="0"/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Количество воспитанников и работников учреждения, пользующихся фондом библиотеки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BE5" w:rsidRPr="00191710" w:rsidRDefault="00334BE5" w:rsidP="00923AD7">
            <w:pPr>
              <w:widowControl w:val="0"/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80%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BE5" w:rsidRPr="00191710" w:rsidRDefault="00334BE5" w:rsidP="00D35A46">
            <w:pPr>
              <w:widowControl w:val="0"/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10</w:t>
            </w:r>
          </w:p>
        </w:tc>
      </w:tr>
      <w:tr w:rsidR="00334BE5" w:rsidRPr="00191710" w:rsidTr="00AB75C6">
        <w:tc>
          <w:tcPr>
            <w:tcW w:w="24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BE5" w:rsidRPr="00191710" w:rsidRDefault="00334BE5" w:rsidP="00923A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BE5" w:rsidRPr="00191710" w:rsidRDefault="00334BE5" w:rsidP="00923AD7">
            <w:pPr>
              <w:widowControl w:val="0"/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Сохранность и использование библиотечного фонда</w:t>
            </w:r>
          </w:p>
        </w:tc>
        <w:tc>
          <w:tcPr>
            <w:tcW w:w="27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BE5" w:rsidRPr="00191710" w:rsidRDefault="00334BE5" w:rsidP="00923AD7">
            <w:pPr>
              <w:widowControl w:val="0"/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Количество экземпляров библиотечного фонда, сохраняемых и используемых в учреждении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BE5" w:rsidRPr="00191710" w:rsidRDefault="00334BE5" w:rsidP="00923AD7">
            <w:pPr>
              <w:widowControl w:val="0"/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Более 80%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BE5" w:rsidRPr="00191710" w:rsidRDefault="00334BE5" w:rsidP="00D35A46">
            <w:pPr>
              <w:widowControl w:val="0"/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20</w:t>
            </w:r>
          </w:p>
        </w:tc>
      </w:tr>
      <w:tr w:rsidR="00334BE5" w:rsidRPr="00191710" w:rsidTr="00AB75C6">
        <w:tc>
          <w:tcPr>
            <w:tcW w:w="2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BE5" w:rsidRPr="00191710" w:rsidRDefault="00334BE5" w:rsidP="00923AD7">
            <w:pPr>
              <w:widowControl w:val="0"/>
              <w:autoSpaceDE w:val="0"/>
              <w:autoSpaceDN w:val="0"/>
              <w:adjustRightInd w:val="0"/>
              <w:outlineLvl w:val="3"/>
            </w:pPr>
            <w:bookmarkStart w:id="6" w:name="Par1072"/>
            <w:bookmarkEnd w:id="6"/>
            <w:r w:rsidRPr="00191710">
              <w:rPr>
                <w:sz w:val="22"/>
                <w:szCs w:val="22"/>
              </w:rPr>
              <w:lastRenderedPageBreak/>
              <w:t>Медицинские работники</w:t>
            </w:r>
          </w:p>
        </w:tc>
        <w:tc>
          <w:tcPr>
            <w:tcW w:w="119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BE5" w:rsidRPr="00191710" w:rsidRDefault="00334BE5" w:rsidP="00923AD7">
            <w:pPr>
              <w:widowControl w:val="0"/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334BE5" w:rsidRPr="00191710" w:rsidTr="00AB75C6">
        <w:tc>
          <w:tcPr>
            <w:tcW w:w="24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BE5" w:rsidRPr="00191710" w:rsidRDefault="00334BE5" w:rsidP="00923A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BE5" w:rsidRPr="00191710" w:rsidRDefault="00334BE5" w:rsidP="00923AD7">
            <w:pPr>
              <w:widowControl w:val="0"/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Работа в аттестационной комиссии, экспертной комиссии, психолого-медик</w:t>
            </w:r>
            <w:proofErr w:type="gramStart"/>
            <w:r w:rsidRPr="00191710">
              <w:rPr>
                <w:sz w:val="22"/>
                <w:szCs w:val="22"/>
              </w:rPr>
              <w:t>о-</w:t>
            </w:r>
            <w:proofErr w:type="gramEnd"/>
            <w:r w:rsidRPr="00191710">
              <w:rPr>
                <w:sz w:val="22"/>
                <w:szCs w:val="22"/>
              </w:rPr>
              <w:t xml:space="preserve"> педагогическом консилиуме учреждения, наставническая работа</w:t>
            </w:r>
          </w:p>
        </w:tc>
        <w:tc>
          <w:tcPr>
            <w:tcW w:w="2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BE5" w:rsidRPr="00191710" w:rsidRDefault="00334BE5" w:rsidP="00923AD7">
            <w:pPr>
              <w:widowControl w:val="0"/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Участие в работе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BE5" w:rsidRPr="00191710" w:rsidRDefault="00334BE5" w:rsidP="00923AD7">
            <w:pPr>
              <w:widowControl w:val="0"/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Постоянное, без пропусков, участие в комиссиях, подготовка отчетной документации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BE5" w:rsidRPr="00191710" w:rsidRDefault="00334BE5" w:rsidP="007814A3">
            <w:pPr>
              <w:widowControl w:val="0"/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10</w:t>
            </w:r>
          </w:p>
        </w:tc>
      </w:tr>
      <w:tr w:rsidR="00334BE5" w:rsidRPr="00191710" w:rsidTr="00AB75C6">
        <w:tc>
          <w:tcPr>
            <w:tcW w:w="24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BE5" w:rsidRPr="00191710" w:rsidRDefault="00334BE5" w:rsidP="00923A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BE5" w:rsidRPr="00191710" w:rsidRDefault="00334BE5" w:rsidP="00923AD7">
            <w:pPr>
              <w:widowControl w:val="0"/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Работа с семьями обучающихся, воспитанников</w:t>
            </w:r>
          </w:p>
        </w:tc>
        <w:tc>
          <w:tcPr>
            <w:tcW w:w="2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BE5" w:rsidRPr="00191710" w:rsidRDefault="00334BE5" w:rsidP="00923AD7">
            <w:pPr>
              <w:widowControl w:val="0"/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Проведение мероприятий для родителей, семей обучающихся, воспитанников учреждения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BE5" w:rsidRPr="00191710" w:rsidRDefault="00334BE5" w:rsidP="00923AD7">
            <w:pPr>
              <w:widowControl w:val="0"/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Проведение одного 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BE5" w:rsidRPr="00191710" w:rsidRDefault="00334BE5" w:rsidP="007814A3">
            <w:pPr>
              <w:widowControl w:val="0"/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2</w:t>
            </w:r>
          </w:p>
        </w:tc>
      </w:tr>
      <w:tr w:rsidR="00334BE5" w:rsidRPr="00191710" w:rsidTr="00AB75C6">
        <w:tc>
          <w:tcPr>
            <w:tcW w:w="24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BE5" w:rsidRPr="00191710" w:rsidRDefault="00334BE5" w:rsidP="00923A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9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BE5" w:rsidRPr="00191710" w:rsidRDefault="00334BE5" w:rsidP="00923AD7">
            <w:pPr>
              <w:widowControl w:val="0"/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Выплаты за интенсивность и высокие результаты работы</w:t>
            </w:r>
          </w:p>
        </w:tc>
      </w:tr>
      <w:tr w:rsidR="00334BE5" w:rsidRPr="00191710" w:rsidTr="00AB75C6">
        <w:tc>
          <w:tcPr>
            <w:tcW w:w="24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BE5" w:rsidRPr="00191710" w:rsidRDefault="00334BE5" w:rsidP="00923A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2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BE5" w:rsidRPr="00191710" w:rsidRDefault="00334BE5" w:rsidP="00923AD7">
            <w:pPr>
              <w:widowControl w:val="0"/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Снижение уровня заболеваемости обучающихся, воспитанников</w:t>
            </w:r>
          </w:p>
        </w:tc>
        <w:tc>
          <w:tcPr>
            <w:tcW w:w="27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BE5" w:rsidRPr="00191710" w:rsidRDefault="00334BE5" w:rsidP="00923AD7">
            <w:pPr>
              <w:widowControl w:val="0"/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Уровень заболеваемости обучающихся, воспитанников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BE5" w:rsidRPr="00191710" w:rsidRDefault="00334BE5" w:rsidP="00923AD7">
            <w:pPr>
              <w:widowControl w:val="0"/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Отсутствие болеющих детей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BE5" w:rsidRPr="00191710" w:rsidRDefault="00334BE5" w:rsidP="007814A3">
            <w:pPr>
              <w:widowControl w:val="0"/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50</w:t>
            </w:r>
          </w:p>
        </w:tc>
      </w:tr>
      <w:tr w:rsidR="00334BE5" w:rsidRPr="00191710" w:rsidTr="00AB75C6">
        <w:tc>
          <w:tcPr>
            <w:tcW w:w="24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BE5" w:rsidRPr="00191710" w:rsidRDefault="00334BE5" w:rsidP="00923A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2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BE5" w:rsidRPr="00191710" w:rsidRDefault="00334BE5" w:rsidP="00923A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BE5" w:rsidRPr="00191710" w:rsidRDefault="00334BE5" w:rsidP="00923A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BE5" w:rsidRPr="00191710" w:rsidRDefault="00334BE5" w:rsidP="00923AD7">
            <w:pPr>
              <w:widowControl w:val="0"/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Отсутствие вспышек заболеваний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BE5" w:rsidRPr="00191710" w:rsidRDefault="00334BE5" w:rsidP="007814A3">
            <w:pPr>
              <w:widowControl w:val="0"/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30</w:t>
            </w:r>
          </w:p>
        </w:tc>
      </w:tr>
      <w:tr w:rsidR="00334BE5" w:rsidRPr="00191710" w:rsidTr="00AB75C6">
        <w:tc>
          <w:tcPr>
            <w:tcW w:w="24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BE5" w:rsidRPr="00191710" w:rsidRDefault="00334BE5" w:rsidP="00923A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9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BE5" w:rsidRPr="00191710" w:rsidRDefault="00334BE5" w:rsidP="00923AD7">
            <w:pPr>
              <w:widowControl w:val="0"/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Выплаты за качество выполняемых работ</w:t>
            </w:r>
          </w:p>
        </w:tc>
      </w:tr>
      <w:tr w:rsidR="00334BE5" w:rsidRPr="00191710" w:rsidTr="00AB75C6">
        <w:tc>
          <w:tcPr>
            <w:tcW w:w="24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BE5" w:rsidRPr="00191710" w:rsidRDefault="00334BE5" w:rsidP="00923A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2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BE5" w:rsidRPr="00191710" w:rsidRDefault="00334BE5" w:rsidP="00923AD7">
            <w:pPr>
              <w:widowControl w:val="0"/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Отсутствие или оперативное устранение предписаний контролирующих или надзирающих органов</w:t>
            </w:r>
          </w:p>
        </w:tc>
        <w:tc>
          <w:tcPr>
            <w:tcW w:w="27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BE5" w:rsidRPr="00191710" w:rsidRDefault="00334BE5" w:rsidP="00923AD7">
            <w:pPr>
              <w:widowControl w:val="0"/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Наличие предписаний контролирующих органов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BE5" w:rsidRPr="00191710" w:rsidRDefault="00334BE5" w:rsidP="00923AD7">
            <w:pPr>
              <w:widowControl w:val="0"/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Отсутствие предписаний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BE5" w:rsidRPr="00191710" w:rsidRDefault="00334BE5" w:rsidP="007814A3">
            <w:pPr>
              <w:widowControl w:val="0"/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30</w:t>
            </w:r>
          </w:p>
        </w:tc>
      </w:tr>
      <w:tr w:rsidR="00334BE5" w:rsidRPr="00191710" w:rsidTr="00AB75C6">
        <w:tc>
          <w:tcPr>
            <w:tcW w:w="24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BE5" w:rsidRPr="00191710" w:rsidRDefault="00334BE5" w:rsidP="00923A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28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BE5" w:rsidRPr="00191710" w:rsidRDefault="00334BE5" w:rsidP="00923A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3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BE5" w:rsidRPr="00191710" w:rsidRDefault="00334BE5" w:rsidP="00923A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BE5" w:rsidRPr="00191710" w:rsidRDefault="00334BE5" w:rsidP="00923AD7">
            <w:pPr>
              <w:widowControl w:val="0"/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Устранение предписаний в установленные сроки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BE5" w:rsidRPr="00191710" w:rsidRDefault="00334BE5" w:rsidP="007814A3">
            <w:pPr>
              <w:widowControl w:val="0"/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20</w:t>
            </w:r>
          </w:p>
        </w:tc>
      </w:tr>
      <w:tr w:rsidR="00334BE5" w:rsidRPr="00191710" w:rsidTr="00AB75C6">
        <w:tc>
          <w:tcPr>
            <w:tcW w:w="2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BE5" w:rsidRPr="00191710" w:rsidRDefault="00334BE5" w:rsidP="00923AD7">
            <w:pPr>
              <w:widowControl w:val="0"/>
              <w:autoSpaceDE w:val="0"/>
              <w:autoSpaceDN w:val="0"/>
              <w:adjustRightInd w:val="0"/>
              <w:outlineLvl w:val="3"/>
            </w:pPr>
            <w:bookmarkStart w:id="7" w:name="Par1098"/>
            <w:bookmarkEnd w:id="7"/>
            <w:r w:rsidRPr="00191710">
              <w:rPr>
                <w:sz w:val="22"/>
                <w:szCs w:val="22"/>
              </w:rPr>
              <w:t>Секретарь-машинистка, ведущий программист, специалист по кадрам, делопроизводитель</w:t>
            </w:r>
          </w:p>
        </w:tc>
        <w:tc>
          <w:tcPr>
            <w:tcW w:w="119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BE5" w:rsidRPr="00191710" w:rsidRDefault="00334BE5" w:rsidP="00923AD7">
            <w:pPr>
              <w:widowControl w:val="0"/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334BE5" w:rsidRPr="00191710" w:rsidTr="00AB75C6">
        <w:tc>
          <w:tcPr>
            <w:tcW w:w="24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BE5" w:rsidRPr="00191710" w:rsidRDefault="00334BE5" w:rsidP="00923A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BE5" w:rsidRPr="00191710" w:rsidRDefault="00334BE5" w:rsidP="00923AD7">
            <w:pPr>
              <w:widowControl w:val="0"/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 xml:space="preserve">Внедрение современных средств автоматизации сбора, учета и хранения информации с помощью информационных компьютерных технологий </w:t>
            </w:r>
            <w:r w:rsidRPr="00191710">
              <w:rPr>
                <w:sz w:val="22"/>
                <w:szCs w:val="22"/>
              </w:rPr>
              <w:lastRenderedPageBreak/>
              <w:t>(КИАСУО)</w:t>
            </w:r>
          </w:p>
        </w:tc>
        <w:tc>
          <w:tcPr>
            <w:tcW w:w="2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BE5" w:rsidRPr="00191710" w:rsidRDefault="00334BE5" w:rsidP="00923AD7">
            <w:pPr>
              <w:widowControl w:val="0"/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lastRenderedPageBreak/>
              <w:t>Ведение баз автоматизированного сбора информации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BE5" w:rsidRPr="00191710" w:rsidRDefault="00334BE5" w:rsidP="00923AD7">
            <w:pPr>
              <w:widowControl w:val="0"/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Отсутствие замечаний по ведению баз автоматизированного сбора информации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BE5" w:rsidRPr="00191710" w:rsidRDefault="00334BE5" w:rsidP="007814A3">
            <w:pPr>
              <w:widowControl w:val="0"/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50</w:t>
            </w:r>
          </w:p>
        </w:tc>
      </w:tr>
      <w:tr w:rsidR="00334BE5" w:rsidRPr="00191710" w:rsidTr="00AB75C6">
        <w:tc>
          <w:tcPr>
            <w:tcW w:w="24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BE5" w:rsidRPr="00191710" w:rsidRDefault="00334BE5" w:rsidP="00923A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BE5" w:rsidRPr="00191710" w:rsidRDefault="00334BE5" w:rsidP="00923AD7">
            <w:pPr>
              <w:widowControl w:val="0"/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Ведение документации учреждения</w:t>
            </w:r>
          </w:p>
        </w:tc>
        <w:tc>
          <w:tcPr>
            <w:tcW w:w="2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BE5" w:rsidRPr="00191710" w:rsidRDefault="00334BE5" w:rsidP="00923AD7">
            <w:pPr>
              <w:widowControl w:val="0"/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Полнота и соответствие нормативным и регламентирующим работу актам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BE5" w:rsidRPr="00191710" w:rsidRDefault="00334BE5" w:rsidP="00923AD7">
            <w:pPr>
              <w:widowControl w:val="0"/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Отсутствие замечаний администрации учреждения, контролирующих или надзирающих органов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BE5" w:rsidRPr="00191710" w:rsidRDefault="00334BE5" w:rsidP="007814A3">
            <w:pPr>
              <w:widowControl w:val="0"/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30</w:t>
            </w:r>
          </w:p>
        </w:tc>
      </w:tr>
      <w:tr w:rsidR="00334BE5" w:rsidRPr="00191710" w:rsidTr="00AB75C6">
        <w:tc>
          <w:tcPr>
            <w:tcW w:w="24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BE5" w:rsidRPr="00191710" w:rsidRDefault="00334BE5" w:rsidP="00923A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9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BE5" w:rsidRPr="00191710" w:rsidRDefault="00334BE5" w:rsidP="00923AD7">
            <w:pPr>
              <w:widowControl w:val="0"/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Выплаты за качество выполняемых работ</w:t>
            </w:r>
          </w:p>
        </w:tc>
      </w:tr>
      <w:tr w:rsidR="00334BE5" w:rsidRPr="00191710" w:rsidTr="00AB75C6">
        <w:tc>
          <w:tcPr>
            <w:tcW w:w="24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BE5" w:rsidRPr="00191710" w:rsidRDefault="00334BE5" w:rsidP="00923A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2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BE5" w:rsidRPr="00191710" w:rsidRDefault="00334BE5" w:rsidP="00923AD7">
            <w:pPr>
              <w:widowControl w:val="0"/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Содержание помещений в строгом соответствии с санитарн</w:t>
            </w:r>
            <w:proofErr w:type="gramStart"/>
            <w:r w:rsidRPr="00191710">
              <w:rPr>
                <w:sz w:val="22"/>
                <w:szCs w:val="22"/>
              </w:rPr>
              <w:t>о-</w:t>
            </w:r>
            <w:proofErr w:type="gramEnd"/>
            <w:r w:rsidRPr="00191710">
              <w:rPr>
                <w:sz w:val="22"/>
                <w:szCs w:val="22"/>
              </w:rPr>
              <w:t xml:space="preserve"> гигиеническими требованиями</w:t>
            </w:r>
          </w:p>
        </w:tc>
        <w:tc>
          <w:tcPr>
            <w:tcW w:w="27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BE5" w:rsidRPr="00191710" w:rsidRDefault="00334BE5" w:rsidP="00923AD7">
            <w:pPr>
              <w:widowControl w:val="0"/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Состояние помещений и территории учреждения, документации, хранящейся в помещениях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BE5" w:rsidRPr="00191710" w:rsidRDefault="00334BE5" w:rsidP="00923AD7">
            <w:pPr>
              <w:widowControl w:val="0"/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Отсутствие предписаний контролирующих или надзирающих органов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BE5" w:rsidRPr="00191710" w:rsidRDefault="00334BE5" w:rsidP="007814A3">
            <w:pPr>
              <w:widowControl w:val="0"/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40</w:t>
            </w:r>
          </w:p>
        </w:tc>
      </w:tr>
      <w:tr w:rsidR="00334BE5" w:rsidRPr="00191710" w:rsidTr="00AB75C6">
        <w:tc>
          <w:tcPr>
            <w:tcW w:w="24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BE5" w:rsidRPr="00191710" w:rsidRDefault="00334BE5" w:rsidP="00923A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28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BE5" w:rsidRPr="00191710" w:rsidRDefault="00334BE5" w:rsidP="00923A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3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BE5" w:rsidRPr="00191710" w:rsidRDefault="00334BE5" w:rsidP="00923A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BE5" w:rsidRPr="00191710" w:rsidRDefault="00334BE5" w:rsidP="00923AD7">
            <w:pPr>
              <w:widowControl w:val="0"/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Отсутствие замечаний администрации учреждения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BE5" w:rsidRPr="00191710" w:rsidRDefault="00334BE5" w:rsidP="007814A3">
            <w:pPr>
              <w:widowControl w:val="0"/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20</w:t>
            </w:r>
          </w:p>
        </w:tc>
      </w:tr>
      <w:tr w:rsidR="00334BE5" w:rsidRPr="00191710" w:rsidTr="00AB75C6">
        <w:tc>
          <w:tcPr>
            <w:tcW w:w="2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BE5" w:rsidRPr="00191710" w:rsidRDefault="00334BE5" w:rsidP="00FA32FC">
            <w:pPr>
              <w:widowControl w:val="0"/>
              <w:autoSpaceDE w:val="0"/>
              <w:autoSpaceDN w:val="0"/>
              <w:adjustRightInd w:val="0"/>
              <w:outlineLvl w:val="3"/>
            </w:pPr>
            <w:bookmarkStart w:id="8" w:name="Par1117"/>
            <w:bookmarkStart w:id="9" w:name="Par1141"/>
            <w:bookmarkEnd w:id="8"/>
            <w:bookmarkEnd w:id="9"/>
            <w:proofErr w:type="gramStart"/>
            <w:r w:rsidRPr="00191710">
              <w:rPr>
                <w:sz w:val="22"/>
                <w:szCs w:val="22"/>
              </w:rPr>
              <w:t>Мойщик посуды, зав. складом, кладовщик, кастелянша</w:t>
            </w:r>
            <w:r w:rsidR="00FA32FC" w:rsidRPr="00191710">
              <w:rPr>
                <w:sz w:val="22"/>
                <w:szCs w:val="22"/>
              </w:rPr>
              <w:t xml:space="preserve">, </w:t>
            </w:r>
            <w:r w:rsidRPr="00191710">
              <w:rPr>
                <w:sz w:val="22"/>
                <w:szCs w:val="22"/>
              </w:rPr>
              <w:t>водитель, вахтер, машинист по стирке и ремонту спецодежды</w:t>
            </w:r>
            <w:proofErr w:type="gramEnd"/>
          </w:p>
        </w:tc>
        <w:tc>
          <w:tcPr>
            <w:tcW w:w="119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BE5" w:rsidRPr="00191710" w:rsidRDefault="00334BE5" w:rsidP="00923AD7">
            <w:pPr>
              <w:widowControl w:val="0"/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334BE5" w:rsidRPr="00191710" w:rsidTr="00AB75C6">
        <w:tc>
          <w:tcPr>
            <w:tcW w:w="2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BE5" w:rsidRPr="00191710" w:rsidRDefault="00334BE5" w:rsidP="00923A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2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BE5" w:rsidRPr="00191710" w:rsidRDefault="00334BE5" w:rsidP="00923AD7">
            <w:pPr>
              <w:widowControl w:val="0"/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Выполнение дополнительных видов работ</w:t>
            </w:r>
          </w:p>
        </w:tc>
        <w:tc>
          <w:tcPr>
            <w:tcW w:w="27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BE5" w:rsidRPr="00191710" w:rsidRDefault="00334BE5" w:rsidP="00923AD7">
            <w:pPr>
              <w:widowControl w:val="0"/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Погрузочно-разгрузочные работы, проведение ремонтных работ и работ, связанных с ликвидацией аварий, выполнение работ по благоустройству и озеленению территории учреждения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BE5" w:rsidRPr="00191710" w:rsidRDefault="00334BE5" w:rsidP="00923AD7">
            <w:pPr>
              <w:widowControl w:val="0"/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5 часов в месяц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BE5" w:rsidRPr="00191710" w:rsidRDefault="00334BE5" w:rsidP="007814A3">
            <w:pPr>
              <w:widowControl w:val="0"/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20</w:t>
            </w:r>
          </w:p>
        </w:tc>
      </w:tr>
      <w:tr w:rsidR="00334BE5" w:rsidRPr="00191710" w:rsidTr="00AB75C6">
        <w:tc>
          <w:tcPr>
            <w:tcW w:w="2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BE5" w:rsidRPr="00191710" w:rsidRDefault="00334BE5" w:rsidP="00923A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2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BE5" w:rsidRPr="00191710" w:rsidRDefault="00334BE5" w:rsidP="00923A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BE5" w:rsidRPr="00191710" w:rsidRDefault="00334BE5" w:rsidP="00923A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BE5" w:rsidRPr="00191710" w:rsidRDefault="00334BE5" w:rsidP="00923AD7">
            <w:pPr>
              <w:widowControl w:val="0"/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10 часов в месяц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BE5" w:rsidRPr="00191710" w:rsidRDefault="00334BE5" w:rsidP="007814A3">
            <w:pPr>
              <w:widowControl w:val="0"/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30</w:t>
            </w:r>
          </w:p>
        </w:tc>
      </w:tr>
      <w:tr w:rsidR="00334BE5" w:rsidRPr="00191710" w:rsidTr="00AB75C6">
        <w:tc>
          <w:tcPr>
            <w:tcW w:w="2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BE5" w:rsidRPr="00191710" w:rsidRDefault="00334BE5" w:rsidP="00923A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2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BE5" w:rsidRPr="00191710" w:rsidRDefault="00334BE5" w:rsidP="00923A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BE5" w:rsidRPr="00191710" w:rsidRDefault="00334BE5" w:rsidP="00923A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BE5" w:rsidRPr="00191710" w:rsidRDefault="00334BE5" w:rsidP="00923AD7">
            <w:pPr>
              <w:widowControl w:val="0"/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15 часов в месяц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BE5" w:rsidRPr="00191710" w:rsidRDefault="00334BE5" w:rsidP="007814A3">
            <w:pPr>
              <w:widowControl w:val="0"/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50</w:t>
            </w:r>
          </w:p>
        </w:tc>
      </w:tr>
      <w:tr w:rsidR="00334BE5" w:rsidRPr="00191710" w:rsidTr="00AB75C6">
        <w:tc>
          <w:tcPr>
            <w:tcW w:w="2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BE5" w:rsidRPr="00191710" w:rsidRDefault="00334BE5" w:rsidP="00923A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9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BE5" w:rsidRPr="00191710" w:rsidRDefault="00334BE5" w:rsidP="00923AD7">
            <w:pPr>
              <w:widowControl w:val="0"/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Выплаты за интенсивность и высокие результаты работы</w:t>
            </w:r>
          </w:p>
        </w:tc>
      </w:tr>
      <w:tr w:rsidR="00334BE5" w:rsidRPr="00191710" w:rsidTr="00AB75C6">
        <w:tc>
          <w:tcPr>
            <w:tcW w:w="2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BE5" w:rsidRPr="00191710" w:rsidRDefault="00334BE5" w:rsidP="00923A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2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BE5" w:rsidRPr="00191710" w:rsidRDefault="00334BE5" w:rsidP="00923AD7">
            <w:pPr>
              <w:widowControl w:val="0"/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Отсутствие или оперативное устранение предписаний контролирующих или надзирающих органов</w:t>
            </w:r>
          </w:p>
        </w:tc>
        <w:tc>
          <w:tcPr>
            <w:tcW w:w="27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BE5" w:rsidRPr="00191710" w:rsidRDefault="00334BE5" w:rsidP="00923AD7">
            <w:pPr>
              <w:widowControl w:val="0"/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Наличие предписаний контролирующих органов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BE5" w:rsidRPr="00191710" w:rsidRDefault="00334BE5" w:rsidP="00923AD7">
            <w:pPr>
              <w:widowControl w:val="0"/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Отсутствие предписаний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BE5" w:rsidRPr="00191710" w:rsidRDefault="00334BE5" w:rsidP="007814A3">
            <w:pPr>
              <w:widowControl w:val="0"/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50</w:t>
            </w:r>
          </w:p>
        </w:tc>
      </w:tr>
      <w:tr w:rsidR="00334BE5" w:rsidRPr="00191710" w:rsidTr="00AB75C6">
        <w:tc>
          <w:tcPr>
            <w:tcW w:w="2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BE5" w:rsidRPr="00191710" w:rsidRDefault="00334BE5" w:rsidP="00923A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2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BE5" w:rsidRPr="00191710" w:rsidRDefault="00334BE5" w:rsidP="00923A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BE5" w:rsidRPr="00191710" w:rsidRDefault="00334BE5" w:rsidP="00923A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BE5" w:rsidRPr="00191710" w:rsidRDefault="00334BE5" w:rsidP="00923AD7">
            <w:pPr>
              <w:widowControl w:val="0"/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Устранение предписаний в установленные сроки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BE5" w:rsidRPr="00191710" w:rsidRDefault="00334BE5" w:rsidP="007814A3">
            <w:pPr>
              <w:widowControl w:val="0"/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30</w:t>
            </w:r>
          </w:p>
        </w:tc>
      </w:tr>
      <w:tr w:rsidR="00334BE5" w:rsidRPr="00191710" w:rsidTr="00AB75C6">
        <w:tc>
          <w:tcPr>
            <w:tcW w:w="2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BE5" w:rsidRPr="00191710" w:rsidRDefault="00334BE5" w:rsidP="00923A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9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BE5" w:rsidRPr="00191710" w:rsidRDefault="00334BE5" w:rsidP="00923AD7">
            <w:pPr>
              <w:widowControl w:val="0"/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Выплаты за качество выполняемых работ</w:t>
            </w:r>
          </w:p>
        </w:tc>
      </w:tr>
      <w:tr w:rsidR="00334BE5" w:rsidRPr="00191710" w:rsidTr="00AB75C6">
        <w:tc>
          <w:tcPr>
            <w:tcW w:w="2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BE5" w:rsidRPr="00191710" w:rsidRDefault="00334BE5" w:rsidP="00923A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BE5" w:rsidRPr="00191710" w:rsidRDefault="00334BE5" w:rsidP="00923AD7">
            <w:pPr>
              <w:widowControl w:val="0"/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Содержание помещений в строгом соответствии с санитарно-гигиеническими требованиями</w:t>
            </w:r>
          </w:p>
        </w:tc>
        <w:tc>
          <w:tcPr>
            <w:tcW w:w="2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BE5" w:rsidRPr="00191710" w:rsidRDefault="00334BE5" w:rsidP="00923AD7">
            <w:pPr>
              <w:widowControl w:val="0"/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Состояние помещений и территории учреждения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BE5" w:rsidRPr="00191710" w:rsidRDefault="00334BE5" w:rsidP="00923AD7">
            <w:pPr>
              <w:widowControl w:val="0"/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Отсутствие предписаний контролирующих или надзирающих органов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BE5" w:rsidRPr="00191710" w:rsidRDefault="00334BE5" w:rsidP="007814A3">
            <w:pPr>
              <w:widowControl w:val="0"/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50</w:t>
            </w:r>
          </w:p>
        </w:tc>
      </w:tr>
      <w:tr w:rsidR="00334BE5" w:rsidRPr="00191710" w:rsidTr="00AB75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/>
        </w:trPr>
        <w:tc>
          <w:tcPr>
            <w:tcW w:w="25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Экономист</w:t>
            </w:r>
          </w:p>
        </w:tc>
        <w:tc>
          <w:tcPr>
            <w:tcW w:w="11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334BE5" w:rsidRPr="00191710" w:rsidTr="00AB75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Исполнение финансово-экономических обязательств учреждения в соответствии с действующим законодательством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Соблюдение и исполнение сроков, порядка заключения договоров, соглашений, контрактов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100% исполнение обязательств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BE5" w:rsidRPr="00191710" w:rsidRDefault="00334BE5" w:rsidP="007814A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</w:tr>
      <w:tr w:rsidR="00334BE5" w:rsidRPr="00191710" w:rsidTr="00AB75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Привлечение дополнительных ресурсов для эффективности образовательной деятельности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Получение финансовых ресурсов через конкурсы, гранты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За каждый привлеченный ресурс - 5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BE5" w:rsidRPr="00191710" w:rsidRDefault="00334BE5" w:rsidP="007814A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</w:tr>
      <w:tr w:rsidR="00334BE5" w:rsidRPr="00191710" w:rsidTr="00AB75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BE5" w:rsidRPr="00191710" w:rsidRDefault="00334BE5" w:rsidP="00923AD7">
            <w:r w:rsidRPr="00191710">
              <w:rPr>
                <w:sz w:val="22"/>
                <w:szCs w:val="22"/>
              </w:rPr>
              <w:t>Выплаты за интенсивность и высокие результаты работы</w:t>
            </w:r>
          </w:p>
        </w:tc>
      </w:tr>
      <w:tr w:rsidR="00334BE5" w:rsidRPr="00191710" w:rsidTr="00AB75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Эффективность экономической, финансовой деятельности учреждения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Доля исполненного бюджета, выполненных обязательств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90-100%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BE5" w:rsidRPr="00191710" w:rsidRDefault="00334BE5" w:rsidP="007814A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</w:tr>
      <w:tr w:rsidR="00334BE5" w:rsidRPr="00191710" w:rsidTr="00AB75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80%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BE5" w:rsidRPr="00191710" w:rsidRDefault="00334BE5" w:rsidP="007814A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</w:tr>
      <w:tr w:rsidR="00334BE5" w:rsidRPr="00191710" w:rsidTr="00AB75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Реализация финансового плана учреждения (сметы)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BE5" w:rsidRPr="00191710" w:rsidRDefault="00334BE5" w:rsidP="007814A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</w:tr>
      <w:tr w:rsidR="00334BE5" w:rsidRPr="00191710" w:rsidTr="00AB75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90%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BE5" w:rsidRPr="00191710" w:rsidRDefault="00334BE5" w:rsidP="007814A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</w:tr>
      <w:tr w:rsidR="00334BE5" w:rsidRPr="00191710" w:rsidTr="00AB75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BE5" w:rsidRPr="00191710" w:rsidRDefault="00334BE5" w:rsidP="000B3187">
            <w:r w:rsidRPr="00191710">
              <w:rPr>
                <w:sz w:val="22"/>
                <w:szCs w:val="22"/>
              </w:rPr>
              <w:t>Выплаты за качество выполняемых работ</w:t>
            </w:r>
          </w:p>
        </w:tc>
      </w:tr>
      <w:tr w:rsidR="00334BE5" w:rsidRPr="00191710" w:rsidTr="00AB75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Сопровождение финансово-экономической деятельности учреждения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Соблюдение и исполнение сроков, порядков, норм оформления ПФХД, смет, расчетов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Соответствие 100%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BE5" w:rsidRPr="00191710" w:rsidRDefault="00334BE5" w:rsidP="007814A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</w:tr>
      <w:tr w:rsidR="00334BE5" w:rsidRPr="00191710" w:rsidTr="00AB75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Непрерывное профессиональное развитие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Участие в работе курсов, семинаров, совещаний, конференций различного уровня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Выступление с докладом, сообщением, наличие публикаций, применение материалов курсов, семинаров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BE5" w:rsidRPr="00191710" w:rsidRDefault="00334BE5" w:rsidP="007814A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</w:tr>
      <w:tr w:rsidR="00334BE5" w:rsidRPr="00191710" w:rsidTr="00AB75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Своевременное предоставление документации в сопровождающие организации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Отсутствие жалоб, замечаний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BE5" w:rsidRPr="00191710" w:rsidRDefault="00334BE5" w:rsidP="007814A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</w:tr>
      <w:tr w:rsidR="00334BE5" w:rsidRPr="00191710" w:rsidTr="00AB75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 xml:space="preserve">Специалист по </w:t>
            </w:r>
            <w:r w:rsidRPr="00191710">
              <w:rPr>
                <w:sz w:val="22"/>
                <w:szCs w:val="22"/>
              </w:rPr>
              <w:lastRenderedPageBreak/>
              <w:t>закупкам, контрактный управляющий</w:t>
            </w:r>
          </w:p>
        </w:tc>
        <w:tc>
          <w:tcPr>
            <w:tcW w:w="11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BE5" w:rsidRPr="00191710" w:rsidRDefault="00334BE5" w:rsidP="00923AD7">
            <w:r w:rsidRPr="00191710">
              <w:rPr>
                <w:sz w:val="22"/>
                <w:szCs w:val="22"/>
              </w:rPr>
              <w:lastRenderedPageBreak/>
              <w:t xml:space="preserve">Выплаты за важность выполняемой работы, степень самостоятельности и ответственности при выполнении поставленных </w:t>
            </w:r>
            <w:r w:rsidRPr="00191710">
              <w:rPr>
                <w:sz w:val="22"/>
                <w:szCs w:val="22"/>
              </w:rPr>
              <w:lastRenderedPageBreak/>
              <w:t>задач</w:t>
            </w:r>
          </w:p>
        </w:tc>
      </w:tr>
      <w:tr w:rsidR="00334BE5" w:rsidRPr="00191710" w:rsidTr="00AB75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pStyle w:val="a3"/>
              <w:rPr>
                <w:sz w:val="22"/>
                <w:szCs w:val="22"/>
                <w:lang w:eastAsia="en-US"/>
              </w:rPr>
            </w:pPr>
            <w:r w:rsidRPr="00191710">
              <w:rPr>
                <w:sz w:val="22"/>
                <w:szCs w:val="22"/>
                <w:lang w:eastAsia="en-US"/>
              </w:rPr>
              <w:t>Разработка плана закупок, осуществление подготовки изменений для внесения в план закупок, размещение в единой информационной системе плана закупок и внесение в него изменений.</w:t>
            </w:r>
          </w:p>
          <w:p w:rsidR="00334BE5" w:rsidRPr="00191710" w:rsidRDefault="00334BE5" w:rsidP="00923AD7">
            <w:pPr>
              <w:autoSpaceDE w:val="0"/>
              <w:autoSpaceDN w:val="0"/>
              <w:adjustRightInd w:val="0"/>
            </w:pP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Своевременное и качественное ведение документооборота, полнота исполнения обязанностей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Документация подготовлена своевременно, в полном объеме в соответствии с нормативными требованиями 100%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BE5" w:rsidRPr="00191710" w:rsidRDefault="00334BE5" w:rsidP="007814A3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20</w:t>
            </w:r>
          </w:p>
          <w:p w:rsidR="00334BE5" w:rsidRPr="00191710" w:rsidRDefault="00334BE5" w:rsidP="007814A3">
            <w:pPr>
              <w:autoSpaceDE w:val="0"/>
              <w:autoSpaceDN w:val="0"/>
              <w:adjustRightInd w:val="0"/>
            </w:pPr>
          </w:p>
        </w:tc>
      </w:tr>
      <w:tr w:rsidR="00334BE5" w:rsidRPr="00191710" w:rsidTr="00AB75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Отсутствие замечаний контролирующих органов по срокам предоставления необходимой документации</w:t>
            </w:r>
          </w:p>
          <w:p w:rsidR="00334BE5" w:rsidRPr="00191710" w:rsidRDefault="00334BE5" w:rsidP="00923AD7">
            <w:pPr>
              <w:autoSpaceDE w:val="0"/>
              <w:autoSpaceDN w:val="0"/>
              <w:adjustRightInd w:val="0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BE5" w:rsidRPr="00191710" w:rsidRDefault="00334BE5" w:rsidP="007814A3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20</w:t>
            </w:r>
          </w:p>
        </w:tc>
      </w:tr>
      <w:tr w:rsidR="00334BE5" w:rsidRPr="00191710" w:rsidTr="00AB75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shd w:val="clear" w:color="auto" w:fill="FFFFFF"/>
              <w:spacing w:before="100" w:beforeAutospacing="1" w:after="100" w:afterAutospacing="1"/>
            </w:pPr>
            <w:r w:rsidRPr="00191710">
              <w:rPr>
                <w:sz w:val="22"/>
                <w:szCs w:val="22"/>
              </w:rPr>
              <w:t>Разработка плана-графика, осуществление подготовки изменений для внесения в план-график, размещают в единой информационной системе план-график и внесенные в него изменения;</w:t>
            </w:r>
          </w:p>
          <w:p w:rsidR="00334BE5" w:rsidRPr="00191710" w:rsidRDefault="00334BE5" w:rsidP="00923AD7">
            <w:pPr>
              <w:autoSpaceDE w:val="0"/>
              <w:autoSpaceDN w:val="0"/>
              <w:adjustRightInd w:val="0"/>
            </w:pP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Своевременное планирование (внесение изменений) в пла</w:t>
            </w:r>
            <w:proofErr w:type="gramStart"/>
            <w:r w:rsidRPr="00191710">
              <w:rPr>
                <w:sz w:val="22"/>
                <w:szCs w:val="22"/>
              </w:rPr>
              <w:t>н-</w:t>
            </w:r>
            <w:proofErr w:type="gramEnd"/>
            <w:r w:rsidRPr="00191710">
              <w:rPr>
                <w:sz w:val="22"/>
                <w:szCs w:val="22"/>
              </w:rPr>
              <w:t xml:space="preserve"> график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Документация подготовлена своевременно, в полном объеме в соответствии с нормативными требованиями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BE5" w:rsidRPr="00191710" w:rsidRDefault="00334BE5" w:rsidP="007814A3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20</w:t>
            </w:r>
          </w:p>
        </w:tc>
      </w:tr>
      <w:tr w:rsidR="00334BE5" w:rsidRPr="00191710" w:rsidTr="00AB75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Отсутствие замечаний контролирующих органов по срокам предоставления необходимой документации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BE5" w:rsidRPr="00191710" w:rsidRDefault="00334BE5" w:rsidP="007814A3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20</w:t>
            </w:r>
          </w:p>
        </w:tc>
      </w:tr>
      <w:tr w:rsidR="00334BE5" w:rsidRPr="00191710" w:rsidTr="00AB75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pStyle w:val="a3"/>
              <w:rPr>
                <w:sz w:val="22"/>
                <w:szCs w:val="22"/>
                <w:lang w:eastAsia="en-US"/>
              </w:rPr>
            </w:pPr>
            <w:r w:rsidRPr="00191710">
              <w:rPr>
                <w:sz w:val="22"/>
                <w:szCs w:val="22"/>
                <w:lang w:eastAsia="en-US"/>
              </w:rPr>
              <w:t>Осуществление подготовки закупочной документации</w:t>
            </w:r>
          </w:p>
          <w:p w:rsidR="00334BE5" w:rsidRPr="00191710" w:rsidRDefault="00334BE5" w:rsidP="00923AD7">
            <w:pPr>
              <w:autoSpaceDE w:val="0"/>
              <w:autoSpaceDN w:val="0"/>
              <w:adjustRightInd w:val="0"/>
            </w:pP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Своевременное и качественное ведение документооборота, полнота исполнения обязанностей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Документация подготовлена своевременно, в полном объеме в соответствии с нормативными требованиями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BE5" w:rsidRPr="00191710" w:rsidRDefault="00334BE5" w:rsidP="007814A3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20</w:t>
            </w:r>
          </w:p>
        </w:tc>
      </w:tr>
      <w:tr w:rsidR="00334BE5" w:rsidRPr="00191710" w:rsidTr="00AB75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Отсутствие замечаний контролирующих органов по срокам предоставления необходимой документации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BE5" w:rsidRPr="00191710" w:rsidRDefault="00334BE5" w:rsidP="007814A3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20</w:t>
            </w:r>
          </w:p>
        </w:tc>
      </w:tr>
      <w:tr w:rsidR="00334BE5" w:rsidRPr="00191710" w:rsidTr="00AB75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pStyle w:val="a3"/>
              <w:rPr>
                <w:sz w:val="22"/>
                <w:szCs w:val="22"/>
                <w:lang w:eastAsia="en-US"/>
              </w:rPr>
            </w:pPr>
            <w:r w:rsidRPr="00191710">
              <w:rPr>
                <w:sz w:val="22"/>
                <w:szCs w:val="22"/>
                <w:lang w:eastAsia="en-US"/>
              </w:rPr>
              <w:t>Обеспечение осуществления закупок, в том числе заключение контрактов (договоров).</w:t>
            </w:r>
          </w:p>
          <w:p w:rsidR="00334BE5" w:rsidRPr="00191710" w:rsidRDefault="00334BE5" w:rsidP="00923AD7">
            <w:pPr>
              <w:autoSpaceDE w:val="0"/>
              <w:autoSpaceDN w:val="0"/>
              <w:adjustRightInd w:val="0"/>
            </w:pP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Разработка проекта  контракта (договора), обсуждение претензии (при наличии)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Документация подготовлена своевременно, в полном объеме в соответствии с нормативными требованиями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BE5" w:rsidRPr="00191710" w:rsidRDefault="00334BE5" w:rsidP="007814A3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10</w:t>
            </w:r>
          </w:p>
        </w:tc>
      </w:tr>
      <w:tr w:rsidR="00334BE5" w:rsidRPr="00191710" w:rsidTr="00AB75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Отсутствие замечаний контролирующих органов по срокам предоставления необходимой документации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BE5" w:rsidRPr="00191710" w:rsidRDefault="00334BE5" w:rsidP="007814A3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10</w:t>
            </w:r>
          </w:p>
        </w:tc>
      </w:tr>
      <w:tr w:rsidR="00334BE5" w:rsidRPr="00191710" w:rsidTr="00AB75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BE5" w:rsidRPr="00191710" w:rsidRDefault="00334BE5" w:rsidP="00923AD7">
            <w:r w:rsidRPr="00191710">
              <w:rPr>
                <w:sz w:val="22"/>
                <w:szCs w:val="22"/>
              </w:rPr>
              <w:t>Выплаты за интенсивность и высокие результаты работы</w:t>
            </w:r>
          </w:p>
          <w:p w:rsidR="00334BE5" w:rsidRPr="00191710" w:rsidRDefault="00334BE5" w:rsidP="00923AD7"/>
        </w:tc>
      </w:tr>
      <w:tr w:rsidR="00334BE5" w:rsidRPr="00191710" w:rsidTr="00AB75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BE5" w:rsidRPr="00191710" w:rsidRDefault="00334BE5" w:rsidP="00923AD7">
            <w:r w:rsidRPr="00191710">
              <w:rPr>
                <w:sz w:val="22"/>
                <w:szCs w:val="22"/>
              </w:rPr>
              <w:t>Проведение экспертизы результатов закупок, контрактов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BE5" w:rsidRPr="00191710" w:rsidRDefault="00334BE5" w:rsidP="00923AD7">
            <w:r w:rsidRPr="00191710">
              <w:rPr>
                <w:sz w:val="22"/>
                <w:szCs w:val="22"/>
              </w:rPr>
              <w:t>Качественное выполнение работ, услуг по заключенным договорам (контрактам)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BE5" w:rsidRPr="00191710" w:rsidRDefault="00334BE5" w:rsidP="00923AD7">
            <w:proofErr w:type="gramStart"/>
            <w:r w:rsidRPr="00191710">
              <w:rPr>
                <w:sz w:val="22"/>
                <w:szCs w:val="22"/>
              </w:rPr>
              <w:t>Отсутствие жалоб)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BE5" w:rsidRPr="00191710" w:rsidRDefault="00334BE5" w:rsidP="007814A3">
            <w:r w:rsidRPr="00191710">
              <w:rPr>
                <w:sz w:val="22"/>
                <w:szCs w:val="22"/>
              </w:rPr>
              <w:t>30</w:t>
            </w:r>
          </w:p>
        </w:tc>
      </w:tr>
      <w:tr w:rsidR="00334BE5" w:rsidRPr="00191710" w:rsidTr="00AB75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BE5" w:rsidRPr="00191710" w:rsidRDefault="00334BE5" w:rsidP="000B3187">
            <w:r w:rsidRPr="00191710">
              <w:rPr>
                <w:sz w:val="22"/>
                <w:szCs w:val="22"/>
              </w:rPr>
              <w:t>Выплаты за качество выполняемых работ</w:t>
            </w:r>
          </w:p>
        </w:tc>
      </w:tr>
      <w:tr w:rsidR="00334BE5" w:rsidRPr="00191710" w:rsidTr="00AB75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BE5" w:rsidRPr="00191710" w:rsidRDefault="00334BE5" w:rsidP="00923AD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Непрерывное профессиональное развитие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BE5" w:rsidRPr="00191710" w:rsidRDefault="00334BE5" w:rsidP="00923AD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Участие в работе курсов, семинаров, совещаний, конференций различного уровня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BE5" w:rsidRPr="00191710" w:rsidRDefault="00334BE5" w:rsidP="00923AD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Выступление с докладом, сообщением, наличие публикаций, применение материалов курсов, семинаров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BE5" w:rsidRPr="00191710" w:rsidRDefault="00334BE5" w:rsidP="007814A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</w:tr>
      <w:tr w:rsidR="00334BE5" w:rsidRPr="00191710" w:rsidTr="00AB75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BE5" w:rsidRPr="00191710" w:rsidRDefault="00334BE5" w:rsidP="00923AD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Своевременное предоставление документации в сопровождающие организации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BE5" w:rsidRPr="00191710" w:rsidRDefault="00334BE5" w:rsidP="00923AD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Отсутствие жалоб, замечаний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BE5" w:rsidRPr="00191710" w:rsidRDefault="00334BE5" w:rsidP="00923AD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BE5" w:rsidRPr="00191710" w:rsidRDefault="00334BE5" w:rsidP="007814A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</w:tr>
    </w:tbl>
    <w:p w:rsidR="00D35A46" w:rsidRPr="00191710" w:rsidRDefault="00D35A46" w:rsidP="000B3187">
      <w:pPr>
        <w:pStyle w:val="1"/>
        <w:numPr>
          <w:ilvl w:val="0"/>
          <w:numId w:val="0"/>
        </w:numPr>
        <w:rPr>
          <w:sz w:val="22"/>
          <w:szCs w:val="22"/>
        </w:rPr>
      </w:pPr>
    </w:p>
    <w:p w:rsidR="002E074B" w:rsidRPr="00191710" w:rsidRDefault="002E074B" w:rsidP="00334BE5">
      <w:pPr>
        <w:pStyle w:val="1"/>
        <w:numPr>
          <w:ilvl w:val="0"/>
          <w:numId w:val="0"/>
        </w:numPr>
        <w:jc w:val="center"/>
        <w:rPr>
          <w:sz w:val="22"/>
          <w:szCs w:val="22"/>
        </w:rPr>
      </w:pPr>
    </w:p>
    <w:p w:rsidR="00701471" w:rsidRDefault="00701471" w:rsidP="00334BE5">
      <w:pPr>
        <w:pStyle w:val="1"/>
        <w:numPr>
          <w:ilvl w:val="0"/>
          <w:numId w:val="0"/>
        </w:numPr>
        <w:jc w:val="center"/>
        <w:rPr>
          <w:sz w:val="28"/>
          <w:szCs w:val="28"/>
        </w:rPr>
      </w:pPr>
    </w:p>
    <w:p w:rsidR="00701471" w:rsidRDefault="00701471" w:rsidP="00334BE5">
      <w:pPr>
        <w:pStyle w:val="1"/>
        <w:numPr>
          <w:ilvl w:val="0"/>
          <w:numId w:val="0"/>
        </w:numPr>
        <w:jc w:val="center"/>
        <w:rPr>
          <w:sz w:val="28"/>
          <w:szCs w:val="28"/>
        </w:rPr>
      </w:pPr>
    </w:p>
    <w:p w:rsidR="00701471" w:rsidRDefault="00701471" w:rsidP="00334BE5">
      <w:pPr>
        <w:pStyle w:val="1"/>
        <w:numPr>
          <w:ilvl w:val="0"/>
          <w:numId w:val="0"/>
        </w:numPr>
        <w:jc w:val="center"/>
        <w:rPr>
          <w:sz w:val="28"/>
          <w:szCs w:val="28"/>
        </w:rPr>
      </w:pPr>
    </w:p>
    <w:p w:rsidR="00701471" w:rsidRDefault="00701471" w:rsidP="00334BE5">
      <w:pPr>
        <w:pStyle w:val="1"/>
        <w:numPr>
          <w:ilvl w:val="0"/>
          <w:numId w:val="0"/>
        </w:numPr>
        <w:jc w:val="center"/>
        <w:rPr>
          <w:sz w:val="28"/>
          <w:szCs w:val="28"/>
        </w:rPr>
      </w:pPr>
    </w:p>
    <w:p w:rsidR="00701471" w:rsidRDefault="00701471" w:rsidP="00334BE5">
      <w:pPr>
        <w:pStyle w:val="1"/>
        <w:numPr>
          <w:ilvl w:val="0"/>
          <w:numId w:val="0"/>
        </w:numPr>
        <w:jc w:val="center"/>
        <w:rPr>
          <w:sz w:val="28"/>
          <w:szCs w:val="28"/>
        </w:rPr>
      </w:pPr>
    </w:p>
    <w:p w:rsidR="00701471" w:rsidRDefault="00701471" w:rsidP="00334BE5">
      <w:pPr>
        <w:pStyle w:val="1"/>
        <w:numPr>
          <w:ilvl w:val="0"/>
          <w:numId w:val="0"/>
        </w:numPr>
        <w:jc w:val="center"/>
        <w:rPr>
          <w:sz w:val="28"/>
          <w:szCs w:val="28"/>
        </w:rPr>
      </w:pPr>
    </w:p>
    <w:p w:rsidR="00701471" w:rsidRDefault="00701471" w:rsidP="00334BE5">
      <w:pPr>
        <w:pStyle w:val="1"/>
        <w:numPr>
          <w:ilvl w:val="0"/>
          <w:numId w:val="0"/>
        </w:numPr>
        <w:jc w:val="center"/>
        <w:rPr>
          <w:sz w:val="28"/>
          <w:szCs w:val="28"/>
        </w:rPr>
      </w:pPr>
    </w:p>
    <w:p w:rsidR="00701471" w:rsidRDefault="00701471" w:rsidP="00334BE5">
      <w:pPr>
        <w:pStyle w:val="1"/>
        <w:numPr>
          <w:ilvl w:val="0"/>
          <w:numId w:val="0"/>
        </w:numPr>
        <w:jc w:val="center"/>
        <w:rPr>
          <w:sz w:val="28"/>
          <w:szCs w:val="28"/>
        </w:rPr>
      </w:pPr>
    </w:p>
    <w:p w:rsidR="00701471" w:rsidRDefault="00701471" w:rsidP="00334BE5">
      <w:pPr>
        <w:pStyle w:val="1"/>
        <w:numPr>
          <w:ilvl w:val="0"/>
          <w:numId w:val="0"/>
        </w:numPr>
        <w:jc w:val="center"/>
        <w:rPr>
          <w:sz w:val="28"/>
          <w:szCs w:val="28"/>
        </w:rPr>
      </w:pPr>
    </w:p>
    <w:p w:rsidR="00701471" w:rsidRDefault="00701471" w:rsidP="00334BE5">
      <w:pPr>
        <w:pStyle w:val="1"/>
        <w:numPr>
          <w:ilvl w:val="0"/>
          <w:numId w:val="0"/>
        </w:numPr>
        <w:jc w:val="center"/>
        <w:rPr>
          <w:sz w:val="28"/>
          <w:szCs w:val="28"/>
        </w:rPr>
      </w:pPr>
    </w:p>
    <w:p w:rsidR="00701471" w:rsidRDefault="00701471" w:rsidP="00334BE5">
      <w:pPr>
        <w:pStyle w:val="1"/>
        <w:numPr>
          <w:ilvl w:val="0"/>
          <w:numId w:val="0"/>
        </w:numPr>
        <w:jc w:val="center"/>
        <w:rPr>
          <w:sz w:val="28"/>
          <w:szCs w:val="28"/>
        </w:rPr>
      </w:pPr>
    </w:p>
    <w:p w:rsidR="00701471" w:rsidRDefault="00701471" w:rsidP="00334BE5">
      <w:pPr>
        <w:pStyle w:val="1"/>
        <w:numPr>
          <w:ilvl w:val="0"/>
          <w:numId w:val="0"/>
        </w:numPr>
        <w:jc w:val="center"/>
        <w:rPr>
          <w:sz w:val="28"/>
          <w:szCs w:val="28"/>
        </w:rPr>
      </w:pPr>
    </w:p>
    <w:p w:rsidR="00701471" w:rsidRDefault="00701471" w:rsidP="00334BE5">
      <w:pPr>
        <w:pStyle w:val="1"/>
        <w:numPr>
          <w:ilvl w:val="0"/>
          <w:numId w:val="0"/>
        </w:numPr>
        <w:jc w:val="center"/>
        <w:rPr>
          <w:sz w:val="28"/>
          <w:szCs w:val="28"/>
        </w:rPr>
      </w:pPr>
    </w:p>
    <w:p w:rsidR="00701471" w:rsidRDefault="00701471" w:rsidP="00334BE5">
      <w:pPr>
        <w:pStyle w:val="1"/>
        <w:numPr>
          <w:ilvl w:val="0"/>
          <w:numId w:val="0"/>
        </w:numPr>
        <w:jc w:val="center"/>
        <w:rPr>
          <w:sz w:val="28"/>
          <w:szCs w:val="28"/>
        </w:rPr>
      </w:pPr>
    </w:p>
    <w:p w:rsidR="00701471" w:rsidRDefault="00701471" w:rsidP="00334BE5">
      <w:pPr>
        <w:pStyle w:val="1"/>
        <w:numPr>
          <w:ilvl w:val="0"/>
          <w:numId w:val="0"/>
        </w:numPr>
        <w:jc w:val="center"/>
        <w:rPr>
          <w:sz w:val="28"/>
          <w:szCs w:val="28"/>
        </w:rPr>
      </w:pPr>
    </w:p>
    <w:p w:rsidR="00701471" w:rsidRDefault="00701471" w:rsidP="00334BE5">
      <w:pPr>
        <w:pStyle w:val="1"/>
        <w:numPr>
          <w:ilvl w:val="0"/>
          <w:numId w:val="0"/>
        </w:numPr>
        <w:jc w:val="center"/>
        <w:rPr>
          <w:sz w:val="28"/>
          <w:szCs w:val="28"/>
        </w:rPr>
      </w:pPr>
    </w:p>
    <w:p w:rsidR="00701471" w:rsidRDefault="00701471" w:rsidP="00334BE5">
      <w:pPr>
        <w:pStyle w:val="1"/>
        <w:numPr>
          <w:ilvl w:val="0"/>
          <w:numId w:val="0"/>
        </w:numPr>
        <w:jc w:val="center"/>
        <w:rPr>
          <w:sz w:val="28"/>
          <w:szCs w:val="28"/>
        </w:rPr>
      </w:pPr>
    </w:p>
    <w:p w:rsidR="00701471" w:rsidRDefault="00701471" w:rsidP="00334BE5">
      <w:pPr>
        <w:pStyle w:val="1"/>
        <w:numPr>
          <w:ilvl w:val="0"/>
          <w:numId w:val="0"/>
        </w:numPr>
        <w:jc w:val="center"/>
        <w:rPr>
          <w:sz w:val="28"/>
          <w:szCs w:val="28"/>
        </w:rPr>
      </w:pPr>
    </w:p>
    <w:p w:rsidR="00701471" w:rsidRDefault="00701471" w:rsidP="00334BE5">
      <w:pPr>
        <w:pStyle w:val="1"/>
        <w:numPr>
          <w:ilvl w:val="0"/>
          <w:numId w:val="0"/>
        </w:numPr>
        <w:jc w:val="center"/>
        <w:rPr>
          <w:sz w:val="28"/>
          <w:szCs w:val="28"/>
        </w:rPr>
      </w:pPr>
    </w:p>
    <w:p w:rsidR="00701471" w:rsidRDefault="00701471" w:rsidP="00334BE5">
      <w:pPr>
        <w:pStyle w:val="1"/>
        <w:numPr>
          <w:ilvl w:val="0"/>
          <w:numId w:val="0"/>
        </w:numPr>
        <w:jc w:val="center"/>
        <w:rPr>
          <w:sz w:val="28"/>
          <w:szCs w:val="28"/>
        </w:rPr>
      </w:pPr>
    </w:p>
    <w:p w:rsidR="00701471" w:rsidRDefault="00701471" w:rsidP="00334BE5">
      <w:pPr>
        <w:pStyle w:val="1"/>
        <w:numPr>
          <w:ilvl w:val="0"/>
          <w:numId w:val="0"/>
        </w:numPr>
        <w:jc w:val="center"/>
        <w:rPr>
          <w:sz w:val="28"/>
          <w:szCs w:val="28"/>
        </w:rPr>
      </w:pPr>
    </w:p>
    <w:p w:rsidR="00701471" w:rsidRDefault="00701471" w:rsidP="00334BE5">
      <w:pPr>
        <w:pStyle w:val="1"/>
        <w:numPr>
          <w:ilvl w:val="0"/>
          <w:numId w:val="0"/>
        </w:numPr>
        <w:jc w:val="center"/>
        <w:rPr>
          <w:sz w:val="28"/>
          <w:szCs w:val="28"/>
        </w:rPr>
      </w:pPr>
    </w:p>
    <w:p w:rsidR="00701471" w:rsidRDefault="00701471" w:rsidP="00334BE5">
      <w:pPr>
        <w:pStyle w:val="1"/>
        <w:numPr>
          <w:ilvl w:val="0"/>
          <w:numId w:val="0"/>
        </w:numPr>
        <w:jc w:val="center"/>
        <w:rPr>
          <w:sz w:val="28"/>
          <w:szCs w:val="28"/>
        </w:rPr>
      </w:pPr>
    </w:p>
    <w:p w:rsidR="00701471" w:rsidRDefault="00701471" w:rsidP="00334BE5">
      <w:pPr>
        <w:pStyle w:val="1"/>
        <w:numPr>
          <w:ilvl w:val="0"/>
          <w:numId w:val="0"/>
        </w:numPr>
        <w:jc w:val="center"/>
        <w:rPr>
          <w:sz w:val="28"/>
          <w:szCs w:val="28"/>
        </w:rPr>
      </w:pPr>
    </w:p>
    <w:p w:rsidR="00701471" w:rsidRDefault="00701471" w:rsidP="00334BE5">
      <w:pPr>
        <w:pStyle w:val="1"/>
        <w:numPr>
          <w:ilvl w:val="0"/>
          <w:numId w:val="0"/>
        </w:numPr>
        <w:jc w:val="center"/>
        <w:rPr>
          <w:sz w:val="28"/>
          <w:szCs w:val="28"/>
        </w:rPr>
      </w:pPr>
    </w:p>
    <w:p w:rsidR="00334BE5" w:rsidRPr="00701471" w:rsidRDefault="00334BE5" w:rsidP="00334BE5">
      <w:pPr>
        <w:pStyle w:val="1"/>
        <w:numPr>
          <w:ilvl w:val="0"/>
          <w:numId w:val="0"/>
        </w:numPr>
        <w:jc w:val="center"/>
        <w:rPr>
          <w:sz w:val="28"/>
          <w:szCs w:val="28"/>
        </w:rPr>
      </w:pPr>
      <w:r w:rsidRPr="00701471">
        <w:rPr>
          <w:sz w:val="28"/>
          <w:szCs w:val="28"/>
        </w:rPr>
        <w:t>Образовательные организации дополнительного образования детей</w:t>
      </w:r>
    </w:p>
    <w:tbl>
      <w:tblPr>
        <w:tblW w:w="16059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2835"/>
        <w:gridCol w:w="992"/>
        <w:gridCol w:w="2835"/>
        <w:gridCol w:w="142"/>
        <w:gridCol w:w="3118"/>
        <w:gridCol w:w="567"/>
        <w:gridCol w:w="1276"/>
        <w:gridCol w:w="1884"/>
      </w:tblGrid>
      <w:tr w:rsidR="00334BE5" w:rsidRPr="00191710" w:rsidTr="00701471">
        <w:tc>
          <w:tcPr>
            <w:tcW w:w="1605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Ind w:w="69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29"/>
            </w:tblGrid>
            <w:tr w:rsidR="00334BE5" w:rsidRPr="00191710" w:rsidTr="00923AD7">
              <w:tc>
                <w:tcPr>
                  <w:tcW w:w="69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  <w:ind w:left="-761" w:right="175"/>
                    <w:jc w:val="both"/>
                    <w:outlineLvl w:val="0"/>
                    <w:rPr>
                      <w:bCs/>
                    </w:rPr>
                  </w:pPr>
                </w:p>
              </w:tc>
            </w:tr>
          </w:tbl>
          <w:p w:rsidR="00334BE5" w:rsidRPr="00191710" w:rsidRDefault="00334BE5" w:rsidP="00923AD7">
            <w:pPr>
              <w:autoSpaceDE w:val="0"/>
              <w:autoSpaceDN w:val="0"/>
              <w:adjustRightInd w:val="0"/>
              <w:ind w:left="-761"/>
              <w:jc w:val="right"/>
              <w:outlineLvl w:val="0"/>
            </w:pPr>
          </w:p>
          <w:tbl>
            <w:tblPr>
              <w:tblW w:w="140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806"/>
              <w:gridCol w:w="29"/>
              <w:gridCol w:w="3299"/>
              <w:gridCol w:w="54"/>
              <w:gridCol w:w="2693"/>
              <w:gridCol w:w="49"/>
              <w:gridCol w:w="29"/>
              <w:gridCol w:w="3182"/>
              <w:gridCol w:w="49"/>
              <w:gridCol w:w="29"/>
              <w:gridCol w:w="1843"/>
            </w:tblGrid>
            <w:tr w:rsidR="00334BE5" w:rsidRPr="00191710" w:rsidTr="00701471">
              <w:tc>
                <w:tcPr>
                  <w:tcW w:w="2806" w:type="dxa"/>
                  <w:vMerge w:val="restart"/>
                  <w:tcBorders>
                    <w:top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334BE5" w:rsidRPr="00191710" w:rsidRDefault="00334BE5" w:rsidP="00701471">
                  <w:pPr>
                    <w:autoSpaceDE w:val="0"/>
                    <w:autoSpaceDN w:val="0"/>
                    <w:adjustRightInd w:val="0"/>
                    <w:ind w:left="-108"/>
                    <w:jc w:val="center"/>
                  </w:pPr>
                  <w:r w:rsidRPr="00191710">
                    <w:rPr>
                      <w:sz w:val="22"/>
                      <w:szCs w:val="22"/>
                    </w:rPr>
                    <w:t>Должности</w:t>
                  </w:r>
                </w:p>
              </w:tc>
              <w:tc>
                <w:tcPr>
                  <w:tcW w:w="3382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334BE5" w:rsidRPr="00191710" w:rsidRDefault="00334BE5" w:rsidP="003C0D48">
                  <w:pPr>
                    <w:autoSpaceDE w:val="0"/>
                    <w:autoSpaceDN w:val="0"/>
                    <w:adjustRightInd w:val="0"/>
                    <w:jc w:val="center"/>
                  </w:pPr>
                  <w:r w:rsidRPr="00191710">
                    <w:rPr>
                      <w:sz w:val="22"/>
                      <w:szCs w:val="22"/>
                    </w:rPr>
                    <w:t>Критерии оценки результативности и качества труда работников учреждения</w:t>
                  </w:r>
                </w:p>
              </w:tc>
              <w:tc>
                <w:tcPr>
                  <w:tcW w:w="595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  <w:ind w:left="-761"/>
                    <w:jc w:val="center"/>
                  </w:pPr>
                  <w:r w:rsidRPr="00191710">
                    <w:rPr>
                      <w:sz w:val="22"/>
                      <w:szCs w:val="22"/>
                    </w:rPr>
                    <w:t>Условия</w:t>
                  </w:r>
                </w:p>
              </w:tc>
              <w:tc>
                <w:tcPr>
                  <w:tcW w:w="1921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</w:tcBorders>
                  <w:vAlign w:val="center"/>
                </w:tcPr>
                <w:p w:rsidR="00D35A46" w:rsidRPr="00191710" w:rsidRDefault="00334BE5" w:rsidP="00923AD7">
                  <w:pPr>
                    <w:autoSpaceDE w:val="0"/>
                    <w:autoSpaceDN w:val="0"/>
                    <w:adjustRightInd w:val="0"/>
                    <w:ind w:left="-761" w:right="-319"/>
                    <w:jc w:val="center"/>
                  </w:pPr>
                  <w:r w:rsidRPr="00191710">
                    <w:rPr>
                      <w:sz w:val="22"/>
                      <w:szCs w:val="22"/>
                    </w:rPr>
                    <w:t xml:space="preserve">Предельное </w:t>
                  </w:r>
                </w:p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  <w:ind w:left="-761" w:right="-319"/>
                    <w:jc w:val="center"/>
                  </w:pPr>
                  <w:r w:rsidRPr="00191710">
                    <w:rPr>
                      <w:sz w:val="22"/>
                      <w:szCs w:val="22"/>
                    </w:rPr>
                    <w:t>количество баллов</w:t>
                  </w:r>
                  <w:hyperlink w:anchor="sub_333" w:history="1">
                    <w:r w:rsidRPr="00191710">
                      <w:rPr>
                        <w:sz w:val="22"/>
                        <w:szCs w:val="22"/>
                      </w:rPr>
                      <w:t>*</w:t>
                    </w:r>
                  </w:hyperlink>
                </w:p>
              </w:tc>
            </w:tr>
            <w:tr w:rsidR="00334BE5" w:rsidRPr="00191710" w:rsidTr="00701471">
              <w:tc>
                <w:tcPr>
                  <w:tcW w:w="2806" w:type="dxa"/>
                  <w:vMerge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</w:tcPr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  <w:ind w:left="-761"/>
                  </w:pPr>
                </w:p>
              </w:tc>
              <w:tc>
                <w:tcPr>
                  <w:tcW w:w="3382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  <w:ind w:left="-761"/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  <w:ind w:left="-761"/>
                    <w:jc w:val="center"/>
                  </w:pPr>
                  <w:r w:rsidRPr="00191710">
                    <w:rPr>
                      <w:sz w:val="22"/>
                      <w:szCs w:val="22"/>
                    </w:rPr>
                    <w:t>наименование</w:t>
                  </w:r>
                </w:p>
              </w:tc>
              <w:tc>
                <w:tcPr>
                  <w:tcW w:w="326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  <w:ind w:left="-761"/>
                    <w:jc w:val="center"/>
                  </w:pPr>
                  <w:r w:rsidRPr="00191710">
                    <w:rPr>
                      <w:sz w:val="22"/>
                      <w:szCs w:val="22"/>
                    </w:rPr>
                    <w:t>индикатор</w:t>
                  </w:r>
                </w:p>
              </w:tc>
              <w:tc>
                <w:tcPr>
                  <w:tcW w:w="1921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</w:tcPr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  <w:ind w:left="-761"/>
                  </w:pPr>
                </w:p>
              </w:tc>
            </w:tr>
            <w:tr w:rsidR="00334BE5" w:rsidRPr="00191710" w:rsidTr="00701471">
              <w:tc>
                <w:tcPr>
                  <w:tcW w:w="2806" w:type="dxa"/>
                  <w:tcBorders>
                    <w:top w:val="single" w:sz="4" w:space="0" w:color="auto"/>
                    <w:bottom w:val="nil"/>
                    <w:right w:val="single" w:sz="4" w:space="0" w:color="auto"/>
                  </w:tcBorders>
                </w:tcPr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  <w:ind w:left="-761"/>
                    <w:jc w:val="center"/>
                    <w:rPr>
                      <w:lang w:val="en-US"/>
                    </w:rPr>
                  </w:pPr>
                  <w:r w:rsidRPr="00191710">
                    <w:rPr>
                      <w:sz w:val="22"/>
                      <w:szCs w:val="22"/>
                      <w:lang w:val="en-US"/>
                    </w:rPr>
                    <w:t>1</w:t>
                  </w:r>
                </w:p>
              </w:tc>
              <w:tc>
                <w:tcPr>
                  <w:tcW w:w="338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  <w:ind w:left="-761"/>
                    <w:jc w:val="center"/>
                    <w:rPr>
                      <w:lang w:val="en-US"/>
                    </w:rPr>
                  </w:pPr>
                  <w:r w:rsidRPr="00191710">
                    <w:rPr>
                      <w:sz w:val="22"/>
                      <w:szCs w:val="22"/>
                      <w:lang w:val="en-US"/>
                    </w:rPr>
                    <w:t>2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  <w:ind w:left="-761"/>
                    <w:jc w:val="center"/>
                    <w:rPr>
                      <w:lang w:val="en-US"/>
                    </w:rPr>
                  </w:pPr>
                  <w:r w:rsidRPr="00191710">
                    <w:rPr>
                      <w:sz w:val="22"/>
                      <w:szCs w:val="22"/>
                      <w:lang w:val="en-US"/>
                    </w:rPr>
                    <w:t>3</w:t>
                  </w:r>
                </w:p>
              </w:tc>
              <w:tc>
                <w:tcPr>
                  <w:tcW w:w="326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  <w:ind w:left="-761"/>
                    <w:jc w:val="center"/>
                    <w:rPr>
                      <w:lang w:val="en-US"/>
                    </w:rPr>
                  </w:pPr>
                  <w:r w:rsidRPr="00191710">
                    <w:rPr>
                      <w:sz w:val="22"/>
                      <w:szCs w:val="22"/>
                      <w:lang w:val="en-US"/>
                    </w:rPr>
                    <w:t>4</w:t>
                  </w:r>
                </w:p>
              </w:tc>
              <w:tc>
                <w:tcPr>
                  <w:tcW w:w="192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  <w:ind w:left="-761"/>
                    <w:jc w:val="center"/>
                    <w:rPr>
                      <w:lang w:val="en-US"/>
                    </w:rPr>
                  </w:pPr>
                  <w:r w:rsidRPr="00191710">
                    <w:rPr>
                      <w:sz w:val="22"/>
                      <w:szCs w:val="22"/>
                      <w:lang w:val="en-US"/>
                    </w:rPr>
                    <w:t>5</w:t>
                  </w:r>
                </w:p>
              </w:tc>
            </w:tr>
            <w:tr w:rsidR="00334BE5" w:rsidRPr="00191710" w:rsidTr="00701471">
              <w:tc>
                <w:tcPr>
                  <w:tcW w:w="2806" w:type="dxa"/>
                  <w:vMerge w:val="restart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</w:pPr>
                  <w:r w:rsidRPr="00191710">
                    <w:rPr>
                      <w:sz w:val="22"/>
                      <w:szCs w:val="22"/>
                    </w:rPr>
                    <w:t>Руководитель структурного подразделения (начальник отдела, заведующий отделом, заведующий хозяйством, художественный руководитель</w:t>
                  </w:r>
                  <w:r w:rsidR="00A11594" w:rsidRPr="00191710">
                    <w:rPr>
                      <w:sz w:val="22"/>
                      <w:szCs w:val="22"/>
                    </w:rPr>
                    <w:t>)</w:t>
                  </w:r>
                </w:p>
                <w:p w:rsidR="00334BE5" w:rsidRPr="00191710" w:rsidRDefault="00334BE5" w:rsidP="00D35A46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11256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  <w:ind w:left="34" w:hanging="34"/>
                    <w:jc w:val="center"/>
                  </w:pPr>
                  <w:r w:rsidRPr="00191710">
                    <w:rPr>
                      <w:sz w:val="22"/>
                      <w:szCs w:val="22"/>
                    </w:rPr>
                    <w:t>Выплаты за важность выполняемой работы, степень самостоятельности и ответственности при выполнении поставленных задач</w:t>
                  </w:r>
                </w:p>
              </w:tc>
            </w:tr>
            <w:tr w:rsidR="00334BE5" w:rsidRPr="00191710" w:rsidTr="00701471">
              <w:tc>
                <w:tcPr>
                  <w:tcW w:w="2806" w:type="dxa"/>
                  <w:vMerge/>
                  <w:tcBorders>
                    <w:right w:val="single" w:sz="4" w:space="0" w:color="auto"/>
                  </w:tcBorders>
                </w:tcPr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  <w:ind w:left="-761"/>
                  </w:pPr>
                </w:p>
              </w:tc>
              <w:tc>
                <w:tcPr>
                  <w:tcW w:w="3382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  <w:ind w:left="34" w:hanging="34"/>
                  </w:pPr>
                  <w:r w:rsidRPr="00191710">
                    <w:rPr>
                      <w:sz w:val="22"/>
                      <w:szCs w:val="22"/>
                    </w:rPr>
                    <w:t>Стабильность коллектива сотрудников</w:t>
                  </w:r>
                </w:p>
              </w:tc>
              <w:tc>
                <w:tcPr>
                  <w:tcW w:w="269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  <w:ind w:left="34" w:hanging="34"/>
                  </w:pPr>
                  <w:r w:rsidRPr="00191710">
                    <w:rPr>
                      <w:sz w:val="22"/>
                      <w:szCs w:val="22"/>
                    </w:rPr>
                    <w:t>Соотношение уволившихся к численности сотрудников структурного подразделения</w:t>
                  </w:r>
                </w:p>
              </w:tc>
              <w:tc>
                <w:tcPr>
                  <w:tcW w:w="326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4BE5" w:rsidRPr="00191710" w:rsidRDefault="003F5A44" w:rsidP="003F5A44">
                  <w:pPr>
                    <w:autoSpaceDE w:val="0"/>
                    <w:autoSpaceDN w:val="0"/>
                    <w:adjustRightInd w:val="0"/>
                    <w:spacing w:line="360" w:lineRule="auto"/>
                    <w:ind w:left="34" w:hanging="34"/>
                    <w:jc w:val="center"/>
                  </w:pPr>
                  <w:r w:rsidRPr="00191710">
                    <w:rPr>
                      <w:sz w:val="22"/>
                      <w:szCs w:val="22"/>
                    </w:rPr>
                    <w:t>от 0%</w:t>
                  </w:r>
                  <w:r w:rsidR="00334BE5" w:rsidRPr="00191710">
                    <w:rPr>
                      <w:sz w:val="22"/>
                      <w:szCs w:val="22"/>
                    </w:rPr>
                    <w:t>до 2</w:t>
                  </w:r>
                  <w:r w:rsidRPr="00191710">
                    <w:rPr>
                      <w:sz w:val="22"/>
                      <w:szCs w:val="22"/>
                    </w:rPr>
                    <w:t>%</w:t>
                  </w:r>
                </w:p>
              </w:tc>
              <w:tc>
                <w:tcPr>
                  <w:tcW w:w="192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334BE5" w:rsidRPr="00191710" w:rsidRDefault="00334BE5" w:rsidP="007814A3">
                  <w:pPr>
                    <w:autoSpaceDE w:val="0"/>
                    <w:autoSpaceDN w:val="0"/>
                    <w:adjustRightInd w:val="0"/>
                    <w:ind w:left="34" w:hanging="34"/>
                  </w:pPr>
                  <w:r w:rsidRPr="00191710">
                    <w:rPr>
                      <w:sz w:val="22"/>
                      <w:szCs w:val="22"/>
                    </w:rPr>
                    <w:t>30</w:t>
                  </w:r>
                </w:p>
              </w:tc>
            </w:tr>
            <w:tr w:rsidR="00334BE5" w:rsidRPr="00191710" w:rsidTr="00701471">
              <w:tc>
                <w:tcPr>
                  <w:tcW w:w="2806" w:type="dxa"/>
                  <w:vMerge/>
                  <w:tcBorders>
                    <w:right w:val="single" w:sz="4" w:space="0" w:color="auto"/>
                  </w:tcBorders>
                </w:tcPr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  <w:ind w:left="-761"/>
                  </w:pPr>
                </w:p>
              </w:tc>
              <w:tc>
                <w:tcPr>
                  <w:tcW w:w="3382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  <w:ind w:left="34" w:hanging="34"/>
                  </w:pPr>
                </w:p>
              </w:tc>
              <w:tc>
                <w:tcPr>
                  <w:tcW w:w="269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  <w:ind w:left="34" w:hanging="34"/>
                  </w:pPr>
                </w:p>
              </w:tc>
              <w:tc>
                <w:tcPr>
                  <w:tcW w:w="326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  <w:ind w:left="34" w:hanging="34"/>
                    <w:jc w:val="center"/>
                  </w:pPr>
                  <w:r w:rsidRPr="00191710">
                    <w:rPr>
                      <w:sz w:val="22"/>
                      <w:szCs w:val="22"/>
                    </w:rPr>
                    <w:t>до 5</w:t>
                  </w:r>
                  <w:r w:rsidR="003F5A44" w:rsidRPr="00191710">
                    <w:rPr>
                      <w:sz w:val="22"/>
                      <w:szCs w:val="22"/>
                    </w:rPr>
                    <w:t>%</w:t>
                  </w:r>
                </w:p>
              </w:tc>
              <w:tc>
                <w:tcPr>
                  <w:tcW w:w="192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334BE5" w:rsidRPr="00191710" w:rsidRDefault="00334BE5" w:rsidP="007814A3">
                  <w:pPr>
                    <w:autoSpaceDE w:val="0"/>
                    <w:autoSpaceDN w:val="0"/>
                    <w:adjustRightInd w:val="0"/>
                    <w:ind w:left="34" w:hanging="34"/>
                  </w:pPr>
                  <w:r w:rsidRPr="00191710">
                    <w:rPr>
                      <w:sz w:val="22"/>
                      <w:szCs w:val="22"/>
                    </w:rPr>
                    <w:t>10</w:t>
                  </w:r>
                </w:p>
              </w:tc>
            </w:tr>
            <w:tr w:rsidR="00334BE5" w:rsidRPr="00191710" w:rsidTr="00701471">
              <w:tc>
                <w:tcPr>
                  <w:tcW w:w="2806" w:type="dxa"/>
                  <w:vMerge/>
                  <w:tcBorders>
                    <w:right w:val="single" w:sz="4" w:space="0" w:color="auto"/>
                  </w:tcBorders>
                </w:tcPr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  <w:ind w:left="-761"/>
                  </w:pPr>
                </w:p>
              </w:tc>
              <w:tc>
                <w:tcPr>
                  <w:tcW w:w="3382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  <w:ind w:left="34" w:hanging="34"/>
                  </w:pPr>
                </w:p>
              </w:tc>
              <w:tc>
                <w:tcPr>
                  <w:tcW w:w="269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  <w:ind w:left="34" w:hanging="34"/>
                  </w:pPr>
                  <w:r w:rsidRPr="00191710">
                    <w:rPr>
                      <w:sz w:val="22"/>
                      <w:szCs w:val="22"/>
                    </w:rPr>
                    <w:t>Доля молодых специалистов от общего числа сотрудников отдела</w:t>
                  </w:r>
                </w:p>
              </w:tc>
              <w:tc>
                <w:tcPr>
                  <w:tcW w:w="326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  <w:ind w:left="34" w:hanging="34"/>
                    <w:jc w:val="center"/>
                  </w:pPr>
                  <w:r w:rsidRPr="00191710">
                    <w:rPr>
                      <w:sz w:val="22"/>
                      <w:szCs w:val="22"/>
                    </w:rPr>
                    <w:t>от 20 до 40</w:t>
                  </w:r>
                  <w:r w:rsidR="003F5A44" w:rsidRPr="00191710">
                    <w:rPr>
                      <w:sz w:val="22"/>
                      <w:szCs w:val="22"/>
                    </w:rPr>
                    <w:t>%</w:t>
                  </w:r>
                </w:p>
              </w:tc>
              <w:tc>
                <w:tcPr>
                  <w:tcW w:w="192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334BE5" w:rsidRPr="00191710" w:rsidRDefault="00334BE5" w:rsidP="007814A3">
                  <w:pPr>
                    <w:autoSpaceDE w:val="0"/>
                    <w:autoSpaceDN w:val="0"/>
                    <w:adjustRightInd w:val="0"/>
                    <w:ind w:left="34" w:hanging="34"/>
                  </w:pPr>
                  <w:r w:rsidRPr="00191710">
                    <w:rPr>
                      <w:sz w:val="22"/>
                      <w:szCs w:val="22"/>
                    </w:rPr>
                    <w:t>10</w:t>
                  </w:r>
                </w:p>
              </w:tc>
            </w:tr>
            <w:tr w:rsidR="00334BE5" w:rsidRPr="00191710" w:rsidTr="00701471">
              <w:tc>
                <w:tcPr>
                  <w:tcW w:w="2806" w:type="dxa"/>
                  <w:vMerge/>
                  <w:tcBorders>
                    <w:right w:val="single" w:sz="4" w:space="0" w:color="auto"/>
                  </w:tcBorders>
                </w:tcPr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  <w:ind w:left="-761"/>
                  </w:pPr>
                </w:p>
              </w:tc>
              <w:tc>
                <w:tcPr>
                  <w:tcW w:w="3382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  <w:ind w:left="34" w:hanging="34"/>
                  </w:pPr>
                </w:p>
              </w:tc>
              <w:tc>
                <w:tcPr>
                  <w:tcW w:w="269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  <w:ind w:left="34" w:hanging="34"/>
                  </w:pPr>
                </w:p>
              </w:tc>
              <w:tc>
                <w:tcPr>
                  <w:tcW w:w="326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  <w:ind w:left="34" w:hanging="34"/>
                    <w:jc w:val="center"/>
                  </w:pPr>
                  <w:r w:rsidRPr="00191710">
                    <w:rPr>
                      <w:sz w:val="22"/>
                      <w:szCs w:val="22"/>
                    </w:rPr>
                    <w:t>свыше 40</w:t>
                  </w:r>
                  <w:r w:rsidR="003F5A44" w:rsidRPr="00191710">
                    <w:rPr>
                      <w:sz w:val="22"/>
                      <w:szCs w:val="22"/>
                    </w:rPr>
                    <w:t>%</w:t>
                  </w:r>
                </w:p>
              </w:tc>
              <w:tc>
                <w:tcPr>
                  <w:tcW w:w="192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334BE5" w:rsidRPr="00191710" w:rsidRDefault="00334BE5" w:rsidP="007814A3">
                  <w:pPr>
                    <w:autoSpaceDE w:val="0"/>
                    <w:autoSpaceDN w:val="0"/>
                    <w:adjustRightInd w:val="0"/>
                    <w:ind w:left="34" w:hanging="34"/>
                  </w:pPr>
                  <w:r w:rsidRPr="00191710">
                    <w:rPr>
                      <w:sz w:val="22"/>
                      <w:szCs w:val="22"/>
                    </w:rPr>
                    <w:t>30</w:t>
                  </w:r>
                </w:p>
              </w:tc>
            </w:tr>
            <w:tr w:rsidR="00334BE5" w:rsidRPr="00191710" w:rsidTr="00701471">
              <w:tc>
                <w:tcPr>
                  <w:tcW w:w="2806" w:type="dxa"/>
                  <w:vMerge/>
                  <w:tcBorders>
                    <w:right w:val="single" w:sz="4" w:space="0" w:color="auto"/>
                  </w:tcBorders>
                </w:tcPr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  <w:ind w:left="-761"/>
                  </w:pPr>
                </w:p>
              </w:tc>
              <w:tc>
                <w:tcPr>
                  <w:tcW w:w="3382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  <w:ind w:left="34" w:hanging="34"/>
                  </w:pPr>
                  <w:r w:rsidRPr="00191710">
                    <w:rPr>
                      <w:sz w:val="22"/>
                      <w:szCs w:val="22"/>
                    </w:rPr>
                    <w:t>Продвижение достижений и возможностей структурного подразделения</w:t>
                  </w:r>
                </w:p>
              </w:tc>
              <w:tc>
                <w:tcPr>
                  <w:tcW w:w="269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  <w:ind w:left="34" w:hanging="34"/>
                  </w:pPr>
                  <w:r w:rsidRPr="00191710">
                    <w:rPr>
                      <w:sz w:val="22"/>
                      <w:szCs w:val="22"/>
                    </w:rPr>
                    <w:t>Количество публикаций, презентаций, рекламной продукции и т. д. в квартал</w:t>
                  </w:r>
                </w:p>
              </w:tc>
              <w:tc>
                <w:tcPr>
                  <w:tcW w:w="326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  <w:ind w:left="34" w:hanging="34"/>
                    <w:jc w:val="center"/>
                  </w:pPr>
                  <w:r w:rsidRPr="00191710">
                    <w:rPr>
                      <w:sz w:val="22"/>
                      <w:szCs w:val="22"/>
                    </w:rPr>
                    <w:t>до 3 шт.</w:t>
                  </w:r>
                </w:p>
              </w:tc>
              <w:tc>
                <w:tcPr>
                  <w:tcW w:w="192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334BE5" w:rsidRPr="00191710" w:rsidRDefault="00334BE5" w:rsidP="007814A3">
                  <w:pPr>
                    <w:autoSpaceDE w:val="0"/>
                    <w:autoSpaceDN w:val="0"/>
                    <w:adjustRightInd w:val="0"/>
                    <w:ind w:left="34" w:hanging="34"/>
                  </w:pPr>
                  <w:r w:rsidRPr="00191710">
                    <w:rPr>
                      <w:sz w:val="22"/>
                      <w:szCs w:val="22"/>
                    </w:rPr>
                    <w:t>20</w:t>
                  </w:r>
                </w:p>
              </w:tc>
            </w:tr>
            <w:tr w:rsidR="00334BE5" w:rsidRPr="00191710" w:rsidTr="00701471">
              <w:tc>
                <w:tcPr>
                  <w:tcW w:w="2806" w:type="dxa"/>
                  <w:vMerge/>
                  <w:tcBorders>
                    <w:right w:val="single" w:sz="4" w:space="0" w:color="auto"/>
                  </w:tcBorders>
                </w:tcPr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  <w:ind w:left="-761"/>
                  </w:pPr>
                </w:p>
              </w:tc>
              <w:tc>
                <w:tcPr>
                  <w:tcW w:w="3382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  <w:ind w:left="34" w:hanging="34"/>
                  </w:pPr>
                </w:p>
              </w:tc>
              <w:tc>
                <w:tcPr>
                  <w:tcW w:w="269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  <w:ind w:left="34" w:hanging="34"/>
                  </w:pPr>
                </w:p>
              </w:tc>
              <w:tc>
                <w:tcPr>
                  <w:tcW w:w="326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  <w:ind w:left="34" w:hanging="34"/>
                    <w:jc w:val="center"/>
                  </w:pPr>
                  <w:r w:rsidRPr="00191710">
                    <w:rPr>
                      <w:sz w:val="22"/>
                      <w:szCs w:val="22"/>
                    </w:rPr>
                    <w:t>более 4 шт.</w:t>
                  </w:r>
                </w:p>
              </w:tc>
              <w:tc>
                <w:tcPr>
                  <w:tcW w:w="192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334BE5" w:rsidRPr="00191710" w:rsidRDefault="00334BE5" w:rsidP="007814A3">
                  <w:pPr>
                    <w:autoSpaceDE w:val="0"/>
                    <w:autoSpaceDN w:val="0"/>
                    <w:adjustRightInd w:val="0"/>
                    <w:ind w:left="34" w:hanging="34"/>
                  </w:pPr>
                  <w:r w:rsidRPr="00191710">
                    <w:rPr>
                      <w:sz w:val="22"/>
                      <w:szCs w:val="22"/>
                    </w:rPr>
                    <w:t>30</w:t>
                  </w:r>
                </w:p>
              </w:tc>
            </w:tr>
            <w:tr w:rsidR="00334BE5" w:rsidRPr="00191710" w:rsidTr="00701471">
              <w:tc>
                <w:tcPr>
                  <w:tcW w:w="2806" w:type="dxa"/>
                  <w:vMerge/>
                  <w:tcBorders>
                    <w:right w:val="single" w:sz="4" w:space="0" w:color="auto"/>
                  </w:tcBorders>
                </w:tcPr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  <w:ind w:left="-761"/>
                  </w:pPr>
                </w:p>
              </w:tc>
              <w:tc>
                <w:tcPr>
                  <w:tcW w:w="3382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  <w:ind w:left="34" w:hanging="34"/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  <w:ind w:left="34" w:hanging="34"/>
                  </w:pPr>
                  <w:r w:rsidRPr="00191710">
                    <w:rPr>
                      <w:sz w:val="22"/>
                      <w:szCs w:val="22"/>
                    </w:rPr>
                    <w:t>Увеличение спроса на услуги структурного подразделения и учреждения</w:t>
                  </w:r>
                </w:p>
              </w:tc>
              <w:tc>
                <w:tcPr>
                  <w:tcW w:w="326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  <w:ind w:left="34" w:hanging="34"/>
                    <w:jc w:val="center"/>
                  </w:pPr>
                  <w:r w:rsidRPr="00191710">
                    <w:rPr>
                      <w:sz w:val="22"/>
                      <w:szCs w:val="22"/>
                    </w:rPr>
                    <w:t>более</w:t>
                  </w:r>
                  <w:proofErr w:type="gramStart"/>
                  <w:r w:rsidRPr="00191710">
                    <w:rPr>
                      <w:sz w:val="22"/>
                      <w:szCs w:val="22"/>
                    </w:rPr>
                    <w:t>,</w:t>
                  </w:r>
                  <w:proofErr w:type="gramEnd"/>
                  <w:r w:rsidRPr="00191710">
                    <w:rPr>
                      <w:sz w:val="22"/>
                      <w:szCs w:val="22"/>
                    </w:rPr>
                    <w:t xml:space="preserve"> чем на 5</w:t>
                  </w:r>
                </w:p>
              </w:tc>
              <w:tc>
                <w:tcPr>
                  <w:tcW w:w="192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334BE5" w:rsidRPr="00191710" w:rsidRDefault="00334BE5" w:rsidP="007814A3">
                  <w:pPr>
                    <w:autoSpaceDE w:val="0"/>
                    <w:autoSpaceDN w:val="0"/>
                    <w:adjustRightInd w:val="0"/>
                    <w:ind w:left="34" w:hanging="34"/>
                  </w:pPr>
                  <w:r w:rsidRPr="00191710">
                    <w:rPr>
                      <w:sz w:val="22"/>
                      <w:szCs w:val="22"/>
                    </w:rPr>
                    <w:t>30</w:t>
                  </w:r>
                </w:p>
              </w:tc>
            </w:tr>
            <w:tr w:rsidR="00334BE5" w:rsidRPr="00191710" w:rsidTr="00701471">
              <w:tc>
                <w:tcPr>
                  <w:tcW w:w="2806" w:type="dxa"/>
                  <w:vMerge/>
                  <w:tcBorders>
                    <w:right w:val="single" w:sz="4" w:space="0" w:color="auto"/>
                  </w:tcBorders>
                </w:tcPr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  <w:ind w:left="-761"/>
                  </w:pPr>
                </w:p>
              </w:tc>
              <w:tc>
                <w:tcPr>
                  <w:tcW w:w="11256" w:type="dxa"/>
                  <w:gridSpan w:val="10"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</w:tcPr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  <w:ind w:left="34" w:hanging="34"/>
                  </w:pPr>
                  <w:r w:rsidRPr="00191710">
                    <w:rPr>
                      <w:sz w:val="22"/>
                      <w:szCs w:val="22"/>
                    </w:rPr>
                    <w:t>Выплаты за интенсивность и высокие результаты работы</w:t>
                  </w:r>
                </w:p>
              </w:tc>
            </w:tr>
            <w:tr w:rsidR="00334BE5" w:rsidRPr="00191710" w:rsidTr="00701471">
              <w:tc>
                <w:tcPr>
                  <w:tcW w:w="2806" w:type="dxa"/>
                  <w:vMerge/>
                  <w:tcBorders>
                    <w:right w:val="single" w:sz="4" w:space="0" w:color="auto"/>
                  </w:tcBorders>
                </w:tcPr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  <w:ind w:left="-761"/>
                  </w:pPr>
                </w:p>
              </w:tc>
              <w:tc>
                <w:tcPr>
                  <w:tcW w:w="338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  <w:ind w:left="34" w:hanging="34"/>
                  </w:pPr>
                  <w:r w:rsidRPr="00191710">
                    <w:rPr>
                      <w:sz w:val="22"/>
                      <w:szCs w:val="22"/>
                    </w:rPr>
                    <w:t>Выполнение плана работы структурного подразделения на уровне установленных показателей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  <w:ind w:left="34" w:hanging="34"/>
                  </w:pPr>
                  <w:r w:rsidRPr="00191710">
                    <w:rPr>
                      <w:sz w:val="22"/>
                      <w:szCs w:val="22"/>
                    </w:rPr>
                    <w:t>Процент выполнения запланированных работ</w:t>
                  </w:r>
                </w:p>
              </w:tc>
              <w:tc>
                <w:tcPr>
                  <w:tcW w:w="326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  <w:ind w:left="34" w:hanging="34"/>
                    <w:jc w:val="center"/>
                  </w:pPr>
                  <w:r w:rsidRPr="00191710">
                    <w:rPr>
                      <w:sz w:val="22"/>
                      <w:szCs w:val="22"/>
                    </w:rPr>
                    <w:t>90-100</w:t>
                  </w:r>
                  <w:r w:rsidR="003F5A44" w:rsidRPr="00191710">
                    <w:rPr>
                      <w:sz w:val="22"/>
                      <w:szCs w:val="22"/>
                    </w:rPr>
                    <w:t>%</w:t>
                  </w:r>
                </w:p>
              </w:tc>
              <w:tc>
                <w:tcPr>
                  <w:tcW w:w="192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334BE5" w:rsidRPr="00191710" w:rsidRDefault="00334BE5" w:rsidP="007814A3">
                  <w:pPr>
                    <w:autoSpaceDE w:val="0"/>
                    <w:autoSpaceDN w:val="0"/>
                    <w:adjustRightInd w:val="0"/>
                    <w:ind w:left="34" w:hanging="34"/>
                  </w:pPr>
                  <w:r w:rsidRPr="00191710">
                    <w:rPr>
                      <w:sz w:val="22"/>
                      <w:szCs w:val="22"/>
                    </w:rPr>
                    <w:t>80</w:t>
                  </w:r>
                </w:p>
              </w:tc>
            </w:tr>
            <w:tr w:rsidR="00334BE5" w:rsidRPr="00191710" w:rsidTr="00701471">
              <w:tc>
                <w:tcPr>
                  <w:tcW w:w="2806" w:type="dxa"/>
                  <w:vMerge/>
                  <w:tcBorders>
                    <w:right w:val="single" w:sz="4" w:space="0" w:color="auto"/>
                  </w:tcBorders>
                </w:tcPr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  <w:ind w:left="-761"/>
                  </w:pPr>
                </w:p>
              </w:tc>
              <w:tc>
                <w:tcPr>
                  <w:tcW w:w="3382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  <w:ind w:left="34" w:hanging="34"/>
                  </w:pPr>
                  <w:r w:rsidRPr="00191710">
                    <w:rPr>
                      <w:sz w:val="22"/>
                      <w:szCs w:val="22"/>
                    </w:rPr>
                    <w:t>Результативность собственного участия в профессиональных конкурсах и мероприятиях</w:t>
                  </w:r>
                </w:p>
              </w:tc>
              <w:tc>
                <w:tcPr>
                  <w:tcW w:w="269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  <w:ind w:left="34" w:hanging="34"/>
                  </w:pPr>
                  <w:r w:rsidRPr="00191710">
                    <w:rPr>
                      <w:sz w:val="22"/>
                      <w:szCs w:val="22"/>
                    </w:rPr>
                    <w:t>Степень участия</w:t>
                  </w:r>
                </w:p>
              </w:tc>
              <w:tc>
                <w:tcPr>
                  <w:tcW w:w="326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  <w:ind w:left="34" w:hanging="34"/>
                    <w:jc w:val="center"/>
                  </w:pPr>
                  <w:r w:rsidRPr="00191710">
                    <w:rPr>
                      <w:sz w:val="22"/>
                      <w:szCs w:val="22"/>
                    </w:rPr>
                    <w:t>призер</w:t>
                  </w:r>
                </w:p>
              </w:tc>
              <w:tc>
                <w:tcPr>
                  <w:tcW w:w="192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334BE5" w:rsidRPr="00191710" w:rsidRDefault="00334BE5" w:rsidP="007814A3">
                  <w:pPr>
                    <w:autoSpaceDE w:val="0"/>
                    <w:autoSpaceDN w:val="0"/>
                    <w:adjustRightInd w:val="0"/>
                    <w:ind w:left="34" w:hanging="34"/>
                  </w:pPr>
                  <w:r w:rsidRPr="00191710">
                    <w:rPr>
                      <w:sz w:val="22"/>
                      <w:szCs w:val="22"/>
                    </w:rPr>
                    <w:t>40</w:t>
                  </w:r>
                </w:p>
              </w:tc>
            </w:tr>
            <w:tr w:rsidR="00334BE5" w:rsidRPr="00191710" w:rsidTr="00701471">
              <w:tc>
                <w:tcPr>
                  <w:tcW w:w="2806" w:type="dxa"/>
                  <w:vMerge/>
                  <w:tcBorders>
                    <w:right w:val="single" w:sz="4" w:space="0" w:color="auto"/>
                  </w:tcBorders>
                </w:tcPr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  <w:ind w:left="-761"/>
                  </w:pPr>
                </w:p>
              </w:tc>
              <w:tc>
                <w:tcPr>
                  <w:tcW w:w="3382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  <w:ind w:left="34" w:hanging="34"/>
                  </w:pPr>
                </w:p>
              </w:tc>
              <w:tc>
                <w:tcPr>
                  <w:tcW w:w="269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  <w:ind w:left="34" w:hanging="34"/>
                  </w:pPr>
                </w:p>
              </w:tc>
              <w:tc>
                <w:tcPr>
                  <w:tcW w:w="326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  <w:ind w:left="34" w:hanging="34"/>
                    <w:jc w:val="center"/>
                  </w:pPr>
                  <w:r w:rsidRPr="00191710">
                    <w:rPr>
                      <w:sz w:val="22"/>
                      <w:szCs w:val="22"/>
                    </w:rPr>
                    <w:t>участник</w:t>
                  </w:r>
                </w:p>
              </w:tc>
              <w:tc>
                <w:tcPr>
                  <w:tcW w:w="192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334BE5" w:rsidRPr="00191710" w:rsidRDefault="00334BE5" w:rsidP="007814A3">
                  <w:pPr>
                    <w:autoSpaceDE w:val="0"/>
                    <w:autoSpaceDN w:val="0"/>
                    <w:adjustRightInd w:val="0"/>
                    <w:ind w:left="34" w:hanging="34"/>
                  </w:pPr>
                  <w:r w:rsidRPr="00191710">
                    <w:rPr>
                      <w:sz w:val="22"/>
                      <w:szCs w:val="22"/>
                    </w:rPr>
                    <w:t>20</w:t>
                  </w:r>
                </w:p>
              </w:tc>
            </w:tr>
            <w:tr w:rsidR="00334BE5" w:rsidRPr="00191710" w:rsidTr="00701471">
              <w:tc>
                <w:tcPr>
                  <w:tcW w:w="2806" w:type="dxa"/>
                  <w:tcBorders>
                    <w:right w:val="single" w:sz="4" w:space="0" w:color="auto"/>
                  </w:tcBorders>
                </w:tcPr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  <w:ind w:left="-761"/>
                  </w:pPr>
                </w:p>
              </w:tc>
              <w:tc>
                <w:tcPr>
                  <w:tcW w:w="11256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  <w:ind w:left="34" w:hanging="34"/>
                  </w:pPr>
                  <w:r w:rsidRPr="00191710">
                    <w:rPr>
                      <w:sz w:val="22"/>
                      <w:szCs w:val="22"/>
                    </w:rPr>
                    <w:t>Выплаты за качество выполняемых работ</w:t>
                  </w:r>
                </w:p>
              </w:tc>
            </w:tr>
            <w:tr w:rsidR="00334BE5" w:rsidRPr="00191710" w:rsidTr="00701471">
              <w:tc>
                <w:tcPr>
                  <w:tcW w:w="2806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  <w:ind w:left="-761"/>
                  </w:pPr>
                </w:p>
              </w:tc>
              <w:tc>
                <w:tcPr>
                  <w:tcW w:w="338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</w:pPr>
                  <w:r w:rsidRPr="00191710">
                    <w:rPr>
                      <w:sz w:val="22"/>
                      <w:szCs w:val="22"/>
                    </w:rPr>
                    <w:t>Привлечение дополнительных ресурсов для повышения качества осуществляемой деятельности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</w:pPr>
                  <w:r w:rsidRPr="00191710">
                    <w:rPr>
                      <w:sz w:val="22"/>
                      <w:szCs w:val="22"/>
                    </w:rPr>
                    <w:t>Наличие дополнительного ресурса</w:t>
                  </w:r>
                </w:p>
              </w:tc>
              <w:tc>
                <w:tcPr>
                  <w:tcW w:w="326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  <w:jc w:val="center"/>
                  </w:pPr>
                  <w:r w:rsidRPr="00191710">
                    <w:rPr>
                      <w:sz w:val="22"/>
                      <w:szCs w:val="22"/>
                    </w:rPr>
                    <w:t>за каждый привлеченный ресурс</w:t>
                  </w:r>
                </w:p>
              </w:tc>
              <w:tc>
                <w:tcPr>
                  <w:tcW w:w="192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334BE5" w:rsidRPr="00191710" w:rsidRDefault="00334BE5" w:rsidP="007814A3">
                  <w:pPr>
                    <w:autoSpaceDE w:val="0"/>
                    <w:autoSpaceDN w:val="0"/>
                    <w:adjustRightInd w:val="0"/>
                  </w:pPr>
                  <w:r w:rsidRPr="00191710">
                    <w:rPr>
                      <w:sz w:val="22"/>
                      <w:szCs w:val="22"/>
                    </w:rPr>
                    <w:t>15</w:t>
                  </w:r>
                </w:p>
                <w:p w:rsidR="00334BE5" w:rsidRPr="00191710" w:rsidRDefault="00334BE5" w:rsidP="007814A3">
                  <w:pPr>
                    <w:autoSpaceDE w:val="0"/>
                    <w:autoSpaceDN w:val="0"/>
                    <w:adjustRightInd w:val="0"/>
                  </w:pPr>
                  <w:r w:rsidRPr="00191710">
                    <w:rPr>
                      <w:sz w:val="22"/>
                      <w:szCs w:val="22"/>
                    </w:rPr>
                    <w:t>но не более 60 в квартал</w:t>
                  </w:r>
                </w:p>
              </w:tc>
            </w:tr>
            <w:tr w:rsidR="00BA6D3D" w:rsidRPr="00191710" w:rsidTr="00701471">
              <w:tc>
                <w:tcPr>
                  <w:tcW w:w="12141" w:type="dxa"/>
                  <w:gridSpan w:val="8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BA6D3D" w:rsidRPr="00191710" w:rsidRDefault="00BA6D3D" w:rsidP="00923AD7">
                  <w:pPr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192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BA6D3D" w:rsidRPr="00191710" w:rsidRDefault="00BA6D3D" w:rsidP="007814A3">
                  <w:pPr>
                    <w:autoSpaceDE w:val="0"/>
                    <w:autoSpaceDN w:val="0"/>
                    <w:adjustRightInd w:val="0"/>
                  </w:pPr>
                </w:p>
              </w:tc>
            </w:tr>
            <w:tr w:rsidR="00334BE5" w:rsidRPr="00191710" w:rsidTr="00701471">
              <w:tc>
                <w:tcPr>
                  <w:tcW w:w="2806" w:type="dxa"/>
                  <w:vMerge w:val="restart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334BE5" w:rsidRPr="00191710" w:rsidRDefault="00334BE5" w:rsidP="00B04836">
                  <w:pPr>
                    <w:autoSpaceDE w:val="0"/>
                    <w:autoSpaceDN w:val="0"/>
                    <w:adjustRightInd w:val="0"/>
                    <w:ind w:left="-79"/>
                  </w:pPr>
                  <w:r w:rsidRPr="00191710">
                    <w:rPr>
                      <w:sz w:val="22"/>
                      <w:szCs w:val="22"/>
                    </w:rPr>
                    <w:t>Методист, инструктор-методист</w:t>
                  </w:r>
                  <w:r w:rsidR="00D35A46" w:rsidRPr="00191710">
                    <w:rPr>
                      <w:sz w:val="22"/>
                      <w:szCs w:val="22"/>
                    </w:rPr>
                    <w:t xml:space="preserve"> (включая </w:t>
                  </w:r>
                  <w:proofErr w:type="gramStart"/>
                  <w:r w:rsidR="00D35A46" w:rsidRPr="00191710">
                    <w:rPr>
                      <w:sz w:val="22"/>
                      <w:szCs w:val="22"/>
                    </w:rPr>
                    <w:t>старшего</w:t>
                  </w:r>
                  <w:proofErr w:type="gramEnd"/>
                  <w:r w:rsidR="00D35A46" w:rsidRPr="00191710">
                    <w:rPr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11256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  <w:ind w:left="-761"/>
                    <w:jc w:val="center"/>
                  </w:pPr>
                  <w:r w:rsidRPr="00191710">
                    <w:rPr>
                      <w:sz w:val="22"/>
                      <w:szCs w:val="22"/>
                    </w:rPr>
                    <w:t>Выплаты за важность выполняемой работы, степень самостоятельности и ответственности при выполнении поставленных задач</w:t>
                  </w:r>
                </w:p>
              </w:tc>
            </w:tr>
            <w:tr w:rsidR="00334BE5" w:rsidRPr="00191710" w:rsidTr="00701471">
              <w:tc>
                <w:tcPr>
                  <w:tcW w:w="2806" w:type="dxa"/>
                  <w:vMerge/>
                  <w:tcBorders>
                    <w:right w:val="single" w:sz="4" w:space="0" w:color="auto"/>
                  </w:tcBorders>
                </w:tcPr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  <w:ind w:left="-761"/>
                    <w:jc w:val="center"/>
                  </w:pPr>
                </w:p>
              </w:tc>
              <w:tc>
                <w:tcPr>
                  <w:tcW w:w="338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  <w:ind w:left="34"/>
                  </w:pPr>
                  <w:r w:rsidRPr="00191710">
                    <w:rPr>
                      <w:sz w:val="22"/>
                      <w:szCs w:val="22"/>
                    </w:rPr>
                    <w:t>Методическое сопровождение процесса разработки,</w:t>
                  </w:r>
                </w:p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  <w:ind w:left="34"/>
                  </w:pPr>
                  <w:r w:rsidRPr="00191710">
                    <w:rPr>
                      <w:sz w:val="22"/>
                      <w:szCs w:val="22"/>
                    </w:rPr>
                    <w:t>апробации и внедрения технологий, методов и инновационных программ, реализуемых педагогами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  <w:ind w:left="34"/>
                  </w:pPr>
                  <w:r w:rsidRPr="00191710">
                    <w:rPr>
                      <w:sz w:val="22"/>
                      <w:szCs w:val="22"/>
                    </w:rPr>
                    <w:t xml:space="preserve">Наличие </w:t>
                  </w:r>
                  <w:proofErr w:type="gramStart"/>
                  <w:r w:rsidRPr="00191710">
                    <w:rPr>
                      <w:sz w:val="22"/>
                      <w:szCs w:val="22"/>
                    </w:rPr>
                    <w:t>оформленных</w:t>
                  </w:r>
                  <w:proofErr w:type="gramEnd"/>
                </w:p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  <w:ind w:left="34"/>
                  </w:pPr>
                  <w:r w:rsidRPr="00191710">
                    <w:rPr>
                      <w:sz w:val="22"/>
                      <w:szCs w:val="22"/>
                    </w:rPr>
                    <w:t>программ, технологий,</w:t>
                  </w:r>
                </w:p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  <w:ind w:left="34"/>
                  </w:pPr>
                  <w:r w:rsidRPr="00191710">
                    <w:rPr>
                      <w:sz w:val="22"/>
                      <w:szCs w:val="22"/>
                    </w:rPr>
                    <w:t xml:space="preserve">методов </w:t>
                  </w:r>
                  <w:proofErr w:type="gramStart"/>
                  <w:r w:rsidRPr="00191710">
                    <w:rPr>
                      <w:sz w:val="22"/>
                      <w:szCs w:val="22"/>
                    </w:rPr>
                    <w:t>у</w:t>
                  </w:r>
                  <w:proofErr w:type="gramEnd"/>
                  <w:r w:rsidRPr="00191710">
                    <w:rPr>
                      <w:sz w:val="22"/>
                      <w:szCs w:val="22"/>
                    </w:rPr>
                    <w:t xml:space="preserve"> педагогических</w:t>
                  </w:r>
                </w:p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  <w:ind w:left="34"/>
                  </w:pPr>
                  <w:r w:rsidRPr="00191710">
                    <w:rPr>
                      <w:sz w:val="22"/>
                      <w:szCs w:val="22"/>
                    </w:rPr>
                    <w:t>кадров</w:t>
                  </w:r>
                </w:p>
              </w:tc>
              <w:tc>
                <w:tcPr>
                  <w:tcW w:w="326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  <w:ind w:left="34"/>
                    <w:jc w:val="center"/>
                  </w:pPr>
                  <w:r w:rsidRPr="00191710">
                    <w:rPr>
                      <w:sz w:val="22"/>
                      <w:szCs w:val="22"/>
                    </w:rPr>
                    <w:t>1</w:t>
                  </w:r>
                </w:p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  <w:ind w:left="34"/>
                    <w:jc w:val="center"/>
                  </w:pPr>
                </w:p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  <w:ind w:left="34"/>
                  </w:pPr>
                </w:p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  <w:ind w:left="34"/>
                    <w:jc w:val="center"/>
                  </w:pPr>
                  <w:r w:rsidRPr="00191710">
                    <w:rPr>
                      <w:sz w:val="22"/>
                      <w:szCs w:val="22"/>
                    </w:rPr>
                    <w:t>более 1</w:t>
                  </w:r>
                </w:p>
              </w:tc>
              <w:tc>
                <w:tcPr>
                  <w:tcW w:w="192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nil"/>
                  </w:tcBorders>
                </w:tcPr>
                <w:p w:rsidR="00334BE5" w:rsidRPr="00191710" w:rsidRDefault="00334BE5" w:rsidP="007814A3">
                  <w:pPr>
                    <w:autoSpaceDE w:val="0"/>
                    <w:autoSpaceDN w:val="0"/>
                    <w:adjustRightInd w:val="0"/>
                    <w:ind w:left="34"/>
                  </w:pPr>
                  <w:r w:rsidRPr="00191710">
                    <w:rPr>
                      <w:sz w:val="22"/>
                      <w:szCs w:val="22"/>
                    </w:rPr>
                    <w:t>20</w:t>
                  </w:r>
                </w:p>
                <w:p w:rsidR="00334BE5" w:rsidRPr="00191710" w:rsidRDefault="00334BE5" w:rsidP="007814A3">
                  <w:pPr>
                    <w:autoSpaceDE w:val="0"/>
                    <w:autoSpaceDN w:val="0"/>
                    <w:adjustRightInd w:val="0"/>
                    <w:ind w:left="34"/>
                  </w:pPr>
                </w:p>
                <w:p w:rsidR="00334BE5" w:rsidRPr="00191710" w:rsidRDefault="00334BE5" w:rsidP="007814A3">
                  <w:pPr>
                    <w:autoSpaceDE w:val="0"/>
                    <w:autoSpaceDN w:val="0"/>
                    <w:adjustRightInd w:val="0"/>
                    <w:ind w:left="34"/>
                  </w:pPr>
                </w:p>
                <w:p w:rsidR="00334BE5" w:rsidRPr="00191710" w:rsidRDefault="00334BE5" w:rsidP="007814A3">
                  <w:pPr>
                    <w:autoSpaceDE w:val="0"/>
                    <w:autoSpaceDN w:val="0"/>
                    <w:adjustRightInd w:val="0"/>
                    <w:ind w:left="34"/>
                  </w:pPr>
                  <w:r w:rsidRPr="00191710">
                    <w:rPr>
                      <w:sz w:val="22"/>
                      <w:szCs w:val="22"/>
                    </w:rPr>
                    <w:t>40</w:t>
                  </w:r>
                </w:p>
              </w:tc>
            </w:tr>
            <w:tr w:rsidR="002E074B" w:rsidRPr="00191710" w:rsidTr="00701471">
              <w:tc>
                <w:tcPr>
                  <w:tcW w:w="2806" w:type="dxa"/>
                  <w:vMerge/>
                  <w:tcBorders>
                    <w:right w:val="single" w:sz="4" w:space="0" w:color="auto"/>
                  </w:tcBorders>
                </w:tcPr>
                <w:p w:rsidR="002E074B" w:rsidRPr="00191710" w:rsidRDefault="002E074B" w:rsidP="00923AD7">
                  <w:pPr>
                    <w:autoSpaceDE w:val="0"/>
                    <w:autoSpaceDN w:val="0"/>
                    <w:adjustRightInd w:val="0"/>
                    <w:ind w:left="-761"/>
                    <w:jc w:val="center"/>
                  </w:pPr>
                </w:p>
              </w:tc>
              <w:tc>
                <w:tcPr>
                  <w:tcW w:w="338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E074B" w:rsidRPr="00191710" w:rsidRDefault="002E074B" w:rsidP="002E074B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lang w:eastAsia="en-US"/>
                    </w:rPr>
                  </w:pPr>
                  <w:r w:rsidRPr="00191710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Полнота реализации программы деятельности учреждения</w:t>
                  </w:r>
                </w:p>
                <w:p w:rsidR="002E074B" w:rsidRPr="00191710" w:rsidRDefault="002E074B" w:rsidP="00923AD7">
                  <w:pPr>
                    <w:autoSpaceDE w:val="0"/>
                    <w:autoSpaceDN w:val="0"/>
                    <w:adjustRightInd w:val="0"/>
                    <w:ind w:left="34"/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E074B" w:rsidRPr="00191710" w:rsidRDefault="002E074B" w:rsidP="002E074B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lang w:eastAsia="en-US"/>
                    </w:rPr>
                  </w:pPr>
                  <w:r w:rsidRPr="00191710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Выполнение плана методической работы</w:t>
                  </w:r>
                </w:p>
                <w:p w:rsidR="002E074B" w:rsidRPr="00191710" w:rsidRDefault="002E074B" w:rsidP="00923AD7">
                  <w:pPr>
                    <w:autoSpaceDE w:val="0"/>
                    <w:autoSpaceDN w:val="0"/>
                    <w:adjustRightInd w:val="0"/>
                    <w:ind w:left="34"/>
                  </w:pPr>
                </w:p>
              </w:tc>
              <w:tc>
                <w:tcPr>
                  <w:tcW w:w="326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E074B" w:rsidRPr="00191710" w:rsidRDefault="002E074B" w:rsidP="002E074B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lang w:eastAsia="en-US"/>
                    </w:rPr>
                  </w:pPr>
                  <w:r w:rsidRPr="00191710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 xml:space="preserve">100% от </w:t>
                  </w:r>
                  <w:proofErr w:type="gramStart"/>
                  <w:r w:rsidRPr="00191710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запланированного</w:t>
                  </w:r>
                  <w:proofErr w:type="gramEnd"/>
                  <w:r w:rsidRPr="00191710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 xml:space="preserve"> в квартал</w:t>
                  </w:r>
                </w:p>
                <w:p w:rsidR="002E074B" w:rsidRPr="00191710" w:rsidRDefault="002E074B" w:rsidP="00923AD7">
                  <w:pPr>
                    <w:autoSpaceDE w:val="0"/>
                    <w:autoSpaceDN w:val="0"/>
                    <w:adjustRightInd w:val="0"/>
                    <w:ind w:left="34"/>
                    <w:jc w:val="center"/>
                  </w:pPr>
                </w:p>
              </w:tc>
              <w:tc>
                <w:tcPr>
                  <w:tcW w:w="192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nil"/>
                  </w:tcBorders>
                </w:tcPr>
                <w:p w:rsidR="002E074B" w:rsidRPr="00191710" w:rsidRDefault="002E074B" w:rsidP="007814A3">
                  <w:pPr>
                    <w:autoSpaceDE w:val="0"/>
                    <w:autoSpaceDN w:val="0"/>
                    <w:adjustRightInd w:val="0"/>
                    <w:ind w:left="34"/>
                  </w:pPr>
                  <w:r w:rsidRPr="00191710">
                    <w:rPr>
                      <w:sz w:val="22"/>
                      <w:szCs w:val="22"/>
                    </w:rPr>
                    <w:t>20</w:t>
                  </w:r>
                </w:p>
              </w:tc>
            </w:tr>
            <w:tr w:rsidR="00334BE5" w:rsidRPr="00191710" w:rsidTr="00701471">
              <w:tc>
                <w:tcPr>
                  <w:tcW w:w="2806" w:type="dxa"/>
                  <w:vMerge/>
                  <w:tcBorders>
                    <w:right w:val="single" w:sz="4" w:space="0" w:color="auto"/>
                  </w:tcBorders>
                </w:tcPr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  <w:ind w:left="-761"/>
                    <w:jc w:val="center"/>
                  </w:pPr>
                </w:p>
              </w:tc>
              <w:tc>
                <w:tcPr>
                  <w:tcW w:w="607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  <w:ind w:left="34"/>
                  </w:pPr>
                  <w:r w:rsidRPr="00191710">
                    <w:rPr>
                      <w:sz w:val="22"/>
                      <w:szCs w:val="22"/>
                    </w:rPr>
                    <w:t>Выплаты за интенсивность и высокие результаты</w:t>
                  </w:r>
                </w:p>
              </w:tc>
              <w:tc>
                <w:tcPr>
                  <w:tcW w:w="5181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  <w:ind w:left="34"/>
                  </w:pPr>
                  <w:r w:rsidRPr="00191710">
                    <w:rPr>
                      <w:sz w:val="22"/>
                      <w:szCs w:val="22"/>
                    </w:rPr>
                    <w:t>работы</w:t>
                  </w:r>
                </w:p>
              </w:tc>
            </w:tr>
            <w:tr w:rsidR="00334BE5" w:rsidRPr="00191710" w:rsidTr="00701471">
              <w:tc>
                <w:tcPr>
                  <w:tcW w:w="2806" w:type="dxa"/>
                  <w:vMerge/>
                  <w:tcBorders>
                    <w:right w:val="single" w:sz="4" w:space="0" w:color="auto"/>
                  </w:tcBorders>
                </w:tcPr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  <w:ind w:left="-761"/>
                    <w:jc w:val="center"/>
                  </w:pPr>
                </w:p>
              </w:tc>
              <w:tc>
                <w:tcPr>
                  <w:tcW w:w="338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  <w:ind w:left="34"/>
                  </w:pPr>
                  <w:r w:rsidRPr="00191710">
                    <w:rPr>
                      <w:sz w:val="22"/>
                      <w:szCs w:val="22"/>
                    </w:rPr>
                    <w:t>Непрерывное собственное профессиональное образование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  <w:ind w:left="34"/>
                  </w:pPr>
                  <w:r w:rsidRPr="00191710">
                    <w:rPr>
                      <w:sz w:val="22"/>
                      <w:szCs w:val="22"/>
                    </w:rPr>
                    <w:t>Участие в профессиональном конкурсе:</w:t>
                  </w:r>
                </w:p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  <w:ind w:left="34"/>
                  </w:pPr>
                  <w:r w:rsidRPr="00191710">
                    <w:rPr>
                      <w:sz w:val="22"/>
                      <w:szCs w:val="22"/>
                    </w:rPr>
                    <w:t>краевого уровня,</w:t>
                  </w:r>
                </w:p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  <w:ind w:left="34"/>
                  </w:pPr>
                  <w:r w:rsidRPr="00191710">
                    <w:rPr>
                      <w:sz w:val="22"/>
                      <w:szCs w:val="22"/>
                    </w:rPr>
                    <w:t>межрегионального уровня,</w:t>
                  </w:r>
                </w:p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  <w:ind w:left="34"/>
                  </w:pPr>
                  <w:r w:rsidRPr="00191710">
                    <w:rPr>
                      <w:sz w:val="22"/>
                      <w:szCs w:val="22"/>
                    </w:rPr>
                    <w:t>российского уровня</w:t>
                  </w:r>
                </w:p>
                <w:p w:rsidR="004E4866" w:rsidRPr="00191710" w:rsidRDefault="004E4866" w:rsidP="00923AD7">
                  <w:pPr>
                    <w:autoSpaceDE w:val="0"/>
                    <w:autoSpaceDN w:val="0"/>
                    <w:adjustRightInd w:val="0"/>
                    <w:ind w:left="34"/>
                  </w:pPr>
                </w:p>
              </w:tc>
              <w:tc>
                <w:tcPr>
                  <w:tcW w:w="326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  <w:ind w:left="34"/>
                    <w:jc w:val="center"/>
                  </w:pPr>
                  <w:r w:rsidRPr="00191710">
                    <w:rPr>
                      <w:sz w:val="22"/>
                      <w:szCs w:val="22"/>
                    </w:rPr>
                    <w:t>участник</w:t>
                  </w:r>
                </w:p>
              </w:tc>
              <w:tc>
                <w:tcPr>
                  <w:tcW w:w="192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nil"/>
                  </w:tcBorders>
                  <w:vAlign w:val="center"/>
                </w:tcPr>
                <w:p w:rsidR="00334BE5" w:rsidRPr="00191710" w:rsidRDefault="00334BE5" w:rsidP="00AB75C6">
                  <w:pPr>
                    <w:autoSpaceDE w:val="0"/>
                    <w:autoSpaceDN w:val="0"/>
                    <w:adjustRightInd w:val="0"/>
                    <w:ind w:left="34"/>
                  </w:pPr>
                </w:p>
                <w:p w:rsidR="00AB75C6" w:rsidRPr="00191710" w:rsidRDefault="00AB75C6" w:rsidP="00AB75C6">
                  <w:pPr>
                    <w:autoSpaceDE w:val="0"/>
                    <w:autoSpaceDN w:val="0"/>
                    <w:adjustRightInd w:val="0"/>
                    <w:ind w:left="34"/>
                  </w:pPr>
                </w:p>
                <w:p w:rsidR="00AB75C6" w:rsidRPr="00191710" w:rsidRDefault="00AB75C6" w:rsidP="00AB75C6">
                  <w:pPr>
                    <w:autoSpaceDE w:val="0"/>
                    <w:autoSpaceDN w:val="0"/>
                    <w:adjustRightInd w:val="0"/>
                    <w:ind w:left="34"/>
                  </w:pPr>
                </w:p>
                <w:p w:rsidR="00334BE5" w:rsidRPr="00191710" w:rsidRDefault="00334BE5" w:rsidP="007814A3">
                  <w:pPr>
                    <w:autoSpaceDE w:val="0"/>
                    <w:autoSpaceDN w:val="0"/>
                    <w:adjustRightInd w:val="0"/>
                    <w:ind w:left="34"/>
                  </w:pPr>
                  <w:r w:rsidRPr="00191710">
                    <w:rPr>
                      <w:sz w:val="22"/>
                      <w:szCs w:val="22"/>
                    </w:rPr>
                    <w:t>5</w:t>
                  </w:r>
                </w:p>
                <w:p w:rsidR="00334BE5" w:rsidRPr="00191710" w:rsidRDefault="00334BE5" w:rsidP="007814A3">
                  <w:pPr>
                    <w:autoSpaceDE w:val="0"/>
                    <w:autoSpaceDN w:val="0"/>
                    <w:adjustRightInd w:val="0"/>
                    <w:ind w:left="34"/>
                  </w:pPr>
                  <w:r w:rsidRPr="00191710">
                    <w:rPr>
                      <w:sz w:val="22"/>
                      <w:szCs w:val="22"/>
                    </w:rPr>
                    <w:t>10</w:t>
                  </w:r>
                </w:p>
                <w:p w:rsidR="00AB75C6" w:rsidRPr="00191710" w:rsidRDefault="00AB75C6" w:rsidP="007814A3">
                  <w:pPr>
                    <w:autoSpaceDE w:val="0"/>
                    <w:autoSpaceDN w:val="0"/>
                    <w:adjustRightInd w:val="0"/>
                    <w:ind w:left="34"/>
                  </w:pPr>
                </w:p>
                <w:p w:rsidR="00334BE5" w:rsidRPr="00191710" w:rsidRDefault="00334BE5" w:rsidP="007814A3">
                  <w:pPr>
                    <w:autoSpaceDE w:val="0"/>
                    <w:autoSpaceDN w:val="0"/>
                    <w:adjustRightInd w:val="0"/>
                    <w:ind w:left="34"/>
                  </w:pPr>
                  <w:r w:rsidRPr="00191710">
                    <w:rPr>
                      <w:sz w:val="22"/>
                      <w:szCs w:val="22"/>
                    </w:rPr>
                    <w:t>15</w:t>
                  </w:r>
                </w:p>
              </w:tc>
            </w:tr>
            <w:tr w:rsidR="00334BE5" w:rsidRPr="00191710" w:rsidTr="00701471">
              <w:tc>
                <w:tcPr>
                  <w:tcW w:w="2806" w:type="dxa"/>
                  <w:vMerge/>
                  <w:tcBorders>
                    <w:right w:val="single" w:sz="4" w:space="0" w:color="auto"/>
                  </w:tcBorders>
                </w:tcPr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  <w:ind w:left="-761"/>
                    <w:jc w:val="center"/>
                  </w:pPr>
                </w:p>
              </w:tc>
              <w:tc>
                <w:tcPr>
                  <w:tcW w:w="3382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  <w:ind w:left="34"/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  <w:ind w:left="34"/>
                  </w:pPr>
                  <w:r w:rsidRPr="00191710">
                    <w:rPr>
                      <w:sz w:val="22"/>
                      <w:szCs w:val="22"/>
                    </w:rPr>
                    <w:t xml:space="preserve">Победа в профессиональном </w:t>
                  </w:r>
                  <w:r w:rsidRPr="00191710">
                    <w:rPr>
                      <w:sz w:val="22"/>
                      <w:szCs w:val="22"/>
                    </w:rPr>
                    <w:lastRenderedPageBreak/>
                    <w:t>конкурсе:</w:t>
                  </w:r>
                </w:p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  <w:ind w:left="34"/>
                  </w:pPr>
                  <w:r w:rsidRPr="00191710">
                    <w:rPr>
                      <w:sz w:val="22"/>
                      <w:szCs w:val="22"/>
                    </w:rPr>
                    <w:t>краевого уровня,</w:t>
                  </w:r>
                </w:p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  <w:ind w:left="34"/>
                  </w:pPr>
                  <w:r w:rsidRPr="00191710">
                    <w:rPr>
                      <w:sz w:val="22"/>
                      <w:szCs w:val="22"/>
                    </w:rPr>
                    <w:t>межрегионального уровня,</w:t>
                  </w:r>
                </w:p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  <w:ind w:left="34"/>
                  </w:pPr>
                  <w:r w:rsidRPr="00191710">
                    <w:rPr>
                      <w:sz w:val="22"/>
                      <w:szCs w:val="22"/>
                    </w:rPr>
                    <w:t>российского уровня</w:t>
                  </w:r>
                </w:p>
              </w:tc>
              <w:tc>
                <w:tcPr>
                  <w:tcW w:w="326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  <w:ind w:left="34"/>
                    <w:jc w:val="center"/>
                  </w:pPr>
                  <w:r w:rsidRPr="00191710">
                    <w:rPr>
                      <w:sz w:val="22"/>
                      <w:szCs w:val="22"/>
                    </w:rPr>
                    <w:lastRenderedPageBreak/>
                    <w:t>победитель</w:t>
                  </w:r>
                </w:p>
              </w:tc>
              <w:tc>
                <w:tcPr>
                  <w:tcW w:w="192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nil"/>
                  </w:tcBorders>
                </w:tcPr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  <w:ind w:left="34"/>
                  </w:pPr>
                </w:p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  <w:ind w:left="34"/>
                  </w:pPr>
                </w:p>
                <w:p w:rsidR="00334BE5" w:rsidRPr="00191710" w:rsidRDefault="00334BE5" w:rsidP="007814A3">
                  <w:pPr>
                    <w:autoSpaceDE w:val="0"/>
                    <w:autoSpaceDN w:val="0"/>
                    <w:adjustRightInd w:val="0"/>
                    <w:ind w:left="34"/>
                  </w:pPr>
                  <w:r w:rsidRPr="00191710">
                    <w:rPr>
                      <w:sz w:val="22"/>
                      <w:szCs w:val="22"/>
                    </w:rPr>
                    <w:t>10</w:t>
                  </w:r>
                </w:p>
                <w:p w:rsidR="00334BE5" w:rsidRPr="00191710" w:rsidRDefault="00334BE5" w:rsidP="007814A3">
                  <w:pPr>
                    <w:autoSpaceDE w:val="0"/>
                    <w:autoSpaceDN w:val="0"/>
                    <w:adjustRightInd w:val="0"/>
                    <w:ind w:left="34"/>
                  </w:pPr>
                  <w:r w:rsidRPr="00191710">
                    <w:rPr>
                      <w:sz w:val="22"/>
                      <w:szCs w:val="22"/>
                    </w:rPr>
                    <w:t>15</w:t>
                  </w:r>
                </w:p>
                <w:p w:rsidR="00334BE5" w:rsidRPr="00191710" w:rsidRDefault="00334BE5" w:rsidP="007814A3">
                  <w:pPr>
                    <w:autoSpaceDE w:val="0"/>
                    <w:autoSpaceDN w:val="0"/>
                    <w:adjustRightInd w:val="0"/>
                    <w:ind w:left="34"/>
                  </w:pPr>
                  <w:r w:rsidRPr="00191710">
                    <w:rPr>
                      <w:sz w:val="22"/>
                      <w:szCs w:val="22"/>
                    </w:rPr>
                    <w:t>25</w:t>
                  </w:r>
                </w:p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  <w:ind w:left="34"/>
                  </w:pPr>
                </w:p>
              </w:tc>
            </w:tr>
            <w:tr w:rsidR="00334BE5" w:rsidRPr="00191710" w:rsidTr="00701471">
              <w:tc>
                <w:tcPr>
                  <w:tcW w:w="2806" w:type="dxa"/>
                  <w:vMerge/>
                  <w:tcBorders>
                    <w:right w:val="single" w:sz="4" w:space="0" w:color="auto"/>
                  </w:tcBorders>
                </w:tcPr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  <w:ind w:left="-761"/>
                    <w:jc w:val="center"/>
                  </w:pPr>
                </w:p>
              </w:tc>
              <w:tc>
                <w:tcPr>
                  <w:tcW w:w="3382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  <w:ind w:left="34"/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  <w:ind w:left="34"/>
                  </w:pPr>
                  <w:r w:rsidRPr="00191710">
                    <w:rPr>
                      <w:sz w:val="22"/>
                      <w:szCs w:val="22"/>
                    </w:rPr>
                    <w:t>Участие в курсах повышения квалификации, соответствующих содержанию</w:t>
                  </w:r>
                </w:p>
                <w:p w:rsidR="00334BE5" w:rsidRDefault="00334BE5" w:rsidP="00923AD7">
                  <w:pPr>
                    <w:autoSpaceDE w:val="0"/>
                    <w:autoSpaceDN w:val="0"/>
                    <w:adjustRightInd w:val="0"/>
                    <w:ind w:left="34"/>
                  </w:pPr>
                  <w:r w:rsidRPr="00191710">
                    <w:rPr>
                      <w:sz w:val="22"/>
                      <w:szCs w:val="22"/>
                    </w:rPr>
                    <w:t>методической деятельности</w:t>
                  </w:r>
                </w:p>
                <w:p w:rsidR="00701471" w:rsidRPr="00191710" w:rsidRDefault="00701471" w:rsidP="00923AD7">
                  <w:pPr>
                    <w:autoSpaceDE w:val="0"/>
                    <w:autoSpaceDN w:val="0"/>
                    <w:adjustRightInd w:val="0"/>
                    <w:ind w:left="34"/>
                  </w:pPr>
                </w:p>
              </w:tc>
              <w:tc>
                <w:tcPr>
                  <w:tcW w:w="326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  <w:ind w:left="34"/>
                    <w:jc w:val="center"/>
                  </w:pPr>
                  <w:r w:rsidRPr="00191710">
                    <w:rPr>
                      <w:sz w:val="22"/>
                      <w:szCs w:val="22"/>
                    </w:rPr>
                    <w:t>сертификат.</w:t>
                  </w:r>
                </w:p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  <w:ind w:left="34"/>
                    <w:jc w:val="center"/>
                  </w:pPr>
                  <w:r w:rsidRPr="00191710">
                    <w:rPr>
                      <w:sz w:val="22"/>
                      <w:szCs w:val="22"/>
                    </w:rPr>
                    <w:t>свидетельство</w:t>
                  </w:r>
                </w:p>
              </w:tc>
              <w:tc>
                <w:tcPr>
                  <w:tcW w:w="192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nil"/>
                  </w:tcBorders>
                </w:tcPr>
                <w:p w:rsidR="00334BE5" w:rsidRPr="00191710" w:rsidRDefault="00334BE5" w:rsidP="007814A3">
                  <w:pPr>
                    <w:autoSpaceDE w:val="0"/>
                    <w:autoSpaceDN w:val="0"/>
                    <w:adjustRightInd w:val="0"/>
                    <w:ind w:left="34"/>
                  </w:pPr>
                  <w:r w:rsidRPr="00191710">
                    <w:rPr>
                      <w:sz w:val="22"/>
                      <w:szCs w:val="22"/>
                    </w:rPr>
                    <w:t>10</w:t>
                  </w:r>
                </w:p>
              </w:tc>
            </w:tr>
            <w:tr w:rsidR="00334BE5" w:rsidRPr="00191710" w:rsidTr="00701471">
              <w:tc>
                <w:tcPr>
                  <w:tcW w:w="2806" w:type="dxa"/>
                  <w:vMerge/>
                  <w:tcBorders>
                    <w:right w:val="single" w:sz="4" w:space="0" w:color="auto"/>
                  </w:tcBorders>
                </w:tcPr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  <w:ind w:left="-761"/>
                    <w:jc w:val="center"/>
                  </w:pPr>
                </w:p>
              </w:tc>
              <w:tc>
                <w:tcPr>
                  <w:tcW w:w="3382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  <w:ind w:left="34"/>
                  </w:pPr>
                  <w:r w:rsidRPr="00191710">
                    <w:rPr>
                      <w:sz w:val="22"/>
                      <w:szCs w:val="22"/>
                    </w:rPr>
                    <w:t xml:space="preserve">Достижения </w:t>
                  </w:r>
                  <w:proofErr w:type="gramStart"/>
                  <w:r w:rsidRPr="00191710">
                    <w:rPr>
                      <w:sz w:val="22"/>
                      <w:szCs w:val="22"/>
                    </w:rPr>
                    <w:t>педагогических</w:t>
                  </w:r>
                  <w:proofErr w:type="gramEnd"/>
                </w:p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  <w:ind w:left="34"/>
                  </w:pPr>
                  <w:proofErr w:type="gramStart"/>
                  <w:r w:rsidRPr="00191710">
                    <w:rPr>
                      <w:sz w:val="22"/>
                      <w:szCs w:val="22"/>
                    </w:rPr>
                    <w:t>кадров в профессиональных конкурсах (конкурсах</w:t>
                  </w:r>
                  <w:proofErr w:type="gramEnd"/>
                </w:p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  <w:ind w:left="34"/>
                  </w:pPr>
                  <w:r w:rsidRPr="00191710">
                    <w:rPr>
                      <w:sz w:val="22"/>
                      <w:szCs w:val="22"/>
                    </w:rPr>
                    <w:t>методических материалов, образовательных программ)</w:t>
                  </w:r>
                </w:p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  <w:ind w:left="34"/>
                  </w:pPr>
                  <w:r w:rsidRPr="00191710">
                    <w:rPr>
                      <w:sz w:val="22"/>
                      <w:szCs w:val="22"/>
                    </w:rPr>
                    <w:t>Выплаты за качество</w:t>
                  </w:r>
                </w:p>
                <w:p w:rsidR="002E074B" w:rsidRPr="00191710" w:rsidRDefault="002E074B" w:rsidP="00923AD7">
                  <w:pPr>
                    <w:autoSpaceDE w:val="0"/>
                    <w:autoSpaceDN w:val="0"/>
                    <w:adjustRightInd w:val="0"/>
                    <w:ind w:left="34"/>
                  </w:pPr>
                </w:p>
                <w:p w:rsidR="002E074B" w:rsidRPr="00191710" w:rsidRDefault="002E074B" w:rsidP="00923AD7">
                  <w:pPr>
                    <w:autoSpaceDE w:val="0"/>
                    <w:autoSpaceDN w:val="0"/>
                    <w:adjustRightInd w:val="0"/>
                    <w:ind w:left="34"/>
                  </w:pPr>
                </w:p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  <w:ind w:left="34"/>
                  </w:pPr>
                  <w:r w:rsidRPr="00191710">
                    <w:rPr>
                      <w:sz w:val="22"/>
                      <w:szCs w:val="22"/>
                    </w:rPr>
                    <w:t>Разработка проектов, методических</w:t>
                  </w:r>
                </w:p>
                <w:p w:rsidR="00334BE5" w:rsidRPr="00191710" w:rsidRDefault="002E074B" w:rsidP="00923AD7">
                  <w:pPr>
                    <w:autoSpaceDE w:val="0"/>
                    <w:autoSpaceDN w:val="0"/>
                    <w:adjustRightInd w:val="0"/>
                    <w:ind w:left="34"/>
                  </w:pPr>
                  <w:r w:rsidRPr="00191710">
                    <w:rPr>
                      <w:sz w:val="22"/>
                      <w:szCs w:val="22"/>
                    </w:rPr>
                    <w:t>М</w:t>
                  </w:r>
                  <w:r w:rsidR="00334BE5" w:rsidRPr="00191710">
                    <w:rPr>
                      <w:sz w:val="22"/>
                      <w:szCs w:val="22"/>
                    </w:rPr>
                    <w:t>атериалов</w:t>
                  </w:r>
                </w:p>
                <w:p w:rsidR="002E074B" w:rsidRPr="00191710" w:rsidRDefault="002E074B" w:rsidP="00923AD7">
                  <w:pPr>
                    <w:autoSpaceDE w:val="0"/>
                    <w:autoSpaceDN w:val="0"/>
                    <w:adjustRightInd w:val="0"/>
                    <w:ind w:left="34"/>
                  </w:pPr>
                </w:p>
                <w:p w:rsidR="002E074B" w:rsidRPr="00191710" w:rsidRDefault="002E074B" w:rsidP="00923AD7">
                  <w:pPr>
                    <w:autoSpaceDE w:val="0"/>
                    <w:autoSpaceDN w:val="0"/>
                    <w:adjustRightInd w:val="0"/>
                    <w:ind w:left="34"/>
                  </w:pPr>
                </w:p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  <w:ind w:left="34"/>
                  </w:pPr>
                  <w:r w:rsidRPr="00191710">
                    <w:rPr>
                      <w:sz w:val="22"/>
                      <w:szCs w:val="22"/>
                    </w:rPr>
                    <w:t>Описание педагогического опыта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  <w:ind w:left="34"/>
                  </w:pPr>
                  <w:r w:rsidRPr="00191710">
                    <w:rPr>
                      <w:sz w:val="22"/>
                      <w:szCs w:val="22"/>
                    </w:rPr>
                    <w:t>Краевой уровень</w:t>
                  </w:r>
                </w:p>
              </w:tc>
              <w:tc>
                <w:tcPr>
                  <w:tcW w:w="326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  <w:ind w:left="34"/>
                    <w:jc w:val="center"/>
                  </w:pPr>
                  <w:r w:rsidRPr="00191710">
                    <w:rPr>
                      <w:sz w:val="22"/>
                      <w:szCs w:val="22"/>
                    </w:rPr>
                    <w:t>участник</w:t>
                  </w:r>
                </w:p>
              </w:tc>
              <w:tc>
                <w:tcPr>
                  <w:tcW w:w="192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334BE5" w:rsidRPr="00191710" w:rsidRDefault="00334BE5" w:rsidP="007814A3">
                  <w:pPr>
                    <w:autoSpaceDE w:val="0"/>
                    <w:autoSpaceDN w:val="0"/>
                    <w:adjustRightInd w:val="0"/>
                    <w:ind w:left="34"/>
                  </w:pPr>
                  <w:r w:rsidRPr="00191710">
                    <w:rPr>
                      <w:sz w:val="22"/>
                      <w:szCs w:val="22"/>
                    </w:rPr>
                    <w:t>10</w:t>
                  </w:r>
                </w:p>
              </w:tc>
            </w:tr>
            <w:tr w:rsidR="00334BE5" w:rsidRPr="00191710" w:rsidTr="00701471">
              <w:tc>
                <w:tcPr>
                  <w:tcW w:w="2806" w:type="dxa"/>
                  <w:vMerge/>
                  <w:tcBorders>
                    <w:right w:val="single" w:sz="4" w:space="0" w:color="auto"/>
                  </w:tcBorders>
                </w:tcPr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  <w:ind w:left="-761"/>
                    <w:jc w:val="center"/>
                  </w:pPr>
                </w:p>
              </w:tc>
              <w:tc>
                <w:tcPr>
                  <w:tcW w:w="3382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  <w:ind w:left="34"/>
                  </w:pPr>
                </w:p>
              </w:tc>
              <w:tc>
                <w:tcPr>
                  <w:tcW w:w="26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  <w:ind w:left="34"/>
                  </w:pPr>
                </w:p>
              </w:tc>
              <w:tc>
                <w:tcPr>
                  <w:tcW w:w="326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  <w:ind w:left="34"/>
                    <w:jc w:val="center"/>
                  </w:pPr>
                  <w:r w:rsidRPr="00191710">
                    <w:rPr>
                      <w:sz w:val="22"/>
                      <w:szCs w:val="22"/>
                    </w:rPr>
                    <w:t>призер</w:t>
                  </w:r>
                </w:p>
              </w:tc>
              <w:tc>
                <w:tcPr>
                  <w:tcW w:w="192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334BE5" w:rsidRPr="00191710" w:rsidRDefault="00334BE5" w:rsidP="007814A3">
                  <w:pPr>
                    <w:autoSpaceDE w:val="0"/>
                    <w:autoSpaceDN w:val="0"/>
                    <w:adjustRightInd w:val="0"/>
                    <w:ind w:left="34"/>
                  </w:pPr>
                  <w:r w:rsidRPr="00191710">
                    <w:rPr>
                      <w:sz w:val="22"/>
                      <w:szCs w:val="22"/>
                    </w:rPr>
                    <w:t>20</w:t>
                  </w:r>
                </w:p>
              </w:tc>
            </w:tr>
            <w:tr w:rsidR="00334BE5" w:rsidRPr="00191710" w:rsidTr="00701471">
              <w:tc>
                <w:tcPr>
                  <w:tcW w:w="2806" w:type="dxa"/>
                  <w:vMerge/>
                  <w:tcBorders>
                    <w:right w:val="single" w:sz="4" w:space="0" w:color="auto"/>
                  </w:tcBorders>
                </w:tcPr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  <w:ind w:left="-761"/>
                    <w:jc w:val="center"/>
                  </w:pPr>
                </w:p>
              </w:tc>
              <w:tc>
                <w:tcPr>
                  <w:tcW w:w="3382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  <w:ind w:left="34"/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  <w:ind w:left="34"/>
                  </w:pPr>
                  <w:r w:rsidRPr="00191710">
                    <w:rPr>
                      <w:sz w:val="22"/>
                      <w:szCs w:val="22"/>
                    </w:rPr>
                    <w:t>Российский уровень</w:t>
                  </w:r>
                </w:p>
              </w:tc>
              <w:tc>
                <w:tcPr>
                  <w:tcW w:w="326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  <w:ind w:left="34"/>
                    <w:jc w:val="center"/>
                  </w:pPr>
                  <w:r w:rsidRPr="00191710">
                    <w:rPr>
                      <w:sz w:val="22"/>
                      <w:szCs w:val="22"/>
                    </w:rPr>
                    <w:t>участник</w:t>
                  </w:r>
                </w:p>
              </w:tc>
              <w:tc>
                <w:tcPr>
                  <w:tcW w:w="192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334BE5" w:rsidRPr="00191710" w:rsidRDefault="00334BE5" w:rsidP="007814A3">
                  <w:pPr>
                    <w:autoSpaceDE w:val="0"/>
                    <w:autoSpaceDN w:val="0"/>
                    <w:adjustRightInd w:val="0"/>
                    <w:ind w:left="34"/>
                  </w:pPr>
                  <w:r w:rsidRPr="00191710">
                    <w:rPr>
                      <w:sz w:val="22"/>
                      <w:szCs w:val="22"/>
                    </w:rPr>
                    <w:t>15</w:t>
                  </w:r>
                </w:p>
              </w:tc>
            </w:tr>
            <w:tr w:rsidR="00334BE5" w:rsidRPr="00191710" w:rsidTr="00701471">
              <w:tc>
                <w:tcPr>
                  <w:tcW w:w="2806" w:type="dxa"/>
                  <w:vMerge/>
                  <w:tcBorders>
                    <w:right w:val="single" w:sz="4" w:space="0" w:color="auto"/>
                  </w:tcBorders>
                </w:tcPr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  <w:ind w:left="-761"/>
                    <w:jc w:val="center"/>
                  </w:pPr>
                </w:p>
              </w:tc>
              <w:tc>
                <w:tcPr>
                  <w:tcW w:w="3382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  <w:ind w:left="34"/>
                  </w:pPr>
                </w:p>
              </w:tc>
              <w:tc>
                <w:tcPr>
                  <w:tcW w:w="26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  <w:ind w:left="34"/>
                  </w:pPr>
                </w:p>
              </w:tc>
              <w:tc>
                <w:tcPr>
                  <w:tcW w:w="326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  <w:ind w:left="34"/>
                    <w:jc w:val="center"/>
                  </w:pPr>
                  <w:r w:rsidRPr="00191710">
                    <w:rPr>
                      <w:sz w:val="22"/>
                      <w:szCs w:val="22"/>
                    </w:rPr>
                    <w:t>призер</w:t>
                  </w:r>
                </w:p>
              </w:tc>
              <w:tc>
                <w:tcPr>
                  <w:tcW w:w="192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nil"/>
                  </w:tcBorders>
                </w:tcPr>
                <w:p w:rsidR="00334BE5" w:rsidRPr="00191710" w:rsidRDefault="00334BE5" w:rsidP="007814A3">
                  <w:pPr>
                    <w:autoSpaceDE w:val="0"/>
                    <w:autoSpaceDN w:val="0"/>
                    <w:adjustRightInd w:val="0"/>
                    <w:ind w:left="34"/>
                  </w:pPr>
                  <w:r w:rsidRPr="00191710">
                    <w:rPr>
                      <w:sz w:val="22"/>
                      <w:szCs w:val="22"/>
                    </w:rPr>
                    <w:t>25</w:t>
                  </w:r>
                </w:p>
              </w:tc>
            </w:tr>
            <w:tr w:rsidR="00334BE5" w:rsidRPr="00191710" w:rsidTr="00701471">
              <w:tc>
                <w:tcPr>
                  <w:tcW w:w="2806" w:type="dxa"/>
                  <w:vMerge/>
                  <w:tcBorders>
                    <w:right w:val="single" w:sz="4" w:space="0" w:color="auto"/>
                  </w:tcBorders>
                </w:tcPr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  <w:ind w:left="-761"/>
                    <w:jc w:val="center"/>
                  </w:pPr>
                </w:p>
              </w:tc>
              <w:tc>
                <w:tcPr>
                  <w:tcW w:w="3382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  <w:ind w:left="34"/>
                  </w:pPr>
                </w:p>
              </w:tc>
              <w:tc>
                <w:tcPr>
                  <w:tcW w:w="26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  <w:ind w:left="34"/>
                  </w:pPr>
                </w:p>
              </w:tc>
              <w:tc>
                <w:tcPr>
                  <w:tcW w:w="3260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  <w:ind w:left="34"/>
                  </w:pPr>
                </w:p>
              </w:tc>
              <w:tc>
                <w:tcPr>
                  <w:tcW w:w="1921" w:type="dxa"/>
                  <w:gridSpan w:val="3"/>
                  <w:tcBorders>
                    <w:top w:val="nil"/>
                    <w:left w:val="single" w:sz="4" w:space="0" w:color="auto"/>
                    <w:bottom w:val="nil"/>
                  </w:tcBorders>
                </w:tcPr>
                <w:p w:rsidR="00334BE5" w:rsidRPr="00191710" w:rsidRDefault="00334BE5" w:rsidP="007814A3">
                  <w:pPr>
                    <w:autoSpaceDE w:val="0"/>
                    <w:autoSpaceDN w:val="0"/>
                    <w:adjustRightInd w:val="0"/>
                    <w:ind w:left="34"/>
                  </w:pPr>
                </w:p>
              </w:tc>
            </w:tr>
            <w:tr w:rsidR="00334BE5" w:rsidRPr="00191710" w:rsidTr="00701471">
              <w:tc>
                <w:tcPr>
                  <w:tcW w:w="2806" w:type="dxa"/>
                  <w:vMerge/>
                  <w:tcBorders>
                    <w:right w:val="single" w:sz="4" w:space="0" w:color="auto"/>
                  </w:tcBorders>
                </w:tcPr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  <w:ind w:left="-761"/>
                    <w:jc w:val="center"/>
                  </w:pPr>
                </w:p>
              </w:tc>
              <w:tc>
                <w:tcPr>
                  <w:tcW w:w="3382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  <w:ind w:left="34"/>
                  </w:pPr>
                </w:p>
              </w:tc>
              <w:tc>
                <w:tcPr>
                  <w:tcW w:w="26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  <w:ind w:left="34"/>
                  </w:pPr>
                </w:p>
              </w:tc>
              <w:tc>
                <w:tcPr>
                  <w:tcW w:w="3260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  <w:ind w:left="34"/>
                  </w:pPr>
                </w:p>
              </w:tc>
              <w:tc>
                <w:tcPr>
                  <w:tcW w:w="1921" w:type="dxa"/>
                  <w:gridSpan w:val="3"/>
                  <w:tcBorders>
                    <w:top w:val="nil"/>
                    <w:left w:val="single" w:sz="4" w:space="0" w:color="auto"/>
                    <w:bottom w:val="nil"/>
                  </w:tcBorders>
                </w:tcPr>
                <w:p w:rsidR="00334BE5" w:rsidRPr="00191710" w:rsidRDefault="00334BE5" w:rsidP="007814A3">
                  <w:pPr>
                    <w:autoSpaceDE w:val="0"/>
                    <w:autoSpaceDN w:val="0"/>
                    <w:adjustRightInd w:val="0"/>
                    <w:ind w:left="34"/>
                  </w:pPr>
                </w:p>
              </w:tc>
            </w:tr>
            <w:tr w:rsidR="00334BE5" w:rsidRPr="00191710" w:rsidTr="00701471">
              <w:trPr>
                <w:trHeight w:val="101"/>
              </w:trPr>
              <w:tc>
                <w:tcPr>
                  <w:tcW w:w="2806" w:type="dxa"/>
                  <w:vMerge/>
                  <w:tcBorders>
                    <w:right w:val="single" w:sz="4" w:space="0" w:color="auto"/>
                  </w:tcBorders>
                </w:tcPr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  <w:ind w:left="-761"/>
                    <w:jc w:val="center"/>
                  </w:pPr>
                </w:p>
              </w:tc>
              <w:tc>
                <w:tcPr>
                  <w:tcW w:w="3382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  <w:ind w:left="34"/>
                  </w:pPr>
                </w:p>
              </w:tc>
              <w:tc>
                <w:tcPr>
                  <w:tcW w:w="26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  <w:ind w:left="34"/>
                  </w:pPr>
                </w:p>
              </w:tc>
              <w:tc>
                <w:tcPr>
                  <w:tcW w:w="3260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  <w:ind w:left="34"/>
                  </w:pPr>
                </w:p>
              </w:tc>
              <w:tc>
                <w:tcPr>
                  <w:tcW w:w="1921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</w:tcPr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  <w:ind w:left="34"/>
                  </w:pPr>
                </w:p>
              </w:tc>
            </w:tr>
            <w:tr w:rsidR="002E074B" w:rsidRPr="00191710" w:rsidTr="00701471">
              <w:tc>
                <w:tcPr>
                  <w:tcW w:w="2806" w:type="dxa"/>
                  <w:vMerge/>
                  <w:tcBorders>
                    <w:right w:val="single" w:sz="4" w:space="0" w:color="auto"/>
                  </w:tcBorders>
                </w:tcPr>
                <w:p w:rsidR="002E074B" w:rsidRPr="00191710" w:rsidRDefault="002E074B" w:rsidP="00923AD7">
                  <w:pPr>
                    <w:autoSpaceDE w:val="0"/>
                    <w:autoSpaceDN w:val="0"/>
                    <w:adjustRightInd w:val="0"/>
                    <w:ind w:left="-761"/>
                    <w:jc w:val="center"/>
                  </w:pPr>
                </w:p>
              </w:tc>
              <w:tc>
                <w:tcPr>
                  <w:tcW w:w="3382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E074B" w:rsidRPr="00191710" w:rsidRDefault="002E074B" w:rsidP="00923AD7">
                  <w:pPr>
                    <w:autoSpaceDE w:val="0"/>
                    <w:autoSpaceDN w:val="0"/>
                    <w:adjustRightInd w:val="0"/>
                    <w:ind w:left="34"/>
                  </w:pPr>
                </w:p>
              </w:tc>
              <w:tc>
                <w:tcPr>
                  <w:tcW w:w="7874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2E074B" w:rsidRPr="00191710" w:rsidRDefault="002E074B" w:rsidP="00923AD7">
                  <w:pPr>
                    <w:autoSpaceDE w:val="0"/>
                    <w:autoSpaceDN w:val="0"/>
                    <w:adjustRightInd w:val="0"/>
                    <w:ind w:left="34"/>
                  </w:pPr>
                  <w:r w:rsidRPr="00191710">
                    <w:rPr>
                      <w:sz w:val="22"/>
                      <w:szCs w:val="22"/>
                    </w:rPr>
                    <w:t>Выплаты за качество выполняемых работ</w:t>
                  </w:r>
                </w:p>
              </w:tc>
            </w:tr>
            <w:tr w:rsidR="00334BE5" w:rsidRPr="00191710" w:rsidTr="00701471">
              <w:tc>
                <w:tcPr>
                  <w:tcW w:w="2806" w:type="dxa"/>
                  <w:vMerge/>
                  <w:tcBorders>
                    <w:right w:val="single" w:sz="4" w:space="0" w:color="auto"/>
                  </w:tcBorders>
                </w:tcPr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  <w:ind w:left="-761"/>
                    <w:jc w:val="center"/>
                  </w:pPr>
                </w:p>
              </w:tc>
              <w:tc>
                <w:tcPr>
                  <w:tcW w:w="3382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  <w:ind w:left="34"/>
                  </w:pPr>
                </w:p>
              </w:tc>
              <w:tc>
                <w:tcPr>
                  <w:tcW w:w="269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  <w:ind w:left="34"/>
                  </w:pPr>
                  <w:r w:rsidRPr="00191710">
                    <w:rPr>
                      <w:sz w:val="22"/>
                      <w:szCs w:val="22"/>
                    </w:rPr>
                    <w:t xml:space="preserve">Наличие </w:t>
                  </w:r>
                  <w:proofErr w:type="gramStart"/>
                  <w:r w:rsidRPr="00191710">
                    <w:rPr>
                      <w:sz w:val="22"/>
                      <w:szCs w:val="22"/>
                    </w:rPr>
                    <w:t>собственных</w:t>
                  </w:r>
                  <w:proofErr w:type="gramEnd"/>
                </w:p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  <w:ind w:left="34"/>
                  </w:pPr>
                  <w:r w:rsidRPr="00191710">
                    <w:rPr>
                      <w:sz w:val="22"/>
                      <w:szCs w:val="22"/>
                    </w:rPr>
                    <w:t>проектов, проектов, методических материалов</w:t>
                  </w:r>
                </w:p>
              </w:tc>
              <w:tc>
                <w:tcPr>
                  <w:tcW w:w="326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  <w:ind w:left="34"/>
                    <w:jc w:val="center"/>
                  </w:pPr>
                  <w:r w:rsidRPr="00191710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92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nil"/>
                  </w:tcBorders>
                </w:tcPr>
                <w:p w:rsidR="00334BE5" w:rsidRPr="00191710" w:rsidRDefault="00334BE5" w:rsidP="007814A3">
                  <w:pPr>
                    <w:autoSpaceDE w:val="0"/>
                    <w:autoSpaceDN w:val="0"/>
                    <w:adjustRightInd w:val="0"/>
                    <w:ind w:left="34"/>
                  </w:pPr>
                  <w:r w:rsidRPr="00191710">
                    <w:rPr>
                      <w:sz w:val="22"/>
                      <w:szCs w:val="22"/>
                    </w:rPr>
                    <w:t>20</w:t>
                  </w:r>
                </w:p>
              </w:tc>
            </w:tr>
            <w:tr w:rsidR="00334BE5" w:rsidRPr="00191710" w:rsidTr="00701471">
              <w:tc>
                <w:tcPr>
                  <w:tcW w:w="2806" w:type="dxa"/>
                  <w:vMerge/>
                  <w:tcBorders>
                    <w:right w:val="single" w:sz="4" w:space="0" w:color="auto"/>
                  </w:tcBorders>
                </w:tcPr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  <w:ind w:left="-761"/>
                    <w:jc w:val="center"/>
                  </w:pPr>
                </w:p>
              </w:tc>
              <w:tc>
                <w:tcPr>
                  <w:tcW w:w="3382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  <w:ind w:left="34"/>
                  </w:pPr>
                </w:p>
              </w:tc>
              <w:tc>
                <w:tcPr>
                  <w:tcW w:w="2693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  <w:ind w:left="34"/>
                  </w:pPr>
                </w:p>
              </w:tc>
              <w:tc>
                <w:tcPr>
                  <w:tcW w:w="3260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  <w:ind w:left="34"/>
                    <w:jc w:val="center"/>
                  </w:pPr>
                  <w:r w:rsidRPr="00191710">
                    <w:rPr>
                      <w:sz w:val="22"/>
                      <w:szCs w:val="22"/>
                    </w:rPr>
                    <w:t>более 1</w:t>
                  </w:r>
                </w:p>
              </w:tc>
              <w:tc>
                <w:tcPr>
                  <w:tcW w:w="1921" w:type="dxa"/>
                  <w:gridSpan w:val="3"/>
                  <w:tcBorders>
                    <w:top w:val="nil"/>
                    <w:left w:val="single" w:sz="4" w:space="0" w:color="auto"/>
                    <w:bottom w:val="nil"/>
                  </w:tcBorders>
                </w:tcPr>
                <w:p w:rsidR="00334BE5" w:rsidRPr="00191710" w:rsidRDefault="00334BE5" w:rsidP="007814A3">
                  <w:pPr>
                    <w:autoSpaceDE w:val="0"/>
                    <w:autoSpaceDN w:val="0"/>
                    <w:adjustRightInd w:val="0"/>
                    <w:ind w:left="34"/>
                  </w:pPr>
                  <w:r w:rsidRPr="00191710">
                    <w:rPr>
                      <w:sz w:val="22"/>
                      <w:szCs w:val="22"/>
                    </w:rPr>
                    <w:t>50</w:t>
                  </w:r>
                </w:p>
              </w:tc>
            </w:tr>
            <w:tr w:rsidR="00334BE5" w:rsidRPr="00191710" w:rsidTr="00701471">
              <w:tc>
                <w:tcPr>
                  <w:tcW w:w="2806" w:type="dxa"/>
                  <w:vMerge/>
                  <w:tcBorders>
                    <w:right w:val="single" w:sz="4" w:space="0" w:color="auto"/>
                  </w:tcBorders>
                </w:tcPr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  <w:ind w:left="-761"/>
                    <w:jc w:val="center"/>
                  </w:pPr>
                </w:p>
              </w:tc>
              <w:tc>
                <w:tcPr>
                  <w:tcW w:w="3382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  <w:ind w:left="34"/>
                  </w:pPr>
                </w:p>
              </w:tc>
              <w:tc>
                <w:tcPr>
                  <w:tcW w:w="269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  <w:ind w:left="34"/>
                  </w:pPr>
                </w:p>
              </w:tc>
              <w:tc>
                <w:tcPr>
                  <w:tcW w:w="3260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  <w:ind w:left="34"/>
                  </w:pPr>
                </w:p>
              </w:tc>
              <w:tc>
                <w:tcPr>
                  <w:tcW w:w="1921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</w:tcPr>
                <w:p w:rsidR="00334BE5" w:rsidRPr="00191710" w:rsidRDefault="00334BE5" w:rsidP="007814A3">
                  <w:pPr>
                    <w:autoSpaceDE w:val="0"/>
                    <w:autoSpaceDN w:val="0"/>
                    <w:adjustRightInd w:val="0"/>
                    <w:ind w:left="34"/>
                  </w:pPr>
                </w:p>
              </w:tc>
            </w:tr>
            <w:tr w:rsidR="00334BE5" w:rsidRPr="00191710" w:rsidTr="00701471">
              <w:tc>
                <w:tcPr>
                  <w:tcW w:w="2806" w:type="dxa"/>
                  <w:vMerge/>
                  <w:tcBorders>
                    <w:right w:val="single" w:sz="4" w:space="0" w:color="auto"/>
                  </w:tcBorders>
                </w:tcPr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  <w:ind w:left="-761"/>
                    <w:jc w:val="center"/>
                  </w:pPr>
                </w:p>
              </w:tc>
              <w:tc>
                <w:tcPr>
                  <w:tcW w:w="3382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  <w:ind w:left="34"/>
                  </w:pPr>
                </w:p>
              </w:tc>
              <w:tc>
                <w:tcPr>
                  <w:tcW w:w="269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  <w:ind w:left="34"/>
                  </w:pPr>
                  <w:r w:rsidRPr="00191710">
                    <w:rPr>
                      <w:sz w:val="22"/>
                      <w:szCs w:val="22"/>
                    </w:rPr>
                    <w:t>Кол-во изданных публикаций, представленных в профессиональных СМИ</w:t>
                  </w:r>
                </w:p>
              </w:tc>
              <w:tc>
                <w:tcPr>
                  <w:tcW w:w="326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  <w:ind w:left="34"/>
                    <w:jc w:val="center"/>
                  </w:pPr>
                  <w:r w:rsidRPr="00191710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92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nil"/>
                  </w:tcBorders>
                </w:tcPr>
                <w:p w:rsidR="00334BE5" w:rsidRPr="00191710" w:rsidRDefault="00334BE5" w:rsidP="007814A3">
                  <w:pPr>
                    <w:autoSpaceDE w:val="0"/>
                    <w:autoSpaceDN w:val="0"/>
                    <w:adjustRightInd w:val="0"/>
                    <w:ind w:left="34"/>
                  </w:pPr>
                  <w:r w:rsidRPr="00191710">
                    <w:rPr>
                      <w:sz w:val="22"/>
                      <w:szCs w:val="22"/>
                    </w:rPr>
                    <w:t>10</w:t>
                  </w:r>
                </w:p>
              </w:tc>
            </w:tr>
            <w:tr w:rsidR="00334BE5" w:rsidRPr="00191710" w:rsidTr="00701471">
              <w:tc>
                <w:tcPr>
                  <w:tcW w:w="2806" w:type="dxa"/>
                  <w:vMerge/>
                  <w:tcBorders>
                    <w:right w:val="single" w:sz="4" w:space="0" w:color="auto"/>
                  </w:tcBorders>
                </w:tcPr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  <w:ind w:left="-761"/>
                    <w:jc w:val="center"/>
                  </w:pPr>
                </w:p>
              </w:tc>
              <w:tc>
                <w:tcPr>
                  <w:tcW w:w="3382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  <w:ind w:left="34"/>
                  </w:pPr>
                </w:p>
              </w:tc>
              <w:tc>
                <w:tcPr>
                  <w:tcW w:w="269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  <w:ind w:left="34"/>
                  </w:pPr>
                </w:p>
              </w:tc>
              <w:tc>
                <w:tcPr>
                  <w:tcW w:w="3260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  <w:ind w:left="34"/>
                    <w:jc w:val="center"/>
                  </w:pPr>
                  <w:r w:rsidRPr="00191710">
                    <w:rPr>
                      <w:sz w:val="22"/>
                      <w:szCs w:val="22"/>
                    </w:rPr>
                    <w:t>более 1</w:t>
                  </w:r>
                </w:p>
              </w:tc>
              <w:tc>
                <w:tcPr>
                  <w:tcW w:w="1921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</w:tcPr>
                <w:p w:rsidR="00334BE5" w:rsidRPr="00191710" w:rsidRDefault="00334BE5" w:rsidP="007814A3">
                  <w:pPr>
                    <w:autoSpaceDE w:val="0"/>
                    <w:autoSpaceDN w:val="0"/>
                    <w:adjustRightInd w:val="0"/>
                    <w:ind w:left="34"/>
                  </w:pPr>
                  <w:r w:rsidRPr="00191710">
                    <w:rPr>
                      <w:sz w:val="22"/>
                      <w:szCs w:val="22"/>
                    </w:rPr>
                    <w:t>20</w:t>
                  </w:r>
                </w:p>
              </w:tc>
            </w:tr>
            <w:tr w:rsidR="00334BE5" w:rsidRPr="00191710" w:rsidTr="00701471">
              <w:tc>
                <w:tcPr>
                  <w:tcW w:w="2806" w:type="dxa"/>
                  <w:vMerge/>
                  <w:tcBorders>
                    <w:right w:val="single" w:sz="4" w:space="0" w:color="auto"/>
                  </w:tcBorders>
                </w:tcPr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  <w:ind w:left="-761"/>
                    <w:jc w:val="center"/>
                  </w:pPr>
                </w:p>
              </w:tc>
              <w:tc>
                <w:tcPr>
                  <w:tcW w:w="3382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  <w:ind w:left="34"/>
                  </w:pPr>
                </w:p>
              </w:tc>
              <w:tc>
                <w:tcPr>
                  <w:tcW w:w="269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  <w:ind w:left="34"/>
                  </w:pPr>
                  <w:r w:rsidRPr="00191710">
                    <w:rPr>
                      <w:sz w:val="22"/>
                      <w:szCs w:val="22"/>
                    </w:rPr>
                    <w:t>Выступление на конференциях, семинарах</w:t>
                  </w:r>
                </w:p>
              </w:tc>
              <w:tc>
                <w:tcPr>
                  <w:tcW w:w="326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  <w:ind w:left="34"/>
                    <w:jc w:val="center"/>
                  </w:pPr>
                  <w:r w:rsidRPr="00191710">
                    <w:rPr>
                      <w:sz w:val="22"/>
                      <w:szCs w:val="22"/>
                    </w:rPr>
                    <w:t>краевой</w:t>
                  </w:r>
                </w:p>
              </w:tc>
              <w:tc>
                <w:tcPr>
                  <w:tcW w:w="192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nil"/>
                  </w:tcBorders>
                </w:tcPr>
                <w:p w:rsidR="00334BE5" w:rsidRPr="00191710" w:rsidRDefault="00334BE5" w:rsidP="007814A3">
                  <w:pPr>
                    <w:autoSpaceDE w:val="0"/>
                    <w:autoSpaceDN w:val="0"/>
                    <w:adjustRightInd w:val="0"/>
                    <w:ind w:left="34"/>
                  </w:pPr>
                  <w:r w:rsidRPr="00191710">
                    <w:rPr>
                      <w:sz w:val="22"/>
                      <w:szCs w:val="22"/>
                    </w:rPr>
                    <w:t>10</w:t>
                  </w:r>
                </w:p>
              </w:tc>
            </w:tr>
            <w:tr w:rsidR="00334BE5" w:rsidRPr="00191710" w:rsidTr="00701471">
              <w:tc>
                <w:tcPr>
                  <w:tcW w:w="2806" w:type="dxa"/>
                  <w:vMerge/>
                  <w:tcBorders>
                    <w:right w:val="single" w:sz="4" w:space="0" w:color="auto"/>
                  </w:tcBorders>
                </w:tcPr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  <w:ind w:left="-761"/>
                    <w:jc w:val="center"/>
                  </w:pPr>
                </w:p>
              </w:tc>
              <w:tc>
                <w:tcPr>
                  <w:tcW w:w="3382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  <w:ind w:left="34"/>
                  </w:pPr>
                </w:p>
              </w:tc>
              <w:tc>
                <w:tcPr>
                  <w:tcW w:w="269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  <w:ind w:left="34"/>
                  </w:pPr>
                </w:p>
              </w:tc>
              <w:tc>
                <w:tcPr>
                  <w:tcW w:w="3260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4BE5" w:rsidRPr="00191710" w:rsidRDefault="00334BE5" w:rsidP="004E4866">
                  <w:pPr>
                    <w:autoSpaceDE w:val="0"/>
                    <w:autoSpaceDN w:val="0"/>
                    <w:adjustRightInd w:val="0"/>
                    <w:ind w:left="34"/>
                    <w:jc w:val="center"/>
                    <w:rPr>
                      <w:lang w:val="en-US"/>
                    </w:rPr>
                  </w:pPr>
                  <w:r w:rsidRPr="00191710">
                    <w:rPr>
                      <w:sz w:val="22"/>
                      <w:szCs w:val="22"/>
                    </w:rPr>
                    <w:t>уровень всероссийский уровень</w:t>
                  </w:r>
                </w:p>
              </w:tc>
              <w:tc>
                <w:tcPr>
                  <w:tcW w:w="1921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</w:tcPr>
                <w:p w:rsidR="00334BE5" w:rsidRPr="00191710" w:rsidRDefault="00334BE5" w:rsidP="007814A3">
                  <w:pPr>
                    <w:autoSpaceDE w:val="0"/>
                    <w:autoSpaceDN w:val="0"/>
                    <w:adjustRightInd w:val="0"/>
                    <w:ind w:left="34"/>
                  </w:pPr>
                  <w:r w:rsidRPr="00191710">
                    <w:rPr>
                      <w:sz w:val="22"/>
                      <w:szCs w:val="22"/>
                    </w:rPr>
                    <w:t>20</w:t>
                  </w:r>
                </w:p>
              </w:tc>
            </w:tr>
            <w:tr w:rsidR="00334BE5" w:rsidRPr="00191710" w:rsidTr="00701471">
              <w:tc>
                <w:tcPr>
                  <w:tcW w:w="2806" w:type="dxa"/>
                  <w:vMerge/>
                  <w:tcBorders>
                    <w:right w:val="single" w:sz="4" w:space="0" w:color="auto"/>
                  </w:tcBorders>
                </w:tcPr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  <w:ind w:left="-761"/>
                  </w:pPr>
                </w:p>
              </w:tc>
              <w:tc>
                <w:tcPr>
                  <w:tcW w:w="3382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  <w:ind w:left="34"/>
                  </w:pPr>
                  <w:r w:rsidRPr="00191710">
                    <w:rPr>
                      <w:sz w:val="22"/>
                      <w:szCs w:val="22"/>
                    </w:rPr>
                    <w:t>Организация повышения профессионального мастерства педагогов</w:t>
                  </w:r>
                </w:p>
                <w:p w:rsidR="002E074B" w:rsidRPr="00191710" w:rsidRDefault="002E074B" w:rsidP="00923AD7">
                  <w:pPr>
                    <w:autoSpaceDE w:val="0"/>
                    <w:autoSpaceDN w:val="0"/>
                    <w:adjustRightInd w:val="0"/>
                    <w:ind w:left="34"/>
                  </w:pPr>
                </w:p>
                <w:p w:rsidR="002E074B" w:rsidRPr="00191710" w:rsidRDefault="002E074B" w:rsidP="00923AD7">
                  <w:pPr>
                    <w:autoSpaceDE w:val="0"/>
                    <w:autoSpaceDN w:val="0"/>
                    <w:adjustRightInd w:val="0"/>
                    <w:ind w:left="34"/>
                  </w:pPr>
                </w:p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  <w:ind w:left="34"/>
                  </w:pPr>
                  <w:r w:rsidRPr="00191710">
                    <w:rPr>
                      <w:sz w:val="22"/>
                      <w:szCs w:val="22"/>
                    </w:rPr>
                    <w:t>Предъявление</w:t>
                  </w:r>
                </w:p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  <w:ind w:left="34"/>
                  </w:pPr>
                  <w:r w:rsidRPr="00191710">
                    <w:rPr>
                      <w:sz w:val="22"/>
                      <w:szCs w:val="22"/>
                    </w:rPr>
                    <w:t>образовательных</w:t>
                  </w:r>
                </w:p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  <w:ind w:left="34"/>
                  </w:pPr>
                  <w:r w:rsidRPr="00191710">
                    <w:rPr>
                      <w:sz w:val="22"/>
                      <w:szCs w:val="22"/>
                    </w:rPr>
                    <w:t>практик</w:t>
                  </w:r>
                </w:p>
              </w:tc>
              <w:tc>
                <w:tcPr>
                  <w:tcW w:w="269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  <w:ind w:left="34"/>
                  </w:pPr>
                  <w:r w:rsidRPr="00191710">
                    <w:rPr>
                      <w:sz w:val="22"/>
                      <w:szCs w:val="22"/>
                    </w:rPr>
                    <w:lastRenderedPageBreak/>
                    <w:t>Проведение мастер классов для педагогов по трансляции методов, форм, технологий</w:t>
                  </w:r>
                </w:p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  <w:ind w:left="34"/>
                  </w:pPr>
                  <w:r w:rsidRPr="00191710">
                    <w:rPr>
                      <w:sz w:val="22"/>
                      <w:szCs w:val="22"/>
                    </w:rPr>
                    <w:lastRenderedPageBreak/>
                    <w:t>Уровень предъявления</w:t>
                  </w:r>
                </w:p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  <w:ind w:left="34"/>
                  </w:pPr>
                  <w:r w:rsidRPr="00191710">
                    <w:rPr>
                      <w:sz w:val="22"/>
                      <w:szCs w:val="22"/>
                    </w:rPr>
                    <w:t>образовательных практик</w:t>
                  </w:r>
                </w:p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  <w:ind w:left="34"/>
                  </w:pPr>
                  <w:r w:rsidRPr="00191710">
                    <w:rPr>
                      <w:sz w:val="22"/>
                      <w:szCs w:val="22"/>
                    </w:rPr>
                    <w:t>Работа в составе экспертных групп</w:t>
                  </w:r>
                </w:p>
              </w:tc>
              <w:tc>
                <w:tcPr>
                  <w:tcW w:w="326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  <w:ind w:left="34"/>
                    <w:jc w:val="center"/>
                  </w:pPr>
                  <w:r w:rsidRPr="00191710">
                    <w:rPr>
                      <w:sz w:val="22"/>
                      <w:szCs w:val="22"/>
                    </w:rPr>
                    <w:lastRenderedPageBreak/>
                    <w:t>1 раз</w:t>
                  </w:r>
                </w:p>
              </w:tc>
              <w:tc>
                <w:tcPr>
                  <w:tcW w:w="192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nil"/>
                  </w:tcBorders>
                </w:tcPr>
                <w:p w:rsidR="00334BE5" w:rsidRPr="00191710" w:rsidRDefault="00334BE5" w:rsidP="007814A3">
                  <w:pPr>
                    <w:autoSpaceDE w:val="0"/>
                    <w:autoSpaceDN w:val="0"/>
                    <w:adjustRightInd w:val="0"/>
                    <w:ind w:left="34"/>
                  </w:pPr>
                  <w:r w:rsidRPr="00191710">
                    <w:rPr>
                      <w:sz w:val="22"/>
                      <w:szCs w:val="22"/>
                    </w:rPr>
                    <w:t>10</w:t>
                  </w:r>
                </w:p>
              </w:tc>
            </w:tr>
            <w:tr w:rsidR="00334BE5" w:rsidRPr="00191710" w:rsidTr="00701471">
              <w:tc>
                <w:tcPr>
                  <w:tcW w:w="2806" w:type="dxa"/>
                  <w:vMerge/>
                  <w:tcBorders>
                    <w:right w:val="single" w:sz="4" w:space="0" w:color="auto"/>
                  </w:tcBorders>
                </w:tcPr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  <w:ind w:left="-761"/>
                  </w:pPr>
                </w:p>
              </w:tc>
              <w:tc>
                <w:tcPr>
                  <w:tcW w:w="3382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  <w:ind w:left="34"/>
                  </w:pPr>
                </w:p>
              </w:tc>
              <w:tc>
                <w:tcPr>
                  <w:tcW w:w="2693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  <w:ind w:left="34"/>
                  </w:pPr>
                </w:p>
              </w:tc>
              <w:tc>
                <w:tcPr>
                  <w:tcW w:w="3260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  <w:ind w:left="34"/>
                    <w:jc w:val="center"/>
                  </w:pPr>
                  <w:r w:rsidRPr="00191710">
                    <w:rPr>
                      <w:sz w:val="22"/>
                      <w:szCs w:val="22"/>
                    </w:rPr>
                    <w:t>в квартал</w:t>
                  </w:r>
                </w:p>
              </w:tc>
              <w:tc>
                <w:tcPr>
                  <w:tcW w:w="1921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</w:tcPr>
                <w:p w:rsidR="00334BE5" w:rsidRPr="00191710" w:rsidRDefault="00334BE5" w:rsidP="007814A3">
                  <w:pPr>
                    <w:autoSpaceDE w:val="0"/>
                    <w:autoSpaceDN w:val="0"/>
                    <w:adjustRightInd w:val="0"/>
                    <w:ind w:left="34"/>
                  </w:pPr>
                </w:p>
              </w:tc>
            </w:tr>
            <w:tr w:rsidR="00334BE5" w:rsidRPr="00191710" w:rsidTr="00701471">
              <w:tc>
                <w:tcPr>
                  <w:tcW w:w="2806" w:type="dxa"/>
                  <w:vMerge/>
                  <w:tcBorders>
                    <w:right w:val="single" w:sz="4" w:space="0" w:color="auto"/>
                  </w:tcBorders>
                </w:tcPr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  <w:ind w:left="-761"/>
                  </w:pPr>
                </w:p>
              </w:tc>
              <w:tc>
                <w:tcPr>
                  <w:tcW w:w="3382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  <w:ind w:left="34"/>
                  </w:pPr>
                </w:p>
              </w:tc>
              <w:tc>
                <w:tcPr>
                  <w:tcW w:w="2693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  <w:ind w:left="34"/>
                  </w:pPr>
                </w:p>
              </w:tc>
              <w:tc>
                <w:tcPr>
                  <w:tcW w:w="326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  <w:ind w:left="34"/>
                    <w:jc w:val="center"/>
                  </w:pPr>
                  <w:r w:rsidRPr="00191710">
                    <w:rPr>
                      <w:sz w:val="22"/>
                      <w:szCs w:val="22"/>
                    </w:rPr>
                    <w:t>более 1 раза</w:t>
                  </w:r>
                </w:p>
              </w:tc>
              <w:tc>
                <w:tcPr>
                  <w:tcW w:w="192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nil"/>
                  </w:tcBorders>
                </w:tcPr>
                <w:p w:rsidR="00334BE5" w:rsidRPr="00191710" w:rsidRDefault="00334BE5" w:rsidP="007814A3">
                  <w:pPr>
                    <w:autoSpaceDE w:val="0"/>
                    <w:autoSpaceDN w:val="0"/>
                    <w:adjustRightInd w:val="0"/>
                    <w:ind w:left="34"/>
                  </w:pPr>
                  <w:r w:rsidRPr="00191710">
                    <w:rPr>
                      <w:sz w:val="22"/>
                      <w:szCs w:val="22"/>
                    </w:rPr>
                    <w:t>25</w:t>
                  </w:r>
                </w:p>
              </w:tc>
            </w:tr>
            <w:tr w:rsidR="00334BE5" w:rsidRPr="00191710" w:rsidTr="00701471">
              <w:tc>
                <w:tcPr>
                  <w:tcW w:w="2806" w:type="dxa"/>
                  <w:vMerge/>
                  <w:tcBorders>
                    <w:right w:val="single" w:sz="4" w:space="0" w:color="auto"/>
                  </w:tcBorders>
                </w:tcPr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  <w:ind w:left="-761"/>
                  </w:pPr>
                </w:p>
              </w:tc>
              <w:tc>
                <w:tcPr>
                  <w:tcW w:w="3382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  <w:ind w:left="34"/>
                  </w:pPr>
                </w:p>
              </w:tc>
              <w:tc>
                <w:tcPr>
                  <w:tcW w:w="2693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  <w:ind w:left="34"/>
                  </w:pPr>
                </w:p>
              </w:tc>
              <w:tc>
                <w:tcPr>
                  <w:tcW w:w="3260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  <w:ind w:left="34"/>
                    <w:jc w:val="center"/>
                  </w:pPr>
                  <w:r w:rsidRPr="00191710">
                    <w:rPr>
                      <w:sz w:val="22"/>
                      <w:szCs w:val="22"/>
                    </w:rPr>
                    <w:t>в квартал</w:t>
                  </w:r>
                </w:p>
              </w:tc>
              <w:tc>
                <w:tcPr>
                  <w:tcW w:w="1921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</w:tcPr>
                <w:p w:rsidR="00334BE5" w:rsidRPr="00191710" w:rsidRDefault="00334BE5" w:rsidP="007814A3">
                  <w:pPr>
                    <w:autoSpaceDE w:val="0"/>
                    <w:autoSpaceDN w:val="0"/>
                    <w:adjustRightInd w:val="0"/>
                    <w:ind w:left="34"/>
                  </w:pPr>
                </w:p>
              </w:tc>
            </w:tr>
            <w:tr w:rsidR="00334BE5" w:rsidRPr="00191710" w:rsidTr="00701471">
              <w:tc>
                <w:tcPr>
                  <w:tcW w:w="2806" w:type="dxa"/>
                  <w:vMerge/>
                  <w:tcBorders>
                    <w:right w:val="single" w:sz="4" w:space="0" w:color="auto"/>
                  </w:tcBorders>
                </w:tcPr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  <w:ind w:left="-761"/>
                  </w:pPr>
                </w:p>
              </w:tc>
              <w:tc>
                <w:tcPr>
                  <w:tcW w:w="3382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  <w:ind w:left="34"/>
                  </w:pPr>
                </w:p>
              </w:tc>
              <w:tc>
                <w:tcPr>
                  <w:tcW w:w="2693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  <w:ind w:left="34"/>
                  </w:pPr>
                </w:p>
              </w:tc>
              <w:tc>
                <w:tcPr>
                  <w:tcW w:w="326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  <w:ind w:left="34"/>
                    <w:jc w:val="center"/>
                  </w:pPr>
                  <w:r w:rsidRPr="00191710">
                    <w:rPr>
                      <w:sz w:val="22"/>
                      <w:szCs w:val="22"/>
                    </w:rPr>
                    <w:t>краевой</w:t>
                  </w:r>
                </w:p>
              </w:tc>
              <w:tc>
                <w:tcPr>
                  <w:tcW w:w="192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nil"/>
                  </w:tcBorders>
                </w:tcPr>
                <w:p w:rsidR="00334BE5" w:rsidRPr="00191710" w:rsidRDefault="00334BE5" w:rsidP="007814A3">
                  <w:pPr>
                    <w:autoSpaceDE w:val="0"/>
                    <w:autoSpaceDN w:val="0"/>
                    <w:adjustRightInd w:val="0"/>
                    <w:ind w:left="34"/>
                  </w:pPr>
                  <w:r w:rsidRPr="00191710">
                    <w:rPr>
                      <w:sz w:val="22"/>
                      <w:szCs w:val="22"/>
                    </w:rPr>
                    <w:t>10</w:t>
                  </w:r>
                </w:p>
              </w:tc>
            </w:tr>
            <w:tr w:rsidR="00334BE5" w:rsidRPr="00191710" w:rsidTr="00701471">
              <w:tc>
                <w:tcPr>
                  <w:tcW w:w="2806" w:type="dxa"/>
                  <w:vMerge/>
                  <w:tcBorders>
                    <w:right w:val="single" w:sz="4" w:space="0" w:color="auto"/>
                  </w:tcBorders>
                </w:tcPr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  <w:ind w:left="-761"/>
                  </w:pPr>
                </w:p>
              </w:tc>
              <w:tc>
                <w:tcPr>
                  <w:tcW w:w="3382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  <w:ind w:left="34"/>
                  </w:pPr>
                </w:p>
              </w:tc>
              <w:tc>
                <w:tcPr>
                  <w:tcW w:w="2693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  <w:ind w:left="34"/>
                  </w:pPr>
                </w:p>
              </w:tc>
              <w:tc>
                <w:tcPr>
                  <w:tcW w:w="3260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  <w:ind w:left="34"/>
                    <w:jc w:val="center"/>
                  </w:pPr>
                  <w:r w:rsidRPr="00191710">
                    <w:rPr>
                      <w:sz w:val="22"/>
                      <w:szCs w:val="22"/>
                    </w:rPr>
                    <w:t>российский</w:t>
                  </w:r>
                </w:p>
              </w:tc>
              <w:tc>
                <w:tcPr>
                  <w:tcW w:w="1921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</w:tcPr>
                <w:p w:rsidR="00334BE5" w:rsidRPr="00191710" w:rsidRDefault="00334BE5" w:rsidP="007814A3">
                  <w:pPr>
                    <w:autoSpaceDE w:val="0"/>
                    <w:autoSpaceDN w:val="0"/>
                    <w:adjustRightInd w:val="0"/>
                    <w:ind w:left="34"/>
                  </w:pPr>
                  <w:r w:rsidRPr="00191710">
                    <w:rPr>
                      <w:sz w:val="22"/>
                      <w:szCs w:val="22"/>
                    </w:rPr>
                    <w:t>30</w:t>
                  </w:r>
                </w:p>
              </w:tc>
            </w:tr>
            <w:tr w:rsidR="00334BE5" w:rsidRPr="00191710" w:rsidTr="00701471">
              <w:tc>
                <w:tcPr>
                  <w:tcW w:w="2806" w:type="dxa"/>
                  <w:vMerge/>
                  <w:tcBorders>
                    <w:right w:val="single" w:sz="4" w:space="0" w:color="auto"/>
                  </w:tcBorders>
                </w:tcPr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  <w:ind w:left="-761"/>
                  </w:pPr>
                </w:p>
              </w:tc>
              <w:tc>
                <w:tcPr>
                  <w:tcW w:w="3382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  <w:ind w:left="34"/>
                  </w:pPr>
                </w:p>
              </w:tc>
              <w:tc>
                <w:tcPr>
                  <w:tcW w:w="2693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  <w:ind w:left="34"/>
                  </w:pPr>
                </w:p>
              </w:tc>
              <w:tc>
                <w:tcPr>
                  <w:tcW w:w="326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E074B" w:rsidRPr="00191710" w:rsidRDefault="002E074B" w:rsidP="00923AD7">
                  <w:pPr>
                    <w:autoSpaceDE w:val="0"/>
                    <w:autoSpaceDN w:val="0"/>
                    <w:adjustRightInd w:val="0"/>
                    <w:ind w:left="34"/>
                    <w:jc w:val="center"/>
                  </w:pPr>
                </w:p>
                <w:p w:rsidR="002E074B" w:rsidRPr="00191710" w:rsidRDefault="002E074B" w:rsidP="00923AD7">
                  <w:pPr>
                    <w:autoSpaceDE w:val="0"/>
                    <w:autoSpaceDN w:val="0"/>
                    <w:adjustRightInd w:val="0"/>
                    <w:ind w:left="34"/>
                    <w:jc w:val="center"/>
                  </w:pPr>
                </w:p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  <w:ind w:left="34"/>
                    <w:jc w:val="center"/>
                  </w:pPr>
                  <w:r w:rsidRPr="00191710">
                    <w:rPr>
                      <w:sz w:val="22"/>
                      <w:szCs w:val="22"/>
                    </w:rPr>
                    <w:t>краевой</w:t>
                  </w:r>
                </w:p>
              </w:tc>
              <w:tc>
                <w:tcPr>
                  <w:tcW w:w="192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nil"/>
                  </w:tcBorders>
                </w:tcPr>
                <w:p w:rsidR="002E074B" w:rsidRPr="00191710" w:rsidRDefault="002E074B" w:rsidP="007814A3">
                  <w:pPr>
                    <w:autoSpaceDE w:val="0"/>
                    <w:autoSpaceDN w:val="0"/>
                    <w:adjustRightInd w:val="0"/>
                    <w:ind w:left="34"/>
                  </w:pPr>
                </w:p>
                <w:p w:rsidR="002E074B" w:rsidRPr="00191710" w:rsidRDefault="002E074B" w:rsidP="007814A3">
                  <w:pPr>
                    <w:autoSpaceDE w:val="0"/>
                    <w:autoSpaceDN w:val="0"/>
                    <w:adjustRightInd w:val="0"/>
                    <w:ind w:left="34"/>
                  </w:pPr>
                </w:p>
                <w:p w:rsidR="00334BE5" w:rsidRPr="00191710" w:rsidRDefault="00334BE5" w:rsidP="007814A3">
                  <w:pPr>
                    <w:autoSpaceDE w:val="0"/>
                    <w:autoSpaceDN w:val="0"/>
                    <w:adjustRightInd w:val="0"/>
                    <w:ind w:left="34"/>
                  </w:pPr>
                  <w:r w:rsidRPr="00191710">
                    <w:rPr>
                      <w:sz w:val="22"/>
                      <w:szCs w:val="22"/>
                    </w:rPr>
                    <w:t>15</w:t>
                  </w:r>
                </w:p>
              </w:tc>
            </w:tr>
            <w:tr w:rsidR="00334BE5" w:rsidRPr="00191710" w:rsidTr="00701471">
              <w:tc>
                <w:tcPr>
                  <w:tcW w:w="2806" w:type="dxa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  <w:ind w:left="-761"/>
                  </w:pPr>
                </w:p>
              </w:tc>
              <w:tc>
                <w:tcPr>
                  <w:tcW w:w="3382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  <w:ind w:left="34"/>
                  </w:pPr>
                </w:p>
              </w:tc>
              <w:tc>
                <w:tcPr>
                  <w:tcW w:w="269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  <w:ind w:left="34"/>
                  </w:pPr>
                </w:p>
              </w:tc>
              <w:tc>
                <w:tcPr>
                  <w:tcW w:w="3260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  <w:ind w:left="34"/>
                    <w:jc w:val="center"/>
                  </w:pPr>
                  <w:r w:rsidRPr="00191710">
                    <w:rPr>
                      <w:sz w:val="22"/>
                      <w:szCs w:val="22"/>
                    </w:rPr>
                    <w:t>российский</w:t>
                  </w:r>
                </w:p>
              </w:tc>
              <w:tc>
                <w:tcPr>
                  <w:tcW w:w="1921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</w:tcPr>
                <w:p w:rsidR="00334BE5" w:rsidRPr="00191710" w:rsidRDefault="00334BE5" w:rsidP="007814A3">
                  <w:pPr>
                    <w:autoSpaceDE w:val="0"/>
                    <w:autoSpaceDN w:val="0"/>
                    <w:adjustRightInd w:val="0"/>
                    <w:ind w:left="34"/>
                  </w:pPr>
                  <w:r w:rsidRPr="00191710">
                    <w:rPr>
                      <w:sz w:val="22"/>
                      <w:szCs w:val="22"/>
                    </w:rPr>
                    <w:t>35</w:t>
                  </w:r>
                </w:p>
              </w:tc>
            </w:tr>
            <w:tr w:rsidR="00334BE5" w:rsidRPr="00191710" w:rsidTr="00701471">
              <w:trPr>
                <w:trHeight w:val="563"/>
              </w:trPr>
              <w:tc>
                <w:tcPr>
                  <w:tcW w:w="2806" w:type="dxa"/>
                  <w:vMerge w:val="restart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</w:pPr>
                  <w:r w:rsidRPr="00191710">
                    <w:rPr>
                      <w:sz w:val="22"/>
                      <w:szCs w:val="22"/>
                    </w:rPr>
                    <w:t>Педагог дополнительного образования, тренер-преподаватель,</w:t>
                  </w:r>
                </w:p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</w:pPr>
                  <w:r w:rsidRPr="00191710">
                    <w:rPr>
                      <w:sz w:val="22"/>
                      <w:szCs w:val="22"/>
                    </w:rPr>
                    <w:t>Хормейстер</w:t>
                  </w:r>
                </w:p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</w:pPr>
                  <w:r w:rsidRPr="00191710">
                    <w:rPr>
                      <w:sz w:val="22"/>
                      <w:szCs w:val="22"/>
                    </w:rPr>
                    <w:t>Хореограф</w:t>
                  </w:r>
                </w:p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</w:pPr>
                  <w:r w:rsidRPr="00191710">
                    <w:rPr>
                      <w:sz w:val="22"/>
                      <w:szCs w:val="22"/>
                    </w:rPr>
                    <w:t>Балетмейстер</w:t>
                  </w:r>
                </w:p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</w:pPr>
                  <w:r w:rsidRPr="00191710">
                    <w:rPr>
                      <w:sz w:val="22"/>
                      <w:szCs w:val="22"/>
                    </w:rPr>
                    <w:t>Концертмейстер</w:t>
                  </w:r>
                </w:p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  <w:ind w:left="-761"/>
                  </w:pPr>
                </w:p>
              </w:tc>
              <w:tc>
                <w:tcPr>
                  <w:tcW w:w="11256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  <w:ind w:left="34"/>
                    <w:jc w:val="center"/>
                  </w:pPr>
                  <w:r w:rsidRPr="00191710">
                    <w:rPr>
                      <w:sz w:val="22"/>
                      <w:szCs w:val="22"/>
                    </w:rPr>
                    <w:t>Выплаты за важность выполняемой работы, степень самостоятельности и ответственности при выполнении поставленных задач</w:t>
                  </w:r>
                </w:p>
              </w:tc>
            </w:tr>
            <w:tr w:rsidR="00334BE5" w:rsidRPr="00191710" w:rsidTr="00701471">
              <w:tc>
                <w:tcPr>
                  <w:tcW w:w="2806" w:type="dxa"/>
                  <w:vMerge/>
                  <w:tcBorders>
                    <w:bottom w:val="nil"/>
                    <w:right w:val="single" w:sz="4" w:space="0" w:color="auto"/>
                  </w:tcBorders>
                </w:tcPr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  <w:ind w:left="-761"/>
                  </w:pPr>
                </w:p>
              </w:tc>
              <w:tc>
                <w:tcPr>
                  <w:tcW w:w="338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  <w:ind w:left="34"/>
                  </w:pPr>
                  <w:r w:rsidRPr="00191710">
                    <w:rPr>
                      <w:sz w:val="22"/>
                      <w:szCs w:val="22"/>
                    </w:rPr>
                    <w:t>Сохранность количества потребителей муниципальных услуг дополнительного образования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  <w:ind w:left="34"/>
                  </w:pPr>
                  <w:r w:rsidRPr="00191710">
                    <w:rPr>
                      <w:sz w:val="22"/>
                      <w:szCs w:val="22"/>
                    </w:rPr>
                    <w:t>Стабильный состав</w:t>
                  </w:r>
                </w:p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  <w:ind w:left="34"/>
                  </w:pPr>
                  <w:r w:rsidRPr="00191710">
                    <w:rPr>
                      <w:sz w:val="22"/>
                      <w:szCs w:val="22"/>
                    </w:rPr>
                    <w:t>объединения по годам</w:t>
                  </w:r>
                </w:p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  <w:ind w:left="34"/>
                  </w:pPr>
                  <w:r w:rsidRPr="00191710">
                    <w:rPr>
                      <w:sz w:val="22"/>
                      <w:szCs w:val="22"/>
                    </w:rPr>
                    <w:t>обучения</w:t>
                  </w:r>
                </w:p>
              </w:tc>
              <w:tc>
                <w:tcPr>
                  <w:tcW w:w="326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  <w:ind w:left="34"/>
                    <w:jc w:val="center"/>
                  </w:pPr>
                  <w:r w:rsidRPr="00191710">
                    <w:rPr>
                      <w:sz w:val="22"/>
                      <w:szCs w:val="22"/>
                    </w:rPr>
                    <w:t>Отсутствие</w:t>
                  </w:r>
                </w:p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  <w:ind w:left="34"/>
                    <w:jc w:val="center"/>
                  </w:pPr>
                  <w:r w:rsidRPr="00191710">
                    <w:rPr>
                      <w:sz w:val="22"/>
                      <w:szCs w:val="22"/>
                    </w:rPr>
                    <w:t>отчисленных</w:t>
                  </w:r>
                </w:p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  <w:ind w:left="34"/>
                    <w:jc w:val="center"/>
                  </w:pPr>
                  <w:r w:rsidRPr="00191710">
                    <w:rPr>
                      <w:sz w:val="22"/>
                      <w:szCs w:val="22"/>
                    </w:rPr>
                    <w:t>учащихся</w:t>
                  </w:r>
                </w:p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  <w:ind w:left="34"/>
                    <w:jc w:val="center"/>
                  </w:pPr>
                  <w:r w:rsidRPr="00191710">
                    <w:rPr>
                      <w:sz w:val="22"/>
                      <w:szCs w:val="22"/>
                    </w:rPr>
                    <w:t>в течение</w:t>
                  </w:r>
                </w:p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  <w:ind w:left="34"/>
                    <w:jc w:val="center"/>
                  </w:pPr>
                  <w:r w:rsidRPr="00191710">
                    <w:rPr>
                      <w:sz w:val="22"/>
                      <w:szCs w:val="22"/>
                    </w:rPr>
                    <w:t>квартала</w:t>
                  </w:r>
                </w:p>
              </w:tc>
              <w:tc>
                <w:tcPr>
                  <w:tcW w:w="192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nil"/>
                  </w:tcBorders>
                </w:tcPr>
                <w:p w:rsidR="00334BE5" w:rsidRPr="00191710" w:rsidRDefault="00334BE5" w:rsidP="007814A3">
                  <w:pPr>
                    <w:autoSpaceDE w:val="0"/>
                    <w:autoSpaceDN w:val="0"/>
                    <w:adjustRightInd w:val="0"/>
                    <w:ind w:left="34"/>
                  </w:pPr>
                  <w:r w:rsidRPr="00191710">
                    <w:rPr>
                      <w:sz w:val="22"/>
                      <w:szCs w:val="22"/>
                    </w:rPr>
                    <w:t>20</w:t>
                  </w:r>
                </w:p>
              </w:tc>
            </w:tr>
            <w:tr w:rsidR="00334BE5" w:rsidRPr="00191710" w:rsidTr="00701471">
              <w:tc>
                <w:tcPr>
                  <w:tcW w:w="2806" w:type="dxa"/>
                  <w:tcBorders>
                    <w:top w:val="nil"/>
                    <w:bottom w:val="nil"/>
                    <w:right w:val="single" w:sz="4" w:space="0" w:color="auto"/>
                  </w:tcBorders>
                </w:tcPr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  <w:ind w:left="-761"/>
                  </w:pPr>
                </w:p>
              </w:tc>
              <w:tc>
                <w:tcPr>
                  <w:tcW w:w="338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  <w:ind w:left="34"/>
                  </w:pPr>
                  <w:r w:rsidRPr="00191710">
                    <w:rPr>
                      <w:sz w:val="22"/>
                      <w:szCs w:val="22"/>
                    </w:rPr>
                    <w:t>Полнота реализации дополнительной образовательной программы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  <w:ind w:left="34"/>
                  </w:pPr>
                  <w:r w:rsidRPr="00191710">
                    <w:rPr>
                      <w:sz w:val="22"/>
                      <w:szCs w:val="22"/>
                    </w:rPr>
                    <w:t>Выполнение учебного плана дополнительной образовательной программы</w:t>
                  </w:r>
                </w:p>
              </w:tc>
              <w:tc>
                <w:tcPr>
                  <w:tcW w:w="326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4BE5" w:rsidRPr="00191710" w:rsidRDefault="00334BE5" w:rsidP="003F5A44">
                  <w:pPr>
                    <w:autoSpaceDE w:val="0"/>
                    <w:autoSpaceDN w:val="0"/>
                    <w:adjustRightInd w:val="0"/>
                    <w:spacing w:line="360" w:lineRule="auto"/>
                    <w:ind w:left="34"/>
                    <w:jc w:val="center"/>
                  </w:pPr>
                  <w:r w:rsidRPr="00191710">
                    <w:rPr>
                      <w:sz w:val="22"/>
                      <w:szCs w:val="22"/>
                    </w:rPr>
                    <w:t xml:space="preserve">100 от </w:t>
                  </w:r>
                  <w:proofErr w:type="gramStart"/>
                  <w:r w:rsidRPr="00191710">
                    <w:rPr>
                      <w:sz w:val="22"/>
                      <w:szCs w:val="22"/>
                    </w:rPr>
                    <w:t>запланированного</w:t>
                  </w:r>
                  <w:proofErr w:type="gramEnd"/>
                  <w:r w:rsidRPr="00191710">
                    <w:rPr>
                      <w:sz w:val="22"/>
                      <w:szCs w:val="22"/>
                    </w:rPr>
                    <w:t xml:space="preserve"> в квартал</w:t>
                  </w:r>
                </w:p>
              </w:tc>
              <w:tc>
                <w:tcPr>
                  <w:tcW w:w="192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334BE5" w:rsidRPr="00191710" w:rsidRDefault="00334BE5" w:rsidP="007814A3">
                  <w:pPr>
                    <w:autoSpaceDE w:val="0"/>
                    <w:autoSpaceDN w:val="0"/>
                    <w:adjustRightInd w:val="0"/>
                    <w:ind w:left="34"/>
                  </w:pPr>
                  <w:r w:rsidRPr="00191710">
                    <w:rPr>
                      <w:sz w:val="22"/>
                      <w:szCs w:val="22"/>
                    </w:rPr>
                    <w:t>20</w:t>
                  </w:r>
                </w:p>
              </w:tc>
            </w:tr>
            <w:tr w:rsidR="00334BE5" w:rsidRPr="00191710" w:rsidTr="00701471">
              <w:tc>
                <w:tcPr>
                  <w:tcW w:w="2806" w:type="dxa"/>
                  <w:tcBorders>
                    <w:top w:val="nil"/>
                    <w:bottom w:val="nil"/>
                    <w:right w:val="single" w:sz="4" w:space="0" w:color="auto"/>
                  </w:tcBorders>
                </w:tcPr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  <w:ind w:left="-761"/>
                  </w:pPr>
                </w:p>
              </w:tc>
              <w:tc>
                <w:tcPr>
                  <w:tcW w:w="3382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  <w:ind w:left="34"/>
                  </w:pPr>
                  <w:r w:rsidRPr="00191710">
                    <w:rPr>
                      <w:sz w:val="22"/>
                      <w:szCs w:val="22"/>
                    </w:rPr>
                    <w:t>Методическое обеспечение дополнительной образовательной программы (по каждой программе)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  <w:ind w:left="34"/>
                  </w:pPr>
                  <w:r w:rsidRPr="00191710">
                    <w:rPr>
                      <w:sz w:val="22"/>
                      <w:szCs w:val="22"/>
                    </w:rPr>
                    <w:t>Разработка планов-конспектов занятий в соответствии с программой</w:t>
                  </w:r>
                </w:p>
              </w:tc>
              <w:tc>
                <w:tcPr>
                  <w:tcW w:w="326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  <w:ind w:left="34"/>
                    <w:jc w:val="center"/>
                  </w:pPr>
                  <w:r w:rsidRPr="00191710">
                    <w:rPr>
                      <w:sz w:val="22"/>
                      <w:szCs w:val="22"/>
                    </w:rPr>
                    <w:t>наличие в соответствии с программой</w:t>
                  </w:r>
                </w:p>
              </w:tc>
              <w:tc>
                <w:tcPr>
                  <w:tcW w:w="192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334BE5" w:rsidRPr="00191710" w:rsidRDefault="00334BE5" w:rsidP="007814A3">
                  <w:pPr>
                    <w:autoSpaceDE w:val="0"/>
                    <w:autoSpaceDN w:val="0"/>
                    <w:adjustRightInd w:val="0"/>
                    <w:ind w:left="34"/>
                  </w:pPr>
                  <w:r w:rsidRPr="00191710">
                    <w:rPr>
                      <w:sz w:val="22"/>
                      <w:szCs w:val="22"/>
                    </w:rPr>
                    <w:t>до 10</w:t>
                  </w:r>
                </w:p>
              </w:tc>
            </w:tr>
            <w:tr w:rsidR="00334BE5" w:rsidRPr="00191710" w:rsidTr="00701471">
              <w:tc>
                <w:tcPr>
                  <w:tcW w:w="2806" w:type="dxa"/>
                  <w:tcBorders>
                    <w:top w:val="nil"/>
                    <w:bottom w:val="nil"/>
                    <w:right w:val="single" w:sz="4" w:space="0" w:color="auto"/>
                  </w:tcBorders>
                </w:tcPr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  <w:ind w:left="-761"/>
                  </w:pPr>
                </w:p>
              </w:tc>
              <w:tc>
                <w:tcPr>
                  <w:tcW w:w="3382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  <w:ind w:left="-761"/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  <w:ind w:left="34"/>
                  </w:pPr>
                  <w:r w:rsidRPr="00191710">
                    <w:rPr>
                      <w:sz w:val="22"/>
                      <w:szCs w:val="22"/>
                    </w:rPr>
                    <w:t>Изготовление инструктивно-методических материалов, дидактических материалов, учебно-наглядных пособий</w:t>
                  </w:r>
                </w:p>
              </w:tc>
              <w:tc>
                <w:tcPr>
                  <w:tcW w:w="326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  <w:ind w:left="-761"/>
                    <w:jc w:val="center"/>
                  </w:pPr>
                  <w:r w:rsidRPr="00191710">
                    <w:rPr>
                      <w:sz w:val="22"/>
                      <w:szCs w:val="22"/>
                    </w:rPr>
                    <w:t>наличие материалов, пособий</w:t>
                  </w:r>
                </w:p>
              </w:tc>
              <w:tc>
                <w:tcPr>
                  <w:tcW w:w="192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334BE5" w:rsidRPr="00191710" w:rsidRDefault="00334BE5" w:rsidP="007814A3">
                  <w:pPr>
                    <w:autoSpaceDE w:val="0"/>
                    <w:autoSpaceDN w:val="0"/>
                    <w:adjustRightInd w:val="0"/>
                    <w:ind w:left="-761"/>
                  </w:pPr>
                  <w:r w:rsidRPr="00191710">
                    <w:rPr>
                      <w:sz w:val="22"/>
                      <w:szCs w:val="22"/>
                    </w:rPr>
                    <w:t>до 30</w:t>
                  </w:r>
                </w:p>
              </w:tc>
            </w:tr>
            <w:tr w:rsidR="00334BE5" w:rsidRPr="00191710" w:rsidTr="00701471">
              <w:trPr>
                <w:trHeight w:val="2350"/>
              </w:trPr>
              <w:tc>
                <w:tcPr>
                  <w:tcW w:w="2806" w:type="dxa"/>
                  <w:tcBorders>
                    <w:top w:val="nil"/>
                    <w:bottom w:val="nil"/>
                    <w:right w:val="single" w:sz="4" w:space="0" w:color="auto"/>
                  </w:tcBorders>
                </w:tcPr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  <w:ind w:left="-761"/>
                  </w:pPr>
                </w:p>
              </w:tc>
              <w:tc>
                <w:tcPr>
                  <w:tcW w:w="338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  <w:ind w:left="34"/>
                  </w:pPr>
                  <w:r w:rsidRPr="00191710">
                    <w:rPr>
                      <w:sz w:val="22"/>
                      <w:szCs w:val="22"/>
                    </w:rPr>
                    <w:t>Ведение профессиональной документации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  <w:ind w:left="34"/>
                  </w:pPr>
                  <w:r w:rsidRPr="00191710">
                    <w:rPr>
                      <w:sz w:val="22"/>
                      <w:szCs w:val="22"/>
                    </w:rPr>
                    <w:t>Полнота и соответствие документов педагога дополнительного образования (журнал, рабочие программы, календарно-тематический план, аналитические записки, расписание работы объединения и др.) нормативным актам, регламентирующим работу</w:t>
                  </w:r>
                </w:p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  <w:ind w:left="34"/>
                  </w:pPr>
                </w:p>
              </w:tc>
              <w:tc>
                <w:tcPr>
                  <w:tcW w:w="326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  <w:ind w:left="34"/>
                    <w:jc w:val="center"/>
                  </w:pPr>
                  <w:r w:rsidRPr="00191710">
                    <w:rPr>
                      <w:sz w:val="22"/>
                      <w:szCs w:val="22"/>
                    </w:rPr>
                    <w:t>отсутствие замечаний к документам в отчетный период</w:t>
                  </w:r>
                </w:p>
              </w:tc>
              <w:tc>
                <w:tcPr>
                  <w:tcW w:w="192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334BE5" w:rsidRPr="00191710" w:rsidRDefault="00334BE5" w:rsidP="007814A3">
                  <w:pPr>
                    <w:autoSpaceDE w:val="0"/>
                    <w:autoSpaceDN w:val="0"/>
                    <w:adjustRightInd w:val="0"/>
                    <w:ind w:left="34"/>
                  </w:pPr>
                  <w:r w:rsidRPr="00191710">
                    <w:rPr>
                      <w:sz w:val="22"/>
                      <w:szCs w:val="22"/>
                    </w:rPr>
                    <w:t>10</w:t>
                  </w:r>
                </w:p>
              </w:tc>
            </w:tr>
            <w:tr w:rsidR="00334BE5" w:rsidRPr="00191710" w:rsidTr="00701471">
              <w:tc>
                <w:tcPr>
                  <w:tcW w:w="2806" w:type="dxa"/>
                  <w:tcBorders>
                    <w:top w:val="nil"/>
                    <w:bottom w:val="nil"/>
                    <w:right w:val="single" w:sz="4" w:space="0" w:color="auto"/>
                  </w:tcBorders>
                </w:tcPr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  <w:ind w:left="-761"/>
                  </w:pPr>
                </w:p>
              </w:tc>
              <w:tc>
                <w:tcPr>
                  <w:tcW w:w="11256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  <w:ind w:left="34"/>
                  </w:pPr>
                  <w:r w:rsidRPr="00191710">
                    <w:rPr>
                      <w:sz w:val="22"/>
                      <w:szCs w:val="22"/>
                    </w:rPr>
                    <w:t>Выплаты за интенсивность и высокие результаты работы</w:t>
                  </w:r>
                </w:p>
              </w:tc>
            </w:tr>
            <w:tr w:rsidR="00334BE5" w:rsidRPr="00191710" w:rsidTr="00701471">
              <w:tc>
                <w:tcPr>
                  <w:tcW w:w="2806" w:type="dxa"/>
                  <w:tcBorders>
                    <w:top w:val="nil"/>
                    <w:bottom w:val="nil"/>
                    <w:right w:val="single" w:sz="4" w:space="0" w:color="auto"/>
                  </w:tcBorders>
                </w:tcPr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  <w:ind w:left="-761"/>
                  </w:pPr>
                </w:p>
              </w:tc>
              <w:tc>
                <w:tcPr>
                  <w:tcW w:w="3382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  <w:ind w:left="34"/>
                  </w:pPr>
                  <w:r w:rsidRPr="00191710">
                    <w:rPr>
                      <w:sz w:val="22"/>
                      <w:szCs w:val="22"/>
                    </w:rPr>
                    <w:t>Предъявление результатов педагогической деятельности на педагогических, методических советах, семинарах и других мероприятиях различного уровня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  <w:ind w:left="34"/>
                  </w:pPr>
                  <w:r w:rsidRPr="00191710">
                    <w:rPr>
                      <w:sz w:val="22"/>
                      <w:szCs w:val="22"/>
                    </w:rPr>
                    <w:t>Уровень учреждения</w:t>
                  </w:r>
                </w:p>
              </w:tc>
              <w:tc>
                <w:tcPr>
                  <w:tcW w:w="326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  <w:ind w:left="34"/>
                    <w:jc w:val="center"/>
                  </w:pPr>
                  <w:r w:rsidRPr="00191710">
                    <w:rPr>
                      <w:sz w:val="22"/>
                      <w:szCs w:val="22"/>
                    </w:rPr>
                    <w:t>доклад, выступление, публикация, презентация</w:t>
                  </w:r>
                </w:p>
              </w:tc>
              <w:tc>
                <w:tcPr>
                  <w:tcW w:w="192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  <w:ind w:left="34"/>
                    <w:jc w:val="center"/>
                  </w:pPr>
                  <w:r w:rsidRPr="00191710">
                    <w:rPr>
                      <w:sz w:val="22"/>
                      <w:szCs w:val="22"/>
                    </w:rPr>
                    <w:t>5 за каждое, но не более 30</w:t>
                  </w:r>
                </w:p>
              </w:tc>
            </w:tr>
            <w:tr w:rsidR="00334BE5" w:rsidRPr="00191710" w:rsidTr="00701471">
              <w:tc>
                <w:tcPr>
                  <w:tcW w:w="2806" w:type="dxa"/>
                  <w:tcBorders>
                    <w:top w:val="nil"/>
                    <w:bottom w:val="nil"/>
                    <w:right w:val="single" w:sz="4" w:space="0" w:color="auto"/>
                  </w:tcBorders>
                </w:tcPr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  <w:ind w:left="-761"/>
                  </w:pPr>
                </w:p>
              </w:tc>
              <w:tc>
                <w:tcPr>
                  <w:tcW w:w="3382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  <w:ind w:left="34"/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  <w:ind w:left="34"/>
                  </w:pPr>
                  <w:r w:rsidRPr="00191710">
                    <w:rPr>
                      <w:sz w:val="22"/>
                      <w:szCs w:val="22"/>
                    </w:rPr>
                    <w:t>Краевой уровень</w:t>
                  </w:r>
                </w:p>
              </w:tc>
              <w:tc>
                <w:tcPr>
                  <w:tcW w:w="326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  <w:ind w:left="34"/>
                    <w:jc w:val="center"/>
                  </w:pPr>
                  <w:r w:rsidRPr="00191710">
                    <w:rPr>
                      <w:sz w:val="22"/>
                      <w:szCs w:val="22"/>
                    </w:rPr>
                    <w:t>доклад, выступление, публикация, презентация</w:t>
                  </w:r>
                </w:p>
              </w:tc>
              <w:tc>
                <w:tcPr>
                  <w:tcW w:w="192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  <w:ind w:left="34"/>
                    <w:jc w:val="center"/>
                  </w:pPr>
                  <w:r w:rsidRPr="00191710">
                    <w:rPr>
                      <w:sz w:val="22"/>
                      <w:szCs w:val="22"/>
                    </w:rPr>
                    <w:t>15 за каждое, но не более 30</w:t>
                  </w:r>
                </w:p>
              </w:tc>
            </w:tr>
            <w:tr w:rsidR="00334BE5" w:rsidRPr="00191710" w:rsidTr="00701471">
              <w:tc>
                <w:tcPr>
                  <w:tcW w:w="2806" w:type="dxa"/>
                  <w:tcBorders>
                    <w:top w:val="nil"/>
                    <w:bottom w:val="nil"/>
                    <w:right w:val="single" w:sz="4" w:space="0" w:color="auto"/>
                  </w:tcBorders>
                </w:tcPr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  <w:ind w:left="-761"/>
                  </w:pPr>
                </w:p>
              </w:tc>
              <w:tc>
                <w:tcPr>
                  <w:tcW w:w="3382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  <w:ind w:left="34"/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  <w:ind w:left="34"/>
                  </w:pPr>
                  <w:r w:rsidRPr="00191710">
                    <w:rPr>
                      <w:sz w:val="22"/>
                      <w:szCs w:val="22"/>
                    </w:rPr>
                    <w:t>Межрегиональный, российский уровни</w:t>
                  </w:r>
                </w:p>
              </w:tc>
              <w:tc>
                <w:tcPr>
                  <w:tcW w:w="326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  <w:ind w:left="34"/>
                    <w:jc w:val="both"/>
                  </w:pPr>
                  <w:r w:rsidRPr="00191710">
                    <w:rPr>
                      <w:sz w:val="22"/>
                      <w:szCs w:val="22"/>
                    </w:rPr>
                    <w:t xml:space="preserve">доклад, выступление, публикация, </w:t>
                  </w:r>
                  <w:r w:rsidR="00B04836" w:rsidRPr="00191710">
                    <w:rPr>
                      <w:sz w:val="22"/>
                      <w:szCs w:val="22"/>
                    </w:rPr>
                    <w:t>п</w:t>
                  </w:r>
                  <w:r w:rsidRPr="00191710">
                    <w:rPr>
                      <w:sz w:val="22"/>
                      <w:szCs w:val="22"/>
                    </w:rPr>
                    <w:t>резентация</w:t>
                  </w:r>
                </w:p>
              </w:tc>
              <w:tc>
                <w:tcPr>
                  <w:tcW w:w="192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334BE5" w:rsidRPr="00191710" w:rsidRDefault="00334BE5" w:rsidP="007814A3">
                  <w:pPr>
                    <w:autoSpaceDE w:val="0"/>
                    <w:autoSpaceDN w:val="0"/>
                    <w:adjustRightInd w:val="0"/>
                    <w:ind w:left="34"/>
                  </w:pPr>
                  <w:r w:rsidRPr="00191710">
                    <w:rPr>
                      <w:sz w:val="22"/>
                      <w:szCs w:val="22"/>
                    </w:rPr>
                    <w:t>40</w:t>
                  </w:r>
                </w:p>
              </w:tc>
            </w:tr>
            <w:tr w:rsidR="00334BE5" w:rsidRPr="00191710" w:rsidTr="00701471">
              <w:tc>
                <w:tcPr>
                  <w:tcW w:w="2806" w:type="dxa"/>
                  <w:tcBorders>
                    <w:top w:val="nil"/>
                    <w:bottom w:val="nil"/>
                    <w:right w:val="single" w:sz="4" w:space="0" w:color="auto"/>
                  </w:tcBorders>
                </w:tcPr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  <w:ind w:left="-761"/>
                  </w:pPr>
                </w:p>
              </w:tc>
              <w:tc>
                <w:tcPr>
                  <w:tcW w:w="3382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  <w:ind w:left="34"/>
                  </w:pPr>
                  <w:r w:rsidRPr="00191710">
                    <w:rPr>
                      <w:sz w:val="22"/>
                      <w:szCs w:val="22"/>
                    </w:rPr>
                    <w:t>Непрерывное профессиональное образование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  <w:ind w:left="34"/>
                  </w:pPr>
                  <w:r w:rsidRPr="00191710">
                    <w:rPr>
                      <w:sz w:val="22"/>
                      <w:szCs w:val="22"/>
                    </w:rPr>
                    <w:t>Участие в профессиональном конкурсе:</w:t>
                  </w:r>
                </w:p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  <w:ind w:left="34"/>
                  </w:pPr>
                  <w:r w:rsidRPr="00191710">
                    <w:rPr>
                      <w:sz w:val="22"/>
                      <w:szCs w:val="22"/>
                    </w:rPr>
                    <w:t>краевого уровня, межрегионального уровня,</w:t>
                  </w:r>
                </w:p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  <w:ind w:left="34"/>
                  </w:pPr>
                  <w:r w:rsidRPr="00191710">
                    <w:rPr>
                      <w:sz w:val="22"/>
                      <w:szCs w:val="22"/>
                    </w:rPr>
                    <w:t>российского уровня</w:t>
                  </w:r>
                </w:p>
                <w:p w:rsidR="00B04836" w:rsidRPr="00191710" w:rsidRDefault="00B04836" w:rsidP="00923AD7">
                  <w:pPr>
                    <w:autoSpaceDE w:val="0"/>
                    <w:autoSpaceDN w:val="0"/>
                    <w:adjustRightInd w:val="0"/>
                    <w:ind w:left="34"/>
                  </w:pPr>
                </w:p>
              </w:tc>
              <w:tc>
                <w:tcPr>
                  <w:tcW w:w="326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  <w:ind w:left="34"/>
                    <w:jc w:val="center"/>
                  </w:pPr>
                  <w:r w:rsidRPr="00191710">
                    <w:rPr>
                      <w:sz w:val="22"/>
                      <w:szCs w:val="22"/>
                    </w:rPr>
                    <w:t>сертификат участника</w:t>
                  </w:r>
                </w:p>
              </w:tc>
              <w:tc>
                <w:tcPr>
                  <w:tcW w:w="192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334BE5" w:rsidRPr="00191710" w:rsidRDefault="00334BE5" w:rsidP="007814A3">
                  <w:pPr>
                    <w:autoSpaceDE w:val="0"/>
                    <w:autoSpaceDN w:val="0"/>
                    <w:adjustRightInd w:val="0"/>
                    <w:ind w:left="34"/>
                  </w:pPr>
                </w:p>
                <w:p w:rsidR="00334BE5" w:rsidRPr="00191710" w:rsidRDefault="00334BE5" w:rsidP="007814A3">
                  <w:pPr>
                    <w:autoSpaceDE w:val="0"/>
                    <w:autoSpaceDN w:val="0"/>
                    <w:adjustRightInd w:val="0"/>
                    <w:ind w:left="34"/>
                  </w:pPr>
                </w:p>
                <w:p w:rsidR="004E4866" w:rsidRPr="00191710" w:rsidRDefault="004E4866" w:rsidP="007814A3">
                  <w:pPr>
                    <w:autoSpaceDE w:val="0"/>
                    <w:autoSpaceDN w:val="0"/>
                    <w:adjustRightInd w:val="0"/>
                    <w:ind w:left="34"/>
                  </w:pPr>
                </w:p>
                <w:p w:rsidR="00334BE5" w:rsidRPr="00191710" w:rsidRDefault="00334BE5" w:rsidP="007814A3">
                  <w:pPr>
                    <w:autoSpaceDE w:val="0"/>
                    <w:autoSpaceDN w:val="0"/>
                    <w:adjustRightInd w:val="0"/>
                    <w:ind w:left="34"/>
                  </w:pPr>
                  <w:r w:rsidRPr="00191710">
                    <w:rPr>
                      <w:sz w:val="22"/>
                      <w:szCs w:val="22"/>
                    </w:rPr>
                    <w:t>10</w:t>
                  </w:r>
                </w:p>
                <w:p w:rsidR="00334BE5" w:rsidRPr="00191710" w:rsidRDefault="00334BE5" w:rsidP="007814A3">
                  <w:pPr>
                    <w:autoSpaceDE w:val="0"/>
                    <w:autoSpaceDN w:val="0"/>
                    <w:adjustRightInd w:val="0"/>
                    <w:ind w:left="34"/>
                  </w:pPr>
                  <w:r w:rsidRPr="00191710">
                    <w:rPr>
                      <w:sz w:val="22"/>
                      <w:szCs w:val="22"/>
                    </w:rPr>
                    <w:t>15</w:t>
                  </w:r>
                </w:p>
                <w:p w:rsidR="004E4866" w:rsidRPr="00191710" w:rsidRDefault="004E4866" w:rsidP="007814A3">
                  <w:pPr>
                    <w:autoSpaceDE w:val="0"/>
                    <w:autoSpaceDN w:val="0"/>
                    <w:adjustRightInd w:val="0"/>
                    <w:ind w:left="34"/>
                  </w:pPr>
                </w:p>
                <w:p w:rsidR="00334BE5" w:rsidRPr="00191710" w:rsidRDefault="00334BE5" w:rsidP="007814A3">
                  <w:pPr>
                    <w:autoSpaceDE w:val="0"/>
                    <w:autoSpaceDN w:val="0"/>
                    <w:adjustRightInd w:val="0"/>
                    <w:ind w:left="34"/>
                  </w:pPr>
                  <w:r w:rsidRPr="00191710">
                    <w:rPr>
                      <w:sz w:val="22"/>
                      <w:szCs w:val="22"/>
                    </w:rPr>
                    <w:t>20</w:t>
                  </w:r>
                </w:p>
              </w:tc>
            </w:tr>
            <w:tr w:rsidR="00334BE5" w:rsidRPr="00191710" w:rsidTr="00701471">
              <w:tc>
                <w:tcPr>
                  <w:tcW w:w="2806" w:type="dxa"/>
                  <w:tcBorders>
                    <w:top w:val="nil"/>
                    <w:bottom w:val="nil"/>
                    <w:right w:val="single" w:sz="4" w:space="0" w:color="auto"/>
                  </w:tcBorders>
                </w:tcPr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  <w:ind w:left="-761"/>
                  </w:pPr>
                </w:p>
              </w:tc>
              <w:tc>
                <w:tcPr>
                  <w:tcW w:w="3382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  <w:ind w:left="-761"/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  <w:ind w:left="34" w:hanging="34"/>
                  </w:pPr>
                  <w:r w:rsidRPr="00191710">
                    <w:rPr>
                      <w:sz w:val="22"/>
                      <w:szCs w:val="22"/>
                    </w:rPr>
                    <w:t>Победа в профессиональном конкурсе: краевого уровня, межрегионального уровня,</w:t>
                  </w:r>
                </w:p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  <w:ind w:left="34" w:hanging="34"/>
                  </w:pPr>
                  <w:r w:rsidRPr="00191710">
                    <w:rPr>
                      <w:sz w:val="22"/>
                      <w:szCs w:val="22"/>
                    </w:rPr>
                    <w:t>российского уровня</w:t>
                  </w:r>
                </w:p>
              </w:tc>
              <w:tc>
                <w:tcPr>
                  <w:tcW w:w="326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  <w:ind w:left="29" w:hanging="29"/>
                    <w:jc w:val="center"/>
                  </w:pPr>
                  <w:r w:rsidRPr="00191710">
                    <w:rPr>
                      <w:sz w:val="22"/>
                      <w:szCs w:val="22"/>
                    </w:rPr>
                    <w:t>диплом победителя</w:t>
                  </w:r>
                </w:p>
              </w:tc>
              <w:tc>
                <w:tcPr>
                  <w:tcW w:w="192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600AC4" w:rsidRPr="00191710" w:rsidRDefault="00600AC4" w:rsidP="007814A3">
                  <w:pPr>
                    <w:autoSpaceDE w:val="0"/>
                    <w:autoSpaceDN w:val="0"/>
                    <w:adjustRightInd w:val="0"/>
                    <w:ind w:left="-761" w:firstLine="795"/>
                  </w:pPr>
                </w:p>
                <w:p w:rsidR="00600AC4" w:rsidRPr="00191710" w:rsidRDefault="00600AC4" w:rsidP="007814A3">
                  <w:pPr>
                    <w:autoSpaceDE w:val="0"/>
                    <w:autoSpaceDN w:val="0"/>
                    <w:adjustRightInd w:val="0"/>
                    <w:ind w:left="-761" w:firstLine="795"/>
                  </w:pPr>
                </w:p>
                <w:p w:rsidR="00334BE5" w:rsidRPr="00191710" w:rsidRDefault="00334BE5" w:rsidP="007814A3">
                  <w:pPr>
                    <w:autoSpaceDE w:val="0"/>
                    <w:autoSpaceDN w:val="0"/>
                    <w:adjustRightInd w:val="0"/>
                    <w:ind w:left="-761" w:firstLine="795"/>
                  </w:pPr>
                  <w:r w:rsidRPr="00191710">
                    <w:rPr>
                      <w:sz w:val="22"/>
                      <w:szCs w:val="22"/>
                    </w:rPr>
                    <w:t>15</w:t>
                  </w:r>
                </w:p>
                <w:p w:rsidR="00E97ED0" w:rsidRPr="00191710" w:rsidRDefault="00E97ED0" w:rsidP="007814A3">
                  <w:pPr>
                    <w:autoSpaceDE w:val="0"/>
                    <w:autoSpaceDN w:val="0"/>
                    <w:adjustRightInd w:val="0"/>
                    <w:ind w:left="-761" w:firstLine="795"/>
                  </w:pPr>
                </w:p>
                <w:p w:rsidR="00334BE5" w:rsidRPr="00191710" w:rsidRDefault="00334BE5" w:rsidP="007814A3">
                  <w:pPr>
                    <w:autoSpaceDE w:val="0"/>
                    <w:autoSpaceDN w:val="0"/>
                    <w:adjustRightInd w:val="0"/>
                    <w:ind w:left="-761" w:firstLine="795"/>
                  </w:pPr>
                  <w:r w:rsidRPr="00191710">
                    <w:rPr>
                      <w:sz w:val="22"/>
                      <w:szCs w:val="22"/>
                    </w:rPr>
                    <w:t>25</w:t>
                  </w:r>
                </w:p>
                <w:p w:rsidR="00600AC4" w:rsidRPr="00191710" w:rsidRDefault="00600AC4" w:rsidP="007814A3">
                  <w:pPr>
                    <w:autoSpaceDE w:val="0"/>
                    <w:autoSpaceDN w:val="0"/>
                    <w:adjustRightInd w:val="0"/>
                    <w:ind w:left="-761" w:firstLine="795"/>
                  </w:pPr>
                </w:p>
                <w:p w:rsidR="00334BE5" w:rsidRPr="00191710" w:rsidRDefault="00334BE5" w:rsidP="007814A3">
                  <w:pPr>
                    <w:autoSpaceDE w:val="0"/>
                    <w:autoSpaceDN w:val="0"/>
                    <w:adjustRightInd w:val="0"/>
                    <w:ind w:left="-761" w:firstLine="795"/>
                  </w:pPr>
                  <w:r w:rsidRPr="00191710">
                    <w:rPr>
                      <w:sz w:val="22"/>
                      <w:szCs w:val="22"/>
                    </w:rPr>
                    <w:t>40</w:t>
                  </w:r>
                </w:p>
              </w:tc>
            </w:tr>
            <w:tr w:rsidR="00334BE5" w:rsidRPr="00191710" w:rsidTr="00701471">
              <w:tc>
                <w:tcPr>
                  <w:tcW w:w="2806" w:type="dxa"/>
                  <w:tcBorders>
                    <w:top w:val="nil"/>
                    <w:bottom w:val="nil"/>
                    <w:right w:val="single" w:sz="4" w:space="0" w:color="auto"/>
                  </w:tcBorders>
                </w:tcPr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  <w:ind w:left="-761"/>
                  </w:pPr>
                </w:p>
              </w:tc>
              <w:tc>
                <w:tcPr>
                  <w:tcW w:w="3382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  <w:ind w:left="-761"/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  <w:ind w:left="34" w:hanging="34"/>
                  </w:pPr>
                  <w:r w:rsidRPr="00191710">
                    <w:rPr>
                      <w:sz w:val="22"/>
                      <w:szCs w:val="22"/>
                    </w:rPr>
                    <w:t>Участие в курсах повышения квалификации, соответствующих содержанию реализуемой программы</w:t>
                  </w:r>
                </w:p>
              </w:tc>
              <w:tc>
                <w:tcPr>
                  <w:tcW w:w="326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  <w:ind w:left="29" w:hanging="29"/>
                    <w:jc w:val="center"/>
                  </w:pPr>
                  <w:r w:rsidRPr="00191710">
                    <w:rPr>
                      <w:sz w:val="22"/>
                      <w:szCs w:val="22"/>
                    </w:rPr>
                    <w:t>сертификат, свидетельство</w:t>
                  </w:r>
                </w:p>
              </w:tc>
              <w:tc>
                <w:tcPr>
                  <w:tcW w:w="192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334BE5" w:rsidRPr="00191710" w:rsidRDefault="00B96C71" w:rsidP="00B96C71">
                  <w:pPr>
                    <w:autoSpaceDE w:val="0"/>
                    <w:autoSpaceDN w:val="0"/>
                    <w:adjustRightInd w:val="0"/>
                    <w:ind w:left="-761" w:firstLine="795"/>
                  </w:pPr>
                  <w:r w:rsidRPr="00191710">
                    <w:rPr>
                      <w:sz w:val="22"/>
                      <w:szCs w:val="22"/>
                    </w:rPr>
                    <w:t>1</w:t>
                  </w:r>
                  <w:r w:rsidR="00334BE5" w:rsidRPr="00191710"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334BE5" w:rsidRPr="00191710" w:rsidTr="00701471">
              <w:tc>
                <w:tcPr>
                  <w:tcW w:w="2806" w:type="dxa"/>
                  <w:tcBorders>
                    <w:top w:val="nil"/>
                    <w:bottom w:val="nil"/>
                    <w:right w:val="single" w:sz="4" w:space="0" w:color="auto"/>
                  </w:tcBorders>
                </w:tcPr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  <w:ind w:left="-761"/>
                  </w:pPr>
                </w:p>
              </w:tc>
              <w:tc>
                <w:tcPr>
                  <w:tcW w:w="338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  <w:ind w:left="34"/>
                  </w:pPr>
                  <w:r w:rsidRPr="00191710">
                    <w:rPr>
                      <w:sz w:val="22"/>
                      <w:szCs w:val="22"/>
                    </w:rPr>
                    <w:t>Интеграция в образовательный процесс учащихся с ограниченными возможностями здоровья, детей-сирот, детей, состоящих на учете в ОВД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  <w:ind w:left="34"/>
                  </w:pPr>
                  <w:r w:rsidRPr="00191710">
                    <w:rPr>
                      <w:sz w:val="22"/>
                      <w:szCs w:val="22"/>
                    </w:rPr>
                    <w:t>Наличие в группе обучающихся с ОВЗ, детей-сирот, детей, состоящих на учете в ОВД</w:t>
                  </w:r>
                </w:p>
              </w:tc>
              <w:tc>
                <w:tcPr>
                  <w:tcW w:w="326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  <w:ind w:left="34"/>
                    <w:jc w:val="center"/>
                  </w:pPr>
                  <w:r w:rsidRPr="00191710">
                    <w:rPr>
                      <w:sz w:val="22"/>
                      <w:szCs w:val="22"/>
                    </w:rPr>
                    <w:t>за каждого обучающегося</w:t>
                  </w:r>
                </w:p>
              </w:tc>
              <w:tc>
                <w:tcPr>
                  <w:tcW w:w="192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334BE5" w:rsidRPr="00191710" w:rsidRDefault="00334BE5" w:rsidP="007814A3">
                  <w:pPr>
                    <w:autoSpaceDE w:val="0"/>
                    <w:autoSpaceDN w:val="0"/>
                    <w:adjustRightInd w:val="0"/>
                  </w:pPr>
                  <w:r w:rsidRPr="00191710">
                    <w:rPr>
                      <w:sz w:val="22"/>
                      <w:szCs w:val="22"/>
                    </w:rPr>
                    <w:t>0,5, но не более 20</w:t>
                  </w:r>
                </w:p>
              </w:tc>
            </w:tr>
            <w:tr w:rsidR="00334BE5" w:rsidRPr="00191710" w:rsidTr="00701471">
              <w:tc>
                <w:tcPr>
                  <w:tcW w:w="2806" w:type="dxa"/>
                  <w:vMerge w:val="restart"/>
                  <w:tcBorders>
                    <w:top w:val="nil"/>
                    <w:right w:val="single" w:sz="4" w:space="0" w:color="auto"/>
                  </w:tcBorders>
                </w:tcPr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  <w:ind w:left="-761"/>
                  </w:pPr>
                </w:p>
              </w:tc>
              <w:tc>
                <w:tcPr>
                  <w:tcW w:w="338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  <w:ind w:left="34"/>
                  </w:pPr>
                  <w:r w:rsidRPr="00191710">
                    <w:rPr>
                      <w:sz w:val="22"/>
                      <w:szCs w:val="22"/>
                    </w:rPr>
                    <w:t xml:space="preserve">Организация деятельности с родителями </w:t>
                  </w:r>
                  <w:proofErr w:type="gramStart"/>
                  <w:r w:rsidRPr="00191710">
                    <w:rPr>
                      <w:sz w:val="22"/>
                      <w:szCs w:val="22"/>
                    </w:rPr>
                    <w:t>обучающихся</w:t>
                  </w:r>
                  <w:proofErr w:type="gramEnd"/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  <w:ind w:left="34"/>
                  </w:pPr>
                  <w:r w:rsidRPr="00191710">
                    <w:rPr>
                      <w:sz w:val="22"/>
                      <w:szCs w:val="22"/>
                    </w:rPr>
                    <w:t>Проведение мероприятий с родителями (родительские собрания, совместные детско-взрослые мероприятия)</w:t>
                  </w:r>
                </w:p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  <w:ind w:left="34"/>
                  </w:pPr>
                </w:p>
              </w:tc>
              <w:tc>
                <w:tcPr>
                  <w:tcW w:w="326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  <w:ind w:left="34"/>
                    <w:jc w:val="center"/>
                  </w:pPr>
                  <w:r w:rsidRPr="00191710">
                    <w:rPr>
                      <w:sz w:val="22"/>
                      <w:szCs w:val="22"/>
                    </w:rPr>
                    <w:t>не менее 1 мероприятия в квартал</w:t>
                  </w:r>
                </w:p>
              </w:tc>
              <w:tc>
                <w:tcPr>
                  <w:tcW w:w="192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334BE5" w:rsidRPr="00191710" w:rsidRDefault="00334BE5" w:rsidP="007814A3">
                  <w:pPr>
                    <w:autoSpaceDE w:val="0"/>
                    <w:autoSpaceDN w:val="0"/>
                    <w:adjustRightInd w:val="0"/>
                  </w:pPr>
                  <w:r w:rsidRPr="00191710">
                    <w:rPr>
                      <w:sz w:val="22"/>
                      <w:szCs w:val="22"/>
                    </w:rPr>
                    <w:t>5 за каждое, не более 15</w:t>
                  </w:r>
                </w:p>
              </w:tc>
            </w:tr>
            <w:tr w:rsidR="00334BE5" w:rsidRPr="00191710" w:rsidTr="00701471">
              <w:tc>
                <w:tcPr>
                  <w:tcW w:w="2806" w:type="dxa"/>
                  <w:vMerge/>
                  <w:tcBorders>
                    <w:bottom w:val="nil"/>
                    <w:right w:val="single" w:sz="4" w:space="0" w:color="auto"/>
                  </w:tcBorders>
                </w:tcPr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  <w:ind w:left="-761"/>
                  </w:pPr>
                </w:p>
              </w:tc>
              <w:tc>
                <w:tcPr>
                  <w:tcW w:w="3382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  <w:ind w:left="34"/>
                  </w:pPr>
                  <w:r w:rsidRPr="00191710">
                    <w:rPr>
                      <w:sz w:val="22"/>
                      <w:szCs w:val="22"/>
                    </w:rPr>
                    <w:t>Осуществление</w:t>
                  </w:r>
                </w:p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  <w:ind w:left="34"/>
                  </w:pPr>
                  <w:r w:rsidRPr="00191710">
                    <w:rPr>
                      <w:sz w:val="22"/>
                      <w:szCs w:val="22"/>
                    </w:rPr>
                    <w:t>дополнительных</w:t>
                  </w:r>
                </w:p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  <w:ind w:left="34"/>
                  </w:pPr>
                  <w:r w:rsidRPr="00191710">
                    <w:rPr>
                      <w:sz w:val="22"/>
                      <w:szCs w:val="22"/>
                    </w:rPr>
                    <w:t>видов работ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  <w:ind w:left="34"/>
                  </w:pPr>
                  <w:r w:rsidRPr="00191710">
                    <w:rPr>
                      <w:sz w:val="22"/>
                      <w:szCs w:val="22"/>
                    </w:rPr>
                    <w:t>Участие в проведении</w:t>
                  </w:r>
                </w:p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  <w:ind w:left="34"/>
                  </w:pPr>
                  <w:r w:rsidRPr="00191710">
                    <w:rPr>
                      <w:sz w:val="22"/>
                      <w:szCs w:val="22"/>
                    </w:rPr>
                    <w:t>городских массовых мероприятий</w:t>
                  </w:r>
                </w:p>
              </w:tc>
              <w:tc>
                <w:tcPr>
                  <w:tcW w:w="326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  <w:ind w:left="34"/>
                    <w:jc w:val="both"/>
                  </w:pPr>
                  <w:r w:rsidRPr="00191710">
                    <w:rPr>
                      <w:sz w:val="22"/>
                      <w:szCs w:val="22"/>
                    </w:rPr>
                    <w:t>Выполнение плана подготовки городского массового мероприятия</w:t>
                  </w:r>
                </w:p>
              </w:tc>
              <w:tc>
                <w:tcPr>
                  <w:tcW w:w="192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nil"/>
                  </w:tcBorders>
                  <w:vAlign w:val="center"/>
                </w:tcPr>
                <w:p w:rsidR="00334BE5" w:rsidRPr="00191710" w:rsidRDefault="00334BE5" w:rsidP="007814A3">
                  <w:pPr>
                    <w:autoSpaceDE w:val="0"/>
                    <w:autoSpaceDN w:val="0"/>
                    <w:adjustRightInd w:val="0"/>
                  </w:pPr>
                  <w:r w:rsidRPr="00191710">
                    <w:rPr>
                      <w:sz w:val="22"/>
                      <w:szCs w:val="22"/>
                    </w:rPr>
                    <w:t>5 за каждое городское массовое</w:t>
                  </w:r>
                </w:p>
                <w:p w:rsidR="00334BE5" w:rsidRPr="00191710" w:rsidRDefault="00334BE5" w:rsidP="007814A3">
                  <w:pPr>
                    <w:autoSpaceDE w:val="0"/>
                    <w:autoSpaceDN w:val="0"/>
                    <w:adjustRightInd w:val="0"/>
                  </w:pPr>
                  <w:r w:rsidRPr="00191710">
                    <w:rPr>
                      <w:sz w:val="22"/>
                      <w:szCs w:val="22"/>
                    </w:rPr>
                    <w:t>мероприятие, но не более 10</w:t>
                  </w:r>
                </w:p>
              </w:tc>
            </w:tr>
            <w:tr w:rsidR="00334BE5" w:rsidRPr="00191710" w:rsidTr="00701471">
              <w:tc>
                <w:tcPr>
                  <w:tcW w:w="2806" w:type="dxa"/>
                  <w:tcBorders>
                    <w:top w:val="nil"/>
                    <w:bottom w:val="nil"/>
                    <w:right w:val="single" w:sz="4" w:space="0" w:color="auto"/>
                  </w:tcBorders>
                </w:tcPr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  <w:ind w:left="-761"/>
                  </w:pPr>
                </w:p>
              </w:tc>
              <w:tc>
                <w:tcPr>
                  <w:tcW w:w="3382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  <w:ind w:left="34"/>
                  </w:pPr>
                </w:p>
              </w:tc>
              <w:tc>
                <w:tcPr>
                  <w:tcW w:w="269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  <w:ind w:left="34"/>
                  </w:pPr>
                  <w:r w:rsidRPr="00191710">
                    <w:rPr>
                      <w:sz w:val="22"/>
                      <w:szCs w:val="22"/>
                    </w:rPr>
                    <w:t>Выполнение работ по ремонту и приведению в порядок используемого в образовательном процессе оборудования и инвентаря, проведение погрузочно-разгрузочных работ</w:t>
                  </w:r>
                </w:p>
              </w:tc>
              <w:tc>
                <w:tcPr>
                  <w:tcW w:w="326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334BE5" w:rsidRPr="00191710" w:rsidRDefault="00334BE5" w:rsidP="007814A3">
                  <w:pPr>
                    <w:autoSpaceDE w:val="0"/>
                    <w:autoSpaceDN w:val="0"/>
                    <w:adjustRightInd w:val="0"/>
                    <w:ind w:left="34"/>
                  </w:pPr>
                  <w:r w:rsidRPr="00191710">
                    <w:rPr>
                      <w:sz w:val="22"/>
                      <w:szCs w:val="22"/>
                    </w:rPr>
                    <w:t>временные</w:t>
                  </w:r>
                </w:p>
              </w:tc>
              <w:tc>
                <w:tcPr>
                  <w:tcW w:w="192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nil"/>
                  </w:tcBorders>
                  <w:vAlign w:val="center"/>
                </w:tcPr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  <w:ind w:left="-761"/>
                  </w:pPr>
                </w:p>
              </w:tc>
            </w:tr>
            <w:tr w:rsidR="00334BE5" w:rsidRPr="00191710" w:rsidTr="00701471">
              <w:tc>
                <w:tcPr>
                  <w:tcW w:w="2806" w:type="dxa"/>
                  <w:tcBorders>
                    <w:top w:val="nil"/>
                    <w:bottom w:val="nil"/>
                    <w:right w:val="single" w:sz="4" w:space="0" w:color="auto"/>
                  </w:tcBorders>
                </w:tcPr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  <w:ind w:left="-761"/>
                  </w:pPr>
                </w:p>
              </w:tc>
              <w:tc>
                <w:tcPr>
                  <w:tcW w:w="3382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  <w:ind w:left="34"/>
                  </w:pPr>
                </w:p>
              </w:tc>
              <w:tc>
                <w:tcPr>
                  <w:tcW w:w="2693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  <w:ind w:left="34"/>
                  </w:pPr>
                </w:p>
              </w:tc>
              <w:tc>
                <w:tcPr>
                  <w:tcW w:w="3260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334BE5" w:rsidRPr="00191710" w:rsidRDefault="00334BE5" w:rsidP="007814A3">
                  <w:pPr>
                    <w:autoSpaceDE w:val="0"/>
                    <w:autoSpaceDN w:val="0"/>
                    <w:adjustRightInd w:val="0"/>
                    <w:ind w:left="34"/>
                  </w:pPr>
                  <w:r w:rsidRPr="00191710">
                    <w:rPr>
                      <w:sz w:val="22"/>
                      <w:szCs w:val="22"/>
                    </w:rPr>
                    <w:t>затраты</w:t>
                  </w:r>
                </w:p>
              </w:tc>
              <w:tc>
                <w:tcPr>
                  <w:tcW w:w="1921" w:type="dxa"/>
                  <w:gridSpan w:val="3"/>
                  <w:tcBorders>
                    <w:top w:val="nil"/>
                    <w:left w:val="single" w:sz="4" w:space="0" w:color="auto"/>
                    <w:bottom w:val="nil"/>
                  </w:tcBorders>
                  <w:vAlign w:val="center"/>
                </w:tcPr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  <w:ind w:left="-761"/>
                  </w:pPr>
                </w:p>
              </w:tc>
            </w:tr>
            <w:tr w:rsidR="00334BE5" w:rsidRPr="00191710" w:rsidTr="00701471">
              <w:tc>
                <w:tcPr>
                  <w:tcW w:w="2806" w:type="dxa"/>
                  <w:tcBorders>
                    <w:top w:val="nil"/>
                    <w:bottom w:val="nil"/>
                    <w:right w:val="single" w:sz="4" w:space="0" w:color="auto"/>
                  </w:tcBorders>
                </w:tcPr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  <w:ind w:left="-761"/>
                  </w:pPr>
                </w:p>
              </w:tc>
              <w:tc>
                <w:tcPr>
                  <w:tcW w:w="3382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  <w:ind w:left="34"/>
                  </w:pPr>
                </w:p>
              </w:tc>
              <w:tc>
                <w:tcPr>
                  <w:tcW w:w="2693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  <w:ind w:left="34"/>
                  </w:pPr>
                </w:p>
              </w:tc>
              <w:tc>
                <w:tcPr>
                  <w:tcW w:w="3260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334BE5" w:rsidRPr="00191710" w:rsidRDefault="00334BE5" w:rsidP="00600AC4">
                  <w:pPr>
                    <w:autoSpaceDE w:val="0"/>
                    <w:autoSpaceDN w:val="0"/>
                    <w:adjustRightInd w:val="0"/>
                    <w:ind w:left="33"/>
                  </w:pPr>
                  <w:r w:rsidRPr="00191710">
                    <w:rPr>
                      <w:sz w:val="22"/>
                      <w:szCs w:val="22"/>
                    </w:rPr>
                    <w:t>со 100%</w:t>
                  </w:r>
                </w:p>
              </w:tc>
              <w:tc>
                <w:tcPr>
                  <w:tcW w:w="1921" w:type="dxa"/>
                  <w:gridSpan w:val="3"/>
                  <w:tcBorders>
                    <w:top w:val="nil"/>
                    <w:left w:val="single" w:sz="4" w:space="0" w:color="auto"/>
                    <w:bottom w:val="nil"/>
                  </w:tcBorders>
                  <w:vAlign w:val="center"/>
                </w:tcPr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  <w:ind w:left="-761"/>
                  </w:pPr>
                </w:p>
              </w:tc>
            </w:tr>
            <w:tr w:rsidR="00334BE5" w:rsidRPr="00191710" w:rsidTr="00701471">
              <w:tc>
                <w:tcPr>
                  <w:tcW w:w="2806" w:type="dxa"/>
                  <w:tcBorders>
                    <w:top w:val="nil"/>
                    <w:bottom w:val="nil"/>
                    <w:right w:val="single" w:sz="4" w:space="0" w:color="auto"/>
                  </w:tcBorders>
                </w:tcPr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  <w:ind w:left="-761"/>
                  </w:pPr>
                </w:p>
              </w:tc>
              <w:tc>
                <w:tcPr>
                  <w:tcW w:w="3382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  <w:ind w:left="34"/>
                  </w:pPr>
                </w:p>
              </w:tc>
              <w:tc>
                <w:tcPr>
                  <w:tcW w:w="2693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  <w:ind w:left="34"/>
                  </w:pPr>
                </w:p>
              </w:tc>
              <w:tc>
                <w:tcPr>
                  <w:tcW w:w="3260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334BE5" w:rsidRPr="00191710" w:rsidRDefault="00334BE5" w:rsidP="00600AC4">
                  <w:pPr>
                    <w:autoSpaceDE w:val="0"/>
                    <w:autoSpaceDN w:val="0"/>
                    <w:adjustRightInd w:val="0"/>
                    <w:ind w:left="33"/>
                  </w:pPr>
                  <w:r w:rsidRPr="00191710">
                    <w:rPr>
                      <w:sz w:val="22"/>
                      <w:szCs w:val="22"/>
                    </w:rPr>
                    <w:t>качеством</w:t>
                  </w:r>
                </w:p>
              </w:tc>
              <w:tc>
                <w:tcPr>
                  <w:tcW w:w="1921" w:type="dxa"/>
                  <w:gridSpan w:val="3"/>
                  <w:tcBorders>
                    <w:top w:val="nil"/>
                    <w:left w:val="single" w:sz="4" w:space="0" w:color="auto"/>
                    <w:bottom w:val="nil"/>
                  </w:tcBorders>
                  <w:vAlign w:val="center"/>
                </w:tcPr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  <w:ind w:left="-761"/>
                  </w:pPr>
                </w:p>
              </w:tc>
            </w:tr>
            <w:tr w:rsidR="00334BE5" w:rsidRPr="00191710" w:rsidTr="00701471">
              <w:tc>
                <w:tcPr>
                  <w:tcW w:w="2806" w:type="dxa"/>
                  <w:tcBorders>
                    <w:top w:val="nil"/>
                    <w:bottom w:val="nil"/>
                    <w:right w:val="single" w:sz="4" w:space="0" w:color="auto"/>
                  </w:tcBorders>
                </w:tcPr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  <w:ind w:left="-761"/>
                  </w:pPr>
                </w:p>
              </w:tc>
              <w:tc>
                <w:tcPr>
                  <w:tcW w:w="3382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  <w:ind w:left="34"/>
                  </w:pPr>
                </w:p>
              </w:tc>
              <w:tc>
                <w:tcPr>
                  <w:tcW w:w="2693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  <w:ind w:left="34"/>
                  </w:pPr>
                </w:p>
              </w:tc>
              <w:tc>
                <w:tcPr>
                  <w:tcW w:w="3260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334BE5" w:rsidRPr="00191710" w:rsidRDefault="00334BE5" w:rsidP="00600AC4">
                  <w:pPr>
                    <w:autoSpaceDE w:val="0"/>
                    <w:autoSpaceDN w:val="0"/>
                    <w:adjustRightInd w:val="0"/>
                    <w:ind w:left="33"/>
                  </w:pPr>
                  <w:r w:rsidRPr="00191710">
                    <w:rPr>
                      <w:sz w:val="22"/>
                      <w:szCs w:val="22"/>
                    </w:rPr>
                    <w:t>до 1 часа</w:t>
                  </w:r>
                </w:p>
              </w:tc>
              <w:tc>
                <w:tcPr>
                  <w:tcW w:w="1921" w:type="dxa"/>
                  <w:gridSpan w:val="3"/>
                  <w:tcBorders>
                    <w:top w:val="nil"/>
                    <w:left w:val="single" w:sz="4" w:space="0" w:color="auto"/>
                    <w:bottom w:val="nil"/>
                  </w:tcBorders>
                  <w:vAlign w:val="center"/>
                </w:tcPr>
                <w:p w:rsidR="00334BE5" w:rsidRPr="00191710" w:rsidRDefault="00334BE5" w:rsidP="007814A3">
                  <w:pPr>
                    <w:autoSpaceDE w:val="0"/>
                    <w:autoSpaceDN w:val="0"/>
                    <w:adjustRightInd w:val="0"/>
                    <w:ind w:left="-761"/>
                  </w:pPr>
                  <w:r w:rsidRPr="00191710">
                    <w:rPr>
                      <w:sz w:val="22"/>
                      <w:szCs w:val="22"/>
                    </w:rPr>
                    <w:t>5</w:t>
                  </w:r>
                </w:p>
              </w:tc>
            </w:tr>
            <w:tr w:rsidR="00334BE5" w:rsidRPr="00191710" w:rsidTr="00701471">
              <w:tc>
                <w:tcPr>
                  <w:tcW w:w="2806" w:type="dxa"/>
                  <w:tcBorders>
                    <w:top w:val="nil"/>
                    <w:bottom w:val="nil"/>
                    <w:right w:val="single" w:sz="4" w:space="0" w:color="auto"/>
                  </w:tcBorders>
                </w:tcPr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  <w:ind w:left="-761"/>
                  </w:pPr>
                </w:p>
              </w:tc>
              <w:tc>
                <w:tcPr>
                  <w:tcW w:w="3382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  <w:ind w:left="34"/>
                  </w:pPr>
                </w:p>
              </w:tc>
              <w:tc>
                <w:tcPr>
                  <w:tcW w:w="2693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  <w:ind w:left="34"/>
                  </w:pPr>
                </w:p>
              </w:tc>
              <w:tc>
                <w:tcPr>
                  <w:tcW w:w="3260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334BE5" w:rsidRPr="00191710" w:rsidRDefault="00334BE5" w:rsidP="00600AC4">
                  <w:pPr>
                    <w:autoSpaceDE w:val="0"/>
                    <w:autoSpaceDN w:val="0"/>
                    <w:adjustRightInd w:val="0"/>
                    <w:ind w:left="33"/>
                  </w:pPr>
                  <w:r w:rsidRPr="00191710">
                    <w:rPr>
                      <w:sz w:val="22"/>
                      <w:szCs w:val="22"/>
                    </w:rPr>
                    <w:t>до 2 часов</w:t>
                  </w:r>
                </w:p>
              </w:tc>
              <w:tc>
                <w:tcPr>
                  <w:tcW w:w="1921" w:type="dxa"/>
                  <w:gridSpan w:val="3"/>
                  <w:tcBorders>
                    <w:top w:val="nil"/>
                    <w:left w:val="single" w:sz="4" w:space="0" w:color="auto"/>
                    <w:bottom w:val="nil"/>
                  </w:tcBorders>
                  <w:vAlign w:val="center"/>
                </w:tcPr>
                <w:p w:rsidR="00334BE5" w:rsidRPr="00191710" w:rsidRDefault="00334BE5" w:rsidP="007814A3">
                  <w:pPr>
                    <w:autoSpaceDE w:val="0"/>
                    <w:autoSpaceDN w:val="0"/>
                    <w:adjustRightInd w:val="0"/>
                    <w:ind w:left="-761"/>
                  </w:pPr>
                  <w:r w:rsidRPr="00191710">
                    <w:rPr>
                      <w:sz w:val="22"/>
                      <w:szCs w:val="22"/>
                    </w:rPr>
                    <w:t>7</w:t>
                  </w:r>
                </w:p>
              </w:tc>
            </w:tr>
            <w:tr w:rsidR="00334BE5" w:rsidRPr="00191710" w:rsidTr="00701471">
              <w:tc>
                <w:tcPr>
                  <w:tcW w:w="2806" w:type="dxa"/>
                  <w:tcBorders>
                    <w:top w:val="nil"/>
                    <w:bottom w:val="nil"/>
                    <w:right w:val="single" w:sz="4" w:space="0" w:color="auto"/>
                  </w:tcBorders>
                </w:tcPr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  <w:ind w:left="-761"/>
                  </w:pPr>
                </w:p>
              </w:tc>
              <w:tc>
                <w:tcPr>
                  <w:tcW w:w="3382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  <w:ind w:left="-761"/>
                  </w:pPr>
                </w:p>
              </w:tc>
              <w:tc>
                <w:tcPr>
                  <w:tcW w:w="269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  <w:ind w:left="-761"/>
                  </w:pPr>
                </w:p>
              </w:tc>
              <w:tc>
                <w:tcPr>
                  <w:tcW w:w="3260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34BE5" w:rsidRPr="00191710" w:rsidRDefault="00334BE5" w:rsidP="00600AC4">
                  <w:pPr>
                    <w:autoSpaceDE w:val="0"/>
                    <w:autoSpaceDN w:val="0"/>
                    <w:adjustRightInd w:val="0"/>
                    <w:ind w:left="33"/>
                  </w:pPr>
                  <w:r w:rsidRPr="00191710">
                    <w:rPr>
                      <w:sz w:val="22"/>
                      <w:szCs w:val="22"/>
                    </w:rPr>
                    <w:t>свыше 2 часов</w:t>
                  </w:r>
                </w:p>
              </w:tc>
              <w:tc>
                <w:tcPr>
                  <w:tcW w:w="1921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334BE5" w:rsidRPr="00191710" w:rsidRDefault="00334BE5" w:rsidP="007814A3">
                  <w:pPr>
                    <w:autoSpaceDE w:val="0"/>
                    <w:autoSpaceDN w:val="0"/>
                    <w:adjustRightInd w:val="0"/>
                    <w:ind w:left="-761"/>
                  </w:pPr>
                  <w:r w:rsidRPr="00191710">
                    <w:rPr>
                      <w:sz w:val="22"/>
                      <w:szCs w:val="22"/>
                    </w:rPr>
                    <w:t>15</w:t>
                  </w:r>
                </w:p>
              </w:tc>
            </w:tr>
            <w:tr w:rsidR="00334BE5" w:rsidRPr="00191710" w:rsidTr="00701471">
              <w:tc>
                <w:tcPr>
                  <w:tcW w:w="2806" w:type="dxa"/>
                  <w:tcBorders>
                    <w:top w:val="nil"/>
                    <w:bottom w:val="nil"/>
                    <w:right w:val="single" w:sz="4" w:space="0" w:color="auto"/>
                  </w:tcBorders>
                </w:tcPr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  <w:ind w:left="-761"/>
                  </w:pPr>
                </w:p>
              </w:tc>
              <w:tc>
                <w:tcPr>
                  <w:tcW w:w="11256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</w:pPr>
                  <w:r w:rsidRPr="00191710">
                    <w:rPr>
                      <w:sz w:val="22"/>
                      <w:szCs w:val="22"/>
                    </w:rPr>
                    <w:t>Выплаты за качество выполняемых работ</w:t>
                  </w:r>
                </w:p>
              </w:tc>
            </w:tr>
            <w:tr w:rsidR="00334BE5" w:rsidRPr="00191710" w:rsidTr="00701471">
              <w:tc>
                <w:tcPr>
                  <w:tcW w:w="2806" w:type="dxa"/>
                  <w:tcBorders>
                    <w:top w:val="nil"/>
                    <w:bottom w:val="nil"/>
                    <w:right w:val="single" w:sz="4" w:space="0" w:color="auto"/>
                  </w:tcBorders>
                </w:tcPr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  <w:ind w:left="-761"/>
                  </w:pPr>
                </w:p>
              </w:tc>
              <w:tc>
                <w:tcPr>
                  <w:tcW w:w="3382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</w:pPr>
                  <w:r w:rsidRPr="00191710">
                    <w:rPr>
                      <w:sz w:val="22"/>
                      <w:szCs w:val="22"/>
                    </w:rPr>
                    <w:t xml:space="preserve">Результаты </w:t>
                  </w:r>
                  <w:proofErr w:type="gramStart"/>
                  <w:r w:rsidRPr="00191710">
                    <w:rPr>
                      <w:sz w:val="22"/>
                      <w:szCs w:val="22"/>
                    </w:rPr>
                    <w:t>обучающихся</w:t>
                  </w:r>
                  <w:proofErr w:type="gramEnd"/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</w:pPr>
                  <w:r w:rsidRPr="00191710">
                    <w:rPr>
                      <w:sz w:val="22"/>
                      <w:szCs w:val="22"/>
                    </w:rPr>
                    <w:t xml:space="preserve">Средний процент освоения содержания программы </w:t>
                  </w:r>
                  <w:proofErr w:type="gramStart"/>
                  <w:r w:rsidRPr="00191710">
                    <w:rPr>
                      <w:sz w:val="22"/>
                      <w:szCs w:val="22"/>
                    </w:rPr>
                    <w:t>обучающимися</w:t>
                  </w:r>
                  <w:proofErr w:type="gramEnd"/>
                  <w:r w:rsidRPr="00191710">
                    <w:rPr>
                      <w:sz w:val="22"/>
                      <w:szCs w:val="22"/>
                    </w:rPr>
                    <w:t xml:space="preserve"> (по результатам </w:t>
                  </w:r>
                  <w:r w:rsidRPr="00191710">
                    <w:rPr>
                      <w:sz w:val="22"/>
                      <w:szCs w:val="22"/>
                    </w:rPr>
                    <w:lastRenderedPageBreak/>
                    <w:t>промежуточной, итоговой аттестации)</w:t>
                  </w:r>
                </w:p>
              </w:tc>
              <w:tc>
                <w:tcPr>
                  <w:tcW w:w="326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334BE5" w:rsidRPr="00191710" w:rsidRDefault="00334BE5" w:rsidP="007814A3">
                  <w:pPr>
                    <w:autoSpaceDE w:val="0"/>
                    <w:autoSpaceDN w:val="0"/>
                    <w:adjustRightInd w:val="0"/>
                  </w:pPr>
                  <w:r w:rsidRPr="00191710">
                    <w:rPr>
                      <w:sz w:val="22"/>
                      <w:szCs w:val="22"/>
                    </w:rPr>
                    <w:lastRenderedPageBreak/>
                    <w:t>90-100</w:t>
                  </w:r>
                </w:p>
              </w:tc>
              <w:tc>
                <w:tcPr>
                  <w:tcW w:w="192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nil"/>
                  </w:tcBorders>
                  <w:vAlign w:val="center"/>
                </w:tcPr>
                <w:p w:rsidR="00334BE5" w:rsidRPr="00191710" w:rsidRDefault="00334BE5" w:rsidP="007814A3">
                  <w:pPr>
                    <w:autoSpaceDE w:val="0"/>
                    <w:autoSpaceDN w:val="0"/>
                    <w:adjustRightInd w:val="0"/>
                  </w:pPr>
                  <w:r w:rsidRPr="00191710">
                    <w:rPr>
                      <w:sz w:val="22"/>
                      <w:szCs w:val="22"/>
                    </w:rPr>
                    <w:t>20</w:t>
                  </w:r>
                </w:p>
              </w:tc>
            </w:tr>
            <w:tr w:rsidR="00334BE5" w:rsidRPr="00191710" w:rsidTr="00701471">
              <w:tc>
                <w:tcPr>
                  <w:tcW w:w="2806" w:type="dxa"/>
                  <w:tcBorders>
                    <w:top w:val="nil"/>
                    <w:bottom w:val="nil"/>
                    <w:right w:val="single" w:sz="4" w:space="0" w:color="auto"/>
                  </w:tcBorders>
                </w:tcPr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  <w:ind w:left="-761"/>
                  </w:pPr>
                </w:p>
              </w:tc>
              <w:tc>
                <w:tcPr>
                  <w:tcW w:w="3382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</w:pPr>
                  <w:r w:rsidRPr="00191710">
                    <w:rPr>
                      <w:sz w:val="22"/>
                      <w:szCs w:val="22"/>
                    </w:rPr>
                    <w:t xml:space="preserve">Достижения </w:t>
                  </w:r>
                  <w:proofErr w:type="gramStart"/>
                  <w:r w:rsidRPr="00191710">
                    <w:rPr>
                      <w:sz w:val="22"/>
                      <w:szCs w:val="22"/>
                    </w:rPr>
                    <w:t>обучающихся</w:t>
                  </w:r>
                  <w:proofErr w:type="gramEnd"/>
                </w:p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</w:pPr>
                  <w:r w:rsidRPr="00191710">
                    <w:rPr>
                      <w:sz w:val="22"/>
                      <w:szCs w:val="22"/>
                    </w:rPr>
                    <w:t>на конкурсных мероприятиях:</w:t>
                  </w:r>
                </w:p>
              </w:tc>
              <w:tc>
                <w:tcPr>
                  <w:tcW w:w="3260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334BE5" w:rsidRPr="00191710" w:rsidRDefault="00334BE5" w:rsidP="007814A3">
                  <w:pPr>
                    <w:autoSpaceDE w:val="0"/>
                    <w:autoSpaceDN w:val="0"/>
                    <w:adjustRightInd w:val="0"/>
                  </w:pPr>
                  <w:r w:rsidRPr="00191710">
                    <w:rPr>
                      <w:sz w:val="22"/>
                      <w:szCs w:val="22"/>
                    </w:rPr>
                    <w:t>участие</w:t>
                  </w:r>
                </w:p>
                <w:p w:rsidR="00334BE5" w:rsidRPr="00191710" w:rsidRDefault="00334BE5" w:rsidP="007814A3">
                  <w:pPr>
                    <w:autoSpaceDE w:val="0"/>
                    <w:autoSpaceDN w:val="0"/>
                    <w:adjustRightInd w:val="0"/>
                  </w:pPr>
                  <w:r w:rsidRPr="00191710">
                    <w:rPr>
                      <w:sz w:val="22"/>
                      <w:szCs w:val="22"/>
                    </w:rPr>
                    <w:t>призер</w:t>
                  </w:r>
                </w:p>
              </w:tc>
              <w:tc>
                <w:tcPr>
                  <w:tcW w:w="1921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</w:tcBorders>
                  <w:vAlign w:val="center"/>
                </w:tcPr>
                <w:p w:rsidR="00334BE5" w:rsidRPr="00191710" w:rsidRDefault="00334BE5" w:rsidP="007814A3">
                  <w:pPr>
                    <w:autoSpaceDE w:val="0"/>
                    <w:autoSpaceDN w:val="0"/>
                    <w:adjustRightInd w:val="0"/>
                  </w:pPr>
                  <w:r w:rsidRPr="00191710">
                    <w:rPr>
                      <w:sz w:val="22"/>
                      <w:szCs w:val="22"/>
                    </w:rPr>
                    <w:t>5</w:t>
                  </w:r>
                </w:p>
                <w:p w:rsidR="00334BE5" w:rsidRPr="00191710" w:rsidRDefault="00334BE5" w:rsidP="007814A3">
                  <w:pPr>
                    <w:autoSpaceDE w:val="0"/>
                    <w:autoSpaceDN w:val="0"/>
                    <w:adjustRightInd w:val="0"/>
                  </w:pPr>
                  <w:r w:rsidRPr="00191710">
                    <w:rPr>
                      <w:sz w:val="22"/>
                      <w:szCs w:val="22"/>
                    </w:rPr>
                    <w:t>15</w:t>
                  </w:r>
                </w:p>
              </w:tc>
            </w:tr>
            <w:tr w:rsidR="00334BE5" w:rsidRPr="00191710" w:rsidTr="00701471">
              <w:tc>
                <w:tcPr>
                  <w:tcW w:w="2806" w:type="dxa"/>
                  <w:tcBorders>
                    <w:top w:val="nil"/>
                    <w:bottom w:val="nil"/>
                    <w:right w:val="single" w:sz="4" w:space="0" w:color="auto"/>
                  </w:tcBorders>
                </w:tcPr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  <w:ind w:left="-761"/>
                  </w:pPr>
                </w:p>
              </w:tc>
              <w:tc>
                <w:tcPr>
                  <w:tcW w:w="3382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</w:pPr>
                  <w:r w:rsidRPr="00191710">
                    <w:rPr>
                      <w:sz w:val="22"/>
                      <w:szCs w:val="22"/>
                    </w:rPr>
                    <w:t>краевого уровня</w:t>
                  </w:r>
                </w:p>
              </w:tc>
              <w:tc>
                <w:tcPr>
                  <w:tcW w:w="3260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4BE5" w:rsidRPr="00191710" w:rsidRDefault="00334BE5" w:rsidP="007814A3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1921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</w:tcPr>
                <w:p w:rsidR="00334BE5" w:rsidRPr="00191710" w:rsidRDefault="00334BE5" w:rsidP="007814A3">
                  <w:pPr>
                    <w:autoSpaceDE w:val="0"/>
                    <w:autoSpaceDN w:val="0"/>
                    <w:adjustRightInd w:val="0"/>
                  </w:pPr>
                </w:p>
              </w:tc>
            </w:tr>
            <w:tr w:rsidR="00334BE5" w:rsidRPr="00191710" w:rsidTr="00701471">
              <w:tc>
                <w:tcPr>
                  <w:tcW w:w="2806" w:type="dxa"/>
                  <w:tcBorders>
                    <w:top w:val="nil"/>
                    <w:bottom w:val="nil"/>
                    <w:right w:val="single" w:sz="4" w:space="0" w:color="auto"/>
                  </w:tcBorders>
                </w:tcPr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  <w:ind w:left="-761"/>
                  </w:pPr>
                </w:p>
              </w:tc>
              <w:tc>
                <w:tcPr>
                  <w:tcW w:w="3382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</w:pPr>
                  <w:r w:rsidRPr="00191710">
                    <w:rPr>
                      <w:sz w:val="22"/>
                      <w:szCs w:val="22"/>
                    </w:rPr>
                    <w:t>межрегионального уровня</w:t>
                  </w:r>
                </w:p>
              </w:tc>
              <w:tc>
                <w:tcPr>
                  <w:tcW w:w="326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45AB8" w:rsidRPr="00191710" w:rsidRDefault="00B45AB8" w:rsidP="007814A3">
                  <w:pPr>
                    <w:autoSpaceDE w:val="0"/>
                    <w:autoSpaceDN w:val="0"/>
                    <w:adjustRightInd w:val="0"/>
                  </w:pPr>
                  <w:r w:rsidRPr="00191710">
                    <w:rPr>
                      <w:sz w:val="22"/>
                      <w:szCs w:val="22"/>
                    </w:rPr>
                    <w:t>У</w:t>
                  </w:r>
                  <w:r w:rsidR="00334BE5" w:rsidRPr="00191710">
                    <w:rPr>
                      <w:sz w:val="22"/>
                      <w:szCs w:val="22"/>
                    </w:rPr>
                    <w:t>частие</w:t>
                  </w:r>
                </w:p>
                <w:p w:rsidR="00334BE5" w:rsidRPr="00191710" w:rsidRDefault="00334BE5" w:rsidP="007814A3">
                  <w:pPr>
                    <w:autoSpaceDE w:val="0"/>
                    <w:autoSpaceDN w:val="0"/>
                    <w:adjustRightInd w:val="0"/>
                  </w:pPr>
                  <w:r w:rsidRPr="00191710">
                    <w:rPr>
                      <w:sz w:val="22"/>
                      <w:szCs w:val="22"/>
                    </w:rPr>
                    <w:t xml:space="preserve"> призер</w:t>
                  </w:r>
                </w:p>
              </w:tc>
              <w:tc>
                <w:tcPr>
                  <w:tcW w:w="192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334BE5" w:rsidRPr="00191710" w:rsidRDefault="00334BE5" w:rsidP="007814A3">
                  <w:pPr>
                    <w:autoSpaceDE w:val="0"/>
                    <w:autoSpaceDN w:val="0"/>
                    <w:adjustRightInd w:val="0"/>
                  </w:pPr>
                  <w:r w:rsidRPr="00191710">
                    <w:rPr>
                      <w:sz w:val="22"/>
                      <w:szCs w:val="22"/>
                    </w:rPr>
                    <w:t>10</w:t>
                  </w:r>
                </w:p>
                <w:p w:rsidR="00334BE5" w:rsidRPr="00191710" w:rsidRDefault="00334BE5" w:rsidP="007814A3">
                  <w:pPr>
                    <w:autoSpaceDE w:val="0"/>
                    <w:autoSpaceDN w:val="0"/>
                    <w:adjustRightInd w:val="0"/>
                  </w:pPr>
                  <w:r w:rsidRPr="00191710">
                    <w:rPr>
                      <w:sz w:val="22"/>
                      <w:szCs w:val="22"/>
                    </w:rPr>
                    <w:t>20</w:t>
                  </w:r>
                </w:p>
              </w:tc>
            </w:tr>
            <w:tr w:rsidR="00334BE5" w:rsidRPr="00191710" w:rsidTr="00701471">
              <w:tc>
                <w:tcPr>
                  <w:tcW w:w="2806" w:type="dxa"/>
                  <w:tcBorders>
                    <w:top w:val="nil"/>
                    <w:bottom w:val="nil"/>
                    <w:right w:val="single" w:sz="4" w:space="0" w:color="auto"/>
                  </w:tcBorders>
                </w:tcPr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  <w:ind w:left="-761"/>
                  </w:pPr>
                </w:p>
              </w:tc>
              <w:tc>
                <w:tcPr>
                  <w:tcW w:w="3382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</w:pPr>
                  <w:r w:rsidRPr="00191710">
                    <w:rPr>
                      <w:sz w:val="22"/>
                      <w:szCs w:val="22"/>
                    </w:rPr>
                    <w:t>российского уровня</w:t>
                  </w:r>
                </w:p>
              </w:tc>
              <w:tc>
                <w:tcPr>
                  <w:tcW w:w="326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45AB8" w:rsidRPr="00191710" w:rsidRDefault="00334BE5" w:rsidP="007814A3">
                  <w:pPr>
                    <w:autoSpaceDE w:val="0"/>
                    <w:autoSpaceDN w:val="0"/>
                    <w:adjustRightInd w:val="0"/>
                  </w:pPr>
                  <w:r w:rsidRPr="00191710">
                    <w:rPr>
                      <w:sz w:val="22"/>
                      <w:szCs w:val="22"/>
                    </w:rPr>
                    <w:t xml:space="preserve">участие </w:t>
                  </w:r>
                </w:p>
                <w:p w:rsidR="00334BE5" w:rsidRPr="00191710" w:rsidRDefault="00334BE5" w:rsidP="007814A3">
                  <w:pPr>
                    <w:autoSpaceDE w:val="0"/>
                    <w:autoSpaceDN w:val="0"/>
                    <w:adjustRightInd w:val="0"/>
                  </w:pPr>
                  <w:r w:rsidRPr="00191710">
                    <w:rPr>
                      <w:sz w:val="22"/>
                      <w:szCs w:val="22"/>
                    </w:rPr>
                    <w:t>призер</w:t>
                  </w:r>
                </w:p>
              </w:tc>
              <w:tc>
                <w:tcPr>
                  <w:tcW w:w="192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B45AB8" w:rsidRPr="00191710" w:rsidRDefault="00334BE5" w:rsidP="007814A3">
                  <w:pPr>
                    <w:autoSpaceDE w:val="0"/>
                    <w:autoSpaceDN w:val="0"/>
                    <w:adjustRightInd w:val="0"/>
                  </w:pPr>
                  <w:r w:rsidRPr="00191710">
                    <w:rPr>
                      <w:sz w:val="22"/>
                      <w:szCs w:val="22"/>
                    </w:rPr>
                    <w:t>20</w:t>
                  </w:r>
                </w:p>
                <w:p w:rsidR="00334BE5" w:rsidRPr="00191710" w:rsidRDefault="00334BE5" w:rsidP="007814A3">
                  <w:pPr>
                    <w:autoSpaceDE w:val="0"/>
                    <w:autoSpaceDN w:val="0"/>
                    <w:adjustRightInd w:val="0"/>
                  </w:pPr>
                  <w:r w:rsidRPr="00191710">
                    <w:rPr>
                      <w:sz w:val="22"/>
                      <w:szCs w:val="22"/>
                    </w:rPr>
                    <w:t>30</w:t>
                  </w:r>
                </w:p>
              </w:tc>
            </w:tr>
            <w:tr w:rsidR="00334BE5" w:rsidRPr="00191710" w:rsidTr="00701471">
              <w:tc>
                <w:tcPr>
                  <w:tcW w:w="2806" w:type="dxa"/>
                  <w:tcBorders>
                    <w:top w:val="nil"/>
                    <w:bottom w:val="nil"/>
                    <w:right w:val="single" w:sz="4" w:space="0" w:color="auto"/>
                  </w:tcBorders>
                </w:tcPr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  <w:ind w:left="-761"/>
                  </w:pPr>
                </w:p>
              </w:tc>
              <w:tc>
                <w:tcPr>
                  <w:tcW w:w="3382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</w:pPr>
                  <w:r w:rsidRPr="00191710">
                    <w:rPr>
                      <w:sz w:val="22"/>
                      <w:szCs w:val="22"/>
                    </w:rPr>
                    <w:t>Создание условий безопасности и сохранности жизни</w:t>
                  </w:r>
                </w:p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</w:pPr>
                  <w:r w:rsidRPr="00191710">
                    <w:rPr>
                      <w:sz w:val="22"/>
                      <w:szCs w:val="22"/>
                    </w:rPr>
                    <w:t>и здоровья участников образовательного процесса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</w:pPr>
                  <w:r w:rsidRPr="00191710">
                    <w:rPr>
                      <w:sz w:val="22"/>
                      <w:szCs w:val="22"/>
                    </w:rPr>
                    <w:t>Отсутствие несчастных случаев</w:t>
                  </w:r>
                </w:p>
              </w:tc>
              <w:tc>
                <w:tcPr>
                  <w:tcW w:w="326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334BE5" w:rsidRPr="00191710" w:rsidRDefault="00334BE5" w:rsidP="007814A3">
                  <w:pPr>
                    <w:autoSpaceDE w:val="0"/>
                    <w:autoSpaceDN w:val="0"/>
                    <w:adjustRightInd w:val="0"/>
                  </w:pPr>
                  <w:r w:rsidRPr="00191710">
                    <w:rPr>
                      <w:sz w:val="22"/>
                      <w:szCs w:val="22"/>
                    </w:rPr>
                    <w:t>0 случаев</w:t>
                  </w:r>
                </w:p>
              </w:tc>
              <w:tc>
                <w:tcPr>
                  <w:tcW w:w="192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nil"/>
                  </w:tcBorders>
                  <w:vAlign w:val="center"/>
                </w:tcPr>
                <w:p w:rsidR="00334BE5" w:rsidRPr="00191710" w:rsidRDefault="00334BE5" w:rsidP="007814A3">
                  <w:pPr>
                    <w:autoSpaceDE w:val="0"/>
                    <w:autoSpaceDN w:val="0"/>
                    <w:adjustRightInd w:val="0"/>
                  </w:pPr>
                  <w:r w:rsidRPr="00191710">
                    <w:rPr>
                      <w:sz w:val="22"/>
                      <w:szCs w:val="22"/>
                    </w:rPr>
                    <w:t>10</w:t>
                  </w:r>
                </w:p>
              </w:tc>
            </w:tr>
            <w:tr w:rsidR="00334BE5" w:rsidRPr="00191710" w:rsidTr="00701471">
              <w:tc>
                <w:tcPr>
                  <w:tcW w:w="2806" w:type="dxa"/>
                  <w:tcBorders>
                    <w:top w:val="nil"/>
                    <w:bottom w:val="nil"/>
                    <w:right w:val="single" w:sz="4" w:space="0" w:color="auto"/>
                  </w:tcBorders>
                </w:tcPr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  <w:ind w:left="-761"/>
                  </w:pPr>
                </w:p>
              </w:tc>
              <w:tc>
                <w:tcPr>
                  <w:tcW w:w="3382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26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3260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334BE5" w:rsidRPr="00191710" w:rsidRDefault="00334BE5" w:rsidP="007814A3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1921" w:type="dxa"/>
                  <w:gridSpan w:val="3"/>
                  <w:tcBorders>
                    <w:top w:val="nil"/>
                    <w:left w:val="single" w:sz="4" w:space="0" w:color="auto"/>
                    <w:bottom w:val="nil"/>
                  </w:tcBorders>
                  <w:vAlign w:val="center"/>
                </w:tcPr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</w:pPr>
                </w:p>
              </w:tc>
            </w:tr>
            <w:tr w:rsidR="00334BE5" w:rsidRPr="00191710" w:rsidTr="00701471">
              <w:tc>
                <w:tcPr>
                  <w:tcW w:w="2806" w:type="dxa"/>
                  <w:tcBorders>
                    <w:top w:val="nil"/>
                    <w:bottom w:val="nil"/>
                    <w:right w:val="single" w:sz="4" w:space="0" w:color="auto"/>
                  </w:tcBorders>
                </w:tcPr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  <w:ind w:left="-761"/>
                  </w:pPr>
                </w:p>
              </w:tc>
              <w:tc>
                <w:tcPr>
                  <w:tcW w:w="3382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26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3260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1921" w:type="dxa"/>
                  <w:gridSpan w:val="3"/>
                  <w:tcBorders>
                    <w:top w:val="nil"/>
                    <w:left w:val="single" w:sz="4" w:space="0" w:color="auto"/>
                    <w:bottom w:val="nil"/>
                  </w:tcBorders>
                  <w:vAlign w:val="center"/>
                </w:tcPr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</w:pPr>
                </w:p>
              </w:tc>
            </w:tr>
            <w:tr w:rsidR="00334BE5" w:rsidRPr="00191710" w:rsidTr="00701471">
              <w:tc>
                <w:tcPr>
                  <w:tcW w:w="2806" w:type="dxa"/>
                  <w:tcBorders>
                    <w:top w:val="nil"/>
                    <w:bottom w:val="nil"/>
                    <w:right w:val="single" w:sz="4" w:space="0" w:color="auto"/>
                  </w:tcBorders>
                </w:tcPr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  <w:ind w:left="-761"/>
                  </w:pPr>
                </w:p>
              </w:tc>
              <w:tc>
                <w:tcPr>
                  <w:tcW w:w="3382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26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3260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1921" w:type="dxa"/>
                  <w:gridSpan w:val="3"/>
                  <w:tcBorders>
                    <w:top w:val="nil"/>
                    <w:left w:val="single" w:sz="4" w:space="0" w:color="auto"/>
                    <w:bottom w:val="nil"/>
                  </w:tcBorders>
                  <w:vAlign w:val="center"/>
                </w:tcPr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</w:pPr>
                </w:p>
              </w:tc>
            </w:tr>
            <w:tr w:rsidR="00334BE5" w:rsidRPr="00191710" w:rsidTr="00701471">
              <w:tc>
                <w:tcPr>
                  <w:tcW w:w="12141" w:type="dxa"/>
                  <w:gridSpan w:val="8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</w:tcPr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  <w:ind w:left="-761"/>
                  </w:pPr>
                </w:p>
              </w:tc>
              <w:tc>
                <w:tcPr>
                  <w:tcW w:w="1921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</w:tcPr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  <w:ind w:left="-761"/>
                    <w:rPr>
                      <w:highlight w:val="yellow"/>
                    </w:rPr>
                  </w:pPr>
                  <w:r w:rsidRPr="00191710">
                    <w:rPr>
                      <w:sz w:val="22"/>
                      <w:szCs w:val="22"/>
                    </w:rPr>
                    <w:t>560</w:t>
                  </w:r>
                </w:p>
              </w:tc>
            </w:tr>
            <w:tr w:rsidR="00334BE5" w:rsidRPr="00191710" w:rsidTr="00701471">
              <w:tc>
                <w:tcPr>
                  <w:tcW w:w="2835" w:type="dxa"/>
                  <w:gridSpan w:val="2"/>
                  <w:vMerge w:val="restart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  <w:ind w:left="63"/>
                  </w:pPr>
                  <w:r w:rsidRPr="00191710">
                    <w:rPr>
                      <w:sz w:val="22"/>
                      <w:szCs w:val="22"/>
                    </w:rPr>
                    <w:t>Педагог-</w:t>
                  </w:r>
                </w:p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  <w:ind w:left="63"/>
                  </w:pPr>
                  <w:r w:rsidRPr="00191710">
                    <w:rPr>
                      <w:sz w:val="22"/>
                      <w:szCs w:val="22"/>
                    </w:rPr>
                    <w:t>организатор</w:t>
                  </w:r>
                </w:p>
              </w:tc>
              <w:tc>
                <w:tcPr>
                  <w:tcW w:w="11227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nil"/>
                  </w:tcBorders>
                </w:tcPr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  <w:ind w:left="34"/>
                  </w:pPr>
                  <w:r w:rsidRPr="00191710">
                    <w:rPr>
                      <w:sz w:val="22"/>
                      <w:szCs w:val="22"/>
                    </w:rPr>
                    <w:t>Выплаты за важность выполняемой работы, степень самостоятельности и ответственности при выполнении поставленных задач</w:t>
                  </w:r>
                </w:p>
              </w:tc>
            </w:tr>
            <w:tr w:rsidR="00334BE5" w:rsidRPr="00191710" w:rsidTr="00701471">
              <w:tc>
                <w:tcPr>
                  <w:tcW w:w="2835" w:type="dxa"/>
                  <w:gridSpan w:val="2"/>
                  <w:vMerge/>
                  <w:tcBorders>
                    <w:right w:val="single" w:sz="4" w:space="0" w:color="auto"/>
                  </w:tcBorders>
                </w:tcPr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  <w:ind w:left="-761"/>
                  </w:pPr>
                </w:p>
              </w:tc>
              <w:tc>
                <w:tcPr>
                  <w:tcW w:w="3353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  <w:ind w:left="34"/>
                  </w:pPr>
                  <w:r w:rsidRPr="00191710">
                    <w:rPr>
                      <w:sz w:val="22"/>
                      <w:szCs w:val="22"/>
                    </w:rPr>
                    <w:t>Выполнение муниципального задания</w:t>
                  </w:r>
                </w:p>
              </w:tc>
              <w:tc>
                <w:tcPr>
                  <w:tcW w:w="269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  <w:ind w:left="34"/>
                  </w:pPr>
                  <w:r w:rsidRPr="00191710">
                    <w:rPr>
                      <w:sz w:val="22"/>
                      <w:szCs w:val="22"/>
                    </w:rPr>
                    <w:t>Количество потребителей муниципальных услуг мероприятий</w:t>
                  </w:r>
                </w:p>
              </w:tc>
              <w:tc>
                <w:tcPr>
                  <w:tcW w:w="3260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  <w:ind w:left="34"/>
                    <w:jc w:val="both"/>
                  </w:pPr>
                  <w:r w:rsidRPr="00191710">
                    <w:rPr>
                      <w:sz w:val="22"/>
                      <w:szCs w:val="22"/>
                    </w:rPr>
                    <w:t>100 соответствие показателям муниципального задания</w:t>
                  </w:r>
                </w:p>
              </w:tc>
              <w:tc>
                <w:tcPr>
                  <w:tcW w:w="192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nil"/>
                  </w:tcBorders>
                </w:tcPr>
                <w:p w:rsidR="00334BE5" w:rsidRPr="00191710" w:rsidRDefault="00334BE5" w:rsidP="007814A3">
                  <w:pPr>
                    <w:autoSpaceDE w:val="0"/>
                    <w:autoSpaceDN w:val="0"/>
                    <w:adjustRightInd w:val="0"/>
                    <w:ind w:left="34"/>
                  </w:pPr>
                  <w:r w:rsidRPr="00191710">
                    <w:rPr>
                      <w:sz w:val="22"/>
                      <w:szCs w:val="22"/>
                    </w:rPr>
                    <w:t>20</w:t>
                  </w:r>
                </w:p>
              </w:tc>
            </w:tr>
            <w:tr w:rsidR="00334BE5" w:rsidRPr="00191710" w:rsidTr="00701471">
              <w:tc>
                <w:tcPr>
                  <w:tcW w:w="2835" w:type="dxa"/>
                  <w:gridSpan w:val="2"/>
                  <w:vMerge/>
                  <w:tcBorders>
                    <w:right w:val="single" w:sz="4" w:space="0" w:color="auto"/>
                  </w:tcBorders>
                </w:tcPr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  <w:ind w:left="-761"/>
                  </w:pPr>
                </w:p>
              </w:tc>
              <w:tc>
                <w:tcPr>
                  <w:tcW w:w="3353" w:type="dxa"/>
                  <w:gridSpan w:val="2"/>
                  <w:vMerge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  <w:ind w:left="34"/>
                  </w:pPr>
                </w:p>
              </w:tc>
              <w:tc>
                <w:tcPr>
                  <w:tcW w:w="2693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  <w:ind w:left="34"/>
                  </w:pPr>
                </w:p>
              </w:tc>
              <w:tc>
                <w:tcPr>
                  <w:tcW w:w="3260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  <w:ind w:left="34"/>
                  </w:pPr>
                </w:p>
              </w:tc>
              <w:tc>
                <w:tcPr>
                  <w:tcW w:w="1921" w:type="dxa"/>
                  <w:gridSpan w:val="3"/>
                  <w:tcBorders>
                    <w:top w:val="nil"/>
                    <w:left w:val="single" w:sz="4" w:space="0" w:color="auto"/>
                    <w:bottom w:val="nil"/>
                  </w:tcBorders>
                </w:tcPr>
                <w:p w:rsidR="00334BE5" w:rsidRPr="00191710" w:rsidRDefault="00334BE5" w:rsidP="007814A3">
                  <w:pPr>
                    <w:autoSpaceDE w:val="0"/>
                    <w:autoSpaceDN w:val="0"/>
                    <w:adjustRightInd w:val="0"/>
                    <w:ind w:left="34"/>
                  </w:pPr>
                </w:p>
              </w:tc>
            </w:tr>
            <w:tr w:rsidR="00334BE5" w:rsidRPr="00191710" w:rsidTr="00701471">
              <w:tc>
                <w:tcPr>
                  <w:tcW w:w="2835" w:type="dxa"/>
                  <w:gridSpan w:val="2"/>
                  <w:vMerge/>
                  <w:tcBorders>
                    <w:right w:val="single" w:sz="4" w:space="0" w:color="auto"/>
                  </w:tcBorders>
                </w:tcPr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  <w:ind w:left="-761"/>
                  </w:pPr>
                </w:p>
              </w:tc>
              <w:tc>
                <w:tcPr>
                  <w:tcW w:w="335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  <w:ind w:left="34"/>
                  </w:pPr>
                </w:p>
              </w:tc>
              <w:tc>
                <w:tcPr>
                  <w:tcW w:w="269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  <w:ind w:left="34"/>
                  </w:pPr>
                </w:p>
              </w:tc>
              <w:tc>
                <w:tcPr>
                  <w:tcW w:w="3260" w:type="dxa"/>
                  <w:gridSpan w:val="3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  <w:ind w:left="34"/>
                  </w:pPr>
                </w:p>
              </w:tc>
              <w:tc>
                <w:tcPr>
                  <w:tcW w:w="1921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</w:tcPr>
                <w:p w:rsidR="00334BE5" w:rsidRPr="00191710" w:rsidRDefault="00334BE5" w:rsidP="007814A3">
                  <w:pPr>
                    <w:autoSpaceDE w:val="0"/>
                    <w:autoSpaceDN w:val="0"/>
                    <w:adjustRightInd w:val="0"/>
                    <w:ind w:left="34"/>
                  </w:pPr>
                </w:p>
              </w:tc>
            </w:tr>
            <w:tr w:rsidR="00334BE5" w:rsidRPr="00191710" w:rsidTr="00701471">
              <w:tc>
                <w:tcPr>
                  <w:tcW w:w="2835" w:type="dxa"/>
                  <w:gridSpan w:val="2"/>
                  <w:vMerge/>
                  <w:tcBorders>
                    <w:bottom w:val="nil"/>
                    <w:right w:val="single" w:sz="4" w:space="0" w:color="auto"/>
                  </w:tcBorders>
                </w:tcPr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  <w:ind w:left="-761"/>
                  </w:pPr>
                </w:p>
              </w:tc>
              <w:tc>
                <w:tcPr>
                  <w:tcW w:w="335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  <w:ind w:left="34"/>
                  </w:pPr>
                </w:p>
              </w:tc>
              <w:tc>
                <w:tcPr>
                  <w:tcW w:w="269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  <w:ind w:left="34"/>
                  </w:pPr>
                  <w:r w:rsidRPr="00191710">
                    <w:rPr>
                      <w:sz w:val="22"/>
                      <w:szCs w:val="22"/>
                    </w:rPr>
                    <w:t>Степень ответственности</w:t>
                  </w:r>
                </w:p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  <w:ind w:left="34"/>
                  </w:pPr>
                  <w:r w:rsidRPr="00191710">
                    <w:rPr>
                      <w:sz w:val="22"/>
                      <w:szCs w:val="22"/>
                    </w:rPr>
                    <w:t>при организации и проведении массового мероприятия</w:t>
                  </w:r>
                </w:p>
              </w:tc>
              <w:tc>
                <w:tcPr>
                  <w:tcW w:w="3260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  <w:ind w:left="34"/>
                  </w:pPr>
                  <w:r w:rsidRPr="00191710">
                    <w:rPr>
                      <w:sz w:val="22"/>
                      <w:szCs w:val="22"/>
                    </w:rPr>
                    <w:t>руководит</w:t>
                  </w:r>
                </w:p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  <w:ind w:left="34"/>
                  </w:pPr>
                  <w:r w:rsidRPr="00191710">
                    <w:rPr>
                      <w:sz w:val="22"/>
                      <w:szCs w:val="22"/>
                    </w:rPr>
                    <w:t>организацией</w:t>
                  </w:r>
                </w:p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  <w:ind w:left="34"/>
                  </w:pPr>
                  <w:r w:rsidRPr="00191710">
                    <w:rPr>
                      <w:sz w:val="22"/>
                      <w:szCs w:val="22"/>
                    </w:rPr>
                    <w:t>и проведением мероприятия</w:t>
                  </w:r>
                </w:p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  <w:ind w:left="34"/>
                  </w:pPr>
                  <w:r w:rsidRPr="00191710">
                    <w:rPr>
                      <w:sz w:val="22"/>
                      <w:szCs w:val="22"/>
                    </w:rPr>
                    <w:t>участвует в организации и проведении</w:t>
                  </w:r>
                </w:p>
              </w:tc>
              <w:tc>
                <w:tcPr>
                  <w:tcW w:w="192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nil"/>
                  </w:tcBorders>
                  <w:vAlign w:val="center"/>
                </w:tcPr>
                <w:p w:rsidR="00334BE5" w:rsidRPr="00191710" w:rsidRDefault="00334BE5" w:rsidP="007814A3">
                  <w:pPr>
                    <w:autoSpaceDE w:val="0"/>
                    <w:autoSpaceDN w:val="0"/>
                    <w:adjustRightInd w:val="0"/>
                    <w:ind w:left="34"/>
                  </w:pPr>
                  <w:r w:rsidRPr="00191710">
                    <w:rPr>
                      <w:sz w:val="22"/>
                      <w:szCs w:val="22"/>
                    </w:rPr>
                    <w:t>20 за каждое мероприятие,</w:t>
                  </w:r>
                </w:p>
              </w:tc>
            </w:tr>
            <w:tr w:rsidR="00334BE5" w:rsidRPr="00191710" w:rsidTr="00701471">
              <w:tc>
                <w:tcPr>
                  <w:tcW w:w="2835" w:type="dxa"/>
                  <w:gridSpan w:val="2"/>
                  <w:tcBorders>
                    <w:top w:val="nil"/>
                    <w:bottom w:val="nil"/>
                    <w:right w:val="single" w:sz="4" w:space="0" w:color="auto"/>
                  </w:tcBorders>
                </w:tcPr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  <w:ind w:left="-761"/>
                  </w:pPr>
                </w:p>
              </w:tc>
              <w:tc>
                <w:tcPr>
                  <w:tcW w:w="3353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  <w:ind w:left="34"/>
                  </w:pPr>
                </w:p>
              </w:tc>
              <w:tc>
                <w:tcPr>
                  <w:tcW w:w="2693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  <w:ind w:left="34"/>
                  </w:pPr>
                </w:p>
              </w:tc>
              <w:tc>
                <w:tcPr>
                  <w:tcW w:w="3260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  <w:ind w:left="34"/>
                  </w:pPr>
                </w:p>
              </w:tc>
              <w:tc>
                <w:tcPr>
                  <w:tcW w:w="1921" w:type="dxa"/>
                  <w:gridSpan w:val="3"/>
                  <w:tcBorders>
                    <w:top w:val="nil"/>
                    <w:left w:val="single" w:sz="4" w:space="0" w:color="auto"/>
                    <w:bottom w:val="nil"/>
                  </w:tcBorders>
                  <w:vAlign w:val="center"/>
                </w:tcPr>
                <w:p w:rsidR="00334BE5" w:rsidRPr="00191710" w:rsidRDefault="00334BE5" w:rsidP="007814A3">
                  <w:pPr>
                    <w:autoSpaceDE w:val="0"/>
                    <w:autoSpaceDN w:val="0"/>
                    <w:adjustRightInd w:val="0"/>
                    <w:ind w:left="34"/>
                  </w:pPr>
                  <w:r w:rsidRPr="00191710">
                    <w:rPr>
                      <w:sz w:val="22"/>
                      <w:szCs w:val="22"/>
                    </w:rPr>
                    <w:t>не более 100</w:t>
                  </w:r>
                </w:p>
              </w:tc>
            </w:tr>
            <w:tr w:rsidR="00334BE5" w:rsidRPr="00191710" w:rsidTr="00701471">
              <w:tc>
                <w:tcPr>
                  <w:tcW w:w="2835" w:type="dxa"/>
                  <w:gridSpan w:val="2"/>
                  <w:tcBorders>
                    <w:top w:val="nil"/>
                    <w:bottom w:val="nil"/>
                    <w:right w:val="single" w:sz="4" w:space="0" w:color="auto"/>
                  </w:tcBorders>
                </w:tcPr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  <w:ind w:left="-761"/>
                  </w:pPr>
                </w:p>
              </w:tc>
              <w:tc>
                <w:tcPr>
                  <w:tcW w:w="3353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  <w:ind w:left="34"/>
                  </w:pPr>
                </w:p>
              </w:tc>
              <w:tc>
                <w:tcPr>
                  <w:tcW w:w="2693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  <w:ind w:left="34"/>
                  </w:pPr>
                </w:p>
              </w:tc>
              <w:tc>
                <w:tcPr>
                  <w:tcW w:w="3260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  <w:ind w:left="34"/>
                  </w:pPr>
                </w:p>
              </w:tc>
              <w:tc>
                <w:tcPr>
                  <w:tcW w:w="1921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334BE5" w:rsidRPr="00191710" w:rsidRDefault="00334BE5" w:rsidP="007814A3">
                  <w:pPr>
                    <w:autoSpaceDE w:val="0"/>
                    <w:autoSpaceDN w:val="0"/>
                    <w:adjustRightInd w:val="0"/>
                    <w:ind w:left="34"/>
                  </w:pPr>
                </w:p>
              </w:tc>
            </w:tr>
            <w:tr w:rsidR="00334BE5" w:rsidRPr="00191710" w:rsidTr="00701471">
              <w:tc>
                <w:tcPr>
                  <w:tcW w:w="2835" w:type="dxa"/>
                  <w:gridSpan w:val="2"/>
                  <w:tcBorders>
                    <w:top w:val="nil"/>
                    <w:bottom w:val="nil"/>
                    <w:right w:val="single" w:sz="4" w:space="0" w:color="auto"/>
                  </w:tcBorders>
                </w:tcPr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  <w:ind w:left="-761"/>
                  </w:pPr>
                </w:p>
              </w:tc>
              <w:tc>
                <w:tcPr>
                  <w:tcW w:w="3353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  <w:ind w:left="34"/>
                  </w:pPr>
                </w:p>
              </w:tc>
              <w:tc>
                <w:tcPr>
                  <w:tcW w:w="2693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  <w:ind w:left="34"/>
                  </w:pPr>
                </w:p>
              </w:tc>
              <w:tc>
                <w:tcPr>
                  <w:tcW w:w="3260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  <w:ind w:left="34"/>
                  </w:pPr>
                </w:p>
              </w:tc>
              <w:tc>
                <w:tcPr>
                  <w:tcW w:w="192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nil"/>
                  </w:tcBorders>
                  <w:vAlign w:val="center"/>
                </w:tcPr>
                <w:p w:rsidR="00334BE5" w:rsidRPr="00191710" w:rsidRDefault="00334BE5" w:rsidP="007814A3">
                  <w:pPr>
                    <w:autoSpaceDE w:val="0"/>
                    <w:autoSpaceDN w:val="0"/>
                    <w:adjustRightInd w:val="0"/>
                    <w:ind w:left="34"/>
                  </w:pPr>
                  <w:r w:rsidRPr="00191710">
                    <w:rPr>
                      <w:sz w:val="22"/>
                      <w:szCs w:val="22"/>
                    </w:rPr>
                    <w:t>10 за каждое,</w:t>
                  </w:r>
                </w:p>
                <w:p w:rsidR="00334BE5" w:rsidRPr="00191710" w:rsidRDefault="00334BE5" w:rsidP="007814A3">
                  <w:pPr>
                    <w:autoSpaceDE w:val="0"/>
                    <w:autoSpaceDN w:val="0"/>
                    <w:adjustRightInd w:val="0"/>
                    <w:ind w:left="34"/>
                  </w:pPr>
                  <w:r w:rsidRPr="00191710">
                    <w:rPr>
                      <w:sz w:val="22"/>
                      <w:szCs w:val="22"/>
                    </w:rPr>
                    <w:t>не более 50</w:t>
                  </w:r>
                </w:p>
              </w:tc>
            </w:tr>
            <w:tr w:rsidR="00334BE5" w:rsidRPr="00191710" w:rsidTr="00701471">
              <w:trPr>
                <w:trHeight w:val="95"/>
              </w:trPr>
              <w:tc>
                <w:tcPr>
                  <w:tcW w:w="2835" w:type="dxa"/>
                  <w:gridSpan w:val="2"/>
                  <w:tcBorders>
                    <w:top w:val="nil"/>
                    <w:bottom w:val="nil"/>
                    <w:right w:val="single" w:sz="4" w:space="0" w:color="auto"/>
                  </w:tcBorders>
                </w:tcPr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  <w:ind w:left="-761"/>
                  </w:pPr>
                </w:p>
              </w:tc>
              <w:tc>
                <w:tcPr>
                  <w:tcW w:w="335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  <w:ind w:left="34"/>
                  </w:pPr>
                </w:p>
              </w:tc>
              <w:tc>
                <w:tcPr>
                  <w:tcW w:w="269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  <w:ind w:left="34"/>
                  </w:pPr>
                </w:p>
              </w:tc>
              <w:tc>
                <w:tcPr>
                  <w:tcW w:w="3260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  <w:ind w:left="34"/>
                  </w:pPr>
                </w:p>
              </w:tc>
              <w:tc>
                <w:tcPr>
                  <w:tcW w:w="1921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</w:tcPr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  <w:ind w:left="34"/>
                  </w:pPr>
                </w:p>
              </w:tc>
            </w:tr>
            <w:tr w:rsidR="00334BE5" w:rsidRPr="00191710" w:rsidTr="00701471">
              <w:tc>
                <w:tcPr>
                  <w:tcW w:w="2835" w:type="dxa"/>
                  <w:gridSpan w:val="2"/>
                  <w:tcBorders>
                    <w:top w:val="nil"/>
                    <w:bottom w:val="nil"/>
                    <w:right w:val="single" w:sz="4" w:space="0" w:color="auto"/>
                  </w:tcBorders>
                </w:tcPr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  <w:ind w:left="-761"/>
                  </w:pPr>
                </w:p>
              </w:tc>
              <w:tc>
                <w:tcPr>
                  <w:tcW w:w="11227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  <w:ind w:left="34"/>
                  </w:pPr>
                  <w:r w:rsidRPr="00191710">
                    <w:rPr>
                      <w:sz w:val="22"/>
                      <w:szCs w:val="22"/>
                    </w:rPr>
                    <w:t>Выплаты за интенсивность и высокие результаты работы</w:t>
                  </w:r>
                </w:p>
              </w:tc>
            </w:tr>
            <w:tr w:rsidR="00334BE5" w:rsidRPr="00191710" w:rsidTr="00701471">
              <w:tc>
                <w:tcPr>
                  <w:tcW w:w="2835" w:type="dxa"/>
                  <w:gridSpan w:val="2"/>
                  <w:tcBorders>
                    <w:top w:val="nil"/>
                    <w:bottom w:val="nil"/>
                    <w:right w:val="single" w:sz="4" w:space="0" w:color="auto"/>
                  </w:tcBorders>
                </w:tcPr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  <w:ind w:left="-761"/>
                  </w:pPr>
                </w:p>
              </w:tc>
              <w:tc>
                <w:tcPr>
                  <w:tcW w:w="3353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  <w:ind w:left="34"/>
                  </w:pPr>
                  <w:r w:rsidRPr="00191710">
                    <w:rPr>
                      <w:sz w:val="22"/>
                      <w:szCs w:val="22"/>
                    </w:rPr>
                    <w:t xml:space="preserve">Предъявление результатов педагогической деятельности на педагогических, методических советах, семинарах и других мероприятиях различного </w:t>
                  </w:r>
                  <w:r w:rsidRPr="00191710">
                    <w:rPr>
                      <w:sz w:val="22"/>
                      <w:szCs w:val="22"/>
                    </w:rPr>
                    <w:lastRenderedPageBreak/>
                    <w:t>уровня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  <w:ind w:left="34"/>
                  </w:pPr>
                  <w:r w:rsidRPr="00191710">
                    <w:rPr>
                      <w:sz w:val="22"/>
                      <w:szCs w:val="22"/>
                    </w:rPr>
                    <w:lastRenderedPageBreak/>
                    <w:t>На уровне учреждения</w:t>
                  </w:r>
                </w:p>
              </w:tc>
              <w:tc>
                <w:tcPr>
                  <w:tcW w:w="3260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334BE5" w:rsidRPr="00191710" w:rsidRDefault="00334BE5" w:rsidP="007814A3">
                  <w:pPr>
                    <w:autoSpaceDE w:val="0"/>
                    <w:autoSpaceDN w:val="0"/>
                    <w:adjustRightInd w:val="0"/>
                    <w:ind w:left="34"/>
                  </w:pPr>
                  <w:r w:rsidRPr="00191710">
                    <w:rPr>
                      <w:sz w:val="22"/>
                      <w:szCs w:val="22"/>
                    </w:rPr>
                    <w:t>доклад, выступление,</w:t>
                  </w:r>
                </w:p>
                <w:p w:rsidR="00334BE5" w:rsidRPr="00191710" w:rsidRDefault="00334BE5" w:rsidP="007814A3">
                  <w:pPr>
                    <w:autoSpaceDE w:val="0"/>
                    <w:autoSpaceDN w:val="0"/>
                    <w:adjustRightInd w:val="0"/>
                    <w:ind w:left="34"/>
                  </w:pPr>
                  <w:r w:rsidRPr="00191710">
                    <w:rPr>
                      <w:sz w:val="22"/>
                      <w:szCs w:val="22"/>
                    </w:rPr>
                    <w:t>публикация,</w:t>
                  </w:r>
                </w:p>
                <w:p w:rsidR="00334BE5" w:rsidRPr="00191710" w:rsidRDefault="00334BE5" w:rsidP="007814A3">
                  <w:pPr>
                    <w:autoSpaceDE w:val="0"/>
                    <w:autoSpaceDN w:val="0"/>
                    <w:adjustRightInd w:val="0"/>
                    <w:ind w:left="34"/>
                  </w:pPr>
                  <w:r w:rsidRPr="00191710">
                    <w:rPr>
                      <w:sz w:val="22"/>
                      <w:szCs w:val="22"/>
                    </w:rPr>
                    <w:t>презентация</w:t>
                  </w:r>
                </w:p>
              </w:tc>
              <w:tc>
                <w:tcPr>
                  <w:tcW w:w="192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nil"/>
                  </w:tcBorders>
                  <w:vAlign w:val="center"/>
                </w:tcPr>
                <w:p w:rsidR="00334BE5" w:rsidRPr="00191710" w:rsidRDefault="00334BE5" w:rsidP="007814A3">
                  <w:pPr>
                    <w:autoSpaceDE w:val="0"/>
                    <w:autoSpaceDN w:val="0"/>
                    <w:adjustRightInd w:val="0"/>
                    <w:ind w:left="34"/>
                  </w:pPr>
                  <w:r w:rsidRPr="00191710">
                    <w:rPr>
                      <w:sz w:val="22"/>
                      <w:szCs w:val="22"/>
                    </w:rPr>
                    <w:t>5 за каждое.</w:t>
                  </w:r>
                </w:p>
              </w:tc>
            </w:tr>
            <w:tr w:rsidR="00334BE5" w:rsidRPr="00191710" w:rsidTr="00701471">
              <w:tc>
                <w:tcPr>
                  <w:tcW w:w="2835" w:type="dxa"/>
                  <w:gridSpan w:val="2"/>
                  <w:tcBorders>
                    <w:top w:val="nil"/>
                    <w:bottom w:val="nil"/>
                    <w:right w:val="single" w:sz="4" w:space="0" w:color="auto"/>
                  </w:tcBorders>
                </w:tcPr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  <w:ind w:left="-761"/>
                  </w:pPr>
                </w:p>
              </w:tc>
              <w:tc>
                <w:tcPr>
                  <w:tcW w:w="3353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  <w:ind w:left="34"/>
                  </w:pPr>
                </w:p>
              </w:tc>
              <w:tc>
                <w:tcPr>
                  <w:tcW w:w="26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  <w:ind w:left="34"/>
                  </w:pPr>
                </w:p>
              </w:tc>
              <w:tc>
                <w:tcPr>
                  <w:tcW w:w="3260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334BE5" w:rsidRPr="00191710" w:rsidRDefault="00334BE5" w:rsidP="007814A3">
                  <w:pPr>
                    <w:autoSpaceDE w:val="0"/>
                    <w:autoSpaceDN w:val="0"/>
                    <w:adjustRightInd w:val="0"/>
                    <w:ind w:left="34"/>
                  </w:pPr>
                </w:p>
              </w:tc>
              <w:tc>
                <w:tcPr>
                  <w:tcW w:w="1921" w:type="dxa"/>
                  <w:gridSpan w:val="3"/>
                  <w:tcBorders>
                    <w:top w:val="nil"/>
                    <w:left w:val="single" w:sz="4" w:space="0" w:color="auto"/>
                    <w:bottom w:val="nil"/>
                  </w:tcBorders>
                  <w:vAlign w:val="center"/>
                </w:tcPr>
                <w:p w:rsidR="00334BE5" w:rsidRPr="00191710" w:rsidRDefault="00334BE5" w:rsidP="007814A3">
                  <w:pPr>
                    <w:autoSpaceDE w:val="0"/>
                    <w:autoSpaceDN w:val="0"/>
                    <w:adjustRightInd w:val="0"/>
                    <w:ind w:left="34"/>
                  </w:pPr>
                  <w:r w:rsidRPr="00191710">
                    <w:rPr>
                      <w:sz w:val="22"/>
                      <w:szCs w:val="22"/>
                    </w:rPr>
                    <w:t>но не более 30</w:t>
                  </w:r>
                </w:p>
              </w:tc>
            </w:tr>
            <w:tr w:rsidR="00334BE5" w:rsidRPr="00191710" w:rsidTr="00701471">
              <w:tc>
                <w:tcPr>
                  <w:tcW w:w="2835" w:type="dxa"/>
                  <w:gridSpan w:val="2"/>
                  <w:tcBorders>
                    <w:top w:val="nil"/>
                    <w:bottom w:val="nil"/>
                    <w:right w:val="single" w:sz="4" w:space="0" w:color="auto"/>
                  </w:tcBorders>
                </w:tcPr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  <w:ind w:left="-761"/>
                  </w:pPr>
                </w:p>
              </w:tc>
              <w:tc>
                <w:tcPr>
                  <w:tcW w:w="3353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  <w:ind w:left="34"/>
                  </w:pPr>
                </w:p>
              </w:tc>
              <w:tc>
                <w:tcPr>
                  <w:tcW w:w="26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  <w:ind w:left="34"/>
                  </w:pPr>
                </w:p>
              </w:tc>
              <w:tc>
                <w:tcPr>
                  <w:tcW w:w="3260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334BE5" w:rsidRPr="00191710" w:rsidRDefault="00334BE5" w:rsidP="007814A3">
                  <w:pPr>
                    <w:autoSpaceDE w:val="0"/>
                    <w:autoSpaceDN w:val="0"/>
                    <w:adjustRightInd w:val="0"/>
                    <w:ind w:left="34"/>
                  </w:pPr>
                </w:p>
              </w:tc>
              <w:tc>
                <w:tcPr>
                  <w:tcW w:w="1921" w:type="dxa"/>
                  <w:gridSpan w:val="3"/>
                  <w:tcBorders>
                    <w:top w:val="nil"/>
                    <w:left w:val="single" w:sz="4" w:space="0" w:color="auto"/>
                    <w:bottom w:val="nil"/>
                  </w:tcBorders>
                  <w:vAlign w:val="center"/>
                </w:tcPr>
                <w:p w:rsidR="00334BE5" w:rsidRPr="00191710" w:rsidRDefault="00334BE5" w:rsidP="007814A3">
                  <w:pPr>
                    <w:autoSpaceDE w:val="0"/>
                    <w:autoSpaceDN w:val="0"/>
                    <w:adjustRightInd w:val="0"/>
                    <w:ind w:left="34"/>
                  </w:pPr>
                </w:p>
              </w:tc>
            </w:tr>
            <w:tr w:rsidR="00334BE5" w:rsidRPr="00191710" w:rsidTr="00701471">
              <w:tc>
                <w:tcPr>
                  <w:tcW w:w="2835" w:type="dxa"/>
                  <w:gridSpan w:val="2"/>
                  <w:tcBorders>
                    <w:top w:val="nil"/>
                    <w:bottom w:val="nil"/>
                    <w:right w:val="single" w:sz="4" w:space="0" w:color="auto"/>
                  </w:tcBorders>
                </w:tcPr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  <w:ind w:left="-761"/>
                  </w:pPr>
                </w:p>
              </w:tc>
              <w:tc>
                <w:tcPr>
                  <w:tcW w:w="3353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  <w:ind w:left="34"/>
                  </w:pPr>
                </w:p>
              </w:tc>
              <w:tc>
                <w:tcPr>
                  <w:tcW w:w="26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  <w:ind w:left="34"/>
                  </w:pPr>
                </w:p>
              </w:tc>
              <w:tc>
                <w:tcPr>
                  <w:tcW w:w="3260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34BE5" w:rsidRPr="00191710" w:rsidRDefault="00334BE5" w:rsidP="007814A3">
                  <w:pPr>
                    <w:autoSpaceDE w:val="0"/>
                    <w:autoSpaceDN w:val="0"/>
                    <w:adjustRightInd w:val="0"/>
                    <w:ind w:left="34"/>
                  </w:pPr>
                </w:p>
              </w:tc>
              <w:tc>
                <w:tcPr>
                  <w:tcW w:w="1921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334BE5" w:rsidRPr="00191710" w:rsidRDefault="00334BE5" w:rsidP="007814A3">
                  <w:pPr>
                    <w:autoSpaceDE w:val="0"/>
                    <w:autoSpaceDN w:val="0"/>
                    <w:adjustRightInd w:val="0"/>
                    <w:ind w:left="34"/>
                  </w:pPr>
                </w:p>
              </w:tc>
            </w:tr>
            <w:tr w:rsidR="00334BE5" w:rsidRPr="00191710" w:rsidTr="00701471">
              <w:tc>
                <w:tcPr>
                  <w:tcW w:w="2835" w:type="dxa"/>
                  <w:gridSpan w:val="2"/>
                  <w:tcBorders>
                    <w:top w:val="nil"/>
                    <w:bottom w:val="nil"/>
                    <w:right w:val="single" w:sz="4" w:space="0" w:color="auto"/>
                  </w:tcBorders>
                </w:tcPr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  <w:ind w:left="-761"/>
                  </w:pPr>
                </w:p>
              </w:tc>
              <w:tc>
                <w:tcPr>
                  <w:tcW w:w="3353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  <w:ind w:left="-761"/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  <w:ind w:left="34"/>
                  </w:pPr>
                  <w:r w:rsidRPr="00191710">
                    <w:rPr>
                      <w:sz w:val="22"/>
                      <w:szCs w:val="22"/>
                    </w:rPr>
                    <w:t>Краевой уровень</w:t>
                  </w:r>
                </w:p>
              </w:tc>
              <w:tc>
                <w:tcPr>
                  <w:tcW w:w="3260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334BE5" w:rsidRPr="00191710" w:rsidRDefault="00334BE5" w:rsidP="007814A3">
                  <w:pPr>
                    <w:autoSpaceDE w:val="0"/>
                    <w:autoSpaceDN w:val="0"/>
                    <w:adjustRightInd w:val="0"/>
                  </w:pPr>
                  <w:r w:rsidRPr="00191710">
                    <w:rPr>
                      <w:sz w:val="22"/>
                      <w:szCs w:val="22"/>
                    </w:rPr>
                    <w:t>доклад, выступление,</w:t>
                  </w:r>
                </w:p>
                <w:p w:rsidR="00334BE5" w:rsidRPr="00191710" w:rsidRDefault="00334BE5" w:rsidP="007814A3">
                  <w:pPr>
                    <w:autoSpaceDE w:val="0"/>
                    <w:autoSpaceDN w:val="0"/>
                    <w:adjustRightInd w:val="0"/>
                  </w:pPr>
                  <w:r w:rsidRPr="00191710">
                    <w:rPr>
                      <w:sz w:val="22"/>
                      <w:szCs w:val="22"/>
                    </w:rPr>
                    <w:lastRenderedPageBreak/>
                    <w:t>публикация.</w:t>
                  </w:r>
                </w:p>
                <w:p w:rsidR="00334BE5" w:rsidRPr="00191710" w:rsidRDefault="00334BE5" w:rsidP="007814A3">
                  <w:pPr>
                    <w:autoSpaceDE w:val="0"/>
                    <w:autoSpaceDN w:val="0"/>
                    <w:adjustRightInd w:val="0"/>
                  </w:pPr>
                  <w:r w:rsidRPr="00191710">
                    <w:rPr>
                      <w:sz w:val="22"/>
                      <w:szCs w:val="22"/>
                    </w:rPr>
                    <w:t>презентация</w:t>
                  </w:r>
                </w:p>
              </w:tc>
              <w:tc>
                <w:tcPr>
                  <w:tcW w:w="192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nil"/>
                  </w:tcBorders>
                  <w:vAlign w:val="center"/>
                </w:tcPr>
                <w:p w:rsidR="00334BE5" w:rsidRPr="00191710" w:rsidRDefault="00334BE5" w:rsidP="007814A3">
                  <w:pPr>
                    <w:autoSpaceDE w:val="0"/>
                    <w:autoSpaceDN w:val="0"/>
                    <w:adjustRightInd w:val="0"/>
                    <w:ind w:left="-53"/>
                  </w:pPr>
                  <w:r w:rsidRPr="00191710">
                    <w:rPr>
                      <w:sz w:val="22"/>
                      <w:szCs w:val="22"/>
                    </w:rPr>
                    <w:lastRenderedPageBreak/>
                    <w:t>15 за каждое.</w:t>
                  </w:r>
                </w:p>
              </w:tc>
            </w:tr>
            <w:tr w:rsidR="00334BE5" w:rsidRPr="00191710" w:rsidTr="00701471">
              <w:tc>
                <w:tcPr>
                  <w:tcW w:w="2835" w:type="dxa"/>
                  <w:gridSpan w:val="2"/>
                  <w:tcBorders>
                    <w:top w:val="nil"/>
                    <w:bottom w:val="nil"/>
                    <w:right w:val="single" w:sz="4" w:space="0" w:color="auto"/>
                  </w:tcBorders>
                </w:tcPr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  <w:ind w:left="-761"/>
                  </w:pPr>
                </w:p>
              </w:tc>
              <w:tc>
                <w:tcPr>
                  <w:tcW w:w="3353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  <w:ind w:left="-761"/>
                  </w:pPr>
                </w:p>
              </w:tc>
              <w:tc>
                <w:tcPr>
                  <w:tcW w:w="26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  <w:ind w:left="34"/>
                  </w:pPr>
                </w:p>
              </w:tc>
              <w:tc>
                <w:tcPr>
                  <w:tcW w:w="3260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34BE5" w:rsidRPr="00191710" w:rsidRDefault="00334BE5" w:rsidP="007814A3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1921" w:type="dxa"/>
                  <w:gridSpan w:val="3"/>
                  <w:tcBorders>
                    <w:top w:val="nil"/>
                    <w:left w:val="single" w:sz="4" w:space="0" w:color="auto"/>
                    <w:bottom w:val="nil"/>
                  </w:tcBorders>
                  <w:vAlign w:val="center"/>
                </w:tcPr>
                <w:p w:rsidR="00334BE5" w:rsidRPr="00191710" w:rsidRDefault="00334BE5" w:rsidP="007814A3">
                  <w:pPr>
                    <w:autoSpaceDE w:val="0"/>
                    <w:autoSpaceDN w:val="0"/>
                    <w:adjustRightInd w:val="0"/>
                    <w:ind w:left="-53"/>
                  </w:pPr>
                  <w:r w:rsidRPr="00191710">
                    <w:rPr>
                      <w:sz w:val="22"/>
                      <w:szCs w:val="22"/>
                    </w:rPr>
                    <w:t>но не более 30</w:t>
                  </w:r>
                </w:p>
              </w:tc>
            </w:tr>
            <w:tr w:rsidR="00334BE5" w:rsidRPr="00191710" w:rsidTr="00701471">
              <w:tc>
                <w:tcPr>
                  <w:tcW w:w="2835" w:type="dxa"/>
                  <w:gridSpan w:val="2"/>
                  <w:tcBorders>
                    <w:top w:val="nil"/>
                    <w:bottom w:val="nil"/>
                    <w:right w:val="single" w:sz="4" w:space="0" w:color="auto"/>
                  </w:tcBorders>
                </w:tcPr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  <w:ind w:left="-761"/>
                  </w:pPr>
                </w:p>
              </w:tc>
              <w:tc>
                <w:tcPr>
                  <w:tcW w:w="3353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  <w:ind w:left="-761"/>
                  </w:pPr>
                </w:p>
              </w:tc>
              <w:tc>
                <w:tcPr>
                  <w:tcW w:w="26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  <w:ind w:left="34"/>
                  </w:pPr>
                </w:p>
              </w:tc>
              <w:tc>
                <w:tcPr>
                  <w:tcW w:w="3260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34BE5" w:rsidRPr="00191710" w:rsidRDefault="00334BE5" w:rsidP="007814A3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1921" w:type="dxa"/>
                  <w:gridSpan w:val="3"/>
                  <w:tcBorders>
                    <w:top w:val="nil"/>
                    <w:left w:val="single" w:sz="4" w:space="0" w:color="auto"/>
                    <w:bottom w:val="nil"/>
                  </w:tcBorders>
                  <w:vAlign w:val="center"/>
                </w:tcPr>
                <w:p w:rsidR="00334BE5" w:rsidRPr="00191710" w:rsidRDefault="00334BE5" w:rsidP="007814A3">
                  <w:pPr>
                    <w:autoSpaceDE w:val="0"/>
                    <w:autoSpaceDN w:val="0"/>
                    <w:adjustRightInd w:val="0"/>
                    <w:ind w:left="-53"/>
                  </w:pPr>
                </w:p>
              </w:tc>
            </w:tr>
            <w:tr w:rsidR="00334BE5" w:rsidRPr="00191710" w:rsidTr="00701471">
              <w:tc>
                <w:tcPr>
                  <w:tcW w:w="2835" w:type="dxa"/>
                  <w:gridSpan w:val="2"/>
                  <w:tcBorders>
                    <w:top w:val="nil"/>
                    <w:bottom w:val="nil"/>
                    <w:right w:val="single" w:sz="4" w:space="0" w:color="auto"/>
                  </w:tcBorders>
                </w:tcPr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  <w:ind w:left="-761"/>
                  </w:pPr>
                </w:p>
              </w:tc>
              <w:tc>
                <w:tcPr>
                  <w:tcW w:w="3353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  <w:ind w:left="-761"/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  <w:ind w:left="34"/>
                  </w:pPr>
                  <w:r w:rsidRPr="00191710">
                    <w:rPr>
                      <w:sz w:val="22"/>
                      <w:szCs w:val="22"/>
                    </w:rPr>
                    <w:t>Межрегиональный, российский уровни</w:t>
                  </w:r>
                </w:p>
              </w:tc>
              <w:tc>
                <w:tcPr>
                  <w:tcW w:w="326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34BE5" w:rsidRPr="00191710" w:rsidRDefault="00334BE5" w:rsidP="007814A3">
                  <w:pPr>
                    <w:autoSpaceDE w:val="0"/>
                    <w:autoSpaceDN w:val="0"/>
                    <w:adjustRightInd w:val="0"/>
                  </w:pPr>
                  <w:r w:rsidRPr="00191710">
                    <w:rPr>
                      <w:sz w:val="22"/>
                      <w:szCs w:val="22"/>
                    </w:rPr>
                    <w:t>доклад, выступление, публикация, презентация</w:t>
                  </w:r>
                </w:p>
              </w:tc>
              <w:tc>
                <w:tcPr>
                  <w:tcW w:w="192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334BE5" w:rsidRPr="00191710" w:rsidRDefault="00334BE5" w:rsidP="007814A3">
                  <w:pPr>
                    <w:autoSpaceDE w:val="0"/>
                    <w:autoSpaceDN w:val="0"/>
                    <w:adjustRightInd w:val="0"/>
                    <w:ind w:left="-53"/>
                  </w:pPr>
                  <w:r w:rsidRPr="00191710">
                    <w:rPr>
                      <w:sz w:val="22"/>
                      <w:szCs w:val="22"/>
                    </w:rPr>
                    <w:t>40</w:t>
                  </w:r>
                </w:p>
              </w:tc>
            </w:tr>
            <w:tr w:rsidR="00334BE5" w:rsidRPr="00191710" w:rsidTr="00701471">
              <w:tc>
                <w:tcPr>
                  <w:tcW w:w="2835" w:type="dxa"/>
                  <w:gridSpan w:val="2"/>
                  <w:tcBorders>
                    <w:top w:val="nil"/>
                    <w:bottom w:val="nil"/>
                    <w:right w:val="single" w:sz="4" w:space="0" w:color="auto"/>
                  </w:tcBorders>
                </w:tcPr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  <w:ind w:left="-761"/>
                  </w:pPr>
                </w:p>
              </w:tc>
              <w:tc>
                <w:tcPr>
                  <w:tcW w:w="3353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  <w:ind w:left="34"/>
                  </w:pPr>
                  <w:r w:rsidRPr="00191710">
                    <w:rPr>
                      <w:sz w:val="22"/>
                      <w:szCs w:val="22"/>
                    </w:rPr>
                    <w:t>Непрерывное профессиональное</w:t>
                  </w:r>
                </w:p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  <w:ind w:left="34"/>
                  </w:pPr>
                  <w:r w:rsidRPr="00191710">
                    <w:rPr>
                      <w:sz w:val="22"/>
                      <w:szCs w:val="22"/>
                    </w:rPr>
                    <w:t>образование</w:t>
                  </w:r>
                </w:p>
              </w:tc>
              <w:tc>
                <w:tcPr>
                  <w:tcW w:w="269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  <w:ind w:left="34"/>
                  </w:pPr>
                  <w:r w:rsidRPr="00191710">
                    <w:rPr>
                      <w:sz w:val="22"/>
                      <w:szCs w:val="22"/>
                    </w:rPr>
                    <w:t>Участие в профессиональном конкурсе:</w:t>
                  </w:r>
                </w:p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  <w:ind w:left="34"/>
                  </w:pPr>
                  <w:r w:rsidRPr="00191710">
                    <w:rPr>
                      <w:sz w:val="22"/>
                      <w:szCs w:val="22"/>
                    </w:rPr>
                    <w:t>краевого уровня,</w:t>
                  </w:r>
                </w:p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  <w:ind w:left="34"/>
                  </w:pPr>
                  <w:r w:rsidRPr="00191710">
                    <w:rPr>
                      <w:sz w:val="22"/>
                      <w:szCs w:val="22"/>
                    </w:rPr>
                    <w:t>межрегионального</w:t>
                  </w:r>
                </w:p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  <w:ind w:left="34"/>
                  </w:pPr>
                  <w:r w:rsidRPr="00191710">
                    <w:rPr>
                      <w:sz w:val="22"/>
                      <w:szCs w:val="22"/>
                    </w:rPr>
                    <w:t>уровня,</w:t>
                  </w:r>
                </w:p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  <w:ind w:left="34"/>
                  </w:pPr>
                  <w:r w:rsidRPr="00191710">
                    <w:rPr>
                      <w:sz w:val="22"/>
                      <w:szCs w:val="22"/>
                    </w:rPr>
                    <w:t>российского уровня</w:t>
                  </w:r>
                </w:p>
              </w:tc>
              <w:tc>
                <w:tcPr>
                  <w:tcW w:w="326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334BE5" w:rsidRPr="00191710" w:rsidRDefault="00334BE5" w:rsidP="007814A3">
                  <w:pPr>
                    <w:autoSpaceDE w:val="0"/>
                    <w:autoSpaceDN w:val="0"/>
                    <w:adjustRightInd w:val="0"/>
                    <w:ind w:left="34"/>
                  </w:pPr>
                </w:p>
              </w:tc>
              <w:tc>
                <w:tcPr>
                  <w:tcW w:w="192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nil"/>
                  </w:tcBorders>
                  <w:vAlign w:val="center"/>
                </w:tcPr>
                <w:p w:rsidR="00334BE5" w:rsidRPr="00191710" w:rsidRDefault="00334BE5" w:rsidP="007814A3">
                  <w:pPr>
                    <w:autoSpaceDE w:val="0"/>
                    <w:autoSpaceDN w:val="0"/>
                    <w:adjustRightInd w:val="0"/>
                    <w:ind w:left="34"/>
                  </w:pPr>
                </w:p>
              </w:tc>
            </w:tr>
            <w:tr w:rsidR="00334BE5" w:rsidRPr="00191710" w:rsidTr="00701471">
              <w:tc>
                <w:tcPr>
                  <w:tcW w:w="2835" w:type="dxa"/>
                  <w:gridSpan w:val="2"/>
                  <w:tcBorders>
                    <w:top w:val="nil"/>
                    <w:bottom w:val="nil"/>
                    <w:right w:val="single" w:sz="4" w:space="0" w:color="auto"/>
                  </w:tcBorders>
                </w:tcPr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  <w:ind w:left="-761"/>
                  </w:pPr>
                </w:p>
              </w:tc>
              <w:tc>
                <w:tcPr>
                  <w:tcW w:w="3353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  <w:ind w:left="34"/>
                  </w:pPr>
                </w:p>
              </w:tc>
              <w:tc>
                <w:tcPr>
                  <w:tcW w:w="2693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  <w:ind w:left="34"/>
                  </w:pPr>
                </w:p>
              </w:tc>
              <w:tc>
                <w:tcPr>
                  <w:tcW w:w="3260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334BE5" w:rsidRPr="00191710" w:rsidRDefault="00334BE5" w:rsidP="007814A3">
                  <w:pPr>
                    <w:autoSpaceDE w:val="0"/>
                    <w:autoSpaceDN w:val="0"/>
                    <w:adjustRightInd w:val="0"/>
                    <w:ind w:left="34"/>
                  </w:pPr>
                </w:p>
              </w:tc>
              <w:tc>
                <w:tcPr>
                  <w:tcW w:w="1921" w:type="dxa"/>
                  <w:gridSpan w:val="3"/>
                  <w:tcBorders>
                    <w:top w:val="nil"/>
                    <w:left w:val="single" w:sz="4" w:space="0" w:color="auto"/>
                    <w:bottom w:val="nil"/>
                  </w:tcBorders>
                  <w:vAlign w:val="center"/>
                </w:tcPr>
                <w:p w:rsidR="00334BE5" w:rsidRPr="00191710" w:rsidRDefault="00334BE5" w:rsidP="007814A3">
                  <w:pPr>
                    <w:autoSpaceDE w:val="0"/>
                    <w:autoSpaceDN w:val="0"/>
                    <w:adjustRightInd w:val="0"/>
                    <w:ind w:left="34"/>
                  </w:pPr>
                </w:p>
              </w:tc>
            </w:tr>
            <w:tr w:rsidR="00334BE5" w:rsidRPr="00191710" w:rsidTr="00701471">
              <w:tc>
                <w:tcPr>
                  <w:tcW w:w="2835" w:type="dxa"/>
                  <w:gridSpan w:val="2"/>
                  <w:tcBorders>
                    <w:top w:val="nil"/>
                    <w:bottom w:val="nil"/>
                    <w:right w:val="single" w:sz="4" w:space="0" w:color="auto"/>
                  </w:tcBorders>
                </w:tcPr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  <w:ind w:left="-761"/>
                  </w:pPr>
                </w:p>
              </w:tc>
              <w:tc>
                <w:tcPr>
                  <w:tcW w:w="3353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  <w:ind w:left="34"/>
                  </w:pPr>
                </w:p>
              </w:tc>
              <w:tc>
                <w:tcPr>
                  <w:tcW w:w="2693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  <w:ind w:left="34"/>
                  </w:pPr>
                </w:p>
              </w:tc>
              <w:tc>
                <w:tcPr>
                  <w:tcW w:w="3260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334BE5" w:rsidRPr="00191710" w:rsidRDefault="00334BE5" w:rsidP="007814A3">
                  <w:pPr>
                    <w:autoSpaceDE w:val="0"/>
                    <w:autoSpaceDN w:val="0"/>
                    <w:adjustRightInd w:val="0"/>
                    <w:ind w:left="34"/>
                  </w:pPr>
                  <w:r w:rsidRPr="00191710">
                    <w:rPr>
                      <w:sz w:val="22"/>
                      <w:szCs w:val="22"/>
                    </w:rPr>
                    <w:t>сертификат</w:t>
                  </w:r>
                </w:p>
              </w:tc>
              <w:tc>
                <w:tcPr>
                  <w:tcW w:w="1921" w:type="dxa"/>
                  <w:gridSpan w:val="3"/>
                  <w:tcBorders>
                    <w:top w:val="nil"/>
                    <w:left w:val="single" w:sz="4" w:space="0" w:color="auto"/>
                    <w:bottom w:val="nil"/>
                  </w:tcBorders>
                  <w:vAlign w:val="center"/>
                </w:tcPr>
                <w:p w:rsidR="00334BE5" w:rsidRPr="00191710" w:rsidRDefault="00334BE5" w:rsidP="007814A3">
                  <w:pPr>
                    <w:autoSpaceDE w:val="0"/>
                    <w:autoSpaceDN w:val="0"/>
                    <w:adjustRightInd w:val="0"/>
                    <w:ind w:left="34"/>
                  </w:pPr>
                  <w:r w:rsidRPr="00191710">
                    <w:rPr>
                      <w:sz w:val="22"/>
                      <w:szCs w:val="22"/>
                    </w:rPr>
                    <w:t>10</w:t>
                  </w:r>
                </w:p>
              </w:tc>
            </w:tr>
            <w:tr w:rsidR="00334BE5" w:rsidRPr="00191710" w:rsidTr="00701471">
              <w:tc>
                <w:tcPr>
                  <w:tcW w:w="2835" w:type="dxa"/>
                  <w:gridSpan w:val="2"/>
                  <w:tcBorders>
                    <w:top w:val="nil"/>
                    <w:bottom w:val="nil"/>
                    <w:right w:val="single" w:sz="4" w:space="0" w:color="auto"/>
                  </w:tcBorders>
                </w:tcPr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  <w:ind w:left="-761"/>
                  </w:pPr>
                </w:p>
              </w:tc>
              <w:tc>
                <w:tcPr>
                  <w:tcW w:w="3353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  <w:ind w:left="34"/>
                  </w:pPr>
                </w:p>
              </w:tc>
              <w:tc>
                <w:tcPr>
                  <w:tcW w:w="2693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  <w:ind w:left="34"/>
                  </w:pPr>
                </w:p>
              </w:tc>
              <w:tc>
                <w:tcPr>
                  <w:tcW w:w="3260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334BE5" w:rsidRPr="00191710" w:rsidRDefault="00334BE5" w:rsidP="007814A3">
                  <w:pPr>
                    <w:autoSpaceDE w:val="0"/>
                    <w:autoSpaceDN w:val="0"/>
                    <w:adjustRightInd w:val="0"/>
                    <w:ind w:left="34"/>
                  </w:pPr>
                  <w:r w:rsidRPr="00191710">
                    <w:rPr>
                      <w:sz w:val="22"/>
                      <w:szCs w:val="22"/>
                    </w:rPr>
                    <w:t>участника</w:t>
                  </w:r>
                </w:p>
              </w:tc>
              <w:tc>
                <w:tcPr>
                  <w:tcW w:w="1921" w:type="dxa"/>
                  <w:gridSpan w:val="3"/>
                  <w:tcBorders>
                    <w:top w:val="nil"/>
                    <w:left w:val="single" w:sz="4" w:space="0" w:color="auto"/>
                    <w:bottom w:val="nil"/>
                  </w:tcBorders>
                  <w:vAlign w:val="center"/>
                </w:tcPr>
                <w:p w:rsidR="00334BE5" w:rsidRPr="00191710" w:rsidRDefault="00334BE5" w:rsidP="007814A3">
                  <w:pPr>
                    <w:autoSpaceDE w:val="0"/>
                    <w:autoSpaceDN w:val="0"/>
                    <w:adjustRightInd w:val="0"/>
                    <w:ind w:left="34"/>
                  </w:pPr>
                  <w:r w:rsidRPr="00191710">
                    <w:rPr>
                      <w:sz w:val="22"/>
                      <w:szCs w:val="22"/>
                    </w:rPr>
                    <w:t>15</w:t>
                  </w:r>
                </w:p>
              </w:tc>
            </w:tr>
            <w:tr w:rsidR="00334BE5" w:rsidRPr="00191710" w:rsidTr="00701471">
              <w:tc>
                <w:tcPr>
                  <w:tcW w:w="2835" w:type="dxa"/>
                  <w:gridSpan w:val="2"/>
                  <w:tcBorders>
                    <w:top w:val="nil"/>
                    <w:bottom w:val="nil"/>
                    <w:right w:val="single" w:sz="4" w:space="0" w:color="auto"/>
                  </w:tcBorders>
                </w:tcPr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  <w:ind w:left="-761"/>
                  </w:pPr>
                </w:p>
              </w:tc>
              <w:tc>
                <w:tcPr>
                  <w:tcW w:w="3353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  <w:ind w:left="34"/>
                  </w:pPr>
                </w:p>
              </w:tc>
              <w:tc>
                <w:tcPr>
                  <w:tcW w:w="2693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  <w:ind w:left="34"/>
                  </w:pPr>
                </w:p>
              </w:tc>
              <w:tc>
                <w:tcPr>
                  <w:tcW w:w="3260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334BE5" w:rsidRPr="00191710" w:rsidRDefault="00334BE5" w:rsidP="007814A3">
                  <w:pPr>
                    <w:autoSpaceDE w:val="0"/>
                    <w:autoSpaceDN w:val="0"/>
                    <w:adjustRightInd w:val="0"/>
                    <w:ind w:left="34"/>
                  </w:pPr>
                </w:p>
              </w:tc>
              <w:tc>
                <w:tcPr>
                  <w:tcW w:w="1921" w:type="dxa"/>
                  <w:gridSpan w:val="3"/>
                  <w:tcBorders>
                    <w:top w:val="nil"/>
                    <w:left w:val="single" w:sz="4" w:space="0" w:color="auto"/>
                    <w:bottom w:val="nil"/>
                  </w:tcBorders>
                  <w:vAlign w:val="center"/>
                </w:tcPr>
                <w:p w:rsidR="00334BE5" w:rsidRPr="00191710" w:rsidRDefault="00334BE5" w:rsidP="007814A3">
                  <w:pPr>
                    <w:autoSpaceDE w:val="0"/>
                    <w:autoSpaceDN w:val="0"/>
                    <w:adjustRightInd w:val="0"/>
                    <w:ind w:left="34"/>
                  </w:pPr>
                </w:p>
              </w:tc>
            </w:tr>
            <w:tr w:rsidR="00334BE5" w:rsidRPr="00191710" w:rsidTr="00701471">
              <w:tc>
                <w:tcPr>
                  <w:tcW w:w="2835" w:type="dxa"/>
                  <w:gridSpan w:val="2"/>
                  <w:tcBorders>
                    <w:top w:val="nil"/>
                    <w:bottom w:val="nil"/>
                    <w:right w:val="single" w:sz="4" w:space="0" w:color="auto"/>
                  </w:tcBorders>
                </w:tcPr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  <w:ind w:left="-761"/>
                  </w:pPr>
                </w:p>
              </w:tc>
              <w:tc>
                <w:tcPr>
                  <w:tcW w:w="3353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  <w:ind w:left="34"/>
                  </w:pPr>
                </w:p>
              </w:tc>
              <w:tc>
                <w:tcPr>
                  <w:tcW w:w="269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  <w:ind w:left="34"/>
                  </w:pPr>
                </w:p>
              </w:tc>
              <w:tc>
                <w:tcPr>
                  <w:tcW w:w="3260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34BE5" w:rsidRPr="00191710" w:rsidRDefault="00334BE5" w:rsidP="007814A3">
                  <w:pPr>
                    <w:autoSpaceDE w:val="0"/>
                    <w:autoSpaceDN w:val="0"/>
                    <w:adjustRightInd w:val="0"/>
                    <w:ind w:left="34"/>
                  </w:pPr>
                </w:p>
              </w:tc>
              <w:tc>
                <w:tcPr>
                  <w:tcW w:w="1921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334BE5" w:rsidRPr="00191710" w:rsidRDefault="00334BE5" w:rsidP="007814A3">
                  <w:pPr>
                    <w:autoSpaceDE w:val="0"/>
                    <w:autoSpaceDN w:val="0"/>
                    <w:adjustRightInd w:val="0"/>
                    <w:ind w:left="34"/>
                  </w:pPr>
                  <w:r w:rsidRPr="00191710">
                    <w:rPr>
                      <w:sz w:val="22"/>
                      <w:szCs w:val="22"/>
                    </w:rPr>
                    <w:t>20</w:t>
                  </w:r>
                </w:p>
              </w:tc>
            </w:tr>
            <w:tr w:rsidR="00334BE5" w:rsidRPr="00191710" w:rsidTr="00701471">
              <w:trPr>
                <w:trHeight w:val="1713"/>
              </w:trPr>
              <w:tc>
                <w:tcPr>
                  <w:tcW w:w="2835" w:type="dxa"/>
                  <w:gridSpan w:val="2"/>
                  <w:tcBorders>
                    <w:top w:val="nil"/>
                    <w:bottom w:val="nil"/>
                    <w:right w:val="single" w:sz="4" w:space="0" w:color="auto"/>
                  </w:tcBorders>
                </w:tcPr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  <w:ind w:left="-761"/>
                  </w:pPr>
                </w:p>
              </w:tc>
              <w:tc>
                <w:tcPr>
                  <w:tcW w:w="3353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  <w:ind w:left="34"/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  <w:ind w:left="34"/>
                  </w:pPr>
                  <w:r w:rsidRPr="00191710">
                    <w:rPr>
                      <w:sz w:val="22"/>
                      <w:szCs w:val="22"/>
                    </w:rPr>
                    <w:t>Победа в профессиональном конкурсе: краевого уровня, межрегионального уровня,</w:t>
                  </w:r>
                </w:p>
                <w:p w:rsidR="00600AC4" w:rsidRPr="00191710" w:rsidRDefault="00334BE5" w:rsidP="00E97ED0">
                  <w:pPr>
                    <w:autoSpaceDE w:val="0"/>
                    <w:autoSpaceDN w:val="0"/>
                    <w:adjustRightInd w:val="0"/>
                    <w:ind w:left="34"/>
                  </w:pPr>
                  <w:r w:rsidRPr="00191710">
                    <w:rPr>
                      <w:sz w:val="22"/>
                      <w:szCs w:val="22"/>
                    </w:rPr>
                    <w:t>российского уровня</w:t>
                  </w:r>
                </w:p>
              </w:tc>
              <w:tc>
                <w:tcPr>
                  <w:tcW w:w="326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34BE5" w:rsidRPr="00191710" w:rsidRDefault="00334BE5" w:rsidP="007814A3">
                  <w:pPr>
                    <w:autoSpaceDE w:val="0"/>
                    <w:autoSpaceDN w:val="0"/>
                    <w:adjustRightInd w:val="0"/>
                    <w:ind w:left="34"/>
                  </w:pPr>
                  <w:r w:rsidRPr="00191710">
                    <w:rPr>
                      <w:sz w:val="22"/>
                      <w:szCs w:val="22"/>
                    </w:rPr>
                    <w:t>диплом победителя</w:t>
                  </w:r>
                </w:p>
              </w:tc>
              <w:tc>
                <w:tcPr>
                  <w:tcW w:w="192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334BE5" w:rsidRPr="00191710" w:rsidRDefault="00334BE5" w:rsidP="007814A3">
                  <w:pPr>
                    <w:autoSpaceDE w:val="0"/>
                    <w:autoSpaceDN w:val="0"/>
                    <w:adjustRightInd w:val="0"/>
                    <w:ind w:left="34"/>
                  </w:pPr>
                  <w:r w:rsidRPr="00191710">
                    <w:rPr>
                      <w:sz w:val="22"/>
                      <w:szCs w:val="22"/>
                    </w:rPr>
                    <w:t>15</w:t>
                  </w:r>
                </w:p>
                <w:p w:rsidR="00334BE5" w:rsidRPr="00191710" w:rsidRDefault="00334BE5" w:rsidP="007814A3">
                  <w:pPr>
                    <w:autoSpaceDE w:val="0"/>
                    <w:autoSpaceDN w:val="0"/>
                    <w:adjustRightInd w:val="0"/>
                    <w:ind w:left="34"/>
                  </w:pPr>
                  <w:r w:rsidRPr="00191710">
                    <w:rPr>
                      <w:sz w:val="22"/>
                      <w:szCs w:val="22"/>
                    </w:rPr>
                    <w:t>25</w:t>
                  </w:r>
                </w:p>
                <w:p w:rsidR="00334BE5" w:rsidRPr="00191710" w:rsidRDefault="00334BE5" w:rsidP="007814A3">
                  <w:pPr>
                    <w:autoSpaceDE w:val="0"/>
                    <w:autoSpaceDN w:val="0"/>
                    <w:adjustRightInd w:val="0"/>
                    <w:ind w:left="34"/>
                  </w:pPr>
                  <w:r w:rsidRPr="00191710">
                    <w:rPr>
                      <w:sz w:val="22"/>
                      <w:szCs w:val="22"/>
                    </w:rPr>
                    <w:t>30</w:t>
                  </w:r>
                </w:p>
              </w:tc>
            </w:tr>
            <w:tr w:rsidR="00334BE5" w:rsidRPr="00191710" w:rsidTr="00701471">
              <w:tc>
                <w:tcPr>
                  <w:tcW w:w="2835" w:type="dxa"/>
                  <w:gridSpan w:val="2"/>
                  <w:vMerge w:val="restart"/>
                  <w:tcBorders>
                    <w:top w:val="nil"/>
                    <w:right w:val="single" w:sz="4" w:space="0" w:color="auto"/>
                  </w:tcBorders>
                </w:tcPr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  <w:ind w:left="-761"/>
                  </w:pPr>
                </w:p>
              </w:tc>
              <w:tc>
                <w:tcPr>
                  <w:tcW w:w="3353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  <w:ind w:left="34"/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  <w:ind w:left="34"/>
                  </w:pPr>
                  <w:r w:rsidRPr="00191710">
                    <w:rPr>
                      <w:sz w:val="22"/>
                      <w:szCs w:val="22"/>
                    </w:rPr>
                    <w:t>Участие в курсах повышения квалификации, соответствующих содержанию реализуемой программы</w:t>
                  </w:r>
                </w:p>
              </w:tc>
              <w:tc>
                <w:tcPr>
                  <w:tcW w:w="326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34BE5" w:rsidRPr="00191710" w:rsidRDefault="00334BE5" w:rsidP="007814A3">
                  <w:pPr>
                    <w:autoSpaceDE w:val="0"/>
                    <w:autoSpaceDN w:val="0"/>
                    <w:adjustRightInd w:val="0"/>
                    <w:ind w:left="34"/>
                  </w:pPr>
                  <w:r w:rsidRPr="00191710">
                    <w:rPr>
                      <w:sz w:val="22"/>
                      <w:szCs w:val="22"/>
                    </w:rPr>
                    <w:t>сертификат, свидетельство</w:t>
                  </w:r>
                </w:p>
              </w:tc>
              <w:tc>
                <w:tcPr>
                  <w:tcW w:w="192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334BE5" w:rsidRPr="00191710" w:rsidRDefault="00334BE5" w:rsidP="007814A3">
                  <w:pPr>
                    <w:autoSpaceDE w:val="0"/>
                    <w:autoSpaceDN w:val="0"/>
                    <w:adjustRightInd w:val="0"/>
                    <w:ind w:left="34"/>
                  </w:pPr>
                  <w:r w:rsidRPr="00191710">
                    <w:rPr>
                      <w:sz w:val="22"/>
                      <w:szCs w:val="22"/>
                    </w:rPr>
                    <w:t>10</w:t>
                  </w:r>
                </w:p>
              </w:tc>
            </w:tr>
            <w:tr w:rsidR="00334BE5" w:rsidRPr="00191710" w:rsidTr="00701471">
              <w:tc>
                <w:tcPr>
                  <w:tcW w:w="2835" w:type="dxa"/>
                  <w:gridSpan w:val="2"/>
                  <w:vMerge/>
                  <w:tcBorders>
                    <w:right w:val="single" w:sz="4" w:space="0" w:color="auto"/>
                  </w:tcBorders>
                </w:tcPr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  <w:ind w:left="-761"/>
                  </w:pPr>
                </w:p>
              </w:tc>
              <w:tc>
                <w:tcPr>
                  <w:tcW w:w="3353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  <w:ind w:left="34"/>
                  </w:pPr>
                  <w:r w:rsidRPr="00191710">
                    <w:rPr>
                      <w:sz w:val="22"/>
                      <w:szCs w:val="22"/>
                    </w:rPr>
                    <w:t>Выполнение технических условий массового мероприятия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  <w:ind w:left="34"/>
                  </w:pPr>
                  <w:r w:rsidRPr="00191710">
                    <w:rPr>
                      <w:sz w:val="22"/>
                      <w:szCs w:val="22"/>
                    </w:rPr>
                    <w:t>Полнота использования финансовых средств на проведение мероприятия</w:t>
                  </w:r>
                </w:p>
              </w:tc>
              <w:tc>
                <w:tcPr>
                  <w:tcW w:w="326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34BE5" w:rsidRPr="00191710" w:rsidRDefault="00334BE5" w:rsidP="007814A3">
                  <w:pPr>
                    <w:autoSpaceDE w:val="0"/>
                    <w:autoSpaceDN w:val="0"/>
                    <w:adjustRightInd w:val="0"/>
                    <w:ind w:left="34"/>
                  </w:pPr>
                  <w:r w:rsidRPr="00191710">
                    <w:rPr>
                      <w:sz w:val="22"/>
                      <w:szCs w:val="22"/>
                    </w:rPr>
                    <w:t>90-100</w:t>
                  </w:r>
                </w:p>
              </w:tc>
              <w:tc>
                <w:tcPr>
                  <w:tcW w:w="192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334BE5" w:rsidRPr="00191710" w:rsidRDefault="00334BE5" w:rsidP="007814A3">
                  <w:pPr>
                    <w:autoSpaceDE w:val="0"/>
                    <w:autoSpaceDN w:val="0"/>
                    <w:adjustRightInd w:val="0"/>
                    <w:ind w:left="34"/>
                  </w:pPr>
                  <w:r w:rsidRPr="00191710">
                    <w:rPr>
                      <w:sz w:val="22"/>
                      <w:szCs w:val="22"/>
                    </w:rPr>
                    <w:t>25</w:t>
                  </w:r>
                </w:p>
              </w:tc>
            </w:tr>
            <w:tr w:rsidR="00334BE5" w:rsidRPr="00191710" w:rsidTr="00701471">
              <w:tc>
                <w:tcPr>
                  <w:tcW w:w="2835" w:type="dxa"/>
                  <w:gridSpan w:val="2"/>
                  <w:vMerge/>
                  <w:tcBorders>
                    <w:bottom w:val="nil"/>
                    <w:right w:val="single" w:sz="4" w:space="0" w:color="auto"/>
                  </w:tcBorders>
                </w:tcPr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  <w:ind w:left="-761"/>
                  </w:pPr>
                </w:p>
              </w:tc>
              <w:tc>
                <w:tcPr>
                  <w:tcW w:w="3353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  <w:ind w:left="34"/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  <w:ind w:left="34"/>
                  </w:pPr>
                  <w:r w:rsidRPr="00191710">
                    <w:rPr>
                      <w:sz w:val="22"/>
                      <w:szCs w:val="22"/>
                    </w:rPr>
                    <w:t>Соблюдение сроков, соответствие требованиям бухгалтерии</w:t>
                  </w:r>
                </w:p>
              </w:tc>
              <w:tc>
                <w:tcPr>
                  <w:tcW w:w="326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34BE5" w:rsidRPr="00191710" w:rsidRDefault="00334BE5" w:rsidP="007814A3">
                  <w:pPr>
                    <w:autoSpaceDE w:val="0"/>
                    <w:autoSpaceDN w:val="0"/>
                    <w:adjustRightInd w:val="0"/>
                    <w:ind w:left="34"/>
                  </w:pPr>
                  <w:r w:rsidRPr="00191710">
                    <w:rPr>
                      <w:sz w:val="22"/>
                      <w:szCs w:val="22"/>
                    </w:rPr>
                    <w:t>сдача финансового отчета о проведении</w:t>
                  </w:r>
                </w:p>
                <w:p w:rsidR="00334BE5" w:rsidRPr="00191710" w:rsidRDefault="00334BE5" w:rsidP="007814A3">
                  <w:pPr>
                    <w:autoSpaceDE w:val="0"/>
                    <w:autoSpaceDN w:val="0"/>
                    <w:adjustRightInd w:val="0"/>
                    <w:ind w:left="34"/>
                  </w:pPr>
                  <w:r w:rsidRPr="00191710">
                    <w:rPr>
                      <w:sz w:val="22"/>
                      <w:szCs w:val="22"/>
                    </w:rPr>
                    <w:t>массового мероприятия</w:t>
                  </w:r>
                </w:p>
                <w:p w:rsidR="00334BE5" w:rsidRPr="00191710" w:rsidRDefault="00334BE5" w:rsidP="007814A3">
                  <w:pPr>
                    <w:autoSpaceDE w:val="0"/>
                    <w:autoSpaceDN w:val="0"/>
                    <w:adjustRightInd w:val="0"/>
                    <w:ind w:left="34"/>
                  </w:pPr>
                  <w:r w:rsidRPr="00191710">
                    <w:rPr>
                      <w:sz w:val="22"/>
                      <w:szCs w:val="22"/>
                    </w:rPr>
                    <w:t>без замечаний</w:t>
                  </w:r>
                </w:p>
              </w:tc>
              <w:tc>
                <w:tcPr>
                  <w:tcW w:w="192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334BE5" w:rsidRPr="00191710" w:rsidRDefault="00334BE5" w:rsidP="007814A3">
                  <w:pPr>
                    <w:autoSpaceDE w:val="0"/>
                    <w:autoSpaceDN w:val="0"/>
                    <w:adjustRightInd w:val="0"/>
                    <w:ind w:left="34"/>
                  </w:pPr>
                  <w:r w:rsidRPr="00191710">
                    <w:rPr>
                      <w:sz w:val="22"/>
                      <w:szCs w:val="22"/>
                    </w:rPr>
                    <w:t>15</w:t>
                  </w:r>
                </w:p>
              </w:tc>
            </w:tr>
            <w:tr w:rsidR="00334BE5" w:rsidRPr="00191710" w:rsidTr="00701471">
              <w:tc>
                <w:tcPr>
                  <w:tcW w:w="2835" w:type="dxa"/>
                  <w:gridSpan w:val="2"/>
                  <w:tcBorders>
                    <w:top w:val="nil"/>
                    <w:bottom w:val="nil"/>
                    <w:right w:val="single" w:sz="4" w:space="0" w:color="auto"/>
                  </w:tcBorders>
                </w:tcPr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  <w:ind w:left="-761"/>
                  </w:pPr>
                </w:p>
              </w:tc>
              <w:tc>
                <w:tcPr>
                  <w:tcW w:w="335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  <w:ind w:left="34"/>
                  </w:pPr>
                  <w:r w:rsidRPr="00191710">
                    <w:rPr>
                      <w:sz w:val="22"/>
                      <w:szCs w:val="22"/>
                    </w:rPr>
                    <w:t>Осуществление дополнительных видов работ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  <w:ind w:left="34"/>
                  </w:pPr>
                  <w:r w:rsidRPr="00191710">
                    <w:rPr>
                      <w:sz w:val="22"/>
                      <w:szCs w:val="22"/>
                    </w:rPr>
                    <w:t xml:space="preserve">Выполнение работ по ремонту и приведению в порядок используемого оборудования и инвентаря, </w:t>
                  </w:r>
                  <w:r w:rsidRPr="00191710">
                    <w:rPr>
                      <w:sz w:val="22"/>
                      <w:szCs w:val="22"/>
                    </w:rPr>
                    <w:lastRenderedPageBreak/>
                    <w:t>используемого для организации массовых мероприятий, проведение погрузочно-разгрузочных работ</w:t>
                  </w:r>
                </w:p>
              </w:tc>
              <w:tc>
                <w:tcPr>
                  <w:tcW w:w="326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34BE5" w:rsidRPr="00191710" w:rsidRDefault="00334BE5" w:rsidP="007814A3">
                  <w:pPr>
                    <w:autoSpaceDE w:val="0"/>
                    <w:autoSpaceDN w:val="0"/>
                    <w:adjustRightInd w:val="0"/>
                    <w:ind w:left="34"/>
                  </w:pPr>
                  <w:r w:rsidRPr="00191710">
                    <w:rPr>
                      <w:sz w:val="22"/>
                      <w:szCs w:val="22"/>
                    </w:rPr>
                    <w:lastRenderedPageBreak/>
                    <w:t>временные затраты со 100</w:t>
                  </w:r>
                  <w:r w:rsidR="00EC6F42" w:rsidRPr="00191710">
                    <w:rPr>
                      <w:sz w:val="22"/>
                      <w:szCs w:val="22"/>
                    </w:rPr>
                    <w:t>%</w:t>
                  </w:r>
                  <w:r w:rsidRPr="00191710">
                    <w:rPr>
                      <w:sz w:val="22"/>
                      <w:szCs w:val="22"/>
                    </w:rPr>
                    <w:t xml:space="preserve"> качеством</w:t>
                  </w:r>
                </w:p>
                <w:p w:rsidR="00334BE5" w:rsidRPr="00191710" w:rsidRDefault="00334BE5" w:rsidP="007814A3">
                  <w:pPr>
                    <w:autoSpaceDE w:val="0"/>
                    <w:autoSpaceDN w:val="0"/>
                    <w:adjustRightInd w:val="0"/>
                    <w:ind w:left="34"/>
                  </w:pPr>
                  <w:r w:rsidRPr="00191710">
                    <w:rPr>
                      <w:sz w:val="22"/>
                      <w:szCs w:val="22"/>
                    </w:rPr>
                    <w:t>до 1 часа</w:t>
                  </w:r>
                </w:p>
                <w:p w:rsidR="00334BE5" w:rsidRPr="00191710" w:rsidRDefault="00334BE5" w:rsidP="007814A3">
                  <w:pPr>
                    <w:autoSpaceDE w:val="0"/>
                    <w:autoSpaceDN w:val="0"/>
                    <w:adjustRightInd w:val="0"/>
                    <w:ind w:left="34"/>
                  </w:pPr>
                  <w:r w:rsidRPr="00191710">
                    <w:rPr>
                      <w:sz w:val="22"/>
                      <w:szCs w:val="22"/>
                    </w:rPr>
                    <w:t>до 2 часов</w:t>
                  </w:r>
                </w:p>
                <w:p w:rsidR="00334BE5" w:rsidRPr="00191710" w:rsidRDefault="00334BE5" w:rsidP="007814A3">
                  <w:pPr>
                    <w:autoSpaceDE w:val="0"/>
                    <w:autoSpaceDN w:val="0"/>
                    <w:adjustRightInd w:val="0"/>
                    <w:ind w:left="34"/>
                  </w:pPr>
                  <w:r w:rsidRPr="00191710">
                    <w:rPr>
                      <w:sz w:val="22"/>
                      <w:szCs w:val="22"/>
                    </w:rPr>
                    <w:t>свыше 2 часов</w:t>
                  </w:r>
                </w:p>
              </w:tc>
              <w:tc>
                <w:tcPr>
                  <w:tcW w:w="192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334BE5" w:rsidRPr="00191710" w:rsidRDefault="00334BE5" w:rsidP="007814A3">
                  <w:pPr>
                    <w:autoSpaceDE w:val="0"/>
                    <w:autoSpaceDN w:val="0"/>
                    <w:adjustRightInd w:val="0"/>
                    <w:ind w:left="34"/>
                  </w:pPr>
                </w:p>
                <w:p w:rsidR="00334BE5" w:rsidRPr="00191710" w:rsidRDefault="00334BE5" w:rsidP="007814A3">
                  <w:pPr>
                    <w:autoSpaceDE w:val="0"/>
                    <w:autoSpaceDN w:val="0"/>
                    <w:adjustRightInd w:val="0"/>
                    <w:ind w:left="34"/>
                  </w:pPr>
                </w:p>
                <w:p w:rsidR="00334BE5" w:rsidRPr="00191710" w:rsidRDefault="00334BE5" w:rsidP="007814A3">
                  <w:pPr>
                    <w:autoSpaceDE w:val="0"/>
                    <w:autoSpaceDN w:val="0"/>
                    <w:adjustRightInd w:val="0"/>
                    <w:ind w:left="34"/>
                  </w:pPr>
                  <w:r w:rsidRPr="00191710">
                    <w:rPr>
                      <w:sz w:val="22"/>
                      <w:szCs w:val="22"/>
                    </w:rPr>
                    <w:t>5</w:t>
                  </w:r>
                </w:p>
                <w:p w:rsidR="00334BE5" w:rsidRPr="00191710" w:rsidRDefault="00334BE5" w:rsidP="007814A3">
                  <w:pPr>
                    <w:autoSpaceDE w:val="0"/>
                    <w:autoSpaceDN w:val="0"/>
                    <w:adjustRightInd w:val="0"/>
                    <w:ind w:left="34"/>
                  </w:pPr>
                  <w:r w:rsidRPr="00191710">
                    <w:rPr>
                      <w:sz w:val="22"/>
                      <w:szCs w:val="22"/>
                    </w:rPr>
                    <w:t>10</w:t>
                  </w:r>
                </w:p>
                <w:p w:rsidR="00334BE5" w:rsidRPr="00191710" w:rsidRDefault="00334BE5" w:rsidP="007814A3">
                  <w:pPr>
                    <w:autoSpaceDE w:val="0"/>
                    <w:autoSpaceDN w:val="0"/>
                    <w:adjustRightInd w:val="0"/>
                    <w:ind w:left="34"/>
                  </w:pPr>
                  <w:r w:rsidRPr="00191710">
                    <w:rPr>
                      <w:sz w:val="22"/>
                      <w:szCs w:val="22"/>
                    </w:rPr>
                    <w:t>20</w:t>
                  </w:r>
                </w:p>
              </w:tc>
            </w:tr>
            <w:tr w:rsidR="00334BE5" w:rsidRPr="00191710" w:rsidTr="00701471">
              <w:tc>
                <w:tcPr>
                  <w:tcW w:w="2835" w:type="dxa"/>
                  <w:gridSpan w:val="2"/>
                  <w:tcBorders>
                    <w:top w:val="nil"/>
                    <w:bottom w:val="nil"/>
                    <w:right w:val="single" w:sz="4" w:space="0" w:color="auto"/>
                  </w:tcBorders>
                </w:tcPr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  <w:ind w:left="-761"/>
                  </w:pPr>
                </w:p>
              </w:tc>
              <w:tc>
                <w:tcPr>
                  <w:tcW w:w="11227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  <w:ind w:left="34"/>
                  </w:pPr>
                  <w:r w:rsidRPr="00191710">
                    <w:rPr>
                      <w:sz w:val="22"/>
                      <w:szCs w:val="22"/>
                    </w:rPr>
                    <w:t>Выплаты за качество выполняемых работ</w:t>
                  </w:r>
                </w:p>
              </w:tc>
            </w:tr>
            <w:tr w:rsidR="00334BE5" w:rsidRPr="00191710" w:rsidTr="00701471">
              <w:tc>
                <w:tcPr>
                  <w:tcW w:w="2835" w:type="dxa"/>
                  <w:gridSpan w:val="2"/>
                  <w:tcBorders>
                    <w:top w:val="nil"/>
                    <w:bottom w:val="nil"/>
                    <w:right w:val="single" w:sz="4" w:space="0" w:color="auto"/>
                  </w:tcBorders>
                </w:tcPr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  <w:ind w:left="-761"/>
                  </w:pPr>
                </w:p>
              </w:tc>
              <w:tc>
                <w:tcPr>
                  <w:tcW w:w="3353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</w:pPr>
                  <w:r w:rsidRPr="00191710">
                    <w:rPr>
                      <w:sz w:val="22"/>
                      <w:szCs w:val="22"/>
                    </w:rPr>
                    <w:t xml:space="preserve">Результаты </w:t>
                  </w:r>
                  <w:proofErr w:type="gramStart"/>
                  <w:r w:rsidRPr="00191710">
                    <w:rPr>
                      <w:sz w:val="22"/>
                      <w:szCs w:val="22"/>
                    </w:rPr>
                    <w:t>обучающихся</w:t>
                  </w:r>
                  <w:proofErr w:type="gramEnd"/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</w:pPr>
                  <w:proofErr w:type="gramStart"/>
                  <w:r w:rsidRPr="00191710">
                    <w:rPr>
                      <w:sz w:val="22"/>
                      <w:szCs w:val="22"/>
                    </w:rPr>
                    <w:t>Достижения обучающихся на конкурсных мероприятиях:</w:t>
                  </w:r>
                  <w:proofErr w:type="gramEnd"/>
                </w:p>
              </w:tc>
              <w:tc>
                <w:tcPr>
                  <w:tcW w:w="326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192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</w:pPr>
                </w:p>
              </w:tc>
            </w:tr>
            <w:tr w:rsidR="00334BE5" w:rsidRPr="00191710" w:rsidTr="00701471">
              <w:tc>
                <w:tcPr>
                  <w:tcW w:w="2835" w:type="dxa"/>
                  <w:gridSpan w:val="2"/>
                  <w:tcBorders>
                    <w:top w:val="nil"/>
                    <w:bottom w:val="nil"/>
                    <w:right w:val="single" w:sz="4" w:space="0" w:color="auto"/>
                  </w:tcBorders>
                </w:tcPr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  <w:ind w:left="-761"/>
                  </w:pPr>
                </w:p>
              </w:tc>
              <w:tc>
                <w:tcPr>
                  <w:tcW w:w="3353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</w:pPr>
                  <w:r w:rsidRPr="00191710">
                    <w:rPr>
                      <w:sz w:val="22"/>
                      <w:szCs w:val="22"/>
                    </w:rPr>
                    <w:t>межрегионального уровня</w:t>
                  </w:r>
                </w:p>
              </w:tc>
              <w:tc>
                <w:tcPr>
                  <w:tcW w:w="326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34BE5" w:rsidRPr="00191710" w:rsidRDefault="00334BE5" w:rsidP="007814A3">
                  <w:pPr>
                    <w:autoSpaceDE w:val="0"/>
                    <w:autoSpaceDN w:val="0"/>
                    <w:adjustRightInd w:val="0"/>
                  </w:pPr>
                  <w:r w:rsidRPr="00191710">
                    <w:rPr>
                      <w:sz w:val="22"/>
                      <w:szCs w:val="22"/>
                    </w:rPr>
                    <w:t>участие</w:t>
                  </w:r>
                </w:p>
                <w:p w:rsidR="00334BE5" w:rsidRPr="00191710" w:rsidRDefault="00334BE5" w:rsidP="007814A3">
                  <w:pPr>
                    <w:autoSpaceDE w:val="0"/>
                    <w:autoSpaceDN w:val="0"/>
                    <w:adjustRightInd w:val="0"/>
                  </w:pPr>
                  <w:r w:rsidRPr="00191710">
                    <w:rPr>
                      <w:sz w:val="22"/>
                      <w:szCs w:val="22"/>
                    </w:rPr>
                    <w:t>призер</w:t>
                  </w:r>
                </w:p>
              </w:tc>
              <w:tc>
                <w:tcPr>
                  <w:tcW w:w="192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334BE5" w:rsidRPr="00191710" w:rsidRDefault="00334BE5" w:rsidP="007814A3">
                  <w:pPr>
                    <w:autoSpaceDE w:val="0"/>
                    <w:autoSpaceDN w:val="0"/>
                    <w:adjustRightInd w:val="0"/>
                  </w:pPr>
                  <w:r w:rsidRPr="00191710">
                    <w:rPr>
                      <w:sz w:val="22"/>
                      <w:szCs w:val="22"/>
                    </w:rPr>
                    <w:t>10</w:t>
                  </w:r>
                </w:p>
                <w:p w:rsidR="00334BE5" w:rsidRPr="00191710" w:rsidRDefault="00334BE5" w:rsidP="007814A3">
                  <w:pPr>
                    <w:autoSpaceDE w:val="0"/>
                    <w:autoSpaceDN w:val="0"/>
                    <w:adjustRightInd w:val="0"/>
                  </w:pPr>
                  <w:r w:rsidRPr="00191710">
                    <w:rPr>
                      <w:sz w:val="22"/>
                      <w:szCs w:val="22"/>
                    </w:rPr>
                    <w:t>20</w:t>
                  </w:r>
                </w:p>
              </w:tc>
            </w:tr>
            <w:tr w:rsidR="00334BE5" w:rsidRPr="00191710" w:rsidTr="00701471">
              <w:tc>
                <w:tcPr>
                  <w:tcW w:w="2835" w:type="dxa"/>
                  <w:gridSpan w:val="2"/>
                  <w:tcBorders>
                    <w:top w:val="nil"/>
                    <w:bottom w:val="nil"/>
                    <w:right w:val="single" w:sz="4" w:space="0" w:color="auto"/>
                  </w:tcBorders>
                </w:tcPr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  <w:ind w:left="-761"/>
                  </w:pPr>
                </w:p>
              </w:tc>
              <w:tc>
                <w:tcPr>
                  <w:tcW w:w="3353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</w:pPr>
                  <w:r w:rsidRPr="00191710">
                    <w:rPr>
                      <w:sz w:val="22"/>
                      <w:szCs w:val="22"/>
                    </w:rPr>
                    <w:t>российского уровня</w:t>
                  </w:r>
                </w:p>
              </w:tc>
              <w:tc>
                <w:tcPr>
                  <w:tcW w:w="326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34BE5" w:rsidRPr="00191710" w:rsidRDefault="00334BE5" w:rsidP="007814A3">
                  <w:pPr>
                    <w:autoSpaceDE w:val="0"/>
                    <w:autoSpaceDN w:val="0"/>
                    <w:adjustRightInd w:val="0"/>
                  </w:pPr>
                  <w:r w:rsidRPr="00191710">
                    <w:rPr>
                      <w:sz w:val="22"/>
                      <w:szCs w:val="22"/>
                    </w:rPr>
                    <w:t>участие</w:t>
                  </w:r>
                </w:p>
                <w:p w:rsidR="00334BE5" w:rsidRPr="00191710" w:rsidRDefault="00334BE5" w:rsidP="007814A3">
                  <w:pPr>
                    <w:autoSpaceDE w:val="0"/>
                    <w:autoSpaceDN w:val="0"/>
                    <w:adjustRightInd w:val="0"/>
                  </w:pPr>
                  <w:r w:rsidRPr="00191710">
                    <w:rPr>
                      <w:sz w:val="22"/>
                      <w:szCs w:val="22"/>
                    </w:rPr>
                    <w:t>призер</w:t>
                  </w:r>
                </w:p>
              </w:tc>
              <w:tc>
                <w:tcPr>
                  <w:tcW w:w="192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334BE5" w:rsidRPr="00191710" w:rsidRDefault="00334BE5" w:rsidP="007814A3">
                  <w:pPr>
                    <w:autoSpaceDE w:val="0"/>
                    <w:autoSpaceDN w:val="0"/>
                    <w:adjustRightInd w:val="0"/>
                  </w:pPr>
                  <w:r w:rsidRPr="00191710">
                    <w:rPr>
                      <w:sz w:val="22"/>
                      <w:szCs w:val="22"/>
                    </w:rPr>
                    <w:t>20</w:t>
                  </w:r>
                </w:p>
                <w:p w:rsidR="00334BE5" w:rsidRPr="00191710" w:rsidRDefault="00334BE5" w:rsidP="007814A3">
                  <w:pPr>
                    <w:autoSpaceDE w:val="0"/>
                    <w:autoSpaceDN w:val="0"/>
                    <w:adjustRightInd w:val="0"/>
                  </w:pPr>
                  <w:r w:rsidRPr="00191710">
                    <w:rPr>
                      <w:sz w:val="22"/>
                      <w:szCs w:val="22"/>
                    </w:rPr>
                    <w:t>30</w:t>
                  </w:r>
                </w:p>
              </w:tc>
            </w:tr>
            <w:tr w:rsidR="00334BE5" w:rsidRPr="00191710" w:rsidTr="00701471">
              <w:tc>
                <w:tcPr>
                  <w:tcW w:w="2835" w:type="dxa"/>
                  <w:gridSpan w:val="2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</w:tcPr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  <w:ind w:left="-761"/>
                  </w:pPr>
                </w:p>
              </w:tc>
              <w:tc>
                <w:tcPr>
                  <w:tcW w:w="335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</w:pPr>
                  <w:r w:rsidRPr="00191710">
                    <w:rPr>
                      <w:sz w:val="22"/>
                      <w:szCs w:val="22"/>
                    </w:rPr>
                    <w:t>Создание условий безопасности и сохранности жизни и здоровья участников образовательного процесса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</w:pPr>
                  <w:r w:rsidRPr="00191710">
                    <w:rPr>
                      <w:sz w:val="22"/>
                      <w:szCs w:val="22"/>
                    </w:rPr>
                    <w:t>Отсутствие несчастных случаев</w:t>
                  </w:r>
                </w:p>
              </w:tc>
              <w:tc>
                <w:tcPr>
                  <w:tcW w:w="326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34BE5" w:rsidRPr="00191710" w:rsidRDefault="00334BE5" w:rsidP="007814A3">
                  <w:pPr>
                    <w:autoSpaceDE w:val="0"/>
                    <w:autoSpaceDN w:val="0"/>
                    <w:adjustRightInd w:val="0"/>
                  </w:pPr>
                  <w:r w:rsidRPr="00191710">
                    <w:rPr>
                      <w:sz w:val="22"/>
                      <w:szCs w:val="22"/>
                    </w:rPr>
                    <w:t>0 случаев</w:t>
                  </w:r>
                </w:p>
              </w:tc>
              <w:tc>
                <w:tcPr>
                  <w:tcW w:w="192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334BE5" w:rsidRPr="00191710" w:rsidRDefault="00334BE5" w:rsidP="007814A3">
                  <w:pPr>
                    <w:autoSpaceDE w:val="0"/>
                    <w:autoSpaceDN w:val="0"/>
                    <w:adjustRightInd w:val="0"/>
                  </w:pPr>
                  <w:r w:rsidRPr="00191710">
                    <w:rPr>
                      <w:sz w:val="22"/>
                      <w:szCs w:val="22"/>
                    </w:rPr>
                    <w:t>10</w:t>
                  </w:r>
                </w:p>
              </w:tc>
            </w:tr>
            <w:tr w:rsidR="00334BE5" w:rsidRPr="00191710" w:rsidTr="00701471">
              <w:tc>
                <w:tcPr>
                  <w:tcW w:w="2835" w:type="dxa"/>
                  <w:gridSpan w:val="2"/>
                  <w:tcBorders>
                    <w:top w:val="single" w:sz="4" w:space="0" w:color="auto"/>
                    <w:bottom w:val="nil"/>
                    <w:right w:val="single" w:sz="4" w:space="0" w:color="auto"/>
                  </w:tcBorders>
                </w:tcPr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</w:pPr>
                  <w:r w:rsidRPr="00191710">
                    <w:rPr>
                      <w:sz w:val="22"/>
                      <w:szCs w:val="22"/>
                    </w:rPr>
                    <w:t>Педагог-психолог</w:t>
                  </w:r>
                </w:p>
              </w:tc>
              <w:tc>
                <w:tcPr>
                  <w:tcW w:w="11227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  <w:ind w:left="-761"/>
                    <w:jc w:val="center"/>
                  </w:pPr>
                  <w:r w:rsidRPr="00191710">
                    <w:rPr>
                      <w:sz w:val="22"/>
                      <w:szCs w:val="22"/>
                    </w:rPr>
                    <w:t>Выплаты за важность выполняемой работы, степень самостоятельности и ответственности при выполнении поставленных задач</w:t>
                  </w:r>
                </w:p>
              </w:tc>
            </w:tr>
            <w:tr w:rsidR="00334BE5" w:rsidRPr="00191710" w:rsidTr="00701471">
              <w:tc>
                <w:tcPr>
                  <w:tcW w:w="2835" w:type="dxa"/>
                  <w:gridSpan w:val="2"/>
                  <w:tcBorders>
                    <w:top w:val="nil"/>
                    <w:bottom w:val="nil"/>
                    <w:right w:val="single" w:sz="4" w:space="0" w:color="auto"/>
                  </w:tcBorders>
                </w:tcPr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  <w:ind w:left="-761"/>
                  </w:pPr>
                </w:p>
              </w:tc>
              <w:tc>
                <w:tcPr>
                  <w:tcW w:w="3353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  <w:ind w:left="34"/>
                  </w:pPr>
                  <w:r w:rsidRPr="00191710">
                    <w:rPr>
                      <w:sz w:val="22"/>
                      <w:szCs w:val="22"/>
                    </w:rPr>
                    <w:t>Сопровождение воспитанников в образовательном процессе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  <w:ind w:left="34"/>
                  </w:pPr>
                  <w:r w:rsidRPr="00191710">
                    <w:rPr>
                      <w:sz w:val="22"/>
                      <w:szCs w:val="22"/>
                    </w:rPr>
                    <w:t>Руководство медико-психолого-педагогическим консилиумом (МППК)</w:t>
                  </w:r>
                </w:p>
              </w:tc>
              <w:tc>
                <w:tcPr>
                  <w:tcW w:w="326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34BE5" w:rsidRPr="00191710" w:rsidRDefault="00334BE5" w:rsidP="007814A3">
                  <w:pPr>
                    <w:autoSpaceDE w:val="0"/>
                    <w:autoSpaceDN w:val="0"/>
                    <w:adjustRightInd w:val="0"/>
                    <w:ind w:left="29"/>
                  </w:pPr>
                  <w:r w:rsidRPr="00191710">
                    <w:rPr>
                      <w:sz w:val="22"/>
                      <w:szCs w:val="22"/>
                    </w:rPr>
                    <w:t>работа МППК в соответствии с планом</w:t>
                  </w:r>
                </w:p>
              </w:tc>
              <w:tc>
                <w:tcPr>
                  <w:tcW w:w="192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334BE5" w:rsidRPr="00191710" w:rsidRDefault="00334BE5" w:rsidP="007814A3">
                  <w:pPr>
                    <w:autoSpaceDE w:val="0"/>
                    <w:autoSpaceDN w:val="0"/>
                    <w:adjustRightInd w:val="0"/>
                    <w:ind w:left="-761" w:firstLine="795"/>
                  </w:pPr>
                  <w:r w:rsidRPr="00191710">
                    <w:rPr>
                      <w:sz w:val="22"/>
                      <w:szCs w:val="22"/>
                    </w:rPr>
                    <w:t>20</w:t>
                  </w:r>
                </w:p>
              </w:tc>
            </w:tr>
            <w:tr w:rsidR="00334BE5" w:rsidRPr="00191710" w:rsidTr="00701471">
              <w:tc>
                <w:tcPr>
                  <w:tcW w:w="2835" w:type="dxa"/>
                  <w:gridSpan w:val="2"/>
                  <w:vMerge w:val="restart"/>
                  <w:tcBorders>
                    <w:top w:val="nil"/>
                    <w:right w:val="single" w:sz="4" w:space="0" w:color="auto"/>
                  </w:tcBorders>
                </w:tcPr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  <w:ind w:left="-761"/>
                  </w:pPr>
                </w:p>
              </w:tc>
              <w:tc>
                <w:tcPr>
                  <w:tcW w:w="3353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  <w:ind w:left="34"/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  <w:ind w:left="34"/>
                  </w:pPr>
                  <w:r w:rsidRPr="00191710">
                    <w:rPr>
                      <w:sz w:val="22"/>
                      <w:szCs w:val="22"/>
                    </w:rPr>
                    <w:t>Проведение мероприятий для родителей воспитанников</w:t>
                  </w:r>
                </w:p>
              </w:tc>
              <w:tc>
                <w:tcPr>
                  <w:tcW w:w="326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34BE5" w:rsidRPr="00191710" w:rsidRDefault="00334BE5" w:rsidP="007814A3">
                  <w:pPr>
                    <w:autoSpaceDE w:val="0"/>
                    <w:autoSpaceDN w:val="0"/>
                    <w:adjustRightInd w:val="0"/>
                    <w:ind w:left="29"/>
                  </w:pPr>
                  <w:r w:rsidRPr="00191710">
                    <w:rPr>
                      <w:sz w:val="22"/>
                      <w:szCs w:val="22"/>
                    </w:rPr>
                    <w:t>проведение одного мероприятия</w:t>
                  </w:r>
                </w:p>
              </w:tc>
              <w:tc>
                <w:tcPr>
                  <w:tcW w:w="192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334BE5" w:rsidRPr="00191710" w:rsidRDefault="00334BE5" w:rsidP="007814A3">
                  <w:pPr>
                    <w:autoSpaceDE w:val="0"/>
                    <w:autoSpaceDN w:val="0"/>
                    <w:adjustRightInd w:val="0"/>
                    <w:ind w:left="-761" w:firstLine="795"/>
                  </w:pPr>
                  <w:r w:rsidRPr="00191710">
                    <w:rPr>
                      <w:sz w:val="22"/>
                      <w:szCs w:val="22"/>
                    </w:rPr>
                    <w:t>10</w:t>
                  </w:r>
                </w:p>
              </w:tc>
            </w:tr>
            <w:tr w:rsidR="00334BE5" w:rsidRPr="00191710" w:rsidTr="00701471">
              <w:tc>
                <w:tcPr>
                  <w:tcW w:w="2835" w:type="dxa"/>
                  <w:gridSpan w:val="2"/>
                  <w:vMerge/>
                  <w:tcBorders>
                    <w:right w:val="single" w:sz="4" w:space="0" w:color="auto"/>
                  </w:tcBorders>
                </w:tcPr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  <w:ind w:left="-761"/>
                  </w:pPr>
                </w:p>
              </w:tc>
              <w:tc>
                <w:tcPr>
                  <w:tcW w:w="11227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  <w:ind w:left="29"/>
                  </w:pPr>
                  <w:r w:rsidRPr="00191710">
                    <w:rPr>
                      <w:sz w:val="22"/>
                      <w:szCs w:val="22"/>
                    </w:rPr>
                    <w:t>Выплаты за интенсивность и высокие результаты работы</w:t>
                  </w:r>
                </w:p>
              </w:tc>
            </w:tr>
            <w:tr w:rsidR="00334BE5" w:rsidRPr="00191710" w:rsidTr="00701471">
              <w:tc>
                <w:tcPr>
                  <w:tcW w:w="2835" w:type="dxa"/>
                  <w:gridSpan w:val="2"/>
                  <w:vMerge/>
                  <w:tcBorders>
                    <w:bottom w:val="nil"/>
                    <w:right w:val="single" w:sz="4" w:space="0" w:color="auto"/>
                  </w:tcBorders>
                </w:tcPr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  <w:ind w:left="-761"/>
                  </w:pPr>
                </w:p>
              </w:tc>
              <w:tc>
                <w:tcPr>
                  <w:tcW w:w="3353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  <w:ind w:left="34"/>
                  </w:pPr>
                  <w:r w:rsidRPr="00191710">
                    <w:rPr>
                      <w:sz w:val="22"/>
                      <w:szCs w:val="22"/>
                    </w:rPr>
                    <w:t>Эффективность методов и способов работы по педагогическому сопровождению воспитанников</w:t>
                  </w:r>
                </w:p>
              </w:tc>
              <w:tc>
                <w:tcPr>
                  <w:tcW w:w="269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  <w:ind w:left="34"/>
                  </w:pPr>
                  <w:r w:rsidRPr="00191710">
                    <w:rPr>
                      <w:sz w:val="22"/>
                      <w:szCs w:val="22"/>
                    </w:rPr>
                    <w:t>Участие в разработке и реализации проектов, программ, связанных с образовательной деятельностью</w:t>
                  </w:r>
                </w:p>
              </w:tc>
              <w:tc>
                <w:tcPr>
                  <w:tcW w:w="326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4BE5" w:rsidRPr="00191710" w:rsidRDefault="00334BE5" w:rsidP="00A11594">
                  <w:pPr>
                    <w:autoSpaceDE w:val="0"/>
                    <w:autoSpaceDN w:val="0"/>
                    <w:adjustRightInd w:val="0"/>
                    <w:ind w:left="29"/>
                  </w:pPr>
                  <w:r w:rsidRPr="00191710">
                    <w:rPr>
                      <w:sz w:val="22"/>
                      <w:szCs w:val="22"/>
                    </w:rPr>
                    <w:t>за участие в разработке и реализации проектов, программ, связанных с образовательной деятельностью</w:t>
                  </w:r>
                </w:p>
              </w:tc>
              <w:tc>
                <w:tcPr>
                  <w:tcW w:w="192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334BE5" w:rsidRPr="00191710" w:rsidRDefault="00334BE5" w:rsidP="00A11594">
                  <w:pPr>
                    <w:autoSpaceDE w:val="0"/>
                    <w:autoSpaceDN w:val="0"/>
                    <w:adjustRightInd w:val="0"/>
                    <w:ind w:left="-761" w:firstLine="937"/>
                  </w:pPr>
                  <w:r w:rsidRPr="00191710">
                    <w:rPr>
                      <w:sz w:val="22"/>
                      <w:szCs w:val="22"/>
                    </w:rPr>
                    <w:t>50</w:t>
                  </w:r>
                </w:p>
              </w:tc>
            </w:tr>
            <w:tr w:rsidR="00334BE5" w:rsidRPr="00191710" w:rsidTr="00701471">
              <w:tc>
                <w:tcPr>
                  <w:tcW w:w="2835" w:type="dxa"/>
                  <w:gridSpan w:val="2"/>
                  <w:tcBorders>
                    <w:top w:val="nil"/>
                    <w:bottom w:val="nil"/>
                    <w:right w:val="single" w:sz="4" w:space="0" w:color="auto"/>
                  </w:tcBorders>
                </w:tcPr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  <w:ind w:left="-761"/>
                  </w:pPr>
                </w:p>
              </w:tc>
              <w:tc>
                <w:tcPr>
                  <w:tcW w:w="3353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  <w:ind w:left="-761"/>
                  </w:pPr>
                </w:p>
              </w:tc>
              <w:tc>
                <w:tcPr>
                  <w:tcW w:w="2693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  <w:ind w:left="34"/>
                  </w:pPr>
                </w:p>
              </w:tc>
              <w:tc>
                <w:tcPr>
                  <w:tcW w:w="326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34BE5" w:rsidRPr="00191710" w:rsidRDefault="00334BE5" w:rsidP="00A11594">
                  <w:pPr>
                    <w:autoSpaceDE w:val="0"/>
                    <w:autoSpaceDN w:val="0"/>
                    <w:adjustRightInd w:val="0"/>
                    <w:ind w:left="29"/>
                  </w:pPr>
                  <w:r w:rsidRPr="00191710">
                    <w:rPr>
                      <w:sz w:val="22"/>
                      <w:szCs w:val="22"/>
                    </w:rPr>
                    <w:t>призовое</w:t>
                  </w:r>
                </w:p>
                <w:p w:rsidR="00334BE5" w:rsidRPr="00191710" w:rsidRDefault="00334BE5" w:rsidP="00A11594">
                  <w:pPr>
                    <w:autoSpaceDE w:val="0"/>
                    <w:autoSpaceDN w:val="0"/>
                    <w:adjustRightInd w:val="0"/>
                    <w:ind w:left="29"/>
                  </w:pPr>
                  <w:r w:rsidRPr="00191710">
                    <w:rPr>
                      <w:sz w:val="22"/>
                      <w:szCs w:val="22"/>
                    </w:rPr>
                    <w:t>место в конкурсе проектов и программ, получение гранта</w:t>
                  </w:r>
                </w:p>
              </w:tc>
              <w:tc>
                <w:tcPr>
                  <w:tcW w:w="192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nil"/>
                  </w:tcBorders>
                  <w:vAlign w:val="center"/>
                </w:tcPr>
                <w:p w:rsidR="00334BE5" w:rsidRPr="00191710" w:rsidRDefault="00334BE5" w:rsidP="00A11594">
                  <w:pPr>
                    <w:autoSpaceDE w:val="0"/>
                    <w:autoSpaceDN w:val="0"/>
                    <w:adjustRightInd w:val="0"/>
                    <w:ind w:left="-761" w:firstLine="937"/>
                  </w:pPr>
                  <w:r w:rsidRPr="00191710">
                    <w:rPr>
                      <w:sz w:val="22"/>
                      <w:szCs w:val="22"/>
                    </w:rPr>
                    <w:t>70</w:t>
                  </w:r>
                </w:p>
              </w:tc>
            </w:tr>
            <w:tr w:rsidR="00334BE5" w:rsidRPr="00191710" w:rsidTr="00701471">
              <w:tc>
                <w:tcPr>
                  <w:tcW w:w="2835" w:type="dxa"/>
                  <w:gridSpan w:val="2"/>
                  <w:tcBorders>
                    <w:top w:val="nil"/>
                    <w:bottom w:val="nil"/>
                    <w:right w:val="single" w:sz="4" w:space="0" w:color="auto"/>
                  </w:tcBorders>
                </w:tcPr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  <w:ind w:left="-761"/>
                  </w:pPr>
                </w:p>
              </w:tc>
              <w:tc>
                <w:tcPr>
                  <w:tcW w:w="3353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  <w:ind w:left="-761"/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  <w:ind w:left="34"/>
                  </w:pPr>
                </w:p>
              </w:tc>
              <w:tc>
                <w:tcPr>
                  <w:tcW w:w="326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4BE5" w:rsidRPr="00191710" w:rsidRDefault="00334BE5" w:rsidP="00A11594">
                  <w:pPr>
                    <w:autoSpaceDE w:val="0"/>
                    <w:autoSpaceDN w:val="0"/>
                    <w:adjustRightInd w:val="0"/>
                    <w:ind w:left="29"/>
                  </w:pPr>
                  <w:r w:rsidRPr="00191710">
                    <w:rPr>
                      <w:sz w:val="22"/>
                      <w:szCs w:val="22"/>
                    </w:rPr>
                    <w:t>презентация результатов</w:t>
                  </w:r>
                </w:p>
                <w:p w:rsidR="00334BE5" w:rsidRPr="00191710" w:rsidRDefault="00334BE5" w:rsidP="00A11594">
                  <w:pPr>
                    <w:autoSpaceDE w:val="0"/>
                    <w:autoSpaceDN w:val="0"/>
                    <w:adjustRightInd w:val="0"/>
                    <w:ind w:left="29"/>
                  </w:pPr>
                  <w:r w:rsidRPr="00191710">
                    <w:rPr>
                      <w:sz w:val="22"/>
                      <w:szCs w:val="22"/>
                    </w:rPr>
                    <w:t>работы в форме статьи, выступления на форумах педагогов</w:t>
                  </w:r>
                </w:p>
              </w:tc>
              <w:tc>
                <w:tcPr>
                  <w:tcW w:w="192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334BE5" w:rsidRPr="00191710" w:rsidRDefault="00334BE5" w:rsidP="00A11594">
                  <w:pPr>
                    <w:autoSpaceDE w:val="0"/>
                    <w:autoSpaceDN w:val="0"/>
                    <w:adjustRightInd w:val="0"/>
                    <w:ind w:left="-761" w:firstLine="937"/>
                  </w:pPr>
                  <w:r w:rsidRPr="00191710">
                    <w:rPr>
                      <w:sz w:val="22"/>
                      <w:szCs w:val="22"/>
                    </w:rPr>
                    <w:t>50</w:t>
                  </w:r>
                </w:p>
              </w:tc>
            </w:tr>
            <w:tr w:rsidR="00334BE5" w:rsidRPr="00191710" w:rsidTr="00701471">
              <w:tc>
                <w:tcPr>
                  <w:tcW w:w="2835" w:type="dxa"/>
                  <w:gridSpan w:val="2"/>
                  <w:tcBorders>
                    <w:top w:val="nil"/>
                    <w:bottom w:val="nil"/>
                    <w:right w:val="single" w:sz="4" w:space="0" w:color="auto"/>
                  </w:tcBorders>
                </w:tcPr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  <w:ind w:left="-761"/>
                  </w:pPr>
                </w:p>
              </w:tc>
              <w:tc>
                <w:tcPr>
                  <w:tcW w:w="3353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  <w:ind w:left="-761"/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  <w:ind w:left="34"/>
                  </w:pPr>
                  <w:r w:rsidRPr="00191710">
                    <w:rPr>
                      <w:sz w:val="22"/>
                      <w:szCs w:val="22"/>
                    </w:rPr>
                    <w:t>Адаптация вновь поступивших воспитанников, благоприятный психологический климат</w:t>
                  </w:r>
                </w:p>
              </w:tc>
              <w:tc>
                <w:tcPr>
                  <w:tcW w:w="326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4BE5" w:rsidRPr="00191710" w:rsidRDefault="00334BE5" w:rsidP="00A11594">
                  <w:pPr>
                    <w:autoSpaceDE w:val="0"/>
                    <w:autoSpaceDN w:val="0"/>
                    <w:adjustRightInd w:val="0"/>
                    <w:ind w:left="29"/>
                  </w:pPr>
                  <w:r w:rsidRPr="00191710">
                    <w:rPr>
                      <w:sz w:val="22"/>
                      <w:szCs w:val="22"/>
                    </w:rPr>
                    <w:t>уменьшение числа конфликтных ситуаций среди обучающихся, воспитанников</w:t>
                  </w:r>
                </w:p>
              </w:tc>
              <w:tc>
                <w:tcPr>
                  <w:tcW w:w="192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334BE5" w:rsidRPr="00191710" w:rsidRDefault="00334BE5" w:rsidP="00A11594">
                  <w:pPr>
                    <w:autoSpaceDE w:val="0"/>
                    <w:autoSpaceDN w:val="0"/>
                    <w:adjustRightInd w:val="0"/>
                    <w:ind w:left="-761" w:firstLine="937"/>
                  </w:pPr>
                  <w:r w:rsidRPr="00191710">
                    <w:rPr>
                      <w:sz w:val="22"/>
                      <w:szCs w:val="22"/>
                    </w:rPr>
                    <w:t>30</w:t>
                  </w:r>
                </w:p>
              </w:tc>
            </w:tr>
            <w:tr w:rsidR="00334BE5" w:rsidRPr="00191710" w:rsidTr="00701471">
              <w:tc>
                <w:tcPr>
                  <w:tcW w:w="2835" w:type="dxa"/>
                  <w:gridSpan w:val="2"/>
                  <w:tcBorders>
                    <w:top w:val="nil"/>
                    <w:bottom w:val="nil"/>
                    <w:right w:val="single" w:sz="4" w:space="0" w:color="auto"/>
                  </w:tcBorders>
                </w:tcPr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  <w:ind w:left="-761"/>
                  </w:pPr>
                </w:p>
              </w:tc>
              <w:tc>
                <w:tcPr>
                  <w:tcW w:w="11227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</w:pPr>
                  <w:r w:rsidRPr="00191710">
                    <w:rPr>
                      <w:sz w:val="22"/>
                      <w:szCs w:val="22"/>
                    </w:rPr>
                    <w:t>Выплаты за качество выполняемых работ</w:t>
                  </w:r>
                </w:p>
              </w:tc>
            </w:tr>
            <w:tr w:rsidR="00334BE5" w:rsidRPr="00191710" w:rsidTr="00701471">
              <w:tc>
                <w:tcPr>
                  <w:tcW w:w="2835" w:type="dxa"/>
                  <w:gridSpan w:val="2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</w:tcPr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  <w:ind w:left="-761"/>
                  </w:pPr>
                </w:p>
              </w:tc>
              <w:tc>
                <w:tcPr>
                  <w:tcW w:w="335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</w:pPr>
                  <w:r w:rsidRPr="00191710">
                    <w:rPr>
                      <w:sz w:val="22"/>
                      <w:szCs w:val="22"/>
                    </w:rPr>
                    <w:t>Высокий уровень педагогического мастерства при организации процесса психолого-педагогического сопровождения воспитанников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</w:pPr>
                  <w:r w:rsidRPr="00191710">
                    <w:rPr>
                      <w:sz w:val="22"/>
                      <w:szCs w:val="22"/>
                    </w:rPr>
                    <w:t>Организация работы службы психолого-педагогического сопровождения воспитанников</w:t>
                  </w:r>
                </w:p>
              </w:tc>
              <w:tc>
                <w:tcPr>
                  <w:tcW w:w="326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  <w:jc w:val="center"/>
                  </w:pPr>
                  <w:r w:rsidRPr="00191710">
                    <w:rPr>
                      <w:sz w:val="22"/>
                      <w:szCs w:val="22"/>
                    </w:rPr>
                    <w:t>отрицательная динамика возникновения конфликтов в течение учебного года</w:t>
                  </w:r>
                </w:p>
              </w:tc>
              <w:tc>
                <w:tcPr>
                  <w:tcW w:w="192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  <w:ind w:left="-761"/>
                    <w:jc w:val="center"/>
                  </w:pPr>
                  <w:r w:rsidRPr="00191710">
                    <w:rPr>
                      <w:sz w:val="22"/>
                      <w:szCs w:val="22"/>
                    </w:rPr>
                    <w:t>40</w:t>
                  </w:r>
                </w:p>
              </w:tc>
            </w:tr>
            <w:tr w:rsidR="00334BE5" w:rsidRPr="00191710" w:rsidTr="00701471">
              <w:trPr>
                <w:trHeight w:val="623"/>
              </w:trPr>
              <w:tc>
                <w:tcPr>
                  <w:tcW w:w="2835" w:type="dxa"/>
                  <w:gridSpan w:val="2"/>
                  <w:vMerge w:val="restart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  <w:ind w:left="63"/>
                  </w:pPr>
                  <w:r w:rsidRPr="00191710">
                    <w:rPr>
                      <w:sz w:val="22"/>
                      <w:szCs w:val="22"/>
                    </w:rPr>
                    <w:t>Инженер по охране труда</w:t>
                  </w:r>
                </w:p>
              </w:tc>
              <w:tc>
                <w:tcPr>
                  <w:tcW w:w="11227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  <w:ind w:left="34"/>
                  </w:pPr>
                  <w:r w:rsidRPr="00191710">
                    <w:rPr>
                      <w:sz w:val="22"/>
                      <w:szCs w:val="22"/>
                    </w:rPr>
                    <w:t>Выплаты за важность выполняемой работы, степень самостоятельности и ответственности при выполнении поставленных задач</w:t>
                  </w:r>
                </w:p>
              </w:tc>
            </w:tr>
            <w:tr w:rsidR="00334BE5" w:rsidRPr="00191710" w:rsidTr="00701471">
              <w:trPr>
                <w:trHeight w:val="1965"/>
              </w:trPr>
              <w:tc>
                <w:tcPr>
                  <w:tcW w:w="2835" w:type="dxa"/>
                  <w:gridSpan w:val="2"/>
                  <w:vMerge/>
                  <w:tcBorders>
                    <w:right w:val="single" w:sz="4" w:space="0" w:color="auto"/>
                  </w:tcBorders>
                </w:tcPr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  <w:ind w:left="-761"/>
                  </w:pPr>
                </w:p>
              </w:tc>
              <w:tc>
                <w:tcPr>
                  <w:tcW w:w="329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</w:pPr>
                  <w:r w:rsidRPr="00191710">
                    <w:rPr>
                      <w:sz w:val="22"/>
                      <w:szCs w:val="22"/>
                    </w:rPr>
                    <w:t>Исполнение финансово-экономических обязательств учреждения в соответствии с действующим законодательством</w:t>
                  </w:r>
                </w:p>
              </w:tc>
              <w:tc>
                <w:tcPr>
                  <w:tcW w:w="279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  <w:ind w:firstLine="34"/>
                  </w:pPr>
                  <w:r w:rsidRPr="00191710">
                    <w:rPr>
                      <w:sz w:val="22"/>
                      <w:szCs w:val="22"/>
                    </w:rPr>
                    <w:t>Соблюдение и исполнение сроков, порядка заключения договоров, соглашений, контрактов</w:t>
                  </w:r>
                </w:p>
              </w:tc>
              <w:tc>
                <w:tcPr>
                  <w:tcW w:w="326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  <w:jc w:val="center"/>
                  </w:pPr>
                  <w:r w:rsidRPr="00191710">
                    <w:rPr>
                      <w:sz w:val="22"/>
                      <w:szCs w:val="22"/>
                    </w:rPr>
                    <w:t>100 исполнение обязательств</w:t>
                  </w:r>
                </w:p>
              </w:tc>
              <w:tc>
                <w:tcPr>
                  <w:tcW w:w="18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</w:tcBorders>
                </w:tcPr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  <w:ind w:left="-761"/>
                    <w:jc w:val="center"/>
                  </w:pPr>
                  <w:r w:rsidRPr="00191710">
                    <w:rPr>
                      <w:sz w:val="22"/>
                      <w:szCs w:val="22"/>
                    </w:rPr>
                    <w:t>60</w:t>
                  </w:r>
                </w:p>
              </w:tc>
            </w:tr>
            <w:tr w:rsidR="00334BE5" w:rsidRPr="00191710" w:rsidTr="00701471">
              <w:tc>
                <w:tcPr>
                  <w:tcW w:w="2835" w:type="dxa"/>
                  <w:gridSpan w:val="2"/>
                  <w:vMerge/>
                  <w:tcBorders>
                    <w:right w:val="single" w:sz="4" w:space="0" w:color="auto"/>
                  </w:tcBorders>
                </w:tcPr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  <w:ind w:left="-761"/>
                  </w:pPr>
                </w:p>
              </w:tc>
              <w:tc>
                <w:tcPr>
                  <w:tcW w:w="3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</w:pPr>
                  <w:r w:rsidRPr="00191710">
                    <w:rPr>
                      <w:sz w:val="22"/>
                      <w:szCs w:val="22"/>
                    </w:rPr>
                    <w:t>Привлечение дополнительных ресурсов для эффективности образовательной деятельности</w:t>
                  </w:r>
                </w:p>
              </w:tc>
              <w:tc>
                <w:tcPr>
                  <w:tcW w:w="279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  <w:ind w:firstLine="34"/>
                  </w:pPr>
                  <w:r w:rsidRPr="00191710">
                    <w:rPr>
                      <w:sz w:val="22"/>
                      <w:szCs w:val="22"/>
                    </w:rPr>
                    <w:t>Получение финансовых ресурсов через конкурсы, гранты</w:t>
                  </w:r>
                </w:p>
              </w:tc>
              <w:tc>
                <w:tcPr>
                  <w:tcW w:w="326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  <w:jc w:val="center"/>
                  </w:pPr>
                  <w:r w:rsidRPr="00191710">
                    <w:rPr>
                      <w:sz w:val="22"/>
                      <w:szCs w:val="22"/>
                    </w:rPr>
                    <w:t>за каждый привлеченный ресурс - 5</w:t>
                  </w:r>
                </w:p>
              </w:tc>
              <w:tc>
                <w:tcPr>
                  <w:tcW w:w="18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  <w:ind w:left="-761"/>
                    <w:jc w:val="center"/>
                  </w:pPr>
                  <w:r w:rsidRPr="00191710">
                    <w:rPr>
                      <w:sz w:val="22"/>
                      <w:szCs w:val="22"/>
                    </w:rPr>
                    <w:t>40</w:t>
                  </w:r>
                </w:p>
              </w:tc>
            </w:tr>
            <w:tr w:rsidR="00334BE5" w:rsidRPr="00191710" w:rsidTr="00701471">
              <w:tc>
                <w:tcPr>
                  <w:tcW w:w="2835" w:type="dxa"/>
                  <w:gridSpan w:val="2"/>
                  <w:vMerge/>
                  <w:tcBorders>
                    <w:right w:val="single" w:sz="4" w:space="0" w:color="auto"/>
                  </w:tcBorders>
                </w:tcPr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  <w:ind w:left="-761"/>
                  </w:pPr>
                </w:p>
              </w:tc>
              <w:tc>
                <w:tcPr>
                  <w:tcW w:w="11227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</w:pPr>
                  <w:r w:rsidRPr="00191710">
                    <w:rPr>
                      <w:sz w:val="22"/>
                      <w:szCs w:val="22"/>
                    </w:rPr>
                    <w:t>Выплаты за интенсивность и высокие результаты работы</w:t>
                  </w:r>
                </w:p>
              </w:tc>
            </w:tr>
            <w:tr w:rsidR="00334BE5" w:rsidRPr="00191710" w:rsidTr="00701471">
              <w:tc>
                <w:tcPr>
                  <w:tcW w:w="2835" w:type="dxa"/>
                  <w:gridSpan w:val="2"/>
                  <w:vMerge/>
                  <w:tcBorders>
                    <w:right w:val="single" w:sz="4" w:space="0" w:color="auto"/>
                  </w:tcBorders>
                </w:tcPr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  <w:ind w:left="-761"/>
                  </w:pPr>
                </w:p>
              </w:tc>
              <w:tc>
                <w:tcPr>
                  <w:tcW w:w="329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  <w:ind w:left="34"/>
                  </w:pPr>
                  <w:r w:rsidRPr="00191710">
                    <w:rPr>
                      <w:sz w:val="22"/>
                      <w:szCs w:val="22"/>
                    </w:rPr>
                    <w:t>Эффективность экономической, финансовой деятельности учреждения</w:t>
                  </w:r>
                </w:p>
              </w:tc>
              <w:tc>
                <w:tcPr>
                  <w:tcW w:w="279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  <w:ind w:left="34" w:hanging="34"/>
                  </w:pPr>
                  <w:r w:rsidRPr="00191710">
                    <w:rPr>
                      <w:sz w:val="22"/>
                      <w:szCs w:val="22"/>
                    </w:rPr>
                    <w:t>Доля исполненного бюджета, выполненных обязательств</w:t>
                  </w:r>
                </w:p>
              </w:tc>
              <w:tc>
                <w:tcPr>
                  <w:tcW w:w="326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  <w:ind w:left="-761"/>
                    <w:jc w:val="center"/>
                  </w:pPr>
                  <w:r w:rsidRPr="00191710">
                    <w:rPr>
                      <w:sz w:val="22"/>
                      <w:szCs w:val="22"/>
                    </w:rPr>
                    <w:t>90-100</w:t>
                  </w:r>
                </w:p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  <w:ind w:left="-761"/>
                    <w:jc w:val="center"/>
                  </w:pPr>
                  <w:r w:rsidRPr="00191710">
                    <w:rPr>
                      <w:sz w:val="22"/>
                      <w:szCs w:val="22"/>
                    </w:rPr>
                    <w:t>80</w:t>
                  </w:r>
                </w:p>
              </w:tc>
              <w:tc>
                <w:tcPr>
                  <w:tcW w:w="18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  <w:ind w:left="-761"/>
                    <w:jc w:val="center"/>
                  </w:pPr>
                  <w:r w:rsidRPr="00191710">
                    <w:rPr>
                      <w:sz w:val="22"/>
                      <w:szCs w:val="22"/>
                    </w:rPr>
                    <w:t>70</w:t>
                  </w:r>
                </w:p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  <w:ind w:left="-761"/>
                    <w:jc w:val="center"/>
                  </w:pPr>
                  <w:r w:rsidRPr="00191710">
                    <w:rPr>
                      <w:sz w:val="22"/>
                      <w:szCs w:val="22"/>
                    </w:rPr>
                    <w:t>60</w:t>
                  </w:r>
                </w:p>
              </w:tc>
            </w:tr>
            <w:tr w:rsidR="00334BE5" w:rsidRPr="00191710" w:rsidTr="00701471">
              <w:tc>
                <w:tcPr>
                  <w:tcW w:w="2835" w:type="dxa"/>
                  <w:gridSpan w:val="2"/>
                  <w:vMerge/>
                  <w:tcBorders>
                    <w:bottom w:val="nil"/>
                    <w:right w:val="single" w:sz="4" w:space="0" w:color="auto"/>
                  </w:tcBorders>
                </w:tcPr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  <w:ind w:left="-761"/>
                  </w:pPr>
                </w:p>
              </w:tc>
              <w:tc>
                <w:tcPr>
                  <w:tcW w:w="329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  <w:ind w:left="34"/>
                  </w:pPr>
                </w:p>
              </w:tc>
              <w:tc>
                <w:tcPr>
                  <w:tcW w:w="279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  <w:ind w:left="34" w:hanging="34"/>
                  </w:pPr>
                  <w:r w:rsidRPr="00191710">
                    <w:rPr>
                      <w:sz w:val="22"/>
                      <w:szCs w:val="22"/>
                    </w:rPr>
                    <w:t>Реализация финансового плана учреждения</w:t>
                  </w:r>
                </w:p>
              </w:tc>
              <w:tc>
                <w:tcPr>
                  <w:tcW w:w="326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  <w:ind w:left="-761"/>
                    <w:jc w:val="center"/>
                  </w:pPr>
                  <w:r w:rsidRPr="00191710">
                    <w:rPr>
                      <w:sz w:val="22"/>
                      <w:szCs w:val="22"/>
                    </w:rPr>
                    <w:t>100</w:t>
                  </w:r>
                </w:p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  <w:ind w:left="-761"/>
                    <w:jc w:val="center"/>
                  </w:pPr>
                  <w:r w:rsidRPr="00191710">
                    <w:rPr>
                      <w:sz w:val="22"/>
                      <w:szCs w:val="22"/>
                    </w:rPr>
                    <w:t>90</w:t>
                  </w:r>
                </w:p>
              </w:tc>
              <w:tc>
                <w:tcPr>
                  <w:tcW w:w="18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  <w:ind w:left="-761"/>
                    <w:jc w:val="center"/>
                  </w:pPr>
                  <w:r w:rsidRPr="00191710">
                    <w:rPr>
                      <w:sz w:val="22"/>
                      <w:szCs w:val="22"/>
                    </w:rPr>
                    <w:t>50</w:t>
                  </w:r>
                </w:p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  <w:ind w:left="-761"/>
                    <w:jc w:val="center"/>
                  </w:pPr>
                  <w:r w:rsidRPr="00191710">
                    <w:rPr>
                      <w:sz w:val="22"/>
                      <w:szCs w:val="22"/>
                    </w:rPr>
                    <w:t>40</w:t>
                  </w:r>
                </w:p>
              </w:tc>
            </w:tr>
            <w:tr w:rsidR="00334BE5" w:rsidRPr="00191710" w:rsidTr="00701471">
              <w:tc>
                <w:tcPr>
                  <w:tcW w:w="2835" w:type="dxa"/>
                  <w:gridSpan w:val="2"/>
                  <w:tcBorders>
                    <w:top w:val="nil"/>
                    <w:bottom w:val="nil"/>
                    <w:right w:val="single" w:sz="4" w:space="0" w:color="auto"/>
                  </w:tcBorders>
                </w:tcPr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  <w:ind w:left="-761"/>
                  </w:pPr>
                </w:p>
              </w:tc>
              <w:tc>
                <w:tcPr>
                  <w:tcW w:w="11227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  <w:ind w:left="34" w:hanging="34"/>
                  </w:pPr>
                  <w:r w:rsidRPr="00191710">
                    <w:rPr>
                      <w:sz w:val="22"/>
                      <w:szCs w:val="22"/>
                    </w:rPr>
                    <w:t>Выплаты за качество выполняемых работ</w:t>
                  </w:r>
                </w:p>
              </w:tc>
            </w:tr>
            <w:tr w:rsidR="00334BE5" w:rsidRPr="00191710" w:rsidTr="00701471">
              <w:tc>
                <w:tcPr>
                  <w:tcW w:w="2835" w:type="dxa"/>
                  <w:gridSpan w:val="2"/>
                  <w:tcBorders>
                    <w:top w:val="nil"/>
                    <w:bottom w:val="nil"/>
                    <w:right w:val="single" w:sz="4" w:space="0" w:color="auto"/>
                  </w:tcBorders>
                </w:tcPr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  <w:ind w:left="-761"/>
                  </w:pPr>
                </w:p>
              </w:tc>
              <w:tc>
                <w:tcPr>
                  <w:tcW w:w="3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  <w:ind w:left="34"/>
                  </w:pPr>
                  <w:r w:rsidRPr="00191710">
                    <w:rPr>
                      <w:sz w:val="22"/>
                      <w:szCs w:val="22"/>
                    </w:rPr>
                    <w:t>Сопровождение финансово-экономической деятельности учреждения</w:t>
                  </w:r>
                </w:p>
              </w:tc>
              <w:tc>
                <w:tcPr>
                  <w:tcW w:w="279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  <w:ind w:left="34" w:hanging="34"/>
                  </w:pPr>
                  <w:r w:rsidRPr="00191710">
                    <w:rPr>
                      <w:sz w:val="22"/>
                      <w:szCs w:val="22"/>
                    </w:rPr>
                    <w:t>Соблюдение и исполнение сроков, порядков, норм оформления технических заданий, смет</w:t>
                  </w:r>
                </w:p>
              </w:tc>
              <w:tc>
                <w:tcPr>
                  <w:tcW w:w="326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  <w:ind w:left="29"/>
                    <w:jc w:val="center"/>
                  </w:pPr>
                  <w:r w:rsidRPr="00191710">
                    <w:rPr>
                      <w:sz w:val="22"/>
                      <w:szCs w:val="22"/>
                    </w:rPr>
                    <w:t>соответствие нормам, порядкам, срокам 100</w:t>
                  </w:r>
                </w:p>
              </w:tc>
              <w:tc>
                <w:tcPr>
                  <w:tcW w:w="18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  <w:ind w:left="-761"/>
                    <w:jc w:val="center"/>
                  </w:pPr>
                  <w:r w:rsidRPr="00191710">
                    <w:rPr>
                      <w:sz w:val="22"/>
                      <w:szCs w:val="22"/>
                    </w:rPr>
                    <w:t>50</w:t>
                  </w:r>
                </w:p>
              </w:tc>
            </w:tr>
            <w:tr w:rsidR="00334BE5" w:rsidRPr="00191710" w:rsidTr="00701471">
              <w:tc>
                <w:tcPr>
                  <w:tcW w:w="2835" w:type="dxa"/>
                  <w:gridSpan w:val="2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</w:tcPr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  <w:ind w:left="-761"/>
                  </w:pPr>
                </w:p>
              </w:tc>
              <w:tc>
                <w:tcPr>
                  <w:tcW w:w="3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  <w:ind w:left="34"/>
                  </w:pPr>
                  <w:r w:rsidRPr="00191710">
                    <w:rPr>
                      <w:sz w:val="22"/>
                      <w:szCs w:val="22"/>
                    </w:rPr>
                    <w:t>Непрерывное профессиональное развитие</w:t>
                  </w:r>
                </w:p>
              </w:tc>
              <w:tc>
                <w:tcPr>
                  <w:tcW w:w="279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  <w:ind w:left="34" w:hanging="34"/>
                  </w:pPr>
                  <w:r w:rsidRPr="00191710">
                    <w:rPr>
                      <w:sz w:val="22"/>
                      <w:szCs w:val="22"/>
                    </w:rPr>
                    <w:t>Участие в работе курсов, семинаров, совещаний, конференций различного уровня</w:t>
                  </w:r>
                </w:p>
              </w:tc>
              <w:tc>
                <w:tcPr>
                  <w:tcW w:w="326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  <w:ind w:left="29"/>
                    <w:jc w:val="center"/>
                  </w:pPr>
                  <w:r w:rsidRPr="00191710">
                    <w:rPr>
                      <w:sz w:val="22"/>
                      <w:szCs w:val="22"/>
                    </w:rPr>
                    <w:t>выступление с докладом, сообщением;</w:t>
                  </w:r>
                </w:p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  <w:ind w:left="29"/>
                    <w:jc w:val="center"/>
                  </w:pPr>
                  <w:r w:rsidRPr="00191710">
                    <w:rPr>
                      <w:sz w:val="22"/>
                      <w:szCs w:val="22"/>
                    </w:rPr>
                    <w:t>наличие публикаций; применение материалов курсов, семинаров</w:t>
                  </w:r>
                </w:p>
              </w:tc>
              <w:tc>
                <w:tcPr>
                  <w:tcW w:w="18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  <w:ind w:left="-761"/>
                    <w:jc w:val="center"/>
                  </w:pPr>
                  <w:r w:rsidRPr="00191710">
                    <w:rPr>
                      <w:sz w:val="22"/>
                      <w:szCs w:val="22"/>
                    </w:rPr>
                    <w:t>30</w:t>
                  </w:r>
                </w:p>
              </w:tc>
            </w:tr>
            <w:tr w:rsidR="00334BE5" w:rsidRPr="00191710" w:rsidTr="00701471">
              <w:trPr>
                <w:trHeight w:val="699"/>
              </w:trPr>
              <w:tc>
                <w:tcPr>
                  <w:tcW w:w="2835" w:type="dxa"/>
                  <w:gridSpan w:val="2"/>
                  <w:vMerge w:val="restart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  <w:ind w:left="63"/>
                  </w:pPr>
                  <w:r w:rsidRPr="00191710">
                    <w:rPr>
                      <w:sz w:val="22"/>
                      <w:szCs w:val="22"/>
                    </w:rPr>
                    <w:t>Делопроизводитель секретарь</w:t>
                  </w:r>
                </w:p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  <w:ind w:left="63"/>
                  </w:pPr>
                  <w:r w:rsidRPr="00191710">
                    <w:rPr>
                      <w:sz w:val="22"/>
                      <w:szCs w:val="22"/>
                    </w:rPr>
                    <w:t>Художник</w:t>
                  </w:r>
                </w:p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  <w:ind w:left="63"/>
                  </w:pPr>
                </w:p>
              </w:tc>
              <w:tc>
                <w:tcPr>
                  <w:tcW w:w="11227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</w:pPr>
                  <w:r w:rsidRPr="00191710">
                    <w:rPr>
                      <w:sz w:val="22"/>
                      <w:szCs w:val="22"/>
                    </w:rPr>
                    <w:t>Выплаты за важность выполняемой работы, степень самостоятельности и ответственности при выполнении поставленных задач</w:t>
                  </w:r>
                </w:p>
              </w:tc>
            </w:tr>
            <w:tr w:rsidR="00334BE5" w:rsidRPr="00191710" w:rsidTr="00701471">
              <w:tc>
                <w:tcPr>
                  <w:tcW w:w="2835" w:type="dxa"/>
                  <w:gridSpan w:val="2"/>
                  <w:vMerge/>
                  <w:tcBorders>
                    <w:bottom w:val="nil"/>
                    <w:right w:val="single" w:sz="4" w:space="0" w:color="auto"/>
                  </w:tcBorders>
                </w:tcPr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  <w:ind w:left="63"/>
                  </w:pPr>
                </w:p>
              </w:tc>
              <w:tc>
                <w:tcPr>
                  <w:tcW w:w="329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</w:pPr>
                  <w:r w:rsidRPr="00191710">
                    <w:rPr>
                      <w:sz w:val="22"/>
                      <w:szCs w:val="22"/>
                    </w:rPr>
                    <w:t>Полнота и соответствие документооборота законодательным и нормативным актам</w:t>
                  </w:r>
                </w:p>
              </w:tc>
              <w:tc>
                <w:tcPr>
                  <w:tcW w:w="282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</w:pPr>
                  <w:r w:rsidRPr="00191710">
                    <w:rPr>
                      <w:sz w:val="22"/>
                      <w:szCs w:val="22"/>
                    </w:rPr>
                    <w:t>Выполнение требований по срокам и порядку хранения документов</w:t>
                  </w:r>
                </w:p>
              </w:tc>
              <w:tc>
                <w:tcPr>
                  <w:tcW w:w="326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  <w:ind w:left="-109"/>
                    <w:jc w:val="center"/>
                  </w:pPr>
                  <w:r w:rsidRPr="00191710">
                    <w:rPr>
                      <w:sz w:val="22"/>
                      <w:szCs w:val="22"/>
                    </w:rPr>
                    <w:t>отсутствие замечаний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  <w:ind w:left="-761"/>
                    <w:jc w:val="center"/>
                  </w:pPr>
                  <w:r w:rsidRPr="00191710">
                    <w:rPr>
                      <w:sz w:val="22"/>
                      <w:szCs w:val="22"/>
                    </w:rPr>
                    <w:t>50</w:t>
                  </w:r>
                </w:p>
              </w:tc>
            </w:tr>
            <w:tr w:rsidR="00334BE5" w:rsidRPr="00191710" w:rsidTr="00701471">
              <w:trPr>
                <w:trHeight w:val="1040"/>
              </w:trPr>
              <w:tc>
                <w:tcPr>
                  <w:tcW w:w="2835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  <w:ind w:left="63"/>
                  </w:pPr>
                </w:p>
              </w:tc>
              <w:tc>
                <w:tcPr>
                  <w:tcW w:w="3299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  <w:ind w:left="-761"/>
                  </w:pPr>
                </w:p>
              </w:tc>
              <w:tc>
                <w:tcPr>
                  <w:tcW w:w="282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</w:pPr>
                  <w:r w:rsidRPr="00191710">
                    <w:rPr>
                      <w:sz w:val="22"/>
                      <w:szCs w:val="22"/>
                    </w:rPr>
                    <w:t>Выстроенная система хранения архивных документов, соблюдение требований предоставления архивных данных</w:t>
                  </w:r>
                </w:p>
              </w:tc>
              <w:tc>
                <w:tcPr>
                  <w:tcW w:w="326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  <w:ind w:left="-109"/>
                    <w:jc w:val="center"/>
                  </w:pPr>
                  <w:r w:rsidRPr="00191710">
                    <w:rPr>
                      <w:sz w:val="22"/>
                      <w:szCs w:val="22"/>
                    </w:rPr>
                    <w:t>наличие систематизированного архива, отсутствие замечаний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  <w:ind w:left="-761"/>
                    <w:jc w:val="center"/>
                  </w:pPr>
                  <w:r w:rsidRPr="00191710">
                    <w:rPr>
                      <w:sz w:val="22"/>
                      <w:szCs w:val="22"/>
                    </w:rPr>
                    <w:t>40</w:t>
                  </w:r>
                </w:p>
              </w:tc>
            </w:tr>
            <w:tr w:rsidR="00334BE5" w:rsidRPr="00191710" w:rsidTr="00701471">
              <w:tc>
                <w:tcPr>
                  <w:tcW w:w="2835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  <w:ind w:left="-761"/>
                  </w:pPr>
                </w:p>
              </w:tc>
              <w:tc>
                <w:tcPr>
                  <w:tcW w:w="3299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  <w:ind w:left="-761"/>
                  </w:pPr>
                </w:p>
              </w:tc>
              <w:tc>
                <w:tcPr>
                  <w:tcW w:w="282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</w:pPr>
                  <w:r w:rsidRPr="00191710">
                    <w:rPr>
                      <w:sz w:val="22"/>
                      <w:szCs w:val="22"/>
                    </w:rPr>
                    <w:t>Предоставление своевременной достоверной информации в органы государственной власти и внебюджетные фонды</w:t>
                  </w:r>
                </w:p>
              </w:tc>
              <w:tc>
                <w:tcPr>
                  <w:tcW w:w="326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  <w:ind w:left="-109"/>
                    <w:jc w:val="center"/>
                  </w:pPr>
                  <w:r w:rsidRPr="00191710">
                    <w:rPr>
                      <w:sz w:val="22"/>
                      <w:szCs w:val="22"/>
                    </w:rPr>
                    <w:t>отсутствие замечаний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  <w:ind w:left="-761"/>
                    <w:jc w:val="center"/>
                  </w:pPr>
                  <w:r w:rsidRPr="00191710">
                    <w:rPr>
                      <w:sz w:val="22"/>
                      <w:szCs w:val="22"/>
                    </w:rPr>
                    <w:t>20</w:t>
                  </w:r>
                </w:p>
              </w:tc>
            </w:tr>
            <w:tr w:rsidR="00334BE5" w:rsidRPr="00191710" w:rsidTr="00701471">
              <w:tc>
                <w:tcPr>
                  <w:tcW w:w="2835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  <w:ind w:left="-761"/>
                  </w:pPr>
                </w:p>
              </w:tc>
              <w:tc>
                <w:tcPr>
                  <w:tcW w:w="3299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  <w:ind w:left="-761"/>
                  </w:pPr>
                </w:p>
              </w:tc>
              <w:tc>
                <w:tcPr>
                  <w:tcW w:w="282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</w:pPr>
                  <w:r w:rsidRPr="00191710">
                    <w:rPr>
                      <w:sz w:val="22"/>
                      <w:szCs w:val="22"/>
                    </w:rPr>
                    <w:t>Соблюдение порядка работы с персональными данными сотрудников</w:t>
                  </w:r>
                </w:p>
              </w:tc>
              <w:tc>
                <w:tcPr>
                  <w:tcW w:w="326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  <w:ind w:left="-109"/>
                    <w:jc w:val="center"/>
                  </w:pPr>
                  <w:r w:rsidRPr="00191710">
                    <w:rPr>
                      <w:sz w:val="22"/>
                      <w:szCs w:val="22"/>
                    </w:rPr>
                    <w:t>отсутствие замечаний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  <w:ind w:left="-761"/>
                    <w:jc w:val="center"/>
                  </w:pPr>
                  <w:r w:rsidRPr="00191710">
                    <w:rPr>
                      <w:sz w:val="22"/>
                      <w:szCs w:val="22"/>
                    </w:rPr>
                    <w:t>50</w:t>
                  </w:r>
                </w:p>
              </w:tc>
            </w:tr>
            <w:tr w:rsidR="00334BE5" w:rsidRPr="00191710" w:rsidTr="00701471">
              <w:tc>
                <w:tcPr>
                  <w:tcW w:w="2835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  <w:ind w:left="-761"/>
                  </w:pPr>
                </w:p>
              </w:tc>
              <w:tc>
                <w:tcPr>
                  <w:tcW w:w="329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  <w:ind w:left="-761"/>
                  </w:pPr>
                </w:p>
              </w:tc>
              <w:tc>
                <w:tcPr>
                  <w:tcW w:w="282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</w:pPr>
                  <w:r w:rsidRPr="00191710">
                    <w:rPr>
                      <w:sz w:val="22"/>
                      <w:szCs w:val="22"/>
                    </w:rPr>
                    <w:t>Внедрение и использование эффективных способов и средств документооборота</w:t>
                  </w:r>
                </w:p>
              </w:tc>
              <w:tc>
                <w:tcPr>
                  <w:tcW w:w="326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  <w:ind w:left="-109"/>
                    <w:jc w:val="center"/>
                  </w:pPr>
                  <w:r w:rsidRPr="00191710">
                    <w:rPr>
                      <w:sz w:val="22"/>
                      <w:szCs w:val="22"/>
                    </w:rPr>
                    <w:t>отработанные технологии делопроизводства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  <w:ind w:left="-761"/>
                    <w:jc w:val="center"/>
                  </w:pPr>
                  <w:r w:rsidRPr="00191710">
                    <w:rPr>
                      <w:sz w:val="22"/>
                      <w:szCs w:val="22"/>
                    </w:rPr>
                    <w:t>40</w:t>
                  </w:r>
                </w:p>
              </w:tc>
            </w:tr>
            <w:tr w:rsidR="00334BE5" w:rsidRPr="00191710" w:rsidTr="00701471">
              <w:tc>
                <w:tcPr>
                  <w:tcW w:w="2835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  <w:ind w:left="-761"/>
                  </w:pPr>
                </w:p>
              </w:tc>
              <w:tc>
                <w:tcPr>
                  <w:tcW w:w="11227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  <w:ind w:left="-106"/>
                  </w:pPr>
                  <w:r w:rsidRPr="00191710">
                    <w:rPr>
                      <w:sz w:val="22"/>
                      <w:szCs w:val="22"/>
                    </w:rPr>
                    <w:t>Выплаты за интенсивность и высокие результаты работы</w:t>
                  </w:r>
                </w:p>
              </w:tc>
            </w:tr>
            <w:tr w:rsidR="00334BE5" w:rsidRPr="00191710" w:rsidTr="00701471">
              <w:tc>
                <w:tcPr>
                  <w:tcW w:w="2835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  <w:ind w:left="-761"/>
                  </w:pPr>
                </w:p>
              </w:tc>
              <w:tc>
                <w:tcPr>
                  <w:tcW w:w="3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</w:pPr>
                  <w:r w:rsidRPr="00191710">
                    <w:rPr>
                      <w:sz w:val="22"/>
                      <w:szCs w:val="22"/>
                    </w:rPr>
                    <w:t xml:space="preserve">Оперативность выполняемой </w:t>
                  </w:r>
                  <w:r w:rsidRPr="00191710">
                    <w:rPr>
                      <w:sz w:val="22"/>
                      <w:szCs w:val="22"/>
                    </w:rPr>
                    <w:lastRenderedPageBreak/>
                    <w:t>работы 30%</w:t>
                  </w:r>
                </w:p>
              </w:tc>
              <w:tc>
                <w:tcPr>
                  <w:tcW w:w="282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  <w:ind w:left="37"/>
                  </w:pPr>
                  <w:r w:rsidRPr="00191710">
                    <w:rPr>
                      <w:sz w:val="22"/>
                      <w:szCs w:val="22"/>
                    </w:rPr>
                    <w:lastRenderedPageBreak/>
                    <w:t xml:space="preserve">Качественное исполнение </w:t>
                  </w:r>
                  <w:r w:rsidRPr="00191710">
                    <w:rPr>
                      <w:sz w:val="22"/>
                      <w:szCs w:val="22"/>
                    </w:rPr>
                    <w:lastRenderedPageBreak/>
                    <w:t>документов в установленные сроки</w:t>
                  </w:r>
                </w:p>
              </w:tc>
              <w:tc>
                <w:tcPr>
                  <w:tcW w:w="326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  <w:ind w:left="-761"/>
                    <w:jc w:val="center"/>
                  </w:pPr>
                  <w:r w:rsidRPr="00191710">
                    <w:rPr>
                      <w:sz w:val="22"/>
                      <w:szCs w:val="22"/>
                    </w:rPr>
                    <w:lastRenderedPageBreak/>
                    <w:t>отсутствие замечаний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  <w:ind w:left="-761"/>
                    <w:jc w:val="center"/>
                  </w:pPr>
                  <w:r w:rsidRPr="00191710">
                    <w:rPr>
                      <w:sz w:val="22"/>
                      <w:szCs w:val="22"/>
                    </w:rPr>
                    <w:t>40</w:t>
                  </w:r>
                </w:p>
              </w:tc>
            </w:tr>
            <w:tr w:rsidR="00334BE5" w:rsidRPr="00191710" w:rsidTr="00701471">
              <w:tc>
                <w:tcPr>
                  <w:tcW w:w="2835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  <w:ind w:left="-761"/>
                  </w:pPr>
                </w:p>
              </w:tc>
              <w:tc>
                <w:tcPr>
                  <w:tcW w:w="11227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  <w:ind w:left="37"/>
                  </w:pPr>
                  <w:r w:rsidRPr="00191710">
                    <w:rPr>
                      <w:sz w:val="22"/>
                      <w:szCs w:val="22"/>
                    </w:rPr>
                    <w:t>Выплаты за качество выполняемых работ</w:t>
                  </w:r>
                </w:p>
              </w:tc>
            </w:tr>
            <w:tr w:rsidR="00334BE5" w:rsidRPr="00191710" w:rsidTr="00701471">
              <w:trPr>
                <w:trHeight w:val="1195"/>
              </w:trPr>
              <w:tc>
                <w:tcPr>
                  <w:tcW w:w="283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  <w:ind w:left="-761"/>
                  </w:pPr>
                </w:p>
              </w:tc>
              <w:tc>
                <w:tcPr>
                  <w:tcW w:w="3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</w:pPr>
                  <w:r w:rsidRPr="00191710">
                    <w:rPr>
                      <w:sz w:val="22"/>
                      <w:szCs w:val="22"/>
                    </w:rPr>
                    <w:t>Коммуникативная культура</w:t>
                  </w:r>
                </w:p>
              </w:tc>
              <w:tc>
                <w:tcPr>
                  <w:tcW w:w="282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  <w:ind w:left="37"/>
                  </w:pPr>
                  <w:r w:rsidRPr="00191710">
                    <w:rPr>
                      <w:sz w:val="22"/>
                      <w:szCs w:val="22"/>
                    </w:rPr>
                    <w:t>Выстраивание конструктивных взаимоотношений с сотрудниками учреждения</w:t>
                  </w:r>
                </w:p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  <w:ind w:left="37"/>
                  </w:pPr>
                </w:p>
              </w:tc>
              <w:tc>
                <w:tcPr>
                  <w:tcW w:w="326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  <w:ind w:left="-761"/>
                    <w:jc w:val="center"/>
                  </w:pPr>
                  <w:r w:rsidRPr="00191710">
                    <w:rPr>
                      <w:sz w:val="22"/>
                      <w:szCs w:val="22"/>
                    </w:rPr>
                    <w:t>отсутствие замечаний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  <w:ind w:left="-761"/>
                    <w:jc w:val="center"/>
                  </w:pPr>
                  <w:r w:rsidRPr="00191710">
                    <w:rPr>
                      <w:sz w:val="22"/>
                      <w:szCs w:val="22"/>
                    </w:rPr>
                    <w:t>60</w:t>
                  </w:r>
                </w:p>
              </w:tc>
            </w:tr>
            <w:tr w:rsidR="00BA6D3D" w:rsidRPr="00191710" w:rsidTr="00701471">
              <w:trPr>
                <w:trHeight w:val="551"/>
              </w:trPr>
              <w:tc>
                <w:tcPr>
                  <w:tcW w:w="12219" w:type="dxa"/>
                  <w:gridSpan w:val="10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6D3D" w:rsidRPr="00191710" w:rsidRDefault="00BA6D3D" w:rsidP="00923AD7">
                  <w:pPr>
                    <w:autoSpaceDE w:val="0"/>
                    <w:autoSpaceDN w:val="0"/>
                    <w:adjustRightInd w:val="0"/>
                    <w:ind w:left="-761"/>
                    <w:jc w:val="center"/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BA6D3D" w:rsidRPr="00191710" w:rsidRDefault="00BA6D3D" w:rsidP="00923AD7">
                  <w:pPr>
                    <w:autoSpaceDE w:val="0"/>
                    <w:autoSpaceDN w:val="0"/>
                    <w:adjustRightInd w:val="0"/>
                    <w:ind w:left="-761"/>
                    <w:jc w:val="center"/>
                  </w:pPr>
                </w:p>
              </w:tc>
            </w:tr>
            <w:tr w:rsidR="00334BE5" w:rsidRPr="00191710" w:rsidTr="00701471">
              <w:trPr>
                <w:trHeight w:val="652"/>
              </w:trPr>
              <w:tc>
                <w:tcPr>
                  <w:tcW w:w="2835" w:type="dxa"/>
                  <w:gridSpan w:val="2"/>
                  <w:vMerge w:val="restart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</w:pPr>
                  <w:r w:rsidRPr="00191710">
                    <w:rPr>
                      <w:sz w:val="22"/>
                      <w:szCs w:val="22"/>
                    </w:rPr>
                    <w:t>Водитель</w:t>
                  </w:r>
                </w:p>
              </w:tc>
              <w:tc>
                <w:tcPr>
                  <w:tcW w:w="11227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  <w:ind w:left="37"/>
                  </w:pPr>
                  <w:r w:rsidRPr="00191710">
                    <w:rPr>
                      <w:sz w:val="22"/>
                      <w:szCs w:val="22"/>
                    </w:rPr>
                    <w:t>Выплаты за важность выполняемой работы, степень самостоятельности и ответственности при выполнении поставленных задач</w:t>
                  </w:r>
                </w:p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  <w:ind w:left="37"/>
                  </w:pPr>
                </w:p>
              </w:tc>
            </w:tr>
            <w:tr w:rsidR="00334BE5" w:rsidRPr="00191710" w:rsidTr="00701471">
              <w:tc>
                <w:tcPr>
                  <w:tcW w:w="2835" w:type="dxa"/>
                  <w:gridSpan w:val="2"/>
                  <w:vMerge/>
                  <w:tcBorders>
                    <w:right w:val="single" w:sz="4" w:space="0" w:color="auto"/>
                  </w:tcBorders>
                </w:tcPr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  <w:ind w:left="-761"/>
                  </w:pPr>
                </w:p>
              </w:tc>
              <w:tc>
                <w:tcPr>
                  <w:tcW w:w="3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4BE5" w:rsidRPr="00191710" w:rsidRDefault="00334BE5" w:rsidP="00A11594">
                  <w:pPr>
                    <w:autoSpaceDE w:val="0"/>
                    <w:autoSpaceDN w:val="0"/>
                    <w:adjustRightInd w:val="0"/>
                  </w:pPr>
                  <w:r w:rsidRPr="00191710">
                    <w:rPr>
                      <w:sz w:val="22"/>
                      <w:szCs w:val="22"/>
                    </w:rPr>
                    <w:t>Качественное транспортное обслуживание мероприятий (мероприятия с детьми и др.)</w:t>
                  </w:r>
                </w:p>
              </w:tc>
              <w:tc>
                <w:tcPr>
                  <w:tcW w:w="282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</w:pPr>
                  <w:r w:rsidRPr="00191710">
                    <w:rPr>
                      <w:sz w:val="22"/>
                      <w:szCs w:val="22"/>
                    </w:rPr>
                    <w:t>Отсутствие замечаний по транспортному обеспечению</w:t>
                  </w:r>
                </w:p>
              </w:tc>
              <w:tc>
                <w:tcPr>
                  <w:tcW w:w="326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4BE5" w:rsidRPr="00191710" w:rsidRDefault="00334BE5" w:rsidP="0082378A">
                  <w:pPr>
                    <w:autoSpaceDE w:val="0"/>
                    <w:autoSpaceDN w:val="0"/>
                    <w:adjustRightInd w:val="0"/>
                  </w:pPr>
                  <w:r w:rsidRPr="00191710">
                    <w:rPr>
                      <w:sz w:val="22"/>
                      <w:szCs w:val="22"/>
                    </w:rPr>
                    <w:t>0 замечаний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  <w:jc w:val="center"/>
                  </w:pPr>
                  <w:r w:rsidRPr="00191710">
                    <w:rPr>
                      <w:sz w:val="22"/>
                      <w:szCs w:val="22"/>
                    </w:rPr>
                    <w:t>20 за каждое мероприятие, но не более 100 в квартал</w:t>
                  </w:r>
                </w:p>
              </w:tc>
            </w:tr>
            <w:tr w:rsidR="00334BE5" w:rsidRPr="00191710" w:rsidTr="00701471">
              <w:tc>
                <w:tcPr>
                  <w:tcW w:w="2835" w:type="dxa"/>
                  <w:gridSpan w:val="2"/>
                  <w:vMerge/>
                  <w:tcBorders>
                    <w:bottom w:val="nil"/>
                    <w:right w:val="single" w:sz="4" w:space="0" w:color="auto"/>
                  </w:tcBorders>
                </w:tcPr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  <w:ind w:left="-761"/>
                  </w:pPr>
                </w:p>
              </w:tc>
              <w:tc>
                <w:tcPr>
                  <w:tcW w:w="11227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  <w:ind w:left="-761" w:firstLine="798"/>
                  </w:pPr>
                  <w:r w:rsidRPr="00191710">
                    <w:rPr>
                      <w:sz w:val="22"/>
                      <w:szCs w:val="22"/>
                    </w:rPr>
                    <w:t>Выплаты за интенсивность и высокие результаты</w:t>
                  </w:r>
                </w:p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  <w:ind w:left="37"/>
                  </w:pPr>
                  <w:r w:rsidRPr="00191710">
                    <w:rPr>
                      <w:sz w:val="22"/>
                      <w:szCs w:val="22"/>
                    </w:rPr>
                    <w:t>работы</w:t>
                  </w:r>
                </w:p>
              </w:tc>
            </w:tr>
            <w:tr w:rsidR="00334BE5" w:rsidRPr="00191710" w:rsidTr="00701471">
              <w:tc>
                <w:tcPr>
                  <w:tcW w:w="2835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  <w:ind w:left="-761"/>
                  </w:pPr>
                </w:p>
              </w:tc>
              <w:tc>
                <w:tcPr>
                  <w:tcW w:w="329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</w:pPr>
                  <w:r w:rsidRPr="00191710">
                    <w:rPr>
                      <w:sz w:val="22"/>
                      <w:szCs w:val="22"/>
                    </w:rPr>
                    <w:t>Осуществление дополнительных видов работ</w:t>
                  </w:r>
                </w:p>
              </w:tc>
              <w:tc>
                <w:tcPr>
                  <w:tcW w:w="282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</w:pPr>
                  <w:r w:rsidRPr="00191710">
                    <w:rPr>
                      <w:sz w:val="22"/>
                      <w:szCs w:val="22"/>
                    </w:rPr>
                    <w:t>Мелкий ремонт транспортного средства</w:t>
                  </w:r>
                </w:p>
              </w:tc>
              <w:tc>
                <w:tcPr>
                  <w:tcW w:w="326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4BE5" w:rsidRPr="00191710" w:rsidRDefault="00334BE5" w:rsidP="0082378A">
                  <w:pPr>
                    <w:autoSpaceDE w:val="0"/>
                    <w:autoSpaceDN w:val="0"/>
                    <w:adjustRightInd w:val="0"/>
                  </w:pPr>
                  <w:r w:rsidRPr="00191710">
                    <w:rPr>
                      <w:sz w:val="22"/>
                      <w:szCs w:val="22"/>
                    </w:rPr>
                    <w:t>периодичность 1 раз в месяц; свыше 2 раз в месяц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334BE5" w:rsidRPr="00191710" w:rsidRDefault="00334BE5" w:rsidP="0082378A">
                  <w:pPr>
                    <w:autoSpaceDE w:val="0"/>
                    <w:autoSpaceDN w:val="0"/>
                    <w:adjustRightInd w:val="0"/>
                  </w:pPr>
                  <w:r w:rsidRPr="00191710">
                    <w:rPr>
                      <w:sz w:val="22"/>
                      <w:szCs w:val="22"/>
                    </w:rPr>
                    <w:t>10</w:t>
                  </w:r>
                </w:p>
                <w:p w:rsidR="00334BE5" w:rsidRPr="00191710" w:rsidRDefault="00334BE5" w:rsidP="0082378A">
                  <w:pPr>
                    <w:autoSpaceDE w:val="0"/>
                    <w:autoSpaceDN w:val="0"/>
                    <w:adjustRightInd w:val="0"/>
                  </w:pPr>
                  <w:r w:rsidRPr="00191710">
                    <w:rPr>
                      <w:sz w:val="22"/>
                      <w:szCs w:val="22"/>
                    </w:rPr>
                    <w:t>30</w:t>
                  </w:r>
                </w:p>
              </w:tc>
            </w:tr>
            <w:tr w:rsidR="00334BE5" w:rsidRPr="00191710" w:rsidTr="00701471">
              <w:tc>
                <w:tcPr>
                  <w:tcW w:w="2835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  <w:ind w:left="-761"/>
                  </w:pPr>
                </w:p>
              </w:tc>
              <w:tc>
                <w:tcPr>
                  <w:tcW w:w="3299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282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</w:pPr>
                  <w:r w:rsidRPr="00191710">
                    <w:rPr>
                      <w:sz w:val="22"/>
                      <w:szCs w:val="22"/>
                    </w:rPr>
                    <w:t>Мойка транспортного средства</w:t>
                  </w:r>
                </w:p>
              </w:tc>
              <w:tc>
                <w:tcPr>
                  <w:tcW w:w="326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4BE5" w:rsidRPr="00191710" w:rsidRDefault="00334BE5" w:rsidP="0082378A">
                  <w:pPr>
                    <w:autoSpaceDE w:val="0"/>
                    <w:autoSpaceDN w:val="0"/>
                    <w:adjustRightInd w:val="0"/>
                  </w:pPr>
                  <w:r w:rsidRPr="00191710">
                    <w:rPr>
                      <w:sz w:val="22"/>
                      <w:szCs w:val="22"/>
                    </w:rPr>
                    <w:t>ежедневно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334BE5" w:rsidRPr="00191710" w:rsidRDefault="00334BE5" w:rsidP="0082378A">
                  <w:pPr>
                    <w:autoSpaceDE w:val="0"/>
                    <w:autoSpaceDN w:val="0"/>
                    <w:adjustRightInd w:val="0"/>
                  </w:pPr>
                  <w:r w:rsidRPr="00191710">
                    <w:rPr>
                      <w:sz w:val="22"/>
                      <w:szCs w:val="22"/>
                    </w:rPr>
                    <w:t>30</w:t>
                  </w:r>
                </w:p>
              </w:tc>
            </w:tr>
            <w:tr w:rsidR="00334BE5" w:rsidRPr="00191710" w:rsidTr="00701471">
              <w:tc>
                <w:tcPr>
                  <w:tcW w:w="2835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  <w:ind w:left="-761"/>
                  </w:pPr>
                </w:p>
              </w:tc>
              <w:tc>
                <w:tcPr>
                  <w:tcW w:w="329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282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</w:pPr>
                  <w:r w:rsidRPr="00191710">
                    <w:rPr>
                      <w:sz w:val="22"/>
                      <w:szCs w:val="22"/>
                    </w:rPr>
                    <w:t>Выполнение работ по ремонту и приведению в порядок используемого оборудования и инвентаря, проведение погрузочно-разгрузочных работ</w:t>
                  </w:r>
                </w:p>
              </w:tc>
              <w:tc>
                <w:tcPr>
                  <w:tcW w:w="326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4BE5" w:rsidRPr="00191710" w:rsidRDefault="00334BE5" w:rsidP="0082378A">
                  <w:pPr>
                    <w:autoSpaceDE w:val="0"/>
                    <w:autoSpaceDN w:val="0"/>
                    <w:adjustRightInd w:val="0"/>
                  </w:pPr>
                  <w:r w:rsidRPr="00191710">
                    <w:rPr>
                      <w:sz w:val="22"/>
                      <w:szCs w:val="22"/>
                    </w:rPr>
                    <w:t>временные</w:t>
                  </w:r>
                </w:p>
                <w:p w:rsidR="00334BE5" w:rsidRPr="00191710" w:rsidRDefault="00334BE5" w:rsidP="0082378A">
                  <w:pPr>
                    <w:autoSpaceDE w:val="0"/>
                    <w:autoSpaceDN w:val="0"/>
                    <w:adjustRightInd w:val="0"/>
                  </w:pPr>
                  <w:r w:rsidRPr="00191710">
                    <w:rPr>
                      <w:sz w:val="22"/>
                      <w:szCs w:val="22"/>
                    </w:rPr>
                    <w:t>затраты со 100 качеством до 1 часа,</w:t>
                  </w:r>
                </w:p>
                <w:p w:rsidR="00334BE5" w:rsidRPr="00191710" w:rsidRDefault="00334BE5" w:rsidP="0082378A">
                  <w:pPr>
                    <w:autoSpaceDE w:val="0"/>
                    <w:autoSpaceDN w:val="0"/>
                    <w:adjustRightInd w:val="0"/>
                  </w:pPr>
                  <w:r w:rsidRPr="00191710">
                    <w:rPr>
                      <w:sz w:val="22"/>
                      <w:szCs w:val="22"/>
                    </w:rPr>
                    <w:t>до 2 часов,</w:t>
                  </w:r>
                </w:p>
                <w:p w:rsidR="00334BE5" w:rsidRPr="00191710" w:rsidRDefault="00334BE5" w:rsidP="0082378A">
                  <w:pPr>
                    <w:autoSpaceDE w:val="0"/>
                    <w:autoSpaceDN w:val="0"/>
                    <w:adjustRightInd w:val="0"/>
                  </w:pPr>
                  <w:r w:rsidRPr="00191710">
                    <w:rPr>
                      <w:sz w:val="22"/>
                      <w:szCs w:val="22"/>
                    </w:rPr>
                    <w:t>свыше 2 часов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334BE5" w:rsidRPr="00191710" w:rsidRDefault="00334BE5" w:rsidP="0082378A">
                  <w:pPr>
                    <w:autoSpaceDE w:val="0"/>
                    <w:autoSpaceDN w:val="0"/>
                    <w:adjustRightInd w:val="0"/>
                  </w:pPr>
                </w:p>
                <w:p w:rsidR="00334BE5" w:rsidRPr="00191710" w:rsidRDefault="00334BE5" w:rsidP="0082378A">
                  <w:pPr>
                    <w:autoSpaceDE w:val="0"/>
                    <w:autoSpaceDN w:val="0"/>
                    <w:adjustRightInd w:val="0"/>
                  </w:pPr>
                </w:p>
                <w:p w:rsidR="00334BE5" w:rsidRPr="00191710" w:rsidRDefault="00334BE5" w:rsidP="0082378A">
                  <w:pPr>
                    <w:autoSpaceDE w:val="0"/>
                    <w:autoSpaceDN w:val="0"/>
                    <w:adjustRightInd w:val="0"/>
                  </w:pPr>
                  <w:r w:rsidRPr="00191710">
                    <w:rPr>
                      <w:sz w:val="22"/>
                      <w:szCs w:val="22"/>
                    </w:rPr>
                    <w:t>5</w:t>
                  </w:r>
                </w:p>
                <w:p w:rsidR="00334BE5" w:rsidRPr="00191710" w:rsidRDefault="00334BE5" w:rsidP="0082378A">
                  <w:pPr>
                    <w:autoSpaceDE w:val="0"/>
                    <w:autoSpaceDN w:val="0"/>
                    <w:adjustRightInd w:val="0"/>
                  </w:pPr>
                  <w:r w:rsidRPr="00191710">
                    <w:rPr>
                      <w:sz w:val="22"/>
                      <w:szCs w:val="22"/>
                    </w:rPr>
                    <w:t>10</w:t>
                  </w:r>
                </w:p>
                <w:p w:rsidR="00334BE5" w:rsidRPr="00191710" w:rsidRDefault="00334BE5" w:rsidP="0082378A">
                  <w:pPr>
                    <w:autoSpaceDE w:val="0"/>
                    <w:autoSpaceDN w:val="0"/>
                    <w:adjustRightInd w:val="0"/>
                  </w:pPr>
                  <w:r w:rsidRPr="00191710">
                    <w:rPr>
                      <w:sz w:val="22"/>
                      <w:szCs w:val="22"/>
                    </w:rPr>
                    <w:t>20</w:t>
                  </w:r>
                </w:p>
              </w:tc>
            </w:tr>
            <w:tr w:rsidR="00334BE5" w:rsidRPr="00191710" w:rsidTr="00701471">
              <w:tc>
                <w:tcPr>
                  <w:tcW w:w="2835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  <w:ind w:left="-761"/>
                  </w:pPr>
                </w:p>
              </w:tc>
              <w:tc>
                <w:tcPr>
                  <w:tcW w:w="11227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</w:pPr>
                  <w:r w:rsidRPr="00191710">
                    <w:rPr>
                      <w:sz w:val="22"/>
                      <w:szCs w:val="22"/>
                    </w:rPr>
                    <w:t>Выплаты за качество выполняемых работ</w:t>
                  </w:r>
                </w:p>
              </w:tc>
            </w:tr>
            <w:tr w:rsidR="00334BE5" w:rsidRPr="00191710" w:rsidTr="00701471">
              <w:trPr>
                <w:trHeight w:val="738"/>
              </w:trPr>
              <w:tc>
                <w:tcPr>
                  <w:tcW w:w="2835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  <w:ind w:left="-761"/>
                  </w:pPr>
                </w:p>
              </w:tc>
              <w:tc>
                <w:tcPr>
                  <w:tcW w:w="329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</w:pPr>
                  <w:r w:rsidRPr="00191710">
                    <w:rPr>
                      <w:sz w:val="22"/>
                      <w:szCs w:val="22"/>
                    </w:rPr>
                    <w:t>Безаварийность, соблюдение правил дорожного движения</w:t>
                  </w:r>
                </w:p>
              </w:tc>
              <w:tc>
                <w:tcPr>
                  <w:tcW w:w="282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</w:pPr>
                  <w:r w:rsidRPr="00191710">
                    <w:rPr>
                      <w:sz w:val="22"/>
                      <w:szCs w:val="22"/>
                    </w:rPr>
                    <w:t>Отсутствие ДТП</w:t>
                  </w:r>
                </w:p>
              </w:tc>
              <w:tc>
                <w:tcPr>
                  <w:tcW w:w="326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4BE5" w:rsidRPr="00191710" w:rsidRDefault="00334BE5" w:rsidP="0082378A">
                  <w:pPr>
                    <w:autoSpaceDE w:val="0"/>
                    <w:autoSpaceDN w:val="0"/>
                    <w:adjustRightInd w:val="0"/>
                  </w:pPr>
                  <w:r w:rsidRPr="00191710">
                    <w:rPr>
                      <w:sz w:val="22"/>
                      <w:szCs w:val="22"/>
                    </w:rPr>
                    <w:t>0 предписаний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334BE5" w:rsidRPr="00191710" w:rsidRDefault="00334BE5" w:rsidP="0082378A">
                  <w:pPr>
                    <w:autoSpaceDE w:val="0"/>
                    <w:autoSpaceDN w:val="0"/>
                    <w:adjustRightInd w:val="0"/>
                  </w:pPr>
                  <w:r w:rsidRPr="00191710">
                    <w:rPr>
                      <w:sz w:val="22"/>
                      <w:szCs w:val="22"/>
                    </w:rPr>
                    <w:t>50</w:t>
                  </w:r>
                </w:p>
              </w:tc>
            </w:tr>
            <w:tr w:rsidR="00334BE5" w:rsidRPr="00191710" w:rsidTr="00701471">
              <w:tc>
                <w:tcPr>
                  <w:tcW w:w="2835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  <w:ind w:left="-761"/>
                  </w:pPr>
                </w:p>
              </w:tc>
              <w:tc>
                <w:tcPr>
                  <w:tcW w:w="32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282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</w:pPr>
                  <w:r w:rsidRPr="00191710">
                    <w:rPr>
                      <w:sz w:val="22"/>
                      <w:szCs w:val="22"/>
                    </w:rPr>
                    <w:t>Отсутствие штрафных санкций</w:t>
                  </w:r>
                </w:p>
              </w:tc>
              <w:tc>
                <w:tcPr>
                  <w:tcW w:w="326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4BE5" w:rsidRPr="00191710" w:rsidRDefault="00334BE5" w:rsidP="0082378A">
                  <w:pPr>
                    <w:autoSpaceDE w:val="0"/>
                    <w:autoSpaceDN w:val="0"/>
                    <w:adjustRightInd w:val="0"/>
                  </w:pPr>
                  <w:r w:rsidRPr="00191710">
                    <w:rPr>
                      <w:sz w:val="22"/>
                      <w:szCs w:val="22"/>
                    </w:rPr>
                    <w:t>0 штрафов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334BE5" w:rsidRPr="00191710" w:rsidRDefault="00334BE5" w:rsidP="0082378A">
                  <w:pPr>
                    <w:autoSpaceDE w:val="0"/>
                    <w:autoSpaceDN w:val="0"/>
                    <w:adjustRightInd w:val="0"/>
                  </w:pPr>
                  <w:r w:rsidRPr="00191710">
                    <w:rPr>
                      <w:sz w:val="22"/>
                      <w:szCs w:val="22"/>
                    </w:rPr>
                    <w:t>50</w:t>
                  </w:r>
                </w:p>
              </w:tc>
            </w:tr>
            <w:tr w:rsidR="00334BE5" w:rsidRPr="00191710" w:rsidTr="00701471">
              <w:tc>
                <w:tcPr>
                  <w:tcW w:w="283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  <w:ind w:left="-761"/>
                  </w:pPr>
                </w:p>
              </w:tc>
              <w:tc>
                <w:tcPr>
                  <w:tcW w:w="3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  <w:ind w:left="-761"/>
                  </w:pPr>
                  <w:r w:rsidRPr="00191710">
                    <w:rPr>
                      <w:sz w:val="22"/>
                      <w:szCs w:val="22"/>
                    </w:rPr>
                    <w:t>Коммуникативная культура</w:t>
                  </w:r>
                </w:p>
              </w:tc>
              <w:tc>
                <w:tcPr>
                  <w:tcW w:w="282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4BE5" w:rsidRPr="00191710" w:rsidRDefault="00334BE5" w:rsidP="0082378A">
                  <w:pPr>
                    <w:autoSpaceDE w:val="0"/>
                    <w:autoSpaceDN w:val="0"/>
                    <w:adjustRightInd w:val="0"/>
                    <w:ind w:left="38"/>
                  </w:pPr>
                  <w:r w:rsidRPr="00191710">
                    <w:rPr>
                      <w:sz w:val="22"/>
                      <w:szCs w:val="22"/>
                    </w:rPr>
                    <w:t>Умение выстраивать эффективное взаимодействие с сотрудниками и посетителями учреждения</w:t>
                  </w:r>
                </w:p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  <w:ind w:left="-761"/>
                  </w:pPr>
                </w:p>
              </w:tc>
              <w:tc>
                <w:tcPr>
                  <w:tcW w:w="326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4BE5" w:rsidRPr="00191710" w:rsidRDefault="00701471" w:rsidP="0082378A">
                  <w:pPr>
                    <w:autoSpaceDE w:val="0"/>
                    <w:autoSpaceDN w:val="0"/>
                    <w:adjustRightInd w:val="0"/>
                    <w:ind w:left="-761"/>
                  </w:pPr>
                  <w:proofErr w:type="spellStart"/>
                  <w:r w:rsidRPr="00191710">
                    <w:rPr>
                      <w:sz w:val="22"/>
                      <w:szCs w:val="22"/>
                    </w:rPr>
                    <w:t>О</w:t>
                  </w:r>
                  <w:r w:rsidR="00334BE5" w:rsidRPr="00191710">
                    <w:rPr>
                      <w:sz w:val="22"/>
                      <w:szCs w:val="22"/>
                    </w:rPr>
                    <w:t>тсутс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           отсутс</w:t>
                  </w:r>
                  <w:r w:rsidR="00334BE5" w:rsidRPr="00191710">
                    <w:rPr>
                      <w:sz w:val="22"/>
                      <w:szCs w:val="22"/>
                    </w:rPr>
                    <w:t>твие жалоб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334BE5" w:rsidRPr="00191710" w:rsidRDefault="00334BE5" w:rsidP="0082378A">
                  <w:pPr>
                    <w:autoSpaceDE w:val="0"/>
                    <w:autoSpaceDN w:val="0"/>
                    <w:adjustRightInd w:val="0"/>
                    <w:ind w:left="-761"/>
                  </w:pPr>
                  <w:r w:rsidRPr="00191710">
                    <w:rPr>
                      <w:sz w:val="22"/>
                      <w:szCs w:val="22"/>
                    </w:rPr>
                    <w:t>20</w:t>
                  </w:r>
                </w:p>
              </w:tc>
            </w:tr>
            <w:tr w:rsidR="00BA6D3D" w:rsidRPr="00191710" w:rsidTr="00701471">
              <w:tc>
                <w:tcPr>
                  <w:tcW w:w="12219" w:type="dxa"/>
                  <w:gridSpan w:val="10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6D3D" w:rsidRPr="00191710" w:rsidRDefault="00BA6D3D" w:rsidP="0082378A">
                  <w:pPr>
                    <w:autoSpaceDE w:val="0"/>
                    <w:autoSpaceDN w:val="0"/>
                    <w:adjustRightInd w:val="0"/>
                    <w:ind w:left="-761"/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BA6D3D" w:rsidRPr="00191710" w:rsidRDefault="00BA6D3D" w:rsidP="0082378A">
                  <w:pPr>
                    <w:autoSpaceDE w:val="0"/>
                    <w:autoSpaceDN w:val="0"/>
                    <w:adjustRightInd w:val="0"/>
                    <w:ind w:left="-761"/>
                  </w:pPr>
                </w:p>
              </w:tc>
            </w:tr>
            <w:tr w:rsidR="00334BE5" w:rsidRPr="00191710" w:rsidTr="00701471">
              <w:tc>
                <w:tcPr>
                  <w:tcW w:w="2835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</w:tcPr>
                <w:p w:rsidR="00334BE5" w:rsidRPr="00191710" w:rsidRDefault="00334BE5" w:rsidP="00923AD7">
                  <w:pPr>
                    <w:pStyle w:val="ConsPlusNormal"/>
                    <w:ind w:left="63" w:firstLine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91710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Спортсмен-инструктор</w:t>
                  </w:r>
                </w:p>
              </w:tc>
              <w:tc>
                <w:tcPr>
                  <w:tcW w:w="11227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334BE5" w:rsidRPr="00191710" w:rsidRDefault="00334BE5" w:rsidP="00923AD7">
                  <w:pPr>
                    <w:pStyle w:val="ConsPlusNormal"/>
                    <w:ind w:left="63" w:firstLine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91710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Выплаты за интенсивность и высокие результаты работы</w:t>
                  </w:r>
                </w:p>
                <w:p w:rsidR="00334BE5" w:rsidRPr="00191710" w:rsidRDefault="00334BE5" w:rsidP="00923AD7">
                  <w:pPr>
                    <w:pStyle w:val="ConsPlusNormal"/>
                    <w:ind w:left="63" w:firstLine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334BE5" w:rsidRPr="00191710" w:rsidTr="00701471">
              <w:tc>
                <w:tcPr>
                  <w:tcW w:w="2835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4BE5" w:rsidRPr="00191710" w:rsidRDefault="00334BE5" w:rsidP="00923AD7">
                  <w:pPr>
                    <w:pStyle w:val="ConsPlusNormal"/>
                    <w:ind w:left="63" w:firstLine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3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4BE5" w:rsidRPr="00191710" w:rsidRDefault="00334BE5" w:rsidP="00923AD7">
                  <w:pPr>
                    <w:pStyle w:val="ConsPlusNormal"/>
                    <w:ind w:left="63" w:firstLine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91710">
                    <w:rPr>
                      <w:rFonts w:ascii="Times New Roman" w:hAnsi="Times New Roman" w:cs="Times New Roman"/>
                      <w:sz w:val="22"/>
                      <w:szCs w:val="22"/>
                    </w:rPr>
                    <w:t>Участие в мероприятиях краевого и федерального значений</w:t>
                  </w:r>
                </w:p>
              </w:tc>
              <w:tc>
                <w:tcPr>
                  <w:tcW w:w="282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4BE5" w:rsidRPr="00191710" w:rsidRDefault="00334BE5" w:rsidP="00923AD7">
                  <w:pPr>
                    <w:pStyle w:val="ConsPlusNormal"/>
                    <w:ind w:left="63" w:firstLine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91710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Призовое место</w:t>
                  </w:r>
                </w:p>
              </w:tc>
              <w:tc>
                <w:tcPr>
                  <w:tcW w:w="326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4BE5" w:rsidRPr="00191710" w:rsidRDefault="00334BE5" w:rsidP="00923AD7">
                  <w:pPr>
                    <w:pStyle w:val="ConsPlusNormal"/>
                    <w:ind w:left="63" w:firstLine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91710">
                    <w:rPr>
                      <w:rFonts w:ascii="Times New Roman" w:hAnsi="Times New Roman" w:cs="Times New Roman"/>
                      <w:sz w:val="22"/>
                      <w:szCs w:val="22"/>
                    </w:rPr>
                    <w:t>Краевой уровень</w:t>
                  </w:r>
                </w:p>
                <w:p w:rsidR="00334BE5" w:rsidRPr="00191710" w:rsidRDefault="00334BE5" w:rsidP="00923AD7">
                  <w:pPr>
                    <w:pStyle w:val="ConsPlusNormal"/>
                    <w:ind w:left="63" w:firstLine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91710">
                    <w:rPr>
                      <w:rFonts w:ascii="Times New Roman" w:hAnsi="Times New Roman" w:cs="Times New Roman"/>
                      <w:sz w:val="22"/>
                      <w:szCs w:val="22"/>
                    </w:rPr>
                    <w:t>Федеральный уровень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334BE5" w:rsidRPr="00191710" w:rsidRDefault="00334BE5" w:rsidP="00923AD7">
                  <w:pPr>
                    <w:pStyle w:val="ConsPlusNormal"/>
                    <w:ind w:left="63"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91710">
                    <w:rPr>
                      <w:rFonts w:ascii="Times New Roman" w:hAnsi="Times New Roman" w:cs="Times New Roman"/>
                      <w:sz w:val="22"/>
                      <w:szCs w:val="22"/>
                    </w:rPr>
                    <w:t>50</w:t>
                  </w:r>
                </w:p>
                <w:p w:rsidR="00334BE5" w:rsidRPr="00191710" w:rsidRDefault="00334BE5" w:rsidP="00923AD7">
                  <w:pPr>
                    <w:pStyle w:val="ConsPlusNormal"/>
                    <w:ind w:left="63"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highlight w:val="yellow"/>
                    </w:rPr>
                  </w:pPr>
                  <w:r w:rsidRPr="00191710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100</w:t>
                  </w:r>
                </w:p>
              </w:tc>
            </w:tr>
            <w:tr w:rsidR="00BA6D3D" w:rsidRPr="00191710" w:rsidTr="00701471">
              <w:tc>
                <w:tcPr>
                  <w:tcW w:w="12219" w:type="dxa"/>
                  <w:gridSpan w:val="10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6D3D" w:rsidRPr="00191710" w:rsidRDefault="00BA6D3D" w:rsidP="00923AD7">
                  <w:pPr>
                    <w:pStyle w:val="ConsPlusNormal"/>
                    <w:ind w:left="63" w:firstLine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BA6D3D" w:rsidRPr="00191710" w:rsidRDefault="00BA6D3D" w:rsidP="00923AD7">
                  <w:pPr>
                    <w:pStyle w:val="ConsPlusNormal"/>
                    <w:ind w:left="63"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334BE5" w:rsidRPr="00191710" w:rsidTr="00701471">
              <w:tc>
                <w:tcPr>
                  <w:tcW w:w="2835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  <w:ind w:left="63"/>
                  </w:pPr>
                  <w:r w:rsidRPr="00191710">
                    <w:rPr>
                      <w:sz w:val="22"/>
                      <w:szCs w:val="22"/>
                    </w:rPr>
                    <w:t xml:space="preserve">Рабочий по комплексному обслуживанию здания, </w:t>
                  </w:r>
                </w:p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  <w:ind w:left="63"/>
                  </w:pPr>
                  <w:r w:rsidRPr="00191710">
                    <w:rPr>
                      <w:sz w:val="22"/>
                      <w:szCs w:val="22"/>
                    </w:rPr>
                    <w:t xml:space="preserve">сторож </w:t>
                  </w:r>
                </w:p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  <w:ind w:left="63"/>
                  </w:pPr>
                  <w:r w:rsidRPr="00191710">
                    <w:rPr>
                      <w:sz w:val="22"/>
                      <w:szCs w:val="22"/>
                    </w:rPr>
                    <w:t xml:space="preserve">дворник, </w:t>
                  </w:r>
                </w:p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  <w:ind w:left="63"/>
                  </w:pPr>
                  <w:r w:rsidRPr="00191710">
                    <w:rPr>
                      <w:sz w:val="22"/>
                      <w:szCs w:val="22"/>
                    </w:rPr>
                    <w:t>уборщик служебных помещений, вахтер, гардеробщик,</w:t>
                  </w:r>
                </w:p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  <w:ind w:left="63"/>
                  </w:pPr>
                  <w:r w:rsidRPr="00191710">
                    <w:rPr>
                      <w:sz w:val="22"/>
                      <w:szCs w:val="22"/>
                    </w:rPr>
                    <w:t>Кладовщик,</w:t>
                  </w:r>
                </w:p>
              </w:tc>
              <w:tc>
                <w:tcPr>
                  <w:tcW w:w="11227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  <w:ind w:left="63"/>
                  </w:pPr>
                  <w:r w:rsidRPr="00191710">
                    <w:rPr>
                      <w:sz w:val="22"/>
                      <w:szCs w:val="22"/>
                    </w:rPr>
                    <w:t>Выплаты за важность выполняемой работы, степень самостоятельности и ответственности при выполнении поставленных задач</w:t>
                  </w:r>
                </w:p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  <w:ind w:left="63"/>
                    <w:jc w:val="center"/>
                  </w:pPr>
                </w:p>
              </w:tc>
            </w:tr>
            <w:tr w:rsidR="00334BE5" w:rsidRPr="00191710" w:rsidTr="00701471">
              <w:tc>
                <w:tcPr>
                  <w:tcW w:w="2835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  <w:ind w:left="63"/>
                  </w:pPr>
                </w:p>
              </w:tc>
              <w:tc>
                <w:tcPr>
                  <w:tcW w:w="329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  <w:ind w:left="63"/>
                  </w:pPr>
                  <w:r w:rsidRPr="00191710">
                    <w:rPr>
                      <w:sz w:val="22"/>
                      <w:szCs w:val="22"/>
                    </w:rPr>
                    <w:t>Бесперебойное функционирование всех систем жизнедеятельности организации</w:t>
                  </w:r>
                </w:p>
              </w:tc>
              <w:tc>
                <w:tcPr>
                  <w:tcW w:w="282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  <w:ind w:left="63"/>
                  </w:pPr>
                  <w:r w:rsidRPr="00191710">
                    <w:rPr>
                      <w:sz w:val="22"/>
                      <w:szCs w:val="22"/>
                    </w:rPr>
                    <w:t>Соблюдение санитарно-гигиенических норм, правил техники безопасности</w:t>
                  </w:r>
                </w:p>
              </w:tc>
              <w:tc>
                <w:tcPr>
                  <w:tcW w:w="326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4BE5" w:rsidRPr="00191710" w:rsidRDefault="00334BE5" w:rsidP="0082378A">
                  <w:pPr>
                    <w:autoSpaceDE w:val="0"/>
                    <w:autoSpaceDN w:val="0"/>
                    <w:adjustRightInd w:val="0"/>
                    <w:ind w:left="63"/>
                  </w:pPr>
                  <w:r w:rsidRPr="00191710">
                    <w:rPr>
                      <w:sz w:val="22"/>
                      <w:szCs w:val="22"/>
                    </w:rPr>
                    <w:t>Отсутствие замечаний, жалоб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334BE5" w:rsidRPr="00191710" w:rsidRDefault="00334BE5" w:rsidP="0082378A">
                  <w:pPr>
                    <w:autoSpaceDE w:val="0"/>
                    <w:autoSpaceDN w:val="0"/>
                    <w:adjustRightInd w:val="0"/>
                    <w:ind w:left="63"/>
                  </w:pPr>
                  <w:r w:rsidRPr="00191710">
                    <w:rPr>
                      <w:sz w:val="22"/>
                      <w:szCs w:val="22"/>
                    </w:rPr>
                    <w:t>70</w:t>
                  </w:r>
                </w:p>
              </w:tc>
            </w:tr>
            <w:tr w:rsidR="00334BE5" w:rsidRPr="00191710" w:rsidTr="00701471">
              <w:tc>
                <w:tcPr>
                  <w:tcW w:w="2835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  <w:ind w:left="63"/>
                  </w:pPr>
                </w:p>
              </w:tc>
              <w:tc>
                <w:tcPr>
                  <w:tcW w:w="329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  <w:ind w:left="63"/>
                  </w:pPr>
                </w:p>
              </w:tc>
              <w:tc>
                <w:tcPr>
                  <w:tcW w:w="282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  <w:ind w:left="63"/>
                  </w:pPr>
                  <w:r w:rsidRPr="00191710">
                    <w:rPr>
                      <w:sz w:val="22"/>
                      <w:szCs w:val="22"/>
                    </w:rPr>
                    <w:t>Отсутствие фиксированных случаев порчи имущества, аварийных ситуаций</w:t>
                  </w:r>
                </w:p>
              </w:tc>
              <w:tc>
                <w:tcPr>
                  <w:tcW w:w="326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4BE5" w:rsidRPr="00191710" w:rsidRDefault="00334BE5" w:rsidP="0082378A">
                  <w:pPr>
                    <w:autoSpaceDE w:val="0"/>
                    <w:autoSpaceDN w:val="0"/>
                    <w:adjustRightInd w:val="0"/>
                    <w:ind w:left="63"/>
                  </w:pPr>
                  <w:r w:rsidRPr="00191710">
                    <w:rPr>
                      <w:sz w:val="22"/>
                      <w:szCs w:val="22"/>
                    </w:rPr>
                    <w:t>Отсутствие протоколов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334BE5" w:rsidRPr="00191710" w:rsidRDefault="00334BE5" w:rsidP="0082378A">
                  <w:pPr>
                    <w:autoSpaceDE w:val="0"/>
                    <w:autoSpaceDN w:val="0"/>
                    <w:adjustRightInd w:val="0"/>
                    <w:ind w:left="63"/>
                  </w:pPr>
                  <w:r w:rsidRPr="00191710">
                    <w:rPr>
                      <w:sz w:val="22"/>
                      <w:szCs w:val="22"/>
                    </w:rPr>
                    <w:t>100</w:t>
                  </w:r>
                </w:p>
              </w:tc>
            </w:tr>
            <w:tr w:rsidR="00334BE5" w:rsidRPr="00191710" w:rsidTr="00701471">
              <w:tc>
                <w:tcPr>
                  <w:tcW w:w="2835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  <w:ind w:left="63"/>
                  </w:pPr>
                </w:p>
              </w:tc>
              <w:tc>
                <w:tcPr>
                  <w:tcW w:w="11227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  <w:ind w:left="63"/>
                  </w:pPr>
                  <w:r w:rsidRPr="00191710">
                    <w:rPr>
                      <w:sz w:val="22"/>
                      <w:szCs w:val="22"/>
                    </w:rPr>
                    <w:t>Выплаты за интенсивность и высокие результаты работы</w:t>
                  </w:r>
                </w:p>
              </w:tc>
            </w:tr>
            <w:tr w:rsidR="00334BE5" w:rsidRPr="00191710" w:rsidTr="00701471">
              <w:tc>
                <w:tcPr>
                  <w:tcW w:w="2835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  <w:ind w:left="63"/>
                  </w:pPr>
                </w:p>
              </w:tc>
              <w:tc>
                <w:tcPr>
                  <w:tcW w:w="329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  <w:ind w:left="63"/>
                  </w:pPr>
                  <w:r w:rsidRPr="00191710">
                    <w:rPr>
                      <w:sz w:val="22"/>
                      <w:szCs w:val="22"/>
                    </w:rPr>
                    <w:t>Осуществление дополнительных видов работ</w:t>
                  </w:r>
                </w:p>
              </w:tc>
              <w:tc>
                <w:tcPr>
                  <w:tcW w:w="282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  <w:ind w:left="63"/>
                  </w:pPr>
                  <w:r w:rsidRPr="00191710">
                    <w:rPr>
                      <w:sz w:val="22"/>
                      <w:szCs w:val="22"/>
                    </w:rPr>
                    <w:t>Выполнение погрузочно-разгрузочных работ вручную</w:t>
                  </w:r>
                </w:p>
              </w:tc>
              <w:tc>
                <w:tcPr>
                  <w:tcW w:w="326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4BE5" w:rsidRPr="00191710" w:rsidRDefault="00334BE5" w:rsidP="0082378A">
                  <w:pPr>
                    <w:autoSpaceDE w:val="0"/>
                    <w:autoSpaceDN w:val="0"/>
                    <w:adjustRightInd w:val="0"/>
                    <w:ind w:left="63"/>
                  </w:pPr>
                  <w:r w:rsidRPr="00191710">
                    <w:rPr>
                      <w:sz w:val="22"/>
                      <w:szCs w:val="22"/>
                    </w:rPr>
                    <w:t>Временные затраты со 100% сохранностью транспортируемого имущества:</w:t>
                  </w:r>
                </w:p>
                <w:p w:rsidR="00334BE5" w:rsidRPr="00191710" w:rsidRDefault="00334BE5" w:rsidP="0082378A">
                  <w:pPr>
                    <w:autoSpaceDE w:val="0"/>
                    <w:autoSpaceDN w:val="0"/>
                    <w:adjustRightInd w:val="0"/>
                    <w:ind w:left="63"/>
                  </w:pPr>
                  <w:r w:rsidRPr="00191710">
                    <w:rPr>
                      <w:sz w:val="22"/>
                      <w:szCs w:val="22"/>
                    </w:rPr>
                    <w:t>До 1 часа,</w:t>
                  </w:r>
                </w:p>
                <w:p w:rsidR="00334BE5" w:rsidRPr="00191710" w:rsidRDefault="00334BE5" w:rsidP="0082378A">
                  <w:pPr>
                    <w:autoSpaceDE w:val="0"/>
                    <w:autoSpaceDN w:val="0"/>
                    <w:adjustRightInd w:val="0"/>
                    <w:ind w:left="63"/>
                  </w:pPr>
                  <w:r w:rsidRPr="00191710">
                    <w:rPr>
                      <w:sz w:val="22"/>
                      <w:szCs w:val="22"/>
                    </w:rPr>
                    <w:t xml:space="preserve">До 2 часов, </w:t>
                  </w:r>
                </w:p>
                <w:p w:rsidR="00334BE5" w:rsidRPr="00191710" w:rsidRDefault="00334BE5" w:rsidP="0082378A">
                  <w:pPr>
                    <w:autoSpaceDE w:val="0"/>
                    <w:autoSpaceDN w:val="0"/>
                    <w:adjustRightInd w:val="0"/>
                    <w:ind w:left="63"/>
                  </w:pPr>
                  <w:r w:rsidRPr="00191710">
                    <w:rPr>
                      <w:sz w:val="22"/>
                      <w:szCs w:val="22"/>
                    </w:rPr>
                    <w:t>свыше 2 часов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334BE5" w:rsidRPr="00191710" w:rsidRDefault="00334BE5" w:rsidP="0082378A">
                  <w:pPr>
                    <w:autoSpaceDE w:val="0"/>
                    <w:autoSpaceDN w:val="0"/>
                    <w:adjustRightInd w:val="0"/>
                    <w:ind w:left="63"/>
                  </w:pPr>
                </w:p>
                <w:p w:rsidR="00334BE5" w:rsidRPr="00191710" w:rsidRDefault="00334BE5" w:rsidP="0082378A">
                  <w:pPr>
                    <w:autoSpaceDE w:val="0"/>
                    <w:autoSpaceDN w:val="0"/>
                    <w:adjustRightInd w:val="0"/>
                    <w:ind w:left="63"/>
                  </w:pPr>
                </w:p>
                <w:p w:rsidR="00334BE5" w:rsidRPr="00191710" w:rsidRDefault="00334BE5" w:rsidP="0082378A">
                  <w:pPr>
                    <w:autoSpaceDE w:val="0"/>
                    <w:autoSpaceDN w:val="0"/>
                    <w:adjustRightInd w:val="0"/>
                    <w:ind w:left="63"/>
                  </w:pPr>
                </w:p>
                <w:p w:rsidR="00334BE5" w:rsidRPr="00191710" w:rsidRDefault="00334BE5" w:rsidP="0082378A">
                  <w:pPr>
                    <w:autoSpaceDE w:val="0"/>
                    <w:autoSpaceDN w:val="0"/>
                    <w:adjustRightInd w:val="0"/>
                    <w:ind w:left="63"/>
                  </w:pPr>
                  <w:r w:rsidRPr="00191710">
                    <w:rPr>
                      <w:sz w:val="22"/>
                      <w:szCs w:val="22"/>
                    </w:rPr>
                    <w:t>10</w:t>
                  </w:r>
                </w:p>
                <w:p w:rsidR="00334BE5" w:rsidRPr="00191710" w:rsidRDefault="00334BE5" w:rsidP="0082378A">
                  <w:pPr>
                    <w:autoSpaceDE w:val="0"/>
                    <w:autoSpaceDN w:val="0"/>
                    <w:adjustRightInd w:val="0"/>
                    <w:ind w:left="63"/>
                  </w:pPr>
                  <w:r w:rsidRPr="00191710">
                    <w:rPr>
                      <w:sz w:val="22"/>
                      <w:szCs w:val="22"/>
                    </w:rPr>
                    <w:t>15</w:t>
                  </w:r>
                </w:p>
                <w:p w:rsidR="00334BE5" w:rsidRPr="00191710" w:rsidRDefault="00334BE5" w:rsidP="0082378A">
                  <w:pPr>
                    <w:autoSpaceDE w:val="0"/>
                    <w:autoSpaceDN w:val="0"/>
                    <w:adjustRightInd w:val="0"/>
                    <w:ind w:left="63"/>
                  </w:pPr>
                  <w:r w:rsidRPr="00191710">
                    <w:rPr>
                      <w:sz w:val="22"/>
                      <w:szCs w:val="22"/>
                    </w:rPr>
                    <w:t>30</w:t>
                  </w:r>
                </w:p>
              </w:tc>
            </w:tr>
            <w:tr w:rsidR="00334BE5" w:rsidRPr="00191710" w:rsidTr="00701471">
              <w:tc>
                <w:tcPr>
                  <w:tcW w:w="2835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  <w:ind w:left="63"/>
                  </w:pPr>
                </w:p>
              </w:tc>
              <w:tc>
                <w:tcPr>
                  <w:tcW w:w="329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  <w:ind w:left="63"/>
                  </w:pPr>
                </w:p>
              </w:tc>
              <w:tc>
                <w:tcPr>
                  <w:tcW w:w="282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  <w:ind w:left="63"/>
                  </w:pPr>
                  <w:r w:rsidRPr="00191710">
                    <w:rPr>
                      <w:sz w:val="22"/>
                      <w:szCs w:val="22"/>
                    </w:rPr>
                    <w:t>Проведение мелких ремонтных работ в организации, оборудования</w:t>
                  </w:r>
                </w:p>
              </w:tc>
              <w:tc>
                <w:tcPr>
                  <w:tcW w:w="326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4BE5" w:rsidRPr="00191710" w:rsidRDefault="00334BE5" w:rsidP="0082378A">
                  <w:pPr>
                    <w:autoSpaceDE w:val="0"/>
                    <w:autoSpaceDN w:val="0"/>
                    <w:adjustRightInd w:val="0"/>
                    <w:ind w:left="63"/>
                  </w:pPr>
                  <w:r w:rsidRPr="00191710">
                    <w:rPr>
                      <w:sz w:val="22"/>
                      <w:szCs w:val="22"/>
                    </w:rPr>
                    <w:t>Временные затраты со 100% сохранностью транспортируемого имущества:</w:t>
                  </w:r>
                </w:p>
                <w:p w:rsidR="00334BE5" w:rsidRPr="00191710" w:rsidRDefault="00334BE5" w:rsidP="0082378A">
                  <w:pPr>
                    <w:autoSpaceDE w:val="0"/>
                    <w:autoSpaceDN w:val="0"/>
                    <w:adjustRightInd w:val="0"/>
                    <w:ind w:left="63"/>
                  </w:pPr>
                  <w:r w:rsidRPr="00191710">
                    <w:rPr>
                      <w:sz w:val="22"/>
                      <w:szCs w:val="22"/>
                    </w:rPr>
                    <w:lastRenderedPageBreak/>
                    <w:t>До 1 часа,</w:t>
                  </w:r>
                </w:p>
                <w:p w:rsidR="00334BE5" w:rsidRPr="00191710" w:rsidRDefault="00334BE5" w:rsidP="0082378A">
                  <w:pPr>
                    <w:autoSpaceDE w:val="0"/>
                    <w:autoSpaceDN w:val="0"/>
                    <w:adjustRightInd w:val="0"/>
                    <w:ind w:left="63"/>
                  </w:pPr>
                  <w:r w:rsidRPr="00191710">
                    <w:rPr>
                      <w:sz w:val="22"/>
                      <w:szCs w:val="22"/>
                    </w:rPr>
                    <w:t xml:space="preserve">До 2 часов, </w:t>
                  </w:r>
                </w:p>
                <w:p w:rsidR="00334BE5" w:rsidRPr="00191710" w:rsidRDefault="00334BE5" w:rsidP="0082378A">
                  <w:pPr>
                    <w:autoSpaceDE w:val="0"/>
                    <w:autoSpaceDN w:val="0"/>
                    <w:adjustRightInd w:val="0"/>
                    <w:ind w:left="63"/>
                  </w:pPr>
                  <w:r w:rsidRPr="00191710">
                    <w:rPr>
                      <w:sz w:val="22"/>
                      <w:szCs w:val="22"/>
                    </w:rPr>
                    <w:t>свыше 2 часов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334BE5" w:rsidRPr="00191710" w:rsidRDefault="00334BE5" w:rsidP="0082378A">
                  <w:pPr>
                    <w:autoSpaceDE w:val="0"/>
                    <w:autoSpaceDN w:val="0"/>
                    <w:adjustRightInd w:val="0"/>
                    <w:ind w:left="63"/>
                  </w:pPr>
                </w:p>
                <w:p w:rsidR="00334BE5" w:rsidRPr="00191710" w:rsidRDefault="00334BE5" w:rsidP="0082378A">
                  <w:pPr>
                    <w:autoSpaceDE w:val="0"/>
                    <w:autoSpaceDN w:val="0"/>
                    <w:adjustRightInd w:val="0"/>
                    <w:ind w:left="63"/>
                  </w:pPr>
                </w:p>
                <w:p w:rsidR="00334BE5" w:rsidRPr="00191710" w:rsidRDefault="00334BE5" w:rsidP="0082378A">
                  <w:pPr>
                    <w:autoSpaceDE w:val="0"/>
                    <w:autoSpaceDN w:val="0"/>
                    <w:adjustRightInd w:val="0"/>
                    <w:ind w:left="63"/>
                  </w:pPr>
                </w:p>
                <w:p w:rsidR="00334BE5" w:rsidRPr="00191710" w:rsidRDefault="00334BE5" w:rsidP="0082378A">
                  <w:pPr>
                    <w:autoSpaceDE w:val="0"/>
                    <w:autoSpaceDN w:val="0"/>
                    <w:adjustRightInd w:val="0"/>
                    <w:ind w:left="63"/>
                  </w:pPr>
                  <w:r w:rsidRPr="00191710">
                    <w:rPr>
                      <w:sz w:val="22"/>
                      <w:szCs w:val="22"/>
                    </w:rPr>
                    <w:lastRenderedPageBreak/>
                    <w:t>10</w:t>
                  </w:r>
                </w:p>
                <w:p w:rsidR="00334BE5" w:rsidRPr="00191710" w:rsidRDefault="00334BE5" w:rsidP="0082378A">
                  <w:pPr>
                    <w:autoSpaceDE w:val="0"/>
                    <w:autoSpaceDN w:val="0"/>
                    <w:adjustRightInd w:val="0"/>
                    <w:ind w:left="63"/>
                  </w:pPr>
                  <w:r w:rsidRPr="00191710">
                    <w:rPr>
                      <w:sz w:val="22"/>
                      <w:szCs w:val="22"/>
                    </w:rPr>
                    <w:t>20</w:t>
                  </w:r>
                </w:p>
                <w:p w:rsidR="00334BE5" w:rsidRPr="00191710" w:rsidRDefault="00334BE5" w:rsidP="0082378A">
                  <w:pPr>
                    <w:autoSpaceDE w:val="0"/>
                    <w:autoSpaceDN w:val="0"/>
                    <w:adjustRightInd w:val="0"/>
                    <w:ind w:left="63"/>
                  </w:pPr>
                  <w:r w:rsidRPr="00191710">
                    <w:rPr>
                      <w:sz w:val="22"/>
                      <w:szCs w:val="22"/>
                    </w:rPr>
                    <w:t>50</w:t>
                  </w:r>
                </w:p>
              </w:tc>
            </w:tr>
            <w:tr w:rsidR="00334BE5" w:rsidRPr="00191710" w:rsidTr="00701471">
              <w:tc>
                <w:tcPr>
                  <w:tcW w:w="2835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  <w:ind w:left="63"/>
                  </w:pPr>
                </w:p>
              </w:tc>
              <w:tc>
                <w:tcPr>
                  <w:tcW w:w="329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  <w:ind w:left="63"/>
                  </w:pPr>
                </w:p>
              </w:tc>
              <w:tc>
                <w:tcPr>
                  <w:tcW w:w="282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  <w:ind w:left="63"/>
                  </w:pPr>
                  <w:r w:rsidRPr="00191710">
                    <w:rPr>
                      <w:sz w:val="22"/>
                      <w:szCs w:val="22"/>
                    </w:rPr>
                    <w:t>Благоустройство территории</w:t>
                  </w:r>
                </w:p>
              </w:tc>
              <w:tc>
                <w:tcPr>
                  <w:tcW w:w="326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4BE5" w:rsidRPr="00191710" w:rsidRDefault="00334BE5" w:rsidP="00EC6F42">
                  <w:pPr>
                    <w:autoSpaceDE w:val="0"/>
                    <w:autoSpaceDN w:val="0"/>
                    <w:adjustRightInd w:val="0"/>
                    <w:ind w:left="63"/>
                  </w:pPr>
                  <w:r w:rsidRPr="00191710">
                    <w:rPr>
                      <w:sz w:val="22"/>
                      <w:szCs w:val="22"/>
                    </w:rPr>
                    <w:t xml:space="preserve">Наличие элементов ландшафтного дизайна в помещениях и на территории </w:t>
                  </w:r>
                  <w:r w:rsidR="00EC6F42" w:rsidRPr="00191710">
                    <w:rPr>
                      <w:sz w:val="22"/>
                      <w:szCs w:val="22"/>
                    </w:rPr>
                    <w:t>учреждения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334BE5" w:rsidRPr="00191710" w:rsidRDefault="00334BE5" w:rsidP="0082378A">
                  <w:pPr>
                    <w:autoSpaceDE w:val="0"/>
                    <w:autoSpaceDN w:val="0"/>
                    <w:adjustRightInd w:val="0"/>
                    <w:ind w:left="63"/>
                  </w:pPr>
                  <w:r w:rsidRPr="00191710">
                    <w:rPr>
                      <w:sz w:val="22"/>
                      <w:szCs w:val="22"/>
                    </w:rPr>
                    <w:t>20</w:t>
                  </w:r>
                </w:p>
              </w:tc>
            </w:tr>
            <w:tr w:rsidR="00334BE5" w:rsidRPr="00191710" w:rsidTr="00701471">
              <w:tc>
                <w:tcPr>
                  <w:tcW w:w="2835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  <w:ind w:left="-761"/>
                  </w:pPr>
                </w:p>
              </w:tc>
              <w:tc>
                <w:tcPr>
                  <w:tcW w:w="11227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  <w:ind w:left="-761" w:firstLine="761"/>
                  </w:pPr>
                  <w:r w:rsidRPr="00191710">
                    <w:rPr>
                      <w:sz w:val="22"/>
                      <w:szCs w:val="22"/>
                    </w:rPr>
                    <w:t>Выплаты за качество выполняемых работ</w:t>
                  </w:r>
                </w:p>
              </w:tc>
            </w:tr>
            <w:tr w:rsidR="00334BE5" w:rsidRPr="00191710" w:rsidTr="00701471">
              <w:tc>
                <w:tcPr>
                  <w:tcW w:w="2835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  <w:ind w:left="-761"/>
                  </w:pPr>
                </w:p>
              </w:tc>
              <w:tc>
                <w:tcPr>
                  <w:tcW w:w="3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  <w:ind w:left="37" w:hanging="37"/>
                  </w:pPr>
                  <w:r w:rsidRPr="00191710">
                    <w:rPr>
                      <w:sz w:val="22"/>
                      <w:szCs w:val="22"/>
                    </w:rPr>
                    <w:t>Коммуникативная культура</w:t>
                  </w:r>
                </w:p>
              </w:tc>
              <w:tc>
                <w:tcPr>
                  <w:tcW w:w="282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4BE5" w:rsidRPr="00191710" w:rsidRDefault="00334BE5" w:rsidP="00EC6F42">
                  <w:pPr>
                    <w:autoSpaceDE w:val="0"/>
                    <w:autoSpaceDN w:val="0"/>
                    <w:adjustRightInd w:val="0"/>
                    <w:ind w:left="38"/>
                  </w:pPr>
                  <w:r w:rsidRPr="00191710">
                    <w:rPr>
                      <w:sz w:val="22"/>
                      <w:szCs w:val="22"/>
                    </w:rPr>
                    <w:t xml:space="preserve">Умение выстраивать эффективное взаимодействие с сотрудниками и посетителями </w:t>
                  </w:r>
                  <w:r w:rsidR="00EC6F42" w:rsidRPr="00191710">
                    <w:rPr>
                      <w:sz w:val="22"/>
                      <w:szCs w:val="22"/>
                    </w:rPr>
                    <w:t>учреждения</w:t>
                  </w:r>
                </w:p>
              </w:tc>
              <w:tc>
                <w:tcPr>
                  <w:tcW w:w="326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4BE5" w:rsidRPr="00191710" w:rsidRDefault="00334BE5" w:rsidP="0082378A">
                  <w:pPr>
                    <w:autoSpaceDE w:val="0"/>
                    <w:autoSpaceDN w:val="0"/>
                    <w:adjustRightInd w:val="0"/>
                    <w:ind w:left="-761"/>
                  </w:pPr>
                  <w:proofErr w:type="spellStart"/>
                  <w:r w:rsidRPr="00191710">
                    <w:rPr>
                      <w:sz w:val="22"/>
                      <w:szCs w:val="22"/>
                    </w:rPr>
                    <w:t>Отсутс</w:t>
                  </w:r>
                  <w:proofErr w:type="spellEnd"/>
                  <w:r w:rsidR="00701471">
                    <w:rPr>
                      <w:sz w:val="22"/>
                      <w:szCs w:val="22"/>
                    </w:rPr>
                    <w:t xml:space="preserve">         отсу</w:t>
                  </w:r>
                  <w:r w:rsidRPr="00191710">
                    <w:rPr>
                      <w:sz w:val="22"/>
                      <w:szCs w:val="22"/>
                    </w:rPr>
                    <w:t>т</w:t>
                  </w:r>
                  <w:r w:rsidR="00701471">
                    <w:rPr>
                      <w:sz w:val="22"/>
                      <w:szCs w:val="22"/>
                    </w:rPr>
                    <w:t>ст</w:t>
                  </w:r>
                  <w:r w:rsidRPr="00191710">
                    <w:rPr>
                      <w:sz w:val="22"/>
                      <w:szCs w:val="22"/>
                    </w:rPr>
                    <w:t>вие жалоб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334BE5" w:rsidRPr="00191710" w:rsidRDefault="00334BE5" w:rsidP="0082378A">
                  <w:pPr>
                    <w:autoSpaceDE w:val="0"/>
                    <w:autoSpaceDN w:val="0"/>
                    <w:adjustRightInd w:val="0"/>
                    <w:ind w:left="-761"/>
                  </w:pPr>
                  <w:r w:rsidRPr="00191710">
                    <w:rPr>
                      <w:sz w:val="22"/>
                      <w:szCs w:val="22"/>
                    </w:rPr>
                    <w:t>30</w:t>
                  </w:r>
                </w:p>
              </w:tc>
            </w:tr>
            <w:tr w:rsidR="00BA6D3D" w:rsidRPr="00191710" w:rsidTr="00701471">
              <w:tc>
                <w:tcPr>
                  <w:tcW w:w="12219" w:type="dxa"/>
                  <w:gridSpan w:val="10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6D3D" w:rsidRPr="00191710" w:rsidRDefault="00BA6D3D" w:rsidP="0082378A">
                  <w:pPr>
                    <w:autoSpaceDE w:val="0"/>
                    <w:autoSpaceDN w:val="0"/>
                    <w:adjustRightInd w:val="0"/>
                    <w:ind w:left="-761"/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BA6D3D" w:rsidRPr="00191710" w:rsidRDefault="00BA6D3D" w:rsidP="0082378A">
                  <w:pPr>
                    <w:autoSpaceDE w:val="0"/>
                    <w:autoSpaceDN w:val="0"/>
                    <w:adjustRightInd w:val="0"/>
                    <w:ind w:left="-761"/>
                  </w:pPr>
                </w:p>
              </w:tc>
            </w:tr>
            <w:tr w:rsidR="00334BE5" w:rsidRPr="00191710" w:rsidTr="00701471">
              <w:trPr>
                <w:trHeight w:val="77"/>
              </w:trPr>
              <w:tc>
                <w:tcPr>
                  <w:tcW w:w="2835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  <w:ind w:left="63"/>
                  </w:pPr>
                  <w:r w:rsidRPr="00191710">
                    <w:rPr>
                      <w:sz w:val="22"/>
                      <w:szCs w:val="22"/>
                    </w:rPr>
                    <w:t>Инженер,</w:t>
                  </w:r>
                </w:p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  <w:ind w:left="63"/>
                  </w:pPr>
                  <w:r w:rsidRPr="00191710">
                    <w:rPr>
                      <w:sz w:val="22"/>
                      <w:szCs w:val="22"/>
                    </w:rPr>
                    <w:t xml:space="preserve"> оператор электронно-вычислительных машин, техник, </w:t>
                  </w:r>
                </w:p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  <w:ind w:left="63"/>
                  </w:pPr>
                  <w:r w:rsidRPr="00191710">
                    <w:rPr>
                      <w:sz w:val="22"/>
                      <w:szCs w:val="22"/>
                    </w:rPr>
                    <w:t xml:space="preserve">программист, электроник, </w:t>
                  </w:r>
                </w:p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  <w:ind w:left="63"/>
                  </w:pPr>
                  <w:r w:rsidRPr="00191710">
                    <w:rPr>
                      <w:sz w:val="22"/>
                      <w:szCs w:val="22"/>
                    </w:rPr>
                    <w:t>инженер-программист, ведущий инженер-программист</w:t>
                  </w:r>
                </w:p>
              </w:tc>
              <w:tc>
                <w:tcPr>
                  <w:tcW w:w="11227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  <w:ind w:left="37"/>
                  </w:pPr>
                  <w:r w:rsidRPr="00191710">
                    <w:rPr>
                      <w:sz w:val="22"/>
                      <w:szCs w:val="22"/>
                    </w:rPr>
                    <w:t>Выплаты за важность выполняемой работы, степень самостоятельности и ответственности при выполнении поставленных задач</w:t>
                  </w:r>
                </w:p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  <w:ind w:left="-761"/>
                  </w:pPr>
                </w:p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  <w:ind w:left="-761"/>
                  </w:pPr>
                </w:p>
              </w:tc>
            </w:tr>
            <w:tr w:rsidR="00334BE5" w:rsidRPr="00191710" w:rsidTr="00701471">
              <w:tc>
                <w:tcPr>
                  <w:tcW w:w="2835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  <w:ind w:left="-761"/>
                  </w:pPr>
                </w:p>
              </w:tc>
              <w:tc>
                <w:tcPr>
                  <w:tcW w:w="3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  <w:ind w:left="37"/>
                  </w:pPr>
                  <w:r w:rsidRPr="00191710">
                    <w:rPr>
                      <w:sz w:val="22"/>
                      <w:szCs w:val="22"/>
                    </w:rPr>
                    <w:t>Обработка и предоставление информации</w:t>
                  </w:r>
                </w:p>
              </w:tc>
              <w:tc>
                <w:tcPr>
                  <w:tcW w:w="282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</w:pPr>
                  <w:r w:rsidRPr="00191710">
                    <w:rPr>
                      <w:sz w:val="22"/>
                      <w:szCs w:val="22"/>
                    </w:rPr>
                    <w:t>Наличие замечаний</w:t>
                  </w:r>
                </w:p>
              </w:tc>
              <w:tc>
                <w:tcPr>
                  <w:tcW w:w="326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  <w:ind w:left="-761"/>
                    <w:jc w:val="center"/>
                  </w:pPr>
                  <w:r w:rsidRPr="00191710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334BE5" w:rsidRPr="00191710" w:rsidRDefault="00334BE5" w:rsidP="0082378A">
                  <w:pPr>
                    <w:autoSpaceDE w:val="0"/>
                    <w:autoSpaceDN w:val="0"/>
                    <w:adjustRightInd w:val="0"/>
                    <w:ind w:left="-761" w:firstLine="794"/>
                  </w:pPr>
                  <w:r w:rsidRPr="00191710">
                    <w:rPr>
                      <w:sz w:val="22"/>
                      <w:szCs w:val="22"/>
                    </w:rPr>
                    <w:t>10</w:t>
                  </w:r>
                </w:p>
              </w:tc>
            </w:tr>
            <w:tr w:rsidR="00334BE5" w:rsidRPr="00191710" w:rsidTr="00701471">
              <w:tc>
                <w:tcPr>
                  <w:tcW w:w="2835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  <w:ind w:left="-761"/>
                  </w:pPr>
                </w:p>
              </w:tc>
              <w:tc>
                <w:tcPr>
                  <w:tcW w:w="3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  <w:ind w:left="37"/>
                  </w:pPr>
                  <w:r w:rsidRPr="00191710">
                    <w:rPr>
                      <w:sz w:val="22"/>
                      <w:szCs w:val="22"/>
                    </w:rPr>
                    <w:t>Ведение документации учреждения</w:t>
                  </w:r>
                </w:p>
              </w:tc>
              <w:tc>
                <w:tcPr>
                  <w:tcW w:w="282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</w:pPr>
                  <w:r w:rsidRPr="00191710">
                    <w:rPr>
                      <w:sz w:val="22"/>
                      <w:szCs w:val="22"/>
                    </w:rPr>
                    <w:t>Полнота и соответствие нормативной, регламентирующей документации</w:t>
                  </w:r>
                </w:p>
              </w:tc>
              <w:tc>
                <w:tcPr>
                  <w:tcW w:w="326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  <w:ind w:left="-761"/>
                    <w:jc w:val="center"/>
                  </w:pPr>
                  <w:r w:rsidRPr="00191710">
                    <w:rPr>
                      <w:sz w:val="22"/>
                      <w:szCs w:val="22"/>
                    </w:rPr>
                    <w:t>100%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334BE5" w:rsidRPr="00191710" w:rsidRDefault="00334BE5" w:rsidP="0082378A">
                  <w:pPr>
                    <w:autoSpaceDE w:val="0"/>
                    <w:autoSpaceDN w:val="0"/>
                    <w:adjustRightInd w:val="0"/>
                    <w:ind w:left="-761" w:firstLine="761"/>
                  </w:pPr>
                  <w:r w:rsidRPr="00191710">
                    <w:rPr>
                      <w:sz w:val="22"/>
                      <w:szCs w:val="22"/>
                    </w:rPr>
                    <w:t>30</w:t>
                  </w:r>
                </w:p>
              </w:tc>
            </w:tr>
            <w:tr w:rsidR="00334BE5" w:rsidRPr="00191710" w:rsidTr="00701471">
              <w:tc>
                <w:tcPr>
                  <w:tcW w:w="2835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  <w:ind w:left="-761"/>
                  </w:pPr>
                </w:p>
              </w:tc>
              <w:tc>
                <w:tcPr>
                  <w:tcW w:w="3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  <w:ind w:left="37"/>
                  </w:pPr>
                  <w:r w:rsidRPr="00191710">
                    <w:rPr>
                      <w:sz w:val="22"/>
                      <w:szCs w:val="22"/>
                    </w:rPr>
                    <w:t>Внедрение современных средств автоматизации сбора, учета и хранения информации с помощью информационных компьютерных технологий (КИАСУО)</w:t>
                  </w:r>
                </w:p>
              </w:tc>
              <w:tc>
                <w:tcPr>
                  <w:tcW w:w="282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</w:pPr>
                  <w:r w:rsidRPr="00191710">
                    <w:rPr>
                      <w:sz w:val="22"/>
                      <w:szCs w:val="22"/>
                    </w:rPr>
                    <w:t>Ведение баз автоматизированного сбора информации</w:t>
                  </w:r>
                </w:p>
              </w:tc>
              <w:tc>
                <w:tcPr>
                  <w:tcW w:w="326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</w:pPr>
                  <w:r w:rsidRPr="00191710">
                    <w:rPr>
                      <w:sz w:val="22"/>
                      <w:szCs w:val="22"/>
                    </w:rPr>
                    <w:t>Отсутствие замечаний по ведению баз автоматизированного сбора информации (1 база)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334BE5" w:rsidRPr="00191710" w:rsidRDefault="00334BE5" w:rsidP="0082378A">
                  <w:pPr>
                    <w:autoSpaceDE w:val="0"/>
                    <w:autoSpaceDN w:val="0"/>
                    <w:adjustRightInd w:val="0"/>
                    <w:ind w:left="-761" w:firstLine="761"/>
                  </w:pPr>
                  <w:r w:rsidRPr="00191710">
                    <w:rPr>
                      <w:sz w:val="22"/>
                      <w:szCs w:val="22"/>
                    </w:rPr>
                    <w:t>50</w:t>
                  </w:r>
                </w:p>
              </w:tc>
            </w:tr>
            <w:tr w:rsidR="00334BE5" w:rsidRPr="00191710" w:rsidTr="00701471">
              <w:tc>
                <w:tcPr>
                  <w:tcW w:w="2835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  <w:ind w:left="-761"/>
                  </w:pPr>
                </w:p>
              </w:tc>
              <w:tc>
                <w:tcPr>
                  <w:tcW w:w="11227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  <w:ind w:left="37"/>
                  </w:pPr>
                  <w:r w:rsidRPr="00191710">
                    <w:rPr>
                      <w:sz w:val="22"/>
                      <w:szCs w:val="22"/>
                    </w:rPr>
                    <w:t>Выплаты за интенсивность и высокие результаты</w:t>
                  </w:r>
                </w:p>
              </w:tc>
            </w:tr>
            <w:tr w:rsidR="00334BE5" w:rsidRPr="00191710" w:rsidTr="00701471">
              <w:tc>
                <w:tcPr>
                  <w:tcW w:w="2835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  <w:ind w:left="-761"/>
                  </w:pPr>
                </w:p>
              </w:tc>
              <w:tc>
                <w:tcPr>
                  <w:tcW w:w="3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  <w:ind w:left="37"/>
                  </w:pPr>
                  <w:r w:rsidRPr="00191710">
                    <w:rPr>
                      <w:sz w:val="22"/>
                      <w:szCs w:val="22"/>
                    </w:rPr>
                    <w:t>Техническое и программное обеспечение и использование в работе учреждения</w:t>
                  </w:r>
                </w:p>
              </w:tc>
              <w:tc>
                <w:tcPr>
                  <w:tcW w:w="282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  <w:ind w:left="37"/>
                  </w:pPr>
                  <w:r w:rsidRPr="00191710">
                    <w:rPr>
                      <w:sz w:val="22"/>
                      <w:szCs w:val="22"/>
                    </w:rPr>
                    <w:t xml:space="preserve">Функционирование локальной сети, электронной почты учреждения, использование </w:t>
                  </w:r>
                  <w:r w:rsidRPr="00191710">
                    <w:rPr>
                      <w:sz w:val="22"/>
                      <w:szCs w:val="22"/>
                    </w:rPr>
                    <w:lastRenderedPageBreak/>
                    <w:t>программного обеспечения</w:t>
                  </w:r>
                </w:p>
              </w:tc>
              <w:tc>
                <w:tcPr>
                  <w:tcW w:w="326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  <w:ind w:left="-761"/>
                    <w:jc w:val="center"/>
                  </w:pPr>
                  <w:r w:rsidRPr="00191710">
                    <w:rPr>
                      <w:sz w:val="22"/>
                      <w:szCs w:val="22"/>
                    </w:rPr>
                    <w:lastRenderedPageBreak/>
                    <w:t>стабильно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334BE5" w:rsidRPr="00191710" w:rsidRDefault="00334BE5" w:rsidP="0082378A">
                  <w:pPr>
                    <w:autoSpaceDE w:val="0"/>
                    <w:autoSpaceDN w:val="0"/>
                    <w:adjustRightInd w:val="0"/>
                    <w:ind w:left="-761" w:firstLine="794"/>
                  </w:pPr>
                  <w:r w:rsidRPr="00191710">
                    <w:rPr>
                      <w:sz w:val="22"/>
                      <w:szCs w:val="22"/>
                    </w:rPr>
                    <w:t>30</w:t>
                  </w:r>
                </w:p>
              </w:tc>
            </w:tr>
            <w:tr w:rsidR="00BA6D3D" w:rsidRPr="00191710" w:rsidTr="00701471">
              <w:tc>
                <w:tcPr>
                  <w:tcW w:w="12219" w:type="dxa"/>
                  <w:gridSpan w:val="10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6D3D" w:rsidRPr="00191710" w:rsidRDefault="00BA6D3D" w:rsidP="00923AD7">
                  <w:pPr>
                    <w:autoSpaceDE w:val="0"/>
                    <w:autoSpaceDN w:val="0"/>
                    <w:adjustRightInd w:val="0"/>
                    <w:ind w:left="-761"/>
                    <w:jc w:val="center"/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BA6D3D" w:rsidRPr="00191710" w:rsidRDefault="00BA6D3D" w:rsidP="0082378A">
                  <w:pPr>
                    <w:autoSpaceDE w:val="0"/>
                    <w:autoSpaceDN w:val="0"/>
                    <w:adjustRightInd w:val="0"/>
                    <w:ind w:left="-761" w:firstLine="794"/>
                  </w:pPr>
                </w:p>
              </w:tc>
            </w:tr>
            <w:tr w:rsidR="00334BE5" w:rsidRPr="00191710" w:rsidTr="00701471">
              <w:tc>
                <w:tcPr>
                  <w:tcW w:w="2835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334BE5" w:rsidRPr="00191710" w:rsidRDefault="00334BE5" w:rsidP="00923AD7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91710">
                    <w:rPr>
                      <w:rFonts w:ascii="Times New Roman" w:hAnsi="Times New Roman" w:cs="Times New Roman"/>
                      <w:sz w:val="22"/>
                      <w:szCs w:val="22"/>
                    </w:rPr>
                    <w:t>Костюмер</w:t>
                  </w:r>
                </w:p>
                <w:p w:rsidR="00334BE5" w:rsidRPr="00191710" w:rsidRDefault="00334BE5" w:rsidP="00923AD7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91710">
                    <w:rPr>
                      <w:rFonts w:ascii="Times New Roman" w:hAnsi="Times New Roman" w:cs="Times New Roman"/>
                      <w:sz w:val="22"/>
                      <w:szCs w:val="22"/>
                    </w:rPr>
                    <w:t>швея</w:t>
                  </w:r>
                </w:p>
              </w:tc>
              <w:tc>
                <w:tcPr>
                  <w:tcW w:w="11227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334BE5" w:rsidRPr="00191710" w:rsidRDefault="00334BE5" w:rsidP="00923AD7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91710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Выплаты за интенсивность и высокие результаты работы</w:t>
                  </w:r>
                </w:p>
                <w:p w:rsidR="00334BE5" w:rsidRPr="00191710" w:rsidRDefault="00334BE5" w:rsidP="00923AD7">
                  <w:pPr>
                    <w:pStyle w:val="ConsPlusNormal"/>
                    <w:ind w:left="-761" w:firstLine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334BE5" w:rsidRPr="00191710" w:rsidTr="00701471">
              <w:tc>
                <w:tcPr>
                  <w:tcW w:w="2835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4BE5" w:rsidRPr="00191710" w:rsidRDefault="00334BE5" w:rsidP="00923AD7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3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4BE5" w:rsidRPr="00191710" w:rsidRDefault="00334BE5" w:rsidP="00E97ED0">
                  <w:pPr>
                    <w:pStyle w:val="ConsPlusNormal"/>
                    <w:ind w:left="37" w:firstLine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91710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Участие </w:t>
                  </w:r>
                  <w:proofErr w:type="spellStart"/>
                  <w:r w:rsidRPr="00191710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вмероприятиях</w:t>
                  </w:r>
                  <w:proofErr w:type="spellEnd"/>
                  <w:r w:rsidRPr="00191710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учреждения </w:t>
                  </w:r>
                </w:p>
              </w:tc>
              <w:tc>
                <w:tcPr>
                  <w:tcW w:w="282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4BE5" w:rsidRPr="00191710" w:rsidRDefault="00334BE5" w:rsidP="00923AD7">
                  <w:pPr>
                    <w:pStyle w:val="ConsPlusNormal"/>
                    <w:ind w:left="38" w:firstLine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91710">
                    <w:rPr>
                      <w:rFonts w:ascii="Times New Roman" w:hAnsi="Times New Roman" w:cs="Times New Roman"/>
                      <w:sz w:val="22"/>
                      <w:szCs w:val="22"/>
                    </w:rPr>
                    <w:t>Качественная подготовка костюмов к празднику, концерту</w:t>
                  </w:r>
                </w:p>
              </w:tc>
              <w:tc>
                <w:tcPr>
                  <w:tcW w:w="326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4BE5" w:rsidRPr="00191710" w:rsidRDefault="00334BE5" w:rsidP="00923AD7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91710">
                    <w:rPr>
                      <w:rFonts w:ascii="Times New Roman" w:hAnsi="Times New Roman" w:cs="Times New Roman"/>
                      <w:sz w:val="22"/>
                      <w:szCs w:val="22"/>
                    </w:rPr>
                    <w:t>мероприятие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334BE5" w:rsidRPr="00191710" w:rsidRDefault="00334BE5" w:rsidP="00923AD7">
                  <w:pPr>
                    <w:pStyle w:val="ConsPlusNormal"/>
                    <w:ind w:left="-761"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highlight w:val="yellow"/>
                    </w:rPr>
                  </w:pPr>
                  <w:r w:rsidRPr="00191710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100</w:t>
                  </w:r>
                </w:p>
              </w:tc>
            </w:tr>
            <w:tr w:rsidR="00BA6D3D" w:rsidRPr="00191710" w:rsidTr="00701471">
              <w:tc>
                <w:tcPr>
                  <w:tcW w:w="12219" w:type="dxa"/>
                  <w:gridSpan w:val="10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6D3D" w:rsidRPr="00191710" w:rsidRDefault="00BA6D3D" w:rsidP="00923AD7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BA6D3D" w:rsidRPr="00191710" w:rsidRDefault="00BA6D3D" w:rsidP="00923AD7">
                  <w:pPr>
                    <w:pStyle w:val="ConsPlusNormal"/>
                    <w:ind w:left="-761"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334BE5" w:rsidRPr="00191710" w:rsidTr="00701471">
              <w:trPr>
                <w:trHeight w:val="585"/>
              </w:trPr>
              <w:tc>
                <w:tcPr>
                  <w:tcW w:w="2835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334BE5" w:rsidRPr="00191710" w:rsidRDefault="00334BE5" w:rsidP="00923AD7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91710">
                    <w:rPr>
                      <w:rFonts w:ascii="Times New Roman" w:hAnsi="Times New Roman" w:cs="Times New Roman"/>
                      <w:sz w:val="22"/>
                      <w:szCs w:val="22"/>
                    </w:rPr>
                    <w:t>Экономист</w:t>
                  </w:r>
                </w:p>
              </w:tc>
              <w:tc>
                <w:tcPr>
                  <w:tcW w:w="11227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334BE5" w:rsidRPr="00191710" w:rsidRDefault="00334BE5" w:rsidP="00923AD7">
                  <w:pPr>
                    <w:autoSpaceDE w:val="0"/>
                    <w:autoSpaceDN w:val="0"/>
                    <w:adjustRightInd w:val="0"/>
                  </w:pPr>
                  <w:r w:rsidRPr="00191710">
                    <w:rPr>
                      <w:sz w:val="22"/>
                      <w:szCs w:val="22"/>
                    </w:rPr>
                    <w:t>Выплаты за важность выполняемой работы, степень самостоятельности и ответственности при выполнении поставленных задач</w:t>
                  </w:r>
                </w:p>
              </w:tc>
            </w:tr>
            <w:tr w:rsidR="00334BE5" w:rsidRPr="00191710" w:rsidTr="00701471">
              <w:tc>
                <w:tcPr>
                  <w:tcW w:w="2835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34BE5" w:rsidRPr="00191710" w:rsidRDefault="00334BE5" w:rsidP="00923AD7">
                  <w:pPr>
                    <w:pStyle w:val="ConsPlusNormal"/>
                    <w:ind w:left="-761" w:firstLine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3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4BE5" w:rsidRPr="00191710" w:rsidRDefault="00334BE5" w:rsidP="00923AD7">
                  <w:pPr>
                    <w:pStyle w:val="ConsPlusNormal"/>
                    <w:ind w:left="37" w:firstLine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91710">
                    <w:rPr>
                      <w:rFonts w:ascii="Times New Roman" w:hAnsi="Times New Roman" w:cs="Times New Roman"/>
                      <w:sz w:val="22"/>
                      <w:szCs w:val="22"/>
                    </w:rPr>
                    <w:t>Исполнение финансово-экономических обязательств учреждения в соответствии с действующим законодательством</w:t>
                  </w:r>
                </w:p>
              </w:tc>
              <w:tc>
                <w:tcPr>
                  <w:tcW w:w="282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4BE5" w:rsidRPr="00191710" w:rsidRDefault="00334BE5" w:rsidP="00923AD7">
                  <w:pPr>
                    <w:pStyle w:val="ConsPlusNormal"/>
                    <w:ind w:left="38" w:firstLine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91710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Соблюдение и исполнение сроков, порядка заключения договоров, соглашений, контрактов</w:t>
                  </w:r>
                </w:p>
              </w:tc>
              <w:tc>
                <w:tcPr>
                  <w:tcW w:w="326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4BE5" w:rsidRPr="00191710" w:rsidRDefault="00334BE5" w:rsidP="00923AD7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91710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100% исполнение обязательств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334BE5" w:rsidRPr="00191710" w:rsidRDefault="00334BE5" w:rsidP="00923AD7">
                  <w:pPr>
                    <w:pStyle w:val="ConsPlusNormal"/>
                    <w:ind w:left="-761"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91710">
                    <w:rPr>
                      <w:rFonts w:ascii="Times New Roman" w:hAnsi="Times New Roman" w:cs="Times New Roman"/>
                      <w:sz w:val="22"/>
                      <w:szCs w:val="22"/>
                    </w:rPr>
                    <w:t>60</w:t>
                  </w:r>
                </w:p>
              </w:tc>
            </w:tr>
            <w:tr w:rsidR="00334BE5" w:rsidRPr="00191710" w:rsidTr="00701471">
              <w:tc>
                <w:tcPr>
                  <w:tcW w:w="2835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34BE5" w:rsidRPr="00191710" w:rsidRDefault="00334BE5" w:rsidP="00923AD7">
                  <w:pPr>
                    <w:pStyle w:val="ConsPlusNormal"/>
                    <w:ind w:left="-761" w:firstLine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3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4BE5" w:rsidRPr="00191710" w:rsidRDefault="00334BE5" w:rsidP="00923AD7">
                  <w:pPr>
                    <w:pStyle w:val="ConsPlusNormal"/>
                    <w:ind w:left="37" w:firstLine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91710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Привлечение дополнительных ресурсов для эффективности образовательной деятельности</w:t>
                  </w:r>
                </w:p>
              </w:tc>
              <w:tc>
                <w:tcPr>
                  <w:tcW w:w="282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4BE5" w:rsidRPr="00191710" w:rsidRDefault="00334BE5" w:rsidP="00923AD7">
                  <w:pPr>
                    <w:pStyle w:val="ConsPlusNormal"/>
                    <w:ind w:left="38" w:firstLine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91710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Получение финансовых ресурсов через конкурсы, гранты</w:t>
                  </w:r>
                </w:p>
              </w:tc>
              <w:tc>
                <w:tcPr>
                  <w:tcW w:w="326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4BE5" w:rsidRPr="00191710" w:rsidRDefault="00334BE5" w:rsidP="00923AD7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91710">
                    <w:rPr>
                      <w:rFonts w:ascii="Times New Roman" w:hAnsi="Times New Roman" w:cs="Times New Roman"/>
                      <w:sz w:val="22"/>
                      <w:szCs w:val="22"/>
                    </w:rPr>
                    <w:t>За каждый привлеченный ресурс - 5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334BE5" w:rsidRPr="00191710" w:rsidRDefault="00334BE5" w:rsidP="00923AD7">
                  <w:pPr>
                    <w:pStyle w:val="ConsPlusNormal"/>
                    <w:ind w:left="-761"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91710">
                    <w:rPr>
                      <w:rFonts w:ascii="Times New Roman" w:hAnsi="Times New Roman" w:cs="Times New Roman"/>
                      <w:sz w:val="22"/>
                      <w:szCs w:val="22"/>
                    </w:rPr>
                    <w:t>40</w:t>
                  </w:r>
                </w:p>
              </w:tc>
            </w:tr>
            <w:tr w:rsidR="00334BE5" w:rsidRPr="00191710" w:rsidTr="00701471">
              <w:tc>
                <w:tcPr>
                  <w:tcW w:w="2835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34BE5" w:rsidRPr="00191710" w:rsidRDefault="00334BE5" w:rsidP="00923AD7">
                  <w:pPr>
                    <w:pStyle w:val="ConsPlusNormal"/>
                    <w:ind w:left="-761" w:firstLine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1227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334BE5" w:rsidRPr="00191710" w:rsidRDefault="00334BE5" w:rsidP="00923AD7">
                  <w:r w:rsidRPr="00191710">
                    <w:rPr>
                      <w:sz w:val="22"/>
                      <w:szCs w:val="22"/>
                    </w:rPr>
                    <w:t>Выплаты за интенсивность и высокие результаты работы</w:t>
                  </w:r>
                </w:p>
              </w:tc>
            </w:tr>
            <w:tr w:rsidR="00334BE5" w:rsidRPr="00191710" w:rsidTr="00701471">
              <w:tc>
                <w:tcPr>
                  <w:tcW w:w="2835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34BE5" w:rsidRPr="00191710" w:rsidRDefault="00334BE5" w:rsidP="00923AD7">
                  <w:pPr>
                    <w:pStyle w:val="ConsPlusNormal"/>
                    <w:ind w:left="-761" w:firstLine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329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334BE5" w:rsidRPr="00191710" w:rsidRDefault="00334BE5" w:rsidP="00923AD7">
                  <w:pPr>
                    <w:pStyle w:val="ConsPlusNormal"/>
                    <w:ind w:left="37" w:firstLine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91710">
                    <w:rPr>
                      <w:rFonts w:ascii="Times New Roman" w:hAnsi="Times New Roman" w:cs="Times New Roman"/>
                      <w:sz w:val="22"/>
                      <w:szCs w:val="22"/>
                    </w:rPr>
                    <w:t>Эффективность экономической, финансовой деятельности учреждения</w:t>
                  </w:r>
                </w:p>
              </w:tc>
              <w:tc>
                <w:tcPr>
                  <w:tcW w:w="2825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334BE5" w:rsidRPr="00191710" w:rsidRDefault="00334BE5" w:rsidP="00923AD7">
                  <w:pPr>
                    <w:pStyle w:val="ConsPlusNormal"/>
                    <w:ind w:left="38" w:firstLine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91710">
                    <w:rPr>
                      <w:rFonts w:ascii="Times New Roman" w:hAnsi="Times New Roman" w:cs="Times New Roman"/>
                      <w:sz w:val="22"/>
                      <w:szCs w:val="22"/>
                    </w:rPr>
                    <w:t>Доля исполненного бюджета, выполненных обязательств</w:t>
                  </w:r>
                </w:p>
              </w:tc>
              <w:tc>
                <w:tcPr>
                  <w:tcW w:w="326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4BE5" w:rsidRPr="00191710" w:rsidRDefault="00334BE5" w:rsidP="00923AD7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91710">
                    <w:rPr>
                      <w:rFonts w:ascii="Times New Roman" w:hAnsi="Times New Roman" w:cs="Times New Roman"/>
                      <w:sz w:val="22"/>
                      <w:szCs w:val="22"/>
                    </w:rPr>
                    <w:t>90-100%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334BE5" w:rsidRPr="00191710" w:rsidRDefault="00334BE5" w:rsidP="00923AD7">
                  <w:pPr>
                    <w:pStyle w:val="ConsPlusNormal"/>
                    <w:ind w:left="-761"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91710">
                    <w:rPr>
                      <w:rFonts w:ascii="Times New Roman" w:hAnsi="Times New Roman" w:cs="Times New Roman"/>
                      <w:sz w:val="22"/>
                      <w:szCs w:val="22"/>
                    </w:rPr>
                    <w:t>70</w:t>
                  </w:r>
                </w:p>
              </w:tc>
            </w:tr>
            <w:tr w:rsidR="00334BE5" w:rsidRPr="00191710" w:rsidTr="00701471">
              <w:tc>
                <w:tcPr>
                  <w:tcW w:w="2835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34BE5" w:rsidRPr="00191710" w:rsidRDefault="00334BE5" w:rsidP="00923AD7">
                  <w:pPr>
                    <w:pStyle w:val="ConsPlusNormal"/>
                    <w:ind w:left="-761" w:firstLine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329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34BE5" w:rsidRPr="00191710" w:rsidRDefault="00334BE5" w:rsidP="00923AD7">
                  <w:pPr>
                    <w:pStyle w:val="ConsPlusNormal"/>
                    <w:ind w:left="37" w:firstLine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825" w:type="dxa"/>
                  <w:gridSpan w:val="4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4BE5" w:rsidRPr="00191710" w:rsidRDefault="00334BE5" w:rsidP="00923AD7">
                  <w:pPr>
                    <w:pStyle w:val="ConsPlusNormal"/>
                    <w:ind w:left="38" w:firstLine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326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4BE5" w:rsidRPr="00191710" w:rsidRDefault="00334BE5" w:rsidP="00923AD7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91710">
                    <w:rPr>
                      <w:rFonts w:ascii="Times New Roman" w:hAnsi="Times New Roman" w:cs="Times New Roman"/>
                      <w:sz w:val="22"/>
                      <w:szCs w:val="22"/>
                    </w:rPr>
                    <w:t>80%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334BE5" w:rsidRPr="00191710" w:rsidRDefault="00334BE5" w:rsidP="00923AD7">
                  <w:pPr>
                    <w:pStyle w:val="ConsPlusNormal"/>
                    <w:ind w:left="-761"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91710">
                    <w:rPr>
                      <w:rFonts w:ascii="Times New Roman" w:hAnsi="Times New Roman" w:cs="Times New Roman"/>
                      <w:sz w:val="22"/>
                      <w:szCs w:val="22"/>
                    </w:rPr>
                    <w:t>60</w:t>
                  </w:r>
                </w:p>
              </w:tc>
            </w:tr>
            <w:tr w:rsidR="00334BE5" w:rsidRPr="00191710" w:rsidTr="00701471">
              <w:tc>
                <w:tcPr>
                  <w:tcW w:w="2835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34BE5" w:rsidRPr="00191710" w:rsidRDefault="00334BE5" w:rsidP="00923AD7">
                  <w:pPr>
                    <w:pStyle w:val="ConsPlusNormal"/>
                    <w:ind w:left="-761" w:firstLine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329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34BE5" w:rsidRPr="00191710" w:rsidRDefault="00334BE5" w:rsidP="00923AD7">
                  <w:pPr>
                    <w:pStyle w:val="ConsPlusNormal"/>
                    <w:ind w:left="37" w:firstLine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825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334BE5" w:rsidRPr="00191710" w:rsidRDefault="00334BE5" w:rsidP="00923AD7">
                  <w:pPr>
                    <w:pStyle w:val="ConsPlusNormal"/>
                    <w:ind w:left="38" w:firstLine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91710">
                    <w:rPr>
                      <w:rFonts w:ascii="Times New Roman" w:hAnsi="Times New Roman" w:cs="Times New Roman"/>
                      <w:sz w:val="22"/>
                      <w:szCs w:val="22"/>
                    </w:rPr>
                    <w:t>Реализация финансового плана учреждения (сметы)</w:t>
                  </w:r>
                </w:p>
              </w:tc>
              <w:tc>
                <w:tcPr>
                  <w:tcW w:w="326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4BE5" w:rsidRPr="00191710" w:rsidRDefault="00334BE5" w:rsidP="00923AD7">
                  <w:pPr>
                    <w:pStyle w:val="ConsPlusNormal"/>
                    <w:ind w:left="-761" w:firstLine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91710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100%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334BE5" w:rsidRPr="00191710" w:rsidRDefault="00334BE5" w:rsidP="00923AD7">
                  <w:pPr>
                    <w:pStyle w:val="ConsPlusNormal"/>
                    <w:ind w:left="-761"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91710">
                    <w:rPr>
                      <w:rFonts w:ascii="Times New Roman" w:hAnsi="Times New Roman" w:cs="Times New Roman"/>
                      <w:sz w:val="22"/>
                      <w:szCs w:val="22"/>
                    </w:rPr>
                    <w:t>50</w:t>
                  </w:r>
                </w:p>
              </w:tc>
            </w:tr>
            <w:tr w:rsidR="00334BE5" w:rsidRPr="00191710" w:rsidTr="00701471">
              <w:tc>
                <w:tcPr>
                  <w:tcW w:w="2835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34BE5" w:rsidRPr="00191710" w:rsidRDefault="00334BE5" w:rsidP="00923AD7">
                  <w:pPr>
                    <w:pStyle w:val="ConsPlusNormal"/>
                    <w:ind w:left="-761" w:firstLine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329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4BE5" w:rsidRPr="00191710" w:rsidRDefault="00334BE5" w:rsidP="00923AD7">
                  <w:pPr>
                    <w:pStyle w:val="ConsPlusNormal"/>
                    <w:ind w:left="37" w:firstLine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825" w:type="dxa"/>
                  <w:gridSpan w:val="4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4BE5" w:rsidRPr="00191710" w:rsidRDefault="00334BE5" w:rsidP="00923AD7">
                  <w:pPr>
                    <w:pStyle w:val="ConsPlusNormal"/>
                    <w:ind w:left="-761" w:firstLine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326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4BE5" w:rsidRPr="00191710" w:rsidRDefault="00334BE5" w:rsidP="00923AD7">
                  <w:pPr>
                    <w:pStyle w:val="ConsPlusNormal"/>
                    <w:ind w:left="-761" w:firstLine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91710">
                    <w:rPr>
                      <w:rFonts w:ascii="Times New Roman" w:hAnsi="Times New Roman" w:cs="Times New Roman"/>
                      <w:sz w:val="22"/>
                      <w:szCs w:val="22"/>
                    </w:rPr>
                    <w:t>90%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334BE5" w:rsidRPr="00191710" w:rsidRDefault="00334BE5" w:rsidP="00923AD7">
                  <w:pPr>
                    <w:pStyle w:val="ConsPlusNormal"/>
                    <w:ind w:left="-761"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91710">
                    <w:rPr>
                      <w:rFonts w:ascii="Times New Roman" w:hAnsi="Times New Roman" w:cs="Times New Roman"/>
                      <w:sz w:val="22"/>
                      <w:szCs w:val="22"/>
                    </w:rPr>
                    <w:t>40</w:t>
                  </w:r>
                </w:p>
              </w:tc>
            </w:tr>
            <w:tr w:rsidR="00334BE5" w:rsidRPr="00191710" w:rsidTr="00701471">
              <w:tc>
                <w:tcPr>
                  <w:tcW w:w="2835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34BE5" w:rsidRPr="00191710" w:rsidRDefault="00334BE5" w:rsidP="00923AD7">
                  <w:pPr>
                    <w:pStyle w:val="ConsPlusNormal"/>
                    <w:ind w:left="-761" w:firstLine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1227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334BE5" w:rsidRPr="00191710" w:rsidRDefault="00334BE5" w:rsidP="00E97ED0">
                  <w:pPr>
                    <w:ind w:left="37"/>
                  </w:pPr>
                  <w:r w:rsidRPr="00191710">
                    <w:rPr>
                      <w:sz w:val="22"/>
                      <w:szCs w:val="22"/>
                    </w:rPr>
                    <w:t>Выплаты за качество выполняемых работ</w:t>
                  </w:r>
                </w:p>
              </w:tc>
            </w:tr>
            <w:tr w:rsidR="00334BE5" w:rsidRPr="00191710" w:rsidTr="00701471">
              <w:tc>
                <w:tcPr>
                  <w:tcW w:w="2835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34BE5" w:rsidRPr="00191710" w:rsidRDefault="00334BE5" w:rsidP="00923AD7">
                  <w:pPr>
                    <w:pStyle w:val="ConsPlusNormal"/>
                    <w:ind w:left="-761" w:firstLine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3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4BE5" w:rsidRPr="00191710" w:rsidRDefault="00334BE5" w:rsidP="00923AD7">
                  <w:pPr>
                    <w:pStyle w:val="ConsPlusNormal"/>
                    <w:ind w:left="37" w:firstLine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91710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Сопровождение финансово-экономической деятельности учреждения</w:t>
                  </w:r>
                </w:p>
              </w:tc>
              <w:tc>
                <w:tcPr>
                  <w:tcW w:w="282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4BE5" w:rsidRPr="00191710" w:rsidRDefault="00334BE5" w:rsidP="00923AD7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91710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Соблюдение и исполнение сроков, порядков, норм оформления ПФХД, смет, расчетов</w:t>
                  </w:r>
                </w:p>
              </w:tc>
              <w:tc>
                <w:tcPr>
                  <w:tcW w:w="326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4BE5" w:rsidRPr="00191710" w:rsidRDefault="00334BE5" w:rsidP="00923AD7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91710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Соответствие 100%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334BE5" w:rsidRPr="00191710" w:rsidRDefault="00334BE5" w:rsidP="00923AD7">
                  <w:pPr>
                    <w:pStyle w:val="ConsPlusNormal"/>
                    <w:ind w:left="-761"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91710">
                    <w:rPr>
                      <w:rFonts w:ascii="Times New Roman" w:hAnsi="Times New Roman" w:cs="Times New Roman"/>
                      <w:sz w:val="22"/>
                      <w:szCs w:val="22"/>
                    </w:rPr>
                    <w:t>50</w:t>
                  </w:r>
                </w:p>
              </w:tc>
            </w:tr>
            <w:tr w:rsidR="00334BE5" w:rsidRPr="00191710" w:rsidTr="00701471">
              <w:tc>
                <w:tcPr>
                  <w:tcW w:w="2835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34BE5" w:rsidRPr="00191710" w:rsidRDefault="00334BE5" w:rsidP="00923AD7">
                  <w:pPr>
                    <w:pStyle w:val="ConsPlusNormal"/>
                    <w:ind w:left="-761" w:firstLine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3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4BE5" w:rsidRPr="00191710" w:rsidRDefault="00334BE5" w:rsidP="00923AD7">
                  <w:pPr>
                    <w:pStyle w:val="ConsPlusNormal"/>
                    <w:ind w:left="37" w:firstLine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91710">
                    <w:rPr>
                      <w:rFonts w:ascii="Times New Roman" w:hAnsi="Times New Roman" w:cs="Times New Roman"/>
                      <w:sz w:val="22"/>
                      <w:szCs w:val="22"/>
                    </w:rPr>
                    <w:t>Непрерывное профессиональное развитие</w:t>
                  </w:r>
                </w:p>
              </w:tc>
              <w:tc>
                <w:tcPr>
                  <w:tcW w:w="282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4BE5" w:rsidRPr="00191710" w:rsidRDefault="00334BE5" w:rsidP="00923AD7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91710">
                    <w:rPr>
                      <w:rFonts w:ascii="Times New Roman" w:hAnsi="Times New Roman" w:cs="Times New Roman"/>
                      <w:sz w:val="22"/>
                      <w:szCs w:val="22"/>
                    </w:rPr>
                    <w:t>Участие в работе курсов, семинаров, совещаний, конференций различного уровня</w:t>
                  </w:r>
                </w:p>
              </w:tc>
              <w:tc>
                <w:tcPr>
                  <w:tcW w:w="326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4BE5" w:rsidRPr="00191710" w:rsidRDefault="00334BE5" w:rsidP="00923AD7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91710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Выступление с докладом, сообщением, наличие публикаций, применение материалов курсов, семинаров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334BE5" w:rsidRPr="00191710" w:rsidRDefault="00334BE5" w:rsidP="00923AD7">
                  <w:pPr>
                    <w:pStyle w:val="ConsPlusNormal"/>
                    <w:ind w:left="-761"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91710">
                    <w:rPr>
                      <w:rFonts w:ascii="Times New Roman" w:hAnsi="Times New Roman" w:cs="Times New Roman"/>
                      <w:sz w:val="22"/>
                      <w:szCs w:val="22"/>
                    </w:rPr>
                    <w:t>30</w:t>
                  </w:r>
                </w:p>
              </w:tc>
            </w:tr>
            <w:tr w:rsidR="00334BE5" w:rsidRPr="00191710" w:rsidTr="00701471">
              <w:tc>
                <w:tcPr>
                  <w:tcW w:w="2835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34BE5" w:rsidRPr="00191710" w:rsidRDefault="00334BE5" w:rsidP="00923AD7">
                  <w:pPr>
                    <w:pStyle w:val="ConsPlusNormal"/>
                    <w:ind w:left="-761" w:firstLine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3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4BE5" w:rsidRPr="00191710" w:rsidRDefault="00334BE5" w:rsidP="00923AD7">
                  <w:pPr>
                    <w:pStyle w:val="ConsPlusNormal"/>
                    <w:ind w:left="37" w:firstLine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91710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Своевременное предоставление </w:t>
                  </w:r>
                  <w:r w:rsidRPr="00191710">
                    <w:rPr>
                      <w:rFonts w:ascii="Times New Roman" w:hAnsi="Times New Roman" w:cs="Times New Roman"/>
                      <w:sz w:val="22"/>
                      <w:szCs w:val="22"/>
                    </w:rPr>
                    <w:lastRenderedPageBreak/>
                    <w:t>документации в сопровождающие организации</w:t>
                  </w:r>
                </w:p>
              </w:tc>
              <w:tc>
                <w:tcPr>
                  <w:tcW w:w="282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4BE5" w:rsidRPr="00191710" w:rsidRDefault="00334BE5" w:rsidP="00923AD7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91710">
                    <w:rPr>
                      <w:rFonts w:ascii="Times New Roman" w:hAnsi="Times New Roman" w:cs="Times New Roman"/>
                      <w:sz w:val="22"/>
                      <w:szCs w:val="22"/>
                    </w:rPr>
                    <w:lastRenderedPageBreak/>
                    <w:t xml:space="preserve">Отсутствие жалоб, </w:t>
                  </w:r>
                  <w:r w:rsidRPr="00191710">
                    <w:rPr>
                      <w:rFonts w:ascii="Times New Roman" w:hAnsi="Times New Roman" w:cs="Times New Roman"/>
                      <w:sz w:val="22"/>
                      <w:szCs w:val="22"/>
                    </w:rPr>
                    <w:lastRenderedPageBreak/>
                    <w:t>замечаний</w:t>
                  </w:r>
                </w:p>
              </w:tc>
              <w:tc>
                <w:tcPr>
                  <w:tcW w:w="326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4BE5" w:rsidRPr="00191710" w:rsidRDefault="00334BE5" w:rsidP="00923AD7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91710">
                    <w:rPr>
                      <w:rFonts w:ascii="Times New Roman" w:hAnsi="Times New Roman" w:cs="Times New Roman"/>
                      <w:sz w:val="22"/>
                      <w:szCs w:val="22"/>
                    </w:rPr>
                    <w:lastRenderedPageBreak/>
                    <w:t>100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334BE5" w:rsidRPr="00191710" w:rsidRDefault="00334BE5" w:rsidP="00923AD7">
                  <w:pPr>
                    <w:pStyle w:val="ConsPlusNormal"/>
                    <w:ind w:left="-761"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91710">
                    <w:rPr>
                      <w:rFonts w:ascii="Times New Roman" w:hAnsi="Times New Roman" w:cs="Times New Roman"/>
                      <w:sz w:val="22"/>
                      <w:szCs w:val="22"/>
                    </w:rPr>
                    <w:t>30</w:t>
                  </w:r>
                </w:p>
              </w:tc>
            </w:tr>
            <w:tr w:rsidR="00BA6D3D" w:rsidRPr="00191710" w:rsidTr="00701471">
              <w:tc>
                <w:tcPr>
                  <w:tcW w:w="2835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6D3D" w:rsidRPr="00191710" w:rsidRDefault="00BA6D3D" w:rsidP="00923AD7">
                  <w:pPr>
                    <w:pStyle w:val="ConsPlusNormal"/>
                    <w:ind w:left="-761" w:firstLine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9384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6D3D" w:rsidRPr="00191710" w:rsidRDefault="00BA6D3D" w:rsidP="00923AD7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BA6D3D" w:rsidRPr="00191710" w:rsidRDefault="00BA6D3D" w:rsidP="00923AD7">
                  <w:pPr>
                    <w:pStyle w:val="ConsPlusNormal"/>
                    <w:ind w:left="-761"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</w:tbl>
          <w:p w:rsidR="00334BE5" w:rsidRPr="00191710" w:rsidRDefault="00334BE5" w:rsidP="00923AD7">
            <w:pPr>
              <w:autoSpaceDE w:val="0"/>
              <w:autoSpaceDN w:val="0"/>
              <w:adjustRightInd w:val="0"/>
              <w:ind w:left="-761"/>
              <w:jc w:val="both"/>
              <w:outlineLvl w:val="0"/>
            </w:pPr>
          </w:p>
        </w:tc>
      </w:tr>
      <w:bookmarkEnd w:id="3"/>
      <w:tr w:rsidR="00B805F4" w:rsidRPr="00191710" w:rsidTr="00701471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884" w:type="dxa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5F4" w:rsidRPr="00191710" w:rsidRDefault="00B805F4" w:rsidP="00923AD7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lastRenderedPageBreak/>
              <w:t>Специалист по закупкам, контрактный управляющий</w:t>
            </w:r>
          </w:p>
        </w:tc>
        <w:tc>
          <w:tcPr>
            <w:tcW w:w="117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F4" w:rsidRPr="00191710" w:rsidRDefault="00B805F4" w:rsidP="00923AD7">
            <w:r w:rsidRPr="00191710">
              <w:rPr>
                <w:sz w:val="22"/>
                <w:szCs w:val="22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B805F4" w:rsidRPr="00191710" w:rsidTr="00701471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884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05F4" w:rsidRPr="00191710" w:rsidRDefault="00B805F4" w:rsidP="00923AD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8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5F4" w:rsidRPr="00191710" w:rsidRDefault="00B805F4" w:rsidP="00923AD7">
            <w:pPr>
              <w:pStyle w:val="a3"/>
              <w:rPr>
                <w:sz w:val="22"/>
                <w:szCs w:val="22"/>
                <w:lang w:eastAsia="en-US"/>
              </w:rPr>
            </w:pPr>
            <w:r w:rsidRPr="00191710">
              <w:rPr>
                <w:sz w:val="22"/>
                <w:szCs w:val="22"/>
                <w:lang w:eastAsia="en-US"/>
              </w:rPr>
              <w:t>Разработка плана закупок, осуществление подготовки изменений для внесения в план закупок, размещение в единой информационной системе плана закупок и внесение в него изменений.</w:t>
            </w:r>
          </w:p>
          <w:p w:rsidR="00B805F4" w:rsidRPr="00191710" w:rsidRDefault="00B805F4" w:rsidP="00923AD7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5F4" w:rsidRPr="00191710" w:rsidRDefault="00B805F4" w:rsidP="00923AD7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Своевременное и качественное ведение документооборота, полнота исполнения обязанностей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F4" w:rsidRPr="00191710" w:rsidRDefault="00B805F4" w:rsidP="00923AD7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Документация подготовлена своевременно, в полном объеме в соответствии с нормативными требованиями 100%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F4" w:rsidRPr="00191710" w:rsidRDefault="00B805F4" w:rsidP="0082378A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20</w:t>
            </w:r>
          </w:p>
          <w:p w:rsidR="00B805F4" w:rsidRPr="00191710" w:rsidRDefault="00B805F4" w:rsidP="00923AD7">
            <w:pPr>
              <w:autoSpaceDE w:val="0"/>
              <w:autoSpaceDN w:val="0"/>
              <w:adjustRightInd w:val="0"/>
              <w:jc w:val="center"/>
            </w:pPr>
          </w:p>
        </w:tc>
      </w:tr>
      <w:tr w:rsidR="00B805F4" w:rsidRPr="00191710" w:rsidTr="00701471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884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05F4" w:rsidRPr="00191710" w:rsidRDefault="00B805F4" w:rsidP="00923AD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8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F4" w:rsidRPr="00191710" w:rsidRDefault="00B805F4" w:rsidP="00923AD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F4" w:rsidRPr="00191710" w:rsidRDefault="00B805F4" w:rsidP="00923AD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F4" w:rsidRPr="00191710" w:rsidRDefault="00B805F4" w:rsidP="00923AD7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Отсутствие замечаний контролирующих органов по срокам предоставления необходимой документации</w:t>
            </w:r>
          </w:p>
          <w:p w:rsidR="00B805F4" w:rsidRPr="00191710" w:rsidRDefault="00B805F4" w:rsidP="00923AD7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F4" w:rsidRPr="00191710" w:rsidRDefault="00B805F4" w:rsidP="0082378A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20</w:t>
            </w:r>
          </w:p>
        </w:tc>
      </w:tr>
      <w:tr w:rsidR="00B805F4" w:rsidRPr="00191710" w:rsidTr="00485226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884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05F4" w:rsidRPr="00191710" w:rsidRDefault="00B805F4" w:rsidP="00923AD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8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5F4" w:rsidRPr="00191710" w:rsidRDefault="00B805F4" w:rsidP="00923AD7">
            <w:pPr>
              <w:shd w:val="clear" w:color="auto" w:fill="FFFFFF"/>
              <w:spacing w:before="100" w:beforeAutospacing="1" w:after="100" w:afterAutospacing="1"/>
            </w:pPr>
            <w:r w:rsidRPr="00191710">
              <w:rPr>
                <w:sz w:val="22"/>
                <w:szCs w:val="22"/>
              </w:rPr>
              <w:t>Разработка плана-графика, осуществление подготовки изменений для внесения в план-график, размещают в единой информационной системе план-график и внесенные в него изменения;</w:t>
            </w:r>
          </w:p>
          <w:p w:rsidR="00B805F4" w:rsidRPr="00191710" w:rsidRDefault="00B805F4" w:rsidP="00923AD7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5F4" w:rsidRPr="00191710" w:rsidRDefault="00B805F4" w:rsidP="00923AD7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Своевременное планирование (внесение изменений) в пла</w:t>
            </w:r>
            <w:proofErr w:type="gramStart"/>
            <w:r w:rsidRPr="00191710">
              <w:rPr>
                <w:sz w:val="22"/>
                <w:szCs w:val="22"/>
              </w:rPr>
              <w:t>н-</w:t>
            </w:r>
            <w:proofErr w:type="gramEnd"/>
            <w:r w:rsidRPr="00191710">
              <w:rPr>
                <w:sz w:val="22"/>
                <w:szCs w:val="22"/>
              </w:rPr>
              <w:t xml:space="preserve"> график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F4" w:rsidRPr="00191710" w:rsidRDefault="00B805F4" w:rsidP="00923AD7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Документация подготовлена своевременно, в полном объеме в соответствии с нормативными требованиями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F4" w:rsidRPr="00191710" w:rsidRDefault="00B805F4" w:rsidP="0082378A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20</w:t>
            </w:r>
          </w:p>
        </w:tc>
      </w:tr>
      <w:tr w:rsidR="00B805F4" w:rsidRPr="00191710" w:rsidTr="00485226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884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05F4" w:rsidRPr="00191710" w:rsidRDefault="00B805F4" w:rsidP="00923AD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8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F4" w:rsidRPr="00191710" w:rsidRDefault="00B805F4" w:rsidP="00923AD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F4" w:rsidRPr="00191710" w:rsidRDefault="00B805F4" w:rsidP="00923AD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F4" w:rsidRPr="00191710" w:rsidRDefault="00B805F4" w:rsidP="00923AD7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Отсутствие замечаний контролирующих органов по срокам предоставления необходимой документации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F4" w:rsidRPr="00191710" w:rsidRDefault="00B805F4" w:rsidP="0082378A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20</w:t>
            </w:r>
          </w:p>
        </w:tc>
      </w:tr>
      <w:tr w:rsidR="00B805F4" w:rsidRPr="00191710" w:rsidTr="00701471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884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05F4" w:rsidRPr="00191710" w:rsidRDefault="00B805F4" w:rsidP="00923AD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8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5F4" w:rsidRPr="00191710" w:rsidRDefault="00B805F4" w:rsidP="00923AD7">
            <w:pPr>
              <w:pStyle w:val="a3"/>
              <w:rPr>
                <w:sz w:val="22"/>
                <w:szCs w:val="22"/>
                <w:lang w:eastAsia="en-US"/>
              </w:rPr>
            </w:pPr>
            <w:r w:rsidRPr="00191710">
              <w:rPr>
                <w:sz w:val="22"/>
                <w:szCs w:val="22"/>
                <w:lang w:eastAsia="en-US"/>
              </w:rPr>
              <w:t>Осуществление подготовки закупочной документации</w:t>
            </w:r>
          </w:p>
          <w:p w:rsidR="00B805F4" w:rsidRPr="00191710" w:rsidRDefault="00B805F4" w:rsidP="00923AD7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5F4" w:rsidRPr="00191710" w:rsidRDefault="00B805F4" w:rsidP="00923AD7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Своевременное и качественное ведение документооборота, полнота исполнения обязанностей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F4" w:rsidRPr="00191710" w:rsidRDefault="00B805F4" w:rsidP="00923AD7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Документация подготовлена своевременно, в полном объеме в соответствии с нормативными требованиями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F4" w:rsidRPr="00191710" w:rsidRDefault="00B805F4" w:rsidP="0082378A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20</w:t>
            </w:r>
          </w:p>
        </w:tc>
      </w:tr>
      <w:tr w:rsidR="00B805F4" w:rsidRPr="00191710" w:rsidTr="00701471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884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05F4" w:rsidRPr="00191710" w:rsidRDefault="00B805F4" w:rsidP="00923AD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8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F4" w:rsidRPr="00191710" w:rsidRDefault="00B805F4" w:rsidP="00923AD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F4" w:rsidRPr="00191710" w:rsidRDefault="00B805F4" w:rsidP="00923AD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F4" w:rsidRPr="00191710" w:rsidRDefault="00B805F4" w:rsidP="00923AD7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Отсутствие замечаний контролирующих органов по срокам предоставления необходимой документации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F4" w:rsidRPr="00191710" w:rsidRDefault="00B805F4" w:rsidP="0082378A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20</w:t>
            </w:r>
          </w:p>
        </w:tc>
      </w:tr>
      <w:tr w:rsidR="00B805F4" w:rsidRPr="00191710" w:rsidTr="00701471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884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05F4" w:rsidRPr="00191710" w:rsidRDefault="00B805F4" w:rsidP="00923AD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8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5F4" w:rsidRPr="00191710" w:rsidRDefault="00B805F4" w:rsidP="00923AD7">
            <w:pPr>
              <w:pStyle w:val="a3"/>
              <w:rPr>
                <w:sz w:val="22"/>
                <w:szCs w:val="22"/>
                <w:lang w:eastAsia="en-US"/>
              </w:rPr>
            </w:pPr>
            <w:r w:rsidRPr="00191710">
              <w:rPr>
                <w:sz w:val="22"/>
                <w:szCs w:val="22"/>
                <w:lang w:eastAsia="en-US"/>
              </w:rPr>
              <w:t>Обеспечение осуществления закупок, в том числе заключение контрактов (договоров).</w:t>
            </w:r>
          </w:p>
          <w:p w:rsidR="00B805F4" w:rsidRPr="00191710" w:rsidRDefault="00B805F4" w:rsidP="00923AD7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5F4" w:rsidRPr="00191710" w:rsidRDefault="00B805F4" w:rsidP="00923AD7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Разработка проекта  контракта (договора), обсуждение претензии (при наличии)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F4" w:rsidRPr="00191710" w:rsidRDefault="00B805F4" w:rsidP="00923AD7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Документация подготовлена своевременно, в полном объеме в соответствии с нормативными требованиями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F4" w:rsidRPr="00191710" w:rsidRDefault="00B805F4" w:rsidP="0082378A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10</w:t>
            </w:r>
          </w:p>
        </w:tc>
      </w:tr>
      <w:tr w:rsidR="00B805F4" w:rsidRPr="00191710" w:rsidTr="00701471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884" w:type="dxa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F4" w:rsidRPr="00191710" w:rsidRDefault="00B805F4" w:rsidP="00923AD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8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F4" w:rsidRPr="00191710" w:rsidRDefault="00B805F4" w:rsidP="00923AD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F4" w:rsidRPr="00191710" w:rsidRDefault="00B805F4" w:rsidP="00923AD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F4" w:rsidRPr="00191710" w:rsidRDefault="00B805F4" w:rsidP="00923AD7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 xml:space="preserve">Отсутствие замечаний </w:t>
            </w:r>
            <w:r w:rsidRPr="00191710">
              <w:rPr>
                <w:sz w:val="22"/>
                <w:szCs w:val="22"/>
              </w:rPr>
              <w:lastRenderedPageBreak/>
              <w:t>контролирующих органов по срокам предоставления необходимой документации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F4" w:rsidRPr="00191710" w:rsidRDefault="00B805F4" w:rsidP="0082378A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lastRenderedPageBreak/>
              <w:t>10</w:t>
            </w:r>
          </w:p>
        </w:tc>
      </w:tr>
      <w:tr w:rsidR="00B805F4" w:rsidRPr="00191710" w:rsidTr="00485226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884" w:type="dxa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5F4" w:rsidRPr="00191710" w:rsidRDefault="00B805F4" w:rsidP="00923AD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7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F4" w:rsidRPr="00191710" w:rsidRDefault="00B805F4" w:rsidP="00923AD7">
            <w:r w:rsidRPr="00191710">
              <w:rPr>
                <w:sz w:val="22"/>
                <w:szCs w:val="22"/>
              </w:rPr>
              <w:t>Выплаты за интенсивность и высокие результаты работы</w:t>
            </w:r>
          </w:p>
          <w:p w:rsidR="00B805F4" w:rsidRPr="00191710" w:rsidRDefault="00B805F4" w:rsidP="00923AD7"/>
        </w:tc>
      </w:tr>
      <w:tr w:rsidR="00B805F4" w:rsidRPr="00191710" w:rsidTr="00485226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884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05F4" w:rsidRPr="00191710" w:rsidRDefault="00B805F4" w:rsidP="00923AD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F4" w:rsidRPr="00191710" w:rsidRDefault="00B805F4" w:rsidP="00923AD7">
            <w:r w:rsidRPr="00191710">
              <w:rPr>
                <w:sz w:val="22"/>
                <w:szCs w:val="22"/>
              </w:rPr>
              <w:t>Проведение экспертизы результатов закупок, контрактов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F4" w:rsidRPr="00191710" w:rsidRDefault="00B805F4" w:rsidP="00923AD7">
            <w:r w:rsidRPr="00191710">
              <w:rPr>
                <w:sz w:val="22"/>
                <w:szCs w:val="22"/>
              </w:rPr>
              <w:t>Качественное выполнение работ, услуг по заключенным договорам (контрактам)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F4" w:rsidRPr="00191710" w:rsidRDefault="00B805F4" w:rsidP="00923AD7">
            <w:proofErr w:type="gramStart"/>
            <w:r w:rsidRPr="00191710">
              <w:rPr>
                <w:sz w:val="22"/>
                <w:szCs w:val="22"/>
              </w:rPr>
              <w:t>Отсутствие жалоб)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F4" w:rsidRPr="00191710" w:rsidRDefault="00B805F4" w:rsidP="0082378A">
            <w:r w:rsidRPr="00191710">
              <w:rPr>
                <w:sz w:val="22"/>
                <w:szCs w:val="22"/>
              </w:rPr>
              <w:t>30</w:t>
            </w:r>
          </w:p>
        </w:tc>
      </w:tr>
      <w:tr w:rsidR="00B805F4" w:rsidRPr="00191710" w:rsidTr="00485226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884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05F4" w:rsidRPr="00191710" w:rsidRDefault="00B805F4" w:rsidP="00923AD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7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F4" w:rsidRPr="00191710" w:rsidRDefault="00B805F4" w:rsidP="00E97ED0">
            <w:r w:rsidRPr="00191710">
              <w:rPr>
                <w:sz w:val="22"/>
                <w:szCs w:val="22"/>
              </w:rPr>
              <w:t>Выплаты за качество выполняемых работ</w:t>
            </w:r>
          </w:p>
        </w:tc>
      </w:tr>
      <w:tr w:rsidR="00B805F4" w:rsidRPr="00191710" w:rsidTr="00485226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884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05F4" w:rsidRPr="00191710" w:rsidRDefault="00B805F4" w:rsidP="00923AD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F4" w:rsidRPr="00191710" w:rsidRDefault="00B805F4" w:rsidP="00923AD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Непрерывное профессиональное развитие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F4" w:rsidRPr="00191710" w:rsidRDefault="00B805F4" w:rsidP="00923AD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Участие в работе курсов, семинаров, совещаний, конференций различного уровня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F4" w:rsidRPr="00191710" w:rsidRDefault="00B805F4" w:rsidP="00923AD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Выступление с докладом, сообщением, наличие публикаций, применение материалов курсов, семинаров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F4" w:rsidRPr="00191710" w:rsidRDefault="00B805F4" w:rsidP="0082378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</w:tr>
      <w:tr w:rsidR="00B805F4" w:rsidRPr="00191710" w:rsidTr="00485226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884" w:type="dxa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F4" w:rsidRPr="00191710" w:rsidRDefault="00B805F4" w:rsidP="00923AD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F4" w:rsidRPr="00191710" w:rsidRDefault="00B805F4" w:rsidP="00923AD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Своевременное предоставление документации в сопровождающие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F4" w:rsidRPr="00191710" w:rsidRDefault="00B805F4" w:rsidP="00923AD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Отсутствие жалоб, замечаний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F4" w:rsidRPr="00191710" w:rsidRDefault="00B805F4" w:rsidP="00923AD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F4" w:rsidRPr="00191710" w:rsidRDefault="00B805F4" w:rsidP="0082378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</w:tr>
      <w:tr w:rsidR="0082378A" w:rsidRPr="00191710" w:rsidTr="00701471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884" w:type="dxa"/>
        </w:trPr>
        <w:tc>
          <w:tcPr>
            <w:tcW w:w="241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2378A" w:rsidRPr="00191710" w:rsidRDefault="0082378A" w:rsidP="0082378A">
            <w:pPr>
              <w:pStyle w:val="af7"/>
              <w:rPr>
                <w:rFonts w:ascii="Times New Roman" w:hAnsi="Times New Roman" w:cs="Times New Roman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Шеф-повар,</w:t>
            </w:r>
          </w:p>
          <w:p w:rsidR="0082378A" w:rsidRPr="00191710" w:rsidRDefault="0082378A" w:rsidP="0082378A">
            <w:pPr>
              <w:pStyle w:val="af7"/>
              <w:rPr>
                <w:rFonts w:ascii="Times New Roman" w:hAnsi="Times New Roman" w:cs="Times New Roman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повар</w:t>
            </w:r>
          </w:p>
          <w:p w:rsidR="0082378A" w:rsidRPr="00191710" w:rsidRDefault="0082378A" w:rsidP="0082378A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117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2378A" w:rsidRPr="00191710" w:rsidRDefault="0082378A" w:rsidP="0082378A">
            <w:pPr>
              <w:pStyle w:val="af7"/>
              <w:rPr>
                <w:rFonts w:ascii="Times New Roman" w:hAnsi="Times New Roman" w:cs="Times New Roman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82378A" w:rsidRPr="00191710" w:rsidTr="00701471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884" w:type="dxa"/>
        </w:trPr>
        <w:tc>
          <w:tcPr>
            <w:tcW w:w="241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2378A" w:rsidRPr="00191710" w:rsidRDefault="0082378A" w:rsidP="0082378A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378A" w:rsidRPr="00191710" w:rsidRDefault="0082378A" w:rsidP="0082378A">
            <w:pPr>
              <w:pStyle w:val="af7"/>
              <w:rPr>
                <w:rFonts w:ascii="Times New Roman" w:hAnsi="Times New Roman" w:cs="Times New Roman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 xml:space="preserve">Отсутствие </w:t>
            </w:r>
            <w:proofErr w:type="spellStart"/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илиоперативное</w:t>
            </w:r>
            <w:proofErr w:type="spellEnd"/>
          </w:p>
          <w:p w:rsidR="0082378A" w:rsidRPr="00191710" w:rsidRDefault="00C259F8" w:rsidP="0082378A">
            <w:pPr>
              <w:pStyle w:val="af7"/>
              <w:rPr>
                <w:rFonts w:ascii="Times New Roman" w:hAnsi="Times New Roman" w:cs="Times New Roman"/>
              </w:rPr>
            </w:pPr>
            <w:proofErr w:type="spellStart"/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="0082378A" w:rsidRPr="00191710">
              <w:rPr>
                <w:rFonts w:ascii="Times New Roman" w:hAnsi="Times New Roman" w:cs="Times New Roman"/>
                <w:sz w:val="22"/>
                <w:szCs w:val="22"/>
              </w:rPr>
              <w:t>странениепредписаний</w:t>
            </w:r>
            <w:proofErr w:type="spellEnd"/>
          </w:p>
          <w:p w:rsidR="0082378A" w:rsidRPr="00191710" w:rsidRDefault="00C259F8" w:rsidP="0082378A">
            <w:pPr>
              <w:pStyle w:val="af7"/>
              <w:rPr>
                <w:rFonts w:ascii="Times New Roman" w:hAnsi="Times New Roman" w:cs="Times New Roman"/>
              </w:rPr>
            </w:pPr>
            <w:proofErr w:type="spellStart"/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="0082378A" w:rsidRPr="00191710">
              <w:rPr>
                <w:rFonts w:ascii="Times New Roman" w:hAnsi="Times New Roman" w:cs="Times New Roman"/>
                <w:sz w:val="22"/>
                <w:szCs w:val="22"/>
              </w:rPr>
              <w:t>онтролирующихили</w:t>
            </w:r>
            <w:proofErr w:type="spellEnd"/>
            <w:r w:rsidR="0082378A" w:rsidRPr="00191710">
              <w:rPr>
                <w:rFonts w:ascii="Times New Roman" w:hAnsi="Times New Roman" w:cs="Times New Roman"/>
                <w:sz w:val="22"/>
                <w:szCs w:val="22"/>
              </w:rPr>
              <w:t xml:space="preserve"> надзорных</w:t>
            </w:r>
          </w:p>
          <w:p w:rsidR="0082378A" w:rsidRPr="00191710" w:rsidRDefault="0082378A" w:rsidP="0082378A">
            <w:pPr>
              <w:pStyle w:val="af7"/>
              <w:rPr>
                <w:rFonts w:ascii="Times New Roman" w:hAnsi="Times New Roman" w:cs="Times New Roman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органов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378A" w:rsidRPr="00191710" w:rsidRDefault="0082378A" w:rsidP="0082378A">
            <w:pPr>
              <w:pStyle w:val="af7"/>
              <w:rPr>
                <w:rFonts w:ascii="Times New Roman" w:hAnsi="Times New Roman" w:cs="Times New Roman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наличие предписаний</w:t>
            </w:r>
          </w:p>
          <w:p w:rsidR="0082378A" w:rsidRPr="00191710" w:rsidRDefault="0082378A" w:rsidP="0082378A">
            <w:pPr>
              <w:pStyle w:val="af7"/>
              <w:rPr>
                <w:rFonts w:ascii="Times New Roman" w:hAnsi="Times New Roman" w:cs="Times New Roman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контролирующих</w:t>
            </w:r>
          </w:p>
          <w:p w:rsidR="0082378A" w:rsidRPr="00191710" w:rsidRDefault="0082378A" w:rsidP="0082378A">
            <w:pPr>
              <w:pStyle w:val="af7"/>
              <w:rPr>
                <w:rFonts w:ascii="Times New Roman" w:hAnsi="Times New Roman" w:cs="Times New Roman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органов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378A" w:rsidRPr="00191710" w:rsidRDefault="0082378A" w:rsidP="0082378A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Отсутствиепредписаний</w:t>
            </w:r>
            <w:proofErr w:type="spellEnd"/>
          </w:p>
          <w:p w:rsidR="0082378A" w:rsidRPr="00191710" w:rsidRDefault="00C259F8" w:rsidP="0082378A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="0082378A" w:rsidRPr="00191710">
              <w:rPr>
                <w:rFonts w:ascii="Times New Roman" w:hAnsi="Times New Roman" w:cs="Times New Roman"/>
                <w:sz w:val="22"/>
                <w:szCs w:val="22"/>
              </w:rPr>
              <w:t>странениепредписаний</w:t>
            </w:r>
            <w:proofErr w:type="spellEnd"/>
          </w:p>
          <w:p w:rsidR="0082378A" w:rsidRPr="00191710" w:rsidRDefault="0082378A" w:rsidP="0082378A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в установленные сроки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2378A" w:rsidRPr="00191710" w:rsidRDefault="0082378A" w:rsidP="0082378A">
            <w:pPr>
              <w:pStyle w:val="af6"/>
              <w:jc w:val="left"/>
              <w:rPr>
                <w:rFonts w:ascii="Times New Roman" w:hAnsi="Times New Roman" w:cs="Times New Roman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  <w:p w:rsidR="0082378A" w:rsidRPr="00191710" w:rsidRDefault="0082378A" w:rsidP="0082378A">
            <w:pPr>
              <w:pStyle w:val="af6"/>
              <w:jc w:val="left"/>
              <w:rPr>
                <w:rFonts w:ascii="Times New Roman" w:hAnsi="Times New Roman" w:cs="Times New Roman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</w:tr>
      <w:tr w:rsidR="0082378A" w:rsidRPr="00191710" w:rsidTr="00701471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884" w:type="dxa"/>
        </w:trPr>
        <w:tc>
          <w:tcPr>
            <w:tcW w:w="241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2378A" w:rsidRPr="00191710" w:rsidRDefault="0082378A" w:rsidP="0082378A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99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378A" w:rsidRPr="00191710" w:rsidRDefault="0082378A" w:rsidP="0082378A">
            <w:pPr>
              <w:pStyle w:val="af7"/>
              <w:rPr>
                <w:rFonts w:ascii="Times New Roman" w:hAnsi="Times New Roman" w:cs="Times New Roman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Выплаты за интенсивность и высокие результаты работы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2378A" w:rsidRPr="00191710" w:rsidRDefault="0082378A" w:rsidP="0082378A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82378A" w:rsidRPr="00191710" w:rsidTr="00701471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884" w:type="dxa"/>
        </w:trPr>
        <w:tc>
          <w:tcPr>
            <w:tcW w:w="241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2378A" w:rsidRPr="00191710" w:rsidRDefault="0082378A" w:rsidP="0082378A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378A" w:rsidRPr="00191710" w:rsidRDefault="0082378A" w:rsidP="0082378A">
            <w:pPr>
              <w:pStyle w:val="af7"/>
              <w:rPr>
                <w:rFonts w:ascii="Times New Roman" w:hAnsi="Times New Roman" w:cs="Times New Roman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Снижение уровня</w:t>
            </w:r>
          </w:p>
          <w:p w:rsidR="0082378A" w:rsidRPr="00191710" w:rsidRDefault="0082378A" w:rsidP="0082378A">
            <w:pPr>
              <w:pStyle w:val="af7"/>
              <w:rPr>
                <w:rFonts w:ascii="Times New Roman" w:hAnsi="Times New Roman" w:cs="Times New Roman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заболеваемости</w:t>
            </w:r>
          </w:p>
          <w:p w:rsidR="0082378A" w:rsidRPr="00191710" w:rsidRDefault="0082378A" w:rsidP="0082378A">
            <w:pPr>
              <w:pStyle w:val="af7"/>
              <w:rPr>
                <w:rFonts w:ascii="Times New Roman" w:hAnsi="Times New Roman" w:cs="Times New Roman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детей</w:t>
            </w:r>
          </w:p>
          <w:p w:rsidR="0082378A" w:rsidRPr="00191710" w:rsidRDefault="0082378A" w:rsidP="0082378A">
            <w:pPr>
              <w:pStyle w:val="af7"/>
              <w:rPr>
                <w:rFonts w:ascii="Times New Roman" w:hAnsi="Times New Roman" w:cs="Times New Roman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Соблюдение норм</w:t>
            </w:r>
          </w:p>
          <w:p w:rsidR="0082378A" w:rsidRPr="00191710" w:rsidRDefault="0082378A" w:rsidP="0082378A">
            <w:pPr>
              <w:pStyle w:val="af7"/>
              <w:rPr>
                <w:rFonts w:ascii="Times New Roman" w:hAnsi="Times New Roman" w:cs="Times New Roman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в приготовлении</w:t>
            </w:r>
          </w:p>
          <w:p w:rsidR="0082378A" w:rsidRPr="00191710" w:rsidRDefault="0082378A" w:rsidP="0082378A">
            <w:pPr>
              <w:pStyle w:val="af7"/>
              <w:rPr>
                <w:rFonts w:ascii="Times New Roman" w:hAnsi="Times New Roman" w:cs="Times New Roman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пищи согласно</w:t>
            </w:r>
          </w:p>
          <w:p w:rsidR="0082378A" w:rsidRPr="00191710" w:rsidRDefault="0082378A" w:rsidP="0082378A">
            <w:pPr>
              <w:pStyle w:val="af7"/>
              <w:rPr>
                <w:rFonts w:ascii="Times New Roman" w:hAnsi="Times New Roman" w:cs="Times New Roman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цикличному</w:t>
            </w:r>
          </w:p>
          <w:p w:rsidR="0082378A" w:rsidRPr="00191710" w:rsidRDefault="0082378A" w:rsidP="0082378A">
            <w:pPr>
              <w:pStyle w:val="af7"/>
              <w:rPr>
                <w:rFonts w:ascii="Times New Roman" w:hAnsi="Times New Roman" w:cs="Times New Roman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меню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378A" w:rsidRPr="00191710" w:rsidRDefault="0082378A" w:rsidP="0082378A">
            <w:pPr>
              <w:pStyle w:val="af7"/>
              <w:rPr>
                <w:rFonts w:ascii="Times New Roman" w:hAnsi="Times New Roman" w:cs="Times New Roman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уровень заболеваемости</w:t>
            </w:r>
          </w:p>
          <w:p w:rsidR="0082378A" w:rsidRPr="00191710" w:rsidRDefault="0082378A" w:rsidP="0082378A">
            <w:pPr>
              <w:pStyle w:val="af7"/>
              <w:rPr>
                <w:rFonts w:ascii="Times New Roman" w:hAnsi="Times New Roman" w:cs="Times New Roman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детей</w:t>
            </w:r>
          </w:p>
          <w:p w:rsidR="0082378A" w:rsidRPr="00191710" w:rsidRDefault="0082378A" w:rsidP="0082378A">
            <w:pPr>
              <w:pStyle w:val="af7"/>
              <w:rPr>
                <w:rFonts w:ascii="Times New Roman" w:hAnsi="Times New Roman" w:cs="Times New Roman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отсутствие замечаний</w:t>
            </w:r>
          </w:p>
          <w:p w:rsidR="0082378A" w:rsidRPr="00191710" w:rsidRDefault="0082378A" w:rsidP="0082378A">
            <w:pPr>
              <w:pStyle w:val="af7"/>
              <w:rPr>
                <w:rFonts w:ascii="Times New Roman" w:hAnsi="Times New Roman" w:cs="Times New Roman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надзорных органов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378A" w:rsidRPr="00191710" w:rsidRDefault="0082378A" w:rsidP="0082378A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отсутствие</w:t>
            </w:r>
          </w:p>
          <w:p w:rsidR="0082378A" w:rsidRPr="00191710" w:rsidRDefault="0082378A" w:rsidP="0082378A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вспышек</w:t>
            </w:r>
          </w:p>
          <w:p w:rsidR="0082378A" w:rsidRPr="00191710" w:rsidRDefault="0082378A" w:rsidP="0082378A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заболеваний</w:t>
            </w:r>
          </w:p>
          <w:p w:rsidR="0082378A" w:rsidRPr="00191710" w:rsidRDefault="0082378A" w:rsidP="0082378A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2378A" w:rsidRPr="00191710" w:rsidRDefault="0082378A" w:rsidP="0082378A">
            <w:pPr>
              <w:pStyle w:val="af6"/>
              <w:jc w:val="left"/>
              <w:rPr>
                <w:rFonts w:ascii="Times New Roman" w:hAnsi="Times New Roman" w:cs="Times New Roman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  <w:p w:rsidR="0082378A" w:rsidRPr="00191710" w:rsidRDefault="0082378A" w:rsidP="0082378A">
            <w:pPr>
              <w:pStyle w:val="af6"/>
              <w:jc w:val="left"/>
              <w:rPr>
                <w:rFonts w:ascii="Times New Roman" w:hAnsi="Times New Roman" w:cs="Times New Roman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</w:tr>
      <w:tr w:rsidR="0082378A" w:rsidRPr="00191710" w:rsidTr="00701471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884" w:type="dxa"/>
        </w:trPr>
        <w:tc>
          <w:tcPr>
            <w:tcW w:w="241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2378A" w:rsidRPr="00191710" w:rsidRDefault="0082378A" w:rsidP="0082378A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8A" w:rsidRPr="00191710" w:rsidRDefault="0082378A" w:rsidP="0082378A">
            <w:pPr>
              <w:pStyle w:val="af7"/>
              <w:rPr>
                <w:rFonts w:ascii="Times New Roman" w:hAnsi="Times New Roman" w:cs="Times New Roman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Соблюдение технологического процесса приготовления пищи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8A" w:rsidRPr="00191710" w:rsidRDefault="0082378A" w:rsidP="0082378A">
            <w:pPr>
              <w:pStyle w:val="af7"/>
              <w:rPr>
                <w:rFonts w:ascii="Times New Roman" w:hAnsi="Times New Roman" w:cs="Times New Roman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отсутствие замечаний надзорных органов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8A" w:rsidRPr="00191710" w:rsidRDefault="0082378A" w:rsidP="0082378A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378A" w:rsidRPr="00191710" w:rsidRDefault="0082378A" w:rsidP="0082378A">
            <w:pPr>
              <w:pStyle w:val="af6"/>
              <w:jc w:val="left"/>
              <w:rPr>
                <w:rFonts w:ascii="Times New Roman" w:hAnsi="Times New Roman" w:cs="Times New Roman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</w:tr>
      <w:tr w:rsidR="0082378A" w:rsidRPr="00191710" w:rsidTr="00701471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884" w:type="dxa"/>
        </w:trPr>
        <w:tc>
          <w:tcPr>
            <w:tcW w:w="241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2378A" w:rsidRPr="00191710" w:rsidRDefault="0082378A" w:rsidP="0082378A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117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378A" w:rsidRPr="00191710" w:rsidRDefault="0082378A" w:rsidP="0082378A">
            <w:pPr>
              <w:pStyle w:val="af7"/>
              <w:rPr>
                <w:rFonts w:ascii="Times New Roman" w:hAnsi="Times New Roman" w:cs="Times New Roman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Выплаты за качество выполняемых работ</w:t>
            </w:r>
          </w:p>
        </w:tc>
      </w:tr>
      <w:tr w:rsidR="0082378A" w:rsidRPr="00191710" w:rsidTr="00701471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884" w:type="dxa"/>
        </w:trPr>
        <w:tc>
          <w:tcPr>
            <w:tcW w:w="2410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2378A" w:rsidRPr="00191710" w:rsidRDefault="0082378A" w:rsidP="0082378A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8A" w:rsidRPr="00191710" w:rsidRDefault="0082378A" w:rsidP="0082378A">
            <w:pPr>
              <w:pStyle w:val="af7"/>
              <w:rPr>
                <w:rFonts w:ascii="Times New Roman" w:hAnsi="Times New Roman" w:cs="Times New Roman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 xml:space="preserve">Содержание помещений в </w:t>
            </w:r>
            <w:r w:rsidRPr="0019171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строгом соответствии с санитарно-гигиеническими требованиями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8A" w:rsidRPr="00191710" w:rsidRDefault="0082378A" w:rsidP="0082378A">
            <w:pPr>
              <w:pStyle w:val="af7"/>
              <w:rPr>
                <w:rFonts w:ascii="Times New Roman" w:hAnsi="Times New Roman" w:cs="Times New Roman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состояние помещений и территории </w:t>
            </w:r>
            <w:r w:rsidRPr="0019171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учреждения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8A" w:rsidRPr="00191710" w:rsidRDefault="0082378A" w:rsidP="0082378A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отсутствие замечаний </w:t>
            </w:r>
            <w:r w:rsidRPr="0019171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администрации учреждения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378A" w:rsidRPr="00191710" w:rsidRDefault="0082378A" w:rsidP="0082378A">
            <w:pPr>
              <w:pStyle w:val="af6"/>
              <w:jc w:val="left"/>
              <w:rPr>
                <w:rFonts w:ascii="Times New Roman" w:hAnsi="Times New Roman" w:cs="Times New Roman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10</w:t>
            </w:r>
          </w:p>
        </w:tc>
      </w:tr>
      <w:tr w:rsidR="0082378A" w:rsidRPr="00191710" w:rsidTr="00701471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884" w:type="dxa"/>
        </w:trPr>
        <w:tc>
          <w:tcPr>
            <w:tcW w:w="241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2378A" w:rsidRPr="00191710" w:rsidRDefault="0082378A" w:rsidP="0082378A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8A" w:rsidRPr="00191710" w:rsidRDefault="0082378A" w:rsidP="0082378A">
            <w:pPr>
              <w:pStyle w:val="af7"/>
              <w:rPr>
                <w:rFonts w:ascii="Times New Roman" w:hAnsi="Times New Roman" w:cs="Times New Roman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Качество приготовления пищи, эстетическое оформление блюд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8A" w:rsidRPr="00191710" w:rsidRDefault="0082378A" w:rsidP="0082378A">
            <w:pPr>
              <w:pStyle w:val="af7"/>
              <w:rPr>
                <w:rFonts w:ascii="Times New Roman" w:hAnsi="Times New Roman" w:cs="Times New Roman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Отсутствие замечаний медицинских работников при проведении органолептической оценки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8A" w:rsidRPr="00191710" w:rsidRDefault="0082378A" w:rsidP="0082378A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378A" w:rsidRPr="00191710" w:rsidRDefault="0082378A" w:rsidP="0082378A">
            <w:pPr>
              <w:pStyle w:val="af6"/>
              <w:jc w:val="left"/>
              <w:rPr>
                <w:rFonts w:ascii="Times New Roman" w:hAnsi="Times New Roman" w:cs="Times New Roman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</w:tr>
    </w:tbl>
    <w:p w:rsidR="00334BE5" w:rsidRPr="00191710" w:rsidRDefault="00334BE5" w:rsidP="0082378A">
      <w:pPr>
        <w:pStyle w:val="ConsTitle"/>
        <w:widowControl/>
        <w:tabs>
          <w:tab w:val="left" w:pos="284"/>
          <w:tab w:val="left" w:pos="540"/>
          <w:tab w:val="left" w:pos="4111"/>
        </w:tabs>
        <w:ind w:left="4111"/>
        <w:jc w:val="both"/>
        <w:rPr>
          <w:rFonts w:ascii="Times New Roman" w:hAnsi="Times New Roman" w:cs="Times New Roman"/>
          <w:b w:val="0"/>
          <w:spacing w:val="-20"/>
          <w:sz w:val="22"/>
          <w:szCs w:val="22"/>
        </w:rPr>
        <w:sectPr w:rsidR="00334BE5" w:rsidRPr="00191710" w:rsidSect="00A238EC">
          <w:pgSz w:w="16838" w:h="11906" w:orient="landscape"/>
          <w:pgMar w:top="567" w:right="1134" w:bottom="1985" w:left="1134" w:header="709" w:footer="709" w:gutter="0"/>
          <w:cols w:space="708"/>
          <w:titlePg/>
          <w:docGrid w:linePitch="360"/>
        </w:sectPr>
      </w:pPr>
    </w:p>
    <w:p w:rsidR="00334BE5" w:rsidRPr="00191710" w:rsidRDefault="00334BE5" w:rsidP="00334BE5">
      <w:pPr>
        <w:pStyle w:val="1"/>
        <w:numPr>
          <w:ilvl w:val="0"/>
          <w:numId w:val="0"/>
        </w:numPr>
        <w:jc w:val="center"/>
        <w:rPr>
          <w:sz w:val="22"/>
          <w:szCs w:val="22"/>
        </w:rPr>
      </w:pPr>
      <w:bookmarkStart w:id="10" w:name="sub_290"/>
      <w:r w:rsidRPr="00191710">
        <w:rPr>
          <w:sz w:val="22"/>
          <w:szCs w:val="22"/>
        </w:rPr>
        <w:lastRenderedPageBreak/>
        <w:t xml:space="preserve">Дошкольные образовательные </w:t>
      </w:r>
      <w:r w:rsidR="00B076B8" w:rsidRPr="00191710">
        <w:rPr>
          <w:sz w:val="22"/>
          <w:szCs w:val="22"/>
        </w:rPr>
        <w:t>учреждения</w:t>
      </w:r>
    </w:p>
    <w:bookmarkEnd w:id="10"/>
    <w:p w:rsidR="00334BE5" w:rsidRPr="00191710" w:rsidRDefault="00334BE5" w:rsidP="00365611">
      <w:pPr>
        <w:jc w:val="both"/>
        <w:rPr>
          <w:sz w:val="22"/>
          <w:szCs w:val="22"/>
        </w:rPr>
      </w:pPr>
    </w:p>
    <w:tbl>
      <w:tblPr>
        <w:tblW w:w="148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8"/>
        <w:gridCol w:w="9"/>
        <w:gridCol w:w="3794"/>
        <w:gridCol w:w="12"/>
        <w:gridCol w:w="35"/>
        <w:gridCol w:w="2954"/>
        <w:gridCol w:w="25"/>
        <w:gridCol w:w="41"/>
        <w:gridCol w:w="2914"/>
        <w:gridCol w:w="134"/>
        <w:gridCol w:w="2236"/>
        <w:gridCol w:w="53"/>
        <w:gridCol w:w="20"/>
      </w:tblGrid>
      <w:tr w:rsidR="009D06C2" w:rsidRPr="00191710" w:rsidTr="00BE381C">
        <w:trPr>
          <w:gridAfter w:val="1"/>
          <w:wAfter w:w="20" w:type="dxa"/>
        </w:trPr>
        <w:tc>
          <w:tcPr>
            <w:tcW w:w="2668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34BE5" w:rsidRPr="00191710" w:rsidRDefault="00334BE5" w:rsidP="00923AD7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Должности</w:t>
            </w:r>
          </w:p>
        </w:tc>
        <w:tc>
          <w:tcPr>
            <w:tcW w:w="38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4BE5" w:rsidRPr="00191710" w:rsidRDefault="00334BE5" w:rsidP="00923AD7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Критерии оценки</w:t>
            </w:r>
          </w:p>
          <w:p w:rsidR="00334BE5" w:rsidRPr="00191710" w:rsidRDefault="00334BE5" w:rsidP="00923AD7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результативности и качества труда работников учреждения</w:t>
            </w:r>
          </w:p>
        </w:tc>
        <w:tc>
          <w:tcPr>
            <w:tcW w:w="61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Условия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34BE5" w:rsidRPr="00191710" w:rsidRDefault="00334BE5" w:rsidP="00923AD7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Предельное количество баллов</w:t>
            </w:r>
            <w:hyperlink w:anchor="sub_333" w:history="1">
              <w:r w:rsidRPr="00191710">
                <w:rPr>
                  <w:rStyle w:val="af0"/>
                  <w:rFonts w:ascii="Times New Roman" w:hAnsi="Times New Roman" w:cs="Times New Roman"/>
                  <w:sz w:val="22"/>
                  <w:szCs w:val="22"/>
                </w:rPr>
                <w:t>*</w:t>
              </w:r>
            </w:hyperlink>
          </w:p>
        </w:tc>
      </w:tr>
      <w:tr w:rsidR="009D06C2" w:rsidRPr="00191710" w:rsidTr="00BE381C">
        <w:trPr>
          <w:gridAfter w:val="1"/>
          <w:wAfter w:w="20" w:type="dxa"/>
        </w:trPr>
        <w:tc>
          <w:tcPr>
            <w:tcW w:w="266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38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3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3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индикатор</w:t>
            </w:r>
          </w:p>
        </w:tc>
        <w:tc>
          <w:tcPr>
            <w:tcW w:w="22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34BE5" w:rsidRPr="00191710" w:rsidRDefault="00334BE5" w:rsidP="00923AD7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9D06C2" w:rsidRPr="00191710" w:rsidTr="00BE381C">
        <w:trPr>
          <w:gridAfter w:val="1"/>
          <w:wAfter w:w="20" w:type="dxa"/>
        </w:trPr>
        <w:tc>
          <w:tcPr>
            <w:tcW w:w="2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BE5" w:rsidRPr="00191710" w:rsidRDefault="00334BE5" w:rsidP="00923AD7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334BE5" w:rsidRPr="00191710" w:rsidTr="00BE381C">
        <w:trPr>
          <w:gridAfter w:val="1"/>
          <w:wAfter w:w="20" w:type="dxa"/>
        </w:trPr>
        <w:tc>
          <w:tcPr>
            <w:tcW w:w="26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pStyle w:val="af7"/>
              <w:rPr>
                <w:rFonts w:ascii="Times New Roman" w:hAnsi="Times New Roman" w:cs="Times New Roman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Педагог-Психолог,</w:t>
            </w:r>
          </w:p>
          <w:p w:rsidR="00334BE5" w:rsidRPr="00191710" w:rsidRDefault="00334BE5" w:rsidP="008E2027">
            <w:pPr>
              <w:pStyle w:val="af7"/>
              <w:rPr>
                <w:rFonts w:ascii="Times New Roman" w:hAnsi="Times New Roman" w:cs="Times New Roman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 xml:space="preserve">социальный педагог, </w:t>
            </w:r>
          </w:p>
        </w:tc>
        <w:tc>
          <w:tcPr>
            <w:tcW w:w="12207" w:type="dxa"/>
            <w:gridSpan w:val="11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34BE5" w:rsidRPr="00191710" w:rsidRDefault="00334BE5" w:rsidP="00923AD7">
            <w:pPr>
              <w:pStyle w:val="af7"/>
              <w:rPr>
                <w:rFonts w:ascii="Times New Roman" w:hAnsi="Times New Roman" w:cs="Times New Roman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9D06C2" w:rsidRPr="00191710" w:rsidTr="00BE381C">
        <w:trPr>
          <w:gridAfter w:val="1"/>
          <w:wAfter w:w="20" w:type="dxa"/>
        </w:trPr>
        <w:tc>
          <w:tcPr>
            <w:tcW w:w="26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38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4BE5" w:rsidRPr="00191710" w:rsidRDefault="00334BE5" w:rsidP="00923AD7">
            <w:pPr>
              <w:pStyle w:val="af7"/>
              <w:rPr>
                <w:rFonts w:ascii="Times New Roman" w:hAnsi="Times New Roman" w:cs="Times New Roman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Ведение профессиональной документации (тематическое планирование, рабочие программы)</w:t>
            </w:r>
          </w:p>
        </w:tc>
        <w:tc>
          <w:tcPr>
            <w:tcW w:w="306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4BE5" w:rsidRPr="00191710" w:rsidRDefault="00334BE5" w:rsidP="00923AD7">
            <w:pPr>
              <w:pStyle w:val="af7"/>
              <w:rPr>
                <w:rFonts w:ascii="Times New Roman" w:hAnsi="Times New Roman" w:cs="Times New Roman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полнота и соответствие</w:t>
            </w:r>
          </w:p>
          <w:p w:rsidR="00334BE5" w:rsidRPr="00191710" w:rsidRDefault="00334BE5" w:rsidP="00923AD7">
            <w:pPr>
              <w:pStyle w:val="af7"/>
              <w:rPr>
                <w:rFonts w:ascii="Times New Roman" w:hAnsi="Times New Roman" w:cs="Times New Roman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нормативным регламентирующим документам</w:t>
            </w:r>
          </w:p>
        </w:tc>
        <w:tc>
          <w:tcPr>
            <w:tcW w:w="30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4BE5" w:rsidRPr="00191710" w:rsidRDefault="00334BE5" w:rsidP="00923AD7">
            <w:pPr>
              <w:pStyle w:val="af7"/>
              <w:rPr>
                <w:rFonts w:ascii="Times New Roman" w:hAnsi="Times New Roman" w:cs="Times New Roman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34BE5" w:rsidRPr="00191710" w:rsidRDefault="00334BE5" w:rsidP="00923AD7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</w:tr>
      <w:tr w:rsidR="009D06C2" w:rsidRPr="00191710" w:rsidTr="00BE381C">
        <w:trPr>
          <w:gridAfter w:val="1"/>
          <w:wAfter w:w="20" w:type="dxa"/>
        </w:trPr>
        <w:tc>
          <w:tcPr>
            <w:tcW w:w="26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380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BE5" w:rsidRPr="00191710" w:rsidRDefault="00334BE5" w:rsidP="00923AD7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3067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BE5" w:rsidRPr="00191710" w:rsidRDefault="00334BE5" w:rsidP="00923AD7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304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BE5" w:rsidRPr="00191710" w:rsidRDefault="00334BE5" w:rsidP="00923AD7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2289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334BE5" w:rsidRPr="00191710" w:rsidRDefault="00334BE5" w:rsidP="00923AD7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9D06C2" w:rsidRPr="00191710" w:rsidTr="00BE381C">
        <w:trPr>
          <w:gridAfter w:val="1"/>
          <w:wAfter w:w="20" w:type="dxa"/>
        </w:trPr>
        <w:tc>
          <w:tcPr>
            <w:tcW w:w="26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380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BE5" w:rsidRPr="00191710" w:rsidRDefault="00334BE5" w:rsidP="00923AD7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3067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BE5" w:rsidRPr="00191710" w:rsidRDefault="00334BE5" w:rsidP="00923AD7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304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BE5" w:rsidRPr="00191710" w:rsidRDefault="00334BE5" w:rsidP="00923AD7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2289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334BE5" w:rsidRPr="00191710" w:rsidRDefault="00334BE5" w:rsidP="00923AD7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9D06C2" w:rsidRPr="00191710" w:rsidTr="00BE381C">
        <w:trPr>
          <w:gridAfter w:val="1"/>
          <w:wAfter w:w="20" w:type="dxa"/>
        </w:trPr>
        <w:tc>
          <w:tcPr>
            <w:tcW w:w="26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380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BE5" w:rsidRPr="00191710" w:rsidRDefault="00334BE5" w:rsidP="00923AD7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3067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BE5" w:rsidRPr="00191710" w:rsidRDefault="00334BE5" w:rsidP="00923AD7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304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BE5" w:rsidRPr="00191710" w:rsidRDefault="00334BE5" w:rsidP="00923AD7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2289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334BE5" w:rsidRPr="00191710" w:rsidRDefault="00334BE5" w:rsidP="00923AD7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9D06C2" w:rsidRPr="00191710" w:rsidTr="00BE381C">
        <w:trPr>
          <w:gridAfter w:val="1"/>
          <w:wAfter w:w="20" w:type="dxa"/>
        </w:trPr>
        <w:tc>
          <w:tcPr>
            <w:tcW w:w="26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38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306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30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22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34BE5" w:rsidRPr="00191710" w:rsidRDefault="00334BE5" w:rsidP="00923AD7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9D06C2" w:rsidRPr="00191710" w:rsidTr="00BE381C">
        <w:trPr>
          <w:gridAfter w:val="1"/>
          <w:wAfter w:w="20" w:type="dxa"/>
        </w:trPr>
        <w:tc>
          <w:tcPr>
            <w:tcW w:w="26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68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BE5" w:rsidRPr="00191710" w:rsidRDefault="00334BE5" w:rsidP="00923AD7">
            <w:pPr>
              <w:pStyle w:val="af7"/>
              <w:rPr>
                <w:rFonts w:ascii="Times New Roman" w:hAnsi="Times New Roman" w:cs="Times New Roman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Выплаты за интенсивность и высокие результаты</w:t>
            </w:r>
          </w:p>
        </w:tc>
        <w:tc>
          <w:tcPr>
            <w:tcW w:w="30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4BE5" w:rsidRPr="00191710" w:rsidRDefault="00334BE5" w:rsidP="00923AD7">
            <w:pPr>
              <w:pStyle w:val="af7"/>
              <w:rPr>
                <w:rFonts w:ascii="Times New Roman" w:hAnsi="Times New Roman" w:cs="Times New Roman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работы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34BE5" w:rsidRPr="00191710" w:rsidRDefault="00334BE5" w:rsidP="00923AD7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9D06C2" w:rsidRPr="00191710" w:rsidTr="00BE381C">
        <w:trPr>
          <w:gridAfter w:val="1"/>
          <w:wAfter w:w="20" w:type="dxa"/>
        </w:trPr>
        <w:tc>
          <w:tcPr>
            <w:tcW w:w="26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38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pStyle w:val="af7"/>
              <w:rPr>
                <w:rFonts w:ascii="Times New Roman" w:hAnsi="Times New Roman" w:cs="Times New Roman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Эффективность</w:t>
            </w:r>
          </w:p>
          <w:p w:rsidR="00334BE5" w:rsidRPr="00191710" w:rsidRDefault="00334BE5" w:rsidP="00923AD7">
            <w:pPr>
              <w:pStyle w:val="af7"/>
              <w:rPr>
                <w:rFonts w:ascii="Times New Roman" w:hAnsi="Times New Roman" w:cs="Times New Roman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методов и способов</w:t>
            </w:r>
          </w:p>
          <w:p w:rsidR="00334BE5" w:rsidRPr="00191710" w:rsidRDefault="00334BE5" w:rsidP="00923AD7">
            <w:pPr>
              <w:pStyle w:val="af7"/>
              <w:rPr>
                <w:rFonts w:ascii="Times New Roman" w:hAnsi="Times New Roman" w:cs="Times New Roman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работы по педагогическому сопровождению детей</w:t>
            </w:r>
          </w:p>
        </w:tc>
        <w:tc>
          <w:tcPr>
            <w:tcW w:w="306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4BE5" w:rsidRPr="00191710" w:rsidRDefault="00334BE5" w:rsidP="00923AD7">
            <w:pPr>
              <w:pStyle w:val="af7"/>
              <w:rPr>
                <w:rFonts w:ascii="Times New Roman" w:hAnsi="Times New Roman" w:cs="Times New Roman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участие в разработке</w:t>
            </w:r>
          </w:p>
          <w:p w:rsidR="00334BE5" w:rsidRPr="00191710" w:rsidRDefault="00334BE5" w:rsidP="00923AD7">
            <w:pPr>
              <w:pStyle w:val="af7"/>
              <w:rPr>
                <w:rFonts w:ascii="Times New Roman" w:hAnsi="Times New Roman" w:cs="Times New Roman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 xml:space="preserve">и реализации </w:t>
            </w:r>
            <w:proofErr w:type="gramStart"/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развивающих</w:t>
            </w:r>
            <w:proofErr w:type="gramEnd"/>
            <w:r w:rsidRPr="00191710">
              <w:rPr>
                <w:rFonts w:ascii="Times New Roman" w:hAnsi="Times New Roman" w:cs="Times New Roman"/>
                <w:sz w:val="22"/>
                <w:szCs w:val="22"/>
              </w:rPr>
              <w:t xml:space="preserve"> и коррекционных</w:t>
            </w:r>
          </w:p>
          <w:p w:rsidR="00334BE5" w:rsidRPr="00191710" w:rsidRDefault="00334BE5" w:rsidP="00923AD7">
            <w:pPr>
              <w:pStyle w:val="af7"/>
              <w:rPr>
                <w:rFonts w:ascii="Times New Roman" w:hAnsi="Times New Roman" w:cs="Times New Roman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проектов, программ,</w:t>
            </w:r>
          </w:p>
          <w:p w:rsidR="00334BE5" w:rsidRPr="00191710" w:rsidRDefault="00334BE5" w:rsidP="00923AD7">
            <w:pPr>
              <w:pStyle w:val="af7"/>
              <w:rPr>
                <w:rFonts w:ascii="Times New Roman" w:hAnsi="Times New Roman" w:cs="Times New Roman"/>
              </w:rPr>
            </w:pPr>
            <w:proofErr w:type="gramStart"/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связанных</w:t>
            </w:r>
            <w:proofErr w:type="gramEnd"/>
            <w:r w:rsidRPr="00191710">
              <w:rPr>
                <w:rFonts w:ascii="Times New Roman" w:hAnsi="Times New Roman" w:cs="Times New Roman"/>
                <w:sz w:val="22"/>
                <w:szCs w:val="22"/>
              </w:rPr>
              <w:t xml:space="preserve"> с образовательной деятельностью</w:t>
            </w:r>
          </w:p>
        </w:tc>
        <w:tc>
          <w:tcPr>
            <w:tcW w:w="30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4BE5" w:rsidRPr="00191710" w:rsidRDefault="00334BE5" w:rsidP="00923AD7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за участие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34BE5" w:rsidRPr="00191710" w:rsidRDefault="00334BE5" w:rsidP="00923AD7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</w:tr>
      <w:tr w:rsidR="009D06C2" w:rsidRPr="00191710" w:rsidTr="00BE381C">
        <w:trPr>
          <w:gridAfter w:val="1"/>
          <w:wAfter w:w="20" w:type="dxa"/>
        </w:trPr>
        <w:tc>
          <w:tcPr>
            <w:tcW w:w="26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38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3067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BE5" w:rsidRPr="00191710" w:rsidRDefault="00334BE5" w:rsidP="00923AD7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304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BE5" w:rsidRPr="00191710" w:rsidRDefault="00334BE5" w:rsidP="00923AD7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в разработке</w:t>
            </w:r>
          </w:p>
        </w:tc>
        <w:tc>
          <w:tcPr>
            <w:tcW w:w="2289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334BE5" w:rsidRPr="00191710" w:rsidRDefault="00334BE5" w:rsidP="00923AD7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9D06C2" w:rsidRPr="00191710" w:rsidTr="00BE381C">
        <w:trPr>
          <w:gridAfter w:val="1"/>
          <w:wAfter w:w="20" w:type="dxa"/>
        </w:trPr>
        <w:tc>
          <w:tcPr>
            <w:tcW w:w="26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38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3067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BE5" w:rsidRPr="00191710" w:rsidRDefault="00334BE5" w:rsidP="00923AD7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304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BE5" w:rsidRPr="00191710" w:rsidRDefault="00334BE5" w:rsidP="00923AD7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и реализации</w:t>
            </w:r>
          </w:p>
        </w:tc>
        <w:tc>
          <w:tcPr>
            <w:tcW w:w="2289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334BE5" w:rsidRPr="00191710" w:rsidRDefault="00334BE5" w:rsidP="00923AD7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9D06C2" w:rsidRPr="00191710" w:rsidTr="00BE381C">
        <w:trPr>
          <w:gridAfter w:val="1"/>
          <w:wAfter w:w="20" w:type="dxa"/>
        </w:trPr>
        <w:tc>
          <w:tcPr>
            <w:tcW w:w="26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38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3067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BE5" w:rsidRPr="00191710" w:rsidRDefault="00334BE5" w:rsidP="00923AD7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304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BE5" w:rsidRPr="00191710" w:rsidRDefault="00334BE5" w:rsidP="00923AD7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проектов,</w:t>
            </w:r>
          </w:p>
        </w:tc>
        <w:tc>
          <w:tcPr>
            <w:tcW w:w="2289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334BE5" w:rsidRPr="00191710" w:rsidRDefault="00334BE5" w:rsidP="00923AD7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9D06C2" w:rsidRPr="00191710" w:rsidTr="00BE381C">
        <w:trPr>
          <w:gridAfter w:val="1"/>
          <w:wAfter w:w="20" w:type="dxa"/>
        </w:trPr>
        <w:tc>
          <w:tcPr>
            <w:tcW w:w="26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38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3067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BE5" w:rsidRPr="00191710" w:rsidRDefault="00334BE5" w:rsidP="00923AD7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30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программ, связанных с педагогической деятельностью</w:t>
            </w:r>
          </w:p>
        </w:tc>
        <w:tc>
          <w:tcPr>
            <w:tcW w:w="22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34BE5" w:rsidRPr="00191710" w:rsidRDefault="00334BE5" w:rsidP="00923AD7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9D06C2" w:rsidRPr="00191710" w:rsidTr="00BE381C">
        <w:trPr>
          <w:gridAfter w:val="1"/>
          <w:wAfter w:w="20" w:type="dxa"/>
        </w:trPr>
        <w:tc>
          <w:tcPr>
            <w:tcW w:w="26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38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3067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BE5" w:rsidRPr="00191710" w:rsidRDefault="00334BE5" w:rsidP="00923AD7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30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4BE5" w:rsidRPr="00191710" w:rsidRDefault="00334BE5" w:rsidP="00923AD7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призовое место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34BE5" w:rsidRPr="00191710" w:rsidRDefault="00C259F8" w:rsidP="00923AD7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334BE5" w:rsidRPr="0019171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9D06C2" w:rsidRPr="00191710" w:rsidTr="00BE381C">
        <w:trPr>
          <w:gridAfter w:val="1"/>
          <w:wAfter w:w="20" w:type="dxa"/>
        </w:trPr>
        <w:tc>
          <w:tcPr>
            <w:tcW w:w="26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38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3067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BE5" w:rsidRPr="00191710" w:rsidRDefault="00334BE5" w:rsidP="00923AD7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304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BE5" w:rsidRPr="00191710" w:rsidRDefault="00334BE5" w:rsidP="00923AD7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в конкурсе</w:t>
            </w:r>
          </w:p>
        </w:tc>
        <w:tc>
          <w:tcPr>
            <w:tcW w:w="2289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334BE5" w:rsidRPr="00191710" w:rsidRDefault="00334BE5" w:rsidP="00923AD7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9D06C2" w:rsidRPr="00191710" w:rsidTr="00BE381C">
        <w:trPr>
          <w:gridAfter w:val="1"/>
          <w:wAfter w:w="20" w:type="dxa"/>
        </w:trPr>
        <w:tc>
          <w:tcPr>
            <w:tcW w:w="26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38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3067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BE5" w:rsidRPr="00191710" w:rsidRDefault="00334BE5" w:rsidP="00923AD7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304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BE5" w:rsidRPr="00191710" w:rsidRDefault="00334BE5" w:rsidP="00923AD7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проектов и</w:t>
            </w:r>
          </w:p>
        </w:tc>
        <w:tc>
          <w:tcPr>
            <w:tcW w:w="2289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334BE5" w:rsidRPr="00191710" w:rsidRDefault="00334BE5" w:rsidP="00923AD7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9D06C2" w:rsidRPr="00191710" w:rsidTr="00BE381C">
        <w:trPr>
          <w:gridAfter w:val="1"/>
          <w:wAfter w:w="20" w:type="dxa"/>
        </w:trPr>
        <w:tc>
          <w:tcPr>
            <w:tcW w:w="26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38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3067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BE5" w:rsidRPr="00191710" w:rsidRDefault="00334BE5" w:rsidP="00923AD7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304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BE5" w:rsidRPr="00191710" w:rsidRDefault="00334BE5" w:rsidP="00923AD7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программ,</w:t>
            </w:r>
          </w:p>
        </w:tc>
        <w:tc>
          <w:tcPr>
            <w:tcW w:w="2289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334BE5" w:rsidRPr="00191710" w:rsidRDefault="00334BE5" w:rsidP="00923AD7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9D06C2" w:rsidRPr="00191710" w:rsidTr="00BE381C">
        <w:trPr>
          <w:gridAfter w:val="1"/>
          <w:wAfter w:w="20" w:type="dxa"/>
        </w:trPr>
        <w:tc>
          <w:tcPr>
            <w:tcW w:w="26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38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3067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BE5" w:rsidRPr="00191710" w:rsidRDefault="00334BE5" w:rsidP="00923AD7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304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BE5" w:rsidRPr="00191710" w:rsidRDefault="00334BE5" w:rsidP="00923AD7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получение</w:t>
            </w:r>
          </w:p>
        </w:tc>
        <w:tc>
          <w:tcPr>
            <w:tcW w:w="2289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334BE5" w:rsidRPr="00191710" w:rsidRDefault="00334BE5" w:rsidP="00923AD7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9D06C2" w:rsidRPr="00191710" w:rsidTr="00BE381C">
        <w:trPr>
          <w:gridAfter w:val="1"/>
          <w:wAfter w:w="20" w:type="dxa"/>
        </w:trPr>
        <w:tc>
          <w:tcPr>
            <w:tcW w:w="26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38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3067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BE5" w:rsidRPr="00191710" w:rsidRDefault="00334BE5" w:rsidP="00923AD7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304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BE5" w:rsidRPr="00191710" w:rsidRDefault="00334BE5" w:rsidP="00923AD7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гранта</w:t>
            </w:r>
          </w:p>
        </w:tc>
        <w:tc>
          <w:tcPr>
            <w:tcW w:w="2289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334BE5" w:rsidRPr="00191710" w:rsidRDefault="00334BE5" w:rsidP="00923AD7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9D06C2" w:rsidRPr="00191710" w:rsidTr="00BE381C">
        <w:trPr>
          <w:gridAfter w:val="1"/>
          <w:wAfter w:w="20" w:type="dxa"/>
        </w:trPr>
        <w:tc>
          <w:tcPr>
            <w:tcW w:w="26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38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3067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BE5" w:rsidRPr="00191710" w:rsidRDefault="00334BE5" w:rsidP="00923AD7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30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pStyle w:val="a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34BE5" w:rsidRPr="00191710" w:rsidRDefault="00334BE5" w:rsidP="00923AD7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9D06C2" w:rsidRPr="00191710" w:rsidTr="00BE381C">
        <w:trPr>
          <w:gridAfter w:val="1"/>
          <w:wAfter w:w="20" w:type="dxa"/>
        </w:trPr>
        <w:tc>
          <w:tcPr>
            <w:tcW w:w="26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38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3067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BE5" w:rsidRPr="00191710" w:rsidRDefault="00334BE5" w:rsidP="00923AD7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30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4BE5" w:rsidRPr="00191710" w:rsidRDefault="00334BE5" w:rsidP="00923AD7">
            <w:pPr>
              <w:pStyle w:val="af6"/>
              <w:rPr>
                <w:rFonts w:ascii="Times New Roman" w:hAnsi="Times New Roman" w:cs="Times New Roman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Презентация результатов работы в форме</w:t>
            </w:r>
          </w:p>
          <w:p w:rsidR="00334BE5" w:rsidRPr="00191710" w:rsidRDefault="00334BE5" w:rsidP="00923AD7">
            <w:pPr>
              <w:pStyle w:val="af6"/>
              <w:rPr>
                <w:rFonts w:ascii="Times New Roman" w:hAnsi="Times New Roman" w:cs="Times New Roman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статьи, выступления на форумах педагогов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34BE5" w:rsidRPr="00191710" w:rsidRDefault="00334BE5" w:rsidP="00923AD7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</w:tr>
      <w:tr w:rsidR="009D06C2" w:rsidRPr="00191710" w:rsidTr="00BE381C">
        <w:trPr>
          <w:gridAfter w:val="1"/>
          <w:wAfter w:w="20" w:type="dxa"/>
        </w:trPr>
        <w:tc>
          <w:tcPr>
            <w:tcW w:w="26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38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3067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BE5" w:rsidRPr="00191710" w:rsidRDefault="00334BE5" w:rsidP="00923AD7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304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BE5" w:rsidRPr="00191710" w:rsidRDefault="00334BE5" w:rsidP="00923AD7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2289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334BE5" w:rsidRPr="00191710" w:rsidRDefault="00334BE5" w:rsidP="00923AD7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9D06C2" w:rsidRPr="00191710" w:rsidTr="00BE381C">
        <w:trPr>
          <w:gridAfter w:val="1"/>
          <w:wAfter w:w="20" w:type="dxa"/>
        </w:trPr>
        <w:tc>
          <w:tcPr>
            <w:tcW w:w="26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38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3067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BE5" w:rsidRPr="00191710" w:rsidRDefault="00334BE5" w:rsidP="00923AD7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304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BE5" w:rsidRPr="00191710" w:rsidRDefault="00334BE5" w:rsidP="00923AD7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2289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334BE5" w:rsidRPr="00191710" w:rsidRDefault="00334BE5" w:rsidP="00923AD7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9D06C2" w:rsidRPr="00191710" w:rsidTr="00BE381C">
        <w:trPr>
          <w:gridAfter w:val="1"/>
          <w:wAfter w:w="20" w:type="dxa"/>
        </w:trPr>
        <w:tc>
          <w:tcPr>
            <w:tcW w:w="26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38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3067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BE5" w:rsidRPr="00191710" w:rsidRDefault="00334BE5" w:rsidP="00923AD7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304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BE5" w:rsidRPr="00191710" w:rsidRDefault="00334BE5" w:rsidP="00923AD7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2289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334BE5" w:rsidRPr="00191710" w:rsidRDefault="00334BE5" w:rsidP="00923AD7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9D06C2" w:rsidRPr="00191710" w:rsidTr="00BE381C">
        <w:trPr>
          <w:gridAfter w:val="1"/>
          <w:wAfter w:w="20" w:type="dxa"/>
        </w:trPr>
        <w:tc>
          <w:tcPr>
            <w:tcW w:w="26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38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306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30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22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34BE5" w:rsidRPr="00191710" w:rsidRDefault="00334BE5" w:rsidP="00923AD7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9D06C2" w:rsidRPr="00191710" w:rsidTr="00BE381C">
        <w:trPr>
          <w:gridAfter w:val="1"/>
          <w:wAfter w:w="20" w:type="dxa"/>
        </w:trPr>
        <w:tc>
          <w:tcPr>
            <w:tcW w:w="26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38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306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4BE5" w:rsidRPr="00191710" w:rsidRDefault="00334BE5" w:rsidP="00923AD7">
            <w:pPr>
              <w:pStyle w:val="af7"/>
              <w:rPr>
                <w:rFonts w:ascii="Times New Roman" w:hAnsi="Times New Roman" w:cs="Times New Roman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адаптация вновь</w:t>
            </w:r>
          </w:p>
        </w:tc>
        <w:tc>
          <w:tcPr>
            <w:tcW w:w="30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4BE5" w:rsidRPr="00191710" w:rsidRDefault="00334BE5" w:rsidP="00923AD7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оказание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34BE5" w:rsidRPr="00191710" w:rsidRDefault="00334BE5" w:rsidP="00923AD7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</w:tr>
      <w:tr w:rsidR="009D06C2" w:rsidRPr="00191710" w:rsidTr="00BE381C">
        <w:trPr>
          <w:gridAfter w:val="1"/>
          <w:wAfter w:w="20" w:type="dxa"/>
        </w:trPr>
        <w:tc>
          <w:tcPr>
            <w:tcW w:w="26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38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306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BE5" w:rsidRPr="00191710" w:rsidRDefault="00334BE5" w:rsidP="00923AD7">
            <w:pPr>
              <w:pStyle w:val="af7"/>
              <w:rPr>
                <w:rFonts w:ascii="Times New Roman" w:hAnsi="Times New Roman" w:cs="Times New Roman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поступивших детей,</w:t>
            </w:r>
          </w:p>
        </w:tc>
        <w:tc>
          <w:tcPr>
            <w:tcW w:w="304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BE5" w:rsidRPr="00191710" w:rsidRDefault="00334BE5" w:rsidP="00923AD7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психологической</w:t>
            </w:r>
          </w:p>
        </w:tc>
        <w:tc>
          <w:tcPr>
            <w:tcW w:w="2289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334BE5" w:rsidRPr="00191710" w:rsidRDefault="00334BE5" w:rsidP="00923AD7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9D06C2" w:rsidRPr="00191710" w:rsidTr="00BE381C">
        <w:trPr>
          <w:gridAfter w:val="1"/>
          <w:wAfter w:w="20" w:type="dxa"/>
        </w:trPr>
        <w:tc>
          <w:tcPr>
            <w:tcW w:w="26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38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306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BE5" w:rsidRPr="00191710" w:rsidRDefault="00334BE5" w:rsidP="00923AD7">
            <w:pPr>
              <w:pStyle w:val="af7"/>
              <w:rPr>
                <w:rFonts w:ascii="Times New Roman" w:hAnsi="Times New Roman" w:cs="Times New Roman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благоприятный</w:t>
            </w:r>
          </w:p>
        </w:tc>
        <w:tc>
          <w:tcPr>
            <w:tcW w:w="304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BE5" w:rsidRPr="00191710" w:rsidRDefault="00334BE5" w:rsidP="005B04F2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 xml:space="preserve">помощи </w:t>
            </w:r>
          </w:p>
        </w:tc>
        <w:tc>
          <w:tcPr>
            <w:tcW w:w="2289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334BE5" w:rsidRPr="00191710" w:rsidRDefault="00334BE5" w:rsidP="00923AD7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9D06C2" w:rsidRPr="00191710" w:rsidTr="00BE381C">
        <w:trPr>
          <w:gridAfter w:val="1"/>
          <w:wAfter w:w="20" w:type="dxa"/>
        </w:trPr>
        <w:tc>
          <w:tcPr>
            <w:tcW w:w="26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38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306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BE5" w:rsidRPr="00191710" w:rsidRDefault="00334BE5" w:rsidP="00923AD7">
            <w:pPr>
              <w:pStyle w:val="af7"/>
              <w:rPr>
                <w:rFonts w:ascii="Times New Roman" w:hAnsi="Times New Roman" w:cs="Times New Roman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психологический климат</w:t>
            </w:r>
          </w:p>
        </w:tc>
        <w:tc>
          <w:tcPr>
            <w:tcW w:w="304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BE5" w:rsidRPr="00191710" w:rsidRDefault="005B04F2" w:rsidP="005B04F2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вос</w:t>
            </w:r>
            <w:r w:rsidR="00334BE5" w:rsidRPr="00191710">
              <w:rPr>
                <w:rFonts w:ascii="Times New Roman" w:hAnsi="Times New Roman" w:cs="Times New Roman"/>
                <w:sz w:val="22"/>
                <w:szCs w:val="22"/>
              </w:rPr>
              <w:t>питанникам, родителям, педагогическому коллективу в решении конкретных проблем</w:t>
            </w:r>
          </w:p>
        </w:tc>
        <w:tc>
          <w:tcPr>
            <w:tcW w:w="2289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334BE5" w:rsidRPr="00191710" w:rsidRDefault="00334BE5" w:rsidP="00923AD7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334BE5" w:rsidRPr="00191710" w:rsidTr="00BE381C">
        <w:trPr>
          <w:gridAfter w:val="10"/>
          <w:wAfter w:w="8424" w:type="dxa"/>
          <w:trHeight w:val="276"/>
        </w:trPr>
        <w:tc>
          <w:tcPr>
            <w:tcW w:w="26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38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334BE5" w:rsidRPr="00191710" w:rsidTr="00BE381C">
        <w:trPr>
          <w:gridAfter w:val="1"/>
          <w:wAfter w:w="20" w:type="dxa"/>
        </w:trPr>
        <w:tc>
          <w:tcPr>
            <w:tcW w:w="26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122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BE5" w:rsidRPr="00191710" w:rsidRDefault="00334BE5" w:rsidP="00923AD7">
            <w:pPr>
              <w:pStyle w:val="af7"/>
              <w:rPr>
                <w:rFonts w:ascii="Times New Roman" w:hAnsi="Times New Roman" w:cs="Times New Roman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Выплаты за качество выполняемых работ</w:t>
            </w:r>
          </w:p>
        </w:tc>
      </w:tr>
      <w:tr w:rsidR="009D06C2" w:rsidRPr="00191710" w:rsidTr="00BE381C">
        <w:trPr>
          <w:gridAfter w:val="1"/>
          <w:wAfter w:w="20" w:type="dxa"/>
        </w:trPr>
        <w:tc>
          <w:tcPr>
            <w:tcW w:w="26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4BE5" w:rsidRPr="00191710" w:rsidRDefault="00334BE5" w:rsidP="00923AD7">
            <w:pPr>
              <w:pStyle w:val="af7"/>
              <w:rPr>
                <w:rFonts w:ascii="Times New Roman" w:hAnsi="Times New Roman" w:cs="Times New Roman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Высокий уровень</w:t>
            </w:r>
          </w:p>
        </w:tc>
        <w:tc>
          <w:tcPr>
            <w:tcW w:w="306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4BE5" w:rsidRPr="00191710" w:rsidRDefault="00334BE5" w:rsidP="00923AD7">
            <w:pPr>
              <w:pStyle w:val="af7"/>
              <w:rPr>
                <w:rFonts w:ascii="Times New Roman" w:hAnsi="Times New Roman" w:cs="Times New Roman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организация работы</w:t>
            </w:r>
          </w:p>
        </w:tc>
        <w:tc>
          <w:tcPr>
            <w:tcW w:w="30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4BE5" w:rsidRPr="00191710" w:rsidRDefault="00334BE5" w:rsidP="00923AD7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наличие психолого-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34BE5" w:rsidRPr="00191710" w:rsidRDefault="00334BE5" w:rsidP="00923AD7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</w:tr>
      <w:tr w:rsidR="009D06C2" w:rsidRPr="00191710" w:rsidTr="00BE381C">
        <w:trPr>
          <w:gridAfter w:val="1"/>
          <w:wAfter w:w="20" w:type="dxa"/>
        </w:trPr>
        <w:tc>
          <w:tcPr>
            <w:tcW w:w="26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380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BE5" w:rsidRPr="00191710" w:rsidRDefault="00334BE5" w:rsidP="00923AD7">
            <w:pPr>
              <w:pStyle w:val="af7"/>
              <w:rPr>
                <w:rFonts w:ascii="Times New Roman" w:hAnsi="Times New Roman" w:cs="Times New Roman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педагогического</w:t>
            </w:r>
          </w:p>
        </w:tc>
        <w:tc>
          <w:tcPr>
            <w:tcW w:w="306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BE5" w:rsidRPr="00191710" w:rsidRDefault="00334BE5" w:rsidP="00923AD7">
            <w:pPr>
              <w:pStyle w:val="af7"/>
              <w:ind w:right="-195"/>
              <w:rPr>
                <w:rFonts w:ascii="Times New Roman" w:hAnsi="Times New Roman" w:cs="Times New Roman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психолого-педагогического</w:t>
            </w:r>
          </w:p>
        </w:tc>
        <w:tc>
          <w:tcPr>
            <w:tcW w:w="304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BE5" w:rsidRPr="00191710" w:rsidRDefault="00334BE5" w:rsidP="00923AD7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педагогических</w:t>
            </w:r>
          </w:p>
        </w:tc>
        <w:tc>
          <w:tcPr>
            <w:tcW w:w="2289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334BE5" w:rsidRPr="00191710" w:rsidRDefault="00334BE5" w:rsidP="00923AD7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9D06C2" w:rsidRPr="00191710" w:rsidTr="00BE381C">
        <w:trPr>
          <w:gridAfter w:val="1"/>
          <w:wAfter w:w="20" w:type="dxa"/>
        </w:trPr>
        <w:tc>
          <w:tcPr>
            <w:tcW w:w="26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380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BE5" w:rsidRPr="00191710" w:rsidRDefault="00334BE5" w:rsidP="00923AD7">
            <w:pPr>
              <w:pStyle w:val="af7"/>
              <w:rPr>
                <w:rFonts w:ascii="Times New Roman" w:hAnsi="Times New Roman" w:cs="Times New Roman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 xml:space="preserve">мастерства </w:t>
            </w:r>
            <w:proofErr w:type="gramStart"/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при</w:t>
            </w:r>
            <w:proofErr w:type="gramEnd"/>
          </w:p>
        </w:tc>
        <w:tc>
          <w:tcPr>
            <w:tcW w:w="306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BE5" w:rsidRPr="00191710" w:rsidRDefault="00334BE5" w:rsidP="00923AD7">
            <w:pPr>
              <w:pStyle w:val="af7"/>
              <w:rPr>
                <w:rFonts w:ascii="Times New Roman" w:hAnsi="Times New Roman" w:cs="Times New Roman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сопровождения,</w:t>
            </w:r>
          </w:p>
        </w:tc>
        <w:tc>
          <w:tcPr>
            <w:tcW w:w="304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BE5" w:rsidRPr="00191710" w:rsidRDefault="00334BE5" w:rsidP="00C259F8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 xml:space="preserve">Заключений </w:t>
            </w:r>
          </w:p>
        </w:tc>
        <w:tc>
          <w:tcPr>
            <w:tcW w:w="2289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334BE5" w:rsidRPr="00191710" w:rsidRDefault="00334BE5" w:rsidP="00923AD7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9D06C2" w:rsidRPr="00191710" w:rsidTr="00BE381C">
        <w:trPr>
          <w:gridAfter w:val="1"/>
          <w:wAfter w:w="20" w:type="dxa"/>
        </w:trPr>
        <w:tc>
          <w:tcPr>
            <w:tcW w:w="26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380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BE5" w:rsidRPr="00191710" w:rsidRDefault="00334BE5" w:rsidP="00923AD7">
            <w:pPr>
              <w:pStyle w:val="af7"/>
              <w:rPr>
                <w:rFonts w:ascii="Times New Roman" w:hAnsi="Times New Roman" w:cs="Times New Roman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организации процесса </w:t>
            </w:r>
            <w:proofErr w:type="spellStart"/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психолого</w:t>
            </w:r>
            <w:proofErr w:type="spellEnd"/>
            <w:r w:rsidRPr="00191710">
              <w:rPr>
                <w:rFonts w:ascii="Times New Roman" w:hAnsi="Times New Roman" w:cs="Times New Roman"/>
                <w:sz w:val="22"/>
                <w:szCs w:val="22"/>
              </w:rPr>
              <w:t xml:space="preserve"> –</w:t>
            </w:r>
          </w:p>
          <w:p w:rsidR="00334BE5" w:rsidRPr="00191710" w:rsidRDefault="00334BE5" w:rsidP="00923AD7">
            <w:r w:rsidRPr="00191710">
              <w:rPr>
                <w:sz w:val="22"/>
                <w:szCs w:val="22"/>
              </w:rPr>
              <w:t>педагогического сопровождения воспитанников</w:t>
            </w:r>
          </w:p>
        </w:tc>
        <w:tc>
          <w:tcPr>
            <w:tcW w:w="306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BE5" w:rsidRPr="00191710" w:rsidRDefault="00334BE5" w:rsidP="00923AD7">
            <w:pPr>
              <w:pStyle w:val="af7"/>
              <w:rPr>
                <w:rFonts w:ascii="Times New Roman" w:hAnsi="Times New Roman" w:cs="Times New Roman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психолого-педагогическая работа с родителями, педагогическим коллективом</w:t>
            </w:r>
          </w:p>
        </w:tc>
        <w:tc>
          <w:tcPr>
            <w:tcW w:w="304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BE5" w:rsidRPr="00191710" w:rsidRDefault="00334BE5" w:rsidP="00923AD7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по проблемам личностного и социального развития детей</w:t>
            </w:r>
          </w:p>
        </w:tc>
        <w:tc>
          <w:tcPr>
            <w:tcW w:w="2289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334BE5" w:rsidRPr="00191710" w:rsidRDefault="00334BE5" w:rsidP="00923AD7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9D06C2" w:rsidRPr="00191710" w:rsidTr="00BE381C">
        <w:trPr>
          <w:gridAfter w:val="1"/>
          <w:wAfter w:w="20" w:type="dxa"/>
          <w:trHeight w:val="60"/>
        </w:trPr>
        <w:tc>
          <w:tcPr>
            <w:tcW w:w="26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380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BE5" w:rsidRPr="00191710" w:rsidRDefault="00334BE5" w:rsidP="00923AD7">
            <w:pPr>
              <w:pStyle w:val="af7"/>
              <w:rPr>
                <w:rFonts w:ascii="Times New Roman" w:hAnsi="Times New Roman" w:cs="Times New Roman"/>
              </w:rPr>
            </w:pPr>
          </w:p>
        </w:tc>
        <w:tc>
          <w:tcPr>
            <w:tcW w:w="306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BE5" w:rsidRPr="00191710" w:rsidRDefault="00334BE5" w:rsidP="00923AD7">
            <w:pPr>
              <w:pStyle w:val="af7"/>
              <w:rPr>
                <w:rFonts w:ascii="Times New Roman" w:hAnsi="Times New Roman" w:cs="Times New Roman"/>
              </w:rPr>
            </w:pPr>
          </w:p>
        </w:tc>
        <w:tc>
          <w:tcPr>
            <w:tcW w:w="304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BE5" w:rsidRPr="00191710" w:rsidRDefault="00334BE5" w:rsidP="00923AD7">
            <w:pPr>
              <w:pStyle w:val="a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9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334BE5" w:rsidRPr="00191710" w:rsidRDefault="00334BE5" w:rsidP="00923AD7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9D06C2" w:rsidRPr="00191710" w:rsidTr="00BE381C">
        <w:trPr>
          <w:gridAfter w:val="1"/>
          <w:wAfter w:w="20" w:type="dxa"/>
        </w:trPr>
        <w:tc>
          <w:tcPr>
            <w:tcW w:w="26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380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BE5" w:rsidRPr="00191710" w:rsidRDefault="00334BE5" w:rsidP="00923AD7">
            <w:pPr>
              <w:pStyle w:val="af7"/>
              <w:rPr>
                <w:rFonts w:ascii="Times New Roman" w:hAnsi="Times New Roman" w:cs="Times New Roman"/>
              </w:rPr>
            </w:pPr>
          </w:p>
        </w:tc>
        <w:tc>
          <w:tcPr>
            <w:tcW w:w="306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BE5" w:rsidRPr="00191710" w:rsidRDefault="00334BE5" w:rsidP="00923AD7">
            <w:pPr>
              <w:pStyle w:val="af7"/>
              <w:rPr>
                <w:rFonts w:ascii="Times New Roman" w:hAnsi="Times New Roman" w:cs="Times New Roman"/>
              </w:rPr>
            </w:pPr>
          </w:p>
        </w:tc>
        <w:tc>
          <w:tcPr>
            <w:tcW w:w="304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BE5" w:rsidRPr="00191710" w:rsidRDefault="00334BE5" w:rsidP="00923AD7">
            <w:pPr>
              <w:pStyle w:val="a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9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334BE5" w:rsidRPr="00191710" w:rsidRDefault="00334BE5" w:rsidP="00923AD7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9D06C2" w:rsidRPr="00191710" w:rsidTr="00BE381C">
        <w:trPr>
          <w:gridAfter w:val="1"/>
          <w:wAfter w:w="20" w:type="dxa"/>
          <w:trHeight w:val="70"/>
        </w:trPr>
        <w:tc>
          <w:tcPr>
            <w:tcW w:w="26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F2" w:rsidRPr="00191710" w:rsidRDefault="005B04F2" w:rsidP="00923AD7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380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04F2" w:rsidRPr="00191710" w:rsidRDefault="005B04F2" w:rsidP="00923AD7">
            <w:pPr>
              <w:pStyle w:val="a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04F2" w:rsidRPr="00191710" w:rsidRDefault="005B04F2" w:rsidP="00923AD7">
            <w:pPr>
              <w:pStyle w:val="a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04F2" w:rsidRPr="00191710" w:rsidRDefault="005B04F2" w:rsidP="00923AD7">
            <w:pPr>
              <w:pStyle w:val="a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9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5B04F2" w:rsidRPr="00191710" w:rsidRDefault="005B04F2" w:rsidP="00923AD7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9D06C2" w:rsidRPr="00191710" w:rsidTr="00BE381C">
        <w:trPr>
          <w:gridAfter w:val="1"/>
          <w:wAfter w:w="20" w:type="dxa"/>
          <w:trHeight w:val="60"/>
        </w:trPr>
        <w:tc>
          <w:tcPr>
            <w:tcW w:w="26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38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pStyle w:val="af7"/>
              <w:rPr>
                <w:rFonts w:ascii="Times New Roman" w:hAnsi="Times New Roman" w:cs="Times New Roman"/>
              </w:rPr>
            </w:pPr>
          </w:p>
        </w:tc>
        <w:tc>
          <w:tcPr>
            <w:tcW w:w="30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pStyle w:val="af7"/>
              <w:rPr>
                <w:rFonts w:ascii="Times New Roman" w:hAnsi="Times New Roman" w:cs="Times New Roman"/>
              </w:rPr>
            </w:pPr>
          </w:p>
        </w:tc>
        <w:tc>
          <w:tcPr>
            <w:tcW w:w="30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pStyle w:val="a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34BE5" w:rsidRPr="00191710" w:rsidRDefault="00334BE5" w:rsidP="00923AD7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334BE5" w:rsidRPr="00191710" w:rsidTr="00BE381C">
        <w:trPr>
          <w:gridAfter w:val="2"/>
          <w:wAfter w:w="73" w:type="dxa"/>
        </w:trPr>
        <w:tc>
          <w:tcPr>
            <w:tcW w:w="26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pStyle w:val="af7"/>
              <w:rPr>
                <w:rFonts w:ascii="Times New Roman" w:hAnsi="Times New Roman" w:cs="Times New Roman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Воспитатель,</w:t>
            </w:r>
          </w:p>
          <w:p w:rsidR="00334BE5" w:rsidRPr="00191710" w:rsidRDefault="00334BE5" w:rsidP="00923AD7"/>
        </w:tc>
        <w:tc>
          <w:tcPr>
            <w:tcW w:w="12154" w:type="dxa"/>
            <w:gridSpan w:val="10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34BE5" w:rsidRPr="00191710" w:rsidRDefault="00334BE5" w:rsidP="00923AD7">
            <w:pPr>
              <w:pStyle w:val="af7"/>
              <w:rPr>
                <w:rFonts w:ascii="Times New Roman" w:hAnsi="Times New Roman" w:cs="Times New Roman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Выплаты за важность выполняемой работы, степень самостоятельности и</w:t>
            </w:r>
          </w:p>
        </w:tc>
      </w:tr>
      <w:tr w:rsidR="00334BE5" w:rsidRPr="00191710" w:rsidTr="00BE381C">
        <w:trPr>
          <w:gridAfter w:val="2"/>
          <w:wAfter w:w="73" w:type="dxa"/>
        </w:trPr>
        <w:tc>
          <w:tcPr>
            <w:tcW w:w="26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991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34BE5" w:rsidRPr="00191710" w:rsidRDefault="00334BE5" w:rsidP="00923AD7">
            <w:pPr>
              <w:pStyle w:val="af7"/>
              <w:rPr>
                <w:rFonts w:ascii="Times New Roman" w:hAnsi="Times New Roman" w:cs="Times New Roman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 xml:space="preserve">ответственности </w:t>
            </w:r>
            <w:proofErr w:type="spellStart"/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привыполнении</w:t>
            </w:r>
            <w:proofErr w:type="spellEnd"/>
            <w:r w:rsidRPr="00191710">
              <w:rPr>
                <w:rFonts w:ascii="Times New Roman" w:hAnsi="Times New Roman" w:cs="Times New Roman"/>
                <w:sz w:val="22"/>
                <w:szCs w:val="22"/>
              </w:rPr>
              <w:t xml:space="preserve"> поставленных задач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</w:tcBorders>
          </w:tcPr>
          <w:p w:rsidR="00334BE5" w:rsidRPr="00191710" w:rsidRDefault="00334BE5" w:rsidP="00923AD7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9D06C2" w:rsidRPr="00191710" w:rsidTr="00BE381C">
        <w:trPr>
          <w:gridAfter w:val="2"/>
          <w:wAfter w:w="73" w:type="dxa"/>
          <w:trHeight w:val="264"/>
        </w:trPr>
        <w:tc>
          <w:tcPr>
            <w:tcW w:w="26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4BE5" w:rsidRPr="00191710" w:rsidRDefault="00334BE5" w:rsidP="00923AD7">
            <w:pPr>
              <w:pStyle w:val="af7"/>
              <w:rPr>
                <w:rFonts w:ascii="Times New Roman" w:hAnsi="Times New Roman" w:cs="Times New Roman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Ведение профессиональной документации (тематическое планирование, рабочие программы)</w:t>
            </w:r>
          </w:p>
          <w:p w:rsidR="00334BE5" w:rsidRPr="00191710" w:rsidRDefault="00334BE5" w:rsidP="00923AD7"/>
        </w:tc>
        <w:tc>
          <w:tcPr>
            <w:tcW w:w="306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4BE5" w:rsidRPr="00191710" w:rsidRDefault="00334BE5" w:rsidP="00923AD7">
            <w:pPr>
              <w:pStyle w:val="af7"/>
              <w:rPr>
                <w:rFonts w:ascii="Times New Roman" w:hAnsi="Times New Roman" w:cs="Times New Roman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полнота и соответствие нормативным регламентирующим документам</w:t>
            </w:r>
          </w:p>
        </w:tc>
        <w:tc>
          <w:tcPr>
            <w:tcW w:w="30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4BE5" w:rsidRPr="00191710" w:rsidRDefault="00334BE5" w:rsidP="00923AD7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34BE5" w:rsidRPr="00191710" w:rsidRDefault="00334BE5" w:rsidP="00923AD7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</w:tr>
      <w:tr w:rsidR="009D06C2" w:rsidRPr="00191710" w:rsidTr="00BE381C">
        <w:trPr>
          <w:gridAfter w:val="2"/>
          <w:wAfter w:w="73" w:type="dxa"/>
        </w:trPr>
        <w:tc>
          <w:tcPr>
            <w:tcW w:w="26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4BE5" w:rsidRPr="00191710" w:rsidRDefault="00334BE5" w:rsidP="00923AD7">
            <w:pPr>
              <w:pStyle w:val="af7"/>
              <w:rPr>
                <w:rFonts w:ascii="Times New Roman" w:hAnsi="Times New Roman" w:cs="Times New Roman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Обеспечение</w:t>
            </w:r>
          </w:p>
        </w:tc>
        <w:tc>
          <w:tcPr>
            <w:tcW w:w="306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4BE5" w:rsidRPr="00191710" w:rsidRDefault="00334BE5" w:rsidP="00923AD7">
            <w:pPr>
              <w:pStyle w:val="af7"/>
              <w:rPr>
                <w:rFonts w:ascii="Times New Roman" w:hAnsi="Times New Roman" w:cs="Times New Roman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проведение с детьми</w:t>
            </w:r>
          </w:p>
        </w:tc>
        <w:tc>
          <w:tcPr>
            <w:tcW w:w="30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4BE5" w:rsidRPr="00191710" w:rsidRDefault="00334BE5" w:rsidP="00923AD7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34BE5" w:rsidRPr="00191710" w:rsidRDefault="00334BE5" w:rsidP="00923AD7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</w:tr>
      <w:tr w:rsidR="009D06C2" w:rsidRPr="00191710" w:rsidTr="00BE381C">
        <w:trPr>
          <w:gridAfter w:val="2"/>
          <w:wAfter w:w="73" w:type="dxa"/>
        </w:trPr>
        <w:tc>
          <w:tcPr>
            <w:tcW w:w="26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38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pStyle w:val="af7"/>
              <w:rPr>
                <w:rFonts w:ascii="Times New Roman" w:hAnsi="Times New Roman" w:cs="Times New Roman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занятости детей</w:t>
            </w:r>
          </w:p>
        </w:tc>
        <w:tc>
          <w:tcPr>
            <w:tcW w:w="30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pStyle w:val="af7"/>
              <w:rPr>
                <w:rFonts w:ascii="Times New Roman" w:hAnsi="Times New Roman" w:cs="Times New Roman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занятий, приобщение к труду, привитие им санитарно-гигиенических навыков</w:t>
            </w:r>
          </w:p>
        </w:tc>
        <w:tc>
          <w:tcPr>
            <w:tcW w:w="30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34BE5" w:rsidRPr="00191710" w:rsidRDefault="00334BE5" w:rsidP="00923AD7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9D06C2" w:rsidRPr="00191710" w:rsidTr="00BE381C">
        <w:trPr>
          <w:gridAfter w:val="2"/>
          <w:wAfter w:w="73" w:type="dxa"/>
        </w:trPr>
        <w:tc>
          <w:tcPr>
            <w:tcW w:w="26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4BE5" w:rsidRPr="00191710" w:rsidRDefault="00334BE5" w:rsidP="00923AD7">
            <w:pPr>
              <w:pStyle w:val="af7"/>
              <w:jc w:val="both"/>
              <w:rPr>
                <w:rFonts w:ascii="Times New Roman" w:hAnsi="Times New Roman" w:cs="Times New Roman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 работы </w:t>
            </w:r>
            <w:proofErr w:type="gramStart"/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proofErr w:type="gramEnd"/>
          </w:p>
        </w:tc>
        <w:tc>
          <w:tcPr>
            <w:tcW w:w="306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4BE5" w:rsidRPr="00191710" w:rsidRDefault="00334BE5" w:rsidP="00923AD7">
            <w:pPr>
              <w:pStyle w:val="af7"/>
              <w:rPr>
                <w:rFonts w:ascii="Times New Roman" w:hAnsi="Times New Roman" w:cs="Times New Roman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ежедневное проведение</w:t>
            </w:r>
          </w:p>
        </w:tc>
        <w:tc>
          <w:tcPr>
            <w:tcW w:w="30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4BE5" w:rsidRPr="00191710" w:rsidRDefault="00334BE5" w:rsidP="00923AD7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отсутствие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34BE5" w:rsidRPr="00191710" w:rsidRDefault="00334BE5" w:rsidP="00923AD7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</w:tr>
      <w:tr w:rsidR="009D06C2" w:rsidRPr="00191710" w:rsidTr="00BE381C">
        <w:trPr>
          <w:gridAfter w:val="2"/>
          <w:wAfter w:w="73" w:type="dxa"/>
        </w:trPr>
        <w:tc>
          <w:tcPr>
            <w:tcW w:w="26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380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BE5" w:rsidRPr="00191710" w:rsidRDefault="00334BE5" w:rsidP="00923AD7">
            <w:pPr>
              <w:pStyle w:val="af7"/>
              <w:rPr>
                <w:rFonts w:ascii="Times New Roman" w:hAnsi="Times New Roman" w:cs="Times New Roman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 xml:space="preserve">укреплению  </w:t>
            </w:r>
          </w:p>
        </w:tc>
        <w:tc>
          <w:tcPr>
            <w:tcW w:w="306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BE5" w:rsidRPr="00191710" w:rsidRDefault="00334BE5" w:rsidP="00923AD7">
            <w:pPr>
              <w:pStyle w:val="af7"/>
              <w:rPr>
                <w:rFonts w:ascii="Times New Roman" w:hAnsi="Times New Roman" w:cs="Times New Roman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закаливающих процедур,</w:t>
            </w:r>
          </w:p>
        </w:tc>
        <w:tc>
          <w:tcPr>
            <w:tcW w:w="304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BE5" w:rsidRPr="00191710" w:rsidRDefault="00334BE5" w:rsidP="00923AD7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замечаний</w:t>
            </w:r>
          </w:p>
        </w:tc>
        <w:tc>
          <w:tcPr>
            <w:tcW w:w="2236" w:type="dxa"/>
            <w:tcBorders>
              <w:top w:val="nil"/>
              <w:left w:val="single" w:sz="4" w:space="0" w:color="auto"/>
              <w:bottom w:val="nil"/>
            </w:tcBorders>
          </w:tcPr>
          <w:p w:rsidR="00334BE5" w:rsidRPr="00191710" w:rsidRDefault="00334BE5" w:rsidP="00923AD7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9D06C2" w:rsidRPr="00191710" w:rsidTr="00BE381C">
        <w:trPr>
          <w:gridAfter w:val="2"/>
          <w:wAfter w:w="73" w:type="dxa"/>
        </w:trPr>
        <w:tc>
          <w:tcPr>
            <w:tcW w:w="26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380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BE5" w:rsidRPr="00191710" w:rsidRDefault="00334BE5" w:rsidP="00923AD7">
            <w:pPr>
              <w:pStyle w:val="af7"/>
              <w:rPr>
                <w:rFonts w:ascii="Times New Roman" w:hAnsi="Times New Roman" w:cs="Times New Roman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здоровья воспитанников</w:t>
            </w:r>
          </w:p>
        </w:tc>
        <w:tc>
          <w:tcPr>
            <w:tcW w:w="306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BE5" w:rsidRPr="00191710" w:rsidRDefault="00334BE5" w:rsidP="00923AD7">
            <w:pPr>
              <w:pStyle w:val="af7"/>
              <w:rPr>
                <w:rFonts w:ascii="Times New Roman" w:hAnsi="Times New Roman" w:cs="Times New Roman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 xml:space="preserve">соблюдение </w:t>
            </w:r>
            <w:proofErr w:type="gramStart"/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температурного</w:t>
            </w:r>
            <w:proofErr w:type="gramEnd"/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</w:tc>
        <w:tc>
          <w:tcPr>
            <w:tcW w:w="304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BE5" w:rsidRPr="00191710" w:rsidRDefault="00334BE5" w:rsidP="00923AD7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Медперсонала, администрации</w:t>
            </w:r>
          </w:p>
        </w:tc>
        <w:tc>
          <w:tcPr>
            <w:tcW w:w="2236" w:type="dxa"/>
            <w:tcBorders>
              <w:top w:val="nil"/>
              <w:left w:val="single" w:sz="4" w:space="0" w:color="auto"/>
              <w:bottom w:val="nil"/>
            </w:tcBorders>
          </w:tcPr>
          <w:p w:rsidR="00334BE5" w:rsidRPr="00191710" w:rsidRDefault="00334BE5" w:rsidP="00923AD7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9D06C2" w:rsidRPr="00191710" w:rsidTr="00BE381C">
        <w:trPr>
          <w:gridAfter w:val="2"/>
          <w:wAfter w:w="73" w:type="dxa"/>
        </w:trPr>
        <w:tc>
          <w:tcPr>
            <w:tcW w:w="26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38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pStyle w:val="af7"/>
              <w:rPr>
                <w:rFonts w:ascii="Times New Roman" w:hAnsi="Times New Roman" w:cs="Times New Roman"/>
              </w:rPr>
            </w:pPr>
          </w:p>
        </w:tc>
        <w:tc>
          <w:tcPr>
            <w:tcW w:w="30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pStyle w:val="af7"/>
              <w:rPr>
                <w:rFonts w:ascii="Times New Roman" w:hAnsi="Times New Roman" w:cs="Times New Roman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светового режима</w:t>
            </w:r>
          </w:p>
        </w:tc>
        <w:tc>
          <w:tcPr>
            <w:tcW w:w="30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 xml:space="preserve"> учреждения, надзорных органов</w:t>
            </w:r>
          </w:p>
        </w:tc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34BE5" w:rsidRPr="00191710" w:rsidRDefault="00334BE5" w:rsidP="00923AD7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9D06C2" w:rsidRPr="00191710" w:rsidTr="00BE381C">
        <w:trPr>
          <w:gridAfter w:val="2"/>
          <w:wAfter w:w="73" w:type="dxa"/>
        </w:trPr>
        <w:tc>
          <w:tcPr>
            <w:tcW w:w="26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68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BE5" w:rsidRPr="00191710" w:rsidRDefault="00334BE5" w:rsidP="00923AD7">
            <w:pPr>
              <w:pStyle w:val="af7"/>
              <w:rPr>
                <w:rFonts w:ascii="Times New Roman" w:hAnsi="Times New Roman" w:cs="Times New Roman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Выплаты за интенсивность и высокие результаты</w:t>
            </w:r>
          </w:p>
        </w:tc>
        <w:tc>
          <w:tcPr>
            <w:tcW w:w="30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4BE5" w:rsidRPr="00191710" w:rsidRDefault="00334BE5" w:rsidP="00923AD7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работы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34BE5" w:rsidRPr="00191710" w:rsidRDefault="00334BE5" w:rsidP="00923AD7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9D06C2" w:rsidRPr="00191710" w:rsidTr="00BE381C">
        <w:trPr>
          <w:gridAfter w:val="2"/>
          <w:wAfter w:w="73" w:type="dxa"/>
        </w:trPr>
        <w:tc>
          <w:tcPr>
            <w:tcW w:w="26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38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4BE5" w:rsidRPr="00191710" w:rsidRDefault="00334BE5" w:rsidP="00923AD7">
            <w:pPr>
              <w:pStyle w:val="af7"/>
              <w:rPr>
                <w:rFonts w:ascii="Times New Roman" w:hAnsi="Times New Roman" w:cs="Times New Roman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Участие в инновационной деятельности</w:t>
            </w:r>
          </w:p>
        </w:tc>
        <w:tc>
          <w:tcPr>
            <w:tcW w:w="306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4BE5" w:rsidRPr="00191710" w:rsidRDefault="00334BE5" w:rsidP="00923AD7">
            <w:pPr>
              <w:pStyle w:val="af7"/>
              <w:rPr>
                <w:rFonts w:ascii="Times New Roman" w:hAnsi="Times New Roman" w:cs="Times New Roman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разработка и</w:t>
            </w:r>
          </w:p>
          <w:p w:rsidR="00334BE5" w:rsidRPr="00191710" w:rsidRDefault="00334BE5" w:rsidP="00923AD7">
            <w:pPr>
              <w:pStyle w:val="af7"/>
              <w:rPr>
                <w:rFonts w:ascii="Times New Roman" w:hAnsi="Times New Roman" w:cs="Times New Roman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внедрение авторских</w:t>
            </w:r>
          </w:p>
          <w:p w:rsidR="00334BE5" w:rsidRPr="00191710" w:rsidRDefault="00334BE5" w:rsidP="00923AD7">
            <w:pPr>
              <w:pStyle w:val="af7"/>
              <w:rPr>
                <w:rFonts w:ascii="Times New Roman" w:hAnsi="Times New Roman" w:cs="Times New Roman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программ воспитания</w:t>
            </w:r>
          </w:p>
        </w:tc>
        <w:tc>
          <w:tcPr>
            <w:tcW w:w="30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4BE5" w:rsidRPr="00191710" w:rsidRDefault="00334BE5" w:rsidP="00923AD7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наличие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34BE5" w:rsidRPr="00191710" w:rsidRDefault="00334BE5" w:rsidP="00923AD7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</w:tr>
      <w:tr w:rsidR="009D06C2" w:rsidRPr="00191710" w:rsidTr="00BE381C">
        <w:trPr>
          <w:gridAfter w:val="2"/>
          <w:wAfter w:w="73" w:type="dxa"/>
        </w:trPr>
        <w:tc>
          <w:tcPr>
            <w:tcW w:w="26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380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BE5" w:rsidRPr="00191710" w:rsidRDefault="00334BE5" w:rsidP="00923AD7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3067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BE5" w:rsidRPr="00191710" w:rsidRDefault="00334BE5" w:rsidP="00923AD7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304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BE5" w:rsidRPr="00191710" w:rsidRDefault="00334BE5" w:rsidP="00923AD7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авторской</w:t>
            </w:r>
          </w:p>
        </w:tc>
        <w:tc>
          <w:tcPr>
            <w:tcW w:w="2236" w:type="dxa"/>
            <w:tcBorders>
              <w:top w:val="nil"/>
              <w:left w:val="single" w:sz="4" w:space="0" w:color="auto"/>
              <w:bottom w:val="nil"/>
            </w:tcBorders>
          </w:tcPr>
          <w:p w:rsidR="00334BE5" w:rsidRPr="00191710" w:rsidRDefault="00334BE5" w:rsidP="00923AD7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9D06C2" w:rsidRPr="00191710" w:rsidTr="00BE381C">
        <w:trPr>
          <w:gridAfter w:val="2"/>
          <w:wAfter w:w="73" w:type="dxa"/>
        </w:trPr>
        <w:tc>
          <w:tcPr>
            <w:tcW w:w="26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38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306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30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программы воспитания</w:t>
            </w:r>
          </w:p>
        </w:tc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34BE5" w:rsidRPr="00191710" w:rsidRDefault="00334BE5" w:rsidP="00923AD7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9D06C2" w:rsidRPr="00191710" w:rsidTr="00BE381C">
        <w:trPr>
          <w:gridAfter w:val="2"/>
          <w:wAfter w:w="73" w:type="dxa"/>
        </w:trPr>
        <w:tc>
          <w:tcPr>
            <w:tcW w:w="26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38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4BE5" w:rsidRPr="00191710" w:rsidRDefault="00334BE5" w:rsidP="00923AD7">
            <w:pPr>
              <w:pStyle w:val="af7"/>
              <w:rPr>
                <w:rFonts w:ascii="Times New Roman" w:hAnsi="Times New Roman" w:cs="Times New Roman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Организация</w:t>
            </w:r>
          </w:p>
          <w:p w:rsidR="00334BE5" w:rsidRPr="00191710" w:rsidRDefault="00334BE5" w:rsidP="00923AD7">
            <w:pPr>
              <w:pStyle w:val="af7"/>
              <w:rPr>
                <w:rFonts w:ascii="Times New Roman" w:hAnsi="Times New Roman" w:cs="Times New Roman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здоровье сберегающей воспитывающей среды</w:t>
            </w:r>
          </w:p>
        </w:tc>
        <w:tc>
          <w:tcPr>
            <w:tcW w:w="306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4BE5" w:rsidRPr="00191710" w:rsidRDefault="00334BE5" w:rsidP="00923AD7">
            <w:pPr>
              <w:pStyle w:val="af7"/>
              <w:rPr>
                <w:rFonts w:ascii="Times New Roman" w:hAnsi="Times New Roman" w:cs="Times New Roman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отсутствие травм,</w:t>
            </w:r>
          </w:p>
          <w:p w:rsidR="00334BE5" w:rsidRPr="00191710" w:rsidRDefault="00334BE5" w:rsidP="00923AD7">
            <w:pPr>
              <w:pStyle w:val="af7"/>
              <w:rPr>
                <w:rFonts w:ascii="Times New Roman" w:hAnsi="Times New Roman" w:cs="Times New Roman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несчастных случаев</w:t>
            </w:r>
          </w:p>
        </w:tc>
        <w:tc>
          <w:tcPr>
            <w:tcW w:w="30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4BE5" w:rsidRPr="00191710" w:rsidRDefault="00334BE5" w:rsidP="00923AD7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34BE5" w:rsidRPr="00191710" w:rsidRDefault="00334BE5" w:rsidP="00923AD7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</w:tr>
      <w:tr w:rsidR="009D06C2" w:rsidRPr="00191710" w:rsidTr="00BE381C">
        <w:trPr>
          <w:gridAfter w:val="2"/>
          <w:wAfter w:w="73" w:type="dxa"/>
        </w:trPr>
        <w:tc>
          <w:tcPr>
            <w:tcW w:w="26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380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BE5" w:rsidRPr="00191710" w:rsidRDefault="00334BE5" w:rsidP="00923AD7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3067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BE5" w:rsidRPr="00191710" w:rsidRDefault="00334BE5" w:rsidP="00923AD7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304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BE5" w:rsidRPr="00191710" w:rsidRDefault="00334BE5" w:rsidP="00923AD7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  <w:tcBorders>
              <w:top w:val="nil"/>
              <w:left w:val="single" w:sz="4" w:space="0" w:color="auto"/>
              <w:bottom w:val="nil"/>
            </w:tcBorders>
          </w:tcPr>
          <w:p w:rsidR="00334BE5" w:rsidRPr="00191710" w:rsidRDefault="00334BE5" w:rsidP="00923AD7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9D06C2" w:rsidRPr="00191710" w:rsidTr="00BE381C">
        <w:trPr>
          <w:gridAfter w:val="2"/>
          <w:wAfter w:w="73" w:type="dxa"/>
        </w:trPr>
        <w:tc>
          <w:tcPr>
            <w:tcW w:w="26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380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BE5" w:rsidRPr="00191710" w:rsidRDefault="00334BE5" w:rsidP="00923AD7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3067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BE5" w:rsidRPr="00191710" w:rsidRDefault="00334BE5" w:rsidP="00923AD7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304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BE5" w:rsidRPr="00191710" w:rsidRDefault="00334BE5" w:rsidP="00923AD7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  <w:tcBorders>
              <w:top w:val="nil"/>
              <w:left w:val="single" w:sz="4" w:space="0" w:color="auto"/>
              <w:bottom w:val="nil"/>
            </w:tcBorders>
          </w:tcPr>
          <w:p w:rsidR="00334BE5" w:rsidRPr="00191710" w:rsidRDefault="00334BE5" w:rsidP="00923AD7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9D06C2" w:rsidRPr="00191710" w:rsidTr="00BE381C">
        <w:trPr>
          <w:gridAfter w:val="2"/>
          <w:wAfter w:w="73" w:type="dxa"/>
        </w:trPr>
        <w:tc>
          <w:tcPr>
            <w:tcW w:w="26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38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306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30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34BE5" w:rsidRPr="00191710" w:rsidRDefault="00334BE5" w:rsidP="00923AD7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9D06C2" w:rsidRPr="00191710" w:rsidTr="00BE381C">
        <w:trPr>
          <w:gridAfter w:val="2"/>
          <w:wAfter w:w="73" w:type="dxa"/>
        </w:trPr>
        <w:tc>
          <w:tcPr>
            <w:tcW w:w="26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38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4BE5" w:rsidRPr="00191710" w:rsidRDefault="00334BE5" w:rsidP="00923AD7">
            <w:pPr>
              <w:pStyle w:val="af7"/>
              <w:rPr>
                <w:rFonts w:ascii="Times New Roman" w:hAnsi="Times New Roman" w:cs="Times New Roman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Эффективность</w:t>
            </w:r>
          </w:p>
          <w:p w:rsidR="00334BE5" w:rsidRPr="00191710" w:rsidRDefault="00334BE5" w:rsidP="00923AD7">
            <w:pPr>
              <w:pStyle w:val="af7"/>
              <w:rPr>
                <w:rFonts w:ascii="Times New Roman" w:hAnsi="Times New Roman" w:cs="Times New Roman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работы с родителями</w:t>
            </w:r>
          </w:p>
        </w:tc>
        <w:tc>
          <w:tcPr>
            <w:tcW w:w="306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4BE5" w:rsidRPr="00191710" w:rsidRDefault="00334BE5" w:rsidP="00923AD7">
            <w:pPr>
              <w:pStyle w:val="af7"/>
              <w:rPr>
                <w:rFonts w:ascii="Times New Roman" w:hAnsi="Times New Roman" w:cs="Times New Roman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 xml:space="preserve">наличие </w:t>
            </w:r>
            <w:proofErr w:type="gramStart"/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обоснованных</w:t>
            </w:r>
            <w:proofErr w:type="gramEnd"/>
          </w:p>
          <w:p w:rsidR="00334BE5" w:rsidRPr="00191710" w:rsidRDefault="00334BE5" w:rsidP="00923AD7">
            <w:pPr>
              <w:pStyle w:val="af7"/>
              <w:rPr>
                <w:rFonts w:ascii="Times New Roman" w:hAnsi="Times New Roman" w:cs="Times New Roman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обращений родителей</w:t>
            </w:r>
          </w:p>
          <w:p w:rsidR="00334BE5" w:rsidRPr="00191710" w:rsidRDefault="00334BE5" w:rsidP="00923AD7">
            <w:pPr>
              <w:pStyle w:val="af7"/>
              <w:rPr>
                <w:rFonts w:ascii="Times New Roman" w:hAnsi="Times New Roman" w:cs="Times New Roman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по поводу конфликтных ситуаций</w:t>
            </w:r>
          </w:p>
        </w:tc>
        <w:tc>
          <w:tcPr>
            <w:tcW w:w="30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4BE5" w:rsidRPr="00191710" w:rsidRDefault="00334BE5" w:rsidP="00923AD7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отсутствие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34BE5" w:rsidRPr="00191710" w:rsidRDefault="00334BE5" w:rsidP="00923AD7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</w:tr>
      <w:tr w:rsidR="009D06C2" w:rsidRPr="00191710" w:rsidTr="00BE381C">
        <w:trPr>
          <w:gridAfter w:val="2"/>
          <w:wAfter w:w="73" w:type="dxa"/>
        </w:trPr>
        <w:tc>
          <w:tcPr>
            <w:tcW w:w="26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380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BE5" w:rsidRPr="00191710" w:rsidRDefault="00334BE5" w:rsidP="00923AD7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3067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BE5" w:rsidRPr="00191710" w:rsidRDefault="00334BE5" w:rsidP="00923AD7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304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BE5" w:rsidRPr="00191710" w:rsidRDefault="00334BE5" w:rsidP="00923AD7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обоснованных</w:t>
            </w:r>
          </w:p>
        </w:tc>
        <w:tc>
          <w:tcPr>
            <w:tcW w:w="2236" w:type="dxa"/>
            <w:tcBorders>
              <w:top w:val="nil"/>
              <w:left w:val="single" w:sz="4" w:space="0" w:color="auto"/>
              <w:bottom w:val="nil"/>
            </w:tcBorders>
          </w:tcPr>
          <w:p w:rsidR="00334BE5" w:rsidRPr="00191710" w:rsidRDefault="00334BE5" w:rsidP="00923AD7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9D06C2" w:rsidRPr="00191710" w:rsidTr="00BE381C">
        <w:trPr>
          <w:gridAfter w:val="2"/>
          <w:wAfter w:w="73" w:type="dxa"/>
        </w:trPr>
        <w:tc>
          <w:tcPr>
            <w:tcW w:w="26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380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BE5" w:rsidRPr="00191710" w:rsidRDefault="00334BE5" w:rsidP="00923AD7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3067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BE5" w:rsidRPr="00191710" w:rsidRDefault="00334BE5" w:rsidP="00923AD7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30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обращений родителей по поводу конфликтных ситуаций</w:t>
            </w:r>
          </w:p>
        </w:tc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34BE5" w:rsidRPr="00191710" w:rsidRDefault="00334BE5" w:rsidP="00923AD7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9D06C2" w:rsidRPr="00191710" w:rsidTr="00BE381C">
        <w:trPr>
          <w:gridAfter w:val="2"/>
          <w:wAfter w:w="73" w:type="dxa"/>
        </w:trPr>
        <w:tc>
          <w:tcPr>
            <w:tcW w:w="26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380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BE5" w:rsidRPr="00191710" w:rsidRDefault="00334BE5" w:rsidP="00923AD7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3067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BE5" w:rsidRPr="00191710" w:rsidRDefault="00334BE5" w:rsidP="00923AD7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30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4BE5" w:rsidRPr="00191710" w:rsidRDefault="00334BE5" w:rsidP="00923AD7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высокий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34BE5" w:rsidRPr="00191710" w:rsidRDefault="00334BE5" w:rsidP="00923AD7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</w:tr>
      <w:tr w:rsidR="009D06C2" w:rsidRPr="00191710" w:rsidTr="00BE381C">
        <w:trPr>
          <w:gridAfter w:val="2"/>
          <w:wAfter w:w="73" w:type="dxa"/>
        </w:trPr>
        <w:tc>
          <w:tcPr>
            <w:tcW w:w="26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380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BE5" w:rsidRPr="00191710" w:rsidRDefault="00334BE5" w:rsidP="00923AD7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3067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BE5" w:rsidRPr="00191710" w:rsidRDefault="00334BE5" w:rsidP="00923AD7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304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BE5" w:rsidRPr="00191710" w:rsidRDefault="00334BE5" w:rsidP="00923AD7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уровень</w:t>
            </w:r>
          </w:p>
        </w:tc>
        <w:tc>
          <w:tcPr>
            <w:tcW w:w="2236" w:type="dxa"/>
            <w:tcBorders>
              <w:top w:val="nil"/>
              <w:left w:val="single" w:sz="4" w:space="0" w:color="auto"/>
              <w:bottom w:val="nil"/>
            </w:tcBorders>
          </w:tcPr>
          <w:p w:rsidR="00334BE5" w:rsidRPr="00191710" w:rsidRDefault="00334BE5" w:rsidP="00923AD7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9D06C2" w:rsidRPr="00191710" w:rsidTr="00BE381C">
        <w:trPr>
          <w:gridAfter w:val="2"/>
          <w:wAfter w:w="73" w:type="dxa"/>
        </w:trPr>
        <w:tc>
          <w:tcPr>
            <w:tcW w:w="26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380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BE5" w:rsidRPr="00191710" w:rsidRDefault="00334BE5" w:rsidP="00923AD7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3067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BE5" w:rsidRPr="00191710" w:rsidRDefault="00334BE5" w:rsidP="00923AD7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304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BE5" w:rsidRPr="00191710" w:rsidRDefault="00334BE5" w:rsidP="00923AD7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решения</w:t>
            </w:r>
          </w:p>
        </w:tc>
        <w:tc>
          <w:tcPr>
            <w:tcW w:w="2236" w:type="dxa"/>
            <w:tcBorders>
              <w:top w:val="nil"/>
              <w:left w:val="single" w:sz="4" w:space="0" w:color="auto"/>
              <w:bottom w:val="nil"/>
            </w:tcBorders>
          </w:tcPr>
          <w:p w:rsidR="00334BE5" w:rsidRPr="00191710" w:rsidRDefault="00334BE5" w:rsidP="00923AD7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9D06C2" w:rsidRPr="00191710" w:rsidTr="00BE381C">
        <w:trPr>
          <w:gridAfter w:val="2"/>
          <w:wAfter w:w="73" w:type="dxa"/>
        </w:trPr>
        <w:tc>
          <w:tcPr>
            <w:tcW w:w="26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380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BE5" w:rsidRPr="00191710" w:rsidRDefault="00334BE5" w:rsidP="00923AD7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3067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BE5" w:rsidRPr="00191710" w:rsidRDefault="00334BE5" w:rsidP="00923AD7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304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BE5" w:rsidRPr="00191710" w:rsidRDefault="00334BE5" w:rsidP="00923AD7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конфликтных</w:t>
            </w:r>
          </w:p>
        </w:tc>
        <w:tc>
          <w:tcPr>
            <w:tcW w:w="2236" w:type="dxa"/>
            <w:tcBorders>
              <w:top w:val="nil"/>
              <w:left w:val="single" w:sz="4" w:space="0" w:color="auto"/>
              <w:bottom w:val="nil"/>
            </w:tcBorders>
          </w:tcPr>
          <w:p w:rsidR="00334BE5" w:rsidRPr="00191710" w:rsidRDefault="00334BE5" w:rsidP="00923AD7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9D06C2" w:rsidRPr="00191710" w:rsidTr="00BE381C">
        <w:trPr>
          <w:gridAfter w:val="2"/>
          <w:wAfter w:w="73" w:type="dxa"/>
        </w:trPr>
        <w:tc>
          <w:tcPr>
            <w:tcW w:w="26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380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BE5" w:rsidRPr="00191710" w:rsidRDefault="00334BE5" w:rsidP="00923AD7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306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30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ситуаций</w:t>
            </w:r>
          </w:p>
        </w:tc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34BE5" w:rsidRPr="00191710" w:rsidRDefault="00334BE5" w:rsidP="00923AD7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9D06C2" w:rsidRPr="00191710" w:rsidTr="00BE381C">
        <w:trPr>
          <w:gridAfter w:val="2"/>
          <w:wAfter w:w="73" w:type="dxa"/>
        </w:trPr>
        <w:tc>
          <w:tcPr>
            <w:tcW w:w="26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38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3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pStyle w:val="af7"/>
              <w:rPr>
                <w:rFonts w:ascii="Times New Roman" w:hAnsi="Times New Roman" w:cs="Times New Roman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посещаемость детей</w:t>
            </w:r>
          </w:p>
        </w:tc>
        <w:tc>
          <w:tcPr>
            <w:tcW w:w="3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не менее 80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BE5" w:rsidRPr="00191710" w:rsidRDefault="00334BE5" w:rsidP="00923AD7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</w:tr>
      <w:tr w:rsidR="009D06C2" w:rsidRPr="00191710" w:rsidTr="00BE381C">
        <w:trPr>
          <w:gridAfter w:val="2"/>
          <w:wAfter w:w="73" w:type="dxa"/>
        </w:trPr>
        <w:tc>
          <w:tcPr>
            <w:tcW w:w="26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4BE5" w:rsidRPr="00191710" w:rsidRDefault="00334BE5" w:rsidP="00923AD7">
            <w:pPr>
              <w:pStyle w:val="af7"/>
              <w:rPr>
                <w:rFonts w:ascii="Times New Roman" w:hAnsi="Times New Roman" w:cs="Times New Roman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Осуществление</w:t>
            </w:r>
          </w:p>
        </w:tc>
        <w:tc>
          <w:tcPr>
            <w:tcW w:w="306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4BE5" w:rsidRPr="00191710" w:rsidRDefault="00334BE5" w:rsidP="00923AD7">
            <w:pPr>
              <w:pStyle w:val="af7"/>
              <w:rPr>
                <w:rFonts w:ascii="Times New Roman" w:hAnsi="Times New Roman" w:cs="Times New Roman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участие в проведении</w:t>
            </w:r>
          </w:p>
        </w:tc>
        <w:tc>
          <w:tcPr>
            <w:tcW w:w="30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4BE5" w:rsidRPr="00191710" w:rsidRDefault="00334BE5" w:rsidP="00923AD7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34BE5" w:rsidRPr="00191710" w:rsidRDefault="00334BE5" w:rsidP="00923AD7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9D06C2" w:rsidRPr="00191710" w:rsidTr="00BE381C">
        <w:trPr>
          <w:gridAfter w:val="2"/>
          <w:wAfter w:w="73" w:type="dxa"/>
        </w:trPr>
        <w:tc>
          <w:tcPr>
            <w:tcW w:w="26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380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BE5" w:rsidRPr="00191710" w:rsidRDefault="00334BE5" w:rsidP="00923AD7">
            <w:pPr>
              <w:pStyle w:val="af7"/>
              <w:rPr>
                <w:rFonts w:ascii="Times New Roman" w:hAnsi="Times New Roman" w:cs="Times New Roman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дополнительных</w:t>
            </w:r>
          </w:p>
        </w:tc>
        <w:tc>
          <w:tcPr>
            <w:tcW w:w="306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BE5" w:rsidRPr="00191710" w:rsidRDefault="00334BE5" w:rsidP="00923AD7">
            <w:pPr>
              <w:pStyle w:val="af7"/>
              <w:rPr>
                <w:rFonts w:ascii="Times New Roman" w:hAnsi="Times New Roman" w:cs="Times New Roman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ремонтных работ</w:t>
            </w:r>
          </w:p>
        </w:tc>
        <w:tc>
          <w:tcPr>
            <w:tcW w:w="304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BE5" w:rsidRPr="00191710" w:rsidRDefault="00334BE5" w:rsidP="00923AD7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  <w:tcBorders>
              <w:top w:val="nil"/>
              <w:left w:val="single" w:sz="4" w:space="0" w:color="auto"/>
              <w:bottom w:val="nil"/>
            </w:tcBorders>
          </w:tcPr>
          <w:p w:rsidR="00334BE5" w:rsidRPr="00191710" w:rsidRDefault="00334BE5" w:rsidP="00923AD7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9D06C2" w:rsidRPr="00191710" w:rsidTr="00BE381C">
        <w:trPr>
          <w:gridAfter w:val="2"/>
          <w:wAfter w:w="73" w:type="dxa"/>
        </w:trPr>
        <w:tc>
          <w:tcPr>
            <w:tcW w:w="26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38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pStyle w:val="af7"/>
              <w:rPr>
                <w:rFonts w:ascii="Times New Roman" w:hAnsi="Times New Roman" w:cs="Times New Roman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работ</w:t>
            </w:r>
          </w:p>
        </w:tc>
        <w:tc>
          <w:tcPr>
            <w:tcW w:w="30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pStyle w:val="af7"/>
              <w:rPr>
                <w:rFonts w:ascii="Times New Roman" w:hAnsi="Times New Roman" w:cs="Times New Roman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в учреждении</w:t>
            </w:r>
          </w:p>
        </w:tc>
        <w:tc>
          <w:tcPr>
            <w:tcW w:w="30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34BE5" w:rsidRPr="00191710" w:rsidRDefault="00334BE5" w:rsidP="00923AD7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334BE5" w:rsidRPr="00191710" w:rsidTr="00BE381C">
        <w:trPr>
          <w:gridAfter w:val="2"/>
          <w:wAfter w:w="73" w:type="dxa"/>
        </w:trPr>
        <w:tc>
          <w:tcPr>
            <w:tcW w:w="26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121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BE5" w:rsidRPr="00191710" w:rsidRDefault="00334BE5" w:rsidP="00923AD7">
            <w:pPr>
              <w:pStyle w:val="af7"/>
              <w:rPr>
                <w:rFonts w:ascii="Times New Roman" w:hAnsi="Times New Roman" w:cs="Times New Roman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Выплаты за качество выполняемых работ</w:t>
            </w:r>
          </w:p>
        </w:tc>
      </w:tr>
      <w:tr w:rsidR="009D06C2" w:rsidRPr="00191710" w:rsidTr="00BE381C">
        <w:trPr>
          <w:gridAfter w:val="2"/>
          <w:wAfter w:w="73" w:type="dxa"/>
        </w:trPr>
        <w:tc>
          <w:tcPr>
            <w:tcW w:w="26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4BE5" w:rsidRPr="00191710" w:rsidRDefault="00334BE5" w:rsidP="00923AD7">
            <w:pPr>
              <w:pStyle w:val="af7"/>
              <w:rPr>
                <w:rFonts w:ascii="Times New Roman" w:hAnsi="Times New Roman" w:cs="Times New Roman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Высокий уровень</w:t>
            </w:r>
          </w:p>
        </w:tc>
        <w:tc>
          <w:tcPr>
            <w:tcW w:w="306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4BE5" w:rsidRPr="00191710" w:rsidRDefault="00334BE5" w:rsidP="00923AD7">
            <w:pPr>
              <w:pStyle w:val="af7"/>
              <w:rPr>
                <w:rFonts w:ascii="Times New Roman" w:hAnsi="Times New Roman" w:cs="Times New Roman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выстраивание воспитательного процесса в соответствии с программой воспитания</w:t>
            </w:r>
          </w:p>
          <w:p w:rsidR="00334BE5" w:rsidRPr="00191710" w:rsidRDefault="00334BE5" w:rsidP="00923AD7">
            <w:pPr>
              <w:pStyle w:val="af7"/>
              <w:rPr>
                <w:rFonts w:ascii="Times New Roman" w:hAnsi="Times New Roman" w:cs="Times New Roman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коллектива детей,</w:t>
            </w:r>
          </w:p>
          <w:p w:rsidR="00334BE5" w:rsidRPr="00191710" w:rsidRDefault="00334BE5" w:rsidP="00923AD7">
            <w:pPr>
              <w:pStyle w:val="af7"/>
              <w:rPr>
                <w:rFonts w:ascii="Times New Roman" w:hAnsi="Times New Roman" w:cs="Times New Roman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проведение уроков высокого качества</w:t>
            </w:r>
          </w:p>
        </w:tc>
        <w:tc>
          <w:tcPr>
            <w:tcW w:w="30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pStyle w:val="af6"/>
              <w:rPr>
                <w:rFonts w:ascii="Times New Roman" w:hAnsi="Times New Roman" w:cs="Times New Roman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Отсутствие замечаний</w:t>
            </w:r>
          </w:p>
          <w:p w:rsidR="00334BE5" w:rsidRPr="00191710" w:rsidRDefault="00334BE5" w:rsidP="00923AD7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Старшего воспитателя,</w:t>
            </w:r>
          </w:p>
          <w:p w:rsidR="00334BE5" w:rsidRPr="00191710" w:rsidRDefault="00334BE5" w:rsidP="00923AD7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методиста, администрации учреждения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34BE5" w:rsidRPr="00191710" w:rsidRDefault="00334BE5" w:rsidP="00923AD7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</w:tr>
      <w:tr w:rsidR="009D06C2" w:rsidRPr="00191710" w:rsidTr="00BE381C">
        <w:trPr>
          <w:gridAfter w:val="2"/>
          <w:wAfter w:w="73" w:type="dxa"/>
        </w:trPr>
        <w:tc>
          <w:tcPr>
            <w:tcW w:w="26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380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BE5" w:rsidRPr="00191710" w:rsidRDefault="00334BE5" w:rsidP="00923AD7">
            <w:pPr>
              <w:pStyle w:val="af7"/>
              <w:rPr>
                <w:rFonts w:ascii="Times New Roman" w:hAnsi="Times New Roman" w:cs="Times New Roman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педагогического</w:t>
            </w:r>
          </w:p>
        </w:tc>
        <w:tc>
          <w:tcPr>
            <w:tcW w:w="3067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BE5" w:rsidRPr="00191710" w:rsidRDefault="00334BE5" w:rsidP="00923AD7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30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pStyle w:val="a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  <w:vMerge w:val="restart"/>
            <w:tcBorders>
              <w:top w:val="nil"/>
              <w:left w:val="single" w:sz="4" w:space="0" w:color="auto"/>
            </w:tcBorders>
          </w:tcPr>
          <w:p w:rsidR="00334BE5" w:rsidRPr="00191710" w:rsidRDefault="00334BE5" w:rsidP="00923AD7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9D06C2" w:rsidRPr="00191710" w:rsidTr="00BE381C">
        <w:trPr>
          <w:gridAfter w:val="2"/>
          <w:wAfter w:w="73" w:type="dxa"/>
        </w:trPr>
        <w:tc>
          <w:tcPr>
            <w:tcW w:w="26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380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BE5" w:rsidRPr="00191710" w:rsidRDefault="00334BE5" w:rsidP="00923AD7">
            <w:pPr>
              <w:pStyle w:val="af7"/>
              <w:rPr>
                <w:rFonts w:ascii="Times New Roman" w:hAnsi="Times New Roman" w:cs="Times New Roman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 xml:space="preserve">мастерства </w:t>
            </w:r>
            <w:proofErr w:type="gramStart"/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при</w:t>
            </w:r>
            <w:proofErr w:type="gramEnd"/>
          </w:p>
        </w:tc>
        <w:tc>
          <w:tcPr>
            <w:tcW w:w="3067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BE5" w:rsidRPr="00191710" w:rsidRDefault="00334BE5" w:rsidP="00923AD7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30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pStyle w:val="a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  <w:vMerge/>
            <w:tcBorders>
              <w:left w:val="single" w:sz="4" w:space="0" w:color="auto"/>
            </w:tcBorders>
          </w:tcPr>
          <w:p w:rsidR="00334BE5" w:rsidRPr="00191710" w:rsidRDefault="00334BE5" w:rsidP="00923AD7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9D06C2" w:rsidRPr="00191710" w:rsidTr="00BE381C">
        <w:trPr>
          <w:gridAfter w:val="2"/>
          <w:wAfter w:w="73" w:type="dxa"/>
        </w:trPr>
        <w:tc>
          <w:tcPr>
            <w:tcW w:w="26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380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BE5" w:rsidRPr="00191710" w:rsidRDefault="00334BE5" w:rsidP="00923AD7">
            <w:pPr>
              <w:pStyle w:val="af7"/>
              <w:rPr>
                <w:rFonts w:ascii="Times New Roman" w:hAnsi="Times New Roman" w:cs="Times New Roman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организации</w:t>
            </w:r>
          </w:p>
        </w:tc>
        <w:tc>
          <w:tcPr>
            <w:tcW w:w="3067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BE5" w:rsidRPr="00191710" w:rsidRDefault="00334BE5" w:rsidP="00923AD7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30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pStyle w:val="a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  <w:vMerge/>
            <w:tcBorders>
              <w:left w:val="single" w:sz="4" w:space="0" w:color="auto"/>
            </w:tcBorders>
          </w:tcPr>
          <w:p w:rsidR="00334BE5" w:rsidRPr="00191710" w:rsidRDefault="00334BE5" w:rsidP="00923AD7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9D06C2" w:rsidRPr="00191710" w:rsidTr="00BE381C">
        <w:trPr>
          <w:gridAfter w:val="2"/>
          <w:wAfter w:w="73" w:type="dxa"/>
        </w:trPr>
        <w:tc>
          <w:tcPr>
            <w:tcW w:w="26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380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BE5" w:rsidRPr="00191710" w:rsidRDefault="00334BE5" w:rsidP="00923AD7">
            <w:pPr>
              <w:pStyle w:val="af7"/>
              <w:rPr>
                <w:rFonts w:ascii="Times New Roman" w:hAnsi="Times New Roman" w:cs="Times New Roman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Воспитательного процесса</w:t>
            </w:r>
          </w:p>
        </w:tc>
        <w:tc>
          <w:tcPr>
            <w:tcW w:w="3067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BE5" w:rsidRPr="00191710" w:rsidRDefault="00334BE5" w:rsidP="00923AD7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30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pStyle w:val="a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  <w:vMerge/>
            <w:tcBorders>
              <w:left w:val="single" w:sz="4" w:space="0" w:color="auto"/>
            </w:tcBorders>
          </w:tcPr>
          <w:p w:rsidR="00334BE5" w:rsidRPr="00191710" w:rsidRDefault="00334BE5" w:rsidP="00923AD7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9D06C2" w:rsidRPr="00191710" w:rsidTr="00BE381C">
        <w:trPr>
          <w:gridAfter w:val="2"/>
          <w:wAfter w:w="73" w:type="dxa"/>
        </w:trPr>
        <w:tc>
          <w:tcPr>
            <w:tcW w:w="26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38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pStyle w:val="af7"/>
              <w:rPr>
                <w:rFonts w:ascii="Times New Roman" w:hAnsi="Times New Roman" w:cs="Times New Roman"/>
              </w:rPr>
            </w:pPr>
          </w:p>
        </w:tc>
        <w:tc>
          <w:tcPr>
            <w:tcW w:w="306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30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pStyle w:val="a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34BE5" w:rsidRPr="00191710" w:rsidRDefault="00334BE5" w:rsidP="00923AD7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9D06C2" w:rsidRPr="00191710" w:rsidTr="00BE381C">
        <w:trPr>
          <w:gridAfter w:val="2"/>
          <w:wAfter w:w="73" w:type="dxa"/>
        </w:trPr>
        <w:tc>
          <w:tcPr>
            <w:tcW w:w="26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4BE5" w:rsidRPr="00191710" w:rsidRDefault="00334BE5" w:rsidP="00923AD7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306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4BE5" w:rsidRPr="00191710" w:rsidRDefault="00334BE5" w:rsidP="00923AD7">
            <w:pPr>
              <w:pStyle w:val="af7"/>
              <w:rPr>
                <w:rFonts w:ascii="Times New Roman" w:hAnsi="Times New Roman" w:cs="Times New Roman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участие в конкурсах</w:t>
            </w:r>
          </w:p>
        </w:tc>
        <w:tc>
          <w:tcPr>
            <w:tcW w:w="30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 xml:space="preserve">Внедрение </w:t>
            </w:r>
            <w:proofErr w:type="gramStart"/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новых</w:t>
            </w:r>
            <w:proofErr w:type="gramEnd"/>
          </w:p>
          <w:p w:rsidR="00334BE5" w:rsidRPr="00191710" w:rsidRDefault="00334BE5" w:rsidP="00923AD7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технологий, форм, методов, приемов,</w:t>
            </w:r>
          </w:p>
          <w:p w:rsidR="00334BE5" w:rsidRPr="00191710" w:rsidRDefault="00334BE5" w:rsidP="00923AD7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 xml:space="preserve">демонстрация их при </w:t>
            </w:r>
            <w:r w:rsidRPr="0019171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проведении открытых занятий, творческих отчетов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34BE5" w:rsidRPr="00191710" w:rsidRDefault="00334BE5" w:rsidP="00923AD7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20</w:t>
            </w:r>
          </w:p>
        </w:tc>
      </w:tr>
      <w:tr w:rsidR="009D06C2" w:rsidRPr="00191710" w:rsidTr="00BE381C">
        <w:trPr>
          <w:gridAfter w:val="2"/>
          <w:wAfter w:w="73" w:type="dxa"/>
        </w:trPr>
        <w:tc>
          <w:tcPr>
            <w:tcW w:w="26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380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BE5" w:rsidRPr="00191710" w:rsidRDefault="00334BE5" w:rsidP="00923AD7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306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BE5" w:rsidRPr="00191710" w:rsidRDefault="00334BE5" w:rsidP="00923AD7">
            <w:pPr>
              <w:pStyle w:val="af7"/>
              <w:rPr>
                <w:rFonts w:ascii="Times New Roman" w:hAnsi="Times New Roman" w:cs="Times New Roman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профессионального</w:t>
            </w:r>
          </w:p>
        </w:tc>
        <w:tc>
          <w:tcPr>
            <w:tcW w:w="30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pStyle w:val="a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  <w:tcBorders>
              <w:top w:val="nil"/>
              <w:left w:val="single" w:sz="4" w:space="0" w:color="auto"/>
              <w:bottom w:val="nil"/>
            </w:tcBorders>
          </w:tcPr>
          <w:p w:rsidR="00334BE5" w:rsidRPr="00191710" w:rsidRDefault="00334BE5" w:rsidP="00923AD7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9D06C2" w:rsidRPr="00191710" w:rsidTr="00BE381C">
        <w:trPr>
          <w:gridAfter w:val="2"/>
          <w:wAfter w:w="73" w:type="dxa"/>
        </w:trPr>
        <w:tc>
          <w:tcPr>
            <w:tcW w:w="26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380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BE5" w:rsidRPr="00191710" w:rsidRDefault="00334BE5" w:rsidP="00923AD7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306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BE5" w:rsidRPr="00191710" w:rsidRDefault="00334BE5" w:rsidP="00AE662D">
            <w:pPr>
              <w:pStyle w:val="af7"/>
              <w:rPr>
                <w:rFonts w:ascii="Times New Roman" w:hAnsi="Times New Roman" w:cs="Times New Roman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 xml:space="preserve">мастерства, </w:t>
            </w:r>
            <w:proofErr w:type="spellStart"/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использова</w:t>
            </w:r>
            <w:proofErr w:type="spellEnd"/>
          </w:p>
        </w:tc>
        <w:tc>
          <w:tcPr>
            <w:tcW w:w="30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pStyle w:val="a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  <w:tcBorders>
              <w:top w:val="nil"/>
              <w:left w:val="single" w:sz="4" w:space="0" w:color="auto"/>
              <w:bottom w:val="nil"/>
            </w:tcBorders>
          </w:tcPr>
          <w:p w:rsidR="00334BE5" w:rsidRPr="00191710" w:rsidRDefault="00334BE5" w:rsidP="00923AD7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9D06C2" w:rsidRPr="00191710" w:rsidTr="00BE381C">
        <w:trPr>
          <w:gridAfter w:val="2"/>
          <w:wAfter w:w="73" w:type="dxa"/>
        </w:trPr>
        <w:tc>
          <w:tcPr>
            <w:tcW w:w="26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380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BE5" w:rsidRPr="00191710" w:rsidRDefault="00334BE5" w:rsidP="00923AD7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306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BE5" w:rsidRPr="00191710" w:rsidRDefault="00334BE5" w:rsidP="00923AD7">
            <w:pPr>
              <w:pStyle w:val="af7"/>
              <w:rPr>
                <w:rFonts w:ascii="Times New Roman" w:hAnsi="Times New Roman" w:cs="Times New Roman"/>
              </w:rPr>
            </w:pPr>
            <w:proofErr w:type="spellStart"/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ние</w:t>
            </w:r>
            <w:proofErr w:type="spellEnd"/>
            <w:r w:rsidRPr="00191710">
              <w:rPr>
                <w:rFonts w:ascii="Times New Roman" w:hAnsi="Times New Roman" w:cs="Times New Roman"/>
                <w:sz w:val="22"/>
                <w:szCs w:val="22"/>
              </w:rPr>
              <w:t xml:space="preserve"> полученного опыта</w:t>
            </w:r>
          </w:p>
        </w:tc>
        <w:tc>
          <w:tcPr>
            <w:tcW w:w="30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pStyle w:val="a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  <w:tcBorders>
              <w:top w:val="nil"/>
              <w:left w:val="single" w:sz="4" w:space="0" w:color="auto"/>
              <w:bottom w:val="nil"/>
            </w:tcBorders>
          </w:tcPr>
          <w:p w:rsidR="00334BE5" w:rsidRPr="00191710" w:rsidRDefault="00334BE5" w:rsidP="00923AD7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9D06C2" w:rsidRPr="00191710" w:rsidTr="00BE381C">
        <w:trPr>
          <w:gridAfter w:val="2"/>
          <w:wAfter w:w="73" w:type="dxa"/>
        </w:trPr>
        <w:tc>
          <w:tcPr>
            <w:tcW w:w="26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380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BE5" w:rsidRPr="00191710" w:rsidRDefault="00334BE5" w:rsidP="00923AD7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306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BE5" w:rsidRPr="00191710" w:rsidRDefault="00334BE5" w:rsidP="00923AD7">
            <w:pPr>
              <w:pStyle w:val="af7"/>
              <w:rPr>
                <w:rFonts w:ascii="Times New Roman" w:hAnsi="Times New Roman" w:cs="Times New Roman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в своей повседневной</w:t>
            </w:r>
          </w:p>
        </w:tc>
        <w:tc>
          <w:tcPr>
            <w:tcW w:w="30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pStyle w:val="a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  <w:tcBorders>
              <w:top w:val="nil"/>
              <w:left w:val="single" w:sz="4" w:space="0" w:color="auto"/>
              <w:bottom w:val="nil"/>
            </w:tcBorders>
          </w:tcPr>
          <w:p w:rsidR="00334BE5" w:rsidRPr="00191710" w:rsidRDefault="00334BE5" w:rsidP="00923AD7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9D06C2" w:rsidRPr="00191710" w:rsidTr="00BE381C">
        <w:trPr>
          <w:gridAfter w:val="2"/>
          <w:wAfter w:w="73" w:type="dxa"/>
        </w:trPr>
        <w:tc>
          <w:tcPr>
            <w:tcW w:w="26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38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30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pStyle w:val="af7"/>
              <w:rPr>
                <w:rFonts w:ascii="Times New Roman" w:hAnsi="Times New Roman" w:cs="Times New Roman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деятельности</w:t>
            </w:r>
          </w:p>
        </w:tc>
        <w:tc>
          <w:tcPr>
            <w:tcW w:w="30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pStyle w:val="a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34BE5" w:rsidRPr="00191710" w:rsidRDefault="00334BE5" w:rsidP="00923AD7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334BE5" w:rsidRPr="00191710" w:rsidTr="00BE381C">
        <w:trPr>
          <w:gridAfter w:val="1"/>
          <w:wAfter w:w="20" w:type="dxa"/>
        </w:trPr>
        <w:tc>
          <w:tcPr>
            <w:tcW w:w="2668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34BE5" w:rsidRPr="00191710" w:rsidRDefault="00334BE5" w:rsidP="00923AD7">
            <w:pPr>
              <w:pStyle w:val="af7"/>
              <w:rPr>
                <w:rFonts w:ascii="Times New Roman" w:hAnsi="Times New Roman" w:cs="Times New Roman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Педагогические работники:</w:t>
            </w:r>
          </w:p>
          <w:p w:rsidR="00334BE5" w:rsidRPr="00191710" w:rsidRDefault="00334BE5" w:rsidP="00923AD7">
            <w:pPr>
              <w:pStyle w:val="af7"/>
              <w:rPr>
                <w:rFonts w:ascii="Times New Roman" w:hAnsi="Times New Roman" w:cs="Times New Roman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педа</w:t>
            </w:r>
            <w:r w:rsidR="00063F49" w:rsidRPr="00191710">
              <w:rPr>
                <w:rFonts w:ascii="Times New Roman" w:hAnsi="Times New Roman" w:cs="Times New Roman"/>
                <w:sz w:val="22"/>
                <w:szCs w:val="22"/>
              </w:rPr>
              <w:t xml:space="preserve">гог дополнительного образования, </w:t>
            </w: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 xml:space="preserve">музыкальный руководитель, </w:t>
            </w:r>
          </w:p>
          <w:p w:rsidR="00334BE5" w:rsidRPr="00191710" w:rsidRDefault="00334BE5" w:rsidP="00923AD7">
            <w:pPr>
              <w:pStyle w:val="af7"/>
              <w:rPr>
                <w:rFonts w:ascii="Times New Roman" w:hAnsi="Times New Roman" w:cs="Times New Roman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 xml:space="preserve">педагог-организатор, учитель-логопед. учитель-дефектолог, методист, </w:t>
            </w:r>
          </w:p>
          <w:p w:rsidR="00334BE5" w:rsidRPr="00191710" w:rsidRDefault="00334BE5" w:rsidP="00923AD7">
            <w:pPr>
              <w:pStyle w:val="af7"/>
              <w:rPr>
                <w:rFonts w:ascii="Times New Roman" w:hAnsi="Times New Roman" w:cs="Times New Roman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инструктор по физической культуре, тренер-преподаватель</w:t>
            </w:r>
            <w:r w:rsidR="008E2027" w:rsidRPr="00191710">
              <w:rPr>
                <w:rFonts w:ascii="Times New Roman" w:hAnsi="Times New Roman" w:cs="Times New Roman"/>
                <w:sz w:val="22"/>
                <w:szCs w:val="22"/>
              </w:rPr>
              <w:t>, инструктор по лечебной физкультуре</w:t>
            </w:r>
          </w:p>
        </w:tc>
        <w:tc>
          <w:tcPr>
            <w:tcW w:w="12207" w:type="dxa"/>
            <w:gridSpan w:val="11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34BE5" w:rsidRPr="00191710" w:rsidRDefault="00334BE5" w:rsidP="00923AD7">
            <w:pPr>
              <w:pStyle w:val="af7"/>
              <w:rPr>
                <w:rFonts w:ascii="Times New Roman" w:hAnsi="Times New Roman" w:cs="Times New Roman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9D06C2" w:rsidRPr="00191710" w:rsidTr="00BE381C">
        <w:trPr>
          <w:gridAfter w:val="1"/>
          <w:wAfter w:w="20" w:type="dxa"/>
          <w:trHeight w:val="1666"/>
        </w:trPr>
        <w:tc>
          <w:tcPr>
            <w:tcW w:w="266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34BE5" w:rsidRPr="00191710" w:rsidRDefault="00334BE5" w:rsidP="00923AD7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4BE5" w:rsidRPr="00191710" w:rsidRDefault="00334BE5" w:rsidP="00923AD7">
            <w:pPr>
              <w:pStyle w:val="af7"/>
              <w:rPr>
                <w:rFonts w:ascii="Times New Roman" w:hAnsi="Times New Roman" w:cs="Times New Roman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 xml:space="preserve">Ведение </w:t>
            </w:r>
            <w:proofErr w:type="gramStart"/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профессиональной</w:t>
            </w:r>
            <w:proofErr w:type="gramEnd"/>
          </w:p>
          <w:p w:rsidR="00334BE5" w:rsidRPr="00191710" w:rsidRDefault="00334BE5" w:rsidP="00923AD7">
            <w:pPr>
              <w:pStyle w:val="af7"/>
              <w:rPr>
                <w:rFonts w:ascii="Times New Roman" w:hAnsi="Times New Roman" w:cs="Times New Roman"/>
              </w:rPr>
            </w:pPr>
            <w:proofErr w:type="gramStart"/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документации (тематическое</w:t>
            </w:r>
            <w:proofErr w:type="gramEnd"/>
          </w:p>
          <w:p w:rsidR="00334BE5" w:rsidRPr="00191710" w:rsidRDefault="00334BE5" w:rsidP="00923AD7">
            <w:pPr>
              <w:pStyle w:val="af7"/>
              <w:rPr>
                <w:rFonts w:ascii="Times New Roman" w:hAnsi="Times New Roman" w:cs="Times New Roman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планирование,</w:t>
            </w:r>
          </w:p>
          <w:p w:rsidR="00334BE5" w:rsidRPr="00191710" w:rsidRDefault="00334BE5" w:rsidP="00923AD7">
            <w:pPr>
              <w:pStyle w:val="af7"/>
              <w:rPr>
                <w:rFonts w:ascii="Times New Roman" w:hAnsi="Times New Roman" w:cs="Times New Roman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рабочие программы)</w:t>
            </w:r>
          </w:p>
        </w:tc>
        <w:tc>
          <w:tcPr>
            <w:tcW w:w="306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4BE5" w:rsidRPr="00191710" w:rsidRDefault="00334BE5" w:rsidP="00923AD7">
            <w:pPr>
              <w:pStyle w:val="af7"/>
              <w:rPr>
                <w:rFonts w:ascii="Times New Roman" w:hAnsi="Times New Roman" w:cs="Times New Roman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полнота и соответствие</w:t>
            </w:r>
          </w:p>
          <w:p w:rsidR="00334BE5" w:rsidRPr="00191710" w:rsidRDefault="00334BE5" w:rsidP="00923AD7">
            <w:pPr>
              <w:pStyle w:val="af7"/>
              <w:rPr>
                <w:rFonts w:ascii="Times New Roman" w:hAnsi="Times New Roman" w:cs="Times New Roman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нормативным регламентирующим документам</w:t>
            </w:r>
          </w:p>
        </w:tc>
        <w:tc>
          <w:tcPr>
            <w:tcW w:w="30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34BE5" w:rsidRPr="00191710" w:rsidRDefault="00334BE5" w:rsidP="00923AD7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</w:tr>
      <w:tr w:rsidR="009D06C2" w:rsidRPr="00191710" w:rsidTr="00BE381C">
        <w:trPr>
          <w:gridAfter w:val="1"/>
          <w:wAfter w:w="20" w:type="dxa"/>
          <w:trHeight w:val="1942"/>
        </w:trPr>
        <w:tc>
          <w:tcPr>
            <w:tcW w:w="266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34BE5" w:rsidRPr="00191710" w:rsidRDefault="00334BE5" w:rsidP="00923AD7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4BE5" w:rsidRPr="00191710" w:rsidRDefault="00334BE5" w:rsidP="00923AD7">
            <w:pPr>
              <w:pStyle w:val="af7"/>
              <w:rPr>
                <w:rFonts w:ascii="Times New Roman" w:hAnsi="Times New Roman" w:cs="Times New Roman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Организация и проведение мероприятий, способствующих сохранению и восстановлению психического и физического здоровья детей</w:t>
            </w:r>
          </w:p>
        </w:tc>
        <w:tc>
          <w:tcPr>
            <w:tcW w:w="306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4BE5" w:rsidRPr="00191710" w:rsidRDefault="00334BE5" w:rsidP="00923AD7">
            <w:pPr>
              <w:pStyle w:val="af7"/>
              <w:rPr>
                <w:rFonts w:ascii="Times New Roman" w:hAnsi="Times New Roman" w:cs="Times New Roman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праздники здоровья,</w:t>
            </w:r>
          </w:p>
          <w:p w:rsidR="00334BE5" w:rsidRPr="00191710" w:rsidRDefault="00334BE5" w:rsidP="00923AD7">
            <w:pPr>
              <w:pStyle w:val="af7"/>
              <w:rPr>
                <w:rFonts w:ascii="Times New Roman" w:hAnsi="Times New Roman" w:cs="Times New Roman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спартакиады, дни</w:t>
            </w:r>
          </w:p>
          <w:p w:rsidR="00334BE5" w:rsidRPr="00191710" w:rsidRDefault="00334BE5" w:rsidP="00AE662D">
            <w:pPr>
              <w:pStyle w:val="af7"/>
              <w:rPr>
                <w:rFonts w:ascii="Times New Roman" w:hAnsi="Times New Roman" w:cs="Times New Roman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здоровья и т.п.</w:t>
            </w:r>
          </w:p>
        </w:tc>
        <w:tc>
          <w:tcPr>
            <w:tcW w:w="30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наличие</w:t>
            </w:r>
          </w:p>
          <w:p w:rsidR="00334BE5" w:rsidRPr="00191710" w:rsidRDefault="00334BE5" w:rsidP="00923AD7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мероприятий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34BE5" w:rsidRPr="00191710" w:rsidRDefault="00334BE5" w:rsidP="00923AD7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</w:tr>
      <w:tr w:rsidR="00334BE5" w:rsidRPr="00191710" w:rsidTr="00BE381C">
        <w:trPr>
          <w:gridAfter w:val="1"/>
          <w:wAfter w:w="20" w:type="dxa"/>
        </w:trPr>
        <w:tc>
          <w:tcPr>
            <w:tcW w:w="266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34BE5" w:rsidRPr="00191710" w:rsidRDefault="00334BE5" w:rsidP="00923AD7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122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BE5" w:rsidRPr="00191710" w:rsidRDefault="00334BE5" w:rsidP="00923AD7">
            <w:pPr>
              <w:pStyle w:val="af7"/>
              <w:rPr>
                <w:rFonts w:ascii="Times New Roman" w:hAnsi="Times New Roman" w:cs="Times New Roman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Выплаты за интенсивность и высокие результаты работы</w:t>
            </w:r>
          </w:p>
        </w:tc>
      </w:tr>
      <w:tr w:rsidR="009D06C2" w:rsidRPr="00191710" w:rsidTr="00BE381C">
        <w:trPr>
          <w:gridAfter w:val="1"/>
          <w:wAfter w:w="20" w:type="dxa"/>
        </w:trPr>
        <w:tc>
          <w:tcPr>
            <w:tcW w:w="2668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334BE5" w:rsidRPr="00191710" w:rsidRDefault="00334BE5" w:rsidP="00923AD7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4BE5" w:rsidRPr="00191710" w:rsidRDefault="00334BE5" w:rsidP="00923AD7">
            <w:pPr>
              <w:pStyle w:val="af7"/>
              <w:rPr>
                <w:rFonts w:ascii="Times New Roman" w:hAnsi="Times New Roman" w:cs="Times New Roman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Достижения детей</w:t>
            </w:r>
          </w:p>
        </w:tc>
        <w:tc>
          <w:tcPr>
            <w:tcW w:w="306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4BE5" w:rsidRPr="00191710" w:rsidRDefault="00334BE5" w:rsidP="00923AD7">
            <w:pPr>
              <w:pStyle w:val="af7"/>
              <w:rPr>
                <w:rFonts w:ascii="Times New Roman" w:hAnsi="Times New Roman" w:cs="Times New Roman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участие в муниципальных и региональных смотрах конкурсах, соревнованиях</w:t>
            </w:r>
          </w:p>
        </w:tc>
        <w:tc>
          <w:tcPr>
            <w:tcW w:w="30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4BE5" w:rsidRPr="00191710" w:rsidRDefault="00334BE5" w:rsidP="00923AD7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 xml:space="preserve">участвующих от общего числа </w:t>
            </w:r>
            <w:proofErr w:type="spellStart"/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детейпризовое</w:t>
            </w:r>
            <w:proofErr w:type="spellEnd"/>
          </w:p>
          <w:p w:rsidR="00334BE5" w:rsidRPr="00191710" w:rsidRDefault="00334BE5" w:rsidP="00923AD7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место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34BE5" w:rsidRPr="00191710" w:rsidRDefault="00334BE5" w:rsidP="00923AD7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  <w:p w:rsidR="00334BE5" w:rsidRPr="00191710" w:rsidRDefault="00334BE5" w:rsidP="00923AD7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</w:tr>
      <w:tr w:rsidR="009D06C2" w:rsidRPr="00191710" w:rsidTr="00BE381C">
        <w:trPr>
          <w:gridAfter w:val="1"/>
          <w:wAfter w:w="20" w:type="dxa"/>
          <w:trHeight w:val="299"/>
        </w:trPr>
        <w:tc>
          <w:tcPr>
            <w:tcW w:w="266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34BE5" w:rsidRPr="00191710" w:rsidRDefault="00334BE5" w:rsidP="00923AD7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4BE5" w:rsidRPr="00191710" w:rsidRDefault="00334BE5" w:rsidP="00923AD7">
            <w:pPr>
              <w:pStyle w:val="af7"/>
              <w:rPr>
                <w:rFonts w:ascii="Times New Roman" w:hAnsi="Times New Roman" w:cs="Times New Roman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Организация и проведение отчетных мероприятий, показывающих родителям результаты образовательного процесса, достижения детей</w:t>
            </w:r>
          </w:p>
        </w:tc>
        <w:tc>
          <w:tcPr>
            <w:tcW w:w="306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4BE5" w:rsidRPr="00191710" w:rsidRDefault="00334BE5" w:rsidP="00923AD7">
            <w:pPr>
              <w:pStyle w:val="af7"/>
              <w:rPr>
                <w:rFonts w:ascii="Times New Roman" w:hAnsi="Times New Roman" w:cs="Times New Roman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открытые утренники.</w:t>
            </w:r>
          </w:p>
          <w:p w:rsidR="00334BE5" w:rsidRPr="00191710" w:rsidRDefault="00334BE5" w:rsidP="00923AD7">
            <w:pPr>
              <w:pStyle w:val="af7"/>
              <w:rPr>
                <w:rFonts w:ascii="Times New Roman" w:hAnsi="Times New Roman" w:cs="Times New Roman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праздники, посвященные</w:t>
            </w:r>
          </w:p>
          <w:p w:rsidR="00334BE5" w:rsidRPr="00191710" w:rsidRDefault="00334BE5" w:rsidP="00923AD7">
            <w:pPr>
              <w:pStyle w:val="af7"/>
              <w:rPr>
                <w:rFonts w:ascii="Times New Roman" w:hAnsi="Times New Roman" w:cs="Times New Roman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Дню матери, временам</w:t>
            </w:r>
          </w:p>
          <w:p w:rsidR="00334BE5" w:rsidRPr="00191710" w:rsidRDefault="00334BE5" w:rsidP="00AE662D">
            <w:pPr>
              <w:pStyle w:val="af7"/>
              <w:rPr>
                <w:rFonts w:ascii="Times New Roman" w:hAnsi="Times New Roman" w:cs="Times New Roman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года и т.п.</w:t>
            </w:r>
          </w:p>
        </w:tc>
        <w:tc>
          <w:tcPr>
            <w:tcW w:w="30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4BE5" w:rsidRPr="00191710" w:rsidRDefault="00334BE5" w:rsidP="00923AD7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наличие</w:t>
            </w:r>
          </w:p>
          <w:p w:rsidR="00334BE5" w:rsidRPr="00191710" w:rsidRDefault="00334BE5" w:rsidP="00923AD7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мероприятий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34BE5" w:rsidRPr="00191710" w:rsidRDefault="00334BE5" w:rsidP="00923AD7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</w:tr>
      <w:tr w:rsidR="009D06C2" w:rsidRPr="00191710" w:rsidTr="00BE381C">
        <w:trPr>
          <w:gridAfter w:val="1"/>
          <w:wAfter w:w="20" w:type="dxa"/>
        </w:trPr>
        <w:tc>
          <w:tcPr>
            <w:tcW w:w="266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34BE5" w:rsidRPr="00191710" w:rsidRDefault="00334BE5" w:rsidP="00923AD7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4BE5" w:rsidRPr="00191710" w:rsidRDefault="00334BE5" w:rsidP="00923AD7">
            <w:pPr>
              <w:pStyle w:val="af7"/>
              <w:rPr>
                <w:rFonts w:ascii="Times New Roman" w:hAnsi="Times New Roman" w:cs="Times New Roman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Эффективная реализация</w:t>
            </w:r>
          </w:p>
          <w:p w:rsidR="00334BE5" w:rsidRPr="00191710" w:rsidRDefault="00334BE5" w:rsidP="00923AD7">
            <w:pPr>
              <w:pStyle w:val="af7"/>
              <w:rPr>
                <w:rFonts w:ascii="Times New Roman" w:hAnsi="Times New Roman" w:cs="Times New Roman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Коррекционной направленности</w:t>
            </w:r>
          </w:p>
          <w:p w:rsidR="00334BE5" w:rsidRPr="00191710" w:rsidRDefault="00334BE5" w:rsidP="00923AD7">
            <w:pPr>
              <w:pStyle w:val="af7"/>
              <w:rPr>
                <w:rFonts w:ascii="Times New Roman" w:hAnsi="Times New Roman" w:cs="Times New Roman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Образовательного процесса</w:t>
            </w:r>
          </w:p>
        </w:tc>
        <w:tc>
          <w:tcPr>
            <w:tcW w:w="306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4BE5" w:rsidRPr="00191710" w:rsidRDefault="00334BE5" w:rsidP="00923AD7">
            <w:pPr>
              <w:pStyle w:val="af7"/>
              <w:rPr>
                <w:rFonts w:ascii="Times New Roman" w:hAnsi="Times New Roman" w:cs="Times New Roman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достижение детьми</w:t>
            </w:r>
          </w:p>
          <w:p w:rsidR="00334BE5" w:rsidRPr="00191710" w:rsidRDefault="00334BE5" w:rsidP="00923AD7">
            <w:pPr>
              <w:pStyle w:val="af7"/>
              <w:rPr>
                <w:rFonts w:ascii="Times New Roman" w:hAnsi="Times New Roman" w:cs="Times New Roman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более высоких показателей развития в сравнении</w:t>
            </w:r>
          </w:p>
          <w:p w:rsidR="00334BE5" w:rsidRPr="00191710" w:rsidRDefault="00334BE5" w:rsidP="00923AD7">
            <w:pPr>
              <w:pStyle w:val="af7"/>
              <w:rPr>
                <w:rFonts w:ascii="Times New Roman" w:hAnsi="Times New Roman" w:cs="Times New Roman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с предыдущим периодом</w:t>
            </w:r>
          </w:p>
        </w:tc>
        <w:tc>
          <w:tcPr>
            <w:tcW w:w="30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4BE5" w:rsidRPr="00191710" w:rsidRDefault="00334BE5" w:rsidP="00923AD7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положительная динамика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34BE5" w:rsidRPr="00191710" w:rsidRDefault="00334BE5" w:rsidP="00923AD7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</w:tr>
      <w:tr w:rsidR="009D06C2" w:rsidRPr="00191710" w:rsidTr="00BE381C">
        <w:trPr>
          <w:gridAfter w:val="1"/>
          <w:wAfter w:w="20" w:type="dxa"/>
        </w:trPr>
        <w:tc>
          <w:tcPr>
            <w:tcW w:w="266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34BE5" w:rsidRPr="00191710" w:rsidRDefault="00334BE5" w:rsidP="00923AD7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4BE5" w:rsidRPr="00191710" w:rsidRDefault="00334BE5" w:rsidP="00923AD7">
            <w:pPr>
              <w:pStyle w:val="af7"/>
              <w:rPr>
                <w:rFonts w:ascii="Times New Roman" w:hAnsi="Times New Roman" w:cs="Times New Roman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 </w:t>
            </w:r>
            <w:proofErr w:type="spellStart"/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здоровьесберегающей</w:t>
            </w:r>
            <w:proofErr w:type="spellEnd"/>
            <w:r w:rsidRPr="00191710">
              <w:rPr>
                <w:rFonts w:ascii="Times New Roman" w:hAnsi="Times New Roman" w:cs="Times New Roman"/>
                <w:sz w:val="22"/>
                <w:szCs w:val="22"/>
              </w:rPr>
              <w:t xml:space="preserve"> воспитывающей среды</w:t>
            </w:r>
          </w:p>
        </w:tc>
        <w:tc>
          <w:tcPr>
            <w:tcW w:w="306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4BE5" w:rsidRPr="00191710" w:rsidRDefault="00334BE5" w:rsidP="00923AD7">
            <w:pPr>
              <w:pStyle w:val="af7"/>
              <w:rPr>
                <w:rFonts w:ascii="Times New Roman" w:hAnsi="Times New Roman" w:cs="Times New Roman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отсутствие травм,</w:t>
            </w:r>
          </w:p>
          <w:p w:rsidR="00334BE5" w:rsidRPr="00191710" w:rsidRDefault="00334BE5" w:rsidP="00923AD7">
            <w:pPr>
              <w:pStyle w:val="af7"/>
              <w:rPr>
                <w:rFonts w:ascii="Times New Roman" w:hAnsi="Times New Roman" w:cs="Times New Roman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несчастных случаев</w:t>
            </w:r>
          </w:p>
        </w:tc>
        <w:tc>
          <w:tcPr>
            <w:tcW w:w="30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4BE5" w:rsidRPr="00191710" w:rsidRDefault="00334BE5" w:rsidP="00923AD7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34BE5" w:rsidRPr="00191710" w:rsidRDefault="00334BE5" w:rsidP="00923AD7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</w:tr>
      <w:tr w:rsidR="009D06C2" w:rsidRPr="00191710" w:rsidTr="00BE381C">
        <w:trPr>
          <w:gridAfter w:val="1"/>
          <w:wAfter w:w="20" w:type="dxa"/>
          <w:trHeight w:val="299"/>
        </w:trPr>
        <w:tc>
          <w:tcPr>
            <w:tcW w:w="266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34BE5" w:rsidRPr="00191710" w:rsidRDefault="00334BE5" w:rsidP="00923AD7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4BE5" w:rsidRPr="00191710" w:rsidRDefault="00334BE5" w:rsidP="00923AD7">
            <w:pPr>
              <w:pStyle w:val="af7"/>
              <w:rPr>
                <w:rFonts w:ascii="Times New Roman" w:hAnsi="Times New Roman" w:cs="Times New Roman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Осуществление</w:t>
            </w:r>
          </w:p>
          <w:p w:rsidR="00334BE5" w:rsidRPr="00191710" w:rsidRDefault="00334BE5" w:rsidP="00923AD7">
            <w:pPr>
              <w:pStyle w:val="af7"/>
              <w:rPr>
                <w:rFonts w:ascii="Times New Roman" w:hAnsi="Times New Roman" w:cs="Times New Roman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дополнительных</w:t>
            </w:r>
          </w:p>
          <w:p w:rsidR="00334BE5" w:rsidRPr="00191710" w:rsidRDefault="00334BE5" w:rsidP="00923AD7">
            <w:pPr>
              <w:pStyle w:val="af7"/>
              <w:rPr>
                <w:rFonts w:ascii="Times New Roman" w:hAnsi="Times New Roman" w:cs="Times New Roman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работ</w:t>
            </w:r>
          </w:p>
        </w:tc>
        <w:tc>
          <w:tcPr>
            <w:tcW w:w="306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4BE5" w:rsidRPr="00191710" w:rsidRDefault="00334BE5" w:rsidP="00923AD7">
            <w:pPr>
              <w:pStyle w:val="af7"/>
              <w:rPr>
                <w:rFonts w:ascii="Times New Roman" w:hAnsi="Times New Roman" w:cs="Times New Roman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участие в проведении</w:t>
            </w:r>
          </w:p>
          <w:p w:rsidR="00334BE5" w:rsidRPr="00191710" w:rsidRDefault="00334BE5" w:rsidP="00923AD7">
            <w:pPr>
              <w:pStyle w:val="af7"/>
              <w:rPr>
                <w:rFonts w:ascii="Times New Roman" w:hAnsi="Times New Roman" w:cs="Times New Roman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ремонтных работ</w:t>
            </w:r>
          </w:p>
          <w:p w:rsidR="00334BE5" w:rsidRPr="00191710" w:rsidRDefault="00334BE5" w:rsidP="00923AD7">
            <w:pPr>
              <w:pStyle w:val="af7"/>
              <w:rPr>
                <w:rFonts w:ascii="Times New Roman" w:hAnsi="Times New Roman" w:cs="Times New Roman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в учреждении</w:t>
            </w:r>
          </w:p>
        </w:tc>
        <w:tc>
          <w:tcPr>
            <w:tcW w:w="30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4BE5" w:rsidRPr="00191710" w:rsidRDefault="00334BE5" w:rsidP="00923AD7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34BE5" w:rsidRPr="00191710" w:rsidRDefault="00334BE5" w:rsidP="00923AD7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334BE5" w:rsidRPr="00191710" w:rsidTr="00BE381C">
        <w:trPr>
          <w:gridAfter w:val="1"/>
          <w:wAfter w:w="20" w:type="dxa"/>
        </w:trPr>
        <w:tc>
          <w:tcPr>
            <w:tcW w:w="266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34BE5" w:rsidRPr="00191710" w:rsidRDefault="00334BE5" w:rsidP="00923AD7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122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BE5" w:rsidRPr="00191710" w:rsidRDefault="00334BE5" w:rsidP="00923AD7">
            <w:pPr>
              <w:pStyle w:val="af7"/>
              <w:rPr>
                <w:rFonts w:ascii="Times New Roman" w:hAnsi="Times New Roman" w:cs="Times New Roman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Выплаты за качество выполняемых работ</w:t>
            </w:r>
          </w:p>
        </w:tc>
      </w:tr>
      <w:tr w:rsidR="009D06C2" w:rsidRPr="00191710" w:rsidTr="00BE381C">
        <w:trPr>
          <w:gridAfter w:val="1"/>
          <w:wAfter w:w="20" w:type="dxa"/>
          <w:trHeight w:val="1942"/>
        </w:trPr>
        <w:tc>
          <w:tcPr>
            <w:tcW w:w="266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34BE5" w:rsidRPr="00191710" w:rsidRDefault="00334BE5" w:rsidP="00923AD7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38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4BE5" w:rsidRPr="00191710" w:rsidRDefault="00334BE5" w:rsidP="00923AD7">
            <w:pPr>
              <w:pStyle w:val="af7"/>
              <w:rPr>
                <w:rFonts w:ascii="Times New Roman" w:hAnsi="Times New Roman" w:cs="Times New Roman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 xml:space="preserve">Высокий уровень </w:t>
            </w:r>
            <w:proofErr w:type="gramStart"/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педагогического</w:t>
            </w:r>
            <w:proofErr w:type="gramEnd"/>
          </w:p>
          <w:p w:rsidR="00334BE5" w:rsidRPr="00191710" w:rsidRDefault="00334BE5" w:rsidP="00923AD7">
            <w:pPr>
              <w:pStyle w:val="af7"/>
              <w:rPr>
                <w:rFonts w:ascii="Times New Roman" w:hAnsi="Times New Roman" w:cs="Times New Roman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мастерства при организации</w:t>
            </w:r>
          </w:p>
          <w:p w:rsidR="00334BE5" w:rsidRPr="00191710" w:rsidRDefault="00334BE5" w:rsidP="00923AD7">
            <w:pPr>
              <w:pStyle w:val="af7"/>
              <w:rPr>
                <w:rFonts w:ascii="Times New Roman" w:hAnsi="Times New Roman" w:cs="Times New Roman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образовательного процесса</w:t>
            </w:r>
          </w:p>
        </w:tc>
        <w:tc>
          <w:tcPr>
            <w:tcW w:w="306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4BE5" w:rsidRPr="00191710" w:rsidRDefault="00334BE5" w:rsidP="00923AD7">
            <w:pPr>
              <w:pStyle w:val="af7"/>
              <w:rPr>
                <w:rFonts w:ascii="Times New Roman" w:hAnsi="Times New Roman" w:cs="Times New Roman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участие в конкурсах</w:t>
            </w:r>
          </w:p>
          <w:p w:rsidR="00334BE5" w:rsidRPr="00191710" w:rsidRDefault="00334BE5" w:rsidP="00923AD7">
            <w:pPr>
              <w:pStyle w:val="af7"/>
              <w:rPr>
                <w:rFonts w:ascii="Times New Roman" w:hAnsi="Times New Roman" w:cs="Times New Roman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профессионального</w:t>
            </w:r>
          </w:p>
          <w:p w:rsidR="00334BE5" w:rsidRPr="00191710" w:rsidRDefault="00334BE5" w:rsidP="00923AD7">
            <w:pPr>
              <w:pStyle w:val="af7"/>
              <w:rPr>
                <w:rFonts w:ascii="Times New Roman" w:hAnsi="Times New Roman" w:cs="Times New Roman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 xml:space="preserve">мастерства, </w:t>
            </w:r>
            <w:proofErr w:type="gramStart"/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конференциях</w:t>
            </w:r>
            <w:proofErr w:type="gramEnd"/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, использование</w:t>
            </w:r>
          </w:p>
          <w:p w:rsidR="00334BE5" w:rsidRPr="00191710" w:rsidRDefault="00334BE5" w:rsidP="00923AD7">
            <w:pPr>
              <w:pStyle w:val="af7"/>
              <w:rPr>
                <w:rFonts w:ascii="Times New Roman" w:hAnsi="Times New Roman" w:cs="Times New Roman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полученного опыта</w:t>
            </w:r>
          </w:p>
          <w:p w:rsidR="00334BE5" w:rsidRPr="00191710" w:rsidRDefault="00334BE5" w:rsidP="00923AD7">
            <w:pPr>
              <w:pStyle w:val="af7"/>
              <w:rPr>
                <w:rFonts w:ascii="Times New Roman" w:hAnsi="Times New Roman" w:cs="Times New Roman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в своей повседневной деятельности</w:t>
            </w:r>
          </w:p>
        </w:tc>
        <w:tc>
          <w:tcPr>
            <w:tcW w:w="30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4BE5" w:rsidRPr="00191710" w:rsidRDefault="00334BE5" w:rsidP="00923AD7">
            <w:pPr>
              <w:pStyle w:val="af6"/>
              <w:rPr>
                <w:rFonts w:ascii="Times New Roman" w:hAnsi="Times New Roman" w:cs="Times New Roman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Внедрение новых технологий, форм,</w:t>
            </w:r>
          </w:p>
          <w:p w:rsidR="00334BE5" w:rsidRPr="00191710" w:rsidRDefault="00334BE5" w:rsidP="00923AD7">
            <w:pPr>
              <w:pStyle w:val="af6"/>
              <w:rPr>
                <w:rFonts w:ascii="Times New Roman" w:hAnsi="Times New Roman" w:cs="Times New Roman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методов, приемов, демонстрация их при проведении открытых занятий, творческих отчетов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34BE5" w:rsidRPr="00191710" w:rsidRDefault="00334BE5" w:rsidP="00923AD7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</w:tr>
      <w:tr w:rsidR="009D06C2" w:rsidRPr="00191710" w:rsidTr="00BE381C">
        <w:trPr>
          <w:gridAfter w:val="1"/>
          <w:wAfter w:w="20" w:type="dxa"/>
        </w:trPr>
        <w:tc>
          <w:tcPr>
            <w:tcW w:w="266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34BE5" w:rsidRPr="00191710" w:rsidRDefault="00334BE5" w:rsidP="00923AD7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380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BE5" w:rsidRPr="00191710" w:rsidRDefault="00334BE5" w:rsidP="00923AD7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306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4BE5" w:rsidRPr="00191710" w:rsidRDefault="00334BE5" w:rsidP="00923AD7">
            <w:pPr>
              <w:pStyle w:val="af7"/>
              <w:rPr>
                <w:rFonts w:ascii="Times New Roman" w:hAnsi="Times New Roman" w:cs="Times New Roman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выстраивание воспитательного процесса в соответствии с учетом возраста, подготовленности,</w:t>
            </w:r>
          </w:p>
          <w:p w:rsidR="00334BE5" w:rsidRPr="00191710" w:rsidRDefault="00334BE5" w:rsidP="00923AD7">
            <w:pPr>
              <w:pStyle w:val="af7"/>
              <w:rPr>
                <w:rFonts w:ascii="Times New Roman" w:hAnsi="Times New Roman" w:cs="Times New Roman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состояния здоровья,</w:t>
            </w:r>
          </w:p>
          <w:p w:rsidR="00334BE5" w:rsidRPr="00191710" w:rsidRDefault="00334BE5" w:rsidP="00923AD7">
            <w:pPr>
              <w:pStyle w:val="af7"/>
              <w:rPr>
                <w:rFonts w:ascii="Times New Roman" w:hAnsi="Times New Roman" w:cs="Times New Roman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индивидуальных и</w:t>
            </w:r>
          </w:p>
          <w:p w:rsidR="00334BE5" w:rsidRPr="00191710" w:rsidRDefault="00334BE5" w:rsidP="00923AD7">
            <w:pPr>
              <w:pStyle w:val="af7"/>
              <w:rPr>
                <w:rFonts w:ascii="Times New Roman" w:hAnsi="Times New Roman" w:cs="Times New Roman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психофизических</w:t>
            </w:r>
          </w:p>
          <w:p w:rsidR="00334BE5" w:rsidRPr="00191710" w:rsidRDefault="00334BE5" w:rsidP="00923AD7">
            <w:pPr>
              <w:pStyle w:val="af7"/>
              <w:rPr>
                <w:rFonts w:ascii="Times New Roman" w:hAnsi="Times New Roman" w:cs="Times New Roman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особенностей детей,</w:t>
            </w:r>
          </w:p>
          <w:p w:rsidR="00334BE5" w:rsidRPr="00191710" w:rsidRDefault="00334BE5" w:rsidP="00923AD7">
            <w:pPr>
              <w:pStyle w:val="af7"/>
              <w:rPr>
                <w:rFonts w:ascii="Times New Roman" w:hAnsi="Times New Roman" w:cs="Times New Roman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проведение уроков</w:t>
            </w:r>
          </w:p>
          <w:p w:rsidR="00334BE5" w:rsidRPr="00191710" w:rsidRDefault="00334BE5" w:rsidP="00923AD7">
            <w:pPr>
              <w:pStyle w:val="af7"/>
              <w:rPr>
                <w:rFonts w:ascii="Times New Roman" w:hAnsi="Times New Roman" w:cs="Times New Roman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высокого качества</w:t>
            </w:r>
          </w:p>
        </w:tc>
        <w:tc>
          <w:tcPr>
            <w:tcW w:w="30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4BE5" w:rsidRPr="00191710" w:rsidRDefault="00334BE5" w:rsidP="00923AD7">
            <w:pPr>
              <w:pStyle w:val="af6"/>
              <w:rPr>
                <w:rFonts w:ascii="Times New Roman" w:hAnsi="Times New Roman" w:cs="Times New Roman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Отсутствие замечаний</w:t>
            </w:r>
          </w:p>
          <w:p w:rsidR="00334BE5" w:rsidRPr="00191710" w:rsidRDefault="00334BE5" w:rsidP="00923AD7">
            <w:pPr>
              <w:pStyle w:val="af6"/>
              <w:rPr>
                <w:rFonts w:ascii="Times New Roman" w:hAnsi="Times New Roman" w:cs="Times New Roman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 xml:space="preserve">медперсонала, администрации учреждения, </w:t>
            </w:r>
            <w:proofErr w:type="gramStart"/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надзорных</w:t>
            </w:r>
            <w:proofErr w:type="gramEnd"/>
          </w:p>
          <w:p w:rsidR="00334BE5" w:rsidRPr="00191710" w:rsidRDefault="00334BE5" w:rsidP="00923AD7">
            <w:pPr>
              <w:pStyle w:val="af6"/>
              <w:rPr>
                <w:rFonts w:ascii="Times New Roman" w:hAnsi="Times New Roman" w:cs="Times New Roman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органов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34BE5" w:rsidRPr="00191710" w:rsidRDefault="00334BE5" w:rsidP="00923AD7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</w:tr>
      <w:tr w:rsidR="009D06C2" w:rsidRPr="00191710" w:rsidTr="00BE381C">
        <w:trPr>
          <w:gridAfter w:val="2"/>
          <w:wAfter w:w="73" w:type="dxa"/>
        </w:trPr>
        <w:tc>
          <w:tcPr>
            <w:tcW w:w="2668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34BE5" w:rsidRPr="00191710" w:rsidRDefault="00334BE5" w:rsidP="00923AD7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38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4BE5" w:rsidRPr="00191710" w:rsidRDefault="00334BE5" w:rsidP="00923AD7">
            <w:pPr>
              <w:pStyle w:val="af7"/>
              <w:rPr>
                <w:rFonts w:ascii="Times New Roman" w:hAnsi="Times New Roman" w:cs="Times New Roman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Участие в разработке и реализации</w:t>
            </w:r>
          </w:p>
          <w:p w:rsidR="00334BE5" w:rsidRPr="00191710" w:rsidRDefault="00334BE5" w:rsidP="00923AD7">
            <w:pPr>
              <w:pStyle w:val="af7"/>
              <w:rPr>
                <w:rFonts w:ascii="Times New Roman" w:hAnsi="Times New Roman" w:cs="Times New Roman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проектов, программ, связанных</w:t>
            </w:r>
          </w:p>
          <w:p w:rsidR="00334BE5" w:rsidRPr="00191710" w:rsidRDefault="00334BE5" w:rsidP="00923AD7">
            <w:pPr>
              <w:pStyle w:val="af7"/>
              <w:rPr>
                <w:rFonts w:ascii="Times New Roman" w:hAnsi="Times New Roman" w:cs="Times New Roman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с образовательной</w:t>
            </w:r>
          </w:p>
          <w:p w:rsidR="00334BE5" w:rsidRPr="00191710" w:rsidRDefault="00334BE5" w:rsidP="00923AD7">
            <w:pPr>
              <w:pStyle w:val="af7"/>
              <w:rPr>
                <w:rFonts w:ascii="Times New Roman" w:hAnsi="Times New Roman" w:cs="Times New Roman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деятельностью</w:t>
            </w:r>
          </w:p>
        </w:tc>
        <w:tc>
          <w:tcPr>
            <w:tcW w:w="306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4BE5" w:rsidRPr="00191710" w:rsidRDefault="00334BE5" w:rsidP="00923AD7">
            <w:pPr>
              <w:pStyle w:val="af7"/>
              <w:rPr>
                <w:rFonts w:ascii="Times New Roman" w:hAnsi="Times New Roman" w:cs="Times New Roman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разработка, согласование,</w:t>
            </w:r>
          </w:p>
          <w:p w:rsidR="00334BE5" w:rsidRPr="00191710" w:rsidRDefault="00334BE5" w:rsidP="00923AD7">
            <w:pPr>
              <w:pStyle w:val="af7"/>
              <w:rPr>
                <w:rFonts w:ascii="Times New Roman" w:hAnsi="Times New Roman" w:cs="Times New Roman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утверждение и реализация</w:t>
            </w:r>
          </w:p>
          <w:p w:rsidR="00334BE5" w:rsidRPr="00191710" w:rsidRDefault="00334BE5" w:rsidP="00923AD7">
            <w:pPr>
              <w:pStyle w:val="af7"/>
              <w:rPr>
                <w:rFonts w:ascii="Times New Roman" w:hAnsi="Times New Roman" w:cs="Times New Roman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проектов и программ</w:t>
            </w:r>
          </w:p>
        </w:tc>
        <w:tc>
          <w:tcPr>
            <w:tcW w:w="30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4BE5" w:rsidRPr="00191710" w:rsidRDefault="00334BE5" w:rsidP="00923AD7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наличие</w:t>
            </w:r>
          </w:p>
          <w:p w:rsidR="00334BE5" w:rsidRPr="00191710" w:rsidRDefault="00334BE5" w:rsidP="00923AD7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лицензированной</w:t>
            </w:r>
          </w:p>
          <w:p w:rsidR="00334BE5" w:rsidRPr="00191710" w:rsidRDefault="00334BE5" w:rsidP="00923AD7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программы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34BE5" w:rsidRPr="00191710" w:rsidRDefault="00334BE5" w:rsidP="00923AD7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</w:tr>
      <w:tr w:rsidR="009D06C2" w:rsidRPr="00191710" w:rsidTr="00BE381C">
        <w:trPr>
          <w:gridAfter w:val="2"/>
          <w:wAfter w:w="73" w:type="dxa"/>
        </w:trPr>
        <w:tc>
          <w:tcPr>
            <w:tcW w:w="266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34BE5" w:rsidRPr="00191710" w:rsidRDefault="00334BE5" w:rsidP="00923AD7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380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BE5" w:rsidRPr="00191710" w:rsidRDefault="00334BE5" w:rsidP="00923AD7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3067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BE5" w:rsidRPr="00191710" w:rsidRDefault="00334BE5" w:rsidP="00923AD7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304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BE5" w:rsidRPr="00191710" w:rsidRDefault="00334BE5" w:rsidP="00923AD7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  <w:tcBorders>
              <w:top w:val="nil"/>
              <w:left w:val="single" w:sz="4" w:space="0" w:color="auto"/>
              <w:bottom w:val="nil"/>
            </w:tcBorders>
          </w:tcPr>
          <w:p w:rsidR="00334BE5" w:rsidRPr="00191710" w:rsidRDefault="00334BE5" w:rsidP="00923AD7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9D06C2" w:rsidRPr="00191710" w:rsidTr="00BE381C">
        <w:trPr>
          <w:gridAfter w:val="2"/>
          <w:wAfter w:w="73" w:type="dxa"/>
        </w:trPr>
        <w:tc>
          <w:tcPr>
            <w:tcW w:w="266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34BE5" w:rsidRPr="00191710" w:rsidRDefault="00334BE5" w:rsidP="00923AD7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380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BE5" w:rsidRPr="00191710" w:rsidRDefault="00334BE5" w:rsidP="00923AD7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3067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BE5" w:rsidRPr="00191710" w:rsidRDefault="00334BE5" w:rsidP="00923AD7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304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BE5" w:rsidRPr="00191710" w:rsidRDefault="00334BE5" w:rsidP="00923AD7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  <w:tcBorders>
              <w:top w:val="nil"/>
              <w:left w:val="single" w:sz="4" w:space="0" w:color="auto"/>
              <w:bottom w:val="nil"/>
            </w:tcBorders>
          </w:tcPr>
          <w:p w:rsidR="00334BE5" w:rsidRPr="00191710" w:rsidRDefault="00334BE5" w:rsidP="00923AD7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9D06C2" w:rsidRPr="00191710" w:rsidTr="00BE381C">
        <w:trPr>
          <w:gridAfter w:val="2"/>
          <w:wAfter w:w="73" w:type="dxa"/>
        </w:trPr>
        <w:tc>
          <w:tcPr>
            <w:tcW w:w="266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34BE5" w:rsidRPr="00191710" w:rsidRDefault="00334BE5" w:rsidP="00923AD7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380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BE5" w:rsidRPr="00191710" w:rsidRDefault="00334BE5" w:rsidP="00923AD7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3067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BE5" w:rsidRPr="00191710" w:rsidRDefault="00334BE5" w:rsidP="00923AD7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30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34BE5" w:rsidRPr="00191710" w:rsidRDefault="00334BE5" w:rsidP="00923AD7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9D06C2" w:rsidRPr="00191710" w:rsidTr="00BE381C">
        <w:trPr>
          <w:gridAfter w:val="2"/>
          <w:wAfter w:w="73" w:type="dxa"/>
        </w:trPr>
        <w:tc>
          <w:tcPr>
            <w:tcW w:w="266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34BE5" w:rsidRPr="00191710" w:rsidRDefault="00334BE5" w:rsidP="00923AD7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380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BE5" w:rsidRPr="00191710" w:rsidRDefault="00334BE5" w:rsidP="00923AD7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3067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BE5" w:rsidRPr="00191710" w:rsidRDefault="00334BE5" w:rsidP="00923AD7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30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4BE5" w:rsidRPr="00191710" w:rsidRDefault="00334BE5" w:rsidP="00923AD7">
            <w:pPr>
              <w:pStyle w:val="af6"/>
              <w:rPr>
                <w:rFonts w:ascii="Times New Roman" w:hAnsi="Times New Roman" w:cs="Times New Roman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призовое</w:t>
            </w:r>
          </w:p>
          <w:p w:rsidR="00334BE5" w:rsidRPr="00191710" w:rsidRDefault="00334BE5" w:rsidP="00923AD7">
            <w:pPr>
              <w:pStyle w:val="af6"/>
              <w:rPr>
                <w:rFonts w:ascii="Times New Roman" w:hAnsi="Times New Roman" w:cs="Times New Roman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место в конкурсе проектов и программ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34BE5" w:rsidRPr="00191710" w:rsidRDefault="00334BE5" w:rsidP="00923AD7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</w:tr>
      <w:tr w:rsidR="009D06C2" w:rsidRPr="00191710" w:rsidTr="00BE381C">
        <w:trPr>
          <w:gridAfter w:val="2"/>
          <w:wAfter w:w="73" w:type="dxa"/>
        </w:trPr>
        <w:tc>
          <w:tcPr>
            <w:tcW w:w="266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34BE5" w:rsidRPr="00191710" w:rsidRDefault="00334BE5" w:rsidP="00923AD7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380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BE5" w:rsidRPr="00191710" w:rsidRDefault="00334BE5" w:rsidP="00923AD7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3067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BE5" w:rsidRPr="00191710" w:rsidRDefault="00334BE5" w:rsidP="00923AD7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30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34BE5" w:rsidRPr="00191710" w:rsidRDefault="00334BE5" w:rsidP="00923AD7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9D06C2" w:rsidRPr="00191710" w:rsidTr="00BE381C">
        <w:trPr>
          <w:gridAfter w:val="2"/>
          <w:wAfter w:w="73" w:type="dxa"/>
        </w:trPr>
        <w:tc>
          <w:tcPr>
            <w:tcW w:w="266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34BE5" w:rsidRPr="00191710" w:rsidRDefault="00334BE5" w:rsidP="00923AD7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380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BE5" w:rsidRPr="00191710" w:rsidRDefault="00334BE5" w:rsidP="00923AD7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3067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BE5" w:rsidRPr="00191710" w:rsidRDefault="00334BE5" w:rsidP="00923AD7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30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4BE5" w:rsidRPr="00191710" w:rsidRDefault="00334BE5" w:rsidP="00923AD7">
            <w:pPr>
              <w:pStyle w:val="af6"/>
              <w:rPr>
                <w:rFonts w:ascii="Times New Roman" w:hAnsi="Times New Roman" w:cs="Times New Roman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 xml:space="preserve">Издание </w:t>
            </w:r>
            <w:proofErr w:type="gramStart"/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печатной</w:t>
            </w:r>
            <w:proofErr w:type="gramEnd"/>
          </w:p>
          <w:p w:rsidR="00334BE5" w:rsidRPr="00191710" w:rsidRDefault="00334BE5" w:rsidP="00923AD7">
            <w:pPr>
              <w:pStyle w:val="af6"/>
              <w:rPr>
                <w:rFonts w:ascii="Times New Roman" w:hAnsi="Times New Roman" w:cs="Times New Roman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Продукции (статей),</w:t>
            </w:r>
          </w:p>
          <w:p w:rsidR="00334BE5" w:rsidRPr="00191710" w:rsidRDefault="00334BE5" w:rsidP="00923AD7">
            <w:pPr>
              <w:pStyle w:val="af6"/>
              <w:rPr>
                <w:rFonts w:ascii="Times New Roman" w:hAnsi="Times New Roman" w:cs="Times New Roman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Отражающей результаты работы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34BE5" w:rsidRPr="00191710" w:rsidRDefault="00334BE5" w:rsidP="00923AD7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</w:tr>
      <w:tr w:rsidR="009D06C2" w:rsidRPr="00191710" w:rsidTr="00BE381C">
        <w:trPr>
          <w:gridAfter w:val="2"/>
          <w:wAfter w:w="73" w:type="dxa"/>
        </w:trPr>
        <w:tc>
          <w:tcPr>
            <w:tcW w:w="266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34BE5" w:rsidRPr="00191710" w:rsidRDefault="00334BE5" w:rsidP="00923AD7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380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BE5" w:rsidRPr="00191710" w:rsidRDefault="00334BE5" w:rsidP="00923AD7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3067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BE5" w:rsidRPr="00191710" w:rsidRDefault="00334BE5" w:rsidP="00923AD7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304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BE5" w:rsidRPr="00191710" w:rsidRDefault="00334BE5" w:rsidP="00923AD7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  <w:tcBorders>
              <w:top w:val="nil"/>
              <w:left w:val="single" w:sz="4" w:space="0" w:color="auto"/>
              <w:bottom w:val="nil"/>
            </w:tcBorders>
          </w:tcPr>
          <w:p w:rsidR="00334BE5" w:rsidRPr="00191710" w:rsidRDefault="00334BE5" w:rsidP="00923AD7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9D06C2" w:rsidRPr="00191710" w:rsidTr="00BE381C">
        <w:trPr>
          <w:gridAfter w:val="2"/>
          <w:wAfter w:w="73" w:type="dxa"/>
        </w:trPr>
        <w:tc>
          <w:tcPr>
            <w:tcW w:w="266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34BE5" w:rsidRPr="00191710" w:rsidRDefault="00334BE5" w:rsidP="00923AD7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380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BE5" w:rsidRPr="00191710" w:rsidRDefault="00334BE5" w:rsidP="00923AD7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3067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BE5" w:rsidRPr="00191710" w:rsidRDefault="00334BE5" w:rsidP="00923AD7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304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BE5" w:rsidRPr="00191710" w:rsidRDefault="00334BE5" w:rsidP="00923AD7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  <w:tcBorders>
              <w:top w:val="nil"/>
              <w:left w:val="single" w:sz="4" w:space="0" w:color="auto"/>
              <w:bottom w:val="nil"/>
            </w:tcBorders>
          </w:tcPr>
          <w:p w:rsidR="00334BE5" w:rsidRPr="00191710" w:rsidRDefault="00334BE5" w:rsidP="00923AD7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9D06C2" w:rsidRPr="00191710" w:rsidTr="00BE381C">
        <w:trPr>
          <w:gridAfter w:val="2"/>
          <w:wAfter w:w="73" w:type="dxa"/>
        </w:trPr>
        <w:tc>
          <w:tcPr>
            <w:tcW w:w="266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34BE5" w:rsidRPr="00191710" w:rsidRDefault="00334BE5" w:rsidP="00923AD7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380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BE5" w:rsidRPr="00191710" w:rsidRDefault="00334BE5" w:rsidP="00923AD7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3067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BE5" w:rsidRPr="00191710" w:rsidRDefault="00334BE5" w:rsidP="00923AD7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304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BE5" w:rsidRPr="00191710" w:rsidRDefault="00334BE5" w:rsidP="00923AD7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  <w:tcBorders>
              <w:top w:val="nil"/>
              <w:left w:val="single" w:sz="4" w:space="0" w:color="auto"/>
              <w:bottom w:val="nil"/>
            </w:tcBorders>
          </w:tcPr>
          <w:p w:rsidR="00334BE5" w:rsidRPr="00191710" w:rsidRDefault="00334BE5" w:rsidP="00923AD7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9D06C2" w:rsidRPr="00191710" w:rsidTr="00BE381C">
        <w:trPr>
          <w:gridAfter w:val="2"/>
          <w:wAfter w:w="73" w:type="dxa"/>
        </w:trPr>
        <w:tc>
          <w:tcPr>
            <w:tcW w:w="266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34BE5" w:rsidRPr="00191710" w:rsidRDefault="00334BE5" w:rsidP="00923AD7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380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BE5" w:rsidRPr="00191710" w:rsidRDefault="00334BE5" w:rsidP="00923AD7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3067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BE5" w:rsidRPr="00191710" w:rsidRDefault="00334BE5" w:rsidP="00923AD7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304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BE5" w:rsidRPr="00191710" w:rsidRDefault="00334BE5" w:rsidP="00923AD7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  <w:tcBorders>
              <w:top w:val="nil"/>
              <w:left w:val="single" w:sz="4" w:space="0" w:color="auto"/>
              <w:bottom w:val="nil"/>
            </w:tcBorders>
          </w:tcPr>
          <w:p w:rsidR="00334BE5" w:rsidRPr="00191710" w:rsidRDefault="00334BE5" w:rsidP="00923AD7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9D06C2" w:rsidRPr="00191710" w:rsidTr="00BE381C">
        <w:trPr>
          <w:gridAfter w:val="2"/>
          <w:wAfter w:w="73" w:type="dxa"/>
        </w:trPr>
        <w:tc>
          <w:tcPr>
            <w:tcW w:w="266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38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306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30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34BE5" w:rsidRPr="00191710" w:rsidRDefault="00334BE5" w:rsidP="00923AD7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334BE5" w:rsidRPr="00191710" w:rsidTr="00BE381C">
        <w:trPr>
          <w:gridAfter w:val="2"/>
          <w:wAfter w:w="73" w:type="dxa"/>
        </w:trPr>
        <w:tc>
          <w:tcPr>
            <w:tcW w:w="2668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34BE5" w:rsidRPr="00191710" w:rsidRDefault="00334BE5" w:rsidP="00923AD7">
            <w:pPr>
              <w:pStyle w:val="af7"/>
              <w:rPr>
                <w:rFonts w:ascii="Times New Roman" w:hAnsi="Times New Roman" w:cs="Times New Roman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Младший</w:t>
            </w:r>
          </w:p>
          <w:p w:rsidR="00334BE5" w:rsidRPr="00191710" w:rsidRDefault="00334BE5" w:rsidP="00923AD7">
            <w:pPr>
              <w:pStyle w:val="af7"/>
              <w:rPr>
                <w:rFonts w:ascii="Times New Roman" w:hAnsi="Times New Roman" w:cs="Times New Roman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воспитатель,</w:t>
            </w:r>
          </w:p>
          <w:p w:rsidR="00334BE5" w:rsidRPr="00191710" w:rsidRDefault="00334BE5" w:rsidP="00923AD7">
            <w:pPr>
              <w:pStyle w:val="af7"/>
              <w:rPr>
                <w:rFonts w:ascii="Times New Roman" w:hAnsi="Times New Roman" w:cs="Times New Roman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помощник</w:t>
            </w:r>
          </w:p>
          <w:p w:rsidR="00334BE5" w:rsidRPr="00191710" w:rsidRDefault="00334BE5" w:rsidP="00923AD7">
            <w:pPr>
              <w:pStyle w:val="af7"/>
              <w:rPr>
                <w:rFonts w:ascii="Times New Roman" w:hAnsi="Times New Roman" w:cs="Times New Roman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воспитателя</w:t>
            </w:r>
          </w:p>
        </w:tc>
        <w:tc>
          <w:tcPr>
            <w:tcW w:w="121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BE5" w:rsidRPr="00191710" w:rsidRDefault="00334BE5" w:rsidP="00923AD7">
            <w:pPr>
              <w:pStyle w:val="af7"/>
              <w:rPr>
                <w:rFonts w:ascii="Times New Roman" w:hAnsi="Times New Roman" w:cs="Times New Roman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9D06C2" w:rsidRPr="00191710" w:rsidTr="00BE381C">
        <w:trPr>
          <w:gridAfter w:val="2"/>
          <w:wAfter w:w="73" w:type="dxa"/>
        </w:trPr>
        <w:tc>
          <w:tcPr>
            <w:tcW w:w="266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34BE5" w:rsidRPr="00191710" w:rsidRDefault="00334BE5" w:rsidP="00923AD7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4BE5" w:rsidRPr="00191710" w:rsidRDefault="00334BE5" w:rsidP="00923AD7">
            <w:pPr>
              <w:pStyle w:val="af7"/>
              <w:rPr>
                <w:rFonts w:ascii="Times New Roman" w:hAnsi="Times New Roman" w:cs="Times New Roman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Проведение работы</w:t>
            </w:r>
          </w:p>
          <w:p w:rsidR="00334BE5" w:rsidRPr="00191710" w:rsidRDefault="00334BE5" w:rsidP="00923AD7">
            <w:pPr>
              <w:pStyle w:val="af7"/>
              <w:rPr>
                <w:rFonts w:ascii="Times New Roman" w:hAnsi="Times New Roman" w:cs="Times New Roman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по укреплению</w:t>
            </w:r>
          </w:p>
          <w:p w:rsidR="00334BE5" w:rsidRPr="00191710" w:rsidRDefault="00334BE5" w:rsidP="00923AD7">
            <w:pPr>
              <w:pStyle w:val="af7"/>
              <w:rPr>
                <w:rFonts w:ascii="Times New Roman" w:hAnsi="Times New Roman" w:cs="Times New Roman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здоровья детей</w:t>
            </w:r>
          </w:p>
        </w:tc>
        <w:tc>
          <w:tcPr>
            <w:tcW w:w="306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4BE5" w:rsidRPr="00191710" w:rsidRDefault="00334BE5" w:rsidP="00923AD7">
            <w:pPr>
              <w:pStyle w:val="af7"/>
              <w:rPr>
                <w:rFonts w:ascii="Times New Roman" w:hAnsi="Times New Roman" w:cs="Times New Roman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ежедневное проведение</w:t>
            </w:r>
          </w:p>
          <w:p w:rsidR="00334BE5" w:rsidRPr="00191710" w:rsidRDefault="00334BE5" w:rsidP="00923AD7">
            <w:pPr>
              <w:pStyle w:val="af7"/>
              <w:rPr>
                <w:rFonts w:ascii="Times New Roman" w:hAnsi="Times New Roman" w:cs="Times New Roman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совместно с воспитателем</w:t>
            </w:r>
          </w:p>
          <w:p w:rsidR="00334BE5" w:rsidRPr="00191710" w:rsidRDefault="00334BE5" w:rsidP="00923AD7">
            <w:pPr>
              <w:pStyle w:val="af7"/>
              <w:rPr>
                <w:rFonts w:ascii="Times New Roman" w:hAnsi="Times New Roman" w:cs="Times New Roman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 под его руководством закаливающих процедур</w:t>
            </w:r>
          </w:p>
        </w:tc>
        <w:tc>
          <w:tcPr>
            <w:tcW w:w="30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4BE5" w:rsidRPr="00191710" w:rsidRDefault="00334BE5" w:rsidP="00923AD7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9171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Отсутствиезамечаний</w:t>
            </w:r>
            <w:proofErr w:type="spellEnd"/>
          </w:p>
          <w:p w:rsidR="00334BE5" w:rsidRPr="00191710" w:rsidRDefault="00334BE5" w:rsidP="00923AD7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 xml:space="preserve">медперсонала, </w:t>
            </w:r>
            <w:r w:rsidRPr="0019171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администрации учреждения, надзорных органов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34BE5" w:rsidRPr="00191710" w:rsidRDefault="00334BE5" w:rsidP="00923AD7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20</w:t>
            </w:r>
          </w:p>
        </w:tc>
      </w:tr>
      <w:tr w:rsidR="009D06C2" w:rsidRPr="00191710" w:rsidTr="00BE381C">
        <w:trPr>
          <w:gridAfter w:val="2"/>
          <w:wAfter w:w="73" w:type="dxa"/>
        </w:trPr>
        <w:tc>
          <w:tcPr>
            <w:tcW w:w="266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34BE5" w:rsidRPr="00191710" w:rsidRDefault="00334BE5" w:rsidP="00923AD7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4BE5" w:rsidRPr="00191710" w:rsidRDefault="00334BE5" w:rsidP="00923AD7">
            <w:pPr>
              <w:pStyle w:val="af7"/>
              <w:rPr>
                <w:rFonts w:ascii="Times New Roman" w:hAnsi="Times New Roman" w:cs="Times New Roman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Организация работы по самообслуживанию, соблюдению детьми распорядка дня</w:t>
            </w:r>
          </w:p>
        </w:tc>
        <w:tc>
          <w:tcPr>
            <w:tcW w:w="306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4BE5" w:rsidRPr="00191710" w:rsidRDefault="00334BE5" w:rsidP="00923AD7">
            <w:pPr>
              <w:pStyle w:val="af7"/>
              <w:rPr>
                <w:rFonts w:ascii="Times New Roman" w:hAnsi="Times New Roman" w:cs="Times New Roman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соблюдение распорядка</w:t>
            </w:r>
          </w:p>
          <w:p w:rsidR="00334BE5" w:rsidRPr="00191710" w:rsidRDefault="00334BE5" w:rsidP="00923AD7">
            <w:pPr>
              <w:pStyle w:val="af7"/>
              <w:rPr>
                <w:rFonts w:ascii="Times New Roman" w:hAnsi="Times New Roman" w:cs="Times New Roman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дня, режима подачи</w:t>
            </w:r>
          </w:p>
          <w:p w:rsidR="00334BE5" w:rsidRPr="00191710" w:rsidRDefault="00334BE5" w:rsidP="00923AD7">
            <w:pPr>
              <w:pStyle w:val="af7"/>
              <w:rPr>
                <w:rFonts w:ascii="Times New Roman" w:hAnsi="Times New Roman" w:cs="Times New Roman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питьевой воды, оказание</w:t>
            </w:r>
          </w:p>
          <w:p w:rsidR="00334BE5" w:rsidRPr="00191710" w:rsidRDefault="00334BE5" w:rsidP="00923AD7">
            <w:pPr>
              <w:pStyle w:val="af7"/>
              <w:rPr>
                <w:rFonts w:ascii="Times New Roman" w:hAnsi="Times New Roman" w:cs="Times New Roman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необходимой помощи</w:t>
            </w:r>
          </w:p>
          <w:p w:rsidR="00334BE5" w:rsidRPr="00191710" w:rsidRDefault="00334BE5" w:rsidP="00923AD7">
            <w:pPr>
              <w:pStyle w:val="af7"/>
              <w:rPr>
                <w:rFonts w:ascii="Times New Roman" w:hAnsi="Times New Roman" w:cs="Times New Roman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воспитанникам по самообслуживанию</w:t>
            </w:r>
          </w:p>
        </w:tc>
        <w:tc>
          <w:tcPr>
            <w:tcW w:w="30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4BE5" w:rsidRPr="00191710" w:rsidRDefault="00334BE5" w:rsidP="00923AD7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Отсутствиезамечаний</w:t>
            </w:r>
            <w:proofErr w:type="spellEnd"/>
          </w:p>
          <w:p w:rsidR="00334BE5" w:rsidRPr="00191710" w:rsidRDefault="00334BE5" w:rsidP="00923AD7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медперсонала,</w:t>
            </w:r>
          </w:p>
          <w:p w:rsidR="00334BE5" w:rsidRPr="00191710" w:rsidRDefault="00334BE5" w:rsidP="00923AD7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администрации учреждения, надзорных органов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34BE5" w:rsidRPr="00191710" w:rsidRDefault="00334BE5" w:rsidP="00923AD7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</w:tr>
      <w:tr w:rsidR="00334BE5" w:rsidRPr="00191710" w:rsidTr="00BE381C">
        <w:trPr>
          <w:gridAfter w:val="2"/>
          <w:wAfter w:w="73" w:type="dxa"/>
        </w:trPr>
        <w:tc>
          <w:tcPr>
            <w:tcW w:w="266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34BE5" w:rsidRPr="00191710" w:rsidRDefault="00334BE5" w:rsidP="00923AD7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99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BE5" w:rsidRPr="00191710" w:rsidRDefault="00334BE5" w:rsidP="00923AD7">
            <w:pPr>
              <w:pStyle w:val="af7"/>
              <w:rPr>
                <w:rFonts w:ascii="Times New Roman" w:hAnsi="Times New Roman" w:cs="Times New Roman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Выплаты за интенсивность и высокие результаты работы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34BE5" w:rsidRPr="00191710" w:rsidRDefault="00334BE5" w:rsidP="00923AD7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9D06C2" w:rsidRPr="00191710" w:rsidTr="00BE381C">
        <w:trPr>
          <w:gridAfter w:val="2"/>
          <w:wAfter w:w="73" w:type="dxa"/>
        </w:trPr>
        <w:tc>
          <w:tcPr>
            <w:tcW w:w="266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34BE5" w:rsidRPr="00191710" w:rsidRDefault="00334BE5" w:rsidP="00923AD7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pStyle w:val="af7"/>
              <w:rPr>
                <w:rFonts w:ascii="Times New Roman" w:hAnsi="Times New Roman" w:cs="Times New Roman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Осуществление</w:t>
            </w:r>
          </w:p>
          <w:p w:rsidR="00334BE5" w:rsidRPr="00191710" w:rsidRDefault="00334BE5" w:rsidP="00923AD7">
            <w:pPr>
              <w:pStyle w:val="af7"/>
              <w:rPr>
                <w:rFonts w:ascii="Times New Roman" w:hAnsi="Times New Roman" w:cs="Times New Roman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дополнительных</w:t>
            </w:r>
          </w:p>
          <w:p w:rsidR="00334BE5" w:rsidRPr="00191710" w:rsidRDefault="00334BE5" w:rsidP="00923AD7">
            <w:pPr>
              <w:pStyle w:val="af7"/>
              <w:rPr>
                <w:rFonts w:ascii="Times New Roman" w:hAnsi="Times New Roman" w:cs="Times New Roman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работ</w:t>
            </w:r>
          </w:p>
        </w:tc>
        <w:tc>
          <w:tcPr>
            <w:tcW w:w="3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pStyle w:val="af7"/>
              <w:rPr>
                <w:rFonts w:ascii="Times New Roman" w:hAnsi="Times New Roman" w:cs="Times New Roman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участие в проведении</w:t>
            </w:r>
          </w:p>
          <w:p w:rsidR="00334BE5" w:rsidRPr="00191710" w:rsidRDefault="00334BE5" w:rsidP="00923AD7">
            <w:pPr>
              <w:pStyle w:val="af7"/>
              <w:rPr>
                <w:rFonts w:ascii="Times New Roman" w:hAnsi="Times New Roman" w:cs="Times New Roman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ремонтных работ в учреждении</w:t>
            </w:r>
          </w:p>
        </w:tc>
        <w:tc>
          <w:tcPr>
            <w:tcW w:w="3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BE5" w:rsidRPr="00191710" w:rsidRDefault="00334BE5" w:rsidP="00923AD7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</w:tr>
      <w:tr w:rsidR="009D06C2" w:rsidRPr="00191710" w:rsidTr="00BE381C">
        <w:trPr>
          <w:gridAfter w:val="2"/>
          <w:wAfter w:w="73" w:type="dxa"/>
        </w:trPr>
        <w:tc>
          <w:tcPr>
            <w:tcW w:w="2668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34BE5" w:rsidRPr="00191710" w:rsidRDefault="00334BE5" w:rsidP="00923AD7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4BE5" w:rsidRPr="00191710" w:rsidRDefault="00334BE5" w:rsidP="00923AD7">
            <w:pPr>
              <w:pStyle w:val="af7"/>
              <w:rPr>
                <w:rFonts w:ascii="Times New Roman" w:hAnsi="Times New Roman" w:cs="Times New Roman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Участие в мероприятиях учреждения</w:t>
            </w:r>
          </w:p>
        </w:tc>
        <w:tc>
          <w:tcPr>
            <w:tcW w:w="306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4BE5" w:rsidRPr="00191710" w:rsidRDefault="00334BE5" w:rsidP="00923AD7">
            <w:pPr>
              <w:pStyle w:val="af7"/>
              <w:rPr>
                <w:rFonts w:ascii="Times New Roman" w:hAnsi="Times New Roman" w:cs="Times New Roman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проведение дня именинника, праздников</w:t>
            </w:r>
          </w:p>
          <w:p w:rsidR="00334BE5" w:rsidRPr="00191710" w:rsidRDefault="00334BE5" w:rsidP="00923AD7">
            <w:pPr>
              <w:pStyle w:val="af7"/>
              <w:rPr>
                <w:rFonts w:ascii="Times New Roman" w:hAnsi="Times New Roman" w:cs="Times New Roman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для детей</w:t>
            </w:r>
          </w:p>
        </w:tc>
        <w:tc>
          <w:tcPr>
            <w:tcW w:w="30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4BE5" w:rsidRPr="00191710" w:rsidRDefault="00334BE5" w:rsidP="00923AD7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34BE5" w:rsidRPr="00191710" w:rsidRDefault="00334BE5" w:rsidP="00923AD7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</w:tr>
      <w:tr w:rsidR="00334BE5" w:rsidRPr="00191710" w:rsidTr="00BE381C">
        <w:trPr>
          <w:gridAfter w:val="2"/>
          <w:wAfter w:w="73" w:type="dxa"/>
        </w:trPr>
        <w:tc>
          <w:tcPr>
            <w:tcW w:w="266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34BE5" w:rsidRPr="00191710" w:rsidRDefault="00334BE5" w:rsidP="00923AD7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121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BE5" w:rsidRPr="00191710" w:rsidRDefault="00334BE5" w:rsidP="00923AD7">
            <w:pPr>
              <w:pStyle w:val="af7"/>
              <w:rPr>
                <w:rFonts w:ascii="Times New Roman" w:hAnsi="Times New Roman" w:cs="Times New Roman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Выплаты за качество выполняемых работ</w:t>
            </w:r>
          </w:p>
        </w:tc>
      </w:tr>
      <w:tr w:rsidR="009D06C2" w:rsidRPr="00191710" w:rsidTr="00BE381C">
        <w:trPr>
          <w:gridAfter w:val="2"/>
          <w:wAfter w:w="73" w:type="dxa"/>
        </w:trPr>
        <w:tc>
          <w:tcPr>
            <w:tcW w:w="266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pStyle w:val="af7"/>
              <w:rPr>
                <w:rFonts w:ascii="Times New Roman" w:hAnsi="Times New Roman" w:cs="Times New Roman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Соблюдение санитарно-гигиенических норм</w:t>
            </w:r>
          </w:p>
        </w:tc>
        <w:tc>
          <w:tcPr>
            <w:tcW w:w="3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pStyle w:val="af7"/>
              <w:rPr>
                <w:rFonts w:ascii="Times New Roman" w:hAnsi="Times New Roman" w:cs="Times New Roman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отсутствие замечаний</w:t>
            </w:r>
          </w:p>
          <w:p w:rsidR="00334BE5" w:rsidRPr="00191710" w:rsidRDefault="00334BE5" w:rsidP="00923AD7">
            <w:pPr>
              <w:pStyle w:val="af7"/>
              <w:rPr>
                <w:rFonts w:ascii="Times New Roman" w:hAnsi="Times New Roman" w:cs="Times New Roman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надзорных органов</w:t>
            </w:r>
          </w:p>
        </w:tc>
        <w:tc>
          <w:tcPr>
            <w:tcW w:w="3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34BE5" w:rsidRPr="00191710" w:rsidRDefault="00334BE5" w:rsidP="00923AD7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</w:tr>
      <w:tr w:rsidR="00334BE5" w:rsidRPr="00191710" w:rsidTr="00BE381C">
        <w:trPr>
          <w:gridAfter w:val="2"/>
          <w:wAfter w:w="73" w:type="dxa"/>
        </w:trPr>
        <w:tc>
          <w:tcPr>
            <w:tcW w:w="2668" w:type="dxa"/>
            <w:vMerge w:val="restart"/>
            <w:tcBorders>
              <w:top w:val="nil"/>
              <w:right w:val="single" w:sz="4" w:space="0" w:color="auto"/>
            </w:tcBorders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инженер-программист, программист</w:t>
            </w:r>
          </w:p>
          <w:p w:rsidR="00334BE5" w:rsidRPr="00191710" w:rsidRDefault="00334BE5" w:rsidP="00923AD7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ведущий программист</w:t>
            </w:r>
          </w:p>
          <w:p w:rsidR="00334BE5" w:rsidRPr="00191710" w:rsidRDefault="00334BE5" w:rsidP="00923AD7">
            <w:pPr>
              <w:autoSpaceDE w:val="0"/>
              <w:autoSpaceDN w:val="0"/>
              <w:adjustRightInd w:val="0"/>
            </w:pPr>
          </w:p>
        </w:tc>
        <w:tc>
          <w:tcPr>
            <w:tcW w:w="121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BE5" w:rsidRPr="00191710" w:rsidRDefault="00334BE5" w:rsidP="00923AD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Выплаты  за важность выполняемой работы, степень самостоятельности и ответственности  при выполнении поставленных задач</w:t>
            </w:r>
          </w:p>
        </w:tc>
      </w:tr>
      <w:tr w:rsidR="009D06C2" w:rsidRPr="00191710" w:rsidTr="00BE381C">
        <w:trPr>
          <w:gridAfter w:val="2"/>
          <w:wAfter w:w="73" w:type="dxa"/>
        </w:trPr>
        <w:tc>
          <w:tcPr>
            <w:tcW w:w="2668" w:type="dxa"/>
            <w:vMerge/>
            <w:tcBorders>
              <w:right w:val="single" w:sz="4" w:space="0" w:color="auto"/>
            </w:tcBorders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</w:pP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Ведение документации учреждения</w:t>
            </w:r>
          </w:p>
        </w:tc>
        <w:tc>
          <w:tcPr>
            <w:tcW w:w="3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Полнота и соответствие нормативной, регламентирующей документации</w:t>
            </w:r>
          </w:p>
        </w:tc>
        <w:tc>
          <w:tcPr>
            <w:tcW w:w="3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  <w:jc w:val="center"/>
            </w:pPr>
            <w:r w:rsidRPr="00191710">
              <w:rPr>
                <w:sz w:val="22"/>
                <w:szCs w:val="22"/>
              </w:rPr>
              <w:t>100%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34BE5" w:rsidRPr="00191710" w:rsidRDefault="00334BE5" w:rsidP="00923AD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</w:tr>
      <w:tr w:rsidR="009D06C2" w:rsidRPr="00191710" w:rsidTr="00BE381C">
        <w:trPr>
          <w:gridAfter w:val="2"/>
          <w:wAfter w:w="73" w:type="dxa"/>
        </w:trPr>
        <w:tc>
          <w:tcPr>
            <w:tcW w:w="2668" w:type="dxa"/>
            <w:vMerge/>
            <w:tcBorders>
              <w:right w:val="single" w:sz="4" w:space="0" w:color="auto"/>
            </w:tcBorders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</w:pP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Обработка и предоставление информации</w:t>
            </w:r>
          </w:p>
        </w:tc>
        <w:tc>
          <w:tcPr>
            <w:tcW w:w="3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Наличие замечаний</w:t>
            </w:r>
          </w:p>
        </w:tc>
        <w:tc>
          <w:tcPr>
            <w:tcW w:w="3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  <w:jc w:val="center"/>
            </w:pPr>
            <w:r w:rsidRPr="00191710">
              <w:rPr>
                <w:sz w:val="22"/>
                <w:szCs w:val="22"/>
              </w:rPr>
              <w:t>0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34BE5" w:rsidRPr="00191710" w:rsidRDefault="00334BE5" w:rsidP="00923AD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9D06C2" w:rsidRPr="00191710" w:rsidTr="00BE381C">
        <w:trPr>
          <w:gridAfter w:val="2"/>
          <w:wAfter w:w="73" w:type="dxa"/>
        </w:trPr>
        <w:tc>
          <w:tcPr>
            <w:tcW w:w="2668" w:type="dxa"/>
            <w:vMerge/>
            <w:tcBorders>
              <w:right w:val="single" w:sz="4" w:space="0" w:color="auto"/>
            </w:tcBorders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</w:pP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Внедрение современных средств автоматизации сбора, учета и хранения информации с помощью информационных компьютерных технологий (КИАСУО)</w:t>
            </w:r>
          </w:p>
        </w:tc>
        <w:tc>
          <w:tcPr>
            <w:tcW w:w="3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Ведение баз автоматизированного сбора информации</w:t>
            </w:r>
          </w:p>
        </w:tc>
        <w:tc>
          <w:tcPr>
            <w:tcW w:w="3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  <w:jc w:val="center"/>
            </w:pPr>
            <w:r w:rsidRPr="00191710">
              <w:rPr>
                <w:sz w:val="22"/>
                <w:szCs w:val="22"/>
              </w:rPr>
              <w:t>Отсутствие замечаний по ведению баз автоматизированного сбора информации (1 база)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34BE5" w:rsidRPr="00191710" w:rsidRDefault="00334BE5" w:rsidP="00923AD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</w:tr>
      <w:tr w:rsidR="00334BE5" w:rsidRPr="00191710" w:rsidTr="00BE381C">
        <w:trPr>
          <w:gridAfter w:val="2"/>
          <w:wAfter w:w="73" w:type="dxa"/>
        </w:trPr>
        <w:tc>
          <w:tcPr>
            <w:tcW w:w="2668" w:type="dxa"/>
            <w:vMerge/>
            <w:tcBorders>
              <w:right w:val="single" w:sz="4" w:space="0" w:color="auto"/>
            </w:tcBorders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</w:pPr>
          </w:p>
        </w:tc>
        <w:tc>
          <w:tcPr>
            <w:tcW w:w="121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BE5" w:rsidRPr="00191710" w:rsidRDefault="00334BE5" w:rsidP="00923AD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Выплаты за интенсивность и высокие результаты работы</w:t>
            </w:r>
          </w:p>
        </w:tc>
      </w:tr>
      <w:tr w:rsidR="009D06C2" w:rsidRPr="00191710" w:rsidTr="00BE381C">
        <w:trPr>
          <w:gridAfter w:val="2"/>
          <w:wAfter w:w="73" w:type="dxa"/>
        </w:trPr>
        <w:tc>
          <w:tcPr>
            <w:tcW w:w="26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</w:pP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Техническое и программное обеспечение и использование в работе учреждения</w:t>
            </w:r>
          </w:p>
        </w:tc>
        <w:tc>
          <w:tcPr>
            <w:tcW w:w="3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 xml:space="preserve">Функционирование локальной сети, электронной почты учреждения, использование программного </w:t>
            </w:r>
            <w:r w:rsidRPr="00191710">
              <w:rPr>
                <w:sz w:val="22"/>
                <w:szCs w:val="22"/>
              </w:rPr>
              <w:lastRenderedPageBreak/>
              <w:t>обеспечения</w:t>
            </w:r>
          </w:p>
        </w:tc>
        <w:tc>
          <w:tcPr>
            <w:tcW w:w="3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  <w:jc w:val="center"/>
            </w:pPr>
            <w:r w:rsidRPr="00191710">
              <w:rPr>
                <w:sz w:val="22"/>
                <w:szCs w:val="22"/>
              </w:rPr>
              <w:lastRenderedPageBreak/>
              <w:t>стабильно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34BE5" w:rsidRPr="00191710" w:rsidRDefault="00334BE5" w:rsidP="00923AD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</w:tr>
      <w:tr w:rsidR="00334BE5" w:rsidRPr="00191710" w:rsidTr="00BE381C">
        <w:trPr>
          <w:gridAfter w:val="2"/>
          <w:wAfter w:w="73" w:type="dxa"/>
        </w:trPr>
        <w:tc>
          <w:tcPr>
            <w:tcW w:w="2668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34BE5" w:rsidRPr="00191710" w:rsidRDefault="00334BE5" w:rsidP="00923AD7">
            <w:pPr>
              <w:pStyle w:val="af7"/>
              <w:rPr>
                <w:rFonts w:ascii="Times New Roman" w:hAnsi="Times New Roman" w:cs="Times New Roman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Шеф-повар,</w:t>
            </w:r>
          </w:p>
          <w:p w:rsidR="00334BE5" w:rsidRPr="00191710" w:rsidRDefault="00334BE5" w:rsidP="00923AD7">
            <w:pPr>
              <w:pStyle w:val="af7"/>
              <w:rPr>
                <w:rFonts w:ascii="Times New Roman" w:hAnsi="Times New Roman" w:cs="Times New Roman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повар</w:t>
            </w:r>
          </w:p>
          <w:p w:rsidR="00334BE5" w:rsidRPr="00191710" w:rsidRDefault="00334BE5" w:rsidP="00923AD7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12154" w:type="dxa"/>
            <w:gridSpan w:val="10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34BE5" w:rsidRPr="00191710" w:rsidRDefault="00334BE5" w:rsidP="00923AD7">
            <w:pPr>
              <w:pStyle w:val="af7"/>
              <w:rPr>
                <w:rFonts w:ascii="Times New Roman" w:hAnsi="Times New Roman" w:cs="Times New Roman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9D06C2" w:rsidRPr="00191710" w:rsidTr="00BE381C">
        <w:trPr>
          <w:gridAfter w:val="2"/>
          <w:wAfter w:w="73" w:type="dxa"/>
        </w:trPr>
        <w:tc>
          <w:tcPr>
            <w:tcW w:w="266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34BE5" w:rsidRPr="00191710" w:rsidRDefault="00334BE5" w:rsidP="00923AD7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4BE5" w:rsidRPr="00191710" w:rsidRDefault="00334BE5" w:rsidP="00923AD7">
            <w:pPr>
              <w:pStyle w:val="af7"/>
              <w:rPr>
                <w:rFonts w:ascii="Times New Roman" w:hAnsi="Times New Roman" w:cs="Times New Roman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 xml:space="preserve">Отсутствие </w:t>
            </w:r>
            <w:proofErr w:type="spellStart"/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илиоперативное</w:t>
            </w:r>
            <w:proofErr w:type="spellEnd"/>
          </w:p>
          <w:p w:rsidR="00334BE5" w:rsidRPr="00191710" w:rsidRDefault="00C259F8" w:rsidP="00923AD7">
            <w:pPr>
              <w:pStyle w:val="af7"/>
              <w:rPr>
                <w:rFonts w:ascii="Times New Roman" w:hAnsi="Times New Roman" w:cs="Times New Roman"/>
              </w:rPr>
            </w:pPr>
            <w:proofErr w:type="spellStart"/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="00334BE5" w:rsidRPr="00191710">
              <w:rPr>
                <w:rFonts w:ascii="Times New Roman" w:hAnsi="Times New Roman" w:cs="Times New Roman"/>
                <w:sz w:val="22"/>
                <w:szCs w:val="22"/>
              </w:rPr>
              <w:t>странениепредписаний</w:t>
            </w:r>
            <w:proofErr w:type="spellEnd"/>
          </w:p>
          <w:p w:rsidR="00334BE5" w:rsidRPr="00191710" w:rsidRDefault="00C259F8" w:rsidP="00923AD7">
            <w:pPr>
              <w:pStyle w:val="af7"/>
              <w:rPr>
                <w:rFonts w:ascii="Times New Roman" w:hAnsi="Times New Roman" w:cs="Times New Roman"/>
              </w:rPr>
            </w:pPr>
            <w:proofErr w:type="spellStart"/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="00334BE5" w:rsidRPr="00191710">
              <w:rPr>
                <w:rFonts w:ascii="Times New Roman" w:hAnsi="Times New Roman" w:cs="Times New Roman"/>
                <w:sz w:val="22"/>
                <w:szCs w:val="22"/>
              </w:rPr>
              <w:t>онтролирующихили</w:t>
            </w:r>
            <w:proofErr w:type="spellEnd"/>
            <w:r w:rsidR="00334BE5" w:rsidRPr="00191710">
              <w:rPr>
                <w:rFonts w:ascii="Times New Roman" w:hAnsi="Times New Roman" w:cs="Times New Roman"/>
                <w:sz w:val="22"/>
                <w:szCs w:val="22"/>
              </w:rPr>
              <w:t xml:space="preserve"> надзорных</w:t>
            </w:r>
          </w:p>
          <w:p w:rsidR="00334BE5" w:rsidRPr="00191710" w:rsidRDefault="00334BE5" w:rsidP="00923AD7">
            <w:pPr>
              <w:pStyle w:val="af7"/>
              <w:rPr>
                <w:rFonts w:ascii="Times New Roman" w:hAnsi="Times New Roman" w:cs="Times New Roman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органов</w:t>
            </w:r>
          </w:p>
        </w:tc>
        <w:tc>
          <w:tcPr>
            <w:tcW w:w="30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4BE5" w:rsidRPr="00191710" w:rsidRDefault="00334BE5" w:rsidP="00923AD7">
            <w:pPr>
              <w:pStyle w:val="af7"/>
              <w:rPr>
                <w:rFonts w:ascii="Times New Roman" w:hAnsi="Times New Roman" w:cs="Times New Roman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наличие предписаний</w:t>
            </w:r>
          </w:p>
          <w:p w:rsidR="00334BE5" w:rsidRPr="00191710" w:rsidRDefault="00334BE5" w:rsidP="00923AD7">
            <w:pPr>
              <w:pStyle w:val="af7"/>
              <w:rPr>
                <w:rFonts w:ascii="Times New Roman" w:hAnsi="Times New Roman" w:cs="Times New Roman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контролирующих</w:t>
            </w:r>
          </w:p>
          <w:p w:rsidR="00334BE5" w:rsidRPr="00191710" w:rsidRDefault="00334BE5" w:rsidP="00923AD7">
            <w:pPr>
              <w:pStyle w:val="af7"/>
              <w:rPr>
                <w:rFonts w:ascii="Times New Roman" w:hAnsi="Times New Roman" w:cs="Times New Roman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органов</w:t>
            </w:r>
          </w:p>
        </w:tc>
        <w:tc>
          <w:tcPr>
            <w:tcW w:w="311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4BE5" w:rsidRPr="00191710" w:rsidRDefault="00334BE5" w:rsidP="00923AD7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Отсутствиепредписаний</w:t>
            </w:r>
            <w:proofErr w:type="spellEnd"/>
          </w:p>
          <w:p w:rsidR="00334BE5" w:rsidRPr="00191710" w:rsidRDefault="00C259F8" w:rsidP="00923AD7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="00334BE5" w:rsidRPr="00191710">
              <w:rPr>
                <w:rFonts w:ascii="Times New Roman" w:hAnsi="Times New Roman" w:cs="Times New Roman"/>
                <w:sz w:val="22"/>
                <w:szCs w:val="22"/>
              </w:rPr>
              <w:t>странениепредписаний</w:t>
            </w:r>
            <w:proofErr w:type="spellEnd"/>
          </w:p>
          <w:p w:rsidR="00334BE5" w:rsidRPr="00191710" w:rsidRDefault="00334BE5" w:rsidP="00923AD7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в установленные сроки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34BE5" w:rsidRPr="00191710" w:rsidRDefault="00334BE5" w:rsidP="00923AD7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  <w:p w:rsidR="00334BE5" w:rsidRPr="00191710" w:rsidRDefault="00334BE5" w:rsidP="00923AD7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</w:tr>
      <w:tr w:rsidR="00334BE5" w:rsidRPr="00191710" w:rsidTr="00BE381C">
        <w:trPr>
          <w:gridAfter w:val="2"/>
          <w:wAfter w:w="73" w:type="dxa"/>
        </w:trPr>
        <w:tc>
          <w:tcPr>
            <w:tcW w:w="266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34BE5" w:rsidRPr="00191710" w:rsidRDefault="00334BE5" w:rsidP="00923AD7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99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BE5" w:rsidRPr="00191710" w:rsidRDefault="00334BE5" w:rsidP="00923AD7">
            <w:pPr>
              <w:pStyle w:val="af7"/>
              <w:rPr>
                <w:rFonts w:ascii="Times New Roman" w:hAnsi="Times New Roman" w:cs="Times New Roman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Выплаты за интенсивность и высокие результаты работы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34BE5" w:rsidRPr="00191710" w:rsidRDefault="00334BE5" w:rsidP="00923AD7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9D06C2" w:rsidRPr="00191710" w:rsidTr="00BE381C">
        <w:trPr>
          <w:gridAfter w:val="2"/>
          <w:wAfter w:w="73" w:type="dxa"/>
        </w:trPr>
        <w:tc>
          <w:tcPr>
            <w:tcW w:w="266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34BE5" w:rsidRPr="00191710" w:rsidRDefault="00334BE5" w:rsidP="00923AD7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4BE5" w:rsidRPr="00191710" w:rsidRDefault="00334BE5" w:rsidP="00923AD7">
            <w:pPr>
              <w:pStyle w:val="af7"/>
              <w:rPr>
                <w:rFonts w:ascii="Times New Roman" w:hAnsi="Times New Roman" w:cs="Times New Roman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Снижение уровня</w:t>
            </w:r>
          </w:p>
          <w:p w:rsidR="00334BE5" w:rsidRPr="00191710" w:rsidRDefault="00334BE5" w:rsidP="00923AD7">
            <w:pPr>
              <w:pStyle w:val="af7"/>
              <w:rPr>
                <w:rFonts w:ascii="Times New Roman" w:hAnsi="Times New Roman" w:cs="Times New Roman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заболеваемости</w:t>
            </w:r>
          </w:p>
          <w:p w:rsidR="00334BE5" w:rsidRPr="00191710" w:rsidRDefault="00334BE5" w:rsidP="00923AD7">
            <w:pPr>
              <w:pStyle w:val="af7"/>
              <w:rPr>
                <w:rFonts w:ascii="Times New Roman" w:hAnsi="Times New Roman" w:cs="Times New Roman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детей</w:t>
            </w:r>
          </w:p>
          <w:p w:rsidR="00334BE5" w:rsidRPr="00191710" w:rsidRDefault="00334BE5" w:rsidP="00923AD7">
            <w:pPr>
              <w:pStyle w:val="af7"/>
              <w:rPr>
                <w:rFonts w:ascii="Times New Roman" w:hAnsi="Times New Roman" w:cs="Times New Roman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Соблюдение норм</w:t>
            </w:r>
          </w:p>
          <w:p w:rsidR="00334BE5" w:rsidRPr="00191710" w:rsidRDefault="00334BE5" w:rsidP="00923AD7">
            <w:pPr>
              <w:pStyle w:val="af7"/>
              <w:rPr>
                <w:rFonts w:ascii="Times New Roman" w:hAnsi="Times New Roman" w:cs="Times New Roman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в приготовлении</w:t>
            </w:r>
          </w:p>
          <w:p w:rsidR="00334BE5" w:rsidRPr="00191710" w:rsidRDefault="00334BE5" w:rsidP="00923AD7">
            <w:pPr>
              <w:pStyle w:val="af7"/>
              <w:rPr>
                <w:rFonts w:ascii="Times New Roman" w:hAnsi="Times New Roman" w:cs="Times New Roman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пищи согласно</w:t>
            </w:r>
          </w:p>
          <w:p w:rsidR="00334BE5" w:rsidRPr="00191710" w:rsidRDefault="00334BE5" w:rsidP="00923AD7">
            <w:pPr>
              <w:pStyle w:val="af7"/>
              <w:rPr>
                <w:rFonts w:ascii="Times New Roman" w:hAnsi="Times New Roman" w:cs="Times New Roman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цикличному</w:t>
            </w:r>
          </w:p>
          <w:p w:rsidR="00334BE5" w:rsidRPr="00191710" w:rsidRDefault="00334BE5" w:rsidP="00923AD7">
            <w:pPr>
              <w:pStyle w:val="af7"/>
              <w:rPr>
                <w:rFonts w:ascii="Times New Roman" w:hAnsi="Times New Roman" w:cs="Times New Roman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меню</w:t>
            </w:r>
          </w:p>
        </w:tc>
        <w:tc>
          <w:tcPr>
            <w:tcW w:w="30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4BE5" w:rsidRPr="00191710" w:rsidRDefault="00334BE5" w:rsidP="00923AD7">
            <w:pPr>
              <w:pStyle w:val="af7"/>
              <w:rPr>
                <w:rFonts w:ascii="Times New Roman" w:hAnsi="Times New Roman" w:cs="Times New Roman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уровень заболеваемости</w:t>
            </w:r>
          </w:p>
          <w:p w:rsidR="00334BE5" w:rsidRPr="00191710" w:rsidRDefault="00334BE5" w:rsidP="00923AD7">
            <w:pPr>
              <w:pStyle w:val="af7"/>
              <w:rPr>
                <w:rFonts w:ascii="Times New Roman" w:hAnsi="Times New Roman" w:cs="Times New Roman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детей</w:t>
            </w:r>
          </w:p>
          <w:p w:rsidR="00C259F8" w:rsidRPr="00191710" w:rsidRDefault="00C259F8" w:rsidP="00C259F8"/>
          <w:p w:rsidR="00334BE5" w:rsidRPr="00191710" w:rsidRDefault="00334BE5" w:rsidP="00923AD7">
            <w:pPr>
              <w:pStyle w:val="af7"/>
              <w:rPr>
                <w:rFonts w:ascii="Times New Roman" w:hAnsi="Times New Roman" w:cs="Times New Roman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отсутствие замечаний</w:t>
            </w:r>
          </w:p>
          <w:p w:rsidR="00334BE5" w:rsidRPr="00191710" w:rsidRDefault="00334BE5" w:rsidP="00923AD7">
            <w:pPr>
              <w:pStyle w:val="af7"/>
              <w:rPr>
                <w:rFonts w:ascii="Times New Roman" w:hAnsi="Times New Roman" w:cs="Times New Roman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надзорных органов</w:t>
            </w:r>
          </w:p>
        </w:tc>
        <w:tc>
          <w:tcPr>
            <w:tcW w:w="311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4BE5" w:rsidRPr="00191710" w:rsidRDefault="00334BE5" w:rsidP="00923AD7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отсутствие</w:t>
            </w:r>
          </w:p>
          <w:p w:rsidR="00334BE5" w:rsidRPr="00191710" w:rsidRDefault="00334BE5" w:rsidP="00923AD7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вспышек</w:t>
            </w:r>
          </w:p>
          <w:p w:rsidR="00334BE5" w:rsidRPr="00191710" w:rsidRDefault="00334BE5" w:rsidP="00923AD7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заболеваний</w:t>
            </w:r>
          </w:p>
          <w:p w:rsidR="00334BE5" w:rsidRPr="00191710" w:rsidRDefault="00334BE5" w:rsidP="00923AD7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34BE5" w:rsidRPr="00191710" w:rsidRDefault="00334BE5" w:rsidP="00923AD7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  <w:p w:rsidR="00C259F8" w:rsidRPr="00191710" w:rsidRDefault="00C259F8" w:rsidP="00923AD7">
            <w:pPr>
              <w:pStyle w:val="af6"/>
              <w:jc w:val="center"/>
              <w:rPr>
                <w:rFonts w:ascii="Times New Roman" w:hAnsi="Times New Roman" w:cs="Times New Roman"/>
              </w:rPr>
            </w:pPr>
          </w:p>
          <w:p w:rsidR="00C259F8" w:rsidRPr="00191710" w:rsidRDefault="00C259F8" w:rsidP="00923AD7">
            <w:pPr>
              <w:pStyle w:val="af6"/>
              <w:jc w:val="center"/>
              <w:rPr>
                <w:rFonts w:ascii="Times New Roman" w:hAnsi="Times New Roman" w:cs="Times New Roman"/>
              </w:rPr>
            </w:pPr>
          </w:p>
          <w:p w:rsidR="00334BE5" w:rsidRPr="00191710" w:rsidRDefault="00334BE5" w:rsidP="00923AD7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</w:tr>
      <w:tr w:rsidR="009D06C2" w:rsidRPr="00191710" w:rsidTr="00BE381C">
        <w:trPr>
          <w:gridAfter w:val="2"/>
          <w:wAfter w:w="73" w:type="dxa"/>
        </w:trPr>
        <w:tc>
          <w:tcPr>
            <w:tcW w:w="266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34BE5" w:rsidRPr="00191710" w:rsidRDefault="00334BE5" w:rsidP="00923AD7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pStyle w:val="af7"/>
              <w:rPr>
                <w:rFonts w:ascii="Times New Roman" w:hAnsi="Times New Roman" w:cs="Times New Roman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Соблюдение технологического процесса приготовления пищи</w:t>
            </w:r>
          </w:p>
        </w:tc>
        <w:tc>
          <w:tcPr>
            <w:tcW w:w="3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pStyle w:val="af7"/>
              <w:rPr>
                <w:rFonts w:ascii="Times New Roman" w:hAnsi="Times New Roman" w:cs="Times New Roman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отсутствие замечаний надзорных органов</w:t>
            </w:r>
          </w:p>
        </w:tc>
        <w:tc>
          <w:tcPr>
            <w:tcW w:w="3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BE5" w:rsidRPr="00191710" w:rsidRDefault="00334BE5" w:rsidP="00923AD7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</w:tr>
      <w:tr w:rsidR="00334BE5" w:rsidRPr="00191710" w:rsidTr="00BE381C">
        <w:trPr>
          <w:gridAfter w:val="2"/>
          <w:wAfter w:w="73" w:type="dxa"/>
        </w:trPr>
        <w:tc>
          <w:tcPr>
            <w:tcW w:w="266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34BE5" w:rsidRPr="00191710" w:rsidRDefault="00334BE5" w:rsidP="00923AD7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121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BE5" w:rsidRPr="00191710" w:rsidRDefault="00334BE5" w:rsidP="00923AD7">
            <w:pPr>
              <w:pStyle w:val="af7"/>
              <w:rPr>
                <w:rFonts w:ascii="Times New Roman" w:hAnsi="Times New Roman" w:cs="Times New Roman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Выплаты за качество выполняемых работ</w:t>
            </w:r>
          </w:p>
        </w:tc>
      </w:tr>
      <w:tr w:rsidR="009D06C2" w:rsidRPr="00191710" w:rsidTr="00BE381C">
        <w:trPr>
          <w:gridAfter w:val="2"/>
          <w:wAfter w:w="73" w:type="dxa"/>
        </w:trPr>
        <w:tc>
          <w:tcPr>
            <w:tcW w:w="2668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334BE5" w:rsidRPr="00191710" w:rsidRDefault="00334BE5" w:rsidP="00923AD7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pStyle w:val="af7"/>
              <w:rPr>
                <w:rFonts w:ascii="Times New Roman" w:hAnsi="Times New Roman" w:cs="Times New Roman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Содержание помещений в строгом соответствии с санитарно-гигиеническими требованиями</w:t>
            </w:r>
          </w:p>
        </w:tc>
        <w:tc>
          <w:tcPr>
            <w:tcW w:w="3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pStyle w:val="af7"/>
              <w:rPr>
                <w:rFonts w:ascii="Times New Roman" w:hAnsi="Times New Roman" w:cs="Times New Roman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состояние помещений и территории учреждения</w:t>
            </w:r>
          </w:p>
        </w:tc>
        <w:tc>
          <w:tcPr>
            <w:tcW w:w="3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отсутствие замечаний администрации учреждения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BE5" w:rsidRPr="00191710" w:rsidRDefault="00334BE5" w:rsidP="00923AD7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9D06C2" w:rsidRPr="00191710" w:rsidTr="00BE381C">
        <w:trPr>
          <w:gridAfter w:val="2"/>
          <w:wAfter w:w="73" w:type="dxa"/>
        </w:trPr>
        <w:tc>
          <w:tcPr>
            <w:tcW w:w="266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pStyle w:val="af7"/>
              <w:rPr>
                <w:rFonts w:ascii="Times New Roman" w:hAnsi="Times New Roman" w:cs="Times New Roman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Качество приготовления пищи, эстетическое оформление блюд</w:t>
            </w:r>
          </w:p>
        </w:tc>
        <w:tc>
          <w:tcPr>
            <w:tcW w:w="3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pStyle w:val="af7"/>
              <w:rPr>
                <w:rFonts w:ascii="Times New Roman" w:hAnsi="Times New Roman" w:cs="Times New Roman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Отсутствие замечаний медицинских работников при проведении органолептической оценки</w:t>
            </w:r>
          </w:p>
        </w:tc>
        <w:tc>
          <w:tcPr>
            <w:tcW w:w="3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BE5" w:rsidRPr="00191710" w:rsidRDefault="00334BE5" w:rsidP="00923AD7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</w:tr>
      <w:tr w:rsidR="00334BE5" w:rsidRPr="00191710" w:rsidTr="00BE381C">
        <w:trPr>
          <w:gridAfter w:val="2"/>
          <w:wAfter w:w="73" w:type="dxa"/>
        </w:trPr>
        <w:tc>
          <w:tcPr>
            <w:tcW w:w="2668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34BE5" w:rsidRPr="00191710" w:rsidRDefault="00334BE5" w:rsidP="00923AD7">
            <w:pPr>
              <w:pStyle w:val="af7"/>
              <w:rPr>
                <w:rFonts w:ascii="Times New Roman" w:hAnsi="Times New Roman" w:cs="Times New Roman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Заведующий</w:t>
            </w:r>
          </w:p>
          <w:p w:rsidR="00334BE5" w:rsidRPr="00191710" w:rsidRDefault="00334BE5" w:rsidP="00923AD7">
            <w:pPr>
              <w:pStyle w:val="af7"/>
              <w:rPr>
                <w:rFonts w:ascii="Times New Roman" w:hAnsi="Times New Roman" w:cs="Times New Roman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хозяйством,</w:t>
            </w:r>
          </w:p>
          <w:p w:rsidR="00334BE5" w:rsidRPr="00191710" w:rsidRDefault="00334BE5" w:rsidP="00923AD7">
            <w:pPr>
              <w:pStyle w:val="af7"/>
              <w:rPr>
                <w:rFonts w:ascii="Times New Roman" w:hAnsi="Times New Roman" w:cs="Times New Roman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 xml:space="preserve">кладовщик, кастелянша, </w:t>
            </w:r>
          </w:p>
          <w:p w:rsidR="00334BE5" w:rsidRPr="00191710" w:rsidRDefault="00334BE5" w:rsidP="00923AD7">
            <w:pPr>
              <w:pStyle w:val="af7"/>
              <w:rPr>
                <w:rFonts w:ascii="Times New Roman" w:hAnsi="Times New Roman" w:cs="Times New Roman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 xml:space="preserve">машинист по стирке белья, </w:t>
            </w:r>
          </w:p>
          <w:p w:rsidR="00334BE5" w:rsidRPr="00191710" w:rsidRDefault="00334BE5" w:rsidP="00923AD7">
            <w:pPr>
              <w:pStyle w:val="af7"/>
              <w:rPr>
                <w:rFonts w:ascii="Times New Roman" w:hAnsi="Times New Roman" w:cs="Times New Roman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 xml:space="preserve">сторож, </w:t>
            </w:r>
          </w:p>
          <w:p w:rsidR="00334BE5" w:rsidRPr="00191710" w:rsidRDefault="00334BE5" w:rsidP="00923AD7">
            <w:pPr>
              <w:pStyle w:val="af7"/>
              <w:rPr>
                <w:rFonts w:ascii="Times New Roman" w:hAnsi="Times New Roman" w:cs="Times New Roman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 xml:space="preserve">уборщик служебных помещений, </w:t>
            </w:r>
          </w:p>
          <w:p w:rsidR="00334BE5" w:rsidRPr="00191710" w:rsidRDefault="00334BE5" w:rsidP="00923AD7">
            <w:pPr>
              <w:pStyle w:val="af7"/>
              <w:rPr>
                <w:rFonts w:ascii="Times New Roman" w:hAnsi="Times New Roman" w:cs="Times New Roman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 xml:space="preserve">мойщик посуды, гардеробщик, машинист </w:t>
            </w:r>
            <w:r w:rsidRPr="0019171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 стирке и ремонту белья, уборщик бассейна,</w:t>
            </w:r>
          </w:p>
          <w:p w:rsidR="00334BE5" w:rsidRPr="00191710" w:rsidRDefault="00334BE5" w:rsidP="00923AD7">
            <w:r w:rsidRPr="00191710">
              <w:rPr>
                <w:sz w:val="22"/>
                <w:szCs w:val="22"/>
              </w:rPr>
              <w:t>вахтер,</w:t>
            </w:r>
          </w:p>
          <w:p w:rsidR="00334BE5" w:rsidRPr="00191710" w:rsidRDefault="00334BE5" w:rsidP="00923AD7">
            <w:r w:rsidRPr="00191710">
              <w:rPr>
                <w:sz w:val="22"/>
                <w:szCs w:val="22"/>
              </w:rPr>
              <w:t>кухонный работник</w:t>
            </w:r>
          </w:p>
        </w:tc>
        <w:tc>
          <w:tcPr>
            <w:tcW w:w="121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BE5" w:rsidRPr="00191710" w:rsidRDefault="00334BE5" w:rsidP="00923AD7">
            <w:pPr>
              <w:pStyle w:val="af7"/>
              <w:rPr>
                <w:rFonts w:ascii="Times New Roman" w:hAnsi="Times New Roman" w:cs="Times New Roman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9D06C2" w:rsidRPr="00191710" w:rsidTr="00BE381C">
        <w:tc>
          <w:tcPr>
            <w:tcW w:w="266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34BE5" w:rsidRPr="00191710" w:rsidRDefault="00334BE5" w:rsidP="00923AD7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38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4BE5" w:rsidRPr="00191710" w:rsidRDefault="00334BE5" w:rsidP="00923AD7">
            <w:pPr>
              <w:pStyle w:val="af7"/>
              <w:rPr>
                <w:rFonts w:ascii="Times New Roman" w:hAnsi="Times New Roman" w:cs="Times New Roman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Выполнение дополнительных видов работ</w:t>
            </w:r>
          </w:p>
        </w:tc>
        <w:tc>
          <w:tcPr>
            <w:tcW w:w="30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4BE5" w:rsidRPr="00191710" w:rsidRDefault="00334BE5" w:rsidP="00923AD7">
            <w:pPr>
              <w:pStyle w:val="af7"/>
              <w:rPr>
                <w:rFonts w:ascii="Times New Roman" w:hAnsi="Times New Roman" w:cs="Times New Roman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погрузочно-разгрузочные работы;</w:t>
            </w:r>
          </w:p>
          <w:p w:rsidR="00334BE5" w:rsidRPr="00191710" w:rsidRDefault="00334BE5" w:rsidP="00923AD7">
            <w:pPr>
              <w:pStyle w:val="af7"/>
              <w:rPr>
                <w:rFonts w:ascii="Times New Roman" w:hAnsi="Times New Roman" w:cs="Times New Roman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ремонтных работ и работ, связанных с ликвидацией аварий; выполнение работ по благоустройству и озеленению территории </w:t>
            </w:r>
            <w:r w:rsidRPr="0019171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учреждения; проведение генеральных уборок</w:t>
            </w:r>
          </w:p>
        </w:tc>
        <w:tc>
          <w:tcPr>
            <w:tcW w:w="3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 часов в месяц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BE5" w:rsidRPr="00191710" w:rsidRDefault="00334BE5" w:rsidP="00923AD7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9D06C2" w:rsidRPr="00191710" w:rsidTr="00BE381C">
        <w:tc>
          <w:tcPr>
            <w:tcW w:w="266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34BE5" w:rsidRPr="00191710" w:rsidRDefault="00334BE5" w:rsidP="00923AD7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380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BE5" w:rsidRPr="00191710" w:rsidRDefault="00334BE5" w:rsidP="00923AD7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300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BE5" w:rsidRPr="00191710" w:rsidRDefault="00334BE5" w:rsidP="00923AD7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3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10 часов в месяц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BE5" w:rsidRPr="00191710" w:rsidRDefault="00334BE5" w:rsidP="00923AD7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</w:tr>
      <w:tr w:rsidR="009D06C2" w:rsidRPr="00191710" w:rsidTr="00BE381C">
        <w:tc>
          <w:tcPr>
            <w:tcW w:w="266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34BE5" w:rsidRPr="00191710" w:rsidRDefault="00334BE5" w:rsidP="00923AD7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38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300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3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15 часов в месяц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BE5" w:rsidRPr="00191710" w:rsidRDefault="00334BE5" w:rsidP="00923AD7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</w:tr>
      <w:tr w:rsidR="00334BE5" w:rsidRPr="00191710" w:rsidTr="00BE381C">
        <w:trPr>
          <w:gridAfter w:val="2"/>
          <w:wAfter w:w="73" w:type="dxa"/>
        </w:trPr>
        <w:tc>
          <w:tcPr>
            <w:tcW w:w="266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34BE5" w:rsidRPr="00191710" w:rsidRDefault="00334BE5" w:rsidP="00923AD7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121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BE5" w:rsidRPr="00191710" w:rsidRDefault="00334BE5" w:rsidP="00923AD7">
            <w:pPr>
              <w:pStyle w:val="af7"/>
              <w:rPr>
                <w:rFonts w:ascii="Times New Roman" w:hAnsi="Times New Roman" w:cs="Times New Roman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Выплаты за интенсивность и высокие результаты работы</w:t>
            </w:r>
          </w:p>
        </w:tc>
      </w:tr>
      <w:tr w:rsidR="009D06C2" w:rsidRPr="00191710" w:rsidTr="00BE381C">
        <w:tc>
          <w:tcPr>
            <w:tcW w:w="266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34BE5" w:rsidRPr="00191710" w:rsidRDefault="00334BE5" w:rsidP="00923AD7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38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4BE5" w:rsidRPr="00191710" w:rsidRDefault="00334BE5" w:rsidP="00923AD7">
            <w:pPr>
              <w:pStyle w:val="af7"/>
              <w:rPr>
                <w:rFonts w:ascii="Times New Roman" w:hAnsi="Times New Roman" w:cs="Times New Roman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Отсутствие или</w:t>
            </w:r>
          </w:p>
          <w:p w:rsidR="00334BE5" w:rsidRPr="00191710" w:rsidRDefault="00334BE5" w:rsidP="00923AD7">
            <w:pPr>
              <w:pStyle w:val="af7"/>
              <w:rPr>
                <w:rFonts w:ascii="Times New Roman" w:hAnsi="Times New Roman" w:cs="Times New Roman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оперативное</w:t>
            </w:r>
          </w:p>
          <w:p w:rsidR="00334BE5" w:rsidRPr="00191710" w:rsidRDefault="00334BE5" w:rsidP="00923AD7">
            <w:pPr>
              <w:pStyle w:val="af7"/>
              <w:rPr>
                <w:rFonts w:ascii="Times New Roman" w:hAnsi="Times New Roman" w:cs="Times New Roman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устранение</w:t>
            </w:r>
          </w:p>
          <w:p w:rsidR="00334BE5" w:rsidRPr="00191710" w:rsidRDefault="00334BE5" w:rsidP="00923AD7">
            <w:pPr>
              <w:pStyle w:val="af7"/>
              <w:rPr>
                <w:rFonts w:ascii="Times New Roman" w:hAnsi="Times New Roman" w:cs="Times New Roman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предписаний</w:t>
            </w:r>
          </w:p>
          <w:p w:rsidR="00334BE5" w:rsidRPr="00191710" w:rsidRDefault="00334BE5" w:rsidP="00923AD7">
            <w:pPr>
              <w:pStyle w:val="af7"/>
              <w:rPr>
                <w:rFonts w:ascii="Times New Roman" w:hAnsi="Times New Roman" w:cs="Times New Roman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контролирующих</w:t>
            </w:r>
          </w:p>
          <w:p w:rsidR="00334BE5" w:rsidRPr="00191710" w:rsidRDefault="00334BE5" w:rsidP="00923AD7">
            <w:pPr>
              <w:pStyle w:val="af7"/>
              <w:rPr>
                <w:rFonts w:ascii="Times New Roman" w:hAnsi="Times New Roman" w:cs="Times New Roman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или надзорных</w:t>
            </w:r>
          </w:p>
          <w:p w:rsidR="00334BE5" w:rsidRPr="00191710" w:rsidRDefault="00334BE5" w:rsidP="00923AD7">
            <w:pPr>
              <w:pStyle w:val="af7"/>
              <w:rPr>
                <w:rFonts w:ascii="Times New Roman" w:hAnsi="Times New Roman" w:cs="Times New Roman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органов</w:t>
            </w:r>
          </w:p>
        </w:tc>
        <w:tc>
          <w:tcPr>
            <w:tcW w:w="30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4BE5" w:rsidRPr="00191710" w:rsidRDefault="00334BE5" w:rsidP="00923AD7">
            <w:pPr>
              <w:pStyle w:val="af7"/>
              <w:rPr>
                <w:rFonts w:ascii="Times New Roman" w:hAnsi="Times New Roman" w:cs="Times New Roman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наличие предписаний</w:t>
            </w:r>
          </w:p>
          <w:p w:rsidR="00334BE5" w:rsidRPr="00191710" w:rsidRDefault="00334BE5" w:rsidP="00923AD7">
            <w:pPr>
              <w:pStyle w:val="af7"/>
              <w:rPr>
                <w:rFonts w:ascii="Times New Roman" w:hAnsi="Times New Roman" w:cs="Times New Roman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контролирующих</w:t>
            </w:r>
          </w:p>
          <w:p w:rsidR="00334BE5" w:rsidRPr="00191710" w:rsidRDefault="00334BE5" w:rsidP="00923AD7">
            <w:pPr>
              <w:pStyle w:val="af7"/>
              <w:rPr>
                <w:rFonts w:ascii="Times New Roman" w:hAnsi="Times New Roman" w:cs="Times New Roman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органов</w:t>
            </w:r>
          </w:p>
        </w:tc>
        <w:tc>
          <w:tcPr>
            <w:tcW w:w="3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отсутствие предписаний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BE5" w:rsidRPr="00191710" w:rsidRDefault="00334BE5" w:rsidP="00923AD7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</w:tr>
      <w:tr w:rsidR="009D06C2" w:rsidRPr="00191710" w:rsidTr="00BE381C">
        <w:tc>
          <w:tcPr>
            <w:tcW w:w="266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34BE5" w:rsidRPr="00191710" w:rsidRDefault="00334BE5" w:rsidP="00923AD7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38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300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3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устранение предписаний в установленные сроки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BE5" w:rsidRPr="00191710" w:rsidRDefault="00334BE5" w:rsidP="00923AD7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</w:tr>
      <w:tr w:rsidR="009D06C2" w:rsidRPr="00191710" w:rsidTr="00BE381C">
        <w:tc>
          <w:tcPr>
            <w:tcW w:w="266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34BE5" w:rsidRPr="00191710" w:rsidRDefault="00334BE5" w:rsidP="00923AD7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pStyle w:val="af7"/>
              <w:rPr>
                <w:rFonts w:ascii="Times New Roman" w:hAnsi="Times New Roman" w:cs="Times New Roman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Проведение праздников для детей</w:t>
            </w:r>
          </w:p>
        </w:tc>
        <w:tc>
          <w:tcPr>
            <w:tcW w:w="3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pStyle w:val="af7"/>
              <w:rPr>
                <w:rFonts w:ascii="Times New Roman" w:hAnsi="Times New Roman" w:cs="Times New Roman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участие в мероприятиях учреждения</w:t>
            </w:r>
          </w:p>
        </w:tc>
        <w:tc>
          <w:tcPr>
            <w:tcW w:w="3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BE5" w:rsidRPr="00191710" w:rsidRDefault="00334BE5" w:rsidP="00923AD7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</w:tr>
      <w:tr w:rsidR="00334BE5" w:rsidRPr="00191710" w:rsidTr="00BE381C">
        <w:trPr>
          <w:gridAfter w:val="2"/>
          <w:wAfter w:w="73" w:type="dxa"/>
        </w:trPr>
        <w:tc>
          <w:tcPr>
            <w:tcW w:w="266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34BE5" w:rsidRPr="00191710" w:rsidRDefault="00334BE5" w:rsidP="00923AD7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121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BE5" w:rsidRPr="00191710" w:rsidRDefault="00334BE5" w:rsidP="00923AD7">
            <w:pPr>
              <w:pStyle w:val="af7"/>
              <w:rPr>
                <w:rFonts w:ascii="Times New Roman" w:hAnsi="Times New Roman" w:cs="Times New Roman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Выплаты за качество выполняемых работ</w:t>
            </w:r>
          </w:p>
        </w:tc>
      </w:tr>
      <w:tr w:rsidR="009D06C2" w:rsidRPr="00191710" w:rsidTr="00BE381C">
        <w:tc>
          <w:tcPr>
            <w:tcW w:w="266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34BE5" w:rsidRPr="00191710" w:rsidRDefault="00334BE5" w:rsidP="00923AD7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38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4BE5" w:rsidRPr="00191710" w:rsidRDefault="00334BE5" w:rsidP="00923AD7">
            <w:pPr>
              <w:pStyle w:val="af7"/>
              <w:rPr>
                <w:rFonts w:ascii="Times New Roman" w:hAnsi="Times New Roman" w:cs="Times New Roman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Содержание помещений, участков в строгом соответствии с санитарно-гигиеническими требованиями, качественная уборка помещений</w:t>
            </w:r>
          </w:p>
          <w:p w:rsidR="00334BE5" w:rsidRPr="00191710" w:rsidRDefault="00334BE5" w:rsidP="00923AD7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30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4BE5" w:rsidRPr="00191710" w:rsidRDefault="00334BE5" w:rsidP="00923AD7">
            <w:pPr>
              <w:pStyle w:val="af7"/>
              <w:rPr>
                <w:rFonts w:ascii="Times New Roman" w:hAnsi="Times New Roman" w:cs="Times New Roman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состояние помещений и территории учреждения</w:t>
            </w:r>
          </w:p>
          <w:p w:rsidR="00334BE5" w:rsidRPr="00191710" w:rsidRDefault="00334BE5" w:rsidP="00923AD7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3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отсутствие предписаний контролирующих или надзорных органов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BE5" w:rsidRPr="00191710" w:rsidRDefault="00334BE5" w:rsidP="00923AD7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</w:tr>
      <w:tr w:rsidR="009D06C2" w:rsidRPr="00191710" w:rsidTr="00BE381C">
        <w:tc>
          <w:tcPr>
            <w:tcW w:w="266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38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300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3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отсутствие замечаний администрации учреждения, надзорных органов</w:t>
            </w:r>
          </w:p>
          <w:p w:rsidR="00334BE5" w:rsidRPr="00191710" w:rsidRDefault="00334BE5" w:rsidP="00923AD7"/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BE5" w:rsidRPr="00191710" w:rsidRDefault="00334BE5" w:rsidP="00923AD7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</w:tr>
      <w:tr w:rsidR="00334BE5" w:rsidRPr="00191710" w:rsidTr="00BE381C">
        <w:trPr>
          <w:gridAfter w:val="2"/>
          <w:wAfter w:w="73" w:type="dxa"/>
        </w:trPr>
        <w:tc>
          <w:tcPr>
            <w:tcW w:w="2668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34BE5" w:rsidRPr="00191710" w:rsidRDefault="00334BE5" w:rsidP="00923AD7">
            <w:pPr>
              <w:pStyle w:val="af7"/>
              <w:rPr>
                <w:rFonts w:ascii="Times New Roman" w:hAnsi="Times New Roman" w:cs="Times New Roman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Секретарь, делопроизводитель</w:t>
            </w:r>
          </w:p>
        </w:tc>
        <w:tc>
          <w:tcPr>
            <w:tcW w:w="121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BE5" w:rsidRPr="00191710" w:rsidRDefault="00334BE5" w:rsidP="00923AD7">
            <w:pPr>
              <w:pStyle w:val="af7"/>
              <w:rPr>
                <w:rFonts w:ascii="Times New Roman" w:hAnsi="Times New Roman" w:cs="Times New Roman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9D06C2" w:rsidRPr="00191710" w:rsidTr="00BE381C">
        <w:tc>
          <w:tcPr>
            <w:tcW w:w="266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pStyle w:val="af7"/>
              <w:rPr>
                <w:rFonts w:ascii="Times New Roman" w:hAnsi="Times New Roman" w:cs="Times New Roman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Образцовое состояние документооборота</w:t>
            </w:r>
          </w:p>
        </w:tc>
        <w:tc>
          <w:tcPr>
            <w:tcW w:w="3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pStyle w:val="af7"/>
              <w:rPr>
                <w:rFonts w:ascii="Times New Roman" w:hAnsi="Times New Roman" w:cs="Times New Roman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 xml:space="preserve">отсутствие замечаний по </w:t>
            </w:r>
            <w:proofErr w:type="spellStart"/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документообеспечению</w:t>
            </w:r>
            <w:proofErr w:type="spellEnd"/>
          </w:p>
        </w:tc>
        <w:tc>
          <w:tcPr>
            <w:tcW w:w="3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0 замечаний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BE5" w:rsidRPr="00191710" w:rsidRDefault="00334BE5" w:rsidP="00923AD7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</w:tr>
      <w:tr w:rsidR="00334BE5" w:rsidRPr="00191710" w:rsidTr="00BE381C">
        <w:trPr>
          <w:gridAfter w:val="2"/>
          <w:wAfter w:w="73" w:type="dxa"/>
        </w:trPr>
        <w:tc>
          <w:tcPr>
            <w:tcW w:w="266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34BE5" w:rsidRPr="00191710" w:rsidRDefault="00334BE5" w:rsidP="00923AD7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121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BE5" w:rsidRPr="00191710" w:rsidRDefault="00334BE5" w:rsidP="00923AD7">
            <w:pPr>
              <w:pStyle w:val="af7"/>
              <w:rPr>
                <w:rFonts w:ascii="Times New Roman" w:hAnsi="Times New Roman" w:cs="Times New Roman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Выплаты за интенсивность и высокие результаты работы</w:t>
            </w:r>
          </w:p>
        </w:tc>
      </w:tr>
      <w:tr w:rsidR="009D06C2" w:rsidRPr="00191710" w:rsidTr="00BE381C">
        <w:tc>
          <w:tcPr>
            <w:tcW w:w="266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34BE5" w:rsidRPr="00191710" w:rsidRDefault="00334BE5" w:rsidP="00923AD7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pStyle w:val="af7"/>
              <w:rPr>
                <w:rFonts w:ascii="Times New Roman" w:hAnsi="Times New Roman" w:cs="Times New Roman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Оперативность</w:t>
            </w:r>
          </w:p>
          <w:p w:rsidR="00334BE5" w:rsidRPr="00191710" w:rsidRDefault="00334BE5" w:rsidP="00923AD7">
            <w:pPr>
              <w:pStyle w:val="af7"/>
              <w:rPr>
                <w:rFonts w:ascii="Times New Roman" w:hAnsi="Times New Roman" w:cs="Times New Roman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выполняемой</w:t>
            </w:r>
          </w:p>
          <w:p w:rsidR="00334BE5" w:rsidRPr="00191710" w:rsidRDefault="00334BE5" w:rsidP="00923AD7">
            <w:pPr>
              <w:pStyle w:val="af7"/>
              <w:rPr>
                <w:rFonts w:ascii="Times New Roman" w:hAnsi="Times New Roman" w:cs="Times New Roman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работы</w:t>
            </w:r>
          </w:p>
        </w:tc>
        <w:tc>
          <w:tcPr>
            <w:tcW w:w="3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pStyle w:val="af7"/>
              <w:rPr>
                <w:rFonts w:ascii="Times New Roman" w:hAnsi="Times New Roman" w:cs="Times New Roman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оформление документов в срок</w:t>
            </w:r>
          </w:p>
        </w:tc>
        <w:tc>
          <w:tcPr>
            <w:tcW w:w="3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0 замечаний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BE5" w:rsidRPr="00191710" w:rsidRDefault="00334BE5" w:rsidP="00923AD7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</w:tr>
      <w:tr w:rsidR="00334BE5" w:rsidRPr="00191710" w:rsidTr="00BE381C">
        <w:trPr>
          <w:gridAfter w:val="2"/>
          <w:wAfter w:w="73" w:type="dxa"/>
        </w:trPr>
        <w:tc>
          <w:tcPr>
            <w:tcW w:w="266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34BE5" w:rsidRPr="00191710" w:rsidRDefault="00334BE5" w:rsidP="00923AD7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121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BE5" w:rsidRPr="00191710" w:rsidRDefault="00334BE5" w:rsidP="00923AD7">
            <w:pPr>
              <w:pStyle w:val="af7"/>
              <w:rPr>
                <w:rFonts w:ascii="Times New Roman" w:hAnsi="Times New Roman" w:cs="Times New Roman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Выплаты за качество выполняемых работ</w:t>
            </w:r>
          </w:p>
        </w:tc>
      </w:tr>
      <w:tr w:rsidR="009D06C2" w:rsidRPr="00191710" w:rsidTr="00BE381C">
        <w:tc>
          <w:tcPr>
            <w:tcW w:w="266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pStyle w:val="af7"/>
              <w:rPr>
                <w:rFonts w:ascii="Times New Roman" w:hAnsi="Times New Roman" w:cs="Times New Roman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 xml:space="preserve">Взаимодействие по </w:t>
            </w:r>
            <w:proofErr w:type="spellStart"/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документообеспечению</w:t>
            </w:r>
            <w:proofErr w:type="spellEnd"/>
            <w:r w:rsidRPr="00191710">
              <w:rPr>
                <w:rFonts w:ascii="Times New Roman" w:hAnsi="Times New Roman" w:cs="Times New Roman"/>
                <w:sz w:val="22"/>
                <w:szCs w:val="22"/>
              </w:rPr>
              <w:t xml:space="preserve"> с другими ведомствами</w:t>
            </w:r>
          </w:p>
        </w:tc>
        <w:tc>
          <w:tcPr>
            <w:tcW w:w="3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pStyle w:val="af7"/>
              <w:rPr>
                <w:rFonts w:ascii="Times New Roman" w:hAnsi="Times New Roman" w:cs="Times New Roman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отсутствие замечаний от других ведомств</w:t>
            </w:r>
          </w:p>
        </w:tc>
        <w:tc>
          <w:tcPr>
            <w:tcW w:w="3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0 замечаний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BE5" w:rsidRPr="00191710" w:rsidRDefault="00334BE5" w:rsidP="00923AD7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</w:tr>
      <w:tr w:rsidR="00334BE5" w:rsidRPr="00191710" w:rsidTr="00BE381C">
        <w:trPr>
          <w:gridAfter w:val="1"/>
          <w:wAfter w:w="20" w:type="dxa"/>
        </w:trPr>
        <w:tc>
          <w:tcPr>
            <w:tcW w:w="26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pStyle w:val="af7"/>
              <w:rPr>
                <w:rFonts w:ascii="Times New Roman" w:hAnsi="Times New Roman" w:cs="Times New Roman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Старший</w:t>
            </w:r>
          </w:p>
          <w:p w:rsidR="00334BE5" w:rsidRPr="00191710" w:rsidRDefault="00334BE5" w:rsidP="00923AD7">
            <w:pPr>
              <w:pStyle w:val="af7"/>
              <w:rPr>
                <w:rFonts w:ascii="Times New Roman" w:hAnsi="Times New Roman" w:cs="Times New Roman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воспитатель</w:t>
            </w:r>
          </w:p>
        </w:tc>
        <w:tc>
          <w:tcPr>
            <w:tcW w:w="12207" w:type="dxa"/>
            <w:gridSpan w:val="11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34BE5" w:rsidRPr="00191710" w:rsidRDefault="00334BE5" w:rsidP="00923AD7">
            <w:pPr>
              <w:pStyle w:val="af7"/>
              <w:rPr>
                <w:rFonts w:ascii="Times New Roman" w:hAnsi="Times New Roman" w:cs="Times New Roman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9D06C2" w:rsidRPr="00191710" w:rsidTr="00BE381C">
        <w:trPr>
          <w:gridAfter w:val="1"/>
          <w:wAfter w:w="20" w:type="dxa"/>
        </w:trPr>
        <w:tc>
          <w:tcPr>
            <w:tcW w:w="266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38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pStyle w:val="af7"/>
              <w:rPr>
                <w:rFonts w:ascii="Times New Roman" w:hAnsi="Times New Roman" w:cs="Times New Roman"/>
              </w:rPr>
            </w:pPr>
            <w:proofErr w:type="gramStart"/>
            <w:r w:rsidRPr="00191710">
              <w:rPr>
                <w:rFonts w:ascii="Times New Roman" w:hAnsi="Times New Roman" w:cs="Times New Roman"/>
                <w:sz w:val="22"/>
                <w:szCs w:val="22"/>
              </w:rPr>
              <w:t xml:space="preserve">Ведение профессиональной документации (тематическое </w:t>
            </w:r>
            <w:r w:rsidRPr="0019171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планирование, рабочие про-</w:t>
            </w:r>
            <w:proofErr w:type="gramEnd"/>
          </w:p>
          <w:p w:rsidR="00334BE5" w:rsidRPr="00191710" w:rsidRDefault="00334BE5" w:rsidP="00923AD7">
            <w:pPr>
              <w:pStyle w:val="af7"/>
              <w:rPr>
                <w:rFonts w:ascii="Times New Roman" w:hAnsi="Times New Roman" w:cs="Times New Roman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граммы)</w:t>
            </w:r>
          </w:p>
        </w:tc>
        <w:tc>
          <w:tcPr>
            <w:tcW w:w="305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pStyle w:val="af7"/>
              <w:rPr>
                <w:rFonts w:ascii="Times New Roman" w:hAnsi="Times New Roman" w:cs="Times New Roman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полнота и соответствие</w:t>
            </w:r>
          </w:p>
          <w:p w:rsidR="00334BE5" w:rsidRPr="00191710" w:rsidRDefault="00334BE5" w:rsidP="00923AD7">
            <w:pPr>
              <w:pStyle w:val="af7"/>
              <w:rPr>
                <w:rFonts w:ascii="Times New Roman" w:hAnsi="Times New Roman" w:cs="Times New Roman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 xml:space="preserve">нормативным </w:t>
            </w:r>
            <w:r w:rsidRPr="0019171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регламентирующим документам</w:t>
            </w:r>
          </w:p>
        </w:tc>
        <w:tc>
          <w:tcPr>
            <w:tcW w:w="30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4BE5" w:rsidRPr="00191710" w:rsidRDefault="00334BE5" w:rsidP="00923AD7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100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34BE5" w:rsidRPr="00191710" w:rsidRDefault="00334BE5" w:rsidP="00923AD7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</w:tr>
      <w:tr w:rsidR="009D06C2" w:rsidRPr="00191710" w:rsidTr="00BE381C">
        <w:trPr>
          <w:gridAfter w:val="1"/>
          <w:wAfter w:w="20" w:type="dxa"/>
        </w:trPr>
        <w:tc>
          <w:tcPr>
            <w:tcW w:w="266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381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pStyle w:val="af7"/>
              <w:rPr>
                <w:rFonts w:ascii="Times New Roman" w:hAnsi="Times New Roman" w:cs="Times New Roman"/>
              </w:rPr>
            </w:pPr>
          </w:p>
        </w:tc>
        <w:tc>
          <w:tcPr>
            <w:tcW w:w="305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pStyle w:val="af7"/>
              <w:rPr>
                <w:rFonts w:ascii="Times New Roman" w:hAnsi="Times New Roman" w:cs="Times New Roman"/>
              </w:rPr>
            </w:pPr>
          </w:p>
        </w:tc>
        <w:tc>
          <w:tcPr>
            <w:tcW w:w="304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BE5" w:rsidRPr="00191710" w:rsidRDefault="00334BE5" w:rsidP="00923AD7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2289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334BE5" w:rsidRPr="00191710" w:rsidRDefault="00334BE5" w:rsidP="00923AD7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9D06C2" w:rsidRPr="00191710" w:rsidTr="00BE381C">
        <w:trPr>
          <w:gridAfter w:val="1"/>
          <w:wAfter w:w="20" w:type="dxa"/>
        </w:trPr>
        <w:tc>
          <w:tcPr>
            <w:tcW w:w="266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381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pStyle w:val="af7"/>
              <w:rPr>
                <w:rFonts w:ascii="Times New Roman" w:hAnsi="Times New Roman" w:cs="Times New Roman"/>
              </w:rPr>
            </w:pPr>
          </w:p>
        </w:tc>
        <w:tc>
          <w:tcPr>
            <w:tcW w:w="3055" w:type="dxa"/>
            <w:gridSpan w:val="4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34BE5" w:rsidRPr="00191710" w:rsidRDefault="00334BE5" w:rsidP="00923AD7">
            <w:pPr>
              <w:pStyle w:val="af7"/>
              <w:rPr>
                <w:rFonts w:ascii="Times New Roman" w:hAnsi="Times New Roman" w:cs="Times New Roman"/>
              </w:rPr>
            </w:pPr>
          </w:p>
        </w:tc>
        <w:tc>
          <w:tcPr>
            <w:tcW w:w="304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BE5" w:rsidRPr="00191710" w:rsidRDefault="00334BE5" w:rsidP="00923AD7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2289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334BE5" w:rsidRPr="00191710" w:rsidRDefault="00334BE5" w:rsidP="00923AD7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9D06C2" w:rsidRPr="00191710" w:rsidTr="00BE381C">
        <w:trPr>
          <w:gridAfter w:val="1"/>
          <w:wAfter w:w="20" w:type="dxa"/>
        </w:trPr>
        <w:tc>
          <w:tcPr>
            <w:tcW w:w="266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38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pStyle w:val="af7"/>
              <w:rPr>
                <w:rFonts w:ascii="Times New Roman" w:hAnsi="Times New Roman" w:cs="Times New Roman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Участие в разработке и реализации</w:t>
            </w:r>
          </w:p>
          <w:p w:rsidR="00334BE5" w:rsidRPr="00191710" w:rsidRDefault="00334BE5" w:rsidP="00923AD7">
            <w:pPr>
              <w:pStyle w:val="af7"/>
              <w:rPr>
                <w:rFonts w:ascii="Times New Roman" w:hAnsi="Times New Roman" w:cs="Times New Roman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 xml:space="preserve">проектов, программ, связанных </w:t>
            </w:r>
            <w:proofErr w:type="gramStart"/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End"/>
          </w:p>
          <w:p w:rsidR="00334BE5" w:rsidRPr="00191710" w:rsidRDefault="00334BE5" w:rsidP="00923AD7">
            <w:pPr>
              <w:pStyle w:val="af7"/>
              <w:rPr>
                <w:rFonts w:ascii="Times New Roman" w:hAnsi="Times New Roman" w:cs="Times New Roman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образовательной деятельностью</w:t>
            </w:r>
          </w:p>
        </w:tc>
        <w:tc>
          <w:tcPr>
            <w:tcW w:w="305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4BE5" w:rsidRPr="00191710" w:rsidRDefault="00334BE5" w:rsidP="00923AD7">
            <w:pPr>
              <w:pStyle w:val="af7"/>
              <w:rPr>
                <w:rFonts w:ascii="Times New Roman" w:hAnsi="Times New Roman" w:cs="Times New Roman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разработка, согласование,</w:t>
            </w:r>
          </w:p>
        </w:tc>
        <w:tc>
          <w:tcPr>
            <w:tcW w:w="30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Изданиепечатной</w:t>
            </w:r>
            <w:proofErr w:type="spellEnd"/>
          </w:p>
          <w:p w:rsidR="00334BE5" w:rsidRPr="00191710" w:rsidRDefault="00334BE5" w:rsidP="00923AD7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продукци</w:t>
            </w:r>
            <w:proofErr w:type="gramStart"/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и(</w:t>
            </w:r>
            <w:proofErr w:type="gramEnd"/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статей),</w:t>
            </w:r>
          </w:p>
          <w:p w:rsidR="00334BE5" w:rsidRPr="00191710" w:rsidRDefault="00334BE5" w:rsidP="00923AD7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отражающей</w:t>
            </w:r>
          </w:p>
          <w:p w:rsidR="00334BE5" w:rsidRPr="00191710" w:rsidRDefault="00334BE5" w:rsidP="00923AD7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результаты работы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34BE5" w:rsidRPr="00191710" w:rsidRDefault="00334BE5" w:rsidP="00923AD7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</w:tr>
      <w:tr w:rsidR="009D06C2" w:rsidRPr="00191710" w:rsidTr="00BE381C">
        <w:trPr>
          <w:gridAfter w:val="1"/>
          <w:wAfter w:w="20" w:type="dxa"/>
        </w:trPr>
        <w:tc>
          <w:tcPr>
            <w:tcW w:w="266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381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pStyle w:val="af7"/>
              <w:rPr>
                <w:rFonts w:ascii="Times New Roman" w:hAnsi="Times New Roman" w:cs="Times New Roman"/>
              </w:rPr>
            </w:pPr>
          </w:p>
        </w:tc>
        <w:tc>
          <w:tcPr>
            <w:tcW w:w="305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BE5" w:rsidRPr="00191710" w:rsidRDefault="00334BE5" w:rsidP="00923AD7">
            <w:pPr>
              <w:pStyle w:val="af7"/>
              <w:rPr>
                <w:rFonts w:ascii="Times New Roman" w:hAnsi="Times New Roman" w:cs="Times New Roman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утверждение и реализация</w:t>
            </w:r>
          </w:p>
        </w:tc>
        <w:tc>
          <w:tcPr>
            <w:tcW w:w="30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pStyle w:val="a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9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334BE5" w:rsidRPr="00191710" w:rsidRDefault="00334BE5" w:rsidP="00923AD7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9D06C2" w:rsidRPr="00191710" w:rsidTr="00BE381C">
        <w:trPr>
          <w:gridAfter w:val="1"/>
          <w:wAfter w:w="20" w:type="dxa"/>
        </w:trPr>
        <w:tc>
          <w:tcPr>
            <w:tcW w:w="266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381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pStyle w:val="af7"/>
              <w:rPr>
                <w:rFonts w:ascii="Times New Roman" w:hAnsi="Times New Roman" w:cs="Times New Roman"/>
              </w:rPr>
            </w:pPr>
          </w:p>
        </w:tc>
        <w:tc>
          <w:tcPr>
            <w:tcW w:w="305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BE5" w:rsidRPr="00191710" w:rsidRDefault="00334BE5" w:rsidP="00923AD7">
            <w:pPr>
              <w:pStyle w:val="af7"/>
              <w:rPr>
                <w:rFonts w:ascii="Times New Roman" w:hAnsi="Times New Roman" w:cs="Times New Roman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проектов и программ</w:t>
            </w:r>
          </w:p>
        </w:tc>
        <w:tc>
          <w:tcPr>
            <w:tcW w:w="30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pStyle w:val="a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9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334BE5" w:rsidRPr="00191710" w:rsidRDefault="00334BE5" w:rsidP="00923AD7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9D06C2" w:rsidRPr="00191710" w:rsidTr="00BE381C">
        <w:trPr>
          <w:gridAfter w:val="1"/>
          <w:wAfter w:w="20" w:type="dxa"/>
        </w:trPr>
        <w:tc>
          <w:tcPr>
            <w:tcW w:w="266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38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pStyle w:val="af7"/>
              <w:rPr>
                <w:rFonts w:ascii="Times New Roman" w:hAnsi="Times New Roman" w:cs="Times New Roman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 xml:space="preserve">Создание условий для осуществления </w:t>
            </w:r>
          </w:p>
          <w:p w:rsidR="00334BE5" w:rsidRPr="00191710" w:rsidRDefault="00334BE5" w:rsidP="00923AD7">
            <w:pPr>
              <w:pStyle w:val="af7"/>
              <w:rPr>
                <w:rFonts w:ascii="Times New Roman" w:hAnsi="Times New Roman" w:cs="Times New Roman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образовательного</w:t>
            </w:r>
          </w:p>
          <w:p w:rsidR="00334BE5" w:rsidRPr="00191710" w:rsidRDefault="00334BE5" w:rsidP="00923AD7">
            <w:pPr>
              <w:pStyle w:val="af7"/>
              <w:rPr>
                <w:rFonts w:ascii="Times New Roman" w:hAnsi="Times New Roman" w:cs="Times New Roman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процесса</w:t>
            </w:r>
          </w:p>
        </w:tc>
        <w:tc>
          <w:tcPr>
            <w:tcW w:w="305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4BE5" w:rsidRPr="00191710" w:rsidRDefault="00334BE5" w:rsidP="00923AD7">
            <w:pPr>
              <w:pStyle w:val="af7"/>
              <w:rPr>
                <w:rFonts w:ascii="Times New Roman" w:hAnsi="Times New Roman" w:cs="Times New Roman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обеспечение санитарно-</w:t>
            </w:r>
          </w:p>
        </w:tc>
        <w:tc>
          <w:tcPr>
            <w:tcW w:w="30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отсутствие</w:t>
            </w:r>
          </w:p>
          <w:p w:rsidR="00334BE5" w:rsidRPr="00191710" w:rsidRDefault="00334BE5" w:rsidP="00923AD7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предписаний</w:t>
            </w:r>
          </w:p>
          <w:p w:rsidR="00334BE5" w:rsidRPr="00191710" w:rsidRDefault="00334BE5" w:rsidP="00923AD7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надзорных</w:t>
            </w:r>
          </w:p>
          <w:p w:rsidR="00334BE5" w:rsidRPr="00191710" w:rsidRDefault="00334BE5" w:rsidP="00923AD7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органов или устранение</w:t>
            </w:r>
          </w:p>
          <w:p w:rsidR="00334BE5" w:rsidRPr="00191710" w:rsidRDefault="00334BE5" w:rsidP="00923AD7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предписаний в установленные сроки</w:t>
            </w:r>
          </w:p>
        </w:tc>
        <w:tc>
          <w:tcPr>
            <w:tcW w:w="22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34BE5" w:rsidRPr="00191710" w:rsidRDefault="00334BE5" w:rsidP="00923AD7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</w:tr>
      <w:tr w:rsidR="009D06C2" w:rsidRPr="00191710" w:rsidTr="00BE381C">
        <w:trPr>
          <w:gridAfter w:val="1"/>
          <w:wAfter w:w="20" w:type="dxa"/>
        </w:trPr>
        <w:tc>
          <w:tcPr>
            <w:tcW w:w="266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381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pStyle w:val="af7"/>
              <w:rPr>
                <w:rFonts w:ascii="Times New Roman" w:hAnsi="Times New Roman" w:cs="Times New Roman"/>
              </w:rPr>
            </w:pPr>
          </w:p>
        </w:tc>
        <w:tc>
          <w:tcPr>
            <w:tcW w:w="305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BE5" w:rsidRPr="00191710" w:rsidRDefault="00334BE5" w:rsidP="00923AD7">
            <w:pPr>
              <w:pStyle w:val="af7"/>
              <w:rPr>
                <w:rFonts w:ascii="Times New Roman" w:hAnsi="Times New Roman" w:cs="Times New Roman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гигиенических условий</w:t>
            </w:r>
          </w:p>
        </w:tc>
        <w:tc>
          <w:tcPr>
            <w:tcW w:w="30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pStyle w:val="a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9" w:type="dxa"/>
            <w:gridSpan w:val="2"/>
            <w:vMerge/>
            <w:tcBorders>
              <w:left w:val="single" w:sz="4" w:space="0" w:color="auto"/>
            </w:tcBorders>
          </w:tcPr>
          <w:p w:rsidR="00334BE5" w:rsidRPr="00191710" w:rsidRDefault="00334BE5" w:rsidP="00923AD7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9D06C2" w:rsidRPr="00191710" w:rsidTr="00BE381C">
        <w:trPr>
          <w:gridAfter w:val="1"/>
          <w:wAfter w:w="20" w:type="dxa"/>
        </w:trPr>
        <w:tc>
          <w:tcPr>
            <w:tcW w:w="266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381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pStyle w:val="af7"/>
              <w:rPr>
                <w:rFonts w:ascii="Times New Roman" w:hAnsi="Times New Roman" w:cs="Times New Roman"/>
              </w:rPr>
            </w:pPr>
          </w:p>
        </w:tc>
        <w:tc>
          <w:tcPr>
            <w:tcW w:w="305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BE5" w:rsidRPr="00191710" w:rsidRDefault="00334BE5" w:rsidP="00923AD7">
            <w:pPr>
              <w:pStyle w:val="af7"/>
              <w:rPr>
                <w:rFonts w:ascii="Times New Roman" w:hAnsi="Times New Roman" w:cs="Times New Roman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процесса обучения;</w:t>
            </w:r>
          </w:p>
        </w:tc>
        <w:tc>
          <w:tcPr>
            <w:tcW w:w="30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pStyle w:val="a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9" w:type="dxa"/>
            <w:gridSpan w:val="2"/>
            <w:vMerge/>
            <w:tcBorders>
              <w:left w:val="single" w:sz="4" w:space="0" w:color="auto"/>
            </w:tcBorders>
          </w:tcPr>
          <w:p w:rsidR="00334BE5" w:rsidRPr="00191710" w:rsidRDefault="00334BE5" w:rsidP="00923AD7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9D06C2" w:rsidRPr="00191710" w:rsidTr="00BE381C">
        <w:trPr>
          <w:gridAfter w:val="1"/>
          <w:wAfter w:w="20" w:type="dxa"/>
        </w:trPr>
        <w:tc>
          <w:tcPr>
            <w:tcW w:w="266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381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pStyle w:val="af7"/>
              <w:rPr>
                <w:rFonts w:ascii="Times New Roman" w:hAnsi="Times New Roman" w:cs="Times New Roman"/>
              </w:rPr>
            </w:pPr>
          </w:p>
        </w:tc>
        <w:tc>
          <w:tcPr>
            <w:tcW w:w="30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pStyle w:val="af7"/>
              <w:rPr>
                <w:rFonts w:ascii="Times New Roman" w:hAnsi="Times New Roman" w:cs="Times New Roman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обеспечение санитарно-бытовых условий, выполнение требований пожарной и электробезопасности, охраны труда</w:t>
            </w:r>
          </w:p>
        </w:tc>
        <w:tc>
          <w:tcPr>
            <w:tcW w:w="30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pStyle w:val="a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9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34BE5" w:rsidRPr="00191710" w:rsidRDefault="00334BE5" w:rsidP="00923AD7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9D06C2" w:rsidRPr="00191710" w:rsidTr="00BE381C">
        <w:trPr>
          <w:gridAfter w:val="1"/>
          <w:wAfter w:w="20" w:type="dxa"/>
        </w:trPr>
        <w:tc>
          <w:tcPr>
            <w:tcW w:w="266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38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pStyle w:val="af7"/>
              <w:rPr>
                <w:rFonts w:ascii="Times New Roman" w:hAnsi="Times New Roman" w:cs="Times New Roman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Сохранение  здоровья детей в учреждении</w:t>
            </w:r>
          </w:p>
        </w:tc>
        <w:tc>
          <w:tcPr>
            <w:tcW w:w="305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4BE5" w:rsidRPr="00191710" w:rsidRDefault="00334BE5" w:rsidP="00923AD7">
            <w:pPr>
              <w:pStyle w:val="af7"/>
              <w:rPr>
                <w:rFonts w:ascii="Times New Roman" w:hAnsi="Times New Roman" w:cs="Times New Roman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создание и реализация</w:t>
            </w:r>
          </w:p>
        </w:tc>
        <w:tc>
          <w:tcPr>
            <w:tcW w:w="30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отсутствие</w:t>
            </w:r>
          </w:p>
          <w:p w:rsidR="00334BE5" w:rsidRPr="00191710" w:rsidRDefault="00334BE5" w:rsidP="00923AD7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динамики</w:t>
            </w:r>
          </w:p>
          <w:p w:rsidR="00334BE5" w:rsidRPr="00191710" w:rsidRDefault="00334BE5" w:rsidP="00923AD7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увеличения числа</w:t>
            </w:r>
          </w:p>
          <w:p w:rsidR="00334BE5" w:rsidRPr="00191710" w:rsidRDefault="00334BE5" w:rsidP="00923AD7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хронических и сезонных заболеваний детей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34BE5" w:rsidRPr="00191710" w:rsidRDefault="00334BE5" w:rsidP="00923AD7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9D06C2" w:rsidRPr="00191710" w:rsidTr="00BE381C">
        <w:trPr>
          <w:gridAfter w:val="1"/>
          <w:wAfter w:w="20" w:type="dxa"/>
        </w:trPr>
        <w:tc>
          <w:tcPr>
            <w:tcW w:w="266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381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pStyle w:val="af7"/>
              <w:rPr>
                <w:rFonts w:ascii="Times New Roman" w:hAnsi="Times New Roman" w:cs="Times New Roman"/>
              </w:rPr>
            </w:pPr>
          </w:p>
        </w:tc>
        <w:tc>
          <w:tcPr>
            <w:tcW w:w="305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BE5" w:rsidRPr="00191710" w:rsidRDefault="00334BE5" w:rsidP="00923AD7">
            <w:pPr>
              <w:pStyle w:val="af7"/>
              <w:rPr>
                <w:rFonts w:ascii="Times New Roman" w:hAnsi="Times New Roman" w:cs="Times New Roman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программ и проектов,</w:t>
            </w:r>
          </w:p>
        </w:tc>
        <w:tc>
          <w:tcPr>
            <w:tcW w:w="30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pStyle w:val="a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9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334BE5" w:rsidRPr="00191710" w:rsidRDefault="00334BE5" w:rsidP="00923AD7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9D06C2" w:rsidRPr="00191710" w:rsidTr="00BE381C">
        <w:trPr>
          <w:gridAfter w:val="1"/>
          <w:wAfter w:w="20" w:type="dxa"/>
        </w:trPr>
        <w:tc>
          <w:tcPr>
            <w:tcW w:w="266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381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pStyle w:val="af7"/>
              <w:rPr>
                <w:rFonts w:ascii="Times New Roman" w:hAnsi="Times New Roman" w:cs="Times New Roman"/>
              </w:rPr>
            </w:pPr>
          </w:p>
        </w:tc>
        <w:tc>
          <w:tcPr>
            <w:tcW w:w="30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pStyle w:val="af7"/>
              <w:rPr>
                <w:rFonts w:ascii="Times New Roman" w:hAnsi="Times New Roman" w:cs="Times New Roman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направленных на сохранение здоровья детей</w:t>
            </w:r>
          </w:p>
        </w:tc>
        <w:tc>
          <w:tcPr>
            <w:tcW w:w="30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pStyle w:val="a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34BE5" w:rsidRPr="00191710" w:rsidRDefault="00334BE5" w:rsidP="00923AD7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9D06C2" w:rsidRPr="00191710" w:rsidTr="00BE381C">
        <w:trPr>
          <w:gridAfter w:val="1"/>
          <w:wAfter w:w="20" w:type="dxa"/>
        </w:trPr>
        <w:tc>
          <w:tcPr>
            <w:tcW w:w="266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68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BE5" w:rsidRPr="00191710" w:rsidRDefault="00334BE5" w:rsidP="00923AD7">
            <w:pPr>
              <w:pStyle w:val="af7"/>
              <w:rPr>
                <w:rFonts w:ascii="Times New Roman" w:hAnsi="Times New Roman" w:cs="Times New Roman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Выплаты за интенсивность и высокие результаты</w:t>
            </w:r>
          </w:p>
        </w:tc>
        <w:tc>
          <w:tcPr>
            <w:tcW w:w="30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4BE5" w:rsidRPr="00191710" w:rsidRDefault="00334BE5" w:rsidP="00923AD7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работы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34BE5" w:rsidRPr="00191710" w:rsidRDefault="00334BE5" w:rsidP="00923AD7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9D06C2" w:rsidRPr="00191710" w:rsidTr="00BE381C">
        <w:trPr>
          <w:gridAfter w:val="1"/>
          <w:wAfter w:w="20" w:type="dxa"/>
        </w:trPr>
        <w:tc>
          <w:tcPr>
            <w:tcW w:w="266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4BE5" w:rsidRPr="00191710" w:rsidRDefault="00334BE5" w:rsidP="00923AD7">
            <w:pPr>
              <w:pStyle w:val="af7"/>
              <w:rPr>
                <w:rFonts w:ascii="Times New Roman" w:hAnsi="Times New Roman" w:cs="Times New Roman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Участие в инновационной деятельности</w:t>
            </w:r>
          </w:p>
        </w:tc>
        <w:tc>
          <w:tcPr>
            <w:tcW w:w="30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4BE5" w:rsidRPr="00191710" w:rsidRDefault="00334BE5" w:rsidP="00923AD7">
            <w:pPr>
              <w:pStyle w:val="af7"/>
              <w:rPr>
                <w:rFonts w:ascii="Times New Roman" w:hAnsi="Times New Roman" w:cs="Times New Roman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разработка и внедрение</w:t>
            </w:r>
          </w:p>
          <w:p w:rsidR="00334BE5" w:rsidRPr="00191710" w:rsidRDefault="00334BE5" w:rsidP="00923AD7">
            <w:pPr>
              <w:pStyle w:val="af7"/>
              <w:rPr>
                <w:rFonts w:ascii="Times New Roman" w:hAnsi="Times New Roman" w:cs="Times New Roman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авторских программ воспитания</w:t>
            </w:r>
          </w:p>
        </w:tc>
        <w:tc>
          <w:tcPr>
            <w:tcW w:w="30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4BE5" w:rsidRPr="00191710" w:rsidRDefault="00334BE5" w:rsidP="00923AD7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наличие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34BE5" w:rsidRPr="00191710" w:rsidRDefault="00334BE5" w:rsidP="00923AD7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</w:tr>
      <w:tr w:rsidR="009D06C2" w:rsidRPr="00191710" w:rsidTr="00BE381C">
        <w:trPr>
          <w:gridAfter w:val="1"/>
          <w:wAfter w:w="20" w:type="dxa"/>
        </w:trPr>
        <w:tc>
          <w:tcPr>
            <w:tcW w:w="266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BE5" w:rsidRPr="00191710" w:rsidRDefault="00334BE5" w:rsidP="00923AD7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302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BE5" w:rsidRPr="00191710" w:rsidRDefault="00334BE5" w:rsidP="00923AD7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304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BE5" w:rsidRPr="00191710" w:rsidRDefault="00334BE5" w:rsidP="00923AD7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авторской</w:t>
            </w:r>
          </w:p>
        </w:tc>
        <w:tc>
          <w:tcPr>
            <w:tcW w:w="2289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334BE5" w:rsidRPr="00191710" w:rsidRDefault="00334BE5" w:rsidP="00923AD7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9D06C2" w:rsidRPr="00191710" w:rsidTr="00BE381C">
        <w:trPr>
          <w:gridAfter w:val="1"/>
          <w:wAfter w:w="20" w:type="dxa"/>
        </w:trPr>
        <w:tc>
          <w:tcPr>
            <w:tcW w:w="266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302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30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программы воспитания</w:t>
            </w:r>
          </w:p>
        </w:tc>
        <w:tc>
          <w:tcPr>
            <w:tcW w:w="22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34BE5" w:rsidRPr="00191710" w:rsidRDefault="00334BE5" w:rsidP="00923AD7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9D06C2" w:rsidRPr="00191710" w:rsidTr="00BE381C">
        <w:trPr>
          <w:gridAfter w:val="1"/>
          <w:wAfter w:w="20" w:type="dxa"/>
        </w:trPr>
        <w:tc>
          <w:tcPr>
            <w:tcW w:w="266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4BE5" w:rsidRPr="00191710" w:rsidRDefault="00334BE5" w:rsidP="00923AD7">
            <w:pPr>
              <w:pStyle w:val="af7"/>
              <w:rPr>
                <w:rFonts w:ascii="Times New Roman" w:hAnsi="Times New Roman" w:cs="Times New Roman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Организация и проведение отчетных мероприятий, показывающих</w:t>
            </w:r>
          </w:p>
          <w:p w:rsidR="00334BE5" w:rsidRPr="00191710" w:rsidRDefault="00334BE5" w:rsidP="00923AD7">
            <w:pPr>
              <w:pStyle w:val="af7"/>
              <w:rPr>
                <w:rFonts w:ascii="Times New Roman" w:hAnsi="Times New Roman" w:cs="Times New Roman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родителям результаты образовательного процесса, достижения детей</w:t>
            </w:r>
          </w:p>
        </w:tc>
        <w:tc>
          <w:tcPr>
            <w:tcW w:w="30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4BE5" w:rsidRPr="00191710" w:rsidRDefault="00334BE5" w:rsidP="00923AD7">
            <w:pPr>
              <w:pStyle w:val="af7"/>
              <w:rPr>
                <w:rFonts w:ascii="Times New Roman" w:hAnsi="Times New Roman" w:cs="Times New Roman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открытые утренники,</w:t>
            </w:r>
          </w:p>
          <w:p w:rsidR="00334BE5" w:rsidRPr="00191710" w:rsidRDefault="00334BE5" w:rsidP="00923AD7">
            <w:pPr>
              <w:pStyle w:val="af7"/>
              <w:rPr>
                <w:rFonts w:ascii="Times New Roman" w:hAnsi="Times New Roman" w:cs="Times New Roman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праздники, посвященные</w:t>
            </w:r>
          </w:p>
          <w:p w:rsidR="00334BE5" w:rsidRPr="00191710" w:rsidRDefault="00334BE5" w:rsidP="00923AD7">
            <w:pPr>
              <w:pStyle w:val="af7"/>
              <w:rPr>
                <w:rFonts w:ascii="Times New Roman" w:hAnsi="Times New Roman" w:cs="Times New Roman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Дню матери, временам</w:t>
            </w:r>
          </w:p>
          <w:p w:rsidR="00334BE5" w:rsidRPr="00191710" w:rsidRDefault="00334BE5" w:rsidP="00AE662D">
            <w:pPr>
              <w:pStyle w:val="af7"/>
              <w:rPr>
                <w:rFonts w:ascii="Times New Roman" w:hAnsi="Times New Roman" w:cs="Times New Roman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года и т.п.</w:t>
            </w:r>
          </w:p>
        </w:tc>
        <w:tc>
          <w:tcPr>
            <w:tcW w:w="30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4BE5" w:rsidRPr="00191710" w:rsidRDefault="00334BE5" w:rsidP="00923AD7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наличие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34BE5" w:rsidRPr="00191710" w:rsidRDefault="00334BE5" w:rsidP="00923AD7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</w:tr>
      <w:tr w:rsidR="009D06C2" w:rsidRPr="00191710" w:rsidTr="00BE381C">
        <w:trPr>
          <w:gridAfter w:val="1"/>
          <w:wAfter w:w="20" w:type="dxa"/>
        </w:trPr>
        <w:tc>
          <w:tcPr>
            <w:tcW w:w="266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BE5" w:rsidRPr="00191710" w:rsidRDefault="00334BE5" w:rsidP="00923AD7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302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BE5" w:rsidRPr="00191710" w:rsidRDefault="00334BE5" w:rsidP="00923AD7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304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BE5" w:rsidRPr="00191710" w:rsidRDefault="00334BE5" w:rsidP="00923AD7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мероприятий</w:t>
            </w:r>
          </w:p>
        </w:tc>
        <w:tc>
          <w:tcPr>
            <w:tcW w:w="2289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334BE5" w:rsidRPr="00191710" w:rsidRDefault="00334BE5" w:rsidP="00923AD7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9D06C2" w:rsidRPr="00191710" w:rsidTr="00BE381C">
        <w:trPr>
          <w:gridAfter w:val="1"/>
          <w:wAfter w:w="20" w:type="dxa"/>
        </w:trPr>
        <w:tc>
          <w:tcPr>
            <w:tcW w:w="266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BE5" w:rsidRPr="00191710" w:rsidRDefault="00334BE5" w:rsidP="00923AD7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302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BE5" w:rsidRPr="00191710" w:rsidRDefault="00334BE5" w:rsidP="00923AD7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304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BE5" w:rsidRPr="00191710" w:rsidRDefault="00334BE5" w:rsidP="00923AD7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2289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334BE5" w:rsidRPr="00191710" w:rsidRDefault="00334BE5" w:rsidP="00923AD7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9D06C2" w:rsidRPr="00191710" w:rsidTr="00BE381C">
        <w:trPr>
          <w:gridAfter w:val="1"/>
          <w:wAfter w:w="20" w:type="dxa"/>
        </w:trPr>
        <w:tc>
          <w:tcPr>
            <w:tcW w:w="266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BE5" w:rsidRPr="00191710" w:rsidRDefault="00334BE5" w:rsidP="00923AD7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302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BE5" w:rsidRPr="00191710" w:rsidRDefault="00334BE5" w:rsidP="00923AD7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304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BE5" w:rsidRPr="00191710" w:rsidRDefault="00334BE5" w:rsidP="00923AD7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2289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334BE5" w:rsidRPr="00191710" w:rsidRDefault="00334BE5" w:rsidP="00923AD7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9D06C2" w:rsidRPr="00191710" w:rsidTr="00BE381C">
        <w:trPr>
          <w:gridAfter w:val="1"/>
          <w:wAfter w:w="20" w:type="dxa"/>
        </w:trPr>
        <w:tc>
          <w:tcPr>
            <w:tcW w:w="266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BE5" w:rsidRPr="00191710" w:rsidRDefault="00334BE5" w:rsidP="00923AD7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302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BE5" w:rsidRPr="00191710" w:rsidRDefault="00334BE5" w:rsidP="00923AD7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304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BE5" w:rsidRPr="00191710" w:rsidRDefault="00334BE5" w:rsidP="00923AD7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2289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334BE5" w:rsidRPr="00191710" w:rsidRDefault="00334BE5" w:rsidP="00923AD7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9D06C2" w:rsidRPr="00191710" w:rsidTr="00BE381C">
        <w:trPr>
          <w:gridAfter w:val="1"/>
          <w:wAfter w:w="20" w:type="dxa"/>
        </w:trPr>
        <w:tc>
          <w:tcPr>
            <w:tcW w:w="266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BE5" w:rsidRPr="00191710" w:rsidRDefault="00334BE5" w:rsidP="00923AD7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302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BE5" w:rsidRPr="00191710" w:rsidRDefault="00334BE5" w:rsidP="00923AD7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304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BE5" w:rsidRPr="00191710" w:rsidRDefault="00334BE5" w:rsidP="00923AD7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2289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334BE5" w:rsidRPr="00191710" w:rsidRDefault="00334BE5" w:rsidP="00923AD7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9D06C2" w:rsidRPr="00191710" w:rsidTr="00BE381C">
        <w:trPr>
          <w:gridAfter w:val="1"/>
          <w:wAfter w:w="20" w:type="dxa"/>
        </w:trPr>
        <w:tc>
          <w:tcPr>
            <w:tcW w:w="266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BE5" w:rsidRPr="00191710" w:rsidRDefault="00334BE5" w:rsidP="00923AD7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302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BE5" w:rsidRPr="00191710" w:rsidRDefault="00334BE5" w:rsidP="00923AD7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304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BE5" w:rsidRPr="00191710" w:rsidRDefault="00334BE5" w:rsidP="00923AD7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2289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334BE5" w:rsidRPr="00191710" w:rsidRDefault="00334BE5" w:rsidP="00923AD7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9D06C2" w:rsidRPr="00191710" w:rsidTr="00BE381C">
        <w:trPr>
          <w:gridAfter w:val="1"/>
          <w:wAfter w:w="20" w:type="dxa"/>
        </w:trPr>
        <w:tc>
          <w:tcPr>
            <w:tcW w:w="266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302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30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22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34BE5" w:rsidRPr="00191710" w:rsidRDefault="00334BE5" w:rsidP="00923AD7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9D06C2" w:rsidRPr="00191710" w:rsidTr="00BE381C">
        <w:trPr>
          <w:gridAfter w:val="1"/>
          <w:wAfter w:w="20" w:type="dxa"/>
        </w:trPr>
        <w:tc>
          <w:tcPr>
            <w:tcW w:w="266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4BE5" w:rsidRPr="00191710" w:rsidRDefault="00334BE5" w:rsidP="00923AD7">
            <w:pPr>
              <w:pStyle w:val="af7"/>
              <w:rPr>
                <w:rFonts w:ascii="Times New Roman" w:hAnsi="Times New Roman" w:cs="Times New Roman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Осуществление дополнительных работ</w:t>
            </w:r>
          </w:p>
        </w:tc>
        <w:tc>
          <w:tcPr>
            <w:tcW w:w="30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4BE5" w:rsidRPr="00191710" w:rsidRDefault="00334BE5" w:rsidP="00923AD7">
            <w:pPr>
              <w:pStyle w:val="af7"/>
              <w:rPr>
                <w:rFonts w:ascii="Times New Roman" w:hAnsi="Times New Roman" w:cs="Times New Roman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участие в проведении</w:t>
            </w:r>
          </w:p>
        </w:tc>
        <w:tc>
          <w:tcPr>
            <w:tcW w:w="30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4BE5" w:rsidRPr="00191710" w:rsidRDefault="00334BE5" w:rsidP="00923AD7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34BE5" w:rsidRPr="00191710" w:rsidRDefault="00334BE5" w:rsidP="00923AD7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9D06C2" w:rsidRPr="00191710" w:rsidTr="00BE381C">
        <w:trPr>
          <w:gridAfter w:val="1"/>
          <w:wAfter w:w="20" w:type="dxa"/>
        </w:trPr>
        <w:tc>
          <w:tcPr>
            <w:tcW w:w="266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BE5" w:rsidRPr="00191710" w:rsidRDefault="00334BE5" w:rsidP="00923AD7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30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BE5" w:rsidRPr="00191710" w:rsidRDefault="00334BE5" w:rsidP="00923AD7">
            <w:pPr>
              <w:pStyle w:val="af7"/>
              <w:rPr>
                <w:rFonts w:ascii="Times New Roman" w:hAnsi="Times New Roman" w:cs="Times New Roman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ремонтных работ</w:t>
            </w:r>
          </w:p>
        </w:tc>
        <w:tc>
          <w:tcPr>
            <w:tcW w:w="304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BE5" w:rsidRPr="00191710" w:rsidRDefault="00334BE5" w:rsidP="00923AD7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2289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334BE5" w:rsidRPr="00191710" w:rsidRDefault="00334BE5" w:rsidP="00923AD7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9D06C2" w:rsidRPr="00191710" w:rsidTr="00BE381C">
        <w:trPr>
          <w:gridAfter w:val="1"/>
          <w:wAfter w:w="20" w:type="dxa"/>
        </w:trPr>
        <w:tc>
          <w:tcPr>
            <w:tcW w:w="266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3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pStyle w:val="af7"/>
              <w:rPr>
                <w:rFonts w:ascii="Times New Roman" w:hAnsi="Times New Roman" w:cs="Times New Roman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в учреждении</w:t>
            </w:r>
          </w:p>
        </w:tc>
        <w:tc>
          <w:tcPr>
            <w:tcW w:w="30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22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34BE5" w:rsidRPr="00191710" w:rsidRDefault="00334BE5" w:rsidP="00923AD7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334BE5" w:rsidRPr="00191710" w:rsidTr="00BE381C">
        <w:trPr>
          <w:gridAfter w:val="1"/>
          <w:wAfter w:w="20" w:type="dxa"/>
        </w:trPr>
        <w:tc>
          <w:tcPr>
            <w:tcW w:w="266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122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BE5" w:rsidRPr="00191710" w:rsidRDefault="00334BE5" w:rsidP="00923AD7">
            <w:pPr>
              <w:pStyle w:val="af7"/>
              <w:rPr>
                <w:rFonts w:ascii="Times New Roman" w:hAnsi="Times New Roman" w:cs="Times New Roman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Выплаты за качество выполняемых работ</w:t>
            </w:r>
          </w:p>
        </w:tc>
      </w:tr>
      <w:tr w:rsidR="009D06C2" w:rsidRPr="00191710" w:rsidTr="00BE381C">
        <w:trPr>
          <w:gridAfter w:val="1"/>
          <w:wAfter w:w="20" w:type="dxa"/>
          <w:trHeight w:val="2484"/>
        </w:trPr>
        <w:tc>
          <w:tcPr>
            <w:tcW w:w="266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pStyle w:val="af7"/>
              <w:rPr>
                <w:rFonts w:ascii="Times New Roman" w:hAnsi="Times New Roman" w:cs="Times New Roman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Высокий уровень</w:t>
            </w:r>
          </w:p>
          <w:p w:rsidR="00334BE5" w:rsidRPr="00191710" w:rsidRDefault="00334BE5" w:rsidP="00923AD7">
            <w:pPr>
              <w:pStyle w:val="af7"/>
              <w:rPr>
                <w:rFonts w:ascii="Times New Roman" w:hAnsi="Times New Roman" w:cs="Times New Roman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педагогического</w:t>
            </w:r>
          </w:p>
          <w:p w:rsidR="00334BE5" w:rsidRPr="00191710" w:rsidRDefault="00334BE5" w:rsidP="00923AD7">
            <w:pPr>
              <w:pStyle w:val="af7"/>
              <w:rPr>
                <w:rFonts w:ascii="Times New Roman" w:hAnsi="Times New Roman" w:cs="Times New Roman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мастерства</w:t>
            </w:r>
          </w:p>
          <w:p w:rsidR="00334BE5" w:rsidRPr="00191710" w:rsidRDefault="00334BE5" w:rsidP="00923AD7">
            <w:pPr>
              <w:pStyle w:val="af7"/>
              <w:rPr>
                <w:rFonts w:ascii="Times New Roman" w:hAnsi="Times New Roman" w:cs="Times New Roman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при организации</w:t>
            </w:r>
          </w:p>
          <w:p w:rsidR="00334BE5" w:rsidRPr="00191710" w:rsidRDefault="00334BE5" w:rsidP="00923AD7">
            <w:pPr>
              <w:pStyle w:val="af7"/>
              <w:rPr>
                <w:rFonts w:ascii="Times New Roman" w:hAnsi="Times New Roman" w:cs="Times New Roman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воспитательного</w:t>
            </w:r>
          </w:p>
          <w:p w:rsidR="00334BE5" w:rsidRPr="00191710" w:rsidRDefault="00334BE5" w:rsidP="00923AD7">
            <w:pPr>
              <w:pStyle w:val="af7"/>
              <w:rPr>
                <w:rFonts w:ascii="Times New Roman" w:hAnsi="Times New Roman" w:cs="Times New Roman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процесса</w:t>
            </w:r>
          </w:p>
        </w:tc>
        <w:tc>
          <w:tcPr>
            <w:tcW w:w="3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pStyle w:val="af7"/>
              <w:rPr>
                <w:rFonts w:ascii="Times New Roman" w:hAnsi="Times New Roman" w:cs="Times New Roman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участие в конкурсах профессионального мастерства, использование</w:t>
            </w:r>
          </w:p>
          <w:p w:rsidR="00334BE5" w:rsidRPr="00191710" w:rsidRDefault="00334BE5" w:rsidP="00923AD7">
            <w:pPr>
              <w:pStyle w:val="af7"/>
              <w:rPr>
                <w:rFonts w:ascii="Times New Roman" w:hAnsi="Times New Roman" w:cs="Times New Roman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полученного опыта в своей повседневной деятельности</w:t>
            </w:r>
          </w:p>
        </w:tc>
        <w:tc>
          <w:tcPr>
            <w:tcW w:w="3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внедрение</w:t>
            </w:r>
          </w:p>
          <w:p w:rsidR="00334BE5" w:rsidRPr="00191710" w:rsidRDefault="00334BE5" w:rsidP="00923AD7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новых технологий, форм,</w:t>
            </w:r>
          </w:p>
          <w:p w:rsidR="00334BE5" w:rsidRPr="00191710" w:rsidRDefault="00334BE5" w:rsidP="00923AD7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методов</w:t>
            </w:r>
            <w:proofErr w:type="gramStart"/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,п</w:t>
            </w:r>
            <w:proofErr w:type="gramEnd"/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риемов</w:t>
            </w:r>
            <w:proofErr w:type="spellEnd"/>
          </w:p>
          <w:p w:rsidR="00334BE5" w:rsidRPr="00191710" w:rsidRDefault="00334BE5" w:rsidP="00923AD7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в работе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34BE5" w:rsidRPr="00191710" w:rsidRDefault="00334BE5" w:rsidP="00923AD7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</w:tr>
      <w:tr w:rsidR="00334BE5" w:rsidRPr="00191710" w:rsidTr="00BE381C">
        <w:trPr>
          <w:gridAfter w:val="1"/>
          <w:wAfter w:w="20" w:type="dxa"/>
        </w:trPr>
        <w:tc>
          <w:tcPr>
            <w:tcW w:w="2677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jc w:val="both"/>
            </w:pPr>
            <w:r w:rsidRPr="00191710">
              <w:rPr>
                <w:sz w:val="22"/>
                <w:szCs w:val="22"/>
              </w:rPr>
              <w:t>специалист по охране труда</w:t>
            </w:r>
          </w:p>
        </w:tc>
        <w:tc>
          <w:tcPr>
            <w:tcW w:w="121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BE5" w:rsidRPr="00191710" w:rsidRDefault="00334BE5" w:rsidP="00923AD7">
            <w:pPr>
              <w:ind w:firstLine="720"/>
              <w:jc w:val="both"/>
            </w:pPr>
            <w:r w:rsidRPr="00191710">
              <w:rPr>
                <w:sz w:val="22"/>
                <w:szCs w:val="22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9D06C2" w:rsidRPr="00191710" w:rsidTr="00BE381C">
        <w:trPr>
          <w:gridAfter w:val="1"/>
          <w:wAfter w:w="20" w:type="dxa"/>
        </w:trPr>
        <w:tc>
          <w:tcPr>
            <w:tcW w:w="267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ind w:firstLine="720"/>
              <w:jc w:val="both"/>
            </w:pPr>
          </w:p>
        </w:tc>
        <w:tc>
          <w:tcPr>
            <w:tcW w:w="3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ind w:firstLine="720"/>
              <w:jc w:val="both"/>
            </w:pPr>
            <w:r w:rsidRPr="00191710">
              <w:rPr>
                <w:sz w:val="22"/>
                <w:szCs w:val="22"/>
              </w:rPr>
              <w:t>Эффективность деятельности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ind w:firstLine="185"/>
              <w:jc w:val="both"/>
            </w:pPr>
            <w:r w:rsidRPr="00191710">
              <w:rPr>
                <w:sz w:val="22"/>
                <w:szCs w:val="22"/>
              </w:rPr>
              <w:t>Своевременное проведение профилактических работ по предупреждению производственного травматизма, мероприятий по созданию здоровых и безопасных условий труда</w:t>
            </w:r>
          </w:p>
        </w:tc>
        <w:tc>
          <w:tcPr>
            <w:tcW w:w="2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ind w:firstLine="720"/>
              <w:jc w:val="both"/>
            </w:pPr>
            <w:r w:rsidRPr="00191710">
              <w:rPr>
                <w:sz w:val="22"/>
                <w:szCs w:val="22"/>
              </w:rPr>
              <w:t>0 замечаний</w:t>
            </w:r>
          </w:p>
        </w:tc>
        <w:tc>
          <w:tcPr>
            <w:tcW w:w="2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BE5" w:rsidRPr="00191710" w:rsidRDefault="00334BE5" w:rsidP="00923AD7">
            <w:pPr>
              <w:ind w:firstLine="720"/>
              <w:jc w:val="both"/>
            </w:pPr>
            <w:r w:rsidRPr="00191710">
              <w:rPr>
                <w:sz w:val="22"/>
                <w:szCs w:val="22"/>
              </w:rPr>
              <w:t>35</w:t>
            </w:r>
          </w:p>
        </w:tc>
      </w:tr>
      <w:tr w:rsidR="00334BE5" w:rsidRPr="00191710" w:rsidTr="00BE381C">
        <w:trPr>
          <w:gridAfter w:val="1"/>
          <w:wAfter w:w="20" w:type="dxa"/>
        </w:trPr>
        <w:tc>
          <w:tcPr>
            <w:tcW w:w="267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ind w:firstLine="720"/>
              <w:jc w:val="both"/>
            </w:pPr>
          </w:p>
        </w:tc>
        <w:tc>
          <w:tcPr>
            <w:tcW w:w="121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BE5" w:rsidRPr="00191710" w:rsidRDefault="00334BE5" w:rsidP="00923AD7">
            <w:pPr>
              <w:ind w:firstLine="720"/>
              <w:jc w:val="both"/>
            </w:pPr>
            <w:r w:rsidRPr="00191710">
              <w:rPr>
                <w:sz w:val="22"/>
                <w:szCs w:val="22"/>
              </w:rPr>
              <w:t>Выплаты за интенсивность и высокие результаты работы</w:t>
            </w:r>
          </w:p>
        </w:tc>
      </w:tr>
      <w:tr w:rsidR="009D06C2" w:rsidRPr="00191710" w:rsidTr="00BE381C">
        <w:trPr>
          <w:gridAfter w:val="1"/>
          <w:wAfter w:w="20" w:type="dxa"/>
        </w:trPr>
        <w:tc>
          <w:tcPr>
            <w:tcW w:w="267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ind w:firstLine="720"/>
              <w:jc w:val="both"/>
            </w:pPr>
          </w:p>
        </w:tc>
        <w:tc>
          <w:tcPr>
            <w:tcW w:w="3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ind w:firstLine="720"/>
              <w:jc w:val="both"/>
            </w:pPr>
            <w:r w:rsidRPr="00191710">
              <w:rPr>
                <w:sz w:val="22"/>
                <w:szCs w:val="22"/>
              </w:rPr>
              <w:t>Результативность деятельности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ind w:firstLine="720"/>
              <w:jc w:val="both"/>
            </w:pPr>
            <w:r w:rsidRPr="00191710">
              <w:rPr>
                <w:sz w:val="22"/>
                <w:szCs w:val="22"/>
              </w:rPr>
              <w:t>Отсутствие предписаний надзорных органов или устранение предписаний в установленные сроки</w:t>
            </w: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ind w:firstLine="720"/>
              <w:jc w:val="both"/>
            </w:pPr>
            <w:r w:rsidRPr="00191710">
              <w:rPr>
                <w:sz w:val="22"/>
                <w:szCs w:val="22"/>
              </w:rPr>
              <w:t>0 замечаний</w:t>
            </w:r>
          </w:p>
        </w:tc>
        <w:tc>
          <w:tcPr>
            <w:tcW w:w="2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BE5" w:rsidRPr="00191710" w:rsidRDefault="00334BE5" w:rsidP="00923AD7">
            <w:pPr>
              <w:ind w:firstLine="720"/>
              <w:jc w:val="both"/>
            </w:pPr>
            <w:r w:rsidRPr="00191710">
              <w:rPr>
                <w:sz w:val="22"/>
                <w:szCs w:val="22"/>
              </w:rPr>
              <w:t>35</w:t>
            </w:r>
          </w:p>
        </w:tc>
      </w:tr>
      <w:tr w:rsidR="00334BE5" w:rsidRPr="00191710" w:rsidTr="00BE381C">
        <w:trPr>
          <w:gridAfter w:val="1"/>
          <w:wAfter w:w="20" w:type="dxa"/>
        </w:trPr>
        <w:tc>
          <w:tcPr>
            <w:tcW w:w="267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ind w:firstLine="720"/>
              <w:jc w:val="both"/>
            </w:pPr>
          </w:p>
        </w:tc>
        <w:tc>
          <w:tcPr>
            <w:tcW w:w="121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BE5" w:rsidRPr="00191710" w:rsidRDefault="00334BE5" w:rsidP="00923AD7">
            <w:pPr>
              <w:ind w:firstLine="720"/>
              <w:jc w:val="both"/>
            </w:pPr>
            <w:r w:rsidRPr="00191710">
              <w:rPr>
                <w:sz w:val="22"/>
                <w:szCs w:val="22"/>
              </w:rPr>
              <w:t>Выплаты за качество выполняемых работ</w:t>
            </w:r>
          </w:p>
        </w:tc>
      </w:tr>
      <w:tr w:rsidR="009D06C2" w:rsidRPr="00191710" w:rsidTr="00BE381C">
        <w:trPr>
          <w:gridAfter w:val="1"/>
          <w:wAfter w:w="20" w:type="dxa"/>
        </w:trPr>
        <w:tc>
          <w:tcPr>
            <w:tcW w:w="267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ind w:firstLine="720"/>
              <w:jc w:val="both"/>
            </w:pPr>
          </w:p>
        </w:tc>
        <w:tc>
          <w:tcPr>
            <w:tcW w:w="3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ind w:firstLine="720"/>
              <w:jc w:val="both"/>
            </w:pPr>
            <w:r w:rsidRPr="00191710">
              <w:rPr>
                <w:sz w:val="22"/>
                <w:szCs w:val="22"/>
              </w:rPr>
              <w:t>Обеспечение стабильного функционирования и развития структурного подразделения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ind w:firstLine="720"/>
              <w:jc w:val="both"/>
            </w:pPr>
            <w:r w:rsidRPr="00191710">
              <w:rPr>
                <w:sz w:val="22"/>
                <w:szCs w:val="22"/>
              </w:rPr>
              <w:t>Обеспечение необходимыми материалами в соответствии с требованиями.</w:t>
            </w: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ind w:firstLine="720"/>
              <w:jc w:val="both"/>
            </w:pPr>
            <w:r w:rsidRPr="00191710">
              <w:rPr>
                <w:sz w:val="22"/>
                <w:szCs w:val="22"/>
              </w:rPr>
              <w:t>0 замечаний</w:t>
            </w:r>
          </w:p>
        </w:tc>
        <w:tc>
          <w:tcPr>
            <w:tcW w:w="2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BE5" w:rsidRPr="00191710" w:rsidRDefault="00334BE5" w:rsidP="00923AD7">
            <w:pPr>
              <w:ind w:firstLine="720"/>
              <w:jc w:val="both"/>
            </w:pPr>
            <w:r w:rsidRPr="00191710">
              <w:rPr>
                <w:sz w:val="22"/>
                <w:szCs w:val="22"/>
              </w:rPr>
              <w:t>30</w:t>
            </w:r>
          </w:p>
        </w:tc>
      </w:tr>
      <w:tr w:rsidR="00334BE5" w:rsidRPr="00191710" w:rsidTr="00BE381C">
        <w:trPr>
          <w:gridAfter w:val="1"/>
          <w:wAfter w:w="20" w:type="dxa"/>
        </w:trPr>
        <w:tc>
          <w:tcPr>
            <w:tcW w:w="26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Специалист по закупкам, контрактный управляющий</w:t>
            </w:r>
          </w:p>
        </w:tc>
        <w:tc>
          <w:tcPr>
            <w:tcW w:w="121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BE5" w:rsidRPr="00191710" w:rsidRDefault="00334BE5" w:rsidP="00923AD7">
            <w:r w:rsidRPr="00191710">
              <w:rPr>
                <w:sz w:val="22"/>
                <w:szCs w:val="22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9D06C2" w:rsidRPr="00191710" w:rsidTr="00BE381C">
        <w:trPr>
          <w:gridAfter w:val="1"/>
          <w:wAfter w:w="20" w:type="dxa"/>
        </w:trPr>
        <w:tc>
          <w:tcPr>
            <w:tcW w:w="26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8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pStyle w:val="a3"/>
              <w:rPr>
                <w:sz w:val="22"/>
                <w:szCs w:val="22"/>
                <w:lang w:eastAsia="en-US"/>
              </w:rPr>
            </w:pPr>
            <w:r w:rsidRPr="00191710">
              <w:rPr>
                <w:sz w:val="22"/>
                <w:szCs w:val="22"/>
                <w:lang w:eastAsia="en-US"/>
              </w:rPr>
              <w:t xml:space="preserve">Разработка плана закупок, </w:t>
            </w:r>
            <w:r w:rsidRPr="00191710">
              <w:rPr>
                <w:sz w:val="22"/>
                <w:szCs w:val="22"/>
                <w:lang w:eastAsia="en-US"/>
              </w:rPr>
              <w:lastRenderedPageBreak/>
              <w:t>осуществление подготовки изменений для внесения в план закупок, размещение в единой информационной системе плана закупок и внесение в него изменений.</w:t>
            </w:r>
          </w:p>
          <w:p w:rsidR="00334BE5" w:rsidRPr="00191710" w:rsidRDefault="00334BE5" w:rsidP="00923AD7">
            <w:pPr>
              <w:autoSpaceDE w:val="0"/>
              <w:autoSpaceDN w:val="0"/>
              <w:adjustRightInd w:val="0"/>
            </w:pPr>
          </w:p>
        </w:tc>
        <w:tc>
          <w:tcPr>
            <w:tcW w:w="29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lastRenderedPageBreak/>
              <w:t xml:space="preserve">Своевременное и </w:t>
            </w:r>
            <w:r w:rsidRPr="00191710">
              <w:rPr>
                <w:sz w:val="22"/>
                <w:szCs w:val="22"/>
              </w:rPr>
              <w:lastRenderedPageBreak/>
              <w:t>качественное ведение документооборота, полнота исполнения обязанностей</w:t>
            </w: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lastRenderedPageBreak/>
              <w:t xml:space="preserve">Документация подготовлена </w:t>
            </w:r>
            <w:r w:rsidRPr="00191710">
              <w:rPr>
                <w:sz w:val="22"/>
                <w:szCs w:val="22"/>
              </w:rPr>
              <w:lastRenderedPageBreak/>
              <w:t>своевременно, в полном объеме в соответствии с нормативными требованиями 100%</w:t>
            </w:r>
          </w:p>
        </w:tc>
        <w:tc>
          <w:tcPr>
            <w:tcW w:w="2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  <w:jc w:val="center"/>
            </w:pPr>
            <w:r w:rsidRPr="00191710">
              <w:rPr>
                <w:sz w:val="22"/>
                <w:szCs w:val="22"/>
              </w:rPr>
              <w:lastRenderedPageBreak/>
              <w:t>20</w:t>
            </w:r>
          </w:p>
          <w:p w:rsidR="00334BE5" w:rsidRPr="00191710" w:rsidRDefault="00334BE5" w:rsidP="00923AD7">
            <w:pPr>
              <w:autoSpaceDE w:val="0"/>
              <w:autoSpaceDN w:val="0"/>
              <w:adjustRightInd w:val="0"/>
              <w:jc w:val="center"/>
            </w:pPr>
          </w:p>
        </w:tc>
      </w:tr>
      <w:tr w:rsidR="009D06C2" w:rsidRPr="00191710" w:rsidTr="00BE381C">
        <w:trPr>
          <w:gridAfter w:val="1"/>
          <w:wAfter w:w="20" w:type="dxa"/>
          <w:trHeight w:val="1717"/>
        </w:trPr>
        <w:tc>
          <w:tcPr>
            <w:tcW w:w="26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84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9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Отсутствие замечаний контролирующих органов по срокам предоставления необходимой документации</w:t>
            </w:r>
          </w:p>
          <w:p w:rsidR="00334BE5" w:rsidRPr="00191710" w:rsidRDefault="00334BE5" w:rsidP="00923AD7">
            <w:pPr>
              <w:autoSpaceDE w:val="0"/>
              <w:autoSpaceDN w:val="0"/>
              <w:adjustRightInd w:val="0"/>
            </w:pPr>
          </w:p>
        </w:tc>
        <w:tc>
          <w:tcPr>
            <w:tcW w:w="2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  <w:jc w:val="center"/>
            </w:pPr>
            <w:r w:rsidRPr="00191710">
              <w:rPr>
                <w:sz w:val="22"/>
                <w:szCs w:val="22"/>
              </w:rPr>
              <w:t>20</w:t>
            </w:r>
          </w:p>
        </w:tc>
      </w:tr>
      <w:tr w:rsidR="009D06C2" w:rsidRPr="00191710" w:rsidTr="00BE381C">
        <w:trPr>
          <w:gridAfter w:val="1"/>
          <w:wAfter w:w="20" w:type="dxa"/>
        </w:trPr>
        <w:tc>
          <w:tcPr>
            <w:tcW w:w="26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8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shd w:val="clear" w:color="auto" w:fill="FFFFFF"/>
              <w:spacing w:before="100" w:beforeAutospacing="1" w:after="100" w:afterAutospacing="1"/>
            </w:pPr>
            <w:r w:rsidRPr="00191710">
              <w:rPr>
                <w:sz w:val="22"/>
                <w:szCs w:val="22"/>
              </w:rPr>
              <w:t>Разработка плана-графика, осуществление подготовки изменений для внесения в план-график, размещают в единой информационной системе план-график и внесенные в него изменения;</w:t>
            </w:r>
          </w:p>
          <w:p w:rsidR="00334BE5" w:rsidRPr="00191710" w:rsidRDefault="00334BE5" w:rsidP="00923AD7">
            <w:pPr>
              <w:autoSpaceDE w:val="0"/>
              <w:autoSpaceDN w:val="0"/>
              <w:adjustRightInd w:val="0"/>
            </w:pPr>
          </w:p>
        </w:tc>
        <w:tc>
          <w:tcPr>
            <w:tcW w:w="29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Своевременное планирование (внесение изменений) в план-график</w:t>
            </w: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Документация подготовлена своевременно, в полном объеме в соответствии с нормативными требованиями</w:t>
            </w:r>
          </w:p>
        </w:tc>
        <w:tc>
          <w:tcPr>
            <w:tcW w:w="2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  <w:jc w:val="center"/>
            </w:pPr>
            <w:r w:rsidRPr="00191710">
              <w:rPr>
                <w:sz w:val="22"/>
                <w:szCs w:val="22"/>
              </w:rPr>
              <w:t>20</w:t>
            </w:r>
          </w:p>
        </w:tc>
      </w:tr>
      <w:tr w:rsidR="009D06C2" w:rsidRPr="00191710" w:rsidTr="00BE381C">
        <w:trPr>
          <w:gridAfter w:val="1"/>
          <w:wAfter w:w="20" w:type="dxa"/>
        </w:trPr>
        <w:tc>
          <w:tcPr>
            <w:tcW w:w="26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84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9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Отсутствие замечаний контролирующих органов по срокам предоставления необходимой документации</w:t>
            </w:r>
          </w:p>
        </w:tc>
        <w:tc>
          <w:tcPr>
            <w:tcW w:w="2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  <w:jc w:val="center"/>
            </w:pPr>
            <w:r w:rsidRPr="00191710">
              <w:rPr>
                <w:sz w:val="22"/>
                <w:szCs w:val="22"/>
              </w:rPr>
              <w:t>20</w:t>
            </w:r>
          </w:p>
        </w:tc>
      </w:tr>
      <w:tr w:rsidR="009D06C2" w:rsidRPr="00191710" w:rsidTr="00BE381C">
        <w:trPr>
          <w:gridAfter w:val="1"/>
          <w:wAfter w:w="20" w:type="dxa"/>
        </w:trPr>
        <w:tc>
          <w:tcPr>
            <w:tcW w:w="26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8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pStyle w:val="a3"/>
              <w:rPr>
                <w:sz w:val="22"/>
                <w:szCs w:val="22"/>
                <w:lang w:eastAsia="en-US"/>
              </w:rPr>
            </w:pPr>
            <w:r w:rsidRPr="00191710">
              <w:rPr>
                <w:sz w:val="22"/>
                <w:szCs w:val="22"/>
                <w:lang w:eastAsia="en-US"/>
              </w:rPr>
              <w:t>Осуществление подготовки закупочной документации</w:t>
            </w:r>
          </w:p>
          <w:p w:rsidR="00334BE5" w:rsidRPr="00191710" w:rsidRDefault="00334BE5" w:rsidP="00923AD7">
            <w:pPr>
              <w:autoSpaceDE w:val="0"/>
              <w:autoSpaceDN w:val="0"/>
              <w:adjustRightInd w:val="0"/>
            </w:pPr>
          </w:p>
        </w:tc>
        <w:tc>
          <w:tcPr>
            <w:tcW w:w="29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Своевременное и качественное ведение документооборота, полнота исполнения обязанностей</w:t>
            </w: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Документация подготовлена своевременно, в полном объеме в соответствии с нормативными требованиями</w:t>
            </w:r>
          </w:p>
        </w:tc>
        <w:tc>
          <w:tcPr>
            <w:tcW w:w="2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  <w:jc w:val="center"/>
            </w:pPr>
            <w:r w:rsidRPr="00191710">
              <w:rPr>
                <w:sz w:val="22"/>
                <w:szCs w:val="22"/>
              </w:rPr>
              <w:t>20</w:t>
            </w:r>
          </w:p>
        </w:tc>
      </w:tr>
      <w:tr w:rsidR="009D06C2" w:rsidRPr="00191710" w:rsidTr="00BE381C">
        <w:trPr>
          <w:gridAfter w:val="1"/>
          <w:wAfter w:w="20" w:type="dxa"/>
        </w:trPr>
        <w:tc>
          <w:tcPr>
            <w:tcW w:w="26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84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9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Отсутствие замечаний контролирующих органов по срокам предоставления необходимой документации</w:t>
            </w:r>
          </w:p>
        </w:tc>
        <w:tc>
          <w:tcPr>
            <w:tcW w:w="2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  <w:jc w:val="center"/>
            </w:pPr>
            <w:r w:rsidRPr="00191710">
              <w:rPr>
                <w:sz w:val="22"/>
                <w:szCs w:val="22"/>
              </w:rPr>
              <w:t>20</w:t>
            </w:r>
          </w:p>
        </w:tc>
      </w:tr>
      <w:tr w:rsidR="009D06C2" w:rsidRPr="00191710" w:rsidTr="00BE381C">
        <w:trPr>
          <w:gridAfter w:val="1"/>
          <w:wAfter w:w="20" w:type="dxa"/>
        </w:trPr>
        <w:tc>
          <w:tcPr>
            <w:tcW w:w="26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8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pStyle w:val="a3"/>
              <w:rPr>
                <w:sz w:val="22"/>
                <w:szCs w:val="22"/>
                <w:lang w:eastAsia="en-US"/>
              </w:rPr>
            </w:pPr>
            <w:r w:rsidRPr="00191710">
              <w:rPr>
                <w:sz w:val="22"/>
                <w:szCs w:val="22"/>
                <w:lang w:eastAsia="en-US"/>
              </w:rPr>
              <w:t>Обеспечение осуществления закупок, в том числе заключение контрактов (договоров).</w:t>
            </w:r>
          </w:p>
          <w:p w:rsidR="00334BE5" w:rsidRPr="00191710" w:rsidRDefault="00334BE5" w:rsidP="00923AD7">
            <w:pPr>
              <w:autoSpaceDE w:val="0"/>
              <w:autoSpaceDN w:val="0"/>
              <w:adjustRightInd w:val="0"/>
            </w:pPr>
          </w:p>
        </w:tc>
        <w:tc>
          <w:tcPr>
            <w:tcW w:w="29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Разработка проекта  контракта (договора), обсуждение претензии (при наличии)</w:t>
            </w: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Документация подготовлена своевременно, в полном объеме в соответствии с нормативными требованиями</w:t>
            </w:r>
          </w:p>
        </w:tc>
        <w:tc>
          <w:tcPr>
            <w:tcW w:w="2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  <w:jc w:val="center"/>
            </w:pPr>
            <w:r w:rsidRPr="00191710">
              <w:rPr>
                <w:sz w:val="22"/>
                <w:szCs w:val="22"/>
              </w:rPr>
              <w:t>10</w:t>
            </w:r>
          </w:p>
        </w:tc>
      </w:tr>
      <w:tr w:rsidR="009D06C2" w:rsidRPr="00191710" w:rsidTr="00BE381C">
        <w:trPr>
          <w:gridAfter w:val="1"/>
          <w:wAfter w:w="20" w:type="dxa"/>
        </w:trPr>
        <w:tc>
          <w:tcPr>
            <w:tcW w:w="26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84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9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 xml:space="preserve">Отсутствие замечаний контролирующих органов по </w:t>
            </w:r>
            <w:r w:rsidRPr="00191710">
              <w:rPr>
                <w:sz w:val="22"/>
                <w:szCs w:val="22"/>
              </w:rPr>
              <w:lastRenderedPageBreak/>
              <w:t>срокам предоставления необходимой документации</w:t>
            </w:r>
          </w:p>
        </w:tc>
        <w:tc>
          <w:tcPr>
            <w:tcW w:w="2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  <w:jc w:val="center"/>
            </w:pPr>
            <w:r w:rsidRPr="00191710">
              <w:rPr>
                <w:sz w:val="22"/>
                <w:szCs w:val="22"/>
              </w:rPr>
              <w:lastRenderedPageBreak/>
              <w:t>10</w:t>
            </w:r>
          </w:p>
        </w:tc>
      </w:tr>
      <w:tr w:rsidR="00334BE5" w:rsidRPr="00191710" w:rsidTr="00BE381C">
        <w:trPr>
          <w:gridAfter w:val="1"/>
          <w:wAfter w:w="20" w:type="dxa"/>
        </w:trPr>
        <w:tc>
          <w:tcPr>
            <w:tcW w:w="26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1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BE5" w:rsidRPr="00191710" w:rsidRDefault="00334BE5" w:rsidP="00923AD7">
            <w:r w:rsidRPr="00191710">
              <w:rPr>
                <w:sz w:val="22"/>
                <w:szCs w:val="22"/>
              </w:rPr>
              <w:t>Выплаты за интенсивность и высокие результаты работы</w:t>
            </w:r>
          </w:p>
          <w:p w:rsidR="00334BE5" w:rsidRPr="00191710" w:rsidRDefault="00334BE5" w:rsidP="00923AD7"/>
        </w:tc>
      </w:tr>
      <w:tr w:rsidR="009D06C2" w:rsidRPr="00191710" w:rsidTr="00BE381C">
        <w:trPr>
          <w:gridAfter w:val="1"/>
          <w:wAfter w:w="20" w:type="dxa"/>
        </w:trPr>
        <w:tc>
          <w:tcPr>
            <w:tcW w:w="26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BE5" w:rsidRPr="00191710" w:rsidRDefault="00334BE5" w:rsidP="00923AD7">
            <w:r w:rsidRPr="00191710">
              <w:rPr>
                <w:sz w:val="22"/>
                <w:szCs w:val="22"/>
              </w:rPr>
              <w:t>Проведение экспертизы результатов закупок, контрактов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BE5" w:rsidRPr="00191710" w:rsidRDefault="00334BE5" w:rsidP="00923AD7">
            <w:r w:rsidRPr="00191710">
              <w:rPr>
                <w:sz w:val="22"/>
                <w:szCs w:val="22"/>
              </w:rPr>
              <w:t>Качественное выполнение работ, услуг по заключенным договорам (контрактам)</w:t>
            </w: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BE5" w:rsidRPr="00191710" w:rsidRDefault="00334BE5" w:rsidP="00923AD7">
            <w:r w:rsidRPr="00191710">
              <w:rPr>
                <w:sz w:val="22"/>
                <w:szCs w:val="22"/>
              </w:rPr>
              <w:t>Отсутствие жалоб</w:t>
            </w:r>
          </w:p>
        </w:tc>
        <w:tc>
          <w:tcPr>
            <w:tcW w:w="2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BE5" w:rsidRPr="00191710" w:rsidRDefault="00334BE5" w:rsidP="00923AD7">
            <w:pPr>
              <w:jc w:val="center"/>
            </w:pPr>
            <w:r w:rsidRPr="00191710">
              <w:rPr>
                <w:sz w:val="22"/>
                <w:szCs w:val="22"/>
              </w:rPr>
              <w:t>30</w:t>
            </w:r>
          </w:p>
        </w:tc>
      </w:tr>
      <w:tr w:rsidR="00334BE5" w:rsidRPr="00191710" w:rsidTr="00BE381C">
        <w:trPr>
          <w:gridAfter w:val="1"/>
          <w:wAfter w:w="20" w:type="dxa"/>
        </w:trPr>
        <w:tc>
          <w:tcPr>
            <w:tcW w:w="26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1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BE5" w:rsidRPr="00191710" w:rsidRDefault="00334BE5" w:rsidP="009D06C2">
            <w:r w:rsidRPr="00191710">
              <w:rPr>
                <w:sz w:val="22"/>
                <w:szCs w:val="22"/>
              </w:rPr>
              <w:t xml:space="preserve">Выплаты за качество выполняемых работ </w:t>
            </w:r>
          </w:p>
        </w:tc>
      </w:tr>
      <w:tr w:rsidR="009D06C2" w:rsidRPr="00191710" w:rsidTr="00BE381C">
        <w:trPr>
          <w:gridAfter w:val="1"/>
          <w:wAfter w:w="20" w:type="dxa"/>
        </w:trPr>
        <w:tc>
          <w:tcPr>
            <w:tcW w:w="26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BE5" w:rsidRPr="00191710" w:rsidRDefault="00334BE5" w:rsidP="00923AD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Непрерывное профессиональное развитие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BE5" w:rsidRPr="00191710" w:rsidRDefault="00334BE5" w:rsidP="00923AD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Участие в работе курсов, семинаров, совещаний, конференций различного уровня</w:t>
            </w: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BE5" w:rsidRPr="00191710" w:rsidRDefault="00334BE5" w:rsidP="00923AD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Выступление с докладом, сообщением, наличие публикаций, применение материалов курсов, семинаров</w:t>
            </w:r>
          </w:p>
        </w:tc>
        <w:tc>
          <w:tcPr>
            <w:tcW w:w="2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BE5" w:rsidRPr="00191710" w:rsidRDefault="00334BE5" w:rsidP="00923A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</w:tr>
      <w:tr w:rsidR="009D06C2" w:rsidRPr="00191710" w:rsidTr="00BE381C">
        <w:trPr>
          <w:gridAfter w:val="1"/>
          <w:wAfter w:w="20" w:type="dxa"/>
        </w:trPr>
        <w:tc>
          <w:tcPr>
            <w:tcW w:w="26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BE5" w:rsidRPr="00191710" w:rsidRDefault="00334BE5" w:rsidP="00923AD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Своевременное предоставление документации в сопровождающие организации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BE5" w:rsidRPr="00191710" w:rsidRDefault="00334BE5" w:rsidP="00923AD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Отсутствие жалоб, замечаний</w:t>
            </w: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BE5" w:rsidRPr="00191710" w:rsidRDefault="00334BE5" w:rsidP="00923AD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2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BE5" w:rsidRPr="00191710" w:rsidRDefault="00334BE5" w:rsidP="00923A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</w:tr>
      <w:tr w:rsidR="00BE381C" w:rsidRPr="00191710" w:rsidTr="0042341F">
        <w:trPr>
          <w:gridAfter w:val="1"/>
          <w:wAfter w:w="20" w:type="dxa"/>
        </w:trPr>
        <w:tc>
          <w:tcPr>
            <w:tcW w:w="26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1C" w:rsidRPr="00191710" w:rsidRDefault="00BE381C" w:rsidP="00923AD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7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381C" w:rsidRPr="00191710" w:rsidRDefault="00BE381C" w:rsidP="00923AD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381C" w:rsidRPr="00191710" w:rsidRDefault="00BE381C" w:rsidP="00923A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334BE5" w:rsidRPr="00191710" w:rsidRDefault="00334BE5" w:rsidP="009D06C2">
      <w:pPr>
        <w:jc w:val="both"/>
        <w:rPr>
          <w:sz w:val="22"/>
          <w:szCs w:val="22"/>
        </w:rPr>
      </w:pPr>
      <w:bookmarkStart w:id="11" w:name="sub_333"/>
      <w:r w:rsidRPr="00191710">
        <w:rPr>
          <w:sz w:val="22"/>
          <w:szCs w:val="22"/>
        </w:rPr>
        <w:t>*Исходя из 100-балльной системы</w:t>
      </w:r>
    </w:p>
    <w:bookmarkEnd w:id="11"/>
    <w:p w:rsidR="00334BE5" w:rsidRPr="00191710" w:rsidRDefault="00334BE5" w:rsidP="00161C6E">
      <w:pPr>
        <w:jc w:val="both"/>
        <w:rPr>
          <w:sz w:val="22"/>
          <w:szCs w:val="22"/>
        </w:rPr>
      </w:pPr>
    </w:p>
    <w:p w:rsidR="00BE381C" w:rsidRPr="00191710" w:rsidRDefault="00BE381C" w:rsidP="00161C6E">
      <w:pPr>
        <w:jc w:val="center"/>
        <w:rPr>
          <w:sz w:val="22"/>
          <w:szCs w:val="22"/>
        </w:rPr>
      </w:pPr>
    </w:p>
    <w:p w:rsidR="00BE381C" w:rsidRPr="00191710" w:rsidRDefault="00BE381C" w:rsidP="00161C6E">
      <w:pPr>
        <w:jc w:val="center"/>
        <w:rPr>
          <w:sz w:val="22"/>
          <w:szCs w:val="22"/>
        </w:rPr>
      </w:pPr>
    </w:p>
    <w:p w:rsidR="00701471" w:rsidRDefault="00701471" w:rsidP="00161C6E">
      <w:pPr>
        <w:jc w:val="center"/>
        <w:rPr>
          <w:sz w:val="22"/>
          <w:szCs w:val="22"/>
        </w:rPr>
      </w:pPr>
    </w:p>
    <w:p w:rsidR="00701471" w:rsidRDefault="00701471" w:rsidP="00161C6E">
      <w:pPr>
        <w:jc w:val="center"/>
        <w:rPr>
          <w:sz w:val="22"/>
          <w:szCs w:val="22"/>
        </w:rPr>
      </w:pPr>
    </w:p>
    <w:p w:rsidR="00701471" w:rsidRDefault="00701471" w:rsidP="00161C6E">
      <w:pPr>
        <w:jc w:val="center"/>
        <w:rPr>
          <w:sz w:val="22"/>
          <w:szCs w:val="22"/>
        </w:rPr>
      </w:pPr>
    </w:p>
    <w:p w:rsidR="00701471" w:rsidRDefault="00701471" w:rsidP="00161C6E">
      <w:pPr>
        <w:jc w:val="center"/>
        <w:rPr>
          <w:sz w:val="22"/>
          <w:szCs w:val="22"/>
        </w:rPr>
      </w:pPr>
    </w:p>
    <w:p w:rsidR="00701471" w:rsidRDefault="00701471" w:rsidP="00161C6E">
      <w:pPr>
        <w:jc w:val="center"/>
        <w:rPr>
          <w:sz w:val="22"/>
          <w:szCs w:val="22"/>
        </w:rPr>
      </w:pPr>
    </w:p>
    <w:p w:rsidR="00701471" w:rsidRDefault="00701471" w:rsidP="00161C6E">
      <w:pPr>
        <w:jc w:val="center"/>
        <w:rPr>
          <w:sz w:val="22"/>
          <w:szCs w:val="22"/>
        </w:rPr>
      </w:pPr>
    </w:p>
    <w:p w:rsidR="00701471" w:rsidRDefault="00701471" w:rsidP="00161C6E">
      <w:pPr>
        <w:jc w:val="center"/>
        <w:rPr>
          <w:sz w:val="22"/>
          <w:szCs w:val="22"/>
        </w:rPr>
      </w:pPr>
    </w:p>
    <w:p w:rsidR="00701471" w:rsidRDefault="00701471" w:rsidP="00161C6E">
      <w:pPr>
        <w:jc w:val="center"/>
        <w:rPr>
          <w:sz w:val="22"/>
          <w:szCs w:val="22"/>
        </w:rPr>
      </w:pPr>
    </w:p>
    <w:p w:rsidR="00701471" w:rsidRDefault="00701471" w:rsidP="00161C6E">
      <w:pPr>
        <w:jc w:val="center"/>
        <w:rPr>
          <w:sz w:val="22"/>
          <w:szCs w:val="22"/>
        </w:rPr>
      </w:pPr>
    </w:p>
    <w:p w:rsidR="00701471" w:rsidRDefault="00701471" w:rsidP="00161C6E">
      <w:pPr>
        <w:jc w:val="center"/>
        <w:rPr>
          <w:sz w:val="22"/>
          <w:szCs w:val="22"/>
        </w:rPr>
      </w:pPr>
    </w:p>
    <w:p w:rsidR="00701471" w:rsidRDefault="00701471" w:rsidP="00161C6E">
      <w:pPr>
        <w:jc w:val="center"/>
        <w:rPr>
          <w:sz w:val="22"/>
          <w:szCs w:val="22"/>
        </w:rPr>
      </w:pPr>
    </w:p>
    <w:p w:rsidR="00701471" w:rsidRDefault="00701471" w:rsidP="00161C6E">
      <w:pPr>
        <w:jc w:val="center"/>
        <w:rPr>
          <w:sz w:val="22"/>
          <w:szCs w:val="22"/>
        </w:rPr>
      </w:pPr>
    </w:p>
    <w:p w:rsidR="00701471" w:rsidRDefault="00701471" w:rsidP="00161C6E">
      <w:pPr>
        <w:jc w:val="center"/>
        <w:rPr>
          <w:sz w:val="22"/>
          <w:szCs w:val="22"/>
        </w:rPr>
      </w:pPr>
    </w:p>
    <w:p w:rsidR="00701471" w:rsidRDefault="00701471" w:rsidP="00161C6E">
      <w:pPr>
        <w:jc w:val="center"/>
        <w:rPr>
          <w:sz w:val="22"/>
          <w:szCs w:val="22"/>
        </w:rPr>
      </w:pPr>
    </w:p>
    <w:p w:rsidR="00334BE5" w:rsidRPr="00701471" w:rsidRDefault="00391537" w:rsidP="00161C6E">
      <w:pPr>
        <w:jc w:val="center"/>
        <w:rPr>
          <w:sz w:val="28"/>
          <w:szCs w:val="28"/>
        </w:rPr>
      </w:pPr>
      <w:r w:rsidRPr="00701471">
        <w:rPr>
          <w:sz w:val="28"/>
          <w:szCs w:val="28"/>
        </w:rPr>
        <w:lastRenderedPageBreak/>
        <w:t>С</w:t>
      </w:r>
      <w:r w:rsidR="0019223F" w:rsidRPr="00701471">
        <w:rPr>
          <w:sz w:val="28"/>
          <w:szCs w:val="28"/>
        </w:rPr>
        <w:t>портивно-оздоровительный лагерь</w:t>
      </w:r>
    </w:p>
    <w:p w:rsidR="00334BE5" w:rsidRPr="00191710" w:rsidRDefault="00334BE5" w:rsidP="00334BE5">
      <w:pPr>
        <w:ind w:firstLine="720"/>
        <w:jc w:val="center"/>
        <w:rPr>
          <w:sz w:val="22"/>
          <w:szCs w:val="22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05"/>
        <w:gridCol w:w="38"/>
        <w:gridCol w:w="25"/>
        <w:gridCol w:w="4111"/>
        <w:gridCol w:w="3969"/>
        <w:gridCol w:w="18"/>
        <w:gridCol w:w="2534"/>
        <w:gridCol w:w="68"/>
        <w:gridCol w:w="1491"/>
        <w:gridCol w:w="32"/>
        <w:gridCol w:w="37"/>
        <w:gridCol w:w="214"/>
        <w:gridCol w:w="134"/>
        <w:gridCol w:w="8"/>
      </w:tblGrid>
      <w:tr w:rsidR="00334BE5" w:rsidRPr="00191710" w:rsidTr="00FE3B2A">
        <w:trPr>
          <w:gridAfter w:val="3"/>
          <w:wAfter w:w="356" w:type="dxa"/>
        </w:trPr>
        <w:tc>
          <w:tcPr>
            <w:tcW w:w="2205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  <w:jc w:val="center"/>
            </w:pPr>
            <w:r w:rsidRPr="00191710">
              <w:rPr>
                <w:sz w:val="22"/>
                <w:szCs w:val="22"/>
              </w:rPr>
              <w:t>Должности</w:t>
            </w:r>
          </w:p>
        </w:tc>
        <w:tc>
          <w:tcPr>
            <w:tcW w:w="41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  <w:jc w:val="center"/>
            </w:pPr>
            <w:r w:rsidRPr="00191710">
              <w:rPr>
                <w:sz w:val="22"/>
                <w:szCs w:val="22"/>
              </w:rPr>
              <w:t>Критерии оценки результативности и качества труда работников Учреждения</w:t>
            </w:r>
          </w:p>
        </w:tc>
        <w:tc>
          <w:tcPr>
            <w:tcW w:w="6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  <w:jc w:val="center"/>
            </w:pPr>
            <w:r w:rsidRPr="00191710">
              <w:rPr>
                <w:sz w:val="22"/>
                <w:szCs w:val="22"/>
              </w:rPr>
              <w:t>Условия</w:t>
            </w:r>
          </w:p>
        </w:tc>
        <w:tc>
          <w:tcPr>
            <w:tcW w:w="15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  <w:jc w:val="center"/>
            </w:pPr>
            <w:r w:rsidRPr="00191710">
              <w:rPr>
                <w:sz w:val="22"/>
                <w:szCs w:val="22"/>
              </w:rPr>
              <w:t>Предельное количество баллов*</w:t>
            </w:r>
          </w:p>
        </w:tc>
      </w:tr>
      <w:tr w:rsidR="00334BE5" w:rsidRPr="00191710" w:rsidTr="00FE3B2A">
        <w:trPr>
          <w:gridAfter w:val="3"/>
          <w:wAfter w:w="356" w:type="dxa"/>
        </w:trPr>
        <w:tc>
          <w:tcPr>
            <w:tcW w:w="220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17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  <w:jc w:val="center"/>
            </w:pPr>
            <w:r w:rsidRPr="00191710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  <w:jc w:val="center"/>
            </w:pPr>
            <w:r w:rsidRPr="00191710">
              <w:rPr>
                <w:sz w:val="22"/>
                <w:szCs w:val="22"/>
              </w:rPr>
              <w:t>индикатор</w:t>
            </w:r>
          </w:p>
        </w:tc>
        <w:tc>
          <w:tcPr>
            <w:tcW w:w="15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  <w:jc w:val="both"/>
            </w:pPr>
          </w:p>
        </w:tc>
      </w:tr>
      <w:tr w:rsidR="00334BE5" w:rsidRPr="00191710" w:rsidTr="00FE3B2A">
        <w:trPr>
          <w:gridAfter w:val="3"/>
          <w:wAfter w:w="356" w:type="dxa"/>
        </w:trPr>
        <w:tc>
          <w:tcPr>
            <w:tcW w:w="220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Педагогические работники:</w:t>
            </w:r>
          </w:p>
          <w:p w:rsidR="00334BE5" w:rsidRPr="00191710" w:rsidRDefault="00334BE5" w:rsidP="00923AD7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Воспитатель, старший воспитатель</w:t>
            </w:r>
          </w:p>
        </w:tc>
        <w:tc>
          <w:tcPr>
            <w:tcW w:w="123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  <w:jc w:val="center"/>
            </w:pPr>
            <w:r w:rsidRPr="00191710">
              <w:rPr>
                <w:sz w:val="22"/>
                <w:szCs w:val="22"/>
              </w:rPr>
              <w:t>Выплаты за важность выполняемой работы, степень самостоятельности и</w:t>
            </w:r>
          </w:p>
          <w:p w:rsidR="00334BE5" w:rsidRPr="00191710" w:rsidRDefault="00334BE5" w:rsidP="00923AD7">
            <w:pPr>
              <w:autoSpaceDE w:val="0"/>
              <w:autoSpaceDN w:val="0"/>
              <w:adjustRightInd w:val="0"/>
              <w:jc w:val="center"/>
            </w:pPr>
            <w:r w:rsidRPr="00191710">
              <w:rPr>
                <w:sz w:val="22"/>
                <w:szCs w:val="22"/>
              </w:rPr>
              <w:t>ответственности при выполнении поставленных задач</w:t>
            </w:r>
          </w:p>
        </w:tc>
      </w:tr>
      <w:tr w:rsidR="00334BE5" w:rsidRPr="00191710" w:rsidTr="00FE3B2A">
        <w:trPr>
          <w:gridAfter w:val="4"/>
          <w:wAfter w:w="393" w:type="dxa"/>
        </w:trPr>
        <w:tc>
          <w:tcPr>
            <w:tcW w:w="2205" w:type="dxa"/>
            <w:vMerge/>
            <w:tcBorders>
              <w:right w:val="single" w:sz="4" w:space="0" w:color="auto"/>
            </w:tcBorders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Отсутствие самовольных уходов воспитанников</w:t>
            </w:r>
          </w:p>
        </w:tc>
        <w:tc>
          <w:tcPr>
            <w:tcW w:w="3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Отсутствие самовольных уходов</w:t>
            </w:r>
          </w:p>
        </w:tc>
        <w:tc>
          <w:tcPr>
            <w:tcW w:w="2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0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  <w:jc w:val="center"/>
            </w:pPr>
            <w:r w:rsidRPr="00191710">
              <w:rPr>
                <w:sz w:val="22"/>
                <w:szCs w:val="22"/>
              </w:rPr>
              <w:t>20</w:t>
            </w:r>
          </w:p>
        </w:tc>
      </w:tr>
      <w:tr w:rsidR="00334BE5" w:rsidRPr="00191710" w:rsidTr="00FE3B2A">
        <w:trPr>
          <w:gridAfter w:val="4"/>
          <w:wAfter w:w="393" w:type="dxa"/>
        </w:trPr>
        <w:tc>
          <w:tcPr>
            <w:tcW w:w="2205" w:type="dxa"/>
            <w:vMerge/>
            <w:tcBorders>
              <w:right w:val="single" w:sz="4" w:space="0" w:color="auto"/>
            </w:tcBorders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Отсутствие правонарушений, совершенных воспитанниками</w:t>
            </w:r>
          </w:p>
        </w:tc>
        <w:tc>
          <w:tcPr>
            <w:tcW w:w="3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Отсутствие правонарушений</w:t>
            </w:r>
          </w:p>
        </w:tc>
        <w:tc>
          <w:tcPr>
            <w:tcW w:w="2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0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  <w:jc w:val="center"/>
            </w:pPr>
            <w:r w:rsidRPr="00191710">
              <w:rPr>
                <w:sz w:val="22"/>
                <w:szCs w:val="22"/>
              </w:rPr>
              <w:t>20</w:t>
            </w:r>
          </w:p>
        </w:tc>
      </w:tr>
      <w:tr w:rsidR="00334BE5" w:rsidRPr="00191710" w:rsidTr="00FE3B2A">
        <w:trPr>
          <w:gridAfter w:val="4"/>
          <w:wAfter w:w="393" w:type="dxa"/>
        </w:trPr>
        <w:tc>
          <w:tcPr>
            <w:tcW w:w="2205" w:type="dxa"/>
            <w:vMerge/>
            <w:tcBorders>
              <w:right w:val="single" w:sz="4" w:space="0" w:color="auto"/>
            </w:tcBorders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Привитие норм и правил совместного проживания воспитанников (поведения и общения)</w:t>
            </w:r>
          </w:p>
        </w:tc>
        <w:tc>
          <w:tcPr>
            <w:tcW w:w="3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Отсутствие случаев нарушения дисциплины</w:t>
            </w:r>
          </w:p>
        </w:tc>
        <w:tc>
          <w:tcPr>
            <w:tcW w:w="2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0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  <w:jc w:val="center"/>
            </w:pPr>
            <w:r w:rsidRPr="00191710">
              <w:rPr>
                <w:sz w:val="22"/>
                <w:szCs w:val="22"/>
              </w:rPr>
              <w:t>20</w:t>
            </w:r>
          </w:p>
        </w:tc>
      </w:tr>
      <w:tr w:rsidR="00334BE5" w:rsidRPr="00191710" w:rsidTr="00FE3B2A">
        <w:trPr>
          <w:gridAfter w:val="3"/>
          <w:wAfter w:w="356" w:type="dxa"/>
        </w:trPr>
        <w:tc>
          <w:tcPr>
            <w:tcW w:w="2205" w:type="dxa"/>
            <w:vMerge/>
            <w:tcBorders>
              <w:right w:val="single" w:sz="4" w:space="0" w:color="auto"/>
            </w:tcBorders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3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  <w:jc w:val="center"/>
            </w:pPr>
            <w:r w:rsidRPr="00191710">
              <w:rPr>
                <w:sz w:val="22"/>
                <w:szCs w:val="22"/>
              </w:rPr>
              <w:t>Выплаты за интенсивность и высокие результаты работы</w:t>
            </w:r>
          </w:p>
        </w:tc>
      </w:tr>
      <w:tr w:rsidR="00334BE5" w:rsidRPr="00191710" w:rsidTr="00FE3B2A">
        <w:trPr>
          <w:gridAfter w:val="4"/>
          <w:wAfter w:w="393" w:type="dxa"/>
        </w:trPr>
        <w:tc>
          <w:tcPr>
            <w:tcW w:w="2205" w:type="dxa"/>
            <w:vMerge/>
            <w:tcBorders>
              <w:right w:val="single" w:sz="4" w:space="0" w:color="auto"/>
            </w:tcBorders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1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Достижения воспитанников</w:t>
            </w:r>
          </w:p>
        </w:tc>
        <w:tc>
          <w:tcPr>
            <w:tcW w:w="39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Участие в мероприятиях, конференциях, конкурсах</w:t>
            </w:r>
          </w:p>
        </w:tc>
        <w:tc>
          <w:tcPr>
            <w:tcW w:w="2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Процент участвующих от общего числа воспитанников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  <w:jc w:val="center"/>
            </w:pPr>
            <w:r w:rsidRPr="00191710">
              <w:rPr>
                <w:sz w:val="22"/>
                <w:szCs w:val="22"/>
              </w:rPr>
              <w:t>30</w:t>
            </w:r>
          </w:p>
        </w:tc>
      </w:tr>
      <w:tr w:rsidR="00334BE5" w:rsidRPr="00191710" w:rsidTr="00FE3B2A">
        <w:trPr>
          <w:gridAfter w:val="4"/>
          <w:wAfter w:w="393" w:type="dxa"/>
        </w:trPr>
        <w:tc>
          <w:tcPr>
            <w:tcW w:w="2205" w:type="dxa"/>
            <w:vMerge/>
            <w:tcBorders>
              <w:right w:val="single" w:sz="4" w:space="0" w:color="auto"/>
            </w:tcBorders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17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9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призовое место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  <w:jc w:val="center"/>
            </w:pPr>
            <w:r w:rsidRPr="00191710">
              <w:rPr>
                <w:sz w:val="22"/>
                <w:szCs w:val="22"/>
              </w:rPr>
              <w:t>50</w:t>
            </w:r>
          </w:p>
        </w:tc>
      </w:tr>
      <w:tr w:rsidR="00334BE5" w:rsidRPr="00191710" w:rsidTr="00FE3B2A">
        <w:trPr>
          <w:gridAfter w:val="4"/>
          <w:wAfter w:w="393" w:type="dxa"/>
        </w:trPr>
        <w:tc>
          <w:tcPr>
            <w:tcW w:w="2205" w:type="dxa"/>
            <w:vMerge/>
            <w:tcBorders>
              <w:right w:val="single" w:sz="4" w:space="0" w:color="auto"/>
            </w:tcBorders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 xml:space="preserve">Организацию </w:t>
            </w:r>
            <w:proofErr w:type="spellStart"/>
            <w:r w:rsidRPr="00191710">
              <w:rPr>
                <w:sz w:val="22"/>
                <w:szCs w:val="22"/>
              </w:rPr>
              <w:t>здоровьесберегающей</w:t>
            </w:r>
            <w:proofErr w:type="spellEnd"/>
            <w:r w:rsidRPr="00191710">
              <w:rPr>
                <w:sz w:val="22"/>
                <w:szCs w:val="22"/>
              </w:rPr>
              <w:t xml:space="preserve"> воспитывающей среды</w:t>
            </w:r>
          </w:p>
        </w:tc>
        <w:tc>
          <w:tcPr>
            <w:tcW w:w="3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Отсутствие травм, несчастных случаев, вредных привычек у воспитанников</w:t>
            </w:r>
          </w:p>
        </w:tc>
        <w:tc>
          <w:tcPr>
            <w:tcW w:w="2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0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  <w:jc w:val="center"/>
            </w:pPr>
            <w:r w:rsidRPr="00191710">
              <w:rPr>
                <w:sz w:val="22"/>
                <w:szCs w:val="22"/>
              </w:rPr>
              <w:t>20</w:t>
            </w:r>
          </w:p>
        </w:tc>
      </w:tr>
      <w:tr w:rsidR="00334BE5" w:rsidRPr="00191710" w:rsidTr="00FE3B2A">
        <w:trPr>
          <w:gridAfter w:val="4"/>
          <w:wAfter w:w="393" w:type="dxa"/>
        </w:trPr>
        <w:tc>
          <w:tcPr>
            <w:tcW w:w="2205" w:type="dxa"/>
            <w:vMerge/>
            <w:tcBorders>
              <w:right w:val="single" w:sz="4" w:space="0" w:color="auto"/>
            </w:tcBorders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Эффективность работы по созданию коллектива</w:t>
            </w:r>
          </w:p>
        </w:tc>
        <w:tc>
          <w:tcPr>
            <w:tcW w:w="3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Социально-психологический климат в коллективе, способствующий эффективному разрешению конфликтов, адекватной самооценке</w:t>
            </w:r>
          </w:p>
        </w:tc>
        <w:tc>
          <w:tcPr>
            <w:tcW w:w="2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Отсутствие конфликтов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  <w:jc w:val="center"/>
            </w:pPr>
            <w:r w:rsidRPr="00191710">
              <w:rPr>
                <w:sz w:val="22"/>
                <w:szCs w:val="22"/>
              </w:rPr>
              <w:t>20</w:t>
            </w:r>
          </w:p>
        </w:tc>
      </w:tr>
      <w:tr w:rsidR="00334BE5" w:rsidRPr="00191710" w:rsidTr="00FE3B2A">
        <w:trPr>
          <w:gridAfter w:val="3"/>
          <w:wAfter w:w="356" w:type="dxa"/>
        </w:trPr>
        <w:tc>
          <w:tcPr>
            <w:tcW w:w="2205" w:type="dxa"/>
            <w:vMerge/>
            <w:tcBorders>
              <w:right w:val="single" w:sz="4" w:space="0" w:color="auto"/>
            </w:tcBorders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3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  <w:jc w:val="center"/>
            </w:pPr>
            <w:r w:rsidRPr="00191710">
              <w:rPr>
                <w:sz w:val="22"/>
                <w:szCs w:val="22"/>
              </w:rPr>
              <w:t>Выплаты за качество выполняемых работ</w:t>
            </w:r>
          </w:p>
        </w:tc>
      </w:tr>
      <w:tr w:rsidR="00334BE5" w:rsidRPr="00191710" w:rsidTr="00FE3B2A">
        <w:trPr>
          <w:gridAfter w:val="4"/>
          <w:wAfter w:w="393" w:type="dxa"/>
        </w:trPr>
        <w:tc>
          <w:tcPr>
            <w:tcW w:w="220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Высокий уровень педагогического мастерства при организации воспитательного процесса</w:t>
            </w:r>
          </w:p>
        </w:tc>
        <w:tc>
          <w:tcPr>
            <w:tcW w:w="3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Выстраивание воспитательного процесса в соответствии с программой воспитания коллектива воспитанников</w:t>
            </w:r>
          </w:p>
        </w:tc>
        <w:tc>
          <w:tcPr>
            <w:tcW w:w="2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Наличие программы воспитания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  <w:jc w:val="center"/>
            </w:pPr>
            <w:r w:rsidRPr="00191710">
              <w:rPr>
                <w:sz w:val="22"/>
                <w:szCs w:val="22"/>
              </w:rPr>
              <w:t>30</w:t>
            </w:r>
          </w:p>
        </w:tc>
      </w:tr>
      <w:tr w:rsidR="00334BE5" w:rsidRPr="00191710" w:rsidTr="00FE3B2A">
        <w:trPr>
          <w:gridAfter w:val="5"/>
          <w:wAfter w:w="425" w:type="dxa"/>
        </w:trPr>
        <w:tc>
          <w:tcPr>
            <w:tcW w:w="220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 xml:space="preserve">Педагог дополнительного образования, музыкальный руководитель, педагог-организатор, инструктор по </w:t>
            </w:r>
            <w:r w:rsidRPr="00191710">
              <w:rPr>
                <w:sz w:val="22"/>
                <w:szCs w:val="22"/>
              </w:rPr>
              <w:lastRenderedPageBreak/>
              <w:t>труду, концертмейстер, тренер-преподаватель, старший вожатый</w:t>
            </w:r>
          </w:p>
        </w:tc>
        <w:tc>
          <w:tcPr>
            <w:tcW w:w="122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  <w:jc w:val="center"/>
            </w:pPr>
            <w:r w:rsidRPr="00191710">
              <w:rPr>
                <w:sz w:val="22"/>
                <w:szCs w:val="22"/>
              </w:rPr>
              <w:lastRenderedPageBreak/>
              <w:t>Выплаты за важность выполняемой работы, степень самостоятельности и</w:t>
            </w:r>
          </w:p>
          <w:p w:rsidR="00334BE5" w:rsidRPr="00191710" w:rsidRDefault="00334BE5" w:rsidP="00923AD7">
            <w:pPr>
              <w:autoSpaceDE w:val="0"/>
              <w:autoSpaceDN w:val="0"/>
              <w:adjustRightInd w:val="0"/>
              <w:jc w:val="center"/>
            </w:pPr>
            <w:r w:rsidRPr="00191710">
              <w:rPr>
                <w:sz w:val="22"/>
                <w:szCs w:val="22"/>
              </w:rPr>
              <w:t>ответственности при выполнении поставленных задач</w:t>
            </w:r>
          </w:p>
        </w:tc>
      </w:tr>
      <w:tr w:rsidR="00334BE5" w:rsidRPr="00191710" w:rsidTr="00FE3B2A">
        <w:trPr>
          <w:gridAfter w:val="4"/>
          <w:wAfter w:w="393" w:type="dxa"/>
        </w:trPr>
        <w:tc>
          <w:tcPr>
            <w:tcW w:w="2205" w:type="dxa"/>
            <w:vMerge/>
            <w:tcBorders>
              <w:right w:val="single" w:sz="4" w:space="0" w:color="auto"/>
            </w:tcBorders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Руководство проектными и творческими группами, методическими объединениями</w:t>
            </w:r>
          </w:p>
        </w:tc>
        <w:tc>
          <w:tcPr>
            <w:tcW w:w="3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Руководство объединениями педагогов (проектными командами, творческими группами, методическими объединениями)</w:t>
            </w:r>
          </w:p>
        </w:tc>
        <w:tc>
          <w:tcPr>
            <w:tcW w:w="2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Обеспечение работы в соответствии с планом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  <w:jc w:val="center"/>
            </w:pPr>
            <w:r w:rsidRPr="00191710">
              <w:rPr>
                <w:sz w:val="22"/>
                <w:szCs w:val="22"/>
              </w:rPr>
              <w:t>20</w:t>
            </w:r>
          </w:p>
        </w:tc>
      </w:tr>
      <w:tr w:rsidR="00334BE5" w:rsidRPr="00191710" w:rsidTr="00FE3B2A">
        <w:trPr>
          <w:gridAfter w:val="4"/>
          <w:wAfter w:w="393" w:type="dxa"/>
        </w:trPr>
        <w:tc>
          <w:tcPr>
            <w:tcW w:w="2205" w:type="dxa"/>
            <w:vMerge/>
            <w:tcBorders>
              <w:right w:val="single" w:sz="4" w:space="0" w:color="auto"/>
            </w:tcBorders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 xml:space="preserve">Ведение профессиональной </w:t>
            </w:r>
            <w:r w:rsidRPr="00191710">
              <w:rPr>
                <w:sz w:val="22"/>
                <w:szCs w:val="22"/>
              </w:rPr>
              <w:lastRenderedPageBreak/>
              <w:t>документации (тематическое планирование, рабочие программы)</w:t>
            </w:r>
          </w:p>
        </w:tc>
        <w:tc>
          <w:tcPr>
            <w:tcW w:w="3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lastRenderedPageBreak/>
              <w:t xml:space="preserve">Полнота и соответствие нормативным </w:t>
            </w:r>
            <w:r w:rsidRPr="00191710">
              <w:rPr>
                <w:sz w:val="22"/>
                <w:szCs w:val="22"/>
              </w:rPr>
              <w:lastRenderedPageBreak/>
              <w:t>регламентирующим документам</w:t>
            </w:r>
          </w:p>
        </w:tc>
        <w:tc>
          <w:tcPr>
            <w:tcW w:w="2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lastRenderedPageBreak/>
              <w:t>100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  <w:jc w:val="center"/>
            </w:pPr>
            <w:r w:rsidRPr="00191710">
              <w:rPr>
                <w:sz w:val="22"/>
                <w:szCs w:val="22"/>
              </w:rPr>
              <w:t>20</w:t>
            </w:r>
          </w:p>
        </w:tc>
      </w:tr>
      <w:tr w:rsidR="00334BE5" w:rsidRPr="00191710" w:rsidTr="00FE3B2A">
        <w:trPr>
          <w:gridAfter w:val="3"/>
          <w:wAfter w:w="356" w:type="dxa"/>
        </w:trPr>
        <w:tc>
          <w:tcPr>
            <w:tcW w:w="2205" w:type="dxa"/>
            <w:vMerge/>
            <w:tcBorders>
              <w:right w:val="single" w:sz="4" w:space="0" w:color="auto"/>
            </w:tcBorders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3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  <w:jc w:val="center"/>
            </w:pPr>
            <w:r w:rsidRPr="00191710">
              <w:rPr>
                <w:sz w:val="22"/>
                <w:szCs w:val="22"/>
              </w:rPr>
              <w:t>Выплаты за интенсивность и высокие результаты работы</w:t>
            </w:r>
          </w:p>
        </w:tc>
      </w:tr>
      <w:tr w:rsidR="00334BE5" w:rsidRPr="00191710" w:rsidTr="00FE3B2A">
        <w:trPr>
          <w:gridAfter w:val="4"/>
          <w:wAfter w:w="393" w:type="dxa"/>
        </w:trPr>
        <w:tc>
          <w:tcPr>
            <w:tcW w:w="2205" w:type="dxa"/>
            <w:vMerge/>
            <w:tcBorders>
              <w:right w:val="single" w:sz="4" w:space="0" w:color="auto"/>
            </w:tcBorders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1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Достижения воспитанников</w:t>
            </w:r>
          </w:p>
        </w:tc>
        <w:tc>
          <w:tcPr>
            <w:tcW w:w="39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Участие в соревнованиях, олимпиадах, конкурсах различного уровня</w:t>
            </w:r>
          </w:p>
        </w:tc>
        <w:tc>
          <w:tcPr>
            <w:tcW w:w="2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участвующих от общего числа обучающихся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  <w:jc w:val="center"/>
            </w:pPr>
            <w:r w:rsidRPr="00191710">
              <w:rPr>
                <w:sz w:val="22"/>
                <w:szCs w:val="22"/>
              </w:rPr>
              <w:t>20</w:t>
            </w:r>
          </w:p>
        </w:tc>
      </w:tr>
      <w:tr w:rsidR="00334BE5" w:rsidRPr="00191710" w:rsidTr="00FE3B2A">
        <w:trPr>
          <w:gridAfter w:val="4"/>
          <w:wAfter w:w="393" w:type="dxa"/>
        </w:trPr>
        <w:tc>
          <w:tcPr>
            <w:tcW w:w="2205" w:type="dxa"/>
            <w:vMerge/>
            <w:tcBorders>
              <w:right w:val="single" w:sz="4" w:space="0" w:color="auto"/>
            </w:tcBorders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17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9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Призовое место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  <w:jc w:val="center"/>
            </w:pPr>
            <w:r w:rsidRPr="00191710">
              <w:rPr>
                <w:sz w:val="22"/>
                <w:szCs w:val="22"/>
              </w:rPr>
              <w:t>20</w:t>
            </w:r>
          </w:p>
        </w:tc>
      </w:tr>
      <w:tr w:rsidR="00334BE5" w:rsidRPr="00191710" w:rsidTr="00FE3B2A">
        <w:trPr>
          <w:gridAfter w:val="4"/>
          <w:wAfter w:w="393" w:type="dxa"/>
        </w:trPr>
        <w:tc>
          <w:tcPr>
            <w:tcW w:w="2205" w:type="dxa"/>
            <w:vMerge/>
            <w:tcBorders>
              <w:right w:val="single" w:sz="4" w:space="0" w:color="auto"/>
            </w:tcBorders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Организация деятельности детских объединений, организаций</w:t>
            </w:r>
          </w:p>
        </w:tc>
        <w:tc>
          <w:tcPr>
            <w:tcW w:w="3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Постоянный состав, создание и реализация проектов, программ</w:t>
            </w:r>
          </w:p>
        </w:tc>
        <w:tc>
          <w:tcPr>
            <w:tcW w:w="2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За каждый проект, программу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  <w:jc w:val="center"/>
            </w:pPr>
            <w:r w:rsidRPr="00191710">
              <w:rPr>
                <w:sz w:val="22"/>
                <w:szCs w:val="22"/>
              </w:rPr>
              <w:t>20</w:t>
            </w:r>
          </w:p>
        </w:tc>
      </w:tr>
      <w:tr w:rsidR="00334BE5" w:rsidRPr="00191710" w:rsidTr="00FE3B2A">
        <w:trPr>
          <w:gridAfter w:val="3"/>
          <w:wAfter w:w="356" w:type="dxa"/>
        </w:trPr>
        <w:tc>
          <w:tcPr>
            <w:tcW w:w="2205" w:type="dxa"/>
            <w:vMerge/>
            <w:tcBorders>
              <w:right w:val="single" w:sz="4" w:space="0" w:color="auto"/>
            </w:tcBorders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3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  <w:jc w:val="center"/>
            </w:pPr>
            <w:r w:rsidRPr="00191710">
              <w:rPr>
                <w:sz w:val="22"/>
                <w:szCs w:val="22"/>
              </w:rPr>
              <w:t>Выплаты за качество выполняемых работ</w:t>
            </w:r>
          </w:p>
        </w:tc>
      </w:tr>
      <w:tr w:rsidR="00334BE5" w:rsidRPr="00191710" w:rsidTr="00FE3B2A">
        <w:trPr>
          <w:gridAfter w:val="4"/>
          <w:wAfter w:w="393" w:type="dxa"/>
        </w:trPr>
        <w:tc>
          <w:tcPr>
            <w:tcW w:w="220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Высокий уровень педагогического мастерства при организации воспитательного процесса</w:t>
            </w:r>
          </w:p>
        </w:tc>
        <w:tc>
          <w:tcPr>
            <w:tcW w:w="3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Выстраивание воспитательного процесса в соответствии с программой воспитания коллектива воспитанников</w:t>
            </w:r>
          </w:p>
        </w:tc>
        <w:tc>
          <w:tcPr>
            <w:tcW w:w="2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Наличие планов работы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  <w:jc w:val="center"/>
            </w:pPr>
            <w:r w:rsidRPr="00191710">
              <w:rPr>
                <w:sz w:val="22"/>
                <w:szCs w:val="22"/>
              </w:rPr>
              <w:t>20</w:t>
            </w:r>
          </w:p>
        </w:tc>
      </w:tr>
      <w:tr w:rsidR="00334BE5" w:rsidRPr="00191710" w:rsidTr="00FE3B2A">
        <w:trPr>
          <w:gridAfter w:val="3"/>
          <w:wAfter w:w="356" w:type="dxa"/>
        </w:trPr>
        <w:tc>
          <w:tcPr>
            <w:tcW w:w="2205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Врач-педиатр, медицинская сестра, младшая медицинская сестра, медицинская сестра диетическая, санитарка</w:t>
            </w:r>
          </w:p>
        </w:tc>
        <w:tc>
          <w:tcPr>
            <w:tcW w:w="123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  <w:jc w:val="center"/>
            </w:pPr>
            <w:r w:rsidRPr="00191710">
              <w:rPr>
                <w:sz w:val="22"/>
                <w:szCs w:val="22"/>
              </w:rPr>
              <w:t>Выплаты за важность выполняемой работы, степень самостоятельности и</w:t>
            </w:r>
          </w:p>
          <w:p w:rsidR="00334BE5" w:rsidRPr="00191710" w:rsidRDefault="00334BE5" w:rsidP="00923AD7">
            <w:pPr>
              <w:autoSpaceDE w:val="0"/>
              <w:autoSpaceDN w:val="0"/>
              <w:adjustRightInd w:val="0"/>
              <w:jc w:val="center"/>
            </w:pPr>
            <w:r w:rsidRPr="00191710">
              <w:rPr>
                <w:sz w:val="22"/>
                <w:szCs w:val="22"/>
              </w:rPr>
              <w:t>ответственности при выполнении поставленных задач</w:t>
            </w:r>
          </w:p>
        </w:tc>
      </w:tr>
      <w:tr w:rsidR="00334BE5" w:rsidRPr="00191710" w:rsidTr="00FE3B2A">
        <w:trPr>
          <w:gridAfter w:val="4"/>
          <w:wAfter w:w="393" w:type="dxa"/>
        </w:trPr>
        <w:tc>
          <w:tcPr>
            <w:tcW w:w="220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Выстраивание взаимодействия с учреждениями здравоохранения</w:t>
            </w:r>
          </w:p>
        </w:tc>
        <w:tc>
          <w:tcPr>
            <w:tcW w:w="3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Проведение медицинских осмотров воспитанников</w:t>
            </w:r>
          </w:p>
        </w:tc>
        <w:tc>
          <w:tcPr>
            <w:tcW w:w="2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100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  <w:jc w:val="center"/>
            </w:pPr>
            <w:r w:rsidRPr="00191710">
              <w:rPr>
                <w:sz w:val="22"/>
                <w:szCs w:val="22"/>
              </w:rPr>
              <w:t>30</w:t>
            </w:r>
          </w:p>
        </w:tc>
      </w:tr>
      <w:tr w:rsidR="00334BE5" w:rsidRPr="00191710" w:rsidTr="00FE3B2A">
        <w:trPr>
          <w:gridAfter w:val="4"/>
          <w:wAfter w:w="393" w:type="dxa"/>
        </w:trPr>
        <w:tc>
          <w:tcPr>
            <w:tcW w:w="220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1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Отсутствие или оперативное устранение предписаний контролирующих или надзирающих органов</w:t>
            </w:r>
          </w:p>
        </w:tc>
        <w:tc>
          <w:tcPr>
            <w:tcW w:w="39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Отсутствие предписаний контролирующих органов</w:t>
            </w:r>
          </w:p>
        </w:tc>
        <w:tc>
          <w:tcPr>
            <w:tcW w:w="2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0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  <w:jc w:val="center"/>
            </w:pPr>
            <w:r w:rsidRPr="00191710">
              <w:rPr>
                <w:sz w:val="22"/>
                <w:szCs w:val="22"/>
              </w:rPr>
              <w:t>30</w:t>
            </w:r>
          </w:p>
        </w:tc>
      </w:tr>
      <w:tr w:rsidR="00334BE5" w:rsidRPr="00191710" w:rsidTr="00FE3B2A">
        <w:trPr>
          <w:gridAfter w:val="4"/>
          <w:wAfter w:w="393" w:type="dxa"/>
        </w:trPr>
        <w:tc>
          <w:tcPr>
            <w:tcW w:w="220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17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9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Устранение предписаний в установленные сроки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  <w:jc w:val="center"/>
            </w:pPr>
            <w:r w:rsidRPr="00191710">
              <w:rPr>
                <w:sz w:val="22"/>
                <w:szCs w:val="22"/>
              </w:rPr>
              <w:t>20</w:t>
            </w:r>
          </w:p>
        </w:tc>
      </w:tr>
      <w:tr w:rsidR="00334BE5" w:rsidRPr="00191710" w:rsidTr="00FE3B2A">
        <w:trPr>
          <w:gridAfter w:val="3"/>
          <w:wAfter w:w="356" w:type="dxa"/>
        </w:trPr>
        <w:tc>
          <w:tcPr>
            <w:tcW w:w="220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3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  <w:jc w:val="center"/>
            </w:pPr>
            <w:r w:rsidRPr="00191710">
              <w:rPr>
                <w:sz w:val="22"/>
                <w:szCs w:val="22"/>
              </w:rPr>
              <w:t>Выплаты за интенсивность и высокие результаты работы</w:t>
            </w:r>
          </w:p>
        </w:tc>
      </w:tr>
      <w:tr w:rsidR="00334BE5" w:rsidRPr="00191710" w:rsidTr="00FE3B2A">
        <w:trPr>
          <w:gridAfter w:val="4"/>
          <w:wAfter w:w="393" w:type="dxa"/>
        </w:trPr>
        <w:tc>
          <w:tcPr>
            <w:tcW w:w="220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Снижение уровня заболеваемости воспитанников</w:t>
            </w:r>
          </w:p>
        </w:tc>
        <w:tc>
          <w:tcPr>
            <w:tcW w:w="3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Снижение количества заболевших воспитанников</w:t>
            </w:r>
          </w:p>
        </w:tc>
        <w:tc>
          <w:tcPr>
            <w:tcW w:w="2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Отсутствие вспышек заболеваний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  <w:jc w:val="center"/>
            </w:pPr>
            <w:r w:rsidRPr="00191710">
              <w:rPr>
                <w:sz w:val="22"/>
                <w:szCs w:val="22"/>
              </w:rPr>
              <w:t>30</w:t>
            </w:r>
          </w:p>
        </w:tc>
      </w:tr>
      <w:tr w:rsidR="00334BE5" w:rsidRPr="00191710" w:rsidTr="00FE3B2A">
        <w:trPr>
          <w:gridAfter w:val="3"/>
          <w:wAfter w:w="356" w:type="dxa"/>
        </w:trPr>
        <w:tc>
          <w:tcPr>
            <w:tcW w:w="220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3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  <w:jc w:val="center"/>
            </w:pPr>
            <w:r w:rsidRPr="00191710">
              <w:rPr>
                <w:sz w:val="22"/>
                <w:szCs w:val="22"/>
              </w:rPr>
              <w:t>Выплаты за качество выполняемых работ</w:t>
            </w:r>
          </w:p>
        </w:tc>
      </w:tr>
      <w:tr w:rsidR="00334BE5" w:rsidRPr="00191710" w:rsidTr="00FE3B2A">
        <w:trPr>
          <w:gridAfter w:val="4"/>
          <w:wAfter w:w="393" w:type="dxa"/>
        </w:trPr>
        <w:tc>
          <w:tcPr>
            <w:tcW w:w="220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 xml:space="preserve">Создание </w:t>
            </w:r>
            <w:proofErr w:type="spellStart"/>
            <w:r w:rsidRPr="00191710">
              <w:rPr>
                <w:sz w:val="22"/>
                <w:szCs w:val="22"/>
              </w:rPr>
              <w:t>здоровьесохраняющей</w:t>
            </w:r>
            <w:proofErr w:type="spellEnd"/>
            <w:r w:rsidRPr="00191710">
              <w:rPr>
                <w:sz w:val="22"/>
                <w:szCs w:val="22"/>
              </w:rPr>
              <w:t xml:space="preserve"> среды в учреждении</w:t>
            </w:r>
          </w:p>
        </w:tc>
        <w:tc>
          <w:tcPr>
            <w:tcW w:w="3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Создание и реализация программы "Здоровье"</w:t>
            </w:r>
          </w:p>
        </w:tc>
        <w:tc>
          <w:tcPr>
            <w:tcW w:w="2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E5" w:rsidRPr="00191710" w:rsidRDefault="00334BE5" w:rsidP="0019223F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Проведение Дней здоровья раз в сезон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  <w:jc w:val="center"/>
            </w:pPr>
            <w:r w:rsidRPr="00191710">
              <w:rPr>
                <w:sz w:val="22"/>
                <w:szCs w:val="22"/>
              </w:rPr>
              <w:t>20</w:t>
            </w:r>
          </w:p>
        </w:tc>
      </w:tr>
      <w:tr w:rsidR="00334BE5" w:rsidRPr="00191710" w:rsidTr="00FE3B2A">
        <w:trPr>
          <w:gridAfter w:val="3"/>
          <w:wAfter w:w="356" w:type="dxa"/>
        </w:trPr>
        <w:tc>
          <w:tcPr>
            <w:tcW w:w="2205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  <w:ind w:left="34" w:right="-30"/>
            </w:pPr>
            <w:r w:rsidRPr="00191710">
              <w:rPr>
                <w:sz w:val="22"/>
                <w:szCs w:val="22"/>
              </w:rPr>
              <w:t>юрисконсульт, программист, делопроизводитель экономист, секретарь-машинистка, секретарь</w:t>
            </w:r>
          </w:p>
        </w:tc>
        <w:tc>
          <w:tcPr>
            <w:tcW w:w="123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  <w:jc w:val="center"/>
            </w:pPr>
            <w:r w:rsidRPr="00191710">
              <w:rPr>
                <w:sz w:val="22"/>
                <w:szCs w:val="22"/>
              </w:rPr>
              <w:t>Выплаты за важность выполняемой работы, степень самостоятельности и</w:t>
            </w:r>
          </w:p>
          <w:p w:rsidR="00334BE5" w:rsidRPr="00191710" w:rsidRDefault="00334BE5" w:rsidP="00923AD7">
            <w:pPr>
              <w:autoSpaceDE w:val="0"/>
              <w:autoSpaceDN w:val="0"/>
              <w:adjustRightInd w:val="0"/>
              <w:jc w:val="center"/>
            </w:pPr>
            <w:r w:rsidRPr="00191710">
              <w:rPr>
                <w:sz w:val="22"/>
                <w:szCs w:val="22"/>
              </w:rPr>
              <w:t>ответственности при выполнении поставленных задач</w:t>
            </w:r>
          </w:p>
        </w:tc>
      </w:tr>
      <w:tr w:rsidR="00334BE5" w:rsidRPr="00191710" w:rsidTr="00FE3B2A">
        <w:trPr>
          <w:gridAfter w:val="4"/>
          <w:wAfter w:w="393" w:type="dxa"/>
        </w:trPr>
        <w:tc>
          <w:tcPr>
            <w:tcW w:w="220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Своевременная подготовка локальных нормативных актов учреждения, финансово-экономических документов</w:t>
            </w:r>
          </w:p>
        </w:tc>
        <w:tc>
          <w:tcPr>
            <w:tcW w:w="3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Соответствие нормам действующего законодательства</w:t>
            </w:r>
          </w:p>
        </w:tc>
        <w:tc>
          <w:tcPr>
            <w:tcW w:w="2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100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  <w:jc w:val="center"/>
            </w:pPr>
            <w:r w:rsidRPr="00191710">
              <w:rPr>
                <w:sz w:val="22"/>
                <w:szCs w:val="22"/>
              </w:rPr>
              <w:t>30</w:t>
            </w:r>
          </w:p>
        </w:tc>
      </w:tr>
      <w:tr w:rsidR="00334BE5" w:rsidRPr="00191710" w:rsidTr="00FE3B2A">
        <w:trPr>
          <w:gridAfter w:val="4"/>
          <w:wAfter w:w="393" w:type="dxa"/>
        </w:trPr>
        <w:tc>
          <w:tcPr>
            <w:tcW w:w="220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Оформление документов для участия в краевых и федеральных программах, проектах, конкурсах</w:t>
            </w:r>
          </w:p>
        </w:tc>
        <w:tc>
          <w:tcPr>
            <w:tcW w:w="3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Соответствие заданным нормам</w:t>
            </w:r>
          </w:p>
        </w:tc>
        <w:tc>
          <w:tcPr>
            <w:tcW w:w="2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100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  <w:jc w:val="center"/>
            </w:pPr>
            <w:r w:rsidRPr="00191710">
              <w:rPr>
                <w:sz w:val="22"/>
                <w:szCs w:val="22"/>
              </w:rPr>
              <w:t>30</w:t>
            </w:r>
          </w:p>
        </w:tc>
      </w:tr>
      <w:tr w:rsidR="00334BE5" w:rsidRPr="00191710" w:rsidTr="00FE3B2A">
        <w:trPr>
          <w:gridAfter w:val="3"/>
          <w:wAfter w:w="356" w:type="dxa"/>
        </w:trPr>
        <w:tc>
          <w:tcPr>
            <w:tcW w:w="220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3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  <w:jc w:val="center"/>
            </w:pPr>
            <w:r w:rsidRPr="00191710">
              <w:rPr>
                <w:sz w:val="22"/>
                <w:szCs w:val="22"/>
              </w:rPr>
              <w:t>Выплаты за интенсивность и высокие результаты работы</w:t>
            </w:r>
          </w:p>
        </w:tc>
      </w:tr>
      <w:tr w:rsidR="00334BE5" w:rsidRPr="00191710" w:rsidTr="00FE3B2A">
        <w:trPr>
          <w:gridAfter w:val="4"/>
          <w:wAfter w:w="393" w:type="dxa"/>
        </w:trPr>
        <w:tc>
          <w:tcPr>
            <w:tcW w:w="220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 xml:space="preserve">Осуществление юридических консультаций для воспитанников и </w:t>
            </w:r>
            <w:r w:rsidRPr="00191710">
              <w:rPr>
                <w:sz w:val="22"/>
                <w:szCs w:val="22"/>
              </w:rPr>
              <w:lastRenderedPageBreak/>
              <w:t>работников учреждения</w:t>
            </w:r>
          </w:p>
        </w:tc>
        <w:tc>
          <w:tcPr>
            <w:tcW w:w="3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lastRenderedPageBreak/>
              <w:t>Отсутствие конфликтов в учреждении</w:t>
            </w:r>
          </w:p>
        </w:tc>
        <w:tc>
          <w:tcPr>
            <w:tcW w:w="2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0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  <w:jc w:val="center"/>
            </w:pPr>
            <w:r w:rsidRPr="00191710">
              <w:rPr>
                <w:sz w:val="22"/>
                <w:szCs w:val="22"/>
              </w:rPr>
              <w:t>30</w:t>
            </w:r>
          </w:p>
        </w:tc>
      </w:tr>
      <w:tr w:rsidR="00334BE5" w:rsidRPr="00191710" w:rsidTr="00FE3B2A">
        <w:trPr>
          <w:gridAfter w:val="3"/>
          <w:wAfter w:w="356" w:type="dxa"/>
        </w:trPr>
        <w:tc>
          <w:tcPr>
            <w:tcW w:w="220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3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  <w:jc w:val="center"/>
            </w:pPr>
            <w:r w:rsidRPr="00191710">
              <w:rPr>
                <w:sz w:val="22"/>
                <w:szCs w:val="22"/>
              </w:rPr>
              <w:t>Выплаты за качество выполняемых работ</w:t>
            </w:r>
          </w:p>
        </w:tc>
      </w:tr>
      <w:tr w:rsidR="00334BE5" w:rsidRPr="00191710" w:rsidTr="00FE3B2A">
        <w:trPr>
          <w:gridAfter w:val="4"/>
          <w:wAfter w:w="393" w:type="dxa"/>
        </w:trPr>
        <w:tc>
          <w:tcPr>
            <w:tcW w:w="220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Создание в учреждении единых требований к оформлению документов, системы документооборота</w:t>
            </w:r>
          </w:p>
        </w:tc>
        <w:tc>
          <w:tcPr>
            <w:tcW w:w="3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Наличие регламентов по созданию внутренних документов</w:t>
            </w:r>
          </w:p>
        </w:tc>
        <w:tc>
          <w:tcPr>
            <w:tcW w:w="2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Соблюдение регламентов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  <w:jc w:val="center"/>
            </w:pPr>
            <w:r w:rsidRPr="00191710">
              <w:rPr>
                <w:sz w:val="22"/>
                <w:szCs w:val="22"/>
              </w:rPr>
              <w:t>30</w:t>
            </w:r>
          </w:p>
        </w:tc>
      </w:tr>
      <w:tr w:rsidR="00334BE5" w:rsidRPr="00191710" w:rsidTr="00FE3B2A">
        <w:trPr>
          <w:gridAfter w:val="3"/>
          <w:wAfter w:w="356" w:type="dxa"/>
        </w:trPr>
        <w:tc>
          <w:tcPr>
            <w:tcW w:w="2205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Шеф-повар,</w:t>
            </w:r>
          </w:p>
          <w:p w:rsidR="00334BE5" w:rsidRPr="00191710" w:rsidRDefault="00334BE5" w:rsidP="00923AD7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повар</w:t>
            </w:r>
          </w:p>
        </w:tc>
        <w:tc>
          <w:tcPr>
            <w:tcW w:w="123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  <w:jc w:val="center"/>
            </w:pPr>
            <w:r w:rsidRPr="00191710">
              <w:rPr>
                <w:sz w:val="22"/>
                <w:szCs w:val="22"/>
              </w:rPr>
              <w:t>Выплаты за важность выполняемой работы, степень самостоятельности и</w:t>
            </w:r>
          </w:p>
          <w:p w:rsidR="00334BE5" w:rsidRPr="00191710" w:rsidRDefault="00334BE5" w:rsidP="00923AD7">
            <w:pPr>
              <w:autoSpaceDE w:val="0"/>
              <w:autoSpaceDN w:val="0"/>
              <w:adjustRightInd w:val="0"/>
              <w:jc w:val="center"/>
            </w:pPr>
            <w:r w:rsidRPr="00191710">
              <w:rPr>
                <w:sz w:val="22"/>
                <w:szCs w:val="22"/>
              </w:rPr>
              <w:t>ответственности при выполнении поставленных задач</w:t>
            </w:r>
          </w:p>
        </w:tc>
      </w:tr>
      <w:tr w:rsidR="00334BE5" w:rsidRPr="00191710" w:rsidTr="00FE3B2A">
        <w:trPr>
          <w:gridAfter w:val="4"/>
          <w:wAfter w:w="393" w:type="dxa"/>
        </w:trPr>
        <w:tc>
          <w:tcPr>
            <w:tcW w:w="220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1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Отсутствие или оперативное устранение предписаний контролирующих или надзирающих органов</w:t>
            </w:r>
          </w:p>
        </w:tc>
        <w:tc>
          <w:tcPr>
            <w:tcW w:w="39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Отсутствие предписаний контролирующих органов</w:t>
            </w:r>
          </w:p>
        </w:tc>
        <w:tc>
          <w:tcPr>
            <w:tcW w:w="2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  <w:jc w:val="center"/>
            </w:pPr>
            <w:r w:rsidRPr="00191710">
              <w:rPr>
                <w:sz w:val="22"/>
                <w:szCs w:val="22"/>
              </w:rPr>
              <w:t>0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  <w:jc w:val="center"/>
            </w:pPr>
            <w:r w:rsidRPr="00191710">
              <w:rPr>
                <w:sz w:val="22"/>
                <w:szCs w:val="22"/>
              </w:rPr>
              <w:t>40</w:t>
            </w:r>
          </w:p>
        </w:tc>
      </w:tr>
      <w:tr w:rsidR="00334BE5" w:rsidRPr="00191710" w:rsidTr="00FE3B2A">
        <w:trPr>
          <w:gridAfter w:val="4"/>
          <w:wAfter w:w="393" w:type="dxa"/>
        </w:trPr>
        <w:tc>
          <w:tcPr>
            <w:tcW w:w="220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17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9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Устранение предписаний в установленные сроки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  <w:jc w:val="center"/>
            </w:pPr>
            <w:r w:rsidRPr="00191710">
              <w:rPr>
                <w:sz w:val="22"/>
                <w:szCs w:val="22"/>
              </w:rPr>
              <w:t>20</w:t>
            </w:r>
          </w:p>
        </w:tc>
      </w:tr>
      <w:tr w:rsidR="00334BE5" w:rsidRPr="00191710" w:rsidTr="00FE3B2A">
        <w:trPr>
          <w:gridAfter w:val="3"/>
          <w:wAfter w:w="356" w:type="dxa"/>
        </w:trPr>
        <w:tc>
          <w:tcPr>
            <w:tcW w:w="220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3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  <w:jc w:val="center"/>
            </w:pPr>
            <w:r w:rsidRPr="00191710">
              <w:rPr>
                <w:sz w:val="22"/>
                <w:szCs w:val="22"/>
              </w:rPr>
              <w:t>Выплаты за интенсивность и высокие результаты работы</w:t>
            </w:r>
          </w:p>
        </w:tc>
      </w:tr>
      <w:tr w:rsidR="00334BE5" w:rsidRPr="00191710" w:rsidTr="00FE3B2A">
        <w:trPr>
          <w:gridAfter w:val="4"/>
          <w:wAfter w:w="393" w:type="dxa"/>
        </w:trPr>
        <w:tc>
          <w:tcPr>
            <w:tcW w:w="220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17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Снижение уровня заболеваемости воспитанников</w:t>
            </w:r>
          </w:p>
        </w:tc>
        <w:tc>
          <w:tcPr>
            <w:tcW w:w="3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Снижение количества заболевших воспитанников</w:t>
            </w:r>
          </w:p>
        </w:tc>
        <w:tc>
          <w:tcPr>
            <w:tcW w:w="2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Отсутствие вспышек заболеваний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  <w:jc w:val="center"/>
            </w:pPr>
            <w:r w:rsidRPr="00191710">
              <w:rPr>
                <w:sz w:val="22"/>
                <w:szCs w:val="22"/>
              </w:rPr>
              <w:t>20</w:t>
            </w:r>
          </w:p>
        </w:tc>
      </w:tr>
      <w:tr w:rsidR="00334BE5" w:rsidRPr="00191710" w:rsidTr="00FE3B2A">
        <w:trPr>
          <w:gridAfter w:val="3"/>
          <w:wAfter w:w="356" w:type="dxa"/>
        </w:trPr>
        <w:tc>
          <w:tcPr>
            <w:tcW w:w="220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3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  <w:jc w:val="center"/>
            </w:pPr>
            <w:r w:rsidRPr="00191710">
              <w:rPr>
                <w:sz w:val="22"/>
                <w:szCs w:val="22"/>
              </w:rPr>
              <w:t>Выплаты за качество выполняемых работ</w:t>
            </w:r>
          </w:p>
        </w:tc>
      </w:tr>
      <w:tr w:rsidR="00334BE5" w:rsidRPr="00191710" w:rsidTr="00FE3B2A">
        <w:trPr>
          <w:gridAfter w:val="4"/>
          <w:wAfter w:w="393" w:type="dxa"/>
        </w:trPr>
        <w:tc>
          <w:tcPr>
            <w:tcW w:w="220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Качество приготовления пищи, эстетическое оформление блюд</w:t>
            </w:r>
          </w:p>
        </w:tc>
        <w:tc>
          <w:tcPr>
            <w:tcW w:w="3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Отсутствие жалоб, отказов детей от приема пищи</w:t>
            </w:r>
          </w:p>
        </w:tc>
        <w:tc>
          <w:tcPr>
            <w:tcW w:w="2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  <w:jc w:val="center"/>
            </w:pPr>
            <w:r w:rsidRPr="00191710">
              <w:rPr>
                <w:sz w:val="22"/>
                <w:szCs w:val="22"/>
              </w:rPr>
              <w:t>0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  <w:jc w:val="center"/>
            </w:pPr>
            <w:r w:rsidRPr="00191710">
              <w:rPr>
                <w:sz w:val="22"/>
                <w:szCs w:val="22"/>
              </w:rPr>
              <w:t>40</w:t>
            </w:r>
          </w:p>
        </w:tc>
      </w:tr>
      <w:tr w:rsidR="00334BE5" w:rsidRPr="00191710" w:rsidTr="00FE3B2A">
        <w:trPr>
          <w:gridAfter w:val="3"/>
          <w:wAfter w:w="356" w:type="dxa"/>
        </w:trPr>
        <w:tc>
          <w:tcPr>
            <w:tcW w:w="220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вожатый</w:t>
            </w:r>
          </w:p>
        </w:tc>
        <w:tc>
          <w:tcPr>
            <w:tcW w:w="123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  <w:jc w:val="center"/>
            </w:pPr>
            <w:r w:rsidRPr="00191710">
              <w:rPr>
                <w:sz w:val="22"/>
                <w:szCs w:val="22"/>
              </w:rPr>
              <w:t>Выплаты за важность выполняемой работы, степень самостоятельности и</w:t>
            </w:r>
          </w:p>
          <w:p w:rsidR="00334BE5" w:rsidRPr="00191710" w:rsidRDefault="00334BE5" w:rsidP="00923AD7">
            <w:pPr>
              <w:autoSpaceDE w:val="0"/>
              <w:autoSpaceDN w:val="0"/>
              <w:adjustRightInd w:val="0"/>
              <w:jc w:val="center"/>
            </w:pPr>
            <w:r w:rsidRPr="00191710">
              <w:rPr>
                <w:sz w:val="22"/>
                <w:szCs w:val="22"/>
              </w:rPr>
              <w:t>ответственности при выполнении поставленных задач</w:t>
            </w:r>
          </w:p>
        </w:tc>
      </w:tr>
      <w:tr w:rsidR="00334BE5" w:rsidRPr="00191710" w:rsidTr="00FE3B2A">
        <w:trPr>
          <w:gridAfter w:val="4"/>
          <w:wAfter w:w="393" w:type="dxa"/>
        </w:trPr>
        <w:tc>
          <w:tcPr>
            <w:tcW w:w="220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Отсутствие самовольных уходов воспитанников</w:t>
            </w:r>
          </w:p>
        </w:tc>
        <w:tc>
          <w:tcPr>
            <w:tcW w:w="3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Отсутствие самовольных уходов</w:t>
            </w:r>
          </w:p>
        </w:tc>
        <w:tc>
          <w:tcPr>
            <w:tcW w:w="2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  <w:jc w:val="center"/>
            </w:pPr>
            <w:r w:rsidRPr="00191710">
              <w:rPr>
                <w:sz w:val="22"/>
                <w:szCs w:val="22"/>
              </w:rPr>
              <w:t>0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  <w:jc w:val="center"/>
            </w:pPr>
            <w:r w:rsidRPr="00191710">
              <w:rPr>
                <w:sz w:val="22"/>
                <w:szCs w:val="22"/>
              </w:rPr>
              <w:t>30</w:t>
            </w:r>
          </w:p>
        </w:tc>
      </w:tr>
      <w:tr w:rsidR="00334BE5" w:rsidRPr="00191710" w:rsidTr="00FE3B2A">
        <w:trPr>
          <w:gridAfter w:val="3"/>
          <w:wAfter w:w="356" w:type="dxa"/>
        </w:trPr>
        <w:tc>
          <w:tcPr>
            <w:tcW w:w="220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3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  <w:jc w:val="center"/>
            </w:pPr>
            <w:r w:rsidRPr="00191710">
              <w:rPr>
                <w:sz w:val="22"/>
                <w:szCs w:val="22"/>
              </w:rPr>
              <w:t>Выплаты за интенсивность и высокие результаты работы</w:t>
            </w:r>
          </w:p>
        </w:tc>
      </w:tr>
      <w:tr w:rsidR="00334BE5" w:rsidRPr="00191710" w:rsidTr="00FE3B2A">
        <w:trPr>
          <w:gridAfter w:val="4"/>
          <w:wAfter w:w="393" w:type="dxa"/>
        </w:trPr>
        <w:tc>
          <w:tcPr>
            <w:tcW w:w="220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Осуществление дополнительных работ</w:t>
            </w:r>
          </w:p>
        </w:tc>
        <w:tc>
          <w:tcPr>
            <w:tcW w:w="3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Участие в проведении ремонтных работ в учреждении</w:t>
            </w:r>
          </w:p>
        </w:tc>
        <w:tc>
          <w:tcPr>
            <w:tcW w:w="2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Постоянно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  <w:jc w:val="center"/>
            </w:pPr>
            <w:r w:rsidRPr="00191710">
              <w:rPr>
                <w:sz w:val="22"/>
                <w:szCs w:val="22"/>
              </w:rPr>
              <w:t>30</w:t>
            </w:r>
          </w:p>
        </w:tc>
      </w:tr>
      <w:tr w:rsidR="00334BE5" w:rsidRPr="00191710" w:rsidTr="00FE3B2A">
        <w:trPr>
          <w:gridAfter w:val="3"/>
          <w:wAfter w:w="356" w:type="dxa"/>
        </w:trPr>
        <w:tc>
          <w:tcPr>
            <w:tcW w:w="220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3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  <w:jc w:val="center"/>
            </w:pPr>
            <w:r w:rsidRPr="00191710">
              <w:rPr>
                <w:sz w:val="22"/>
                <w:szCs w:val="22"/>
              </w:rPr>
              <w:t>Выплаты за качество выполняемых работ</w:t>
            </w:r>
          </w:p>
        </w:tc>
      </w:tr>
      <w:tr w:rsidR="00334BE5" w:rsidRPr="00191710" w:rsidTr="00FE3B2A">
        <w:trPr>
          <w:gridAfter w:val="4"/>
          <w:wAfter w:w="393" w:type="dxa"/>
        </w:trPr>
        <w:tc>
          <w:tcPr>
            <w:tcW w:w="220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Соблюдение санитарно-гигиенических норм</w:t>
            </w:r>
          </w:p>
        </w:tc>
        <w:tc>
          <w:tcPr>
            <w:tcW w:w="3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 xml:space="preserve">Отсутствие замечаний </w:t>
            </w:r>
            <w:proofErr w:type="spellStart"/>
            <w:r w:rsidRPr="00191710">
              <w:rPr>
                <w:sz w:val="22"/>
                <w:szCs w:val="22"/>
              </w:rPr>
              <w:t>Роспотребнадзора</w:t>
            </w:r>
            <w:proofErr w:type="spellEnd"/>
          </w:p>
        </w:tc>
        <w:tc>
          <w:tcPr>
            <w:tcW w:w="2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  <w:jc w:val="center"/>
            </w:pPr>
            <w:r w:rsidRPr="00191710">
              <w:rPr>
                <w:sz w:val="22"/>
                <w:szCs w:val="22"/>
              </w:rPr>
              <w:t>0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  <w:jc w:val="center"/>
            </w:pPr>
            <w:r w:rsidRPr="00191710">
              <w:rPr>
                <w:sz w:val="22"/>
                <w:szCs w:val="22"/>
              </w:rPr>
              <w:t>30</w:t>
            </w:r>
          </w:p>
        </w:tc>
      </w:tr>
      <w:tr w:rsidR="00334BE5" w:rsidRPr="00191710" w:rsidTr="00FE3B2A">
        <w:trPr>
          <w:gridAfter w:val="3"/>
          <w:wAfter w:w="356" w:type="dxa"/>
        </w:trPr>
        <w:tc>
          <w:tcPr>
            <w:tcW w:w="220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</w:pPr>
            <w:proofErr w:type="gramStart"/>
            <w:r w:rsidRPr="00191710">
              <w:rPr>
                <w:sz w:val="22"/>
                <w:szCs w:val="22"/>
              </w:rPr>
              <w:t xml:space="preserve">кладовщик, кастелянша, рабочий по комплексному обслуживанию и ремонту здания, дворник, водитель, кухонный рабочий, мойщик посуды, подсобный рабочий, гардеробщик, </w:t>
            </w:r>
            <w:r w:rsidRPr="00191710">
              <w:rPr>
                <w:sz w:val="22"/>
                <w:szCs w:val="22"/>
              </w:rPr>
              <w:lastRenderedPageBreak/>
              <w:t xml:space="preserve">сторож, </w:t>
            </w:r>
            <w:proofErr w:type="gramEnd"/>
          </w:p>
          <w:p w:rsidR="00334BE5" w:rsidRPr="00191710" w:rsidRDefault="00BD763B" w:rsidP="00923AD7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электромонтер по ремонту и обслуживанию электрооборудования</w:t>
            </w:r>
            <w:r w:rsidR="00334BE5" w:rsidRPr="00191710">
              <w:rPr>
                <w:sz w:val="22"/>
                <w:szCs w:val="22"/>
              </w:rPr>
              <w:t>, уборщик служебных помещений, машинист котельной, рабочий по стирке и ремонту одежды</w:t>
            </w:r>
          </w:p>
        </w:tc>
        <w:tc>
          <w:tcPr>
            <w:tcW w:w="123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  <w:jc w:val="center"/>
            </w:pPr>
            <w:r w:rsidRPr="00191710">
              <w:rPr>
                <w:sz w:val="22"/>
                <w:szCs w:val="22"/>
              </w:rPr>
              <w:lastRenderedPageBreak/>
              <w:t xml:space="preserve">Выплаты за важность выполняемой работы, степень самостоятельности и </w:t>
            </w:r>
          </w:p>
          <w:p w:rsidR="00334BE5" w:rsidRPr="00191710" w:rsidRDefault="00334BE5" w:rsidP="00923AD7">
            <w:pPr>
              <w:autoSpaceDE w:val="0"/>
              <w:autoSpaceDN w:val="0"/>
              <w:adjustRightInd w:val="0"/>
              <w:jc w:val="center"/>
            </w:pPr>
            <w:r w:rsidRPr="00191710">
              <w:rPr>
                <w:sz w:val="22"/>
                <w:szCs w:val="22"/>
              </w:rPr>
              <w:t>ответственности при выполнении поставленных задач</w:t>
            </w:r>
          </w:p>
        </w:tc>
      </w:tr>
      <w:tr w:rsidR="00334BE5" w:rsidRPr="00191710" w:rsidTr="00FE3B2A">
        <w:trPr>
          <w:gridAfter w:val="4"/>
          <w:wAfter w:w="393" w:type="dxa"/>
        </w:trPr>
        <w:tc>
          <w:tcPr>
            <w:tcW w:w="220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Соблюдение санитарно-гигиенических норм, правил техники безопасности, правил дорожного движения</w:t>
            </w:r>
          </w:p>
        </w:tc>
        <w:tc>
          <w:tcPr>
            <w:tcW w:w="3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Отсутствие замечаний надзорных органов, аварий</w:t>
            </w:r>
          </w:p>
        </w:tc>
        <w:tc>
          <w:tcPr>
            <w:tcW w:w="2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  <w:jc w:val="center"/>
            </w:pPr>
            <w:r w:rsidRPr="00191710">
              <w:rPr>
                <w:sz w:val="22"/>
                <w:szCs w:val="22"/>
              </w:rPr>
              <w:t>0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  <w:jc w:val="center"/>
            </w:pPr>
            <w:r w:rsidRPr="00191710">
              <w:rPr>
                <w:sz w:val="22"/>
                <w:szCs w:val="22"/>
              </w:rPr>
              <w:t>30</w:t>
            </w:r>
          </w:p>
        </w:tc>
      </w:tr>
      <w:tr w:rsidR="00334BE5" w:rsidRPr="00191710" w:rsidTr="00FE3B2A">
        <w:trPr>
          <w:gridAfter w:val="3"/>
          <w:wAfter w:w="356" w:type="dxa"/>
        </w:trPr>
        <w:tc>
          <w:tcPr>
            <w:tcW w:w="220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3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  <w:jc w:val="center"/>
            </w:pPr>
            <w:r w:rsidRPr="00191710">
              <w:rPr>
                <w:sz w:val="22"/>
                <w:szCs w:val="22"/>
              </w:rPr>
              <w:t>Выплаты за интенсивность и высокие результаты работы</w:t>
            </w:r>
          </w:p>
        </w:tc>
      </w:tr>
      <w:tr w:rsidR="00334BE5" w:rsidRPr="00191710" w:rsidTr="00FE3B2A">
        <w:trPr>
          <w:gridAfter w:val="4"/>
          <w:wAfter w:w="393" w:type="dxa"/>
        </w:trPr>
        <w:tc>
          <w:tcPr>
            <w:tcW w:w="220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Участие в мероприятиях учреждения</w:t>
            </w:r>
          </w:p>
        </w:tc>
        <w:tc>
          <w:tcPr>
            <w:tcW w:w="3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Проведение праздников для воспитанников</w:t>
            </w:r>
          </w:p>
        </w:tc>
        <w:tc>
          <w:tcPr>
            <w:tcW w:w="2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Постоянно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  <w:jc w:val="center"/>
            </w:pPr>
            <w:r w:rsidRPr="00191710">
              <w:rPr>
                <w:sz w:val="22"/>
                <w:szCs w:val="22"/>
              </w:rPr>
              <w:t>30</w:t>
            </w:r>
          </w:p>
        </w:tc>
      </w:tr>
      <w:tr w:rsidR="00334BE5" w:rsidRPr="00191710" w:rsidTr="00FE3B2A">
        <w:trPr>
          <w:gridAfter w:val="4"/>
          <w:wAfter w:w="393" w:type="dxa"/>
        </w:trPr>
        <w:tc>
          <w:tcPr>
            <w:tcW w:w="220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1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Осуществление дополнительных работ</w:t>
            </w:r>
          </w:p>
        </w:tc>
        <w:tc>
          <w:tcPr>
            <w:tcW w:w="3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Погрузочно-разгрузочные работы</w:t>
            </w:r>
          </w:p>
        </w:tc>
        <w:tc>
          <w:tcPr>
            <w:tcW w:w="2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Постоянно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  <w:jc w:val="center"/>
            </w:pPr>
            <w:r w:rsidRPr="00191710">
              <w:rPr>
                <w:sz w:val="22"/>
                <w:szCs w:val="22"/>
              </w:rPr>
              <w:t>30</w:t>
            </w:r>
          </w:p>
        </w:tc>
      </w:tr>
      <w:tr w:rsidR="00334BE5" w:rsidRPr="00191710" w:rsidTr="00FE3B2A">
        <w:trPr>
          <w:gridAfter w:val="3"/>
          <w:wAfter w:w="356" w:type="dxa"/>
        </w:trPr>
        <w:tc>
          <w:tcPr>
            <w:tcW w:w="220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3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  <w:jc w:val="center"/>
            </w:pPr>
            <w:r w:rsidRPr="00191710">
              <w:rPr>
                <w:sz w:val="22"/>
                <w:szCs w:val="22"/>
              </w:rPr>
              <w:t>Выплаты за качество выполняемых работ</w:t>
            </w:r>
          </w:p>
        </w:tc>
      </w:tr>
      <w:tr w:rsidR="00334BE5" w:rsidRPr="00191710" w:rsidTr="00FE3B2A">
        <w:trPr>
          <w:gridAfter w:val="4"/>
          <w:wAfter w:w="393" w:type="dxa"/>
        </w:trPr>
        <w:tc>
          <w:tcPr>
            <w:tcW w:w="220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Благоустройство территории учреждения</w:t>
            </w:r>
          </w:p>
        </w:tc>
        <w:tc>
          <w:tcPr>
            <w:tcW w:w="3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Зеленая зона, ландшафтный дизайн</w:t>
            </w:r>
          </w:p>
        </w:tc>
        <w:tc>
          <w:tcPr>
            <w:tcW w:w="2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Наличие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  <w:jc w:val="center"/>
            </w:pPr>
            <w:r w:rsidRPr="00191710">
              <w:rPr>
                <w:sz w:val="22"/>
                <w:szCs w:val="22"/>
              </w:rPr>
              <w:t>30</w:t>
            </w:r>
          </w:p>
        </w:tc>
      </w:tr>
      <w:tr w:rsidR="00334BE5" w:rsidRPr="00191710" w:rsidTr="00BE381C">
        <w:trPr>
          <w:gridAfter w:val="2"/>
          <w:wAfter w:w="142" w:type="dxa"/>
        </w:trPr>
        <w:tc>
          <w:tcPr>
            <w:tcW w:w="220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lastRenderedPageBreak/>
              <w:t>Заведующий хозяйством</w:t>
            </w:r>
          </w:p>
        </w:tc>
        <w:tc>
          <w:tcPr>
            <w:tcW w:w="125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  <w:jc w:val="center"/>
            </w:pPr>
            <w:r w:rsidRPr="00191710">
              <w:rPr>
                <w:sz w:val="22"/>
                <w:szCs w:val="22"/>
              </w:rPr>
              <w:t xml:space="preserve">Выплаты за важность выполняемой работы, степень самостоятельности и </w:t>
            </w:r>
          </w:p>
          <w:p w:rsidR="00334BE5" w:rsidRPr="00191710" w:rsidRDefault="00334BE5" w:rsidP="00923AD7">
            <w:pPr>
              <w:autoSpaceDE w:val="0"/>
              <w:autoSpaceDN w:val="0"/>
              <w:adjustRightInd w:val="0"/>
              <w:jc w:val="center"/>
            </w:pPr>
            <w:r w:rsidRPr="00191710">
              <w:rPr>
                <w:sz w:val="22"/>
                <w:szCs w:val="22"/>
              </w:rPr>
              <w:t>ответственности при выполнении поставленных задач</w:t>
            </w:r>
          </w:p>
        </w:tc>
      </w:tr>
      <w:tr w:rsidR="00334BE5" w:rsidRPr="00191710" w:rsidTr="00BE381C">
        <w:trPr>
          <w:gridAfter w:val="2"/>
          <w:wAfter w:w="142" w:type="dxa"/>
        </w:trPr>
        <w:tc>
          <w:tcPr>
            <w:tcW w:w="2205" w:type="dxa"/>
            <w:vMerge/>
            <w:tcBorders>
              <w:right w:val="single" w:sz="4" w:space="0" w:color="auto"/>
            </w:tcBorders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Соблюдение санитарно-гигиенических норм, правил техники безопасности, пожарной безопасности</w:t>
            </w:r>
          </w:p>
        </w:tc>
        <w:tc>
          <w:tcPr>
            <w:tcW w:w="3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Обеспечение бытовых, хозяйственных и других помещений оборудованием и инвентарем, отвечающим требованиям правил и норм безопасности жизнедеятельности, стандартам безопасности труда</w:t>
            </w:r>
          </w:p>
        </w:tc>
        <w:tc>
          <w:tcPr>
            <w:tcW w:w="2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  <w:jc w:val="center"/>
            </w:pPr>
            <w:r w:rsidRPr="00191710">
              <w:rPr>
                <w:sz w:val="22"/>
                <w:szCs w:val="22"/>
              </w:rPr>
              <w:t>100</w:t>
            </w:r>
          </w:p>
        </w:tc>
        <w:tc>
          <w:tcPr>
            <w:tcW w:w="1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  <w:jc w:val="center"/>
            </w:pPr>
            <w:r w:rsidRPr="00191710">
              <w:rPr>
                <w:sz w:val="22"/>
                <w:szCs w:val="22"/>
              </w:rPr>
              <w:t>30</w:t>
            </w:r>
          </w:p>
        </w:tc>
      </w:tr>
      <w:tr w:rsidR="00334BE5" w:rsidRPr="00191710" w:rsidTr="00BE381C">
        <w:trPr>
          <w:gridAfter w:val="2"/>
          <w:wAfter w:w="142" w:type="dxa"/>
        </w:trPr>
        <w:tc>
          <w:tcPr>
            <w:tcW w:w="2205" w:type="dxa"/>
            <w:vMerge/>
            <w:tcBorders>
              <w:right w:val="single" w:sz="4" w:space="0" w:color="auto"/>
            </w:tcBorders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Обеспечение сохранности имущества и его учет</w:t>
            </w:r>
          </w:p>
        </w:tc>
        <w:tc>
          <w:tcPr>
            <w:tcW w:w="3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Замечания по утрате и порче имущества</w:t>
            </w:r>
          </w:p>
        </w:tc>
        <w:tc>
          <w:tcPr>
            <w:tcW w:w="2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  <w:jc w:val="center"/>
            </w:pPr>
            <w:r w:rsidRPr="00191710">
              <w:rPr>
                <w:sz w:val="22"/>
                <w:szCs w:val="22"/>
              </w:rPr>
              <w:t>0</w:t>
            </w:r>
          </w:p>
        </w:tc>
        <w:tc>
          <w:tcPr>
            <w:tcW w:w="1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  <w:jc w:val="center"/>
            </w:pPr>
            <w:r w:rsidRPr="00191710">
              <w:rPr>
                <w:sz w:val="22"/>
                <w:szCs w:val="22"/>
              </w:rPr>
              <w:t>10</w:t>
            </w:r>
          </w:p>
        </w:tc>
      </w:tr>
      <w:tr w:rsidR="00334BE5" w:rsidRPr="00191710" w:rsidTr="00BE381C">
        <w:trPr>
          <w:gridAfter w:val="2"/>
          <w:wAfter w:w="142" w:type="dxa"/>
        </w:trPr>
        <w:tc>
          <w:tcPr>
            <w:tcW w:w="2205" w:type="dxa"/>
            <w:vMerge/>
            <w:tcBorders>
              <w:right w:val="single" w:sz="4" w:space="0" w:color="auto"/>
            </w:tcBorders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5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  <w:jc w:val="center"/>
            </w:pPr>
            <w:r w:rsidRPr="00191710">
              <w:rPr>
                <w:sz w:val="22"/>
                <w:szCs w:val="22"/>
              </w:rPr>
              <w:t>Выплаты за интенсивность и высокие результаты работы</w:t>
            </w:r>
          </w:p>
        </w:tc>
      </w:tr>
      <w:tr w:rsidR="00334BE5" w:rsidRPr="00191710" w:rsidTr="00BE381C">
        <w:trPr>
          <w:gridAfter w:val="2"/>
          <w:wAfter w:w="142" w:type="dxa"/>
        </w:trPr>
        <w:tc>
          <w:tcPr>
            <w:tcW w:w="2205" w:type="dxa"/>
            <w:vMerge/>
            <w:tcBorders>
              <w:right w:val="single" w:sz="4" w:space="0" w:color="auto"/>
            </w:tcBorders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Оперативность работы</w:t>
            </w:r>
          </w:p>
        </w:tc>
        <w:tc>
          <w:tcPr>
            <w:tcW w:w="3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Своевременное обеспечение сезонной подготовки обслуживаемого здания, сооружения, оборудования и механизмов</w:t>
            </w:r>
          </w:p>
        </w:tc>
        <w:tc>
          <w:tcPr>
            <w:tcW w:w="2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  <w:jc w:val="center"/>
            </w:pPr>
            <w:r w:rsidRPr="00191710">
              <w:rPr>
                <w:sz w:val="22"/>
                <w:szCs w:val="22"/>
              </w:rPr>
              <w:t>Выполнение работ ранее установленного срока без снижения качества</w:t>
            </w:r>
          </w:p>
        </w:tc>
        <w:tc>
          <w:tcPr>
            <w:tcW w:w="1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  <w:jc w:val="center"/>
            </w:pPr>
            <w:r w:rsidRPr="00191710">
              <w:rPr>
                <w:sz w:val="22"/>
                <w:szCs w:val="22"/>
              </w:rPr>
              <w:t>10</w:t>
            </w:r>
          </w:p>
        </w:tc>
      </w:tr>
      <w:tr w:rsidR="00334BE5" w:rsidRPr="00191710" w:rsidTr="00BE381C">
        <w:trPr>
          <w:gridAfter w:val="2"/>
          <w:wAfter w:w="142" w:type="dxa"/>
        </w:trPr>
        <w:tc>
          <w:tcPr>
            <w:tcW w:w="2205" w:type="dxa"/>
            <w:vMerge/>
            <w:tcBorders>
              <w:right w:val="single" w:sz="4" w:space="0" w:color="auto"/>
            </w:tcBorders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Осуществление дополнительных работ</w:t>
            </w:r>
          </w:p>
        </w:tc>
        <w:tc>
          <w:tcPr>
            <w:tcW w:w="3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Участие в проведении ремонтных работ в учреждении</w:t>
            </w:r>
          </w:p>
        </w:tc>
        <w:tc>
          <w:tcPr>
            <w:tcW w:w="2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  <w:jc w:val="center"/>
            </w:pPr>
            <w:r w:rsidRPr="00191710">
              <w:rPr>
                <w:sz w:val="22"/>
                <w:szCs w:val="22"/>
              </w:rPr>
              <w:t>Своевременно, качественно</w:t>
            </w:r>
          </w:p>
        </w:tc>
        <w:tc>
          <w:tcPr>
            <w:tcW w:w="1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  <w:jc w:val="center"/>
            </w:pPr>
            <w:r w:rsidRPr="00191710">
              <w:rPr>
                <w:sz w:val="22"/>
                <w:szCs w:val="22"/>
              </w:rPr>
              <w:t>20</w:t>
            </w:r>
          </w:p>
        </w:tc>
      </w:tr>
      <w:tr w:rsidR="00334BE5" w:rsidRPr="00191710" w:rsidTr="00BE381C">
        <w:trPr>
          <w:gridAfter w:val="2"/>
          <w:wAfter w:w="142" w:type="dxa"/>
        </w:trPr>
        <w:tc>
          <w:tcPr>
            <w:tcW w:w="2205" w:type="dxa"/>
            <w:vMerge/>
            <w:tcBorders>
              <w:right w:val="single" w:sz="4" w:space="0" w:color="auto"/>
            </w:tcBorders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5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  <w:jc w:val="center"/>
            </w:pPr>
            <w:r w:rsidRPr="00191710">
              <w:rPr>
                <w:sz w:val="22"/>
                <w:szCs w:val="22"/>
              </w:rPr>
              <w:t>Выплаты за качество выполняемых работ</w:t>
            </w:r>
          </w:p>
        </w:tc>
      </w:tr>
      <w:tr w:rsidR="00334BE5" w:rsidRPr="00191710" w:rsidTr="00BE381C">
        <w:trPr>
          <w:gridAfter w:val="2"/>
          <w:wAfter w:w="142" w:type="dxa"/>
        </w:trPr>
        <w:tc>
          <w:tcPr>
            <w:tcW w:w="2205" w:type="dxa"/>
            <w:vMerge/>
            <w:tcBorders>
              <w:right w:val="single" w:sz="4" w:space="0" w:color="auto"/>
            </w:tcBorders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1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Ресурсосбережение при выполнении работ</w:t>
            </w:r>
          </w:p>
        </w:tc>
        <w:tc>
          <w:tcPr>
            <w:tcW w:w="3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Осуществление рационального расходования материалов</w:t>
            </w:r>
          </w:p>
        </w:tc>
        <w:tc>
          <w:tcPr>
            <w:tcW w:w="2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  <w:jc w:val="center"/>
            </w:pPr>
            <w:r w:rsidRPr="00191710">
              <w:rPr>
                <w:sz w:val="22"/>
                <w:szCs w:val="22"/>
              </w:rPr>
              <w:t>Экономия материальных средств</w:t>
            </w:r>
          </w:p>
        </w:tc>
        <w:tc>
          <w:tcPr>
            <w:tcW w:w="1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  <w:jc w:val="center"/>
            </w:pPr>
            <w:r w:rsidRPr="00191710">
              <w:rPr>
                <w:sz w:val="22"/>
                <w:szCs w:val="22"/>
              </w:rPr>
              <w:t>20</w:t>
            </w:r>
          </w:p>
        </w:tc>
      </w:tr>
      <w:tr w:rsidR="00334BE5" w:rsidRPr="00191710" w:rsidTr="00BE381C">
        <w:trPr>
          <w:gridAfter w:val="2"/>
          <w:wAfter w:w="142" w:type="dxa"/>
        </w:trPr>
        <w:tc>
          <w:tcPr>
            <w:tcW w:w="2205" w:type="dxa"/>
            <w:vMerge/>
            <w:tcBorders>
              <w:right w:val="single" w:sz="4" w:space="0" w:color="auto"/>
            </w:tcBorders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1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Осуществление рационального расходования электроэнергии</w:t>
            </w:r>
          </w:p>
        </w:tc>
        <w:tc>
          <w:tcPr>
            <w:tcW w:w="2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  <w:jc w:val="center"/>
            </w:pPr>
            <w:r w:rsidRPr="00191710">
              <w:rPr>
                <w:sz w:val="22"/>
                <w:szCs w:val="22"/>
              </w:rPr>
              <w:t>Отсутствие превышения лимитов</w:t>
            </w:r>
          </w:p>
        </w:tc>
        <w:tc>
          <w:tcPr>
            <w:tcW w:w="1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  <w:jc w:val="center"/>
            </w:pPr>
            <w:r w:rsidRPr="00191710">
              <w:rPr>
                <w:sz w:val="22"/>
                <w:szCs w:val="22"/>
              </w:rPr>
              <w:t>20</w:t>
            </w:r>
          </w:p>
        </w:tc>
      </w:tr>
      <w:tr w:rsidR="00334BE5" w:rsidRPr="00191710" w:rsidTr="00BE381C">
        <w:trPr>
          <w:gridAfter w:val="2"/>
          <w:wAfter w:w="142" w:type="dxa"/>
        </w:trPr>
        <w:tc>
          <w:tcPr>
            <w:tcW w:w="2205" w:type="dxa"/>
            <w:vMerge/>
            <w:tcBorders>
              <w:right w:val="single" w:sz="4" w:space="0" w:color="auto"/>
            </w:tcBorders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1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Бесперебойная и безаварийная работа систем жизнеобеспечения</w:t>
            </w:r>
          </w:p>
        </w:tc>
        <w:tc>
          <w:tcPr>
            <w:tcW w:w="2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  <w:jc w:val="center"/>
            </w:pPr>
            <w:r w:rsidRPr="00191710">
              <w:rPr>
                <w:sz w:val="22"/>
                <w:szCs w:val="22"/>
              </w:rPr>
              <w:t xml:space="preserve">Отсутствие замечаний по бесперебойной и </w:t>
            </w:r>
            <w:r w:rsidRPr="00191710">
              <w:rPr>
                <w:sz w:val="22"/>
                <w:szCs w:val="22"/>
              </w:rPr>
              <w:lastRenderedPageBreak/>
              <w:t>безаварийной работе систем жизнеобеспечения</w:t>
            </w:r>
          </w:p>
        </w:tc>
        <w:tc>
          <w:tcPr>
            <w:tcW w:w="1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  <w:jc w:val="center"/>
            </w:pPr>
            <w:r w:rsidRPr="00191710">
              <w:rPr>
                <w:sz w:val="22"/>
                <w:szCs w:val="22"/>
              </w:rPr>
              <w:lastRenderedPageBreak/>
              <w:t>20</w:t>
            </w:r>
          </w:p>
        </w:tc>
      </w:tr>
      <w:tr w:rsidR="00334BE5" w:rsidRPr="00191710" w:rsidTr="00BE381C">
        <w:trPr>
          <w:gridAfter w:val="2"/>
          <w:wAfter w:w="142" w:type="dxa"/>
        </w:trPr>
        <w:tc>
          <w:tcPr>
            <w:tcW w:w="2205" w:type="dxa"/>
            <w:vMerge/>
            <w:tcBorders>
              <w:right w:val="single" w:sz="4" w:space="0" w:color="auto"/>
            </w:tcBorders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1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Качественное и своевременное проведение инвентаризации имущества</w:t>
            </w:r>
          </w:p>
        </w:tc>
        <w:tc>
          <w:tcPr>
            <w:tcW w:w="2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  <w:jc w:val="center"/>
            </w:pPr>
            <w:r w:rsidRPr="00191710">
              <w:rPr>
                <w:sz w:val="22"/>
                <w:szCs w:val="22"/>
              </w:rPr>
              <w:t>Отсутствие недостачи и неустановленного оборудования</w:t>
            </w:r>
          </w:p>
        </w:tc>
        <w:tc>
          <w:tcPr>
            <w:tcW w:w="1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  <w:jc w:val="center"/>
            </w:pPr>
            <w:r w:rsidRPr="00191710">
              <w:rPr>
                <w:sz w:val="22"/>
                <w:szCs w:val="22"/>
              </w:rPr>
              <w:t>20</w:t>
            </w:r>
          </w:p>
        </w:tc>
      </w:tr>
      <w:tr w:rsidR="00334BE5" w:rsidRPr="00191710" w:rsidTr="00BE381C">
        <w:trPr>
          <w:gridAfter w:val="2"/>
          <w:wAfter w:w="142" w:type="dxa"/>
        </w:trPr>
        <w:tc>
          <w:tcPr>
            <w:tcW w:w="220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17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Укомплектованность ставок обслуживающего персонала (секретарей, дворников, гардеробщиков, сторожей, уборщиков служебных помещений и рабочих по обслуживанию и текущему ремонту здания, сооружения и оборудования)</w:t>
            </w:r>
          </w:p>
        </w:tc>
        <w:tc>
          <w:tcPr>
            <w:tcW w:w="2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  <w:jc w:val="center"/>
            </w:pPr>
            <w:r w:rsidRPr="00191710">
              <w:rPr>
                <w:sz w:val="22"/>
                <w:szCs w:val="22"/>
              </w:rPr>
              <w:t>100</w:t>
            </w:r>
          </w:p>
        </w:tc>
        <w:tc>
          <w:tcPr>
            <w:tcW w:w="1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  <w:jc w:val="center"/>
            </w:pPr>
            <w:r w:rsidRPr="00191710">
              <w:rPr>
                <w:sz w:val="22"/>
                <w:szCs w:val="22"/>
              </w:rPr>
              <w:t>10</w:t>
            </w:r>
          </w:p>
        </w:tc>
      </w:tr>
      <w:tr w:rsidR="00334BE5" w:rsidRPr="00191710" w:rsidTr="00BE381C">
        <w:trPr>
          <w:gridAfter w:val="2"/>
          <w:wAfter w:w="142" w:type="dxa"/>
        </w:trPr>
        <w:tc>
          <w:tcPr>
            <w:tcW w:w="220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специалист по кадрам</w:t>
            </w:r>
          </w:p>
        </w:tc>
        <w:tc>
          <w:tcPr>
            <w:tcW w:w="125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  <w:jc w:val="center"/>
            </w:pPr>
            <w:r w:rsidRPr="00191710">
              <w:rPr>
                <w:sz w:val="22"/>
                <w:szCs w:val="22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334BE5" w:rsidRPr="00191710" w:rsidTr="00BE381C">
        <w:trPr>
          <w:gridAfter w:val="2"/>
          <w:wAfter w:w="142" w:type="dxa"/>
        </w:trPr>
        <w:tc>
          <w:tcPr>
            <w:tcW w:w="220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Ведение документации учреждения</w:t>
            </w:r>
          </w:p>
        </w:tc>
        <w:tc>
          <w:tcPr>
            <w:tcW w:w="3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Полнота и соответствие документации</w:t>
            </w:r>
          </w:p>
        </w:tc>
        <w:tc>
          <w:tcPr>
            <w:tcW w:w="2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  <w:jc w:val="center"/>
            </w:pPr>
            <w:r w:rsidRPr="00191710">
              <w:rPr>
                <w:sz w:val="22"/>
                <w:szCs w:val="22"/>
              </w:rPr>
              <w:t>100</w:t>
            </w:r>
          </w:p>
        </w:tc>
        <w:tc>
          <w:tcPr>
            <w:tcW w:w="1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  <w:jc w:val="center"/>
            </w:pPr>
            <w:r w:rsidRPr="00191710">
              <w:rPr>
                <w:sz w:val="22"/>
                <w:szCs w:val="22"/>
              </w:rPr>
              <w:t>20</w:t>
            </w:r>
          </w:p>
        </w:tc>
      </w:tr>
      <w:tr w:rsidR="00334BE5" w:rsidRPr="00191710" w:rsidTr="00BE381C">
        <w:trPr>
          <w:gridAfter w:val="2"/>
          <w:wAfter w:w="142" w:type="dxa"/>
        </w:trPr>
        <w:tc>
          <w:tcPr>
            <w:tcW w:w="220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Соблюдение законодательства</w:t>
            </w:r>
          </w:p>
        </w:tc>
        <w:tc>
          <w:tcPr>
            <w:tcW w:w="3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Штрафы, взыскания, замечания</w:t>
            </w:r>
          </w:p>
        </w:tc>
        <w:tc>
          <w:tcPr>
            <w:tcW w:w="2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  <w:jc w:val="center"/>
            </w:pPr>
            <w:r w:rsidRPr="00191710">
              <w:rPr>
                <w:sz w:val="22"/>
                <w:szCs w:val="22"/>
              </w:rPr>
              <w:t>0</w:t>
            </w:r>
          </w:p>
        </w:tc>
        <w:tc>
          <w:tcPr>
            <w:tcW w:w="1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  <w:jc w:val="center"/>
            </w:pPr>
            <w:r w:rsidRPr="00191710">
              <w:rPr>
                <w:sz w:val="22"/>
                <w:szCs w:val="22"/>
              </w:rPr>
              <w:t>60</w:t>
            </w:r>
          </w:p>
        </w:tc>
      </w:tr>
      <w:tr w:rsidR="00334BE5" w:rsidRPr="00191710" w:rsidTr="00BE381C">
        <w:trPr>
          <w:gridAfter w:val="2"/>
          <w:wAfter w:w="142" w:type="dxa"/>
        </w:trPr>
        <w:tc>
          <w:tcPr>
            <w:tcW w:w="220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Обработка и предоставление информации</w:t>
            </w:r>
          </w:p>
        </w:tc>
        <w:tc>
          <w:tcPr>
            <w:tcW w:w="3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Наличие замечаний</w:t>
            </w:r>
          </w:p>
        </w:tc>
        <w:tc>
          <w:tcPr>
            <w:tcW w:w="2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  <w:jc w:val="center"/>
            </w:pPr>
            <w:r w:rsidRPr="00191710">
              <w:rPr>
                <w:sz w:val="22"/>
                <w:szCs w:val="22"/>
              </w:rPr>
              <w:t>0</w:t>
            </w:r>
          </w:p>
        </w:tc>
        <w:tc>
          <w:tcPr>
            <w:tcW w:w="1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  <w:jc w:val="center"/>
            </w:pPr>
            <w:r w:rsidRPr="00191710">
              <w:rPr>
                <w:sz w:val="22"/>
                <w:szCs w:val="22"/>
              </w:rPr>
              <w:t>10</w:t>
            </w:r>
          </w:p>
        </w:tc>
      </w:tr>
      <w:tr w:rsidR="00334BE5" w:rsidRPr="00191710" w:rsidTr="00BE381C">
        <w:trPr>
          <w:gridAfter w:val="2"/>
          <w:wAfter w:w="142" w:type="dxa"/>
        </w:trPr>
        <w:tc>
          <w:tcPr>
            <w:tcW w:w="220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5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  <w:jc w:val="center"/>
            </w:pPr>
            <w:r w:rsidRPr="00191710">
              <w:rPr>
                <w:sz w:val="22"/>
                <w:szCs w:val="22"/>
              </w:rPr>
              <w:t>Выплаты за интенсивность и высокие результаты работы</w:t>
            </w:r>
          </w:p>
        </w:tc>
      </w:tr>
      <w:tr w:rsidR="00334BE5" w:rsidRPr="00191710" w:rsidTr="00BE381C">
        <w:trPr>
          <w:gridAfter w:val="2"/>
          <w:wAfter w:w="142" w:type="dxa"/>
        </w:trPr>
        <w:tc>
          <w:tcPr>
            <w:tcW w:w="220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Техническое и программное обеспечение и использование в работе учреждения</w:t>
            </w:r>
          </w:p>
        </w:tc>
        <w:tc>
          <w:tcPr>
            <w:tcW w:w="3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Функционирование локальной сети, электронной почты учреждения, использование программного обеспечения</w:t>
            </w:r>
          </w:p>
        </w:tc>
        <w:tc>
          <w:tcPr>
            <w:tcW w:w="2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  <w:jc w:val="center"/>
            </w:pPr>
            <w:r w:rsidRPr="00191710">
              <w:rPr>
                <w:sz w:val="22"/>
                <w:szCs w:val="22"/>
              </w:rPr>
              <w:t>Стабильно</w:t>
            </w:r>
          </w:p>
        </w:tc>
        <w:tc>
          <w:tcPr>
            <w:tcW w:w="1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  <w:jc w:val="center"/>
            </w:pPr>
            <w:r w:rsidRPr="00191710">
              <w:rPr>
                <w:sz w:val="22"/>
                <w:szCs w:val="22"/>
              </w:rPr>
              <w:t>30</w:t>
            </w:r>
          </w:p>
        </w:tc>
      </w:tr>
      <w:tr w:rsidR="00334BE5" w:rsidRPr="00191710" w:rsidTr="00BE381C">
        <w:trPr>
          <w:gridAfter w:val="2"/>
          <w:wAfter w:w="142" w:type="dxa"/>
        </w:trPr>
        <w:tc>
          <w:tcPr>
            <w:tcW w:w="220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Оперативность</w:t>
            </w:r>
          </w:p>
        </w:tc>
        <w:tc>
          <w:tcPr>
            <w:tcW w:w="3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Выполнение заданий, отчетов, поручений ранее установленного срока без снижения качества</w:t>
            </w:r>
          </w:p>
        </w:tc>
        <w:tc>
          <w:tcPr>
            <w:tcW w:w="2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  <w:jc w:val="center"/>
            </w:pPr>
            <w:r w:rsidRPr="00191710">
              <w:rPr>
                <w:sz w:val="22"/>
                <w:szCs w:val="22"/>
              </w:rPr>
              <w:t>Постоянно</w:t>
            </w:r>
          </w:p>
        </w:tc>
        <w:tc>
          <w:tcPr>
            <w:tcW w:w="1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  <w:jc w:val="center"/>
            </w:pPr>
            <w:r w:rsidRPr="00191710">
              <w:rPr>
                <w:sz w:val="22"/>
                <w:szCs w:val="22"/>
              </w:rPr>
              <w:t>30</w:t>
            </w:r>
          </w:p>
        </w:tc>
      </w:tr>
      <w:tr w:rsidR="00334BE5" w:rsidRPr="00191710" w:rsidTr="00BE381C">
        <w:trPr>
          <w:gridAfter w:val="2"/>
          <w:wAfter w:w="142" w:type="dxa"/>
        </w:trPr>
        <w:tc>
          <w:tcPr>
            <w:tcW w:w="220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Осуществление дополнительных работ</w:t>
            </w:r>
          </w:p>
        </w:tc>
        <w:tc>
          <w:tcPr>
            <w:tcW w:w="3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Наличие дополнительных работ</w:t>
            </w:r>
          </w:p>
        </w:tc>
        <w:tc>
          <w:tcPr>
            <w:tcW w:w="2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  <w:jc w:val="center"/>
            </w:pPr>
            <w:r w:rsidRPr="00191710">
              <w:rPr>
                <w:sz w:val="22"/>
                <w:szCs w:val="22"/>
              </w:rPr>
              <w:t>Постоянно</w:t>
            </w:r>
          </w:p>
        </w:tc>
        <w:tc>
          <w:tcPr>
            <w:tcW w:w="1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  <w:jc w:val="center"/>
            </w:pPr>
            <w:r w:rsidRPr="00191710">
              <w:rPr>
                <w:sz w:val="22"/>
                <w:szCs w:val="22"/>
              </w:rPr>
              <w:t>20</w:t>
            </w:r>
          </w:p>
        </w:tc>
      </w:tr>
      <w:tr w:rsidR="00334BE5" w:rsidRPr="00191710" w:rsidTr="00BE381C">
        <w:trPr>
          <w:gridAfter w:val="2"/>
          <w:wAfter w:w="142" w:type="dxa"/>
        </w:trPr>
        <w:tc>
          <w:tcPr>
            <w:tcW w:w="220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5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  <w:jc w:val="center"/>
            </w:pPr>
            <w:r w:rsidRPr="00191710">
              <w:rPr>
                <w:sz w:val="22"/>
                <w:szCs w:val="22"/>
              </w:rPr>
              <w:t>Выплаты за качество выполняемых работ</w:t>
            </w:r>
          </w:p>
        </w:tc>
      </w:tr>
      <w:tr w:rsidR="00334BE5" w:rsidRPr="00191710" w:rsidTr="00BE381C">
        <w:trPr>
          <w:gridAfter w:val="2"/>
          <w:wAfter w:w="142" w:type="dxa"/>
        </w:trPr>
        <w:tc>
          <w:tcPr>
            <w:tcW w:w="220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Работа с входящей корреспонденцией</w:t>
            </w:r>
          </w:p>
        </w:tc>
        <w:tc>
          <w:tcPr>
            <w:tcW w:w="3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Подготовка ответов</w:t>
            </w:r>
          </w:p>
        </w:tc>
        <w:tc>
          <w:tcPr>
            <w:tcW w:w="2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  <w:jc w:val="center"/>
            </w:pPr>
            <w:r w:rsidRPr="00191710">
              <w:rPr>
                <w:sz w:val="22"/>
                <w:szCs w:val="22"/>
              </w:rPr>
              <w:t>Своевременно</w:t>
            </w:r>
          </w:p>
        </w:tc>
        <w:tc>
          <w:tcPr>
            <w:tcW w:w="1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  <w:jc w:val="center"/>
            </w:pPr>
            <w:r w:rsidRPr="00191710">
              <w:rPr>
                <w:sz w:val="22"/>
                <w:szCs w:val="22"/>
              </w:rPr>
              <w:t>30</w:t>
            </w:r>
          </w:p>
        </w:tc>
      </w:tr>
      <w:tr w:rsidR="00334BE5" w:rsidRPr="00191710" w:rsidTr="00BE381C">
        <w:trPr>
          <w:gridAfter w:val="2"/>
          <w:wAfter w:w="142" w:type="dxa"/>
        </w:trPr>
        <w:tc>
          <w:tcPr>
            <w:tcW w:w="220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Качество выполняемых работ</w:t>
            </w:r>
          </w:p>
        </w:tc>
        <w:tc>
          <w:tcPr>
            <w:tcW w:w="3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Отсутствие возврата документов на доработку</w:t>
            </w:r>
          </w:p>
        </w:tc>
        <w:tc>
          <w:tcPr>
            <w:tcW w:w="2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  <w:jc w:val="center"/>
            </w:pPr>
            <w:r w:rsidRPr="00191710">
              <w:rPr>
                <w:sz w:val="22"/>
                <w:szCs w:val="22"/>
              </w:rPr>
              <w:t>0</w:t>
            </w:r>
          </w:p>
        </w:tc>
        <w:tc>
          <w:tcPr>
            <w:tcW w:w="1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  <w:jc w:val="center"/>
            </w:pPr>
            <w:r w:rsidRPr="00191710">
              <w:rPr>
                <w:sz w:val="22"/>
                <w:szCs w:val="22"/>
              </w:rPr>
              <w:t>10</w:t>
            </w:r>
          </w:p>
        </w:tc>
      </w:tr>
      <w:tr w:rsidR="00334BE5" w:rsidRPr="00191710" w:rsidTr="00BE381C">
        <w:trPr>
          <w:gridAfter w:val="2"/>
          <w:wAfter w:w="142" w:type="dxa"/>
        </w:trPr>
        <w:tc>
          <w:tcPr>
            <w:tcW w:w="220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1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Инициатива и творческий подход к работе</w:t>
            </w:r>
          </w:p>
        </w:tc>
        <w:tc>
          <w:tcPr>
            <w:tcW w:w="3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Предложения администрации по эффективной организации работы и рациональному использованию финансовых и материальных ресурсов</w:t>
            </w:r>
          </w:p>
        </w:tc>
        <w:tc>
          <w:tcPr>
            <w:tcW w:w="2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  <w:jc w:val="center"/>
            </w:pPr>
            <w:r w:rsidRPr="00191710">
              <w:rPr>
                <w:sz w:val="22"/>
                <w:szCs w:val="22"/>
              </w:rPr>
              <w:t>1 предложение</w:t>
            </w:r>
          </w:p>
        </w:tc>
        <w:tc>
          <w:tcPr>
            <w:tcW w:w="1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  <w:jc w:val="center"/>
            </w:pPr>
            <w:r w:rsidRPr="00191710">
              <w:rPr>
                <w:sz w:val="22"/>
                <w:szCs w:val="22"/>
              </w:rPr>
              <w:t>10</w:t>
            </w:r>
          </w:p>
        </w:tc>
      </w:tr>
      <w:tr w:rsidR="00334BE5" w:rsidRPr="00191710" w:rsidTr="00BE381C">
        <w:trPr>
          <w:gridAfter w:val="2"/>
          <w:wAfter w:w="142" w:type="dxa"/>
        </w:trPr>
        <w:tc>
          <w:tcPr>
            <w:tcW w:w="220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1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Участие в реализации проектов</w:t>
            </w:r>
          </w:p>
        </w:tc>
        <w:tc>
          <w:tcPr>
            <w:tcW w:w="2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  <w:jc w:val="center"/>
            </w:pPr>
            <w:r w:rsidRPr="00191710">
              <w:rPr>
                <w:sz w:val="22"/>
                <w:szCs w:val="22"/>
              </w:rPr>
              <w:t>1 проект</w:t>
            </w:r>
          </w:p>
        </w:tc>
        <w:tc>
          <w:tcPr>
            <w:tcW w:w="1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  <w:jc w:val="center"/>
            </w:pPr>
            <w:r w:rsidRPr="00191710">
              <w:rPr>
                <w:sz w:val="22"/>
                <w:szCs w:val="22"/>
              </w:rPr>
              <w:t>50</w:t>
            </w:r>
          </w:p>
        </w:tc>
      </w:tr>
      <w:tr w:rsidR="00334BE5" w:rsidRPr="00191710" w:rsidTr="00BE381C">
        <w:trPr>
          <w:gridAfter w:val="2"/>
          <w:wAfter w:w="142" w:type="dxa"/>
        </w:trPr>
        <w:tc>
          <w:tcPr>
            <w:tcW w:w="220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17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 xml:space="preserve">Участие в мероприятиях разного </w:t>
            </w:r>
            <w:r w:rsidRPr="00191710">
              <w:rPr>
                <w:sz w:val="22"/>
                <w:szCs w:val="22"/>
              </w:rPr>
              <w:lastRenderedPageBreak/>
              <w:t>уровня, в том числе обмен опытом</w:t>
            </w:r>
          </w:p>
        </w:tc>
        <w:tc>
          <w:tcPr>
            <w:tcW w:w="2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  <w:jc w:val="center"/>
            </w:pPr>
            <w:r w:rsidRPr="00191710">
              <w:rPr>
                <w:sz w:val="22"/>
                <w:szCs w:val="22"/>
              </w:rPr>
              <w:lastRenderedPageBreak/>
              <w:t>1 мероприятие</w:t>
            </w:r>
          </w:p>
        </w:tc>
        <w:tc>
          <w:tcPr>
            <w:tcW w:w="1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  <w:jc w:val="center"/>
            </w:pPr>
            <w:r w:rsidRPr="00191710">
              <w:rPr>
                <w:sz w:val="22"/>
                <w:szCs w:val="22"/>
              </w:rPr>
              <w:t>10</w:t>
            </w:r>
          </w:p>
        </w:tc>
      </w:tr>
      <w:tr w:rsidR="00334BE5" w:rsidRPr="00191710" w:rsidTr="00FE3B2A">
        <w:tc>
          <w:tcPr>
            <w:tcW w:w="22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lastRenderedPageBreak/>
              <w:t>Специалист по закупкам, контрактный управляющий</w:t>
            </w:r>
          </w:p>
        </w:tc>
        <w:tc>
          <w:tcPr>
            <w:tcW w:w="126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BE5" w:rsidRPr="00191710" w:rsidRDefault="00334BE5" w:rsidP="00923AD7">
            <w:r w:rsidRPr="00191710">
              <w:rPr>
                <w:sz w:val="22"/>
                <w:szCs w:val="22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334BE5" w:rsidRPr="00191710" w:rsidTr="00FE3B2A">
        <w:tc>
          <w:tcPr>
            <w:tcW w:w="22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1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pStyle w:val="a3"/>
              <w:rPr>
                <w:sz w:val="22"/>
                <w:szCs w:val="22"/>
                <w:lang w:eastAsia="en-US"/>
              </w:rPr>
            </w:pPr>
            <w:r w:rsidRPr="00191710">
              <w:rPr>
                <w:sz w:val="22"/>
                <w:szCs w:val="22"/>
                <w:lang w:eastAsia="en-US"/>
              </w:rPr>
              <w:t>Разработка плана закупок, осуществление подготовки изменений для внесения в план закупок, размещение в единой информационной системе плана закупок и внесение в него изменений.</w:t>
            </w:r>
          </w:p>
          <w:p w:rsidR="00334BE5" w:rsidRPr="00191710" w:rsidRDefault="00334BE5" w:rsidP="00923AD7">
            <w:pPr>
              <w:autoSpaceDE w:val="0"/>
              <w:autoSpaceDN w:val="0"/>
              <w:adjustRightInd w:val="0"/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Своевременное и качественное ведение документооборота, полнота исполнения обязанностей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Документация подготовлена своевременно, в полном объеме в соответствии с нормативными требованиями 100%</w:t>
            </w:r>
          </w:p>
        </w:tc>
        <w:tc>
          <w:tcPr>
            <w:tcW w:w="19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  <w:jc w:val="center"/>
            </w:pPr>
            <w:r w:rsidRPr="00191710">
              <w:rPr>
                <w:sz w:val="22"/>
                <w:szCs w:val="22"/>
              </w:rPr>
              <w:t>20</w:t>
            </w:r>
          </w:p>
          <w:p w:rsidR="00334BE5" w:rsidRPr="00191710" w:rsidRDefault="00334BE5" w:rsidP="00923AD7">
            <w:pPr>
              <w:autoSpaceDE w:val="0"/>
              <w:autoSpaceDN w:val="0"/>
              <w:adjustRightInd w:val="0"/>
              <w:jc w:val="center"/>
            </w:pPr>
          </w:p>
        </w:tc>
      </w:tr>
      <w:tr w:rsidR="00334BE5" w:rsidRPr="00191710" w:rsidTr="00FE3B2A">
        <w:tc>
          <w:tcPr>
            <w:tcW w:w="22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1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Отсутствие замечаний контролирующих органов по срокам предоставления необходимой документации</w:t>
            </w:r>
          </w:p>
          <w:p w:rsidR="00334BE5" w:rsidRPr="00191710" w:rsidRDefault="00334BE5" w:rsidP="00923AD7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  <w:jc w:val="center"/>
            </w:pPr>
            <w:r w:rsidRPr="00191710">
              <w:rPr>
                <w:sz w:val="22"/>
                <w:szCs w:val="22"/>
              </w:rPr>
              <w:t>20</w:t>
            </w:r>
          </w:p>
        </w:tc>
      </w:tr>
      <w:tr w:rsidR="00334BE5" w:rsidRPr="00191710" w:rsidTr="00FE3B2A">
        <w:tc>
          <w:tcPr>
            <w:tcW w:w="22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1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shd w:val="clear" w:color="auto" w:fill="FFFFFF"/>
              <w:spacing w:before="100" w:beforeAutospacing="1" w:after="100" w:afterAutospacing="1"/>
            </w:pPr>
            <w:r w:rsidRPr="00191710">
              <w:rPr>
                <w:sz w:val="22"/>
                <w:szCs w:val="22"/>
              </w:rPr>
              <w:t>Разработка плана-графика, осуществление подготовки изменений для внесения в план-график, размещают в единой информационной системе план-график и внесенные в него изменения;</w:t>
            </w:r>
          </w:p>
          <w:p w:rsidR="00334BE5" w:rsidRPr="00191710" w:rsidRDefault="00334BE5" w:rsidP="00923AD7">
            <w:pPr>
              <w:autoSpaceDE w:val="0"/>
              <w:autoSpaceDN w:val="0"/>
              <w:adjustRightInd w:val="0"/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Своевременное планирование (внесение изменений) в пла</w:t>
            </w:r>
            <w:proofErr w:type="gramStart"/>
            <w:r w:rsidRPr="00191710">
              <w:rPr>
                <w:sz w:val="22"/>
                <w:szCs w:val="22"/>
              </w:rPr>
              <w:t>н-</w:t>
            </w:r>
            <w:proofErr w:type="gramEnd"/>
            <w:r w:rsidRPr="00191710">
              <w:rPr>
                <w:sz w:val="22"/>
                <w:szCs w:val="22"/>
              </w:rPr>
              <w:t xml:space="preserve"> график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Документация подготовлена своевременно, в полном объеме в соответствии с нормативными требованиями</w:t>
            </w:r>
          </w:p>
        </w:tc>
        <w:tc>
          <w:tcPr>
            <w:tcW w:w="19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  <w:jc w:val="center"/>
            </w:pPr>
            <w:r w:rsidRPr="00191710">
              <w:rPr>
                <w:sz w:val="22"/>
                <w:szCs w:val="22"/>
              </w:rPr>
              <w:t>20</w:t>
            </w:r>
          </w:p>
        </w:tc>
      </w:tr>
      <w:tr w:rsidR="00334BE5" w:rsidRPr="00191710" w:rsidTr="00FE3B2A">
        <w:tc>
          <w:tcPr>
            <w:tcW w:w="22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1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Отсутствие замечаний контролирующих органов по срокам предоставления необходимой документации</w:t>
            </w:r>
          </w:p>
        </w:tc>
        <w:tc>
          <w:tcPr>
            <w:tcW w:w="19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  <w:jc w:val="center"/>
            </w:pPr>
            <w:r w:rsidRPr="00191710">
              <w:rPr>
                <w:sz w:val="22"/>
                <w:szCs w:val="22"/>
              </w:rPr>
              <w:t>20</w:t>
            </w:r>
          </w:p>
        </w:tc>
      </w:tr>
      <w:tr w:rsidR="00334BE5" w:rsidRPr="00191710" w:rsidTr="00FE3B2A">
        <w:tc>
          <w:tcPr>
            <w:tcW w:w="22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1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pStyle w:val="a3"/>
              <w:rPr>
                <w:sz w:val="22"/>
                <w:szCs w:val="22"/>
                <w:lang w:eastAsia="en-US"/>
              </w:rPr>
            </w:pPr>
            <w:r w:rsidRPr="00191710">
              <w:rPr>
                <w:sz w:val="22"/>
                <w:szCs w:val="22"/>
                <w:lang w:eastAsia="en-US"/>
              </w:rPr>
              <w:t>Осуществление подготовки закупочной документации</w:t>
            </w:r>
          </w:p>
          <w:p w:rsidR="00334BE5" w:rsidRPr="00191710" w:rsidRDefault="00334BE5" w:rsidP="00923AD7">
            <w:pPr>
              <w:autoSpaceDE w:val="0"/>
              <w:autoSpaceDN w:val="0"/>
              <w:adjustRightInd w:val="0"/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Своевременное и качественное ведение документооборота, полнота исполнения обязанностей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Документация подготовлена своевременно, в полном объеме в соответствии с нормативными требованиями</w:t>
            </w:r>
          </w:p>
        </w:tc>
        <w:tc>
          <w:tcPr>
            <w:tcW w:w="19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  <w:jc w:val="center"/>
            </w:pPr>
            <w:r w:rsidRPr="00191710">
              <w:rPr>
                <w:sz w:val="22"/>
                <w:szCs w:val="22"/>
              </w:rPr>
              <w:t>20</w:t>
            </w:r>
          </w:p>
        </w:tc>
      </w:tr>
      <w:tr w:rsidR="00334BE5" w:rsidRPr="00191710" w:rsidTr="00FE3B2A">
        <w:tc>
          <w:tcPr>
            <w:tcW w:w="22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1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 xml:space="preserve">Отсутствие замечаний контролирующих органов по срокам </w:t>
            </w:r>
            <w:r w:rsidRPr="00191710">
              <w:rPr>
                <w:sz w:val="22"/>
                <w:szCs w:val="22"/>
              </w:rPr>
              <w:lastRenderedPageBreak/>
              <w:t>предоставления необходимой документации</w:t>
            </w:r>
          </w:p>
        </w:tc>
        <w:tc>
          <w:tcPr>
            <w:tcW w:w="19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  <w:jc w:val="center"/>
            </w:pPr>
            <w:r w:rsidRPr="00191710">
              <w:rPr>
                <w:sz w:val="22"/>
                <w:szCs w:val="22"/>
              </w:rPr>
              <w:lastRenderedPageBreak/>
              <w:t>20</w:t>
            </w:r>
          </w:p>
        </w:tc>
      </w:tr>
      <w:tr w:rsidR="00334BE5" w:rsidRPr="00191710" w:rsidTr="00FE3B2A">
        <w:tc>
          <w:tcPr>
            <w:tcW w:w="22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1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pStyle w:val="a3"/>
              <w:rPr>
                <w:sz w:val="22"/>
                <w:szCs w:val="22"/>
                <w:lang w:eastAsia="en-US"/>
              </w:rPr>
            </w:pPr>
            <w:r w:rsidRPr="00191710">
              <w:rPr>
                <w:sz w:val="22"/>
                <w:szCs w:val="22"/>
                <w:lang w:eastAsia="en-US"/>
              </w:rPr>
              <w:t>Обеспечение осуществления закупок, в том числе заключение контрактов (договоров).</w:t>
            </w:r>
          </w:p>
          <w:p w:rsidR="00334BE5" w:rsidRPr="00191710" w:rsidRDefault="00334BE5" w:rsidP="00923AD7">
            <w:pPr>
              <w:autoSpaceDE w:val="0"/>
              <w:autoSpaceDN w:val="0"/>
              <w:adjustRightInd w:val="0"/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Разработка проекта  контракта (договора), обсуждение претензии (при наличии)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Документация подготовлена своевременно, в полном объеме в соответствии с нормативными требованиями</w:t>
            </w:r>
          </w:p>
        </w:tc>
        <w:tc>
          <w:tcPr>
            <w:tcW w:w="19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  <w:jc w:val="center"/>
            </w:pPr>
            <w:r w:rsidRPr="00191710">
              <w:rPr>
                <w:sz w:val="22"/>
                <w:szCs w:val="22"/>
              </w:rPr>
              <w:t>10</w:t>
            </w:r>
          </w:p>
        </w:tc>
      </w:tr>
      <w:tr w:rsidR="00334BE5" w:rsidRPr="00191710" w:rsidTr="00FE3B2A">
        <w:tc>
          <w:tcPr>
            <w:tcW w:w="22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1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Отсутствие замечаний контролирующих органов по срокам предоставления необходимой документации</w:t>
            </w:r>
          </w:p>
        </w:tc>
        <w:tc>
          <w:tcPr>
            <w:tcW w:w="19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BE5" w:rsidRPr="00191710" w:rsidRDefault="00334BE5" w:rsidP="00923AD7">
            <w:pPr>
              <w:autoSpaceDE w:val="0"/>
              <w:autoSpaceDN w:val="0"/>
              <w:adjustRightInd w:val="0"/>
              <w:jc w:val="center"/>
            </w:pPr>
            <w:r w:rsidRPr="00191710">
              <w:rPr>
                <w:sz w:val="22"/>
                <w:szCs w:val="22"/>
              </w:rPr>
              <w:t>10</w:t>
            </w:r>
          </w:p>
        </w:tc>
      </w:tr>
      <w:tr w:rsidR="00BD763B" w:rsidRPr="00191710" w:rsidTr="00BD763B">
        <w:tc>
          <w:tcPr>
            <w:tcW w:w="22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763B" w:rsidRPr="00191710" w:rsidRDefault="00BD763B" w:rsidP="00923AD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6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763B" w:rsidRPr="00191710" w:rsidRDefault="00BD763B" w:rsidP="00923AD7">
            <w:r w:rsidRPr="00191710">
              <w:rPr>
                <w:sz w:val="22"/>
                <w:szCs w:val="22"/>
              </w:rPr>
              <w:t>Выплаты за интенсивность и высокие результаты работы</w:t>
            </w:r>
          </w:p>
          <w:p w:rsidR="00BD763B" w:rsidRPr="00191710" w:rsidRDefault="00BD763B" w:rsidP="00923AD7"/>
        </w:tc>
      </w:tr>
      <w:tr w:rsidR="00BD763B" w:rsidRPr="00191710" w:rsidTr="00BD763B">
        <w:tc>
          <w:tcPr>
            <w:tcW w:w="22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63B" w:rsidRPr="00191710" w:rsidRDefault="00BD763B" w:rsidP="00923AD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763B" w:rsidRPr="00191710" w:rsidRDefault="00BD763B" w:rsidP="00923AD7">
            <w:r w:rsidRPr="00191710">
              <w:rPr>
                <w:sz w:val="22"/>
                <w:szCs w:val="22"/>
              </w:rPr>
              <w:t>Проведение экспертизы результатов закупок, контрактов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763B" w:rsidRPr="00191710" w:rsidRDefault="00BD763B" w:rsidP="00923AD7">
            <w:r w:rsidRPr="00191710">
              <w:rPr>
                <w:sz w:val="22"/>
                <w:szCs w:val="22"/>
              </w:rPr>
              <w:t>Качественное выполнение работ, услуг по заключенным договорам (контрактам)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763B" w:rsidRPr="00191710" w:rsidRDefault="00BD763B" w:rsidP="00923AD7">
            <w:proofErr w:type="gramStart"/>
            <w:r w:rsidRPr="00191710">
              <w:rPr>
                <w:sz w:val="22"/>
                <w:szCs w:val="22"/>
              </w:rPr>
              <w:t>Отсутствие жалоб)</w:t>
            </w:r>
            <w:proofErr w:type="gramEnd"/>
          </w:p>
        </w:tc>
        <w:tc>
          <w:tcPr>
            <w:tcW w:w="19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763B" w:rsidRPr="00191710" w:rsidRDefault="00BD763B" w:rsidP="00923AD7">
            <w:pPr>
              <w:jc w:val="center"/>
            </w:pPr>
            <w:r w:rsidRPr="00191710">
              <w:rPr>
                <w:sz w:val="22"/>
                <w:szCs w:val="22"/>
              </w:rPr>
              <w:t>30</w:t>
            </w:r>
          </w:p>
        </w:tc>
      </w:tr>
      <w:tr w:rsidR="00BD763B" w:rsidRPr="00191710" w:rsidTr="00BD763B">
        <w:tc>
          <w:tcPr>
            <w:tcW w:w="22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63B" w:rsidRPr="00191710" w:rsidRDefault="00BD763B" w:rsidP="00923AD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6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763B" w:rsidRPr="00191710" w:rsidRDefault="00BD763B" w:rsidP="00FE3B2A">
            <w:r w:rsidRPr="00191710">
              <w:rPr>
                <w:sz w:val="22"/>
                <w:szCs w:val="22"/>
              </w:rPr>
              <w:t>Выплаты за качество выполняемых работ</w:t>
            </w:r>
          </w:p>
        </w:tc>
      </w:tr>
      <w:tr w:rsidR="00BD763B" w:rsidRPr="00191710" w:rsidTr="00BD763B">
        <w:tc>
          <w:tcPr>
            <w:tcW w:w="22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63B" w:rsidRPr="00191710" w:rsidRDefault="00BD763B" w:rsidP="00923AD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763B" w:rsidRPr="00191710" w:rsidRDefault="00BD763B" w:rsidP="00923AD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Непрерывное профессиональное развитие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763B" w:rsidRPr="00191710" w:rsidRDefault="00BD763B" w:rsidP="00923AD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Участие в работе курсов, семинаров, совещаний, конференций различного уровня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763B" w:rsidRPr="00191710" w:rsidRDefault="00BD763B" w:rsidP="00923AD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Выступление с докладом, сообщением, наличие публикаций, применение материалов курсов, семинаров</w:t>
            </w:r>
          </w:p>
        </w:tc>
        <w:tc>
          <w:tcPr>
            <w:tcW w:w="19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763B" w:rsidRPr="00191710" w:rsidRDefault="00BD763B" w:rsidP="00923A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</w:tr>
      <w:tr w:rsidR="00BD763B" w:rsidRPr="00191710" w:rsidTr="00BD763B">
        <w:tc>
          <w:tcPr>
            <w:tcW w:w="22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3B" w:rsidRPr="00191710" w:rsidRDefault="00BD763B" w:rsidP="00923AD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763B" w:rsidRPr="00191710" w:rsidRDefault="00BD763B" w:rsidP="00923AD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Своевременное предоставление документации в сопровождающие организации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763B" w:rsidRPr="00191710" w:rsidRDefault="00BD763B" w:rsidP="00923AD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Отсутствие жалоб, замечаний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763B" w:rsidRPr="00191710" w:rsidRDefault="00BD763B" w:rsidP="00923AD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9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763B" w:rsidRPr="00191710" w:rsidRDefault="00BD763B" w:rsidP="00923A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</w:tr>
      <w:tr w:rsidR="00334BE5" w:rsidRPr="00191710" w:rsidTr="00FE3B2A">
        <w:trPr>
          <w:gridAfter w:val="1"/>
          <w:wAfter w:w="8" w:type="dxa"/>
        </w:trPr>
        <w:tc>
          <w:tcPr>
            <w:tcW w:w="2268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jc w:val="both"/>
            </w:pPr>
            <w:r w:rsidRPr="00191710">
              <w:rPr>
                <w:sz w:val="22"/>
                <w:szCs w:val="22"/>
              </w:rPr>
              <w:t>специалист по охране труда</w:t>
            </w:r>
          </w:p>
        </w:tc>
        <w:tc>
          <w:tcPr>
            <w:tcW w:w="126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BE5" w:rsidRPr="00191710" w:rsidRDefault="00334BE5" w:rsidP="00923AD7">
            <w:pPr>
              <w:ind w:firstLine="720"/>
              <w:jc w:val="both"/>
            </w:pPr>
            <w:r w:rsidRPr="00191710">
              <w:rPr>
                <w:sz w:val="22"/>
                <w:szCs w:val="22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334BE5" w:rsidRPr="00191710" w:rsidTr="00744FE4">
        <w:trPr>
          <w:gridAfter w:val="1"/>
          <w:wAfter w:w="8" w:type="dxa"/>
        </w:trPr>
        <w:tc>
          <w:tcPr>
            <w:tcW w:w="2268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ind w:firstLine="720"/>
              <w:jc w:val="both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ind w:firstLine="720"/>
              <w:jc w:val="both"/>
            </w:pPr>
            <w:r w:rsidRPr="00191710">
              <w:rPr>
                <w:sz w:val="22"/>
                <w:szCs w:val="22"/>
              </w:rPr>
              <w:t>Эффективность деятельности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ind w:firstLine="720"/>
              <w:jc w:val="both"/>
            </w:pPr>
            <w:r w:rsidRPr="00191710">
              <w:rPr>
                <w:sz w:val="22"/>
                <w:szCs w:val="22"/>
              </w:rPr>
              <w:t xml:space="preserve">Своевременное проведение профилактических работ по предупреждению производственного травматизма, мероприятий по созданию здоровых и безопасных </w:t>
            </w:r>
            <w:r w:rsidRPr="00191710">
              <w:rPr>
                <w:sz w:val="22"/>
                <w:szCs w:val="22"/>
              </w:rPr>
              <w:lastRenderedPageBreak/>
              <w:t>условий труда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ind w:firstLine="720"/>
              <w:jc w:val="both"/>
            </w:pPr>
            <w:r w:rsidRPr="00191710">
              <w:rPr>
                <w:sz w:val="22"/>
                <w:szCs w:val="22"/>
              </w:rPr>
              <w:lastRenderedPageBreak/>
              <w:t>0 замечаний</w:t>
            </w:r>
          </w:p>
        </w:tc>
        <w:tc>
          <w:tcPr>
            <w:tcW w:w="19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BE5" w:rsidRPr="00191710" w:rsidRDefault="00334BE5" w:rsidP="00923AD7">
            <w:pPr>
              <w:ind w:firstLine="720"/>
              <w:jc w:val="both"/>
            </w:pPr>
            <w:r w:rsidRPr="00191710">
              <w:rPr>
                <w:sz w:val="22"/>
                <w:szCs w:val="22"/>
              </w:rPr>
              <w:t>35</w:t>
            </w:r>
          </w:p>
        </w:tc>
      </w:tr>
      <w:tr w:rsidR="00334BE5" w:rsidRPr="00191710" w:rsidTr="00FE3B2A">
        <w:trPr>
          <w:gridAfter w:val="1"/>
          <w:wAfter w:w="8" w:type="dxa"/>
        </w:trPr>
        <w:tc>
          <w:tcPr>
            <w:tcW w:w="2268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ind w:firstLine="720"/>
              <w:jc w:val="both"/>
            </w:pPr>
          </w:p>
        </w:tc>
        <w:tc>
          <w:tcPr>
            <w:tcW w:w="126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BE5" w:rsidRPr="00191710" w:rsidRDefault="00334BE5" w:rsidP="00923AD7">
            <w:pPr>
              <w:ind w:firstLine="720"/>
              <w:jc w:val="both"/>
            </w:pPr>
            <w:r w:rsidRPr="00191710">
              <w:rPr>
                <w:sz w:val="22"/>
                <w:szCs w:val="22"/>
              </w:rPr>
              <w:t>Выплаты за интенсивность и высокие результаты работы</w:t>
            </w:r>
          </w:p>
        </w:tc>
      </w:tr>
      <w:tr w:rsidR="00334BE5" w:rsidRPr="00191710" w:rsidTr="00744FE4">
        <w:trPr>
          <w:gridAfter w:val="1"/>
          <w:wAfter w:w="8" w:type="dxa"/>
        </w:trPr>
        <w:tc>
          <w:tcPr>
            <w:tcW w:w="2268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ind w:firstLine="720"/>
              <w:jc w:val="both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ind w:firstLine="720"/>
              <w:jc w:val="both"/>
            </w:pPr>
            <w:r w:rsidRPr="00191710">
              <w:rPr>
                <w:sz w:val="22"/>
                <w:szCs w:val="22"/>
              </w:rPr>
              <w:t>Результативность деятельности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ind w:firstLine="720"/>
              <w:jc w:val="both"/>
            </w:pPr>
            <w:r w:rsidRPr="00191710">
              <w:rPr>
                <w:sz w:val="22"/>
                <w:szCs w:val="22"/>
              </w:rPr>
              <w:t>Отсутствие предписаний надзорных органов или устранение предписаний в установленные сроки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ind w:firstLine="720"/>
              <w:jc w:val="both"/>
            </w:pPr>
            <w:r w:rsidRPr="00191710">
              <w:rPr>
                <w:sz w:val="22"/>
                <w:szCs w:val="22"/>
              </w:rPr>
              <w:t>0 замечаний</w:t>
            </w:r>
          </w:p>
        </w:tc>
        <w:tc>
          <w:tcPr>
            <w:tcW w:w="19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BE5" w:rsidRPr="00191710" w:rsidRDefault="00334BE5" w:rsidP="00923AD7">
            <w:pPr>
              <w:ind w:firstLine="720"/>
              <w:jc w:val="both"/>
            </w:pPr>
            <w:r w:rsidRPr="00191710">
              <w:rPr>
                <w:sz w:val="22"/>
                <w:szCs w:val="22"/>
              </w:rPr>
              <w:t>35</w:t>
            </w:r>
          </w:p>
        </w:tc>
      </w:tr>
      <w:tr w:rsidR="00334BE5" w:rsidRPr="00191710" w:rsidTr="00FE3B2A">
        <w:trPr>
          <w:gridAfter w:val="1"/>
          <w:wAfter w:w="8" w:type="dxa"/>
        </w:trPr>
        <w:tc>
          <w:tcPr>
            <w:tcW w:w="2268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ind w:firstLine="720"/>
              <w:jc w:val="both"/>
            </w:pPr>
          </w:p>
        </w:tc>
        <w:tc>
          <w:tcPr>
            <w:tcW w:w="126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BE5" w:rsidRPr="00191710" w:rsidRDefault="00334BE5" w:rsidP="00923AD7">
            <w:pPr>
              <w:ind w:firstLine="720"/>
              <w:jc w:val="both"/>
            </w:pPr>
            <w:r w:rsidRPr="00191710">
              <w:rPr>
                <w:sz w:val="22"/>
                <w:szCs w:val="22"/>
              </w:rPr>
              <w:t>Выплаты за качество выполняемых работ</w:t>
            </w:r>
          </w:p>
        </w:tc>
      </w:tr>
      <w:tr w:rsidR="00334BE5" w:rsidRPr="00191710" w:rsidTr="00744FE4">
        <w:trPr>
          <w:gridAfter w:val="1"/>
          <w:wAfter w:w="8" w:type="dxa"/>
        </w:trPr>
        <w:tc>
          <w:tcPr>
            <w:tcW w:w="2268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ind w:firstLine="720"/>
              <w:jc w:val="both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ind w:firstLine="720"/>
              <w:jc w:val="both"/>
            </w:pPr>
            <w:r w:rsidRPr="00191710">
              <w:rPr>
                <w:sz w:val="22"/>
                <w:szCs w:val="22"/>
              </w:rPr>
              <w:t>Обеспечение стабильного функционирования и развития структурного подразделения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ind w:firstLine="720"/>
              <w:jc w:val="both"/>
            </w:pPr>
            <w:r w:rsidRPr="00191710">
              <w:rPr>
                <w:sz w:val="22"/>
                <w:szCs w:val="22"/>
              </w:rPr>
              <w:t>Обеспечение необходимыми материалами в соответствии с требованиями.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E5" w:rsidRPr="00191710" w:rsidRDefault="00334BE5" w:rsidP="00923AD7">
            <w:pPr>
              <w:ind w:firstLine="720"/>
              <w:jc w:val="both"/>
            </w:pPr>
            <w:r w:rsidRPr="00191710">
              <w:rPr>
                <w:sz w:val="22"/>
                <w:szCs w:val="22"/>
              </w:rPr>
              <w:t>0 замечаний</w:t>
            </w:r>
          </w:p>
        </w:tc>
        <w:tc>
          <w:tcPr>
            <w:tcW w:w="19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BE5" w:rsidRPr="00191710" w:rsidRDefault="00334BE5" w:rsidP="00923AD7">
            <w:pPr>
              <w:ind w:firstLine="720"/>
              <w:jc w:val="both"/>
            </w:pPr>
            <w:r w:rsidRPr="00191710">
              <w:rPr>
                <w:sz w:val="22"/>
                <w:szCs w:val="22"/>
              </w:rPr>
              <w:t>30</w:t>
            </w:r>
          </w:p>
        </w:tc>
      </w:tr>
    </w:tbl>
    <w:p w:rsidR="00334BE5" w:rsidRPr="00191710" w:rsidRDefault="00334BE5" w:rsidP="00334BE5">
      <w:pPr>
        <w:pStyle w:val="Default"/>
        <w:rPr>
          <w:color w:val="auto"/>
          <w:sz w:val="22"/>
          <w:szCs w:val="22"/>
        </w:rPr>
      </w:pPr>
      <w:r w:rsidRPr="00191710">
        <w:rPr>
          <w:color w:val="auto"/>
          <w:sz w:val="22"/>
          <w:szCs w:val="22"/>
        </w:rPr>
        <w:t>*Исходя из 100-балльной системы</w:t>
      </w:r>
    </w:p>
    <w:p w:rsidR="00334BE5" w:rsidRPr="00191710" w:rsidRDefault="00334BE5" w:rsidP="00334BE5">
      <w:pPr>
        <w:pStyle w:val="ConsTitle"/>
        <w:widowControl/>
        <w:tabs>
          <w:tab w:val="left" w:pos="360"/>
          <w:tab w:val="left" w:pos="540"/>
          <w:tab w:val="left" w:pos="4111"/>
        </w:tabs>
        <w:ind w:left="4111"/>
        <w:jc w:val="both"/>
        <w:rPr>
          <w:rFonts w:ascii="Times New Roman" w:hAnsi="Times New Roman" w:cs="Times New Roman"/>
          <w:b w:val="0"/>
          <w:spacing w:val="-20"/>
          <w:sz w:val="22"/>
          <w:szCs w:val="22"/>
        </w:rPr>
      </w:pPr>
    </w:p>
    <w:p w:rsidR="00334BE5" w:rsidRPr="00191710" w:rsidRDefault="00334BE5" w:rsidP="00334BE5">
      <w:pPr>
        <w:pStyle w:val="ConsTitle"/>
        <w:widowControl/>
        <w:tabs>
          <w:tab w:val="left" w:pos="360"/>
          <w:tab w:val="left" w:pos="540"/>
          <w:tab w:val="left" w:pos="4111"/>
        </w:tabs>
        <w:ind w:left="4111"/>
        <w:jc w:val="both"/>
        <w:rPr>
          <w:rFonts w:ascii="Times New Roman" w:hAnsi="Times New Roman" w:cs="Times New Roman"/>
          <w:b w:val="0"/>
          <w:spacing w:val="-20"/>
          <w:sz w:val="22"/>
          <w:szCs w:val="22"/>
        </w:rPr>
      </w:pPr>
    </w:p>
    <w:p w:rsidR="00391537" w:rsidRPr="00191710" w:rsidRDefault="00391537" w:rsidP="00391537">
      <w:pPr>
        <w:pStyle w:val="Default"/>
        <w:jc w:val="center"/>
        <w:rPr>
          <w:color w:val="000000" w:themeColor="text1"/>
          <w:sz w:val="22"/>
          <w:szCs w:val="22"/>
        </w:rPr>
      </w:pPr>
    </w:p>
    <w:p w:rsidR="00391537" w:rsidRPr="00191710" w:rsidRDefault="00391537" w:rsidP="00391537">
      <w:pPr>
        <w:pStyle w:val="Default"/>
        <w:jc w:val="center"/>
        <w:rPr>
          <w:color w:val="000000" w:themeColor="text1"/>
          <w:sz w:val="22"/>
          <w:szCs w:val="22"/>
        </w:rPr>
      </w:pPr>
    </w:p>
    <w:p w:rsidR="00391537" w:rsidRPr="00191710" w:rsidRDefault="00391537" w:rsidP="00391537">
      <w:pPr>
        <w:pStyle w:val="Default"/>
        <w:jc w:val="center"/>
        <w:rPr>
          <w:color w:val="000000" w:themeColor="text1"/>
          <w:sz w:val="22"/>
          <w:szCs w:val="22"/>
        </w:rPr>
      </w:pPr>
    </w:p>
    <w:p w:rsidR="00391537" w:rsidRPr="00191710" w:rsidRDefault="00391537" w:rsidP="00391537">
      <w:pPr>
        <w:pStyle w:val="Default"/>
        <w:jc w:val="center"/>
        <w:rPr>
          <w:color w:val="000000" w:themeColor="text1"/>
          <w:sz w:val="22"/>
          <w:szCs w:val="22"/>
        </w:rPr>
      </w:pPr>
    </w:p>
    <w:p w:rsidR="00391537" w:rsidRPr="00191710" w:rsidRDefault="00391537" w:rsidP="00391537">
      <w:pPr>
        <w:pStyle w:val="Default"/>
        <w:jc w:val="center"/>
        <w:rPr>
          <w:color w:val="000000" w:themeColor="text1"/>
          <w:sz w:val="22"/>
          <w:szCs w:val="22"/>
        </w:rPr>
      </w:pPr>
    </w:p>
    <w:p w:rsidR="00391537" w:rsidRPr="00191710" w:rsidRDefault="00391537" w:rsidP="00391537">
      <w:pPr>
        <w:pStyle w:val="Default"/>
        <w:jc w:val="center"/>
        <w:rPr>
          <w:color w:val="000000" w:themeColor="text1"/>
          <w:sz w:val="22"/>
          <w:szCs w:val="22"/>
        </w:rPr>
      </w:pPr>
    </w:p>
    <w:p w:rsidR="00391537" w:rsidRDefault="00391537" w:rsidP="00391537">
      <w:pPr>
        <w:pStyle w:val="Default"/>
        <w:jc w:val="center"/>
        <w:rPr>
          <w:color w:val="000000" w:themeColor="text1"/>
          <w:sz w:val="22"/>
          <w:szCs w:val="22"/>
        </w:rPr>
      </w:pPr>
    </w:p>
    <w:p w:rsidR="00701471" w:rsidRDefault="00701471" w:rsidP="00391537">
      <w:pPr>
        <w:pStyle w:val="Default"/>
        <w:jc w:val="center"/>
        <w:rPr>
          <w:color w:val="000000" w:themeColor="text1"/>
          <w:sz w:val="22"/>
          <w:szCs w:val="22"/>
        </w:rPr>
      </w:pPr>
    </w:p>
    <w:p w:rsidR="00701471" w:rsidRDefault="00701471" w:rsidP="00391537">
      <w:pPr>
        <w:pStyle w:val="Default"/>
        <w:jc w:val="center"/>
        <w:rPr>
          <w:color w:val="000000" w:themeColor="text1"/>
          <w:sz w:val="22"/>
          <w:szCs w:val="22"/>
        </w:rPr>
      </w:pPr>
    </w:p>
    <w:p w:rsidR="00701471" w:rsidRDefault="00701471" w:rsidP="00391537">
      <w:pPr>
        <w:pStyle w:val="Default"/>
        <w:jc w:val="center"/>
        <w:rPr>
          <w:color w:val="000000" w:themeColor="text1"/>
          <w:sz w:val="22"/>
          <w:szCs w:val="22"/>
        </w:rPr>
      </w:pPr>
    </w:p>
    <w:p w:rsidR="00701471" w:rsidRDefault="00701471" w:rsidP="00391537">
      <w:pPr>
        <w:pStyle w:val="Default"/>
        <w:jc w:val="center"/>
        <w:rPr>
          <w:color w:val="000000" w:themeColor="text1"/>
          <w:sz w:val="22"/>
          <w:szCs w:val="22"/>
        </w:rPr>
      </w:pPr>
    </w:p>
    <w:p w:rsidR="00701471" w:rsidRDefault="00701471" w:rsidP="00391537">
      <w:pPr>
        <w:pStyle w:val="Default"/>
        <w:jc w:val="center"/>
        <w:rPr>
          <w:color w:val="000000" w:themeColor="text1"/>
          <w:sz w:val="22"/>
          <w:szCs w:val="22"/>
        </w:rPr>
      </w:pPr>
    </w:p>
    <w:p w:rsidR="00701471" w:rsidRDefault="00701471" w:rsidP="00391537">
      <w:pPr>
        <w:pStyle w:val="Default"/>
        <w:jc w:val="center"/>
        <w:rPr>
          <w:color w:val="000000" w:themeColor="text1"/>
          <w:sz w:val="22"/>
          <w:szCs w:val="22"/>
        </w:rPr>
      </w:pPr>
    </w:p>
    <w:p w:rsidR="00701471" w:rsidRDefault="00701471" w:rsidP="00391537">
      <w:pPr>
        <w:pStyle w:val="Default"/>
        <w:jc w:val="center"/>
        <w:rPr>
          <w:color w:val="000000" w:themeColor="text1"/>
          <w:sz w:val="22"/>
          <w:szCs w:val="22"/>
        </w:rPr>
      </w:pPr>
    </w:p>
    <w:p w:rsidR="00701471" w:rsidRDefault="00701471" w:rsidP="00391537">
      <w:pPr>
        <w:pStyle w:val="Default"/>
        <w:jc w:val="center"/>
        <w:rPr>
          <w:color w:val="000000" w:themeColor="text1"/>
          <w:sz w:val="22"/>
          <w:szCs w:val="22"/>
        </w:rPr>
      </w:pPr>
    </w:p>
    <w:p w:rsidR="00701471" w:rsidRDefault="00701471" w:rsidP="00391537">
      <w:pPr>
        <w:pStyle w:val="Default"/>
        <w:jc w:val="center"/>
        <w:rPr>
          <w:color w:val="000000" w:themeColor="text1"/>
          <w:sz w:val="22"/>
          <w:szCs w:val="22"/>
        </w:rPr>
      </w:pPr>
    </w:p>
    <w:p w:rsidR="00701471" w:rsidRDefault="00701471" w:rsidP="00391537">
      <w:pPr>
        <w:pStyle w:val="Default"/>
        <w:jc w:val="center"/>
        <w:rPr>
          <w:color w:val="000000" w:themeColor="text1"/>
          <w:sz w:val="22"/>
          <w:szCs w:val="22"/>
        </w:rPr>
      </w:pPr>
    </w:p>
    <w:p w:rsidR="00701471" w:rsidRDefault="00701471" w:rsidP="00391537">
      <w:pPr>
        <w:pStyle w:val="Default"/>
        <w:jc w:val="center"/>
        <w:rPr>
          <w:color w:val="000000" w:themeColor="text1"/>
          <w:sz w:val="22"/>
          <w:szCs w:val="22"/>
        </w:rPr>
      </w:pPr>
    </w:p>
    <w:p w:rsidR="00701471" w:rsidRDefault="00701471" w:rsidP="00391537">
      <w:pPr>
        <w:pStyle w:val="Default"/>
        <w:jc w:val="center"/>
        <w:rPr>
          <w:color w:val="000000" w:themeColor="text1"/>
          <w:sz w:val="22"/>
          <w:szCs w:val="22"/>
        </w:rPr>
      </w:pPr>
    </w:p>
    <w:p w:rsidR="00701471" w:rsidRDefault="00701471" w:rsidP="00391537">
      <w:pPr>
        <w:pStyle w:val="Default"/>
        <w:jc w:val="center"/>
        <w:rPr>
          <w:color w:val="000000" w:themeColor="text1"/>
          <w:sz w:val="22"/>
          <w:szCs w:val="22"/>
        </w:rPr>
      </w:pPr>
    </w:p>
    <w:p w:rsidR="00701471" w:rsidRDefault="00701471" w:rsidP="00391537">
      <w:pPr>
        <w:pStyle w:val="Default"/>
        <w:jc w:val="center"/>
        <w:rPr>
          <w:color w:val="000000" w:themeColor="text1"/>
          <w:sz w:val="22"/>
          <w:szCs w:val="22"/>
        </w:rPr>
      </w:pPr>
    </w:p>
    <w:p w:rsidR="00701471" w:rsidRDefault="00701471" w:rsidP="00391537">
      <w:pPr>
        <w:pStyle w:val="Default"/>
        <w:jc w:val="center"/>
        <w:rPr>
          <w:color w:val="000000" w:themeColor="text1"/>
          <w:sz w:val="22"/>
          <w:szCs w:val="22"/>
        </w:rPr>
      </w:pPr>
    </w:p>
    <w:p w:rsidR="00701471" w:rsidRDefault="00701471" w:rsidP="00391537">
      <w:pPr>
        <w:pStyle w:val="Default"/>
        <w:jc w:val="center"/>
        <w:rPr>
          <w:color w:val="000000" w:themeColor="text1"/>
          <w:sz w:val="22"/>
          <w:szCs w:val="22"/>
        </w:rPr>
      </w:pPr>
    </w:p>
    <w:p w:rsidR="00701471" w:rsidRDefault="00701471" w:rsidP="00391537">
      <w:pPr>
        <w:pStyle w:val="Default"/>
        <w:jc w:val="center"/>
        <w:rPr>
          <w:color w:val="000000" w:themeColor="text1"/>
          <w:sz w:val="22"/>
          <w:szCs w:val="22"/>
        </w:rPr>
      </w:pPr>
    </w:p>
    <w:p w:rsidR="00701471" w:rsidRDefault="00701471" w:rsidP="00391537">
      <w:pPr>
        <w:pStyle w:val="Default"/>
        <w:jc w:val="center"/>
        <w:rPr>
          <w:color w:val="000000" w:themeColor="text1"/>
          <w:sz w:val="22"/>
          <w:szCs w:val="22"/>
        </w:rPr>
      </w:pPr>
    </w:p>
    <w:p w:rsidR="00701471" w:rsidRDefault="00701471" w:rsidP="00391537">
      <w:pPr>
        <w:pStyle w:val="Default"/>
        <w:jc w:val="center"/>
        <w:rPr>
          <w:color w:val="000000" w:themeColor="text1"/>
          <w:sz w:val="22"/>
          <w:szCs w:val="22"/>
        </w:rPr>
      </w:pPr>
    </w:p>
    <w:p w:rsidR="00701471" w:rsidRDefault="00701471" w:rsidP="00391537">
      <w:pPr>
        <w:pStyle w:val="Default"/>
        <w:jc w:val="center"/>
        <w:rPr>
          <w:color w:val="000000" w:themeColor="text1"/>
          <w:sz w:val="22"/>
          <w:szCs w:val="22"/>
        </w:rPr>
      </w:pPr>
    </w:p>
    <w:p w:rsidR="00701471" w:rsidRPr="00191710" w:rsidRDefault="00701471" w:rsidP="00391537">
      <w:pPr>
        <w:pStyle w:val="Default"/>
        <w:jc w:val="center"/>
        <w:rPr>
          <w:color w:val="000000" w:themeColor="text1"/>
          <w:sz w:val="22"/>
          <w:szCs w:val="22"/>
        </w:rPr>
      </w:pPr>
    </w:p>
    <w:p w:rsidR="00391537" w:rsidRPr="00B805F4" w:rsidRDefault="00391537" w:rsidP="00391537">
      <w:pPr>
        <w:pStyle w:val="Default"/>
        <w:jc w:val="center"/>
        <w:rPr>
          <w:color w:val="000000" w:themeColor="text1"/>
          <w:sz w:val="28"/>
          <w:szCs w:val="28"/>
        </w:rPr>
      </w:pPr>
      <w:r w:rsidRPr="00B805F4">
        <w:rPr>
          <w:color w:val="000000" w:themeColor="text1"/>
          <w:sz w:val="28"/>
          <w:szCs w:val="28"/>
        </w:rPr>
        <w:t>Централизованная бухгалтерия</w:t>
      </w:r>
    </w:p>
    <w:p w:rsidR="00391537" w:rsidRPr="00B805F4" w:rsidRDefault="00391537" w:rsidP="003915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2643"/>
        <w:gridCol w:w="2126"/>
        <w:gridCol w:w="206"/>
        <w:gridCol w:w="1070"/>
        <w:gridCol w:w="3543"/>
        <w:gridCol w:w="2552"/>
      </w:tblGrid>
      <w:tr w:rsidR="00391537" w:rsidRPr="00191710" w:rsidTr="00701471">
        <w:tc>
          <w:tcPr>
            <w:tcW w:w="2381" w:type="dxa"/>
            <w:vMerge w:val="restart"/>
          </w:tcPr>
          <w:p w:rsidR="00391537" w:rsidRPr="00191710" w:rsidRDefault="00391537" w:rsidP="003915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Должности</w:t>
            </w:r>
          </w:p>
        </w:tc>
        <w:tc>
          <w:tcPr>
            <w:tcW w:w="2643" w:type="dxa"/>
            <w:vMerge w:val="restart"/>
          </w:tcPr>
          <w:p w:rsidR="00391537" w:rsidRPr="00191710" w:rsidRDefault="00391537" w:rsidP="003915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Критерии оценки результативности и качества труда работников</w:t>
            </w:r>
          </w:p>
        </w:tc>
        <w:tc>
          <w:tcPr>
            <w:tcW w:w="6945" w:type="dxa"/>
            <w:gridSpan w:val="4"/>
          </w:tcPr>
          <w:p w:rsidR="00391537" w:rsidRPr="00191710" w:rsidRDefault="00391537" w:rsidP="003915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Условия</w:t>
            </w:r>
          </w:p>
        </w:tc>
        <w:tc>
          <w:tcPr>
            <w:tcW w:w="2552" w:type="dxa"/>
            <w:vMerge w:val="restart"/>
          </w:tcPr>
          <w:p w:rsidR="00391537" w:rsidRPr="00191710" w:rsidRDefault="00391537" w:rsidP="003915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 xml:space="preserve">Предельное количество баллов </w:t>
            </w:r>
            <w:hyperlink w:anchor="P4139" w:history="1">
              <w:r w:rsidRPr="00191710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&lt;*&gt;</w:t>
              </w:r>
            </w:hyperlink>
          </w:p>
        </w:tc>
      </w:tr>
      <w:tr w:rsidR="00391537" w:rsidRPr="00191710" w:rsidTr="00701471">
        <w:tc>
          <w:tcPr>
            <w:tcW w:w="2381" w:type="dxa"/>
            <w:vMerge/>
          </w:tcPr>
          <w:p w:rsidR="00391537" w:rsidRPr="00191710" w:rsidRDefault="00391537" w:rsidP="00391537"/>
        </w:tc>
        <w:tc>
          <w:tcPr>
            <w:tcW w:w="2643" w:type="dxa"/>
            <w:vMerge/>
          </w:tcPr>
          <w:p w:rsidR="00391537" w:rsidRPr="00191710" w:rsidRDefault="00391537" w:rsidP="00391537"/>
        </w:tc>
        <w:tc>
          <w:tcPr>
            <w:tcW w:w="3402" w:type="dxa"/>
            <w:gridSpan w:val="3"/>
          </w:tcPr>
          <w:p w:rsidR="00391537" w:rsidRPr="00191710" w:rsidRDefault="00391537" w:rsidP="003915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3543" w:type="dxa"/>
          </w:tcPr>
          <w:p w:rsidR="00391537" w:rsidRPr="00191710" w:rsidRDefault="00391537" w:rsidP="003915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индикатор</w:t>
            </w:r>
          </w:p>
        </w:tc>
        <w:tc>
          <w:tcPr>
            <w:tcW w:w="2552" w:type="dxa"/>
            <w:vMerge/>
          </w:tcPr>
          <w:p w:rsidR="00391537" w:rsidRPr="00191710" w:rsidRDefault="00391537" w:rsidP="00391537"/>
        </w:tc>
      </w:tr>
      <w:tr w:rsidR="00391537" w:rsidRPr="00191710" w:rsidTr="00701471">
        <w:tc>
          <w:tcPr>
            <w:tcW w:w="2381" w:type="dxa"/>
            <w:vMerge w:val="restart"/>
          </w:tcPr>
          <w:p w:rsidR="00391537" w:rsidRPr="00191710" w:rsidRDefault="00391537" w:rsidP="00391537">
            <w:pPr>
              <w:pStyle w:val="ConsPlusNormal"/>
              <w:outlineLvl w:val="4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Заместитель главного бухгалтера</w:t>
            </w:r>
          </w:p>
        </w:tc>
        <w:tc>
          <w:tcPr>
            <w:tcW w:w="12140" w:type="dxa"/>
            <w:gridSpan w:val="6"/>
          </w:tcPr>
          <w:p w:rsidR="00391537" w:rsidRPr="00191710" w:rsidRDefault="00391537" w:rsidP="0039153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391537" w:rsidRPr="00191710" w:rsidTr="00701471">
        <w:tc>
          <w:tcPr>
            <w:tcW w:w="2381" w:type="dxa"/>
            <w:vMerge/>
          </w:tcPr>
          <w:p w:rsidR="00391537" w:rsidRPr="00191710" w:rsidRDefault="00391537" w:rsidP="00391537"/>
        </w:tc>
        <w:tc>
          <w:tcPr>
            <w:tcW w:w="2643" w:type="dxa"/>
          </w:tcPr>
          <w:p w:rsidR="00391537" w:rsidRPr="00191710" w:rsidRDefault="00391537" w:rsidP="0039153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Осуществление делопроизводства в полном объеме и в соответствии с регламентирующими документами</w:t>
            </w:r>
          </w:p>
        </w:tc>
        <w:tc>
          <w:tcPr>
            <w:tcW w:w="3402" w:type="dxa"/>
            <w:gridSpan w:val="3"/>
          </w:tcPr>
          <w:p w:rsidR="00391537" w:rsidRPr="00191710" w:rsidRDefault="00391537" w:rsidP="0039153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Отсутствие письменных замечаний руководителя учреждения, контролирующих и надзорных органов по ведению документации</w:t>
            </w:r>
          </w:p>
        </w:tc>
        <w:tc>
          <w:tcPr>
            <w:tcW w:w="3543" w:type="dxa"/>
          </w:tcPr>
          <w:p w:rsidR="00391537" w:rsidRPr="00191710" w:rsidRDefault="00391537" w:rsidP="003915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552" w:type="dxa"/>
          </w:tcPr>
          <w:p w:rsidR="00391537" w:rsidRPr="00191710" w:rsidRDefault="005E07A7" w:rsidP="005E07A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391537" w:rsidRPr="0019171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391537" w:rsidRPr="00191710" w:rsidTr="00701471">
        <w:tc>
          <w:tcPr>
            <w:tcW w:w="2381" w:type="dxa"/>
            <w:vMerge/>
          </w:tcPr>
          <w:p w:rsidR="00391537" w:rsidRPr="00191710" w:rsidRDefault="00391537" w:rsidP="00391537"/>
        </w:tc>
        <w:tc>
          <w:tcPr>
            <w:tcW w:w="2643" w:type="dxa"/>
          </w:tcPr>
          <w:p w:rsidR="00391537" w:rsidRPr="00191710" w:rsidRDefault="00391537" w:rsidP="0039153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Своевременная подготовка локальных нормативных актов учреждения, финансово-экономических документов</w:t>
            </w:r>
          </w:p>
        </w:tc>
        <w:tc>
          <w:tcPr>
            <w:tcW w:w="3402" w:type="dxa"/>
            <w:gridSpan w:val="3"/>
          </w:tcPr>
          <w:p w:rsidR="00391537" w:rsidRPr="00191710" w:rsidRDefault="00391537" w:rsidP="0039153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Полнота и соответствие нормативным актам и локальным актам учреждения</w:t>
            </w:r>
          </w:p>
        </w:tc>
        <w:tc>
          <w:tcPr>
            <w:tcW w:w="3543" w:type="dxa"/>
          </w:tcPr>
          <w:p w:rsidR="00391537" w:rsidRPr="00191710" w:rsidRDefault="00391537" w:rsidP="0039153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100% соответствие нормам действующего законодательства</w:t>
            </w:r>
          </w:p>
        </w:tc>
        <w:tc>
          <w:tcPr>
            <w:tcW w:w="2552" w:type="dxa"/>
          </w:tcPr>
          <w:p w:rsidR="00391537" w:rsidRPr="00191710" w:rsidRDefault="005E07A7" w:rsidP="005E07A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391537" w:rsidRPr="0019171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391537" w:rsidRPr="00191710" w:rsidTr="00701471">
        <w:tc>
          <w:tcPr>
            <w:tcW w:w="2381" w:type="dxa"/>
            <w:vMerge/>
          </w:tcPr>
          <w:p w:rsidR="00391537" w:rsidRPr="00191710" w:rsidRDefault="00391537" w:rsidP="00391537"/>
        </w:tc>
        <w:tc>
          <w:tcPr>
            <w:tcW w:w="2643" w:type="dxa"/>
          </w:tcPr>
          <w:p w:rsidR="00391537" w:rsidRPr="00191710" w:rsidRDefault="00391537" w:rsidP="0039153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Отсутствие нарушений сроков и качества подготовки и сдачи отчетности</w:t>
            </w:r>
          </w:p>
        </w:tc>
        <w:tc>
          <w:tcPr>
            <w:tcW w:w="3402" w:type="dxa"/>
            <w:gridSpan w:val="3"/>
          </w:tcPr>
          <w:p w:rsidR="00391537" w:rsidRPr="00191710" w:rsidRDefault="00391537" w:rsidP="0039153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Нарушение сроков подготовки и сдачи отчетности</w:t>
            </w:r>
          </w:p>
        </w:tc>
        <w:tc>
          <w:tcPr>
            <w:tcW w:w="3543" w:type="dxa"/>
          </w:tcPr>
          <w:p w:rsidR="00391537" w:rsidRPr="00191710" w:rsidRDefault="00391537" w:rsidP="003915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552" w:type="dxa"/>
          </w:tcPr>
          <w:p w:rsidR="00391537" w:rsidRPr="00191710" w:rsidRDefault="005E07A7" w:rsidP="003915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</w:tr>
      <w:tr w:rsidR="00391537" w:rsidRPr="00191710" w:rsidTr="00701471">
        <w:tc>
          <w:tcPr>
            <w:tcW w:w="2381" w:type="dxa"/>
            <w:vMerge/>
          </w:tcPr>
          <w:p w:rsidR="00391537" w:rsidRPr="00191710" w:rsidRDefault="00391537" w:rsidP="00391537"/>
        </w:tc>
        <w:tc>
          <w:tcPr>
            <w:tcW w:w="2643" w:type="dxa"/>
          </w:tcPr>
          <w:p w:rsidR="00391537" w:rsidRPr="00191710" w:rsidRDefault="00391537" w:rsidP="0039153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 xml:space="preserve">Высокая эффективность по обеспечению строгого </w:t>
            </w:r>
            <w:r w:rsidRPr="0019171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соблюдения финансовой и кассовой дисциплины</w:t>
            </w:r>
          </w:p>
        </w:tc>
        <w:tc>
          <w:tcPr>
            <w:tcW w:w="3402" w:type="dxa"/>
            <w:gridSpan w:val="3"/>
          </w:tcPr>
          <w:p w:rsidR="00391537" w:rsidRPr="00191710" w:rsidRDefault="00391537" w:rsidP="0039153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Наличие замечаний по ведению финансовой и кассовой документации</w:t>
            </w:r>
          </w:p>
        </w:tc>
        <w:tc>
          <w:tcPr>
            <w:tcW w:w="3543" w:type="dxa"/>
          </w:tcPr>
          <w:p w:rsidR="00391537" w:rsidRPr="00191710" w:rsidRDefault="00391537" w:rsidP="003915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552" w:type="dxa"/>
          </w:tcPr>
          <w:p w:rsidR="00391537" w:rsidRPr="00191710" w:rsidRDefault="00391537" w:rsidP="003915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391537" w:rsidRPr="00191710" w:rsidTr="00701471">
        <w:tc>
          <w:tcPr>
            <w:tcW w:w="2381" w:type="dxa"/>
            <w:vMerge/>
          </w:tcPr>
          <w:p w:rsidR="00391537" w:rsidRPr="00191710" w:rsidRDefault="00391537" w:rsidP="00391537"/>
        </w:tc>
        <w:tc>
          <w:tcPr>
            <w:tcW w:w="12140" w:type="dxa"/>
            <w:gridSpan w:val="6"/>
          </w:tcPr>
          <w:p w:rsidR="00391537" w:rsidRPr="00191710" w:rsidRDefault="00391537" w:rsidP="0039153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Выплаты за интенсивность и высокие результаты работы</w:t>
            </w:r>
          </w:p>
        </w:tc>
      </w:tr>
      <w:tr w:rsidR="00391537" w:rsidRPr="00191710" w:rsidTr="00701471">
        <w:tc>
          <w:tcPr>
            <w:tcW w:w="2381" w:type="dxa"/>
            <w:vMerge/>
          </w:tcPr>
          <w:p w:rsidR="00391537" w:rsidRPr="00191710" w:rsidRDefault="00391537" w:rsidP="00391537"/>
        </w:tc>
        <w:tc>
          <w:tcPr>
            <w:tcW w:w="2643" w:type="dxa"/>
          </w:tcPr>
          <w:p w:rsidR="00391537" w:rsidRPr="00191710" w:rsidRDefault="00391537" w:rsidP="0039153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Обеспечение стабильного функционирования и развития учреждения</w:t>
            </w:r>
          </w:p>
        </w:tc>
        <w:tc>
          <w:tcPr>
            <w:tcW w:w="2126" w:type="dxa"/>
          </w:tcPr>
          <w:p w:rsidR="00391537" w:rsidRPr="00191710" w:rsidRDefault="00391537" w:rsidP="0039153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Своевременное обеспечение рабочего процесса информационно-методическими материалами; - техническими средствами</w:t>
            </w:r>
          </w:p>
        </w:tc>
        <w:tc>
          <w:tcPr>
            <w:tcW w:w="4819" w:type="dxa"/>
            <w:gridSpan w:val="3"/>
          </w:tcPr>
          <w:p w:rsidR="00391537" w:rsidRPr="00191710" w:rsidRDefault="00391537" w:rsidP="0039153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Отсутствие жалоб со стороны работников</w:t>
            </w:r>
          </w:p>
        </w:tc>
        <w:tc>
          <w:tcPr>
            <w:tcW w:w="2552" w:type="dxa"/>
          </w:tcPr>
          <w:p w:rsidR="00391537" w:rsidRPr="00191710" w:rsidRDefault="00391537" w:rsidP="003915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391537" w:rsidRPr="00191710" w:rsidTr="00701471">
        <w:tc>
          <w:tcPr>
            <w:tcW w:w="2381" w:type="dxa"/>
            <w:vMerge/>
          </w:tcPr>
          <w:p w:rsidR="00391537" w:rsidRPr="00191710" w:rsidRDefault="00391537" w:rsidP="00391537"/>
        </w:tc>
        <w:tc>
          <w:tcPr>
            <w:tcW w:w="2643" w:type="dxa"/>
          </w:tcPr>
          <w:p w:rsidR="00391537" w:rsidRPr="00191710" w:rsidRDefault="00391537" w:rsidP="0039153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Непрерывное профессиональное образование</w:t>
            </w:r>
          </w:p>
        </w:tc>
        <w:tc>
          <w:tcPr>
            <w:tcW w:w="2126" w:type="dxa"/>
          </w:tcPr>
          <w:p w:rsidR="00391537" w:rsidRPr="00191710" w:rsidRDefault="00391537" w:rsidP="0039153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Участие в курсах повышения квалификации (подготовка, переподготовка)</w:t>
            </w:r>
          </w:p>
        </w:tc>
        <w:tc>
          <w:tcPr>
            <w:tcW w:w="4819" w:type="dxa"/>
            <w:gridSpan w:val="3"/>
          </w:tcPr>
          <w:p w:rsidR="00391537" w:rsidRPr="00191710" w:rsidRDefault="00391537" w:rsidP="0039153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Участие</w:t>
            </w:r>
          </w:p>
        </w:tc>
        <w:tc>
          <w:tcPr>
            <w:tcW w:w="2552" w:type="dxa"/>
          </w:tcPr>
          <w:p w:rsidR="00391537" w:rsidRPr="00191710" w:rsidRDefault="00391537" w:rsidP="003915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391537" w:rsidRPr="00191710" w:rsidTr="00701471">
        <w:tc>
          <w:tcPr>
            <w:tcW w:w="2381" w:type="dxa"/>
            <w:vMerge/>
          </w:tcPr>
          <w:p w:rsidR="00391537" w:rsidRPr="00191710" w:rsidRDefault="00391537" w:rsidP="00391537"/>
        </w:tc>
        <w:tc>
          <w:tcPr>
            <w:tcW w:w="12140" w:type="dxa"/>
            <w:gridSpan w:val="6"/>
          </w:tcPr>
          <w:p w:rsidR="00391537" w:rsidRPr="00191710" w:rsidRDefault="00391537" w:rsidP="0039153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Выплаты за качество выполняемых работ</w:t>
            </w:r>
          </w:p>
        </w:tc>
      </w:tr>
      <w:tr w:rsidR="00391537" w:rsidRPr="00191710" w:rsidTr="00701471">
        <w:tc>
          <w:tcPr>
            <w:tcW w:w="2381" w:type="dxa"/>
            <w:vMerge/>
          </w:tcPr>
          <w:p w:rsidR="00391537" w:rsidRPr="00191710" w:rsidRDefault="00391537" w:rsidP="00391537"/>
        </w:tc>
        <w:tc>
          <w:tcPr>
            <w:tcW w:w="2643" w:type="dxa"/>
          </w:tcPr>
          <w:p w:rsidR="00391537" w:rsidRPr="00191710" w:rsidRDefault="00391537" w:rsidP="0039153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Соответствие заданным нормам и нормам законодательства, доля сданных отчетных документов</w:t>
            </w:r>
          </w:p>
        </w:tc>
        <w:tc>
          <w:tcPr>
            <w:tcW w:w="2126" w:type="dxa"/>
          </w:tcPr>
          <w:p w:rsidR="00391537" w:rsidRPr="00191710" w:rsidRDefault="00391537" w:rsidP="0039153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Своевременная и без письменных замечаний налоговых и иных органов сдача отчетов</w:t>
            </w:r>
          </w:p>
        </w:tc>
        <w:tc>
          <w:tcPr>
            <w:tcW w:w="4819" w:type="dxa"/>
            <w:gridSpan w:val="3"/>
          </w:tcPr>
          <w:p w:rsidR="00391537" w:rsidRPr="00191710" w:rsidRDefault="00391537" w:rsidP="0039153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Отсутствие письменных замечаний руководителя учреждения и иных контролирующих или надзорных органов</w:t>
            </w:r>
          </w:p>
        </w:tc>
        <w:tc>
          <w:tcPr>
            <w:tcW w:w="2552" w:type="dxa"/>
          </w:tcPr>
          <w:p w:rsidR="00391537" w:rsidRPr="00191710" w:rsidRDefault="005E07A7" w:rsidP="003915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391537" w:rsidRPr="00191710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391537" w:rsidRPr="00191710" w:rsidTr="00701471">
        <w:tc>
          <w:tcPr>
            <w:tcW w:w="2381" w:type="dxa"/>
            <w:vMerge w:val="restart"/>
          </w:tcPr>
          <w:p w:rsidR="00391537" w:rsidRPr="00191710" w:rsidRDefault="00391537" w:rsidP="00391537">
            <w:pPr>
              <w:pStyle w:val="ConsPlusNormal"/>
              <w:outlineLvl w:val="4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Начальник отдела</w:t>
            </w:r>
          </w:p>
        </w:tc>
        <w:tc>
          <w:tcPr>
            <w:tcW w:w="12140" w:type="dxa"/>
            <w:gridSpan w:val="6"/>
          </w:tcPr>
          <w:p w:rsidR="00391537" w:rsidRPr="00191710" w:rsidRDefault="00391537" w:rsidP="0039153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391537" w:rsidRPr="00191710" w:rsidTr="00701471">
        <w:tc>
          <w:tcPr>
            <w:tcW w:w="2381" w:type="dxa"/>
            <w:vMerge/>
          </w:tcPr>
          <w:p w:rsidR="00391537" w:rsidRPr="00191710" w:rsidRDefault="00391537" w:rsidP="00391537"/>
        </w:tc>
        <w:tc>
          <w:tcPr>
            <w:tcW w:w="2643" w:type="dxa"/>
          </w:tcPr>
          <w:p w:rsidR="00391537" w:rsidRPr="00191710" w:rsidRDefault="00391537" w:rsidP="0039153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 xml:space="preserve">Своевременная подготовка локальных нормативных актов учреждения, финансово-экономических </w:t>
            </w:r>
            <w:r w:rsidRPr="0019171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документов</w:t>
            </w:r>
          </w:p>
        </w:tc>
        <w:tc>
          <w:tcPr>
            <w:tcW w:w="2126" w:type="dxa"/>
          </w:tcPr>
          <w:p w:rsidR="00391537" w:rsidRPr="00191710" w:rsidRDefault="00391537" w:rsidP="0039153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Полнота и соответствие локальным нормативным актам учреждения</w:t>
            </w:r>
          </w:p>
        </w:tc>
        <w:tc>
          <w:tcPr>
            <w:tcW w:w="4819" w:type="dxa"/>
            <w:gridSpan w:val="3"/>
          </w:tcPr>
          <w:p w:rsidR="00391537" w:rsidRPr="00191710" w:rsidRDefault="00391537" w:rsidP="0039153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100% соответствие нормам действующего законодательства</w:t>
            </w:r>
          </w:p>
        </w:tc>
        <w:tc>
          <w:tcPr>
            <w:tcW w:w="2552" w:type="dxa"/>
          </w:tcPr>
          <w:p w:rsidR="00391537" w:rsidRPr="00191710" w:rsidRDefault="00391537" w:rsidP="003915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391537" w:rsidRPr="00191710" w:rsidTr="00701471">
        <w:tc>
          <w:tcPr>
            <w:tcW w:w="2381" w:type="dxa"/>
            <w:vMerge/>
          </w:tcPr>
          <w:p w:rsidR="00391537" w:rsidRPr="00191710" w:rsidRDefault="00391537" w:rsidP="00391537"/>
        </w:tc>
        <w:tc>
          <w:tcPr>
            <w:tcW w:w="12140" w:type="dxa"/>
            <w:gridSpan w:val="6"/>
          </w:tcPr>
          <w:p w:rsidR="00391537" w:rsidRPr="00191710" w:rsidRDefault="00391537" w:rsidP="0039153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Выплаты за интенсивность и высокие результаты работы</w:t>
            </w:r>
          </w:p>
        </w:tc>
      </w:tr>
      <w:tr w:rsidR="00391537" w:rsidRPr="00191710" w:rsidTr="00701471">
        <w:tc>
          <w:tcPr>
            <w:tcW w:w="2381" w:type="dxa"/>
            <w:vMerge/>
          </w:tcPr>
          <w:p w:rsidR="00391537" w:rsidRPr="00191710" w:rsidRDefault="00391537" w:rsidP="00391537"/>
        </w:tc>
        <w:tc>
          <w:tcPr>
            <w:tcW w:w="2643" w:type="dxa"/>
          </w:tcPr>
          <w:p w:rsidR="00391537" w:rsidRPr="00191710" w:rsidRDefault="00391537" w:rsidP="0039153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Результативность деятельности отдела</w:t>
            </w:r>
          </w:p>
        </w:tc>
        <w:tc>
          <w:tcPr>
            <w:tcW w:w="2126" w:type="dxa"/>
          </w:tcPr>
          <w:p w:rsidR="00391537" w:rsidRPr="00191710" w:rsidRDefault="00391537" w:rsidP="0039153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План работы отдела выполнен в установленный срок</w:t>
            </w:r>
          </w:p>
        </w:tc>
        <w:tc>
          <w:tcPr>
            <w:tcW w:w="4819" w:type="dxa"/>
            <w:gridSpan w:val="3"/>
          </w:tcPr>
          <w:p w:rsidR="00391537" w:rsidRPr="00191710" w:rsidRDefault="00391537" w:rsidP="0039153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2552" w:type="dxa"/>
          </w:tcPr>
          <w:p w:rsidR="00391537" w:rsidRPr="00191710" w:rsidRDefault="00391537" w:rsidP="003915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391537" w:rsidRPr="00191710" w:rsidTr="00701471">
        <w:tc>
          <w:tcPr>
            <w:tcW w:w="2381" w:type="dxa"/>
            <w:vMerge/>
          </w:tcPr>
          <w:p w:rsidR="00391537" w:rsidRPr="00191710" w:rsidRDefault="00391537" w:rsidP="00391537"/>
        </w:tc>
        <w:tc>
          <w:tcPr>
            <w:tcW w:w="2643" w:type="dxa"/>
            <w:vMerge w:val="restart"/>
          </w:tcPr>
          <w:p w:rsidR="00391537" w:rsidRPr="00191710" w:rsidRDefault="00391537" w:rsidP="0039153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Непрерывное профессиональное образование</w:t>
            </w:r>
          </w:p>
        </w:tc>
        <w:tc>
          <w:tcPr>
            <w:tcW w:w="2126" w:type="dxa"/>
          </w:tcPr>
          <w:p w:rsidR="00391537" w:rsidRPr="00191710" w:rsidRDefault="00391537" w:rsidP="0039153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Участие в курсах повышения квалификации (подготовка, переподготовка)</w:t>
            </w:r>
          </w:p>
        </w:tc>
        <w:tc>
          <w:tcPr>
            <w:tcW w:w="4819" w:type="dxa"/>
            <w:gridSpan w:val="3"/>
          </w:tcPr>
          <w:p w:rsidR="00391537" w:rsidRPr="00191710" w:rsidRDefault="00391537" w:rsidP="0039153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Участие</w:t>
            </w:r>
          </w:p>
        </w:tc>
        <w:tc>
          <w:tcPr>
            <w:tcW w:w="2552" w:type="dxa"/>
          </w:tcPr>
          <w:p w:rsidR="00391537" w:rsidRPr="00191710" w:rsidRDefault="00391537" w:rsidP="003915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391537" w:rsidRPr="00191710" w:rsidTr="00701471">
        <w:tc>
          <w:tcPr>
            <w:tcW w:w="2381" w:type="dxa"/>
            <w:vMerge/>
          </w:tcPr>
          <w:p w:rsidR="00391537" w:rsidRPr="00191710" w:rsidRDefault="00391537" w:rsidP="00391537"/>
        </w:tc>
        <w:tc>
          <w:tcPr>
            <w:tcW w:w="2643" w:type="dxa"/>
            <w:vMerge/>
          </w:tcPr>
          <w:p w:rsidR="00391537" w:rsidRPr="00191710" w:rsidRDefault="00391537" w:rsidP="00391537"/>
        </w:tc>
        <w:tc>
          <w:tcPr>
            <w:tcW w:w="2126" w:type="dxa"/>
            <w:vMerge w:val="restart"/>
          </w:tcPr>
          <w:p w:rsidR="00391537" w:rsidRPr="00191710" w:rsidRDefault="00391537" w:rsidP="0039153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Участие в мероприятиях, семинарах, конференциях</w:t>
            </w:r>
          </w:p>
        </w:tc>
        <w:tc>
          <w:tcPr>
            <w:tcW w:w="4819" w:type="dxa"/>
            <w:gridSpan w:val="3"/>
          </w:tcPr>
          <w:p w:rsidR="00391537" w:rsidRPr="00191710" w:rsidRDefault="00391537" w:rsidP="0039153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Участие</w:t>
            </w:r>
          </w:p>
        </w:tc>
        <w:tc>
          <w:tcPr>
            <w:tcW w:w="2552" w:type="dxa"/>
          </w:tcPr>
          <w:p w:rsidR="00391537" w:rsidRPr="00191710" w:rsidRDefault="00391537" w:rsidP="003915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391537" w:rsidRPr="00191710" w:rsidTr="00701471">
        <w:tc>
          <w:tcPr>
            <w:tcW w:w="2381" w:type="dxa"/>
            <w:vMerge/>
          </w:tcPr>
          <w:p w:rsidR="00391537" w:rsidRPr="00191710" w:rsidRDefault="00391537" w:rsidP="00391537"/>
        </w:tc>
        <w:tc>
          <w:tcPr>
            <w:tcW w:w="2643" w:type="dxa"/>
            <w:vMerge/>
          </w:tcPr>
          <w:p w:rsidR="00391537" w:rsidRPr="00191710" w:rsidRDefault="00391537" w:rsidP="00391537"/>
        </w:tc>
        <w:tc>
          <w:tcPr>
            <w:tcW w:w="2126" w:type="dxa"/>
            <w:vMerge/>
          </w:tcPr>
          <w:p w:rsidR="00391537" w:rsidRPr="00191710" w:rsidRDefault="00391537" w:rsidP="00391537"/>
        </w:tc>
        <w:tc>
          <w:tcPr>
            <w:tcW w:w="4819" w:type="dxa"/>
            <w:gridSpan w:val="3"/>
          </w:tcPr>
          <w:p w:rsidR="00391537" w:rsidRPr="00191710" w:rsidRDefault="00391537" w:rsidP="0039153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Выступление</w:t>
            </w:r>
          </w:p>
        </w:tc>
        <w:tc>
          <w:tcPr>
            <w:tcW w:w="2552" w:type="dxa"/>
          </w:tcPr>
          <w:p w:rsidR="00391537" w:rsidRPr="00191710" w:rsidRDefault="00391537" w:rsidP="003915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391537" w:rsidRPr="00191710" w:rsidTr="00701471">
        <w:tc>
          <w:tcPr>
            <w:tcW w:w="2381" w:type="dxa"/>
            <w:vMerge/>
          </w:tcPr>
          <w:p w:rsidR="00391537" w:rsidRPr="00191710" w:rsidRDefault="00391537" w:rsidP="00391537"/>
        </w:tc>
        <w:tc>
          <w:tcPr>
            <w:tcW w:w="12140" w:type="dxa"/>
            <w:gridSpan w:val="6"/>
          </w:tcPr>
          <w:p w:rsidR="00391537" w:rsidRPr="00191710" w:rsidRDefault="00391537" w:rsidP="0039153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Выплаты за качество выполняемых работ</w:t>
            </w:r>
          </w:p>
        </w:tc>
      </w:tr>
      <w:tr w:rsidR="00391537" w:rsidRPr="00191710" w:rsidTr="00701471">
        <w:tc>
          <w:tcPr>
            <w:tcW w:w="2381" w:type="dxa"/>
            <w:vMerge/>
          </w:tcPr>
          <w:p w:rsidR="00391537" w:rsidRPr="00191710" w:rsidRDefault="00391537" w:rsidP="00391537"/>
        </w:tc>
        <w:tc>
          <w:tcPr>
            <w:tcW w:w="2643" w:type="dxa"/>
          </w:tcPr>
          <w:p w:rsidR="00391537" w:rsidRPr="00191710" w:rsidRDefault="00391537" w:rsidP="0039153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Эффективность управленческих функций</w:t>
            </w:r>
          </w:p>
        </w:tc>
        <w:tc>
          <w:tcPr>
            <w:tcW w:w="2126" w:type="dxa"/>
          </w:tcPr>
          <w:p w:rsidR="00391537" w:rsidRPr="00191710" w:rsidRDefault="00391537" w:rsidP="0039153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Подготовка аналитических документов, обеспечение системного контроля, координация деятельности отдела</w:t>
            </w:r>
          </w:p>
        </w:tc>
        <w:tc>
          <w:tcPr>
            <w:tcW w:w="4819" w:type="dxa"/>
            <w:gridSpan w:val="3"/>
          </w:tcPr>
          <w:p w:rsidR="00391537" w:rsidRPr="00191710" w:rsidRDefault="00391537" w:rsidP="0039153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Без замечаний</w:t>
            </w:r>
          </w:p>
        </w:tc>
        <w:tc>
          <w:tcPr>
            <w:tcW w:w="2552" w:type="dxa"/>
          </w:tcPr>
          <w:p w:rsidR="00391537" w:rsidRPr="00191710" w:rsidRDefault="00391537" w:rsidP="003915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391537" w:rsidRPr="00191710" w:rsidTr="00701471">
        <w:tc>
          <w:tcPr>
            <w:tcW w:w="2381" w:type="dxa"/>
            <w:vMerge/>
          </w:tcPr>
          <w:p w:rsidR="00391537" w:rsidRPr="00191710" w:rsidRDefault="00391537" w:rsidP="00391537"/>
        </w:tc>
        <w:tc>
          <w:tcPr>
            <w:tcW w:w="2643" w:type="dxa"/>
          </w:tcPr>
          <w:p w:rsidR="00391537" w:rsidRPr="00191710" w:rsidRDefault="00391537" w:rsidP="0039153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Отсутствие замечаний обслуживаемых учреждений по деятельности отдела</w:t>
            </w:r>
          </w:p>
        </w:tc>
        <w:tc>
          <w:tcPr>
            <w:tcW w:w="2126" w:type="dxa"/>
          </w:tcPr>
          <w:p w:rsidR="00391537" w:rsidRPr="00191710" w:rsidRDefault="00391537" w:rsidP="0039153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Отсутствие письменных замечаний, предписаний, жалоб</w:t>
            </w:r>
          </w:p>
        </w:tc>
        <w:tc>
          <w:tcPr>
            <w:tcW w:w="4819" w:type="dxa"/>
            <w:gridSpan w:val="3"/>
          </w:tcPr>
          <w:p w:rsidR="00391537" w:rsidRPr="00191710" w:rsidRDefault="00391537" w:rsidP="003915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552" w:type="dxa"/>
          </w:tcPr>
          <w:p w:rsidR="00391537" w:rsidRPr="00191710" w:rsidRDefault="00391537" w:rsidP="003915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</w:tr>
      <w:tr w:rsidR="00391537" w:rsidRPr="00191710" w:rsidTr="00701471">
        <w:tc>
          <w:tcPr>
            <w:tcW w:w="2381" w:type="dxa"/>
          </w:tcPr>
          <w:p w:rsidR="00391537" w:rsidRPr="00191710" w:rsidRDefault="00391537" w:rsidP="00391537">
            <w:r w:rsidRPr="00191710">
              <w:rPr>
                <w:sz w:val="22"/>
                <w:szCs w:val="22"/>
              </w:rPr>
              <w:t xml:space="preserve">Ведущий бухгалтер, </w:t>
            </w:r>
            <w:r w:rsidRPr="00191710">
              <w:rPr>
                <w:sz w:val="22"/>
                <w:szCs w:val="22"/>
              </w:rPr>
              <w:lastRenderedPageBreak/>
              <w:t>ведущий экономист</w:t>
            </w:r>
          </w:p>
        </w:tc>
        <w:tc>
          <w:tcPr>
            <w:tcW w:w="12140" w:type="dxa"/>
            <w:gridSpan w:val="6"/>
          </w:tcPr>
          <w:p w:rsidR="00391537" w:rsidRPr="00191710" w:rsidRDefault="00391537" w:rsidP="00391537">
            <w:r w:rsidRPr="00191710">
              <w:rPr>
                <w:sz w:val="22"/>
                <w:szCs w:val="22"/>
              </w:rPr>
              <w:lastRenderedPageBreak/>
              <w:t xml:space="preserve">Выплаты за важность выполняемой работы, степень самостоятельности и ответственности при выполнении поставленных </w:t>
            </w:r>
            <w:r w:rsidRPr="00191710">
              <w:rPr>
                <w:sz w:val="22"/>
                <w:szCs w:val="22"/>
              </w:rPr>
              <w:lastRenderedPageBreak/>
              <w:t>задач</w:t>
            </w:r>
          </w:p>
        </w:tc>
      </w:tr>
      <w:tr w:rsidR="00391537" w:rsidRPr="00191710" w:rsidTr="00701471">
        <w:tc>
          <w:tcPr>
            <w:tcW w:w="2381" w:type="dxa"/>
          </w:tcPr>
          <w:p w:rsidR="00391537" w:rsidRPr="00191710" w:rsidRDefault="00391537" w:rsidP="00391537"/>
        </w:tc>
        <w:tc>
          <w:tcPr>
            <w:tcW w:w="2643" w:type="dxa"/>
          </w:tcPr>
          <w:p w:rsidR="00391537" w:rsidRPr="00191710" w:rsidRDefault="00391537" w:rsidP="0039153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Результаты ревизий, проверок вышестоящих, контролирующих и надзорных органов</w:t>
            </w:r>
          </w:p>
        </w:tc>
        <w:tc>
          <w:tcPr>
            <w:tcW w:w="2126" w:type="dxa"/>
          </w:tcPr>
          <w:p w:rsidR="00391537" w:rsidRPr="00191710" w:rsidRDefault="00391537" w:rsidP="0039153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Наличие или отсутствие замечаний по результатам ревизий, проверок</w:t>
            </w:r>
          </w:p>
        </w:tc>
        <w:tc>
          <w:tcPr>
            <w:tcW w:w="4819" w:type="dxa"/>
            <w:gridSpan w:val="3"/>
          </w:tcPr>
          <w:p w:rsidR="00391537" w:rsidRPr="00191710" w:rsidRDefault="00391537" w:rsidP="003915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Отсутствие замечаний</w:t>
            </w:r>
          </w:p>
        </w:tc>
        <w:tc>
          <w:tcPr>
            <w:tcW w:w="2552" w:type="dxa"/>
          </w:tcPr>
          <w:p w:rsidR="00391537" w:rsidRPr="00191710" w:rsidRDefault="00391537" w:rsidP="003915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391537" w:rsidRPr="00191710" w:rsidTr="00701471">
        <w:tc>
          <w:tcPr>
            <w:tcW w:w="2381" w:type="dxa"/>
          </w:tcPr>
          <w:p w:rsidR="00391537" w:rsidRPr="00191710" w:rsidRDefault="00391537" w:rsidP="00391537"/>
        </w:tc>
        <w:tc>
          <w:tcPr>
            <w:tcW w:w="2643" w:type="dxa"/>
          </w:tcPr>
          <w:p w:rsidR="00391537" w:rsidRPr="00191710" w:rsidRDefault="00391537" w:rsidP="0039153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Соблюдение законодательства</w:t>
            </w:r>
          </w:p>
        </w:tc>
        <w:tc>
          <w:tcPr>
            <w:tcW w:w="2126" w:type="dxa"/>
          </w:tcPr>
          <w:p w:rsidR="00391537" w:rsidRPr="00191710" w:rsidRDefault="00391537" w:rsidP="0039153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Штрафы, взыскания, замечания</w:t>
            </w:r>
          </w:p>
        </w:tc>
        <w:tc>
          <w:tcPr>
            <w:tcW w:w="4819" w:type="dxa"/>
            <w:gridSpan w:val="3"/>
          </w:tcPr>
          <w:p w:rsidR="00391537" w:rsidRPr="00191710" w:rsidRDefault="00391537" w:rsidP="003915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Отсутствие штрафов, замечаний</w:t>
            </w:r>
          </w:p>
        </w:tc>
        <w:tc>
          <w:tcPr>
            <w:tcW w:w="2552" w:type="dxa"/>
          </w:tcPr>
          <w:p w:rsidR="00391537" w:rsidRPr="00191710" w:rsidRDefault="00391537" w:rsidP="003915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391537" w:rsidRPr="00191710" w:rsidTr="00701471">
        <w:tc>
          <w:tcPr>
            <w:tcW w:w="2381" w:type="dxa"/>
          </w:tcPr>
          <w:p w:rsidR="00391537" w:rsidRPr="00191710" w:rsidRDefault="00391537" w:rsidP="00391537"/>
        </w:tc>
        <w:tc>
          <w:tcPr>
            <w:tcW w:w="2643" w:type="dxa"/>
          </w:tcPr>
          <w:p w:rsidR="00391537" w:rsidRPr="00191710" w:rsidRDefault="00391537" w:rsidP="0039153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Качественное составление и своевременное представление бухгалтерской, налоговой и статистической отчетности</w:t>
            </w:r>
          </w:p>
        </w:tc>
        <w:tc>
          <w:tcPr>
            <w:tcW w:w="2126" w:type="dxa"/>
          </w:tcPr>
          <w:p w:rsidR="00391537" w:rsidRPr="00191710" w:rsidRDefault="00391537" w:rsidP="0039153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В полном объёме, в установленный срок</w:t>
            </w:r>
          </w:p>
        </w:tc>
        <w:tc>
          <w:tcPr>
            <w:tcW w:w="4819" w:type="dxa"/>
            <w:gridSpan w:val="3"/>
          </w:tcPr>
          <w:p w:rsidR="00391537" w:rsidRPr="00191710" w:rsidRDefault="00391537" w:rsidP="003915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Без замечаний</w:t>
            </w:r>
          </w:p>
        </w:tc>
        <w:tc>
          <w:tcPr>
            <w:tcW w:w="2552" w:type="dxa"/>
          </w:tcPr>
          <w:p w:rsidR="00391537" w:rsidRPr="00191710" w:rsidRDefault="00391537" w:rsidP="003915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391537" w:rsidRPr="00191710" w:rsidTr="00701471">
        <w:tc>
          <w:tcPr>
            <w:tcW w:w="2381" w:type="dxa"/>
          </w:tcPr>
          <w:p w:rsidR="00391537" w:rsidRPr="00191710" w:rsidRDefault="00391537" w:rsidP="00391537"/>
        </w:tc>
        <w:tc>
          <w:tcPr>
            <w:tcW w:w="12140" w:type="dxa"/>
            <w:gridSpan w:val="6"/>
          </w:tcPr>
          <w:p w:rsidR="00391537" w:rsidRPr="00191710" w:rsidRDefault="00391537" w:rsidP="00391537">
            <w:r w:rsidRPr="00191710">
              <w:rPr>
                <w:sz w:val="22"/>
                <w:szCs w:val="22"/>
              </w:rPr>
              <w:t>Выплаты за интенсивность и высокие результаты работы</w:t>
            </w:r>
          </w:p>
        </w:tc>
      </w:tr>
      <w:tr w:rsidR="00391537" w:rsidRPr="00191710" w:rsidTr="00701471">
        <w:tc>
          <w:tcPr>
            <w:tcW w:w="2381" w:type="dxa"/>
          </w:tcPr>
          <w:p w:rsidR="00391537" w:rsidRPr="00191710" w:rsidRDefault="00391537" w:rsidP="00391537"/>
        </w:tc>
        <w:tc>
          <w:tcPr>
            <w:tcW w:w="2643" w:type="dxa"/>
          </w:tcPr>
          <w:p w:rsidR="00391537" w:rsidRPr="00191710" w:rsidRDefault="00391537" w:rsidP="0039153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оперативность</w:t>
            </w:r>
          </w:p>
        </w:tc>
        <w:tc>
          <w:tcPr>
            <w:tcW w:w="2126" w:type="dxa"/>
          </w:tcPr>
          <w:p w:rsidR="00391537" w:rsidRPr="00191710" w:rsidRDefault="00391537" w:rsidP="0039153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Выполнение заданий, отчетов, поручений раньше установленного срока без снижения качества</w:t>
            </w:r>
          </w:p>
        </w:tc>
        <w:tc>
          <w:tcPr>
            <w:tcW w:w="4819" w:type="dxa"/>
            <w:gridSpan w:val="3"/>
          </w:tcPr>
          <w:p w:rsidR="00391537" w:rsidRPr="00191710" w:rsidRDefault="00391537" w:rsidP="003915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В установленный срок</w:t>
            </w:r>
          </w:p>
        </w:tc>
        <w:tc>
          <w:tcPr>
            <w:tcW w:w="2552" w:type="dxa"/>
          </w:tcPr>
          <w:p w:rsidR="00391537" w:rsidRPr="00191710" w:rsidRDefault="00391537" w:rsidP="003915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391537" w:rsidRPr="00191710" w:rsidTr="00701471">
        <w:tc>
          <w:tcPr>
            <w:tcW w:w="2381" w:type="dxa"/>
          </w:tcPr>
          <w:p w:rsidR="00391537" w:rsidRPr="00191710" w:rsidRDefault="00391537" w:rsidP="00391537"/>
        </w:tc>
        <w:tc>
          <w:tcPr>
            <w:tcW w:w="2643" w:type="dxa"/>
          </w:tcPr>
          <w:p w:rsidR="00391537" w:rsidRPr="00191710" w:rsidRDefault="00391537" w:rsidP="0039153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Работа с входящей корреспонденцией</w:t>
            </w:r>
          </w:p>
        </w:tc>
        <w:tc>
          <w:tcPr>
            <w:tcW w:w="2126" w:type="dxa"/>
          </w:tcPr>
          <w:p w:rsidR="00391537" w:rsidRPr="00191710" w:rsidRDefault="00391537" w:rsidP="0039153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Своевременная подготовка ответов, в установленный срок и без замечаний</w:t>
            </w:r>
          </w:p>
        </w:tc>
        <w:tc>
          <w:tcPr>
            <w:tcW w:w="4819" w:type="dxa"/>
            <w:gridSpan w:val="3"/>
          </w:tcPr>
          <w:p w:rsidR="00391537" w:rsidRPr="00191710" w:rsidRDefault="00391537" w:rsidP="003915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Без замечаний</w:t>
            </w:r>
          </w:p>
        </w:tc>
        <w:tc>
          <w:tcPr>
            <w:tcW w:w="2552" w:type="dxa"/>
          </w:tcPr>
          <w:p w:rsidR="00391537" w:rsidRPr="00191710" w:rsidRDefault="00391537" w:rsidP="003915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391537" w:rsidRPr="00191710" w:rsidTr="00701471">
        <w:tc>
          <w:tcPr>
            <w:tcW w:w="2381" w:type="dxa"/>
          </w:tcPr>
          <w:p w:rsidR="00391537" w:rsidRPr="00191710" w:rsidRDefault="00391537" w:rsidP="00391537"/>
        </w:tc>
        <w:tc>
          <w:tcPr>
            <w:tcW w:w="12140" w:type="dxa"/>
            <w:gridSpan w:val="6"/>
          </w:tcPr>
          <w:p w:rsidR="00391537" w:rsidRPr="00191710" w:rsidRDefault="00391537" w:rsidP="00391537">
            <w:r w:rsidRPr="00191710">
              <w:rPr>
                <w:sz w:val="22"/>
                <w:szCs w:val="22"/>
              </w:rPr>
              <w:t>Выплаты за качество выполняемых работ</w:t>
            </w:r>
          </w:p>
        </w:tc>
      </w:tr>
      <w:tr w:rsidR="00391537" w:rsidRPr="00191710" w:rsidTr="00701471">
        <w:tc>
          <w:tcPr>
            <w:tcW w:w="2381" w:type="dxa"/>
          </w:tcPr>
          <w:p w:rsidR="00391537" w:rsidRPr="00191710" w:rsidRDefault="00391537" w:rsidP="00391537"/>
        </w:tc>
        <w:tc>
          <w:tcPr>
            <w:tcW w:w="2643" w:type="dxa"/>
          </w:tcPr>
          <w:p w:rsidR="00391537" w:rsidRPr="00191710" w:rsidRDefault="00391537" w:rsidP="0039153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Отсутствие возврата документов на доработку</w:t>
            </w:r>
          </w:p>
        </w:tc>
        <w:tc>
          <w:tcPr>
            <w:tcW w:w="2126" w:type="dxa"/>
          </w:tcPr>
          <w:p w:rsidR="00391537" w:rsidRPr="00191710" w:rsidRDefault="00391537" w:rsidP="0039153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Своевременно и качественно</w:t>
            </w:r>
          </w:p>
        </w:tc>
        <w:tc>
          <w:tcPr>
            <w:tcW w:w="4819" w:type="dxa"/>
            <w:gridSpan w:val="3"/>
          </w:tcPr>
          <w:p w:rsidR="00391537" w:rsidRPr="00191710" w:rsidRDefault="00391537" w:rsidP="003915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Не более 3-х раз</w:t>
            </w:r>
          </w:p>
        </w:tc>
        <w:tc>
          <w:tcPr>
            <w:tcW w:w="2552" w:type="dxa"/>
          </w:tcPr>
          <w:p w:rsidR="00391537" w:rsidRPr="00191710" w:rsidRDefault="00391537" w:rsidP="003915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391537" w:rsidRPr="00191710" w:rsidTr="00701471">
        <w:tc>
          <w:tcPr>
            <w:tcW w:w="2381" w:type="dxa"/>
          </w:tcPr>
          <w:p w:rsidR="00391537" w:rsidRPr="00191710" w:rsidRDefault="00391537" w:rsidP="00391537"/>
        </w:tc>
        <w:tc>
          <w:tcPr>
            <w:tcW w:w="2643" w:type="dxa"/>
          </w:tcPr>
          <w:p w:rsidR="00391537" w:rsidRPr="00191710" w:rsidRDefault="00391537" w:rsidP="0039153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Своевременная регистрация первичных документов, оплата, анализ расходов</w:t>
            </w:r>
          </w:p>
        </w:tc>
        <w:tc>
          <w:tcPr>
            <w:tcW w:w="2126" w:type="dxa"/>
          </w:tcPr>
          <w:p w:rsidR="00391537" w:rsidRPr="00191710" w:rsidRDefault="00391537" w:rsidP="0039153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Отсутствие просроченной кредиторской задолженности и нереальной к взысканию дебиторской</w:t>
            </w:r>
          </w:p>
        </w:tc>
        <w:tc>
          <w:tcPr>
            <w:tcW w:w="4819" w:type="dxa"/>
            <w:gridSpan w:val="3"/>
          </w:tcPr>
          <w:p w:rsidR="00391537" w:rsidRPr="00191710" w:rsidRDefault="00391537" w:rsidP="003915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552" w:type="dxa"/>
          </w:tcPr>
          <w:p w:rsidR="00391537" w:rsidRPr="00191710" w:rsidRDefault="00391537" w:rsidP="003915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391537" w:rsidRPr="00191710" w:rsidTr="00701471">
        <w:tc>
          <w:tcPr>
            <w:tcW w:w="2381" w:type="dxa"/>
            <w:vMerge w:val="restart"/>
          </w:tcPr>
          <w:p w:rsidR="00391537" w:rsidRPr="00191710" w:rsidRDefault="00391537" w:rsidP="00391537">
            <w:pPr>
              <w:pStyle w:val="ConsPlusNormal"/>
              <w:outlineLvl w:val="4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Экономист, бухгалтер, товаровед</w:t>
            </w:r>
          </w:p>
        </w:tc>
        <w:tc>
          <w:tcPr>
            <w:tcW w:w="12140" w:type="dxa"/>
            <w:gridSpan w:val="6"/>
          </w:tcPr>
          <w:p w:rsidR="00391537" w:rsidRPr="00191710" w:rsidRDefault="00391537" w:rsidP="0039153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391537" w:rsidRPr="00191710" w:rsidTr="00701471">
        <w:tc>
          <w:tcPr>
            <w:tcW w:w="2381" w:type="dxa"/>
            <w:vMerge/>
          </w:tcPr>
          <w:p w:rsidR="00391537" w:rsidRPr="00191710" w:rsidRDefault="00391537" w:rsidP="00391537"/>
        </w:tc>
        <w:tc>
          <w:tcPr>
            <w:tcW w:w="2643" w:type="dxa"/>
          </w:tcPr>
          <w:p w:rsidR="00391537" w:rsidRPr="00191710" w:rsidRDefault="00391537" w:rsidP="0039153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Осуществление делопроизводства в полном объеме и в соответствии с регламентирующими документами</w:t>
            </w:r>
          </w:p>
        </w:tc>
        <w:tc>
          <w:tcPr>
            <w:tcW w:w="2332" w:type="dxa"/>
            <w:gridSpan w:val="2"/>
          </w:tcPr>
          <w:p w:rsidR="00391537" w:rsidRPr="00191710" w:rsidRDefault="00391537" w:rsidP="0039153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Отсутствие письменных замечаний руководителя учреждения по ведению документации</w:t>
            </w:r>
          </w:p>
        </w:tc>
        <w:tc>
          <w:tcPr>
            <w:tcW w:w="4613" w:type="dxa"/>
            <w:gridSpan w:val="2"/>
          </w:tcPr>
          <w:p w:rsidR="00391537" w:rsidRPr="00191710" w:rsidRDefault="00391537" w:rsidP="003915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552" w:type="dxa"/>
          </w:tcPr>
          <w:p w:rsidR="00391537" w:rsidRPr="00191710" w:rsidRDefault="00391537" w:rsidP="003915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391537" w:rsidRPr="00191710" w:rsidTr="00701471">
        <w:tc>
          <w:tcPr>
            <w:tcW w:w="2381" w:type="dxa"/>
            <w:vMerge/>
          </w:tcPr>
          <w:p w:rsidR="00391537" w:rsidRPr="00191710" w:rsidRDefault="00391537" w:rsidP="00391537"/>
        </w:tc>
        <w:tc>
          <w:tcPr>
            <w:tcW w:w="2643" w:type="dxa"/>
          </w:tcPr>
          <w:p w:rsidR="00391537" w:rsidRPr="00191710" w:rsidRDefault="00391537" w:rsidP="0039153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Своевременная подготовка финансово-экономических документов</w:t>
            </w:r>
          </w:p>
        </w:tc>
        <w:tc>
          <w:tcPr>
            <w:tcW w:w="2332" w:type="dxa"/>
            <w:gridSpan w:val="2"/>
          </w:tcPr>
          <w:p w:rsidR="00391537" w:rsidRPr="00191710" w:rsidRDefault="00391537" w:rsidP="0039153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Полнота и соответствие локальным нормативным актам учреждения</w:t>
            </w:r>
          </w:p>
        </w:tc>
        <w:tc>
          <w:tcPr>
            <w:tcW w:w="4613" w:type="dxa"/>
            <w:gridSpan w:val="2"/>
          </w:tcPr>
          <w:p w:rsidR="00391537" w:rsidRPr="00191710" w:rsidRDefault="00391537" w:rsidP="0039153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100% соответствие нормам действующего законодательства</w:t>
            </w:r>
          </w:p>
        </w:tc>
        <w:tc>
          <w:tcPr>
            <w:tcW w:w="2552" w:type="dxa"/>
          </w:tcPr>
          <w:p w:rsidR="00391537" w:rsidRPr="00191710" w:rsidRDefault="00391537" w:rsidP="003915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391537" w:rsidRPr="00191710" w:rsidTr="00701471">
        <w:tc>
          <w:tcPr>
            <w:tcW w:w="2381" w:type="dxa"/>
            <w:vMerge/>
          </w:tcPr>
          <w:p w:rsidR="00391537" w:rsidRPr="00191710" w:rsidRDefault="00391537" w:rsidP="00391537"/>
        </w:tc>
        <w:tc>
          <w:tcPr>
            <w:tcW w:w="2643" w:type="dxa"/>
          </w:tcPr>
          <w:p w:rsidR="00391537" w:rsidRPr="00191710" w:rsidRDefault="00391537" w:rsidP="0039153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Отсутствие нарушений сроков и качества подготовки и сдачи отчетности</w:t>
            </w:r>
          </w:p>
        </w:tc>
        <w:tc>
          <w:tcPr>
            <w:tcW w:w="2332" w:type="dxa"/>
            <w:gridSpan w:val="2"/>
          </w:tcPr>
          <w:p w:rsidR="00391537" w:rsidRPr="00191710" w:rsidRDefault="00391537" w:rsidP="0039153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Нарушение сроков подготовки и сдачи отчетности</w:t>
            </w:r>
          </w:p>
        </w:tc>
        <w:tc>
          <w:tcPr>
            <w:tcW w:w="4613" w:type="dxa"/>
            <w:gridSpan w:val="2"/>
          </w:tcPr>
          <w:p w:rsidR="00391537" w:rsidRPr="00191710" w:rsidRDefault="00391537" w:rsidP="003915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552" w:type="dxa"/>
          </w:tcPr>
          <w:p w:rsidR="00391537" w:rsidRPr="00191710" w:rsidRDefault="00391537" w:rsidP="003915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391537" w:rsidRPr="00191710" w:rsidTr="00701471">
        <w:tc>
          <w:tcPr>
            <w:tcW w:w="2381" w:type="dxa"/>
            <w:vMerge/>
          </w:tcPr>
          <w:p w:rsidR="00391537" w:rsidRPr="00191710" w:rsidRDefault="00391537" w:rsidP="00391537"/>
        </w:tc>
        <w:tc>
          <w:tcPr>
            <w:tcW w:w="12140" w:type="dxa"/>
            <w:gridSpan w:val="6"/>
          </w:tcPr>
          <w:p w:rsidR="00391537" w:rsidRPr="00191710" w:rsidRDefault="00391537" w:rsidP="0039153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Выплаты за интенсивность и высокие результаты работы</w:t>
            </w:r>
          </w:p>
        </w:tc>
      </w:tr>
      <w:tr w:rsidR="00391537" w:rsidRPr="00191710" w:rsidTr="00701471">
        <w:tc>
          <w:tcPr>
            <w:tcW w:w="2381" w:type="dxa"/>
            <w:vMerge/>
          </w:tcPr>
          <w:p w:rsidR="00391537" w:rsidRPr="00191710" w:rsidRDefault="00391537" w:rsidP="00391537"/>
        </w:tc>
        <w:tc>
          <w:tcPr>
            <w:tcW w:w="2643" w:type="dxa"/>
            <w:vMerge w:val="restart"/>
          </w:tcPr>
          <w:p w:rsidR="00391537" w:rsidRPr="00191710" w:rsidRDefault="00391537" w:rsidP="0039153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Эффективность финансово-</w:t>
            </w:r>
            <w:r w:rsidRPr="0019171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экономической деятельности</w:t>
            </w:r>
          </w:p>
        </w:tc>
        <w:tc>
          <w:tcPr>
            <w:tcW w:w="2332" w:type="dxa"/>
            <w:gridSpan w:val="2"/>
          </w:tcPr>
          <w:p w:rsidR="00391537" w:rsidRPr="00191710" w:rsidRDefault="00391537" w:rsidP="0039153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Своевременное проведение расчетов, </w:t>
            </w:r>
            <w:r w:rsidRPr="0019171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возникающих в процессе исполнения, в пределах санкционированных расходов бюджетной сметы или плана финансово-хозяйственной деятельности</w:t>
            </w:r>
          </w:p>
        </w:tc>
        <w:tc>
          <w:tcPr>
            <w:tcW w:w="4613" w:type="dxa"/>
            <w:gridSpan w:val="2"/>
          </w:tcPr>
          <w:p w:rsidR="00391537" w:rsidRPr="00191710" w:rsidRDefault="00391537" w:rsidP="0039153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Без замечаний</w:t>
            </w:r>
          </w:p>
        </w:tc>
        <w:tc>
          <w:tcPr>
            <w:tcW w:w="2552" w:type="dxa"/>
          </w:tcPr>
          <w:p w:rsidR="00391537" w:rsidRPr="00191710" w:rsidRDefault="00391537" w:rsidP="003915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391537" w:rsidRPr="00191710" w:rsidTr="00701471">
        <w:tc>
          <w:tcPr>
            <w:tcW w:w="2381" w:type="dxa"/>
            <w:vMerge/>
          </w:tcPr>
          <w:p w:rsidR="00391537" w:rsidRPr="00191710" w:rsidRDefault="00391537" w:rsidP="00391537"/>
        </w:tc>
        <w:tc>
          <w:tcPr>
            <w:tcW w:w="2643" w:type="dxa"/>
            <w:vMerge/>
          </w:tcPr>
          <w:p w:rsidR="00391537" w:rsidRPr="00191710" w:rsidRDefault="00391537" w:rsidP="00391537"/>
        </w:tc>
        <w:tc>
          <w:tcPr>
            <w:tcW w:w="2332" w:type="dxa"/>
            <w:gridSpan w:val="2"/>
          </w:tcPr>
          <w:p w:rsidR="00391537" w:rsidRPr="00191710" w:rsidRDefault="00391537" w:rsidP="0039153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Отсутствие просроченной кредиторской задолженности и нереальной к взысканию дебиторской задолженности</w:t>
            </w:r>
          </w:p>
        </w:tc>
        <w:tc>
          <w:tcPr>
            <w:tcW w:w="4613" w:type="dxa"/>
            <w:gridSpan w:val="2"/>
          </w:tcPr>
          <w:p w:rsidR="00391537" w:rsidRPr="00191710" w:rsidRDefault="00391537" w:rsidP="003915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552" w:type="dxa"/>
          </w:tcPr>
          <w:p w:rsidR="00391537" w:rsidRPr="00191710" w:rsidRDefault="00391537" w:rsidP="003915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391537" w:rsidRPr="00191710" w:rsidTr="00701471">
        <w:tc>
          <w:tcPr>
            <w:tcW w:w="2381" w:type="dxa"/>
            <w:vMerge/>
          </w:tcPr>
          <w:p w:rsidR="00391537" w:rsidRPr="00191710" w:rsidRDefault="00391537" w:rsidP="00391537"/>
        </w:tc>
        <w:tc>
          <w:tcPr>
            <w:tcW w:w="2643" w:type="dxa"/>
          </w:tcPr>
          <w:p w:rsidR="00391537" w:rsidRPr="00191710" w:rsidRDefault="00391537" w:rsidP="0039153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Добросовестное исполнение трудовых обязанностей</w:t>
            </w:r>
          </w:p>
        </w:tc>
        <w:tc>
          <w:tcPr>
            <w:tcW w:w="2332" w:type="dxa"/>
            <w:gridSpan w:val="2"/>
          </w:tcPr>
          <w:p w:rsidR="00391537" w:rsidRPr="00191710" w:rsidRDefault="00391537" w:rsidP="0039153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Отсутствие письменных жалоб на качество исполнения трудовых обязанностей и дисциплинарных взысканий</w:t>
            </w:r>
          </w:p>
        </w:tc>
        <w:tc>
          <w:tcPr>
            <w:tcW w:w="4613" w:type="dxa"/>
            <w:gridSpan w:val="2"/>
          </w:tcPr>
          <w:p w:rsidR="00391537" w:rsidRPr="00191710" w:rsidRDefault="00391537" w:rsidP="003915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552" w:type="dxa"/>
          </w:tcPr>
          <w:p w:rsidR="00391537" w:rsidRPr="00191710" w:rsidRDefault="00391537" w:rsidP="003915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391537" w:rsidRPr="00191710" w:rsidTr="00701471">
        <w:tc>
          <w:tcPr>
            <w:tcW w:w="2381" w:type="dxa"/>
            <w:vMerge/>
          </w:tcPr>
          <w:p w:rsidR="00391537" w:rsidRPr="00191710" w:rsidRDefault="00391537" w:rsidP="00391537"/>
        </w:tc>
        <w:tc>
          <w:tcPr>
            <w:tcW w:w="2643" w:type="dxa"/>
          </w:tcPr>
          <w:p w:rsidR="00391537" w:rsidRPr="00191710" w:rsidRDefault="00391537" w:rsidP="0039153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Непрерывное профессиональное образование</w:t>
            </w:r>
          </w:p>
        </w:tc>
        <w:tc>
          <w:tcPr>
            <w:tcW w:w="2332" w:type="dxa"/>
            <w:gridSpan w:val="2"/>
          </w:tcPr>
          <w:p w:rsidR="00391537" w:rsidRPr="00191710" w:rsidRDefault="00391537" w:rsidP="0039153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Участие в курсах повышения квалификации (подготовка, переподготовка)</w:t>
            </w:r>
          </w:p>
        </w:tc>
        <w:tc>
          <w:tcPr>
            <w:tcW w:w="4613" w:type="dxa"/>
            <w:gridSpan w:val="2"/>
          </w:tcPr>
          <w:p w:rsidR="00391537" w:rsidRPr="00191710" w:rsidRDefault="00391537" w:rsidP="0039153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Участие</w:t>
            </w:r>
          </w:p>
        </w:tc>
        <w:tc>
          <w:tcPr>
            <w:tcW w:w="2552" w:type="dxa"/>
          </w:tcPr>
          <w:p w:rsidR="00391537" w:rsidRPr="00191710" w:rsidRDefault="00391537" w:rsidP="003915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391537" w:rsidRPr="00191710" w:rsidTr="00701471">
        <w:tc>
          <w:tcPr>
            <w:tcW w:w="2381" w:type="dxa"/>
            <w:vMerge/>
          </w:tcPr>
          <w:p w:rsidR="00391537" w:rsidRPr="00191710" w:rsidRDefault="00391537" w:rsidP="00391537"/>
        </w:tc>
        <w:tc>
          <w:tcPr>
            <w:tcW w:w="12140" w:type="dxa"/>
            <w:gridSpan w:val="6"/>
          </w:tcPr>
          <w:p w:rsidR="00391537" w:rsidRPr="00191710" w:rsidRDefault="00391537" w:rsidP="0039153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Выплаты за качество выполняемых работ</w:t>
            </w:r>
          </w:p>
        </w:tc>
      </w:tr>
      <w:tr w:rsidR="00391537" w:rsidRPr="00191710" w:rsidTr="00701471">
        <w:tc>
          <w:tcPr>
            <w:tcW w:w="2381" w:type="dxa"/>
            <w:vMerge/>
          </w:tcPr>
          <w:p w:rsidR="00391537" w:rsidRPr="00191710" w:rsidRDefault="00391537" w:rsidP="00391537"/>
        </w:tc>
        <w:tc>
          <w:tcPr>
            <w:tcW w:w="2643" w:type="dxa"/>
          </w:tcPr>
          <w:p w:rsidR="00391537" w:rsidRPr="00191710" w:rsidRDefault="00391537" w:rsidP="0039153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 xml:space="preserve">Контроль за </w:t>
            </w:r>
            <w:r w:rsidRPr="0019171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эффективным и целевым расходованием средств</w:t>
            </w:r>
          </w:p>
        </w:tc>
        <w:tc>
          <w:tcPr>
            <w:tcW w:w="2126" w:type="dxa"/>
          </w:tcPr>
          <w:p w:rsidR="00391537" w:rsidRPr="00191710" w:rsidRDefault="00391537" w:rsidP="0039153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Обеспечение </w:t>
            </w:r>
            <w:r w:rsidRPr="0019171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соответствия осуществляемых хозяйственных операций законодательству, </w:t>
            </w:r>
            <w:proofErr w:type="gramStart"/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контроль за</w:t>
            </w:r>
            <w:proofErr w:type="gramEnd"/>
            <w:r w:rsidRPr="00191710">
              <w:rPr>
                <w:rFonts w:ascii="Times New Roman" w:hAnsi="Times New Roman" w:cs="Times New Roman"/>
                <w:sz w:val="22"/>
                <w:szCs w:val="22"/>
              </w:rPr>
              <w:t xml:space="preserve"> движением имущества и выполнением обязательств учреждения</w:t>
            </w:r>
          </w:p>
        </w:tc>
        <w:tc>
          <w:tcPr>
            <w:tcW w:w="4819" w:type="dxa"/>
            <w:gridSpan w:val="3"/>
          </w:tcPr>
          <w:p w:rsidR="00391537" w:rsidRPr="00191710" w:rsidRDefault="00391537" w:rsidP="0039153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Отсутствие письменных замечаний </w:t>
            </w:r>
            <w:r w:rsidRPr="0019171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руководителя учреждения и иных контролирующих и надзорных органов</w:t>
            </w:r>
          </w:p>
        </w:tc>
        <w:tc>
          <w:tcPr>
            <w:tcW w:w="2552" w:type="dxa"/>
          </w:tcPr>
          <w:p w:rsidR="00391537" w:rsidRPr="00191710" w:rsidRDefault="00391537" w:rsidP="003915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10</w:t>
            </w:r>
          </w:p>
        </w:tc>
      </w:tr>
      <w:tr w:rsidR="00391537" w:rsidRPr="00191710" w:rsidTr="00701471">
        <w:tc>
          <w:tcPr>
            <w:tcW w:w="2381" w:type="dxa"/>
            <w:vMerge/>
          </w:tcPr>
          <w:p w:rsidR="00391537" w:rsidRPr="00191710" w:rsidRDefault="00391537" w:rsidP="00391537"/>
        </w:tc>
        <w:tc>
          <w:tcPr>
            <w:tcW w:w="2643" w:type="dxa"/>
          </w:tcPr>
          <w:p w:rsidR="00391537" w:rsidRPr="00191710" w:rsidRDefault="00391537" w:rsidP="0039153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Составление и своевременное предоставление бухгалтерской, налоговой и статистической отчетности</w:t>
            </w:r>
          </w:p>
        </w:tc>
        <w:tc>
          <w:tcPr>
            <w:tcW w:w="2126" w:type="dxa"/>
          </w:tcPr>
          <w:p w:rsidR="00391537" w:rsidRPr="00191710" w:rsidRDefault="00391537" w:rsidP="0039153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Обеспечение формирования полной и достоверной информации, своевременность предоставления</w:t>
            </w:r>
          </w:p>
        </w:tc>
        <w:tc>
          <w:tcPr>
            <w:tcW w:w="4819" w:type="dxa"/>
            <w:gridSpan w:val="3"/>
          </w:tcPr>
          <w:p w:rsidR="00391537" w:rsidRPr="00191710" w:rsidRDefault="00391537" w:rsidP="0039153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В полном объеме и в срок</w:t>
            </w:r>
          </w:p>
        </w:tc>
        <w:tc>
          <w:tcPr>
            <w:tcW w:w="2552" w:type="dxa"/>
          </w:tcPr>
          <w:p w:rsidR="00391537" w:rsidRPr="00191710" w:rsidRDefault="00391537" w:rsidP="003915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</w:tr>
      <w:tr w:rsidR="00391537" w:rsidRPr="00191710" w:rsidTr="00701471">
        <w:tc>
          <w:tcPr>
            <w:tcW w:w="2381" w:type="dxa"/>
            <w:vMerge w:val="restart"/>
          </w:tcPr>
          <w:p w:rsidR="00391537" w:rsidRPr="00191710" w:rsidRDefault="00391537" w:rsidP="00391537">
            <w:pPr>
              <w:pStyle w:val="ConsPlusNormal"/>
              <w:outlineLvl w:val="4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Архивариус</w:t>
            </w:r>
          </w:p>
        </w:tc>
        <w:tc>
          <w:tcPr>
            <w:tcW w:w="12140" w:type="dxa"/>
            <w:gridSpan w:val="6"/>
          </w:tcPr>
          <w:p w:rsidR="00391537" w:rsidRPr="00191710" w:rsidRDefault="00391537" w:rsidP="0039153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391537" w:rsidRPr="00191710" w:rsidTr="00701471">
        <w:tc>
          <w:tcPr>
            <w:tcW w:w="2381" w:type="dxa"/>
            <w:vMerge/>
          </w:tcPr>
          <w:p w:rsidR="00391537" w:rsidRPr="00191710" w:rsidRDefault="00391537" w:rsidP="00391537"/>
        </w:tc>
        <w:tc>
          <w:tcPr>
            <w:tcW w:w="2643" w:type="dxa"/>
          </w:tcPr>
          <w:p w:rsidR="00391537" w:rsidRPr="00191710" w:rsidRDefault="00391537" w:rsidP="0039153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Осуществление делопроизводства в полном объеме и в соответствии с регламентирующими документами</w:t>
            </w:r>
          </w:p>
        </w:tc>
        <w:tc>
          <w:tcPr>
            <w:tcW w:w="2126" w:type="dxa"/>
          </w:tcPr>
          <w:p w:rsidR="00391537" w:rsidRPr="00191710" w:rsidRDefault="00391537" w:rsidP="0039153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Разработка документов в соответствии с уставной деятельностью учреждения</w:t>
            </w:r>
          </w:p>
        </w:tc>
        <w:tc>
          <w:tcPr>
            <w:tcW w:w="4819" w:type="dxa"/>
            <w:gridSpan w:val="3"/>
          </w:tcPr>
          <w:p w:rsidR="00391537" w:rsidRPr="00191710" w:rsidRDefault="00391537" w:rsidP="0039153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Отсутствие письменных замечаний руководителя учреждения</w:t>
            </w:r>
          </w:p>
        </w:tc>
        <w:tc>
          <w:tcPr>
            <w:tcW w:w="2552" w:type="dxa"/>
          </w:tcPr>
          <w:p w:rsidR="00391537" w:rsidRPr="00191710" w:rsidRDefault="00391537" w:rsidP="003915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391537" w:rsidRPr="00191710" w:rsidTr="00701471">
        <w:tc>
          <w:tcPr>
            <w:tcW w:w="2381" w:type="dxa"/>
            <w:vMerge/>
          </w:tcPr>
          <w:p w:rsidR="00391537" w:rsidRPr="00191710" w:rsidRDefault="00391537" w:rsidP="00391537"/>
        </w:tc>
        <w:tc>
          <w:tcPr>
            <w:tcW w:w="2643" w:type="dxa"/>
            <w:vMerge w:val="restart"/>
          </w:tcPr>
          <w:p w:rsidR="00391537" w:rsidRPr="00191710" w:rsidRDefault="00391537" w:rsidP="0039153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Ведение документооборота учреждения, личных дел работников</w:t>
            </w:r>
          </w:p>
        </w:tc>
        <w:tc>
          <w:tcPr>
            <w:tcW w:w="2126" w:type="dxa"/>
          </w:tcPr>
          <w:p w:rsidR="00391537" w:rsidRPr="00191710" w:rsidRDefault="00391537" w:rsidP="0039153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 xml:space="preserve">Соответствие документации требованиям действующего законодательства, локальным </w:t>
            </w:r>
            <w:r w:rsidRPr="0019171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нормативным актам учреждения</w:t>
            </w:r>
          </w:p>
        </w:tc>
        <w:tc>
          <w:tcPr>
            <w:tcW w:w="4819" w:type="dxa"/>
            <w:gridSpan w:val="3"/>
          </w:tcPr>
          <w:p w:rsidR="00391537" w:rsidRPr="00191710" w:rsidRDefault="00391537" w:rsidP="0039153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Отсутствие письменных замечаний руководителя учреждения</w:t>
            </w:r>
          </w:p>
        </w:tc>
        <w:tc>
          <w:tcPr>
            <w:tcW w:w="2552" w:type="dxa"/>
          </w:tcPr>
          <w:p w:rsidR="00391537" w:rsidRPr="00191710" w:rsidRDefault="00391537" w:rsidP="003915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391537" w:rsidRPr="00191710" w:rsidTr="00701471">
        <w:tc>
          <w:tcPr>
            <w:tcW w:w="2381" w:type="dxa"/>
            <w:vMerge/>
          </w:tcPr>
          <w:p w:rsidR="00391537" w:rsidRPr="00191710" w:rsidRDefault="00391537" w:rsidP="00391537"/>
        </w:tc>
        <w:tc>
          <w:tcPr>
            <w:tcW w:w="2643" w:type="dxa"/>
            <w:vMerge/>
          </w:tcPr>
          <w:p w:rsidR="00391537" w:rsidRPr="00191710" w:rsidRDefault="00391537" w:rsidP="00391537"/>
        </w:tc>
        <w:tc>
          <w:tcPr>
            <w:tcW w:w="2126" w:type="dxa"/>
          </w:tcPr>
          <w:p w:rsidR="00391537" w:rsidRPr="00191710" w:rsidRDefault="00391537" w:rsidP="0039153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Выстроенная система хранения архивных документов, соблюдение требований предоставления архивных данных</w:t>
            </w:r>
          </w:p>
        </w:tc>
        <w:tc>
          <w:tcPr>
            <w:tcW w:w="4819" w:type="dxa"/>
            <w:gridSpan w:val="3"/>
          </w:tcPr>
          <w:p w:rsidR="00391537" w:rsidRPr="00191710" w:rsidRDefault="00391537" w:rsidP="0039153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Наличие систематизированного архива, отсутствие замечаний по его ведению</w:t>
            </w:r>
          </w:p>
        </w:tc>
        <w:tc>
          <w:tcPr>
            <w:tcW w:w="2552" w:type="dxa"/>
          </w:tcPr>
          <w:p w:rsidR="00391537" w:rsidRPr="00191710" w:rsidRDefault="00391537" w:rsidP="003915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391537" w:rsidRPr="00191710" w:rsidTr="00701471">
        <w:tc>
          <w:tcPr>
            <w:tcW w:w="2381" w:type="dxa"/>
            <w:vMerge/>
          </w:tcPr>
          <w:p w:rsidR="00391537" w:rsidRPr="00191710" w:rsidRDefault="00391537" w:rsidP="00391537"/>
        </w:tc>
        <w:tc>
          <w:tcPr>
            <w:tcW w:w="2643" w:type="dxa"/>
            <w:vMerge/>
          </w:tcPr>
          <w:p w:rsidR="00391537" w:rsidRPr="00191710" w:rsidRDefault="00391537" w:rsidP="00391537"/>
        </w:tc>
        <w:tc>
          <w:tcPr>
            <w:tcW w:w="2126" w:type="dxa"/>
          </w:tcPr>
          <w:p w:rsidR="00391537" w:rsidRPr="00191710" w:rsidRDefault="00391537" w:rsidP="0039153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Предоставление своевременной достоверной информации в контролирующие и надзорные органы</w:t>
            </w:r>
          </w:p>
        </w:tc>
        <w:tc>
          <w:tcPr>
            <w:tcW w:w="4819" w:type="dxa"/>
            <w:gridSpan w:val="3"/>
          </w:tcPr>
          <w:p w:rsidR="00391537" w:rsidRPr="00191710" w:rsidRDefault="00391537" w:rsidP="0039153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Отсутствие письменных замечаний руководителя учреждения, контролирующих и надзорных органов</w:t>
            </w:r>
          </w:p>
        </w:tc>
        <w:tc>
          <w:tcPr>
            <w:tcW w:w="2552" w:type="dxa"/>
          </w:tcPr>
          <w:p w:rsidR="00391537" w:rsidRPr="00191710" w:rsidRDefault="00391537" w:rsidP="003915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391537" w:rsidRPr="00191710" w:rsidTr="00701471">
        <w:tc>
          <w:tcPr>
            <w:tcW w:w="2381" w:type="dxa"/>
            <w:vMerge/>
          </w:tcPr>
          <w:p w:rsidR="00391537" w:rsidRPr="00191710" w:rsidRDefault="00391537" w:rsidP="00391537"/>
        </w:tc>
        <w:tc>
          <w:tcPr>
            <w:tcW w:w="2643" w:type="dxa"/>
            <w:vMerge/>
          </w:tcPr>
          <w:p w:rsidR="00391537" w:rsidRPr="00191710" w:rsidRDefault="00391537" w:rsidP="00391537"/>
        </w:tc>
        <w:tc>
          <w:tcPr>
            <w:tcW w:w="2126" w:type="dxa"/>
          </w:tcPr>
          <w:p w:rsidR="00391537" w:rsidRPr="00191710" w:rsidRDefault="00391537" w:rsidP="0039153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Соблюдение порядка работы с персональными данными сотрудников</w:t>
            </w:r>
          </w:p>
        </w:tc>
        <w:tc>
          <w:tcPr>
            <w:tcW w:w="4819" w:type="dxa"/>
            <w:gridSpan w:val="3"/>
          </w:tcPr>
          <w:p w:rsidR="00391537" w:rsidRPr="00191710" w:rsidRDefault="00391537" w:rsidP="0039153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Отсутствие письменных замечаний руководителя учреждения</w:t>
            </w:r>
          </w:p>
        </w:tc>
        <w:tc>
          <w:tcPr>
            <w:tcW w:w="2552" w:type="dxa"/>
          </w:tcPr>
          <w:p w:rsidR="00391537" w:rsidRPr="00191710" w:rsidRDefault="00391537" w:rsidP="003915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391537" w:rsidRPr="00191710" w:rsidTr="00701471">
        <w:tc>
          <w:tcPr>
            <w:tcW w:w="2381" w:type="dxa"/>
            <w:vMerge/>
          </w:tcPr>
          <w:p w:rsidR="00391537" w:rsidRPr="00191710" w:rsidRDefault="00391537" w:rsidP="00391537"/>
        </w:tc>
        <w:tc>
          <w:tcPr>
            <w:tcW w:w="12140" w:type="dxa"/>
            <w:gridSpan w:val="6"/>
          </w:tcPr>
          <w:p w:rsidR="00391537" w:rsidRPr="00191710" w:rsidRDefault="00391537" w:rsidP="0039153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Выплаты за интенсивность и высокие результаты работы</w:t>
            </w:r>
          </w:p>
        </w:tc>
      </w:tr>
      <w:tr w:rsidR="00391537" w:rsidRPr="00191710" w:rsidTr="00701471">
        <w:tc>
          <w:tcPr>
            <w:tcW w:w="2381" w:type="dxa"/>
            <w:vMerge/>
          </w:tcPr>
          <w:p w:rsidR="00391537" w:rsidRPr="00191710" w:rsidRDefault="00391537" w:rsidP="00391537"/>
        </w:tc>
        <w:tc>
          <w:tcPr>
            <w:tcW w:w="2643" w:type="dxa"/>
          </w:tcPr>
          <w:p w:rsidR="00391537" w:rsidRPr="00191710" w:rsidRDefault="00391537" w:rsidP="0039153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Организация ведения документации, подготовка локальных нормативных актов учреждения</w:t>
            </w:r>
          </w:p>
        </w:tc>
        <w:tc>
          <w:tcPr>
            <w:tcW w:w="2126" w:type="dxa"/>
          </w:tcPr>
          <w:p w:rsidR="00391537" w:rsidRPr="00191710" w:rsidRDefault="00391537" w:rsidP="0039153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Наличие локальных нормативных актов учреждения</w:t>
            </w:r>
          </w:p>
        </w:tc>
        <w:tc>
          <w:tcPr>
            <w:tcW w:w="4819" w:type="dxa"/>
            <w:gridSpan w:val="3"/>
          </w:tcPr>
          <w:p w:rsidR="00391537" w:rsidRPr="00191710" w:rsidRDefault="00391537" w:rsidP="0039153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2552" w:type="dxa"/>
          </w:tcPr>
          <w:p w:rsidR="00391537" w:rsidRPr="00191710" w:rsidRDefault="00391537" w:rsidP="003915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391537" w:rsidRPr="00191710" w:rsidTr="00701471">
        <w:tc>
          <w:tcPr>
            <w:tcW w:w="2381" w:type="dxa"/>
            <w:vMerge/>
          </w:tcPr>
          <w:p w:rsidR="00391537" w:rsidRPr="00191710" w:rsidRDefault="00391537" w:rsidP="00391537"/>
        </w:tc>
        <w:tc>
          <w:tcPr>
            <w:tcW w:w="2643" w:type="dxa"/>
          </w:tcPr>
          <w:p w:rsidR="00391537" w:rsidRPr="00191710" w:rsidRDefault="00391537" w:rsidP="0039153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Непрерывное профессиональное образование</w:t>
            </w:r>
          </w:p>
        </w:tc>
        <w:tc>
          <w:tcPr>
            <w:tcW w:w="2126" w:type="dxa"/>
          </w:tcPr>
          <w:p w:rsidR="00391537" w:rsidRPr="00191710" w:rsidRDefault="00391537" w:rsidP="0039153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 xml:space="preserve">Участие в курсах повышения квалификации (подготовка, </w:t>
            </w:r>
            <w:r w:rsidRPr="0019171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переподготовка)</w:t>
            </w:r>
          </w:p>
        </w:tc>
        <w:tc>
          <w:tcPr>
            <w:tcW w:w="4819" w:type="dxa"/>
            <w:gridSpan w:val="3"/>
          </w:tcPr>
          <w:p w:rsidR="00391537" w:rsidRPr="00191710" w:rsidRDefault="00391537" w:rsidP="0039153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Участие</w:t>
            </w:r>
          </w:p>
        </w:tc>
        <w:tc>
          <w:tcPr>
            <w:tcW w:w="2552" w:type="dxa"/>
          </w:tcPr>
          <w:p w:rsidR="00391537" w:rsidRPr="00191710" w:rsidRDefault="00391537" w:rsidP="003915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391537" w:rsidRPr="00191710" w:rsidTr="00701471">
        <w:tc>
          <w:tcPr>
            <w:tcW w:w="2381" w:type="dxa"/>
            <w:vMerge/>
          </w:tcPr>
          <w:p w:rsidR="00391537" w:rsidRPr="00191710" w:rsidRDefault="00391537" w:rsidP="00391537"/>
        </w:tc>
        <w:tc>
          <w:tcPr>
            <w:tcW w:w="12140" w:type="dxa"/>
            <w:gridSpan w:val="6"/>
          </w:tcPr>
          <w:p w:rsidR="00391537" w:rsidRPr="00191710" w:rsidRDefault="00391537" w:rsidP="0039153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Выплаты за качество выполняемых работ</w:t>
            </w:r>
          </w:p>
        </w:tc>
      </w:tr>
      <w:tr w:rsidR="00391537" w:rsidRPr="00191710" w:rsidTr="00701471">
        <w:tc>
          <w:tcPr>
            <w:tcW w:w="2381" w:type="dxa"/>
            <w:vMerge/>
          </w:tcPr>
          <w:p w:rsidR="00391537" w:rsidRPr="00191710" w:rsidRDefault="00391537" w:rsidP="00391537"/>
        </w:tc>
        <w:tc>
          <w:tcPr>
            <w:tcW w:w="2643" w:type="dxa"/>
          </w:tcPr>
          <w:p w:rsidR="00391537" w:rsidRPr="00191710" w:rsidRDefault="00391537" w:rsidP="0039153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Обработка и предоставление информации</w:t>
            </w:r>
          </w:p>
        </w:tc>
        <w:tc>
          <w:tcPr>
            <w:tcW w:w="2126" w:type="dxa"/>
          </w:tcPr>
          <w:p w:rsidR="00391537" w:rsidRPr="00191710" w:rsidRDefault="00391537" w:rsidP="0039153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Отсутствие письменных замечаний руководителя учреждения по ведению документации</w:t>
            </w:r>
          </w:p>
        </w:tc>
        <w:tc>
          <w:tcPr>
            <w:tcW w:w="4819" w:type="dxa"/>
            <w:gridSpan w:val="3"/>
          </w:tcPr>
          <w:p w:rsidR="00391537" w:rsidRPr="00191710" w:rsidRDefault="00391537" w:rsidP="003915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552" w:type="dxa"/>
          </w:tcPr>
          <w:p w:rsidR="00391537" w:rsidRPr="00191710" w:rsidRDefault="00391537" w:rsidP="003915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391537" w:rsidRPr="00191710" w:rsidTr="00701471">
        <w:tc>
          <w:tcPr>
            <w:tcW w:w="2381" w:type="dxa"/>
            <w:vMerge/>
          </w:tcPr>
          <w:p w:rsidR="00391537" w:rsidRPr="00191710" w:rsidRDefault="00391537" w:rsidP="00391537"/>
        </w:tc>
        <w:tc>
          <w:tcPr>
            <w:tcW w:w="2643" w:type="dxa"/>
          </w:tcPr>
          <w:p w:rsidR="00391537" w:rsidRPr="00191710" w:rsidRDefault="00391537" w:rsidP="0039153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Соблюдение правил внутреннего трудового распорядка</w:t>
            </w:r>
          </w:p>
        </w:tc>
        <w:tc>
          <w:tcPr>
            <w:tcW w:w="2126" w:type="dxa"/>
          </w:tcPr>
          <w:p w:rsidR="00391537" w:rsidRPr="00191710" w:rsidRDefault="00391537" w:rsidP="0039153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Отсутствие письменных замечаний руководителя учреждения</w:t>
            </w:r>
          </w:p>
        </w:tc>
        <w:tc>
          <w:tcPr>
            <w:tcW w:w="4819" w:type="dxa"/>
            <w:gridSpan w:val="3"/>
          </w:tcPr>
          <w:p w:rsidR="00391537" w:rsidRPr="00191710" w:rsidRDefault="00391537" w:rsidP="003915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552" w:type="dxa"/>
          </w:tcPr>
          <w:p w:rsidR="00391537" w:rsidRPr="00191710" w:rsidRDefault="00391537" w:rsidP="003915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391537" w:rsidRPr="00191710" w:rsidTr="00701471">
        <w:tc>
          <w:tcPr>
            <w:tcW w:w="2381" w:type="dxa"/>
            <w:vMerge/>
          </w:tcPr>
          <w:p w:rsidR="00391537" w:rsidRPr="00191710" w:rsidRDefault="00391537" w:rsidP="00391537"/>
        </w:tc>
        <w:tc>
          <w:tcPr>
            <w:tcW w:w="2643" w:type="dxa"/>
          </w:tcPr>
          <w:p w:rsidR="00391537" w:rsidRPr="00191710" w:rsidRDefault="00391537" w:rsidP="0039153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Развитие кадрового потенциала учреждения</w:t>
            </w:r>
          </w:p>
        </w:tc>
        <w:tc>
          <w:tcPr>
            <w:tcW w:w="2126" w:type="dxa"/>
          </w:tcPr>
          <w:p w:rsidR="00391537" w:rsidRPr="00191710" w:rsidRDefault="00391537" w:rsidP="0039153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Укомплектованность кадрами учреждения</w:t>
            </w:r>
          </w:p>
        </w:tc>
        <w:tc>
          <w:tcPr>
            <w:tcW w:w="4819" w:type="dxa"/>
            <w:gridSpan w:val="3"/>
          </w:tcPr>
          <w:p w:rsidR="00391537" w:rsidRPr="00191710" w:rsidRDefault="00391537" w:rsidP="0039153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Не менее 90%</w:t>
            </w:r>
          </w:p>
        </w:tc>
        <w:tc>
          <w:tcPr>
            <w:tcW w:w="2552" w:type="dxa"/>
          </w:tcPr>
          <w:p w:rsidR="00391537" w:rsidRPr="00191710" w:rsidRDefault="00391537" w:rsidP="003915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391537" w:rsidRPr="00191710" w:rsidTr="00701471">
        <w:tc>
          <w:tcPr>
            <w:tcW w:w="2381" w:type="dxa"/>
            <w:vMerge w:val="restart"/>
          </w:tcPr>
          <w:p w:rsidR="00391537" w:rsidRPr="00191710" w:rsidRDefault="00391537" w:rsidP="00F54B1C">
            <w:pPr>
              <w:pStyle w:val="ConsPlusNormal"/>
              <w:ind w:firstLine="0"/>
              <w:outlineLvl w:val="4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Специалист по кадрам</w:t>
            </w:r>
          </w:p>
        </w:tc>
        <w:tc>
          <w:tcPr>
            <w:tcW w:w="12140" w:type="dxa"/>
            <w:gridSpan w:val="6"/>
          </w:tcPr>
          <w:p w:rsidR="00391537" w:rsidRPr="00191710" w:rsidRDefault="00391537" w:rsidP="0039153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391537" w:rsidRPr="00191710" w:rsidTr="00701471">
        <w:tc>
          <w:tcPr>
            <w:tcW w:w="2381" w:type="dxa"/>
            <w:vMerge/>
          </w:tcPr>
          <w:p w:rsidR="00391537" w:rsidRPr="00191710" w:rsidRDefault="00391537" w:rsidP="00391537"/>
        </w:tc>
        <w:tc>
          <w:tcPr>
            <w:tcW w:w="2643" w:type="dxa"/>
          </w:tcPr>
          <w:p w:rsidR="00391537" w:rsidRPr="00191710" w:rsidRDefault="00391537" w:rsidP="0039153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Выполнение технических функций по обеспечению и обслуживанию работы учреждения</w:t>
            </w:r>
          </w:p>
        </w:tc>
        <w:tc>
          <w:tcPr>
            <w:tcW w:w="2126" w:type="dxa"/>
          </w:tcPr>
          <w:p w:rsidR="00391537" w:rsidRPr="00191710" w:rsidRDefault="00391537" w:rsidP="0039153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Отсутствие письменных замечаний руководителя учреждения</w:t>
            </w:r>
          </w:p>
        </w:tc>
        <w:tc>
          <w:tcPr>
            <w:tcW w:w="4819" w:type="dxa"/>
            <w:gridSpan w:val="3"/>
          </w:tcPr>
          <w:p w:rsidR="00391537" w:rsidRPr="00191710" w:rsidRDefault="00391537" w:rsidP="003915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552" w:type="dxa"/>
          </w:tcPr>
          <w:p w:rsidR="00391537" w:rsidRPr="00191710" w:rsidRDefault="00391537" w:rsidP="003915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391537" w:rsidRPr="00191710" w:rsidTr="00701471">
        <w:tc>
          <w:tcPr>
            <w:tcW w:w="2381" w:type="dxa"/>
            <w:vMerge/>
          </w:tcPr>
          <w:p w:rsidR="00391537" w:rsidRPr="00191710" w:rsidRDefault="00391537" w:rsidP="00391537"/>
        </w:tc>
        <w:tc>
          <w:tcPr>
            <w:tcW w:w="2643" w:type="dxa"/>
          </w:tcPr>
          <w:p w:rsidR="00391537" w:rsidRPr="00191710" w:rsidRDefault="00391537" w:rsidP="0039153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Ведение документооборота учреждения</w:t>
            </w:r>
          </w:p>
        </w:tc>
        <w:tc>
          <w:tcPr>
            <w:tcW w:w="2126" w:type="dxa"/>
          </w:tcPr>
          <w:p w:rsidR="00391537" w:rsidRPr="00191710" w:rsidRDefault="00391537" w:rsidP="0039153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Соответствие документации требованиям действующего законодательства</w:t>
            </w:r>
          </w:p>
        </w:tc>
        <w:tc>
          <w:tcPr>
            <w:tcW w:w="4819" w:type="dxa"/>
            <w:gridSpan w:val="3"/>
          </w:tcPr>
          <w:p w:rsidR="00391537" w:rsidRPr="00191710" w:rsidRDefault="00391537" w:rsidP="0039153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Отсутствие замечаний руководителя по ведению документации</w:t>
            </w:r>
          </w:p>
        </w:tc>
        <w:tc>
          <w:tcPr>
            <w:tcW w:w="2552" w:type="dxa"/>
          </w:tcPr>
          <w:p w:rsidR="00391537" w:rsidRPr="00191710" w:rsidRDefault="00391537" w:rsidP="003915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391537" w:rsidRPr="00191710" w:rsidTr="00701471">
        <w:tc>
          <w:tcPr>
            <w:tcW w:w="2381" w:type="dxa"/>
            <w:vMerge/>
          </w:tcPr>
          <w:p w:rsidR="00391537" w:rsidRPr="00191710" w:rsidRDefault="00391537" w:rsidP="00391537"/>
        </w:tc>
        <w:tc>
          <w:tcPr>
            <w:tcW w:w="12140" w:type="dxa"/>
            <w:gridSpan w:val="6"/>
          </w:tcPr>
          <w:p w:rsidR="00391537" w:rsidRPr="00191710" w:rsidRDefault="00391537" w:rsidP="0039153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Выплаты за интенсивность и высокие результаты работы</w:t>
            </w:r>
          </w:p>
        </w:tc>
      </w:tr>
      <w:tr w:rsidR="00391537" w:rsidRPr="00191710" w:rsidTr="00701471">
        <w:tc>
          <w:tcPr>
            <w:tcW w:w="2381" w:type="dxa"/>
            <w:vMerge/>
          </w:tcPr>
          <w:p w:rsidR="00391537" w:rsidRPr="00191710" w:rsidRDefault="00391537" w:rsidP="00391537"/>
        </w:tc>
        <w:tc>
          <w:tcPr>
            <w:tcW w:w="2643" w:type="dxa"/>
          </w:tcPr>
          <w:p w:rsidR="00391537" w:rsidRPr="00191710" w:rsidRDefault="00391537" w:rsidP="0039153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Дополнительные виды работ, не входящие в должностные обязанности</w:t>
            </w:r>
          </w:p>
        </w:tc>
        <w:tc>
          <w:tcPr>
            <w:tcW w:w="2126" w:type="dxa"/>
          </w:tcPr>
          <w:p w:rsidR="00391537" w:rsidRPr="00191710" w:rsidRDefault="00391537" w:rsidP="0039153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Выполнение приказов руководителя в рамках уставной деятельности учреждения</w:t>
            </w:r>
          </w:p>
        </w:tc>
        <w:tc>
          <w:tcPr>
            <w:tcW w:w="4819" w:type="dxa"/>
            <w:gridSpan w:val="3"/>
          </w:tcPr>
          <w:p w:rsidR="00391537" w:rsidRPr="00191710" w:rsidRDefault="00391537" w:rsidP="0039153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В полном объеме, в срок, без замечаний</w:t>
            </w:r>
          </w:p>
        </w:tc>
        <w:tc>
          <w:tcPr>
            <w:tcW w:w="2552" w:type="dxa"/>
          </w:tcPr>
          <w:p w:rsidR="00391537" w:rsidRPr="00191710" w:rsidRDefault="00391537" w:rsidP="003915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391537" w:rsidRPr="00191710" w:rsidTr="00701471">
        <w:tc>
          <w:tcPr>
            <w:tcW w:w="2381" w:type="dxa"/>
            <w:vMerge/>
          </w:tcPr>
          <w:p w:rsidR="00391537" w:rsidRPr="00191710" w:rsidRDefault="00391537" w:rsidP="00391537"/>
        </w:tc>
        <w:tc>
          <w:tcPr>
            <w:tcW w:w="12140" w:type="dxa"/>
            <w:gridSpan w:val="6"/>
          </w:tcPr>
          <w:p w:rsidR="00391537" w:rsidRPr="00191710" w:rsidRDefault="00391537" w:rsidP="0039153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Выплаты за качество выполняемых работ</w:t>
            </w:r>
          </w:p>
        </w:tc>
      </w:tr>
      <w:tr w:rsidR="00391537" w:rsidRPr="00191710" w:rsidTr="00701471">
        <w:tc>
          <w:tcPr>
            <w:tcW w:w="2381" w:type="dxa"/>
            <w:vMerge/>
          </w:tcPr>
          <w:p w:rsidR="00391537" w:rsidRPr="00191710" w:rsidRDefault="00391537" w:rsidP="00391537"/>
        </w:tc>
        <w:tc>
          <w:tcPr>
            <w:tcW w:w="2643" w:type="dxa"/>
          </w:tcPr>
          <w:p w:rsidR="00391537" w:rsidRPr="00191710" w:rsidRDefault="00391537" w:rsidP="0039153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Осуществление делопроизводства в полном объеме и в соответствии с регламентирующими документами</w:t>
            </w:r>
          </w:p>
        </w:tc>
        <w:tc>
          <w:tcPr>
            <w:tcW w:w="2126" w:type="dxa"/>
          </w:tcPr>
          <w:p w:rsidR="00391537" w:rsidRPr="00191710" w:rsidRDefault="00391537" w:rsidP="0039153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Отсутствие письменных замечаний руководителя по ведению документации</w:t>
            </w:r>
          </w:p>
        </w:tc>
        <w:tc>
          <w:tcPr>
            <w:tcW w:w="4819" w:type="dxa"/>
            <w:gridSpan w:val="3"/>
          </w:tcPr>
          <w:p w:rsidR="00391537" w:rsidRPr="00191710" w:rsidRDefault="00391537" w:rsidP="003915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552" w:type="dxa"/>
          </w:tcPr>
          <w:p w:rsidR="00391537" w:rsidRPr="00191710" w:rsidRDefault="00391537" w:rsidP="003915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1710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</w:tbl>
    <w:p w:rsidR="00391537" w:rsidRPr="00191710" w:rsidRDefault="00391537" w:rsidP="00391537">
      <w:pPr>
        <w:pStyle w:val="Default"/>
        <w:rPr>
          <w:color w:val="auto"/>
          <w:sz w:val="22"/>
          <w:szCs w:val="22"/>
        </w:rPr>
      </w:pPr>
      <w:r w:rsidRPr="00191710">
        <w:rPr>
          <w:color w:val="auto"/>
          <w:sz w:val="22"/>
          <w:szCs w:val="22"/>
        </w:rPr>
        <w:t>*Исходя из 100-балльной системы</w:t>
      </w:r>
    </w:p>
    <w:p w:rsidR="00391537" w:rsidRPr="00191710" w:rsidRDefault="00391537" w:rsidP="00391537">
      <w:pPr>
        <w:rPr>
          <w:sz w:val="22"/>
          <w:szCs w:val="22"/>
        </w:rPr>
        <w:sectPr w:rsidR="00391537" w:rsidRPr="0019171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E2027" w:rsidRPr="00191710" w:rsidRDefault="008E2027" w:rsidP="00334BE5">
      <w:pPr>
        <w:pStyle w:val="ConsTitle"/>
        <w:widowControl/>
        <w:tabs>
          <w:tab w:val="left" w:pos="360"/>
          <w:tab w:val="left" w:pos="540"/>
          <w:tab w:val="left" w:pos="4111"/>
        </w:tabs>
        <w:ind w:left="4111"/>
        <w:jc w:val="both"/>
        <w:rPr>
          <w:rFonts w:ascii="Times New Roman" w:hAnsi="Times New Roman" w:cs="Times New Roman"/>
          <w:b w:val="0"/>
          <w:spacing w:val="-20"/>
          <w:sz w:val="22"/>
          <w:szCs w:val="22"/>
        </w:rPr>
      </w:pPr>
    </w:p>
    <w:p w:rsidR="00E30A42" w:rsidRPr="00701471" w:rsidRDefault="00E30A42" w:rsidP="00E30A42">
      <w:pPr>
        <w:pStyle w:val="af1"/>
        <w:rPr>
          <w:sz w:val="28"/>
          <w:szCs w:val="28"/>
        </w:rPr>
      </w:pPr>
      <w:r w:rsidRPr="00701471">
        <w:rPr>
          <w:b w:val="0"/>
          <w:sz w:val="28"/>
          <w:szCs w:val="28"/>
        </w:rPr>
        <w:t>центр развития и обеспечения жизнедеятельности муниципальной системы образования</w:t>
      </w:r>
    </w:p>
    <w:p w:rsidR="008E2027" w:rsidRPr="00701471" w:rsidRDefault="008E2027" w:rsidP="00334BE5">
      <w:pPr>
        <w:pStyle w:val="ConsTitle"/>
        <w:widowControl/>
        <w:tabs>
          <w:tab w:val="left" w:pos="360"/>
          <w:tab w:val="left" w:pos="540"/>
          <w:tab w:val="left" w:pos="4111"/>
        </w:tabs>
        <w:ind w:left="4111"/>
        <w:jc w:val="both"/>
        <w:rPr>
          <w:rFonts w:ascii="Times New Roman" w:hAnsi="Times New Roman" w:cs="Times New Roman"/>
          <w:b w:val="0"/>
          <w:spacing w:val="-20"/>
          <w:sz w:val="28"/>
          <w:szCs w:val="28"/>
        </w:rPr>
      </w:pPr>
    </w:p>
    <w:p w:rsidR="00E30A42" w:rsidRPr="00701471" w:rsidRDefault="00E30A42" w:rsidP="00E30A4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01471">
        <w:rPr>
          <w:sz w:val="28"/>
          <w:szCs w:val="28"/>
        </w:rPr>
        <w:t xml:space="preserve">Информационно-методический отдел </w:t>
      </w:r>
    </w:p>
    <w:p w:rsidR="00E30A42" w:rsidRPr="00191710" w:rsidRDefault="00E30A42" w:rsidP="00E30A42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E30A42" w:rsidRPr="00191710" w:rsidRDefault="00E30A42" w:rsidP="00E30A42">
      <w:pPr>
        <w:autoSpaceDE w:val="0"/>
        <w:autoSpaceDN w:val="0"/>
        <w:adjustRightInd w:val="0"/>
        <w:rPr>
          <w:sz w:val="22"/>
          <w:szCs w:val="22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3402"/>
        <w:gridCol w:w="3685"/>
        <w:gridCol w:w="2835"/>
        <w:gridCol w:w="1985"/>
      </w:tblGrid>
      <w:tr w:rsidR="00E30A42" w:rsidRPr="00191710" w:rsidTr="00E30A42"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42" w:rsidRPr="00191710" w:rsidRDefault="00E30A42" w:rsidP="00E30A42">
            <w:pPr>
              <w:autoSpaceDE w:val="0"/>
              <w:autoSpaceDN w:val="0"/>
              <w:adjustRightInd w:val="0"/>
              <w:jc w:val="center"/>
            </w:pPr>
            <w:r w:rsidRPr="00191710">
              <w:rPr>
                <w:sz w:val="22"/>
                <w:szCs w:val="22"/>
              </w:rPr>
              <w:t>Должности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42" w:rsidRPr="00191710" w:rsidRDefault="00E30A42" w:rsidP="00E30A42">
            <w:pPr>
              <w:autoSpaceDE w:val="0"/>
              <w:autoSpaceDN w:val="0"/>
              <w:adjustRightInd w:val="0"/>
              <w:jc w:val="center"/>
            </w:pPr>
            <w:r w:rsidRPr="00191710">
              <w:rPr>
                <w:sz w:val="22"/>
                <w:szCs w:val="22"/>
              </w:rPr>
              <w:t>Критерии оценки результативности</w:t>
            </w:r>
            <w:r w:rsidRPr="00191710">
              <w:rPr>
                <w:sz w:val="22"/>
                <w:szCs w:val="22"/>
              </w:rPr>
              <w:br/>
              <w:t>и качества труда работников учреждения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42" w:rsidRPr="00191710" w:rsidRDefault="00E30A42" w:rsidP="00E30A42">
            <w:pPr>
              <w:autoSpaceDE w:val="0"/>
              <w:autoSpaceDN w:val="0"/>
              <w:adjustRightInd w:val="0"/>
              <w:jc w:val="center"/>
            </w:pPr>
            <w:r w:rsidRPr="00191710">
              <w:rPr>
                <w:sz w:val="22"/>
                <w:szCs w:val="22"/>
              </w:rPr>
              <w:t>Условия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0A42" w:rsidRPr="00191710" w:rsidRDefault="00E30A42" w:rsidP="00E30A42">
            <w:pPr>
              <w:autoSpaceDE w:val="0"/>
              <w:autoSpaceDN w:val="0"/>
              <w:adjustRightInd w:val="0"/>
              <w:jc w:val="center"/>
            </w:pPr>
            <w:r w:rsidRPr="00191710">
              <w:rPr>
                <w:sz w:val="22"/>
                <w:szCs w:val="22"/>
              </w:rPr>
              <w:t>Предельное количество баллов*</w:t>
            </w:r>
          </w:p>
        </w:tc>
      </w:tr>
      <w:tr w:rsidR="00E30A42" w:rsidRPr="00191710" w:rsidTr="00E30A42"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42" w:rsidRPr="00191710" w:rsidRDefault="00E30A42" w:rsidP="00E30A4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42" w:rsidRPr="00191710" w:rsidRDefault="00E30A42" w:rsidP="00E30A4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42" w:rsidRPr="00191710" w:rsidRDefault="00E30A42" w:rsidP="00E30A42">
            <w:pPr>
              <w:autoSpaceDE w:val="0"/>
              <w:autoSpaceDN w:val="0"/>
              <w:adjustRightInd w:val="0"/>
              <w:jc w:val="center"/>
            </w:pPr>
            <w:r w:rsidRPr="00191710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42" w:rsidRPr="00191710" w:rsidRDefault="00E30A42" w:rsidP="00E30A42">
            <w:pPr>
              <w:autoSpaceDE w:val="0"/>
              <w:autoSpaceDN w:val="0"/>
              <w:adjustRightInd w:val="0"/>
              <w:jc w:val="center"/>
            </w:pPr>
            <w:r w:rsidRPr="00191710">
              <w:rPr>
                <w:sz w:val="22"/>
                <w:szCs w:val="22"/>
              </w:rPr>
              <w:t>индикатор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0A42" w:rsidRPr="00191710" w:rsidRDefault="00E30A42" w:rsidP="00E30A42">
            <w:pPr>
              <w:autoSpaceDE w:val="0"/>
              <w:autoSpaceDN w:val="0"/>
              <w:adjustRightInd w:val="0"/>
              <w:jc w:val="both"/>
            </w:pPr>
          </w:p>
        </w:tc>
      </w:tr>
      <w:tr w:rsidR="00E30A42" w:rsidRPr="00191710" w:rsidTr="00E30A42"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42" w:rsidRPr="00191710" w:rsidRDefault="00E30A42" w:rsidP="00E30A42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Начальник отдела</w:t>
            </w:r>
          </w:p>
        </w:tc>
        <w:tc>
          <w:tcPr>
            <w:tcW w:w="119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0A42" w:rsidRPr="00191710" w:rsidRDefault="00E30A42" w:rsidP="00E30A42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Выплата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E30A42" w:rsidRPr="00191710" w:rsidTr="00E30A42"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42" w:rsidRPr="00191710" w:rsidRDefault="00E30A42" w:rsidP="00E30A4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42" w:rsidRPr="00191710" w:rsidRDefault="00E30A42" w:rsidP="00E30A42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Подготовка нормативной документации для проводимых оценочных процедур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42" w:rsidRPr="00191710" w:rsidRDefault="00E30A42" w:rsidP="00E30A42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Качество подготовки нормативной документации для проводимых оценочных процедур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42" w:rsidRPr="00191710" w:rsidRDefault="00E30A42" w:rsidP="00E30A42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Документация подготовлена в полном объеме в соответствии с нормативными требованиями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0A42" w:rsidRPr="00191710" w:rsidRDefault="00E30A42" w:rsidP="00E30A42">
            <w:pPr>
              <w:autoSpaceDE w:val="0"/>
              <w:autoSpaceDN w:val="0"/>
              <w:adjustRightInd w:val="0"/>
              <w:jc w:val="center"/>
            </w:pPr>
            <w:r w:rsidRPr="00191710">
              <w:rPr>
                <w:sz w:val="22"/>
                <w:szCs w:val="22"/>
              </w:rPr>
              <w:t>30</w:t>
            </w:r>
          </w:p>
        </w:tc>
      </w:tr>
      <w:tr w:rsidR="00E30A42" w:rsidRPr="00191710" w:rsidTr="00E30A42"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42" w:rsidRPr="00191710" w:rsidRDefault="00E30A42" w:rsidP="00E30A4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42" w:rsidRPr="00191710" w:rsidRDefault="00E30A42" w:rsidP="00E30A4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42" w:rsidRPr="00191710" w:rsidRDefault="00E30A42" w:rsidP="00E30A4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42" w:rsidRPr="00191710" w:rsidRDefault="00E30A42" w:rsidP="00E30A42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Отсутствие замечаний по срокам предоставления необходимой документации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0A42" w:rsidRPr="00191710" w:rsidRDefault="00E30A42" w:rsidP="00E30A42">
            <w:pPr>
              <w:autoSpaceDE w:val="0"/>
              <w:autoSpaceDN w:val="0"/>
              <w:adjustRightInd w:val="0"/>
              <w:jc w:val="center"/>
            </w:pPr>
            <w:r w:rsidRPr="00191710">
              <w:rPr>
                <w:sz w:val="22"/>
                <w:szCs w:val="22"/>
              </w:rPr>
              <w:t>20</w:t>
            </w:r>
          </w:p>
        </w:tc>
      </w:tr>
      <w:tr w:rsidR="00E30A42" w:rsidRPr="00191710" w:rsidTr="00E30A42"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42" w:rsidRPr="00191710" w:rsidRDefault="00E30A42" w:rsidP="00E30A4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42" w:rsidRPr="00191710" w:rsidRDefault="00E30A42" w:rsidP="00E30A42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Подготовка инструктивно-методических. справочных и информационных материалов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42" w:rsidRPr="00191710" w:rsidRDefault="00E30A42" w:rsidP="00E30A42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Качество подготовки инструктивно-методических, справочных и информационных материалов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42" w:rsidRPr="00191710" w:rsidRDefault="00E30A42" w:rsidP="00E30A42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Инструктивно-методические и информационные и материалы подготовлены в полном объеме в соответствии с перечнем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0A42" w:rsidRPr="00191710" w:rsidRDefault="00E30A42" w:rsidP="00E30A42">
            <w:pPr>
              <w:autoSpaceDE w:val="0"/>
              <w:autoSpaceDN w:val="0"/>
              <w:adjustRightInd w:val="0"/>
              <w:jc w:val="center"/>
            </w:pPr>
            <w:r w:rsidRPr="00191710">
              <w:rPr>
                <w:sz w:val="22"/>
                <w:szCs w:val="22"/>
              </w:rPr>
              <w:t>30</w:t>
            </w:r>
          </w:p>
        </w:tc>
      </w:tr>
      <w:tr w:rsidR="00E30A42" w:rsidRPr="00191710" w:rsidTr="00E30A42"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42" w:rsidRPr="00191710" w:rsidRDefault="00E30A42" w:rsidP="00E30A4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42" w:rsidRPr="00191710" w:rsidRDefault="00E30A42" w:rsidP="00E30A4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42" w:rsidRPr="00191710" w:rsidRDefault="00E30A42" w:rsidP="00E30A4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42" w:rsidRPr="00191710" w:rsidRDefault="00E30A42" w:rsidP="00E30A42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Инструктивно-методические, информационные и справочные материалы подготовлены в установленные сроки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0A42" w:rsidRPr="00191710" w:rsidRDefault="00E30A42" w:rsidP="00E30A42">
            <w:pPr>
              <w:autoSpaceDE w:val="0"/>
              <w:autoSpaceDN w:val="0"/>
              <w:adjustRightInd w:val="0"/>
              <w:jc w:val="center"/>
            </w:pPr>
            <w:r w:rsidRPr="00191710">
              <w:rPr>
                <w:sz w:val="22"/>
                <w:szCs w:val="22"/>
              </w:rPr>
              <w:t>20</w:t>
            </w:r>
          </w:p>
        </w:tc>
      </w:tr>
      <w:tr w:rsidR="00E30A42" w:rsidRPr="00191710" w:rsidTr="00E30A42"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42" w:rsidRPr="00191710" w:rsidRDefault="00E30A42" w:rsidP="00E30A4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42" w:rsidRPr="00191710" w:rsidRDefault="00E30A42" w:rsidP="00E30A42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Ведение документации отдела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42" w:rsidRPr="00191710" w:rsidRDefault="00E30A42" w:rsidP="00E30A42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Соответствие документации отдела установленному перечню необходимых документов и требованиям законодательства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42" w:rsidRPr="00191710" w:rsidRDefault="00E30A42" w:rsidP="00E30A42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 xml:space="preserve">Документация отдела ведется в полном объеме в соответствии с нормативными </w:t>
            </w:r>
            <w:r w:rsidRPr="00191710">
              <w:rPr>
                <w:sz w:val="22"/>
                <w:szCs w:val="22"/>
              </w:rPr>
              <w:lastRenderedPageBreak/>
              <w:t>требованиями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0A42" w:rsidRPr="00191710" w:rsidRDefault="00E30A42" w:rsidP="00E30A42">
            <w:pPr>
              <w:autoSpaceDE w:val="0"/>
              <w:autoSpaceDN w:val="0"/>
              <w:adjustRightInd w:val="0"/>
              <w:jc w:val="center"/>
            </w:pPr>
            <w:r w:rsidRPr="00191710">
              <w:rPr>
                <w:sz w:val="22"/>
                <w:szCs w:val="22"/>
              </w:rPr>
              <w:lastRenderedPageBreak/>
              <w:t>40</w:t>
            </w:r>
          </w:p>
        </w:tc>
      </w:tr>
      <w:tr w:rsidR="00E30A42" w:rsidRPr="00191710" w:rsidTr="00E30A42"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42" w:rsidRPr="00191710" w:rsidRDefault="00E30A42" w:rsidP="00E30A4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9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0A42" w:rsidRPr="00191710" w:rsidRDefault="00E30A42" w:rsidP="00E30A42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Выплаты за интенсивность и высокие результаты работы</w:t>
            </w:r>
          </w:p>
        </w:tc>
      </w:tr>
      <w:tr w:rsidR="00E30A42" w:rsidRPr="00191710" w:rsidTr="00E30A42"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42" w:rsidRPr="00191710" w:rsidRDefault="00E30A42" w:rsidP="00E30A4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42" w:rsidRPr="00191710" w:rsidRDefault="00E30A42" w:rsidP="00E30A42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Выполнение дополнительной работы, порученной отделу при проведении процедур оценки качества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42" w:rsidRPr="00191710" w:rsidRDefault="00E30A42" w:rsidP="00E30A42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Дополнительная работа, порученная отделу, выполнена установленные сроки и в соответствующем объеме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42" w:rsidRPr="00191710" w:rsidRDefault="00E30A42" w:rsidP="00E30A42">
            <w:pPr>
              <w:autoSpaceDE w:val="0"/>
              <w:autoSpaceDN w:val="0"/>
              <w:adjustRightInd w:val="0"/>
              <w:jc w:val="center"/>
            </w:pPr>
            <w:r w:rsidRPr="00191710">
              <w:rPr>
                <w:sz w:val="22"/>
                <w:szCs w:val="22"/>
              </w:rPr>
              <w:t>90 - 100%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0A42" w:rsidRPr="00191710" w:rsidRDefault="00E30A42" w:rsidP="00E30A42">
            <w:pPr>
              <w:autoSpaceDE w:val="0"/>
              <w:autoSpaceDN w:val="0"/>
              <w:adjustRightInd w:val="0"/>
              <w:jc w:val="center"/>
            </w:pPr>
            <w:r w:rsidRPr="00191710">
              <w:rPr>
                <w:sz w:val="22"/>
                <w:szCs w:val="22"/>
              </w:rPr>
              <w:t>30</w:t>
            </w:r>
          </w:p>
        </w:tc>
      </w:tr>
      <w:tr w:rsidR="00E30A42" w:rsidRPr="00191710" w:rsidTr="00E30A42"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42" w:rsidRPr="00191710" w:rsidRDefault="00E30A42" w:rsidP="00E30A4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42" w:rsidRPr="00191710" w:rsidRDefault="00E30A42" w:rsidP="00E30A4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42" w:rsidRPr="00191710" w:rsidRDefault="00E30A42" w:rsidP="00E30A4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42" w:rsidRPr="00191710" w:rsidRDefault="00E30A42" w:rsidP="00E30A42">
            <w:pPr>
              <w:autoSpaceDE w:val="0"/>
              <w:autoSpaceDN w:val="0"/>
              <w:adjustRightInd w:val="0"/>
              <w:jc w:val="center"/>
            </w:pPr>
            <w:r w:rsidRPr="00191710">
              <w:rPr>
                <w:sz w:val="22"/>
                <w:szCs w:val="22"/>
              </w:rPr>
              <w:t>80 - 90%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0A42" w:rsidRPr="00191710" w:rsidRDefault="00E30A42" w:rsidP="00E30A42">
            <w:pPr>
              <w:autoSpaceDE w:val="0"/>
              <w:autoSpaceDN w:val="0"/>
              <w:adjustRightInd w:val="0"/>
              <w:jc w:val="center"/>
            </w:pPr>
            <w:r w:rsidRPr="00191710">
              <w:rPr>
                <w:sz w:val="22"/>
                <w:szCs w:val="22"/>
              </w:rPr>
              <w:t>15</w:t>
            </w:r>
          </w:p>
        </w:tc>
      </w:tr>
      <w:tr w:rsidR="00E30A42" w:rsidRPr="00191710" w:rsidTr="00E30A42"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42" w:rsidRPr="00191710" w:rsidRDefault="00E30A42" w:rsidP="00E30A4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42" w:rsidRPr="00191710" w:rsidRDefault="00E30A42" w:rsidP="00E30A42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Повышение уровня профессиональной компетенции сотрудников отдела (центра)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42" w:rsidRPr="00191710" w:rsidRDefault="00E30A42" w:rsidP="00E30A42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Организация участия сотрудников отдела в образовательных семинарах, обучение на курсах повышения квалификации сотрудников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42" w:rsidRPr="00191710" w:rsidRDefault="00E30A42" w:rsidP="00E30A42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Каждое мероприятие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0A42" w:rsidRPr="00191710" w:rsidRDefault="00E30A42" w:rsidP="00E30A42">
            <w:pPr>
              <w:autoSpaceDE w:val="0"/>
              <w:autoSpaceDN w:val="0"/>
              <w:adjustRightInd w:val="0"/>
              <w:jc w:val="center"/>
            </w:pPr>
            <w:r w:rsidRPr="00191710">
              <w:rPr>
                <w:sz w:val="22"/>
                <w:szCs w:val="22"/>
              </w:rPr>
              <w:t>10</w:t>
            </w:r>
          </w:p>
        </w:tc>
      </w:tr>
      <w:tr w:rsidR="00E30A42" w:rsidRPr="00191710" w:rsidTr="00E30A42"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42" w:rsidRPr="00191710" w:rsidRDefault="00E30A42" w:rsidP="00E30A4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42" w:rsidRPr="00191710" w:rsidRDefault="00E30A42" w:rsidP="00E30A42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Эффективность способов и методов организации работы отдела по подготовке и проведению процедур оценки качества образования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42" w:rsidRPr="00191710" w:rsidRDefault="00E30A42" w:rsidP="00E30A42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Процедуры оценки качества образования проведены в установленные сроки с соблюдением требований нормативных документов, без существенных замечаний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42" w:rsidRPr="00191710" w:rsidRDefault="00E30A42" w:rsidP="00E30A42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Отсутствие обоснованных жалоб, замечаний, предписаний со стороны участников проводимых процедур оценки качества образования, замечаний контролирующих органов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0A42" w:rsidRPr="00191710" w:rsidRDefault="00E30A42" w:rsidP="00E30A42">
            <w:pPr>
              <w:autoSpaceDE w:val="0"/>
              <w:autoSpaceDN w:val="0"/>
              <w:adjustRightInd w:val="0"/>
              <w:jc w:val="center"/>
            </w:pPr>
            <w:r w:rsidRPr="00191710">
              <w:rPr>
                <w:sz w:val="22"/>
                <w:szCs w:val="22"/>
              </w:rPr>
              <w:t>20</w:t>
            </w:r>
          </w:p>
        </w:tc>
      </w:tr>
      <w:tr w:rsidR="00E30A42" w:rsidRPr="00191710" w:rsidTr="00E30A42"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42" w:rsidRPr="00191710" w:rsidRDefault="00E30A42" w:rsidP="00E30A4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42" w:rsidRPr="00191710" w:rsidRDefault="00E30A42" w:rsidP="00E30A4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42" w:rsidRPr="00191710" w:rsidRDefault="00E30A42" w:rsidP="00E30A42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Использование сотрудниками современных информационных технологий при организации и проведении процедур оценки качества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42" w:rsidRPr="00191710" w:rsidRDefault="00E30A42" w:rsidP="00E30A42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Доля сотрудников, использующих современные информационные технологии 50% - 80%</w:t>
            </w:r>
            <w:r w:rsidRPr="00191710">
              <w:rPr>
                <w:sz w:val="22"/>
                <w:szCs w:val="22"/>
              </w:rPr>
              <w:br/>
              <w:t>более 80%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0A42" w:rsidRPr="00191710" w:rsidRDefault="00E30A42" w:rsidP="00E30A42">
            <w:pPr>
              <w:autoSpaceDE w:val="0"/>
              <w:autoSpaceDN w:val="0"/>
              <w:adjustRightInd w:val="0"/>
              <w:jc w:val="center"/>
            </w:pPr>
            <w:r w:rsidRPr="00191710">
              <w:rPr>
                <w:sz w:val="22"/>
                <w:szCs w:val="22"/>
              </w:rPr>
              <w:t>20</w:t>
            </w:r>
            <w:r w:rsidRPr="00191710">
              <w:rPr>
                <w:sz w:val="22"/>
                <w:szCs w:val="22"/>
              </w:rPr>
              <w:br/>
              <w:t>30</w:t>
            </w:r>
          </w:p>
        </w:tc>
      </w:tr>
      <w:tr w:rsidR="00E30A42" w:rsidRPr="00191710" w:rsidTr="00E30A42"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42" w:rsidRPr="00191710" w:rsidRDefault="00E30A42" w:rsidP="00E30A4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9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0A42" w:rsidRPr="00191710" w:rsidRDefault="00E30A42" w:rsidP="00E30A42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Выплаты за качество выполняемых работ</w:t>
            </w:r>
          </w:p>
        </w:tc>
      </w:tr>
      <w:tr w:rsidR="00E30A42" w:rsidRPr="00191710" w:rsidTr="00E30A42"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42" w:rsidRPr="00191710" w:rsidRDefault="00E30A42" w:rsidP="00E30A4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42" w:rsidRPr="00191710" w:rsidRDefault="00E30A42" w:rsidP="00E30A42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Эффективность организации работы отдела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42" w:rsidRPr="00191710" w:rsidRDefault="00E30A42" w:rsidP="00E30A42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Своевременное выполнение задач, поставленных перед отделом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42" w:rsidRPr="00191710" w:rsidRDefault="00E30A42" w:rsidP="00E30A42">
            <w:pPr>
              <w:autoSpaceDE w:val="0"/>
              <w:autoSpaceDN w:val="0"/>
              <w:adjustRightInd w:val="0"/>
              <w:jc w:val="center"/>
            </w:pPr>
            <w:r w:rsidRPr="00191710">
              <w:rPr>
                <w:sz w:val="22"/>
                <w:szCs w:val="22"/>
              </w:rPr>
              <w:t>90-100%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0A42" w:rsidRPr="00191710" w:rsidRDefault="00E30A42" w:rsidP="00E30A42">
            <w:pPr>
              <w:autoSpaceDE w:val="0"/>
              <w:autoSpaceDN w:val="0"/>
              <w:adjustRightInd w:val="0"/>
              <w:jc w:val="center"/>
            </w:pPr>
            <w:r w:rsidRPr="00191710">
              <w:rPr>
                <w:sz w:val="22"/>
                <w:szCs w:val="22"/>
              </w:rPr>
              <w:t>50</w:t>
            </w:r>
          </w:p>
        </w:tc>
      </w:tr>
      <w:tr w:rsidR="00E30A42" w:rsidRPr="00191710" w:rsidTr="00E30A42"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42" w:rsidRPr="00191710" w:rsidRDefault="00E30A42" w:rsidP="00E30A4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42" w:rsidRPr="00191710" w:rsidRDefault="00E30A42" w:rsidP="00E30A4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42" w:rsidRPr="00191710" w:rsidRDefault="00E30A42" w:rsidP="00E30A4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42" w:rsidRPr="00191710" w:rsidRDefault="00E30A42" w:rsidP="00E30A42">
            <w:pPr>
              <w:autoSpaceDE w:val="0"/>
              <w:autoSpaceDN w:val="0"/>
              <w:adjustRightInd w:val="0"/>
              <w:jc w:val="center"/>
            </w:pPr>
            <w:r w:rsidRPr="00191710">
              <w:rPr>
                <w:sz w:val="22"/>
                <w:szCs w:val="22"/>
              </w:rPr>
              <w:t>70-90%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0A42" w:rsidRPr="00191710" w:rsidRDefault="00E30A42" w:rsidP="00E30A42">
            <w:pPr>
              <w:autoSpaceDE w:val="0"/>
              <w:autoSpaceDN w:val="0"/>
              <w:adjustRightInd w:val="0"/>
              <w:jc w:val="center"/>
            </w:pPr>
            <w:r w:rsidRPr="00191710">
              <w:rPr>
                <w:sz w:val="22"/>
                <w:szCs w:val="22"/>
              </w:rPr>
              <w:t>30</w:t>
            </w:r>
          </w:p>
        </w:tc>
      </w:tr>
      <w:tr w:rsidR="00E30A42" w:rsidRPr="00191710" w:rsidTr="00E30A42"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42" w:rsidRPr="00191710" w:rsidRDefault="00E30A42" w:rsidP="00E30A4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42" w:rsidRPr="00191710" w:rsidRDefault="00E30A42" w:rsidP="00E30A4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42" w:rsidRPr="00191710" w:rsidRDefault="00E30A42" w:rsidP="00E30A42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Выполнение плана-графика проводимых процедур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42" w:rsidRPr="00191710" w:rsidRDefault="00E30A42" w:rsidP="00E30A42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Все запланированные мероприятия выполнены в полном объеме с соблюдением установленных сроков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0A42" w:rsidRPr="00191710" w:rsidRDefault="00E30A42" w:rsidP="00E30A42">
            <w:pPr>
              <w:autoSpaceDE w:val="0"/>
              <w:autoSpaceDN w:val="0"/>
              <w:adjustRightInd w:val="0"/>
              <w:jc w:val="center"/>
            </w:pPr>
            <w:r w:rsidRPr="00191710">
              <w:rPr>
                <w:sz w:val="22"/>
                <w:szCs w:val="22"/>
              </w:rPr>
              <w:t>20</w:t>
            </w:r>
          </w:p>
        </w:tc>
      </w:tr>
      <w:tr w:rsidR="00E30A42" w:rsidRPr="00191710" w:rsidTr="00E30A42"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42" w:rsidRPr="00191710" w:rsidRDefault="00E30A42" w:rsidP="00E30A4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42" w:rsidRPr="00191710" w:rsidRDefault="00E30A42" w:rsidP="00E30A42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Активное личное участие и участие сотрудников отдела в мероприятиях по оценке качества образования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42" w:rsidRPr="00191710" w:rsidRDefault="00E30A42" w:rsidP="00E30A42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Выступления на конференциях, семинарах, совещаниях, курсах повышения квалификации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42" w:rsidRPr="00191710" w:rsidRDefault="00E30A42" w:rsidP="00E30A42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Каждое мероприятие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0A42" w:rsidRPr="00191710" w:rsidRDefault="00E30A42" w:rsidP="00E30A42">
            <w:pPr>
              <w:autoSpaceDE w:val="0"/>
              <w:autoSpaceDN w:val="0"/>
              <w:adjustRightInd w:val="0"/>
              <w:jc w:val="center"/>
            </w:pPr>
            <w:r w:rsidRPr="00191710">
              <w:rPr>
                <w:sz w:val="22"/>
                <w:szCs w:val="22"/>
              </w:rPr>
              <w:t>10</w:t>
            </w:r>
          </w:p>
        </w:tc>
      </w:tr>
      <w:tr w:rsidR="00E30A42" w:rsidRPr="00191710" w:rsidTr="00E30A42"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42" w:rsidRPr="00191710" w:rsidRDefault="00E30A42" w:rsidP="00E30A4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42" w:rsidRPr="00191710" w:rsidRDefault="00E30A42" w:rsidP="00E30A4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42" w:rsidRPr="00191710" w:rsidRDefault="00E30A42" w:rsidP="00E30A42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 xml:space="preserve">Организация совещаний и семинаров для привлеченных сотрудников и муниципальных </w:t>
            </w:r>
            <w:r w:rsidRPr="00191710">
              <w:rPr>
                <w:sz w:val="22"/>
                <w:szCs w:val="22"/>
              </w:rPr>
              <w:lastRenderedPageBreak/>
              <w:t>координаторов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42" w:rsidRPr="00191710" w:rsidRDefault="00E30A42" w:rsidP="00E30A42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lastRenderedPageBreak/>
              <w:t>Каждое мероприятие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0A42" w:rsidRPr="00191710" w:rsidRDefault="00E30A42" w:rsidP="00E30A42">
            <w:pPr>
              <w:autoSpaceDE w:val="0"/>
              <w:autoSpaceDN w:val="0"/>
              <w:adjustRightInd w:val="0"/>
              <w:jc w:val="center"/>
            </w:pPr>
            <w:r w:rsidRPr="00191710">
              <w:rPr>
                <w:sz w:val="22"/>
                <w:szCs w:val="22"/>
              </w:rPr>
              <w:t>20</w:t>
            </w:r>
          </w:p>
        </w:tc>
      </w:tr>
      <w:tr w:rsidR="00E30A42" w:rsidRPr="00191710" w:rsidTr="00E30A42"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42" w:rsidRPr="00191710" w:rsidRDefault="00E30A42" w:rsidP="00E30A42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lastRenderedPageBreak/>
              <w:t>Методист</w:t>
            </w:r>
          </w:p>
        </w:tc>
        <w:tc>
          <w:tcPr>
            <w:tcW w:w="119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0A42" w:rsidRPr="00191710" w:rsidRDefault="00E30A42" w:rsidP="00E30A42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Выплата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E30A42" w:rsidRPr="00191710" w:rsidTr="00E30A42"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42" w:rsidRPr="00191710" w:rsidRDefault="00E30A42" w:rsidP="00E30A4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42" w:rsidRPr="00191710" w:rsidRDefault="00E30A42" w:rsidP="00E30A42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Создание условий, обеспечивающих проведение процедур оценки качества образования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42" w:rsidRPr="00191710" w:rsidRDefault="00E30A42" w:rsidP="00E30A42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Подготовка проектов нормативных документов, необходимых для проведения процедур оценки качества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42" w:rsidRPr="00191710" w:rsidRDefault="00E30A42" w:rsidP="00E30A42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Проекты нормативных документов подготовлены в установленные для данной процедуры сроки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0A42" w:rsidRPr="00191710" w:rsidRDefault="00E30A42" w:rsidP="00E30A42">
            <w:pPr>
              <w:autoSpaceDE w:val="0"/>
              <w:autoSpaceDN w:val="0"/>
              <w:adjustRightInd w:val="0"/>
              <w:jc w:val="center"/>
            </w:pPr>
            <w:r w:rsidRPr="00191710">
              <w:rPr>
                <w:sz w:val="22"/>
                <w:szCs w:val="22"/>
              </w:rPr>
              <w:t>20</w:t>
            </w:r>
          </w:p>
        </w:tc>
      </w:tr>
      <w:tr w:rsidR="00E30A42" w:rsidRPr="00191710" w:rsidTr="00E30A42"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42" w:rsidRPr="00191710" w:rsidRDefault="00E30A42" w:rsidP="00E30A4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42" w:rsidRPr="00191710" w:rsidRDefault="00E30A42" w:rsidP="00E30A4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42" w:rsidRPr="00191710" w:rsidRDefault="00E30A42" w:rsidP="00E30A4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42" w:rsidRPr="00191710" w:rsidRDefault="00E30A42" w:rsidP="00E30A42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Проекты нормативных документов актов подготовлены в соответствии с требованиями: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0A42" w:rsidRPr="00191710" w:rsidRDefault="00E30A42" w:rsidP="00E30A42">
            <w:pPr>
              <w:autoSpaceDE w:val="0"/>
              <w:autoSpaceDN w:val="0"/>
              <w:adjustRightInd w:val="0"/>
              <w:jc w:val="both"/>
            </w:pPr>
          </w:p>
        </w:tc>
      </w:tr>
      <w:tr w:rsidR="00E30A42" w:rsidRPr="00191710" w:rsidTr="00E30A42"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42" w:rsidRPr="00191710" w:rsidRDefault="00E30A42" w:rsidP="00E30A4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42" w:rsidRPr="00191710" w:rsidRDefault="00E30A42" w:rsidP="00E30A4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42" w:rsidRPr="00191710" w:rsidRDefault="00E30A42" w:rsidP="00E30A4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42" w:rsidRPr="00191710" w:rsidRDefault="00E30A42" w:rsidP="00E30A42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отсутствие замечаний к оформлению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0A42" w:rsidRPr="00191710" w:rsidRDefault="00E30A42" w:rsidP="00E30A42">
            <w:pPr>
              <w:autoSpaceDE w:val="0"/>
              <w:autoSpaceDN w:val="0"/>
              <w:adjustRightInd w:val="0"/>
              <w:jc w:val="center"/>
            </w:pPr>
            <w:r w:rsidRPr="00191710">
              <w:rPr>
                <w:sz w:val="22"/>
                <w:szCs w:val="22"/>
              </w:rPr>
              <w:t>10</w:t>
            </w:r>
          </w:p>
        </w:tc>
      </w:tr>
      <w:tr w:rsidR="00E30A42" w:rsidRPr="00191710" w:rsidTr="00E30A42"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42" w:rsidRPr="00191710" w:rsidRDefault="00E30A42" w:rsidP="00E30A4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42" w:rsidRPr="00191710" w:rsidRDefault="00E30A42" w:rsidP="00E30A4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42" w:rsidRPr="00191710" w:rsidRDefault="00E30A42" w:rsidP="00E30A4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42" w:rsidRPr="00191710" w:rsidRDefault="00E30A42" w:rsidP="00E30A42">
            <w:pPr>
              <w:autoSpaceDE w:val="0"/>
              <w:autoSpaceDN w:val="0"/>
              <w:adjustRightInd w:val="0"/>
            </w:pPr>
            <w:proofErr w:type="gramStart"/>
            <w:r w:rsidRPr="00191710">
              <w:rPr>
                <w:sz w:val="22"/>
                <w:szCs w:val="22"/>
              </w:rPr>
              <w:t>приняты</w:t>
            </w:r>
            <w:proofErr w:type="gramEnd"/>
            <w:r w:rsidRPr="00191710">
              <w:rPr>
                <w:sz w:val="22"/>
                <w:szCs w:val="22"/>
              </w:rPr>
              <w:t xml:space="preserve"> к изданию без замечаний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0A42" w:rsidRPr="00191710" w:rsidRDefault="00E30A42" w:rsidP="00E30A42">
            <w:pPr>
              <w:autoSpaceDE w:val="0"/>
              <w:autoSpaceDN w:val="0"/>
              <w:adjustRightInd w:val="0"/>
              <w:jc w:val="center"/>
            </w:pPr>
            <w:r w:rsidRPr="00191710">
              <w:rPr>
                <w:sz w:val="22"/>
                <w:szCs w:val="22"/>
              </w:rPr>
              <w:t>20</w:t>
            </w:r>
          </w:p>
        </w:tc>
      </w:tr>
      <w:tr w:rsidR="00E30A42" w:rsidRPr="00191710" w:rsidTr="00E30A42"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42" w:rsidRPr="00191710" w:rsidRDefault="00E30A42" w:rsidP="00E30A4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42" w:rsidRPr="00191710" w:rsidRDefault="00E30A42" w:rsidP="00E30A4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42" w:rsidRPr="00191710" w:rsidRDefault="00E30A42" w:rsidP="00E30A42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Разработка инструктивно-методических материалов для проведения процедур оценки качества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42" w:rsidRPr="00191710" w:rsidRDefault="00E30A42" w:rsidP="00E30A42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Методические и инструктивные материалы разработаны в полном объеме в соответствии с перечнем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0A42" w:rsidRPr="00191710" w:rsidRDefault="00E30A42" w:rsidP="00E30A42">
            <w:pPr>
              <w:autoSpaceDE w:val="0"/>
              <w:autoSpaceDN w:val="0"/>
              <w:adjustRightInd w:val="0"/>
              <w:jc w:val="center"/>
            </w:pPr>
            <w:r w:rsidRPr="00191710">
              <w:rPr>
                <w:sz w:val="22"/>
                <w:szCs w:val="22"/>
              </w:rPr>
              <w:t>15</w:t>
            </w:r>
          </w:p>
        </w:tc>
      </w:tr>
      <w:tr w:rsidR="00E30A42" w:rsidRPr="00191710" w:rsidTr="00E30A42"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42" w:rsidRPr="00191710" w:rsidRDefault="00E30A42" w:rsidP="00E30A4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42" w:rsidRPr="00191710" w:rsidRDefault="00E30A42" w:rsidP="00E30A4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42" w:rsidRPr="00191710" w:rsidRDefault="00E30A42" w:rsidP="00E30A4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42" w:rsidRPr="00191710" w:rsidRDefault="00E30A42" w:rsidP="00E30A42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Методические и инструктивные материалы разработаны в установленные для данной процедуры сроки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0A42" w:rsidRPr="00191710" w:rsidRDefault="00E30A42" w:rsidP="00E30A42">
            <w:pPr>
              <w:autoSpaceDE w:val="0"/>
              <w:autoSpaceDN w:val="0"/>
              <w:adjustRightInd w:val="0"/>
              <w:jc w:val="center"/>
            </w:pPr>
            <w:r w:rsidRPr="00191710">
              <w:rPr>
                <w:sz w:val="22"/>
                <w:szCs w:val="22"/>
              </w:rPr>
              <w:t>10</w:t>
            </w:r>
          </w:p>
        </w:tc>
      </w:tr>
      <w:tr w:rsidR="00E30A42" w:rsidRPr="00191710" w:rsidTr="00E30A42"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42" w:rsidRPr="00191710" w:rsidRDefault="00E30A42" w:rsidP="00E30A4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42" w:rsidRPr="00191710" w:rsidRDefault="00E30A42" w:rsidP="00E30A4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42" w:rsidRPr="00191710" w:rsidRDefault="00E30A42" w:rsidP="00E30A42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Информационное обеспечение проводимых процедур оценки качества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42" w:rsidRPr="00191710" w:rsidRDefault="00E30A42" w:rsidP="00E30A42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Подготовленные информационные продукты (для всех категорий участников проводимых процедур оценки) размещены на сайте учредителя и учреждения в установленные сроки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0A42" w:rsidRPr="00191710" w:rsidRDefault="00E30A42" w:rsidP="00E30A42">
            <w:pPr>
              <w:autoSpaceDE w:val="0"/>
              <w:autoSpaceDN w:val="0"/>
              <w:adjustRightInd w:val="0"/>
              <w:jc w:val="center"/>
            </w:pPr>
            <w:r w:rsidRPr="00191710">
              <w:rPr>
                <w:sz w:val="22"/>
                <w:szCs w:val="22"/>
              </w:rPr>
              <w:t>15</w:t>
            </w:r>
          </w:p>
        </w:tc>
      </w:tr>
      <w:tr w:rsidR="00E30A42" w:rsidRPr="00191710" w:rsidTr="00E30A42"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42" w:rsidRPr="00191710" w:rsidRDefault="00E30A42" w:rsidP="00E30A4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9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0A42" w:rsidRPr="00191710" w:rsidRDefault="00E30A42" w:rsidP="00E30A42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Выплаты за интенсивность и высокие результаты работы</w:t>
            </w:r>
          </w:p>
        </w:tc>
      </w:tr>
      <w:tr w:rsidR="00E30A42" w:rsidRPr="00191710" w:rsidTr="00E30A42"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42" w:rsidRPr="00191710" w:rsidRDefault="00E30A42" w:rsidP="00E30A4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42" w:rsidRPr="00191710" w:rsidRDefault="00E30A42" w:rsidP="00E30A42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 xml:space="preserve">Количество </w:t>
            </w:r>
            <w:proofErr w:type="gramStart"/>
            <w:r w:rsidRPr="00191710">
              <w:rPr>
                <w:sz w:val="22"/>
                <w:szCs w:val="22"/>
              </w:rPr>
              <w:t xml:space="preserve">участников проводимых процедур оценки </w:t>
            </w:r>
            <w:r w:rsidRPr="00191710">
              <w:rPr>
                <w:sz w:val="22"/>
                <w:szCs w:val="22"/>
              </w:rPr>
              <w:lastRenderedPageBreak/>
              <w:t>качества образования</w:t>
            </w:r>
            <w:proofErr w:type="gramEnd"/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42" w:rsidRPr="00191710" w:rsidRDefault="00E30A42" w:rsidP="00E30A42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lastRenderedPageBreak/>
              <w:t xml:space="preserve">Участие муниципальных образований края и </w:t>
            </w:r>
            <w:r w:rsidRPr="00191710">
              <w:rPr>
                <w:sz w:val="22"/>
                <w:szCs w:val="22"/>
              </w:rPr>
              <w:lastRenderedPageBreak/>
              <w:t>образовательных учреждений в проводимых процедурах оценки качества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42" w:rsidRPr="00191710" w:rsidRDefault="00E30A42" w:rsidP="00E30A42">
            <w:pPr>
              <w:autoSpaceDE w:val="0"/>
              <w:autoSpaceDN w:val="0"/>
              <w:adjustRightInd w:val="0"/>
              <w:jc w:val="center"/>
            </w:pPr>
            <w:r w:rsidRPr="00191710">
              <w:rPr>
                <w:sz w:val="22"/>
                <w:szCs w:val="22"/>
              </w:rPr>
              <w:lastRenderedPageBreak/>
              <w:t>75% -  100%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0A42" w:rsidRPr="00191710" w:rsidRDefault="00E30A42" w:rsidP="00E30A42">
            <w:pPr>
              <w:autoSpaceDE w:val="0"/>
              <w:autoSpaceDN w:val="0"/>
              <w:adjustRightInd w:val="0"/>
              <w:jc w:val="center"/>
            </w:pPr>
            <w:r w:rsidRPr="00191710">
              <w:rPr>
                <w:sz w:val="22"/>
                <w:szCs w:val="22"/>
              </w:rPr>
              <w:t>20</w:t>
            </w:r>
          </w:p>
        </w:tc>
      </w:tr>
      <w:tr w:rsidR="00E30A42" w:rsidRPr="00191710" w:rsidTr="00E30A42"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42" w:rsidRPr="00191710" w:rsidRDefault="00E30A42" w:rsidP="00E30A4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42" w:rsidRPr="00191710" w:rsidRDefault="00E30A42" w:rsidP="00E30A4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42" w:rsidRPr="00191710" w:rsidRDefault="00E30A42" w:rsidP="00E30A4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42" w:rsidRPr="00191710" w:rsidRDefault="00E30A42" w:rsidP="00E30A42">
            <w:pPr>
              <w:autoSpaceDE w:val="0"/>
              <w:autoSpaceDN w:val="0"/>
              <w:adjustRightInd w:val="0"/>
              <w:jc w:val="center"/>
            </w:pPr>
            <w:r w:rsidRPr="00191710">
              <w:rPr>
                <w:sz w:val="22"/>
                <w:szCs w:val="22"/>
              </w:rPr>
              <w:t>50% - 74%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0A42" w:rsidRPr="00191710" w:rsidRDefault="00E30A42" w:rsidP="00E30A42">
            <w:pPr>
              <w:autoSpaceDE w:val="0"/>
              <w:autoSpaceDN w:val="0"/>
              <w:adjustRightInd w:val="0"/>
              <w:jc w:val="center"/>
            </w:pPr>
            <w:r w:rsidRPr="00191710">
              <w:rPr>
                <w:sz w:val="22"/>
                <w:szCs w:val="22"/>
              </w:rPr>
              <w:t>15</w:t>
            </w:r>
          </w:p>
        </w:tc>
      </w:tr>
      <w:tr w:rsidR="00E30A42" w:rsidRPr="00191710" w:rsidTr="00E30A42"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42" w:rsidRPr="00191710" w:rsidRDefault="00E30A42" w:rsidP="00E30A4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42" w:rsidRPr="00191710" w:rsidRDefault="00E30A42" w:rsidP="00E30A4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42" w:rsidRPr="00191710" w:rsidRDefault="00E30A42" w:rsidP="00E30A4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42" w:rsidRPr="00191710" w:rsidRDefault="00E30A42" w:rsidP="00E30A42">
            <w:pPr>
              <w:autoSpaceDE w:val="0"/>
              <w:autoSpaceDN w:val="0"/>
              <w:adjustRightInd w:val="0"/>
              <w:jc w:val="center"/>
            </w:pPr>
            <w:r w:rsidRPr="00191710">
              <w:rPr>
                <w:sz w:val="22"/>
                <w:szCs w:val="22"/>
              </w:rPr>
              <w:t>30 % - 49%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0A42" w:rsidRPr="00191710" w:rsidRDefault="00E30A42" w:rsidP="00E30A42">
            <w:pPr>
              <w:autoSpaceDE w:val="0"/>
              <w:autoSpaceDN w:val="0"/>
              <w:adjustRightInd w:val="0"/>
              <w:jc w:val="center"/>
            </w:pPr>
            <w:r w:rsidRPr="00191710">
              <w:rPr>
                <w:sz w:val="22"/>
                <w:szCs w:val="22"/>
              </w:rPr>
              <w:t>10</w:t>
            </w:r>
          </w:p>
        </w:tc>
      </w:tr>
      <w:tr w:rsidR="00E30A42" w:rsidRPr="00191710" w:rsidTr="00E30A42"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42" w:rsidRPr="00191710" w:rsidRDefault="00E30A42" w:rsidP="00E30A4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42" w:rsidRPr="00191710" w:rsidRDefault="00E30A42" w:rsidP="00E30A42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Активное личное участие в мероприятиях, проводимых на международном, российском и краевом уровне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42" w:rsidRPr="00191710" w:rsidRDefault="00E30A42" w:rsidP="00E30A42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Организация и проведение краевых совещаний, семинаров по вопросам оценки качества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42" w:rsidRPr="00191710" w:rsidRDefault="00E30A42" w:rsidP="00E30A42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Каждое мероприятие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0A42" w:rsidRPr="00191710" w:rsidRDefault="00E30A42" w:rsidP="00E30A42">
            <w:pPr>
              <w:autoSpaceDE w:val="0"/>
              <w:autoSpaceDN w:val="0"/>
              <w:adjustRightInd w:val="0"/>
              <w:jc w:val="center"/>
            </w:pPr>
            <w:r w:rsidRPr="00191710">
              <w:rPr>
                <w:sz w:val="22"/>
                <w:szCs w:val="22"/>
              </w:rPr>
              <w:t>15</w:t>
            </w:r>
          </w:p>
        </w:tc>
      </w:tr>
      <w:tr w:rsidR="00E30A42" w:rsidRPr="00191710" w:rsidTr="00E30A42"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42" w:rsidRPr="00191710" w:rsidRDefault="00E30A42" w:rsidP="00E30A4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42" w:rsidRPr="00191710" w:rsidRDefault="00E30A42" w:rsidP="00E30A4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42" w:rsidRPr="00191710" w:rsidRDefault="00E30A42" w:rsidP="00E30A42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Выступления на конференциях, семинарах, совещаниях, курсах повышения квалификации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42" w:rsidRPr="00191710" w:rsidRDefault="00E30A42" w:rsidP="00E30A42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Каждое мероприятие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0A42" w:rsidRPr="00191710" w:rsidRDefault="00E30A42" w:rsidP="00E30A42">
            <w:pPr>
              <w:autoSpaceDE w:val="0"/>
              <w:autoSpaceDN w:val="0"/>
              <w:adjustRightInd w:val="0"/>
              <w:jc w:val="center"/>
            </w:pPr>
            <w:r w:rsidRPr="00191710">
              <w:rPr>
                <w:sz w:val="22"/>
                <w:szCs w:val="22"/>
              </w:rPr>
              <w:t>10</w:t>
            </w:r>
          </w:p>
        </w:tc>
      </w:tr>
      <w:tr w:rsidR="00E30A42" w:rsidRPr="00191710" w:rsidTr="00E30A42"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42" w:rsidRPr="00191710" w:rsidRDefault="00E30A42" w:rsidP="00E30A4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42" w:rsidRPr="00191710" w:rsidRDefault="00E30A42" w:rsidP="00E30A4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42" w:rsidRPr="00191710" w:rsidRDefault="00E30A42" w:rsidP="00E30A42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Участие в разработке и реализации проектов, программ, связанных с процедурами оценки качества образования, апробация процедур оценки качества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42" w:rsidRPr="00191710" w:rsidRDefault="00E30A42" w:rsidP="00E30A42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Каждое мероприятие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0A42" w:rsidRPr="00191710" w:rsidRDefault="00E30A42" w:rsidP="00E30A42">
            <w:pPr>
              <w:autoSpaceDE w:val="0"/>
              <w:autoSpaceDN w:val="0"/>
              <w:adjustRightInd w:val="0"/>
              <w:jc w:val="center"/>
            </w:pPr>
            <w:r w:rsidRPr="00191710">
              <w:rPr>
                <w:sz w:val="22"/>
                <w:szCs w:val="22"/>
              </w:rPr>
              <w:t>15</w:t>
            </w:r>
          </w:p>
        </w:tc>
      </w:tr>
      <w:tr w:rsidR="00E30A42" w:rsidRPr="00191710" w:rsidTr="00E30A42"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42" w:rsidRPr="00191710" w:rsidRDefault="00E30A42" w:rsidP="00E30A4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42" w:rsidRPr="00191710" w:rsidRDefault="00E30A42" w:rsidP="00E30A42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Эффективность способов и методов работы по организации и проведению процедур оценки качества образования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42" w:rsidRPr="00191710" w:rsidRDefault="00E30A42" w:rsidP="00E30A42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Координация взаимодействия участников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42" w:rsidRPr="00191710" w:rsidRDefault="00E30A42" w:rsidP="00E30A42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 xml:space="preserve">Отсутствие обоснованных жалоб, замечаний, предписаний со стороны </w:t>
            </w:r>
            <w:proofErr w:type="gramStart"/>
            <w:r w:rsidRPr="00191710">
              <w:rPr>
                <w:sz w:val="22"/>
                <w:szCs w:val="22"/>
              </w:rPr>
              <w:t>участников проводимых процедур оценки качества образования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0A42" w:rsidRPr="00191710" w:rsidRDefault="00E30A42" w:rsidP="00E30A42">
            <w:pPr>
              <w:autoSpaceDE w:val="0"/>
              <w:autoSpaceDN w:val="0"/>
              <w:adjustRightInd w:val="0"/>
              <w:jc w:val="center"/>
            </w:pPr>
            <w:r w:rsidRPr="00191710">
              <w:rPr>
                <w:sz w:val="22"/>
                <w:szCs w:val="22"/>
              </w:rPr>
              <w:t>20</w:t>
            </w:r>
          </w:p>
        </w:tc>
      </w:tr>
      <w:tr w:rsidR="00E30A42" w:rsidRPr="00191710" w:rsidTr="00E30A42"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42" w:rsidRPr="00191710" w:rsidRDefault="00E30A42" w:rsidP="00E30A4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42" w:rsidRPr="00191710" w:rsidRDefault="00E30A42" w:rsidP="00E30A42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Использование современных информационных технологий при организации и проведении процедур оценки качества образования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42" w:rsidRPr="00191710" w:rsidRDefault="00E30A42" w:rsidP="00E30A42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Совершенствование способов сбора и обработки информации по результатам проводимых процедур оценки качества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42" w:rsidRPr="00191710" w:rsidRDefault="00E30A42" w:rsidP="00E30A42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 xml:space="preserve">Сокращение сроков сбора информации и упрощение </w:t>
            </w:r>
            <w:proofErr w:type="gramStart"/>
            <w:r w:rsidRPr="00191710">
              <w:rPr>
                <w:sz w:val="22"/>
                <w:szCs w:val="22"/>
              </w:rPr>
              <w:t>способов обработки результатов проводимых процедур оценки качества образования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0A42" w:rsidRPr="00191710" w:rsidRDefault="00E30A42" w:rsidP="00E30A42">
            <w:pPr>
              <w:autoSpaceDE w:val="0"/>
              <w:autoSpaceDN w:val="0"/>
              <w:adjustRightInd w:val="0"/>
              <w:jc w:val="center"/>
            </w:pPr>
            <w:r w:rsidRPr="00191710">
              <w:rPr>
                <w:sz w:val="22"/>
                <w:szCs w:val="22"/>
              </w:rPr>
              <w:t>30</w:t>
            </w:r>
          </w:p>
        </w:tc>
      </w:tr>
      <w:tr w:rsidR="00E30A42" w:rsidRPr="00191710" w:rsidTr="00E30A42"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42" w:rsidRPr="00191710" w:rsidRDefault="00E30A42" w:rsidP="00E30A4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42" w:rsidRPr="00191710" w:rsidRDefault="00E30A42" w:rsidP="00E30A4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42" w:rsidRPr="00191710" w:rsidRDefault="00E30A42" w:rsidP="00E30A42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Использование оптимизирующих проведение оценочных процедур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42" w:rsidRPr="00191710" w:rsidRDefault="00E30A42" w:rsidP="00E30A42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Отсутствие замечаний по ведению и заполнению электронных баз данных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0A42" w:rsidRPr="00191710" w:rsidRDefault="00E30A42" w:rsidP="00E30A42">
            <w:pPr>
              <w:autoSpaceDE w:val="0"/>
              <w:autoSpaceDN w:val="0"/>
              <w:adjustRightInd w:val="0"/>
              <w:jc w:val="center"/>
            </w:pPr>
            <w:r w:rsidRPr="00191710">
              <w:rPr>
                <w:sz w:val="22"/>
                <w:szCs w:val="22"/>
              </w:rPr>
              <w:t>20</w:t>
            </w:r>
          </w:p>
        </w:tc>
      </w:tr>
      <w:tr w:rsidR="00E30A42" w:rsidRPr="00191710" w:rsidTr="00E30A42"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42" w:rsidRPr="00191710" w:rsidRDefault="00E30A42" w:rsidP="00E30A4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9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0A42" w:rsidRPr="00191710" w:rsidRDefault="00E30A42" w:rsidP="00E30A42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Выплаты за качество выполняемых работ</w:t>
            </w:r>
          </w:p>
        </w:tc>
      </w:tr>
      <w:tr w:rsidR="00E30A42" w:rsidRPr="00191710" w:rsidTr="00E30A42"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42" w:rsidRPr="00191710" w:rsidRDefault="00E30A42" w:rsidP="00E30A4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42" w:rsidRPr="00191710" w:rsidRDefault="00E30A42" w:rsidP="00E30A42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Высокий уровень мастерства, проявленный при проведении процедур оценки качества образования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42" w:rsidRPr="00191710" w:rsidRDefault="00E30A42" w:rsidP="00E30A42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Качество выполняемых работ при организации и проведении процедур оценки качества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42" w:rsidRPr="00191710" w:rsidRDefault="00E30A42" w:rsidP="00E30A42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 xml:space="preserve">Отсутствие обоснованных замечаний, предписаний со стороны всех участников проводимых процедур (муниципальных координаторов, педагогов, учащихся и их родителей) и заинтересованных сторон </w:t>
            </w:r>
            <w:r w:rsidRPr="00191710">
              <w:rPr>
                <w:sz w:val="22"/>
                <w:szCs w:val="22"/>
              </w:rPr>
              <w:lastRenderedPageBreak/>
              <w:t>(граждан и общественности)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0A42" w:rsidRPr="00191710" w:rsidRDefault="00E30A42" w:rsidP="00E30A42">
            <w:pPr>
              <w:autoSpaceDE w:val="0"/>
              <w:autoSpaceDN w:val="0"/>
              <w:adjustRightInd w:val="0"/>
              <w:jc w:val="center"/>
            </w:pPr>
            <w:r w:rsidRPr="00191710">
              <w:rPr>
                <w:sz w:val="22"/>
                <w:szCs w:val="22"/>
              </w:rPr>
              <w:lastRenderedPageBreak/>
              <w:t>20</w:t>
            </w:r>
          </w:p>
        </w:tc>
      </w:tr>
      <w:tr w:rsidR="00E30A42" w:rsidRPr="00191710" w:rsidTr="00E30A42"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42" w:rsidRPr="00191710" w:rsidRDefault="00E30A42" w:rsidP="00E30A4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42" w:rsidRPr="00191710" w:rsidRDefault="00E30A42" w:rsidP="00E30A4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42" w:rsidRPr="00191710" w:rsidRDefault="00E30A42" w:rsidP="00E30A42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Качество подготовки итоговых материалов по результатам проводимых процедур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42" w:rsidRPr="00191710" w:rsidRDefault="00E30A42" w:rsidP="00E30A42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Отсутствие фактов искажения информации или представляемых данных при подготовке документов, аналитических отчетов, информационных и статистических справок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0A42" w:rsidRPr="00191710" w:rsidRDefault="00E30A42" w:rsidP="00E30A42">
            <w:pPr>
              <w:autoSpaceDE w:val="0"/>
              <w:autoSpaceDN w:val="0"/>
              <w:adjustRightInd w:val="0"/>
              <w:jc w:val="center"/>
            </w:pPr>
            <w:r w:rsidRPr="00191710">
              <w:rPr>
                <w:sz w:val="22"/>
                <w:szCs w:val="22"/>
              </w:rPr>
              <w:t>20</w:t>
            </w:r>
          </w:p>
        </w:tc>
      </w:tr>
    </w:tbl>
    <w:p w:rsidR="00E30A42" w:rsidRPr="00191710" w:rsidRDefault="00E30A42" w:rsidP="00E30A42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E30A42" w:rsidRPr="00191710" w:rsidRDefault="00E30A42" w:rsidP="00E30A42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E30A42" w:rsidRPr="00847F1A" w:rsidRDefault="00E30A42" w:rsidP="00E30A42">
      <w:pPr>
        <w:pStyle w:val="1"/>
        <w:numPr>
          <w:ilvl w:val="0"/>
          <w:numId w:val="0"/>
        </w:numPr>
        <w:ind w:left="432"/>
        <w:jc w:val="center"/>
        <w:rPr>
          <w:sz w:val="28"/>
          <w:szCs w:val="28"/>
        </w:rPr>
      </w:pPr>
      <w:proofErr w:type="spellStart"/>
      <w:r w:rsidRPr="00847F1A">
        <w:rPr>
          <w:sz w:val="28"/>
          <w:szCs w:val="28"/>
        </w:rPr>
        <w:t>Инженерно</w:t>
      </w:r>
      <w:proofErr w:type="spellEnd"/>
      <w:r w:rsidRPr="00847F1A">
        <w:rPr>
          <w:sz w:val="28"/>
          <w:szCs w:val="28"/>
        </w:rPr>
        <w:t xml:space="preserve"> – технический отдел</w:t>
      </w:r>
    </w:p>
    <w:p w:rsidR="008E2027" w:rsidRPr="00191710" w:rsidRDefault="008E2027" w:rsidP="00334BE5">
      <w:pPr>
        <w:pStyle w:val="ConsTitle"/>
        <w:widowControl/>
        <w:tabs>
          <w:tab w:val="left" w:pos="360"/>
          <w:tab w:val="left" w:pos="540"/>
          <w:tab w:val="left" w:pos="4111"/>
        </w:tabs>
        <w:ind w:left="4111"/>
        <w:jc w:val="both"/>
        <w:rPr>
          <w:rFonts w:ascii="Times New Roman" w:hAnsi="Times New Roman" w:cs="Times New Roman"/>
          <w:b w:val="0"/>
          <w:spacing w:val="-20"/>
          <w:sz w:val="22"/>
          <w:szCs w:val="22"/>
        </w:rPr>
      </w:pPr>
    </w:p>
    <w:p w:rsidR="008E2027" w:rsidRPr="00191710" w:rsidRDefault="008E2027" w:rsidP="00334BE5">
      <w:pPr>
        <w:pStyle w:val="ConsTitle"/>
        <w:widowControl/>
        <w:tabs>
          <w:tab w:val="left" w:pos="360"/>
          <w:tab w:val="left" w:pos="540"/>
          <w:tab w:val="left" w:pos="4111"/>
        </w:tabs>
        <w:ind w:left="4111"/>
        <w:jc w:val="both"/>
        <w:rPr>
          <w:rFonts w:ascii="Times New Roman" w:hAnsi="Times New Roman" w:cs="Times New Roman"/>
          <w:b w:val="0"/>
          <w:spacing w:val="-20"/>
          <w:sz w:val="22"/>
          <w:szCs w:val="22"/>
        </w:rPr>
      </w:pPr>
    </w:p>
    <w:tbl>
      <w:tblPr>
        <w:tblW w:w="188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3259"/>
        <w:gridCol w:w="12"/>
        <w:gridCol w:w="3665"/>
        <w:gridCol w:w="160"/>
        <w:gridCol w:w="7"/>
        <w:gridCol w:w="2394"/>
        <w:gridCol w:w="6"/>
        <w:gridCol w:w="141"/>
        <w:gridCol w:w="7"/>
        <w:gridCol w:w="27"/>
        <w:gridCol w:w="86"/>
        <w:gridCol w:w="1859"/>
        <w:gridCol w:w="2266"/>
        <w:gridCol w:w="2267"/>
      </w:tblGrid>
      <w:tr w:rsidR="0035291F" w:rsidRPr="00191710" w:rsidTr="0035291F">
        <w:trPr>
          <w:gridAfter w:val="2"/>
          <w:wAfter w:w="4533" w:type="dxa"/>
        </w:trPr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1F" w:rsidRPr="00191710" w:rsidRDefault="0035291F" w:rsidP="0035291F">
            <w:pPr>
              <w:autoSpaceDE w:val="0"/>
              <w:autoSpaceDN w:val="0"/>
              <w:adjustRightInd w:val="0"/>
              <w:jc w:val="center"/>
            </w:pPr>
            <w:r w:rsidRPr="00191710">
              <w:rPr>
                <w:sz w:val="22"/>
                <w:szCs w:val="22"/>
              </w:rPr>
              <w:t>Должности</w:t>
            </w:r>
          </w:p>
        </w:tc>
        <w:tc>
          <w:tcPr>
            <w:tcW w:w="3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1F" w:rsidRPr="00191710" w:rsidRDefault="0035291F" w:rsidP="0035291F">
            <w:pPr>
              <w:autoSpaceDE w:val="0"/>
              <w:autoSpaceDN w:val="0"/>
              <w:adjustRightInd w:val="0"/>
              <w:jc w:val="center"/>
            </w:pPr>
            <w:r w:rsidRPr="00191710">
              <w:rPr>
                <w:sz w:val="22"/>
                <w:szCs w:val="22"/>
              </w:rPr>
              <w:t>Критерии оценки результативности и качества труда работников учреждения</w:t>
            </w:r>
          </w:p>
        </w:tc>
        <w:tc>
          <w:tcPr>
            <w:tcW w:w="63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1F" w:rsidRPr="00191710" w:rsidRDefault="0035291F" w:rsidP="0035291F">
            <w:pPr>
              <w:autoSpaceDE w:val="0"/>
              <w:autoSpaceDN w:val="0"/>
              <w:adjustRightInd w:val="0"/>
              <w:jc w:val="center"/>
            </w:pPr>
            <w:r w:rsidRPr="00191710">
              <w:rPr>
                <w:sz w:val="22"/>
                <w:szCs w:val="22"/>
              </w:rPr>
              <w:t>Условия</w:t>
            </w:r>
          </w:p>
        </w:tc>
        <w:tc>
          <w:tcPr>
            <w:tcW w:w="197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91F" w:rsidRPr="00191710" w:rsidRDefault="0035291F" w:rsidP="0035291F">
            <w:pPr>
              <w:autoSpaceDE w:val="0"/>
              <w:autoSpaceDN w:val="0"/>
              <w:adjustRightInd w:val="0"/>
              <w:jc w:val="center"/>
            </w:pPr>
            <w:r w:rsidRPr="00191710">
              <w:rPr>
                <w:sz w:val="22"/>
                <w:szCs w:val="22"/>
              </w:rPr>
              <w:t>Предельное количество баллов*</w:t>
            </w:r>
          </w:p>
        </w:tc>
      </w:tr>
      <w:tr w:rsidR="0035291F" w:rsidRPr="00191710" w:rsidTr="0035291F">
        <w:trPr>
          <w:gridAfter w:val="2"/>
          <w:wAfter w:w="4533" w:type="dxa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1F" w:rsidRPr="00191710" w:rsidRDefault="0035291F" w:rsidP="0035291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1F" w:rsidRPr="00191710" w:rsidRDefault="0035291F" w:rsidP="0035291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1F" w:rsidRPr="00191710" w:rsidRDefault="0035291F" w:rsidP="0035291F">
            <w:pPr>
              <w:autoSpaceDE w:val="0"/>
              <w:autoSpaceDN w:val="0"/>
              <w:adjustRightInd w:val="0"/>
              <w:jc w:val="center"/>
            </w:pPr>
            <w:r w:rsidRPr="00191710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1F" w:rsidRPr="00191710" w:rsidRDefault="0035291F" w:rsidP="0035291F">
            <w:pPr>
              <w:autoSpaceDE w:val="0"/>
              <w:autoSpaceDN w:val="0"/>
              <w:adjustRightInd w:val="0"/>
              <w:jc w:val="center"/>
            </w:pPr>
            <w:r w:rsidRPr="00191710">
              <w:rPr>
                <w:sz w:val="22"/>
                <w:szCs w:val="22"/>
              </w:rPr>
              <w:t>индикатор</w:t>
            </w:r>
          </w:p>
        </w:tc>
        <w:tc>
          <w:tcPr>
            <w:tcW w:w="19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91F" w:rsidRPr="00191710" w:rsidRDefault="0035291F" w:rsidP="0035291F">
            <w:pPr>
              <w:autoSpaceDE w:val="0"/>
              <w:autoSpaceDN w:val="0"/>
              <w:adjustRightInd w:val="0"/>
              <w:jc w:val="both"/>
            </w:pPr>
          </w:p>
        </w:tc>
      </w:tr>
      <w:tr w:rsidR="0035291F" w:rsidRPr="00191710" w:rsidTr="0035291F">
        <w:trPr>
          <w:gridAfter w:val="2"/>
          <w:wAfter w:w="4533" w:type="dxa"/>
        </w:trPr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1F" w:rsidRPr="00191710" w:rsidRDefault="0035291F" w:rsidP="0035291F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Рабочий по комплексному обслуживанию и ремонту зданий, уборщик служебных помещений</w:t>
            </w:r>
          </w:p>
        </w:tc>
        <w:tc>
          <w:tcPr>
            <w:tcW w:w="116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91F" w:rsidRPr="00191710" w:rsidRDefault="0035291F" w:rsidP="0035291F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35291F" w:rsidRPr="00191710" w:rsidTr="0035291F">
        <w:trPr>
          <w:gridAfter w:val="2"/>
          <w:wAfter w:w="4533" w:type="dxa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1F" w:rsidRPr="00191710" w:rsidRDefault="0035291F" w:rsidP="0035291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1F" w:rsidRPr="00191710" w:rsidRDefault="0035291F" w:rsidP="0035291F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Соблюдение санитарно-гигиенических норм, правил по охране труда, правил техники безопасности, правил дорожного движения, пожарной безопасности,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1F" w:rsidRPr="00191710" w:rsidRDefault="0035291F" w:rsidP="0035291F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Наличие замечаний руководителя учреждения, предписаний контролирующих органов, аварий</w:t>
            </w:r>
          </w:p>
        </w:tc>
        <w:tc>
          <w:tcPr>
            <w:tcW w:w="2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1F" w:rsidRPr="00191710" w:rsidRDefault="0035291F" w:rsidP="0035291F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0 замечаний</w:t>
            </w:r>
          </w:p>
        </w:tc>
        <w:tc>
          <w:tcPr>
            <w:tcW w:w="1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91F" w:rsidRPr="00191710" w:rsidRDefault="0035291F" w:rsidP="0035291F">
            <w:pPr>
              <w:autoSpaceDE w:val="0"/>
              <w:autoSpaceDN w:val="0"/>
              <w:adjustRightInd w:val="0"/>
              <w:jc w:val="center"/>
            </w:pPr>
            <w:r w:rsidRPr="00191710">
              <w:rPr>
                <w:sz w:val="22"/>
                <w:szCs w:val="22"/>
              </w:rPr>
              <w:t>30</w:t>
            </w:r>
          </w:p>
        </w:tc>
      </w:tr>
      <w:tr w:rsidR="0035291F" w:rsidRPr="00191710" w:rsidTr="0035291F">
        <w:trPr>
          <w:gridAfter w:val="2"/>
          <w:wAfter w:w="4533" w:type="dxa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1F" w:rsidRPr="00191710" w:rsidRDefault="0035291F" w:rsidP="0035291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1F" w:rsidRPr="00191710" w:rsidRDefault="0035291F" w:rsidP="0035291F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Обеспечение сохранности имущества и его учет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1F" w:rsidRPr="00191710" w:rsidRDefault="0035291F" w:rsidP="0035291F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Наличие замечаний по утрате и порче имущества</w:t>
            </w:r>
          </w:p>
        </w:tc>
        <w:tc>
          <w:tcPr>
            <w:tcW w:w="2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1F" w:rsidRPr="00191710" w:rsidRDefault="0035291F" w:rsidP="0035291F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0 замечаний</w:t>
            </w:r>
          </w:p>
        </w:tc>
        <w:tc>
          <w:tcPr>
            <w:tcW w:w="1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91F" w:rsidRPr="00191710" w:rsidRDefault="0035291F" w:rsidP="0035291F">
            <w:pPr>
              <w:autoSpaceDE w:val="0"/>
              <w:autoSpaceDN w:val="0"/>
              <w:adjustRightInd w:val="0"/>
              <w:jc w:val="center"/>
            </w:pPr>
            <w:r w:rsidRPr="00191710">
              <w:rPr>
                <w:sz w:val="22"/>
                <w:szCs w:val="22"/>
              </w:rPr>
              <w:t>10</w:t>
            </w:r>
          </w:p>
        </w:tc>
      </w:tr>
      <w:tr w:rsidR="0035291F" w:rsidRPr="00191710" w:rsidTr="0035291F">
        <w:trPr>
          <w:gridAfter w:val="2"/>
          <w:wAfter w:w="4533" w:type="dxa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1F" w:rsidRPr="00191710" w:rsidRDefault="0035291F" w:rsidP="0035291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6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91F" w:rsidRPr="00191710" w:rsidRDefault="0035291F" w:rsidP="0035291F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Выплаты за интенсивность и высокие результаты работы</w:t>
            </w:r>
          </w:p>
        </w:tc>
      </w:tr>
      <w:tr w:rsidR="0035291F" w:rsidRPr="00191710" w:rsidTr="0035291F">
        <w:trPr>
          <w:gridAfter w:val="2"/>
          <w:wAfter w:w="4533" w:type="dxa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1F" w:rsidRPr="00191710" w:rsidRDefault="0035291F" w:rsidP="0035291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1F" w:rsidRPr="00191710" w:rsidRDefault="0035291F" w:rsidP="0035291F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Отсутствие или оперативное устранение предписаний контролирующих или надзорных органов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1F" w:rsidRPr="00191710" w:rsidRDefault="0035291F" w:rsidP="0035291F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наличие предписаний контролирующих органов</w:t>
            </w:r>
          </w:p>
        </w:tc>
        <w:tc>
          <w:tcPr>
            <w:tcW w:w="2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1F" w:rsidRPr="00191710" w:rsidRDefault="0035291F" w:rsidP="0035291F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отсутствие предписаний, устранение предписаний в установленные сроки</w:t>
            </w:r>
          </w:p>
        </w:tc>
        <w:tc>
          <w:tcPr>
            <w:tcW w:w="1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91F" w:rsidRPr="00191710" w:rsidRDefault="0035291F" w:rsidP="0035291F">
            <w:pPr>
              <w:autoSpaceDE w:val="0"/>
              <w:autoSpaceDN w:val="0"/>
              <w:adjustRightInd w:val="0"/>
              <w:jc w:val="center"/>
            </w:pPr>
            <w:r w:rsidRPr="00191710">
              <w:rPr>
                <w:sz w:val="22"/>
                <w:szCs w:val="22"/>
              </w:rPr>
              <w:t>40</w:t>
            </w:r>
          </w:p>
        </w:tc>
      </w:tr>
      <w:tr w:rsidR="0035291F" w:rsidRPr="00191710" w:rsidTr="0035291F">
        <w:trPr>
          <w:gridAfter w:val="2"/>
          <w:wAfter w:w="4533" w:type="dxa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1F" w:rsidRPr="00191710" w:rsidRDefault="0035291F" w:rsidP="0035291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6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91F" w:rsidRPr="00191710" w:rsidRDefault="0035291F" w:rsidP="0035291F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Выплаты за качество выполняемых работ</w:t>
            </w:r>
          </w:p>
        </w:tc>
      </w:tr>
      <w:tr w:rsidR="0035291F" w:rsidRPr="00191710" w:rsidTr="0035291F">
        <w:trPr>
          <w:gridAfter w:val="2"/>
          <w:wAfter w:w="4533" w:type="dxa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1F" w:rsidRPr="00191710" w:rsidRDefault="0035291F" w:rsidP="0035291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1F" w:rsidRPr="00191710" w:rsidRDefault="0035291F" w:rsidP="0035291F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 xml:space="preserve">Содержание помещений, участков в строгом соответствии </w:t>
            </w:r>
            <w:proofErr w:type="gramStart"/>
            <w:r w:rsidRPr="00191710">
              <w:rPr>
                <w:sz w:val="22"/>
                <w:szCs w:val="22"/>
              </w:rPr>
              <w:t>с</w:t>
            </w:r>
            <w:proofErr w:type="gramEnd"/>
            <w:r w:rsidRPr="00191710">
              <w:rPr>
                <w:sz w:val="22"/>
                <w:szCs w:val="22"/>
              </w:rPr>
              <w:t xml:space="preserve"> санитарно-</w:t>
            </w:r>
          </w:p>
          <w:p w:rsidR="0035291F" w:rsidRPr="00191710" w:rsidRDefault="0035291F" w:rsidP="0035291F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 xml:space="preserve">гигиеническими требованиями, </w:t>
            </w:r>
            <w:r w:rsidRPr="00191710">
              <w:rPr>
                <w:sz w:val="22"/>
                <w:szCs w:val="22"/>
              </w:rPr>
              <w:lastRenderedPageBreak/>
              <w:t>качественная уборка помещений</w:t>
            </w:r>
          </w:p>
        </w:tc>
        <w:tc>
          <w:tcPr>
            <w:tcW w:w="38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1F" w:rsidRPr="00191710" w:rsidRDefault="0035291F" w:rsidP="0035291F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lastRenderedPageBreak/>
              <w:t>состояние помещений и территории учреждения</w:t>
            </w:r>
          </w:p>
        </w:tc>
        <w:tc>
          <w:tcPr>
            <w:tcW w:w="2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1F" w:rsidRPr="00191710" w:rsidRDefault="0035291F" w:rsidP="0035291F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отсутствие предписаний контролирующих или надзорных органов</w:t>
            </w:r>
          </w:p>
        </w:tc>
        <w:tc>
          <w:tcPr>
            <w:tcW w:w="1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91F" w:rsidRPr="00191710" w:rsidRDefault="0035291F" w:rsidP="0035291F">
            <w:pPr>
              <w:autoSpaceDE w:val="0"/>
              <w:autoSpaceDN w:val="0"/>
              <w:adjustRightInd w:val="0"/>
              <w:jc w:val="center"/>
            </w:pPr>
            <w:r w:rsidRPr="00191710">
              <w:rPr>
                <w:sz w:val="22"/>
                <w:szCs w:val="22"/>
              </w:rPr>
              <w:t>10</w:t>
            </w:r>
          </w:p>
        </w:tc>
      </w:tr>
      <w:tr w:rsidR="0035291F" w:rsidRPr="00191710" w:rsidTr="0035291F">
        <w:trPr>
          <w:gridAfter w:val="2"/>
          <w:wAfter w:w="4533" w:type="dxa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1F" w:rsidRPr="00191710" w:rsidRDefault="0035291F" w:rsidP="0035291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1F" w:rsidRPr="00191710" w:rsidRDefault="0035291F" w:rsidP="0035291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8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1F" w:rsidRPr="00191710" w:rsidRDefault="0035291F" w:rsidP="0035291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1F" w:rsidRPr="00191710" w:rsidRDefault="0035291F" w:rsidP="0035291F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 xml:space="preserve">отсутствие замечаний </w:t>
            </w:r>
            <w:r w:rsidRPr="00191710">
              <w:rPr>
                <w:sz w:val="22"/>
                <w:szCs w:val="22"/>
              </w:rPr>
              <w:lastRenderedPageBreak/>
              <w:t>руководителя учреждения, надзорных органов</w:t>
            </w:r>
          </w:p>
        </w:tc>
        <w:tc>
          <w:tcPr>
            <w:tcW w:w="1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91F" w:rsidRPr="00191710" w:rsidRDefault="0035291F" w:rsidP="0035291F">
            <w:pPr>
              <w:autoSpaceDE w:val="0"/>
              <w:autoSpaceDN w:val="0"/>
              <w:adjustRightInd w:val="0"/>
              <w:jc w:val="center"/>
            </w:pPr>
            <w:r w:rsidRPr="00191710">
              <w:rPr>
                <w:sz w:val="22"/>
                <w:szCs w:val="22"/>
              </w:rPr>
              <w:lastRenderedPageBreak/>
              <w:t>10</w:t>
            </w:r>
          </w:p>
        </w:tc>
      </w:tr>
      <w:tr w:rsidR="0035291F" w:rsidRPr="00191710" w:rsidTr="0035291F">
        <w:trPr>
          <w:gridAfter w:val="2"/>
          <w:wAfter w:w="4533" w:type="dxa"/>
        </w:trPr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1F" w:rsidRPr="00191710" w:rsidRDefault="0035291F" w:rsidP="0035291F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lastRenderedPageBreak/>
              <w:t>Начальник  гаража,</w:t>
            </w:r>
          </w:p>
          <w:p w:rsidR="0035291F" w:rsidRPr="00191710" w:rsidRDefault="0035291F" w:rsidP="0035291F">
            <w:pPr>
              <w:autoSpaceDE w:val="0"/>
              <w:autoSpaceDN w:val="0"/>
              <w:adjustRightInd w:val="0"/>
            </w:pPr>
          </w:p>
        </w:tc>
        <w:tc>
          <w:tcPr>
            <w:tcW w:w="116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91F" w:rsidRPr="00191710" w:rsidRDefault="0035291F" w:rsidP="0035291F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35291F" w:rsidRPr="00191710" w:rsidTr="0035291F">
        <w:trPr>
          <w:gridAfter w:val="2"/>
          <w:wAfter w:w="4533" w:type="dxa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1F" w:rsidRPr="00191710" w:rsidRDefault="0035291F" w:rsidP="0035291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1F" w:rsidRPr="00191710" w:rsidRDefault="0035291F" w:rsidP="0035291F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Результативность деятельности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1F" w:rsidRPr="00191710" w:rsidRDefault="0035291F" w:rsidP="0035291F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Работы выполнены в установленный срок</w:t>
            </w:r>
          </w:p>
        </w:tc>
        <w:tc>
          <w:tcPr>
            <w:tcW w:w="2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1F" w:rsidRPr="00191710" w:rsidRDefault="0035291F" w:rsidP="0035291F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0 замечаний</w:t>
            </w:r>
          </w:p>
        </w:tc>
        <w:tc>
          <w:tcPr>
            <w:tcW w:w="1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91F" w:rsidRPr="00191710" w:rsidRDefault="0035291F" w:rsidP="0035291F">
            <w:pPr>
              <w:autoSpaceDE w:val="0"/>
              <w:autoSpaceDN w:val="0"/>
              <w:adjustRightInd w:val="0"/>
              <w:jc w:val="center"/>
            </w:pPr>
            <w:r w:rsidRPr="00191710">
              <w:rPr>
                <w:sz w:val="22"/>
                <w:szCs w:val="22"/>
              </w:rPr>
              <w:t>35</w:t>
            </w:r>
          </w:p>
        </w:tc>
      </w:tr>
      <w:tr w:rsidR="0035291F" w:rsidRPr="00191710" w:rsidTr="0035291F">
        <w:trPr>
          <w:gridAfter w:val="2"/>
          <w:wAfter w:w="4533" w:type="dxa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1F" w:rsidRPr="00191710" w:rsidRDefault="0035291F" w:rsidP="0035291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6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91F" w:rsidRPr="00191710" w:rsidRDefault="0035291F" w:rsidP="0035291F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Выплаты за интенсивность и высокие результаты работы</w:t>
            </w:r>
          </w:p>
        </w:tc>
      </w:tr>
      <w:tr w:rsidR="0035291F" w:rsidRPr="00191710" w:rsidTr="0035291F">
        <w:trPr>
          <w:gridAfter w:val="2"/>
          <w:wAfter w:w="4533" w:type="dxa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1F" w:rsidRPr="00191710" w:rsidRDefault="0035291F" w:rsidP="0035291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1F" w:rsidRPr="00191710" w:rsidRDefault="0035291F" w:rsidP="0035291F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Эффективность управленческих функций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1F" w:rsidRPr="00191710" w:rsidRDefault="0035291F" w:rsidP="0035291F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Грамотно составлены аналитические документы, обеспечивается системный контроль, координация и коррекция деятельности гаража</w:t>
            </w:r>
          </w:p>
        </w:tc>
        <w:tc>
          <w:tcPr>
            <w:tcW w:w="2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1F" w:rsidRPr="00191710" w:rsidRDefault="0035291F" w:rsidP="0035291F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0 замечаний</w:t>
            </w:r>
          </w:p>
        </w:tc>
        <w:tc>
          <w:tcPr>
            <w:tcW w:w="1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91F" w:rsidRPr="00191710" w:rsidRDefault="0035291F" w:rsidP="0035291F">
            <w:pPr>
              <w:autoSpaceDE w:val="0"/>
              <w:autoSpaceDN w:val="0"/>
              <w:adjustRightInd w:val="0"/>
              <w:jc w:val="center"/>
            </w:pPr>
            <w:r w:rsidRPr="00191710">
              <w:rPr>
                <w:sz w:val="22"/>
                <w:szCs w:val="22"/>
              </w:rPr>
              <w:t>35</w:t>
            </w:r>
          </w:p>
        </w:tc>
      </w:tr>
      <w:tr w:rsidR="0035291F" w:rsidRPr="00191710" w:rsidTr="0035291F">
        <w:trPr>
          <w:gridAfter w:val="2"/>
          <w:wAfter w:w="4533" w:type="dxa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1F" w:rsidRPr="00191710" w:rsidRDefault="0035291F" w:rsidP="0035291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6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91F" w:rsidRPr="00191710" w:rsidRDefault="0035291F" w:rsidP="0035291F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Выплаты за качество выполняемых работ</w:t>
            </w:r>
          </w:p>
        </w:tc>
      </w:tr>
      <w:tr w:rsidR="0035291F" w:rsidRPr="00191710" w:rsidTr="0035291F">
        <w:trPr>
          <w:gridAfter w:val="2"/>
          <w:wAfter w:w="4533" w:type="dxa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1F" w:rsidRPr="00191710" w:rsidRDefault="0035291F" w:rsidP="0035291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1F" w:rsidRPr="00191710" w:rsidRDefault="0035291F" w:rsidP="0035291F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Обеспечение стабильного функционирования и развития гаража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1F" w:rsidRPr="00191710" w:rsidRDefault="0035291F" w:rsidP="0035291F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Производственный процесс обеспечен необходимыми материалами в соответствии с требованиями</w:t>
            </w:r>
          </w:p>
        </w:tc>
        <w:tc>
          <w:tcPr>
            <w:tcW w:w="2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1F" w:rsidRPr="00191710" w:rsidRDefault="0035291F" w:rsidP="0035291F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0 замечаний</w:t>
            </w:r>
          </w:p>
        </w:tc>
        <w:tc>
          <w:tcPr>
            <w:tcW w:w="1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91F" w:rsidRPr="00191710" w:rsidRDefault="0035291F" w:rsidP="0035291F">
            <w:pPr>
              <w:autoSpaceDE w:val="0"/>
              <w:autoSpaceDN w:val="0"/>
              <w:adjustRightInd w:val="0"/>
              <w:jc w:val="center"/>
            </w:pPr>
            <w:r w:rsidRPr="00191710">
              <w:rPr>
                <w:sz w:val="22"/>
                <w:szCs w:val="22"/>
              </w:rPr>
              <w:t>30</w:t>
            </w:r>
          </w:p>
        </w:tc>
      </w:tr>
      <w:tr w:rsidR="0035291F" w:rsidRPr="00191710" w:rsidTr="0035291F">
        <w:trPr>
          <w:gridAfter w:val="2"/>
          <w:wAfter w:w="4533" w:type="dxa"/>
        </w:trPr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1F" w:rsidRPr="00191710" w:rsidRDefault="0035291F" w:rsidP="0035291F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Ведущий инженер по ремонту</w:t>
            </w:r>
          </w:p>
        </w:tc>
        <w:tc>
          <w:tcPr>
            <w:tcW w:w="116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91F" w:rsidRPr="00191710" w:rsidRDefault="0035291F" w:rsidP="0035291F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35291F" w:rsidRPr="00191710" w:rsidTr="0035291F">
        <w:trPr>
          <w:gridAfter w:val="2"/>
          <w:wAfter w:w="4533" w:type="dxa"/>
          <w:trHeight w:val="371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1F" w:rsidRPr="00191710" w:rsidRDefault="0035291F" w:rsidP="0035291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1F" w:rsidRPr="00191710" w:rsidRDefault="0035291F" w:rsidP="0035291F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Ответственность за результат работы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1F" w:rsidRPr="00191710" w:rsidRDefault="0035291F" w:rsidP="0035291F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Отсутствие замечаний по составлению и ведению технической и отчетной документации</w:t>
            </w:r>
          </w:p>
        </w:tc>
        <w:tc>
          <w:tcPr>
            <w:tcW w:w="2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1F" w:rsidRPr="00191710" w:rsidRDefault="0035291F" w:rsidP="0035291F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0 замечаний</w:t>
            </w:r>
          </w:p>
        </w:tc>
        <w:tc>
          <w:tcPr>
            <w:tcW w:w="1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91F" w:rsidRPr="00191710" w:rsidRDefault="0035291F" w:rsidP="0035291F">
            <w:pPr>
              <w:autoSpaceDE w:val="0"/>
              <w:autoSpaceDN w:val="0"/>
              <w:adjustRightInd w:val="0"/>
              <w:jc w:val="center"/>
            </w:pPr>
            <w:r w:rsidRPr="00191710">
              <w:rPr>
                <w:sz w:val="22"/>
                <w:szCs w:val="22"/>
              </w:rPr>
              <w:t>20</w:t>
            </w:r>
          </w:p>
        </w:tc>
      </w:tr>
      <w:tr w:rsidR="0035291F" w:rsidRPr="00191710" w:rsidTr="0035291F">
        <w:trPr>
          <w:gridAfter w:val="2"/>
          <w:wAfter w:w="4533" w:type="dxa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1F" w:rsidRPr="00191710" w:rsidRDefault="0035291F" w:rsidP="0035291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1F" w:rsidRPr="00191710" w:rsidRDefault="0035291F" w:rsidP="0035291F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Результативность работы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1F" w:rsidRPr="00191710" w:rsidRDefault="0035291F" w:rsidP="0035291F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Работы выполнены в установленный срок</w:t>
            </w:r>
          </w:p>
        </w:tc>
        <w:tc>
          <w:tcPr>
            <w:tcW w:w="2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1F" w:rsidRPr="00191710" w:rsidRDefault="0035291F" w:rsidP="0035291F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0 замечаний</w:t>
            </w:r>
          </w:p>
        </w:tc>
        <w:tc>
          <w:tcPr>
            <w:tcW w:w="1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91F" w:rsidRPr="00191710" w:rsidRDefault="0035291F" w:rsidP="0035291F">
            <w:pPr>
              <w:autoSpaceDE w:val="0"/>
              <w:autoSpaceDN w:val="0"/>
              <w:adjustRightInd w:val="0"/>
              <w:jc w:val="center"/>
            </w:pPr>
            <w:r w:rsidRPr="00191710">
              <w:rPr>
                <w:sz w:val="22"/>
                <w:szCs w:val="22"/>
              </w:rPr>
              <w:t>30</w:t>
            </w:r>
          </w:p>
        </w:tc>
      </w:tr>
      <w:tr w:rsidR="0035291F" w:rsidRPr="00191710" w:rsidTr="0035291F">
        <w:trPr>
          <w:gridAfter w:val="2"/>
          <w:wAfter w:w="4533" w:type="dxa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1F" w:rsidRPr="00191710" w:rsidRDefault="0035291F" w:rsidP="0035291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6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91F" w:rsidRPr="00191710" w:rsidRDefault="0035291F" w:rsidP="0035291F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Выплаты за интенсивность и высокие результаты работы</w:t>
            </w:r>
          </w:p>
        </w:tc>
      </w:tr>
      <w:tr w:rsidR="0035291F" w:rsidRPr="00191710" w:rsidTr="0035291F">
        <w:trPr>
          <w:gridAfter w:val="2"/>
          <w:wAfter w:w="4533" w:type="dxa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1F" w:rsidRPr="00191710" w:rsidRDefault="0035291F" w:rsidP="0035291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1F" w:rsidRPr="00191710" w:rsidRDefault="0035291F" w:rsidP="0035291F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Добросовестное исполнение трудовых обязанностей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1F" w:rsidRPr="00191710" w:rsidRDefault="0035291F" w:rsidP="0035291F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Отсутствие жалоб на качество исполнения трудовых обязанностей</w:t>
            </w:r>
          </w:p>
        </w:tc>
        <w:tc>
          <w:tcPr>
            <w:tcW w:w="2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1F" w:rsidRPr="00191710" w:rsidRDefault="0035291F" w:rsidP="0035291F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0 замечаний</w:t>
            </w:r>
          </w:p>
        </w:tc>
        <w:tc>
          <w:tcPr>
            <w:tcW w:w="1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91F" w:rsidRPr="00191710" w:rsidRDefault="0035291F" w:rsidP="0035291F">
            <w:pPr>
              <w:autoSpaceDE w:val="0"/>
              <w:autoSpaceDN w:val="0"/>
              <w:adjustRightInd w:val="0"/>
              <w:jc w:val="center"/>
            </w:pPr>
            <w:r w:rsidRPr="00191710">
              <w:rPr>
                <w:sz w:val="22"/>
                <w:szCs w:val="22"/>
              </w:rPr>
              <w:t>30</w:t>
            </w:r>
          </w:p>
        </w:tc>
      </w:tr>
      <w:tr w:rsidR="0035291F" w:rsidRPr="00191710" w:rsidTr="0035291F">
        <w:trPr>
          <w:gridAfter w:val="2"/>
          <w:wAfter w:w="4533" w:type="dxa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1F" w:rsidRPr="00191710" w:rsidRDefault="0035291F" w:rsidP="0035291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6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91F" w:rsidRPr="00191710" w:rsidRDefault="0035291F" w:rsidP="0035291F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Выплаты за качество выполняемых работ</w:t>
            </w:r>
          </w:p>
        </w:tc>
      </w:tr>
      <w:tr w:rsidR="0035291F" w:rsidRPr="00191710" w:rsidTr="0035291F">
        <w:trPr>
          <w:gridAfter w:val="2"/>
          <w:wAfter w:w="4533" w:type="dxa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1F" w:rsidRPr="00191710" w:rsidRDefault="0035291F" w:rsidP="0035291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1F" w:rsidRPr="00191710" w:rsidRDefault="0035291F" w:rsidP="0035291F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Обеспечение стабильного функционирования и развития структурного подразделения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1F" w:rsidRPr="00191710" w:rsidRDefault="0035291F" w:rsidP="0035291F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Производственный процесс обеспечен необходимыми материалами в соответствии с требованиями</w:t>
            </w:r>
          </w:p>
        </w:tc>
        <w:tc>
          <w:tcPr>
            <w:tcW w:w="2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1F" w:rsidRPr="00191710" w:rsidRDefault="0035291F" w:rsidP="0035291F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0 замечаний</w:t>
            </w:r>
          </w:p>
        </w:tc>
        <w:tc>
          <w:tcPr>
            <w:tcW w:w="1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91F" w:rsidRPr="00191710" w:rsidRDefault="0035291F" w:rsidP="0035291F">
            <w:pPr>
              <w:autoSpaceDE w:val="0"/>
              <w:autoSpaceDN w:val="0"/>
              <w:adjustRightInd w:val="0"/>
              <w:jc w:val="center"/>
            </w:pPr>
            <w:r w:rsidRPr="00191710">
              <w:rPr>
                <w:sz w:val="22"/>
                <w:szCs w:val="22"/>
              </w:rPr>
              <w:t>20</w:t>
            </w:r>
          </w:p>
        </w:tc>
      </w:tr>
      <w:tr w:rsidR="0035291F" w:rsidRPr="00191710" w:rsidTr="0035291F">
        <w:trPr>
          <w:gridAfter w:val="2"/>
          <w:wAfter w:w="4533" w:type="dxa"/>
        </w:trPr>
        <w:tc>
          <w:tcPr>
            <w:tcW w:w="269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5291F" w:rsidRPr="00191710" w:rsidRDefault="0035291F" w:rsidP="0035291F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Водитель автомобиля, водитель автобуса</w:t>
            </w:r>
          </w:p>
        </w:tc>
        <w:tc>
          <w:tcPr>
            <w:tcW w:w="116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91F" w:rsidRPr="00191710" w:rsidRDefault="0035291F" w:rsidP="0035291F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35291F" w:rsidRPr="00191710" w:rsidTr="0035291F">
        <w:trPr>
          <w:gridAfter w:val="2"/>
          <w:wAfter w:w="4533" w:type="dxa"/>
        </w:trPr>
        <w:tc>
          <w:tcPr>
            <w:tcW w:w="2694" w:type="dxa"/>
            <w:vMerge/>
            <w:tcBorders>
              <w:right w:val="single" w:sz="4" w:space="0" w:color="auto"/>
            </w:tcBorders>
          </w:tcPr>
          <w:p w:rsidR="0035291F" w:rsidRPr="00191710" w:rsidRDefault="0035291F" w:rsidP="0035291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1F" w:rsidRPr="00191710" w:rsidRDefault="0035291F" w:rsidP="0035291F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Ответственность за результат работы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1F" w:rsidRPr="00191710" w:rsidRDefault="0035291F" w:rsidP="0035291F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Своевременная сдача путевых листов, содержание транспортного средства в надлежащем санитарном состоянии</w:t>
            </w:r>
          </w:p>
        </w:tc>
        <w:tc>
          <w:tcPr>
            <w:tcW w:w="2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1F" w:rsidRPr="00191710" w:rsidRDefault="0035291F" w:rsidP="0035291F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0 замечаний</w:t>
            </w:r>
          </w:p>
        </w:tc>
        <w:tc>
          <w:tcPr>
            <w:tcW w:w="1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91F" w:rsidRPr="00191710" w:rsidRDefault="0035291F" w:rsidP="0035291F">
            <w:pPr>
              <w:autoSpaceDE w:val="0"/>
              <w:autoSpaceDN w:val="0"/>
              <w:adjustRightInd w:val="0"/>
              <w:jc w:val="center"/>
            </w:pPr>
            <w:r w:rsidRPr="00191710">
              <w:rPr>
                <w:sz w:val="22"/>
                <w:szCs w:val="22"/>
              </w:rPr>
              <w:t>20</w:t>
            </w:r>
          </w:p>
        </w:tc>
      </w:tr>
      <w:tr w:rsidR="0035291F" w:rsidRPr="00191710" w:rsidTr="0035291F">
        <w:trPr>
          <w:gridAfter w:val="2"/>
          <w:wAfter w:w="4533" w:type="dxa"/>
        </w:trPr>
        <w:tc>
          <w:tcPr>
            <w:tcW w:w="2694" w:type="dxa"/>
            <w:vMerge/>
            <w:tcBorders>
              <w:right w:val="single" w:sz="4" w:space="0" w:color="auto"/>
            </w:tcBorders>
          </w:tcPr>
          <w:p w:rsidR="0035291F" w:rsidRPr="00191710" w:rsidRDefault="0035291F" w:rsidP="0035291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1F" w:rsidRPr="00191710" w:rsidRDefault="0035291F" w:rsidP="0035291F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Результативность работы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1F" w:rsidRPr="00191710" w:rsidRDefault="0035291F" w:rsidP="0035291F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Бесперебойная и безаварийная работа транспортного средства</w:t>
            </w:r>
          </w:p>
        </w:tc>
        <w:tc>
          <w:tcPr>
            <w:tcW w:w="2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1F" w:rsidRPr="00191710" w:rsidRDefault="0035291F" w:rsidP="0035291F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0 замечаний</w:t>
            </w:r>
          </w:p>
        </w:tc>
        <w:tc>
          <w:tcPr>
            <w:tcW w:w="1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91F" w:rsidRPr="00191710" w:rsidRDefault="0035291F" w:rsidP="0035291F">
            <w:pPr>
              <w:autoSpaceDE w:val="0"/>
              <w:autoSpaceDN w:val="0"/>
              <w:adjustRightInd w:val="0"/>
              <w:jc w:val="center"/>
            </w:pPr>
            <w:r w:rsidRPr="00191710">
              <w:rPr>
                <w:sz w:val="22"/>
                <w:szCs w:val="22"/>
              </w:rPr>
              <w:t>30</w:t>
            </w:r>
          </w:p>
        </w:tc>
      </w:tr>
      <w:tr w:rsidR="0035291F" w:rsidRPr="00191710" w:rsidTr="0035291F">
        <w:trPr>
          <w:gridAfter w:val="2"/>
          <w:wAfter w:w="4533" w:type="dxa"/>
        </w:trPr>
        <w:tc>
          <w:tcPr>
            <w:tcW w:w="2694" w:type="dxa"/>
            <w:vMerge/>
            <w:tcBorders>
              <w:right w:val="single" w:sz="4" w:space="0" w:color="auto"/>
            </w:tcBorders>
          </w:tcPr>
          <w:p w:rsidR="0035291F" w:rsidRPr="00191710" w:rsidRDefault="0035291F" w:rsidP="0035291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6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91F" w:rsidRPr="00191710" w:rsidRDefault="0035291F" w:rsidP="0035291F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Выплаты за интенсивность и высокие результаты работы</w:t>
            </w:r>
          </w:p>
        </w:tc>
      </w:tr>
      <w:tr w:rsidR="0035291F" w:rsidRPr="00191710" w:rsidTr="0035291F">
        <w:trPr>
          <w:gridAfter w:val="2"/>
          <w:wAfter w:w="4533" w:type="dxa"/>
        </w:trPr>
        <w:tc>
          <w:tcPr>
            <w:tcW w:w="2694" w:type="dxa"/>
            <w:vMerge/>
            <w:tcBorders>
              <w:right w:val="single" w:sz="4" w:space="0" w:color="auto"/>
            </w:tcBorders>
          </w:tcPr>
          <w:p w:rsidR="0035291F" w:rsidRPr="00191710" w:rsidRDefault="0035291F" w:rsidP="0035291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1F" w:rsidRPr="00191710" w:rsidRDefault="0035291F" w:rsidP="0035291F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Добросовестное исполнение трудовых обязанностей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1F" w:rsidRPr="00191710" w:rsidRDefault="0035291F" w:rsidP="0035291F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 xml:space="preserve">Отсутствие жалоб на качество исполнения трудовых </w:t>
            </w:r>
          </w:p>
          <w:p w:rsidR="0035291F" w:rsidRPr="00191710" w:rsidRDefault="0035291F" w:rsidP="0035291F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обязанностей</w:t>
            </w:r>
          </w:p>
        </w:tc>
        <w:tc>
          <w:tcPr>
            <w:tcW w:w="2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1F" w:rsidRPr="00191710" w:rsidRDefault="0035291F" w:rsidP="0035291F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0 замечаний</w:t>
            </w:r>
          </w:p>
        </w:tc>
        <w:tc>
          <w:tcPr>
            <w:tcW w:w="1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91F" w:rsidRPr="00191710" w:rsidRDefault="00695378" w:rsidP="0035291F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5</w:t>
            </w:r>
            <w:r w:rsidR="0035291F" w:rsidRPr="00191710">
              <w:rPr>
                <w:sz w:val="22"/>
                <w:szCs w:val="22"/>
              </w:rPr>
              <w:t>0</w:t>
            </w:r>
          </w:p>
        </w:tc>
      </w:tr>
      <w:tr w:rsidR="0035291F" w:rsidRPr="00191710" w:rsidTr="0035291F">
        <w:trPr>
          <w:gridAfter w:val="2"/>
          <w:wAfter w:w="4533" w:type="dxa"/>
        </w:trPr>
        <w:tc>
          <w:tcPr>
            <w:tcW w:w="2694" w:type="dxa"/>
            <w:vMerge/>
            <w:tcBorders>
              <w:right w:val="single" w:sz="4" w:space="0" w:color="auto"/>
            </w:tcBorders>
          </w:tcPr>
          <w:p w:rsidR="0035291F" w:rsidRPr="00191710" w:rsidRDefault="0035291F" w:rsidP="0035291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6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91F" w:rsidRPr="00191710" w:rsidRDefault="0035291F" w:rsidP="0035291F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Выплаты за качество выполняемых работ</w:t>
            </w:r>
          </w:p>
        </w:tc>
      </w:tr>
      <w:tr w:rsidR="0035291F" w:rsidRPr="00191710" w:rsidTr="0035291F">
        <w:trPr>
          <w:gridAfter w:val="2"/>
          <w:wAfter w:w="4533" w:type="dxa"/>
        </w:trPr>
        <w:tc>
          <w:tcPr>
            <w:tcW w:w="2694" w:type="dxa"/>
            <w:vMerge/>
            <w:tcBorders>
              <w:right w:val="single" w:sz="4" w:space="0" w:color="auto"/>
            </w:tcBorders>
          </w:tcPr>
          <w:p w:rsidR="0035291F" w:rsidRPr="00191710" w:rsidRDefault="0035291F" w:rsidP="0035291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1F" w:rsidRPr="00191710" w:rsidRDefault="0035291F" w:rsidP="0035291F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Качественное транспортное обслуживание мероприятий (ЕГЭ, мероприятия с детьми и др.)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1F" w:rsidRPr="00191710" w:rsidRDefault="0035291F" w:rsidP="0035291F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Отсутствие замечаний по транспортному обеспечению</w:t>
            </w:r>
          </w:p>
        </w:tc>
        <w:tc>
          <w:tcPr>
            <w:tcW w:w="2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1F" w:rsidRPr="00191710" w:rsidRDefault="0035291F" w:rsidP="0035291F">
            <w:pPr>
              <w:autoSpaceDE w:val="0"/>
              <w:autoSpaceDN w:val="0"/>
              <w:adjustRightInd w:val="0"/>
              <w:jc w:val="center"/>
            </w:pPr>
            <w:r w:rsidRPr="00191710">
              <w:rPr>
                <w:sz w:val="22"/>
                <w:szCs w:val="22"/>
              </w:rPr>
              <w:t>0 замечаний</w:t>
            </w:r>
          </w:p>
        </w:tc>
        <w:tc>
          <w:tcPr>
            <w:tcW w:w="1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91F" w:rsidRPr="00191710" w:rsidRDefault="0035291F" w:rsidP="0035291F">
            <w:pPr>
              <w:autoSpaceDE w:val="0"/>
              <w:autoSpaceDN w:val="0"/>
              <w:adjustRightInd w:val="0"/>
              <w:jc w:val="center"/>
            </w:pPr>
            <w:r w:rsidRPr="00191710">
              <w:rPr>
                <w:sz w:val="22"/>
                <w:szCs w:val="22"/>
              </w:rPr>
              <w:t>20 за каждое мероприятие, но не более 100 в квартал</w:t>
            </w:r>
          </w:p>
        </w:tc>
      </w:tr>
      <w:tr w:rsidR="0035291F" w:rsidRPr="00191710" w:rsidTr="0035291F">
        <w:trPr>
          <w:gridAfter w:val="2"/>
          <w:wAfter w:w="4533" w:type="dxa"/>
        </w:trPr>
        <w:tc>
          <w:tcPr>
            <w:tcW w:w="2694" w:type="dxa"/>
            <w:vMerge/>
            <w:tcBorders>
              <w:right w:val="single" w:sz="4" w:space="0" w:color="auto"/>
            </w:tcBorders>
          </w:tcPr>
          <w:p w:rsidR="0035291F" w:rsidRPr="00191710" w:rsidRDefault="0035291F" w:rsidP="0035291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1F" w:rsidRPr="00191710" w:rsidRDefault="0035291F" w:rsidP="0035291F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Осуществление дополнительных видов работ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1F" w:rsidRPr="00191710" w:rsidRDefault="0035291F" w:rsidP="0035291F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Мойка транспортного средства</w:t>
            </w:r>
          </w:p>
        </w:tc>
        <w:tc>
          <w:tcPr>
            <w:tcW w:w="2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1F" w:rsidRPr="00191710" w:rsidRDefault="0035291F" w:rsidP="0035291F">
            <w:pPr>
              <w:autoSpaceDE w:val="0"/>
              <w:autoSpaceDN w:val="0"/>
              <w:adjustRightInd w:val="0"/>
              <w:jc w:val="center"/>
            </w:pPr>
            <w:r w:rsidRPr="00191710">
              <w:rPr>
                <w:sz w:val="22"/>
                <w:szCs w:val="22"/>
              </w:rPr>
              <w:t>периодичность 1 раз в месяц; свыше 2 раз в месяц</w:t>
            </w:r>
          </w:p>
        </w:tc>
        <w:tc>
          <w:tcPr>
            <w:tcW w:w="1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91F" w:rsidRPr="00191710" w:rsidRDefault="0035291F" w:rsidP="0035291F">
            <w:pPr>
              <w:autoSpaceDE w:val="0"/>
              <w:autoSpaceDN w:val="0"/>
              <w:adjustRightInd w:val="0"/>
              <w:jc w:val="center"/>
            </w:pPr>
            <w:r w:rsidRPr="00191710">
              <w:rPr>
                <w:sz w:val="22"/>
                <w:szCs w:val="22"/>
              </w:rPr>
              <w:t>10</w:t>
            </w:r>
          </w:p>
          <w:p w:rsidR="0035291F" w:rsidRPr="00191710" w:rsidRDefault="0035291F" w:rsidP="0035291F">
            <w:pPr>
              <w:autoSpaceDE w:val="0"/>
              <w:autoSpaceDN w:val="0"/>
              <w:adjustRightInd w:val="0"/>
              <w:jc w:val="center"/>
            </w:pPr>
            <w:r w:rsidRPr="00191710">
              <w:rPr>
                <w:sz w:val="22"/>
                <w:szCs w:val="22"/>
              </w:rPr>
              <w:t>30</w:t>
            </w:r>
          </w:p>
        </w:tc>
      </w:tr>
      <w:tr w:rsidR="0035291F" w:rsidRPr="00191710" w:rsidTr="0035291F">
        <w:trPr>
          <w:gridAfter w:val="2"/>
          <w:wAfter w:w="4533" w:type="dxa"/>
        </w:trPr>
        <w:tc>
          <w:tcPr>
            <w:tcW w:w="269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5291F" w:rsidRPr="00191710" w:rsidRDefault="0035291F" w:rsidP="0035291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1F" w:rsidRPr="00191710" w:rsidRDefault="0035291F" w:rsidP="0035291F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Безаварийность, соблюдение правил дорожного движения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1F" w:rsidRPr="00191710" w:rsidRDefault="0035291F" w:rsidP="0035291F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Отсутствие штрафных санкций</w:t>
            </w:r>
          </w:p>
        </w:tc>
        <w:tc>
          <w:tcPr>
            <w:tcW w:w="2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1F" w:rsidRPr="00191710" w:rsidRDefault="0035291F" w:rsidP="0035291F">
            <w:pPr>
              <w:autoSpaceDE w:val="0"/>
              <w:autoSpaceDN w:val="0"/>
              <w:adjustRightInd w:val="0"/>
              <w:jc w:val="center"/>
            </w:pPr>
            <w:r w:rsidRPr="00191710">
              <w:rPr>
                <w:sz w:val="22"/>
                <w:szCs w:val="22"/>
              </w:rPr>
              <w:t>0 замечаний</w:t>
            </w:r>
          </w:p>
        </w:tc>
        <w:tc>
          <w:tcPr>
            <w:tcW w:w="1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91F" w:rsidRPr="00191710" w:rsidRDefault="0035291F" w:rsidP="0035291F">
            <w:pPr>
              <w:autoSpaceDE w:val="0"/>
              <w:autoSpaceDN w:val="0"/>
              <w:adjustRightInd w:val="0"/>
              <w:jc w:val="center"/>
            </w:pPr>
            <w:r w:rsidRPr="00191710">
              <w:rPr>
                <w:sz w:val="22"/>
                <w:szCs w:val="22"/>
              </w:rPr>
              <w:t>50</w:t>
            </w:r>
          </w:p>
        </w:tc>
      </w:tr>
      <w:tr w:rsidR="0035291F" w:rsidRPr="00191710" w:rsidTr="0035291F">
        <w:trPr>
          <w:gridAfter w:val="2"/>
          <w:wAfter w:w="4533" w:type="dxa"/>
        </w:trPr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1F" w:rsidRPr="00191710" w:rsidRDefault="0035291F" w:rsidP="0035291F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Сторож</w:t>
            </w:r>
          </w:p>
        </w:tc>
        <w:tc>
          <w:tcPr>
            <w:tcW w:w="116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91F" w:rsidRPr="00191710" w:rsidRDefault="0035291F" w:rsidP="0035291F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35291F" w:rsidRPr="00191710" w:rsidTr="0035291F">
        <w:trPr>
          <w:gridAfter w:val="2"/>
          <w:wAfter w:w="4533" w:type="dxa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1F" w:rsidRPr="00191710" w:rsidRDefault="0035291F" w:rsidP="0035291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1F" w:rsidRPr="00191710" w:rsidRDefault="0035291F" w:rsidP="0035291F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Результативность деятельности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1F" w:rsidRPr="00191710" w:rsidRDefault="0035291F" w:rsidP="0035291F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Обеспечение сохранности имущества учреждения</w:t>
            </w:r>
          </w:p>
        </w:tc>
        <w:tc>
          <w:tcPr>
            <w:tcW w:w="2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1F" w:rsidRPr="00191710" w:rsidRDefault="0035291F" w:rsidP="0035291F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0 замечаний</w:t>
            </w:r>
          </w:p>
        </w:tc>
        <w:tc>
          <w:tcPr>
            <w:tcW w:w="1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91F" w:rsidRPr="00191710" w:rsidRDefault="0035291F" w:rsidP="0035291F">
            <w:pPr>
              <w:autoSpaceDE w:val="0"/>
              <w:autoSpaceDN w:val="0"/>
              <w:adjustRightInd w:val="0"/>
              <w:jc w:val="center"/>
            </w:pPr>
            <w:r w:rsidRPr="00191710">
              <w:rPr>
                <w:sz w:val="22"/>
                <w:szCs w:val="22"/>
              </w:rPr>
              <w:t>35</w:t>
            </w:r>
          </w:p>
        </w:tc>
      </w:tr>
      <w:tr w:rsidR="0035291F" w:rsidRPr="00191710" w:rsidTr="0035291F">
        <w:trPr>
          <w:gridAfter w:val="2"/>
          <w:wAfter w:w="4533" w:type="dxa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1F" w:rsidRPr="00191710" w:rsidRDefault="0035291F" w:rsidP="0035291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6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91F" w:rsidRPr="00191710" w:rsidRDefault="0035291F" w:rsidP="0035291F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Выплаты за интенсивность и высокие результаты работы</w:t>
            </w:r>
          </w:p>
        </w:tc>
      </w:tr>
      <w:tr w:rsidR="0035291F" w:rsidRPr="00191710" w:rsidTr="0035291F">
        <w:trPr>
          <w:gridAfter w:val="2"/>
          <w:wAfter w:w="4533" w:type="dxa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1F" w:rsidRPr="00191710" w:rsidRDefault="0035291F" w:rsidP="0035291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1F" w:rsidRPr="00191710" w:rsidRDefault="0035291F" w:rsidP="0035291F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Отсутствие замечаний и дисциплинарных взысканий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1F" w:rsidRPr="00191710" w:rsidRDefault="0035291F" w:rsidP="0035291F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Отсутствие нареканий со стороны руководителя Учреждения</w:t>
            </w:r>
          </w:p>
        </w:tc>
        <w:tc>
          <w:tcPr>
            <w:tcW w:w="2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1F" w:rsidRPr="00191710" w:rsidRDefault="0035291F" w:rsidP="0035291F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0 замечаний</w:t>
            </w:r>
          </w:p>
        </w:tc>
        <w:tc>
          <w:tcPr>
            <w:tcW w:w="1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91F" w:rsidRPr="00191710" w:rsidRDefault="0035291F" w:rsidP="0035291F">
            <w:pPr>
              <w:autoSpaceDE w:val="0"/>
              <w:autoSpaceDN w:val="0"/>
              <w:adjustRightInd w:val="0"/>
              <w:jc w:val="center"/>
            </w:pPr>
            <w:r w:rsidRPr="00191710">
              <w:rPr>
                <w:sz w:val="22"/>
                <w:szCs w:val="22"/>
              </w:rPr>
              <w:t>35</w:t>
            </w:r>
          </w:p>
        </w:tc>
      </w:tr>
      <w:tr w:rsidR="0035291F" w:rsidRPr="00191710" w:rsidTr="0035291F">
        <w:trPr>
          <w:gridAfter w:val="2"/>
          <w:wAfter w:w="4533" w:type="dxa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1F" w:rsidRPr="00191710" w:rsidRDefault="0035291F" w:rsidP="0035291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6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91F" w:rsidRPr="00191710" w:rsidRDefault="0035291F" w:rsidP="0035291F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Выплаты за качество выполняемых работ</w:t>
            </w:r>
          </w:p>
        </w:tc>
      </w:tr>
      <w:tr w:rsidR="0035291F" w:rsidRPr="00191710" w:rsidTr="0035291F">
        <w:trPr>
          <w:gridAfter w:val="2"/>
          <w:wAfter w:w="4533" w:type="dxa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1F" w:rsidRPr="00191710" w:rsidRDefault="0035291F" w:rsidP="0035291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1F" w:rsidRPr="00191710" w:rsidRDefault="0035291F" w:rsidP="0035291F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Осуществление дополнительных работ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1F" w:rsidRPr="00191710" w:rsidRDefault="0035291F" w:rsidP="0035291F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Участие в проведении ремонтных работ в учреждении</w:t>
            </w:r>
          </w:p>
        </w:tc>
        <w:tc>
          <w:tcPr>
            <w:tcW w:w="2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1F" w:rsidRPr="00191710" w:rsidRDefault="0035291F" w:rsidP="0035291F">
            <w:pPr>
              <w:autoSpaceDE w:val="0"/>
              <w:autoSpaceDN w:val="0"/>
              <w:adjustRightInd w:val="0"/>
              <w:jc w:val="center"/>
            </w:pPr>
            <w:r w:rsidRPr="00191710">
              <w:rPr>
                <w:sz w:val="22"/>
                <w:szCs w:val="22"/>
              </w:rPr>
              <w:t>Своевременно, качественно</w:t>
            </w:r>
          </w:p>
        </w:tc>
        <w:tc>
          <w:tcPr>
            <w:tcW w:w="1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291F" w:rsidRPr="00191710" w:rsidRDefault="0035291F" w:rsidP="0035291F">
            <w:pPr>
              <w:autoSpaceDE w:val="0"/>
              <w:autoSpaceDN w:val="0"/>
              <w:adjustRightInd w:val="0"/>
              <w:jc w:val="center"/>
            </w:pPr>
            <w:r w:rsidRPr="00191710">
              <w:rPr>
                <w:sz w:val="22"/>
                <w:szCs w:val="22"/>
              </w:rPr>
              <w:t>30</w:t>
            </w:r>
          </w:p>
        </w:tc>
      </w:tr>
      <w:tr w:rsidR="0035291F" w:rsidRPr="00191710" w:rsidTr="0035291F">
        <w:trPr>
          <w:gridAfter w:val="2"/>
          <w:wAfter w:w="4533" w:type="dxa"/>
        </w:trPr>
        <w:tc>
          <w:tcPr>
            <w:tcW w:w="269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5291F" w:rsidRPr="00191710" w:rsidRDefault="0035291F" w:rsidP="0035291F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Инженер по ремонту,</w:t>
            </w:r>
          </w:p>
          <w:p w:rsidR="0035291F" w:rsidRPr="00191710" w:rsidRDefault="0035291F" w:rsidP="0035291F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инженер-энергетик,</w:t>
            </w:r>
          </w:p>
          <w:p w:rsidR="0035291F" w:rsidRPr="00191710" w:rsidRDefault="0035291F" w:rsidP="0035291F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инженер, инженер            1 кат</w:t>
            </w:r>
            <w:proofErr w:type="gramStart"/>
            <w:r w:rsidRPr="00191710">
              <w:rPr>
                <w:sz w:val="22"/>
                <w:szCs w:val="22"/>
              </w:rPr>
              <w:t xml:space="preserve">., </w:t>
            </w:r>
            <w:proofErr w:type="gramEnd"/>
            <w:r w:rsidRPr="00191710">
              <w:rPr>
                <w:sz w:val="22"/>
                <w:szCs w:val="22"/>
              </w:rPr>
              <w:t xml:space="preserve">2 кат. </w:t>
            </w:r>
          </w:p>
          <w:p w:rsidR="0035291F" w:rsidRPr="00191710" w:rsidRDefault="0035291F" w:rsidP="0035291F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специалист по охране труда</w:t>
            </w:r>
          </w:p>
          <w:p w:rsidR="0035291F" w:rsidRPr="00191710" w:rsidRDefault="0035291F" w:rsidP="0035291F">
            <w:pPr>
              <w:autoSpaceDE w:val="0"/>
              <w:autoSpaceDN w:val="0"/>
              <w:adjustRightInd w:val="0"/>
              <w:jc w:val="right"/>
            </w:pPr>
          </w:p>
          <w:p w:rsidR="0035291F" w:rsidRPr="00191710" w:rsidRDefault="0035291F" w:rsidP="0035291F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16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91F" w:rsidRPr="00191710" w:rsidRDefault="0035291F" w:rsidP="0035291F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35291F" w:rsidRPr="00191710" w:rsidTr="0035291F">
        <w:trPr>
          <w:gridAfter w:val="2"/>
          <w:wAfter w:w="4533" w:type="dxa"/>
        </w:trPr>
        <w:tc>
          <w:tcPr>
            <w:tcW w:w="2694" w:type="dxa"/>
            <w:vMerge/>
            <w:tcBorders>
              <w:right w:val="single" w:sz="4" w:space="0" w:color="auto"/>
            </w:tcBorders>
          </w:tcPr>
          <w:p w:rsidR="0035291F" w:rsidRPr="00191710" w:rsidRDefault="0035291F" w:rsidP="0035291F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3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1F" w:rsidRPr="00191710" w:rsidRDefault="0035291F" w:rsidP="0035291F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Эффективность деятельности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1F" w:rsidRPr="00191710" w:rsidRDefault="0035291F" w:rsidP="0035291F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Своевременное проведение профилактических работ по предупреждению производственного травматизма, мероприятий по созданию здоровых и безопасных условий труда</w:t>
            </w:r>
          </w:p>
        </w:tc>
        <w:tc>
          <w:tcPr>
            <w:tcW w:w="2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1F" w:rsidRPr="00191710" w:rsidRDefault="0035291F" w:rsidP="0035291F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0 замечаний</w:t>
            </w:r>
          </w:p>
        </w:tc>
        <w:tc>
          <w:tcPr>
            <w:tcW w:w="1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91F" w:rsidRPr="00191710" w:rsidRDefault="0035291F" w:rsidP="0035291F">
            <w:pPr>
              <w:autoSpaceDE w:val="0"/>
              <w:autoSpaceDN w:val="0"/>
              <w:adjustRightInd w:val="0"/>
              <w:jc w:val="center"/>
            </w:pPr>
            <w:r w:rsidRPr="00191710">
              <w:rPr>
                <w:sz w:val="22"/>
                <w:szCs w:val="22"/>
              </w:rPr>
              <w:t>35</w:t>
            </w:r>
          </w:p>
        </w:tc>
      </w:tr>
      <w:tr w:rsidR="0035291F" w:rsidRPr="00191710" w:rsidTr="0035291F">
        <w:trPr>
          <w:gridAfter w:val="2"/>
          <w:wAfter w:w="4533" w:type="dxa"/>
        </w:trPr>
        <w:tc>
          <w:tcPr>
            <w:tcW w:w="2694" w:type="dxa"/>
            <w:vMerge/>
            <w:tcBorders>
              <w:right w:val="single" w:sz="4" w:space="0" w:color="auto"/>
            </w:tcBorders>
          </w:tcPr>
          <w:p w:rsidR="0035291F" w:rsidRPr="00191710" w:rsidRDefault="0035291F" w:rsidP="0035291F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16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91F" w:rsidRPr="00191710" w:rsidRDefault="0035291F" w:rsidP="0035291F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Выплаты за интенсивность и высокие результаты работы</w:t>
            </w:r>
          </w:p>
        </w:tc>
      </w:tr>
      <w:tr w:rsidR="0035291F" w:rsidRPr="00191710" w:rsidTr="0035291F">
        <w:trPr>
          <w:gridAfter w:val="2"/>
          <w:wAfter w:w="4533" w:type="dxa"/>
        </w:trPr>
        <w:tc>
          <w:tcPr>
            <w:tcW w:w="2694" w:type="dxa"/>
            <w:vMerge/>
            <w:tcBorders>
              <w:right w:val="single" w:sz="4" w:space="0" w:color="auto"/>
            </w:tcBorders>
          </w:tcPr>
          <w:p w:rsidR="0035291F" w:rsidRPr="00191710" w:rsidRDefault="0035291F" w:rsidP="0035291F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3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1F" w:rsidRPr="00191710" w:rsidRDefault="0035291F" w:rsidP="0035291F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Результативность деятельности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1F" w:rsidRPr="00191710" w:rsidRDefault="0035291F" w:rsidP="0035291F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 xml:space="preserve">Отсутствие предписаний надзорных органов или устранение предписаний </w:t>
            </w:r>
            <w:r w:rsidRPr="00191710">
              <w:rPr>
                <w:sz w:val="22"/>
                <w:szCs w:val="22"/>
              </w:rPr>
              <w:lastRenderedPageBreak/>
              <w:t>в установленные сроки</w:t>
            </w:r>
          </w:p>
        </w:tc>
        <w:tc>
          <w:tcPr>
            <w:tcW w:w="2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1F" w:rsidRPr="00191710" w:rsidRDefault="0035291F" w:rsidP="0035291F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lastRenderedPageBreak/>
              <w:t>0 замечаний</w:t>
            </w:r>
          </w:p>
        </w:tc>
        <w:tc>
          <w:tcPr>
            <w:tcW w:w="1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91F" w:rsidRPr="00191710" w:rsidRDefault="0035291F" w:rsidP="0035291F">
            <w:pPr>
              <w:autoSpaceDE w:val="0"/>
              <w:autoSpaceDN w:val="0"/>
              <w:adjustRightInd w:val="0"/>
              <w:jc w:val="center"/>
            </w:pPr>
            <w:r w:rsidRPr="00191710">
              <w:rPr>
                <w:sz w:val="22"/>
                <w:szCs w:val="22"/>
              </w:rPr>
              <w:t>35</w:t>
            </w:r>
          </w:p>
        </w:tc>
      </w:tr>
      <w:tr w:rsidR="0035291F" w:rsidRPr="00191710" w:rsidTr="0035291F">
        <w:trPr>
          <w:gridAfter w:val="2"/>
          <w:wAfter w:w="4533" w:type="dxa"/>
        </w:trPr>
        <w:tc>
          <w:tcPr>
            <w:tcW w:w="2694" w:type="dxa"/>
            <w:vMerge/>
            <w:tcBorders>
              <w:right w:val="single" w:sz="4" w:space="0" w:color="auto"/>
            </w:tcBorders>
          </w:tcPr>
          <w:p w:rsidR="0035291F" w:rsidRPr="00191710" w:rsidRDefault="0035291F" w:rsidP="0035291F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16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91F" w:rsidRPr="00191710" w:rsidRDefault="0035291F" w:rsidP="0035291F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Выплаты за качество выполняемых работ</w:t>
            </w:r>
          </w:p>
        </w:tc>
      </w:tr>
      <w:tr w:rsidR="0035291F" w:rsidRPr="00191710" w:rsidTr="0035291F">
        <w:trPr>
          <w:gridAfter w:val="2"/>
          <w:wAfter w:w="4533" w:type="dxa"/>
        </w:trPr>
        <w:tc>
          <w:tcPr>
            <w:tcW w:w="2694" w:type="dxa"/>
            <w:vMerge/>
            <w:tcBorders>
              <w:right w:val="single" w:sz="4" w:space="0" w:color="auto"/>
            </w:tcBorders>
          </w:tcPr>
          <w:p w:rsidR="0035291F" w:rsidRPr="00191710" w:rsidRDefault="0035291F" w:rsidP="0035291F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3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1F" w:rsidRPr="00191710" w:rsidRDefault="0035291F" w:rsidP="0035291F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Обеспечение стабильного функционирования и развития структурного подразделения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1F" w:rsidRPr="00191710" w:rsidRDefault="0035291F" w:rsidP="0035291F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Обеспечение необходимыми материалами в соответствии с требованиями</w:t>
            </w:r>
          </w:p>
        </w:tc>
        <w:tc>
          <w:tcPr>
            <w:tcW w:w="2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1F" w:rsidRPr="00191710" w:rsidRDefault="0035291F" w:rsidP="0035291F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0 замечаний</w:t>
            </w:r>
          </w:p>
        </w:tc>
        <w:tc>
          <w:tcPr>
            <w:tcW w:w="1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91F" w:rsidRPr="00191710" w:rsidRDefault="0035291F" w:rsidP="0035291F">
            <w:pPr>
              <w:autoSpaceDE w:val="0"/>
              <w:autoSpaceDN w:val="0"/>
              <w:adjustRightInd w:val="0"/>
              <w:jc w:val="center"/>
            </w:pPr>
            <w:r w:rsidRPr="00191710">
              <w:rPr>
                <w:sz w:val="22"/>
                <w:szCs w:val="22"/>
              </w:rPr>
              <w:t>30</w:t>
            </w:r>
          </w:p>
        </w:tc>
      </w:tr>
      <w:tr w:rsidR="0035291F" w:rsidRPr="00191710" w:rsidTr="0035291F">
        <w:trPr>
          <w:trHeight w:val="846"/>
        </w:trPr>
        <w:tc>
          <w:tcPr>
            <w:tcW w:w="269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5291F" w:rsidRPr="00191710" w:rsidRDefault="0035291F" w:rsidP="0035291F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327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5291F" w:rsidRPr="00191710" w:rsidRDefault="0035291F" w:rsidP="0035291F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 xml:space="preserve">Добросовестное исполнение               </w:t>
            </w:r>
          </w:p>
          <w:p w:rsidR="0035291F" w:rsidRPr="00191710" w:rsidRDefault="0035291F" w:rsidP="0035291F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трудовых обязанностей</w:t>
            </w:r>
          </w:p>
        </w:tc>
        <w:tc>
          <w:tcPr>
            <w:tcW w:w="3832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35291F" w:rsidRPr="00191710" w:rsidRDefault="0035291F" w:rsidP="0035291F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 xml:space="preserve">Отсутствие жалоб на качество </w:t>
            </w:r>
          </w:p>
          <w:p w:rsidR="0035291F" w:rsidRPr="00191710" w:rsidRDefault="0035291F" w:rsidP="0035291F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 xml:space="preserve">исполнения </w:t>
            </w:r>
          </w:p>
          <w:p w:rsidR="0035291F" w:rsidRPr="00191710" w:rsidRDefault="0035291F" w:rsidP="0035291F">
            <w:pPr>
              <w:tabs>
                <w:tab w:val="right" w:pos="3618"/>
              </w:tabs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трудовых обязанностей</w:t>
            </w:r>
          </w:p>
        </w:tc>
        <w:tc>
          <w:tcPr>
            <w:tcW w:w="2548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35291F" w:rsidRPr="00191710" w:rsidRDefault="0035291F" w:rsidP="0035291F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0 замечаний</w:t>
            </w:r>
          </w:p>
          <w:p w:rsidR="0035291F" w:rsidRPr="00191710" w:rsidRDefault="0035291F" w:rsidP="0035291F">
            <w:pPr>
              <w:jc w:val="right"/>
            </w:pPr>
          </w:p>
        </w:tc>
        <w:tc>
          <w:tcPr>
            <w:tcW w:w="197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91F" w:rsidRPr="00191710" w:rsidRDefault="0035291F" w:rsidP="0035291F">
            <w:pPr>
              <w:autoSpaceDE w:val="0"/>
              <w:autoSpaceDN w:val="0"/>
              <w:adjustRightInd w:val="0"/>
              <w:jc w:val="center"/>
            </w:pPr>
            <w:r w:rsidRPr="00191710">
              <w:rPr>
                <w:sz w:val="22"/>
                <w:szCs w:val="22"/>
              </w:rPr>
              <w:t>30</w:t>
            </w:r>
          </w:p>
        </w:tc>
        <w:tc>
          <w:tcPr>
            <w:tcW w:w="2266" w:type="dxa"/>
            <w:tcBorders>
              <w:left w:val="single" w:sz="4" w:space="0" w:color="auto"/>
            </w:tcBorders>
          </w:tcPr>
          <w:p w:rsidR="0035291F" w:rsidRPr="00191710" w:rsidRDefault="0035291F" w:rsidP="0035291F">
            <w:pPr>
              <w:autoSpaceDE w:val="0"/>
              <w:autoSpaceDN w:val="0"/>
              <w:adjustRightInd w:val="0"/>
            </w:pPr>
          </w:p>
          <w:p w:rsidR="0035291F" w:rsidRPr="00191710" w:rsidRDefault="0035291F" w:rsidP="0035291F">
            <w:pPr>
              <w:autoSpaceDE w:val="0"/>
              <w:autoSpaceDN w:val="0"/>
              <w:adjustRightInd w:val="0"/>
            </w:pPr>
          </w:p>
          <w:p w:rsidR="0035291F" w:rsidRPr="00191710" w:rsidRDefault="0035291F" w:rsidP="0035291F">
            <w:pPr>
              <w:autoSpaceDE w:val="0"/>
              <w:autoSpaceDN w:val="0"/>
              <w:adjustRightInd w:val="0"/>
            </w:pPr>
          </w:p>
          <w:p w:rsidR="0035291F" w:rsidRPr="00191710" w:rsidRDefault="0035291F" w:rsidP="0035291F">
            <w:pPr>
              <w:autoSpaceDE w:val="0"/>
              <w:autoSpaceDN w:val="0"/>
              <w:adjustRightInd w:val="0"/>
            </w:pPr>
          </w:p>
        </w:tc>
        <w:tc>
          <w:tcPr>
            <w:tcW w:w="2267" w:type="dxa"/>
          </w:tcPr>
          <w:p w:rsidR="0035291F" w:rsidRPr="00191710" w:rsidRDefault="0035291F" w:rsidP="0035291F">
            <w:pPr>
              <w:autoSpaceDE w:val="0"/>
              <w:autoSpaceDN w:val="0"/>
              <w:adjustRightInd w:val="0"/>
              <w:jc w:val="center"/>
            </w:pPr>
            <w:r w:rsidRPr="00191710">
              <w:rPr>
                <w:sz w:val="22"/>
                <w:szCs w:val="22"/>
              </w:rPr>
              <w:t>30</w:t>
            </w:r>
          </w:p>
        </w:tc>
      </w:tr>
      <w:tr w:rsidR="0035291F" w:rsidRPr="00191710" w:rsidTr="0035291F">
        <w:trPr>
          <w:gridAfter w:val="2"/>
          <w:wAfter w:w="4533" w:type="dxa"/>
        </w:trPr>
        <w:tc>
          <w:tcPr>
            <w:tcW w:w="269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5291F" w:rsidRPr="00191710" w:rsidRDefault="0035291F" w:rsidP="0035291F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Диспетчер</w:t>
            </w:r>
          </w:p>
        </w:tc>
        <w:tc>
          <w:tcPr>
            <w:tcW w:w="11623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35291F" w:rsidRPr="00191710" w:rsidRDefault="0035291F" w:rsidP="0035291F">
            <w:pPr>
              <w:autoSpaceDE w:val="0"/>
              <w:autoSpaceDN w:val="0"/>
              <w:adjustRightInd w:val="0"/>
              <w:jc w:val="both"/>
            </w:pPr>
            <w:r w:rsidRPr="00191710">
              <w:rPr>
                <w:sz w:val="22"/>
                <w:szCs w:val="22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35291F" w:rsidRPr="00191710" w:rsidTr="0035291F">
        <w:trPr>
          <w:gridAfter w:val="2"/>
          <w:wAfter w:w="4533" w:type="dxa"/>
        </w:trPr>
        <w:tc>
          <w:tcPr>
            <w:tcW w:w="2694" w:type="dxa"/>
            <w:tcBorders>
              <w:top w:val="nil"/>
              <w:right w:val="single" w:sz="4" w:space="0" w:color="auto"/>
            </w:tcBorders>
          </w:tcPr>
          <w:p w:rsidR="0035291F" w:rsidRPr="00191710" w:rsidRDefault="0035291F" w:rsidP="0035291F">
            <w:pPr>
              <w:autoSpaceDE w:val="0"/>
              <w:autoSpaceDN w:val="0"/>
              <w:adjustRightInd w:val="0"/>
            </w:pPr>
          </w:p>
        </w:tc>
        <w:tc>
          <w:tcPr>
            <w:tcW w:w="32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1F" w:rsidRPr="00191710" w:rsidRDefault="0035291F" w:rsidP="0035291F">
            <w:pPr>
              <w:keepNext/>
              <w:numPr>
                <w:ilvl w:val="0"/>
                <w:numId w:val="2"/>
              </w:numPr>
              <w:spacing w:before="240" w:after="60"/>
              <w:ind w:left="36" w:firstLine="0"/>
              <w:outlineLvl w:val="2"/>
              <w:rPr>
                <w:bCs/>
              </w:rPr>
            </w:pPr>
            <w:r w:rsidRPr="00191710">
              <w:rPr>
                <w:bCs/>
                <w:sz w:val="22"/>
                <w:szCs w:val="22"/>
              </w:rPr>
              <w:t>Ответственн</w:t>
            </w:r>
            <w:r w:rsidRPr="00191710">
              <w:rPr>
                <w:sz w:val="22"/>
                <w:szCs w:val="22"/>
              </w:rPr>
              <w:t>ое отношение к своим обязанностям</w:t>
            </w:r>
          </w:p>
        </w:tc>
        <w:tc>
          <w:tcPr>
            <w:tcW w:w="383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1F" w:rsidRPr="00191710" w:rsidRDefault="0035291F" w:rsidP="0035291F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Отсутствие зафиксированных обоснованных замечаний к заместителю директора, начальнику инженерно-технического отдела</w:t>
            </w:r>
          </w:p>
        </w:tc>
        <w:tc>
          <w:tcPr>
            <w:tcW w:w="254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1F" w:rsidRPr="00191710" w:rsidRDefault="0035291F" w:rsidP="0035291F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0 замечаний</w:t>
            </w:r>
          </w:p>
        </w:tc>
        <w:tc>
          <w:tcPr>
            <w:tcW w:w="1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91F" w:rsidRPr="00191710" w:rsidRDefault="0035291F" w:rsidP="0035291F">
            <w:pPr>
              <w:autoSpaceDE w:val="0"/>
              <w:autoSpaceDN w:val="0"/>
              <w:adjustRightInd w:val="0"/>
              <w:jc w:val="center"/>
            </w:pPr>
            <w:r w:rsidRPr="00191710">
              <w:rPr>
                <w:sz w:val="22"/>
                <w:szCs w:val="22"/>
              </w:rPr>
              <w:t>25</w:t>
            </w:r>
          </w:p>
        </w:tc>
      </w:tr>
      <w:tr w:rsidR="0035291F" w:rsidRPr="00191710" w:rsidTr="0035291F">
        <w:trPr>
          <w:gridAfter w:val="2"/>
          <w:wAfter w:w="4533" w:type="dxa"/>
        </w:trPr>
        <w:tc>
          <w:tcPr>
            <w:tcW w:w="2694" w:type="dxa"/>
            <w:tcBorders>
              <w:right w:val="single" w:sz="4" w:space="0" w:color="auto"/>
            </w:tcBorders>
          </w:tcPr>
          <w:p w:rsidR="0035291F" w:rsidRPr="00191710" w:rsidRDefault="0035291F" w:rsidP="0035291F">
            <w:pPr>
              <w:autoSpaceDE w:val="0"/>
              <w:autoSpaceDN w:val="0"/>
              <w:adjustRightInd w:val="0"/>
            </w:pPr>
          </w:p>
        </w:tc>
        <w:tc>
          <w:tcPr>
            <w:tcW w:w="32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1F" w:rsidRPr="00191710" w:rsidRDefault="0035291F" w:rsidP="0035291F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Ведение профессиональной документации</w:t>
            </w:r>
          </w:p>
        </w:tc>
        <w:tc>
          <w:tcPr>
            <w:tcW w:w="383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1F" w:rsidRPr="00191710" w:rsidRDefault="0035291F" w:rsidP="0035291F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 xml:space="preserve">Ведение профессиональной документации и отчетности в соответствии с установленными законодательством объемами и сроками </w:t>
            </w:r>
          </w:p>
        </w:tc>
        <w:tc>
          <w:tcPr>
            <w:tcW w:w="254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1F" w:rsidRPr="00191710" w:rsidRDefault="0035291F" w:rsidP="0035291F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0 замечаний</w:t>
            </w:r>
          </w:p>
        </w:tc>
        <w:tc>
          <w:tcPr>
            <w:tcW w:w="1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91F" w:rsidRPr="00191710" w:rsidRDefault="0035291F" w:rsidP="0035291F">
            <w:pPr>
              <w:autoSpaceDE w:val="0"/>
              <w:autoSpaceDN w:val="0"/>
              <w:adjustRightInd w:val="0"/>
              <w:jc w:val="center"/>
            </w:pPr>
            <w:r w:rsidRPr="00191710">
              <w:rPr>
                <w:sz w:val="22"/>
                <w:szCs w:val="22"/>
              </w:rPr>
              <w:t>10</w:t>
            </w:r>
          </w:p>
        </w:tc>
      </w:tr>
      <w:tr w:rsidR="0035291F" w:rsidRPr="00191710" w:rsidTr="0035291F">
        <w:trPr>
          <w:gridAfter w:val="2"/>
          <w:wAfter w:w="4533" w:type="dxa"/>
        </w:trPr>
        <w:tc>
          <w:tcPr>
            <w:tcW w:w="2694" w:type="dxa"/>
            <w:tcBorders>
              <w:right w:val="single" w:sz="4" w:space="0" w:color="auto"/>
            </w:tcBorders>
          </w:tcPr>
          <w:p w:rsidR="0035291F" w:rsidRPr="00191710" w:rsidRDefault="0035291F" w:rsidP="0035291F">
            <w:pPr>
              <w:autoSpaceDE w:val="0"/>
              <w:autoSpaceDN w:val="0"/>
              <w:adjustRightInd w:val="0"/>
            </w:pPr>
          </w:p>
        </w:tc>
        <w:tc>
          <w:tcPr>
            <w:tcW w:w="32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1F" w:rsidRPr="00191710" w:rsidRDefault="0035291F" w:rsidP="0035291F">
            <w:pPr>
              <w:tabs>
                <w:tab w:val="left" w:pos="2364"/>
              </w:tabs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Соблюдение требований техники безопасности, охраны труда, пожарной безопасности</w:t>
            </w:r>
          </w:p>
        </w:tc>
        <w:tc>
          <w:tcPr>
            <w:tcW w:w="383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1F" w:rsidRPr="00191710" w:rsidRDefault="0035291F" w:rsidP="0035291F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Зафиксированное отсутствие нарушений требований техники безопасности, охраны труда, пожарной безопасности</w:t>
            </w:r>
          </w:p>
        </w:tc>
        <w:tc>
          <w:tcPr>
            <w:tcW w:w="254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1F" w:rsidRPr="00191710" w:rsidRDefault="0035291F" w:rsidP="0035291F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0 замечаний</w:t>
            </w:r>
          </w:p>
        </w:tc>
        <w:tc>
          <w:tcPr>
            <w:tcW w:w="1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91F" w:rsidRPr="00191710" w:rsidRDefault="0035291F" w:rsidP="0035291F">
            <w:pPr>
              <w:autoSpaceDE w:val="0"/>
              <w:autoSpaceDN w:val="0"/>
              <w:adjustRightInd w:val="0"/>
              <w:jc w:val="center"/>
            </w:pPr>
            <w:r w:rsidRPr="00191710">
              <w:rPr>
                <w:sz w:val="22"/>
                <w:szCs w:val="22"/>
              </w:rPr>
              <w:t>15</w:t>
            </w:r>
          </w:p>
        </w:tc>
      </w:tr>
      <w:tr w:rsidR="0035291F" w:rsidRPr="00191710" w:rsidTr="0035291F">
        <w:trPr>
          <w:gridAfter w:val="2"/>
          <w:wAfter w:w="4533" w:type="dxa"/>
        </w:trPr>
        <w:tc>
          <w:tcPr>
            <w:tcW w:w="2694" w:type="dxa"/>
            <w:tcBorders>
              <w:right w:val="single" w:sz="4" w:space="0" w:color="auto"/>
            </w:tcBorders>
          </w:tcPr>
          <w:p w:rsidR="0035291F" w:rsidRPr="00191710" w:rsidRDefault="0035291F" w:rsidP="0035291F">
            <w:pPr>
              <w:autoSpaceDE w:val="0"/>
              <w:autoSpaceDN w:val="0"/>
              <w:adjustRightInd w:val="0"/>
            </w:pPr>
          </w:p>
        </w:tc>
        <w:tc>
          <w:tcPr>
            <w:tcW w:w="11623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35291F" w:rsidRPr="00191710" w:rsidRDefault="0035291F" w:rsidP="0035291F">
            <w:pPr>
              <w:autoSpaceDE w:val="0"/>
              <w:autoSpaceDN w:val="0"/>
              <w:adjustRightInd w:val="0"/>
              <w:jc w:val="both"/>
            </w:pPr>
            <w:r w:rsidRPr="00191710">
              <w:rPr>
                <w:sz w:val="22"/>
                <w:szCs w:val="22"/>
              </w:rPr>
              <w:t>Выплаты за интенсивность и высокие результаты работы</w:t>
            </w:r>
          </w:p>
        </w:tc>
      </w:tr>
      <w:tr w:rsidR="0035291F" w:rsidRPr="00191710" w:rsidTr="0035291F">
        <w:trPr>
          <w:gridAfter w:val="2"/>
          <w:wAfter w:w="4533" w:type="dxa"/>
        </w:trPr>
        <w:tc>
          <w:tcPr>
            <w:tcW w:w="2694" w:type="dxa"/>
            <w:tcBorders>
              <w:right w:val="single" w:sz="4" w:space="0" w:color="auto"/>
            </w:tcBorders>
          </w:tcPr>
          <w:p w:rsidR="0035291F" w:rsidRPr="00191710" w:rsidRDefault="0035291F" w:rsidP="0035291F">
            <w:pPr>
              <w:autoSpaceDE w:val="0"/>
              <w:autoSpaceDN w:val="0"/>
              <w:adjustRightInd w:val="0"/>
            </w:pPr>
          </w:p>
        </w:tc>
        <w:tc>
          <w:tcPr>
            <w:tcW w:w="32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1F" w:rsidRPr="00191710" w:rsidRDefault="0035291F" w:rsidP="0035291F">
            <w:pPr>
              <w:tabs>
                <w:tab w:val="left" w:pos="2364"/>
              </w:tabs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Результативность деятельности</w:t>
            </w:r>
          </w:p>
        </w:tc>
        <w:tc>
          <w:tcPr>
            <w:tcW w:w="383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1F" w:rsidRPr="00191710" w:rsidRDefault="0035291F" w:rsidP="0035291F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Отсутствие предписаний надзорных органов или устранение предписаний в установленные сроки</w:t>
            </w:r>
          </w:p>
        </w:tc>
        <w:tc>
          <w:tcPr>
            <w:tcW w:w="254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1F" w:rsidRPr="00191710" w:rsidRDefault="0035291F" w:rsidP="0035291F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0 замечаний</w:t>
            </w:r>
          </w:p>
        </w:tc>
        <w:tc>
          <w:tcPr>
            <w:tcW w:w="1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91F" w:rsidRPr="00191710" w:rsidRDefault="0035291F" w:rsidP="0035291F">
            <w:pPr>
              <w:autoSpaceDE w:val="0"/>
              <w:autoSpaceDN w:val="0"/>
              <w:adjustRightInd w:val="0"/>
              <w:jc w:val="center"/>
            </w:pPr>
            <w:r w:rsidRPr="00191710">
              <w:rPr>
                <w:sz w:val="22"/>
                <w:szCs w:val="22"/>
              </w:rPr>
              <w:t>30</w:t>
            </w:r>
          </w:p>
        </w:tc>
      </w:tr>
      <w:tr w:rsidR="0035291F" w:rsidRPr="00191710" w:rsidTr="0035291F">
        <w:trPr>
          <w:gridAfter w:val="2"/>
          <w:wAfter w:w="4533" w:type="dxa"/>
        </w:trPr>
        <w:tc>
          <w:tcPr>
            <w:tcW w:w="2694" w:type="dxa"/>
            <w:tcBorders>
              <w:right w:val="single" w:sz="4" w:space="0" w:color="auto"/>
            </w:tcBorders>
          </w:tcPr>
          <w:p w:rsidR="0035291F" w:rsidRPr="00191710" w:rsidRDefault="0035291F" w:rsidP="0035291F">
            <w:pPr>
              <w:autoSpaceDE w:val="0"/>
              <w:autoSpaceDN w:val="0"/>
              <w:adjustRightInd w:val="0"/>
            </w:pPr>
          </w:p>
        </w:tc>
        <w:tc>
          <w:tcPr>
            <w:tcW w:w="11623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35291F" w:rsidRPr="00191710" w:rsidRDefault="0035291F" w:rsidP="0035291F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Выплаты за качество выполняемых работ</w:t>
            </w:r>
          </w:p>
        </w:tc>
      </w:tr>
      <w:tr w:rsidR="0035291F" w:rsidRPr="00191710" w:rsidTr="0035291F">
        <w:trPr>
          <w:gridAfter w:val="2"/>
          <w:wAfter w:w="4533" w:type="dxa"/>
        </w:trPr>
        <w:tc>
          <w:tcPr>
            <w:tcW w:w="2694" w:type="dxa"/>
            <w:tcBorders>
              <w:right w:val="single" w:sz="4" w:space="0" w:color="auto"/>
            </w:tcBorders>
          </w:tcPr>
          <w:p w:rsidR="0035291F" w:rsidRPr="00191710" w:rsidRDefault="0035291F" w:rsidP="0035291F">
            <w:pPr>
              <w:autoSpaceDE w:val="0"/>
              <w:autoSpaceDN w:val="0"/>
              <w:adjustRightInd w:val="0"/>
            </w:pPr>
          </w:p>
        </w:tc>
        <w:tc>
          <w:tcPr>
            <w:tcW w:w="32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1F" w:rsidRPr="00191710" w:rsidRDefault="0035291F" w:rsidP="0035291F">
            <w:pPr>
              <w:tabs>
                <w:tab w:val="left" w:pos="2364"/>
              </w:tabs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Готовность системы управления, оповещения и связи</w:t>
            </w:r>
          </w:p>
        </w:tc>
        <w:tc>
          <w:tcPr>
            <w:tcW w:w="383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1F" w:rsidRPr="00191710" w:rsidRDefault="0035291F" w:rsidP="0035291F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Своевременный прием сигналов, предоставление результатов действий по сигналам</w:t>
            </w:r>
          </w:p>
        </w:tc>
        <w:tc>
          <w:tcPr>
            <w:tcW w:w="254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1F" w:rsidRPr="00191710" w:rsidRDefault="0035291F" w:rsidP="0035291F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0 замечаний</w:t>
            </w:r>
          </w:p>
        </w:tc>
        <w:tc>
          <w:tcPr>
            <w:tcW w:w="1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91F" w:rsidRPr="00191710" w:rsidRDefault="0035291F" w:rsidP="0035291F">
            <w:pPr>
              <w:autoSpaceDE w:val="0"/>
              <w:autoSpaceDN w:val="0"/>
              <w:adjustRightInd w:val="0"/>
              <w:jc w:val="center"/>
            </w:pPr>
            <w:r w:rsidRPr="00191710">
              <w:rPr>
                <w:sz w:val="22"/>
                <w:szCs w:val="22"/>
              </w:rPr>
              <w:t>30</w:t>
            </w:r>
          </w:p>
        </w:tc>
      </w:tr>
      <w:tr w:rsidR="0035291F" w:rsidRPr="00191710" w:rsidTr="0035291F">
        <w:trPr>
          <w:gridAfter w:val="2"/>
          <w:wAfter w:w="4533" w:type="dxa"/>
        </w:trPr>
        <w:tc>
          <w:tcPr>
            <w:tcW w:w="2694" w:type="dxa"/>
            <w:tcBorders>
              <w:bottom w:val="single" w:sz="4" w:space="0" w:color="auto"/>
              <w:right w:val="single" w:sz="4" w:space="0" w:color="auto"/>
            </w:tcBorders>
          </w:tcPr>
          <w:p w:rsidR="0035291F" w:rsidRPr="00191710" w:rsidRDefault="0035291F" w:rsidP="0035291F">
            <w:pPr>
              <w:autoSpaceDE w:val="0"/>
              <w:autoSpaceDN w:val="0"/>
              <w:adjustRightInd w:val="0"/>
            </w:pPr>
          </w:p>
        </w:tc>
        <w:tc>
          <w:tcPr>
            <w:tcW w:w="32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1F" w:rsidRPr="00191710" w:rsidRDefault="0035291F" w:rsidP="0035291F">
            <w:pPr>
              <w:tabs>
                <w:tab w:val="left" w:pos="2364"/>
              </w:tabs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Выполнение требований к качеству и срокам выполняемых работ</w:t>
            </w:r>
          </w:p>
        </w:tc>
        <w:tc>
          <w:tcPr>
            <w:tcW w:w="383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1F" w:rsidRPr="00191710" w:rsidRDefault="0035291F" w:rsidP="0035291F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Ведение журнала учета работ</w:t>
            </w:r>
          </w:p>
        </w:tc>
        <w:tc>
          <w:tcPr>
            <w:tcW w:w="254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1F" w:rsidRPr="00191710" w:rsidRDefault="0035291F" w:rsidP="0035291F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0 замечаний</w:t>
            </w:r>
          </w:p>
        </w:tc>
        <w:tc>
          <w:tcPr>
            <w:tcW w:w="1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91F" w:rsidRPr="00191710" w:rsidRDefault="0035291F" w:rsidP="0035291F">
            <w:pPr>
              <w:autoSpaceDE w:val="0"/>
              <w:autoSpaceDN w:val="0"/>
              <w:adjustRightInd w:val="0"/>
              <w:jc w:val="center"/>
            </w:pPr>
            <w:r w:rsidRPr="00191710">
              <w:rPr>
                <w:sz w:val="22"/>
                <w:szCs w:val="22"/>
              </w:rPr>
              <w:t>30</w:t>
            </w:r>
          </w:p>
        </w:tc>
      </w:tr>
      <w:tr w:rsidR="0035291F" w:rsidRPr="00191710" w:rsidTr="0035291F">
        <w:trPr>
          <w:gridAfter w:val="2"/>
          <w:wAfter w:w="4533" w:type="dxa"/>
        </w:trPr>
        <w:tc>
          <w:tcPr>
            <w:tcW w:w="269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5291F" w:rsidRPr="00191710" w:rsidRDefault="0035291F" w:rsidP="0035291F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техник</w:t>
            </w:r>
          </w:p>
        </w:tc>
        <w:tc>
          <w:tcPr>
            <w:tcW w:w="11623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35291F" w:rsidRPr="00191710" w:rsidRDefault="0035291F" w:rsidP="0035291F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35291F" w:rsidRPr="00191710" w:rsidTr="0035291F">
        <w:trPr>
          <w:gridAfter w:val="2"/>
          <w:wAfter w:w="4533" w:type="dxa"/>
        </w:trPr>
        <w:tc>
          <w:tcPr>
            <w:tcW w:w="2694" w:type="dxa"/>
            <w:vMerge/>
            <w:tcBorders>
              <w:right w:val="single" w:sz="4" w:space="0" w:color="auto"/>
            </w:tcBorders>
          </w:tcPr>
          <w:p w:rsidR="0035291F" w:rsidRPr="00191710" w:rsidRDefault="0035291F" w:rsidP="0035291F">
            <w:pPr>
              <w:autoSpaceDE w:val="0"/>
              <w:autoSpaceDN w:val="0"/>
              <w:adjustRightInd w:val="0"/>
            </w:pPr>
          </w:p>
        </w:tc>
        <w:tc>
          <w:tcPr>
            <w:tcW w:w="32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1F" w:rsidRPr="00191710" w:rsidRDefault="0035291F" w:rsidP="0035291F">
            <w:pPr>
              <w:tabs>
                <w:tab w:val="left" w:pos="2364"/>
              </w:tabs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Обеспечение бесперебойной работы оборудования</w:t>
            </w:r>
          </w:p>
        </w:tc>
        <w:tc>
          <w:tcPr>
            <w:tcW w:w="383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1F" w:rsidRPr="00191710" w:rsidRDefault="0035291F" w:rsidP="0035291F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Своевременное проведение диагностики и ремонта оборудования</w:t>
            </w:r>
          </w:p>
        </w:tc>
        <w:tc>
          <w:tcPr>
            <w:tcW w:w="254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1F" w:rsidRPr="00191710" w:rsidRDefault="0035291F" w:rsidP="0035291F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Осуществление работ в полном объеме</w:t>
            </w:r>
          </w:p>
        </w:tc>
        <w:tc>
          <w:tcPr>
            <w:tcW w:w="1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91F" w:rsidRPr="00191710" w:rsidRDefault="0035291F" w:rsidP="0035291F">
            <w:pPr>
              <w:autoSpaceDE w:val="0"/>
              <w:autoSpaceDN w:val="0"/>
              <w:adjustRightInd w:val="0"/>
              <w:jc w:val="center"/>
            </w:pPr>
            <w:r w:rsidRPr="00191710">
              <w:rPr>
                <w:sz w:val="22"/>
                <w:szCs w:val="22"/>
              </w:rPr>
              <w:t>50</w:t>
            </w:r>
          </w:p>
        </w:tc>
      </w:tr>
      <w:tr w:rsidR="0035291F" w:rsidRPr="00191710" w:rsidTr="0035291F">
        <w:trPr>
          <w:gridAfter w:val="2"/>
          <w:wAfter w:w="4533" w:type="dxa"/>
        </w:trPr>
        <w:tc>
          <w:tcPr>
            <w:tcW w:w="2694" w:type="dxa"/>
            <w:vMerge/>
            <w:tcBorders>
              <w:right w:val="single" w:sz="4" w:space="0" w:color="auto"/>
            </w:tcBorders>
          </w:tcPr>
          <w:p w:rsidR="0035291F" w:rsidRPr="00191710" w:rsidRDefault="0035291F" w:rsidP="0035291F">
            <w:pPr>
              <w:autoSpaceDE w:val="0"/>
              <w:autoSpaceDN w:val="0"/>
              <w:adjustRightInd w:val="0"/>
            </w:pPr>
          </w:p>
        </w:tc>
        <w:tc>
          <w:tcPr>
            <w:tcW w:w="11623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35291F" w:rsidRPr="00191710" w:rsidRDefault="0035291F" w:rsidP="0035291F">
            <w:pPr>
              <w:autoSpaceDE w:val="0"/>
              <w:autoSpaceDN w:val="0"/>
              <w:adjustRightInd w:val="0"/>
              <w:jc w:val="both"/>
            </w:pPr>
            <w:r w:rsidRPr="00191710">
              <w:rPr>
                <w:sz w:val="22"/>
                <w:szCs w:val="22"/>
              </w:rPr>
              <w:t>Выплаты за интенсивность и высокие результаты работы</w:t>
            </w:r>
          </w:p>
        </w:tc>
      </w:tr>
      <w:tr w:rsidR="0035291F" w:rsidRPr="00191710" w:rsidTr="0035291F">
        <w:trPr>
          <w:gridAfter w:val="2"/>
          <w:wAfter w:w="4533" w:type="dxa"/>
        </w:trPr>
        <w:tc>
          <w:tcPr>
            <w:tcW w:w="2694" w:type="dxa"/>
            <w:vMerge/>
            <w:tcBorders>
              <w:right w:val="single" w:sz="4" w:space="0" w:color="auto"/>
            </w:tcBorders>
          </w:tcPr>
          <w:p w:rsidR="0035291F" w:rsidRPr="00191710" w:rsidRDefault="0035291F" w:rsidP="0035291F">
            <w:pPr>
              <w:autoSpaceDE w:val="0"/>
              <w:autoSpaceDN w:val="0"/>
              <w:adjustRightInd w:val="0"/>
            </w:pPr>
          </w:p>
        </w:tc>
        <w:tc>
          <w:tcPr>
            <w:tcW w:w="32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1F" w:rsidRPr="00191710" w:rsidRDefault="0035291F" w:rsidP="0035291F">
            <w:pPr>
              <w:tabs>
                <w:tab w:val="left" w:pos="2364"/>
              </w:tabs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Оперативность выполняемой работы</w:t>
            </w:r>
          </w:p>
        </w:tc>
        <w:tc>
          <w:tcPr>
            <w:tcW w:w="383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1F" w:rsidRPr="00191710" w:rsidRDefault="0035291F" w:rsidP="0035291F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Выполнение работ ранее установленного срока со 100% качеством</w:t>
            </w:r>
          </w:p>
        </w:tc>
        <w:tc>
          <w:tcPr>
            <w:tcW w:w="254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1F" w:rsidRPr="00191710" w:rsidRDefault="0035291F" w:rsidP="0035291F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За каждый вид работ</w:t>
            </w:r>
          </w:p>
        </w:tc>
        <w:tc>
          <w:tcPr>
            <w:tcW w:w="1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91F" w:rsidRPr="00191710" w:rsidRDefault="0035291F" w:rsidP="0035291F">
            <w:pPr>
              <w:autoSpaceDE w:val="0"/>
              <w:autoSpaceDN w:val="0"/>
              <w:adjustRightInd w:val="0"/>
              <w:jc w:val="center"/>
            </w:pPr>
            <w:r w:rsidRPr="00191710">
              <w:rPr>
                <w:sz w:val="22"/>
                <w:szCs w:val="22"/>
              </w:rPr>
              <w:t>20</w:t>
            </w:r>
          </w:p>
        </w:tc>
      </w:tr>
      <w:tr w:rsidR="0035291F" w:rsidRPr="00191710" w:rsidTr="0035291F">
        <w:trPr>
          <w:gridAfter w:val="2"/>
          <w:wAfter w:w="4533" w:type="dxa"/>
        </w:trPr>
        <w:tc>
          <w:tcPr>
            <w:tcW w:w="2694" w:type="dxa"/>
            <w:vMerge/>
            <w:tcBorders>
              <w:right w:val="single" w:sz="4" w:space="0" w:color="auto"/>
            </w:tcBorders>
          </w:tcPr>
          <w:p w:rsidR="0035291F" w:rsidRPr="00191710" w:rsidRDefault="0035291F" w:rsidP="0035291F">
            <w:pPr>
              <w:autoSpaceDE w:val="0"/>
              <w:autoSpaceDN w:val="0"/>
              <w:adjustRightInd w:val="0"/>
            </w:pPr>
          </w:p>
        </w:tc>
        <w:tc>
          <w:tcPr>
            <w:tcW w:w="11623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35291F" w:rsidRPr="00191710" w:rsidRDefault="0035291F" w:rsidP="0035291F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Выплаты за качество выполняемых работ</w:t>
            </w:r>
          </w:p>
        </w:tc>
      </w:tr>
      <w:tr w:rsidR="0035291F" w:rsidRPr="00191710" w:rsidTr="0035291F">
        <w:trPr>
          <w:gridAfter w:val="2"/>
          <w:wAfter w:w="4533" w:type="dxa"/>
        </w:trPr>
        <w:tc>
          <w:tcPr>
            <w:tcW w:w="269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5291F" w:rsidRPr="00191710" w:rsidRDefault="0035291F" w:rsidP="0035291F">
            <w:pPr>
              <w:autoSpaceDE w:val="0"/>
              <w:autoSpaceDN w:val="0"/>
              <w:adjustRightInd w:val="0"/>
            </w:pPr>
          </w:p>
        </w:tc>
        <w:tc>
          <w:tcPr>
            <w:tcW w:w="32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1F" w:rsidRPr="00191710" w:rsidRDefault="0035291F" w:rsidP="0035291F">
            <w:pPr>
              <w:tabs>
                <w:tab w:val="left" w:pos="2364"/>
              </w:tabs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Поддержание высокого уровня технического состояния оборудования</w:t>
            </w:r>
          </w:p>
        </w:tc>
        <w:tc>
          <w:tcPr>
            <w:tcW w:w="383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1F" w:rsidRPr="00191710" w:rsidRDefault="0035291F" w:rsidP="0035291F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Своевременное устранение проблем с техническим оборудованием</w:t>
            </w:r>
          </w:p>
        </w:tc>
        <w:tc>
          <w:tcPr>
            <w:tcW w:w="254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1F" w:rsidRPr="00191710" w:rsidRDefault="0035291F" w:rsidP="0035291F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Наличие исправного оборудования</w:t>
            </w:r>
          </w:p>
        </w:tc>
        <w:tc>
          <w:tcPr>
            <w:tcW w:w="1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91F" w:rsidRPr="00191710" w:rsidRDefault="0035291F" w:rsidP="0035291F">
            <w:pPr>
              <w:autoSpaceDE w:val="0"/>
              <w:autoSpaceDN w:val="0"/>
              <w:adjustRightInd w:val="0"/>
              <w:jc w:val="center"/>
            </w:pPr>
            <w:r w:rsidRPr="00191710">
              <w:rPr>
                <w:sz w:val="22"/>
                <w:szCs w:val="22"/>
              </w:rPr>
              <w:t>30</w:t>
            </w:r>
          </w:p>
        </w:tc>
      </w:tr>
      <w:tr w:rsidR="0035291F" w:rsidRPr="00191710" w:rsidTr="0035291F">
        <w:trPr>
          <w:gridAfter w:val="2"/>
          <w:wAfter w:w="4533" w:type="dxa"/>
        </w:trPr>
        <w:tc>
          <w:tcPr>
            <w:tcW w:w="269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5291F" w:rsidRPr="00191710" w:rsidRDefault="0035291F" w:rsidP="0035291F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вахтер</w:t>
            </w:r>
          </w:p>
        </w:tc>
        <w:tc>
          <w:tcPr>
            <w:tcW w:w="11623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35291F" w:rsidRPr="00191710" w:rsidRDefault="0035291F" w:rsidP="0035291F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35291F" w:rsidRPr="00191710" w:rsidTr="0035291F">
        <w:trPr>
          <w:gridAfter w:val="2"/>
          <w:wAfter w:w="4533" w:type="dxa"/>
        </w:trPr>
        <w:tc>
          <w:tcPr>
            <w:tcW w:w="2694" w:type="dxa"/>
            <w:vMerge/>
            <w:tcBorders>
              <w:right w:val="single" w:sz="4" w:space="0" w:color="auto"/>
            </w:tcBorders>
          </w:tcPr>
          <w:p w:rsidR="0035291F" w:rsidRPr="00191710" w:rsidRDefault="0035291F" w:rsidP="0035291F">
            <w:pPr>
              <w:autoSpaceDE w:val="0"/>
              <w:autoSpaceDN w:val="0"/>
              <w:adjustRightInd w:val="0"/>
            </w:pPr>
          </w:p>
        </w:tc>
        <w:tc>
          <w:tcPr>
            <w:tcW w:w="32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1F" w:rsidRPr="00191710" w:rsidRDefault="0035291F" w:rsidP="0035291F">
            <w:pPr>
              <w:tabs>
                <w:tab w:val="left" w:pos="2364"/>
              </w:tabs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Организация обеспечения сохранности хозяйственного инвентаря, имущества</w:t>
            </w:r>
          </w:p>
        </w:tc>
        <w:tc>
          <w:tcPr>
            <w:tcW w:w="383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1F" w:rsidRPr="00191710" w:rsidRDefault="0035291F" w:rsidP="0035291F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Сохранность материальных ценностей</w:t>
            </w:r>
          </w:p>
        </w:tc>
        <w:tc>
          <w:tcPr>
            <w:tcW w:w="254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1F" w:rsidRPr="00191710" w:rsidRDefault="0035291F" w:rsidP="0035291F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100%</w:t>
            </w:r>
          </w:p>
        </w:tc>
        <w:tc>
          <w:tcPr>
            <w:tcW w:w="1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91F" w:rsidRPr="00191710" w:rsidRDefault="0035291F" w:rsidP="0035291F">
            <w:pPr>
              <w:autoSpaceDE w:val="0"/>
              <w:autoSpaceDN w:val="0"/>
              <w:adjustRightInd w:val="0"/>
              <w:jc w:val="center"/>
            </w:pPr>
            <w:r w:rsidRPr="00191710">
              <w:rPr>
                <w:sz w:val="22"/>
                <w:szCs w:val="22"/>
              </w:rPr>
              <w:t>10</w:t>
            </w:r>
          </w:p>
        </w:tc>
      </w:tr>
      <w:tr w:rsidR="0035291F" w:rsidRPr="00191710" w:rsidTr="0035291F">
        <w:trPr>
          <w:gridAfter w:val="2"/>
          <w:wAfter w:w="4533" w:type="dxa"/>
        </w:trPr>
        <w:tc>
          <w:tcPr>
            <w:tcW w:w="2694" w:type="dxa"/>
            <w:vMerge/>
            <w:tcBorders>
              <w:right w:val="single" w:sz="4" w:space="0" w:color="auto"/>
            </w:tcBorders>
          </w:tcPr>
          <w:p w:rsidR="0035291F" w:rsidRPr="00191710" w:rsidRDefault="0035291F" w:rsidP="0035291F">
            <w:pPr>
              <w:autoSpaceDE w:val="0"/>
              <w:autoSpaceDN w:val="0"/>
              <w:adjustRightInd w:val="0"/>
            </w:pPr>
          </w:p>
        </w:tc>
        <w:tc>
          <w:tcPr>
            <w:tcW w:w="11623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35291F" w:rsidRPr="00191710" w:rsidRDefault="0035291F" w:rsidP="0035291F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Выплаты за интенсивность и высокие результаты работы</w:t>
            </w:r>
          </w:p>
        </w:tc>
      </w:tr>
      <w:tr w:rsidR="0035291F" w:rsidRPr="00191710" w:rsidTr="0035291F">
        <w:trPr>
          <w:gridAfter w:val="2"/>
          <w:wAfter w:w="4533" w:type="dxa"/>
        </w:trPr>
        <w:tc>
          <w:tcPr>
            <w:tcW w:w="2694" w:type="dxa"/>
            <w:vMerge/>
            <w:tcBorders>
              <w:right w:val="single" w:sz="4" w:space="0" w:color="auto"/>
            </w:tcBorders>
          </w:tcPr>
          <w:p w:rsidR="0035291F" w:rsidRPr="00191710" w:rsidRDefault="0035291F" w:rsidP="0035291F">
            <w:pPr>
              <w:autoSpaceDE w:val="0"/>
              <w:autoSpaceDN w:val="0"/>
              <w:adjustRightInd w:val="0"/>
            </w:pPr>
          </w:p>
        </w:tc>
        <w:tc>
          <w:tcPr>
            <w:tcW w:w="32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1F" w:rsidRPr="00191710" w:rsidRDefault="0035291F" w:rsidP="0035291F">
            <w:pPr>
              <w:tabs>
                <w:tab w:val="left" w:pos="2364"/>
              </w:tabs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Строгое соблюдение правил и требований пожарной безопасности, электробезопасности, охраны труда</w:t>
            </w:r>
          </w:p>
        </w:tc>
        <w:tc>
          <w:tcPr>
            <w:tcW w:w="383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1F" w:rsidRPr="00191710" w:rsidRDefault="0035291F" w:rsidP="0035291F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Отсутствие письменных замечаний руководителя учреждения и/или дисциплинарных взысканий</w:t>
            </w:r>
          </w:p>
        </w:tc>
        <w:tc>
          <w:tcPr>
            <w:tcW w:w="254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1F" w:rsidRPr="00191710" w:rsidRDefault="0035291F" w:rsidP="0035291F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0</w:t>
            </w:r>
          </w:p>
        </w:tc>
        <w:tc>
          <w:tcPr>
            <w:tcW w:w="1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91F" w:rsidRPr="00191710" w:rsidRDefault="0035291F" w:rsidP="0035291F">
            <w:pPr>
              <w:autoSpaceDE w:val="0"/>
              <w:autoSpaceDN w:val="0"/>
              <w:adjustRightInd w:val="0"/>
              <w:jc w:val="center"/>
            </w:pPr>
            <w:r w:rsidRPr="00191710">
              <w:rPr>
                <w:sz w:val="22"/>
                <w:szCs w:val="22"/>
              </w:rPr>
              <w:t>10</w:t>
            </w:r>
          </w:p>
        </w:tc>
      </w:tr>
      <w:tr w:rsidR="0035291F" w:rsidRPr="00191710" w:rsidTr="0035291F">
        <w:trPr>
          <w:gridAfter w:val="2"/>
          <w:wAfter w:w="4533" w:type="dxa"/>
        </w:trPr>
        <w:tc>
          <w:tcPr>
            <w:tcW w:w="2694" w:type="dxa"/>
            <w:vMerge/>
            <w:tcBorders>
              <w:right w:val="single" w:sz="4" w:space="0" w:color="auto"/>
            </w:tcBorders>
          </w:tcPr>
          <w:p w:rsidR="0035291F" w:rsidRPr="00191710" w:rsidRDefault="0035291F" w:rsidP="0035291F">
            <w:pPr>
              <w:autoSpaceDE w:val="0"/>
              <w:autoSpaceDN w:val="0"/>
              <w:adjustRightInd w:val="0"/>
            </w:pPr>
          </w:p>
        </w:tc>
        <w:tc>
          <w:tcPr>
            <w:tcW w:w="32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1F" w:rsidRPr="00191710" w:rsidRDefault="0035291F" w:rsidP="0035291F">
            <w:pPr>
              <w:tabs>
                <w:tab w:val="left" w:pos="2364"/>
              </w:tabs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Дополнительные виды работ, не входящие в должностные обязанности</w:t>
            </w:r>
          </w:p>
        </w:tc>
        <w:tc>
          <w:tcPr>
            <w:tcW w:w="383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1F" w:rsidRPr="00191710" w:rsidRDefault="0035291F" w:rsidP="0035291F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Выполнение приказов руководителя в рамках уставной деятельности учреждения</w:t>
            </w:r>
          </w:p>
        </w:tc>
        <w:tc>
          <w:tcPr>
            <w:tcW w:w="254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1F" w:rsidRPr="00191710" w:rsidRDefault="0035291F" w:rsidP="0035291F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В полном объеме, в срок, без замечаний</w:t>
            </w:r>
          </w:p>
        </w:tc>
        <w:tc>
          <w:tcPr>
            <w:tcW w:w="1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91F" w:rsidRPr="00191710" w:rsidRDefault="0035291F" w:rsidP="0035291F">
            <w:pPr>
              <w:autoSpaceDE w:val="0"/>
              <w:autoSpaceDN w:val="0"/>
              <w:adjustRightInd w:val="0"/>
              <w:jc w:val="center"/>
            </w:pPr>
            <w:r w:rsidRPr="00191710">
              <w:rPr>
                <w:sz w:val="22"/>
                <w:szCs w:val="22"/>
              </w:rPr>
              <w:t>5</w:t>
            </w:r>
          </w:p>
        </w:tc>
      </w:tr>
      <w:tr w:rsidR="0035291F" w:rsidRPr="00191710" w:rsidTr="0035291F">
        <w:trPr>
          <w:gridAfter w:val="2"/>
          <w:wAfter w:w="4533" w:type="dxa"/>
        </w:trPr>
        <w:tc>
          <w:tcPr>
            <w:tcW w:w="2694" w:type="dxa"/>
            <w:vMerge/>
            <w:tcBorders>
              <w:right w:val="single" w:sz="4" w:space="0" w:color="auto"/>
            </w:tcBorders>
          </w:tcPr>
          <w:p w:rsidR="0035291F" w:rsidRPr="00191710" w:rsidRDefault="0035291F" w:rsidP="0035291F">
            <w:pPr>
              <w:autoSpaceDE w:val="0"/>
              <w:autoSpaceDN w:val="0"/>
              <w:adjustRightInd w:val="0"/>
            </w:pPr>
          </w:p>
        </w:tc>
        <w:tc>
          <w:tcPr>
            <w:tcW w:w="11623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35291F" w:rsidRPr="00191710" w:rsidRDefault="0035291F" w:rsidP="0035291F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Выплаты за качество выполняемых работ</w:t>
            </w:r>
          </w:p>
        </w:tc>
      </w:tr>
      <w:tr w:rsidR="0035291F" w:rsidRPr="00191710" w:rsidTr="0035291F">
        <w:trPr>
          <w:gridAfter w:val="2"/>
          <w:wAfter w:w="4533" w:type="dxa"/>
        </w:trPr>
        <w:tc>
          <w:tcPr>
            <w:tcW w:w="269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5291F" w:rsidRPr="00191710" w:rsidRDefault="0035291F" w:rsidP="0035291F">
            <w:pPr>
              <w:autoSpaceDE w:val="0"/>
              <w:autoSpaceDN w:val="0"/>
              <w:adjustRightInd w:val="0"/>
            </w:pPr>
          </w:p>
        </w:tc>
        <w:tc>
          <w:tcPr>
            <w:tcW w:w="32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1F" w:rsidRPr="00191710" w:rsidRDefault="0035291F" w:rsidP="0035291F">
            <w:pPr>
              <w:tabs>
                <w:tab w:val="left" w:pos="2364"/>
              </w:tabs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Обеспечение стабильного функционирования учреждения</w:t>
            </w:r>
          </w:p>
        </w:tc>
        <w:tc>
          <w:tcPr>
            <w:tcW w:w="383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1F" w:rsidRPr="00191710" w:rsidRDefault="0035291F" w:rsidP="0035291F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Обеспечение санитарно-гигиенических условий в соответствии с нормами</w:t>
            </w:r>
          </w:p>
        </w:tc>
        <w:tc>
          <w:tcPr>
            <w:tcW w:w="254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1F" w:rsidRPr="00191710" w:rsidRDefault="0035291F" w:rsidP="0035291F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Отсутствие письменных замечаний руководителя</w:t>
            </w:r>
          </w:p>
        </w:tc>
        <w:tc>
          <w:tcPr>
            <w:tcW w:w="1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91F" w:rsidRPr="00191710" w:rsidRDefault="0035291F" w:rsidP="0035291F">
            <w:pPr>
              <w:autoSpaceDE w:val="0"/>
              <w:autoSpaceDN w:val="0"/>
              <w:adjustRightInd w:val="0"/>
              <w:jc w:val="center"/>
            </w:pPr>
            <w:r w:rsidRPr="00191710">
              <w:rPr>
                <w:sz w:val="22"/>
                <w:szCs w:val="22"/>
              </w:rPr>
              <w:t>8</w:t>
            </w:r>
          </w:p>
        </w:tc>
      </w:tr>
      <w:tr w:rsidR="0035291F" w:rsidRPr="00191710" w:rsidTr="0035291F">
        <w:trPr>
          <w:gridAfter w:val="2"/>
          <w:wAfter w:w="4533" w:type="dxa"/>
        </w:trPr>
        <w:tc>
          <w:tcPr>
            <w:tcW w:w="2694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5291F" w:rsidRPr="00191710" w:rsidRDefault="0035291F" w:rsidP="00BD763B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Столяр, слесарь-сантехник, электромонтер по ремонту и обслуживанию электрооборудования</w:t>
            </w:r>
          </w:p>
        </w:tc>
        <w:tc>
          <w:tcPr>
            <w:tcW w:w="116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91F" w:rsidRPr="00191710" w:rsidRDefault="0035291F" w:rsidP="0035291F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35291F" w:rsidRPr="00191710" w:rsidTr="0035291F">
        <w:trPr>
          <w:gridAfter w:val="2"/>
          <w:wAfter w:w="4533" w:type="dxa"/>
        </w:trPr>
        <w:tc>
          <w:tcPr>
            <w:tcW w:w="2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5291F" w:rsidRPr="00191710" w:rsidRDefault="0035291F" w:rsidP="0035291F">
            <w:pPr>
              <w:autoSpaceDE w:val="0"/>
              <w:autoSpaceDN w:val="0"/>
              <w:adjustRightInd w:val="0"/>
            </w:pPr>
          </w:p>
        </w:tc>
        <w:tc>
          <w:tcPr>
            <w:tcW w:w="3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1F" w:rsidRPr="00191710" w:rsidRDefault="00442CB1" w:rsidP="0035291F">
            <w:pPr>
              <w:tabs>
                <w:tab w:val="left" w:pos="2364"/>
              </w:tabs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Строгое соблюдение правил и требований пожарной безопасности, электробезопасности, охраны труда</w:t>
            </w:r>
          </w:p>
        </w:tc>
        <w:tc>
          <w:tcPr>
            <w:tcW w:w="383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1F" w:rsidRPr="00191710" w:rsidRDefault="0035291F" w:rsidP="00442CB1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 xml:space="preserve">Отсутствие </w:t>
            </w:r>
            <w:r w:rsidR="00442CB1" w:rsidRPr="00191710">
              <w:rPr>
                <w:sz w:val="22"/>
                <w:szCs w:val="22"/>
              </w:rPr>
              <w:t xml:space="preserve">письменных </w:t>
            </w:r>
            <w:r w:rsidRPr="00191710">
              <w:rPr>
                <w:sz w:val="22"/>
                <w:szCs w:val="22"/>
              </w:rPr>
              <w:t>замечаний</w:t>
            </w:r>
            <w:r w:rsidR="00442CB1" w:rsidRPr="00191710">
              <w:rPr>
                <w:sz w:val="22"/>
                <w:szCs w:val="22"/>
              </w:rPr>
              <w:t xml:space="preserve"> руководителя</w:t>
            </w:r>
          </w:p>
        </w:tc>
        <w:tc>
          <w:tcPr>
            <w:tcW w:w="254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1F" w:rsidRPr="00191710" w:rsidRDefault="00442CB1" w:rsidP="0035291F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0</w:t>
            </w:r>
          </w:p>
        </w:tc>
        <w:tc>
          <w:tcPr>
            <w:tcW w:w="1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91F" w:rsidRPr="00191710" w:rsidRDefault="00442CB1" w:rsidP="0035291F">
            <w:pPr>
              <w:autoSpaceDE w:val="0"/>
              <w:autoSpaceDN w:val="0"/>
              <w:adjustRightInd w:val="0"/>
              <w:jc w:val="center"/>
            </w:pPr>
            <w:r w:rsidRPr="00191710">
              <w:rPr>
                <w:sz w:val="22"/>
                <w:szCs w:val="22"/>
              </w:rPr>
              <w:t>8</w:t>
            </w:r>
          </w:p>
        </w:tc>
      </w:tr>
      <w:tr w:rsidR="0035291F" w:rsidRPr="00191710" w:rsidTr="0035291F">
        <w:trPr>
          <w:gridAfter w:val="2"/>
          <w:wAfter w:w="4533" w:type="dxa"/>
        </w:trPr>
        <w:tc>
          <w:tcPr>
            <w:tcW w:w="2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5291F" w:rsidRPr="00191710" w:rsidRDefault="0035291F" w:rsidP="0035291F">
            <w:pPr>
              <w:autoSpaceDE w:val="0"/>
              <w:autoSpaceDN w:val="0"/>
              <w:adjustRightInd w:val="0"/>
            </w:pPr>
          </w:p>
        </w:tc>
        <w:tc>
          <w:tcPr>
            <w:tcW w:w="116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91F" w:rsidRPr="00191710" w:rsidRDefault="0035291F" w:rsidP="0035291F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Выплаты за интенсивность и высокие результаты работы</w:t>
            </w:r>
          </w:p>
        </w:tc>
      </w:tr>
      <w:tr w:rsidR="0035291F" w:rsidRPr="00191710" w:rsidTr="00442CB1">
        <w:trPr>
          <w:gridAfter w:val="2"/>
          <w:wAfter w:w="4533" w:type="dxa"/>
        </w:trPr>
        <w:tc>
          <w:tcPr>
            <w:tcW w:w="2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5291F" w:rsidRPr="00191710" w:rsidRDefault="0035291F" w:rsidP="0035291F">
            <w:pPr>
              <w:autoSpaceDE w:val="0"/>
              <w:autoSpaceDN w:val="0"/>
              <w:adjustRightInd w:val="0"/>
            </w:pPr>
          </w:p>
        </w:tc>
        <w:tc>
          <w:tcPr>
            <w:tcW w:w="3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1F" w:rsidRPr="00191710" w:rsidRDefault="00442CB1" w:rsidP="0035291F">
            <w:pPr>
              <w:tabs>
                <w:tab w:val="left" w:pos="2364"/>
              </w:tabs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 xml:space="preserve">Высокое качество ремонтных </w:t>
            </w:r>
            <w:r w:rsidRPr="00191710">
              <w:rPr>
                <w:sz w:val="22"/>
                <w:szCs w:val="22"/>
              </w:rPr>
              <w:lastRenderedPageBreak/>
              <w:t>работ</w:t>
            </w:r>
          </w:p>
        </w:tc>
        <w:tc>
          <w:tcPr>
            <w:tcW w:w="383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1F" w:rsidRPr="00191710" w:rsidRDefault="00442CB1" w:rsidP="0035291F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lastRenderedPageBreak/>
              <w:t xml:space="preserve">Отсутствие письменных замечаний </w:t>
            </w:r>
            <w:r w:rsidRPr="00191710">
              <w:rPr>
                <w:sz w:val="22"/>
                <w:szCs w:val="22"/>
              </w:rPr>
              <w:lastRenderedPageBreak/>
              <w:t>руководителя</w:t>
            </w:r>
          </w:p>
        </w:tc>
        <w:tc>
          <w:tcPr>
            <w:tcW w:w="254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1F" w:rsidRPr="00191710" w:rsidRDefault="00442CB1" w:rsidP="0035291F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lastRenderedPageBreak/>
              <w:t>0</w:t>
            </w:r>
          </w:p>
        </w:tc>
        <w:tc>
          <w:tcPr>
            <w:tcW w:w="1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91F" w:rsidRPr="00191710" w:rsidRDefault="00442CB1" w:rsidP="0035291F">
            <w:pPr>
              <w:autoSpaceDE w:val="0"/>
              <w:autoSpaceDN w:val="0"/>
              <w:adjustRightInd w:val="0"/>
              <w:jc w:val="center"/>
            </w:pPr>
            <w:r w:rsidRPr="00191710">
              <w:rPr>
                <w:sz w:val="22"/>
                <w:szCs w:val="22"/>
              </w:rPr>
              <w:t>3</w:t>
            </w:r>
          </w:p>
        </w:tc>
      </w:tr>
      <w:tr w:rsidR="0035291F" w:rsidRPr="00191710" w:rsidTr="00442CB1">
        <w:trPr>
          <w:gridAfter w:val="2"/>
          <w:wAfter w:w="4533" w:type="dxa"/>
        </w:trPr>
        <w:tc>
          <w:tcPr>
            <w:tcW w:w="2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5291F" w:rsidRPr="00191710" w:rsidRDefault="0035291F" w:rsidP="0035291F">
            <w:pPr>
              <w:autoSpaceDE w:val="0"/>
              <w:autoSpaceDN w:val="0"/>
              <w:adjustRightInd w:val="0"/>
            </w:pPr>
          </w:p>
        </w:tc>
        <w:tc>
          <w:tcPr>
            <w:tcW w:w="3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1F" w:rsidRPr="00191710" w:rsidRDefault="00442CB1" w:rsidP="0035291F">
            <w:pPr>
              <w:tabs>
                <w:tab w:val="left" w:pos="2364"/>
              </w:tabs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Безаварийная работа и эксплуатация технических систем здания</w:t>
            </w:r>
          </w:p>
        </w:tc>
        <w:tc>
          <w:tcPr>
            <w:tcW w:w="383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1F" w:rsidRPr="00191710" w:rsidRDefault="00442CB1" w:rsidP="0035291F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Эксплуатация технических систем здания соответствует техническим условиям</w:t>
            </w:r>
          </w:p>
        </w:tc>
        <w:tc>
          <w:tcPr>
            <w:tcW w:w="254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1F" w:rsidRPr="00191710" w:rsidRDefault="00442CB1" w:rsidP="0035291F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Отсутствие аварийных ситуаций</w:t>
            </w:r>
          </w:p>
        </w:tc>
        <w:tc>
          <w:tcPr>
            <w:tcW w:w="1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91F" w:rsidRPr="00191710" w:rsidRDefault="00442CB1" w:rsidP="0035291F">
            <w:pPr>
              <w:autoSpaceDE w:val="0"/>
              <w:autoSpaceDN w:val="0"/>
              <w:adjustRightInd w:val="0"/>
              <w:jc w:val="center"/>
            </w:pPr>
            <w:r w:rsidRPr="00191710">
              <w:rPr>
                <w:sz w:val="22"/>
                <w:szCs w:val="22"/>
              </w:rPr>
              <w:t>5</w:t>
            </w:r>
          </w:p>
        </w:tc>
      </w:tr>
      <w:tr w:rsidR="0035291F" w:rsidRPr="00191710" w:rsidTr="00442CB1">
        <w:trPr>
          <w:gridAfter w:val="2"/>
          <w:wAfter w:w="4533" w:type="dxa"/>
        </w:trPr>
        <w:tc>
          <w:tcPr>
            <w:tcW w:w="2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5291F" w:rsidRPr="00191710" w:rsidRDefault="0035291F" w:rsidP="0035291F">
            <w:pPr>
              <w:autoSpaceDE w:val="0"/>
              <w:autoSpaceDN w:val="0"/>
              <w:adjustRightInd w:val="0"/>
            </w:pPr>
          </w:p>
        </w:tc>
        <w:tc>
          <w:tcPr>
            <w:tcW w:w="3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1F" w:rsidRPr="00191710" w:rsidRDefault="00442CB1" w:rsidP="0035291F">
            <w:pPr>
              <w:tabs>
                <w:tab w:val="left" w:pos="2364"/>
              </w:tabs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Дополнительные виды работ, не входящие в должностные обязанности</w:t>
            </w:r>
          </w:p>
        </w:tc>
        <w:tc>
          <w:tcPr>
            <w:tcW w:w="383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1F" w:rsidRPr="00191710" w:rsidRDefault="00442CB1" w:rsidP="0035291F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Выполнение приказов руководителя в рамках уставной деятельности учреждения</w:t>
            </w:r>
          </w:p>
        </w:tc>
        <w:tc>
          <w:tcPr>
            <w:tcW w:w="254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1F" w:rsidRPr="00191710" w:rsidRDefault="00442CB1" w:rsidP="0035291F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В полном объеме, в срок, без замечаний</w:t>
            </w:r>
          </w:p>
        </w:tc>
        <w:tc>
          <w:tcPr>
            <w:tcW w:w="1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91F" w:rsidRPr="00191710" w:rsidRDefault="00442CB1" w:rsidP="0035291F">
            <w:pPr>
              <w:autoSpaceDE w:val="0"/>
              <w:autoSpaceDN w:val="0"/>
              <w:adjustRightInd w:val="0"/>
              <w:jc w:val="center"/>
            </w:pPr>
            <w:r w:rsidRPr="00191710">
              <w:rPr>
                <w:sz w:val="22"/>
                <w:szCs w:val="22"/>
              </w:rPr>
              <w:t>5</w:t>
            </w:r>
          </w:p>
        </w:tc>
      </w:tr>
      <w:tr w:rsidR="0035291F" w:rsidRPr="00191710" w:rsidTr="0035291F">
        <w:trPr>
          <w:gridAfter w:val="2"/>
          <w:wAfter w:w="4533" w:type="dxa"/>
        </w:trPr>
        <w:tc>
          <w:tcPr>
            <w:tcW w:w="2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5291F" w:rsidRPr="00191710" w:rsidRDefault="0035291F" w:rsidP="0035291F">
            <w:pPr>
              <w:autoSpaceDE w:val="0"/>
              <w:autoSpaceDN w:val="0"/>
              <w:adjustRightInd w:val="0"/>
            </w:pPr>
          </w:p>
        </w:tc>
        <w:tc>
          <w:tcPr>
            <w:tcW w:w="116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91F" w:rsidRPr="00191710" w:rsidRDefault="0035291F" w:rsidP="0035291F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Выплаты за качество выполняемых работ</w:t>
            </w:r>
          </w:p>
        </w:tc>
      </w:tr>
      <w:tr w:rsidR="0035291F" w:rsidRPr="00191710" w:rsidTr="00CF6205">
        <w:trPr>
          <w:gridAfter w:val="2"/>
          <w:wAfter w:w="4533" w:type="dxa"/>
        </w:trPr>
        <w:tc>
          <w:tcPr>
            <w:tcW w:w="2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5291F" w:rsidRPr="00191710" w:rsidRDefault="0035291F" w:rsidP="0035291F">
            <w:pPr>
              <w:autoSpaceDE w:val="0"/>
              <w:autoSpaceDN w:val="0"/>
              <w:adjustRightInd w:val="0"/>
            </w:pPr>
          </w:p>
        </w:tc>
        <w:tc>
          <w:tcPr>
            <w:tcW w:w="3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1F" w:rsidRPr="00191710" w:rsidRDefault="00442CB1" w:rsidP="0035291F">
            <w:pPr>
              <w:tabs>
                <w:tab w:val="left" w:pos="2364"/>
              </w:tabs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Обеспечение санитарно-гигиенических условий</w:t>
            </w:r>
          </w:p>
        </w:tc>
        <w:tc>
          <w:tcPr>
            <w:tcW w:w="383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1F" w:rsidRPr="00191710" w:rsidRDefault="00442CB1" w:rsidP="0035291F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Санитарно-гигиеническое состояние в помещениях и на территории соотве</w:t>
            </w:r>
            <w:r w:rsidR="00CF6205" w:rsidRPr="00191710">
              <w:rPr>
                <w:sz w:val="22"/>
                <w:szCs w:val="22"/>
              </w:rPr>
              <w:t>т</w:t>
            </w:r>
            <w:r w:rsidRPr="00191710">
              <w:rPr>
                <w:sz w:val="22"/>
                <w:szCs w:val="22"/>
              </w:rPr>
              <w:t>ствует нормам и требованиям</w:t>
            </w:r>
          </w:p>
        </w:tc>
        <w:tc>
          <w:tcPr>
            <w:tcW w:w="254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1F" w:rsidRPr="00191710" w:rsidRDefault="0035291F" w:rsidP="0035291F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Отсутствие письменных замечаний руководителя</w:t>
            </w:r>
            <w:r w:rsidR="00CF6205" w:rsidRPr="00191710">
              <w:rPr>
                <w:sz w:val="22"/>
                <w:szCs w:val="22"/>
              </w:rPr>
              <w:t xml:space="preserve"> учреждения, контролирующих или надзорных органов</w:t>
            </w:r>
          </w:p>
        </w:tc>
        <w:tc>
          <w:tcPr>
            <w:tcW w:w="1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91F" w:rsidRPr="00191710" w:rsidRDefault="00CF6205" w:rsidP="0035291F">
            <w:pPr>
              <w:autoSpaceDE w:val="0"/>
              <w:autoSpaceDN w:val="0"/>
              <w:adjustRightInd w:val="0"/>
              <w:jc w:val="center"/>
            </w:pPr>
            <w:r w:rsidRPr="00191710">
              <w:rPr>
                <w:sz w:val="22"/>
                <w:szCs w:val="22"/>
              </w:rPr>
              <w:t>5</w:t>
            </w:r>
          </w:p>
        </w:tc>
      </w:tr>
      <w:tr w:rsidR="0035291F" w:rsidRPr="00191710" w:rsidTr="00CF6205">
        <w:trPr>
          <w:gridAfter w:val="2"/>
          <w:wAfter w:w="4533" w:type="dxa"/>
        </w:trPr>
        <w:tc>
          <w:tcPr>
            <w:tcW w:w="269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5291F" w:rsidRPr="00191710" w:rsidRDefault="0035291F" w:rsidP="0035291F">
            <w:pPr>
              <w:autoSpaceDE w:val="0"/>
              <w:autoSpaceDN w:val="0"/>
              <w:adjustRightInd w:val="0"/>
            </w:pPr>
          </w:p>
        </w:tc>
        <w:tc>
          <w:tcPr>
            <w:tcW w:w="3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1F" w:rsidRPr="00191710" w:rsidRDefault="00CF6205" w:rsidP="0035291F">
            <w:pPr>
              <w:tabs>
                <w:tab w:val="left" w:pos="2364"/>
              </w:tabs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Безаварийная работа и эксплуатация оборудованием</w:t>
            </w:r>
          </w:p>
        </w:tc>
        <w:tc>
          <w:tcPr>
            <w:tcW w:w="383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1F" w:rsidRPr="00191710" w:rsidRDefault="00CF6205" w:rsidP="0035291F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Электроприборы и другие механизмы соответствуют техническим условиям, осмотр и ремонт осуществляется своевременно</w:t>
            </w:r>
          </w:p>
        </w:tc>
        <w:tc>
          <w:tcPr>
            <w:tcW w:w="254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1F" w:rsidRPr="00191710" w:rsidRDefault="0035291F" w:rsidP="0035291F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Отсутствие превышения лимитов</w:t>
            </w:r>
          </w:p>
        </w:tc>
        <w:tc>
          <w:tcPr>
            <w:tcW w:w="1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91F" w:rsidRPr="00191710" w:rsidRDefault="0035291F" w:rsidP="0035291F">
            <w:pPr>
              <w:autoSpaceDE w:val="0"/>
              <w:autoSpaceDN w:val="0"/>
              <w:adjustRightInd w:val="0"/>
              <w:jc w:val="center"/>
            </w:pPr>
            <w:r w:rsidRPr="00191710">
              <w:rPr>
                <w:sz w:val="22"/>
                <w:szCs w:val="22"/>
              </w:rPr>
              <w:t>7</w:t>
            </w:r>
          </w:p>
        </w:tc>
      </w:tr>
      <w:tr w:rsidR="0035291F" w:rsidRPr="00191710" w:rsidTr="0035291F">
        <w:trPr>
          <w:gridAfter w:val="2"/>
          <w:wAfter w:w="4533" w:type="dxa"/>
        </w:trPr>
        <w:tc>
          <w:tcPr>
            <w:tcW w:w="269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5291F" w:rsidRPr="00191710" w:rsidRDefault="0035291F" w:rsidP="0035291F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Ведущий специалист по защите информации</w:t>
            </w:r>
          </w:p>
        </w:tc>
        <w:tc>
          <w:tcPr>
            <w:tcW w:w="11623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35291F" w:rsidRPr="00191710" w:rsidRDefault="0035291F" w:rsidP="0035291F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35291F" w:rsidRPr="00191710" w:rsidTr="0035291F">
        <w:trPr>
          <w:gridAfter w:val="2"/>
          <w:wAfter w:w="4533" w:type="dxa"/>
        </w:trPr>
        <w:tc>
          <w:tcPr>
            <w:tcW w:w="2694" w:type="dxa"/>
            <w:vMerge/>
            <w:tcBorders>
              <w:right w:val="single" w:sz="4" w:space="0" w:color="auto"/>
            </w:tcBorders>
          </w:tcPr>
          <w:p w:rsidR="0035291F" w:rsidRPr="00191710" w:rsidRDefault="0035291F" w:rsidP="0035291F">
            <w:pPr>
              <w:autoSpaceDE w:val="0"/>
              <w:autoSpaceDN w:val="0"/>
              <w:adjustRightInd w:val="0"/>
            </w:pPr>
          </w:p>
        </w:tc>
        <w:tc>
          <w:tcPr>
            <w:tcW w:w="32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1F" w:rsidRPr="00191710" w:rsidRDefault="0035291F" w:rsidP="0035291F">
            <w:pPr>
              <w:tabs>
                <w:tab w:val="left" w:pos="2364"/>
              </w:tabs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Ответственное отношение к выполняемым должностным обязанностям</w:t>
            </w:r>
          </w:p>
        </w:tc>
        <w:tc>
          <w:tcPr>
            <w:tcW w:w="383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1F" w:rsidRPr="00191710" w:rsidRDefault="0035291F" w:rsidP="0035291F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Своевременное выполнение заданий</w:t>
            </w:r>
          </w:p>
        </w:tc>
        <w:tc>
          <w:tcPr>
            <w:tcW w:w="254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1F" w:rsidRPr="00191710" w:rsidRDefault="0035291F" w:rsidP="0035291F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100%</w:t>
            </w:r>
          </w:p>
        </w:tc>
        <w:tc>
          <w:tcPr>
            <w:tcW w:w="1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91F" w:rsidRPr="00191710" w:rsidRDefault="0035291F" w:rsidP="0035291F">
            <w:pPr>
              <w:autoSpaceDE w:val="0"/>
              <w:autoSpaceDN w:val="0"/>
              <w:adjustRightInd w:val="0"/>
              <w:jc w:val="center"/>
            </w:pPr>
            <w:r w:rsidRPr="00191710">
              <w:rPr>
                <w:sz w:val="22"/>
                <w:szCs w:val="22"/>
              </w:rPr>
              <w:t>30</w:t>
            </w:r>
          </w:p>
        </w:tc>
      </w:tr>
      <w:tr w:rsidR="0035291F" w:rsidRPr="00191710" w:rsidTr="0035291F">
        <w:trPr>
          <w:gridAfter w:val="2"/>
          <w:wAfter w:w="4533" w:type="dxa"/>
        </w:trPr>
        <w:tc>
          <w:tcPr>
            <w:tcW w:w="2694" w:type="dxa"/>
            <w:vMerge/>
            <w:tcBorders>
              <w:right w:val="single" w:sz="4" w:space="0" w:color="auto"/>
            </w:tcBorders>
          </w:tcPr>
          <w:p w:rsidR="0035291F" w:rsidRPr="00191710" w:rsidRDefault="0035291F" w:rsidP="0035291F">
            <w:pPr>
              <w:autoSpaceDE w:val="0"/>
              <w:autoSpaceDN w:val="0"/>
              <w:adjustRightInd w:val="0"/>
            </w:pPr>
          </w:p>
        </w:tc>
        <w:tc>
          <w:tcPr>
            <w:tcW w:w="11623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35291F" w:rsidRPr="00191710" w:rsidRDefault="0035291F" w:rsidP="0035291F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Выплаты за интенсивность и высокие результаты работы</w:t>
            </w:r>
          </w:p>
        </w:tc>
      </w:tr>
      <w:tr w:rsidR="0035291F" w:rsidRPr="00191710" w:rsidTr="0035291F">
        <w:trPr>
          <w:gridAfter w:val="2"/>
          <w:wAfter w:w="4533" w:type="dxa"/>
        </w:trPr>
        <w:tc>
          <w:tcPr>
            <w:tcW w:w="2694" w:type="dxa"/>
            <w:vMerge/>
            <w:tcBorders>
              <w:right w:val="single" w:sz="4" w:space="0" w:color="auto"/>
            </w:tcBorders>
          </w:tcPr>
          <w:p w:rsidR="0035291F" w:rsidRPr="00191710" w:rsidRDefault="0035291F" w:rsidP="0035291F">
            <w:pPr>
              <w:autoSpaceDE w:val="0"/>
              <w:autoSpaceDN w:val="0"/>
              <w:adjustRightInd w:val="0"/>
            </w:pPr>
          </w:p>
        </w:tc>
        <w:tc>
          <w:tcPr>
            <w:tcW w:w="32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1F" w:rsidRPr="00191710" w:rsidRDefault="0035291F" w:rsidP="0035291F">
            <w:pPr>
              <w:tabs>
                <w:tab w:val="left" w:pos="2364"/>
              </w:tabs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Осуществление дополнительных работ</w:t>
            </w:r>
          </w:p>
        </w:tc>
        <w:tc>
          <w:tcPr>
            <w:tcW w:w="383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1F" w:rsidRPr="00191710" w:rsidRDefault="0035291F" w:rsidP="0035291F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 xml:space="preserve">Выполнение дополнительных работ в области </w:t>
            </w:r>
            <w:proofErr w:type="gramStart"/>
            <w:r w:rsidRPr="00191710">
              <w:rPr>
                <w:sz w:val="22"/>
                <w:szCs w:val="22"/>
              </w:rPr>
              <w:t>информационно-технического</w:t>
            </w:r>
            <w:proofErr w:type="gramEnd"/>
            <w:r w:rsidRPr="00191710">
              <w:rPr>
                <w:sz w:val="22"/>
                <w:szCs w:val="22"/>
              </w:rPr>
              <w:t xml:space="preserve"> обеспечений</w:t>
            </w:r>
          </w:p>
        </w:tc>
        <w:tc>
          <w:tcPr>
            <w:tcW w:w="254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1F" w:rsidRPr="00191710" w:rsidRDefault="0035291F" w:rsidP="0035291F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За каждый вид работы</w:t>
            </w:r>
          </w:p>
        </w:tc>
        <w:tc>
          <w:tcPr>
            <w:tcW w:w="1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91F" w:rsidRPr="00191710" w:rsidRDefault="0035291F" w:rsidP="0035291F">
            <w:pPr>
              <w:autoSpaceDE w:val="0"/>
              <w:autoSpaceDN w:val="0"/>
              <w:adjustRightInd w:val="0"/>
              <w:jc w:val="center"/>
            </w:pPr>
            <w:r w:rsidRPr="00191710">
              <w:rPr>
                <w:sz w:val="22"/>
                <w:szCs w:val="22"/>
              </w:rPr>
              <w:t>30</w:t>
            </w:r>
          </w:p>
        </w:tc>
      </w:tr>
      <w:tr w:rsidR="0035291F" w:rsidRPr="00191710" w:rsidTr="0035291F">
        <w:trPr>
          <w:gridAfter w:val="2"/>
          <w:wAfter w:w="4533" w:type="dxa"/>
        </w:trPr>
        <w:tc>
          <w:tcPr>
            <w:tcW w:w="2694" w:type="dxa"/>
            <w:vMerge/>
            <w:tcBorders>
              <w:right w:val="single" w:sz="4" w:space="0" w:color="auto"/>
            </w:tcBorders>
          </w:tcPr>
          <w:p w:rsidR="0035291F" w:rsidRPr="00191710" w:rsidRDefault="0035291F" w:rsidP="0035291F">
            <w:pPr>
              <w:autoSpaceDE w:val="0"/>
              <w:autoSpaceDN w:val="0"/>
              <w:adjustRightInd w:val="0"/>
            </w:pPr>
          </w:p>
        </w:tc>
        <w:tc>
          <w:tcPr>
            <w:tcW w:w="32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1F" w:rsidRPr="00191710" w:rsidRDefault="0035291F" w:rsidP="0035291F">
            <w:pPr>
              <w:tabs>
                <w:tab w:val="left" w:pos="2364"/>
              </w:tabs>
              <w:autoSpaceDE w:val="0"/>
              <w:autoSpaceDN w:val="0"/>
              <w:adjustRightInd w:val="0"/>
            </w:pPr>
          </w:p>
        </w:tc>
        <w:tc>
          <w:tcPr>
            <w:tcW w:w="383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1F" w:rsidRPr="00191710" w:rsidRDefault="0035291F" w:rsidP="0035291F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Участие в дополнительных мероприятиях</w:t>
            </w:r>
          </w:p>
        </w:tc>
        <w:tc>
          <w:tcPr>
            <w:tcW w:w="254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1F" w:rsidRPr="00191710" w:rsidRDefault="0035291F" w:rsidP="0035291F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Участие в подготовке мероприятий</w:t>
            </w:r>
          </w:p>
        </w:tc>
        <w:tc>
          <w:tcPr>
            <w:tcW w:w="1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91F" w:rsidRPr="00191710" w:rsidRDefault="0035291F" w:rsidP="0035291F">
            <w:pPr>
              <w:autoSpaceDE w:val="0"/>
              <w:autoSpaceDN w:val="0"/>
              <w:adjustRightInd w:val="0"/>
              <w:jc w:val="center"/>
            </w:pPr>
            <w:r w:rsidRPr="00191710">
              <w:rPr>
                <w:sz w:val="22"/>
                <w:szCs w:val="22"/>
              </w:rPr>
              <w:t>7</w:t>
            </w:r>
          </w:p>
        </w:tc>
      </w:tr>
      <w:tr w:rsidR="0035291F" w:rsidRPr="00191710" w:rsidTr="0035291F">
        <w:trPr>
          <w:gridAfter w:val="2"/>
          <w:wAfter w:w="4533" w:type="dxa"/>
        </w:trPr>
        <w:tc>
          <w:tcPr>
            <w:tcW w:w="2694" w:type="dxa"/>
            <w:vMerge/>
            <w:tcBorders>
              <w:right w:val="single" w:sz="4" w:space="0" w:color="auto"/>
            </w:tcBorders>
          </w:tcPr>
          <w:p w:rsidR="0035291F" w:rsidRPr="00191710" w:rsidRDefault="0035291F" w:rsidP="0035291F">
            <w:pPr>
              <w:autoSpaceDE w:val="0"/>
              <w:autoSpaceDN w:val="0"/>
              <w:adjustRightInd w:val="0"/>
            </w:pPr>
          </w:p>
        </w:tc>
        <w:tc>
          <w:tcPr>
            <w:tcW w:w="11623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35291F" w:rsidRPr="00191710" w:rsidRDefault="0035291F" w:rsidP="0035291F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Выплаты за качество выполняемых работ</w:t>
            </w:r>
          </w:p>
        </w:tc>
      </w:tr>
      <w:tr w:rsidR="0035291F" w:rsidRPr="00191710" w:rsidTr="0035291F">
        <w:trPr>
          <w:gridAfter w:val="2"/>
          <w:wAfter w:w="4533" w:type="dxa"/>
        </w:trPr>
        <w:tc>
          <w:tcPr>
            <w:tcW w:w="269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5291F" w:rsidRPr="00191710" w:rsidRDefault="0035291F" w:rsidP="0035291F">
            <w:pPr>
              <w:autoSpaceDE w:val="0"/>
              <w:autoSpaceDN w:val="0"/>
              <w:adjustRightInd w:val="0"/>
            </w:pPr>
          </w:p>
        </w:tc>
        <w:tc>
          <w:tcPr>
            <w:tcW w:w="32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1F" w:rsidRPr="00191710" w:rsidRDefault="0035291F" w:rsidP="0035291F">
            <w:pPr>
              <w:tabs>
                <w:tab w:val="left" w:pos="2364"/>
              </w:tabs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Эффективное использование информационных технологий</w:t>
            </w:r>
          </w:p>
        </w:tc>
        <w:tc>
          <w:tcPr>
            <w:tcW w:w="383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1F" w:rsidRPr="00191710" w:rsidRDefault="0035291F" w:rsidP="0035291F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Изучение и внедрение новых форм обеспечения сохранности информационных и электронных ресурсов</w:t>
            </w:r>
          </w:p>
        </w:tc>
        <w:tc>
          <w:tcPr>
            <w:tcW w:w="254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1F" w:rsidRPr="00191710" w:rsidRDefault="0035291F" w:rsidP="0035291F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За каждый вид работы</w:t>
            </w:r>
          </w:p>
        </w:tc>
        <w:tc>
          <w:tcPr>
            <w:tcW w:w="1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91F" w:rsidRPr="00191710" w:rsidRDefault="0035291F" w:rsidP="0035291F">
            <w:pPr>
              <w:autoSpaceDE w:val="0"/>
              <w:autoSpaceDN w:val="0"/>
              <w:adjustRightInd w:val="0"/>
              <w:jc w:val="center"/>
            </w:pPr>
            <w:r w:rsidRPr="00191710">
              <w:rPr>
                <w:sz w:val="22"/>
                <w:szCs w:val="22"/>
              </w:rPr>
              <w:t>50</w:t>
            </w:r>
          </w:p>
        </w:tc>
      </w:tr>
      <w:tr w:rsidR="0035291F" w:rsidRPr="00191710" w:rsidTr="0035291F">
        <w:trPr>
          <w:gridAfter w:val="2"/>
          <w:wAfter w:w="4533" w:type="dxa"/>
          <w:trHeight w:val="1164"/>
        </w:trPr>
        <w:tc>
          <w:tcPr>
            <w:tcW w:w="269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5291F" w:rsidRPr="00191710" w:rsidRDefault="0035291F" w:rsidP="0035291F">
            <w:pPr>
              <w:widowControl w:val="0"/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 xml:space="preserve">Юрисконсульт </w:t>
            </w:r>
          </w:p>
        </w:tc>
        <w:tc>
          <w:tcPr>
            <w:tcW w:w="116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91F" w:rsidRPr="00191710" w:rsidRDefault="0035291F" w:rsidP="0035291F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35291F" w:rsidRPr="00191710" w:rsidTr="0035291F">
        <w:trPr>
          <w:gridAfter w:val="2"/>
          <w:wAfter w:w="4533" w:type="dxa"/>
          <w:trHeight w:val="1164"/>
        </w:trPr>
        <w:tc>
          <w:tcPr>
            <w:tcW w:w="2694" w:type="dxa"/>
            <w:vMerge/>
            <w:tcBorders>
              <w:right w:val="single" w:sz="4" w:space="0" w:color="auto"/>
            </w:tcBorders>
          </w:tcPr>
          <w:p w:rsidR="0035291F" w:rsidRPr="00191710" w:rsidRDefault="0035291F" w:rsidP="003529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1F" w:rsidRPr="00191710" w:rsidRDefault="0035291F" w:rsidP="0035291F">
            <w:pPr>
              <w:widowControl w:val="0"/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Проверка и составление проектов муниципальных контрактов, договоров учреждения</w:t>
            </w:r>
          </w:p>
        </w:tc>
        <w:tc>
          <w:tcPr>
            <w:tcW w:w="3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1F" w:rsidRPr="00191710" w:rsidRDefault="0035291F" w:rsidP="0035291F">
            <w:pPr>
              <w:widowControl w:val="0"/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Договоры заключены в соответствии с действующим законодательством</w:t>
            </w:r>
          </w:p>
        </w:tc>
        <w:tc>
          <w:tcPr>
            <w:tcW w:w="28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1F" w:rsidRPr="00191710" w:rsidRDefault="0035291F" w:rsidP="0035291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91710">
              <w:rPr>
                <w:sz w:val="22"/>
                <w:szCs w:val="22"/>
              </w:rPr>
              <w:t>Без замечаний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91F" w:rsidRPr="00191710" w:rsidRDefault="0035291F" w:rsidP="0035291F">
            <w:pPr>
              <w:autoSpaceDE w:val="0"/>
              <w:autoSpaceDN w:val="0"/>
              <w:adjustRightInd w:val="0"/>
              <w:jc w:val="center"/>
            </w:pPr>
            <w:r w:rsidRPr="00191710">
              <w:rPr>
                <w:sz w:val="22"/>
                <w:szCs w:val="22"/>
              </w:rPr>
              <w:t>35</w:t>
            </w:r>
          </w:p>
        </w:tc>
      </w:tr>
      <w:tr w:rsidR="0035291F" w:rsidRPr="00191710" w:rsidTr="0035291F">
        <w:trPr>
          <w:gridAfter w:val="2"/>
          <w:wAfter w:w="4533" w:type="dxa"/>
          <w:trHeight w:val="433"/>
        </w:trPr>
        <w:tc>
          <w:tcPr>
            <w:tcW w:w="2694" w:type="dxa"/>
            <w:vMerge/>
            <w:tcBorders>
              <w:right w:val="single" w:sz="4" w:space="0" w:color="auto"/>
            </w:tcBorders>
          </w:tcPr>
          <w:p w:rsidR="0035291F" w:rsidRPr="00191710" w:rsidRDefault="0035291F" w:rsidP="003529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6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91F" w:rsidRPr="00191710" w:rsidRDefault="0035291F" w:rsidP="0035291F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Выплаты за интенсивность и высокие результаты работы</w:t>
            </w:r>
          </w:p>
        </w:tc>
      </w:tr>
      <w:tr w:rsidR="0035291F" w:rsidRPr="00191710" w:rsidTr="0035291F">
        <w:trPr>
          <w:gridAfter w:val="2"/>
          <w:wAfter w:w="4533" w:type="dxa"/>
          <w:trHeight w:val="1164"/>
        </w:trPr>
        <w:tc>
          <w:tcPr>
            <w:tcW w:w="2694" w:type="dxa"/>
            <w:vMerge/>
            <w:tcBorders>
              <w:right w:val="single" w:sz="4" w:space="0" w:color="auto"/>
            </w:tcBorders>
          </w:tcPr>
          <w:p w:rsidR="0035291F" w:rsidRPr="00191710" w:rsidRDefault="0035291F" w:rsidP="003529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1F" w:rsidRPr="00191710" w:rsidRDefault="0035291F" w:rsidP="0035291F">
            <w:pPr>
              <w:widowControl w:val="0"/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Разработка документов в соответствии с уставной деятельностью учреждения</w:t>
            </w:r>
          </w:p>
        </w:tc>
        <w:tc>
          <w:tcPr>
            <w:tcW w:w="3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1F" w:rsidRPr="00191710" w:rsidRDefault="0035291F" w:rsidP="0035291F">
            <w:pPr>
              <w:widowControl w:val="0"/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Наличие локальных нормативных актов</w:t>
            </w:r>
          </w:p>
        </w:tc>
        <w:tc>
          <w:tcPr>
            <w:tcW w:w="28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1F" w:rsidRPr="00191710" w:rsidRDefault="0035291F" w:rsidP="0035291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91710">
              <w:rPr>
                <w:sz w:val="22"/>
                <w:szCs w:val="22"/>
              </w:rPr>
              <w:t>100%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91F" w:rsidRPr="00191710" w:rsidRDefault="0035291F" w:rsidP="0035291F">
            <w:pPr>
              <w:autoSpaceDE w:val="0"/>
              <w:autoSpaceDN w:val="0"/>
              <w:adjustRightInd w:val="0"/>
              <w:jc w:val="center"/>
            </w:pPr>
            <w:r w:rsidRPr="00191710">
              <w:rPr>
                <w:sz w:val="22"/>
                <w:szCs w:val="22"/>
              </w:rPr>
              <w:t>35</w:t>
            </w:r>
          </w:p>
        </w:tc>
      </w:tr>
      <w:tr w:rsidR="0035291F" w:rsidRPr="00191710" w:rsidTr="0035291F">
        <w:trPr>
          <w:gridAfter w:val="2"/>
          <w:wAfter w:w="4533" w:type="dxa"/>
          <w:trHeight w:val="1164"/>
        </w:trPr>
        <w:tc>
          <w:tcPr>
            <w:tcW w:w="2694" w:type="dxa"/>
            <w:vMerge/>
            <w:tcBorders>
              <w:right w:val="single" w:sz="4" w:space="0" w:color="auto"/>
            </w:tcBorders>
          </w:tcPr>
          <w:p w:rsidR="0035291F" w:rsidRPr="00191710" w:rsidRDefault="0035291F" w:rsidP="003529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1F" w:rsidRPr="00191710" w:rsidRDefault="0035291F" w:rsidP="0035291F">
            <w:pPr>
              <w:widowControl w:val="0"/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Непрерывное профессиональное образование</w:t>
            </w:r>
          </w:p>
        </w:tc>
        <w:tc>
          <w:tcPr>
            <w:tcW w:w="3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1F" w:rsidRPr="00191710" w:rsidRDefault="0035291F" w:rsidP="0035291F">
            <w:pPr>
              <w:widowControl w:val="0"/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Участие в курсах повышения квалификации (подготовка, переподготовка)</w:t>
            </w:r>
          </w:p>
        </w:tc>
        <w:tc>
          <w:tcPr>
            <w:tcW w:w="28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1F" w:rsidRPr="00191710" w:rsidRDefault="0035291F" w:rsidP="0035291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91F" w:rsidRPr="00191710" w:rsidRDefault="0035291F" w:rsidP="0035291F">
            <w:pPr>
              <w:autoSpaceDE w:val="0"/>
              <w:autoSpaceDN w:val="0"/>
              <w:adjustRightInd w:val="0"/>
              <w:jc w:val="center"/>
            </w:pPr>
            <w:r w:rsidRPr="00191710">
              <w:rPr>
                <w:sz w:val="22"/>
                <w:szCs w:val="22"/>
              </w:rPr>
              <w:t>3</w:t>
            </w:r>
          </w:p>
        </w:tc>
      </w:tr>
      <w:tr w:rsidR="0035291F" w:rsidRPr="00191710" w:rsidTr="0035291F">
        <w:trPr>
          <w:gridAfter w:val="2"/>
          <w:wAfter w:w="4533" w:type="dxa"/>
          <w:trHeight w:val="474"/>
        </w:trPr>
        <w:tc>
          <w:tcPr>
            <w:tcW w:w="2694" w:type="dxa"/>
            <w:vMerge/>
            <w:tcBorders>
              <w:right w:val="single" w:sz="4" w:space="0" w:color="auto"/>
            </w:tcBorders>
          </w:tcPr>
          <w:p w:rsidR="0035291F" w:rsidRPr="00191710" w:rsidRDefault="0035291F" w:rsidP="003529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6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91F" w:rsidRPr="00191710" w:rsidRDefault="0035291F" w:rsidP="0035291F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Выплаты за качество выполняемых работ</w:t>
            </w:r>
          </w:p>
        </w:tc>
      </w:tr>
      <w:tr w:rsidR="0035291F" w:rsidRPr="00191710" w:rsidTr="0035291F">
        <w:trPr>
          <w:gridAfter w:val="2"/>
          <w:wAfter w:w="4533" w:type="dxa"/>
          <w:trHeight w:val="1164"/>
        </w:trPr>
        <w:tc>
          <w:tcPr>
            <w:tcW w:w="269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5291F" w:rsidRPr="00191710" w:rsidRDefault="0035291F" w:rsidP="003529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1F" w:rsidRPr="00191710" w:rsidRDefault="0035291F" w:rsidP="0035291F">
            <w:pPr>
              <w:widowControl w:val="0"/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Обработка и предоставление информации</w:t>
            </w:r>
          </w:p>
        </w:tc>
        <w:tc>
          <w:tcPr>
            <w:tcW w:w="3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1F" w:rsidRPr="00191710" w:rsidRDefault="0035291F" w:rsidP="0035291F">
            <w:pPr>
              <w:widowControl w:val="0"/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Отсутствие письменных замечаний руководителя учреждения по ведению документации</w:t>
            </w:r>
          </w:p>
        </w:tc>
        <w:tc>
          <w:tcPr>
            <w:tcW w:w="28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1F" w:rsidRPr="00191710" w:rsidRDefault="0035291F" w:rsidP="0035291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91710">
              <w:rPr>
                <w:sz w:val="22"/>
                <w:szCs w:val="22"/>
              </w:rPr>
              <w:t>100%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91F" w:rsidRPr="00191710" w:rsidRDefault="0035291F" w:rsidP="0035291F">
            <w:pPr>
              <w:autoSpaceDE w:val="0"/>
              <w:autoSpaceDN w:val="0"/>
              <w:adjustRightInd w:val="0"/>
              <w:jc w:val="center"/>
            </w:pPr>
            <w:r w:rsidRPr="00191710">
              <w:rPr>
                <w:sz w:val="22"/>
                <w:szCs w:val="22"/>
              </w:rPr>
              <w:t>27</w:t>
            </w:r>
          </w:p>
        </w:tc>
      </w:tr>
      <w:tr w:rsidR="0035291F" w:rsidRPr="00191710" w:rsidTr="0035291F">
        <w:trPr>
          <w:gridAfter w:val="2"/>
          <w:wAfter w:w="4533" w:type="dxa"/>
        </w:trPr>
        <w:tc>
          <w:tcPr>
            <w:tcW w:w="269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5291F" w:rsidRPr="00191710" w:rsidRDefault="0035291F" w:rsidP="0035291F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Специалист по закупкам</w:t>
            </w:r>
          </w:p>
        </w:tc>
        <w:tc>
          <w:tcPr>
            <w:tcW w:w="116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91F" w:rsidRPr="00191710" w:rsidRDefault="0035291F" w:rsidP="0035291F">
            <w:r w:rsidRPr="00191710">
              <w:rPr>
                <w:sz w:val="22"/>
                <w:szCs w:val="22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35291F" w:rsidRPr="00191710" w:rsidTr="0035291F">
        <w:trPr>
          <w:gridAfter w:val="2"/>
          <w:wAfter w:w="4533" w:type="dxa"/>
        </w:trPr>
        <w:tc>
          <w:tcPr>
            <w:tcW w:w="2694" w:type="dxa"/>
            <w:vMerge/>
            <w:tcBorders>
              <w:right w:val="single" w:sz="4" w:space="0" w:color="auto"/>
            </w:tcBorders>
          </w:tcPr>
          <w:p w:rsidR="0035291F" w:rsidRPr="00191710" w:rsidRDefault="0035291F" w:rsidP="0035291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91F" w:rsidRPr="00191710" w:rsidRDefault="0035291F" w:rsidP="0035291F">
            <w:pPr>
              <w:jc w:val="both"/>
            </w:pPr>
            <w:r w:rsidRPr="00191710">
              <w:rPr>
                <w:sz w:val="22"/>
                <w:szCs w:val="22"/>
              </w:rPr>
              <w:t>Разработка плана закупок, осуществление подготовки изменений для внесения в план закупок, размещение в единой информационной системе плана закупок и внесение в него изменений.</w:t>
            </w:r>
          </w:p>
          <w:p w:rsidR="0035291F" w:rsidRPr="00191710" w:rsidRDefault="0035291F" w:rsidP="0035291F">
            <w:pPr>
              <w:autoSpaceDE w:val="0"/>
              <w:autoSpaceDN w:val="0"/>
              <w:adjustRightInd w:val="0"/>
            </w:pPr>
          </w:p>
        </w:tc>
        <w:tc>
          <w:tcPr>
            <w:tcW w:w="36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91F" w:rsidRPr="00191710" w:rsidRDefault="0035291F" w:rsidP="0035291F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Своевременное и качественное ведение документооборота, полнота исполнения обязанностей</w:t>
            </w:r>
          </w:p>
        </w:tc>
        <w:tc>
          <w:tcPr>
            <w:tcW w:w="28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1F" w:rsidRPr="00191710" w:rsidRDefault="0035291F" w:rsidP="0035291F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Документация подготовлена своевременно, в полном объеме в соответствии с нормативными требованиями 100%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91F" w:rsidRPr="00191710" w:rsidRDefault="0035291F" w:rsidP="0035291F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20</w:t>
            </w:r>
          </w:p>
          <w:p w:rsidR="0035291F" w:rsidRPr="00191710" w:rsidRDefault="0035291F" w:rsidP="0035291F">
            <w:pPr>
              <w:autoSpaceDE w:val="0"/>
              <w:autoSpaceDN w:val="0"/>
              <w:adjustRightInd w:val="0"/>
            </w:pPr>
          </w:p>
        </w:tc>
      </w:tr>
      <w:tr w:rsidR="0035291F" w:rsidRPr="00191710" w:rsidTr="0035291F">
        <w:trPr>
          <w:gridAfter w:val="2"/>
          <w:wAfter w:w="4533" w:type="dxa"/>
          <w:trHeight w:val="1108"/>
        </w:trPr>
        <w:tc>
          <w:tcPr>
            <w:tcW w:w="2694" w:type="dxa"/>
            <w:vMerge/>
            <w:tcBorders>
              <w:right w:val="single" w:sz="4" w:space="0" w:color="auto"/>
            </w:tcBorders>
          </w:tcPr>
          <w:p w:rsidR="0035291F" w:rsidRPr="00191710" w:rsidRDefault="0035291F" w:rsidP="0035291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1F" w:rsidRPr="00191710" w:rsidRDefault="0035291F" w:rsidP="0035291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1F" w:rsidRPr="00191710" w:rsidRDefault="0035291F" w:rsidP="0035291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8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1F" w:rsidRPr="00191710" w:rsidRDefault="0035291F" w:rsidP="0035291F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Отсутствие замечаний контролирующих органов по срокам предоставления необходимой документации</w:t>
            </w:r>
          </w:p>
          <w:p w:rsidR="0035291F" w:rsidRPr="00191710" w:rsidRDefault="0035291F" w:rsidP="0035291F">
            <w:pPr>
              <w:autoSpaceDE w:val="0"/>
              <w:autoSpaceDN w:val="0"/>
              <w:adjustRightInd w:val="0"/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91F" w:rsidRPr="00191710" w:rsidRDefault="0035291F" w:rsidP="0035291F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20</w:t>
            </w:r>
          </w:p>
        </w:tc>
      </w:tr>
      <w:tr w:rsidR="0035291F" w:rsidRPr="00191710" w:rsidTr="0035291F">
        <w:trPr>
          <w:gridAfter w:val="2"/>
          <w:wAfter w:w="4533" w:type="dxa"/>
        </w:trPr>
        <w:tc>
          <w:tcPr>
            <w:tcW w:w="2694" w:type="dxa"/>
            <w:vMerge/>
            <w:tcBorders>
              <w:right w:val="single" w:sz="4" w:space="0" w:color="auto"/>
            </w:tcBorders>
          </w:tcPr>
          <w:p w:rsidR="0035291F" w:rsidRPr="00191710" w:rsidRDefault="0035291F" w:rsidP="0035291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1F" w:rsidRPr="00191710" w:rsidRDefault="0035291F" w:rsidP="0035291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1F" w:rsidRPr="00191710" w:rsidRDefault="0035291F" w:rsidP="0035291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8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1F" w:rsidRPr="00191710" w:rsidRDefault="0035291F" w:rsidP="0035291F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 xml:space="preserve">Отсутствие замечаний контролирующих органов </w:t>
            </w:r>
            <w:r w:rsidRPr="00191710">
              <w:rPr>
                <w:sz w:val="22"/>
                <w:szCs w:val="22"/>
              </w:rPr>
              <w:lastRenderedPageBreak/>
              <w:t>по срокам предоставления необходимой документации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91F" w:rsidRPr="00191710" w:rsidRDefault="0035291F" w:rsidP="0035291F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lastRenderedPageBreak/>
              <w:t>20</w:t>
            </w:r>
          </w:p>
        </w:tc>
      </w:tr>
      <w:tr w:rsidR="0035291F" w:rsidRPr="00191710" w:rsidTr="0035291F">
        <w:trPr>
          <w:gridAfter w:val="2"/>
          <w:wAfter w:w="4533" w:type="dxa"/>
        </w:trPr>
        <w:tc>
          <w:tcPr>
            <w:tcW w:w="2694" w:type="dxa"/>
            <w:vMerge/>
            <w:tcBorders>
              <w:right w:val="single" w:sz="4" w:space="0" w:color="auto"/>
            </w:tcBorders>
          </w:tcPr>
          <w:p w:rsidR="0035291F" w:rsidRPr="00191710" w:rsidRDefault="0035291F" w:rsidP="0035291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91F" w:rsidRPr="00191710" w:rsidRDefault="0035291F" w:rsidP="0035291F">
            <w:pPr>
              <w:jc w:val="both"/>
            </w:pPr>
            <w:r w:rsidRPr="00191710">
              <w:rPr>
                <w:sz w:val="22"/>
                <w:szCs w:val="22"/>
              </w:rPr>
              <w:t>Осуществление подготовки закупочной документации</w:t>
            </w:r>
          </w:p>
          <w:p w:rsidR="0035291F" w:rsidRPr="00191710" w:rsidRDefault="0035291F" w:rsidP="0035291F">
            <w:pPr>
              <w:autoSpaceDE w:val="0"/>
              <w:autoSpaceDN w:val="0"/>
              <w:adjustRightInd w:val="0"/>
            </w:pPr>
          </w:p>
        </w:tc>
        <w:tc>
          <w:tcPr>
            <w:tcW w:w="36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91F" w:rsidRPr="00191710" w:rsidRDefault="0035291F" w:rsidP="0035291F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Своевременное и качественное ведение документооборота, полнота исполнения обязанностей</w:t>
            </w:r>
          </w:p>
        </w:tc>
        <w:tc>
          <w:tcPr>
            <w:tcW w:w="28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1F" w:rsidRPr="00191710" w:rsidRDefault="0035291F" w:rsidP="0035291F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Документация подготовлена своевременно, в полном объеме в соответствии с нормативными требованиями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91F" w:rsidRPr="00191710" w:rsidRDefault="0035291F" w:rsidP="0035291F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20</w:t>
            </w:r>
          </w:p>
        </w:tc>
      </w:tr>
      <w:tr w:rsidR="0035291F" w:rsidRPr="00191710" w:rsidTr="0035291F">
        <w:trPr>
          <w:gridAfter w:val="2"/>
          <w:wAfter w:w="4533" w:type="dxa"/>
        </w:trPr>
        <w:tc>
          <w:tcPr>
            <w:tcW w:w="2694" w:type="dxa"/>
            <w:vMerge/>
            <w:tcBorders>
              <w:right w:val="single" w:sz="4" w:space="0" w:color="auto"/>
            </w:tcBorders>
          </w:tcPr>
          <w:p w:rsidR="0035291F" w:rsidRPr="00191710" w:rsidRDefault="0035291F" w:rsidP="0035291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1F" w:rsidRPr="00191710" w:rsidRDefault="0035291F" w:rsidP="0035291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1F" w:rsidRPr="00191710" w:rsidRDefault="0035291F" w:rsidP="0035291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8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1F" w:rsidRPr="00191710" w:rsidRDefault="0035291F" w:rsidP="0035291F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Отсутствие замечаний контролирующих органов по срокам предоставления необходимой документации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91F" w:rsidRPr="00191710" w:rsidRDefault="0035291F" w:rsidP="0035291F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20</w:t>
            </w:r>
          </w:p>
        </w:tc>
      </w:tr>
      <w:tr w:rsidR="0035291F" w:rsidRPr="00191710" w:rsidTr="0035291F">
        <w:trPr>
          <w:gridAfter w:val="2"/>
          <w:wAfter w:w="4533" w:type="dxa"/>
        </w:trPr>
        <w:tc>
          <w:tcPr>
            <w:tcW w:w="2694" w:type="dxa"/>
            <w:vMerge/>
            <w:tcBorders>
              <w:right w:val="single" w:sz="4" w:space="0" w:color="auto"/>
            </w:tcBorders>
          </w:tcPr>
          <w:p w:rsidR="0035291F" w:rsidRPr="00191710" w:rsidRDefault="0035291F" w:rsidP="0035291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91F" w:rsidRPr="00191710" w:rsidRDefault="0035291F" w:rsidP="0035291F">
            <w:pPr>
              <w:jc w:val="both"/>
            </w:pPr>
            <w:r w:rsidRPr="00191710">
              <w:rPr>
                <w:sz w:val="22"/>
                <w:szCs w:val="22"/>
              </w:rPr>
              <w:t>Обеспечение осуществления закупок, в том числе заключение контрактов (договоров).</w:t>
            </w:r>
          </w:p>
          <w:p w:rsidR="0035291F" w:rsidRPr="00191710" w:rsidRDefault="0035291F" w:rsidP="0035291F">
            <w:pPr>
              <w:autoSpaceDE w:val="0"/>
              <w:autoSpaceDN w:val="0"/>
              <w:adjustRightInd w:val="0"/>
            </w:pPr>
          </w:p>
        </w:tc>
        <w:tc>
          <w:tcPr>
            <w:tcW w:w="36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91F" w:rsidRPr="00191710" w:rsidRDefault="0035291F" w:rsidP="0035291F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Разработка проекта  контракта (договора), обсуждение претензии (при наличии)</w:t>
            </w:r>
          </w:p>
        </w:tc>
        <w:tc>
          <w:tcPr>
            <w:tcW w:w="28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1F" w:rsidRPr="00191710" w:rsidRDefault="0035291F" w:rsidP="0035291F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Документация подготовлена своевременно, в полном объеме в соответствии с нормативными требованиями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91F" w:rsidRPr="00191710" w:rsidRDefault="0035291F" w:rsidP="0035291F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10</w:t>
            </w:r>
          </w:p>
        </w:tc>
      </w:tr>
      <w:tr w:rsidR="0035291F" w:rsidRPr="00191710" w:rsidTr="0035291F">
        <w:trPr>
          <w:gridAfter w:val="2"/>
          <w:wAfter w:w="4533" w:type="dxa"/>
        </w:trPr>
        <w:tc>
          <w:tcPr>
            <w:tcW w:w="269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5291F" w:rsidRPr="00191710" w:rsidRDefault="0035291F" w:rsidP="0035291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1F" w:rsidRPr="00191710" w:rsidRDefault="0035291F" w:rsidP="0035291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1F" w:rsidRPr="00191710" w:rsidRDefault="0035291F" w:rsidP="0035291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8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1F" w:rsidRPr="00191710" w:rsidRDefault="0035291F" w:rsidP="0035291F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Отсутствие замечаний контролирующих органов по срокам предоставления необходимой документации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91F" w:rsidRPr="00191710" w:rsidRDefault="0035291F" w:rsidP="0035291F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10</w:t>
            </w:r>
          </w:p>
        </w:tc>
      </w:tr>
      <w:tr w:rsidR="0035291F" w:rsidRPr="00191710" w:rsidTr="0035291F">
        <w:trPr>
          <w:gridAfter w:val="2"/>
          <w:wAfter w:w="4533" w:type="dxa"/>
        </w:trPr>
        <w:tc>
          <w:tcPr>
            <w:tcW w:w="269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5291F" w:rsidRPr="00191710" w:rsidRDefault="0035291F" w:rsidP="0035291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6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91F" w:rsidRPr="00191710" w:rsidRDefault="0035291F" w:rsidP="0035291F">
            <w:r w:rsidRPr="00191710">
              <w:rPr>
                <w:sz w:val="22"/>
                <w:szCs w:val="22"/>
              </w:rPr>
              <w:t>Выплаты за интенсивность и высокие результаты работы</w:t>
            </w:r>
          </w:p>
          <w:p w:rsidR="0035291F" w:rsidRPr="00191710" w:rsidRDefault="0035291F" w:rsidP="0035291F"/>
        </w:tc>
      </w:tr>
      <w:tr w:rsidR="0035291F" w:rsidRPr="00191710" w:rsidTr="0035291F">
        <w:trPr>
          <w:gridAfter w:val="2"/>
          <w:wAfter w:w="4533" w:type="dxa"/>
        </w:trPr>
        <w:tc>
          <w:tcPr>
            <w:tcW w:w="2694" w:type="dxa"/>
            <w:vMerge/>
            <w:tcBorders>
              <w:right w:val="single" w:sz="4" w:space="0" w:color="auto"/>
            </w:tcBorders>
          </w:tcPr>
          <w:p w:rsidR="0035291F" w:rsidRPr="00191710" w:rsidRDefault="0035291F" w:rsidP="0035291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91F" w:rsidRPr="00191710" w:rsidRDefault="0035291F" w:rsidP="0035291F">
            <w:r w:rsidRPr="00191710">
              <w:rPr>
                <w:sz w:val="22"/>
                <w:szCs w:val="22"/>
              </w:rPr>
              <w:t>Проведение экспертизы результатов закупок, контрактов</w:t>
            </w:r>
          </w:p>
        </w:tc>
        <w:tc>
          <w:tcPr>
            <w:tcW w:w="3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91F" w:rsidRPr="00191710" w:rsidRDefault="0035291F" w:rsidP="0035291F">
            <w:r w:rsidRPr="00191710">
              <w:rPr>
                <w:sz w:val="22"/>
                <w:szCs w:val="22"/>
              </w:rPr>
              <w:t>Качественное выполнение работ, услуг по заключенным договорам (контрактам)</w:t>
            </w:r>
          </w:p>
        </w:tc>
        <w:tc>
          <w:tcPr>
            <w:tcW w:w="28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91F" w:rsidRPr="00191710" w:rsidRDefault="0035291F" w:rsidP="0035291F">
            <w:r w:rsidRPr="00191710">
              <w:rPr>
                <w:sz w:val="22"/>
                <w:szCs w:val="22"/>
              </w:rPr>
              <w:t>Отсутствие жалоб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91F" w:rsidRPr="00191710" w:rsidRDefault="0035291F" w:rsidP="0035291F">
            <w:r w:rsidRPr="00191710">
              <w:rPr>
                <w:sz w:val="22"/>
                <w:szCs w:val="22"/>
              </w:rPr>
              <w:t>30</w:t>
            </w:r>
          </w:p>
        </w:tc>
      </w:tr>
      <w:tr w:rsidR="0035291F" w:rsidRPr="00191710" w:rsidTr="0035291F">
        <w:trPr>
          <w:gridAfter w:val="2"/>
          <w:wAfter w:w="4533" w:type="dxa"/>
        </w:trPr>
        <w:tc>
          <w:tcPr>
            <w:tcW w:w="2694" w:type="dxa"/>
            <w:vMerge/>
            <w:tcBorders>
              <w:right w:val="single" w:sz="4" w:space="0" w:color="auto"/>
            </w:tcBorders>
          </w:tcPr>
          <w:p w:rsidR="0035291F" w:rsidRPr="00191710" w:rsidRDefault="0035291F" w:rsidP="0035291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6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91F" w:rsidRPr="00191710" w:rsidRDefault="0035291F" w:rsidP="0035291F">
            <w:r w:rsidRPr="00191710">
              <w:rPr>
                <w:sz w:val="22"/>
                <w:szCs w:val="22"/>
              </w:rPr>
              <w:t xml:space="preserve">Выплаты за качество выполняемых работ                                 </w:t>
            </w:r>
          </w:p>
        </w:tc>
      </w:tr>
      <w:tr w:rsidR="0035291F" w:rsidRPr="00191710" w:rsidTr="0035291F">
        <w:trPr>
          <w:gridAfter w:val="2"/>
          <w:wAfter w:w="4533" w:type="dxa"/>
        </w:trPr>
        <w:tc>
          <w:tcPr>
            <w:tcW w:w="2694" w:type="dxa"/>
            <w:vMerge/>
            <w:tcBorders>
              <w:right w:val="single" w:sz="4" w:space="0" w:color="auto"/>
            </w:tcBorders>
          </w:tcPr>
          <w:p w:rsidR="0035291F" w:rsidRPr="00191710" w:rsidRDefault="0035291F" w:rsidP="0035291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91F" w:rsidRPr="00191710" w:rsidRDefault="0035291F" w:rsidP="0035291F">
            <w:pPr>
              <w:widowControl w:val="0"/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Непрерывное профессиональное развитие</w:t>
            </w:r>
          </w:p>
        </w:tc>
        <w:tc>
          <w:tcPr>
            <w:tcW w:w="3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91F" w:rsidRPr="00191710" w:rsidRDefault="0035291F" w:rsidP="0035291F">
            <w:pPr>
              <w:widowControl w:val="0"/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Участие в работе курсов, семинаров, совещаний, конференций различного уровня</w:t>
            </w:r>
          </w:p>
        </w:tc>
        <w:tc>
          <w:tcPr>
            <w:tcW w:w="28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91F" w:rsidRPr="00191710" w:rsidRDefault="0035291F" w:rsidP="0035291F">
            <w:pPr>
              <w:widowControl w:val="0"/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Выступление с докладом, сообщением, наличие публикаций, применение материалов курсов, семинаров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91F" w:rsidRPr="00191710" w:rsidRDefault="0035291F" w:rsidP="0035291F">
            <w:pPr>
              <w:widowControl w:val="0"/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30</w:t>
            </w:r>
          </w:p>
        </w:tc>
      </w:tr>
      <w:tr w:rsidR="0035291F" w:rsidRPr="00191710" w:rsidTr="0035291F">
        <w:trPr>
          <w:gridAfter w:val="2"/>
          <w:wAfter w:w="4533" w:type="dxa"/>
        </w:trPr>
        <w:tc>
          <w:tcPr>
            <w:tcW w:w="269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5291F" w:rsidRPr="00191710" w:rsidRDefault="0035291F" w:rsidP="0035291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91F" w:rsidRPr="00191710" w:rsidRDefault="0035291F" w:rsidP="0035291F">
            <w:pPr>
              <w:widowControl w:val="0"/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 xml:space="preserve">Своевременное предоставление </w:t>
            </w:r>
            <w:r w:rsidRPr="00191710">
              <w:rPr>
                <w:sz w:val="22"/>
                <w:szCs w:val="22"/>
              </w:rPr>
              <w:lastRenderedPageBreak/>
              <w:t>документации в сопровождающие организации</w:t>
            </w:r>
          </w:p>
        </w:tc>
        <w:tc>
          <w:tcPr>
            <w:tcW w:w="3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91F" w:rsidRPr="00191710" w:rsidRDefault="0035291F" w:rsidP="0035291F">
            <w:pPr>
              <w:widowControl w:val="0"/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lastRenderedPageBreak/>
              <w:t>Отсутствие жалоб, замечаний</w:t>
            </w:r>
          </w:p>
        </w:tc>
        <w:tc>
          <w:tcPr>
            <w:tcW w:w="28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91F" w:rsidRPr="00191710" w:rsidRDefault="0035291F" w:rsidP="0035291F">
            <w:pPr>
              <w:widowControl w:val="0"/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100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91F" w:rsidRPr="00191710" w:rsidRDefault="0035291F" w:rsidP="0035291F">
            <w:pPr>
              <w:widowControl w:val="0"/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30</w:t>
            </w:r>
          </w:p>
        </w:tc>
      </w:tr>
      <w:tr w:rsidR="0035291F" w:rsidRPr="00191710" w:rsidTr="0035291F">
        <w:trPr>
          <w:gridAfter w:val="2"/>
          <w:wAfter w:w="4533" w:type="dxa"/>
          <w:trHeight w:val="175"/>
        </w:trPr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1F" w:rsidRPr="00191710" w:rsidRDefault="0035291F" w:rsidP="0035291F">
            <w:pPr>
              <w:autoSpaceDE w:val="0"/>
              <w:autoSpaceDN w:val="0"/>
              <w:adjustRightInd w:val="0"/>
            </w:pPr>
            <w:bookmarkStart w:id="12" w:name="_Hlk532052403"/>
            <w:r w:rsidRPr="00191710">
              <w:rPr>
                <w:sz w:val="22"/>
                <w:szCs w:val="22"/>
              </w:rPr>
              <w:lastRenderedPageBreak/>
              <w:t>Специалист по кадрам</w:t>
            </w:r>
            <w:bookmarkEnd w:id="12"/>
          </w:p>
        </w:tc>
        <w:tc>
          <w:tcPr>
            <w:tcW w:w="116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91F" w:rsidRPr="00191710" w:rsidRDefault="0035291F" w:rsidP="0035291F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35291F" w:rsidRPr="00191710" w:rsidTr="0035291F">
        <w:trPr>
          <w:gridAfter w:val="2"/>
          <w:wAfter w:w="4533" w:type="dxa"/>
          <w:trHeight w:val="175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1F" w:rsidRPr="00191710" w:rsidRDefault="0035291F" w:rsidP="0035291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1F" w:rsidRPr="00191710" w:rsidRDefault="0035291F" w:rsidP="0035291F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Осуществление делопроизводства в полном объеме и в соответствии с регламентирующими документами</w:t>
            </w:r>
          </w:p>
        </w:tc>
        <w:tc>
          <w:tcPr>
            <w:tcW w:w="3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1F" w:rsidRPr="00191710" w:rsidRDefault="0035291F" w:rsidP="0035291F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Разработка документов в соответствии с уставной деятельностью учреждения</w:t>
            </w:r>
          </w:p>
        </w:tc>
        <w:tc>
          <w:tcPr>
            <w:tcW w:w="25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1F" w:rsidRPr="00191710" w:rsidRDefault="0035291F" w:rsidP="0035291F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Отсутствие письменных замечаний руководителя учреждения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91F" w:rsidRPr="00191710" w:rsidRDefault="0035291F" w:rsidP="0035291F">
            <w:pPr>
              <w:autoSpaceDE w:val="0"/>
              <w:autoSpaceDN w:val="0"/>
              <w:adjustRightInd w:val="0"/>
              <w:jc w:val="center"/>
            </w:pPr>
            <w:r w:rsidRPr="00191710">
              <w:rPr>
                <w:sz w:val="22"/>
                <w:szCs w:val="22"/>
              </w:rPr>
              <w:t>5</w:t>
            </w:r>
          </w:p>
        </w:tc>
      </w:tr>
      <w:tr w:rsidR="0035291F" w:rsidRPr="00191710" w:rsidTr="0035291F">
        <w:trPr>
          <w:gridAfter w:val="2"/>
          <w:wAfter w:w="4533" w:type="dxa"/>
          <w:trHeight w:val="175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1F" w:rsidRPr="00191710" w:rsidRDefault="0035291F" w:rsidP="0035291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1F" w:rsidRPr="00191710" w:rsidRDefault="0035291F" w:rsidP="0035291F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Ведение документооборота учреждения, личных дел работников</w:t>
            </w:r>
          </w:p>
        </w:tc>
        <w:tc>
          <w:tcPr>
            <w:tcW w:w="3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1F" w:rsidRPr="00191710" w:rsidRDefault="0035291F" w:rsidP="0035291F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Соответствие документации требованиям действующего законодательства, локальным нормативным актам учреждения</w:t>
            </w:r>
          </w:p>
        </w:tc>
        <w:tc>
          <w:tcPr>
            <w:tcW w:w="25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1F" w:rsidRPr="00191710" w:rsidRDefault="0035291F" w:rsidP="0035291F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Отсутствие письменных замечаний руководителя учреждения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91F" w:rsidRPr="00191710" w:rsidRDefault="0035291F" w:rsidP="0035291F">
            <w:pPr>
              <w:autoSpaceDE w:val="0"/>
              <w:autoSpaceDN w:val="0"/>
              <w:adjustRightInd w:val="0"/>
              <w:jc w:val="center"/>
            </w:pPr>
            <w:r w:rsidRPr="00191710">
              <w:rPr>
                <w:sz w:val="22"/>
                <w:szCs w:val="22"/>
              </w:rPr>
              <w:t>7</w:t>
            </w:r>
          </w:p>
        </w:tc>
      </w:tr>
      <w:tr w:rsidR="0035291F" w:rsidRPr="00191710" w:rsidTr="0035291F">
        <w:trPr>
          <w:gridAfter w:val="2"/>
          <w:wAfter w:w="4533" w:type="dxa"/>
          <w:trHeight w:val="175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1F" w:rsidRPr="00191710" w:rsidRDefault="0035291F" w:rsidP="0035291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1F" w:rsidRPr="00191710" w:rsidRDefault="0035291F" w:rsidP="0035291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1F" w:rsidRPr="00191710" w:rsidRDefault="0035291F" w:rsidP="0035291F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Выстроенная система хранения архивных документов, соблюдение требований предоставления архивных данных</w:t>
            </w:r>
          </w:p>
        </w:tc>
        <w:tc>
          <w:tcPr>
            <w:tcW w:w="25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1F" w:rsidRPr="00191710" w:rsidRDefault="0035291F" w:rsidP="0035291F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Наличие систематизированного архива, отсутствие замечаний по его ведению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91F" w:rsidRPr="00191710" w:rsidRDefault="0035291F" w:rsidP="0035291F">
            <w:pPr>
              <w:autoSpaceDE w:val="0"/>
              <w:autoSpaceDN w:val="0"/>
              <w:adjustRightInd w:val="0"/>
              <w:jc w:val="center"/>
            </w:pPr>
            <w:r w:rsidRPr="00191710">
              <w:rPr>
                <w:sz w:val="22"/>
                <w:szCs w:val="22"/>
              </w:rPr>
              <w:t>5</w:t>
            </w:r>
          </w:p>
        </w:tc>
      </w:tr>
      <w:tr w:rsidR="0035291F" w:rsidRPr="00191710" w:rsidTr="0035291F">
        <w:trPr>
          <w:gridAfter w:val="2"/>
          <w:wAfter w:w="4533" w:type="dxa"/>
          <w:trHeight w:val="175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1F" w:rsidRPr="00191710" w:rsidRDefault="0035291F" w:rsidP="0035291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1F" w:rsidRPr="00191710" w:rsidRDefault="0035291F" w:rsidP="0035291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1F" w:rsidRPr="00191710" w:rsidRDefault="0035291F" w:rsidP="0035291F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Предоставление своевременной достоверной информации в контролирующие и надзорные органы</w:t>
            </w:r>
          </w:p>
        </w:tc>
        <w:tc>
          <w:tcPr>
            <w:tcW w:w="25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1F" w:rsidRPr="00191710" w:rsidRDefault="0035291F" w:rsidP="0035291F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Отсутствие письменных замечаний руководителя учреждения, контролирующих и надзорных органов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91F" w:rsidRPr="00191710" w:rsidRDefault="0035291F" w:rsidP="0035291F">
            <w:pPr>
              <w:autoSpaceDE w:val="0"/>
              <w:autoSpaceDN w:val="0"/>
              <w:adjustRightInd w:val="0"/>
              <w:jc w:val="center"/>
            </w:pPr>
            <w:r w:rsidRPr="00191710">
              <w:rPr>
                <w:sz w:val="22"/>
                <w:szCs w:val="22"/>
              </w:rPr>
              <w:t>5</w:t>
            </w:r>
          </w:p>
        </w:tc>
      </w:tr>
      <w:tr w:rsidR="0035291F" w:rsidRPr="00191710" w:rsidTr="0035291F">
        <w:trPr>
          <w:gridAfter w:val="2"/>
          <w:wAfter w:w="4533" w:type="dxa"/>
          <w:trHeight w:val="175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1F" w:rsidRPr="00191710" w:rsidRDefault="0035291F" w:rsidP="0035291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1F" w:rsidRPr="00191710" w:rsidRDefault="0035291F" w:rsidP="0035291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1F" w:rsidRPr="00191710" w:rsidRDefault="0035291F" w:rsidP="0035291F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Соблюдение порядка работы с персональными данными сотрудников</w:t>
            </w:r>
          </w:p>
        </w:tc>
        <w:tc>
          <w:tcPr>
            <w:tcW w:w="25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1F" w:rsidRPr="00191710" w:rsidRDefault="0035291F" w:rsidP="0035291F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Отсутствие письменных замечаний руководителя учреждения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91F" w:rsidRPr="00191710" w:rsidRDefault="0035291F" w:rsidP="0035291F">
            <w:pPr>
              <w:autoSpaceDE w:val="0"/>
              <w:autoSpaceDN w:val="0"/>
              <w:adjustRightInd w:val="0"/>
              <w:jc w:val="center"/>
            </w:pPr>
            <w:r w:rsidRPr="00191710">
              <w:rPr>
                <w:sz w:val="22"/>
                <w:szCs w:val="22"/>
              </w:rPr>
              <w:t>7</w:t>
            </w:r>
          </w:p>
        </w:tc>
      </w:tr>
      <w:tr w:rsidR="0035291F" w:rsidRPr="00191710" w:rsidTr="0035291F">
        <w:trPr>
          <w:gridAfter w:val="2"/>
          <w:wAfter w:w="4533" w:type="dxa"/>
          <w:trHeight w:val="175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1F" w:rsidRPr="00191710" w:rsidRDefault="0035291F" w:rsidP="0035291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6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91F" w:rsidRPr="00191710" w:rsidRDefault="0035291F" w:rsidP="0035291F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Выплаты за интенсивность и высокие результаты работы</w:t>
            </w:r>
          </w:p>
        </w:tc>
      </w:tr>
      <w:tr w:rsidR="0035291F" w:rsidRPr="00191710" w:rsidTr="0035291F">
        <w:trPr>
          <w:gridAfter w:val="2"/>
          <w:wAfter w:w="4533" w:type="dxa"/>
          <w:trHeight w:val="175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1F" w:rsidRPr="00191710" w:rsidRDefault="0035291F" w:rsidP="0035291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1F" w:rsidRPr="00191710" w:rsidRDefault="0035291F" w:rsidP="0035291F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Организация ведения документации, подготовка локальных нормативных актов учреждения.</w:t>
            </w:r>
          </w:p>
        </w:tc>
        <w:tc>
          <w:tcPr>
            <w:tcW w:w="3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1F" w:rsidRPr="00191710" w:rsidRDefault="0035291F" w:rsidP="0035291F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Наличие локальных нормативных актов учреждения.</w:t>
            </w:r>
          </w:p>
        </w:tc>
        <w:tc>
          <w:tcPr>
            <w:tcW w:w="25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1F" w:rsidRPr="00191710" w:rsidRDefault="0035291F" w:rsidP="0035291F">
            <w:pPr>
              <w:autoSpaceDE w:val="0"/>
              <w:autoSpaceDN w:val="0"/>
              <w:adjustRightInd w:val="0"/>
              <w:jc w:val="center"/>
            </w:pPr>
            <w:r w:rsidRPr="00191710">
              <w:rPr>
                <w:sz w:val="22"/>
                <w:szCs w:val="22"/>
              </w:rPr>
              <w:t>100%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91F" w:rsidRPr="00191710" w:rsidRDefault="0035291F" w:rsidP="0035291F">
            <w:pPr>
              <w:autoSpaceDE w:val="0"/>
              <w:autoSpaceDN w:val="0"/>
              <w:adjustRightInd w:val="0"/>
              <w:jc w:val="center"/>
            </w:pPr>
            <w:r w:rsidRPr="00191710">
              <w:rPr>
                <w:sz w:val="22"/>
                <w:szCs w:val="22"/>
              </w:rPr>
              <w:t>10</w:t>
            </w:r>
          </w:p>
        </w:tc>
      </w:tr>
      <w:tr w:rsidR="0035291F" w:rsidRPr="00191710" w:rsidTr="0035291F">
        <w:trPr>
          <w:gridAfter w:val="2"/>
          <w:wAfter w:w="4533" w:type="dxa"/>
          <w:trHeight w:val="175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1F" w:rsidRPr="00191710" w:rsidRDefault="0035291F" w:rsidP="0035291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1F" w:rsidRPr="00191710" w:rsidRDefault="0035291F" w:rsidP="0035291F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Непрерывное профессиональное образование</w:t>
            </w:r>
          </w:p>
        </w:tc>
        <w:tc>
          <w:tcPr>
            <w:tcW w:w="3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1F" w:rsidRPr="00191710" w:rsidRDefault="0035291F" w:rsidP="0035291F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Участие в курсах повышения квалификации (подготовка, переподготовка)</w:t>
            </w:r>
          </w:p>
        </w:tc>
        <w:tc>
          <w:tcPr>
            <w:tcW w:w="25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1F" w:rsidRPr="00191710" w:rsidRDefault="0035291F" w:rsidP="0035291F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Участие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91F" w:rsidRPr="00191710" w:rsidRDefault="0035291F" w:rsidP="0035291F">
            <w:pPr>
              <w:autoSpaceDE w:val="0"/>
              <w:autoSpaceDN w:val="0"/>
              <w:adjustRightInd w:val="0"/>
              <w:jc w:val="center"/>
            </w:pPr>
            <w:r w:rsidRPr="00191710">
              <w:rPr>
                <w:sz w:val="22"/>
                <w:szCs w:val="22"/>
              </w:rPr>
              <w:t>3</w:t>
            </w:r>
          </w:p>
        </w:tc>
      </w:tr>
      <w:tr w:rsidR="0035291F" w:rsidRPr="00191710" w:rsidTr="0035291F">
        <w:trPr>
          <w:gridAfter w:val="2"/>
          <w:wAfter w:w="4533" w:type="dxa"/>
          <w:trHeight w:val="175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1F" w:rsidRPr="00191710" w:rsidRDefault="0035291F" w:rsidP="0035291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6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91F" w:rsidRPr="00191710" w:rsidRDefault="0035291F" w:rsidP="0035291F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Выплаты за качество выполняемых работ</w:t>
            </w:r>
          </w:p>
        </w:tc>
      </w:tr>
      <w:tr w:rsidR="0035291F" w:rsidRPr="00191710" w:rsidTr="0035291F">
        <w:trPr>
          <w:gridAfter w:val="2"/>
          <w:wAfter w:w="4533" w:type="dxa"/>
          <w:trHeight w:val="175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1F" w:rsidRPr="00191710" w:rsidRDefault="0035291F" w:rsidP="0035291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1F" w:rsidRPr="00191710" w:rsidRDefault="0035291F" w:rsidP="0035291F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Обработка и предоставление информации</w:t>
            </w:r>
          </w:p>
        </w:tc>
        <w:tc>
          <w:tcPr>
            <w:tcW w:w="3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1F" w:rsidRPr="00191710" w:rsidRDefault="0035291F" w:rsidP="0035291F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Отсутствие письменных замечаний руководителя учреждения по ведению документации</w:t>
            </w:r>
          </w:p>
        </w:tc>
        <w:tc>
          <w:tcPr>
            <w:tcW w:w="25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1F" w:rsidRPr="00191710" w:rsidRDefault="0035291F" w:rsidP="0035291F">
            <w:pPr>
              <w:autoSpaceDE w:val="0"/>
              <w:autoSpaceDN w:val="0"/>
              <w:adjustRightInd w:val="0"/>
              <w:jc w:val="center"/>
            </w:pPr>
            <w:r w:rsidRPr="00191710">
              <w:rPr>
                <w:sz w:val="22"/>
                <w:szCs w:val="22"/>
              </w:rPr>
              <w:t>0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91F" w:rsidRPr="00191710" w:rsidRDefault="0035291F" w:rsidP="0035291F">
            <w:pPr>
              <w:autoSpaceDE w:val="0"/>
              <w:autoSpaceDN w:val="0"/>
              <w:adjustRightInd w:val="0"/>
              <w:jc w:val="center"/>
            </w:pPr>
            <w:r w:rsidRPr="00191710">
              <w:rPr>
                <w:sz w:val="22"/>
                <w:szCs w:val="22"/>
              </w:rPr>
              <w:t>10</w:t>
            </w:r>
          </w:p>
        </w:tc>
      </w:tr>
      <w:tr w:rsidR="0035291F" w:rsidRPr="00191710" w:rsidTr="0035291F">
        <w:trPr>
          <w:gridAfter w:val="2"/>
          <w:wAfter w:w="4533" w:type="dxa"/>
          <w:trHeight w:val="175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1F" w:rsidRPr="00191710" w:rsidRDefault="0035291F" w:rsidP="0035291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1F" w:rsidRPr="00191710" w:rsidRDefault="0035291F" w:rsidP="0035291F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Соблюдение правил внутреннего трудового распорядка</w:t>
            </w:r>
          </w:p>
        </w:tc>
        <w:tc>
          <w:tcPr>
            <w:tcW w:w="3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1F" w:rsidRPr="00191710" w:rsidRDefault="0035291F" w:rsidP="0035291F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Отсутствие письменных замечаний руководителя учреждения</w:t>
            </w:r>
          </w:p>
        </w:tc>
        <w:tc>
          <w:tcPr>
            <w:tcW w:w="25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1F" w:rsidRPr="00191710" w:rsidRDefault="0035291F" w:rsidP="0035291F">
            <w:pPr>
              <w:autoSpaceDE w:val="0"/>
              <w:autoSpaceDN w:val="0"/>
              <w:adjustRightInd w:val="0"/>
              <w:jc w:val="center"/>
            </w:pPr>
            <w:r w:rsidRPr="00191710">
              <w:rPr>
                <w:sz w:val="22"/>
                <w:szCs w:val="22"/>
              </w:rPr>
              <w:t>0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91F" w:rsidRPr="00191710" w:rsidRDefault="0035291F" w:rsidP="0035291F">
            <w:pPr>
              <w:autoSpaceDE w:val="0"/>
              <w:autoSpaceDN w:val="0"/>
              <w:adjustRightInd w:val="0"/>
              <w:jc w:val="center"/>
            </w:pPr>
            <w:r w:rsidRPr="00191710">
              <w:rPr>
                <w:sz w:val="22"/>
                <w:szCs w:val="22"/>
              </w:rPr>
              <w:t>7</w:t>
            </w:r>
          </w:p>
        </w:tc>
      </w:tr>
      <w:tr w:rsidR="0035291F" w:rsidRPr="00191710" w:rsidTr="0035291F">
        <w:trPr>
          <w:gridAfter w:val="2"/>
          <w:wAfter w:w="4533" w:type="dxa"/>
          <w:trHeight w:val="175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1F" w:rsidRPr="00191710" w:rsidRDefault="0035291F" w:rsidP="0035291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1F" w:rsidRPr="00191710" w:rsidRDefault="0035291F" w:rsidP="0035291F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Развитие кадрового потенциала учреждения</w:t>
            </w:r>
          </w:p>
        </w:tc>
        <w:tc>
          <w:tcPr>
            <w:tcW w:w="3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1F" w:rsidRPr="00191710" w:rsidRDefault="0035291F" w:rsidP="0035291F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Укомплектованность кадрами учреждения</w:t>
            </w:r>
          </w:p>
        </w:tc>
        <w:tc>
          <w:tcPr>
            <w:tcW w:w="25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1F" w:rsidRPr="00191710" w:rsidRDefault="0035291F" w:rsidP="0035291F">
            <w:pPr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Не менее 90%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91F" w:rsidRPr="00191710" w:rsidRDefault="0035291F" w:rsidP="0035291F">
            <w:pPr>
              <w:autoSpaceDE w:val="0"/>
              <w:autoSpaceDN w:val="0"/>
              <w:adjustRightInd w:val="0"/>
              <w:jc w:val="center"/>
            </w:pPr>
            <w:r w:rsidRPr="00191710">
              <w:rPr>
                <w:sz w:val="22"/>
                <w:szCs w:val="22"/>
              </w:rPr>
              <w:t>6</w:t>
            </w:r>
          </w:p>
        </w:tc>
      </w:tr>
      <w:tr w:rsidR="0035291F" w:rsidRPr="00191710" w:rsidTr="003529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2"/>
          <w:wAfter w:w="4533" w:type="dxa"/>
          <w:cantSplit/>
          <w:trHeight w:val="36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1F" w:rsidRPr="00191710" w:rsidRDefault="0035291F" w:rsidP="0035291F">
            <w:pPr>
              <w:widowControl w:val="0"/>
              <w:autoSpaceDE w:val="0"/>
              <w:autoSpaceDN w:val="0"/>
              <w:adjustRightInd w:val="0"/>
              <w:rPr>
                <w:lang w:val="en-AU"/>
              </w:rPr>
            </w:pPr>
            <w:r w:rsidRPr="00191710">
              <w:rPr>
                <w:sz w:val="22"/>
                <w:szCs w:val="22"/>
              </w:rPr>
              <w:t>Делопроизводитель</w:t>
            </w:r>
          </w:p>
          <w:p w:rsidR="0035291F" w:rsidRPr="00191710" w:rsidRDefault="0035291F" w:rsidP="003529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6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1F" w:rsidRPr="00191710" w:rsidRDefault="0035291F" w:rsidP="0035291F">
            <w:pPr>
              <w:widowControl w:val="0"/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 xml:space="preserve">Выплаты за важность выполняемой работы, степень самостоятельности   </w:t>
            </w:r>
            <w:r w:rsidRPr="00191710">
              <w:rPr>
                <w:sz w:val="22"/>
                <w:szCs w:val="22"/>
              </w:rPr>
              <w:br/>
              <w:t xml:space="preserve">и ответственности при выполнении поставленных задач                 </w:t>
            </w:r>
          </w:p>
        </w:tc>
      </w:tr>
      <w:tr w:rsidR="0035291F" w:rsidRPr="00191710" w:rsidTr="003529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2"/>
          <w:wAfter w:w="4533" w:type="dxa"/>
          <w:cantSplit/>
          <w:trHeight w:val="108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1F" w:rsidRPr="00191710" w:rsidRDefault="0035291F" w:rsidP="003529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5291F" w:rsidRPr="00191710" w:rsidRDefault="0035291F" w:rsidP="0035291F">
            <w:pPr>
              <w:widowControl w:val="0"/>
              <w:autoSpaceDE w:val="0"/>
              <w:autoSpaceDN w:val="0"/>
              <w:adjustRightInd w:val="0"/>
              <w:jc w:val="both"/>
            </w:pPr>
            <w:r w:rsidRPr="00191710">
              <w:rPr>
                <w:sz w:val="22"/>
                <w:szCs w:val="22"/>
              </w:rPr>
              <w:t xml:space="preserve">Своевременная      </w:t>
            </w:r>
            <w:r w:rsidRPr="00191710">
              <w:rPr>
                <w:sz w:val="22"/>
                <w:szCs w:val="22"/>
              </w:rPr>
              <w:br/>
              <w:t xml:space="preserve">подготовка         </w:t>
            </w:r>
            <w:r w:rsidRPr="00191710">
              <w:rPr>
                <w:sz w:val="22"/>
                <w:szCs w:val="22"/>
              </w:rPr>
              <w:br/>
              <w:t xml:space="preserve">локальных          </w:t>
            </w:r>
            <w:r w:rsidRPr="00191710">
              <w:rPr>
                <w:sz w:val="22"/>
                <w:szCs w:val="22"/>
              </w:rPr>
              <w:br/>
              <w:t xml:space="preserve">нормативных актов  </w:t>
            </w:r>
            <w:r w:rsidRPr="00191710">
              <w:rPr>
                <w:sz w:val="22"/>
                <w:szCs w:val="22"/>
              </w:rPr>
              <w:br/>
              <w:t xml:space="preserve">учреждения,        </w:t>
            </w:r>
            <w:r w:rsidRPr="00191710">
              <w:rPr>
                <w:sz w:val="22"/>
                <w:szCs w:val="22"/>
              </w:rPr>
              <w:br/>
              <w:t>финансов</w:t>
            </w:r>
            <w:proofErr w:type="gramStart"/>
            <w:r w:rsidRPr="00191710">
              <w:rPr>
                <w:sz w:val="22"/>
                <w:szCs w:val="22"/>
              </w:rPr>
              <w:t>о-</w:t>
            </w:r>
            <w:proofErr w:type="gramEnd"/>
            <w:r w:rsidRPr="00191710">
              <w:rPr>
                <w:sz w:val="22"/>
                <w:szCs w:val="22"/>
              </w:rPr>
              <w:br/>
              <w:t xml:space="preserve">экономических      </w:t>
            </w:r>
            <w:r w:rsidRPr="00191710">
              <w:rPr>
                <w:sz w:val="22"/>
                <w:szCs w:val="22"/>
              </w:rPr>
              <w:br/>
              <w:t xml:space="preserve">документов         </w:t>
            </w:r>
          </w:p>
        </w:tc>
        <w:tc>
          <w:tcPr>
            <w:tcW w:w="3837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91F" w:rsidRPr="00191710" w:rsidRDefault="0035291F" w:rsidP="0035291F">
            <w:pPr>
              <w:widowControl w:val="0"/>
              <w:autoSpaceDE w:val="0"/>
              <w:autoSpaceDN w:val="0"/>
              <w:adjustRightInd w:val="0"/>
              <w:jc w:val="both"/>
            </w:pPr>
            <w:r w:rsidRPr="00191710">
              <w:rPr>
                <w:sz w:val="22"/>
                <w:szCs w:val="22"/>
              </w:rPr>
              <w:t xml:space="preserve">Соответствие      </w:t>
            </w:r>
            <w:r w:rsidRPr="00191710">
              <w:rPr>
                <w:sz w:val="22"/>
                <w:szCs w:val="22"/>
              </w:rPr>
              <w:br/>
              <w:t xml:space="preserve">нормам            </w:t>
            </w:r>
            <w:r w:rsidRPr="00191710">
              <w:rPr>
                <w:sz w:val="22"/>
                <w:szCs w:val="22"/>
              </w:rPr>
              <w:br/>
              <w:t xml:space="preserve">действующего      </w:t>
            </w:r>
            <w:r w:rsidRPr="00191710">
              <w:rPr>
                <w:sz w:val="22"/>
                <w:szCs w:val="22"/>
              </w:rPr>
              <w:br/>
              <w:t xml:space="preserve">законодательства  </w:t>
            </w:r>
          </w:p>
        </w:tc>
        <w:tc>
          <w:tcPr>
            <w:tcW w:w="2548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91F" w:rsidRPr="00191710" w:rsidRDefault="0035291F" w:rsidP="0035291F">
            <w:pPr>
              <w:widowControl w:val="0"/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 xml:space="preserve">100%           </w:t>
            </w:r>
          </w:p>
        </w:tc>
        <w:tc>
          <w:tcPr>
            <w:tcW w:w="1979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91F" w:rsidRPr="00191710" w:rsidRDefault="0035291F" w:rsidP="0035291F">
            <w:pPr>
              <w:widowControl w:val="0"/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 xml:space="preserve">30          </w:t>
            </w:r>
          </w:p>
        </w:tc>
      </w:tr>
      <w:tr w:rsidR="0035291F" w:rsidRPr="00191710" w:rsidTr="003529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2"/>
          <w:wAfter w:w="4533" w:type="dxa"/>
          <w:cantSplit/>
          <w:trHeight w:val="84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1F" w:rsidRPr="00191710" w:rsidRDefault="0035291F" w:rsidP="003529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5291F" w:rsidRPr="00191710" w:rsidRDefault="0035291F" w:rsidP="0035291F">
            <w:pPr>
              <w:widowControl w:val="0"/>
              <w:autoSpaceDE w:val="0"/>
              <w:autoSpaceDN w:val="0"/>
              <w:adjustRightInd w:val="0"/>
              <w:jc w:val="both"/>
            </w:pPr>
            <w:r w:rsidRPr="00191710">
              <w:rPr>
                <w:sz w:val="22"/>
                <w:szCs w:val="22"/>
              </w:rPr>
              <w:t xml:space="preserve">Оформление         </w:t>
            </w:r>
            <w:r w:rsidRPr="00191710">
              <w:rPr>
                <w:sz w:val="22"/>
                <w:szCs w:val="22"/>
              </w:rPr>
              <w:br/>
              <w:t xml:space="preserve">документов для     </w:t>
            </w:r>
            <w:r w:rsidRPr="00191710">
              <w:rPr>
                <w:sz w:val="22"/>
                <w:szCs w:val="22"/>
              </w:rPr>
              <w:br/>
              <w:t>участия в краевых и</w:t>
            </w:r>
            <w:r w:rsidRPr="00191710">
              <w:rPr>
                <w:sz w:val="22"/>
                <w:szCs w:val="22"/>
              </w:rPr>
              <w:br/>
              <w:t xml:space="preserve">федеральных        </w:t>
            </w:r>
            <w:r w:rsidRPr="00191710">
              <w:rPr>
                <w:sz w:val="22"/>
                <w:szCs w:val="22"/>
              </w:rPr>
              <w:br/>
              <w:t xml:space="preserve">программах,        </w:t>
            </w:r>
            <w:r w:rsidRPr="00191710">
              <w:rPr>
                <w:sz w:val="22"/>
                <w:szCs w:val="22"/>
              </w:rPr>
              <w:br/>
              <w:t>проектах, конкурсах</w:t>
            </w:r>
          </w:p>
        </w:tc>
        <w:tc>
          <w:tcPr>
            <w:tcW w:w="3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91F" w:rsidRPr="00191710" w:rsidRDefault="0035291F" w:rsidP="0035291F">
            <w:pPr>
              <w:widowControl w:val="0"/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 xml:space="preserve">Соответствие      </w:t>
            </w:r>
            <w:r w:rsidRPr="00191710">
              <w:rPr>
                <w:sz w:val="22"/>
                <w:szCs w:val="22"/>
              </w:rPr>
              <w:br/>
              <w:t xml:space="preserve">заданным нормам   </w:t>
            </w:r>
          </w:p>
        </w:tc>
        <w:tc>
          <w:tcPr>
            <w:tcW w:w="25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91F" w:rsidRPr="00191710" w:rsidRDefault="0035291F" w:rsidP="0035291F">
            <w:pPr>
              <w:widowControl w:val="0"/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 xml:space="preserve">100%           </w:t>
            </w:r>
          </w:p>
        </w:tc>
        <w:tc>
          <w:tcPr>
            <w:tcW w:w="19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91F" w:rsidRPr="00191710" w:rsidRDefault="0035291F" w:rsidP="0035291F">
            <w:pPr>
              <w:widowControl w:val="0"/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 xml:space="preserve">30          </w:t>
            </w:r>
          </w:p>
        </w:tc>
      </w:tr>
      <w:tr w:rsidR="0035291F" w:rsidRPr="00191710" w:rsidTr="003529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2"/>
          <w:wAfter w:w="4533" w:type="dxa"/>
          <w:cantSplit/>
          <w:trHeight w:val="24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1F" w:rsidRPr="00191710" w:rsidRDefault="0035291F" w:rsidP="003529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623" w:type="dxa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5291F" w:rsidRPr="00191710" w:rsidRDefault="0035291F" w:rsidP="0035291F">
            <w:pPr>
              <w:widowControl w:val="0"/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 xml:space="preserve">Выплаты за интенсивность и высокие результаты работы                </w:t>
            </w:r>
          </w:p>
        </w:tc>
      </w:tr>
      <w:tr w:rsidR="0035291F" w:rsidRPr="00191710" w:rsidTr="003529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2"/>
          <w:wAfter w:w="4533" w:type="dxa"/>
          <w:cantSplit/>
          <w:trHeight w:val="84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1F" w:rsidRPr="00191710" w:rsidRDefault="0035291F" w:rsidP="003529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5291F" w:rsidRPr="00191710" w:rsidRDefault="0035291F" w:rsidP="0035291F">
            <w:pPr>
              <w:widowControl w:val="0"/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 xml:space="preserve">Осуществление      </w:t>
            </w:r>
            <w:r w:rsidRPr="00191710">
              <w:rPr>
                <w:sz w:val="22"/>
                <w:szCs w:val="22"/>
              </w:rPr>
              <w:br/>
              <w:t xml:space="preserve">консультаций для   </w:t>
            </w:r>
            <w:r w:rsidRPr="00191710">
              <w:rPr>
                <w:sz w:val="22"/>
                <w:szCs w:val="22"/>
              </w:rPr>
              <w:br/>
              <w:t xml:space="preserve">работников         </w:t>
            </w:r>
            <w:r w:rsidRPr="00191710">
              <w:rPr>
                <w:sz w:val="22"/>
                <w:szCs w:val="22"/>
              </w:rPr>
              <w:br/>
              <w:t xml:space="preserve">учреждения         </w:t>
            </w:r>
          </w:p>
        </w:tc>
        <w:tc>
          <w:tcPr>
            <w:tcW w:w="3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91F" w:rsidRPr="00191710" w:rsidRDefault="0035291F" w:rsidP="0035291F">
            <w:pPr>
              <w:widowControl w:val="0"/>
              <w:autoSpaceDE w:val="0"/>
              <w:autoSpaceDN w:val="0"/>
              <w:adjustRightInd w:val="0"/>
              <w:jc w:val="both"/>
            </w:pPr>
            <w:r w:rsidRPr="00191710">
              <w:rPr>
                <w:sz w:val="22"/>
                <w:szCs w:val="22"/>
              </w:rPr>
              <w:t xml:space="preserve">Отсутствие        </w:t>
            </w:r>
            <w:r w:rsidRPr="00191710">
              <w:rPr>
                <w:sz w:val="22"/>
                <w:szCs w:val="22"/>
              </w:rPr>
              <w:br/>
              <w:t xml:space="preserve">конфликтов в      </w:t>
            </w:r>
            <w:r w:rsidRPr="00191710">
              <w:rPr>
                <w:sz w:val="22"/>
                <w:szCs w:val="22"/>
              </w:rPr>
              <w:br/>
              <w:t xml:space="preserve">учреждении        </w:t>
            </w:r>
          </w:p>
        </w:tc>
        <w:tc>
          <w:tcPr>
            <w:tcW w:w="24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91F" w:rsidRPr="00191710" w:rsidRDefault="0035291F" w:rsidP="0035291F">
            <w:pPr>
              <w:widowControl w:val="0"/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 xml:space="preserve">0       </w:t>
            </w:r>
          </w:p>
        </w:tc>
        <w:tc>
          <w:tcPr>
            <w:tcW w:w="21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91F" w:rsidRPr="00191710" w:rsidRDefault="0035291F" w:rsidP="0035291F">
            <w:pPr>
              <w:widowControl w:val="0"/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 xml:space="preserve">30          </w:t>
            </w:r>
          </w:p>
        </w:tc>
      </w:tr>
      <w:tr w:rsidR="0035291F" w:rsidRPr="00191710" w:rsidTr="003529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2"/>
          <w:wAfter w:w="4533" w:type="dxa"/>
          <w:cantSplit/>
          <w:trHeight w:val="24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1F" w:rsidRPr="00191710" w:rsidRDefault="0035291F" w:rsidP="003529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623" w:type="dxa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5291F" w:rsidRPr="00191710" w:rsidRDefault="0035291F" w:rsidP="0035291F">
            <w:pPr>
              <w:widowControl w:val="0"/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 xml:space="preserve">Выплаты за качество выполняемых работ                               </w:t>
            </w:r>
          </w:p>
        </w:tc>
      </w:tr>
      <w:tr w:rsidR="0035291F" w:rsidRPr="00191710" w:rsidTr="003529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2"/>
          <w:wAfter w:w="4533" w:type="dxa"/>
          <w:cantSplit/>
          <w:trHeight w:val="84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1F" w:rsidRPr="00191710" w:rsidRDefault="0035291F" w:rsidP="003529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5291F" w:rsidRPr="00191710" w:rsidRDefault="0035291F" w:rsidP="0035291F">
            <w:pPr>
              <w:widowControl w:val="0"/>
              <w:autoSpaceDE w:val="0"/>
              <w:autoSpaceDN w:val="0"/>
              <w:adjustRightInd w:val="0"/>
              <w:jc w:val="both"/>
            </w:pPr>
            <w:r w:rsidRPr="00191710">
              <w:rPr>
                <w:sz w:val="22"/>
                <w:szCs w:val="22"/>
              </w:rPr>
              <w:t xml:space="preserve">Создание в         </w:t>
            </w:r>
            <w:r w:rsidRPr="00191710">
              <w:rPr>
                <w:sz w:val="22"/>
                <w:szCs w:val="22"/>
              </w:rPr>
              <w:br/>
              <w:t xml:space="preserve">учреждении единых  </w:t>
            </w:r>
            <w:r w:rsidRPr="00191710">
              <w:rPr>
                <w:sz w:val="22"/>
                <w:szCs w:val="22"/>
              </w:rPr>
              <w:br/>
              <w:t xml:space="preserve">требований к       </w:t>
            </w:r>
            <w:r w:rsidRPr="00191710">
              <w:rPr>
                <w:sz w:val="22"/>
                <w:szCs w:val="22"/>
              </w:rPr>
              <w:br/>
              <w:t xml:space="preserve">оформлению         </w:t>
            </w:r>
            <w:r w:rsidRPr="00191710">
              <w:rPr>
                <w:sz w:val="22"/>
                <w:szCs w:val="22"/>
              </w:rPr>
              <w:br/>
              <w:t>документов, системы</w:t>
            </w:r>
            <w:r w:rsidRPr="00191710">
              <w:rPr>
                <w:sz w:val="22"/>
                <w:szCs w:val="22"/>
              </w:rPr>
              <w:br/>
              <w:t xml:space="preserve">документооборота   </w:t>
            </w:r>
          </w:p>
        </w:tc>
        <w:tc>
          <w:tcPr>
            <w:tcW w:w="3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91F" w:rsidRPr="00191710" w:rsidRDefault="0035291F" w:rsidP="0035291F">
            <w:pPr>
              <w:widowControl w:val="0"/>
              <w:autoSpaceDE w:val="0"/>
              <w:autoSpaceDN w:val="0"/>
              <w:adjustRightInd w:val="0"/>
              <w:jc w:val="both"/>
            </w:pPr>
            <w:r w:rsidRPr="00191710">
              <w:rPr>
                <w:sz w:val="22"/>
                <w:szCs w:val="22"/>
              </w:rPr>
              <w:t xml:space="preserve">Наличие           </w:t>
            </w:r>
            <w:r w:rsidRPr="00191710">
              <w:rPr>
                <w:sz w:val="22"/>
                <w:szCs w:val="22"/>
              </w:rPr>
              <w:br/>
              <w:t xml:space="preserve">регламентов по    </w:t>
            </w:r>
            <w:r w:rsidRPr="00191710">
              <w:rPr>
                <w:sz w:val="22"/>
                <w:szCs w:val="22"/>
              </w:rPr>
              <w:br/>
              <w:t xml:space="preserve">созданию          </w:t>
            </w:r>
            <w:r w:rsidRPr="00191710">
              <w:rPr>
                <w:sz w:val="22"/>
                <w:szCs w:val="22"/>
              </w:rPr>
              <w:br/>
              <w:t xml:space="preserve">внутренних        </w:t>
            </w:r>
            <w:r w:rsidRPr="00191710">
              <w:rPr>
                <w:sz w:val="22"/>
                <w:szCs w:val="22"/>
              </w:rPr>
              <w:br/>
              <w:t xml:space="preserve">документов        </w:t>
            </w:r>
          </w:p>
        </w:tc>
        <w:tc>
          <w:tcPr>
            <w:tcW w:w="24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91F" w:rsidRPr="00191710" w:rsidRDefault="0035291F" w:rsidP="0035291F">
            <w:pPr>
              <w:widowControl w:val="0"/>
              <w:autoSpaceDE w:val="0"/>
              <w:autoSpaceDN w:val="0"/>
              <w:adjustRightInd w:val="0"/>
              <w:jc w:val="both"/>
            </w:pPr>
            <w:r w:rsidRPr="00191710">
              <w:rPr>
                <w:sz w:val="22"/>
                <w:szCs w:val="22"/>
              </w:rPr>
              <w:t xml:space="preserve">Соблюдение     </w:t>
            </w:r>
            <w:r w:rsidRPr="00191710">
              <w:rPr>
                <w:sz w:val="22"/>
                <w:szCs w:val="22"/>
              </w:rPr>
              <w:br/>
              <w:t xml:space="preserve">регламентов    </w:t>
            </w:r>
          </w:p>
        </w:tc>
        <w:tc>
          <w:tcPr>
            <w:tcW w:w="21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91F" w:rsidRPr="00191710" w:rsidRDefault="0035291F" w:rsidP="0035291F">
            <w:pPr>
              <w:widowControl w:val="0"/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 xml:space="preserve">30          </w:t>
            </w:r>
          </w:p>
        </w:tc>
      </w:tr>
      <w:tr w:rsidR="0035291F" w:rsidRPr="00191710" w:rsidTr="003529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2"/>
          <w:wAfter w:w="4533" w:type="dxa"/>
          <w:cantSplit/>
          <w:trHeight w:val="36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91F" w:rsidRPr="00191710" w:rsidRDefault="0035291F" w:rsidP="0035291F">
            <w:pPr>
              <w:widowControl w:val="0"/>
              <w:autoSpaceDE w:val="0"/>
              <w:autoSpaceDN w:val="0"/>
              <w:adjustRightInd w:val="0"/>
              <w:rPr>
                <w:lang w:val="en-AU"/>
              </w:rPr>
            </w:pPr>
            <w:r w:rsidRPr="00191710">
              <w:rPr>
                <w:sz w:val="22"/>
                <w:szCs w:val="22"/>
              </w:rPr>
              <w:t>Гардеробщик, дворник</w:t>
            </w:r>
          </w:p>
          <w:p w:rsidR="0035291F" w:rsidRPr="00191710" w:rsidRDefault="0035291F" w:rsidP="003529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6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1F" w:rsidRPr="00191710" w:rsidRDefault="0035291F" w:rsidP="0035291F">
            <w:pPr>
              <w:widowControl w:val="0"/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 xml:space="preserve">Выплаты за важность выполняемой работы, степень самостоятельности   </w:t>
            </w:r>
            <w:r w:rsidRPr="00191710">
              <w:rPr>
                <w:sz w:val="22"/>
                <w:szCs w:val="22"/>
              </w:rPr>
              <w:br/>
              <w:t xml:space="preserve">и ответственности при выполнении поставленных задач                 </w:t>
            </w:r>
          </w:p>
        </w:tc>
      </w:tr>
      <w:tr w:rsidR="0035291F" w:rsidRPr="00191710" w:rsidTr="003529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2"/>
          <w:wAfter w:w="4533" w:type="dxa"/>
          <w:cantSplit/>
          <w:trHeight w:val="368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91F" w:rsidRPr="00191710" w:rsidRDefault="0035291F" w:rsidP="003529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35291F" w:rsidRPr="00191710" w:rsidRDefault="0035291F" w:rsidP="0035291F">
            <w:pPr>
              <w:widowControl w:val="0"/>
              <w:autoSpaceDE w:val="0"/>
              <w:autoSpaceDN w:val="0"/>
              <w:adjustRightInd w:val="0"/>
              <w:jc w:val="both"/>
            </w:pPr>
            <w:r w:rsidRPr="00191710">
              <w:rPr>
                <w:sz w:val="22"/>
                <w:szCs w:val="22"/>
              </w:rPr>
              <w:t xml:space="preserve">Выполнение дополнительных </w:t>
            </w:r>
            <w:r w:rsidRPr="00191710">
              <w:rPr>
                <w:sz w:val="22"/>
                <w:szCs w:val="22"/>
              </w:rPr>
              <w:lastRenderedPageBreak/>
              <w:t xml:space="preserve">видов работ         </w:t>
            </w:r>
          </w:p>
        </w:tc>
        <w:tc>
          <w:tcPr>
            <w:tcW w:w="3837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5291F" w:rsidRPr="00191710" w:rsidRDefault="0035291F" w:rsidP="0035291F">
            <w:pPr>
              <w:widowControl w:val="0"/>
              <w:autoSpaceDE w:val="0"/>
              <w:autoSpaceDN w:val="0"/>
              <w:adjustRightInd w:val="0"/>
              <w:jc w:val="both"/>
            </w:pPr>
            <w:r w:rsidRPr="00191710">
              <w:rPr>
                <w:sz w:val="22"/>
                <w:szCs w:val="22"/>
              </w:rPr>
              <w:lastRenderedPageBreak/>
              <w:t xml:space="preserve">Погрузочно-разгрузочные работы; </w:t>
            </w:r>
            <w:r w:rsidRPr="00191710">
              <w:rPr>
                <w:sz w:val="22"/>
                <w:szCs w:val="22"/>
              </w:rPr>
              <w:lastRenderedPageBreak/>
              <w:t>проведение ремонтных работ и работ, связанных с ликвидацией аварий; выполнение работ по благоустройству и озеленению территорий.</w:t>
            </w:r>
          </w:p>
        </w:tc>
        <w:tc>
          <w:tcPr>
            <w:tcW w:w="2548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5291F" w:rsidRPr="00191710" w:rsidRDefault="0035291F" w:rsidP="0035291F">
            <w:pPr>
              <w:widowControl w:val="0"/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lastRenderedPageBreak/>
              <w:t>5 часов в месяц</w:t>
            </w:r>
          </w:p>
        </w:tc>
        <w:tc>
          <w:tcPr>
            <w:tcW w:w="1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1F" w:rsidRPr="00191710" w:rsidRDefault="0035291F" w:rsidP="0035291F">
            <w:pPr>
              <w:widowControl w:val="0"/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 xml:space="preserve">10          </w:t>
            </w:r>
          </w:p>
        </w:tc>
      </w:tr>
      <w:tr w:rsidR="0035291F" w:rsidRPr="00191710" w:rsidTr="003529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2"/>
          <w:wAfter w:w="4533" w:type="dxa"/>
          <w:cantSplit/>
          <w:trHeight w:val="368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91F" w:rsidRPr="00191710" w:rsidRDefault="0035291F" w:rsidP="003529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35291F" w:rsidRPr="00191710" w:rsidRDefault="0035291F" w:rsidP="0035291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83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291F" w:rsidRPr="00191710" w:rsidRDefault="0035291F" w:rsidP="0035291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48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5291F" w:rsidRPr="00191710" w:rsidRDefault="0035291F" w:rsidP="0035291F">
            <w:pPr>
              <w:widowControl w:val="0"/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10 часов в месяц</w:t>
            </w:r>
          </w:p>
        </w:tc>
        <w:tc>
          <w:tcPr>
            <w:tcW w:w="1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1F" w:rsidRPr="00191710" w:rsidRDefault="0035291F" w:rsidP="0035291F">
            <w:pPr>
              <w:widowControl w:val="0"/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20</w:t>
            </w:r>
          </w:p>
        </w:tc>
      </w:tr>
      <w:tr w:rsidR="0035291F" w:rsidRPr="00191710" w:rsidTr="003529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2"/>
          <w:wAfter w:w="4533" w:type="dxa"/>
          <w:cantSplit/>
          <w:trHeight w:val="368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91F" w:rsidRPr="00191710" w:rsidRDefault="0035291F" w:rsidP="003529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59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5291F" w:rsidRPr="00191710" w:rsidRDefault="0035291F" w:rsidP="0035291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837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91F" w:rsidRPr="00191710" w:rsidRDefault="0035291F" w:rsidP="0035291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48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5291F" w:rsidRPr="00191710" w:rsidRDefault="0035291F" w:rsidP="0035291F">
            <w:pPr>
              <w:widowControl w:val="0"/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15 часов в месяц</w:t>
            </w:r>
          </w:p>
        </w:tc>
        <w:tc>
          <w:tcPr>
            <w:tcW w:w="1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1F" w:rsidRPr="00191710" w:rsidRDefault="0035291F" w:rsidP="0035291F">
            <w:pPr>
              <w:widowControl w:val="0"/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30</w:t>
            </w:r>
          </w:p>
        </w:tc>
      </w:tr>
      <w:tr w:rsidR="0035291F" w:rsidRPr="00191710" w:rsidTr="003529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2"/>
          <w:wAfter w:w="4533" w:type="dxa"/>
          <w:cantSplit/>
          <w:trHeight w:val="240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91F" w:rsidRPr="00191710" w:rsidRDefault="0035291F" w:rsidP="003529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623" w:type="dxa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5291F" w:rsidRPr="00191710" w:rsidRDefault="0035291F" w:rsidP="0035291F">
            <w:pPr>
              <w:widowControl w:val="0"/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 xml:space="preserve">Выплаты за интенсивность и высокие результаты работы                </w:t>
            </w:r>
          </w:p>
        </w:tc>
      </w:tr>
      <w:tr w:rsidR="0035291F" w:rsidRPr="00191710" w:rsidTr="003529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2"/>
          <w:wAfter w:w="4533" w:type="dxa"/>
          <w:cantSplit/>
          <w:trHeight w:val="552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91F" w:rsidRPr="00191710" w:rsidRDefault="0035291F" w:rsidP="003529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59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35291F" w:rsidRPr="00191710" w:rsidRDefault="0035291F" w:rsidP="0035291F">
            <w:pPr>
              <w:widowControl w:val="0"/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 xml:space="preserve">Отсутствие или оперативное устранение предписаний контролирующих или надзорных органов         </w:t>
            </w:r>
          </w:p>
        </w:tc>
        <w:tc>
          <w:tcPr>
            <w:tcW w:w="383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291F" w:rsidRPr="00191710" w:rsidRDefault="0035291F" w:rsidP="0035291F">
            <w:pPr>
              <w:widowControl w:val="0"/>
              <w:autoSpaceDE w:val="0"/>
              <w:autoSpaceDN w:val="0"/>
              <w:adjustRightInd w:val="0"/>
              <w:jc w:val="both"/>
            </w:pPr>
            <w:r w:rsidRPr="00191710">
              <w:rPr>
                <w:sz w:val="22"/>
                <w:szCs w:val="22"/>
              </w:rPr>
              <w:t>Наличие предписаний контролирующих органов</w:t>
            </w:r>
          </w:p>
        </w:tc>
        <w:tc>
          <w:tcPr>
            <w:tcW w:w="24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5291F" w:rsidRPr="00191710" w:rsidRDefault="0035291F" w:rsidP="0035291F">
            <w:pPr>
              <w:widowControl w:val="0"/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 xml:space="preserve">Отсутствие предписаний  </w:t>
            </w:r>
          </w:p>
        </w:tc>
        <w:tc>
          <w:tcPr>
            <w:tcW w:w="2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1F" w:rsidRPr="00191710" w:rsidRDefault="0035291F" w:rsidP="0035291F">
            <w:pPr>
              <w:widowControl w:val="0"/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 xml:space="preserve">50          </w:t>
            </w:r>
          </w:p>
        </w:tc>
      </w:tr>
      <w:tr w:rsidR="0035291F" w:rsidRPr="00191710" w:rsidTr="003529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2"/>
          <w:wAfter w:w="4533" w:type="dxa"/>
          <w:cantSplit/>
          <w:trHeight w:val="552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91F" w:rsidRPr="00191710" w:rsidRDefault="0035291F" w:rsidP="003529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59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5291F" w:rsidRPr="00191710" w:rsidRDefault="0035291F" w:rsidP="003529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37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91F" w:rsidRPr="00191710" w:rsidRDefault="0035291F" w:rsidP="0035291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5291F" w:rsidRPr="00191710" w:rsidRDefault="0035291F" w:rsidP="0035291F">
            <w:pPr>
              <w:widowControl w:val="0"/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Устранение предписаний в установленные сроки</w:t>
            </w:r>
          </w:p>
        </w:tc>
        <w:tc>
          <w:tcPr>
            <w:tcW w:w="2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1F" w:rsidRPr="00191710" w:rsidRDefault="0035291F" w:rsidP="0035291F">
            <w:pPr>
              <w:widowControl w:val="0"/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30</w:t>
            </w:r>
          </w:p>
        </w:tc>
      </w:tr>
      <w:tr w:rsidR="0035291F" w:rsidRPr="00191710" w:rsidTr="003529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2"/>
          <w:wAfter w:w="4533" w:type="dxa"/>
          <w:cantSplit/>
          <w:trHeight w:val="240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91F" w:rsidRPr="00191710" w:rsidRDefault="0035291F" w:rsidP="003529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623" w:type="dxa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5291F" w:rsidRPr="00191710" w:rsidRDefault="0035291F" w:rsidP="0035291F">
            <w:pPr>
              <w:widowControl w:val="0"/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 xml:space="preserve">Выплаты за качество выполняемых работ                               </w:t>
            </w:r>
          </w:p>
        </w:tc>
      </w:tr>
      <w:tr w:rsidR="0035291F" w:rsidRPr="00191710" w:rsidTr="003529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2"/>
          <w:wAfter w:w="4533" w:type="dxa"/>
          <w:cantSplit/>
          <w:trHeight w:val="1642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91F" w:rsidRPr="00191710" w:rsidRDefault="0035291F" w:rsidP="003529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59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35291F" w:rsidRPr="00191710" w:rsidRDefault="0035291F" w:rsidP="0035291F">
            <w:pPr>
              <w:widowControl w:val="0"/>
              <w:autoSpaceDE w:val="0"/>
              <w:autoSpaceDN w:val="0"/>
              <w:adjustRightInd w:val="0"/>
              <w:jc w:val="both"/>
            </w:pPr>
            <w:r w:rsidRPr="00191710">
              <w:rPr>
                <w:sz w:val="22"/>
                <w:szCs w:val="22"/>
              </w:rPr>
              <w:t xml:space="preserve">Содержание помещений, участков в строгом соответствии с санитарно-гигиеническими требованиями, качественная уборка территории   </w:t>
            </w:r>
          </w:p>
        </w:tc>
        <w:tc>
          <w:tcPr>
            <w:tcW w:w="383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291F" w:rsidRPr="00191710" w:rsidRDefault="0035291F" w:rsidP="0035291F">
            <w:pPr>
              <w:widowControl w:val="0"/>
              <w:autoSpaceDE w:val="0"/>
              <w:autoSpaceDN w:val="0"/>
              <w:adjustRightInd w:val="0"/>
              <w:jc w:val="both"/>
            </w:pPr>
            <w:r w:rsidRPr="00191710">
              <w:rPr>
                <w:sz w:val="22"/>
                <w:szCs w:val="22"/>
              </w:rPr>
              <w:t xml:space="preserve">Состояние помещений и территории учреждения        </w:t>
            </w:r>
          </w:p>
        </w:tc>
        <w:tc>
          <w:tcPr>
            <w:tcW w:w="240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291F" w:rsidRPr="00191710" w:rsidRDefault="0035291F" w:rsidP="0035291F">
            <w:pPr>
              <w:widowControl w:val="0"/>
              <w:autoSpaceDE w:val="0"/>
              <w:autoSpaceDN w:val="0"/>
              <w:adjustRightInd w:val="0"/>
              <w:jc w:val="both"/>
            </w:pPr>
            <w:r w:rsidRPr="00191710">
              <w:rPr>
                <w:sz w:val="22"/>
                <w:szCs w:val="22"/>
              </w:rPr>
              <w:t xml:space="preserve">Отсутствие предписаний контролирующих или надзорных органов </w:t>
            </w:r>
          </w:p>
        </w:tc>
        <w:tc>
          <w:tcPr>
            <w:tcW w:w="2126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291F" w:rsidRPr="00191710" w:rsidRDefault="0035291F" w:rsidP="0035291F">
            <w:pPr>
              <w:widowControl w:val="0"/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50</w:t>
            </w:r>
          </w:p>
        </w:tc>
      </w:tr>
      <w:tr w:rsidR="0035291F" w:rsidRPr="00191710" w:rsidTr="003529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2"/>
          <w:wAfter w:w="4533" w:type="dxa"/>
          <w:cantSplit/>
          <w:trHeight w:val="53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91F" w:rsidRPr="00191710" w:rsidRDefault="0035291F" w:rsidP="003529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35291F" w:rsidRPr="00191710" w:rsidRDefault="0035291F" w:rsidP="0035291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83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291F" w:rsidRPr="00191710" w:rsidRDefault="0035291F" w:rsidP="0035291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0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91F" w:rsidRPr="00191710" w:rsidRDefault="0035291F" w:rsidP="0035291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291F" w:rsidRPr="00191710" w:rsidRDefault="0035291F" w:rsidP="0035291F">
            <w:pPr>
              <w:widowControl w:val="0"/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20</w:t>
            </w:r>
          </w:p>
        </w:tc>
      </w:tr>
      <w:tr w:rsidR="0035291F" w:rsidRPr="00191710" w:rsidTr="003529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2"/>
          <w:wAfter w:w="4533" w:type="dxa"/>
          <w:cantSplit/>
          <w:trHeight w:val="828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1F" w:rsidRPr="00191710" w:rsidRDefault="0035291F" w:rsidP="003529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59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5291F" w:rsidRPr="00191710" w:rsidRDefault="0035291F" w:rsidP="0035291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837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291F" w:rsidRPr="00191710" w:rsidRDefault="0035291F" w:rsidP="0035291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291F" w:rsidRPr="00191710" w:rsidRDefault="0035291F" w:rsidP="0035291F">
            <w:pPr>
              <w:widowControl w:val="0"/>
              <w:autoSpaceDE w:val="0"/>
              <w:autoSpaceDN w:val="0"/>
              <w:adjustRightInd w:val="0"/>
              <w:jc w:val="both"/>
            </w:pPr>
            <w:r w:rsidRPr="00191710">
              <w:rPr>
                <w:sz w:val="22"/>
                <w:szCs w:val="22"/>
              </w:rPr>
              <w:t>Отсутствие замечаний администрации учреждения, надзорных органов</w:t>
            </w:r>
          </w:p>
        </w:tc>
        <w:tc>
          <w:tcPr>
            <w:tcW w:w="2126" w:type="dxa"/>
            <w:gridSpan w:val="6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291F" w:rsidRPr="00191710" w:rsidRDefault="0035291F" w:rsidP="0035291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5291F" w:rsidRPr="00191710" w:rsidTr="003529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2"/>
          <w:wAfter w:w="4533" w:type="dxa"/>
          <w:cantSplit/>
          <w:trHeight w:val="828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91F" w:rsidRPr="00191710" w:rsidRDefault="0035291F" w:rsidP="0035291F">
            <w:pPr>
              <w:widowControl w:val="0"/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Механик, слесарь по ремонту автомобилей</w:t>
            </w:r>
          </w:p>
        </w:tc>
        <w:tc>
          <w:tcPr>
            <w:tcW w:w="116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1F" w:rsidRPr="00191710" w:rsidRDefault="0035291F" w:rsidP="0035291F">
            <w:pPr>
              <w:widowControl w:val="0"/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 xml:space="preserve">Выплаты за важность выполняемой работы, степень самостоятельности   </w:t>
            </w:r>
            <w:r w:rsidRPr="00191710">
              <w:rPr>
                <w:sz w:val="22"/>
                <w:szCs w:val="22"/>
              </w:rPr>
              <w:br/>
              <w:t xml:space="preserve">и ответственности при выполнении поставленных задач                 </w:t>
            </w:r>
          </w:p>
        </w:tc>
      </w:tr>
      <w:tr w:rsidR="0035291F" w:rsidRPr="00191710" w:rsidTr="003529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2"/>
          <w:wAfter w:w="4533" w:type="dxa"/>
          <w:cantSplit/>
          <w:trHeight w:val="828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91F" w:rsidRPr="00191710" w:rsidRDefault="0035291F" w:rsidP="003529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1F" w:rsidRPr="00191710" w:rsidRDefault="0035291F" w:rsidP="0035291F">
            <w:pPr>
              <w:widowControl w:val="0"/>
              <w:autoSpaceDE w:val="0"/>
              <w:autoSpaceDN w:val="0"/>
              <w:adjustRightInd w:val="0"/>
              <w:jc w:val="both"/>
            </w:pPr>
            <w:r w:rsidRPr="00191710">
              <w:rPr>
                <w:sz w:val="22"/>
                <w:szCs w:val="22"/>
              </w:rPr>
              <w:t>Результативность работы</w:t>
            </w:r>
          </w:p>
        </w:tc>
        <w:tc>
          <w:tcPr>
            <w:tcW w:w="3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1F" w:rsidRPr="00191710" w:rsidRDefault="0035291F" w:rsidP="0035291F">
            <w:pPr>
              <w:widowControl w:val="0"/>
              <w:autoSpaceDE w:val="0"/>
              <w:autoSpaceDN w:val="0"/>
              <w:adjustRightInd w:val="0"/>
              <w:jc w:val="both"/>
            </w:pPr>
            <w:r w:rsidRPr="00191710">
              <w:rPr>
                <w:sz w:val="22"/>
                <w:szCs w:val="22"/>
              </w:rPr>
              <w:t>Бесперебойная и безаварийная работа транспортного средства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1F" w:rsidRPr="00191710" w:rsidRDefault="0035291F" w:rsidP="0035291F">
            <w:pPr>
              <w:widowControl w:val="0"/>
              <w:autoSpaceDE w:val="0"/>
              <w:autoSpaceDN w:val="0"/>
              <w:adjustRightInd w:val="0"/>
              <w:jc w:val="both"/>
            </w:pPr>
            <w:r w:rsidRPr="00191710">
              <w:rPr>
                <w:sz w:val="22"/>
                <w:szCs w:val="22"/>
              </w:rPr>
              <w:t>0 замечаний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1F" w:rsidRPr="00191710" w:rsidRDefault="0035291F" w:rsidP="0035291F">
            <w:pPr>
              <w:widowControl w:val="0"/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40</w:t>
            </w:r>
          </w:p>
        </w:tc>
      </w:tr>
      <w:tr w:rsidR="0035291F" w:rsidRPr="00191710" w:rsidTr="003529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2"/>
          <w:wAfter w:w="4533" w:type="dxa"/>
          <w:cantSplit/>
          <w:trHeight w:val="828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91F" w:rsidRPr="00191710" w:rsidRDefault="0035291F" w:rsidP="003529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6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1F" w:rsidRPr="00191710" w:rsidRDefault="0035291F" w:rsidP="0035291F">
            <w:pPr>
              <w:widowControl w:val="0"/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 xml:space="preserve">Выплаты за интенсивность и высокие результаты работы                </w:t>
            </w:r>
          </w:p>
        </w:tc>
      </w:tr>
      <w:tr w:rsidR="0035291F" w:rsidRPr="00191710" w:rsidTr="003529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2"/>
          <w:wAfter w:w="4533" w:type="dxa"/>
          <w:cantSplit/>
          <w:trHeight w:val="828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91F" w:rsidRPr="00191710" w:rsidRDefault="0035291F" w:rsidP="003529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1F" w:rsidRPr="00191710" w:rsidRDefault="0035291F" w:rsidP="0035291F">
            <w:pPr>
              <w:widowControl w:val="0"/>
              <w:autoSpaceDE w:val="0"/>
              <w:autoSpaceDN w:val="0"/>
              <w:adjustRightInd w:val="0"/>
              <w:jc w:val="both"/>
            </w:pPr>
            <w:r w:rsidRPr="00191710">
              <w:rPr>
                <w:sz w:val="22"/>
                <w:szCs w:val="22"/>
              </w:rPr>
              <w:t>Добросовестное исполнение трудовых обязанностей</w:t>
            </w:r>
          </w:p>
        </w:tc>
        <w:tc>
          <w:tcPr>
            <w:tcW w:w="3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1F" w:rsidRPr="00191710" w:rsidRDefault="0035291F" w:rsidP="0035291F">
            <w:pPr>
              <w:widowControl w:val="0"/>
              <w:autoSpaceDE w:val="0"/>
              <w:autoSpaceDN w:val="0"/>
              <w:adjustRightInd w:val="0"/>
              <w:jc w:val="both"/>
            </w:pPr>
            <w:r w:rsidRPr="00191710">
              <w:rPr>
                <w:sz w:val="22"/>
                <w:szCs w:val="22"/>
              </w:rPr>
              <w:t>Отсутствие жалоб на качество исполнения трудовых обязанностей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1F" w:rsidRPr="00191710" w:rsidRDefault="0035291F" w:rsidP="0035291F">
            <w:pPr>
              <w:widowControl w:val="0"/>
              <w:autoSpaceDE w:val="0"/>
              <w:autoSpaceDN w:val="0"/>
              <w:adjustRightInd w:val="0"/>
              <w:jc w:val="both"/>
            </w:pPr>
            <w:r w:rsidRPr="00191710">
              <w:rPr>
                <w:sz w:val="22"/>
                <w:szCs w:val="22"/>
              </w:rPr>
              <w:t>0 замечаний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1F" w:rsidRPr="00191710" w:rsidRDefault="0035291F" w:rsidP="0035291F">
            <w:pPr>
              <w:widowControl w:val="0"/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20</w:t>
            </w:r>
          </w:p>
        </w:tc>
      </w:tr>
      <w:tr w:rsidR="0035291F" w:rsidRPr="00191710" w:rsidTr="003529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2"/>
          <w:wAfter w:w="4533" w:type="dxa"/>
          <w:cantSplit/>
          <w:trHeight w:val="828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91F" w:rsidRPr="00191710" w:rsidRDefault="0035291F" w:rsidP="003529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6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1F" w:rsidRPr="00191710" w:rsidRDefault="0035291F" w:rsidP="0035291F">
            <w:pPr>
              <w:widowControl w:val="0"/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 xml:space="preserve">Выплаты за качество выполняемых работ                               </w:t>
            </w:r>
          </w:p>
        </w:tc>
      </w:tr>
      <w:tr w:rsidR="0035291F" w:rsidRPr="00191710" w:rsidTr="003529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2"/>
          <w:wAfter w:w="4533" w:type="dxa"/>
          <w:cantSplit/>
          <w:trHeight w:val="828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1F" w:rsidRPr="00191710" w:rsidRDefault="0035291F" w:rsidP="003529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1F" w:rsidRPr="00191710" w:rsidRDefault="0035291F" w:rsidP="0035291F">
            <w:pPr>
              <w:widowControl w:val="0"/>
              <w:autoSpaceDE w:val="0"/>
              <w:autoSpaceDN w:val="0"/>
              <w:adjustRightInd w:val="0"/>
              <w:jc w:val="both"/>
            </w:pPr>
            <w:r w:rsidRPr="00191710">
              <w:rPr>
                <w:sz w:val="22"/>
                <w:szCs w:val="22"/>
              </w:rPr>
              <w:t>Обеспечение стабильного функционирования развития структурного подразделения</w:t>
            </w:r>
          </w:p>
        </w:tc>
        <w:tc>
          <w:tcPr>
            <w:tcW w:w="3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1F" w:rsidRPr="00191710" w:rsidRDefault="0035291F" w:rsidP="0035291F">
            <w:pPr>
              <w:widowControl w:val="0"/>
              <w:autoSpaceDE w:val="0"/>
              <w:autoSpaceDN w:val="0"/>
              <w:adjustRightInd w:val="0"/>
              <w:jc w:val="both"/>
            </w:pPr>
            <w:r w:rsidRPr="00191710">
              <w:rPr>
                <w:sz w:val="22"/>
                <w:szCs w:val="22"/>
              </w:rPr>
              <w:t>Производственный процесс обеспечен необходимыми материалами в соответствии с требованиями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1F" w:rsidRPr="00191710" w:rsidRDefault="0035291F" w:rsidP="0035291F">
            <w:pPr>
              <w:widowControl w:val="0"/>
              <w:autoSpaceDE w:val="0"/>
              <w:autoSpaceDN w:val="0"/>
              <w:adjustRightInd w:val="0"/>
              <w:jc w:val="both"/>
            </w:pPr>
            <w:r w:rsidRPr="00191710">
              <w:rPr>
                <w:sz w:val="22"/>
                <w:szCs w:val="22"/>
              </w:rPr>
              <w:t>0 замечаний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1F" w:rsidRPr="00191710" w:rsidRDefault="0035291F" w:rsidP="0035291F">
            <w:pPr>
              <w:widowControl w:val="0"/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30</w:t>
            </w:r>
          </w:p>
        </w:tc>
      </w:tr>
      <w:tr w:rsidR="00CE6D1D" w:rsidRPr="00191710" w:rsidTr="00CE6D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2"/>
          <w:wAfter w:w="4533" w:type="dxa"/>
          <w:cantSplit/>
          <w:trHeight w:val="828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6D1D" w:rsidRPr="00191710" w:rsidRDefault="00CE6D1D" w:rsidP="00CE6D1D">
            <w:pPr>
              <w:widowControl w:val="0"/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плотник</w:t>
            </w:r>
          </w:p>
        </w:tc>
        <w:tc>
          <w:tcPr>
            <w:tcW w:w="116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1D" w:rsidRPr="00191710" w:rsidRDefault="00CE6D1D" w:rsidP="00CE6D1D">
            <w:pPr>
              <w:widowControl w:val="0"/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 xml:space="preserve">Выплаты за важность выполняемой работы, степень самостоятельности   </w:t>
            </w:r>
            <w:r w:rsidRPr="00191710">
              <w:rPr>
                <w:sz w:val="22"/>
                <w:szCs w:val="22"/>
              </w:rPr>
              <w:br/>
              <w:t xml:space="preserve">и ответственности при выполнении поставленных задач                 </w:t>
            </w:r>
          </w:p>
        </w:tc>
      </w:tr>
      <w:tr w:rsidR="00CE6D1D" w:rsidRPr="00191710" w:rsidTr="00CE6D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2"/>
          <w:wAfter w:w="4533" w:type="dxa"/>
          <w:cantSplit/>
          <w:trHeight w:val="828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6D1D" w:rsidRPr="00191710" w:rsidRDefault="00CE6D1D" w:rsidP="00CE6D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1D" w:rsidRPr="00191710" w:rsidRDefault="00CE6D1D" w:rsidP="00CE6D1D">
            <w:pPr>
              <w:widowControl w:val="0"/>
              <w:autoSpaceDE w:val="0"/>
              <w:autoSpaceDN w:val="0"/>
              <w:adjustRightInd w:val="0"/>
              <w:jc w:val="both"/>
            </w:pPr>
            <w:r w:rsidRPr="00191710">
              <w:rPr>
                <w:sz w:val="22"/>
                <w:szCs w:val="22"/>
              </w:rPr>
              <w:t>Результативность работы</w:t>
            </w:r>
          </w:p>
        </w:tc>
        <w:tc>
          <w:tcPr>
            <w:tcW w:w="3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1D" w:rsidRPr="00191710" w:rsidRDefault="00442CB1" w:rsidP="00CE6D1D">
            <w:pPr>
              <w:widowControl w:val="0"/>
              <w:autoSpaceDE w:val="0"/>
              <w:autoSpaceDN w:val="0"/>
              <w:adjustRightInd w:val="0"/>
              <w:jc w:val="both"/>
            </w:pPr>
            <w:r w:rsidRPr="00191710">
              <w:rPr>
                <w:sz w:val="22"/>
                <w:szCs w:val="22"/>
              </w:rPr>
              <w:t>Качественное и своевременное выполнение общестроительных и опалубочных работ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1D" w:rsidRPr="00191710" w:rsidRDefault="00CE6D1D" w:rsidP="00CE6D1D">
            <w:pPr>
              <w:widowControl w:val="0"/>
              <w:autoSpaceDE w:val="0"/>
              <w:autoSpaceDN w:val="0"/>
              <w:adjustRightInd w:val="0"/>
              <w:jc w:val="both"/>
            </w:pPr>
            <w:r w:rsidRPr="00191710">
              <w:rPr>
                <w:sz w:val="22"/>
                <w:szCs w:val="22"/>
              </w:rPr>
              <w:t>0 замечаний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1D" w:rsidRPr="00191710" w:rsidRDefault="00442CB1" w:rsidP="00CE6D1D">
            <w:pPr>
              <w:widowControl w:val="0"/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35</w:t>
            </w:r>
          </w:p>
        </w:tc>
      </w:tr>
      <w:tr w:rsidR="00CE6D1D" w:rsidRPr="00191710" w:rsidTr="00CE6D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2"/>
          <w:wAfter w:w="4533" w:type="dxa"/>
          <w:cantSplit/>
          <w:trHeight w:val="828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6D1D" w:rsidRPr="00191710" w:rsidRDefault="00CE6D1D" w:rsidP="00CE6D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6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1D" w:rsidRPr="00191710" w:rsidRDefault="00CE6D1D" w:rsidP="00CE6D1D">
            <w:pPr>
              <w:widowControl w:val="0"/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 xml:space="preserve">Выплаты за интенсивность и высокие результаты работы                </w:t>
            </w:r>
          </w:p>
        </w:tc>
      </w:tr>
      <w:tr w:rsidR="00CE6D1D" w:rsidRPr="00191710" w:rsidTr="00CE6D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2"/>
          <w:wAfter w:w="4533" w:type="dxa"/>
          <w:cantSplit/>
          <w:trHeight w:val="828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6D1D" w:rsidRPr="00191710" w:rsidRDefault="00CE6D1D" w:rsidP="00CE6D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1D" w:rsidRPr="00191710" w:rsidRDefault="00CE6D1D" w:rsidP="00CE6D1D">
            <w:pPr>
              <w:widowControl w:val="0"/>
              <w:autoSpaceDE w:val="0"/>
              <w:autoSpaceDN w:val="0"/>
              <w:adjustRightInd w:val="0"/>
              <w:jc w:val="both"/>
            </w:pPr>
            <w:r w:rsidRPr="00191710">
              <w:rPr>
                <w:sz w:val="22"/>
                <w:szCs w:val="22"/>
              </w:rPr>
              <w:t>Добросовестное исполнение трудовых обязанностей</w:t>
            </w:r>
          </w:p>
        </w:tc>
        <w:tc>
          <w:tcPr>
            <w:tcW w:w="3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1D" w:rsidRPr="00191710" w:rsidRDefault="00CE6D1D" w:rsidP="00CE6D1D">
            <w:pPr>
              <w:widowControl w:val="0"/>
              <w:autoSpaceDE w:val="0"/>
              <w:autoSpaceDN w:val="0"/>
              <w:adjustRightInd w:val="0"/>
              <w:jc w:val="both"/>
            </w:pPr>
            <w:r w:rsidRPr="00191710">
              <w:rPr>
                <w:sz w:val="22"/>
                <w:szCs w:val="22"/>
              </w:rPr>
              <w:t>Отсутствие жалоб на качество исполнения трудовых обязанностей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1D" w:rsidRPr="00191710" w:rsidRDefault="00CE6D1D" w:rsidP="00CE6D1D">
            <w:pPr>
              <w:widowControl w:val="0"/>
              <w:autoSpaceDE w:val="0"/>
              <w:autoSpaceDN w:val="0"/>
              <w:adjustRightInd w:val="0"/>
              <w:jc w:val="both"/>
            </w:pPr>
            <w:r w:rsidRPr="00191710">
              <w:rPr>
                <w:sz w:val="22"/>
                <w:szCs w:val="22"/>
              </w:rPr>
              <w:t>0 замечаний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1D" w:rsidRPr="00191710" w:rsidRDefault="00442CB1" w:rsidP="00CE6D1D">
            <w:pPr>
              <w:widowControl w:val="0"/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35</w:t>
            </w:r>
          </w:p>
        </w:tc>
      </w:tr>
      <w:tr w:rsidR="00CE6D1D" w:rsidRPr="00191710" w:rsidTr="00CE6D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2"/>
          <w:wAfter w:w="4533" w:type="dxa"/>
          <w:cantSplit/>
          <w:trHeight w:val="828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6D1D" w:rsidRPr="00191710" w:rsidRDefault="00CE6D1D" w:rsidP="00CE6D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6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1D" w:rsidRPr="00191710" w:rsidRDefault="00CE6D1D" w:rsidP="00CE6D1D">
            <w:pPr>
              <w:widowControl w:val="0"/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 xml:space="preserve">Выплаты за качество выполняемых работ                               </w:t>
            </w:r>
          </w:p>
        </w:tc>
      </w:tr>
      <w:tr w:rsidR="00CE6D1D" w:rsidRPr="00191710" w:rsidTr="00CE6D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2"/>
          <w:wAfter w:w="4533" w:type="dxa"/>
          <w:cantSplit/>
          <w:trHeight w:val="828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D1D" w:rsidRPr="00191710" w:rsidRDefault="00CE6D1D" w:rsidP="00CE6D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1D" w:rsidRPr="00191710" w:rsidRDefault="00CE6D1D" w:rsidP="00CE6D1D">
            <w:pPr>
              <w:widowControl w:val="0"/>
              <w:autoSpaceDE w:val="0"/>
              <w:autoSpaceDN w:val="0"/>
              <w:adjustRightInd w:val="0"/>
              <w:jc w:val="both"/>
            </w:pPr>
            <w:r w:rsidRPr="00191710">
              <w:rPr>
                <w:sz w:val="22"/>
                <w:szCs w:val="22"/>
              </w:rPr>
              <w:t>Обеспечение стабильного функционирования развития структурного подразделения</w:t>
            </w:r>
          </w:p>
        </w:tc>
        <w:tc>
          <w:tcPr>
            <w:tcW w:w="3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1D" w:rsidRPr="00191710" w:rsidRDefault="00CE6D1D" w:rsidP="00CE6D1D">
            <w:pPr>
              <w:widowControl w:val="0"/>
              <w:autoSpaceDE w:val="0"/>
              <w:autoSpaceDN w:val="0"/>
              <w:adjustRightInd w:val="0"/>
              <w:jc w:val="both"/>
            </w:pPr>
            <w:r w:rsidRPr="00191710">
              <w:rPr>
                <w:sz w:val="22"/>
                <w:szCs w:val="22"/>
              </w:rPr>
              <w:t>Производственный процесс обеспечен необходимыми материалами в соответствии с требованиями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1D" w:rsidRPr="00191710" w:rsidRDefault="00CE6D1D" w:rsidP="00CE6D1D">
            <w:pPr>
              <w:widowControl w:val="0"/>
              <w:autoSpaceDE w:val="0"/>
              <w:autoSpaceDN w:val="0"/>
              <w:adjustRightInd w:val="0"/>
              <w:jc w:val="both"/>
            </w:pPr>
            <w:r w:rsidRPr="00191710">
              <w:rPr>
                <w:sz w:val="22"/>
                <w:szCs w:val="22"/>
              </w:rPr>
              <w:t>0 замечаний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1D" w:rsidRPr="00191710" w:rsidRDefault="00CE6D1D" w:rsidP="00CE6D1D">
            <w:pPr>
              <w:widowControl w:val="0"/>
              <w:autoSpaceDE w:val="0"/>
              <w:autoSpaceDN w:val="0"/>
              <w:adjustRightInd w:val="0"/>
            </w:pPr>
            <w:r w:rsidRPr="00191710">
              <w:rPr>
                <w:sz w:val="22"/>
                <w:szCs w:val="22"/>
              </w:rPr>
              <w:t>30</w:t>
            </w:r>
          </w:p>
        </w:tc>
      </w:tr>
    </w:tbl>
    <w:p w:rsidR="0035291F" w:rsidRPr="00191710" w:rsidRDefault="0035291F" w:rsidP="0035291F">
      <w:pPr>
        <w:tabs>
          <w:tab w:val="left" w:pos="4008"/>
        </w:tabs>
        <w:autoSpaceDE w:val="0"/>
        <w:autoSpaceDN w:val="0"/>
        <w:adjustRightInd w:val="0"/>
        <w:rPr>
          <w:sz w:val="22"/>
          <w:szCs w:val="22"/>
        </w:rPr>
      </w:pPr>
    </w:p>
    <w:p w:rsidR="0035291F" w:rsidRPr="00191710" w:rsidRDefault="0035291F" w:rsidP="0035291F">
      <w:pPr>
        <w:pStyle w:val="Default"/>
        <w:tabs>
          <w:tab w:val="left" w:pos="4008"/>
        </w:tabs>
        <w:rPr>
          <w:color w:val="auto"/>
          <w:sz w:val="22"/>
          <w:szCs w:val="22"/>
        </w:rPr>
      </w:pPr>
    </w:p>
    <w:p w:rsidR="0035291F" w:rsidRPr="00191710" w:rsidRDefault="0035291F" w:rsidP="0035291F">
      <w:pPr>
        <w:pStyle w:val="Default"/>
        <w:tabs>
          <w:tab w:val="left" w:pos="4008"/>
        </w:tabs>
        <w:rPr>
          <w:color w:val="auto"/>
          <w:sz w:val="22"/>
          <w:szCs w:val="22"/>
        </w:rPr>
      </w:pPr>
      <w:r w:rsidRPr="00191710">
        <w:rPr>
          <w:color w:val="auto"/>
          <w:sz w:val="22"/>
          <w:szCs w:val="22"/>
        </w:rPr>
        <w:t>*Исходя из 100-балльной системы</w:t>
      </w:r>
      <w:r w:rsidRPr="00191710">
        <w:rPr>
          <w:color w:val="auto"/>
          <w:sz w:val="22"/>
          <w:szCs w:val="22"/>
        </w:rPr>
        <w:tab/>
      </w:r>
    </w:p>
    <w:sectPr w:rsidR="0035291F" w:rsidRPr="00191710" w:rsidSect="00F54B1C">
      <w:pgSz w:w="16838" w:h="11906" w:orient="landscape"/>
      <w:pgMar w:top="1080" w:right="1440" w:bottom="108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1CF" w:rsidRDefault="00F061CF" w:rsidP="00551F55">
      <w:r>
        <w:separator/>
      </w:r>
    </w:p>
  </w:endnote>
  <w:endnote w:type="continuationSeparator" w:id="0">
    <w:p w:rsidR="00F061CF" w:rsidRDefault="00F061CF" w:rsidP="00551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1CF" w:rsidRDefault="00F061CF" w:rsidP="00551F55">
      <w:r>
        <w:separator/>
      </w:r>
    </w:p>
  </w:footnote>
  <w:footnote w:type="continuationSeparator" w:id="0">
    <w:p w:rsidR="00F061CF" w:rsidRDefault="00F061CF" w:rsidP="00551F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3AE" w:rsidRDefault="001B08EB" w:rsidP="00923AD7">
    <w:pPr>
      <w:pStyle w:val="a7"/>
      <w:framePr w:wrap="auto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FA13AE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A13AE" w:rsidRDefault="00FA13A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74614"/>
      <w:showingPlcHdr/>
    </w:sdtPr>
    <w:sdtEndPr/>
    <w:sdtContent>
      <w:p w:rsidR="00FA13AE" w:rsidRDefault="00122B95">
        <w:pPr>
          <w:pStyle w:val="a7"/>
          <w:jc w:val="center"/>
        </w:pPr>
        <w:r>
          <w:t xml:space="preserve">     </w:t>
        </w:r>
      </w:p>
    </w:sdtContent>
  </w:sdt>
  <w:p w:rsidR="00FA13AE" w:rsidRDefault="00FA13A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D18C4"/>
    <w:multiLevelType w:val="hybridMultilevel"/>
    <w:tmpl w:val="3E8C0CC0"/>
    <w:lvl w:ilvl="0" w:tplc="8B8033E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6B60302"/>
    <w:multiLevelType w:val="hybridMultilevel"/>
    <w:tmpl w:val="2E14213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F65CE4"/>
    <w:multiLevelType w:val="hybridMultilevel"/>
    <w:tmpl w:val="0352D5E0"/>
    <w:lvl w:ilvl="0" w:tplc="4490CE6E">
      <w:start w:val="5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1AC53055"/>
    <w:multiLevelType w:val="hybridMultilevel"/>
    <w:tmpl w:val="62303328"/>
    <w:lvl w:ilvl="0" w:tplc="CDBE8AA2">
      <w:start w:val="1"/>
      <w:numFmt w:val="decimal"/>
      <w:lvlText w:val="%1."/>
      <w:lvlJc w:val="left"/>
      <w:pPr>
        <w:ind w:left="163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EC81AD3"/>
    <w:multiLevelType w:val="hybridMultilevel"/>
    <w:tmpl w:val="BB927FA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9F328F"/>
    <w:multiLevelType w:val="hybridMultilevel"/>
    <w:tmpl w:val="0FDEF96A"/>
    <w:lvl w:ilvl="0" w:tplc="ABE4D7FA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273F47E0"/>
    <w:multiLevelType w:val="hybridMultilevel"/>
    <w:tmpl w:val="2B94238A"/>
    <w:lvl w:ilvl="0" w:tplc="F294DD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E4712A6"/>
    <w:multiLevelType w:val="multilevel"/>
    <w:tmpl w:val="5C745B7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8">
    <w:nsid w:val="2FE346B9"/>
    <w:multiLevelType w:val="multilevel"/>
    <w:tmpl w:val="8676F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309F76D8"/>
    <w:multiLevelType w:val="hybridMultilevel"/>
    <w:tmpl w:val="3C5E3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613F63"/>
    <w:multiLevelType w:val="hybridMultilevel"/>
    <w:tmpl w:val="D1346968"/>
    <w:lvl w:ilvl="0" w:tplc="7764BCC8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C1403D7"/>
    <w:multiLevelType w:val="hybridMultilevel"/>
    <w:tmpl w:val="E556C3CE"/>
    <w:lvl w:ilvl="0" w:tplc="0CF2035E">
      <w:start w:val="1"/>
      <w:numFmt w:val="decimal"/>
      <w:lvlText w:val="%1."/>
      <w:lvlJc w:val="left"/>
      <w:pPr>
        <w:ind w:left="1070" w:hanging="360"/>
      </w:pPr>
      <w:rPr>
        <w:rFonts w:cs="Times New Roman"/>
        <w:sz w:val="28"/>
        <w:szCs w:val="28"/>
      </w:rPr>
    </w:lvl>
    <w:lvl w:ilvl="1" w:tplc="0419000F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4B3B5DE5"/>
    <w:multiLevelType w:val="hybridMultilevel"/>
    <w:tmpl w:val="AF8C1222"/>
    <w:lvl w:ilvl="0" w:tplc="4D787D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CA64B4E"/>
    <w:multiLevelType w:val="hybridMultilevel"/>
    <w:tmpl w:val="98DE0E66"/>
    <w:lvl w:ilvl="0" w:tplc="D654EDE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4C72DA1"/>
    <w:multiLevelType w:val="hybridMultilevel"/>
    <w:tmpl w:val="E99C9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560911"/>
    <w:multiLevelType w:val="multilevel"/>
    <w:tmpl w:val="08F632B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6">
    <w:nsid w:val="5BA166B9"/>
    <w:multiLevelType w:val="hybridMultilevel"/>
    <w:tmpl w:val="047087C8"/>
    <w:lvl w:ilvl="0" w:tplc="30688704">
      <w:start w:val="5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BD54D2D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8">
    <w:nsid w:val="5CB9722D"/>
    <w:multiLevelType w:val="hybridMultilevel"/>
    <w:tmpl w:val="A918741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D06FBF"/>
    <w:multiLevelType w:val="multilevel"/>
    <w:tmpl w:val="89726D4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635"/>
        </w:tabs>
        <w:ind w:left="1635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3270"/>
        </w:tabs>
        <w:ind w:left="327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4905"/>
        </w:tabs>
        <w:ind w:left="490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6180"/>
        </w:tabs>
        <w:ind w:left="61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7815"/>
        </w:tabs>
        <w:ind w:left="781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9090"/>
        </w:tabs>
        <w:ind w:left="909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725"/>
        </w:tabs>
        <w:ind w:left="1072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360"/>
        </w:tabs>
        <w:ind w:left="12360" w:hanging="2160"/>
      </w:pPr>
      <w:rPr>
        <w:rFonts w:cs="Times New Roman" w:hint="default"/>
      </w:rPr>
    </w:lvl>
  </w:abstractNum>
  <w:abstractNum w:abstractNumId="20">
    <w:nsid w:val="646F3C5B"/>
    <w:multiLevelType w:val="hybridMultilevel"/>
    <w:tmpl w:val="8FFA08BC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264078"/>
    <w:multiLevelType w:val="hybridMultilevel"/>
    <w:tmpl w:val="E99C9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903F2E"/>
    <w:multiLevelType w:val="hybridMultilevel"/>
    <w:tmpl w:val="E99C9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D4108F"/>
    <w:multiLevelType w:val="multilevel"/>
    <w:tmpl w:val="6602EEFE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13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29"/>
        </w:tabs>
        <w:ind w:left="2029" w:hanging="13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38"/>
        </w:tabs>
        <w:ind w:left="2738" w:hanging="13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3447" w:hanging="13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56"/>
        </w:tabs>
        <w:ind w:left="4156" w:hanging="13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4">
    <w:nsid w:val="75581040"/>
    <w:multiLevelType w:val="hybridMultilevel"/>
    <w:tmpl w:val="EDF2F2AC"/>
    <w:lvl w:ilvl="0" w:tplc="34EA777A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23"/>
  </w:num>
  <w:num w:numId="2">
    <w:abstractNumId w:val="17"/>
  </w:num>
  <w:num w:numId="3">
    <w:abstractNumId w:val="24"/>
  </w:num>
  <w:num w:numId="4">
    <w:abstractNumId w:val="5"/>
  </w:num>
  <w:num w:numId="5">
    <w:abstractNumId w:val="7"/>
  </w:num>
  <w:num w:numId="6">
    <w:abstractNumId w:val="6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1"/>
  </w:num>
  <w:num w:numId="10">
    <w:abstractNumId w:val="19"/>
  </w:num>
  <w:num w:numId="11">
    <w:abstractNumId w:val="9"/>
  </w:num>
  <w:num w:numId="12">
    <w:abstractNumId w:val="1"/>
  </w:num>
  <w:num w:numId="13">
    <w:abstractNumId w:val="15"/>
  </w:num>
  <w:num w:numId="14">
    <w:abstractNumId w:val="4"/>
  </w:num>
  <w:num w:numId="15">
    <w:abstractNumId w:val="2"/>
  </w:num>
  <w:num w:numId="16">
    <w:abstractNumId w:val="14"/>
  </w:num>
  <w:num w:numId="17">
    <w:abstractNumId w:val="21"/>
  </w:num>
  <w:num w:numId="18">
    <w:abstractNumId w:val="22"/>
  </w:num>
  <w:num w:numId="19">
    <w:abstractNumId w:val="3"/>
  </w:num>
  <w:num w:numId="20">
    <w:abstractNumId w:val="0"/>
  </w:num>
  <w:num w:numId="21">
    <w:abstractNumId w:val="18"/>
  </w:num>
  <w:num w:numId="22">
    <w:abstractNumId w:val="13"/>
  </w:num>
  <w:num w:numId="23">
    <w:abstractNumId w:val="20"/>
  </w:num>
  <w:num w:numId="24">
    <w:abstractNumId w:val="16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4BE5"/>
    <w:rsid w:val="0000140C"/>
    <w:rsid w:val="000304A2"/>
    <w:rsid w:val="00030561"/>
    <w:rsid w:val="000537F9"/>
    <w:rsid w:val="00063F49"/>
    <w:rsid w:val="000839AD"/>
    <w:rsid w:val="00083DB9"/>
    <w:rsid w:val="00090A27"/>
    <w:rsid w:val="000923C1"/>
    <w:rsid w:val="000B3187"/>
    <w:rsid w:val="000B58A8"/>
    <w:rsid w:val="000C072E"/>
    <w:rsid w:val="000D1CF4"/>
    <w:rsid w:val="000F3723"/>
    <w:rsid w:val="000F6056"/>
    <w:rsid w:val="00122B95"/>
    <w:rsid w:val="00151865"/>
    <w:rsid w:val="00153F22"/>
    <w:rsid w:val="00161A83"/>
    <w:rsid w:val="00161C6E"/>
    <w:rsid w:val="00161EBF"/>
    <w:rsid w:val="00180862"/>
    <w:rsid w:val="00191710"/>
    <w:rsid w:val="0019223F"/>
    <w:rsid w:val="001A4EAC"/>
    <w:rsid w:val="001B08EB"/>
    <w:rsid w:val="001B7A22"/>
    <w:rsid w:val="001C7825"/>
    <w:rsid w:val="001D143C"/>
    <w:rsid w:val="001E77D9"/>
    <w:rsid w:val="001F16C1"/>
    <w:rsid w:val="001F2574"/>
    <w:rsid w:val="001F6194"/>
    <w:rsid w:val="00212C13"/>
    <w:rsid w:val="00252B3D"/>
    <w:rsid w:val="002A4EFB"/>
    <w:rsid w:val="002C04FD"/>
    <w:rsid w:val="002D644D"/>
    <w:rsid w:val="002E074B"/>
    <w:rsid w:val="002E7447"/>
    <w:rsid w:val="002F1C01"/>
    <w:rsid w:val="002F7DD9"/>
    <w:rsid w:val="00306AA0"/>
    <w:rsid w:val="00306C32"/>
    <w:rsid w:val="00323AF5"/>
    <w:rsid w:val="003261C3"/>
    <w:rsid w:val="00334BE5"/>
    <w:rsid w:val="00335973"/>
    <w:rsid w:val="00341206"/>
    <w:rsid w:val="00343B32"/>
    <w:rsid w:val="00352321"/>
    <w:rsid w:val="0035291F"/>
    <w:rsid w:val="00365611"/>
    <w:rsid w:val="00371A18"/>
    <w:rsid w:val="00391537"/>
    <w:rsid w:val="003A0264"/>
    <w:rsid w:val="003C0D48"/>
    <w:rsid w:val="003D677F"/>
    <w:rsid w:val="003E0074"/>
    <w:rsid w:val="003E0A44"/>
    <w:rsid w:val="003E1C7A"/>
    <w:rsid w:val="003E7325"/>
    <w:rsid w:val="003F5A44"/>
    <w:rsid w:val="00403D69"/>
    <w:rsid w:val="00404752"/>
    <w:rsid w:val="00414739"/>
    <w:rsid w:val="0042341F"/>
    <w:rsid w:val="00442CB1"/>
    <w:rsid w:val="004449E2"/>
    <w:rsid w:val="00453AC6"/>
    <w:rsid w:val="00462831"/>
    <w:rsid w:val="004641D8"/>
    <w:rsid w:val="00470758"/>
    <w:rsid w:val="00472DD0"/>
    <w:rsid w:val="00485226"/>
    <w:rsid w:val="004924E9"/>
    <w:rsid w:val="004B0F76"/>
    <w:rsid w:val="004B4311"/>
    <w:rsid w:val="004D2200"/>
    <w:rsid w:val="004D44B2"/>
    <w:rsid w:val="004E4866"/>
    <w:rsid w:val="004E614B"/>
    <w:rsid w:val="0052347C"/>
    <w:rsid w:val="00527941"/>
    <w:rsid w:val="00536A71"/>
    <w:rsid w:val="00546FC0"/>
    <w:rsid w:val="00547791"/>
    <w:rsid w:val="00551382"/>
    <w:rsid w:val="00551F55"/>
    <w:rsid w:val="00562757"/>
    <w:rsid w:val="0057443A"/>
    <w:rsid w:val="005745FB"/>
    <w:rsid w:val="005917C3"/>
    <w:rsid w:val="0059676E"/>
    <w:rsid w:val="005A500A"/>
    <w:rsid w:val="005B04F2"/>
    <w:rsid w:val="005B26EB"/>
    <w:rsid w:val="005B4F94"/>
    <w:rsid w:val="005D0E05"/>
    <w:rsid w:val="005D1748"/>
    <w:rsid w:val="005D3DEB"/>
    <w:rsid w:val="005E07A7"/>
    <w:rsid w:val="005E07B1"/>
    <w:rsid w:val="005E516D"/>
    <w:rsid w:val="00600028"/>
    <w:rsid w:val="00600069"/>
    <w:rsid w:val="00600AC4"/>
    <w:rsid w:val="006109BF"/>
    <w:rsid w:val="00631FF4"/>
    <w:rsid w:val="00636F6B"/>
    <w:rsid w:val="0064788B"/>
    <w:rsid w:val="00655326"/>
    <w:rsid w:val="00656D4F"/>
    <w:rsid w:val="006803C3"/>
    <w:rsid w:val="00695378"/>
    <w:rsid w:val="006970C1"/>
    <w:rsid w:val="006D7069"/>
    <w:rsid w:val="006E4EA4"/>
    <w:rsid w:val="006F0423"/>
    <w:rsid w:val="006F1796"/>
    <w:rsid w:val="00701471"/>
    <w:rsid w:val="00714FC4"/>
    <w:rsid w:val="00720CA1"/>
    <w:rsid w:val="00725068"/>
    <w:rsid w:val="007253A9"/>
    <w:rsid w:val="007420FC"/>
    <w:rsid w:val="00742992"/>
    <w:rsid w:val="00744FE4"/>
    <w:rsid w:val="00745872"/>
    <w:rsid w:val="00767BF3"/>
    <w:rsid w:val="00772E20"/>
    <w:rsid w:val="007752FD"/>
    <w:rsid w:val="00775C0A"/>
    <w:rsid w:val="007814A3"/>
    <w:rsid w:val="007A0EB1"/>
    <w:rsid w:val="007B3359"/>
    <w:rsid w:val="007D5C28"/>
    <w:rsid w:val="007E6DA6"/>
    <w:rsid w:val="007F3AB6"/>
    <w:rsid w:val="00817746"/>
    <w:rsid w:val="0082378A"/>
    <w:rsid w:val="00827E56"/>
    <w:rsid w:val="00832CB8"/>
    <w:rsid w:val="008340EF"/>
    <w:rsid w:val="00834AA3"/>
    <w:rsid w:val="00837A4F"/>
    <w:rsid w:val="00847F1A"/>
    <w:rsid w:val="00860566"/>
    <w:rsid w:val="00865202"/>
    <w:rsid w:val="00866CBB"/>
    <w:rsid w:val="00881F49"/>
    <w:rsid w:val="00886FEE"/>
    <w:rsid w:val="008A75F5"/>
    <w:rsid w:val="008B3D44"/>
    <w:rsid w:val="008C0F20"/>
    <w:rsid w:val="008C5076"/>
    <w:rsid w:val="008D637B"/>
    <w:rsid w:val="008E17A9"/>
    <w:rsid w:val="008E1BC0"/>
    <w:rsid w:val="008E2027"/>
    <w:rsid w:val="008F6D92"/>
    <w:rsid w:val="009007CF"/>
    <w:rsid w:val="00914974"/>
    <w:rsid w:val="009219D3"/>
    <w:rsid w:val="00923AD7"/>
    <w:rsid w:val="00943880"/>
    <w:rsid w:val="00972ECB"/>
    <w:rsid w:val="009D06C2"/>
    <w:rsid w:val="009D1965"/>
    <w:rsid w:val="009D675E"/>
    <w:rsid w:val="009E58EA"/>
    <w:rsid w:val="00A11594"/>
    <w:rsid w:val="00A14FD4"/>
    <w:rsid w:val="00A229EF"/>
    <w:rsid w:val="00A238EC"/>
    <w:rsid w:val="00A26976"/>
    <w:rsid w:val="00A32A62"/>
    <w:rsid w:val="00A41913"/>
    <w:rsid w:val="00A470CF"/>
    <w:rsid w:val="00A53199"/>
    <w:rsid w:val="00A60F6A"/>
    <w:rsid w:val="00A80D79"/>
    <w:rsid w:val="00A9515D"/>
    <w:rsid w:val="00A95F5F"/>
    <w:rsid w:val="00AA3EE6"/>
    <w:rsid w:val="00AB3806"/>
    <w:rsid w:val="00AB46AB"/>
    <w:rsid w:val="00AB75C6"/>
    <w:rsid w:val="00AC0167"/>
    <w:rsid w:val="00AC3817"/>
    <w:rsid w:val="00AD13BA"/>
    <w:rsid w:val="00AD27A8"/>
    <w:rsid w:val="00AE662D"/>
    <w:rsid w:val="00B04836"/>
    <w:rsid w:val="00B076B8"/>
    <w:rsid w:val="00B32146"/>
    <w:rsid w:val="00B34637"/>
    <w:rsid w:val="00B414D9"/>
    <w:rsid w:val="00B424D7"/>
    <w:rsid w:val="00B45AB8"/>
    <w:rsid w:val="00B463ED"/>
    <w:rsid w:val="00B6270E"/>
    <w:rsid w:val="00B75DEF"/>
    <w:rsid w:val="00B805F4"/>
    <w:rsid w:val="00B83BA4"/>
    <w:rsid w:val="00B96C71"/>
    <w:rsid w:val="00BA6D3D"/>
    <w:rsid w:val="00BB0FE0"/>
    <w:rsid w:val="00BB7871"/>
    <w:rsid w:val="00BC7BE1"/>
    <w:rsid w:val="00BD40FC"/>
    <w:rsid w:val="00BD763B"/>
    <w:rsid w:val="00BE381C"/>
    <w:rsid w:val="00BE79EA"/>
    <w:rsid w:val="00C154C8"/>
    <w:rsid w:val="00C156C4"/>
    <w:rsid w:val="00C237D1"/>
    <w:rsid w:val="00C259F8"/>
    <w:rsid w:val="00C264A6"/>
    <w:rsid w:val="00C26B7B"/>
    <w:rsid w:val="00C3516E"/>
    <w:rsid w:val="00C4087B"/>
    <w:rsid w:val="00C509A7"/>
    <w:rsid w:val="00C539D1"/>
    <w:rsid w:val="00C557E3"/>
    <w:rsid w:val="00C75759"/>
    <w:rsid w:val="00C75E4F"/>
    <w:rsid w:val="00C92F80"/>
    <w:rsid w:val="00CA3578"/>
    <w:rsid w:val="00CB3A3C"/>
    <w:rsid w:val="00CD7435"/>
    <w:rsid w:val="00CE6D1D"/>
    <w:rsid w:val="00CF0F74"/>
    <w:rsid w:val="00CF42D2"/>
    <w:rsid w:val="00CF6205"/>
    <w:rsid w:val="00CF6632"/>
    <w:rsid w:val="00D17D77"/>
    <w:rsid w:val="00D31157"/>
    <w:rsid w:val="00D33F66"/>
    <w:rsid w:val="00D35A46"/>
    <w:rsid w:val="00D35CE3"/>
    <w:rsid w:val="00D402AA"/>
    <w:rsid w:val="00D42A06"/>
    <w:rsid w:val="00D44D55"/>
    <w:rsid w:val="00D50730"/>
    <w:rsid w:val="00D530EA"/>
    <w:rsid w:val="00D61FD9"/>
    <w:rsid w:val="00D660E1"/>
    <w:rsid w:val="00D667CD"/>
    <w:rsid w:val="00D76D6B"/>
    <w:rsid w:val="00DA2404"/>
    <w:rsid w:val="00DA560B"/>
    <w:rsid w:val="00DA73C1"/>
    <w:rsid w:val="00DD1160"/>
    <w:rsid w:val="00DD370F"/>
    <w:rsid w:val="00DE0392"/>
    <w:rsid w:val="00DE2F76"/>
    <w:rsid w:val="00DE7D50"/>
    <w:rsid w:val="00DF5137"/>
    <w:rsid w:val="00DF7D8A"/>
    <w:rsid w:val="00E30627"/>
    <w:rsid w:val="00E30A42"/>
    <w:rsid w:val="00E52833"/>
    <w:rsid w:val="00E56E11"/>
    <w:rsid w:val="00E63AE0"/>
    <w:rsid w:val="00E63B37"/>
    <w:rsid w:val="00E67780"/>
    <w:rsid w:val="00E75C16"/>
    <w:rsid w:val="00E762AD"/>
    <w:rsid w:val="00E97ED0"/>
    <w:rsid w:val="00EA5227"/>
    <w:rsid w:val="00EC35E1"/>
    <w:rsid w:val="00EC6F42"/>
    <w:rsid w:val="00EE0F45"/>
    <w:rsid w:val="00EE3373"/>
    <w:rsid w:val="00F061CF"/>
    <w:rsid w:val="00F1089B"/>
    <w:rsid w:val="00F41A2A"/>
    <w:rsid w:val="00F54B1C"/>
    <w:rsid w:val="00F81832"/>
    <w:rsid w:val="00F85A20"/>
    <w:rsid w:val="00FA13AE"/>
    <w:rsid w:val="00FA2F47"/>
    <w:rsid w:val="00FA32FC"/>
    <w:rsid w:val="00FB0E8E"/>
    <w:rsid w:val="00FD0821"/>
    <w:rsid w:val="00FD6AEA"/>
    <w:rsid w:val="00FE21B1"/>
    <w:rsid w:val="00FE3B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 Indent" w:uiPriority="0"/>
    <w:lsdException w:name="List Continue 2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Preformatted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B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Default"/>
    <w:next w:val="Default"/>
    <w:link w:val="10"/>
    <w:qFormat/>
    <w:rsid w:val="00334BE5"/>
    <w:pPr>
      <w:numPr>
        <w:numId w:val="2"/>
      </w:numPr>
      <w:outlineLvl w:val="0"/>
    </w:pPr>
    <w:rPr>
      <w:color w:val="auto"/>
    </w:rPr>
  </w:style>
  <w:style w:type="paragraph" w:styleId="2">
    <w:name w:val="heading 2"/>
    <w:basedOn w:val="a"/>
    <w:next w:val="a"/>
    <w:link w:val="20"/>
    <w:qFormat/>
    <w:rsid w:val="00334BE5"/>
    <w:pPr>
      <w:keepNext/>
      <w:numPr>
        <w:ilvl w:val="1"/>
        <w:numId w:val="2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34BE5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34BE5"/>
    <w:pPr>
      <w:keepNext/>
      <w:numPr>
        <w:ilvl w:val="3"/>
        <w:numId w:val="2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334BE5"/>
    <w:pPr>
      <w:numPr>
        <w:ilvl w:val="4"/>
        <w:numId w:val="2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34BE5"/>
    <w:pPr>
      <w:numPr>
        <w:ilvl w:val="5"/>
        <w:numId w:val="2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334BE5"/>
    <w:pPr>
      <w:numPr>
        <w:ilvl w:val="6"/>
        <w:numId w:val="2"/>
      </w:num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qFormat/>
    <w:rsid w:val="00334BE5"/>
    <w:pPr>
      <w:numPr>
        <w:ilvl w:val="7"/>
        <w:numId w:val="2"/>
      </w:num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Default"/>
    <w:next w:val="Default"/>
    <w:link w:val="90"/>
    <w:qFormat/>
    <w:rsid w:val="00334BE5"/>
    <w:pPr>
      <w:numPr>
        <w:ilvl w:val="8"/>
        <w:numId w:val="2"/>
      </w:numPr>
      <w:outlineLvl w:val="8"/>
    </w:pPr>
    <w:rPr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4B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34BE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34BE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334BE5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334BE5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334BE5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334BE5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334BE5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334B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334BE5"/>
    <w:pPr>
      <w:jc w:val="both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334B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Document Map"/>
    <w:basedOn w:val="a"/>
    <w:link w:val="a6"/>
    <w:semiHidden/>
    <w:rsid w:val="00334BE5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6">
    <w:name w:val="Схема документа Знак"/>
    <w:basedOn w:val="a0"/>
    <w:link w:val="a5"/>
    <w:semiHidden/>
    <w:rsid w:val="00334BE5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customStyle="1" w:styleId="ConsPlusNormal">
    <w:name w:val="ConsPlusNormal"/>
    <w:rsid w:val="00334B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334BE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ko-KR"/>
    </w:rPr>
  </w:style>
  <w:style w:type="paragraph" w:customStyle="1" w:styleId="ConsNonformat">
    <w:name w:val="ConsNonformat"/>
    <w:rsid w:val="00334BE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ko-KR"/>
    </w:rPr>
  </w:style>
  <w:style w:type="paragraph" w:customStyle="1" w:styleId="Default">
    <w:name w:val="Default"/>
    <w:rsid w:val="00334BE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334BE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34B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rsid w:val="00334BE5"/>
    <w:rPr>
      <w:rFonts w:cs="Times New Roman"/>
    </w:rPr>
  </w:style>
  <w:style w:type="paragraph" w:customStyle="1" w:styleId="ConsPlusNonformat">
    <w:name w:val="ConsPlusNonformat"/>
    <w:rsid w:val="00334B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59"/>
    <w:rsid w:val="00334B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Default"/>
    <w:next w:val="Default"/>
    <w:uiPriority w:val="99"/>
    <w:rsid w:val="00334BE5"/>
    <w:rPr>
      <w:color w:val="auto"/>
    </w:rPr>
  </w:style>
  <w:style w:type="paragraph" w:styleId="ac">
    <w:name w:val="Balloon Text"/>
    <w:basedOn w:val="a"/>
    <w:link w:val="ad"/>
    <w:semiHidden/>
    <w:rsid w:val="00334BE5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334BE5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ConsTitle">
    <w:name w:val="ConsTitle"/>
    <w:rsid w:val="00334B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e">
    <w:name w:val="footer"/>
    <w:basedOn w:val="a"/>
    <w:link w:val="af"/>
    <w:rsid w:val="00334BE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334B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Гипертекстовая ссылка"/>
    <w:uiPriority w:val="99"/>
    <w:rsid w:val="00334BE5"/>
    <w:rPr>
      <w:color w:val="008000"/>
    </w:rPr>
  </w:style>
  <w:style w:type="paragraph" w:styleId="af1">
    <w:name w:val="Title"/>
    <w:basedOn w:val="a"/>
    <w:link w:val="af2"/>
    <w:uiPriority w:val="99"/>
    <w:qFormat/>
    <w:rsid w:val="00334BE5"/>
    <w:pPr>
      <w:jc w:val="center"/>
    </w:pPr>
    <w:rPr>
      <w:b/>
      <w:bCs/>
    </w:rPr>
  </w:style>
  <w:style w:type="character" w:customStyle="1" w:styleId="af2">
    <w:name w:val="Название Знак"/>
    <w:basedOn w:val="a0"/>
    <w:link w:val="af1"/>
    <w:uiPriority w:val="99"/>
    <w:rsid w:val="00334B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3">
    <w:name w:val="List Paragraph"/>
    <w:basedOn w:val="a"/>
    <w:uiPriority w:val="34"/>
    <w:qFormat/>
    <w:rsid w:val="00334BE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4">
    <w:name w:val="Комментарий"/>
    <w:basedOn w:val="a"/>
    <w:next w:val="a"/>
    <w:uiPriority w:val="99"/>
    <w:rsid w:val="00334BE5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5">
    <w:name w:val="Информация об изменениях документа"/>
    <w:basedOn w:val="af4"/>
    <w:next w:val="a"/>
    <w:uiPriority w:val="99"/>
    <w:rsid w:val="00334BE5"/>
    <w:pPr>
      <w:spacing w:before="0"/>
    </w:pPr>
    <w:rPr>
      <w:i/>
      <w:iCs/>
    </w:rPr>
  </w:style>
  <w:style w:type="paragraph" w:customStyle="1" w:styleId="af6">
    <w:name w:val="Нормальный (таблица)"/>
    <w:basedOn w:val="a"/>
    <w:next w:val="a"/>
    <w:uiPriority w:val="99"/>
    <w:rsid w:val="00334BE5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7">
    <w:name w:val="Прижатый влево"/>
    <w:basedOn w:val="a"/>
    <w:next w:val="a"/>
    <w:uiPriority w:val="99"/>
    <w:rsid w:val="00334BE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8">
    <w:name w:val="Цветовое выделение"/>
    <w:uiPriority w:val="99"/>
    <w:rsid w:val="00334BE5"/>
    <w:rPr>
      <w:b/>
      <w:bCs/>
      <w:color w:val="26282F"/>
    </w:rPr>
  </w:style>
  <w:style w:type="character" w:styleId="af9">
    <w:name w:val="Hyperlink"/>
    <w:unhideWhenUsed/>
    <w:rsid w:val="00334BE5"/>
    <w:rPr>
      <w:color w:val="0000FF"/>
      <w:u w:val="single"/>
    </w:rPr>
  </w:style>
  <w:style w:type="character" w:styleId="afa">
    <w:name w:val="FollowedHyperlink"/>
    <w:uiPriority w:val="99"/>
    <w:unhideWhenUsed/>
    <w:rsid w:val="00334BE5"/>
    <w:rPr>
      <w:color w:val="800080"/>
      <w:u w:val="single"/>
    </w:rPr>
  </w:style>
  <w:style w:type="paragraph" w:customStyle="1" w:styleId="ConsPlusCell">
    <w:name w:val="ConsPlusCell"/>
    <w:next w:val="a"/>
    <w:rsid w:val="00334BE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styleId="afb">
    <w:name w:val="Plain Text"/>
    <w:basedOn w:val="a"/>
    <w:link w:val="afc"/>
    <w:rsid w:val="00334BE5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fc">
    <w:name w:val="Текст Знак"/>
    <w:basedOn w:val="a0"/>
    <w:link w:val="afb"/>
    <w:rsid w:val="00334BE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34B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d">
    <w:name w:val="Body Text Indent"/>
    <w:basedOn w:val="a"/>
    <w:link w:val="afe"/>
    <w:rsid w:val="00334BE5"/>
    <w:pPr>
      <w:spacing w:after="120"/>
      <w:ind w:left="283"/>
    </w:pPr>
    <w:rPr>
      <w:sz w:val="28"/>
      <w:szCs w:val="20"/>
    </w:rPr>
  </w:style>
  <w:style w:type="character" w:customStyle="1" w:styleId="afe">
    <w:name w:val="Основной текст с отступом Знак"/>
    <w:basedOn w:val="a0"/>
    <w:link w:val="afd"/>
    <w:rsid w:val="00334BE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Default"/>
    <w:next w:val="Default"/>
    <w:link w:val="22"/>
    <w:rsid w:val="00334BE5"/>
    <w:rPr>
      <w:color w:val="auto"/>
    </w:rPr>
  </w:style>
  <w:style w:type="character" w:customStyle="1" w:styleId="22">
    <w:name w:val="Основной текст с отступом 2 Знак"/>
    <w:basedOn w:val="a0"/>
    <w:link w:val="21"/>
    <w:rsid w:val="00334B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">
    <w:name w:val="список с точками"/>
    <w:basedOn w:val="Default"/>
    <w:next w:val="Default"/>
    <w:rsid w:val="00334BE5"/>
    <w:rPr>
      <w:color w:val="auto"/>
    </w:rPr>
  </w:style>
  <w:style w:type="paragraph" w:styleId="31">
    <w:name w:val="Body Text Indent 3"/>
    <w:basedOn w:val="Default"/>
    <w:next w:val="Default"/>
    <w:link w:val="32"/>
    <w:rsid w:val="00334BE5"/>
    <w:rPr>
      <w:color w:val="auto"/>
    </w:rPr>
  </w:style>
  <w:style w:type="character" w:customStyle="1" w:styleId="32">
    <w:name w:val="Основной текст с отступом 3 Знак"/>
    <w:basedOn w:val="a0"/>
    <w:link w:val="31"/>
    <w:rsid w:val="00334B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334B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34BE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3">
    <w:name w:val="List Continue 2"/>
    <w:basedOn w:val="a"/>
    <w:rsid w:val="00334BE5"/>
    <w:pPr>
      <w:spacing w:after="120"/>
      <w:ind w:left="566"/>
    </w:pPr>
    <w:rPr>
      <w:sz w:val="20"/>
      <w:szCs w:val="20"/>
    </w:rPr>
  </w:style>
  <w:style w:type="character" w:styleId="aff0">
    <w:name w:val="Emphasis"/>
    <w:qFormat/>
    <w:rsid w:val="00334BE5"/>
    <w:rPr>
      <w:i/>
      <w:iCs/>
    </w:rPr>
  </w:style>
  <w:style w:type="paragraph" w:customStyle="1" w:styleId="11">
    <w:name w:val="Знак1 Знак Знак Знак"/>
    <w:basedOn w:val="a"/>
    <w:rsid w:val="00334BE5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2">
    <w:name w:val="Основной текст Знак1"/>
    <w:uiPriority w:val="99"/>
    <w:rsid w:val="00334BE5"/>
    <w:rPr>
      <w:rFonts w:ascii="Palatino Linotype" w:hAnsi="Palatino Linotype" w:cs="Palatino Linotype"/>
      <w:sz w:val="16"/>
      <w:szCs w:val="16"/>
      <w:shd w:val="clear" w:color="auto" w:fill="FFFFFF"/>
    </w:rPr>
  </w:style>
  <w:style w:type="paragraph" w:styleId="aff1">
    <w:name w:val="No Spacing"/>
    <w:qFormat/>
    <w:rsid w:val="00334BE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styleId="aff2">
    <w:name w:val="Strong"/>
    <w:uiPriority w:val="99"/>
    <w:qFormat/>
    <w:rsid w:val="00F54B1C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9C2835-D476-4FE6-8D17-DDA139D7F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109</Pages>
  <Words>21000</Words>
  <Characters>119703</Characters>
  <Application>Microsoft Office Word</Application>
  <DocSecurity>0</DocSecurity>
  <Lines>997</Lines>
  <Paragraphs>280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140423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User32</dc:creator>
  <cp:lastModifiedBy>kab14</cp:lastModifiedBy>
  <cp:revision>13</cp:revision>
  <cp:lastPrinted>2020-04-07T04:00:00Z</cp:lastPrinted>
  <dcterms:created xsi:type="dcterms:W3CDTF">2020-01-29T03:20:00Z</dcterms:created>
  <dcterms:modified xsi:type="dcterms:W3CDTF">2020-05-12T10:46:00Z</dcterms:modified>
</cp:coreProperties>
</file>