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C" w:rsidRPr="001E52B7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1E52B7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9E0537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1E52B7">
        <w:rPr>
          <w:spacing w:val="20"/>
          <w:sz w:val="22"/>
        </w:rPr>
        <w:tab/>
      </w:r>
      <w:r w:rsidRPr="009E0537">
        <w:rPr>
          <w:spacing w:val="20"/>
          <w:sz w:val="22"/>
        </w:rPr>
        <w:t>АДМИНИСТРАЦИЯ ГОРОДА МИНУСИНСКА</w:t>
      </w:r>
      <w:r w:rsidRPr="009E0537">
        <w:rPr>
          <w:spacing w:val="20"/>
          <w:sz w:val="22"/>
        </w:rPr>
        <w:tab/>
      </w:r>
    </w:p>
    <w:p w:rsidR="008430AC" w:rsidRPr="009E0537" w:rsidRDefault="008430AC" w:rsidP="008430AC">
      <w:pPr>
        <w:jc w:val="center"/>
        <w:rPr>
          <w:spacing w:val="20"/>
          <w:sz w:val="22"/>
        </w:rPr>
      </w:pPr>
      <w:r w:rsidRPr="009E0537">
        <w:rPr>
          <w:spacing w:val="20"/>
          <w:sz w:val="22"/>
        </w:rPr>
        <w:t>КРАСНОЯРСКОГО КРАЯ</w:t>
      </w:r>
    </w:p>
    <w:p w:rsidR="008430AC" w:rsidRPr="009E0537" w:rsidRDefault="008430AC" w:rsidP="008430AC">
      <w:pPr>
        <w:tabs>
          <w:tab w:val="left" w:pos="5040"/>
        </w:tabs>
        <w:jc w:val="center"/>
      </w:pPr>
      <w:r w:rsidRPr="009E0537">
        <w:rPr>
          <w:spacing w:val="60"/>
          <w:sz w:val="52"/>
        </w:rPr>
        <w:t>ПОСТАНОВЛЕНИЕ</w:t>
      </w:r>
      <w:r w:rsidRPr="009E0537">
        <w:tab/>
      </w:r>
    </w:p>
    <w:p w:rsidR="008430AC" w:rsidRPr="009E0537" w:rsidRDefault="00ED3E62" w:rsidP="00ED3E62">
      <w:pPr>
        <w:tabs>
          <w:tab w:val="left" w:pos="7740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>18.05.2020</w:t>
      </w:r>
      <w:r>
        <w:tab/>
        <w:t xml:space="preserve">  № АГ-740-п</w:t>
      </w:r>
    </w:p>
    <w:p w:rsidR="008430AC" w:rsidRPr="009E0537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E0537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E0537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9E0537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E0537" w:rsidRDefault="008430AC" w:rsidP="008430AC">
      <w:pPr>
        <w:spacing w:line="280" w:lineRule="atLeast"/>
        <w:ind w:firstLine="709"/>
        <w:jc w:val="both"/>
      </w:pPr>
      <w:r w:rsidRPr="009E0537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9E0537">
        <w:t>пр</w:t>
      </w:r>
      <w:proofErr w:type="spellEnd"/>
      <w:r w:rsidRPr="009E0537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</w:t>
      </w:r>
      <w:r w:rsidR="003739E3" w:rsidRPr="009E0537">
        <w:t xml:space="preserve"> Красноярского края</w:t>
      </w:r>
      <w:r w:rsidRPr="009E0537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9E0537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9E0537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9E0537">
        <w:t>31.10.2019</w:t>
      </w:r>
      <w:r w:rsidRPr="009E0537">
        <w:t xml:space="preserve"> АГ-</w:t>
      </w:r>
      <w:r w:rsidR="005878DE" w:rsidRPr="009E0537">
        <w:t>1988</w:t>
      </w:r>
      <w:r w:rsidRPr="009E0537">
        <w:t>-п</w:t>
      </w:r>
      <w:r w:rsidR="005878DE" w:rsidRPr="009E0537">
        <w:t>, от 03.02.2020 № АГ-107-п</w:t>
      </w:r>
      <w:r w:rsidR="00477C28" w:rsidRPr="009E0537">
        <w:t>,</w:t>
      </w:r>
      <w:r w:rsidR="00477C28" w:rsidRPr="009E0537">
        <w:rPr>
          <w:sz w:val="24"/>
          <w:szCs w:val="24"/>
        </w:rPr>
        <w:t xml:space="preserve"> </w:t>
      </w:r>
      <w:r w:rsidR="00477C28" w:rsidRPr="009E0537">
        <w:t>от 13.03.2020 № АГ-354-п</w:t>
      </w:r>
      <w:r w:rsidRPr="009E0537">
        <w:t>) внести следующие изменения:</w:t>
      </w:r>
    </w:p>
    <w:p w:rsidR="005878DE" w:rsidRPr="009E0537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E0537">
        <w:t>в приложении муниципальной программы «Формирование современной  городской среды» на 2018 – 2024 годы:</w:t>
      </w:r>
    </w:p>
    <w:p w:rsidR="005878DE" w:rsidRPr="009E0537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E0537">
        <w:t>в Паспорте программы:</w:t>
      </w:r>
    </w:p>
    <w:p w:rsidR="005878DE" w:rsidRPr="009E0537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E0537">
        <w:t>раздел «Перечень целевых индикаторов и показателей результативности программы» изложить в новой редакции:</w:t>
      </w:r>
    </w:p>
    <w:p w:rsidR="005878DE" w:rsidRPr="009E0537" w:rsidRDefault="005878DE" w:rsidP="005878DE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E0537"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5878DE" w:rsidRPr="009E0537" w:rsidTr="005878DE">
        <w:trPr>
          <w:trHeight w:val="514"/>
        </w:trPr>
        <w:tc>
          <w:tcPr>
            <w:tcW w:w="2968" w:type="dxa"/>
          </w:tcPr>
          <w:p w:rsidR="005878DE" w:rsidRPr="009E0537" w:rsidRDefault="005878DE" w:rsidP="005878DE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383" w:type="dxa"/>
            <w:shd w:val="clear" w:color="auto" w:fill="auto"/>
          </w:tcPr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Целевые индикаторы: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Показатели результативности: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lastRenderedPageBreak/>
              <w:t>- количество благоустроенных дворовых территорий многоквартирных домов в рамках программы;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 xml:space="preserve">- площадь общественных территорий, в отношении которых </w:t>
            </w:r>
            <w:r w:rsidR="00477C28" w:rsidRPr="009E0537">
              <w:rPr>
                <w:sz w:val="24"/>
                <w:szCs w:val="24"/>
              </w:rPr>
              <w:t>проведены работы по содержанию;</w:t>
            </w:r>
          </w:p>
          <w:p w:rsidR="00477C28" w:rsidRPr="009E0537" w:rsidRDefault="00477C28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- количество разработанных концепций благоустройства города Минусинска.</w:t>
            </w:r>
          </w:p>
          <w:p w:rsidR="005878DE" w:rsidRPr="009E0537" w:rsidRDefault="005878DE" w:rsidP="005878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9E0537">
              <w:rPr>
                <w:sz w:val="24"/>
                <w:szCs w:val="24"/>
              </w:rPr>
              <w:t>приведены в Приложении  1 к муниципальной программе.</w:t>
            </w:r>
          </w:p>
        </w:tc>
      </w:tr>
    </w:tbl>
    <w:p w:rsidR="005878DE" w:rsidRPr="009E0537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E0537">
        <w:lastRenderedPageBreak/>
        <w:t xml:space="preserve">                                                                                                                          »;</w:t>
      </w:r>
    </w:p>
    <w:p w:rsidR="00477C28" w:rsidRPr="009E0537" w:rsidRDefault="00477C28" w:rsidP="00477C28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E0537">
        <w:t>раздел «Объемы бюджетных ассигнований муниципальной программы» изложить в новой редакции:</w:t>
      </w:r>
    </w:p>
    <w:p w:rsidR="00477C28" w:rsidRPr="009E0537" w:rsidRDefault="00477C28" w:rsidP="00477C28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E0537">
        <w:t xml:space="preserve">«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477C28" w:rsidRPr="009E0537" w:rsidTr="00477C28">
        <w:trPr>
          <w:trHeight w:val="383"/>
        </w:trPr>
        <w:tc>
          <w:tcPr>
            <w:tcW w:w="2968" w:type="dxa"/>
          </w:tcPr>
          <w:p w:rsidR="00477C28" w:rsidRPr="009E0537" w:rsidRDefault="00477C28" w:rsidP="00477C2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Общий объем финансирования подпрограммы за счет всех источников составит -  9</w:t>
            </w:r>
            <w:r w:rsidR="008143C3" w:rsidRPr="009E0537">
              <w:rPr>
                <w:sz w:val="24"/>
              </w:rPr>
              <w:t>8</w:t>
            </w:r>
            <w:r w:rsidRPr="009E0537">
              <w:rPr>
                <w:sz w:val="24"/>
              </w:rPr>
              <w:t> </w:t>
            </w:r>
            <w:r w:rsidR="008143C3" w:rsidRPr="009E0537">
              <w:rPr>
                <w:sz w:val="24"/>
              </w:rPr>
              <w:t>39</w:t>
            </w:r>
            <w:r w:rsidRPr="009E0537">
              <w:rPr>
                <w:sz w:val="24"/>
              </w:rPr>
              <w:t xml:space="preserve">3,63 тыс. руб., в том числе по годам: 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3</w:t>
            </w:r>
            <w:r w:rsidR="008143C3" w:rsidRPr="009E0537">
              <w:rPr>
                <w:sz w:val="24"/>
              </w:rPr>
              <w:t>7</w:t>
            </w:r>
            <w:r w:rsidRPr="009E0537">
              <w:rPr>
                <w:sz w:val="24"/>
              </w:rPr>
              <w:t> </w:t>
            </w:r>
            <w:r w:rsidR="008143C3" w:rsidRPr="009E0537">
              <w:rPr>
                <w:sz w:val="24"/>
              </w:rPr>
              <w:t>65</w:t>
            </w:r>
            <w:r w:rsidRPr="009E0537">
              <w:rPr>
                <w:sz w:val="24"/>
              </w:rPr>
              <w:t>3,53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29 736,70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31 003,40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в том числе:</w:t>
            </w:r>
          </w:p>
          <w:p w:rsidR="00477C28" w:rsidRPr="009E0537" w:rsidRDefault="00477C28" w:rsidP="00477C28">
            <w:pPr>
              <w:jc w:val="both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средства федерального бюджета – 85 952,9</w:t>
            </w:r>
            <w:r w:rsidR="00E3332C">
              <w:rPr>
                <w:sz w:val="24"/>
                <w:szCs w:val="24"/>
              </w:rPr>
              <w:t>6</w:t>
            </w:r>
            <w:r w:rsidRPr="009E0537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28 249,87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28 249,86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29 453,2</w:t>
            </w:r>
            <w:r w:rsidR="00E3332C">
              <w:rPr>
                <w:sz w:val="24"/>
              </w:rPr>
              <w:t>3</w:t>
            </w:r>
            <w:r w:rsidRPr="009E0537">
              <w:rPr>
                <w:sz w:val="24"/>
              </w:rPr>
              <w:t xml:space="preserve">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 xml:space="preserve">средства краевого бюджета – </w:t>
            </w:r>
            <w:r w:rsidR="008143C3" w:rsidRPr="009E0537">
              <w:rPr>
                <w:sz w:val="24"/>
                <w:szCs w:val="24"/>
              </w:rPr>
              <w:t>9</w:t>
            </w:r>
            <w:r w:rsidRPr="009E0537">
              <w:rPr>
                <w:sz w:val="24"/>
                <w:szCs w:val="24"/>
              </w:rPr>
              <w:t> 523,8</w:t>
            </w:r>
            <w:r w:rsidR="00E3332C">
              <w:rPr>
                <w:sz w:val="24"/>
                <w:szCs w:val="24"/>
              </w:rPr>
              <w:t>4</w:t>
            </w:r>
            <w:r w:rsidRPr="009E0537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 xml:space="preserve">2020 год – </w:t>
            </w:r>
            <w:r w:rsidR="008143C3" w:rsidRPr="009E0537">
              <w:rPr>
                <w:sz w:val="24"/>
              </w:rPr>
              <w:t>6</w:t>
            </w:r>
            <w:r w:rsidRPr="009E0537">
              <w:rPr>
                <w:sz w:val="24"/>
              </w:rPr>
              <w:t> 486,83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1 486,84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 xml:space="preserve">2022 год – 1 550, </w:t>
            </w:r>
            <w:r w:rsidR="00E3332C">
              <w:rPr>
                <w:sz w:val="24"/>
              </w:rPr>
              <w:t>17</w:t>
            </w:r>
            <w:r w:rsidRPr="009E0537">
              <w:rPr>
                <w:sz w:val="24"/>
              </w:rPr>
              <w:t xml:space="preserve">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средства бюджета города – 2 9</w:t>
            </w:r>
            <w:r w:rsidR="008143C3" w:rsidRPr="009E0537">
              <w:rPr>
                <w:sz w:val="24"/>
              </w:rPr>
              <w:t>1</w:t>
            </w:r>
            <w:r w:rsidRPr="009E0537">
              <w:rPr>
                <w:sz w:val="24"/>
              </w:rPr>
              <w:t>6,83 тыс. руб., в том числе по годам: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2 9</w:t>
            </w:r>
            <w:r w:rsidR="008143C3" w:rsidRPr="009E0537">
              <w:rPr>
                <w:sz w:val="24"/>
              </w:rPr>
              <w:t>1</w:t>
            </w:r>
            <w:r w:rsidRPr="009E0537">
              <w:rPr>
                <w:sz w:val="24"/>
              </w:rPr>
              <w:t>6,83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lastRenderedPageBreak/>
              <w:t>2022 год –        0,00 тыс. руб.;</w:t>
            </w:r>
          </w:p>
          <w:p w:rsidR="00477C28" w:rsidRPr="009E0537" w:rsidRDefault="00477C28" w:rsidP="00477C28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0,00 тыс. руб.;</w:t>
            </w:r>
          </w:p>
          <w:p w:rsidR="00477C28" w:rsidRPr="009E0537" w:rsidRDefault="00477C28" w:rsidP="00477C2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E0537">
              <w:rPr>
                <w:sz w:val="24"/>
              </w:rPr>
              <w:t>2024 год -         0,00 тыс. руб.</w:t>
            </w:r>
          </w:p>
        </w:tc>
      </w:tr>
    </w:tbl>
    <w:p w:rsidR="00477C28" w:rsidRPr="009E0537" w:rsidRDefault="00477C28" w:rsidP="00710141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E0537">
        <w:lastRenderedPageBreak/>
        <w:t xml:space="preserve">                                                                                                                                 »;</w:t>
      </w:r>
    </w:p>
    <w:p w:rsidR="00603EF0" w:rsidRPr="009E0537" w:rsidRDefault="00710141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>раздел</w:t>
      </w:r>
      <w:r w:rsidR="005878DE" w:rsidRPr="009E0537">
        <w:rPr>
          <w:color w:val="000000"/>
        </w:rPr>
        <w:t xml:space="preserve"> 4 «Перечень целевых индикаторов и показателей результативности муниципальной программы» </w:t>
      </w:r>
      <w:r w:rsidRPr="009E0537">
        <w:rPr>
          <w:color w:val="000000"/>
        </w:rPr>
        <w:t>дополнить абзацем четырнадцатым следующего содержания:</w:t>
      </w:r>
    </w:p>
    <w:p w:rsidR="00603EF0" w:rsidRPr="009E0537" w:rsidRDefault="00710141" w:rsidP="00710141">
      <w:pPr>
        <w:autoSpaceDE w:val="0"/>
        <w:autoSpaceDN w:val="0"/>
        <w:adjustRightInd w:val="0"/>
        <w:ind w:firstLine="709"/>
        <w:jc w:val="both"/>
        <w:outlineLvl w:val="1"/>
        <w:rPr>
          <w:shd w:val="clear" w:color="auto" w:fill="FFFFFF"/>
        </w:rPr>
      </w:pPr>
      <w:r w:rsidRPr="009E0537">
        <w:t>- количество разработанных концепций благоустройства города Минусинска.</w:t>
      </w:r>
      <w:r w:rsidR="00603EF0" w:rsidRPr="009E0537">
        <w:rPr>
          <w:shd w:val="clear" w:color="auto" w:fill="FFFFFF"/>
        </w:rPr>
        <w:t>»;</w:t>
      </w:r>
    </w:p>
    <w:p w:rsidR="00DC1013" w:rsidRPr="009E0537" w:rsidRDefault="00DC1013" w:rsidP="00DC1013">
      <w:pPr>
        <w:ind w:right="142" w:firstLine="710"/>
        <w:jc w:val="both"/>
        <w:rPr>
          <w:shd w:val="clear" w:color="auto" w:fill="FFFFFF"/>
        </w:rPr>
      </w:pPr>
      <w:r w:rsidRPr="009E0537">
        <w:t>абзац четвертый раздела 5 «</w:t>
      </w:r>
      <w:r w:rsidRPr="009E0537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DC1013" w:rsidRPr="009E0537" w:rsidRDefault="00DC1013" w:rsidP="00DC1013">
      <w:pPr>
        <w:ind w:right="142" w:firstLine="709"/>
        <w:jc w:val="both"/>
      </w:pPr>
      <w:r w:rsidRPr="009E0537">
        <w:t>«Объем финансового обеспечения программы составляет – 9</w:t>
      </w:r>
      <w:r w:rsidR="008143C3" w:rsidRPr="009E0537">
        <w:t>8</w:t>
      </w:r>
      <w:r w:rsidRPr="009E0537">
        <w:t> </w:t>
      </w:r>
      <w:r w:rsidR="008143C3" w:rsidRPr="009E0537">
        <w:t>39</w:t>
      </w:r>
      <w:r w:rsidRPr="009E0537">
        <w:t>3,63 тыс. рублей, в том числе по годам: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2020 г. – 3</w:t>
      </w:r>
      <w:r w:rsidR="008143C3" w:rsidRPr="009E0537">
        <w:t>7</w:t>
      </w:r>
      <w:r w:rsidRPr="009E0537">
        <w:t> </w:t>
      </w:r>
      <w:r w:rsidR="008143C3" w:rsidRPr="009E0537">
        <w:t>65</w:t>
      </w:r>
      <w:r w:rsidRPr="009E0537">
        <w:t>3,53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2021 г. – 29 736,70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2022 г. – 31 003,40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2023 г. – 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2024 г. – 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в том числе: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средства федерального бюджета – 85 952,9</w:t>
      </w:r>
      <w:r w:rsidR="00E3332C">
        <w:t>6</w:t>
      </w:r>
      <w:r w:rsidRPr="009E0537">
        <w:t xml:space="preserve"> тыс. рублей, в том числе по годам: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2020 г. – 28 249,8</w:t>
      </w:r>
      <w:r w:rsidR="00E3332C">
        <w:t>7</w:t>
      </w:r>
      <w:r w:rsidRPr="009E0537">
        <w:t xml:space="preserve">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2021 г. – 28 249,86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2022 г. – 29 453,23 тыс. рублей.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2023 г. –  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2024 г. –  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 xml:space="preserve">средства краевого бюджета – </w:t>
      </w:r>
      <w:r w:rsidR="008143C3" w:rsidRPr="009E0537">
        <w:t>9</w:t>
      </w:r>
      <w:r w:rsidRPr="009E0537">
        <w:t> 523,8</w:t>
      </w:r>
      <w:r w:rsidR="00E3332C">
        <w:t>4</w:t>
      </w:r>
      <w:r w:rsidRPr="009E0537">
        <w:t xml:space="preserve"> тыс. рублей, в том числе по годам: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 xml:space="preserve">2020 г. – </w:t>
      </w:r>
      <w:r w:rsidR="008143C3" w:rsidRPr="009E0537">
        <w:t>6</w:t>
      </w:r>
      <w:r w:rsidRPr="009E0537">
        <w:t> 486,8</w:t>
      </w:r>
      <w:r w:rsidR="00E3332C">
        <w:t>3</w:t>
      </w:r>
      <w:r w:rsidRPr="009E0537">
        <w:t xml:space="preserve">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2021 г. – 1 486,84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2022 г. – 1 550,17 тыс. рублей.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2023 г. –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2024 г. –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за счет средств бюджета города – 2 9</w:t>
      </w:r>
      <w:r w:rsidR="008143C3" w:rsidRPr="009E0537">
        <w:t>1</w:t>
      </w:r>
      <w:r w:rsidRPr="009E0537">
        <w:t>6,83 тыс. рублей, в том числе по годам: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2020 г. – 2 9</w:t>
      </w:r>
      <w:r w:rsidR="008143C3" w:rsidRPr="009E0537">
        <w:t>1</w:t>
      </w:r>
      <w:r w:rsidRPr="009E0537">
        <w:t>6,83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2021 г. –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2022 г. –        0,00 тыс. рублей.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</w:pPr>
      <w:r w:rsidRPr="009E0537">
        <w:t>2023 г. –        0,00 тыс. рублей;</w:t>
      </w:r>
    </w:p>
    <w:p w:rsidR="00DC1013" w:rsidRPr="009E0537" w:rsidRDefault="00DC1013" w:rsidP="00DC101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E0537">
        <w:t>2024 г. –        0,00 тыс. рублей.»;</w:t>
      </w:r>
      <w:r w:rsidRPr="009E0537">
        <w:rPr>
          <w:color w:val="000000"/>
        </w:rPr>
        <w:t xml:space="preserve"> </w:t>
      </w:r>
    </w:p>
    <w:p w:rsidR="008430AC" w:rsidRPr="009E0537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DC1013" w:rsidRPr="009E0537" w:rsidRDefault="008430AC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>приложение 2 «Перечень мероприятий программы» изложить в редакции приложения 2 к настоящему постановлению;</w:t>
      </w:r>
      <w:r w:rsidR="00DC1013" w:rsidRPr="009E0537">
        <w:rPr>
          <w:color w:val="000000"/>
        </w:rPr>
        <w:t xml:space="preserve"> </w:t>
      </w:r>
    </w:p>
    <w:p w:rsidR="00DC1013" w:rsidRPr="009E0537" w:rsidRDefault="00DC1013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lastRenderedPageBreak/>
        <w:t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3 к настоящему постановлению;</w:t>
      </w:r>
    </w:p>
    <w:p w:rsidR="008430AC" w:rsidRPr="009E0537" w:rsidRDefault="00DC1013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>приложение 4 к программе «</w:t>
      </w:r>
      <w:r w:rsidRPr="009E0537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9E0537">
        <w:rPr>
          <w:color w:val="000000"/>
        </w:rPr>
        <w:t xml:space="preserve"> изложить в редакции приложения 4 к настоящему постановлению;</w:t>
      </w:r>
    </w:p>
    <w:p w:rsidR="008430AC" w:rsidRPr="009E0537" w:rsidRDefault="008430AC" w:rsidP="008430AC">
      <w:pPr>
        <w:ind w:firstLine="567"/>
        <w:jc w:val="both"/>
        <w:outlineLvl w:val="0"/>
      </w:pPr>
      <w:r w:rsidRPr="009E0537">
        <w:rPr>
          <w:color w:val="000000"/>
        </w:rPr>
        <w:t xml:space="preserve">в </w:t>
      </w:r>
      <w:r w:rsidR="00603EF0" w:rsidRPr="009E0537">
        <w:rPr>
          <w:color w:val="000000"/>
        </w:rPr>
        <w:t>приложении 5 «П</w:t>
      </w:r>
      <w:r w:rsidRPr="009E0537">
        <w:rPr>
          <w:color w:val="000000"/>
        </w:rPr>
        <w:t>одпрограмм</w:t>
      </w:r>
      <w:r w:rsidR="00603EF0" w:rsidRPr="009E0537">
        <w:rPr>
          <w:color w:val="000000"/>
        </w:rPr>
        <w:t>а</w:t>
      </w:r>
      <w:r w:rsidRPr="009E0537">
        <w:rPr>
          <w:color w:val="000000"/>
        </w:rPr>
        <w:t xml:space="preserve"> 1 </w:t>
      </w:r>
      <w:r w:rsidRPr="009E0537">
        <w:t>«Благоустройство дворовых и общественных территорий»:</w:t>
      </w:r>
    </w:p>
    <w:p w:rsidR="00603EF0" w:rsidRPr="009E0537" w:rsidRDefault="00603EF0" w:rsidP="008430AC">
      <w:pPr>
        <w:ind w:firstLine="567"/>
        <w:jc w:val="both"/>
        <w:outlineLvl w:val="0"/>
      </w:pPr>
      <w:r w:rsidRPr="009E0537">
        <w:t>в Паспорте подпрограммы:</w:t>
      </w:r>
    </w:p>
    <w:p w:rsidR="00603EF0" w:rsidRPr="009E0537" w:rsidRDefault="00603EF0" w:rsidP="008430AC">
      <w:pPr>
        <w:ind w:firstLine="567"/>
        <w:jc w:val="both"/>
        <w:outlineLvl w:val="0"/>
      </w:pPr>
      <w:r w:rsidRPr="009E0537">
        <w:t>раздел «Показатели результативности подпрограммы» изложить в новой редакции:</w:t>
      </w:r>
    </w:p>
    <w:p w:rsidR="00603EF0" w:rsidRPr="009E0537" w:rsidRDefault="00603EF0" w:rsidP="00603EF0">
      <w:pPr>
        <w:jc w:val="both"/>
        <w:outlineLvl w:val="0"/>
      </w:pPr>
      <w:r w:rsidRPr="009E0537"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49"/>
      </w:tblGrid>
      <w:tr w:rsidR="00603EF0" w:rsidRPr="009E0537" w:rsidTr="00603EF0">
        <w:tc>
          <w:tcPr>
            <w:tcW w:w="2802" w:type="dxa"/>
          </w:tcPr>
          <w:p w:rsidR="00603EF0" w:rsidRPr="009E0537" w:rsidRDefault="00603EF0" w:rsidP="003739E3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549" w:type="dxa"/>
          </w:tcPr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:rsidR="00603EF0" w:rsidRPr="009E0537" w:rsidRDefault="00603EF0" w:rsidP="003739E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площадь общественных территорий, в отношении которых</w:t>
            </w:r>
            <w:r w:rsidR="00DC1013" w:rsidRPr="009E0537">
              <w:rPr>
                <w:sz w:val="24"/>
              </w:rPr>
              <w:t xml:space="preserve"> проведены работы по содержанию;</w:t>
            </w:r>
          </w:p>
          <w:p w:rsidR="00DC1013" w:rsidRPr="009E0537" w:rsidRDefault="00DC1013" w:rsidP="00DC101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E0537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</w:tc>
      </w:tr>
    </w:tbl>
    <w:p w:rsidR="00603EF0" w:rsidRPr="009E0537" w:rsidRDefault="00603EF0" w:rsidP="00603EF0">
      <w:pPr>
        <w:jc w:val="both"/>
        <w:outlineLvl w:val="0"/>
      </w:pPr>
      <w:r w:rsidRPr="009E0537">
        <w:t xml:space="preserve">                                                                                                                                  »;</w:t>
      </w:r>
    </w:p>
    <w:p w:rsidR="00DC1013" w:rsidRPr="009E0537" w:rsidRDefault="00DC1013" w:rsidP="00DC1013">
      <w:pPr>
        <w:widowControl w:val="0"/>
        <w:suppressAutoHyphens/>
        <w:spacing w:line="100" w:lineRule="atLeast"/>
        <w:ind w:firstLine="567"/>
        <w:jc w:val="both"/>
      </w:pPr>
      <w:r w:rsidRPr="009E0537">
        <w:rPr>
          <w:color w:val="000000"/>
        </w:rPr>
        <w:t>раздел «</w:t>
      </w:r>
      <w:r w:rsidRPr="009E0537">
        <w:t>Объемы и источники финансирования подпрограммы» изложить в новой редакции:</w:t>
      </w:r>
    </w:p>
    <w:p w:rsidR="00DC1013" w:rsidRPr="009E0537" w:rsidRDefault="00DC1013" w:rsidP="00DC1013">
      <w:pPr>
        <w:widowControl w:val="0"/>
        <w:suppressAutoHyphens/>
        <w:spacing w:line="100" w:lineRule="atLeast"/>
        <w:jc w:val="both"/>
        <w:rPr>
          <w:color w:val="000000"/>
        </w:rPr>
      </w:pPr>
      <w:r w:rsidRPr="009E0537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DC1013" w:rsidRPr="009E0537" w:rsidTr="00B749EE">
        <w:tc>
          <w:tcPr>
            <w:tcW w:w="2807" w:type="dxa"/>
          </w:tcPr>
          <w:p w:rsidR="00DC1013" w:rsidRPr="009E0537" w:rsidRDefault="00DC1013" w:rsidP="00B749EE">
            <w:pPr>
              <w:rPr>
                <w:sz w:val="24"/>
              </w:rPr>
            </w:pPr>
            <w:r w:rsidRPr="009E0537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Общий объем финансирования подпрограммы за счет всех источников составит -  9</w:t>
            </w:r>
            <w:r w:rsidR="008143C3" w:rsidRPr="009E0537">
              <w:rPr>
                <w:sz w:val="24"/>
              </w:rPr>
              <w:t>8</w:t>
            </w:r>
            <w:r w:rsidRPr="009E0537">
              <w:rPr>
                <w:sz w:val="24"/>
              </w:rPr>
              <w:t> </w:t>
            </w:r>
            <w:r w:rsidR="008143C3" w:rsidRPr="009E0537">
              <w:rPr>
                <w:sz w:val="24"/>
              </w:rPr>
              <w:t>39</w:t>
            </w:r>
            <w:r w:rsidRPr="009E0537">
              <w:rPr>
                <w:sz w:val="24"/>
              </w:rPr>
              <w:t xml:space="preserve">3,63 тыс. руб., в том числе по годам: 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3</w:t>
            </w:r>
            <w:r w:rsidR="008143C3" w:rsidRPr="009E0537">
              <w:rPr>
                <w:sz w:val="24"/>
              </w:rPr>
              <w:t>7</w:t>
            </w:r>
            <w:r w:rsidRPr="009E0537">
              <w:rPr>
                <w:sz w:val="24"/>
              </w:rPr>
              <w:t> </w:t>
            </w:r>
            <w:r w:rsidR="008143C3" w:rsidRPr="009E0537">
              <w:rPr>
                <w:sz w:val="24"/>
              </w:rPr>
              <w:t>65</w:t>
            </w:r>
            <w:r w:rsidRPr="009E0537">
              <w:rPr>
                <w:sz w:val="24"/>
              </w:rPr>
              <w:t>3,53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29 736,70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31 003,40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в том числе:</w:t>
            </w:r>
          </w:p>
          <w:p w:rsidR="00DC1013" w:rsidRPr="009E0537" w:rsidRDefault="00DC1013" w:rsidP="00B749EE">
            <w:pPr>
              <w:jc w:val="both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t>средства федерального бюджета – 85 952,9</w:t>
            </w:r>
            <w:r w:rsidR="00E3332C">
              <w:rPr>
                <w:sz w:val="24"/>
                <w:szCs w:val="24"/>
              </w:rPr>
              <w:t>6</w:t>
            </w:r>
            <w:r w:rsidRPr="009E0537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28 249,8</w:t>
            </w:r>
            <w:r w:rsidR="00E3332C">
              <w:rPr>
                <w:sz w:val="24"/>
              </w:rPr>
              <w:t>7</w:t>
            </w:r>
            <w:r w:rsidRPr="009E0537">
              <w:rPr>
                <w:sz w:val="24"/>
              </w:rPr>
              <w:t xml:space="preserve">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28 249,86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29 453,23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  <w:szCs w:val="24"/>
              </w:rPr>
            </w:pPr>
            <w:r w:rsidRPr="009E0537">
              <w:rPr>
                <w:sz w:val="24"/>
                <w:szCs w:val="24"/>
              </w:rPr>
              <w:lastRenderedPageBreak/>
              <w:t xml:space="preserve">средства краевого бюджета – </w:t>
            </w:r>
            <w:r w:rsidR="008143C3" w:rsidRPr="009E0537">
              <w:rPr>
                <w:sz w:val="24"/>
                <w:szCs w:val="24"/>
              </w:rPr>
              <w:t>9</w:t>
            </w:r>
            <w:r w:rsidRPr="009E0537">
              <w:rPr>
                <w:sz w:val="24"/>
                <w:szCs w:val="24"/>
              </w:rPr>
              <w:t> 523,8</w:t>
            </w:r>
            <w:r w:rsidR="00E3332C">
              <w:rPr>
                <w:sz w:val="24"/>
                <w:szCs w:val="24"/>
              </w:rPr>
              <w:t>4</w:t>
            </w:r>
            <w:r w:rsidRPr="009E0537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 xml:space="preserve">2020 год – </w:t>
            </w:r>
            <w:r w:rsidR="008143C3" w:rsidRPr="009E0537">
              <w:rPr>
                <w:sz w:val="24"/>
              </w:rPr>
              <w:t>6</w:t>
            </w:r>
            <w:r w:rsidRPr="009E0537">
              <w:rPr>
                <w:sz w:val="24"/>
              </w:rPr>
              <w:t> 486,8</w:t>
            </w:r>
            <w:r w:rsidR="00E3332C">
              <w:rPr>
                <w:sz w:val="24"/>
              </w:rPr>
              <w:t>3</w:t>
            </w:r>
            <w:r w:rsidRPr="009E0537">
              <w:rPr>
                <w:sz w:val="24"/>
              </w:rPr>
              <w:t xml:space="preserve">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1 486,84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1 550,17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– 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средства бюджета города – 2 9</w:t>
            </w:r>
            <w:r w:rsidR="008143C3" w:rsidRPr="009E0537">
              <w:rPr>
                <w:sz w:val="24"/>
              </w:rPr>
              <w:t>1</w:t>
            </w:r>
            <w:r w:rsidRPr="009E0537">
              <w:rPr>
                <w:sz w:val="24"/>
              </w:rPr>
              <w:t>6,83 тыс. руб., в том числе по годам: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2020 год – 2 9</w:t>
            </w:r>
            <w:r w:rsidR="008143C3" w:rsidRPr="009E0537">
              <w:rPr>
                <w:sz w:val="24"/>
              </w:rPr>
              <w:t>1</w:t>
            </w:r>
            <w:r w:rsidRPr="009E0537">
              <w:rPr>
                <w:sz w:val="24"/>
              </w:rPr>
              <w:t>6,83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2021 год –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2022 год –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2023 год –        0,00 тыс. руб.;</w:t>
            </w:r>
          </w:p>
          <w:p w:rsidR="00DC1013" w:rsidRPr="009E0537" w:rsidRDefault="00DC1013" w:rsidP="00B749EE">
            <w:pPr>
              <w:jc w:val="both"/>
              <w:rPr>
                <w:sz w:val="24"/>
              </w:rPr>
            </w:pPr>
            <w:r w:rsidRPr="009E0537">
              <w:rPr>
                <w:sz w:val="24"/>
              </w:rPr>
              <w:t>2024 год -         0,00 тыс. руб.</w:t>
            </w:r>
          </w:p>
        </w:tc>
      </w:tr>
    </w:tbl>
    <w:p w:rsidR="00DC1013" w:rsidRPr="009E0537" w:rsidRDefault="00DC1013" w:rsidP="00DC1013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9E0537">
        <w:rPr>
          <w:color w:val="000000"/>
        </w:rPr>
        <w:lastRenderedPageBreak/>
        <w:t xml:space="preserve"> »;</w:t>
      </w:r>
    </w:p>
    <w:p w:rsidR="008430AC" w:rsidRPr="009E0537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 xml:space="preserve">приложение 1 «Сведения о целевых индикаторах и показателях результативности муниципальной программы и их значениях» изложить в редакции приложения </w:t>
      </w:r>
      <w:r w:rsidR="00DC1013" w:rsidRPr="009E0537">
        <w:rPr>
          <w:color w:val="000000"/>
        </w:rPr>
        <w:t>5</w:t>
      </w:r>
      <w:r w:rsidRPr="009E0537">
        <w:rPr>
          <w:color w:val="000000"/>
        </w:rPr>
        <w:t xml:space="preserve"> к настоящему постановлению</w:t>
      </w:r>
    </w:p>
    <w:p w:rsidR="008430AC" w:rsidRPr="009E0537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E0537">
        <w:rPr>
          <w:color w:val="000000"/>
        </w:rPr>
        <w:t xml:space="preserve">приложение </w:t>
      </w:r>
      <w:r w:rsidR="00DC1013" w:rsidRPr="009E0537">
        <w:rPr>
          <w:color w:val="000000"/>
        </w:rPr>
        <w:t>2</w:t>
      </w:r>
      <w:r w:rsidRPr="009E0537">
        <w:rPr>
          <w:color w:val="000000"/>
        </w:rPr>
        <w:t xml:space="preserve"> «</w:t>
      </w:r>
      <w:r w:rsidR="00DC1013" w:rsidRPr="009E0537">
        <w:rPr>
          <w:color w:val="000000"/>
        </w:rPr>
        <w:t>П</w:t>
      </w:r>
      <w:r w:rsidRPr="009E0537">
        <w:rPr>
          <w:color w:val="000000"/>
        </w:rPr>
        <w:t xml:space="preserve">еречень </w:t>
      </w:r>
      <w:r w:rsidR="00DC1013" w:rsidRPr="009E0537">
        <w:rPr>
          <w:color w:val="000000"/>
        </w:rPr>
        <w:t>подпрограммных мероприятий»</w:t>
      </w:r>
      <w:r w:rsidRPr="009E0537">
        <w:rPr>
          <w:color w:val="000000"/>
        </w:rPr>
        <w:t xml:space="preserve"> изложить в редакции приложения </w:t>
      </w:r>
      <w:r w:rsidR="00DC1013" w:rsidRPr="009E0537">
        <w:rPr>
          <w:color w:val="000000"/>
        </w:rPr>
        <w:t>6</w:t>
      </w:r>
      <w:r w:rsidRPr="009E0537">
        <w:rPr>
          <w:color w:val="000000"/>
        </w:rPr>
        <w:t xml:space="preserve"> к настоящему постановлению</w:t>
      </w:r>
      <w:r w:rsidR="008430AC" w:rsidRPr="009E0537">
        <w:rPr>
          <w:color w:val="000000"/>
        </w:rPr>
        <w:t>.</w:t>
      </w:r>
    </w:p>
    <w:p w:rsidR="008430AC" w:rsidRPr="009E0537" w:rsidRDefault="008430AC" w:rsidP="008430AC">
      <w:pPr>
        <w:spacing w:line="280" w:lineRule="atLeast"/>
        <w:ind w:firstLine="709"/>
        <w:jc w:val="both"/>
      </w:pPr>
      <w:r w:rsidRPr="009E0537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9E0537" w:rsidRDefault="008430AC" w:rsidP="008430AC">
      <w:pPr>
        <w:spacing w:line="280" w:lineRule="atLeast"/>
        <w:ind w:firstLine="709"/>
        <w:jc w:val="both"/>
      </w:pPr>
      <w:r w:rsidRPr="009E0537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9E0537">
        <w:t>Носкова</w:t>
      </w:r>
      <w:proofErr w:type="spellEnd"/>
      <w:r w:rsidRPr="009E0537">
        <w:t xml:space="preserve"> В.Б.</w:t>
      </w:r>
    </w:p>
    <w:p w:rsidR="008430AC" w:rsidRPr="009E0537" w:rsidRDefault="008430AC" w:rsidP="008430AC">
      <w:pPr>
        <w:ind w:firstLine="709"/>
        <w:jc w:val="both"/>
      </w:pPr>
      <w:r w:rsidRPr="009E0537">
        <w:t>4. Постановление вступает в силу в день, следующий за днем его официального опубликования.</w:t>
      </w:r>
    </w:p>
    <w:p w:rsidR="008430AC" w:rsidRPr="009E0537" w:rsidRDefault="008430AC" w:rsidP="008430AC">
      <w:pPr>
        <w:ind w:firstLine="709"/>
        <w:jc w:val="both"/>
      </w:pPr>
    </w:p>
    <w:p w:rsidR="008430AC" w:rsidRPr="009E0537" w:rsidRDefault="008430AC" w:rsidP="008430AC">
      <w:pPr>
        <w:ind w:right="-2"/>
        <w:jc w:val="both"/>
      </w:pPr>
    </w:p>
    <w:p w:rsidR="008430AC" w:rsidRPr="009E0537" w:rsidRDefault="008430AC" w:rsidP="008430AC">
      <w:pPr>
        <w:ind w:right="-2"/>
        <w:jc w:val="both"/>
        <w:rPr>
          <w:b/>
        </w:rPr>
      </w:pPr>
      <w:r w:rsidRPr="009E0537">
        <w:t>Глав</w:t>
      </w:r>
      <w:r w:rsidR="00D77892">
        <w:t>а</w:t>
      </w:r>
      <w:r w:rsidRPr="009E0537">
        <w:t xml:space="preserve"> города  </w:t>
      </w:r>
      <w:r w:rsidRPr="009E0537">
        <w:tab/>
        <w:t xml:space="preserve">                                   </w:t>
      </w:r>
      <w:r w:rsidR="00ED3E62">
        <w:t>подпись</w:t>
      </w:r>
      <w:r w:rsidRPr="009E0537">
        <w:t xml:space="preserve">        </w:t>
      </w:r>
      <w:r w:rsidR="00DD0603" w:rsidRPr="009E0537">
        <w:t xml:space="preserve"> </w:t>
      </w:r>
      <w:r w:rsidRPr="009E0537">
        <w:t xml:space="preserve">            </w:t>
      </w:r>
      <w:r w:rsidR="00D77892">
        <w:t xml:space="preserve">       А.О. Первухин</w:t>
      </w:r>
      <w:r w:rsidRPr="009E0537">
        <w:t xml:space="preserve"> </w:t>
      </w:r>
    </w:p>
    <w:p w:rsidR="0094723A" w:rsidRPr="009E0537" w:rsidRDefault="0094723A" w:rsidP="000B2722"/>
    <w:p w:rsidR="0094723A" w:rsidRPr="009E0537" w:rsidRDefault="0094723A" w:rsidP="000B2722"/>
    <w:p w:rsidR="0094723A" w:rsidRPr="009E0537" w:rsidRDefault="0094723A" w:rsidP="000B2722"/>
    <w:p w:rsidR="0094723A" w:rsidRPr="009E0537" w:rsidRDefault="0094723A" w:rsidP="000B2722"/>
    <w:p w:rsidR="0094723A" w:rsidRPr="009E0537" w:rsidRDefault="0094723A" w:rsidP="000B2722"/>
    <w:p w:rsidR="0094723A" w:rsidRPr="009E0537" w:rsidRDefault="0094723A" w:rsidP="000B2722">
      <w:pPr>
        <w:sectPr w:rsidR="0094723A" w:rsidRPr="009E0537" w:rsidSect="00B964F0">
          <w:headerReference w:type="default" r:id="rId8"/>
          <w:pgSz w:w="11906" w:h="16838"/>
          <w:pgMar w:top="1134" w:right="851" w:bottom="851" w:left="1701" w:header="454" w:footer="397" w:gutter="0"/>
          <w:cols w:space="708"/>
          <w:docGrid w:linePitch="381"/>
        </w:sectPr>
      </w:pPr>
    </w:p>
    <w:p w:rsidR="0094723A" w:rsidRPr="009E0537" w:rsidRDefault="0094723A" w:rsidP="0094723A">
      <w:pPr>
        <w:ind w:left="10490" w:right="-739"/>
      </w:pPr>
      <w:r w:rsidRPr="009E0537">
        <w:lastRenderedPageBreak/>
        <w:t>Приложение 1</w:t>
      </w:r>
    </w:p>
    <w:p w:rsidR="0094723A" w:rsidRPr="009E0537" w:rsidRDefault="0094723A" w:rsidP="0094723A">
      <w:pPr>
        <w:ind w:left="10490" w:right="-739"/>
      </w:pPr>
      <w:r w:rsidRPr="009E0537">
        <w:t>к постановлению Администрации города Минусинска</w:t>
      </w:r>
    </w:p>
    <w:p w:rsidR="0094723A" w:rsidRPr="009E0537" w:rsidRDefault="0094723A" w:rsidP="0094723A">
      <w:pPr>
        <w:ind w:left="10490" w:right="-739"/>
      </w:pPr>
      <w:r w:rsidRPr="009E0537">
        <w:t xml:space="preserve">от </w:t>
      </w:r>
      <w:r w:rsidR="00ED3E62">
        <w:t>18.05.2020</w:t>
      </w:r>
      <w:r w:rsidRPr="009E0537">
        <w:t xml:space="preserve">  № </w:t>
      </w:r>
      <w:r w:rsidR="00ED3E62">
        <w:t>АГ-740-п</w:t>
      </w:r>
    </w:p>
    <w:p w:rsidR="0094723A" w:rsidRPr="009E0537" w:rsidRDefault="0094723A" w:rsidP="0094723A">
      <w:pPr>
        <w:ind w:left="10490" w:right="-739"/>
      </w:pPr>
    </w:p>
    <w:p w:rsidR="0094723A" w:rsidRPr="009E0537" w:rsidRDefault="0094723A" w:rsidP="0094723A">
      <w:pPr>
        <w:ind w:left="10490" w:right="-739"/>
      </w:pPr>
      <w:r w:rsidRPr="009E0537">
        <w:t>Приложение 1</w:t>
      </w:r>
    </w:p>
    <w:p w:rsidR="0094723A" w:rsidRPr="009E0537" w:rsidRDefault="0094723A" w:rsidP="0094723A">
      <w:pPr>
        <w:ind w:left="10490" w:right="-739"/>
      </w:pPr>
      <w:r w:rsidRPr="009E0537">
        <w:t xml:space="preserve">к </w:t>
      </w:r>
      <w:r w:rsidR="00F973EF" w:rsidRPr="009E0537">
        <w:t>программе «Формирование современной городской среды» на 2018-202</w:t>
      </w:r>
      <w:r w:rsidR="00D239EE" w:rsidRPr="009E0537">
        <w:t>4</w:t>
      </w:r>
      <w:r w:rsidR="00F973EF" w:rsidRPr="009E0537">
        <w:t xml:space="preserve"> годы</w:t>
      </w:r>
    </w:p>
    <w:p w:rsidR="00F973EF" w:rsidRPr="009E0537" w:rsidRDefault="00F973EF" w:rsidP="00F973EF">
      <w:pPr>
        <w:ind w:left="10490" w:right="-739"/>
        <w:jc w:val="center"/>
      </w:pPr>
    </w:p>
    <w:p w:rsidR="00F973EF" w:rsidRPr="009E0537" w:rsidRDefault="00F973EF" w:rsidP="00F973EF">
      <w:pPr>
        <w:ind w:right="-739"/>
        <w:jc w:val="center"/>
        <w:rPr>
          <w:b/>
          <w:color w:val="000000"/>
        </w:rPr>
      </w:pPr>
      <w:r w:rsidRPr="009E0537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9E0537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D239EE" w:rsidRPr="009E0537" w:rsidTr="003739E3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D239EE" w:rsidRPr="009E0537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Вес </w:t>
            </w: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9E0537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E0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D239EE" w:rsidRPr="009E0537" w:rsidRDefault="00D239EE" w:rsidP="003739E3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E0537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r w:rsidRPr="009E0537">
              <w:rPr>
                <w:color w:val="000000"/>
                <w:sz w:val="22"/>
                <w:szCs w:val="22"/>
              </w:rPr>
              <w:t>. определен</w:t>
            </w:r>
            <w:proofErr w:type="gramStart"/>
            <w:r w:rsidRPr="009E053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E053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053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9E0537">
              <w:rPr>
                <w:color w:val="000000"/>
                <w:sz w:val="22"/>
                <w:szCs w:val="22"/>
              </w:rPr>
              <w:t>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E0537" w:rsidTr="0020071E">
        <w:trPr>
          <w:trHeight w:val="1006"/>
          <w:jc w:val="center"/>
        </w:trPr>
        <w:tc>
          <w:tcPr>
            <w:tcW w:w="562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E0537" w:rsidTr="0020071E">
        <w:trPr>
          <w:trHeight w:val="353"/>
          <w:jc w:val="center"/>
        </w:trPr>
        <w:tc>
          <w:tcPr>
            <w:tcW w:w="562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D239EE" w:rsidRPr="009E0537" w:rsidRDefault="00D239EE" w:rsidP="003739E3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239EE" w:rsidRPr="009E0537" w:rsidTr="003739E3">
        <w:trPr>
          <w:trHeight w:val="501"/>
          <w:jc w:val="center"/>
        </w:trPr>
        <w:tc>
          <w:tcPr>
            <w:tcW w:w="56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E0537" w:rsidRDefault="00D239EE" w:rsidP="003739E3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E0537" w:rsidTr="003739E3">
        <w:trPr>
          <w:trHeight w:val="2393"/>
          <w:jc w:val="center"/>
        </w:trPr>
        <w:tc>
          <w:tcPr>
            <w:tcW w:w="56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D239EE" w:rsidRPr="009E0537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E0537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E0537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E0537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%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D239EE" w:rsidRPr="009E0537" w:rsidRDefault="00D239EE" w:rsidP="003739E3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D239EE" w:rsidRPr="009E0537" w:rsidRDefault="00D239EE" w:rsidP="003739E3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36,69</w:t>
            </w:r>
          </w:p>
          <w:p w:rsidR="00D239EE" w:rsidRPr="009E0537" w:rsidRDefault="00D239EE" w:rsidP="003739E3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39,12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77,78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239EE" w:rsidRPr="009E0537" w:rsidRDefault="003739E3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40,23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                  </w:t>
            </w:r>
            <w:r w:rsidR="003739E3" w:rsidRPr="009E0537">
              <w:rPr>
                <w:color w:val="000000"/>
                <w:sz w:val="22"/>
                <w:szCs w:val="22"/>
              </w:rPr>
              <w:t>88,89</w:t>
            </w:r>
            <w:r w:rsidRPr="009E0537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9EE" w:rsidRPr="009E0537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239EE" w:rsidRPr="009E0537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9E0537" w:rsidTr="003739E3">
        <w:trPr>
          <w:trHeight w:val="435"/>
          <w:jc w:val="center"/>
        </w:trPr>
        <w:tc>
          <w:tcPr>
            <w:tcW w:w="56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E0537" w:rsidRDefault="00D239EE" w:rsidP="003739E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9E0537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B964F0" w:rsidRPr="009E0537" w:rsidTr="003739E3">
        <w:trPr>
          <w:trHeight w:val="818"/>
          <w:jc w:val="center"/>
        </w:trPr>
        <w:tc>
          <w:tcPr>
            <w:tcW w:w="562" w:type="dxa"/>
            <w:vAlign w:val="center"/>
          </w:tcPr>
          <w:p w:rsidR="00B964F0" w:rsidRPr="009E0537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B964F0" w:rsidRPr="009E0537" w:rsidRDefault="00B964F0" w:rsidP="00B964F0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B964F0" w:rsidRPr="009E0537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B964F0" w:rsidRPr="009E0537" w:rsidRDefault="00B964F0" w:rsidP="00B964F0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B964F0" w:rsidRPr="009E0537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B964F0" w:rsidRPr="009E0537" w:rsidRDefault="00B964F0" w:rsidP="00B964F0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B964F0" w:rsidRPr="009E0537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964F0" w:rsidRPr="009E0537" w:rsidRDefault="00B964F0" w:rsidP="00B964F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964F0" w:rsidRPr="009E0537" w:rsidRDefault="00B964F0" w:rsidP="00B964F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64F0" w:rsidRPr="009E0537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964F0" w:rsidRPr="009E0537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64F0" w:rsidRPr="009E0537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964F0" w:rsidRPr="009E0537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20071E">
        <w:trPr>
          <w:trHeight w:val="394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20071E" w:rsidRPr="009E0537" w:rsidRDefault="0020071E" w:rsidP="0020071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0071E" w:rsidRPr="009E0537" w:rsidTr="003739E3">
        <w:trPr>
          <w:trHeight w:val="707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3739E3">
        <w:trPr>
          <w:trHeight w:val="890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F31EE9">
            <w:pPr>
              <w:ind w:left="142"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3739E3">
        <w:trPr>
          <w:trHeight w:val="816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3739E3">
        <w:trPr>
          <w:trHeight w:val="581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3739E3">
        <w:trPr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20071E" w:rsidRPr="009E0537" w:rsidRDefault="00F31EE9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71E" w:rsidRPr="009E0537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20071E" w:rsidRPr="009E0537" w:rsidRDefault="0020071E" w:rsidP="0020071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20071E" w:rsidRPr="009E0537" w:rsidRDefault="0020071E" w:rsidP="0020071E">
            <w:pPr>
              <w:ind w:left="142" w:right="141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E0537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20071E" w:rsidRPr="009E0537" w:rsidRDefault="0020071E" w:rsidP="00F31EE9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</w:t>
            </w:r>
            <w:r w:rsidR="00F31EE9" w:rsidRPr="009E0537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EE9" w:rsidRPr="009E0537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F31EE9" w:rsidRPr="009E0537" w:rsidRDefault="00F31EE9" w:rsidP="00F31EE9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F31EE9" w:rsidRPr="009E0537" w:rsidRDefault="00F31EE9" w:rsidP="00F31EE9">
            <w:pPr>
              <w:ind w:left="142" w:right="141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F31EE9" w:rsidRPr="009E0537" w:rsidRDefault="00F31EE9" w:rsidP="00F31EE9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F31EE9" w:rsidRPr="009E0537" w:rsidRDefault="00F31EE9" w:rsidP="00F31EE9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F31EE9" w:rsidRPr="009E0537" w:rsidRDefault="00F31EE9" w:rsidP="00F31EE9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F31EE9" w:rsidRPr="009E0537" w:rsidRDefault="00F31EE9" w:rsidP="00F31EE9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1EE9" w:rsidRPr="009E0537" w:rsidRDefault="00F31EE9" w:rsidP="00F31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1EE9" w:rsidRPr="009E0537" w:rsidRDefault="00F31EE9" w:rsidP="00F31E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1EE9" w:rsidRPr="009E0537" w:rsidRDefault="00F31EE9" w:rsidP="00F31EE9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31EE9" w:rsidRPr="009E0537" w:rsidRDefault="00F31EE9" w:rsidP="00F31EE9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EE9" w:rsidRPr="009E0537" w:rsidRDefault="00F31EE9" w:rsidP="00F31EE9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1EE9" w:rsidRPr="009E0537" w:rsidRDefault="00F31EE9" w:rsidP="00F31EE9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31EE9" w:rsidRPr="009E0537" w:rsidRDefault="00F31EE9" w:rsidP="00F31EE9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9E0537" w:rsidRDefault="00F973EF" w:rsidP="00F973EF">
      <w:pPr>
        <w:ind w:right="-739"/>
        <w:jc w:val="center"/>
      </w:pPr>
    </w:p>
    <w:p w:rsidR="00ED3E62" w:rsidRDefault="00ED3E62" w:rsidP="00A57F75">
      <w:pPr>
        <w:ind w:right="-739" w:hanging="709"/>
      </w:pPr>
    </w:p>
    <w:p w:rsidR="00ED3E62" w:rsidRDefault="00ED3E62" w:rsidP="00A57F75">
      <w:pPr>
        <w:ind w:right="-739" w:hanging="709"/>
      </w:pPr>
    </w:p>
    <w:p w:rsidR="00F973EF" w:rsidRPr="009E0537" w:rsidRDefault="0000309D" w:rsidP="00A57F75">
      <w:pPr>
        <w:ind w:right="-739" w:hanging="709"/>
      </w:pPr>
      <w:proofErr w:type="spellStart"/>
      <w:r w:rsidRPr="009E0537">
        <w:t>И.о</w:t>
      </w:r>
      <w:proofErr w:type="spellEnd"/>
      <w:r w:rsidRPr="009E0537">
        <w:t>.</w:t>
      </w:r>
      <w:r w:rsidR="00A53E76" w:rsidRPr="009E0537">
        <w:t xml:space="preserve"> д</w:t>
      </w:r>
      <w:r w:rsidR="00F973EF" w:rsidRPr="009E0537">
        <w:t>иректор</w:t>
      </w:r>
      <w:r w:rsidRPr="009E0537">
        <w:t xml:space="preserve">а </w:t>
      </w:r>
      <w:r w:rsidR="00F973EF" w:rsidRPr="009E0537">
        <w:t xml:space="preserve"> МКУ «Управление городского хозяйства»                                               </w:t>
      </w:r>
      <w:r w:rsidR="00ED3E62">
        <w:t>подпись</w:t>
      </w:r>
      <w:r w:rsidR="00F973EF" w:rsidRPr="009E0537">
        <w:t xml:space="preserve">           </w:t>
      </w:r>
      <w:r w:rsidRPr="009E0537">
        <w:t xml:space="preserve"> </w:t>
      </w:r>
      <w:r w:rsidR="003404C5" w:rsidRPr="009E0537">
        <w:t xml:space="preserve">                     </w:t>
      </w:r>
      <w:r w:rsidRPr="009E0537">
        <w:t xml:space="preserve">  </w:t>
      </w:r>
      <w:r w:rsidR="00E97605">
        <w:t>В.А. Патронников</w:t>
      </w:r>
    </w:p>
    <w:p w:rsidR="00D2321A" w:rsidRPr="009E0537" w:rsidRDefault="00D2321A" w:rsidP="00F973EF">
      <w:pPr>
        <w:ind w:right="-739" w:hanging="709"/>
        <w:jc w:val="center"/>
      </w:pPr>
    </w:p>
    <w:p w:rsidR="00D2321A" w:rsidRPr="009E0537" w:rsidRDefault="00D2321A" w:rsidP="00F973EF">
      <w:pPr>
        <w:ind w:right="-739" w:hanging="709"/>
        <w:jc w:val="center"/>
      </w:pPr>
    </w:p>
    <w:p w:rsidR="00D2321A" w:rsidRPr="009E0537" w:rsidRDefault="00D2321A" w:rsidP="00F973EF">
      <w:pPr>
        <w:ind w:right="-739" w:hanging="709"/>
        <w:jc w:val="center"/>
      </w:pPr>
    </w:p>
    <w:p w:rsidR="00D2321A" w:rsidRPr="009E0537" w:rsidRDefault="00D2321A" w:rsidP="00F973EF">
      <w:pPr>
        <w:ind w:right="-739" w:hanging="709"/>
        <w:jc w:val="center"/>
      </w:pPr>
    </w:p>
    <w:p w:rsidR="00B964F0" w:rsidRPr="009E0537" w:rsidRDefault="00B964F0" w:rsidP="00F973EF">
      <w:pPr>
        <w:ind w:right="-739" w:hanging="709"/>
        <w:jc w:val="center"/>
      </w:pPr>
    </w:p>
    <w:p w:rsidR="00B964F0" w:rsidRPr="009E0537" w:rsidRDefault="00B964F0" w:rsidP="00F973EF">
      <w:pPr>
        <w:ind w:right="-739" w:hanging="709"/>
        <w:jc w:val="center"/>
      </w:pPr>
    </w:p>
    <w:p w:rsidR="0020071E" w:rsidRPr="009E0537" w:rsidRDefault="0020071E" w:rsidP="00F973EF">
      <w:pPr>
        <w:ind w:right="-739" w:hanging="709"/>
        <w:jc w:val="center"/>
      </w:pPr>
    </w:p>
    <w:p w:rsidR="0020071E" w:rsidRPr="009E0537" w:rsidRDefault="0020071E" w:rsidP="00F973EF">
      <w:pPr>
        <w:ind w:right="-739" w:hanging="709"/>
        <w:jc w:val="center"/>
      </w:pPr>
    </w:p>
    <w:p w:rsidR="0020071E" w:rsidRPr="009E0537" w:rsidRDefault="0020071E" w:rsidP="00F973EF">
      <w:pPr>
        <w:ind w:right="-739" w:hanging="709"/>
        <w:jc w:val="center"/>
      </w:pPr>
    </w:p>
    <w:p w:rsidR="00D2321A" w:rsidRPr="009E0537" w:rsidRDefault="00D2321A" w:rsidP="00D2321A">
      <w:pPr>
        <w:ind w:left="10490" w:right="-739"/>
      </w:pPr>
      <w:r w:rsidRPr="009E0537">
        <w:lastRenderedPageBreak/>
        <w:t>Приложение 2</w:t>
      </w:r>
    </w:p>
    <w:p w:rsidR="00D2321A" w:rsidRPr="009E0537" w:rsidRDefault="00D2321A" w:rsidP="00D2321A">
      <w:pPr>
        <w:ind w:left="10490" w:right="-739"/>
      </w:pPr>
      <w:r w:rsidRPr="009E0537">
        <w:t>к постановлению Администрации города Минусинска</w:t>
      </w:r>
    </w:p>
    <w:p w:rsidR="00D2321A" w:rsidRPr="009E0537" w:rsidRDefault="00D2321A" w:rsidP="00D2321A">
      <w:pPr>
        <w:ind w:left="10490" w:right="-739"/>
      </w:pPr>
      <w:r w:rsidRPr="009E0537">
        <w:t xml:space="preserve">от </w:t>
      </w:r>
      <w:r w:rsidR="00ED3E62">
        <w:t xml:space="preserve">18.05.2020 </w:t>
      </w:r>
      <w:r w:rsidRPr="009E0537">
        <w:t xml:space="preserve"> № </w:t>
      </w:r>
      <w:r w:rsidR="00ED3E62">
        <w:t>АГ-740-п</w:t>
      </w:r>
    </w:p>
    <w:p w:rsidR="00F6450E" w:rsidRPr="009E0537" w:rsidRDefault="00F6450E" w:rsidP="00F6450E">
      <w:pPr>
        <w:ind w:left="10206" w:right="-285"/>
        <w:rPr>
          <w:color w:val="000000"/>
        </w:rPr>
      </w:pPr>
    </w:p>
    <w:p w:rsidR="00F6450E" w:rsidRPr="009E0537" w:rsidRDefault="00F6450E" w:rsidP="00F6450E">
      <w:pPr>
        <w:ind w:left="10490" w:right="-285"/>
        <w:rPr>
          <w:color w:val="000000"/>
        </w:rPr>
      </w:pPr>
      <w:r w:rsidRPr="009E0537">
        <w:rPr>
          <w:color w:val="000000"/>
        </w:rPr>
        <w:t>Приложение 2</w:t>
      </w:r>
      <w:r w:rsidRPr="009E0537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6450E" w:rsidRPr="009E0537" w:rsidRDefault="00F6450E" w:rsidP="00F6450E">
      <w:pPr>
        <w:jc w:val="center"/>
        <w:rPr>
          <w:b/>
          <w:bCs/>
        </w:rPr>
      </w:pPr>
      <w:r w:rsidRPr="009E0537">
        <w:rPr>
          <w:b/>
          <w:bCs/>
        </w:rPr>
        <w:t>Перечень мероприятий программы</w:t>
      </w:r>
    </w:p>
    <w:p w:rsidR="00F6450E" w:rsidRPr="009E0537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992"/>
        <w:gridCol w:w="993"/>
        <w:gridCol w:w="4677"/>
        <w:gridCol w:w="2127"/>
        <w:gridCol w:w="1842"/>
      </w:tblGrid>
      <w:tr w:rsidR="00D239EE" w:rsidRPr="009E0537" w:rsidTr="00F31EE9">
        <w:trPr>
          <w:trHeight w:val="321"/>
        </w:trPr>
        <w:tc>
          <w:tcPr>
            <w:tcW w:w="425" w:type="dxa"/>
            <w:vMerge w:val="restart"/>
            <w:vAlign w:val="center"/>
          </w:tcPr>
          <w:p w:rsidR="00D239EE" w:rsidRPr="009E0537" w:rsidRDefault="00D239EE" w:rsidP="00F31EE9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403" w:type="dxa"/>
            <w:vMerge w:val="restart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7" w:type="dxa"/>
            <w:vMerge w:val="restart"/>
            <w:vAlign w:val="center"/>
          </w:tcPr>
          <w:p w:rsidR="00D239EE" w:rsidRPr="009E0537" w:rsidRDefault="00D239EE" w:rsidP="003739E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239EE" w:rsidRPr="009E0537" w:rsidTr="00F31EE9">
        <w:trPr>
          <w:trHeight w:val="917"/>
        </w:trPr>
        <w:tc>
          <w:tcPr>
            <w:tcW w:w="425" w:type="dxa"/>
            <w:vMerge/>
            <w:vAlign w:val="center"/>
          </w:tcPr>
          <w:p w:rsidR="00D239EE" w:rsidRPr="009E0537" w:rsidRDefault="00D239EE" w:rsidP="003739E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B964F0" w:rsidRPr="009E0537" w:rsidRDefault="00D239EE" w:rsidP="003739E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537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9E053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964F0" w:rsidRPr="009E0537">
              <w:rPr>
                <w:color w:val="000000"/>
                <w:sz w:val="24"/>
                <w:szCs w:val="24"/>
              </w:rPr>
              <w:t>р</w:t>
            </w:r>
            <w:r w:rsidRPr="009E0537">
              <w:rPr>
                <w:color w:val="000000"/>
                <w:sz w:val="24"/>
                <w:szCs w:val="24"/>
              </w:rPr>
              <w:t>еализа</w:t>
            </w:r>
            <w:proofErr w:type="spellEnd"/>
          </w:p>
          <w:p w:rsidR="00D239EE" w:rsidRPr="009E0537" w:rsidRDefault="00D239EE" w:rsidP="003739E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0537"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677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9E0537" w:rsidTr="003756EC">
        <w:trPr>
          <w:trHeight w:val="419"/>
        </w:trPr>
        <w:tc>
          <w:tcPr>
            <w:tcW w:w="425" w:type="dxa"/>
            <w:vAlign w:val="center"/>
          </w:tcPr>
          <w:p w:rsidR="00D239EE" w:rsidRPr="009E0537" w:rsidRDefault="00D239EE" w:rsidP="003739E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vAlign w:val="center"/>
          </w:tcPr>
          <w:p w:rsidR="00D239EE" w:rsidRPr="009E0537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D239EE" w:rsidRPr="009E0537" w:rsidTr="00F31EE9">
        <w:trPr>
          <w:trHeight w:val="1177"/>
        </w:trPr>
        <w:tc>
          <w:tcPr>
            <w:tcW w:w="425" w:type="dxa"/>
          </w:tcPr>
          <w:p w:rsidR="00D239EE" w:rsidRPr="009E0537" w:rsidRDefault="00D239EE" w:rsidP="003739E3">
            <w:pPr>
              <w:ind w:right="-250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D239EE" w:rsidRPr="009E0537" w:rsidRDefault="00D239EE" w:rsidP="003739E3">
            <w:pPr>
              <w:ind w:right="-108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992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D239EE" w:rsidRPr="009E0537" w:rsidRDefault="00D239EE" w:rsidP="003739E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7" w:type="dxa"/>
          </w:tcPr>
          <w:p w:rsidR="00D239EE" w:rsidRPr="009E0537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D239EE" w:rsidRPr="009E0537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2020 год – сквер Колмакова; сквер Энергетиков.</w:t>
            </w:r>
          </w:p>
          <w:p w:rsidR="00D239EE" w:rsidRPr="009E0537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Проведение комплексного благоустройства - 6 дворовых территорий многоквартирных домов.</w:t>
            </w:r>
          </w:p>
        </w:tc>
        <w:tc>
          <w:tcPr>
            <w:tcW w:w="2127" w:type="dxa"/>
          </w:tcPr>
          <w:p w:rsidR="00D239EE" w:rsidRPr="009E0537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1842" w:type="dxa"/>
          </w:tcPr>
          <w:p w:rsidR="00F31EE9" w:rsidRPr="009E0537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Показатель 1.1, </w:t>
            </w:r>
          </w:p>
          <w:p w:rsidR="00D239EE" w:rsidRPr="009E0537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1.2 Приложения 1</w:t>
            </w:r>
          </w:p>
        </w:tc>
      </w:tr>
      <w:tr w:rsidR="00D239EE" w:rsidRPr="009E0537" w:rsidTr="00F31EE9">
        <w:trPr>
          <w:trHeight w:val="874"/>
        </w:trPr>
        <w:tc>
          <w:tcPr>
            <w:tcW w:w="425" w:type="dxa"/>
          </w:tcPr>
          <w:p w:rsidR="00D239EE" w:rsidRPr="009E0537" w:rsidRDefault="00D239EE" w:rsidP="003739E3">
            <w:pPr>
              <w:ind w:right="-250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D239EE" w:rsidRPr="009E0537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D239EE" w:rsidRPr="009E0537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4C20D0" w:rsidRPr="009E0537" w:rsidRDefault="00D239EE" w:rsidP="00F31EE9">
            <w:pPr>
              <w:ind w:right="-285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территориям</w:t>
            </w:r>
          </w:p>
        </w:tc>
        <w:tc>
          <w:tcPr>
            <w:tcW w:w="170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992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D239EE" w:rsidRPr="009E0537" w:rsidRDefault="00D239EE" w:rsidP="003739E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7" w:type="dxa"/>
          </w:tcPr>
          <w:p w:rsidR="00D239EE" w:rsidRPr="009E0537" w:rsidRDefault="00D239EE" w:rsidP="003739E3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 xml:space="preserve">Разработка дизайн – проектов – не менее </w:t>
            </w:r>
          </w:p>
          <w:p w:rsidR="00D239EE" w:rsidRPr="009E0537" w:rsidRDefault="00D239EE" w:rsidP="003739E3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 ед.</w:t>
            </w:r>
          </w:p>
        </w:tc>
        <w:tc>
          <w:tcPr>
            <w:tcW w:w="2127" w:type="dxa"/>
          </w:tcPr>
          <w:p w:rsidR="00D239EE" w:rsidRPr="009E0537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842" w:type="dxa"/>
          </w:tcPr>
          <w:p w:rsidR="00D239EE" w:rsidRPr="009E0537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4C20D0" w:rsidRPr="009E0537" w:rsidTr="00F31EE9">
        <w:trPr>
          <w:trHeight w:val="853"/>
        </w:trPr>
        <w:tc>
          <w:tcPr>
            <w:tcW w:w="425" w:type="dxa"/>
          </w:tcPr>
          <w:p w:rsidR="004C20D0" w:rsidRPr="009E0537" w:rsidRDefault="004C20D0" w:rsidP="004C20D0">
            <w:pPr>
              <w:ind w:right="-250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4C20D0" w:rsidRPr="009E0537" w:rsidRDefault="004C20D0" w:rsidP="004C20D0">
            <w:pPr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4C20D0" w:rsidRPr="009E0537" w:rsidRDefault="004C20D0" w:rsidP="004C2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0D0" w:rsidRPr="009E0537" w:rsidRDefault="004C20D0" w:rsidP="004C20D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992" w:type="dxa"/>
            <w:vAlign w:val="center"/>
          </w:tcPr>
          <w:p w:rsidR="004C20D0" w:rsidRPr="009E0537" w:rsidRDefault="004C20D0" w:rsidP="004C20D0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4C20D0" w:rsidRPr="009E0537" w:rsidRDefault="004C20D0" w:rsidP="004C20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7" w:type="dxa"/>
          </w:tcPr>
          <w:p w:rsidR="004C20D0" w:rsidRPr="009E0537" w:rsidRDefault="004C20D0" w:rsidP="004C20D0">
            <w:pPr>
              <w:ind w:right="-108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2127" w:type="dxa"/>
          </w:tcPr>
          <w:p w:rsidR="004C20D0" w:rsidRPr="009E0537" w:rsidRDefault="004C20D0" w:rsidP="00F31EE9">
            <w:pPr>
              <w:ind w:right="-142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Содержание общ</w:t>
            </w:r>
            <w:r w:rsidR="00F31EE9" w:rsidRPr="009E0537">
              <w:rPr>
                <w:color w:val="000000"/>
                <w:sz w:val="22"/>
                <w:szCs w:val="22"/>
              </w:rPr>
              <w:t>.</w:t>
            </w:r>
            <w:r w:rsidRPr="009E0537">
              <w:rPr>
                <w:color w:val="000000"/>
                <w:sz w:val="22"/>
                <w:szCs w:val="22"/>
              </w:rPr>
              <w:t xml:space="preserve"> пространств не будет соответствовать </w:t>
            </w:r>
            <w:proofErr w:type="spellStart"/>
            <w:r w:rsidRPr="009E0537">
              <w:rPr>
                <w:color w:val="000000"/>
                <w:sz w:val="22"/>
                <w:szCs w:val="22"/>
              </w:rPr>
              <w:t>нормат</w:t>
            </w:r>
            <w:proofErr w:type="spellEnd"/>
            <w:r w:rsidR="00F31EE9" w:rsidRPr="009E0537">
              <w:rPr>
                <w:color w:val="000000"/>
                <w:sz w:val="22"/>
                <w:szCs w:val="22"/>
              </w:rPr>
              <w:t>.</w:t>
            </w:r>
            <w:r w:rsidRPr="009E0537">
              <w:rPr>
                <w:color w:val="000000"/>
                <w:sz w:val="22"/>
                <w:szCs w:val="22"/>
              </w:rPr>
              <w:t xml:space="preserve"> требованиям</w:t>
            </w:r>
          </w:p>
        </w:tc>
        <w:tc>
          <w:tcPr>
            <w:tcW w:w="1842" w:type="dxa"/>
          </w:tcPr>
          <w:p w:rsidR="004C20D0" w:rsidRPr="009E0537" w:rsidRDefault="004C20D0" w:rsidP="004C20D0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Показатель 1.7 Приложения 1</w:t>
            </w:r>
          </w:p>
        </w:tc>
      </w:tr>
      <w:tr w:rsidR="00F31EE9" w:rsidRPr="009E0537" w:rsidTr="00F31EE9">
        <w:trPr>
          <w:trHeight w:val="853"/>
        </w:trPr>
        <w:tc>
          <w:tcPr>
            <w:tcW w:w="425" w:type="dxa"/>
          </w:tcPr>
          <w:p w:rsidR="00F31EE9" w:rsidRPr="009E0537" w:rsidRDefault="00F31EE9" w:rsidP="00F31EE9">
            <w:pPr>
              <w:ind w:right="-250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F31EE9" w:rsidRPr="009E0537" w:rsidRDefault="00F31EE9" w:rsidP="00F31EE9">
            <w:pPr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 xml:space="preserve">Разработка концепций благоустройства города в связи с празднованием </w:t>
            </w:r>
          </w:p>
          <w:p w:rsidR="00F31EE9" w:rsidRPr="009E0537" w:rsidRDefault="00F31EE9" w:rsidP="00F31EE9">
            <w:pPr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200-летия</w:t>
            </w:r>
          </w:p>
        </w:tc>
        <w:tc>
          <w:tcPr>
            <w:tcW w:w="1701" w:type="dxa"/>
            <w:vAlign w:val="center"/>
          </w:tcPr>
          <w:p w:rsidR="00F31EE9" w:rsidRPr="009E0537" w:rsidRDefault="00F31EE9" w:rsidP="00F31EE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F31EE9">
            <w:pPr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F31EE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E05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7" w:type="dxa"/>
          </w:tcPr>
          <w:p w:rsidR="00F31EE9" w:rsidRPr="009E0537" w:rsidRDefault="00F31EE9" w:rsidP="00F31EE9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Разработка концепции благоустройства города Минусинска – 1 ед.</w:t>
            </w:r>
          </w:p>
        </w:tc>
        <w:tc>
          <w:tcPr>
            <w:tcW w:w="2127" w:type="dxa"/>
          </w:tcPr>
          <w:p w:rsidR="00F31EE9" w:rsidRPr="009E0537" w:rsidRDefault="00F31EE9" w:rsidP="00F31EE9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842" w:type="dxa"/>
          </w:tcPr>
          <w:p w:rsidR="00F31EE9" w:rsidRPr="009E0537" w:rsidRDefault="00F31EE9" w:rsidP="00F31EE9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Показатель 1.8 Приложения 1</w:t>
            </w:r>
          </w:p>
        </w:tc>
      </w:tr>
    </w:tbl>
    <w:p w:rsidR="003756EC" w:rsidRPr="009E0537" w:rsidRDefault="003756EC" w:rsidP="00F31EE9">
      <w:pPr>
        <w:ind w:left="-567" w:right="-739" w:hanging="284"/>
        <w:rPr>
          <w:color w:val="000000"/>
        </w:rPr>
      </w:pPr>
    </w:p>
    <w:p w:rsidR="00F6450E" w:rsidRPr="009E0537" w:rsidRDefault="00F6450E" w:rsidP="00F31EE9">
      <w:pPr>
        <w:ind w:left="-567" w:right="-739" w:hanging="284"/>
        <w:rPr>
          <w:color w:val="000000"/>
        </w:rPr>
      </w:pPr>
      <w:proofErr w:type="spellStart"/>
      <w:r w:rsidRPr="009E0537">
        <w:rPr>
          <w:color w:val="000000"/>
        </w:rPr>
        <w:t>И.о</w:t>
      </w:r>
      <w:proofErr w:type="spellEnd"/>
      <w:r w:rsidRPr="009E0537">
        <w:rPr>
          <w:color w:val="000000"/>
        </w:rPr>
        <w:t xml:space="preserve">. </w:t>
      </w:r>
      <w:r w:rsidR="00A53E76" w:rsidRPr="009E0537">
        <w:rPr>
          <w:color w:val="000000"/>
        </w:rPr>
        <w:t>ди</w:t>
      </w:r>
      <w:r w:rsidRPr="009E0537">
        <w:rPr>
          <w:color w:val="000000"/>
        </w:rPr>
        <w:t xml:space="preserve">ректора МКУ «Управление городского хозяйства»                                        </w:t>
      </w:r>
      <w:r w:rsidR="004C20D0" w:rsidRPr="009E0537">
        <w:rPr>
          <w:color w:val="000000"/>
        </w:rPr>
        <w:t xml:space="preserve">   </w:t>
      </w:r>
      <w:r w:rsidR="00ED3E62">
        <w:rPr>
          <w:color w:val="000000"/>
        </w:rPr>
        <w:t>подпись</w:t>
      </w:r>
      <w:r w:rsidRPr="009E0537">
        <w:rPr>
          <w:color w:val="000000"/>
        </w:rPr>
        <w:t xml:space="preserve">     </w:t>
      </w:r>
      <w:r w:rsidR="00F31EE9" w:rsidRPr="009E0537">
        <w:rPr>
          <w:color w:val="000000"/>
        </w:rPr>
        <w:t xml:space="preserve">   </w:t>
      </w:r>
      <w:r w:rsidRPr="009E0537">
        <w:rPr>
          <w:color w:val="000000"/>
        </w:rPr>
        <w:t xml:space="preserve">         </w:t>
      </w:r>
      <w:r w:rsidR="003404C5" w:rsidRPr="009E0537">
        <w:rPr>
          <w:color w:val="000000"/>
        </w:rPr>
        <w:t xml:space="preserve">                        </w:t>
      </w:r>
      <w:r w:rsidRPr="009E0537">
        <w:rPr>
          <w:color w:val="000000"/>
        </w:rPr>
        <w:t>В.</w:t>
      </w:r>
      <w:r w:rsidR="007268D6">
        <w:rPr>
          <w:color w:val="000000"/>
        </w:rPr>
        <w:t>А</w:t>
      </w:r>
      <w:r w:rsidRPr="009E0537">
        <w:rPr>
          <w:color w:val="000000"/>
        </w:rPr>
        <w:t>.</w:t>
      </w:r>
      <w:r w:rsidR="007268D6">
        <w:rPr>
          <w:color w:val="000000"/>
        </w:rPr>
        <w:t xml:space="preserve"> Патроннико</w:t>
      </w:r>
      <w:r w:rsidRPr="009E0537">
        <w:rPr>
          <w:color w:val="000000"/>
        </w:rPr>
        <w:t>в</w:t>
      </w:r>
    </w:p>
    <w:p w:rsidR="00F31EE9" w:rsidRPr="009E0537" w:rsidRDefault="00F31EE9" w:rsidP="00F31EE9">
      <w:pPr>
        <w:ind w:left="10490" w:right="-739"/>
      </w:pPr>
      <w:r w:rsidRPr="009E0537">
        <w:lastRenderedPageBreak/>
        <w:t>Приложение 3</w:t>
      </w:r>
    </w:p>
    <w:p w:rsidR="00F31EE9" w:rsidRPr="009E0537" w:rsidRDefault="00F31EE9" w:rsidP="00F31EE9">
      <w:pPr>
        <w:ind w:left="10490" w:right="-739"/>
      </w:pPr>
      <w:r w:rsidRPr="009E0537">
        <w:t>к постановлению Администрации города Минусинска</w:t>
      </w:r>
    </w:p>
    <w:p w:rsidR="00F31EE9" w:rsidRPr="009E0537" w:rsidRDefault="00F31EE9" w:rsidP="00F31EE9">
      <w:pPr>
        <w:ind w:left="10490" w:right="-739"/>
      </w:pPr>
      <w:r w:rsidRPr="009E0537">
        <w:t xml:space="preserve">от </w:t>
      </w:r>
      <w:r w:rsidR="00ED3E62">
        <w:t>18.05.2020</w:t>
      </w:r>
      <w:r w:rsidRPr="009E0537">
        <w:t xml:space="preserve">  № </w:t>
      </w:r>
      <w:r w:rsidR="00ED3E62">
        <w:t>АГ-740-п</w:t>
      </w:r>
    </w:p>
    <w:p w:rsidR="00F31EE9" w:rsidRPr="009E0537" w:rsidRDefault="00F31EE9" w:rsidP="00F31EE9">
      <w:pPr>
        <w:ind w:left="10206" w:right="-285"/>
        <w:rPr>
          <w:color w:val="000000"/>
        </w:rPr>
      </w:pPr>
    </w:p>
    <w:p w:rsidR="00F31EE9" w:rsidRPr="009E0537" w:rsidRDefault="00F31EE9" w:rsidP="00F31EE9">
      <w:pPr>
        <w:ind w:left="10490" w:right="-285"/>
        <w:rPr>
          <w:color w:val="000000"/>
        </w:rPr>
      </w:pPr>
      <w:r w:rsidRPr="009E0537">
        <w:rPr>
          <w:color w:val="000000"/>
        </w:rPr>
        <w:t>Приложение 3</w:t>
      </w:r>
      <w:r w:rsidRPr="009E0537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31EE9">
      <w:pPr>
        <w:ind w:left="-567"/>
        <w:jc w:val="center"/>
        <w:rPr>
          <w:b/>
        </w:rPr>
      </w:pPr>
      <w:r w:rsidRPr="009E0537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31EE9" w:rsidRPr="009E0537" w:rsidRDefault="00F31EE9" w:rsidP="00F31EE9">
      <w:pPr>
        <w:ind w:left="-567"/>
        <w:jc w:val="center"/>
        <w:rPr>
          <w:b/>
        </w:rPr>
      </w:pPr>
    </w:p>
    <w:tbl>
      <w:tblPr>
        <w:tblStyle w:val="a5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709"/>
        <w:gridCol w:w="850"/>
        <w:gridCol w:w="1276"/>
        <w:gridCol w:w="567"/>
        <w:gridCol w:w="992"/>
        <w:gridCol w:w="992"/>
        <w:gridCol w:w="993"/>
        <w:gridCol w:w="850"/>
        <w:gridCol w:w="851"/>
        <w:gridCol w:w="1275"/>
      </w:tblGrid>
      <w:tr w:rsidR="00F31EE9" w:rsidRPr="009E0537" w:rsidTr="003756EC">
        <w:trPr>
          <w:trHeight w:val="499"/>
        </w:trPr>
        <w:tc>
          <w:tcPr>
            <w:tcW w:w="1560" w:type="dxa"/>
            <w:vMerge w:val="restart"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F31EE9" w:rsidRPr="009E0537" w:rsidRDefault="00F31EE9" w:rsidP="00B749E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4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756EC" w:rsidRPr="009E0537" w:rsidTr="003756EC">
        <w:trPr>
          <w:trHeight w:val="1130"/>
        </w:trPr>
        <w:tc>
          <w:tcPr>
            <w:tcW w:w="1560" w:type="dxa"/>
            <w:vMerge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E0537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F31EE9" w:rsidRPr="009E0537" w:rsidRDefault="00F31EE9" w:rsidP="00B749EE">
            <w:pPr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vAlign w:val="center"/>
          </w:tcPr>
          <w:p w:rsidR="00F31EE9" w:rsidRPr="009E0537" w:rsidRDefault="00F31EE9" w:rsidP="00B749EE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3756EC" w:rsidRPr="009E0537" w:rsidTr="003756EC">
        <w:trPr>
          <w:trHeight w:val="393"/>
        </w:trPr>
        <w:tc>
          <w:tcPr>
            <w:tcW w:w="1560" w:type="dxa"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F31EE9" w:rsidRPr="009E0537" w:rsidRDefault="00F31EE9" w:rsidP="00B749EE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756EC" w:rsidRPr="009E0537" w:rsidTr="003756EC">
        <w:trPr>
          <w:trHeight w:val="423"/>
        </w:trPr>
        <w:tc>
          <w:tcPr>
            <w:tcW w:w="1560" w:type="dxa"/>
            <w:vMerge w:val="restart"/>
          </w:tcPr>
          <w:p w:rsidR="00F31EE9" w:rsidRPr="009E0537" w:rsidRDefault="00F31EE9" w:rsidP="00B749EE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3756EC" w:rsidRPr="009E0537" w:rsidRDefault="00F31EE9" w:rsidP="00B749EE">
            <w:pPr>
              <w:ind w:left="-59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</w:p>
          <w:p w:rsidR="00F31EE9" w:rsidRPr="009E0537" w:rsidRDefault="00F31EE9" w:rsidP="00B749EE">
            <w:pPr>
              <w:ind w:left="-59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на 2018-2024 годы</w:t>
            </w: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F31EE9" w:rsidRPr="009E0537" w:rsidRDefault="00F31EE9" w:rsidP="00B749E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8143C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  <w:r w:rsidR="008143C3" w:rsidRPr="009E0537">
              <w:rPr>
                <w:color w:val="000000"/>
                <w:sz w:val="22"/>
                <w:szCs w:val="22"/>
              </w:rPr>
              <w:t>7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="006B4D03" w:rsidRPr="009E0537">
              <w:rPr>
                <w:color w:val="000000"/>
                <w:sz w:val="22"/>
                <w:szCs w:val="22"/>
                <w:lang w:val="en-US"/>
              </w:rPr>
              <w:t>65</w:t>
            </w:r>
            <w:r w:rsidRPr="009E0537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8143C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  <w:r w:rsidR="008143C3" w:rsidRPr="009E0537">
              <w:rPr>
                <w:color w:val="000000"/>
                <w:sz w:val="22"/>
                <w:szCs w:val="22"/>
              </w:rPr>
              <w:t>8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="006B4D03" w:rsidRPr="009E0537">
              <w:rPr>
                <w:color w:val="000000"/>
                <w:sz w:val="22"/>
                <w:szCs w:val="22"/>
                <w:lang w:val="en-US"/>
              </w:rPr>
              <w:t>39</w:t>
            </w:r>
            <w:r w:rsidRPr="009E0537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3756EC" w:rsidRPr="009E0537" w:rsidTr="003756EC">
        <w:trPr>
          <w:trHeight w:val="596"/>
        </w:trPr>
        <w:tc>
          <w:tcPr>
            <w:tcW w:w="1560" w:type="dxa"/>
            <w:vMerge/>
          </w:tcPr>
          <w:p w:rsidR="00F31EE9" w:rsidRPr="009E0537" w:rsidRDefault="00F31EE9" w:rsidP="00B749EE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1EE9" w:rsidRPr="009E0537" w:rsidRDefault="00F31EE9" w:rsidP="00B749E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31EE9" w:rsidRPr="009E0537" w:rsidRDefault="006B4D03" w:rsidP="008143C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  <w:r w:rsidR="008143C3" w:rsidRPr="009E0537">
              <w:rPr>
                <w:color w:val="000000"/>
                <w:sz w:val="22"/>
                <w:szCs w:val="22"/>
              </w:rPr>
              <w:t>7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Pr="009E0537">
              <w:rPr>
                <w:color w:val="000000"/>
                <w:sz w:val="22"/>
                <w:szCs w:val="22"/>
                <w:lang w:val="en-US"/>
              </w:rPr>
              <w:t>65</w:t>
            </w:r>
            <w:r w:rsidR="00F31EE9" w:rsidRPr="009E0537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8143C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  <w:r w:rsidR="008143C3" w:rsidRPr="009E0537">
              <w:rPr>
                <w:color w:val="000000"/>
                <w:sz w:val="22"/>
                <w:szCs w:val="22"/>
              </w:rPr>
              <w:t>8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="006B4D03" w:rsidRPr="009E0537">
              <w:rPr>
                <w:color w:val="000000"/>
                <w:sz w:val="22"/>
                <w:szCs w:val="22"/>
                <w:lang w:val="en-US"/>
              </w:rPr>
              <w:t>39</w:t>
            </w:r>
            <w:r w:rsidRPr="009E0537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3756EC" w:rsidRPr="009E0537" w:rsidTr="003756EC">
        <w:trPr>
          <w:trHeight w:val="386"/>
        </w:trPr>
        <w:tc>
          <w:tcPr>
            <w:tcW w:w="1560" w:type="dxa"/>
            <w:vMerge w:val="restart"/>
          </w:tcPr>
          <w:p w:rsidR="00F31EE9" w:rsidRPr="009E0537" w:rsidRDefault="00F31EE9" w:rsidP="00B749EE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F31EE9" w:rsidRPr="009E0537" w:rsidRDefault="00F31EE9" w:rsidP="00B749EE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31EE9" w:rsidRPr="009E0537" w:rsidRDefault="006B4D03" w:rsidP="008143C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  <w:r w:rsidR="008143C3" w:rsidRPr="009E0537">
              <w:rPr>
                <w:color w:val="000000"/>
                <w:sz w:val="22"/>
                <w:szCs w:val="22"/>
              </w:rPr>
              <w:t>7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Pr="009E0537">
              <w:rPr>
                <w:color w:val="000000"/>
                <w:sz w:val="22"/>
                <w:szCs w:val="22"/>
                <w:lang w:val="en-US"/>
              </w:rPr>
              <w:t>65</w:t>
            </w:r>
            <w:r w:rsidR="00F31EE9" w:rsidRPr="009E0537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8143C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  <w:r w:rsidR="008143C3" w:rsidRPr="009E0537">
              <w:rPr>
                <w:color w:val="000000"/>
                <w:sz w:val="22"/>
                <w:szCs w:val="22"/>
              </w:rPr>
              <w:t>8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="006B4D03" w:rsidRPr="009E0537">
              <w:rPr>
                <w:color w:val="000000"/>
                <w:sz w:val="22"/>
                <w:szCs w:val="22"/>
                <w:lang w:val="en-US"/>
              </w:rPr>
              <w:t>39</w:t>
            </w:r>
            <w:r w:rsidRPr="009E0537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3756EC" w:rsidRPr="009E0537" w:rsidTr="003756EC">
        <w:trPr>
          <w:trHeight w:val="369"/>
        </w:trPr>
        <w:tc>
          <w:tcPr>
            <w:tcW w:w="1560" w:type="dxa"/>
            <w:vMerge/>
          </w:tcPr>
          <w:p w:rsidR="00F31EE9" w:rsidRPr="009E0537" w:rsidRDefault="00F31EE9" w:rsidP="00B749E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1EE9" w:rsidRPr="009E0537" w:rsidRDefault="00F31EE9" w:rsidP="00B749EE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31EE9" w:rsidRPr="009E0537" w:rsidRDefault="006B4D03" w:rsidP="008143C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  <w:r w:rsidR="008143C3" w:rsidRPr="009E0537">
              <w:rPr>
                <w:color w:val="000000"/>
                <w:sz w:val="22"/>
                <w:szCs w:val="22"/>
              </w:rPr>
              <w:t>7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Pr="009E0537">
              <w:rPr>
                <w:color w:val="000000"/>
                <w:sz w:val="22"/>
                <w:szCs w:val="22"/>
                <w:lang w:val="en-US"/>
              </w:rPr>
              <w:t>65</w:t>
            </w:r>
            <w:r w:rsidR="00F31EE9" w:rsidRPr="009E0537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8143C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  <w:r w:rsidR="008143C3" w:rsidRPr="009E0537">
              <w:rPr>
                <w:color w:val="000000"/>
                <w:sz w:val="22"/>
                <w:szCs w:val="22"/>
              </w:rPr>
              <w:t>8</w:t>
            </w:r>
            <w:r w:rsidRPr="009E0537">
              <w:rPr>
                <w:color w:val="000000"/>
                <w:sz w:val="22"/>
                <w:szCs w:val="22"/>
              </w:rPr>
              <w:t> </w:t>
            </w:r>
            <w:r w:rsidR="006B4D03" w:rsidRPr="009E0537">
              <w:rPr>
                <w:color w:val="000000"/>
                <w:sz w:val="22"/>
                <w:szCs w:val="22"/>
                <w:lang w:val="en-US"/>
              </w:rPr>
              <w:t>39</w:t>
            </w:r>
            <w:r w:rsidRPr="009E0537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3756EC" w:rsidRPr="009E0537" w:rsidTr="003756EC">
        <w:trPr>
          <w:trHeight w:val="485"/>
        </w:trPr>
        <w:tc>
          <w:tcPr>
            <w:tcW w:w="1560" w:type="dxa"/>
            <w:vMerge w:val="restart"/>
          </w:tcPr>
          <w:p w:rsidR="00F31EE9" w:rsidRPr="009E0537" w:rsidRDefault="00F31EE9" w:rsidP="00B749EE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8" w:type="dxa"/>
            <w:vMerge w:val="restart"/>
          </w:tcPr>
          <w:p w:rsidR="00F31EE9" w:rsidRPr="009E0537" w:rsidRDefault="00F31EE9" w:rsidP="00B749EE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5" w:type="dxa"/>
            <w:vMerge w:val="restart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0537">
              <w:rPr>
                <w:color w:val="000000"/>
                <w:sz w:val="22"/>
                <w:szCs w:val="22"/>
              </w:rPr>
              <w:t>201</w:t>
            </w:r>
            <w:r w:rsidRPr="009E0537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E97605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  <w:r w:rsidR="00E97605">
              <w:rPr>
                <w:color w:val="000000"/>
                <w:sz w:val="22"/>
                <w:szCs w:val="22"/>
              </w:rPr>
              <w:t> 546,21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7268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15</w:t>
            </w:r>
            <w:r w:rsidR="007268D6">
              <w:rPr>
                <w:color w:val="000000"/>
                <w:sz w:val="22"/>
                <w:szCs w:val="22"/>
              </w:rPr>
              <w:t> 657,23</w:t>
            </w:r>
          </w:p>
        </w:tc>
      </w:tr>
      <w:tr w:rsidR="003756EC" w:rsidRPr="009E0537" w:rsidTr="003756EC">
        <w:trPr>
          <w:trHeight w:val="485"/>
        </w:trPr>
        <w:tc>
          <w:tcPr>
            <w:tcW w:w="1560" w:type="dxa"/>
            <w:vMerge/>
          </w:tcPr>
          <w:p w:rsidR="00F31EE9" w:rsidRPr="009E0537" w:rsidRDefault="00F31EE9" w:rsidP="00B749EE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1EE9" w:rsidRPr="009E0537" w:rsidRDefault="00F31EE9" w:rsidP="00B749EE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E0537">
              <w:rPr>
                <w:color w:val="000000"/>
                <w:sz w:val="22"/>
                <w:szCs w:val="22"/>
              </w:rPr>
              <w:t>201</w:t>
            </w:r>
            <w:r w:rsidRPr="009E0537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E97605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  <w:r w:rsidR="00E97605">
              <w:rPr>
                <w:color w:val="000000"/>
                <w:sz w:val="22"/>
                <w:szCs w:val="22"/>
              </w:rPr>
              <w:t>5 880,39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25 276,19</w:t>
            </w: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26 352,89</w:t>
            </w: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7268D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77</w:t>
            </w:r>
            <w:r w:rsidR="007268D6">
              <w:rPr>
                <w:color w:val="000000"/>
                <w:sz w:val="22"/>
                <w:szCs w:val="22"/>
              </w:rPr>
              <w:t> 509,47</w:t>
            </w:r>
          </w:p>
        </w:tc>
      </w:tr>
      <w:tr w:rsidR="003756EC" w:rsidRPr="009E0537" w:rsidTr="003756EC">
        <w:trPr>
          <w:trHeight w:val="335"/>
        </w:trPr>
        <w:tc>
          <w:tcPr>
            <w:tcW w:w="1560" w:type="dxa"/>
          </w:tcPr>
          <w:p w:rsidR="00F31EE9" w:rsidRPr="009E0537" w:rsidRDefault="00F31EE9" w:rsidP="00B749E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8" w:type="dxa"/>
          </w:tcPr>
          <w:p w:rsidR="00F31EE9" w:rsidRPr="009E0537" w:rsidRDefault="00F31EE9" w:rsidP="00B749EE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F31EE9" w:rsidRPr="009E0537" w:rsidRDefault="006B4D03" w:rsidP="00B749E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  <w:lang w:val="en-US"/>
              </w:rPr>
              <w:t>1</w:t>
            </w:r>
            <w:r w:rsidR="00F31EE9" w:rsidRPr="009E0537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6B4D03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  <w:lang w:val="en-US"/>
              </w:rPr>
              <w:t>1</w:t>
            </w:r>
            <w:r w:rsidR="00F31EE9" w:rsidRPr="009E0537">
              <w:rPr>
                <w:color w:val="000000"/>
                <w:sz w:val="22"/>
                <w:szCs w:val="22"/>
              </w:rPr>
              <w:t>6,93</w:t>
            </w:r>
          </w:p>
        </w:tc>
      </w:tr>
      <w:tr w:rsidR="003756EC" w:rsidRPr="009E0537" w:rsidTr="003756EC">
        <w:trPr>
          <w:trHeight w:val="555"/>
        </w:trPr>
        <w:tc>
          <w:tcPr>
            <w:tcW w:w="1560" w:type="dxa"/>
          </w:tcPr>
          <w:p w:rsidR="00F31EE9" w:rsidRPr="009E0537" w:rsidRDefault="00F31EE9" w:rsidP="00B749E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8" w:type="dxa"/>
          </w:tcPr>
          <w:p w:rsidR="00F31EE9" w:rsidRPr="009E0537" w:rsidRDefault="00F31EE9" w:rsidP="00B749EE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85" w:type="dxa"/>
            <w:vAlign w:val="center"/>
          </w:tcPr>
          <w:p w:rsidR="00F31EE9" w:rsidRPr="009E0537" w:rsidRDefault="00F31EE9" w:rsidP="00B749E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1EE9" w:rsidRPr="009E0537" w:rsidRDefault="00F31EE9" w:rsidP="00B749E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F31EE9" w:rsidRPr="009E0537" w:rsidRDefault="00F31EE9" w:rsidP="00B749E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1EE9" w:rsidRPr="009E0537" w:rsidRDefault="00F31EE9" w:rsidP="00B749E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1EE9" w:rsidRPr="009E0537" w:rsidRDefault="00F31EE9" w:rsidP="00B749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756EC" w:rsidRPr="009E0537" w:rsidTr="00B749EE">
        <w:trPr>
          <w:trHeight w:val="555"/>
        </w:trPr>
        <w:tc>
          <w:tcPr>
            <w:tcW w:w="1560" w:type="dxa"/>
            <w:vAlign w:val="center"/>
          </w:tcPr>
          <w:p w:rsidR="003756EC" w:rsidRPr="009E0537" w:rsidRDefault="003756EC" w:rsidP="003756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3756EC" w:rsidRPr="009E0537" w:rsidRDefault="003756EC" w:rsidP="003756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756EC" w:rsidRPr="009E0537" w:rsidRDefault="003756EC" w:rsidP="003756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6EC" w:rsidRPr="009E0537" w:rsidRDefault="003756EC" w:rsidP="003756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6EC" w:rsidRPr="009E0537" w:rsidRDefault="003756EC" w:rsidP="003756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6EC" w:rsidRPr="009E0537" w:rsidRDefault="003756EC" w:rsidP="003756E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56EC" w:rsidRPr="009E0537" w:rsidRDefault="003756EC" w:rsidP="003756EC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756EC" w:rsidRPr="009E0537" w:rsidRDefault="003756EC" w:rsidP="003756EC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756EC" w:rsidRPr="009E0537" w:rsidRDefault="003756EC" w:rsidP="003756EC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3756EC" w:rsidRPr="009E0537" w:rsidRDefault="003756EC" w:rsidP="003756E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3756EC" w:rsidRPr="009E0537" w:rsidRDefault="003756EC" w:rsidP="003756E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3756EC" w:rsidRPr="009E0537" w:rsidRDefault="003756EC" w:rsidP="003756E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3756EC" w:rsidRPr="009E0537" w:rsidRDefault="003756EC" w:rsidP="003756EC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A1682" w:rsidRPr="009E0537" w:rsidTr="0071142B">
        <w:trPr>
          <w:trHeight w:val="543"/>
        </w:trPr>
        <w:tc>
          <w:tcPr>
            <w:tcW w:w="1560" w:type="dxa"/>
            <w:vMerge w:val="restart"/>
          </w:tcPr>
          <w:p w:rsidR="00FA1682" w:rsidRPr="009E0537" w:rsidRDefault="00FA1682" w:rsidP="00FA1682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8" w:type="dxa"/>
            <w:vMerge w:val="restart"/>
          </w:tcPr>
          <w:p w:rsidR="00FA1682" w:rsidRPr="009E0537" w:rsidRDefault="00FA1682" w:rsidP="00FA1682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9E0537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A1682" w:rsidRPr="009E0537" w:rsidRDefault="00FA1682" w:rsidP="00FA168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682" w:rsidRPr="009E0537" w:rsidRDefault="00FA1682" w:rsidP="00FA168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682" w:rsidRPr="009E0537" w:rsidRDefault="00FA1682" w:rsidP="00FA1682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82" w:rsidRPr="00B749EE" w:rsidRDefault="00FA1682" w:rsidP="00FA1682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1682" w:rsidRPr="009E0537" w:rsidRDefault="00FA1682" w:rsidP="00E3332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333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A1682" w:rsidRPr="009E0537" w:rsidRDefault="00FA1682" w:rsidP="00FA1682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FA1682" w:rsidRPr="009E0537" w:rsidRDefault="00FA1682" w:rsidP="00FA168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1682" w:rsidRPr="009E0537" w:rsidRDefault="00FA1682" w:rsidP="00FA16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A1682" w:rsidRPr="009E0537" w:rsidTr="0071142B">
        <w:trPr>
          <w:trHeight w:val="537"/>
        </w:trPr>
        <w:tc>
          <w:tcPr>
            <w:tcW w:w="1560" w:type="dxa"/>
            <w:vMerge/>
          </w:tcPr>
          <w:p w:rsidR="00FA1682" w:rsidRPr="009E0537" w:rsidRDefault="00FA1682" w:rsidP="00FA1682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A1682" w:rsidRPr="009E0537" w:rsidRDefault="00FA1682" w:rsidP="00FA168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A1682" w:rsidRPr="009E0537" w:rsidRDefault="00FA1682" w:rsidP="00FA168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1682" w:rsidRPr="009E0537" w:rsidRDefault="00FA1682" w:rsidP="00FA168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682" w:rsidRPr="009E0537" w:rsidRDefault="00FA1682" w:rsidP="00FA1682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82" w:rsidRPr="00B749EE" w:rsidRDefault="00FA1682" w:rsidP="00FA1682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1682" w:rsidRPr="009E0537" w:rsidRDefault="00FA1682" w:rsidP="00E3332C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3332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A1682" w:rsidRPr="009E0537" w:rsidRDefault="00FA1682" w:rsidP="00FA1682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FA1682" w:rsidRPr="009E0537" w:rsidRDefault="00FA1682" w:rsidP="00FA168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1682" w:rsidRPr="009E0537" w:rsidRDefault="00FA1682" w:rsidP="00FA168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1682" w:rsidRPr="009E0537" w:rsidRDefault="00FA1682" w:rsidP="00FA168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:rsidR="00F31EE9" w:rsidRPr="009E0537" w:rsidRDefault="00F31EE9" w:rsidP="00F31EE9">
      <w:pPr>
        <w:ind w:left="-567" w:right="-456"/>
        <w:jc w:val="center"/>
      </w:pPr>
    </w:p>
    <w:p w:rsidR="00F31EE9" w:rsidRPr="009E0537" w:rsidRDefault="00F31EE9" w:rsidP="00130E10">
      <w:pPr>
        <w:ind w:left="-709" w:right="-456"/>
        <w:jc w:val="both"/>
      </w:pPr>
    </w:p>
    <w:p w:rsidR="00130E10" w:rsidRPr="009E0537" w:rsidRDefault="00130E10" w:rsidP="00130E10">
      <w:pPr>
        <w:ind w:left="-709" w:right="-739"/>
        <w:jc w:val="both"/>
      </w:pPr>
      <w:proofErr w:type="spellStart"/>
      <w:r w:rsidRPr="009E0537">
        <w:t>И.о</w:t>
      </w:r>
      <w:proofErr w:type="spellEnd"/>
      <w:r w:rsidRPr="009E0537">
        <w:t xml:space="preserve">. директора МКУ «Управление городского хозяйства»                                        </w:t>
      </w:r>
      <w:r w:rsidR="00ED3E62">
        <w:t>подпись</w:t>
      </w:r>
      <w:r w:rsidRPr="009E0537">
        <w:t xml:space="preserve">                                        В.</w:t>
      </w:r>
      <w:r w:rsidR="007268D6">
        <w:t>А</w:t>
      </w:r>
      <w:r w:rsidRPr="009E0537">
        <w:t xml:space="preserve">. </w:t>
      </w:r>
      <w:r w:rsidR="007268D6">
        <w:t>Патроннико</w:t>
      </w:r>
      <w:r w:rsidRPr="009E0537">
        <w:t>в</w:t>
      </w: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31EE9">
      <w:pPr>
        <w:ind w:left="10490" w:right="-739"/>
      </w:pPr>
      <w:r w:rsidRPr="009E0537">
        <w:lastRenderedPageBreak/>
        <w:t>Приложение 4</w:t>
      </w:r>
    </w:p>
    <w:p w:rsidR="00F31EE9" w:rsidRPr="009E0537" w:rsidRDefault="00F31EE9" w:rsidP="00F31EE9">
      <w:pPr>
        <w:ind w:left="10490" w:right="-739"/>
      </w:pPr>
      <w:r w:rsidRPr="009E0537">
        <w:t>к постановлению Администрации города Минусинска</w:t>
      </w:r>
    </w:p>
    <w:p w:rsidR="00ED3E62" w:rsidRPr="009E0537" w:rsidRDefault="00ED3E62" w:rsidP="00ED3E62">
      <w:pPr>
        <w:ind w:left="10490" w:right="-739"/>
      </w:pPr>
      <w:r w:rsidRPr="009E0537">
        <w:t xml:space="preserve">от </w:t>
      </w:r>
      <w:r>
        <w:t>18.05.2020</w:t>
      </w:r>
      <w:r w:rsidRPr="009E0537">
        <w:t xml:space="preserve">  № </w:t>
      </w:r>
      <w:r>
        <w:t>АГ-740-п</w:t>
      </w:r>
    </w:p>
    <w:p w:rsidR="00F31EE9" w:rsidRPr="009E0537" w:rsidRDefault="00F31EE9" w:rsidP="00F31EE9">
      <w:pPr>
        <w:ind w:left="10206" w:right="-285"/>
        <w:rPr>
          <w:color w:val="000000"/>
        </w:rPr>
      </w:pPr>
    </w:p>
    <w:p w:rsidR="00F31EE9" w:rsidRPr="009E0537" w:rsidRDefault="00F31EE9" w:rsidP="00F31EE9">
      <w:pPr>
        <w:ind w:left="10490" w:right="-285"/>
        <w:rPr>
          <w:color w:val="000000"/>
        </w:rPr>
      </w:pPr>
      <w:r w:rsidRPr="009E0537">
        <w:rPr>
          <w:color w:val="000000"/>
        </w:rPr>
        <w:t>Приложение 4</w:t>
      </w:r>
      <w:r w:rsidRPr="009E0537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E0537" w:rsidRDefault="00F31EE9" w:rsidP="00F31EE9">
      <w:pPr>
        <w:ind w:left="10490" w:right="-285"/>
        <w:rPr>
          <w:color w:val="000000"/>
        </w:rPr>
      </w:pPr>
    </w:p>
    <w:p w:rsidR="00F31EE9" w:rsidRPr="009E0537" w:rsidRDefault="00F31EE9" w:rsidP="00F31EE9">
      <w:pPr>
        <w:ind w:left="-709" w:right="-598"/>
        <w:jc w:val="center"/>
        <w:rPr>
          <w:b/>
          <w:bCs/>
        </w:rPr>
      </w:pPr>
      <w:r w:rsidRPr="009E0537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F31EE9" w:rsidRPr="009E0537" w:rsidRDefault="00F31EE9" w:rsidP="00F31EE9">
      <w:pPr>
        <w:ind w:left="-567" w:right="-285"/>
        <w:jc w:val="center"/>
        <w:rPr>
          <w:color w:val="000000"/>
        </w:rPr>
      </w:pPr>
    </w:p>
    <w:tbl>
      <w:tblPr>
        <w:tblStyle w:val="a5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843"/>
        <w:gridCol w:w="1701"/>
        <w:gridCol w:w="1843"/>
        <w:gridCol w:w="1843"/>
        <w:gridCol w:w="2126"/>
      </w:tblGrid>
      <w:tr w:rsidR="00F31EE9" w:rsidRPr="009E0537" w:rsidTr="00130E10">
        <w:trPr>
          <w:trHeight w:val="211"/>
        </w:trPr>
        <w:tc>
          <w:tcPr>
            <w:tcW w:w="851" w:type="dxa"/>
            <w:vMerge w:val="restart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915" w:type="dxa"/>
            <w:gridSpan w:val="6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Объем финансирования</w:t>
            </w:r>
          </w:p>
        </w:tc>
      </w:tr>
      <w:tr w:rsidR="00F31EE9" w:rsidRPr="009E0537" w:rsidTr="00130E10">
        <w:trPr>
          <w:trHeight w:val="273"/>
        </w:trPr>
        <w:tc>
          <w:tcPr>
            <w:tcW w:w="851" w:type="dxa"/>
            <w:vMerge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Всего</w:t>
            </w:r>
          </w:p>
        </w:tc>
        <w:tc>
          <w:tcPr>
            <w:tcW w:w="9356" w:type="dxa"/>
            <w:gridSpan w:val="5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В том числе по годам</w:t>
            </w:r>
          </w:p>
        </w:tc>
      </w:tr>
      <w:tr w:rsidR="00F31EE9" w:rsidRPr="009E0537" w:rsidTr="00130E10">
        <w:trPr>
          <w:trHeight w:val="691"/>
        </w:trPr>
        <w:tc>
          <w:tcPr>
            <w:tcW w:w="851" w:type="dxa"/>
            <w:vMerge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2024</w:t>
            </w:r>
          </w:p>
        </w:tc>
      </w:tr>
      <w:tr w:rsidR="00F31EE9" w:rsidRPr="009E0537" w:rsidTr="00130E10">
        <w:trPr>
          <w:trHeight w:val="361"/>
        </w:trPr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E6350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9</w:t>
            </w:r>
            <w:r w:rsidR="001E437B" w:rsidRPr="009E0537">
              <w:rPr>
                <w:bCs/>
                <w:sz w:val="24"/>
              </w:rPr>
              <w:t>8</w:t>
            </w:r>
            <w:r w:rsidRPr="009E0537">
              <w:rPr>
                <w:bCs/>
                <w:sz w:val="24"/>
              </w:rPr>
              <w:t> </w:t>
            </w:r>
            <w:r w:rsidR="006B4D03" w:rsidRPr="009E0537">
              <w:rPr>
                <w:bCs/>
                <w:sz w:val="24"/>
                <w:lang w:val="en-US"/>
              </w:rPr>
              <w:t>39</w:t>
            </w:r>
            <w:r w:rsidRPr="009E0537">
              <w:rPr>
                <w:bCs/>
                <w:sz w:val="24"/>
              </w:rPr>
              <w:t>3,6</w:t>
            </w:r>
            <w:r w:rsidR="00E6350E">
              <w:rPr>
                <w:bCs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1E43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3</w:t>
            </w:r>
            <w:r w:rsidR="001E437B" w:rsidRPr="009E0537">
              <w:rPr>
                <w:bCs/>
                <w:sz w:val="24"/>
              </w:rPr>
              <w:t>7</w:t>
            </w:r>
            <w:r w:rsidRPr="009E0537">
              <w:rPr>
                <w:bCs/>
                <w:sz w:val="24"/>
              </w:rPr>
              <w:t> </w:t>
            </w:r>
            <w:r w:rsidR="006B4D03" w:rsidRPr="009E0537">
              <w:rPr>
                <w:bCs/>
                <w:sz w:val="24"/>
                <w:lang w:val="en-US"/>
              </w:rPr>
              <w:t>65</w:t>
            </w:r>
            <w:r w:rsidRPr="009E0537">
              <w:rPr>
                <w:bCs/>
                <w:sz w:val="24"/>
              </w:rPr>
              <w:t>3,53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31 003,40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6B4D0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2 9</w:t>
            </w:r>
            <w:r w:rsidR="006B4D03" w:rsidRPr="009E0537">
              <w:rPr>
                <w:bCs/>
                <w:sz w:val="24"/>
                <w:lang w:val="en-US"/>
              </w:rPr>
              <w:t>1</w:t>
            </w:r>
            <w:r w:rsidRPr="009E0537">
              <w:rPr>
                <w:bCs/>
                <w:sz w:val="24"/>
              </w:rPr>
              <w:t>6,83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6B4D0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2 9</w:t>
            </w:r>
            <w:r w:rsidR="006B4D03" w:rsidRPr="009E0537">
              <w:rPr>
                <w:bCs/>
                <w:sz w:val="24"/>
                <w:lang w:val="en-US"/>
              </w:rPr>
              <w:t>1</w:t>
            </w:r>
            <w:r w:rsidRPr="009E0537">
              <w:rPr>
                <w:bCs/>
                <w:sz w:val="24"/>
              </w:rPr>
              <w:t>6,83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31EE9" w:rsidRPr="009E0537" w:rsidRDefault="001E437B" w:rsidP="00E6350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9</w:t>
            </w:r>
            <w:r w:rsidR="00F31EE9" w:rsidRPr="009E0537">
              <w:rPr>
                <w:bCs/>
                <w:sz w:val="24"/>
              </w:rPr>
              <w:t> 523,8</w:t>
            </w:r>
            <w:r w:rsidR="00E6350E">
              <w:rPr>
                <w:bCs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31EE9" w:rsidRPr="009E0537" w:rsidRDefault="001E437B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6</w:t>
            </w:r>
            <w:r w:rsidR="00F31EE9" w:rsidRPr="009E0537">
              <w:rPr>
                <w:bCs/>
                <w:sz w:val="24"/>
              </w:rPr>
              <w:t> 486,83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F31EE9" w:rsidRPr="009E0537" w:rsidRDefault="00F31EE9" w:rsidP="00E3332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1 550,1</w:t>
            </w:r>
            <w:r w:rsidR="00E3332C">
              <w:rPr>
                <w:bCs/>
                <w:sz w:val="24"/>
              </w:rPr>
              <w:t>7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E3332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85 952,9</w:t>
            </w:r>
            <w:r w:rsidR="00E3332C">
              <w:rPr>
                <w:bCs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28 249,87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F31EE9" w:rsidRPr="009E0537" w:rsidRDefault="00F31EE9" w:rsidP="00E3332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29 453,2</w:t>
            </w:r>
            <w:r w:rsidR="00E3332C">
              <w:rPr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rPr>
          <w:trHeight w:val="331"/>
        </w:trPr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1E43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9</w:t>
            </w:r>
            <w:r w:rsidR="001E437B" w:rsidRPr="009E0537">
              <w:rPr>
                <w:bCs/>
                <w:sz w:val="24"/>
              </w:rPr>
              <w:t>8</w:t>
            </w:r>
            <w:r w:rsidRPr="009E0537">
              <w:rPr>
                <w:bCs/>
                <w:sz w:val="24"/>
              </w:rPr>
              <w:t> </w:t>
            </w:r>
            <w:r w:rsidR="006B4D03" w:rsidRPr="009E0537">
              <w:rPr>
                <w:bCs/>
                <w:sz w:val="24"/>
                <w:lang w:val="en-US"/>
              </w:rPr>
              <w:t>39</w:t>
            </w:r>
            <w:r w:rsidRPr="009E0537">
              <w:rPr>
                <w:bCs/>
                <w:sz w:val="24"/>
              </w:rPr>
              <w:t>3,63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1E43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3</w:t>
            </w:r>
            <w:r w:rsidR="001E437B" w:rsidRPr="009E0537">
              <w:rPr>
                <w:bCs/>
                <w:sz w:val="24"/>
              </w:rPr>
              <w:t>7</w:t>
            </w:r>
            <w:r w:rsidRPr="009E0537">
              <w:rPr>
                <w:bCs/>
                <w:sz w:val="24"/>
              </w:rPr>
              <w:t> </w:t>
            </w:r>
            <w:r w:rsidR="006B4D03" w:rsidRPr="009E0537">
              <w:rPr>
                <w:bCs/>
                <w:sz w:val="24"/>
                <w:lang w:val="en-US"/>
              </w:rPr>
              <w:t>65</w:t>
            </w:r>
            <w:r w:rsidRPr="009E0537">
              <w:rPr>
                <w:bCs/>
                <w:sz w:val="24"/>
              </w:rPr>
              <w:t>3,53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31 003,40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6B4D0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2 9</w:t>
            </w:r>
            <w:r w:rsidR="006B4D03" w:rsidRPr="009E0537">
              <w:rPr>
                <w:bCs/>
                <w:sz w:val="24"/>
                <w:lang w:val="en-US"/>
              </w:rPr>
              <w:t>1</w:t>
            </w:r>
            <w:r w:rsidRPr="009E0537">
              <w:rPr>
                <w:bCs/>
                <w:sz w:val="24"/>
              </w:rPr>
              <w:t>6,83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6B4D0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2 9</w:t>
            </w:r>
            <w:r w:rsidR="006B4D03" w:rsidRPr="009E0537">
              <w:rPr>
                <w:bCs/>
                <w:sz w:val="24"/>
                <w:lang w:val="en-US"/>
              </w:rPr>
              <w:t>1</w:t>
            </w:r>
            <w:r w:rsidRPr="009E0537">
              <w:rPr>
                <w:bCs/>
                <w:sz w:val="24"/>
              </w:rPr>
              <w:t>6,83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F31EE9" w:rsidRPr="009E0537" w:rsidRDefault="001E437B" w:rsidP="00E6350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9</w:t>
            </w:r>
            <w:r w:rsidR="00F31EE9" w:rsidRPr="009E0537">
              <w:rPr>
                <w:bCs/>
                <w:sz w:val="24"/>
              </w:rPr>
              <w:t> 523,8</w:t>
            </w:r>
            <w:r w:rsidR="00E6350E">
              <w:rPr>
                <w:bCs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31EE9" w:rsidRPr="009E0537" w:rsidRDefault="001E437B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6</w:t>
            </w:r>
            <w:r w:rsidR="00F31EE9" w:rsidRPr="009E0537">
              <w:rPr>
                <w:bCs/>
                <w:sz w:val="24"/>
              </w:rPr>
              <w:t> 486,83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F31EE9" w:rsidRPr="009E0537" w:rsidRDefault="00F31EE9" w:rsidP="00E3332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1 550,1</w:t>
            </w:r>
            <w:r w:rsidR="00E3332C">
              <w:rPr>
                <w:bCs/>
                <w:sz w:val="24"/>
              </w:rPr>
              <w:t>7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31EE9" w:rsidRPr="009E0537" w:rsidRDefault="00F31EE9" w:rsidP="00E6350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85 952,9</w:t>
            </w:r>
            <w:r w:rsidR="00E6350E">
              <w:rPr>
                <w:bCs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28 249,87</w:t>
            </w: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F31EE9" w:rsidRPr="009E0537" w:rsidRDefault="00F31EE9" w:rsidP="00E3332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29 453,2</w:t>
            </w:r>
            <w:r w:rsidR="00E3332C">
              <w:rPr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F31EE9" w:rsidRPr="009E0537" w:rsidTr="00130E10">
        <w:tc>
          <w:tcPr>
            <w:tcW w:w="85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31EE9" w:rsidRPr="009E0537" w:rsidRDefault="00F31EE9" w:rsidP="00B749EE">
            <w:pPr>
              <w:tabs>
                <w:tab w:val="left" w:pos="8050"/>
              </w:tabs>
              <w:rPr>
                <w:bCs/>
                <w:sz w:val="24"/>
              </w:rPr>
            </w:pPr>
            <w:r w:rsidRPr="009E0537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F31EE9" w:rsidRPr="009E0537" w:rsidRDefault="00F31EE9" w:rsidP="00B749E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F31EE9" w:rsidRPr="009E0537" w:rsidRDefault="00F31EE9" w:rsidP="00F31EE9">
      <w:pPr>
        <w:ind w:left="-567" w:right="-285"/>
        <w:jc w:val="center"/>
        <w:rPr>
          <w:color w:val="000000"/>
        </w:rPr>
      </w:pPr>
    </w:p>
    <w:p w:rsidR="00F31EE9" w:rsidRPr="009E0537" w:rsidRDefault="00130E10" w:rsidP="00130E10">
      <w:pPr>
        <w:ind w:left="-567" w:right="-456"/>
        <w:jc w:val="both"/>
      </w:pPr>
      <w:proofErr w:type="spellStart"/>
      <w:r w:rsidRPr="009E0537">
        <w:t>И.о</w:t>
      </w:r>
      <w:proofErr w:type="spellEnd"/>
      <w:r w:rsidRPr="009E0537">
        <w:t xml:space="preserve">. директора МКУ «Управление городского хозяйства»                                  </w:t>
      </w:r>
      <w:r w:rsidR="00ED3E62">
        <w:t>подпись</w:t>
      </w:r>
      <w:r w:rsidRPr="009E0537">
        <w:t xml:space="preserve">                                 В.</w:t>
      </w:r>
      <w:r w:rsidR="007268D6">
        <w:t>А</w:t>
      </w:r>
      <w:r w:rsidRPr="009E0537">
        <w:t xml:space="preserve">. </w:t>
      </w:r>
      <w:r w:rsidR="007268D6">
        <w:t>Патроннико</w:t>
      </w:r>
      <w:r w:rsidRPr="009E0537">
        <w:t>в</w:t>
      </w:r>
    </w:p>
    <w:p w:rsidR="00F31EE9" w:rsidRPr="009E0537" w:rsidRDefault="00F31EE9" w:rsidP="00F453EE">
      <w:pPr>
        <w:ind w:left="10206" w:right="-456"/>
      </w:pPr>
    </w:p>
    <w:p w:rsidR="00F31EE9" w:rsidRPr="009E0537" w:rsidRDefault="00F31EE9" w:rsidP="00F453EE">
      <w:pPr>
        <w:ind w:left="10206" w:right="-456"/>
      </w:pPr>
    </w:p>
    <w:p w:rsidR="00F453EE" w:rsidRPr="009E0537" w:rsidRDefault="00F31EE9" w:rsidP="00F453EE">
      <w:pPr>
        <w:ind w:left="10206" w:right="-456"/>
      </w:pPr>
      <w:r w:rsidRPr="009E0537">
        <w:lastRenderedPageBreak/>
        <w:t>Прило</w:t>
      </w:r>
      <w:r w:rsidR="00F453EE" w:rsidRPr="009E0537">
        <w:t xml:space="preserve">жение </w:t>
      </w:r>
      <w:r w:rsidR="00130E10" w:rsidRPr="009E0537">
        <w:t>5</w:t>
      </w:r>
    </w:p>
    <w:p w:rsidR="00F453EE" w:rsidRPr="009E0537" w:rsidRDefault="00F453EE" w:rsidP="00F453EE">
      <w:pPr>
        <w:ind w:left="10206" w:right="-456"/>
      </w:pPr>
      <w:r w:rsidRPr="009E0537">
        <w:t>к постановлению Администрации города Минусинска</w:t>
      </w:r>
    </w:p>
    <w:p w:rsidR="00ED3E62" w:rsidRPr="00ED3E62" w:rsidRDefault="00ED3E62" w:rsidP="00ED3E62">
      <w:pPr>
        <w:ind w:left="10206" w:right="-456"/>
      </w:pPr>
      <w:r w:rsidRPr="00ED3E62">
        <w:t>от 18.05.2020  № АГ-740-п</w:t>
      </w:r>
    </w:p>
    <w:p w:rsidR="00F453EE" w:rsidRPr="009E0537" w:rsidRDefault="00F453EE" w:rsidP="00F453EE">
      <w:pPr>
        <w:ind w:left="10206" w:right="-456"/>
      </w:pPr>
    </w:p>
    <w:p w:rsidR="00F453EE" w:rsidRPr="009E0537" w:rsidRDefault="00F453EE" w:rsidP="00F453EE">
      <w:pPr>
        <w:ind w:left="10206" w:right="-456"/>
      </w:pPr>
      <w:r w:rsidRPr="009E0537">
        <w:t>Приложение 1</w:t>
      </w:r>
    </w:p>
    <w:p w:rsidR="00F453EE" w:rsidRPr="009E0537" w:rsidRDefault="00F453EE" w:rsidP="00F453EE">
      <w:pPr>
        <w:ind w:left="10206" w:right="-456"/>
      </w:pPr>
      <w:r w:rsidRPr="009E0537">
        <w:t xml:space="preserve">к подпрограмме «Благоустройство </w:t>
      </w:r>
    </w:p>
    <w:p w:rsidR="00F453EE" w:rsidRPr="009E0537" w:rsidRDefault="00F453EE" w:rsidP="00F453EE">
      <w:pPr>
        <w:ind w:left="10206" w:right="-456"/>
      </w:pPr>
      <w:r w:rsidRPr="009E0537">
        <w:t xml:space="preserve">дворовых и общественных территорий» </w:t>
      </w:r>
    </w:p>
    <w:p w:rsidR="00F453EE" w:rsidRPr="009E0537" w:rsidRDefault="00F453EE" w:rsidP="00F453EE">
      <w:pPr>
        <w:ind w:left="10773" w:right="-456"/>
      </w:pPr>
    </w:p>
    <w:p w:rsidR="00F453EE" w:rsidRPr="009E0537" w:rsidRDefault="00F453EE" w:rsidP="00F453EE">
      <w:pPr>
        <w:ind w:right="-285"/>
        <w:jc w:val="center"/>
        <w:rPr>
          <w:b/>
          <w:color w:val="000000"/>
        </w:rPr>
      </w:pPr>
      <w:r w:rsidRPr="009E0537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453EE" w:rsidRPr="009E0537" w:rsidRDefault="00F453EE" w:rsidP="00F453EE">
      <w:pPr>
        <w:ind w:left="10773" w:right="-456" w:hanging="11340"/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D239EE" w:rsidRPr="009E0537" w:rsidTr="003739E3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D239EE" w:rsidRPr="009E0537" w:rsidRDefault="00D239EE" w:rsidP="003739E3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9E0537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E05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D239EE" w:rsidRPr="009E0537" w:rsidRDefault="00D239EE" w:rsidP="003739E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E0537" w:rsidTr="003739E3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E0537" w:rsidTr="003739E3">
        <w:trPr>
          <w:trHeight w:val="347"/>
          <w:jc w:val="center"/>
        </w:trPr>
        <w:tc>
          <w:tcPr>
            <w:tcW w:w="512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D239EE" w:rsidRPr="009E0537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239EE" w:rsidRPr="009E0537" w:rsidTr="003739E3">
        <w:trPr>
          <w:trHeight w:val="449"/>
          <w:jc w:val="center"/>
        </w:trPr>
        <w:tc>
          <w:tcPr>
            <w:tcW w:w="51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D239EE" w:rsidRPr="009E0537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E0537" w:rsidTr="003739E3">
        <w:trPr>
          <w:trHeight w:val="2398"/>
          <w:jc w:val="center"/>
        </w:trPr>
        <w:tc>
          <w:tcPr>
            <w:tcW w:w="51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D239EE" w:rsidRPr="009E0537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E0537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E0537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E0537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537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%</w:t>
            </w:r>
          </w:p>
          <w:p w:rsidR="00D239EE" w:rsidRPr="009E0537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</w:t>
            </w:r>
          </w:p>
          <w:p w:rsidR="00D239EE" w:rsidRPr="009E0537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E0537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E0537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36,69</w:t>
            </w: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66,67</w:t>
            </w: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39,12</w:t>
            </w: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77,78</w:t>
            </w: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40,23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E0537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88,89</w:t>
            </w:r>
          </w:p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9EE" w:rsidRPr="009E0537" w:rsidTr="003739E3">
        <w:trPr>
          <w:trHeight w:val="486"/>
          <w:jc w:val="center"/>
        </w:trPr>
        <w:tc>
          <w:tcPr>
            <w:tcW w:w="512" w:type="dxa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D239EE" w:rsidRPr="009E0537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E0537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D239EE" w:rsidRPr="009E0537" w:rsidTr="003739E3">
        <w:trPr>
          <w:trHeight w:val="892"/>
          <w:jc w:val="center"/>
        </w:trPr>
        <w:tc>
          <w:tcPr>
            <w:tcW w:w="512" w:type="dxa"/>
            <w:vAlign w:val="center"/>
          </w:tcPr>
          <w:p w:rsidR="00D239EE" w:rsidRPr="009E0537" w:rsidRDefault="00D239EE" w:rsidP="003739E3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D239EE" w:rsidRPr="009E0537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E0537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D239EE" w:rsidRPr="009E0537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239EE" w:rsidRPr="009E0537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239EE" w:rsidRPr="009E0537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3739E3">
        <w:trPr>
          <w:trHeight w:val="83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color w:val="000000"/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20071E">
        <w:trPr>
          <w:trHeight w:val="536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E053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0071E" w:rsidRPr="009E0537" w:rsidTr="003739E3">
        <w:trPr>
          <w:trHeight w:val="97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3739E3">
        <w:trPr>
          <w:trHeight w:val="84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3739E3">
        <w:trPr>
          <w:trHeight w:val="85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3739E3">
        <w:trPr>
          <w:trHeight w:val="82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E0537" w:rsidRDefault="0020071E" w:rsidP="00D43C4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</w:t>
            </w:r>
            <w:r w:rsidR="00D43C4F" w:rsidRPr="009E0537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E0537" w:rsidTr="003739E3">
        <w:trPr>
          <w:trHeight w:val="824"/>
          <w:jc w:val="center"/>
        </w:trPr>
        <w:tc>
          <w:tcPr>
            <w:tcW w:w="512" w:type="dxa"/>
            <w:vAlign w:val="center"/>
          </w:tcPr>
          <w:p w:rsidR="0020071E" w:rsidRPr="009E0537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20071E" w:rsidRPr="009E0537" w:rsidRDefault="0020071E" w:rsidP="0020071E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E0537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20071E" w:rsidRPr="009E0537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0071E" w:rsidRPr="009E0537" w:rsidRDefault="0020071E" w:rsidP="0020071E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0071E" w:rsidRPr="009E0537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3C4F" w:rsidRPr="009E0537" w:rsidTr="003739E3">
        <w:trPr>
          <w:trHeight w:val="824"/>
          <w:jc w:val="center"/>
        </w:trPr>
        <w:tc>
          <w:tcPr>
            <w:tcW w:w="512" w:type="dxa"/>
            <w:vAlign w:val="center"/>
          </w:tcPr>
          <w:p w:rsidR="00D43C4F" w:rsidRPr="009E0537" w:rsidRDefault="00D43C4F" w:rsidP="00D43C4F">
            <w:pPr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D43C4F" w:rsidRPr="009E0537" w:rsidRDefault="00D43C4F" w:rsidP="00D43C4F">
            <w:pPr>
              <w:ind w:right="-108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D43C4F" w:rsidRPr="009E0537" w:rsidRDefault="00D43C4F" w:rsidP="00D43C4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43C4F" w:rsidRPr="009E0537" w:rsidRDefault="00D43C4F" w:rsidP="00D43C4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E0537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D43C4F" w:rsidRPr="009E0537" w:rsidRDefault="00D43C4F" w:rsidP="00D43C4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43C4F" w:rsidRPr="009E0537" w:rsidRDefault="00D43C4F" w:rsidP="00D43C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3C4F" w:rsidRPr="009E0537" w:rsidRDefault="00D43C4F" w:rsidP="00D43C4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3C4F" w:rsidRPr="009E0537" w:rsidRDefault="00D43C4F" w:rsidP="00D43C4F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E05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43C4F" w:rsidRPr="009E0537" w:rsidRDefault="00D43C4F" w:rsidP="00D43C4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C4F" w:rsidRPr="009E0537" w:rsidRDefault="00D43C4F" w:rsidP="00D43C4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43C4F" w:rsidRPr="009E0537" w:rsidRDefault="00D43C4F" w:rsidP="00D43C4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D43C4F" w:rsidRPr="009E0537" w:rsidRDefault="00D43C4F" w:rsidP="00D43C4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53EE" w:rsidRPr="009E0537" w:rsidRDefault="00F453EE" w:rsidP="00F453EE">
      <w:pPr>
        <w:tabs>
          <w:tab w:val="left" w:pos="5130"/>
        </w:tabs>
        <w:jc w:val="both"/>
      </w:pPr>
    </w:p>
    <w:p w:rsidR="00F453EE" w:rsidRPr="009E0537" w:rsidRDefault="00F453EE" w:rsidP="00F453EE">
      <w:pPr>
        <w:tabs>
          <w:tab w:val="left" w:pos="5130"/>
        </w:tabs>
        <w:ind w:right="-739" w:hanging="709"/>
        <w:jc w:val="both"/>
      </w:pPr>
    </w:p>
    <w:p w:rsidR="00F453EE" w:rsidRPr="009E0537" w:rsidRDefault="00F6450E" w:rsidP="00A53E76">
      <w:pPr>
        <w:ind w:right="-739" w:hanging="567"/>
      </w:pPr>
      <w:proofErr w:type="spellStart"/>
      <w:r w:rsidRPr="009E0537">
        <w:t>И.о</w:t>
      </w:r>
      <w:proofErr w:type="spellEnd"/>
      <w:r w:rsidRPr="009E0537">
        <w:t xml:space="preserve">. </w:t>
      </w:r>
      <w:r w:rsidR="00A53E76" w:rsidRPr="009E0537">
        <w:t>д</w:t>
      </w:r>
      <w:r w:rsidR="00F453EE" w:rsidRPr="009E0537">
        <w:t>иректор</w:t>
      </w:r>
      <w:r w:rsidRPr="009E0537">
        <w:t xml:space="preserve">а </w:t>
      </w:r>
      <w:r w:rsidR="00F453EE" w:rsidRPr="009E0537">
        <w:t xml:space="preserve"> МКУ «Управление городского хозяйства»                           </w:t>
      </w:r>
      <w:r w:rsidR="00A53E76" w:rsidRPr="009E0537">
        <w:t xml:space="preserve"> </w:t>
      </w:r>
      <w:r w:rsidR="00F453EE" w:rsidRPr="009E0537">
        <w:t xml:space="preserve">  </w:t>
      </w:r>
      <w:r w:rsidR="003404C5" w:rsidRPr="009E0537">
        <w:t xml:space="preserve">          </w:t>
      </w:r>
      <w:r w:rsidR="00ED3E62">
        <w:t>подпись</w:t>
      </w:r>
      <w:r w:rsidR="003404C5" w:rsidRPr="009E0537">
        <w:t xml:space="preserve">         </w:t>
      </w:r>
      <w:r w:rsidR="00A53E76" w:rsidRPr="009E0537">
        <w:t xml:space="preserve">               </w:t>
      </w:r>
      <w:r w:rsidR="003404C5" w:rsidRPr="009E0537">
        <w:t xml:space="preserve">               </w:t>
      </w:r>
      <w:r w:rsidR="007268D6">
        <w:t>В.А</w:t>
      </w:r>
      <w:r w:rsidRPr="009E0537">
        <w:t xml:space="preserve">. </w:t>
      </w:r>
      <w:r w:rsidR="007268D6">
        <w:t>Патроннико</w:t>
      </w:r>
      <w:r w:rsidRPr="009E0537">
        <w:t>в</w:t>
      </w:r>
    </w:p>
    <w:p w:rsidR="00A7770B" w:rsidRPr="009E0537" w:rsidRDefault="00A7770B" w:rsidP="00F968A0">
      <w:pPr>
        <w:ind w:left="10490" w:right="-739"/>
      </w:pPr>
    </w:p>
    <w:p w:rsidR="00F453EE" w:rsidRPr="009E0537" w:rsidRDefault="00F453EE" w:rsidP="00414E28">
      <w:pPr>
        <w:ind w:left="10490" w:right="-739"/>
      </w:pPr>
    </w:p>
    <w:p w:rsidR="00F453EE" w:rsidRPr="009E0537" w:rsidRDefault="00F453EE" w:rsidP="00414E28">
      <w:pPr>
        <w:ind w:left="10490" w:right="-739"/>
      </w:pPr>
    </w:p>
    <w:p w:rsidR="00F453EE" w:rsidRPr="009E0537" w:rsidRDefault="00F453E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20071E" w:rsidRPr="009E0537" w:rsidRDefault="0020071E" w:rsidP="00414E28">
      <w:pPr>
        <w:ind w:left="10490" w:right="-739"/>
      </w:pPr>
    </w:p>
    <w:p w:rsidR="008A0B1A" w:rsidRPr="009E0537" w:rsidRDefault="00E56CE8" w:rsidP="0000309D">
      <w:pPr>
        <w:ind w:left="10490" w:right="-739"/>
      </w:pPr>
      <w:r w:rsidRPr="009E0537">
        <w:lastRenderedPageBreak/>
        <w:t xml:space="preserve">Приложение </w:t>
      </w:r>
      <w:r w:rsidR="00130E10" w:rsidRPr="009E0537">
        <w:t>6</w:t>
      </w:r>
    </w:p>
    <w:p w:rsidR="00E56CE8" w:rsidRPr="009E0537" w:rsidRDefault="00E56CE8" w:rsidP="0000309D">
      <w:pPr>
        <w:ind w:left="10490" w:right="-739"/>
      </w:pPr>
      <w:r w:rsidRPr="009E0537">
        <w:t xml:space="preserve">к постановлению Администрации </w:t>
      </w:r>
    </w:p>
    <w:p w:rsidR="00E56CE8" w:rsidRPr="009E0537" w:rsidRDefault="00E56CE8" w:rsidP="0000309D">
      <w:pPr>
        <w:ind w:left="10490" w:right="-739"/>
      </w:pPr>
      <w:r w:rsidRPr="009E0537">
        <w:t xml:space="preserve">города Минусинска </w:t>
      </w:r>
    </w:p>
    <w:p w:rsidR="00ED3E62" w:rsidRPr="009E0537" w:rsidRDefault="00ED3E62" w:rsidP="00ED3E62">
      <w:pPr>
        <w:ind w:left="10490" w:right="-739"/>
      </w:pPr>
      <w:r w:rsidRPr="009E0537">
        <w:t xml:space="preserve">от </w:t>
      </w:r>
      <w:r>
        <w:t>18.05.2020</w:t>
      </w:r>
      <w:r w:rsidRPr="009E0537">
        <w:t xml:space="preserve">  № </w:t>
      </w:r>
      <w:r>
        <w:t>АГ-740-п</w:t>
      </w:r>
    </w:p>
    <w:p w:rsidR="00E56CE8" w:rsidRPr="009E0537" w:rsidRDefault="00E56CE8" w:rsidP="0000309D">
      <w:pPr>
        <w:ind w:left="10490" w:right="-739"/>
      </w:pPr>
    </w:p>
    <w:p w:rsidR="00E56CE8" w:rsidRPr="009E0537" w:rsidRDefault="00E56CE8" w:rsidP="0000309D">
      <w:pPr>
        <w:ind w:left="10490" w:right="-739"/>
      </w:pPr>
      <w:r w:rsidRPr="009E0537">
        <w:t xml:space="preserve">Приложение </w:t>
      </w:r>
      <w:r w:rsidR="00D43C4F" w:rsidRPr="009E0537">
        <w:t>2</w:t>
      </w:r>
    </w:p>
    <w:p w:rsidR="00E56CE8" w:rsidRPr="009E0537" w:rsidRDefault="00E56CE8" w:rsidP="0000309D">
      <w:pPr>
        <w:ind w:left="10490" w:right="-739"/>
      </w:pPr>
      <w:r w:rsidRPr="009E0537">
        <w:t>к подпрограмме «Формирование современной городской среды» на 2018-2024 годы</w:t>
      </w:r>
    </w:p>
    <w:p w:rsidR="00E56CE8" w:rsidRPr="009E0537" w:rsidRDefault="00E56CE8" w:rsidP="0000309D">
      <w:pPr>
        <w:ind w:left="10490" w:right="-739"/>
      </w:pPr>
    </w:p>
    <w:p w:rsidR="00D43C4F" w:rsidRPr="009E0537" w:rsidRDefault="00D43C4F" w:rsidP="00D43C4F">
      <w:pPr>
        <w:tabs>
          <w:tab w:val="left" w:pos="5130"/>
        </w:tabs>
        <w:jc w:val="center"/>
        <w:rPr>
          <w:b/>
        </w:rPr>
      </w:pPr>
      <w:r w:rsidRPr="009E0537">
        <w:rPr>
          <w:b/>
        </w:rPr>
        <w:t>Перечень подпрограммных мероприятий</w:t>
      </w:r>
    </w:p>
    <w:p w:rsidR="00E56CE8" w:rsidRPr="009E0537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D43C4F" w:rsidRPr="009E0537" w:rsidTr="00B749EE">
        <w:trPr>
          <w:trHeight w:val="539"/>
        </w:trPr>
        <w:tc>
          <w:tcPr>
            <w:tcW w:w="2014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43C4F" w:rsidRPr="009E0537" w:rsidTr="00B749EE">
        <w:trPr>
          <w:trHeight w:val="752"/>
        </w:trPr>
        <w:tc>
          <w:tcPr>
            <w:tcW w:w="2014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9E0537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130E10" w:rsidRPr="009E0537" w:rsidTr="00130E10">
        <w:trPr>
          <w:trHeight w:val="467"/>
        </w:trPr>
        <w:tc>
          <w:tcPr>
            <w:tcW w:w="2014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130E10" w:rsidRPr="009E0537" w:rsidRDefault="00130E10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13</w:t>
            </w:r>
          </w:p>
        </w:tc>
      </w:tr>
      <w:tr w:rsidR="00D43C4F" w:rsidRPr="009E0537" w:rsidTr="00B749EE">
        <w:trPr>
          <w:trHeight w:val="984"/>
        </w:trPr>
        <w:tc>
          <w:tcPr>
            <w:tcW w:w="2014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7268D6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6</w:t>
            </w:r>
            <w:r w:rsidR="007268D6">
              <w:rPr>
                <w:sz w:val="22"/>
                <w:szCs w:val="22"/>
              </w:rPr>
              <w:t> 546,21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3C4F" w:rsidRPr="009E0537" w:rsidRDefault="00D43C4F" w:rsidP="007268D6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15</w:t>
            </w:r>
            <w:r w:rsidR="007268D6">
              <w:rPr>
                <w:sz w:val="22"/>
                <w:szCs w:val="22"/>
              </w:rPr>
              <w:t> 657,23</w:t>
            </w:r>
          </w:p>
        </w:tc>
        <w:tc>
          <w:tcPr>
            <w:tcW w:w="2891" w:type="dxa"/>
            <w:vMerge w:val="restart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E0537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D43C4F" w:rsidRPr="009E0537" w:rsidTr="00130E10">
        <w:trPr>
          <w:trHeight w:val="842"/>
        </w:trPr>
        <w:tc>
          <w:tcPr>
            <w:tcW w:w="2014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7268D6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</w:t>
            </w:r>
            <w:r w:rsidR="007268D6">
              <w:rPr>
                <w:sz w:val="22"/>
                <w:szCs w:val="22"/>
              </w:rPr>
              <w:t>5</w:t>
            </w:r>
            <w:r w:rsidRPr="009E0537">
              <w:rPr>
                <w:sz w:val="22"/>
                <w:szCs w:val="22"/>
              </w:rPr>
              <w:t> 8</w:t>
            </w:r>
            <w:r w:rsidR="007268D6">
              <w:rPr>
                <w:sz w:val="22"/>
                <w:szCs w:val="22"/>
              </w:rPr>
              <w:t>80,39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25 276,19</w:t>
            </w:r>
          </w:p>
        </w:tc>
        <w:tc>
          <w:tcPr>
            <w:tcW w:w="993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26 352,89</w:t>
            </w:r>
          </w:p>
        </w:tc>
        <w:tc>
          <w:tcPr>
            <w:tcW w:w="850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3C4F" w:rsidRPr="009E0537" w:rsidRDefault="00D43C4F" w:rsidP="007268D6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77</w:t>
            </w:r>
            <w:r w:rsidR="007268D6">
              <w:rPr>
                <w:sz w:val="22"/>
                <w:szCs w:val="22"/>
              </w:rPr>
              <w:t> 509,47</w:t>
            </w:r>
          </w:p>
        </w:tc>
        <w:tc>
          <w:tcPr>
            <w:tcW w:w="2891" w:type="dxa"/>
            <w:vMerge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D43C4F" w:rsidRPr="009E0537" w:rsidTr="00195C64">
        <w:trPr>
          <w:trHeight w:val="1252"/>
        </w:trPr>
        <w:tc>
          <w:tcPr>
            <w:tcW w:w="2014" w:type="dxa"/>
          </w:tcPr>
          <w:p w:rsidR="00D43C4F" w:rsidRPr="009E0537" w:rsidRDefault="00D43C4F" w:rsidP="00B749EE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3C4F" w:rsidRPr="009E0537" w:rsidRDefault="006B4D03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  <w:lang w:val="en-US"/>
              </w:rPr>
              <w:t>1</w:t>
            </w:r>
            <w:r w:rsidR="00D43C4F" w:rsidRPr="009E0537">
              <w:rPr>
                <w:sz w:val="22"/>
                <w:szCs w:val="22"/>
              </w:rPr>
              <w:t>6,93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3C4F" w:rsidRPr="009E0537" w:rsidRDefault="006B4D03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  <w:lang w:val="en-US"/>
              </w:rPr>
              <w:t>1</w:t>
            </w:r>
            <w:r w:rsidR="00D43C4F" w:rsidRPr="009E0537">
              <w:rPr>
                <w:sz w:val="22"/>
                <w:szCs w:val="22"/>
              </w:rPr>
              <w:t>6,93</w:t>
            </w:r>
          </w:p>
        </w:tc>
        <w:tc>
          <w:tcPr>
            <w:tcW w:w="2891" w:type="dxa"/>
          </w:tcPr>
          <w:p w:rsidR="00D43C4F" w:rsidRPr="009E0537" w:rsidRDefault="00D43C4F" w:rsidP="00B749E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E0537">
              <w:rPr>
                <w:sz w:val="20"/>
                <w:szCs w:val="20"/>
              </w:rPr>
              <w:t>Разработка дизайн-проекта – не менее 1 ед.</w:t>
            </w:r>
          </w:p>
        </w:tc>
      </w:tr>
      <w:tr w:rsidR="00D43C4F" w:rsidRPr="009E0537" w:rsidTr="00195C64">
        <w:trPr>
          <w:trHeight w:val="1245"/>
        </w:trPr>
        <w:tc>
          <w:tcPr>
            <w:tcW w:w="2014" w:type="dxa"/>
          </w:tcPr>
          <w:p w:rsidR="00D43C4F" w:rsidRPr="009E0537" w:rsidRDefault="00D43C4F" w:rsidP="00B749EE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3C4F" w:rsidRPr="009E0537" w:rsidRDefault="00D43C4F" w:rsidP="00B749E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160,00</w:t>
            </w:r>
          </w:p>
        </w:tc>
        <w:tc>
          <w:tcPr>
            <w:tcW w:w="2891" w:type="dxa"/>
          </w:tcPr>
          <w:p w:rsidR="00D43C4F" w:rsidRPr="009E0537" w:rsidRDefault="00D43C4F" w:rsidP="00B749E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9E0537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130E10" w:rsidRPr="009E0537" w:rsidTr="00195C64">
        <w:trPr>
          <w:trHeight w:val="394"/>
        </w:trPr>
        <w:tc>
          <w:tcPr>
            <w:tcW w:w="2014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130E10" w:rsidRPr="009E0537" w:rsidRDefault="00130E10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13</w:t>
            </w:r>
          </w:p>
        </w:tc>
      </w:tr>
      <w:tr w:rsidR="002A5463" w:rsidRPr="009E0537" w:rsidTr="002A5463">
        <w:trPr>
          <w:trHeight w:val="697"/>
        </w:trPr>
        <w:tc>
          <w:tcPr>
            <w:tcW w:w="2014" w:type="dxa"/>
            <w:vMerge w:val="restart"/>
          </w:tcPr>
          <w:p w:rsidR="002A5463" w:rsidRPr="009E0537" w:rsidRDefault="002A5463" w:rsidP="00130E10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4. Разработка концепции благоустройства города в связи с празднованием 200-летия</w:t>
            </w:r>
          </w:p>
        </w:tc>
        <w:tc>
          <w:tcPr>
            <w:tcW w:w="1701" w:type="dxa"/>
            <w:vMerge w:val="restart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2A5463" w:rsidRPr="00B749EE" w:rsidRDefault="00B749EE" w:rsidP="00130E1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2A5463" w:rsidRPr="009E0537" w:rsidRDefault="00F328B7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463" w:rsidRPr="009E0537" w:rsidRDefault="002A5463" w:rsidP="00130E1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  <w:vMerge w:val="restart"/>
          </w:tcPr>
          <w:p w:rsidR="002A5463" w:rsidRPr="009E0537" w:rsidRDefault="002A5463" w:rsidP="00130E10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9E0537">
              <w:rPr>
                <w:sz w:val="20"/>
                <w:szCs w:val="20"/>
              </w:rPr>
              <w:t>Количество разработанных концепций благоустройства города в связи с празднованием 200-летия – 1 ед.</w:t>
            </w:r>
          </w:p>
        </w:tc>
      </w:tr>
      <w:tr w:rsidR="00F328B7" w:rsidRPr="009E0537" w:rsidTr="00B749EE">
        <w:tc>
          <w:tcPr>
            <w:tcW w:w="2014" w:type="dxa"/>
            <w:vMerge/>
          </w:tcPr>
          <w:p w:rsidR="00F328B7" w:rsidRPr="009E0537" w:rsidRDefault="00F328B7" w:rsidP="00F328B7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F328B7" w:rsidRPr="00B749EE" w:rsidRDefault="00F328B7" w:rsidP="00F328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28B7" w:rsidRPr="009E0537" w:rsidRDefault="00F328B7" w:rsidP="00F328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Merge/>
          </w:tcPr>
          <w:p w:rsidR="00F328B7" w:rsidRPr="009E0537" w:rsidRDefault="00F328B7" w:rsidP="00F328B7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25304F" w:rsidRPr="009E0537" w:rsidTr="00B749EE">
        <w:trPr>
          <w:trHeight w:val="416"/>
        </w:trPr>
        <w:tc>
          <w:tcPr>
            <w:tcW w:w="2014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37 </w:t>
            </w:r>
            <w:r w:rsidRPr="009E0537">
              <w:rPr>
                <w:sz w:val="22"/>
                <w:szCs w:val="22"/>
                <w:lang w:val="en-US"/>
              </w:rPr>
              <w:t>65</w:t>
            </w:r>
            <w:r w:rsidRPr="009E0537">
              <w:rPr>
                <w:sz w:val="22"/>
                <w:szCs w:val="22"/>
              </w:rPr>
              <w:t>3,53</w:t>
            </w:r>
          </w:p>
        </w:tc>
        <w:tc>
          <w:tcPr>
            <w:tcW w:w="992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9E0537">
              <w:rPr>
                <w:sz w:val="22"/>
                <w:szCs w:val="22"/>
              </w:rPr>
              <w:t>98 </w:t>
            </w:r>
            <w:r w:rsidRPr="009E0537">
              <w:rPr>
                <w:sz w:val="22"/>
                <w:szCs w:val="22"/>
                <w:lang w:val="en-US"/>
              </w:rPr>
              <w:t>39</w:t>
            </w:r>
            <w:r w:rsidRPr="009E0537">
              <w:rPr>
                <w:sz w:val="22"/>
                <w:szCs w:val="22"/>
              </w:rPr>
              <w:t>3,63</w:t>
            </w:r>
          </w:p>
        </w:tc>
        <w:tc>
          <w:tcPr>
            <w:tcW w:w="2891" w:type="dxa"/>
            <w:vAlign w:val="center"/>
          </w:tcPr>
          <w:p w:rsidR="0025304F" w:rsidRPr="009E0537" w:rsidRDefault="0025304F" w:rsidP="0025304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0071E" w:rsidRPr="009E0537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D3E62" w:rsidRDefault="00ED3E62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D3E62" w:rsidRDefault="00ED3E62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E56CE8" w:rsidRPr="00F6450E" w:rsidRDefault="00E56CE8" w:rsidP="00E56CE8">
      <w:pPr>
        <w:ind w:left="-567" w:right="-881"/>
        <w:jc w:val="both"/>
        <w:rPr>
          <w:color w:val="000000"/>
          <w:shd w:val="clear" w:color="auto" w:fill="FFFFFF"/>
        </w:rPr>
      </w:pPr>
      <w:proofErr w:type="spellStart"/>
      <w:r w:rsidRPr="009E0537">
        <w:rPr>
          <w:color w:val="000000"/>
          <w:shd w:val="clear" w:color="auto" w:fill="FFFFFF"/>
        </w:rPr>
        <w:t>И.о</w:t>
      </w:r>
      <w:proofErr w:type="spellEnd"/>
      <w:r w:rsidRPr="009E0537">
        <w:rPr>
          <w:color w:val="000000"/>
          <w:shd w:val="clear" w:color="auto" w:fill="FFFFFF"/>
        </w:rPr>
        <w:t xml:space="preserve">. </w:t>
      </w:r>
      <w:r w:rsidR="00A53E76" w:rsidRPr="009E0537">
        <w:rPr>
          <w:color w:val="000000"/>
          <w:shd w:val="clear" w:color="auto" w:fill="FFFFFF"/>
        </w:rPr>
        <w:t>д</w:t>
      </w:r>
      <w:r w:rsidRPr="009E0537">
        <w:rPr>
          <w:color w:val="000000"/>
          <w:shd w:val="clear" w:color="auto" w:fill="FFFFFF"/>
        </w:rPr>
        <w:t xml:space="preserve">иректора МКУ «Управление городского хозяйства»                                            </w:t>
      </w:r>
      <w:r w:rsidR="00ED3E62">
        <w:rPr>
          <w:color w:val="000000"/>
          <w:shd w:val="clear" w:color="auto" w:fill="FFFFFF"/>
        </w:rPr>
        <w:t>подпись</w:t>
      </w:r>
      <w:bookmarkStart w:id="0" w:name="_GoBack"/>
      <w:bookmarkEnd w:id="0"/>
      <w:r w:rsidRPr="009E0537">
        <w:rPr>
          <w:color w:val="000000"/>
          <w:shd w:val="clear" w:color="auto" w:fill="FFFFFF"/>
        </w:rPr>
        <w:t xml:space="preserve">                                 В.</w:t>
      </w:r>
      <w:r w:rsidR="007268D6">
        <w:rPr>
          <w:color w:val="000000"/>
          <w:shd w:val="clear" w:color="auto" w:fill="FFFFFF"/>
        </w:rPr>
        <w:t>А</w:t>
      </w:r>
      <w:r w:rsidRPr="009E0537">
        <w:rPr>
          <w:color w:val="000000"/>
          <w:shd w:val="clear" w:color="auto" w:fill="FFFFFF"/>
        </w:rPr>
        <w:t>.</w:t>
      </w:r>
      <w:r w:rsidR="007268D6">
        <w:rPr>
          <w:color w:val="000000"/>
          <w:shd w:val="clear" w:color="auto" w:fill="FFFFFF"/>
        </w:rPr>
        <w:t xml:space="preserve"> Патроннико</w:t>
      </w:r>
      <w:r w:rsidRPr="009E0537">
        <w:rPr>
          <w:color w:val="000000"/>
          <w:shd w:val="clear" w:color="auto" w:fill="FFFFFF"/>
        </w:rPr>
        <w:t>в</w:t>
      </w:r>
    </w:p>
    <w:p w:rsidR="00E56CE8" w:rsidRDefault="00E56CE8" w:rsidP="0000309D">
      <w:pPr>
        <w:ind w:left="10490" w:right="-739"/>
      </w:pPr>
    </w:p>
    <w:sectPr w:rsidR="00E56CE8" w:rsidSect="0020071E">
      <w:pgSz w:w="16838" w:h="11906" w:orient="landscape"/>
      <w:pgMar w:top="851" w:right="1134" w:bottom="567" w:left="1134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B4" w:rsidRDefault="00AE04B4" w:rsidP="00A10E41">
      <w:r>
        <w:separator/>
      </w:r>
    </w:p>
  </w:endnote>
  <w:endnote w:type="continuationSeparator" w:id="0">
    <w:p w:rsidR="00AE04B4" w:rsidRDefault="00AE04B4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B4" w:rsidRDefault="00AE04B4" w:rsidP="00A10E41">
      <w:r>
        <w:separator/>
      </w:r>
    </w:p>
  </w:footnote>
  <w:footnote w:type="continuationSeparator" w:id="0">
    <w:p w:rsidR="00AE04B4" w:rsidRDefault="00AE04B4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E3332C" w:rsidRDefault="00E333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62">
          <w:rPr>
            <w:noProof/>
          </w:rPr>
          <w:t>15</w:t>
        </w:r>
        <w:r>
          <w:fldChar w:fldCharType="end"/>
        </w:r>
      </w:p>
    </w:sdtContent>
  </w:sdt>
  <w:p w:rsidR="00E3332C" w:rsidRDefault="00E333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309D"/>
    <w:rsid w:val="00007116"/>
    <w:rsid w:val="00073A17"/>
    <w:rsid w:val="000B0AC6"/>
    <w:rsid w:val="000B2722"/>
    <w:rsid w:val="000E28BF"/>
    <w:rsid w:val="00126FE5"/>
    <w:rsid w:val="00130E10"/>
    <w:rsid w:val="001750C8"/>
    <w:rsid w:val="00195C64"/>
    <w:rsid w:val="001B5922"/>
    <w:rsid w:val="001E3C7E"/>
    <w:rsid w:val="001E437B"/>
    <w:rsid w:val="001E52B7"/>
    <w:rsid w:val="0020071E"/>
    <w:rsid w:val="00202D22"/>
    <w:rsid w:val="0025304F"/>
    <w:rsid w:val="002927E4"/>
    <w:rsid w:val="002956F7"/>
    <w:rsid w:val="002A5463"/>
    <w:rsid w:val="002B266F"/>
    <w:rsid w:val="002C7A32"/>
    <w:rsid w:val="002F268F"/>
    <w:rsid w:val="002F7E46"/>
    <w:rsid w:val="00326122"/>
    <w:rsid w:val="003404C5"/>
    <w:rsid w:val="003739E3"/>
    <w:rsid w:val="003756EC"/>
    <w:rsid w:val="003E76F3"/>
    <w:rsid w:val="003F1C92"/>
    <w:rsid w:val="004028CF"/>
    <w:rsid w:val="00414E28"/>
    <w:rsid w:val="0045670A"/>
    <w:rsid w:val="00477C28"/>
    <w:rsid w:val="004C20D0"/>
    <w:rsid w:val="0051345E"/>
    <w:rsid w:val="00520FEA"/>
    <w:rsid w:val="00560FAD"/>
    <w:rsid w:val="005878DE"/>
    <w:rsid w:val="005D6580"/>
    <w:rsid w:val="00603EF0"/>
    <w:rsid w:val="006203EC"/>
    <w:rsid w:val="006437CC"/>
    <w:rsid w:val="00657F7B"/>
    <w:rsid w:val="00676765"/>
    <w:rsid w:val="006A7522"/>
    <w:rsid w:val="006B3F1C"/>
    <w:rsid w:val="006B4D03"/>
    <w:rsid w:val="006F1303"/>
    <w:rsid w:val="00702B53"/>
    <w:rsid w:val="00703DAB"/>
    <w:rsid w:val="00710141"/>
    <w:rsid w:val="0071142B"/>
    <w:rsid w:val="007268D6"/>
    <w:rsid w:val="00733B64"/>
    <w:rsid w:val="007525E5"/>
    <w:rsid w:val="0077278C"/>
    <w:rsid w:val="00782637"/>
    <w:rsid w:val="007A1E83"/>
    <w:rsid w:val="008143C3"/>
    <w:rsid w:val="0083191C"/>
    <w:rsid w:val="008430AC"/>
    <w:rsid w:val="008504D4"/>
    <w:rsid w:val="00860F12"/>
    <w:rsid w:val="0088490E"/>
    <w:rsid w:val="008A0B1A"/>
    <w:rsid w:val="008B690E"/>
    <w:rsid w:val="008C36EB"/>
    <w:rsid w:val="008F2671"/>
    <w:rsid w:val="00941598"/>
    <w:rsid w:val="0094723A"/>
    <w:rsid w:val="009A5925"/>
    <w:rsid w:val="009C1FD1"/>
    <w:rsid w:val="009C7081"/>
    <w:rsid w:val="009E0537"/>
    <w:rsid w:val="00A10E41"/>
    <w:rsid w:val="00A2119C"/>
    <w:rsid w:val="00A53E76"/>
    <w:rsid w:val="00A57F75"/>
    <w:rsid w:val="00A7770B"/>
    <w:rsid w:val="00A91E16"/>
    <w:rsid w:val="00AB1947"/>
    <w:rsid w:val="00AB1F0D"/>
    <w:rsid w:val="00AC56F7"/>
    <w:rsid w:val="00AE04B4"/>
    <w:rsid w:val="00B639A8"/>
    <w:rsid w:val="00B749EE"/>
    <w:rsid w:val="00B964F0"/>
    <w:rsid w:val="00B9665F"/>
    <w:rsid w:val="00BB7252"/>
    <w:rsid w:val="00C22C6E"/>
    <w:rsid w:val="00C26C92"/>
    <w:rsid w:val="00C50D31"/>
    <w:rsid w:val="00D215A0"/>
    <w:rsid w:val="00D2321A"/>
    <w:rsid w:val="00D239EE"/>
    <w:rsid w:val="00D35A86"/>
    <w:rsid w:val="00D43C4F"/>
    <w:rsid w:val="00D63C2D"/>
    <w:rsid w:val="00D77892"/>
    <w:rsid w:val="00DC1013"/>
    <w:rsid w:val="00DD0603"/>
    <w:rsid w:val="00E12F64"/>
    <w:rsid w:val="00E1422A"/>
    <w:rsid w:val="00E3332C"/>
    <w:rsid w:val="00E4088F"/>
    <w:rsid w:val="00E554EC"/>
    <w:rsid w:val="00E56CE8"/>
    <w:rsid w:val="00E6350E"/>
    <w:rsid w:val="00E72613"/>
    <w:rsid w:val="00E74808"/>
    <w:rsid w:val="00E97605"/>
    <w:rsid w:val="00EC7D72"/>
    <w:rsid w:val="00ED3E62"/>
    <w:rsid w:val="00F31EE9"/>
    <w:rsid w:val="00F328B7"/>
    <w:rsid w:val="00F453EE"/>
    <w:rsid w:val="00F6450E"/>
    <w:rsid w:val="00F66D77"/>
    <w:rsid w:val="00F83347"/>
    <w:rsid w:val="00F91FCE"/>
    <w:rsid w:val="00F968A0"/>
    <w:rsid w:val="00F973EF"/>
    <w:rsid w:val="00FA1682"/>
    <w:rsid w:val="00FA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kab14</cp:lastModifiedBy>
  <cp:revision>36</cp:revision>
  <cp:lastPrinted>2020-05-13T03:10:00Z</cp:lastPrinted>
  <dcterms:created xsi:type="dcterms:W3CDTF">2019-12-19T10:33:00Z</dcterms:created>
  <dcterms:modified xsi:type="dcterms:W3CDTF">2020-05-18T07:18:00Z</dcterms:modified>
</cp:coreProperties>
</file>