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0F40C9" w:rsidRDefault="000F40C9" w:rsidP="000F40C9">
      <w:pPr>
        <w:pStyle w:val="20"/>
        <w:shd w:val="clear" w:color="auto" w:fill="auto"/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10.06.2020</w:t>
      </w:r>
      <w:r>
        <w:rPr>
          <w:sz w:val="28"/>
          <w:szCs w:val="28"/>
        </w:rPr>
        <w:tab/>
        <w:t xml:space="preserve">         № АГ-908-п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583D28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A37EF5">
        <w:t>Ленина,</w:t>
      </w:r>
      <w:r w:rsidR="00CC6ECB">
        <w:t xml:space="preserve"> </w:t>
      </w:r>
      <w:r>
        <w:t>д.</w:t>
      </w:r>
      <w:r w:rsidR="00CC6ECB">
        <w:t xml:space="preserve"> </w:t>
      </w:r>
      <w:r w:rsidR="00A37EF5">
        <w:t xml:space="preserve">112, кв. </w:t>
      </w:r>
      <w:r w:rsidR="00583D28">
        <w:t>5</w:t>
      </w:r>
      <w:r w:rsidR="007A0A7A">
        <w:t xml:space="preserve"> </w:t>
      </w:r>
      <w:r>
        <w:t xml:space="preserve">от </w:t>
      </w:r>
      <w:r w:rsidR="00690A79">
        <w:t>27</w:t>
      </w:r>
      <w:r w:rsidR="00CC6ECB">
        <w:t>.0</w:t>
      </w:r>
      <w:r w:rsidR="00690A79">
        <w:t>4</w:t>
      </w:r>
      <w:r w:rsidR="00CC6ECB">
        <w:t>.2020</w:t>
      </w:r>
      <w:r>
        <w:t xml:space="preserve"> №АГ-</w:t>
      </w:r>
      <w:r w:rsidR="00690A79">
        <w:t>707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CC6ECB" w:rsidRDefault="004047F4" w:rsidP="001A1648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0D7B3A">
        <w:t xml:space="preserve"> долю </w:t>
      </w:r>
      <w:r w:rsidR="00CF55EB">
        <w:t>земельн</w:t>
      </w:r>
      <w:r w:rsidR="000D7B3A">
        <w:t>ого</w:t>
      </w:r>
      <w:r w:rsidR="00CF55EB">
        <w:t xml:space="preserve"> участ</w:t>
      </w:r>
      <w:r w:rsidR="000D7B3A">
        <w:t>ка</w:t>
      </w:r>
      <w:r w:rsidR="00CF55EB">
        <w:t xml:space="preserve"> с кадастровым номером </w:t>
      </w:r>
      <w:r w:rsidR="007A0A7A">
        <w:t>24:53:0110</w:t>
      </w:r>
      <w:r w:rsidR="00A37EF5">
        <w:t>128</w:t>
      </w:r>
      <w:r w:rsidR="00C465A3" w:rsidRPr="00C465A3">
        <w:t>:</w:t>
      </w:r>
      <w:r w:rsidR="007A0A7A">
        <w:t>00</w:t>
      </w:r>
      <w:r w:rsidR="00A37EF5">
        <w:t>24</w:t>
      </w:r>
      <w:r w:rsidR="00CF55EB" w:rsidRPr="00C465A3">
        <w:t xml:space="preserve">, площадью </w:t>
      </w:r>
      <w:r w:rsidR="00583D28">
        <w:t>189</w:t>
      </w:r>
      <w:r w:rsidR="000D7B3A">
        <w:t>,</w:t>
      </w:r>
      <w:r w:rsidR="00583D28">
        <w:t>54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</w:t>
      </w:r>
      <w:r w:rsidR="000D7B3A">
        <w:t xml:space="preserve">                  </w:t>
      </w:r>
      <w:r w:rsidR="00CF55EB" w:rsidRPr="00C465A3">
        <w:t xml:space="preserve">г. Минусинск, </w:t>
      </w:r>
      <w:r w:rsidR="00A37EF5">
        <w:t>ул. Ленина, д. 112</w:t>
      </w:r>
      <w:r w:rsidR="00CC6ECB" w:rsidRPr="00C465A3">
        <w:t>.</w:t>
      </w:r>
    </w:p>
    <w:p w:rsidR="000D7B3A" w:rsidRDefault="004047F4" w:rsidP="000D7B3A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0D7B3A">
        <w:t xml:space="preserve">Изъять в установленном законом порядке у собственника жилое помещение (кадастровый номер объекта </w:t>
      </w:r>
      <w:r w:rsidR="000D7B3A" w:rsidRPr="00C465A3">
        <w:t>24:53:</w:t>
      </w:r>
      <w:r w:rsidR="00583D28">
        <w:t>0110128:159</w:t>
      </w:r>
      <w:r w:rsidR="000D7B3A">
        <w:t xml:space="preserve">) квартиру </w:t>
      </w:r>
      <w:r w:rsidR="00583D28">
        <w:t>5</w:t>
      </w:r>
      <w:r w:rsidR="000D7B3A">
        <w:t xml:space="preserve">, общей площадью </w:t>
      </w:r>
      <w:r w:rsidR="00583D28">
        <w:t>23</w:t>
      </w:r>
      <w:r w:rsidR="000D7B3A">
        <w:t>,</w:t>
      </w:r>
      <w:r w:rsidR="00583D28">
        <w:t>5</w:t>
      </w:r>
      <w:r w:rsidR="000D7B3A">
        <w:t>0</w:t>
      </w:r>
      <w:r w:rsidR="000D7B3A" w:rsidRPr="00C465A3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Россия, Красноярский край,  г. Минусинск, </w:t>
      </w:r>
      <w:r w:rsidR="007039A0">
        <w:t>Ленина, д. 112</w:t>
      </w:r>
      <w:r w:rsidR="000D7B3A">
        <w:t>, путем его выкупа.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</w:pPr>
    </w:p>
    <w:p w:rsidR="000F40C9" w:rsidRDefault="000F40C9" w:rsidP="004047F4">
      <w:pPr>
        <w:pStyle w:val="1"/>
        <w:shd w:val="clear" w:color="auto" w:fill="auto"/>
        <w:ind w:left="-567" w:firstLine="567"/>
      </w:pPr>
    </w:p>
    <w:p w:rsidR="000F40C9" w:rsidRDefault="000F40C9" w:rsidP="004047F4">
      <w:pPr>
        <w:pStyle w:val="1"/>
        <w:shd w:val="clear" w:color="auto" w:fill="auto"/>
        <w:ind w:left="-567" w:firstLine="567"/>
      </w:pPr>
    </w:p>
    <w:p w:rsidR="000F40C9" w:rsidRDefault="000F40C9" w:rsidP="004047F4">
      <w:pPr>
        <w:pStyle w:val="1"/>
        <w:shd w:val="clear" w:color="auto" w:fill="auto"/>
        <w:ind w:left="-567" w:firstLine="567"/>
        <w:sectPr w:rsidR="000F40C9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  <w:r>
        <w:t xml:space="preserve">Глава города                                       подпись                                  </w:t>
      </w:r>
      <w:bookmarkStart w:id="0" w:name="_GoBack"/>
      <w:bookmarkEnd w:id="0"/>
      <w:r>
        <w:t xml:space="preserve"> </w:t>
      </w:r>
      <w:proofErr w:type="spellStart"/>
      <w:r>
        <w:t>А.О.Первухин</w:t>
      </w:r>
      <w:proofErr w:type="spellEnd"/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0F40C9" w:rsidRDefault="004047F4" w:rsidP="004047F4">
      <w:pPr>
        <w:spacing w:line="1" w:lineRule="exact"/>
        <w:ind w:left="-567"/>
      </w:pPr>
      <w:r>
        <w:t xml:space="preserve">                     </w:t>
      </w:r>
    </w:p>
    <w:p w:rsidR="000F40C9" w:rsidRDefault="000F40C9" w:rsidP="000F40C9">
      <w:pPr>
        <w:tabs>
          <w:tab w:val="left" w:pos="4485"/>
        </w:tabs>
      </w:pPr>
      <w:r>
        <w:tab/>
      </w:r>
    </w:p>
    <w:sectPr w:rsidR="000F40C9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AD" w:rsidRDefault="00B751AD">
      <w:r>
        <w:separator/>
      </w:r>
    </w:p>
  </w:endnote>
  <w:endnote w:type="continuationSeparator" w:id="0">
    <w:p w:rsidR="00B751AD" w:rsidRDefault="00B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AD" w:rsidRDefault="00B751AD"/>
  </w:footnote>
  <w:footnote w:type="continuationSeparator" w:id="0">
    <w:p w:rsidR="00B751AD" w:rsidRDefault="00B751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D7B3A"/>
    <w:rsid w:val="000F40C9"/>
    <w:rsid w:val="00192ECF"/>
    <w:rsid w:val="001A1648"/>
    <w:rsid w:val="001B2030"/>
    <w:rsid w:val="00290104"/>
    <w:rsid w:val="002A31ED"/>
    <w:rsid w:val="002C23AD"/>
    <w:rsid w:val="003E6474"/>
    <w:rsid w:val="004047F4"/>
    <w:rsid w:val="00583D28"/>
    <w:rsid w:val="00690A79"/>
    <w:rsid w:val="006E19AC"/>
    <w:rsid w:val="007039A0"/>
    <w:rsid w:val="007A0A7A"/>
    <w:rsid w:val="00806C7C"/>
    <w:rsid w:val="00973A15"/>
    <w:rsid w:val="009C0C0D"/>
    <w:rsid w:val="00A37EF5"/>
    <w:rsid w:val="00A83D7F"/>
    <w:rsid w:val="00AE7D02"/>
    <w:rsid w:val="00B751AD"/>
    <w:rsid w:val="00BD44F8"/>
    <w:rsid w:val="00C33A98"/>
    <w:rsid w:val="00C465A3"/>
    <w:rsid w:val="00CB2FB7"/>
    <w:rsid w:val="00CC6ECB"/>
    <w:rsid w:val="00CF55EB"/>
    <w:rsid w:val="00D06160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11</cp:revision>
  <cp:lastPrinted>2020-06-11T05:48:00Z</cp:lastPrinted>
  <dcterms:created xsi:type="dcterms:W3CDTF">2020-04-17T09:28:00Z</dcterms:created>
  <dcterms:modified xsi:type="dcterms:W3CDTF">2020-06-11T05:48:00Z</dcterms:modified>
</cp:coreProperties>
</file>