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B44A" w14:textId="77777777" w:rsidR="0085450D" w:rsidRPr="0085450D" w:rsidRDefault="0085450D" w:rsidP="00F767F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0"/>
          <w:szCs w:val="24"/>
        </w:rPr>
      </w:pPr>
      <w:r w:rsidRPr="0085450D">
        <w:rPr>
          <w:rFonts w:ascii="Times New Roman" w:eastAsia="Times New Roman" w:hAnsi="Times New Roman" w:cs="Times New Roman"/>
          <w:spacing w:val="20"/>
          <w:sz w:val="20"/>
          <w:szCs w:val="24"/>
        </w:rPr>
        <w:t>РОССИЙСКАЯ ФЕДЕРАЦИЯ</w:t>
      </w:r>
    </w:p>
    <w:p w14:paraId="373371F2" w14:textId="77777777" w:rsidR="0085450D" w:rsidRPr="0085450D" w:rsidRDefault="0081378C" w:rsidP="00F767F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0"/>
          <w:szCs w:val="24"/>
        </w:rPr>
      </w:pPr>
      <w:r>
        <w:rPr>
          <w:rFonts w:ascii="Times New Roman" w:eastAsia="Times New Roman" w:hAnsi="Times New Roman" w:cs="Times New Roman"/>
          <w:spacing w:val="20"/>
          <w:sz w:val="20"/>
          <w:szCs w:val="24"/>
        </w:rPr>
        <w:t>АДМИНИСТРАЦИЯ</w:t>
      </w:r>
      <w:r w:rsidR="0085450D" w:rsidRPr="0085450D">
        <w:rPr>
          <w:rFonts w:ascii="Times New Roman" w:eastAsia="Times New Roman" w:hAnsi="Times New Roman" w:cs="Times New Roman"/>
          <w:spacing w:val="20"/>
          <w:sz w:val="20"/>
          <w:szCs w:val="24"/>
        </w:rPr>
        <w:t xml:space="preserve"> ГОРОД</w:t>
      </w:r>
      <w:r>
        <w:rPr>
          <w:rFonts w:ascii="Times New Roman" w:eastAsia="Times New Roman" w:hAnsi="Times New Roman" w:cs="Times New Roman"/>
          <w:spacing w:val="20"/>
          <w:sz w:val="20"/>
          <w:szCs w:val="24"/>
        </w:rPr>
        <w:t>А</w:t>
      </w:r>
      <w:r w:rsidR="0085450D" w:rsidRPr="0085450D">
        <w:rPr>
          <w:rFonts w:ascii="Times New Roman" w:eastAsia="Times New Roman" w:hAnsi="Times New Roman" w:cs="Times New Roman"/>
          <w:spacing w:val="20"/>
          <w:sz w:val="20"/>
          <w:szCs w:val="24"/>
        </w:rPr>
        <w:t xml:space="preserve"> МИНУСИНСК</w:t>
      </w:r>
      <w:r>
        <w:rPr>
          <w:rFonts w:ascii="Times New Roman" w:eastAsia="Times New Roman" w:hAnsi="Times New Roman" w:cs="Times New Roman"/>
          <w:spacing w:val="20"/>
          <w:sz w:val="20"/>
          <w:szCs w:val="24"/>
        </w:rPr>
        <w:t>А</w:t>
      </w:r>
    </w:p>
    <w:p w14:paraId="4BA71C84" w14:textId="77777777" w:rsidR="0085450D" w:rsidRPr="0085450D" w:rsidRDefault="0085450D" w:rsidP="00F767F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0"/>
          <w:szCs w:val="24"/>
        </w:rPr>
      </w:pPr>
      <w:r w:rsidRPr="0085450D">
        <w:rPr>
          <w:rFonts w:ascii="Times New Roman" w:eastAsia="Times New Roman" w:hAnsi="Times New Roman" w:cs="Times New Roman"/>
          <w:spacing w:val="20"/>
          <w:sz w:val="20"/>
          <w:szCs w:val="24"/>
        </w:rPr>
        <w:t>КРАСНОЯРСКОГО КРАЯ</w:t>
      </w:r>
    </w:p>
    <w:p w14:paraId="64FDD85B" w14:textId="77777777" w:rsidR="0085450D" w:rsidRPr="0085450D" w:rsidRDefault="0085450D" w:rsidP="00F76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14:paraId="7962042E" w14:textId="77777777" w:rsidR="0085450D" w:rsidRPr="0085450D" w:rsidRDefault="0085450D" w:rsidP="00F76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450D">
        <w:rPr>
          <w:rFonts w:ascii="Times New Roman" w:eastAsia="Times New Roman" w:hAnsi="Times New Roman" w:cs="Times New Roman"/>
          <w:spacing w:val="60"/>
          <w:sz w:val="52"/>
          <w:szCs w:val="24"/>
        </w:rPr>
        <w:t>ПОСТАНОВЛЕНИЕ</w:t>
      </w:r>
    </w:p>
    <w:p w14:paraId="404752D8" w14:textId="77777777" w:rsidR="0085450D" w:rsidRDefault="0085450D" w:rsidP="00F7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42054F" w14:textId="4F399D9C" w:rsidR="00E16196" w:rsidRPr="008F3DBC" w:rsidRDefault="00DA10E5" w:rsidP="00E16196">
      <w:pPr>
        <w:tabs>
          <w:tab w:val="left" w:pos="80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23.05.2022  </w:t>
      </w:r>
      <w:r w:rsidR="007C7A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АГ-</w:t>
      </w:r>
      <w:r w:rsidR="00C074D0">
        <w:rPr>
          <w:rFonts w:ascii="Times New Roman" w:eastAsia="Times New Roman" w:hAnsi="Times New Roman" w:cs="Times New Roman"/>
          <w:sz w:val="28"/>
          <w:szCs w:val="28"/>
        </w:rPr>
        <w:t>916-п</w:t>
      </w:r>
    </w:p>
    <w:p w14:paraId="7ED25D32" w14:textId="77777777" w:rsidR="00E16196" w:rsidRPr="0085450D" w:rsidRDefault="00E16196" w:rsidP="00F7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4E3B87" w14:textId="77777777" w:rsidR="0048370D" w:rsidRDefault="0085450D" w:rsidP="00F7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50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4837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5450D">
        <w:rPr>
          <w:rFonts w:ascii="Times New Roman" w:eastAsia="Times New Roman" w:hAnsi="Times New Roman" w:cs="Times New Roman"/>
          <w:sz w:val="28"/>
          <w:szCs w:val="28"/>
        </w:rPr>
        <w:t xml:space="preserve">создании </w:t>
      </w:r>
      <w:r w:rsidR="000D5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7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5450D">
        <w:rPr>
          <w:rFonts w:ascii="Times New Roman" w:eastAsia="Times New Roman" w:hAnsi="Times New Roman" w:cs="Times New Roman"/>
          <w:sz w:val="28"/>
          <w:szCs w:val="28"/>
        </w:rPr>
        <w:t xml:space="preserve">нештатных  </w:t>
      </w:r>
      <w:r w:rsidR="00483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450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формирований  </w:t>
      </w:r>
      <w:r w:rsidR="00495A1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3F4E8754" w14:textId="77777777" w:rsidR="0048370D" w:rsidRDefault="0048370D" w:rsidP="00F7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70D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70D">
        <w:rPr>
          <w:rFonts w:ascii="Times New Roman" w:eastAsia="Times New Roman" w:hAnsi="Times New Roman" w:cs="Times New Roman"/>
          <w:sz w:val="28"/>
          <w:szCs w:val="28"/>
        </w:rPr>
        <w:t xml:space="preserve">обеспечению выполнения мероприятий </w:t>
      </w:r>
    </w:p>
    <w:p w14:paraId="42AA80D3" w14:textId="77777777" w:rsidR="0085450D" w:rsidRPr="0085450D" w:rsidRDefault="0048370D" w:rsidP="00F767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8370D">
        <w:rPr>
          <w:rFonts w:ascii="Times New Roman" w:eastAsia="Times New Roman" w:hAnsi="Times New Roman" w:cs="Times New Roman"/>
          <w:sz w:val="28"/>
          <w:szCs w:val="28"/>
        </w:rPr>
        <w:t>гражданской оборон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14:paraId="221CFA4B" w14:textId="77777777" w:rsidR="0085450D" w:rsidRPr="0085450D" w:rsidRDefault="0085450D" w:rsidP="00F767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CBAC857" w14:textId="77777777" w:rsidR="0085450D" w:rsidRPr="0085450D" w:rsidRDefault="0085450D" w:rsidP="00F7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8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9254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Pr="006C48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едеральными законами Российской Ф</w:t>
      </w:r>
      <w:r w:rsidR="00F776F0" w:rsidRPr="006C48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едерации</w:t>
      </w:r>
      <w:r w:rsidR="00F821C1" w:rsidRPr="006C48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F821C1" w:rsidRPr="006C48BF">
          <w:rPr>
            <w:rStyle w:val="af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</w:t>
        </w:r>
      </w:hyperlink>
      <w:r w:rsidR="00F821C1" w:rsidRPr="006C48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F776F0" w:rsidRPr="006C48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12.02.1998 № 28-ФЗ «О гражданской обороне»</w:t>
      </w:r>
      <w:r w:rsidRPr="006C48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FD75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приказом</w:t>
      </w:r>
      <w:r w:rsidR="00FD757E" w:rsidRPr="00FD75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757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D757E" w:rsidRPr="0085450D">
        <w:rPr>
          <w:rFonts w:ascii="Times New Roman" w:eastAsia="Times New Roman" w:hAnsi="Times New Roman" w:cs="Times New Roman"/>
          <w:sz w:val="28"/>
          <w:szCs w:val="28"/>
        </w:rPr>
        <w:t xml:space="preserve">инистерства Российской Федерации по делам гражданской обороны, чрезвычайным ситуациям и ликвидации последствий стихийных </w:t>
      </w:r>
      <w:r w:rsidR="00FD757E">
        <w:rPr>
          <w:rFonts w:ascii="Times New Roman" w:eastAsia="Times New Roman" w:hAnsi="Times New Roman" w:cs="Times New Roman"/>
          <w:sz w:val="28"/>
          <w:szCs w:val="28"/>
        </w:rPr>
        <w:t xml:space="preserve">бедствий от </w:t>
      </w:r>
      <w:r w:rsidR="007B6D3B">
        <w:rPr>
          <w:rFonts w:ascii="Times New Roman" w:eastAsia="Times New Roman" w:hAnsi="Times New Roman" w:cs="Times New Roman"/>
          <w:sz w:val="28"/>
          <w:szCs w:val="28"/>
        </w:rPr>
        <w:t>18.12.2014 № 701 «Об утверждении Типового порядка</w:t>
      </w:r>
      <w:r w:rsidR="007B6D3B" w:rsidRPr="007B6D3B">
        <w:rPr>
          <w:rFonts w:ascii="Times New Roman" w:eastAsia="Times New Roman" w:hAnsi="Times New Roman" w:cs="Times New Roman"/>
          <w:sz w:val="28"/>
          <w:szCs w:val="28"/>
        </w:rPr>
        <w:t xml:space="preserve"> создания нештатных формирований по обеспечению выполнения мероприятий по гражданской обороне</w:t>
      </w:r>
      <w:r w:rsidR="007B6D3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D757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C48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450D">
        <w:rPr>
          <w:rFonts w:ascii="Times New Roman" w:eastAsia="Times New Roman" w:hAnsi="Times New Roman" w:cs="Times New Roman"/>
          <w:sz w:val="28"/>
          <w:szCs w:val="28"/>
        </w:rPr>
        <w:t>Уставом городского округа - город Минусинск</w:t>
      </w:r>
      <w:r w:rsidR="001C5AC3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</w:t>
      </w:r>
      <w:r w:rsidRPr="0085450D">
        <w:rPr>
          <w:rFonts w:ascii="Times New Roman" w:eastAsia="Times New Roman" w:hAnsi="Times New Roman" w:cs="Times New Roman"/>
          <w:sz w:val="28"/>
          <w:szCs w:val="28"/>
        </w:rPr>
        <w:t>, в целях</w:t>
      </w:r>
      <w:r w:rsidR="00361CF6" w:rsidRPr="00361C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CF6" w:rsidRPr="0085450D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F821C1" w:rsidRPr="00F821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1C1" w:rsidRPr="0085450D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</w:t>
      </w:r>
      <w:r w:rsidR="00F821C1">
        <w:rPr>
          <w:rFonts w:ascii="Times New Roman" w:eastAsia="Times New Roman" w:hAnsi="Times New Roman" w:cs="Times New Roman"/>
          <w:sz w:val="28"/>
          <w:szCs w:val="28"/>
        </w:rPr>
        <w:t>ого образования город Минусинск</w:t>
      </w:r>
      <w:r w:rsidR="00361CF6" w:rsidRPr="0085450D">
        <w:rPr>
          <w:rFonts w:ascii="Times New Roman" w:eastAsia="Times New Roman" w:hAnsi="Times New Roman" w:cs="Times New Roman"/>
          <w:sz w:val="28"/>
          <w:szCs w:val="28"/>
        </w:rPr>
        <w:t xml:space="preserve"> аварийно-спасательных и других неот</w:t>
      </w:r>
      <w:r w:rsidR="00361CF6" w:rsidRPr="0085450D">
        <w:rPr>
          <w:rFonts w:ascii="Times New Roman" w:eastAsia="Times New Roman" w:hAnsi="Times New Roman" w:cs="Times New Roman"/>
          <w:sz w:val="28"/>
          <w:szCs w:val="28"/>
        </w:rPr>
        <w:softHyphen/>
        <w:t>ложных работ в чрезвычайных ситуациях мирного</w:t>
      </w:r>
      <w:r w:rsidR="00361CF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361CF6" w:rsidRPr="00361C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6055">
        <w:rPr>
          <w:rFonts w:ascii="Times New Roman" w:eastAsia="Times New Roman" w:hAnsi="Times New Roman" w:cs="Times New Roman"/>
          <w:sz w:val="28"/>
          <w:szCs w:val="28"/>
        </w:rPr>
        <w:t xml:space="preserve">военного времени в составе </w:t>
      </w:r>
      <w:r w:rsidR="00356211">
        <w:rPr>
          <w:rFonts w:ascii="Times New Roman" w:eastAsia="Times New Roman" w:hAnsi="Times New Roman" w:cs="Times New Roman"/>
          <w:sz w:val="28"/>
          <w:szCs w:val="28"/>
        </w:rPr>
        <w:t>сил гражданской обороны</w:t>
      </w:r>
      <w:r w:rsidR="0002634D">
        <w:rPr>
          <w:rFonts w:ascii="Times New Roman" w:eastAsia="Times New Roman" w:hAnsi="Times New Roman" w:cs="Times New Roman"/>
          <w:sz w:val="28"/>
          <w:szCs w:val="28"/>
        </w:rPr>
        <w:t>,  ПОСТАНО</w:t>
      </w:r>
      <w:r w:rsidRPr="0085450D">
        <w:rPr>
          <w:rFonts w:ascii="Times New Roman" w:eastAsia="Times New Roman" w:hAnsi="Times New Roman" w:cs="Times New Roman"/>
          <w:sz w:val="28"/>
          <w:szCs w:val="28"/>
        </w:rPr>
        <w:t>ВЛЯЮ:</w:t>
      </w:r>
    </w:p>
    <w:p w14:paraId="34A49B2E" w14:textId="77777777" w:rsidR="0085450D" w:rsidRPr="0085450D" w:rsidRDefault="00AD40E0" w:rsidP="00F7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5450D" w:rsidRPr="0085450D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</w:t>
      </w:r>
      <w:r w:rsidR="000D5AE9" w:rsidRPr="000D5AE9">
        <w:rPr>
          <w:rFonts w:ascii="Times New Roman" w:eastAsia="Times New Roman" w:hAnsi="Times New Roman" w:cs="Times New Roman"/>
          <w:sz w:val="28"/>
          <w:szCs w:val="28"/>
        </w:rPr>
        <w:t>орядок</w:t>
      </w:r>
      <w:r w:rsidR="000D5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450D" w:rsidRPr="00854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AE9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0D5AE9" w:rsidRPr="000D5AE9">
        <w:rPr>
          <w:rFonts w:ascii="Times New Roman" w:eastAsia="Times New Roman" w:hAnsi="Times New Roman" w:cs="Times New Roman"/>
          <w:sz w:val="28"/>
          <w:szCs w:val="28"/>
        </w:rPr>
        <w:t xml:space="preserve">  нештатных формирований</w:t>
      </w:r>
      <w:r w:rsidR="000D5A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D5AE9" w:rsidRPr="000D5AE9">
        <w:rPr>
          <w:rFonts w:ascii="Times New Roman" w:eastAsia="Times New Roman" w:hAnsi="Times New Roman" w:cs="Times New Roman"/>
          <w:sz w:val="28"/>
          <w:szCs w:val="28"/>
        </w:rPr>
        <w:t>по обеспечению выполнения мероприятий гражданской обороны</w:t>
      </w:r>
      <w:r w:rsidR="000D5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450D" w:rsidRPr="0085450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 Минусинск согласно приложению 1</w:t>
      </w:r>
      <w:r w:rsidR="0041060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9E20AEE" w14:textId="77777777" w:rsidR="000B3FD8" w:rsidRDefault="0041060B" w:rsidP="00F7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85450D" w:rsidRPr="00C70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40E0">
        <w:rPr>
          <w:rFonts w:ascii="Times New Roman" w:eastAsia="Times New Roman" w:hAnsi="Times New Roman" w:cs="Times New Roman"/>
          <w:sz w:val="28"/>
          <w:szCs w:val="28"/>
        </w:rPr>
        <w:t>Утвердить п</w:t>
      </w:r>
      <w:r w:rsidR="0085450D" w:rsidRPr="00C707CD">
        <w:rPr>
          <w:rFonts w:ascii="Times New Roman" w:eastAsia="Times New Roman" w:hAnsi="Times New Roman" w:cs="Times New Roman"/>
          <w:sz w:val="28"/>
          <w:szCs w:val="28"/>
        </w:rPr>
        <w:t xml:space="preserve">еречень </w:t>
      </w:r>
      <w:r w:rsidR="00655207">
        <w:rPr>
          <w:rFonts w:ascii="Times New Roman" w:eastAsia="Times New Roman" w:hAnsi="Times New Roman" w:cs="Times New Roman"/>
          <w:sz w:val="28"/>
          <w:szCs w:val="28"/>
        </w:rPr>
        <w:t>учрежден</w:t>
      </w:r>
      <w:r w:rsidR="00C707CD" w:rsidRPr="00C707CD">
        <w:rPr>
          <w:rFonts w:ascii="Times New Roman" w:eastAsia="Times New Roman" w:hAnsi="Times New Roman" w:cs="Times New Roman"/>
          <w:sz w:val="28"/>
          <w:szCs w:val="28"/>
        </w:rPr>
        <w:t>ий и структурных подразделений, находящихся в ведении администрации города Минусинска</w:t>
      </w:r>
      <w:r w:rsidR="00AD40E0">
        <w:rPr>
          <w:rFonts w:ascii="Times New Roman" w:eastAsia="Times New Roman" w:hAnsi="Times New Roman" w:cs="Times New Roman"/>
          <w:sz w:val="28"/>
          <w:szCs w:val="28"/>
        </w:rPr>
        <w:t>,</w:t>
      </w:r>
      <w:r w:rsidR="00C707CD" w:rsidRPr="00C707CD">
        <w:rPr>
          <w:rFonts w:ascii="Times New Roman" w:eastAsia="Times New Roman" w:hAnsi="Times New Roman" w:cs="Times New Roman"/>
          <w:sz w:val="28"/>
          <w:szCs w:val="28"/>
        </w:rPr>
        <w:t xml:space="preserve"> создающих</w:t>
      </w:r>
      <w:r w:rsidR="004563AD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территориальные</w:t>
      </w:r>
      <w:r w:rsidR="00C707CD" w:rsidRPr="00C70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6055">
        <w:rPr>
          <w:rFonts w:ascii="Times New Roman" w:eastAsia="Times New Roman" w:hAnsi="Times New Roman" w:cs="Times New Roman"/>
          <w:sz w:val="28"/>
          <w:szCs w:val="28"/>
        </w:rPr>
        <w:t>нештатные</w:t>
      </w:r>
      <w:r w:rsidR="003662A6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</w:t>
      </w:r>
      <w:r w:rsidR="00EE6055" w:rsidRPr="00EE6055">
        <w:rPr>
          <w:rFonts w:ascii="Times New Roman" w:eastAsia="Times New Roman" w:hAnsi="Times New Roman" w:cs="Times New Roman"/>
          <w:sz w:val="28"/>
          <w:szCs w:val="28"/>
        </w:rPr>
        <w:t xml:space="preserve"> по обеспечению выполнения мероприятий гражданской обороны</w:t>
      </w:r>
      <w:r w:rsidR="00EE6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7CD" w:rsidRPr="00C70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450D" w:rsidRPr="00C707CD">
        <w:rPr>
          <w:rFonts w:ascii="Times New Roman" w:eastAsia="Times New Roman" w:hAnsi="Times New Roman" w:cs="Times New Roman"/>
          <w:sz w:val="28"/>
          <w:szCs w:val="28"/>
        </w:rPr>
        <w:t>согласно приложению 2.</w:t>
      </w:r>
    </w:p>
    <w:p w14:paraId="5FCA106B" w14:textId="77777777" w:rsidR="007959C1" w:rsidRDefault="008D2C2E" w:rsidP="00F7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40E0">
        <w:rPr>
          <w:rFonts w:ascii="Times New Roman" w:eastAsia="Times New Roman" w:hAnsi="Times New Roman" w:cs="Times New Roman"/>
          <w:sz w:val="28"/>
          <w:szCs w:val="28"/>
        </w:rPr>
        <w:t>3</w:t>
      </w:r>
      <w:r w:rsidR="0085450D" w:rsidRPr="00207515">
        <w:rPr>
          <w:rFonts w:ascii="Times New Roman" w:eastAsia="Times New Roman" w:hAnsi="Times New Roman" w:cs="Times New Roman"/>
          <w:sz w:val="28"/>
          <w:szCs w:val="28"/>
        </w:rPr>
        <w:t xml:space="preserve">. Руководителям </w:t>
      </w:r>
      <w:r w:rsidR="00AD40E0">
        <w:rPr>
          <w:rFonts w:ascii="Times New Roman" w:eastAsia="Times New Roman" w:hAnsi="Times New Roman" w:cs="Times New Roman"/>
          <w:sz w:val="28"/>
          <w:szCs w:val="28"/>
        </w:rPr>
        <w:t>учреждений и</w:t>
      </w:r>
      <w:r w:rsidR="00207515">
        <w:rPr>
          <w:rFonts w:ascii="Times New Roman" w:eastAsia="Times New Roman" w:hAnsi="Times New Roman" w:cs="Times New Roman"/>
          <w:sz w:val="28"/>
          <w:szCs w:val="28"/>
        </w:rPr>
        <w:t xml:space="preserve"> предприятий </w:t>
      </w:r>
      <w:r w:rsidR="00AD40E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66226" w:rsidRPr="00966226">
        <w:rPr>
          <w:rFonts w:ascii="Times New Roman" w:eastAsia="Times New Roman" w:hAnsi="Times New Roman" w:cs="Times New Roman"/>
          <w:sz w:val="28"/>
          <w:szCs w:val="28"/>
        </w:rPr>
        <w:t xml:space="preserve"> их структурных подразделений</w:t>
      </w:r>
      <w:r w:rsidR="00966226">
        <w:rPr>
          <w:rFonts w:ascii="Times New Roman" w:eastAsia="Times New Roman" w:hAnsi="Times New Roman" w:cs="Times New Roman"/>
          <w:sz w:val="28"/>
          <w:szCs w:val="28"/>
        </w:rPr>
        <w:t>,</w:t>
      </w:r>
      <w:r w:rsidR="00966226" w:rsidRPr="00966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6226">
        <w:rPr>
          <w:rFonts w:ascii="Times New Roman" w:eastAsia="Times New Roman" w:hAnsi="Times New Roman" w:cs="Times New Roman"/>
          <w:sz w:val="28"/>
          <w:szCs w:val="28"/>
        </w:rPr>
        <w:t xml:space="preserve">указанных в </w:t>
      </w:r>
      <w:r w:rsidR="00087693">
        <w:rPr>
          <w:rFonts w:ascii="Times New Roman" w:eastAsia="Times New Roman" w:hAnsi="Times New Roman" w:cs="Times New Roman"/>
          <w:sz w:val="28"/>
          <w:szCs w:val="28"/>
        </w:rPr>
        <w:t>приложениях</w:t>
      </w:r>
      <w:r w:rsidR="00B5605F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="0023264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1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2640">
        <w:rPr>
          <w:rFonts w:ascii="Times New Roman" w:eastAsia="Times New Roman" w:hAnsi="Times New Roman" w:cs="Times New Roman"/>
          <w:sz w:val="28"/>
          <w:szCs w:val="28"/>
        </w:rPr>
        <w:t xml:space="preserve"> настоящему постановлению</w:t>
      </w:r>
      <w:r w:rsidR="007959C1">
        <w:rPr>
          <w:rFonts w:ascii="Times New Roman" w:eastAsia="Times New Roman" w:hAnsi="Times New Roman" w:cs="Times New Roman"/>
          <w:sz w:val="28"/>
          <w:szCs w:val="28"/>
        </w:rPr>
        <w:t>,</w:t>
      </w:r>
      <w:r w:rsidR="00966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450D" w:rsidRPr="00207515">
        <w:rPr>
          <w:rFonts w:ascii="Times New Roman" w:eastAsia="Times New Roman" w:hAnsi="Times New Roman" w:cs="Times New Roman"/>
          <w:sz w:val="28"/>
          <w:szCs w:val="28"/>
        </w:rPr>
        <w:t xml:space="preserve">создать нештатные </w:t>
      </w:r>
      <w:r w:rsidR="00FD757E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="00364BC6" w:rsidRPr="00EE6055">
        <w:rPr>
          <w:rFonts w:ascii="Times New Roman" w:eastAsia="Times New Roman" w:hAnsi="Times New Roman" w:cs="Times New Roman"/>
          <w:sz w:val="28"/>
          <w:szCs w:val="28"/>
        </w:rPr>
        <w:t xml:space="preserve"> по обеспечению выполнения мероприятий гражданской обороны</w:t>
      </w:r>
      <w:r w:rsidR="00AD40E0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4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7693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087693" w:rsidRPr="0085450D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Российской Федерации по делам гражданской обороны, чрезвычайным ситуациям и ликвидации последствий стихийных </w:t>
      </w:r>
      <w:r w:rsidR="00087693">
        <w:rPr>
          <w:rFonts w:ascii="Times New Roman" w:eastAsia="Times New Roman" w:hAnsi="Times New Roman" w:cs="Times New Roman"/>
          <w:sz w:val="28"/>
          <w:szCs w:val="28"/>
        </w:rPr>
        <w:t xml:space="preserve">бедствий от </w:t>
      </w:r>
      <w:r w:rsidR="00C95906">
        <w:rPr>
          <w:rFonts w:ascii="Times New Roman" w:eastAsia="Times New Roman" w:hAnsi="Times New Roman" w:cs="Times New Roman"/>
          <w:sz w:val="28"/>
          <w:szCs w:val="28"/>
        </w:rPr>
        <w:t>18.12.2014 № 701 «Об утверждении Типового порядка</w:t>
      </w:r>
      <w:r w:rsidR="00C95906" w:rsidRPr="007B6D3B">
        <w:rPr>
          <w:rFonts w:ascii="Times New Roman" w:eastAsia="Times New Roman" w:hAnsi="Times New Roman" w:cs="Times New Roman"/>
          <w:sz w:val="28"/>
          <w:szCs w:val="28"/>
        </w:rPr>
        <w:t xml:space="preserve"> создания нештатных формирований по обеспечению выполнения мероприятий по гражданской обороне</w:t>
      </w:r>
      <w:r w:rsidR="00C95906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087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E4CF68" w14:textId="77777777" w:rsidR="000F5639" w:rsidRDefault="00AD40E0" w:rsidP="00F7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5450D" w:rsidRPr="0085450D">
        <w:rPr>
          <w:rFonts w:ascii="Times New Roman" w:eastAsia="Times New Roman" w:hAnsi="Times New Roman" w:cs="Times New Roman"/>
          <w:sz w:val="28"/>
          <w:szCs w:val="28"/>
        </w:rPr>
        <w:t>. Возложить на</w:t>
      </w:r>
      <w:r w:rsidR="00E11634">
        <w:rPr>
          <w:rFonts w:ascii="Times New Roman" w:eastAsia="Times New Roman" w:hAnsi="Times New Roman" w:cs="Times New Roman"/>
          <w:sz w:val="28"/>
          <w:szCs w:val="28"/>
        </w:rPr>
        <w:t xml:space="preserve"> начальника</w:t>
      </w:r>
      <w:r w:rsidR="0085450D" w:rsidRPr="0085450D">
        <w:rPr>
          <w:rFonts w:ascii="Times New Roman" w:eastAsia="Times New Roman" w:hAnsi="Times New Roman" w:cs="Times New Roman"/>
          <w:sz w:val="28"/>
          <w:szCs w:val="28"/>
        </w:rPr>
        <w:t xml:space="preserve"> отдел</w:t>
      </w:r>
      <w:r w:rsidR="00E1163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5450D" w:rsidRPr="0085450D">
        <w:rPr>
          <w:rFonts w:ascii="Times New Roman" w:eastAsia="Times New Roman" w:hAnsi="Times New Roman" w:cs="Times New Roman"/>
          <w:sz w:val="28"/>
          <w:szCs w:val="28"/>
        </w:rPr>
        <w:t xml:space="preserve"> по делам гражданской обороны, чрезвычайным ситуациям</w:t>
      </w:r>
      <w:r w:rsidR="00232640">
        <w:rPr>
          <w:rFonts w:ascii="Times New Roman" w:eastAsia="Times New Roman" w:hAnsi="Times New Roman" w:cs="Times New Roman"/>
          <w:sz w:val="28"/>
          <w:szCs w:val="28"/>
        </w:rPr>
        <w:t xml:space="preserve"> и безопасности территории</w:t>
      </w:r>
      <w:r w:rsidR="00E1163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</w:t>
      </w:r>
      <w:r w:rsidR="00691652" w:rsidRPr="00691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FB3">
        <w:rPr>
          <w:rFonts w:ascii="Times New Roman" w:eastAsia="Times New Roman" w:hAnsi="Times New Roman" w:cs="Times New Roman"/>
          <w:sz w:val="28"/>
          <w:szCs w:val="28"/>
        </w:rPr>
        <w:t>Гаинца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полномочия по</w:t>
      </w:r>
      <w:r w:rsidR="000F563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5F5B043" w14:textId="77777777" w:rsidR="000F5639" w:rsidRDefault="000F5639" w:rsidP="00F7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согласовани</w:t>
      </w:r>
      <w:r w:rsidR="00AD40E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5450D">
        <w:rPr>
          <w:rFonts w:ascii="Times New Roman" w:eastAsia="Times New Roman" w:hAnsi="Times New Roman" w:cs="Times New Roman"/>
          <w:sz w:val="28"/>
          <w:szCs w:val="28"/>
        </w:rPr>
        <w:t xml:space="preserve"> с руководителями</w:t>
      </w:r>
      <w:r w:rsidR="00387078">
        <w:rPr>
          <w:rFonts w:ascii="Times New Roman" w:eastAsia="Times New Roman" w:hAnsi="Times New Roman" w:cs="Times New Roman"/>
          <w:sz w:val="28"/>
          <w:szCs w:val="28"/>
        </w:rPr>
        <w:t xml:space="preserve"> учреждений</w:t>
      </w:r>
      <w:r w:rsidR="00AD40E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087693">
        <w:rPr>
          <w:rFonts w:ascii="Times New Roman" w:eastAsia="Times New Roman" w:hAnsi="Times New Roman" w:cs="Times New Roman"/>
          <w:sz w:val="28"/>
          <w:szCs w:val="28"/>
        </w:rPr>
        <w:t xml:space="preserve"> предприятий</w:t>
      </w:r>
      <w:r w:rsidR="0038707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87693" w:rsidRPr="00966226">
        <w:rPr>
          <w:rFonts w:ascii="Times New Roman" w:eastAsia="Times New Roman" w:hAnsi="Times New Roman" w:cs="Times New Roman"/>
          <w:sz w:val="28"/>
          <w:szCs w:val="28"/>
        </w:rPr>
        <w:t>их структурных подразделений</w:t>
      </w:r>
      <w:r w:rsidR="00646F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87078">
        <w:rPr>
          <w:rFonts w:ascii="Times New Roman" w:eastAsia="Times New Roman" w:hAnsi="Times New Roman" w:cs="Times New Roman"/>
          <w:sz w:val="28"/>
          <w:szCs w:val="28"/>
        </w:rPr>
        <w:t xml:space="preserve"> порядка</w:t>
      </w:r>
      <w:r w:rsidRPr="00854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F40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854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906">
        <w:rPr>
          <w:rFonts w:ascii="Times New Roman" w:eastAsia="Times New Roman" w:hAnsi="Times New Roman" w:cs="Times New Roman"/>
          <w:sz w:val="28"/>
          <w:szCs w:val="28"/>
        </w:rPr>
        <w:t>нештатных</w:t>
      </w:r>
      <w:r w:rsidR="00C95906" w:rsidRPr="00EE6055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формирований по </w:t>
      </w:r>
      <w:r w:rsidR="00C95906" w:rsidRPr="00EE6055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обеспечению выполнения мероприятий гражданской обороны</w:t>
      </w:r>
      <w:r w:rsidR="00C95906" w:rsidRPr="00267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F40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Pr="008545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город Минусинск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85450D" w:rsidRPr="00854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D77A7E6" w14:textId="77777777" w:rsidR="0085450D" w:rsidRPr="0085450D" w:rsidRDefault="0085450D" w:rsidP="00F7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50D">
        <w:rPr>
          <w:rFonts w:ascii="Times New Roman" w:eastAsia="Times New Roman" w:hAnsi="Times New Roman" w:cs="Times New Roman"/>
          <w:sz w:val="28"/>
          <w:szCs w:val="28"/>
        </w:rPr>
        <w:t>методическо</w:t>
      </w:r>
      <w:r w:rsidR="00AD40E0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85450D">
        <w:rPr>
          <w:rFonts w:ascii="Times New Roman" w:eastAsia="Times New Roman" w:hAnsi="Times New Roman" w:cs="Times New Roman"/>
          <w:sz w:val="28"/>
          <w:szCs w:val="28"/>
        </w:rPr>
        <w:t xml:space="preserve"> руководств</w:t>
      </w:r>
      <w:r w:rsidR="00AD40E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5450D">
        <w:rPr>
          <w:rFonts w:ascii="Times New Roman" w:eastAsia="Times New Roman" w:hAnsi="Times New Roman" w:cs="Times New Roman"/>
          <w:sz w:val="28"/>
          <w:szCs w:val="28"/>
        </w:rPr>
        <w:t xml:space="preserve"> и контрол</w:t>
      </w:r>
      <w:r w:rsidR="00AD40E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5450D">
        <w:rPr>
          <w:rFonts w:ascii="Times New Roman" w:eastAsia="Times New Roman" w:hAnsi="Times New Roman" w:cs="Times New Roman"/>
          <w:sz w:val="28"/>
          <w:szCs w:val="28"/>
        </w:rPr>
        <w:t xml:space="preserve"> за комплектованием личным составом и имуществом </w:t>
      </w:r>
      <w:r w:rsidR="00C95906">
        <w:rPr>
          <w:rFonts w:ascii="Times New Roman" w:eastAsia="Times New Roman" w:hAnsi="Times New Roman" w:cs="Times New Roman"/>
          <w:sz w:val="28"/>
          <w:szCs w:val="28"/>
        </w:rPr>
        <w:t>нештатных</w:t>
      </w:r>
      <w:r w:rsidR="00C95906" w:rsidRPr="00EE6055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формирований по обеспечению выполнения мероприятий гражданской обороны</w:t>
      </w:r>
      <w:r w:rsidR="00C95906" w:rsidRPr="00267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5639" w:rsidRPr="0085450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F5639">
        <w:rPr>
          <w:rFonts w:ascii="Times New Roman" w:eastAsia="Times New Roman" w:hAnsi="Times New Roman" w:cs="Times New Roman"/>
          <w:sz w:val="28"/>
          <w:szCs w:val="28"/>
        </w:rPr>
        <w:t>учреждениях</w:t>
      </w:r>
      <w:r w:rsidR="00087693">
        <w:rPr>
          <w:rFonts w:ascii="Times New Roman" w:eastAsia="Times New Roman" w:hAnsi="Times New Roman" w:cs="Times New Roman"/>
          <w:sz w:val="28"/>
          <w:szCs w:val="28"/>
        </w:rPr>
        <w:t>, предприятиях</w:t>
      </w:r>
      <w:r w:rsidR="000F563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F5639" w:rsidRPr="0085450D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 w:rsidR="000876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7F40">
        <w:rPr>
          <w:rFonts w:ascii="Times New Roman" w:eastAsia="Times New Roman" w:hAnsi="Times New Roman" w:cs="Times New Roman"/>
          <w:sz w:val="28"/>
          <w:szCs w:val="28"/>
        </w:rPr>
        <w:t>или их структурных подразделениях,</w:t>
      </w:r>
      <w:r w:rsidR="00087693" w:rsidRPr="000876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7693" w:rsidRPr="00C12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независимо от их организационно-правовой </w:t>
      </w:r>
      <w:r w:rsidR="000876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7693" w:rsidRPr="00C12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формы </w:t>
      </w:r>
      <w:r w:rsidR="000876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7693" w:rsidRPr="00C12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0876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7693" w:rsidRPr="00C12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вида собственности</w:t>
      </w:r>
      <w:r w:rsidR="000F56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70E6D1" w14:textId="77777777" w:rsidR="00641FB3" w:rsidRPr="0085450D" w:rsidRDefault="00B403AF" w:rsidP="00641F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41FB3">
        <w:rPr>
          <w:rFonts w:ascii="Times New Roman" w:eastAsia="Times New Roman" w:hAnsi="Times New Roman" w:cs="Times New Roman"/>
          <w:sz w:val="28"/>
          <w:szCs w:val="28"/>
        </w:rPr>
        <w:t xml:space="preserve">. Признать утратившим  силу </w:t>
      </w:r>
      <w:r w:rsidR="00641FB3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постановление Администрации города Минусинска от 18.05.2015 №АГ-832-п</w:t>
      </w:r>
      <w:r w:rsidR="00641FB3" w:rsidRPr="0064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FB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41FB3" w:rsidRPr="0085450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641F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41FB3" w:rsidRPr="0085450D">
        <w:rPr>
          <w:rFonts w:ascii="Times New Roman" w:eastAsia="Times New Roman" w:hAnsi="Times New Roman" w:cs="Times New Roman"/>
          <w:sz w:val="28"/>
          <w:szCs w:val="28"/>
        </w:rPr>
        <w:t xml:space="preserve">создании </w:t>
      </w:r>
      <w:r w:rsidR="00641F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41FB3" w:rsidRPr="0085450D">
        <w:rPr>
          <w:rFonts w:ascii="Times New Roman" w:eastAsia="Times New Roman" w:hAnsi="Times New Roman" w:cs="Times New Roman"/>
          <w:sz w:val="28"/>
          <w:szCs w:val="28"/>
        </w:rPr>
        <w:t xml:space="preserve">нештатных  </w:t>
      </w:r>
      <w:r w:rsidR="0064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FB3" w:rsidRPr="0085450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формирований  </w:t>
      </w:r>
      <w:r w:rsidR="00641FB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41FB3" w:rsidRPr="0048370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4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FB3" w:rsidRPr="0048370D">
        <w:rPr>
          <w:rFonts w:ascii="Times New Roman" w:eastAsia="Times New Roman" w:hAnsi="Times New Roman" w:cs="Times New Roman"/>
          <w:sz w:val="28"/>
          <w:szCs w:val="28"/>
        </w:rPr>
        <w:t xml:space="preserve">обеспечению выполнения мероприятий </w:t>
      </w:r>
      <w:r w:rsidR="0064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FB3" w:rsidRPr="0048370D">
        <w:rPr>
          <w:rFonts w:ascii="Times New Roman" w:eastAsia="Times New Roman" w:hAnsi="Times New Roman" w:cs="Times New Roman"/>
          <w:sz w:val="28"/>
          <w:szCs w:val="28"/>
        </w:rPr>
        <w:t>гражданской оборон</w:t>
      </w:r>
      <w:r w:rsidR="00641FB3">
        <w:rPr>
          <w:rFonts w:ascii="Times New Roman" w:eastAsia="Times New Roman" w:hAnsi="Times New Roman" w:cs="Times New Roman"/>
          <w:sz w:val="28"/>
          <w:szCs w:val="28"/>
        </w:rPr>
        <w:t>ы».</w:t>
      </w:r>
    </w:p>
    <w:p w14:paraId="0053A59D" w14:textId="77777777" w:rsidR="000618B0" w:rsidRPr="000618B0" w:rsidRDefault="00AD40E0" w:rsidP="000618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 xml:space="preserve">  </w:t>
      </w:r>
      <w:r w:rsidR="00B403AF">
        <w:rPr>
          <w:rFonts w:ascii="Times New Roman CYR" w:eastAsia="Times New Roman" w:hAnsi="Times New Roman CYR" w:cs="Times New Roman"/>
          <w:sz w:val="28"/>
          <w:szCs w:val="28"/>
        </w:rPr>
        <w:t>6</w:t>
      </w:r>
      <w:r w:rsidR="0085450D" w:rsidRPr="0085450D">
        <w:rPr>
          <w:rFonts w:ascii="Times New Roman CYR" w:eastAsia="Times New Roman" w:hAnsi="Times New Roman CYR" w:cs="Times New Roman"/>
          <w:sz w:val="28"/>
          <w:szCs w:val="28"/>
        </w:rPr>
        <w:t xml:space="preserve">. </w:t>
      </w:r>
      <w:r w:rsidR="000618B0" w:rsidRPr="000618B0">
        <w:rPr>
          <w:rFonts w:ascii="Times New Roman" w:hAnsi="Times New Roman" w:cs="Times New Roman"/>
          <w:bCs/>
          <w:spacing w:val="2"/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240528AA" w14:textId="77777777" w:rsidR="000618B0" w:rsidRPr="000618B0" w:rsidRDefault="00B403AF" w:rsidP="004A434A">
      <w:pPr>
        <w:spacing w:after="0" w:line="240" w:lineRule="auto"/>
        <w:ind w:right="-7920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7</w:t>
      </w:r>
      <w:r w:rsidR="0085450D" w:rsidRPr="000876BF">
        <w:rPr>
          <w:rFonts w:ascii="Times New Roman CYR" w:eastAsia="Times New Roman" w:hAnsi="Times New Roman CYR" w:cs="Times New Roman"/>
          <w:sz w:val="28"/>
          <w:szCs w:val="28"/>
        </w:rPr>
        <w:t>.</w:t>
      </w:r>
      <w:r w:rsidR="004A434A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85450D" w:rsidRPr="000876BF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0618B0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0618B0" w:rsidRPr="000618B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618B0">
        <w:rPr>
          <w:rFonts w:ascii="Times New Roman" w:hAnsi="Times New Roman" w:cs="Times New Roman"/>
          <w:sz w:val="28"/>
          <w:szCs w:val="28"/>
        </w:rPr>
        <w:t xml:space="preserve">  </w:t>
      </w:r>
      <w:r w:rsidR="000618B0" w:rsidRPr="000618B0">
        <w:rPr>
          <w:rFonts w:ascii="Times New Roman" w:hAnsi="Times New Roman" w:cs="Times New Roman"/>
          <w:sz w:val="28"/>
          <w:szCs w:val="28"/>
        </w:rPr>
        <w:t>за</w:t>
      </w:r>
      <w:r w:rsidR="000618B0">
        <w:rPr>
          <w:rFonts w:ascii="Times New Roman" w:hAnsi="Times New Roman" w:cs="Times New Roman"/>
          <w:sz w:val="28"/>
          <w:szCs w:val="28"/>
        </w:rPr>
        <w:t xml:space="preserve">  </w:t>
      </w:r>
      <w:r w:rsidR="000618B0" w:rsidRPr="000618B0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4A434A" w:rsidRPr="000618B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4A434A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0618B0" w:rsidRPr="000618B0">
        <w:rPr>
          <w:rFonts w:ascii="Times New Roman" w:hAnsi="Times New Roman" w:cs="Times New Roman"/>
          <w:sz w:val="28"/>
          <w:szCs w:val="28"/>
        </w:rPr>
        <w:t>.</w:t>
      </w:r>
    </w:p>
    <w:p w14:paraId="74F5D72D" w14:textId="77777777" w:rsidR="000618B0" w:rsidRPr="000618B0" w:rsidRDefault="00B403AF" w:rsidP="000618B0">
      <w:pPr>
        <w:shd w:val="clear" w:color="auto" w:fill="FFFFFF"/>
        <w:tabs>
          <w:tab w:val="left" w:pos="752"/>
          <w:tab w:val="left" w:leader="underscore" w:pos="32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8</w:t>
      </w:r>
      <w:r w:rsidR="0085450D" w:rsidRPr="0085450D">
        <w:rPr>
          <w:rFonts w:ascii="Times New Roman CYR" w:eastAsia="Times New Roman" w:hAnsi="Times New Roman CYR" w:cs="Times New Roman"/>
          <w:sz w:val="28"/>
          <w:szCs w:val="28"/>
        </w:rPr>
        <w:t xml:space="preserve">. </w:t>
      </w:r>
      <w:r w:rsidR="000618B0" w:rsidRPr="000618B0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14:paraId="164CC446" w14:textId="77777777" w:rsidR="0085450D" w:rsidRPr="0085450D" w:rsidRDefault="0085450D" w:rsidP="00061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126CB3" w14:textId="77777777" w:rsidR="0085450D" w:rsidRPr="0085450D" w:rsidRDefault="0085450D" w:rsidP="00F7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E0DC81" w14:textId="621C383A" w:rsidR="0085450D" w:rsidRPr="0085450D" w:rsidRDefault="00FF4F94" w:rsidP="00F7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C511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78C" w:rsidRPr="00C511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FB3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EB0C6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13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1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E4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7C7A37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272E4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41FB3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8F3DB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41FB3">
        <w:rPr>
          <w:rFonts w:ascii="Times New Roman" w:eastAsia="Times New Roman" w:hAnsi="Times New Roman" w:cs="Times New Roman"/>
          <w:sz w:val="28"/>
          <w:szCs w:val="28"/>
        </w:rPr>
        <w:t xml:space="preserve">     А.О. Первухин</w:t>
      </w:r>
    </w:p>
    <w:p w14:paraId="007813AA" w14:textId="77777777" w:rsidR="0085450D" w:rsidRPr="0085450D" w:rsidRDefault="0085450D" w:rsidP="00F7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970939" w14:textId="77777777" w:rsidR="0085450D" w:rsidRPr="0085450D" w:rsidRDefault="0085450D" w:rsidP="00F7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49867B" w14:textId="77777777" w:rsidR="0085450D" w:rsidRPr="0085450D" w:rsidRDefault="0085450D" w:rsidP="00F7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B8F98E" w14:textId="77777777" w:rsidR="0085450D" w:rsidRPr="0085450D" w:rsidRDefault="0085450D" w:rsidP="00F7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4AAF13" w14:textId="77777777" w:rsidR="0085450D" w:rsidRPr="0085450D" w:rsidRDefault="0085450D" w:rsidP="00F7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2B5AB8" w14:textId="77777777" w:rsidR="0085450D" w:rsidRDefault="0085450D" w:rsidP="00F7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44378E" w14:textId="77777777" w:rsidR="007F1162" w:rsidRDefault="007F1162" w:rsidP="00F7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14464F" w14:textId="77777777" w:rsidR="007F1162" w:rsidRDefault="007F1162" w:rsidP="00F7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DA2B21" w14:textId="77777777" w:rsidR="00C95906" w:rsidRDefault="00C95906" w:rsidP="00F7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B55013" w14:textId="77777777" w:rsidR="00C95906" w:rsidRDefault="00C95906" w:rsidP="00F7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CDE6DC" w14:textId="77777777" w:rsidR="00B403AF" w:rsidRDefault="00B403AF" w:rsidP="00F7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1E4670" w14:textId="77777777" w:rsidR="00BB05E6" w:rsidRDefault="00BB05E6" w:rsidP="00F7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80F939" w14:textId="77777777" w:rsidR="00BB05E6" w:rsidRDefault="00BB05E6" w:rsidP="00F7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E5E4F0" w14:textId="77777777" w:rsidR="00AD40E0" w:rsidRDefault="00AD40E0" w:rsidP="00F7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8C8DE0" w14:textId="77777777" w:rsidR="00AD40E0" w:rsidRDefault="00AD40E0" w:rsidP="00F7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2B972D" w14:textId="77777777" w:rsidR="00AD40E0" w:rsidRDefault="00AD40E0" w:rsidP="00F7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537A27" w14:textId="77777777" w:rsidR="00BB05E6" w:rsidRDefault="00BB05E6" w:rsidP="00F7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821E14" w14:textId="77777777" w:rsidR="00BB05E6" w:rsidRDefault="00BB05E6" w:rsidP="00F7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8E566" w14:textId="77777777" w:rsidR="00B403AF" w:rsidRDefault="00B403AF" w:rsidP="00F7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151E8B" w14:textId="77777777" w:rsidR="00B403AF" w:rsidRDefault="00B403AF" w:rsidP="00F7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41A5F2" w14:textId="77777777" w:rsidR="00B403AF" w:rsidRDefault="00B403AF" w:rsidP="00F7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87FA85" w14:textId="77777777" w:rsidR="00B403AF" w:rsidRDefault="00B403AF" w:rsidP="00F7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A2B6B4" w14:textId="77777777" w:rsidR="00B403AF" w:rsidRDefault="00B403AF" w:rsidP="00F7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47F0EF" w14:textId="77777777" w:rsidR="00641FB3" w:rsidRDefault="00641FB3" w:rsidP="00F7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F2B6A0" w14:textId="77777777" w:rsidR="004C7060" w:rsidRDefault="004C7060" w:rsidP="004D71C5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3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1 </w:t>
      </w:r>
    </w:p>
    <w:p w14:paraId="4754DBA3" w14:textId="036A4016" w:rsidR="004C7060" w:rsidRPr="009C3866" w:rsidRDefault="004C7060" w:rsidP="004D71C5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3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9C3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3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Минусинска</w:t>
      </w:r>
      <w:r w:rsidRPr="009C3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от  </w:t>
      </w:r>
      <w:r w:rsidR="007C7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23.05.</w:t>
      </w:r>
      <w:r w:rsidR="00641F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0618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641F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3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7C7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АГ-916-п</w:t>
      </w:r>
    </w:p>
    <w:p w14:paraId="1D7AC8F2" w14:textId="77777777" w:rsidR="0085450D" w:rsidRPr="0085450D" w:rsidRDefault="0085450D" w:rsidP="0085450D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8"/>
        </w:rPr>
      </w:pPr>
    </w:p>
    <w:p w14:paraId="0A7B9F65" w14:textId="77777777" w:rsidR="004E4E0D" w:rsidRDefault="001B1347" w:rsidP="0085450D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0" w:name="_Toc107813738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П</w:t>
      </w:r>
      <w:r w:rsidR="004E4E0D" w:rsidRPr="004E4E0D">
        <w:rPr>
          <w:rFonts w:ascii="Times New Roman" w:eastAsia="Times New Roman" w:hAnsi="Times New Roman" w:cs="Times New Roman"/>
          <w:b/>
          <w:sz w:val="28"/>
          <w:szCs w:val="28"/>
        </w:rPr>
        <w:t xml:space="preserve">орядок </w:t>
      </w:r>
      <w:r w:rsidR="004E4E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E4E0D" w:rsidRPr="004E4E0D">
        <w:rPr>
          <w:rFonts w:ascii="Times New Roman" w:eastAsia="Times New Roman" w:hAnsi="Times New Roman" w:cs="Times New Roman"/>
          <w:b/>
          <w:sz w:val="28"/>
          <w:szCs w:val="28"/>
        </w:rPr>
        <w:t xml:space="preserve">создания  нештатных формирований  по обеспечению выполнения мероприятий гражданской обороны муниципального образования </w:t>
      </w:r>
      <w:r w:rsidR="004E4E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4E4E0D" w:rsidRPr="004E4E0D">
        <w:rPr>
          <w:rFonts w:ascii="Times New Roman" w:eastAsia="Times New Roman" w:hAnsi="Times New Roman" w:cs="Times New Roman"/>
          <w:b/>
          <w:sz w:val="28"/>
          <w:szCs w:val="28"/>
        </w:rPr>
        <w:t>город Минусинск</w:t>
      </w:r>
      <w:r w:rsidR="004E4E0D" w:rsidRPr="004E4E0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bookmarkEnd w:id="0"/>
    <w:p w14:paraId="439E9100" w14:textId="77777777" w:rsidR="00E66966" w:rsidRDefault="00E66966" w:rsidP="00E66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D81">
        <w:rPr>
          <w:rFonts w:ascii="Times New Roman" w:eastAsia="Times New Roman" w:hAnsi="Times New Roman" w:cs="Times New Roman"/>
          <w:sz w:val="28"/>
          <w:szCs w:val="28"/>
        </w:rPr>
        <w:t>1. Настоящий Типовой порядок создания нештатных формирований по обеспечению выполнения мероприятий по гражданской обороне (далее - Типовой порядок) разработан в соответствии с Федеральны</w:t>
      </w:r>
      <w:r w:rsidR="00210497" w:rsidRPr="00992D81">
        <w:rPr>
          <w:rFonts w:ascii="Times New Roman" w:eastAsia="Times New Roman" w:hAnsi="Times New Roman" w:cs="Times New Roman"/>
          <w:sz w:val="28"/>
          <w:szCs w:val="28"/>
        </w:rPr>
        <w:t xml:space="preserve">м законом от 12.02.1998 </w:t>
      </w:r>
      <w:r w:rsidR="00592748" w:rsidRPr="00992D81">
        <w:rPr>
          <w:rFonts w:ascii="Times New Roman" w:eastAsia="Times New Roman" w:hAnsi="Times New Roman" w:cs="Times New Roman"/>
          <w:sz w:val="28"/>
          <w:szCs w:val="28"/>
        </w:rPr>
        <w:t>№ 28-ФЗ «</w:t>
      </w:r>
      <w:r w:rsidRPr="00992D81">
        <w:rPr>
          <w:rFonts w:ascii="Times New Roman" w:eastAsia="Times New Roman" w:hAnsi="Times New Roman" w:cs="Times New Roman"/>
          <w:sz w:val="28"/>
          <w:szCs w:val="28"/>
        </w:rPr>
        <w:t>О гражда</w:t>
      </w:r>
      <w:r w:rsidR="00592748" w:rsidRPr="00992D81">
        <w:rPr>
          <w:rFonts w:ascii="Times New Roman" w:eastAsia="Times New Roman" w:hAnsi="Times New Roman" w:cs="Times New Roman"/>
          <w:sz w:val="28"/>
          <w:szCs w:val="28"/>
        </w:rPr>
        <w:t>нской обороне»</w:t>
      </w:r>
      <w:r w:rsidR="004563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50C45" w:rsidRPr="0085450D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Российской Федерации по делам гражданской обороны, чрезвычайным ситуациям и ликвидации последствий стихийных </w:t>
      </w:r>
      <w:r w:rsidR="00F50C45">
        <w:rPr>
          <w:rFonts w:ascii="Times New Roman" w:eastAsia="Times New Roman" w:hAnsi="Times New Roman" w:cs="Times New Roman"/>
          <w:sz w:val="28"/>
          <w:szCs w:val="28"/>
        </w:rPr>
        <w:t>бедствий от 18.12.2014 № 701 «Об утверждении Типового порядка</w:t>
      </w:r>
      <w:r w:rsidR="00F50C45" w:rsidRPr="007B6D3B">
        <w:rPr>
          <w:rFonts w:ascii="Times New Roman" w:eastAsia="Times New Roman" w:hAnsi="Times New Roman" w:cs="Times New Roman"/>
          <w:sz w:val="28"/>
          <w:szCs w:val="28"/>
        </w:rPr>
        <w:t xml:space="preserve"> создания нештатных формирований по обеспечению выполнения мероприятий по гражданской обороне</w:t>
      </w:r>
      <w:r w:rsidR="00F50C4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92D81">
        <w:rPr>
          <w:rFonts w:ascii="Times New Roman" w:eastAsia="Times New Roman" w:hAnsi="Times New Roman" w:cs="Times New Roman"/>
          <w:sz w:val="28"/>
          <w:szCs w:val="28"/>
        </w:rPr>
        <w:t xml:space="preserve"> и определяет правила создания и оснащения нештатных формирований по обеспечению выполнения мероприятий по гр</w:t>
      </w:r>
      <w:r w:rsidR="00992D81" w:rsidRPr="00992D81">
        <w:rPr>
          <w:rFonts w:ascii="Times New Roman" w:eastAsia="Times New Roman" w:hAnsi="Times New Roman" w:cs="Times New Roman"/>
          <w:sz w:val="28"/>
          <w:szCs w:val="28"/>
        </w:rPr>
        <w:t>ажданской обороне</w:t>
      </w:r>
      <w:r w:rsidR="00210497" w:rsidRPr="00992D81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</w:t>
      </w:r>
      <w:r w:rsidR="00670DE5" w:rsidRPr="00992D8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город Минусинск</w:t>
      </w:r>
      <w:r w:rsidRPr="00992D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2D8664" w14:textId="77777777" w:rsidR="00A6245D" w:rsidRPr="00992D81" w:rsidRDefault="003662A6" w:rsidP="00A62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6245D" w:rsidRPr="00992D81">
        <w:rPr>
          <w:rFonts w:ascii="Times New Roman" w:eastAsia="Times New Roman" w:hAnsi="Times New Roman" w:cs="Times New Roman"/>
          <w:sz w:val="28"/>
          <w:szCs w:val="28"/>
        </w:rPr>
        <w:t>. Органы муниципального образования город Минусинск в соответствии с пунктом 1 и пунктом 2 ста</w:t>
      </w:r>
      <w:r w:rsidR="00A6245D">
        <w:rPr>
          <w:rFonts w:ascii="Times New Roman" w:eastAsia="Times New Roman" w:hAnsi="Times New Roman" w:cs="Times New Roman"/>
          <w:sz w:val="28"/>
          <w:szCs w:val="28"/>
        </w:rPr>
        <w:t>тьи 8 Федерального закона от 12.02.1998 № 28-ФЗ «О гражданской обороне»</w:t>
      </w:r>
      <w:r w:rsidR="00A6245D" w:rsidRPr="00992D81">
        <w:rPr>
          <w:rFonts w:ascii="Times New Roman" w:eastAsia="Times New Roman" w:hAnsi="Times New Roman" w:cs="Times New Roman"/>
          <w:sz w:val="28"/>
          <w:szCs w:val="28"/>
        </w:rPr>
        <w:t xml:space="preserve"> могут создавать, содержать и организовывать деятельность </w:t>
      </w:r>
      <w:r w:rsidR="000618B0">
        <w:rPr>
          <w:rFonts w:ascii="Times New Roman" w:eastAsia="Times New Roman" w:hAnsi="Times New Roman" w:cs="Times New Roman"/>
          <w:sz w:val="28"/>
          <w:szCs w:val="28"/>
        </w:rPr>
        <w:t xml:space="preserve">нештатных формирований гражданской обороны </w:t>
      </w:r>
      <w:r w:rsidR="000618B0" w:rsidRPr="00992D81">
        <w:rPr>
          <w:rFonts w:ascii="Times New Roman" w:eastAsia="Times New Roman" w:hAnsi="Times New Roman" w:cs="Times New Roman"/>
          <w:sz w:val="28"/>
          <w:szCs w:val="28"/>
        </w:rPr>
        <w:t xml:space="preserve">(далее - НФГО) </w:t>
      </w:r>
      <w:r w:rsidR="00A6245D" w:rsidRPr="00992D8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F50C45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F50C45" w:rsidRPr="00992D81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 Минусинск</w:t>
      </w:r>
      <w:r w:rsidR="00F50C45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планом</w:t>
      </w:r>
      <w:r w:rsidR="00A6245D" w:rsidRPr="00992D81">
        <w:rPr>
          <w:rFonts w:ascii="Times New Roman" w:eastAsia="Times New Roman" w:hAnsi="Times New Roman" w:cs="Times New Roman"/>
          <w:sz w:val="28"/>
          <w:szCs w:val="28"/>
        </w:rPr>
        <w:t xml:space="preserve"> гражданской обо</w:t>
      </w:r>
      <w:r w:rsidR="00F50C45">
        <w:rPr>
          <w:rFonts w:ascii="Times New Roman" w:eastAsia="Times New Roman" w:hAnsi="Times New Roman" w:cs="Times New Roman"/>
          <w:sz w:val="28"/>
          <w:szCs w:val="28"/>
        </w:rPr>
        <w:t>роны и защиты населения</w:t>
      </w:r>
      <w:r w:rsidR="00C11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861" w:rsidRPr="00C96E2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 Минусинск</w:t>
      </w:r>
      <w:r w:rsidR="00F50C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50C45" w:rsidRPr="00C96E25">
        <w:rPr>
          <w:rFonts w:ascii="Times New Roman" w:eastAsia="Times New Roman" w:hAnsi="Times New Roman" w:cs="Times New Roman"/>
          <w:sz w:val="28"/>
          <w:szCs w:val="28"/>
        </w:rPr>
        <w:t>планом</w:t>
      </w:r>
      <w:r w:rsidR="00C96E25" w:rsidRPr="00C96E25">
        <w:rPr>
          <w:rFonts w:ascii="Times New Roman" w:eastAsia="Times New Roman" w:hAnsi="Times New Roman" w:cs="Times New Roman"/>
          <w:sz w:val="28"/>
          <w:szCs w:val="28"/>
        </w:rPr>
        <w:t xml:space="preserve"> действий по предупреждению и ликвидации чрезвычайных ситуаций природного и техногенного характера на территории муниципального образования город Минусинск</w:t>
      </w:r>
      <w:r w:rsidR="00A6245D" w:rsidRPr="00992D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89788E" w14:textId="77777777" w:rsidR="00E66966" w:rsidRPr="00992D81" w:rsidRDefault="003662A6" w:rsidP="00E66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66966" w:rsidRPr="00992D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618B0">
        <w:rPr>
          <w:rFonts w:ascii="Times New Roman" w:eastAsia="Times New Roman" w:hAnsi="Times New Roman" w:cs="Times New Roman"/>
          <w:sz w:val="28"/>
          <w:szCs w:val="28"/>
        </w:rPr>
        <w:t>НФГО</w:t>
      </w:r>
      <w:r w:rsidR="00210497" w:rsidRPr="00992D81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город Минусинск</w:t>
      </w:r>
      <w:r w:rsidR="00E66966" w:rsidRPr="00992D81">
        <w:rPr>
          <w:rFonts w:ascii="Times New Roman" w:eastAsia="Times New Roman" w:hAnsi="Times New Roman" w:cs="Times New Roman"/>
          <w:sz w:val="28"/>
          <w:szCs w:val="28"/>
        </w:rPr>
        <w:t xml:space="preserve"> создаются организациями, отнесенными в соответствии с пунктом 2 статьи 9 Федерального з</w:t>
      </w:r>
      <w:r w:rsidR="00992D81" w:rsidRPr="00992D81">
        <w:rPr>
          <w:rFonts w:ascii="Times New Roman" w:eastAsia="Times New Roman" w:hAnsi="Times New Roman" w:cs="Times New Roman"/>
          <w:sz w:val="28"/>
          <w:szCs w:val="28"/>
        </w:rPr>
        <w:t>акона от 12.02.1998</w:t>
      </w:r>
      <w:r w:rsidR="00E66966" w:rsidRPr="00992D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D81" w:rsidRPr="00992D8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6245D">
        <w:rPr>
          <w:rFonts w:ascii="Times New Roman" w:eastAsia="Times New Roman" w:hAnsi="Times New Roman" w:cs="Times New Roman"/>
          <w:sz w:val="28"/>
          <w:szCs w:val="28"/>
        </w:rPr>
        <w:t>28-ФЗ «О гражданской обороне»</w:t>
      </w:r>
      <w:r w:rsidR="00E66966" w:rsidRPr="00992D81">
        <w:rPr>
          <w:rFonts w:ascii="Times New Roman" w:eastAsia="Times New Roman" w:hAnsi="Times New Roman" w:cs="Times New Roman"/>
          <w:sz w:val="28"/>
          <w:szCs w:val="28"/>
        </w:rPr>
        <w:t xml:space="preserve">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14:paraId="6AE2AB56" w14:textId="77777777" w:rsidR="00E66966" w:rsidRPr="00E66966" w:rsidRDefault="00E66966" w:rsidP="00E66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966">
        <w:rPr>
          <w:rFonts w:ascii="Times New Roman" w:eastAsia="Times New Roman" w:hAnsi="Times New Roman" w:cs="Times New Roman"/>
          <w:sz w:val="28"/>
          <w:szCs w:val="28"/>
        </w:rPr>
        <w:t>4. Состав, структура и оснащение НФГО</w:t>
      </w:r>
      <w:r w:rsidR="007E539A" w:rsidRPr="007E5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39A" w:rsidRPr="00992D81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 город Минусинск</w:t>
      </w:r>
      <w:r w:rsidR="0018006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66966">
        <w:rPr>
          <w:rFonts w:ascii="Times New Roman" w:eastAsia="Times New Roman" w:hAnsi="Times New Roman" w:cs="Times New Roman"/>
          <w:sz w:val="28"/>
          <w:szCs w:val="28"/>
        </w:rPr>
        <w:t xml:space="preserve"> исходя из примерного перечня создаваемых НФГО и примерных норм оснащения (табелизации) НФГО специальными техникой, оборудованием, снаряжением, инструментами и материалами</w:t>
      </w:r>
      <w:r w:rsidR="001800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80061" w:rsidRPr="00E66966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="004150D6">
        <w:rPr>
          <w:rFonts w:ascii="Times New Roman" w:eastAsia="Times New Roman" w:hAnsi="Times New Roman" w:cs="Times New Roman"/>
          <w:sz w:val="28"/>
          <w:szCs w:val="28"/>
        </w:rPr>
        <w:t xml:space="preserve"> приложениями</w:t>
      </w:r>
      <w:r w:rsidR="004150D6" w:rsidRPr="004150D6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4150D6">
        <w:rPr>
          <w:rFonts w:ascii="Times New Roman" w:eastAsia="Times New Roman" w:hAnsi="Times New Roman" w:cs="Times New Roman"/>
          <w:sz w:val="28"/>
          <w:szCs w:val="28"/>
        </w:rPr>
        <w:t xml:space="preserve"> и 2 </w:t>
      </w:r>
      <w:r w:rsidR="004150D6" w:rsidRPr="004150D6">
        <w:rPr>
          <w:rFonts w:ascii="Times New Roman" w:eastAsia="Times New Roman" w:hAnsi="Times New Roman" w:cs="Times New Roman"/>
          <w:sz w:val="28"/>
          <w:szCs w:val="28"/>
        </w:rPr>
        <w:t xml:space="preserve">к Типовому порядку создания нештатных формирований по обеспечению выполнения мероприятий по гражданской обороне, утвержденному приказом МЧС России от 18.12.2014 </w:t>
      </w:r>
      <w:r w:rsidR="004150D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150D6" w:rsidRPr="004150D6">
        <w:rPr>
          <w:rFonts w:ascii="Times New Roman" w:eastAsia="Times New Roman" w:hAnsi="Times New Roman" w:cs="Times New Roman"/>
          <w:sz w:val="28"/>
          <w:szCs w:val="28"/>
        </w:rPr>
        <w:t xml:space="preserve"> 701</w:t>
      </w:r>
      <w:r w:rsidRPr="00E6696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D3F496" w14:textId="77777777" w:rsidR="00E66966" w:rsidRPr="00E66966" w:rsidRDefault="00E66966" w:rsidP="00E66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966">
        <w:rPr>
          <w:rFonts w:ascii="Times New Roman" w:eastAsia="Times New Roman" w:hAnsi="Times New Roman" w:cs="Times New Roman"/>
          <w:sz w:val="28"/>
          <w:szCs w:val="28"/>
        </w:rPr>
        <w:lastRenderedPageBreak/>
        <w:t>5. Состав, структура и оснащение НФГО</w:t>
      </w:r>
      <w:r w:rsidR="004150D6" w:rsidRPr="0041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0D6" w:rsidRPr="00E66966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="0041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0D6" w:rsidRPr="00966226">
        <w:rPr>
          <w:rFonts w:ascii="Times New Roman" w:eastAsia="Times New Roman" w:hAnsi="Times New Roman" w:cs="Times New Roman"/>
          <w:sz w:val="28"/>
          <w:szCs w:val="28"/>
        </w:rPr>
        <w:t xml:space="preserve">независимо от их организационно-правовой </w:t>
      </w:r>
      <w:r w:rsidR="004150D6">
        <w:rPr>
          <w:rFonts w:ascii="Times New Roman" w:eastAsia="Times New Roman" w:hAnsi="Times New Roman" w:cs="Times New Roman"/>
          <w:sz w:val="28"/>
          <w:szCs w:val="28"/>
        </w:rPr>
        <w:t>формы и вида собственности и</w:t>
      </w:r>
      <w:r w:rsidR="004150D6" w:rsidRPr="00E66966">
        <w:rPr>
          <w:rFonts w:ascii="Times New Roman" w:eastAsia="Times New Roman" w:hAnsi="Times New Roman" w:cs="Times New Roman"/>
          <w:sz w:val="28"/>
          <w:szCs w:val="28"/>
        </w:rPr>
        <w:t xml:space="preserve"> отнесенных в установленном порядке к категориям по гражданск</w:t>
      </w:r>
      <w:r w:rsidR="004150D6">
        <w:rPr>
          <w:rFonts w:ascii="Times New Roman" w:eastAsia="Times New Roman" w:hAnsi="Times New Roman" w:cs="Times New Roman"/>
          <w:sz w:val="28"/>
          <w:szCs w:val="28"/>
        </w:rPr>
        <w:t>ой обороне,</w:t>
      </w:r>
      <w:r w:rsidRPr="00E66966">
        <w:rPr>
          <w:rFonts w:ascii="Times New Roman" w:eastAsia="Times New Roman" w:hAnsi="Times New Roman" w:cs="Times New Roman"/>
          <w:sz w:val="28"/>
          <w:szCs w:val="28"/>
        </w:rPr>
        <w:t xml:space="preserve"> определяются</w:t>
      </w:r>
      <w:r w:rsidR="004150D6"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Pr="00E66966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руководителями.</w:t>
      </w:r>
    </w:p>
    <w:p w14:paraId="225AD92A" w14:textId="77777777" w:rsidR="00E66966" w:rsidRPr="00E66966" w:rsidRDefault="00A50686" w:rsidP="00E66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66966" w:rsidRPr="00E66966">
        <w:rPr>
          <w:rFonts w:ascii="Times New Roman" w:eastAsia="Times New Roman" w:hAnsi="Times New Roman" w:cs="Times New Roman"/>
          <w:sz w:val="28"/>
          <w:szCs w:val="28"/>
        </w:rPr>
        <w:t>. В соответствии со стать</w:t>
      </w:r>
      <w:r>
        <w:rPr>
          <w:rFonts w:ascii="Times New Roman" w:eastAsia="Times New Roman" w:hAnsi="Times New Roman" w:cs="Times New Roman"/>
          <w:sz w:val="28"/>
          <w:szCs w:val="28"/>
        </w:rPr>
        <w:t>ей 13 Федерального закона от 12.02.</w:t>
      </w:r>
      <w:r w:rsidR="00E66966" w:rsidRPr="00E66966">
        <w:rPr>
          <w:rFonts w:ascii="Times New Roman" w:eastAsia="Times New Roman" w:hAnsi="Times New Roman" w:cs="Times New Roman"/>
          <w:sz w:val="28"/>
          <w:szCs w:val="28"/>
        </w:rPr>
        <w:t xml:space="preserve">1998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150D6">
        <w:rPr>
          <w:rFonts w:ascii="Times New Roman" w:eastAsia="Times New Roman" w:hAnsi="Times New Roman" w:cs="Times New Roman"/>
          <w:sz w:val="28"/>
          <w:szCs w:val="28"/>
        </w:rPr>
        <w:t xml:space="preserve"> 28-ФЗ «О гражданской обороне»</w:t>
      </w:r>
      <w:r w:rsidR="00E66966" w:rsidRPr="00E66966">
        <w:rPr>
          <w:rFonts w:ascii="Times New Roman" w:eastAsia="Times New Roman" w:hAnsi="Times New Roman" w:cs="Times New Roman"/>
          <w:sz w:val="28"/>
          <w:szCs w:val="28"/>
        </w:rPr>
        <w:t xml:space="preserve"> и пунктом 2 постановления Правительства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21.05</w:t>
      </w:r>
      <w:r w:rsidR="0018006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2007 № 305 «</w:t>
      </w:r>
      <w:r w:rsidR="00E66966" w:rsidRPr="00E66966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государственном надзоре в </w:t>
      </w:r>
      <w:r>
        <w:rPr>
          <w:rFonts w:ascii="Times New Roman" w:eastAsia="Times New Roman" w:hAnsi="Times New Roman" w:cs="Times New Roman"/>
          <w:sz w:val="28"/>
          <w:szCs w:val="28"/>
        </w:rPr>
        <w:t>области гражданской обороны»</w:t>
      </w:r>
      <w:r w:rsidR="00E66966" w:rsidRPr="00E66966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орган исполнительной власти, уполномоченный на решение задач в области гражданской обороны (МЧС России и его территориальные органы), осуществляет соответствующее нормативное регулирование, а также специальные, разрешительные, надзорные и контрольные функции в области гражданской обороны, в том числе осуществляет координацию деятельности, методическое руководство созданием, обеспечением готовности и применением НФГО.</w:t>
      </w:r>
    </w:p>
    <w:p w14:paraId="1249DC5A" w14:textId="77777777" w:rsidR="00E66966" w:rsidRPr="00E66966" w:rsidRDefault="00A50686" w:rsidP="00E66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66966" w:rsidRPr="00E669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B09E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992D81">
        <w:rPr>
          <w:rFonts w:ascii="Times New Roman" w:eastAsia="Times New Roman" w:hAnsi="Times New Roman" w:cs="Times New Roman"/>
          <w:sz w:val="28"/>
          <w:szCs w:val="28"/>
        </w:rPr>
        <w:t xml:space="preserve"> город</w:t>
      </w:r>
      <w:r w:rsidR="003B09E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92D81">
        <w:rPr>
          <w:rFonts w:ascii="Times New Roman" w:eastAsia="Times New Roman" w:hAnsi="Times New Roman" w:cs="Times New Roman"/>
          <w:sz w:val="28"/>
          <w:szCs w:val="28"/>
        </w:rPr>
        <w:t xml:space="preserve"> Минусинск</w:t>
      </w:r>
      <w:r w:rsidR="003B09E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66966" w:rsidRPr="00E66966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организаций, находящихся в </w:t>
      </w:r>
      <w:r w:rsidR="003B09E2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E66966" w:rsidRPr="00E66966">
        <w:rPr>
          <w:rFonts w:ascii="Times New Roman" w:eastAsia="Times New Roman" w:hAnsi="Times New Roman" w:cs="Times New Roman"/>
          <w:sz w:val="28"/>
          <w:szCs w:val="28"/>
        </w:rPr>
        <w:t xml:space="preserve"> ведении, в пределах своих полномочий:</w:t>
      </w:r>
    </w:p>
    <w:p w14:paraId="36973619" w14:textId="77777777" w:rsidR="00E66966" w:rsidRPr="00E66966" w:rsidRDefault="00E66966" w:rsidP="00E66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966">
        <w:rPr>
          <w:rFonts w:ascii="Times New Roman" w:eastAsia="Times New Roman" w:hAnsi="Times New Roman" w:cs="Times New Roman"/>
          <w:sz w:val="28"/>
          <w:szCs w:val="28"/>
        </w:rPr>
        <w:t>определя</w:t>
      </w:r>
      <w:r w:rsidR="003B09E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66966">
        <w:rPr>
          <w:rFonts w:ascii="Times New Roman" w:eastAsia="Times New Roman" w:hAnsi="Times New Roman" w:cs="Times New Roman"/>
          <w:sz w:val="28"/>
          <w:szCs w:val="28"/>
        </w:rPr>
        <w:t>т организации, создающие НФГО;</w:t>
      </w:r>
    </w:p>
    <w:p w14:paraId="620328E8" w14:textId="77777777" w:rsidR="00E66966" w:rsidRPr="00E66966" w:rsidRDefault="00E66966" w:rsidP="00E66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966">
        <w:rPr>
          <w:rFonts w:ascii="Times New Roman" w:eastAsia="Times New Roman" w:hAnsi="Times New Roman" w:cs="Times New Roman"/>
          <w:sz w:val="28"/>
          <w:szCs w:val="28"/>
        </w:rPr>
        <w:t>организу</w:t>
      </w:r>
      <w:r w:rsidR="003B09E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66966">
        <w:rPr>
          <w:rFonts w:ascii="Times New Roman" w:eastAsia="Times New Roman" w:hAnsi="Times New Roman" w:cs="Times New Roman"/>
          <w:sz w:val="28"/>
          <w:szCs w:val="28"/>
        </w:rPr>
        <w:t>т поддержание в состоянии готовности НФГО;</w:t>
      </w:r>
    </w:p>
    <w:p w14:paraId="2E454597" w14:textId="77777777" w:rsidR="00E66966" w:rsidRPr="00E66966" w:rsidRDefault="00E66966" w:rsidP="00E66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966">
        <w:rPr>
          <w:rFonts w:ascii="Times New Roman" w:eastAsia="Times New Roman" w:hAnsi="Times New Roman" w:cs="Times New Roman"/>
          <w:sz w:val="28"/>
          <w:szCs w:val="28"/>
        </w:rPr>
        <w:t>организу</w:t>
      </w:r>
      <w:r w:rsidR="003B09E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66966">
        <w:rPr>
          <w:rFonts w:ascii="Times New Roman" w:eastAsia="Times New Roman" w:hAnsi="Times New Roman" w:cs="Times New Roman"/>
          <w:sz w:val="28"/>
          <w:szCs w:val="28"/>
        </w:rPr>
        <w:t>т подготовку и обучение личного состава НФГО;</w:t>
      </w:r>
    </w:p>
    <w:p w14:paraId="328B8E9E" w14:textId="77777777" w:rsidR="00E66966" w:rsidRPr="00E66966" w:rsidRDefault="00E66966" w:rsidP="00E66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966">
        <w:rPr>
          <w:rFonts w:ascii="Times New Roman" w:eastAsia="Times New Roman" w:hAnsi="Times New Roman" w:cs="Times New Roman"/>
          <w:sz w:val="28"/>
          <w:szCs w:val="28"/>
        </w:rPr>
        <w:t>созда</w:t>
      </w:r>
      <w:r w:rsidR="003B09E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66966">
        <w:rPr>
          <w:rFonts w:ascii="Times New Roman" w:eastAsia="Times New Roman" w:hAnsi="Times New Roman" w:cs="Times New Roman"/>
          <w:sz w:val="28"/>
          <w:szCs w:val="28"/>
        </w:rPr>
        <w:t>т и содерж</w:t>
      </w:r>
      <w:r w:rsidR="003B09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66966">
        <w:rPr>
          <w:rFonts w:ascii="Times New Roman" w:eastAsia="Times New Roman" w:hAnsi="Times New Roman" w:cs="Times New Roman"/>
          <w:sz w:val="28"/>
          <w:szCs w:val="28"/>
        </w:rPr>
        <w:t>т запасы материально-технических, продовольственных, медицинских и иных средств, для обеспечения НФГО.</w:t>
      </w:r>
    </w:p>
    <w:p w14:paraId="2EEB184B" w14:textId="77777777" w:rsidR="00E66966" w:rsidRPr="00E66966" w:rsidRDefault="00A50686" w:rsidP="00E66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E66966" w:rsidRPr="00E66966">
        <w:rPr>
          <w:rFonts w:ascii="Times New Roman" w:eastAsia="Times New Roman" w:hAnsi="Times New Roman" w:cs="Times New Roman"/>
          <w:sz w:val="28"/>
          <w:szCs w:val="28"/>
        </w:rPr>
        <w:t>.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6226">
        <w:rPr>
          <w:rFonts w:ascii="Times New Roman" w:eastAsia="Times New Roman" w:hAnsi="Times New Roman" w:cs="Times New Roman"/>
          <w:sz w:val="28"/>
          <w:szCs w:val="28"/>
        </w:rPr>
        <w:t xml:space="preserve">независимо от их организационно-правовой </w:t>
      </w:r>
      <w:r>
        <w:rPr>
          <w:rFonts w:ascii="Times New Roman" w:eastAsia="Times New Roman" w:hAnsi="Times New Roman" w:cs="Times New Roman"/>
          <w:sz w:val="28"/>
          <w:szCs w:val="28"/>
        </w:rPr>
        <w:t>формы и вида собственности и отнесенные</w:t>
      </w:r>
      <w:r w:rsidRPr="00E66966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 к категориям по гражданской обороне</w:t>
      </w:r>
      <w:r w:rsidR="00E66966" w:rsidRPr="00E6696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C0FC75F" w14:textId="77777777" w:rsidR="00E66966" w:rsidRPr="00E66966" w:rsidRDefault="00E66966" w:rsidP="00E66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966">
        <w:rPr>
          <w:rFonts w:ascii="Times New Roman" w:eastAsia="Times New Roman" w:hAnsi="Times New Roman" w:cs="Times New Roman"/>
          <w:sz w:val="28"/>
          <w:szCs w:val="28"/>
        </w:rPr>
        <w:t>создают и поддерживают в состоянии готовности НФГО;</w:t>
      </w:r>
    </w:p>
    <w:p w14:paraId="54603DFC" w14:textId="77777777" w:rsidR="00E66966" w:rsidRPr="00E66966" w:rsidRDefault="00E66966" w:rsidP="00E66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966">
        <w:rPr>
          <w:rFonts w:ascii="Times New Roman" w:eastAsia="Times New Roman" w:hAnsi="Times New Roman" w:cs="Times New Roman"/>
          <w:sz w:val="28"/>
          <w:szCs w:val="28"/>
        </w:rPr>
        <w:t>осуществляют обучение личного состава НФГО;</w:t>
      </w:r>
    </w:p>
    <w:p w14:paraId="0B36C86A" w14:textId="77777777" w:rsidR="00E66966" w:rsidRPr="00E66966" w:rsidRDefault="00E66966" w:rsidP="00E66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966">
        <w:rPr>
          <w:rFonts w:ascii="Times New Roman" w:eastAsia="Times New Roman" w:hAnsi="Times New Roman" w:cs="Times New Roman"/>
          <w:sz w:val="28"/>
          <w:szCs w:val="28"/>
        </w:rPr>
        <w:t>создают и содержат запасы материально-технических, продовольственных, медицинских и иных средств</w:t>
      </w:r>
      <w:r w:rsidR="004150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66966">
        <w:rPr>
          <w:rFonts w:ascii="Times New Roman" w:eastAsia="Times New Roman" w:hAnsi="Times New Roman" w:cs="Times New Roman"/>
          <w:sz w:val="28"/>
          <w:szCs w:val="28"/>
        </w:rPr>
        <w:t xml:space="preserve"> для обеспечения НФГО.</w:t>
      </w:r>
    </w:p>
    <w:p w14:paraId="4FB33225" w14:textId="77777777" w:rsidR="00E66966" w:rsidRDefault="00A50686" w:rsidP="00E66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E66966" w:rsidRPr="00E66966">
        <w:rPr>
          <w:rFonts w:ascii="Times New Roman" w:eastAsia="Times New Roman" w:hAnsi="Times New Roman" w:cs="Times New Roman"/>
          <w:sz w:val="28"/>
          <w:szCs w:val="28"/>
        </w:rPr>
        <w:t>. НФГО</w:t>
      </w:r>
      <w:r w:rsidR="00084E1E" w:rsidRPr="0008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E1E" w:rsidRPr="00992D81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 город Минусинск</w:t>
      </w:r>
      <w:r w:rsidR="0008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966" w:rsidRPr="00E66966">
        <w:rPr>
          <w:rFonts w:ascii="Times New Roman" w:eastAsia="Times New Roman" w:hAnsi="Times New Roman" w:cs="Times New Roman"/>
          <w:sz w:val="28"/>
          <w:szCs w:val="28"/>
        </w:rPr>
        <w:t xml:space="preserve"> подразделяются по численности на </w:t>
      </w:r>
      <w:r w:rsidR="00BB05E6">
        <w:rPr>
          <w:rFonts w:ascii="Times New Roman" w:eastAsia="Times New Roman" w:hAnsi="Times New Roman" w:cs="Times New Roman"/>
          <w:sz w:val="28"/>
          <w:szCs w:val="28"/>
        </w:rPr>
        <w:t xml:space="preserve"> команды, группы и </w:t>
      </w:r>
      <w:r w:rsidR="00F72AEE">
        <w:rPr>
          <w:rFonts w:ascii="Times New Roman" w:eastAsia="Times New Roman" w:hAnsi="Times New Roman" w:cs="Times New Roman"/>
          <w:sz w:val="28"/>
          <w:szCs w:val="28"/>
        </w:rPr>
        <w:t xml:space="preserve"> звенья</w:t>
      </w:r>
      <w:r w:rsidR="001B134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9792A7" w14:textId="77777777" w:rsidR="00E66966" w:rsidRPr="00E66966" w:rsidRDefault="00E66966" w:rsidP="00E66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9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A5068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66966">
        <w:rPr>
          <w:rFonts w:ascii="Times New Roman" w:eastAsia="Times New Roman" w:hAnsi="Times New Roman" w:cs="Times New Roman"/>
          <w:sz w:val="28"/>
          <w:szCs w:val="28"/>
        </w:rPr>
        <w:t>. Для НФГО</w:t>
      </w:r>
      <w:r w:rsidR="00084E1E" w:rsidRPr="0008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E1E" w:rsidRPr="00992D81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 город Минусинск</w:t>
      </w:r>
      <w:r w:rsidRPr="00E66966">
        <w:rPr>
          <w:rFonts w:ascii="Times New Roman" w:eastAsia="Times New Roman" w:hAnsi="Times New Roman" w:cs="Times New Roman"/>
          <w:sz w:val="28"/>
          <w:szCs w:val="28"/>
        </w:rPr>
        <w:t xml:space="preserve"> сроки приведения в готовность к применению по предназначению не должны превышать: в мирное время - 6 часов, военное время - 3 часа.</w:t>
      </w:r>
    </w:p>
    <w:p w14:paraId="59E1E902" w14:textId="77777777" w:rsidR="00E66966" w:rsidRPr="00E66966" w:rsidRDefault="00E66966" w:rsidP="00E66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9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A5068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66966">
        <w:rPr>
          <w:rFonts w:ascii="Times New Roman" w:eastAsia="Times New Roman" w:hAnsi="Times New Roman" w:cs="Times New Roman"/>
          <w:sz w:val="28"/>
          <w:szCs w:val="28"/>
        </w:rPr>
        <w:t>. Личный состав НФГО в соответствии со стат</w:t>
      </w:r>
      <w:r w:rsidR="004150D6">
        <w:rPr>
          <w:rFonts w:ascii="Times New Roman" w:eastAsia="Times New Roman" w:hAnsi="Times New Roman" w:cs="Times New Roman"/>
          <w:sz w:val="28"/>
          <w:szCs w:val="28"/>
        </w:rPr>
        <w:t>ьей 1 Федерального закона от 12.02.1998 №</w:t>
      </w:r>
      <w:r w:rsidR="006B1835">
        <w:rPr>
          <w:rFonts w:ascii="Times New Roman" w:eastAsia="Times New Roman" w:hAnsi="Times New Roman" w:cs="Times New Roman"/>
          <w:sz w:val="28"/>
          <w:szCs w:val="28"/>
        </w:rPr>
        <w:t xml:space="preserve"> 28-ФЗ «О гражданской обороне»</w:t>
      </w:r>
      <w:r w:rsidRPr="00E66966">
        <w:rPr>
          <w:rFonts w:ascii="Times New Roman" w:eastAsia="Times New Roman" w:hAnsi="Times New Roman" w:cs="Times New Roman"/>
          <w:sz w:val="28"/>
          <w:szCs w:val="28"/>
        </w:rPr>
        <w:t xml:space="preserve"> комплектуется организациями</w:t>
      </w:r>
      <w:r w:rsidR="00084E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084E1E" w:rsidRPr="0008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E1E" w:rsidRPr="00966226">
        <w:rPr>
          <w:rFonts w:ascii="Times New Roman" w:eastAsia="Times New Roman" w:hAnsi="Times New Roman" w:cs="Times New Roman"/>
          <w:sz w:val="28"/>
          <w:szCs w:val="28"/>
        </w:rPr>
        <w:t xml:space="preserve">независимо от их организационно-правовой </w:t>
      </w:r>
      <w:r w:rsidR="00084E1E">
        <w:rPr>
          <w:rFonts w:ascii="Times New Roman" w:eastAsia="Times New Roman" w:hAnsi="Times New Roman" w:cs="Times New Roman"/>
          <w:sz w:val="28"/>
          <w:szCs w:val="28"/>
        </w:rPr>
        <w:t xml:space="preserve">формы и вида собственности, </w:t>
      </w:r>
      <w:r w:rsidRPr="00E66966">
        <w:rPr>
          <w:rFonts w:ascii="Times New Roman" w:eastAsia="Times New Roman" w:hAnsi="Times New Roman" w:cs="Times New Roman"/>
          <w:sz w:val="28"/>
          <w:szCs w:val="28"/>
        </w:rPr>
        <w:t>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14:paraId="4AB4D17C" w14:textId="77777777" w:rsidR="00E66966" w:rsidRPr="00E66966" w:rsidRDefault="00E66966" w:rsidP="00E66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9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A5068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66966">
        <w:rPr>
          <w:rFonts w:ascii="Times New Roman" w:eastAsia="Times New Roman" w:hAnsi="Times New Roman" w:cs="Times New Roman"/>
          <w:sz w:val="28"/>
          <w:szCs w:val="28"/>
        </w:rPr>
        <w:t xml:space="preserve">. Накопление, хранение и использование материально-технических, продовольственных, медицинских и иных средств, предназначенных для оснащения НФГО, а также материально-техническое обеспечение мероприятий по созданию, подготовке, оснащению и применению НФГО осуществляется в порядке, установленном Федеральным </w:t>
      </w:r>
      <w:r w:rsidR="00084E1E">
        <w:rPr>
          <w:rFonts w:ascii="Times New Roman" w:eastAsia="Times New Roman" w:hAnsi="Times New Roman" w:cs="Times New Roman"/>
          <w:sz w:val="28"/>
          <w:szCs w:val="28"/>
        </w:rPr>
        <w:t xml:space="preserve">законом от 12.02.1998 № 28-ФЗ «О </w:t>
      </w:r>
      <w:r w:rsidR="00084E1E">
        <w:rPr>
          <w:rFonts w:ascii="Times New Roman" w:eastAsia="Times New Roman" w:hAnsi="Times New Roman" w:cs="Times New Roman"/>
          <w:sz w:val="28"/>
          <w:szCs w:val="28"/>
        </w:rPr>
        <w:lastRenderedPageBreak/>
        <w:t>гражданской обороне»</w:t>
      </w:r>
      <w:r w:rsidRPr="00E66966">
        <w:rPr>
          <w:rFonts w:ascii="Times New Roman" w:eastAsia="Times New Roman" w:hAnsi="Times New Roman" w:cs="Times New Roman"/>
          <w:sz w:val="28"/>
          <w:szCs w:val="28"/>
        </w:rPr>
        <w:t>, постановлениями Правительства Российской Федерац</w:t>
      </w:r>
      <w:r w:rsidR="00084E1E">
        <w:rPr>
          <w:rFonts w:ascii="Times New Roman" w:eastAsia="Times New Roman" w:hAnsi="Times New Roman" w:cs="Times New Roman"/>
          <w:sz w:val="28"/>
          <w:szCs w:val="28"/>
        </w:rPr>
        <w:t xml:space="preserve">ии от </w:t>
      </w:r>
      <w:r w:rsidR="00230DEF">
        <w:rPr>
          <w:rFonts w:ascii="Times New Roman" w:eastAsia="Times New Roman" w:hAnsi="Times New Roman" w:cs="Times New Roman"/>
          <w:sz w:val="28"/>
          <w:szCs w:val="28"/>
        </w:rPr>
        <w:t>25</w:t>
      </w:r>
      <w:r w:rsidR="00084E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230DEF">
        <w:rPr>
          <w:rFonts w:ascii="Times New Roman" w:eastAsia="Times New Roman" w:hAnsi="Times New Roman" w:cs="Times New Roman"/>
          <w:sz w:val="28"/>
          <w:szCs w:val="28"/>
        </w:rPr>
        <w:t>07</w:t>
      </w:r>
      <w:r w:rsidR="00084E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230DEF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084E1E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230DEF">
        <w:rPr>
          <w:rFonts w:ascii="Times New Roman" w:eastAsia="Times New Roman" w:hAnsi="Times New Roman" w:cs="Times New Roman"/>
          <w:sz w:val="28"/>
          <w:szCs w:val="28"/>
        </w:rPr>
        <w:t>119</w:t>
      </w:r>
      <w:r w:rsidR="00084E1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66966">
        <w:rPr>
          <w:rFonts w:ascii="Times New Roman" w:eastAsia="Times New Roman" w:hAnsi="Times New Roman" w:cs="Times New Roman"/>
          <w:sz w:val="28"/>
          <w:szCs w:val="28"/>
        </w:rPr>
        <w:t>О порядке создания и использования резервов материальных ресурсов для ликвидации чрезвычайных ситуаций прир</w:t>
      </w:r>
      <w:r w:rsidR="00084E1E">
        <w:rPr>
          <w:rFonts w:ascii="Times New Roman" w:eastAsia="Times New Roman" w:hAnsi="Times New Roman" w:cs="Times New Roman"/>
          <w:sz w:val="28"/>
          <w:szCs w:val="28"/>
        </w:rPr>
        <w:t>одного и техногенного характера», от 27.04.2000 № 379 «</w:t>
      </w:r>
      <w:r w:rsidRPr="00E66966">
        <w:rPr>
          <w:rFonts w:ascii="Times New Roman" w:eastAsia="Times New Roman" w:hAnsi="Times New Roman" w:cs="Times New Roman"/>
          <w:sz w:val="28"/>
          <w:szCs w:val="28"/>
        </w:rPr>
        <w:t>О накоплении, хранении и использовании в целях гражданской обороны запасов материально-технических, продовольственных, медицинских и иных средств</w:t>
      </w:r>
      <w:r w:rsidR="00084E1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6696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D56122" w14:textId="77777777" w:rsidR="00E66966" w:rsidRPr="00A6245D" w:rsidRDefault="00E66966" w:rsidP="00A6245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45D">
        <w:rPr>
          <w:rFonts w:ascii="Times New Roman" w:eastAsia="Times New Roman" w:hAnsi="Times New Roman" w:cs="Times New Roman"/>
          <w:sz w:val="28"/>
          <w:szCs w:val="28"/>
        </w:rPr>
        <w:t>1</w:t>
      </w:r>
      <w:r w:rsidR="00A50686" w:rsidRPr="00A6245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6245D">
        <w:rPr>
          <w:rFonts w:ascii="Times New Roman" w:eastAsia="Times New Roman" w:hAnsi="Times New Roman" w:cs="Times New Roman"/>
          <w:sz w:val="28"/>
          <w:szCs w:val="28"/>
        </w:rPr>
        <w:t xml:space="preserve">. Подготовка и обучение личного состава НФГО осуществляется в соответствии с постановлениями Правительства Российской Федерации от  </w:t>
      </w:r>
      <w:r w:rsidR="00084E1E" w:rsidRPr="00A6245D">
        <w:rPr>
          <w:rFonts w:ascii="Times New Roman" w:eastAsia="Times New Roman" w:hAnsi="Times New Roman" w:cs="Times New Roman"/>
          <w:sz w:val="28"/>
          <w:szCs w:val="28"/>
        </w:rPr>
        <w:t>02.11.</w:t>
      </w:r>
      <w:r w:rsidRPr="00A6245D">
        <w:rPr>
          <w:rFonts w:ascii="Times New Roman" w:eastAsia="Times New Roman" w:hAnsi="Times New Roman" w:cs="Times New Roman"/>
          <w:sz w:val="28"/>
          <w:szCs w:val="28"/>
        </w:rPr>
        <w:t xml:space="preserve">2000 </w:t>
      </w:r>
      <w:r w:rsidR="00084E1E" w:rsidRPr="00A6245D">
        <w:rPr>
          <w:rFonts w:ascii="Times New Roman" w:eastAsia="Times New Roman" w:hAnsi="Times New Roman" w:cs="Times New Roman"/>
          <w:sz w:val="28"/>
          <w:szCs w:val="28"/>
        </w:rPr>
        <w:t>№ 841 «</w:t>
      </w:r>
      <w:r w:rsidRPr="00A6245D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об организации обучения населени</w:t>
      </w:r>
      <w:r w:rsidR="00084E1E" w:rsidRPr="00A6245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E1C91">
        <w:rPr>
          <w:rFonts w:ascii="Times New Roman" w:eastAsia="Times New Roman" w:hAnsi="Times New Roman" w:cs="Times New Roman"/>
          <w:sz w:val="28"/>
          <w:szCs w:val="28"/>
        </w:rPr>
        <w:t xml:space="preserve"> в области гражданской обороны»,</w:t>
      </w:r>
      <w:r w:rsidRPr="00A62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7F18" w:rsidRPr="00117F18">
        <w:rPr>
          <w:rFonts w:ascii="Times New Roman" w:hAnsi="Times New Roman" w:cs="Times New Roman"/>
          <w:sz w:val="28"/>
          <w:szCs w:val="28"/>
        </w:rPr>
        <w:t>от 18.09.2020 № 1485 «Об утверждении Положения  о подготовке граждан Российской Федерации, иностранных граждан и лиц  без гражданства в области защиты от чрезвычайных ситуаций природного и техногенного характера», от 30.12.2003 № 794 «О единой государственной системе предупреждения и ликвидации чрезвычайных ситуаций»</w:t>
      </w:r>
      <w:r w:rsidR="000618B0">
        <w:rPr>
          <w:rFonts w:ascii="Times New Roman" w:hAnsi="Times New Roman" w:cs="Times New Roman"/>
          <w:sz w:val="28"/>
          <w:szCs w:val="28"/>
        </w:rPr>
        <w:t>,</w:t>
      </w:r>
      <w:r w:rsidR="00117F18">
        <w:rPr>
          <w:rFonts w:ascii="Times New Roman" w:hAnsi="Times New Roman" w:cs="Times New Roman"/>
          <w:sz w:val="28"/>
          <w:szCs w:val="28"/>
        </w:rPr>
        <w:t xml:space="preserve"> </w:t>
      </w:r>
      <w:r w:rsidR="000618B0">
        <w:rPr>
          <w:rFonts w:ascii="Times New Roman" w:hAnsi="Times New Roman" w:cs="Times New Roman"/>
          <w:sz w:val="28"/>
          <w:szCs w:val="28"/>
        </w:rPr>
        <w:t>в</w:t>
      </w:r>
      <w:r w:rsidR="00117F18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Постановлениями Администрации города Минусинска </w:t>
      </w:r>
      <w:r w:rsidR="00117F18">
        <w:rPr>
          <w:sz w:val="28"/>
        </w:rPr>
        <w:t xml:space="preserve">  </w:t>
      </w:r>
      <w:r w:rsidR="00117F18" w:rsidRPr="00117F18">
        <w:rPr>
          <w:rFonts w:ascii="Times New Roman" w:hAnsi="Times New Roman" w:cs="Times New Roman"/>
          <w:sz w:val="28"/>
        </w:rPr>
        <w:t>от 05.03.2021</w:t>
      </w:r>
      <w:r w:rsidR="00117F18">
        <w:rPr>
          <w:sz w:val="28"/>
        </w:rPr>
        <w:t xml:space="preserve">  </w:t>
      </w:r>
      <w:r w:rsidR="00A6245D" w:rsidRPr="00A62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7F18">
        <w:rPr>
          <w:rFonts w:ascii="Times New Roman" w:eastAsia="Times New Roman" w:hAnsi="Times New Roman" w:cs="Times New Roman"/>
          <w:sz w:val="28"/>
          <w:szCs w:val="28"/>
        </w:rPr>
        <w:t>№ АГ-326-п «Об утверждении  Положения о подготовке граждан муниципального образования город Минусинск, иностранных граждан и лиц без гражданства в области защиты от чрезвычайных ситуаций  природного и техногенного характера», от 29.03.2021 № АГ-488-п «Об утверждении Положения об организации подготовки населения муниципального образования город Минусинск в области гражданской обороны», а</w:t>
      </w:r>
      <w:r w:rsidRPr="00A6245D">
        <w:rPr>
          <w:rFonts w:ascii="Times New Roman" w:eastAsia="Times New Roman" w:hAnsi="Times New Roman" w:cs="Times New Roman"/>
          <w:sz w:val="28"/>
          <w:szCs w:val="28"/>
        </w:rPr>
        <w:t xml:space="preserve"> также нормативными и методическими документами организаций, создающих НФГО.</w:t>
      </w:r>
    </w:p>
    <w:p w14:paraId="35FC1C16" w14:textId="77777777" w:rsidR="00C4642E" w:rsidRDefault="00C4642E" w:rsidP="008979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CE3D74" w14:textId="77777777" w:rsidR="001B1347" w:rsidRDefault="001B1347" w:rsidP="008979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184D3A" w14:textId="77777777" w:rsidR="001B1347" w:rsidRDefault="001B1347" w:rsidP="008979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578BDA" w14:textId="77777777" w:rsidR="001B1347" w:rsidRDefault="001B1347" w:rsidP="008979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9D059C" w14:textId="77777777" w:rsidR="001B1347" w:rsidRDefault="001B1347" w:rsidP="008979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ECFC39" w14:textId="77777777" w:rsidR="001B1347" w:rsidRDefault="001B1347" w:rsidP="008979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950CA5" w14:textId="77777777" w:rsidR="001B1347" w:rsidRDefault="001B1347" w:rsidP="008979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12EC2F" w14:textId="77777777" w:rsidR="001B1347" w:rsidRDefault="001B1347" w:rsidP="008979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FBA389" w14:textId="77777777" w:rsidR="001B1347" w:rsidRDefault="001B1347" w:rsidP="008979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BD9E27" w14:textId="77777777" w:rsidR="001B1347" w:rsidRDefault="001B1347" w:rsidP="008979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6920C5" w14:textId="77777777" w:rsidR="001B1347" w:rsidRDefault="001B1347" w:rsidP="008979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1B2745" w14:textId="77777777" w:rsidR="001B1347" w:rsidRDefault="001B1347" w:rsidP="008979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BE45A7" w14:textId="77777777" w:rsidR="001B1347" w:rsidRDefault="001B1347" w:rsidP="008979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82EB5D" w14:textId="77777777" w:rsidR="001B1347" w:rsidRDefault="001B1347" w:rsidP="008979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8C2480" w14:textId="77777777" w:rsidR="001B1347" w:rsidRDefault="001B1347" w:rsidP="008979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613AEA" w14:textId="77777777" w:rsidR="001B1347" w:rsidRDefault="001B1347" w:rsidP="008979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1DD284" w14:textId="77777777" w:rsidR="001B1347" w:rsidRDefault="001B1347" w:rsidP="008979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21CB92" w14:textId="1E2940BE" w:rsidR="001B1347" w:rsidRDefault="001B1347" w:rsidP="008979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A58E12" w14:textId="77777777" w:rsidR="007C7A37" w:rsidRDefault="007C7A37" w:rsidP="008979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8B9406" w14:textId="77777777" w:rsidR="001B1347" w:rsidRDefault="001B1347" w:rsidP="008979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BAB146" w14:textId="77777777" w:rsidR="004C7060" w:rsidRDefault="004C7060" w:rsidP="00544C6D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3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</w:p>
    <w:p w14:paraId="0B2FB774" w14:textId="2E7A9EEB" w:rsidR="004C7060" w:rsidRPr="009C3866" w:rsidRDefault="004C7060" w:rsidP="00544C6D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3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9C3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3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Минусинска</w:t>
      </w:r>
      <w:r w:rsidRPr="009C3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от  </w:t>
      </w:r>
      <w:r w:rsidR="007C7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232.05.2022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3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7C7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АГ-916-п</w:t>
      </w:r>
    </w:p>
    <w:p w14:paraId="409D9BB5" w14:textId="77777777" w:rsidR="0085450D" w:rsidRPr="0085450D" w:rsidRDefault="0085450D" w:rsidP="007465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14:paraId="796B3BED" w14:textId="77777777" w:rsidR="0085450D" w:rsidRPr="0085450D" w:rsidRDefault="0085450D" w:rsidP="0085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50D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</w:p>
    <w:p w14:paraId="21E6F6C0" w14:textId="77777777" w:rsidR="0085450D" w:rsidRPr="00BD19FF" w:rsidRDefault="00BD19FF" w:rsidP="00BD19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19FF">
        <w:rPr>
          <w:rFonts w:ascii="Times New Roman" w:eastAsia="Times New Roman" w:hAnsi="Times New Roman" w:cs="Times New Roman"/>
          <w:b/>
          <w:sz w:val="28"/>
          <w:szCs w:val="28"/>
        </w:rPr>
        <w:t>организаций и структурных подразделений, находящихся в ведении                         администрац</w:t>
      </w:r>
      <w:r w:rsidR="00D0371E">
        <w:rPr>
          <w:rFonts w:ascii="Times New Roman" w:eastAsia="Times New Roman" w:hAnsi="Times New Roman" w:cs="Times New Roman"/>
          <w:b/>
          <w:sz w:val="28"/>
          <w:szCs w:val="28"/>
        </w:rPr>
        <w:t>ии города Минусинска и создающих</w:t>
      </w:r>
      <w:r w:rsidR="00454B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0371E">
        <w:rPr>
          <w:rFonts w:ascii="Times New Roman" w:eastAsia="Times New Roman" w:hAnsi="Times New Roman" w:cs="Times New Roman"/>
          <w:b/>
          <w:sz w:val="28"/>
          <w:szCs w:val="28"/>
        </w:rPr>
        <w:t>нештатные формирования</w:t>
      </w:r>
      <w:r w:rsidR="00D0371E" w:rsidRPr="004E4E0D">
        <w:rPr>
          <w:rFonts w:ascii="Times New Roman" w:eastAsia="Times New Roman" w:hAnsi="Times New Roman" w:cs="Times New Roman"/>
          <w:b/>
          <w:sz w:val="28"/>
          <w:szCs w:val="28"/>
        </w:rPr>
        <w:t xml:space="preserve">  по обеспечению выполнения мероприятий гражданской обороны муниципального образования город Минусинск</w:t>
      </w:r>
    </w:p>
    <w:p w14:paraId="3494DCC5" w14:textId="77777777" w:rsidR="00BD19FF" w:rsidRDefault="0085450D" w:rsidP="008545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5450D">
        <w:rPr>
          <w:rFonts w:ascii="Times New Roman" w:eastAsia="Times New Roman" w:hAnsi="Times New Roman" w:cs="Times New Roman"/>
          <w:sz w:val="28"/>
          <w:szCs w:val="24"/>
        </w:rPr>
        <w:tab/>
      </w:r>
    </w:p>
    <w:p w14:paraId="4DE6542C" w14:textId="77777777" w:rsidR="0085450D" w:rsidRDefault="0085450D" w:rsidP="00DC6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17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81ECE">
        <w:rPr>
          <w:rFonts w:ascii="Times New Roman" w:eastAsia="Times New Roman" w:hAnsi="Times New Roman" w:cs="Times New Roman"/>
          <w:sz w:val="28"/>
          <w:szCs w:val="28"/>
        </w:rPr>
        <w:t>соответствии с пунктами</w:t>
      </w:r>
      <w:r w:rsidR="00D81ECE" w:rsidRPr="00992D81">
        <w:rPr>
          <w:rFonts w:ascii="Times New Roman" w:eastAsia="Times New Roman" w:hAnsi="Times New Roman" w:cs="Times New Roman"/>
          <w:sz w:val="28"/>
          <w:szCs w:val="28"/>
        </w:rPr>
        <w:t xml:space="preserve"> 1 и 2 ста</w:t>
      </w:r>
      <w:r w:rsidR="00D81ECE">
        <w:rPr>
          <w:rFonts w:ascii="Times New Roman" w:eastAsia="Times New Roman" w:hAnsi="Times New Roman" w:cs="Times New Roman"/>
          <w:sz w:val="28"/>
          <w:szCs w:val="28"/>
        </w:rPr>
        <w:t>тьи 8 Федерального закона от 12.02.1998 № 28-ФЗ «О гражданской обороне»</w:t>
      </w:r>
      <w:r w:rsidRPr="005521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1E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приказом</w:t>
      </w:r>
      <w:r w:rsidR="00D81ECE" w:rsidRPr="00FD75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EC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81ECE" w:rsidRPr="0085450D">
        <w:rPr>
          <w:rFonts w:ascii="Times New Roman" w:eastAsia="Times New Roman" w:hAnsi="Times New Roman" w:cs="Times New Roman"/>
          <w:sz w:val="28"/>
          <w:szCs w:val="28"/>
        </w:rPr>
        <w:t xml:space="preserve">инистерства Российской Федерации по делам гражданской обороны, чрезвычайным ситуациям и ликвидации последствий стихийных </w:t>
      </w:r>
      <w:r w:rsidR="00D81ECE">
        <w:rPr>
          <w:rFonts w:ascii="Times New Roman" w:eastAsia="Times New Roman" w:hAnsi="Times New Roman" w:cs="Times New Roman"/>
          <w:sz w:val="28"/>
          <w:szCs w:val="28"/>
        </w:rPr>
        <w:t>бедствий от 18.12.2014 № 701 «Об утверждении Типового порядка</w:t>
      </w:r>
      <w:r w:rsidR="00D81ECE" w:rsidRPr="007B6D3B">
        <w:rPr>
          <w:rFonts w:ascii="Times New Roman" w:eastAsia="Times New Roman" w:hAnsi="Times New Roman" w:cs="Times New Roman"/>
          <w:sz w:val="28"/>
          <w:szCs w:val="28"/>
        </w:rPr>
        <w:t xml:space="preserve"> создания нештатных формирований по обеспечению выполнения мероприятий по гражданской обороне</w:t>
      </w:r>
      <w:r w:rsidR="00D81EC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521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2DF">
        <w:rPr>
          <w:rFonts w:ascii="Times New Roman" w:eastAsia="Times New Roman" w:hAnsi="Times New Roman" w:cs="Times New Roman"/>
          <w:sz w:val="28"/>
          <w:szCs w:val="28"/>
        </w:rPr>
        <w:t>назнач</w:t>
      </w:r>
      <w:r w:rsidRPr="00552178">
        <w:rPr>
          <w:rFonts w:ascii="Times New Roman" w:eastAsia="Times New Roman" w:hAnsi="Times New Roman" w:cs="Times New Roman"/>
          <w:sz w:val="28"/>
          <w:szCs w:val="28"/>
        </w:rPr>
        <w:t>ить организации</w:t>
      </w:r>
      <w:r w:rsidR="00E80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7F3" w:rsidRPr="00E807F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807F3">
        <w:rPr>
          <w:rFonts w:ascii="Times New Roman" w:eastAsia="Times New Roman" w:hAnsi="Times New Roman" w:cs="Times New Roman"/>
          <w:sz w:val="28"/>
          <w:szCs w:val="28"/>
        </w:rPr>
        <w:t>ли их структурные</w:t>
      </w:r>
      <w:r w:rsidR="00E807F3" w:rsidRPr="00E80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7F3">
        <w:rPr>
          <w:rFonts w:ascii="Times New Roman" w:eastAsia="Times New Roman" w:hAnsi="Times New Roman" w:cs="Times New Roman"/>
          <w:sz w:val="28"/>
          <w:szCs w:val="28"/>
        </w:rPr>
        <w:t>подразделения создающими</w:t>
      </w:r>
      <w:r w:rsidRPr="005521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ECE">
        <w:rPr>
          <w:rFonts w:ascii="Times New Roman" w:eastAsia="Times New Roman" w:hAnsi="Times New Roman" w:cs="Times New Roman"/>
          <w:sz w:val="28"/>
          <w:szCs w:val="28"/>
        </w:rPr>
        <w:t>в составе</w:t>
      </w:r>
      <w:r w:rsidR="008D22DF">
        <w:rPr>
          <w:rFonts w:ascii="Times New Roman" w:eastAsia="Times New Roman" w:hAnsi="Times New Roman" w:cs="Times New Roman"/>
          <w:sz w:val="28"/>
          <w:szCs w:val="28"/>
        </w:rPr>
        <w:t xml:space="preserve"> спасательных служб</w:t>
      </w:r>
      <w:r w:rsidR="00A67544" w:rsidRPr="00A6754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город Минусинск</w:t>
      </w:r>
      <w:r w:rsidR="00311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ECE">
        <w:rPr>
          <w:rFonts w:ascii="Times New Roman" w:eastAsia="Times New Roman" w:hAnsi="Times New Roman" w:cs="Times New Roman"/>
          <w:sz w:val="28"/>
          <w:szCs w:val="28"/>
        </w:rPr>
        <w:t>территориальные нештатные формирования</w:t>
      </w:r>
      <w:r w:rsidR="00D81ECE" w:rsidRPr="007B6D3B">
        <w:rPr>
          <w:rFonts w:ascii="Times New Roman" w:eastAsia="Times New Roman" w:hAnsi="Times New Roman" w:cs="Times New Roman"/>
          <w:sz w:val="28"/>
          <w:szCs w:val="28"/>
        </w:rPr>
        <w:t xml:space="preserve"> по обеспечению выполнения мероприятий по гражданской обороне</w:t>
      </w:r>
      <w:r w:rsidR="00DC642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837F753" w14:textId="77777777" w:rsidR="001B1347" w:rsidRDefault="001B1347" w:rsidP="001B1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МУП  города</w:t>
      </w:r>
      <w:r w:rsidRPr="00364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Минусинска «Горводоканал»:</w:t>
      </w:r>
    </w:p>
    <w:p w14:paraId="3617EEBD" w14:textId="77777777" w:rsidR="001B1347" w:rsidRDefault="001B1347" w:rsidP="001B1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BD2D0F">
        <w:rPr>
          <w:rFonts w:ascii="Times New Roman" w:eastAsia="Times New Roman" w:hAnsi="Times New Roman" w:cs="Times New Roman"/>
          <w:sz w:val="28"/>
          <w:szCs w:val="28"/>
        </w:rPr>
        <w:t xml:space="preserve">аварийно-техническая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команда </w:t>
      </w:r>
      <w:r w:rsidR="004A434A">
        <w:rPr>
          <w:rFonts w:ascii="Times New Roman" w:eastAsia="Times New Roman" w:hAnsi="Times New Roman" w:cs="Times New Roman"/>
          <w:sz w:val="28"/>
          <w:szCs w:val="28"/>
        </w:rPr>
        <w:t>водопроводных</w:t>
      </w:r>
      <w:r w:rsidRPr="003641CF">
        <w:rPr>
          <w:rFonts w:ascii="Times New Roman" w:eastAsia="Times New Roman" w:hAnsi="Times New Roman" w:cs="Times New Roman"/>
          <w:sz w:val="28"/>
          <w:szCs w:val="28"/>
        </w:rPr>
        <w:t xml:space="preserve"> сетей </w:t>
      </w:r>
      <w:r>
        <w:rPr>
          <w:rFonts w:ascii="Times New Roman" w:eastAsia="Times New Roman" w:hAnsi="Times New Roman" w:cs="Times New Roman"/>
          <w:sz w:val="28"/>
          <w:szCs w:val="28"/>
        </w:rPr>
        <w:t>в составе:</w:t>
      </w:r>
    </w:p>
    <w:p w14:paraId="4F2E9C5B" w14:textId="77777777" w:rsidR="001B1347" w:rsidRDefault="001B1347" w:rsidP="001B1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ремонтно-восстановительная группа;</w:t>
      </w:r>
    </w:p>
    <w:p w14:paraId="4A3124C7" w14:textId="77777777" w:rsidR="001B1347" w:rsidRDefault="001B1347" w:rsidP="001B1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аварийно-техническое звено; </w:t>
      </w:r>
    </w:p>
    <w:p w14:paraId="5A5CB857" w14:textId="77777777" w:rsidR="001B1347" w:rsidRDefault="001B1347" w:rsidP="001B1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звено по ремонту водопроводных  и канализационных  сетей;</w:t>
      </w:r>
    </w:p>
    <w:p w14:paraId="3218B779" w14:textId="77777777" w:rsidR="001B1347" w:rsidRDefault="001B1347" w:rsidP="001B1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звено  ремонтно-техническое;</w:t>
      </w:r>
    </w:p>
    <w:p w14:paraId="79437CF0" w14:textId="77777777" w:rsidR="001B1347" w:rsidRDefault="004A434A" w:rsidP="001B1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звено подвоза воды.</w:t>
      </w:r>
      <w:r w:rsidR="001B1347" w:rsidRPr="001B13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D1CF72E" w14:textId="77777777" w:rsidR="001B1347" w:rsidRDefault="001B1347" w:rsidP="001B1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1CF"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>П  города</w:t>
      </w:r>
      <w:r w:rsidRPr="003641CF">
        <w:rPr>
          <w:rFonts w:ascii="Times New Roman" w:eastAsia="Times New Roman" w:hAnsi="Times New Roman" w:cs="Times New Roman"/>
          <w:sz w:val="28"/>
          <w:szCs w:val="28"/>
        </w:rPr>
        <w:t xml:space="preserve"> Минусинска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41CF">
        <w:rPr>
          <w:rFonts w:ascii="Times New Roman" w:eastAsia="Times New Roman" w:hAnsi="Times New Roman" w:cs="Times New Roman"/>
          <w:sz w:val="28"/>
          <w:szCs w:val="28"/>
        </w:rPr>
        <w:t xml:space="preserve"> «Минусинское городское хозяйство»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B435A14" w14:textId="77777777" w:rsidR="001B1347" w:rsidRDefault="001B1347" w:rsidP="001B1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</w:t>
      </w:r>
      <w:r w:rsidRPr="003641CF">
        <w:rPr>
          <w:rFonts w:ascii="Times New Roman" w:eastAsia="Times New Roman" w:hAnsi="Times New Roman" w:cs="Times New Roman"/>
          <w:sz w:val="28"/>
          <w:szCs w:val="28"/>
        </w:rPr>
        <w:t>оманда по ремонту и восстановлению дорог и мостов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1E39E35" w14:textId="77777777" w:rsidR="001B1347" w:rsidRDefault="001B1347" w:rsidP="001B1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5F17C9">
        <w:rPr>
          <w:rFonts w:ascii="Times New Roman" w:eastAsia="Times New Roman" w:hAnsi="Times New Roman" w:cs="Times New Roman"/>
          <w:sz w:val="28"/>
          <w:szCs w:val="28"/>
        </w:rPr>
        <w:t>одвижн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5F17C9">
        <w:rPr>
          <w:rFonts w:ascii="Times New Roman" w:eastAsia="Times New Roman" w:hAnsi="Times New Roman" w:cs="Times New Roman"/>
          <w:sz w:val="28"/>
          <w:szCs w:val="28"/>
        </w:rPr>
        <w:t xml:space="preserve"> ремонтно-восстановительн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5F17C9">
        <w:rPr>
          <w:rFonts w:ascii="Times New Roman" w:eastAsia="Times New Roman" w:hAnsi="Times New Roman" w:cs="Times New Roman"/>
          <w:sz w:val="28"/>
          <w:szCs w:val="28"/>
        </w:rPr>
        <w:t xml:space="preserve"> группы по ремонту автомобильной, инженерной и другой техники</w:t>
      </w:r>
      <w:r w:rsidR="004A434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395B81" w14:textId="77777777" w:rsidR="001B1347" w:rsidRDefault="001B1347" w:rsidP="001B1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муниципального управления -проектный офис администрации города Минусинска - группа связи ; </w:t>
      </w:r>
    </w:p>
    <w:p w14:paraId="67782E44" w14:textId="77777777" w:rsidR="001B1347" w:rsidRDefault="001B1347" w:rsidP="001B1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МКУ «Центр образования»    города Минусинска- Эвакуационная (техническая) группа ;</w:t>
      </w:r>
    </w:p>
    <w:p w14:paraId="0893CEB5" w14:textId="77777777" w:rsidR="001B1347" w:rsidRDefault="001B1347" w:rsidP="001B1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МКУ «Управление городского хозяйства» города Минусинска-звено</w:t>
      </w:r>
      <w:r w:rsidRPr="00DD2E0D">
        <w:rPr>
          <w:rFonts w:ascii="Times New Roman" w:eastAsia="Times New Roman" w:hAnsi="Times New Roman" w:cs="Times New Roman"/>
          <w:sz w:val="28"/>
          <w:szCs w:val="28"/>
        </w:rPr>
        <w:t xml:space="preserve"> по обслуживанию защитных сооружений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96DADBA" w14:textId="77777777" w:rsidR="001B1347" w:rsidRDefault="001B1347" w:rsidP="00DC6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AE8658" w14:textId="77777777" w:rsidR="0085450D" w:rsidRPr="0085450D" w:rsidRDefault="0085450D" w:rsidP="00854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64CCA4" w14:textId="77777777" w:rsidR="0085450D" w:rsidRPr="0085450D" w:rsidRDefault="0085450D" w:rsidP="00854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70B6DFE" w14:textId="77777777" w:rsidR="0085450D" w:rsidRPr="0085450D" w:rsidRDefault="0085450D" w:rsidP="00854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C878EE0" w14:textId="77777777" w:rsidR="0085450D" w:rsidRPr="0085450D" w:rsidRDefault="0085450D" w:rsidP="00C6182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54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810CE8" w14:textId="77777777" w:rsidR="00AC4808" w:rsidRDefault="00AC4808" w:rsidP="004C7060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CD8D88E" w14:textId="024B4355" w:rsidR="00140AD7" w:rsidRDefault="007C7A37" w:rsidP="004C7060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\</w:t>
      </w:r>
    </w:p>
    <w:sectPr w:rsidR="00140AD7" w:rsidSect="000C465A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F4B6A" w14:textId="77777777" w:rsidR="003C7AC2" w:rsidRDefault="003C7AC2" w:rsidP="00FB72C9">
      <w:pPr>
        <w:spacing w:after="0" w:line="240" w:lineRule="auto"/>
      </w:pPr>
      <w:r>
        <w:separator/>
      </w:r>
    </w:p>
  </w:endnote>
  <w:endnote w:type="continuationSeparator" w:id="0">
    <w:p w14:paraId="7AF015B5" w14:textId="77777777" w:rsidR="003C7AC2" w:rsidRDefault="003C7AC2" w:rsidP="00FB7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0EE87" w14:textId="77777777" w:rsidR="003C7AC2" w:rsidRDefault="003C7AC2" w:rsidP="00FB72C9">
      <w:pPr>
        <w:spacing w:after="0" w:line="240" w:lineRule="auto"/>
      </w:pPr>
      <w:r>
        <w:separator/>
      </w:r>
    </w:p>
  </w:footnote>
  <w:footnote w:type="continuationSeparator" w:id="0">
    <w:p w14:paraId="3C99746F" w14:textId="77777777" w:rsidR="003C7AC2" w:rsidRDefault="003C7AC2" w:rsidP="00FB7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29A2F" w14:textId="77777777" w:rsidR="00CD3B7F" w:rsidRPr="00B951EA" w:rsidRDefault="00CD3B7F" w:rsidP="00B951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204E"/>
    <w:multiLevelType w:val="hybridMultilevel"/>
    <w:tmpl w:val="10EC9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A1238"/>
    <w:multiLevelType w:val="hybridMultilevel"/>
    <w:tmpl w:val="5652E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B6EB7"/>
    <w:multiLevelType w:val="hybridMultilevel"/>
    <w:tmpl w:val="6B10A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537D02"/>
    <w:multiLevelType w:val="hybridMultilevel"/>
    <w:tmpl w:val="353C9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CBA250C"/>
    <w:multiLevelType w:val="hybridMultilevel"/>
    <w:tmpl w:val="251ADD06"/>
    <w:lvl w:ilvl="0" w:tplc="5FEC4B0A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A4B0809"/>
    <w:multiLevelType w:val="hybridMultilevel"/>
    <w:tmpl w:val="59C08B24"/>
    <w:lvl w:ilvl="0" w:tplc="5DE20808">
      <w:start w:val="8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2AD190A"/>
    <w:multiLevelType w:val="hybridMultilevel"/>
    <w:tmpl w:val="7F38EB52"/>
    <w:lvl w:ilvl="0" w:tplc="8C88BA5A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53712B6"/>
    <w:multiLevelType w:val="hybridMultilevel"/>
    <w:tmpl w:val="40567258"/>
    <w:lvl w:ilvl="0" w:tplc="4DB8EFA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D7A016B"/>
    <w:multiLevelType w:val="singleLevel"/>
    <w:tmpl w:val="4200496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D1079D3"/>
    <w:multiLevelType w:val="hybridMultilevel"/>
    <w:tmpl w:val="99F4BEC6"/>
    <w:lvl w:ilvl="0" w:tplc="C9A09B2E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97A4660"/>
    <w:multiLevelType w:val="hybridMultilevel"/>
    <w:tmpl w:val="F946A42E"/>
    <w:lvl w:ilvl="0" w:tplc="2C5AE0F6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11567940">
    <w:abstractNumId w:val="5"/>
  </w:num>
  <w:num w:numId="2" w16cid:durableId="2056812403">
    <w:abstractNumId w:val="7"/>
  </w:num>
  <w:num w:numId="3" w16cid:durableId="1004819588">
    <w:abstractNumId w:val="6"/>
  </w:num>
  <w:num w:numId="4" w16cid:durableId="13849909">
    <w:abstractNumId w:val="10"/>
  </w:num>
  <w:num w:numId="5" w16cid:durableId="1329408247">
    <w:abstractNumId w:val="4"/>
  </w:num>
  <w:num w:numId="6" w16cid:durableId="1910071273">
    <w:abstractNumId w:val="2"/>
  </w:num>
  <w:num w:numId="7" w16cid:durableId="248202087">
    <w:abstractNumId w:val="3"/>
  </w:num>
  <w:num w:numId="8" w16cid:durableId="402488772">
    <w:abstractNumId w:val="8"/>
  </w:num>
  <w:num w:numId="9" w16cid:durableId="121189706">
    <w:abstractNumId w:val="9"/>
  </w:num>
  <w:num w:numId="10" w16cid:durableId="1870756901">
    <w:abstractNumId w:val="1"/>
  </w:num>
  <w:num w:numId="11" w16cid:durableId="127382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50D"/>
    <w:rsid w:val="000011BC"/>
    <w:rsid w:val="0000127A"/>
    <w:rsid w:val="00004224"/>
    <w:rsid w:val="000059AD"/>
    <w:rsid w:val="00006A68"/>
    <w:rsid w:val="00007A51"/>
    <w:rsid w:val="00011C41"/>
    <w:rsid w:val="00012BC7"/>
    <w:rsid w:val="0001474D"/>
    <w:rsid w:val="00015639"/>
    <w:rsid w:val="0001597D"/>
    <w:rsid w:val="0001672B"/>
    <w:rsid w:val="000174E7"/>
    <w:rsid w:val="00017F2F"/>
    <w:rsid w:val="00020658"/>
    <w:rsid w:val="00020DC3"/>
    <w:rsid w:val="00021A90"/>
    <w:rsid w:val="0002634D"/>
    <w:rsid w:val="000264AB"/>
    <w:rsid w:val="000270E5"/>
    <w:rsid w:val="0002723E"/>
    <w:rsid w:val="00027854"/>
    <w:rsid w:val="000312AA"/>
    <w:rsid w:val="00031FB4"/>
    <w:rsid w:val="000345ED"/>
    <w:rsid w:val="00034FF8"/>
    <w:rsid w:val="00035EDA"/>
    <w:rsid w:val="0003730C"/>
    <w:rsid w:val="00040392"/>
    <w:rsid w:val="0004039B"/>
    <w:rsid w:val="000423D4"/>
    <w:rsid w:val="00043C57"/>
    <w:rsid w:val="00045E96"/>
    <w:rsid w:val="00052448"/>
    <w:rsid w:val="000555CD"/>
    <w:rsid w:val="000557D6"/>
    <w:rsid w:val="00055F12"/>
    <w:rsid w:val="00057DC9"/>
    <w:rsid w:val="00061358"/>
    <w:rsid w:val="000618B0"/>
    <w:rsid w:val="00062F11"/>
    <w:rsid w:val="00063940"/>
    <w:rsid w:val="00063F99"/>
    <w:rsid w:val="00064259"/>
    <w:rsid w:val="000776CC"/>
    <w:rsid w:val="00081AAD"/>
    <w:rsid w:val="0008209C"/>
    <w:rsid w:val="00082E71"/>
    <w:rsid w:val="00084E1E"/>
    <w:rsid w:val="00085468"/>
    <w:rsid w:val="00085760"/>
    <w:rsid w:val="00086D84"/>
    <w:rsid w:val="00087431"/>
    <w:rsid w:val="00087693"/>
    <w:rsid w:val="000876BF"/>
    <w:rsid w:val="00091105"/>
    <w:rsid w:val="00096AB6"/>
    <w:rsid w:val="000A1AF1"/>
    <w:rsid w:val="000A3A6D"/>
    <w:rsid w:val="000A3F31"/>
    <w:rsid w:val="000A4361"/>
    <w:rsid w:val="000A5262"/>
    <w:rsid w:val="000A6011"/>
    <w:rsid w:val="000A7625"/>
    <w:rsid w:val="000B3FD8"/>
    <w:rsid w:val="000B654D"/>
    <w:rsid w:val="000B7ABC"/>
    <w:rsid w:val="000C465A"/>
    <w:rsid w:val="000C569C"/>
    <w:rsid w:val="000C5AA0"/>
    <w:rsid w:val="000D0799"/>
    <w:rsid w:val="000D24DB"/>
    <w:rsid w:val="000D2A2A"/>
    <w:rsid w:val="000D37CC"/>
    <w:rsid w:val="000D522B"/>
    <w:rsid w:val="000D5AE9"/>
    <w:rsid w:val="000D64B2"/>
    <w:rsid w:val="000D6BBE"/>
    <w:rsid w:val="000E07A8"/>
    <w:rsid w:val="000E1216"/>
    <w:rsid w:val="000E1C5D"/>
    <w:rsid w:val="000E2FE0"/>
    <w:rsid w:val="000E3970"/>
    <w:rsid w:val="000E5387"/>
    <w:rsid w:val="000E547F"/>
    <w:rsid w:val="000E7189"/>
    <w:rsid w:val="000E74BF"/>
    <w:rsid w:val="000F01C4"/>
    <w:rsid w:val="000F03C5"/>
    <w:rsid w:val="000F21A5"/>
    <w:rsid w:val="000F55FC"/>
    <w:rsid w:val="000F5639"/>
    <w:rsid w:val="0010033A"/>
    <w:rsid w:val="0010139E"/>
    <w:rsid w:val="0010363F"/>
    <w:rsid w:val="00104088"/>
    <w:rsid w:val="001056C8"/>
    <w:rsid w:val="001072C3"/>
    <w:rsid w:val="00107817"/>
    <w:rsid w:val="00114C90"/>
    <w:rsid w:val="00115B55"/>
    <w:rsid w:val="00116865"/>
    <w:rsid w:val="00116C41"/>
    <w:rsid w:val="00117F18"/>
    <w:rsid w:val="00120EFA"/>
    <w:rsid w:val="00121F97"/>
    <w:rsid w:val="00123FC9"/>
    <w:rsid w:val="0012434E"/>
    <w:rsid w:val="00126D0E"/>
    <w:rsid w:val="00126D45"/>
    <w:rsid w:val="001309BD"/>
    <w:rsid w:val="00130E6D"/>
    <w:rsid w:val="00132018"/>
    <w:rsid w:val="0013473E"/>
    <w:rsid w:val="0013538B"/>
    <w:rsid w:val="00140622"/>
    <w:rsid w:val="00140AD7"/>
    <w:rsid w:val="00144BE4"/>
    <w:rsid w:val="00144D70"/>
    <w:rsid w:val="00147A1C"/>
    <w:rsid w:val="00152D70"/>
    <w:rsid w:val="00154426"/>
    <w:rsid w:val="00157239"/>
    <w:rsid w:val="00157B83"/>
    <w:rsid w:val="00161D24"/>
    <w:rsid w:val="001621DC"/>
    <w:rsid w:val="00162BA4"/>
    <w:rsid w:val="001639EA"/>
    <w:rsid w:val="00164BF0"/>
    <w:rsid w:val="00165174"/>
    <w:rsid w:val="00172919"/>
    <w:rsid w:val="0017583C"/>
    <w:rsid w:val="00175BEC"/>
    <w:rsid w:val="00177168"/>
    <w:rsid w:val="00177761"/>
    <w:rsid w:val="00180061"/>
    <w:rsid w:val="00181968"/>
    <w:rsid w:val="00184308"/>
    <w:rsid w:val="0018444C"/>
    <w:rsid w:val="00184F07"/>
    <w:rsid w:val="001851BD"/>
    <w:rsid w:val="001857C1"/>
    <w:rsid w:val="00187EA7"/>
    <w:rsid w:val="00190548"/>
    <w:rsid w:val="0019234D"/>
    <w:rsid w:val="001927B6"/>
    <w:rsid w:val="0019300C"/>
    <w:rsid w:val="0019369F"/>
    <w:rsid w:val="001936D8"/>
    <w:rsid w:val="00193A06"/>
    <w:rsid w:val="00194245"/>
    <w:rsid w:val="00194A47"/>
    <w:rsid w:val="0019511D"/>
    <w:rsid w:val="00195A40"/>
    <w:rsid w:val="00197894"/>
    <w:rsid w:val="001A3008"/>
    <w:rsid w:val="001A49DC"/>
    <w:rsid w:val="001A4B93"/>
    <w:rsid w:val="001A6365"/>
    <w:rsid w:val="001A725D"/>
    <w:rsid w:val="001B0876"/>
    <w:rsid w:val="001B1347"/>
    <w:rsid w:val="001B39B8"/>
    <w:rsid w:val="001B5B7F"/>
    <w:rsid w:val="001C0BB9"/>
    <w:rsid w:val="001C3C95"/>
    <w:rsid w:val="001C4506"/>
    <w:rsid w:val="001C5AC3"/>
    <w:rsid w:val="001C7625"/>
    <w:rsid w:val="001D0538"/>
    <w:rsid w:val="001D1648"/>
    <w:rsid w:val="001D1955"/>
    <w:rsid w:val="001D32CD"/>
    <w:rsid w:val="001D5C74"/>
    <w:rsid w:val="001D7910"/>
    <w:rsid w:val="001E0FE4"/>
    <w:rsid w:val="001E1C91"/>
    <w:rsid w:val="001E3241"/>
    <w:rsid w:val="001E5A1B"/>
    <w:rsid w:val="001E5CB8"/>
    <w:rsid w:val="001E65B7"/>
    <w:rsid w:val="001E6E0D"/>
    <w:rsid w:val="001E7832"/>
    <w:rsid w:val="001E78C5"/>
    <w:rsid w:val="001F1466"/>
    <w:rsid w:val="001F52AA"/>
    <w:rsid w:val="001F5B22"/>
    <w:rsid w:val="001F7ABE"/>
    <w:rsid w:val="00206F23"/>
    <w:rsid w:val="00207515"/>
    <w:rsid w:val="00210497"/>
    <w:rsid w:val="00212695"/>
    <w:rsid w:val="00214E99"/>
    <w:rsid w:val="00215057"/>
    <w:rsid w:val="0021626F"/>
    <w:rsid w:val="00216893"/>
    <w:rsid w:val="00216F88"/>
    <w:rsid w:val="00221238"/>
    <w:rsid w:val="00221427"/>
    <w:rsid w:val="002243FB"/>
    <w:rsid w:val="002248A2"/>
    <w:rsid w:val="00225C9C"/>
    <w:rsid w:val="002307C0"/>
    <w:rsid w:val="00230DEF"/>
    <w:rsid w:val="00232640"/>
    <w:rsid w:val="002353CA"/>
    <w:rsid w:val="00237A32"/>
    <w:rsid w:val="00240746"/>
    <w:rsid w:val="00241655"/>
    <w:rsid w:val="00241EA7"/>
    <w:rsid w:val="0024221F"/>
    <w:rsid w:val="0024296B"/>
    <w:rsid w:val="00242D9F"/>
    <w:rsid w:val="00243BE1"/>
    <w:rsid w:val="00244068"/>
    <w:rsid w:val="00246626"/>
    <w:rsid w:val="00247395"/>
    <w:rsid w:val="00251431"/>
    <w:rsid w:val="002529F4"/>
    <w:rsid w:val="00254D40"/>
    <w:rsid w:val="00255359"/>
    <w:rsid w:val="002571CF"/>
    <w:rsid w:val="002579A7"/>
    <w:rsid w:val="002602AC"/>
    <w:rsid w:val="002612AF"/>
    <w:rsid w:val="00261A31"/>
    <w:rsid w:val="00263D44"/>
    <w:rsid w:val="002641C6"/>
    <w:rsid w:val="0026439F"/>
    <w:rsid w:val="00265090"/>
    <w:rsid w:val="00266022"/>
    <w:rsid w:val="002675D4"/>
    <w:rsid w:val="00267B82"/>
    <w:rsid w:val="002727F6"/>
    <w:rsid w:val="00272E20"/>
    <w:rsid w:val="00272E48"/>
    <w:rsid w:val="002742C4"/>
    <w:rsid w:val="002773D4"/>
    <w:rsid w:val="00277602"/>
    <w:rsid w:val="002776FE"/>
    <w:rsid w:val="002777F1"/>
    <w:rsid w:val="00286587"/>
    <w:rsid w:val="002870CD"/>
    <w:rsid w:val="00287221"/>
    <w:rsid w:val="00291FA1"/>
    <w:rsid w:val="0029375B"/>
    <w:rsid w:val="002940A3"/>
    <w:rsid w:val="0029453D"/>
    <w:rsid w:val="00295BF5"/>
    <w:rsid w:val="00295C58"/>
    <w:rsid w:val="002977C5"/>
    <w:rsid w:val="00297BC3"/>
    <w:rsid w:val="00297D7C"/>
    <w:rsid w:val="002A10A2"/>
    <w:rsid w:val="002A2625"/>
    <w:rsid w:val="002A2844"/>
    <w:rsid w:val="002A3CFD"/>
    <w:rsid w:val="002A428D"/>
    <w:rsid w:val="002A44A8"/>
    <w:rsid w:val="002A460E"/>
    <w:rsid w:val="002A478B"/>
    <w:rsid w:val="002A47E4"/>
    <w:rsid w:val="002A4C35"/>
    <w:rsid w:val="002A4D73"/>
    <w:rsid w:val="002A7FFA"/>
    <w:rsid w:val="002B243C"/>
    <w:rsid w:val="002B5DDF"/>
    <w:rsid w:val="002B7CAB"/>
    <w:rsid w:val="002C201E"/>
    <w:rsid w:val="002C3D73"/>
    <w:rsid w:val="002C4763"/>
    <w:rsid w:val="002C5126"/>
    <w:rsid w:val="002C5BD9"/>
    <w:rsid w:val="002C62E5"/>
    <w:rsid w:val="002D0B86"/>
    <w:rsid w:val="002D0E0A"/>
    <w:rsid w:val="002D252A"/>
    <w:rsid w:val="002D31DF"/>
    <w:rsid w:val="002D34DB"/>
    <w:rsid w:val="002D5042"/>
    <w:rsid w:val="002D5BFA"/>
    <w:rsid w:val="002D6063"/>
    <w:rsid w:val="002D6302"/>
    <w:rsid w:val="002E04B4"/>
    <w:rsid w:val="002E08A0"/>
    <w:rsid w:val="002E2AAD"/>
    <w:rsid w:val="002E30D6"/>
    <w:rsid w:val="002E47E1"/>
    <w:rsid w:val="002E4BE4"/>
    <w:rsid w:val="002E5AAE"/>
    <w:rsid w:val="002E5B95"/>
    <w:rsid w:val="002E5D7D"/>
    <w:rsid w:val="002E6C86"/>
    <w:rsid w:val="002E7B97"/>
    <w:rsid w:val="002F0470"/>
    <w:rsid w:val="002F377F"/>
    <w:rsid w:val="002F382E"/>
    <w:rsid w:val="002F3CA2"/>
    <w:rsid w:val="002F62B8"/>
    <w:rsid w:val="002F6402"/>
    <w:rsid w:val="002F6CBC"/>
    <w:rsid w:val="002F6F8D"/>
    <w:rsid w:val="002F7A82"/>
    <w:rsid w:val="00300B2A"/>
    <w:rsid w:val="00302D9A"/>
    <w:rsid w:val="00302FD9"/>
    <w:rsid w:val="003033A9"/>
    <w:rsid w:val="0030368D"/>
    <w:rsid w:val="0030409D"/>
    <w:rsid w:val="003063A9"/>
    <w:rsid w:val="00306AFD"/>
    <w:rsid w:val="003102E9"/>
    <w:rsid w:val="0031040E"/>
    <w:rsid w:val="00310B1E"/>
    <w:rsid w:val="00310DD3"/>
    <w:rsid w:val="0031155D"/>
    <w:rsid w:val="003118B4"/>
    <w:rsid w:val="0031295E"/>
    <w:rsid w:val="00316566"/>
    <w:rsid w:val="00316B8E"/>
    <w:rsid w:val="003179B7"/>
    <w:rsid w:val="00317CA8"/>
    <w:rsid w:val="0032188F"/>
    <w:rsid w:val="00324780"/>
    <w:rsid w:val="00326552"/>
    <w:rsid w:val="00327184"/>
    <w:rsid w:val="003305D1"/>
    <w:rsid w:val="00330FF8"/>
    <w:rsid w:val="0033176A"/>
    <w:rsid w:val="00331D01"/>
    <w:rsid w:val="003335BD"/>
    <w:rsid w:val="00334547"/>
    <w:rsid w:val="00335C80"/>
    <w:rsid w:val="00337447"/>
    <w:rsid w:val="00341D5F"/>
    <w:rsid w:val="00343E74"/>
    <w:rsid w:val="00346769"/>
    <w:rsid w:val="00351886"/>
    <w:rsid w:val="00352733"/>
    <w:rsid w:val="00352C03"/>
    <w:rsid w:val="00355E1C"/>
    <w:rsid w:val="00356211"/>
    <w:rsid w:val="003575FD"/>
    <w:rsid w:val="00361CF6"/>
    <w:rsid w:val="00362B40"/>
    <w:rsid w:val="003641CF"/>
    <w:rsid w:val="0036428C"/>
    <w:rsid w:val="00364704"/>
    <w:rsid w:val="00364BC6"/>
    <w:rsid w:val="003662A6"/>
    <w:rsid w:val="00366520"/>
    <w:rsid w:val="00367231"/>
    <w:rsid w:val="00370631"/>
    <w:rsid w:val="003718A7"/>
    <w:rsid w:val="00372311"/>
    <w:rsid w:val="0037253F"/>
    <w:rsid w:val="003730EC"/>
    <w:rsid w:val="0037324C"/>
    <w:rsid w:val="003737CC"/>
    <w:rsid w:val="00373C4B"/>
    <w:rsid w:val="0037607C"/>
    <w:rsid w:val="00376E80"/>
    <w:rsid w:val="00382812"/>
    <w:rsid w:val="00384C92"/>
    <w:rsid w:val="00385F6D"/>
    <w:rsid w:val="00387078"/>
    <w:rsid w:val="003900C6"/>
    <w:rsid w:val="00394917"/>
    <w:rsid w:val="00396EC5"/>
    <w:rsid w:val="00396F52"/>
    <w:rsid w:val="003A0766"/>
    <w:rsid w:val="003A16A7"/>
    <w:rsid w:val="003A4D5C"/>
    <w:rsid w:val="003A56B3"/>
    <w:rsid w:val="003A6A0B"/>
    <w:rsid w:val="003A76C4"/>
    <w:rsid w:val="003B0383"/>
    <w:rsid w:val="003B09E2"/>
    <w:rsid w:val="003B162C"/>
    <w:rsid w:val="003B3B86"/>
    <w:rsid w:val="003B45DE"/>
    <w:rsid w:val="003B6159"/>
    <w:rsid w:val="003B7D43"/>
    <w:rsid w:val="003B7DF3"/>
    <w:rsid w:val="003C22D1"/>
    <w:rsid w:val="003C3338"/>
    <w:rsid w:val="003C470F"/>
    <w:rsid w:val="003C4E60"/>
    <w:rsid w:val="003C5838"/>
    <w:rsid w:val="003C7AC2"/>
    <w:rsid w:val="003D05B0"/>
    <w:rsid w:val="003D2086"/>
    <w:rsid w:val="003D2708"/>
    <w:rsid w:val="003D2F26"/>
    <w:rsid w:val="003D40C9"/>
    <w:rsid w:val="003D474E"/>
    <w:rsid w:val="003D54BE"/>
    <w:rsid w:val="003D6CA2"/>
    <w:rsid w:val="003E1199"/>
    <w:rsid w:val="003E1225"/>
    <w:rsid w:val="003E407E"/>
    <w:rsid w:val="003E41BA"/>
    <w:rsid w:val="003E4434"/>
    <w:rsid w:val="003E58EF"/>
    <w:rsid w:val="003E6B7D"/>
    <w:rsid w:val="003F15F5"/>
    <w:rsid w:val="003F2715"/>
    <w:rsid w:val="003F47D3"/>
    <w:rsid w:val="003F7148"/>
    <w:rsid w:val="003F789C"/>
    <w:rsid w:val="003F7AAB"/>
    <w:rsid w:val="00400D4A"/>
    <w:rsid w:val="004013BB"/>
    <w:rsid w:val="00402484"/>
    <w:rsid w:val="0040275E"/>
    <w:rsid w:val="00405FDD"/>
    <w:rsid w:val="004069E2"/>
    <w:rsid w:val="00410080"/>
    <w:rsid w:val="00410239"/>
    <w:rsid w:val="0041060B"/>
    <w:rsid w:val="004106A6"/>
    <w:rsid w:val="00410A3D"/>
    <w:rsid w:val="004116A0"/>
    <w:rsid w:val="004116ED"/>
    <w:rsid w:val="004118CA"/>
    <w:rsid w:val="00411EDA"/>
    <w:rsid w:val="00412A4A"/>
    <w:rsid w:val="004131A2"/>
    <w:rsid w:val="00413CE3"/>
    <w:rsid w:val="004143AB"/>
    <w:rsid w:val="004150D6"/>
    <w:rsid w:val="0041518C"/>
    <w:rsid w:val="00417F8F"/>
    <w:rsid w:val="00417FA4"/>
    <w:rsid w:val="00420DBA"/>
    <w:rsid w:val="00423987"/>
    <w:rsid w:val="004247DF"/>
    <w:rsid w:val="00426AC4"/>
    <w:rsid w:val="00427F40"/>
    <w:rsid w:val="004302F6"/>
    <w:rsid w:val="0043553C"/>
    <w:rsid w:val="00443782"/>
    <w:rsid w:val="0044446A"/>
    <w:rsid w:val="00444A96"/>
    <w:rsid w:val="00445223"/>
    <w:rsid w:val="0044752F"/>
    <w:rsid w:val="004527EB"/>
    <w:rsid w:val="00453DB2"/>
    <w:rsid w:val="00454628"/>
    <w:rsid w:val="00454BA4"/>
    <w:rsid w:val="00455872"/>
    <w:rsid w:val="004563AD"/>
    <w:rsid w:val="00457114"/>
    <w:rsid w:val="004572DE"/>
    <w:rsid w:val="004605FD"/>
    <w:rsid w:val="00460CDE"/>
    <w:rsid w:val="004618E2"/>
    <w:rsid w:val="00461D8A"/>
    <w:rsid w:val="004621D7"/>
    <w:rsid w:val="004628CA"/>
    <w:rsid w:val="004646F3"/>
    <w:rsid w:val="00465DE7"/>
    <w:rsid w:val="00466A8C"/>
    <w:rsid w:val="00470C7A"/>
    <w:rsid w:val="004715A0"/>
    <w:rsid w:val="0047241D"/>
    <w:rsid w:val="0047301C"/>
    <w:rsid w:val="00474A0D"/>
    <w:rsid w:val="00476416"/>
    <w:rsid w:val="004776B2"/>
    <w:rsid w:val="004814B9"/>
    <w:rsid w:val="00481B27"/>
    <w:rsid w:val="0048370D"/>
    <w:rsid w:val="00483ED8"/>
    <w:rsid w:val="004843C5"/>
    <w:rsid w:val="00484D06"/>
    <w:rsid w:val="00485124"/>
    <w:rsid w:val="004861A1"/>
    <w:rsid w:val="0048642B"/>
    <w:rsid w:val="0049114E"/>
    <w:rsid w:val="004926E2"/>
    <w:rsid w:val="00492B72"/>
    <w:rsid w:val="00492EBE"/>
    <w:rsid w:val="00494CA1"/>
    <w:rsid w:val="00495798"/>
    <w:rsid w:val="00495A1E"/>
    <w:rsid w:val="00495E02"/>
    <w:rsid w:val="00497E44"/>
    <w:rsid w:val="004A0C37"/>
    <w:rsid w:val="004A2A80"/>
    <w:rsid w:val="004A3142"/>
    <w:rsid w:val="004A3145"/>
    <w:rsid w:val="004A434A"/>
    <w:rsid w:val="004A4593"/>
    <w:rsid w:val="004A5E34"/>
    <w:rsid w:val="004A7901"/>
    <w:rsid w:val="004B0489"/>
    <w:rsid w:val="004B073D"/>
    <w:rsid w:val="004B1E2F"/>
    <w:rsid w:val="004B5FFD"/>
    <w:rsid w:val="004B6621"/>
    <w:rsid w:val="004B7874"/>
    <w:rsid w:val="004C0614"/>
    <w:rsid w:val="004C0A23"/>
    <w:rsid w:val="004C52C2"/>
    <w:rsid w:val="004C5CEC"/>
    <w:rsid w:val="004C7060"/>
    <w:rsid w:val="004C71F1"/>
    <w:rsid w:val="004D0FFA"/>
    <w:rsid w:val="004D10DC"/>
    <w:rsid w:val="004D13A7"/>
    <w:rsid w:val="004D29BF"/>
    <w:rsid w:val="004D2C21"/>
    <w:rsid w:val="004D3995"/>
    <w:rsid w:val="004D4603"/>
    <w:rsid w:val="004D4F26"/>
    <w:rsid w:val="004D5594"/>
    <w:rsid w:val="004D71C5"/>
    <w:rsid w:val="004E120D"/>
    <w:rsid w:val="004E357F"/>
    <w:rsid w:val="004E4530"/>
    <w:rsid w:val="004E4E0D"/>
    <w:rsid w:val="004E5566"/>
    <w:rsid w:val="004E61A8"/>
    <w:rsid w:val="004E6359"/>
    <w:rsid w:val="004E6D1F"/>
    <w:rsid w:val="004E7045"/>
    <w:rsid w:val="004F0A19"/>
    <w:rsid w:val="004F1054"/>
    <w:rsid w:val="004F278D"/>
    <w:rsid w:val="004F2EA1"/>
    <w:rsid w:val="004F4F29"/>
    <w:rsid w:val="004F65B0"/>
    <w:rsid w:val="004F65FA"/>
    <w:rsid w:val="005023A0"/>
    <w:rsid w:val="00503481"/>
    <w:rsid w:val="00504259"/>
    <w:rsid w:val="0051075C"/>
    <w:rsid w:val="00511AD8"/>
    <w:rsid w:val="00515DCF"/>
    <w:rsid w:val="00516902"/>
    <w:rsid w:val="00517142"/>
    <w:rsid w:val="00517750"/>
    <w:rsid w:val="0052045C"/>
    <w:rsid w:val="00520B4A"/>
    <w:rsid w:val="00520E5A"/>
    <w:rsid w:val="005219DF"/>
    <w:rsid w:val="0052366F"/>
    <w:rsid w:val="00523BDE"/>
    <w:rsid w:val="005244F7"/>
    <w:rsid w:val="00524BD8"/>
    <w:rsid w:val="0052541B"/>
    <w:rsid w:val="00526D24"/>
    <w:rsid w:val="00531942"/>
    <w:rsid w:val="00531CD7"/>
    <w:rsid w:val="00533B2E"/>
    <w:rsid w:val="00533F5F"/>
    <w:rsid w:val="005359BA"/>
    <w:rsid w:val="00536877"/>
    <w:rsid w:val="005401E0"/>
    <w:rsid w:val="00541028"/>
    <w:rsid w:val="00543435"/>
    <w:rsid w:val="0054460D"/>
    <w:rsid w:val="00544789"/>
    <w:rsid w:val="00544904"/>
    <w:rsid w:val="00544C6D"/>
    <w:rsid w:val="005450AB"/>
    <w:rsid w:val="00545EB3"/>
    <w:rsid w:val="00547890"/>
    <w:rsid w:val="00552178"/>
    <w:rsid w:val="00553EDC"/>
    <w:rsid w:val="00555AD3"/>
    <w:rsid w:val="00556579"/>
    <w:rsid w:val="00557C29"/>
    <w:rsid w:val="00560087"/>
    <w:rsid w:val="005624A4"/>
    <w:rsid w:val="00562916"/>
    <w:rsid w:val="00562FCD"/>
    <w:rsid w:val="00563EDA"/>
    <w:rsid w:val="00566A6D"/>
    <w:rsid w:val="005672BB"/>
    <w:rsid w:val="0056796B"/>
    <w:rsid w:val="0057016D"/>
    <w:rsid w:val="00583C8C"/>
    <w:rsid w:val="00584594"/>
    <w:rsid w:val="005847D4"/>
    <w:rsid w:val="005868EA"/>
    <w:rsid w:val="005874D5"/>
    <w:rsid w:val="005878B1"/>
    <w:rsid w:val="005912BB"/>
    <w:rsid w:val="00592748"/>
    <w:rsid w:val="005A051D"/>
    <w:rsid w:val="005A183C"/>
    <w:rsid w:val="005A25CD"/>
    <w:rsid w:val="005A2F9D"/>
    <w:rsid w:val="005A54C5"/>
    <w:rsid w:val="005A5B72"/>
    <w:rsid w:val="005B02CB"/>
    <w:rsid w:val="005B079A"/>
    <w:rsid w:val="005B3EA1"/>
    <w:rsid w:val="005B4816"/>
    <w:rsid w:val="005B4BE2"/>
    <w:rsid w:val="005B5AC8"/>
    <w:rsid w:val="005B60A8"/>
    <w:rsid w:val="005B7180"/>
    <w:rsid w:val="005C2745"/>
    <w:rsid w:val="005C2AAB"/>
    <w:rsid w:val="005C7011"/>
    <w:rsid w:val="005D08A1"/>
    <w:rsid w:val="005D18B1"/>
    <w:rsid w:val="005D33BB"/>
    <w:rsid w:val="005D3DE1"/>
    <w:rsid w:val="005D6E1A"/>
    <w:rsid w:val="005E13CD"/>
    <w:rsid w:val="005E32B1"/>
    <w:rsid w:val="005E465A"/>
    <w:rsid w:val="005F01DF"/>
    <w:rsid w:val="005F17C9"/>
    <w:rsid w:val="005F2319"/>
    <w:rsid w:val="005F4DA2"/>
    <w:rsid w:val="005F5B36"/>
    <w:rsid w:val="005F6AF4"/>
    <w:rsid w:val="00600614"/>
    <w:rsid w:val="00603F37"/>
    <w:rsid w:val="006045F4"/>
    <w:rsid w:val="00604896"/>
    <w:rsid w:val="006061C2"/>
    <w:rsid w:val="00606FD9"/>
    <w:rsid w:val="00614A0F"/>
    <w:rsid w:val="00614DE9"/>
    <w:rsid w:val="00617567"/>
    <w:rsid w:val="00617B19"/>
    <w:rsid w:val="00617BDC"/>
    <w:rsid w:val="00621127"/>
    <w:rsid w:val="006228E1"/>
    <w:rsid w:val="00624042"/>
    <w:rsid w:val="00624BDF"/>
    <w:rsid w:val="006252F5"/>
    <w:rsid w:val="00625BD2"/>
    <w:rsid w:val="00627BB1"/>
    <w:rsid w:val="00630BBA"/>
    <w:rsid w:val="006325E2"/>
    <w:rsid w:val="00636195"/>
    <w:rsid w:val="00641627"/>
    <w:rsid w:val="00641FB3"/>
    <w:rsid w:val="00642DF6"/>
    <w:rsid w:val="006436D2"/>
    <w:rsid w:val="00645FC2"/>
    <w:rsid w:val="006462ED"/>
    <w:rsid w:val="0064675C"/>
    <w:rsid w:val="00646F7F"/>
    <w:rsid w:val="006506D1"/>
    <w:rsid w:val="00652261"/>
    <w:rsid w:val="006530E4"/>
    <w:rsid w:val="006533EE"/>
    <w:rsid w:val="0065349A"/>
    <w:rsid w:val="00654517"/>
    <w:rsid w:val="00654ADA"/>
    <w:rsid w:val="00655207"/>
    <w:rsid w:val="006577D5"/>
    <w:rsid w:val="00660609"/>
    <w:rsid w:val="0066129F"/>
    <w:rsid w:val="00663A87"/>
    <w:rsid w:val="006641EB"/>
    <w:rsid w:val="006649E7"/>
    <w:rsid w:val="00670A2D"/>
    <w:rsid w:val="00670DE5"/>
    <w:rsid w:val="0067187F"/>
    <w:rsid w:val="006722D4"/>
    <w:rsid w:val="00673157"/>
    <w:rsid w:val="006734AF"/>
    <w:rsid w:val="00673B96"/>
    <w:rsid w:val="00675CC7"/>
    <w:rsid w:val="00675FBA"/>
    <w:rsid w:val="00677FF7"/>
    <w:rsid w:val="0068043C"/>
    <w:rsid w:val="00682DAC"/>
    <w:rsid w:val="00683BF3"/>
    <w:rsid w:val="00684E5B"/>
    <w:rsid w:val="006850C6"/>
    <w:rsid w:val="006853C5"/>
    <w:rsid w:val="0068753F"/>
    <w:rsid w:val="00687717"/>
    <w:rsid w:val="00691652"/>
    <w:rsid w:val="00691C4D"/>
    <w:rsid w:val="006925D1"/>
    <w:rsid w:val="00693BE9"/>
    <w:rsid w:val="006970B4"/>
    <w:rsid w:val="006975B1"/>
    <w:rsid w:val="006A0130"/>
    <w:rsid w:val="006A03E4"/>
    <w:rsid w:val="006A07BD"/>
    <w:rsid w:val="006A158F"/>
    <w:rsid w:val="006A1695"/>
    <w:rsid w:val="006A53C1"/>
    <w:rsid w:val="006A558C"/>
    <w:rsid w:val="006B1835"/>
    <w:rsid w:val="006B1CDA"/>
    <w:rsid w:val="006B5645"/>
    <w:rsid w:val="006C2FE0"/>
    <w:rsid w:val="006C419D"/>
    <w:rsid w:val="006C48BF"/>
    <w:rsid w:val="006C49D6"/>
    <w:rsid w:val="006C65EF"/>
    <w:rsid w:val="006C6EA9"/>
    <w:rsid w:val="006C77D2"/>
    <w:rsid w:val="006C7B75"/>
    <w:rsid w:val="006D04CB"/>
    <w:rsid w:val="006D0C47"/>
    <w:rsid w:val="006D0C58"/>
    <w:rsid w:val="006D2347"/>
    <w:rsid w:val="006D2584"/>
    <w:rsid w:val="006D47EB"/>
    <w:rsid w:val="006D4D9E"/>
    <w:rsid w:val="006D640B"/>
    <w:rsid w:val="006D69ED"/>
    <w:rsid w:val="006E11B2"/>
    <w:rsid w:val="006E1CFB"/>
    <w:rsid w:val="006E1D0B"/>
    <w:rsid w:val="006E21D7"/>
    <w:rsid w:val="006E24EF"/>
    <w:rsid w:val="006E4783"/>
    <w:rsid w:val="006E7385"/>
    <w:rsid w:val="006F017F"/>
    <w:rsid w:val="006F02C1"/>
    <w:rsid w:val="006F2670"/>
    <w:rsid w:val="006F2CBC"/>
    <w:rsid w:val="006F55F5"/>
    <w:rsid w:val="006F5832"/>
    <w:rsid w:val="006F5D43"/>
    <w:rsid w:val="006F7390"/>
    <w:rsid w:val="00700301"/>
    <w:rsid w:val="00703D07"/>
    <w:rsid w:val="00706687"/>
    <w:rsid w:val="00710551"/>
    <w:rsid w:val="007114FE"/>
    <w:rsid w:val="00714E36"/>
    <w:rsid w:val="007154D6"/>
    <w:rsid w:val="00715B7F"/>
    <w:rsid w:val="007237F3"/>
    <w:rsid w:val="00725375"/>
    <w:rsid w:val="00725792"/>
    <w:rsid w:val="00725C34"/>
    <w:rsid w:val="00730A6C"/>
    <w:rsid w:val="007316A7"/>
    <w:rsid w:val="00731D44"/>
    <w:rsid w:val="00732B31"/>
    <w:rsid w:val="007330D8"/>
    <w:rsid w:val="00735A3C"/>
    <w:rsid w:val="00736CCD"/>
    <w:rsid w:val="00737541"/>
    <w:rsid w:val="00740A14"/>
    <w:rsid w:val="00742055"/>
    <w:rsid w:val="007428B7"/>
    <w:rsid w:val="00743058"/>
    <w:rsid w:val="007439B0"/>
    <w:rsid w:val="007439B2"/>
    <w:rsid w:val="007462DA"/>
    <w:rsid w:val="007465B8"/>
    <w:rsid w:val="0075144E"/>
    <w:rsid w:val="00752221"/>
    <w:rsid w:val="0075621E"/>
    <w:rsid w:val="007563B9"/>
    <w:rsid w:val="00756EBA"/>
    <w:rsid w:val="00760565"/>
    <w:rsid w:val="007608D7"/>
    <w:rsid w:val="00760B22"/>
    <w:rsid w:val="00762829"/>
    <w:rsid w:val="00762F6A"/>
    <w:rsid w:val="00766066"/>
    <w:rsid w:val="007678D9"/>
    <w:rsid w:val="00767CAA"/>
    <w:rsid w:val="00770438"/>
    <w:rsid w:val="007708A2"/>
    <w:rsid w:val="007713CE"/>
    <w:rsid w:val="00774C82"/>
    <w:rsid w:val="00776D94"/>
    <w:rsid w:val="00776DC6"/>
    <w:rsid w:val="00777FD5"/>
    <w:rsid w:val="00777FFC"/>
    <w:rsid w:val="00781B57"/>
    <w:rsid w:val="007828AE"/>
    <w:rsid w:val="007845FD"/>
    <w:rsid w:val="00790A4E"/>
    <w:rsid w:val="00791E85"/>
    <w:rsid w:val="0079500E"/>
    <w:rsid w:val="007959C1"/>
    <w:rsid w:val="00795D1F"/>
    <w:rsid w:val="007964F8"/>
    <w:rsid w:val="0079694E"/>
    <w:rsid w:val="007A2142"/>
    <w:rsid w:val="007A362C"/>
    <w:rsid w:val="007A3855"/>
    <w:rsid w:val="007A69A9"/>
    <w:rsid w:val="007B4DEC"/>
    <w:rsid w:val="007B4F1E"/>
    <w:rsid w:val="007B5951"/>
    <w:rsid w:val="007B64DC"/>
    <w:rsid w:val="007B68F4"/>
    <w:rsid w:val="007B6D3B"/>
    <w:rsid w:val="007B74DB"/>
    <w:rsid w:val="007B7A22"/>
    <w:rsid w:val="007B7DB1"/>
    <w:rsid w:val="007C08D6"/>
    <w:rsid w:val="007C3185"/>
    <w:rsid w:val="007C3A14"/>
    <w:rsid w:val="007C3D9D"/>
    <w:rsid w:val="007C4B14"/>
    <w:rsid w:val="007C59B8"/>
    <w:rsid w:val="007C6FE8"/>
    <w:rsid w:val="007C74E9"/>
    <w:rsid w:val="007C7A37"/>
    <w:rsid w:val="007D0126"/>
    <w:rsid w:val="007D1194"/>
    <w:rsid w:val="007D45D7"/>
    <w:rsid w:val="007D55EF"/>
    <w:rsid w:val="007E2F38"/>
    <w:rsid w:val="007E539A"/>
    <w:rsid w:val="007F05BB"/>
    <w:rsid w:val="007F1162"/>
    <w:rsid w:val="007F2889"/>
    <w:rsid w:val="007F4CC8"/>
    <w:rsid w:val="007F53AD"/>
    <w:rsid w:val="007F6CCA"/>
    <w:rsid w:val="00802167"/>
    <w:rsid w:val="00802B9C"/>
    <w:rsid w:val="00802CF7"/>
    <w:rsid w:val="00802E2F"/>
    <w:rsid w:val="00804F9B"/>
    <w:rsid w:val="00805055"/>
    <w:rsid w:val="00807895"/>
    <w:rsid w:val="008107EC"/>
    <w:rsid w:val="00810849"/>
    <w:rsid w:val="00810FF1"/>
    <w:rsid w:val="008129C4"/>
    <w:rsid w:val="0081378C"/>
    <w:rsid w:val="00816626"/>
    <w:rsid w:val="00817522"/>
    <w:rsid w:val="00817E01"/>
    <w:rsid w:val="00820962"/>
    <w:rsid w:val="00820D7E"/>
    <w:rsid w:val="00822D9F"/>
    <w:rsid w:val="00823A44"/>
    <w:rsid w:val="0082654A"/>
    <w:rsid w:val="008273D3"/>
    <w:rsid w:val="00827E2B"/>
    <w:rsid w:val="00827E34"/>
    <w:rsid w:val="00833B27"/>
    <w:rsid w:val="00834593"/>
    <w:rsid w:val="00835CD5"/>
    <w:rsid w:val="00835FCD"/>
    <w:rsid w:val="008371A5"/>
    <w:rsid w:val="00837F7F"/>
    <w:rsid w:val="00840AC5"/>
    <w:rsid w:val="00840AF0"/>
    <w:rsid w:val="008410D5"/>
    <w:rsid w:val="0084393A"/>
    <w:rsid w:val="00843A9D"/>
    <w:rsid w:val="00844946"/>
    <w:rsid w:val="00845CC8"/>
    <w:rsid w:val="00851E1E"/>
    <w:rsid w:val="00852AD3"/>
    <w:rsid w:val="00852EC5"/>
    <w:rsid w:val="008530C4"/>
    <w:rsid w:val="00853FEF"/>
    <w:rsid w:val="0085450D"/>
    <w:rsid w:val="00854F00"/>
    <w:rsid w:val="00855AC4"/>
    <w:rsid w:val="008572A0"/>
    <w:rsid w:val="00862370"/>
    <w:rsid w:val="008637CB"/>
    <w:rsid w:val="0086522F"/>
    <w:rsid w:val="00865750"/>
    <w:rsid w:val="008660F0"/>
    <w:rsid w:val="0087015F"/>
    <w:rsid w:val="00870BAA"/>
    <w:rsid w:val="00871FE4"/>
    <w:rsid w:val="00873112"/>
    <w:rsid w:val="00873559"/>
    <w:rsid w:val="008737D5"/>
    <w:rsid w:val="00874283"/>
    <w:rsid w:val="008817E2"/>
    <w:rsid w:val="00882ED2"/>
    <w:rsid w:val="0088558A"/>
    <w:rsid w:val="00887611"/>
    <w:rsid w:val="008936C4"/>
    <w:rsid w:val="0089687B"/>
    <w:rsid w:val="0089795B"/>
    <w:rsid w:val="00897C6F"/>
    <w:rsid w:val="008A1946"/>
    <w:rsid w:val="008A25FB"/>
    <w:rsid w:val="008A566E"/>
    <w:rsid w:val="008A7504"/>
    <w:rsid w:val="008A7C5F"/>
    <w:rsid w:val="008B3A52"/>
    <w:rsid w:val="008B410F"/>
    <w:rsid w:val="008B4A45"/>
    <w:rsid w:val="008B7FDD"/>
    <w:rsid w:val="008C1617"/>
    <w:rsid w:val="008C23DC"/>
    <w:rsid w:val="008C2AFD"/>
    <w:rsid w:val="008C3145"/>
    <w:rsid w:val="008C612E"/>
    <w:rsid w:val="008C6BCC"/>
    <w:rsid w:val="008D1FBC"/>
    <w:rsid w:val="008D2093"/>
    <w:rsid w:val="008D22DF"/>
    <w:rsid w:val="008D2C2E"/>
    <w:rsid w:val="008D36BD"/>
    <w:rsid w:val="008D3A3E"/>
    <w:rsid w:val="008D5220"/>
    <w:rsid w:val="008D7ED2"/>
    <w:rsid w:val="008D7F7F"/>
    <w:rsid w:val="008E2302"/>
    <w:rsid w:val="008E395C"/>
    <w:rsid w:val="008E41AB"/>
    <w:rsid w:val="008E485F"/>
    <w:rsid w:val="008E6DD7"/>
    <w:rsid w:val="008E6ED3"/>
    <w:rsid w:val="008E718D"/>
    <w:rsid w:val="008F196E"/>
    <w:rsid w:val="008F324E"/>
    <w:rsid w:val="008F3DAE"/>
    <w:rsid w:val="008F3DBC"/>
    <w:rsid w:val="008F6710"/>
    <w:rsid w:val="008F7B32"/>
    <w:rsid w:val="009009EF"/>
    <w:rsid w:val="0090123E"/>
    <w:rsid w:val="0090205E"/>
    <w:rsid w:val="0090366A"/>
    <w:rsid w:val="00903A57"/>
    <w:rsid w:val="0090425A"/>
    <w:rsid w:val="00904ED0"/>
    <w:rsid w:val="00905633"/>
    <w:rsid w:val="00911C1B"/>
    <w:rsid w:val="00912BD8"/>
    <w:rsid w:val="00914BE6"/>
    <w:rsid w:val="0091605B"/>
    <w:rsid w:val="00917817"/>
    <w:rsid w:val="009211E5"/>
    <w:rsid w:val="009237D5"/>
    <w:rsid w:val="00923D92"/>
    <w:rsid w:val="00924FA3"/>
    <w:rsid w:val="009254CD"/>
    <w:rsid w:val="00925736"/>
    <w:rsid w:val="00927BFF"/>
    <w:rsid w:val="0093068A"/>
    <w:rsid w:val="00930C8B"/>
    <w:rsid w:val="009322F5"/>
    <w:rsid w:val="009324D7"/>
    <w:rsid w:val="009332C0"/>
    <w:rsid w:val="00933CCC"/>
    <w:rsid w:val="00933FF3"/>
    <w:rsid w:val="00934F24"/>
    <w:rsid w:val="00936592"/>
    <w:rsid w:val="009424CA"/>
    <w:rsid w:val="00943EAB"/>
    <w:rsid w:val="00945076"/>
    <w:rsid w:val="00946F71"/>
    <w:rsid w:val="00947F6B"/>
    <w:rsid w:val="009503B5"/>
    <w:rsid w:val="009535AA"/>
    <w:rsid w:val="00953958"/>
    <w:rsid w:val="0095560B"/>
    <w:rsid w:val="00956F12"/>
    <w:rsid w:val="00961091"/>
    <w:rsid w:val="00961DD0"/>
    <w:rsid w:val="00962084"/>
    <w:rsid w:val="00962AAE"/>
    <w:rsid w:val="00962E40"/>
    <w:rsid w:val="00964282"/>
    <w:rsid w:val="00965516"/>
    <w:rsid w:val="00966226"/>
    <w:rsid w:val="009668B3"/>
    <w:rsid w:val="00966A8D"/>
    <w:rsid w:val="0096765B"/>
    <w:rsid w:val="00970B1D"/>
    <w:rsid w:val="00970C04"/>
    <w:rsid w:val="00971FF0"/>
    <w:rsid w:val="00972A82"/>
    <w:rsid w:val="00974ED5"/>
    <w:rsid w:val="00983354"/>
    <w:rsid w:val="00984774"/>
    <w:rsid w:val="009847F4"/>
    <w:rsid w:val="0098538A"/>
    <w:rsid w:val="00986A29"/>
    <w:rsid w:val="00986DE6"/>
    <w:rsid w:val="00992D81"/>
    <w:rsid w:val="00997AEC"/>
    <w:rsid w:val="009A002C"/>
    <w:rsid w:val="009A1447"/>
    <w:rsid w:val="009A2C51"/>
    <w:rsid w:val="009A56E6"/>
    <w:rsid w:val="009A57E8"/>
    <w:rsid w:val="009A5B19"/>
    <w:rsid w:val="009A5C55"/>
    <w:rsid w:val="009A7CB2"/>
    <w:rsid w:val="009B2009"/>
    <w:rsid w:val="009B38F7"/>
    <w:rsid w:val="009B41AF"/>
    <w:rsid w:val="009B4377"/>
    <w:rsid w:val="009B6AAC"/>
    <w:rsid w:val="009C2146"/>
    <w:rsid w:val="009C2653"/>
    <w:rsid w:val="009C3366"/>
    <w:rsid w:val="009C3DB9"/>
    <w:rsid w:val="009C544F"/>
    <w:rsid w:val="009D0D1C"/>
    <w:rsid w:val="009D16AF"/>
    <w:rsid w:val="009D1D42"/>
    <w:rsid w:val="009D22C0"/>
    <w:rsid w:val="009D312C"/>
    <w:rsid w:val="009D5213"/>
    <w:rsid w:val="009E1F7E"/>
    <w:rsid w:val="009E236D"/>
    <w:rsid w:val="009E6327"/>
    <w:rsid w:val="009E7F03"/>
    <w:rsid w:val="009F4466"/>
    <w:rsid w:val="009F44C3"/>
    <w:rsid w:val="009F6E19"/>
    <w:rsid w:val="009F7700"/>
    <w:rsid w:val="00A02AA3"/>
    <w:rsid w:val="00A02F98"/>
    <w:rsid w:val="00A04D69"/>
    <w:rsid w:val="00A06132"/>
    <w:rsid w:val="00A13264"/>
    <w:rsid w:val="00A14574"/>
    <w:rsid w:val="00A14E41"/>
    <w:rsid w:val="00A154C2"/>
    <w:rsid w:val="00A16A13"/>
    <w:rsid w:val="00A2275D"/>
    <w:rsid w:val="00A22E92"/>
    <w:rsid w:val="00A2494C"/>
    <w:rsid w:val="00A25877"/>
    <w:rsid w:val="00A317C3"/>
    <w:rsid w:val="00A3185F"/>
    <w:rsid w:val="00A33325"/>
    <w:rsid w:val="00A344DB"/>
    <w:rsid w:val="00A373F6"/>
    <w:rsid w:val="00A40F27"/>
    <w:rsid w:val="00A40FA9"/>
    <w:rsid w:val="00A41FFD"/>
    <w:rsid w:val="00A428BD"/>
    <w:rsid w:val="00A5031C"/>
    <w:rsid w:val="00A50325"/>
    <w:rsid w:val="00A50686"/>
    <w:rsid w:val="00A50E12"/>
    <w:rsid w:val="00A523C3"/>
    <w:rsid w:val="00A55493"/>
    <w:rsid w:val="00A55FA6"/>
    <w:rsid w:val="00A57543"/>
    <w:rsid w:val="00A61930"/>
    <w:rsid w:val="00A6245D"/>
    <w:rsid w:val="00A62FC6"/>
    <w:rsid w:val="00A638D9"/>
    <w:rsid w:val="00A67544"/>
    <w:rsid w:val="00A67F43"/>
    <w:rsid w:val="00A712CE"/>
    <w:rsid w:val="00A71C47"/>
    <w:rsid w:val="00A725AB"/>
    <w:rsid w:val="00A73AFF"/>
    <w:rsid w:val="00A73D9A"/>
    <w:rsid w:val="00A775C5"/>
    <w:rsid w:val="00A82377"/>
    <w:rsid w:val="00A83833"/>
    <w:rsid w:val="00A85357"/>
    <w:rsid w:val="00A85B20"/>
    <w:rsid w:val="00A86ACC"/>
    <w:rsid w:val="00A87F55"/>
    <w:rsid w:val="00A94725"/>
    <w:rsid w:val="00A9490D"/>
    <w:rsid w:val="00A96543"/>
    <w:rsid w:val="00A970B7"/>
    <w:rsid w:val="00AA1B9E"/>
    <w:rsid w:val="00AA1C3A"/>
    <w:rsid w:val="00AA421C"/>
    <w:rsid w:val="00AA482A"/>
    <w:rsid w:val="00AA5501"/>
    <w:rsid w:val="00AA5692"/>
    <w:rsid w:val="00AA653C"/>
    <w:rsid w:val="00AA6D88"/>
    <w:rsid w:val="00AA7B66"/>
    <w:rsid w:val="00AB28D9"/>
    <w:rsid w:val="00AB3B1A"/>
    <w:rsid w:val="00AB42E8"/>
    <w:rsid w:val="00AB5395"/>
    <w:rsid w:val="00AC109A"/>
    <w:rsid w:val="00AC3769"/>
    <w:rsid w:val="00AC4808"/>
    <w:rsid w:val="00AC5D60"/>
    <w:rsid w:val="00AC7C47"/>
    <w:rsid w:val="00AD2A79"/>
    <w:rsid w:val="00AD40E0"/>
    <w:rsid w:val="00AD5581"/>
    <w:rsid w:val="00AD6FB4"/>
    <w:rsid w:val="00AD7799"/>
    <w:rsid w:val="00AD7FF9"/>
    <w:rsid w:val="00AE02A1"/>
    <w:rsid w:val="00AE106F"/>
    <w:rsid w:val="00AE181E"/>
    <w:rsid w:val="00AE1EE7"/>
    <w:rsid w:val="00AE1F3D"/>
    <w:rsid w:val="00AE407B"/>
    <w:rsid w:val="00AE4DB4"/>
    <w:rsid w:val="00AE57BD"/>
    <w:rsid w:val="00AE6432"/>
    <w:rsid w:val="00AE7A1E"/>
    <w:rsid w:val="00AF0268"/>
    <w:rsid w:val="00AF10FB"/>
    <w:rsid w:val="00AF1315"/>
    <w:rsid w:val="00AF1496"/>
    <w:rsid w:val="00AF1E12"/>
    <w:rsid w:val="00AF269D"/>
    <w:rsid w:val="00AF5C66"/>
    <w:rsid w:val="00AF64F1"/>
    <w:rsid w:val="00AF70C3"/>
    <w:rsid w:val="00B038F0"/>
    <w:rsid w:val="00B03974"/>
    <w:rsid w:val="00B04C87"/>
    <w:rsid w:val="00B04DA6"/>
    <w:rsid w:val="00B05F3E"/>
    <w:rsid w:val="00B11E7F"/>
    <w:rsid w:val="00B11F7C"/>
    <w:rsid w:val="00B13EA0"/>
    <w:rsid w:val="00B14A9E"/>
    <w:rsid w:val="00B170CC"/>
    <w:rsid w:val="00B17502"/>
    <w:rsid w:val="00B1766E"/>
    <w:rsid w:val="00B23D6B"/>
    <w:rsid w:val="00B36A0E"/>
    <w:rsid w:val="00B37418"/>
    <w:rsid w:val="00B403AF"/>
    <w:rsid w:val="00B42762"/>
    <w:rsid w:val="00B42FD5"/>
    <w:rsid w:val="00B54736"/>
    <w:rsid w:val="00B55DA7"/>
    <w:rsid w:val="00B5605F"/>
    <w:rsid w:val="00B56081"/>
    <w:rsid w:val="00B62371"/>
    <w:rsid w:val="00B6350C"/>
    <w:rsid w:val="00B63712"/>
    <w:rsid w:val="00B654AF"/>
    <w:rsid w:val="00B65B69"/>
    <w:rsid w:val="00B663FD"/>
    <w:rsid w:val="00B66A54"/>
    <w:rsid w:val="00B70379"/>
    <w:rsid w:val="00B70785"/>
    <w:rsid w:val="00B70B55"/>
    <w:rsid w:val="00B70B5B"/>
    <w:rsid w:val="00B71AD1"/>
    <w:rsid w:val="00B73529"/>
    <w:rsid w:val="00B74CD7"/>
    <w:rsid w:val="00B819D0"/>
    <w:rsid w:val="00B81F68"/>
    <w:rsid w:val="00B8409A"/>
    <w:rsid w:val="00B84B4B"/>
    <w:rsid w:val="00B84F3A"/>
    <w:rsid w:val="00B868BA"/>
    <w:rsid w:val="00B868F7"/>
    <w:rsid w:val="00B951EA"/>
    <w:rsid w:val="00B955F8"/>
    <w:rsid w:val="00B95AD5"/>
    <w:rsid w:val="00B9712D"/>
    <w:rsid w:val="00B97924"/>
    <w:rsid w:val="00BA0E98"/>
    <w:rsid w:val="00BA1A12"/>
    <w:rsid w:val="00BA2FA8"/>
    <w:rsid w:val="00BA46A1"/>
    <w:rsid w:val="00BA6011"/>
    <w:rsid w:val="00BA6580"/>
    <w:rsid w:val="00BA66E5"/>
    <w:rsid w:val="00BA6B8B"/>
    <w:rsid w:val="00BA700C"/>
    <w:rsid w:val="00BA750E"/>
    <w:rsid w:val="00BA75AE"/>
    <w:rsid w:val="00BB0226"/>
    <w:rsid w:val="00BB05E6"/>
    <w:rsid w:val="00BB070B"/>
    <w:rsid w:val="00BB24D4"/>
    <w:rsid w:val="00BB3CF6"/>
    <w:rsid w:val="00BB3DFE"/>
    <w:rsid w:val="00BB7658"/>
    <w:rsid w:val="00BC1448"/>
    <w:rsid w:val="00BC27C3"/>
    <w:rsid w:val="00BC426F"/>
    <w:rsid w:val="00BC43A6"/>
    <w:rsid w:val="00BC7F72"/>
    <w:rsid w:val="00BD020B"/>
    <w:rsid w:val="00BD0DC6"/>
    <w:rsid w:val="00BD19FF"/>
    <w:rsid w:val="00BD25BA"/>
    <w:rsid w:val="00BD2D0F"/>
    <w:rsid w:val="00BD3BC1"/>
    <w:rsid w:val="00BD54EC"/>
    <w:rsid w:val="00BD5D35"/>
    <w:rsid w:val="00BD7D48"/>
    <w:rsid w:val="00BE1B30"/>
    <w:rsid w:val="00BE2762"/>
    <w:rsid w:val="00BE2F06"/>
    <w:rsid w:val="00BE55E9"/>
    <w:rsid w:val="00BE77C0"/>
    <w:rsid w:val="00BF0224"/>
    <w:rsid w:val="00BF0737"/>
    <w:rsid w:val="00BF131E"/>
    <w:rsid w:val="00BF33FF"/>
    <w:rsid w:val="00BF3EDF"/>
    <w:rsid w:val="00BF697E"/>
    <w:rsid w:val="00BF6AE2"/>
    <w:rsid w:val="00BF745E"/>
    <w:rsid w:val="00C01821"/>
    <w:rsid w:val="00C02BC0"/>
    <w:rsid w:val="00C03429"/>
    <w:rsid w:val="00C03B92"/>
    <w:rsid w:val="00C04DDE"/>
    <w:rsid w:val="00C05630"/>
    <w:rsid w:val="00C0614C"/>
    <w:rsid w:val="00C074D0"/>
    <w:rsid w:val="00C11861"/>
    <w:rsid w:val="00C14C42"/>
    <w:rsid w:val="00C1564D"/>
    <w:rsid w:val="00C16ACF"/>
    <w:rsid w:val="00C17FBE"/>
    <w:rsid w:val="00C21D57"/>
    <w:rsid w:val="00C230DF"/>
    <w:rsid w:val="00C2481A"/>
    <w:rsid w:val="00C25F0E"/>
    <w:rsid w:val="00C3112C"/>
    <w:rsid w:val="00C32A21"/>
    <w:rsid w:val="00C3625E"/>
    <w:rsid w:val="00C36D98"/>
    <w:rsid w:val="00C37422"/>
    <w:rsid w:val="00C4194D"/>
    <w:rsid w:val="00C42568"/>
    <w:rsid w:val="00C4280F"/>
    <w:rsid w:val="00C429A4"/>
    <w:rsid w:val="00C43257"/>
    <w:rsid w:val="00C4359D"/>
    <w:rsid w:val="00C43B7C"/>
    <w:rsid w:val="00C44449"/>
    <w:rsid w:val="00C4642E"/>
    <w:rsid w:val="00C47E6F"/>
    <w:rsid w:val="00C5117F"/>
    <w:rsid w:val="00C5403A"/>
    <w:rsid w:val="00C544D4"/>
    <w:rsid w:val="00C54679"/>
    <w:rsid w:val="00C560B3"/>
    <w:rsid w:val="00C575BE"/>
    <w:rsid w:val="00C5782D"/>
    <w:rsid w:val="00C61825"/>
    <w:rsid w:val="00C66AAB"/>
    <w:rsid w:val="00C67DC0"/>
    <w:rsid w:val="00C707CD"/>
    <w:rsid w:val="00C7135D"/>
    <w:rsid w:val="00C717F8"/>
    <w:rsid w:val="00C74816"/>
    <w:rsid w:val="00C75100"/>
    <w:rsid w:val="00C76520"/>
    <w:rsid w:val="00C801A3"/>
    <w:rsid w:val="00C83BFA"/>
    <w:rsid w:val="00C8496E"/>
    <w:rsid w:val="00C850F3"/>
    <w:rsid w:val="00C86664"/>
    <w:rsid w:val="00C918F1"/>
    <w:rsid w:val="00C925A7"/>
    <w:rsid w:val="00C95906"/>
    <w:rsid w:val="00C96E25"/>
    <w:rsid w:val="00C97032"/>
    <w:rsid w:val="00CA00DF"/>
    <w:rsid w:val="00CA2781"/>
    <w:rsid w:val="00CA56CE"/>
    <w:rsid w:val="00CA5B32"/>
    <w:rsid w:val="00CA5F2D"/>
    <w:rsid w:val="00CB19B1"/>
    <w:rsid w:val="00CB2E74"/>
    <w:rsid w:val="00CB357A"/>
    <w:rsid w:val="00CB4E7D"/>
    <w:rsid w:val="00CB5523"/>
    <w:rsid w:val="00CB7735"/>
    <w:rsid w:val="00CB79C7"/>
    <w:rsid w:val="00CC5A9B"/>
    <w:rsid w:val="00CC5D99"/>
    <w:rsid w:val="00CC6F48"/>
    <w:rsid w:val="00CC74A0"/>
    <w:rsid w:val="00CC7C39"/>
    <w:rsid w:val="00CD0E36"/>
    <w:rsid w:val="00CD3433"/>
    <w:rsid w:val="00CD3B7F"/>
    <w:rsid w:val="00CD4873"/>
    <w:rsid w:val="00CD556D"/>
    <w:rsid w:val="00CD71D7"/>
    <w:rsid w:val="00CE1FF8"/>
    <w:rsid w:val="00CE36F5"/>
    <w:rsid w:val="00CE4996"/>
    <w:rsid w:val="00CE61B9"/>
    <w:rsid w:val="00CE6DF7"/>
    <w:rsid w:val="00CF2AE5"/>
    <w:rsid w:val="00CF62F5"/>
    <w:rsid w:val="00CF6DA5"/>
    <w:rsid w:val="00CF6DEA"/>
    <w:rsid w:val="00D0273A"/>
    <w:rsid w:val="00D02BF3"/>
    <w:rsid w:val="00D032F6"/>
    <w:rsid w:val="00D0371E"/>
    <w:rsid w:val="00D04170"/>
    <w:rsid w:val="00D04C01"/>
    <w:rsid w:val="00D06595"/>
    <w:rsid w:val="00D11B70"/>
    <w:rsid w:val="00D12CB7"/>
    <w:rsid w:val="00D12D0B"/>
    <w:rsid w:val="00D14165"/>
    <w:rsid w:val="00D15B42"/>
    <w:rsid w:val="00D16122"/>
    <w:rsid w:val="00D2161A"/>
    <w:rsid w:val="00D2247C"/>
    <w:rsid w:val="00D22A89"/>
    <w:rsid w:val="00D2315B"/>
    <w:rsid w:val="00D2529B"/>
    <w:rsid w:val="00D26A6B"/>
    <w:rsid w:val="00D30129"/>
    <w:rsid w:val="00D308A8"/>
    <w:rsid w:val="00D35712"/>
    <w:rsid w:val="00D35896"/>
    <w:rsid w:val="00D35A4D"/>
    <w:rsid w:val="00D36664"/>
    <w:rsid w:val="00D4017D"/>
    <w:rsid w:val="00D41A10"/>
    <w:rsid w:val="00D42FF9"/>
    <w:rsid w:val="00D4348B"/>
    <w:rsid w:val="00D45377"/>
    <w:rsid w:val="00D45608"/>
    <w:rsid w:val="00D46E73"/>
    <w:rsid w:val="00D52F3C"/>
    <w:rsid w:val="00D5448F"/>
    <w:rsid w:val="00D55C80"/>
    <w:rsid w:val="00D56666"/>
    <w:rsid w:val="00D603BD"/>
    <w:rsid w:val="00D66CD9"/>
    <w:rsid w:val="00D67F86"/>
    <w:rsid w:val="00D7167C"/>
    <w:rsid w:val="00D7171B"/>
    <w:rsid w:val="00D724A4"/>
    <w:rsid w:val="00D72608"/>
    <w:rsid w:val="00D72742"/>
    <w:rsid w:val="00D73907"/>
    <w:rsid w:val="00D739D3"/>
    <w:rsid w:val="00D7412B"/>
    <w:rsid w:val="00D747FE"/>
    <w:rsid w:val="00D756D2"/>
    <w:rsid w:val="00D777F9"/>
    <w:rsid w:val="00D81ECE"/>
    <w:rsid w:val="00D83375"/>
    <w:rsid w:val="00D843BB"/>
    <w:rsid w:val="00D84C25"/>
    <w:rsid w:val="00D861D7"/>
    <w:rsid w:val="00D865CC"/>
    <w:rsid w:val="00D86E00"/>
    <w:rsid w:val="00D876CF"/>
    <w:rsid w:val="00D953D7"/>
    <w:rsid w:val="00D9617A"/>
    <w:rsid w:val="00D97725"/>
    <w:rsid w:val="00D979DF"/>
    <w:rsid w:val="00D97A17"/>
    <w:rsid w:val="00DA04A0"/>
    <w:rsid w:val="00DA0A8D"/>
    <w:rsid w:val="00DA0A93"/>
    <w:rsid w:val="00DA10E5"/>
    <w:rsid w:val="00DA1E88"/>
    <w:rsid w:val="00DA24D7"/>
    <w:rsid w:val="00DA37BE"/>
    <w:rsid w:val="00DA3BF4"/>
    <w:rsid w:val="00DA4978"/>
    <w:rsid w:val="00DB1339"/>
    <w:rsid w:val="00DB5A62"/>
    <w:rsid w:val="00DB7991"/>
    <w:rsid w:val="00DB7F11"/>
    <w:rsid w:val="00DC195C"/>
    <w:rsid w:val="00DC1D7C"/>
    <w:rsid w:val="00DC4293"/>
    <w:rsid w:val="00DC46AB"/>
    <w:rsid w:val="00DC46F5"/>
    <w:rsid w:val="00DC52CE"/>
    <w:rsid w:val="00DC5E98"/>
    <w:rsid w:val="00DC6427"/>
    <w:rsid w:val="00DC714E"/>
    <w:rsid w:val="00DC7E3E"/>
    <w:rsid w:val="00DD0682"/>
    <w:rsid w:val="00DD1C0A"/>
    <w:rsid w:val="00DD2D12"/>
    <w:rsid w:val="00DD2E0D"/>
    <w:rsid w:val="00DD3864"/>
    <w:rsid w:val="00DD44A9"/>
    <w:rsid w:val="00DD50AD"/>
    <w:rsid w:val="00DD5B5E"/>
    <w:rsid w:val="00DD68CA"/>
    <w:rsid w:val="00DD735A"/>
    <w:rsid w:val="00DD7EC7"/>
    <w:rsid w:val="00DE0226"/>
    <w:rsid w:val="00DE03F2"/>
    <w:rsid w:val="00DE0E0A"/>
    <w:rsid w:val="00DE1019"/>
    <w:rsid w:val="00DE3525"/>
    <w:rsid w:val="00DE4157"/>
    <w:rsid w:val="00DE5387"/>
    <w:rsid w:val="00DE5F3B"/>
    <w:rsid w:val="00DF0009"/>
    <w:rsid w:val="00DF05DA"/>
    <w:rsid w:val="00DF1D7F"/>
    <w:rsid w:val="00DF2F61"/>
    <w:rsid w:val="00DF5CC4"/>
    <w:rsid w:val="00DF6466"/>
    <w:rsid w:val="00E021CC"/>
    <w:rsid w:val="00E02BB4"/>
    <w:rsid w:val="00E058F5"/>
    <w:rsid w:val="00E068C0"/>
    <w:rsid w:val="00E06992"/>
    <w:rsid w:val="00E079B9"/>
    <w:rsid w:val="00E10A24"/>
    <w:rsid w:val="00E11634"/>
    <w:rsid w:val="00E14851"/>
    <w:rsid w:val="00E1487D"/>
    <w:rsid w:val="00E16196"/>
    <w:rsid w:val="00E16246"/>
    <w:rsid w:val="00E16267"/>
    <w:rsid w:val="00E16E50"/>
    <w:rsid w:val="00E20564"/>
    <w:rsid w:val="00E267C5"/>
    <w:rsid w:val="00E27744"/>
    <w:rsid w:val="00E306A5"/>
    <w:rsid w:val="00E31C16"/>
    <w:rsid w:val="00E32E62"/>
    <w:rsid w:val="00E330A7"/>
    <w:rsid w:val="00E33985"/>
    <w:rsid w:val="00E35680"/>
    <w:rsid w:val="00E36028"/>
    <w:rsid w:val="00E37111"/>
    <w:rsid w:val="00E37A44"/>
    <w:rsid w:val="00E40C76"/>
    <w:rsid w:val="00E46B60"/>
    <w:rsid w:val="00E51550"/>
    <w:rsid w:val="00E52749"/>
    <w:rsid w:val="00E534BC"/>
    <w:rsid w:val="00E53CEB"/>
    <w:rsid w:val="00E61841"/>
    <w:rsid w:val="00E62674"/>
    <w:rsid w:val="00E62AB3"/>
    <w:rsid w:val="00E66610"/>
    <w:rsid w:val="00E668C7"/>
    <w:rsid w:val="00E66966"/>
    <w:rsid w:val="00E71F13"/>
    <w:rsid w:val="00E7304C"/>
    <w:rsid w:val="00E7334C"/>
    <w:rsid w:val="00E807F3"/>
    <w:rsid w:val="00E810E6"/>
    <w:rsid w:val="00E823DD"/>
    <w:rsid w:val="00E83E23"/>
    <w:rsid w:val="00E85BE1"/>
    <w:rsid w:val="00E85FB0"/>
    <w:rsid w:val="00E8741D"/>
    <w:rsid w:val="00E92D37"/>
    <w:rsid w:val="00E94F08"/>
    <w:rsid w:val="00EA0790"/>
    <w:rsid w:val="00EA237A"/>
    <w:rsid w:val="00EA4A7E"/>
    <w:rsid w:val="00EA4FFF"/>
    <w:rsid w:val="00EA6E32"/>
    <w:rsid w:val="00EA7EEA"/>
    <w:rsid w:val="00EB0C66"/>
    <w:rsid w:val="00EB1298"/>
    <w:rsid w:val="00EB39D1"/>
    <w:rsid w:val="00EB39F0"/>
    <w:rsid w:val="00EB3D6E"/>
    <w:rsid w:val="00EB3DBE"/>
    <w:rsid w:val="00EB406E"/>
    <w:rsid w:val="00EB471E"/>
    <w:rsid w:val="00EB545D"/>
    <w:rsid w:val="00EB5576"/>
    <w:rsid w:val="00EB6C6F"/>
    <w:rsid w:val="00EB7C54"/>
    <w:rsid w:val="00EB7F3F"/>
    <w:rsid w:val="00EB7FD8"/>
    <w:rsid w:val="00EC1BAC"/>
    <w:rsid w:val="00EC3309"/>
    <w:rsid w:val="00EC55B6"/>
    <w:rsid w:val="00EC5F88"/>
    <w:rsid w:val="00EC6FB1"/>
    <w:rsid w:val="00EC71E8"/>
    <w:rsid w:val="00EC72CC"/>
    <w:rsid w:val="00ED0E7F"/>
    <w:rsid w:val="00ED18E8"/>
    <w:rsid w:val="00ED5FBD"/>
    <w:rsid w:val="00ED7415"/>
    <w:rsid w:val="00EE2016"/>
    <w:rsid w:val="00EE3508"/>
    <w:rsid w:val="00EE47FC"/>
    <w:rsid w:val="00EE4901"/>
    <w:rsid w:val="00EE6055"/>
    <w:rsid w:val="00EF0550"/>
    <w:rsid w:val="00EF599D"/>
    <w:rsid w:val="00F025A1"/>
    <w:rsid w:val="00F02E73"/>
    <w:rsid w:val="00F04286"/>
    <w:rsid w:val="00F04504"/>
    <w:rsid w:val="00F04932"/>
    <w:rsid w:val="00F050EC"/>
    <w:rsid w:val="00F06F10"/>
    <w:rsid w:val="00F10634"/>
    <w:rsid w:val="00F106B5"/>
    <w:rsid w:val="00F1078A"/>
    <w:rsid w:val="00F12336"/>
    <w:rsid w:val="00F147BE"/>
    <w:rsid w:val="00F15271"/>
    <w:rsid w:val="00F16185"/>
    <w:rsid w:val="00F20031"/>
    <w:rsid w:val="00F20993"/>
    <w:rsid w:val="00F2354D"/>
    <w:rsid w:val="00F2450C"/>
    <w:rsid w:val="00F24FFA"/>
    <w:rsid w:val="00F250F7"/>
    <w:rsid w:val="00F255AF"/>
    <w:rsid w:val="00F26551"/>
    <w:rsid w:val="00F27112"/>
    <w:rsid w:val="00F31515"/>
    <w:rsid w:val="00F337A8"/>
    <w:rsid w:val="00F33B57"/>
    <w:rsid w:val="00F342E6"/>
    <w:rsid w:val="00F34361"/>
    <w:rsid w:val="00F371CA"/>
    <w:rsid w:val="00F3731D"/>
    <w:rsid w:val="00F373A3"/>
    <w:rsid w:val="00F45375"/>
    <w:rsid w:val="00F47A6F"/>
    <w:rsid w:val="00F50C45"/>
    <w:rsid w:val="00F51087"/>
    <w:rsid w:val="00F52DCF"/>
    <w:rsid w:val="00F56F54"/>
    <w:rsid w:val="00F62B24"/>
    <w:rsid w:val="00F63306"/>
    <w:rsid w:val="00F635D6"/>
    <w:rsid w:val="00F713A8"/>
    <w:rsid w:val="00F72AEE"/>
    <w:rsid w:val="00F74CA6"/>
    <w:rsid w:val="00F755C3"/>
    <w:rsid w:val="00F75AF9"/>
    <w:rsid w:val="00F767F3"/>
    <w:rsid w:val="00F76B83"/>
    <w:rsid w:val="00F776F0"/>
    <w:rsid w:val="00F80B1A"/>
    <w:rsid w:val="00F81A6C"/>
    <w:rsid w:val="00F81B6A"/>
    <w:rsid w:val="00F821C1"/>
    <w:rsid w:val="00F82B14"/>
    <w:rsid w:val="00F8358E"/>
    <w:rsid w:val="00F83F7C"/>
    <w:rsid w:val="00F87AE7"/>
    <w:rsid w:val="00F920A8"/>
    <w:rsid w:val="00F9259B"/>
    <w:rsid w:val="00F9369E"/>
    <w:rsid w:val="00F96824"/>
    <w:rsid w:val="00F97204"/>
    <w:rsid w:val="00FA22A0"/>
    <w:rsid w:val="00FA2D0F"/>
    <w:rsid w:val="00FA3776"/>
    <w:rsid w:val="00FA4175"/>
    <w:rsid w:val="00FA4A08"/>
    <w:rsid w:val="00FA70D1"/>
    <w:rsid w:val="00FA742F"/>
    <w:rsid w:val="00FB1E8C"/>
    <w:rsid w:val="00FB270B"/>
    <w:rsid w:val="00FB40D3"/>
    <w:rsid w:val="00FB4A14"/>
    <w:rsid w:val="00FB5322"/>
    <w:rsid w:val="00FB6EF3"/>
    <w:rsid w:val="00FB72C9"/>
    <w:rsid w:val="00FC051B"/>
    <w:rsid w:val="00FC0815"/>
    <w:rsid w:val="00FC0B95"/>
    <w:rsid w:val="00FC2F47"/>
    <w:rsid w:val="00FC480C"/>
    <w:rsid w:val="00FC5F68"/>
    <w:rsid w:val="00FC62B9"/>
    <w:rsid w:val="00FC6D02"/>
    <w:rsid w:val="00FC7189"/>
    <w:rsid w:val="00FC7CB7"/>
    <w:rsid w:val="00FD08C6"/>
    <w:rsid w:val="00FD2814"/>
    <w:rsid w:val="00FD3D35"/>
    <w:rsid w:val="00FD742B"/>
    <w:rsid w:val="00FD757E"/>
    <w:rsid w:val="00FE0F6F"/>
    <w:rsid w:val="00FE5900"/>
    <w:rsid w:val="00FF25D6"/>
    <w:rsid w:val="00FF3406"/>
    <w:rsid w:val="00FF4F94"/>
    <w:rsid w:val="00FF5825"/>
    <w:rsid w:val="00FF5B41"/>
    <w:rsid w:val="00FF6CE4"/>
    <w:rsid w:val="00FF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1750"/>
  <w15:docId w15:val="{F57A3C1D-AD7A-48BB-9C95-25CF0D35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5450D"/>
    <w:pPr>
      <w:spacing w:before="100" w:beforeAutospacing="1" w:after="100" w:afterAutospacing="1" w:line="330" w:lineRule="atLeast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85450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50D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50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85450D"/>
  </w:style>
  <w:style w:type="paragraph" w:customStyle="1" w:styleId="ConsNormal">
    <w:name w:val="ConsNormal"/>
    <w:rsid w:val="008545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85450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8545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8545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8545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85450D"/>
    <w:pPr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545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85450D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bCs/>
      <w:sz w:val="26"/>
      <w:szCs w:val="26"/>
    </w:rPr>
  </w:style>
  <w:style w:type="character" w:customStyle="1" w:styleId="a8">
    <w:name w:val="Верхний колонтитул Знак"/>
    <w:basedOn w:val="a0"/>
    <w:link w:val="a7"/>
    <w:uiPriority w:val="99"/>
    <w:rsid w:val="0085450D"/>
    <w:rPr>
      <w:rFonts w:ascii="Arial" w:eastAsia="Times New Roman" w:hAnsi="Arial" w:cs="Arial"/>
      <w:bCs/>
      <w:sz w:val="26"/>
      <w:szCs w:val="26"/>
      <w:lang w:eastAsia="ru-RU"/>
    </w:rPr>
  </w:style>
  <w:style w:type="character" w:styleId="a9">
    <w:name w:val="page number"/>
    <w:basedOn w:val="a0"/>
    <w:rsid w:val="0085450D"/>
  </w:style>
  <w:style w:type="paragraph" w:styleId="aa">
    <w:name w:val="footer"/>
    <w:basedOn w:val="a"/>
    <w:link w:val="ab"/>
    <w:rsid w:val="008545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ижний колонтитул Знак"/>
    <w:basedOn w:val="a0"/>
    <w:link w:val="aa"/>
    <w:rsid w:val="008545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 Spacing"/>
    <w:uiPriority w:val="1"/>
    <w:qFormat/>
    <w:rsid w:val="00854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45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450D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F821C1"/>
    <w:rPr>
      <w:color w:val="0000FF" w:themeColor="hyperlink"/>
      <w:u w:val="single"/>
    </w:rPr>
  </w:style>
  <w:style w:type="character" w:styleId="af0">
    <w:name w:val="Emphasis"/>
    <w:uiPriority w:val="20"/>
    <w:qFormat/>
    <w:rsid w:val="006649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A2C76-8056-48B5-8769-0393EE8C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ГО ЧС</dc:creator>
  <cp:lastModifiedBy>Intel</cp:lastModifiedBy>
  <cp:revision>8</cp:revision>
  <cp:lastPrinted>2022-05-20T05:37:00Z</cp:lastPrinted>
  <dcterms:created xsi:type="dcterms:W3CDTF">2022-05-17T08:55:00Z</dcterms:created>
  <dcterms:modified xsi:type="dcterms:W3CDTF">2022-05-24T02:41:00Z</dcterms:modified>
</cp:coreProperties>
</file>