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71744" w:rsidRDefault="003509E2" w:rsidP="00371744">
      <w:pPr>
        <w:keepNext/>
        <w:keepLines/>
        <w:spacing w:line="30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</w:rPr>
        <w:t>Сентябрь</w:t>
      </w:r>
      <w:r w:rsidR="00371744">
        <w:rPr>
          <w:rStyle w:val="2"/>
          <w:rFonts w:eastAsia="Courier New"/>
        </w:rPr>
        <w:t xml:space="preserve">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E838BC" w:rsidRDefault="007A3DD6" w:rsidP="007A3DD6">
            <w:pPr>
              <w:framePr w:wrap="auto" w:vAnchor="text" w:hAnchor="text" w:y="345"/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7A3DD6" w:rsidRDefault="007A3DD6" w:rsidP="007A3DD6">
            <w:pPr>
              <w:framePr w:wrap="auto" w:vAnchor="text" w:hAnchor="text" w:y="345"/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Адрес приема</w:t>
            </w:r>
          </w:p>
        </w:tc>
      </w:tr>
      <w:tr w:rsidR="007A3DD6" w:rsidTr="007A3DD6">
        <w:trPr>
          <w:trHeight w:hRule="exact" w:val="71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0"/>
                <w:color w:val="44546A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Башкатов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7A3DD6">
        <w:trPr>
          <w:trHeight w:hRule="exact" w:val="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Вычужанина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02.09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Октябрьская, 52 Минусинский филиал САО, МСО «Надежда» с 15-00</w:t>
            </w:r>
          </w:p>
        </w:tc>
      </w:tr>
      <w:tr w:rsidR="007A3DD6" w:rsidTr="007A3DD6">
        <w:trPr>
          <w:trHeight w:hRule="exact" w:val="72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Найденко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BC1E61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3509E2">
              <w:rPr>
                <w:rStyle w:val="105pt"/>
                <w:b/>
                <w:bCs/>
              </w:rPr>
              <w:t>3.09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Прием в телефонном режиме,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4"/>
                <w:sz w:val="24"/>
                <w:szCs w:val="24"/>
              </w:rPr>
              <w:t>тел</w:t>
            </w:r>
            <w:r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</w:rPr>
              <w:t>89509665000 с 9-00часов</w:t>
            </w:r>
            <w:r>
              <w:br/>
            </w:r>
          </w:p>
        </w:tc>
      </w:tr>
      <w:tr w:rsidR="007A3DD6" w:rsidTr="007A3DD6">
        <w:trPr>
          <w:trHeight w:hRule="exact" w:val="6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44546A" w:themeColor="text2"/>
              </w:rPr>
              <w:t xml:space="preserve"> 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Борисова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06.09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68, Минусинский городской Совет депутатов т.5-03-36  с 15-00</w:t>
            </w:r>
          </w:p>
        </w:tc>
      </w:tr>
      <w:tr w:rsidR="007A3DD6" w:rsidTr="001C3BBB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Байков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07.09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МОБУ «Русская школа» кабинет директора, с 14.00 до 17.00 первый четверг каждого месяца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7A3DD6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№11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6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502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Голиков 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13.09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 (каждый месяц 13-го числа)</w:t>
            </w:r>
          </w:p>
        </w:tc>
      </w:tr>
      <w:tr w:rsidR="007A3DD6" w:rsidTr="001C3BBB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B60BFF" w:rsidP="000728A4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7A3DD6" w:rsidRPr="007A3DD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г. Минусинск, ул. Красноармейская 2, ООО «Ермак» кабинет директора с 15-00</w:t>
            </w:r>
          </w:p>
        </w:tc>
      </w:tr>
      <w:tr w:rsidR="007A3DD6" w:rsidTr="001C3BBB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B60BFF" w:rsidP="00D829D2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Поселок «Зеленый Бор» с 15.00 до 16.00</w:t>
            </w:r>
          </w:p>
        </w:tc>
      </w:tr>
      <w:tr w:rsidR="007A3DD6" w:rsidTr="007A3DD6">
        <w:trPr>
          <w:trHeight w:hRule="exact" w:val="6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Черкашин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14.09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г. Минусинск ул. Герасименко 62, ООО «Минусинский ДОК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>. Директора с 15-00</w:t>
            </w:r>
          </w:p>
        </w:tc>
      </w:tr>
      <w:tr w:rsidR="007A3DD6" w:rsidTr="001C3BBB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Трухин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Пер. Ботанический,1 Детский реабилитационный центр ООО «Виктория»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proofErr w:type="gramStart"/>
            <w:r>
              <w:rPr>
                <w:rStyle w:val="a4"/>
              </w:rPr>
              <w:t>гл.врач</w:t>
            </w:r>
            <w:proofErr w:type="spellEnd"/>
            <w:proofErr w:type="gramEnd"/>
            <w:r>
              <w:rPr>
                <w:rStyle w:val="a4"/>
              </w:rPr>
              <w:t xml:space="preserve"> с 15-00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7A3DD6" w:rsidTr="007A3DD6">
        <w:trPr>
          <w:trHeight w:hRule="exact" w:val="64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Шешин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16.09</w:t>
            </w:r>
          </w:p>
          <w:p w:rsidR="007A3DD6" w:rsidRP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65, Исполком партии «Единая Россия» с 15-00</w:t>
            </w:r>
          </w:p>
        </w:tc>
      </w:tr>
      <w:tr w:rsidR="007A3DD6" w:rsidTr="001C3BBB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17.09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Ул. Гоголя, 68 Минусинский городской Совет депутатов т.5-03-36 с 15:00 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 2-12-40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20.09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A81B17" w:rsidP="00A81B17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 xml:space="preserve">ул. </w:t>
            </w:r>
            <w:proofErr w:type="spellStart"/>
            <w:r>
              <w:rPr>
                <w:rStyle w:val="a4"/>
              </w:rPr>
              <w:t>Кретова</w:t>
            </w:r>
            <w:proofErr w:type="spellEnd"/>
            <w:r>
              <w:rPr>
                <w:rStyle w:val="a4"/>
              </w:rPr>
              <w:t xml:space="preserve"> 20</w:t>
            </w:r>
            <w:r w:rsidR="007A3DD6"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каб.директора</w:t>
            </w:r>
            <w:proofErr w:type="spellEnd"/>
            <w:r>
              <w:rPr>
                <w:rStyle w:val="a4"/>
              </w:rPr>
              <w:t xml:space="preserve"> с 14-00, т 5-35-95</w:t>
            </w:r>
          </w:p>
        </w:tc>
      </w:tr>
      <w:tr w:rsidR="007A3DD6" w:rsidTr="007A3DD6">
        <w:trPr>
          <w:trHeight w:hRule="exact" w:val="6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3509E2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509E2">
              <w:rPr>
                <w:sz w:val="21"/>
                <w:szCs w:val="21"/>
              </w:rPr>
              <w:t>1.09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Хмуров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7A3DD6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 w:rsidRPr="007A3DD6">
              <w:rPr>
                <w:sz w:val="21"/>
                <w:szCs w:val="21"/>
              </w:rPr>
              <w:t>2</w:t>
            </w:r>
            <w:r w:rsidR="003509E2">
              <w:rPr>
                <w:sz w:val="21"/>
                <w:szCs w:val="21"/>
              </w:rPr>
              <w:t>2.09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Чумаченко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5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095377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Козин</w:t>
            </w:r>
          </w:p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B60BF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27</w:t>
            </w:r>
            <w:r w:rsidR="003509E2">
              <w:rPr>
                <w:rStyle w:val="105pt"/>
                <w:b/>
                <w:bCs/>
              </w:rPr>
              <w:t>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ул. Штабная, 60а строение.3 с 15.00</w:t>
            </w:r>
          </w:p>
        </w:tc>
      </w:tr>
      <w:tr w:rsidR="007A3DD6" w:rsidTr="001C3BBB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>
              <w:rPr>
                <w:rStyle w:val="55pt"/>
                <w:color w:val="FF0000"/>
                <w:sz w:val="16"/>
                <w:szCs w:val="16"/>
              </w:rPr>
              <w:t>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3509E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24.09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Комсомольская, 12-3 Минусинское местное городское отделение КПРФ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 w:rsidRPr="003400EE">
              <w:rPr>
                <w:color w:val="44546A" w:themeColor="text2"/>
              </w:rPr>
              <w:t>Ржапецский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B60BF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7A3DD6" w:rsidRPr="00BB5DFA">
              <w:rPr>
                <w:sz w:val="21"/>
                <w:szCs w:val="21"/>
              </w:rPr>
              <w:t>.</w:t>
            </w:r>
            <w:r w:rsidR="003509E2">
              <w:rPr>
                <w:sz w:val="21"/>
                <w:szCs w:val="21"/>
              </w:rPr>
              <w:t>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Лунёв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B60BF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bookmarkStart w:id="1" w:name="_GoBack"/>
            <w:bookmarkEnd w:id="1"/>
            <w:r w:rsidR="003509E2">
              <w:rPr>
                <w:sz w:val="21"/>
                <w:szCs w:val="21"/>
              </w:rPr>
              <w:t>.09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  <w:rPr>
                <w:rStyle w:val="a4"/>
              </w:rPr>
            </w:pPr>
            <w:proofErr w:type="spellStart"/>
            <w:r>
              <w:rPr>
                <w:rStyle w:val="a4"/>
              </w:rPr>
              <w:t>Ул.Штабная</w:t>
            </w:r>
            <w:proofErr w:type="spellEnd"/>
            <w:r>
              <w:rPr>
                <w:rStyle w:val="a4"/>
              </w:rPr>
              <w:t xml:space="preserve"> 12, последняя пятница месяца с 14.00-16.00</w:t>
            </w:r>
          </w:p>
        </w:tc>
      </w:tr>
    </w:tbl>
    <w:p w:rsidR="00371744" w:rsidRPr="007709FE" w:rsidRDefault="00371744" w:rsidP="00371744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p w:rsidR="00371744" w:rsidRDefault="00371744" w:rsidP="00371744">
      <w:pPr>
        <w:rPr>
          <w:sz w:val="2"/>
          <w:szCs w:val="2"/>
        </w:rPr>
      </w:pPr>
    </w:p>
    <w:p w:rsidR="00371744" w:rsidRDefault="00371744" w:rsidP="00371744">
      <w:pPr>
        <w:rPr>
          <w:sz w:val="2"/>
          <w:szCs w:val="2"/>
        </w:rPr>
      </w:pPr>
    </w:p>
    <w:p w:rsidR="00561562" w:rsidRDefault="00561562"/>
    <w:sectPr w:rsidR="00561562" w:rsidSect="00371744"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96"/>
    <w:rsid w:val="000728A4"/>
    <w:rsid w:val="003509E2"/>
    <w:rsid w:val="00371744"/>
    <w:rsid w:val="003D2089"/>
    <w:rsid w:val="003E25C3"/>
    <w:rsid w:val="00527782"/>
    <w:rsid w:val="00561562"/>
    <w:rsid w:val="007A3DD6"/>
    <w:rsid w:val="009F3596"/>
    <w:rsid w:val="00A81B17"/>
    <w:rsid w:val="00B60BFF"/>
    <w:rsid w:val="00BB5DFA"/>
    <w:rsid w:val="00BC1E61"/>
    <w:rsid w:val="00C84EAB"/>
    <w:rsid w:val="00D829D2"/>
    <w:rsid w:val="00DD6B13"/>
    <w:rsid w:val="00EA148F"/>
    <w:rsid w:val="00EB60AC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42A1"/>
  <w15:docId w15:val="{938D61DE-7017-40B9-BC14-E66C862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16</cp:revision>
  <cp:lastPrinted>2021-04-26T09:50:00Z</cp:lastPrinted>
  <dcterms:created xsi:type="dcterms:W3CDTF">2021-03-26T02:19:00Z</dcterms:created>
  <dcterms:modified xsi:type="dcterms:W3CDTF">2021-08-23T04:27:00Z</dcterms:modified>
</cp:coreProperties>
</file>